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0B16" w14:textId="4C94FDE6" w:rsidR="00497079" w:rsidRPr="00DC6513" w:rsidRDefault="00497079" w:rsidP="00CF2A0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6"/>
        </w:rPr>
      </w:pPr>
      <w:r w:rsidRPr="00DC6513">
        <w:rPr>
          <w:b/>
          <w:sz w:val="36"/>
        </w:rPr>
        <w:t>3. týden</w:t>
      </w:r>
    </w:p>
    <w:p w14:paraId="686CE91C" w14:textId="77777777" w:rsidR="00A33282" w:rsidRPr="00DC6513" w:rsidRDefault="00A33282"/>
    <w:p w14:paraId="645D6963" w14:textId="4AD24F97" w:rsidR="00E9157E" w:rsidRPr="00694822" w:rsidRDefault="00E9157E" w:rsidP="00844B22">
      <w:pPr>
        <w:ind w:left="567" w:hanging="567"/>
        <w:rPr>
          <w:b/>
          <w:bCs/>
          <w:sz w:val="24"/>
          <w:szCs w:val="24"/>
          <w:u w:val="double"/>
        </w:rPr>
      </w:pPr>
      <w:r w:rsidRPr="00694822">
        <w:rPr>
          <w:b/>
          <w:bCs/>
          <w:sz w:val="24"/>
          <w:szCs w:val="24"/>
          <w:u w:val="double"/>
        </w:rPr>
        <w:t>3.1</w:t>
      </w:r>
      <w:r w:rsidRPr="00694822">
        <w:rPr>
          <w:b/>
          <w:bCs/>
          <w:sz w:val="24"/>
          <w:szCs w:val="24"/>
        </w:rPr>
        <w:tab/>
      </w:r>
      <w:r w:rsidRPr="00694822">
        <w:rPr>
          <w:b/>
          <w:bCs/>
          <w:sz w:val="24"/>
          <w:szCs w:val="24"/>
          <w:u w:val="double"/>
        </w:rPr>
        <w:t xml:space="preserve">Pravděpodobnostní vlny </w:t>
      </w:r>
      <w:proofErr w:type="spellStart"/>
      <w:r w:rsidRPr="00694822">
        <w:rPr>
          <w:b/>
          <w:bCs/>
          <w:sz w:val="24"/>
          <w:szCs w:val="24"/>
          <w:u w:val="double"/>
        </w:rPr>
        <w:t>mikroobjektu</w:t>
      </w:r>
      <w:proofErr w:type="spellEnd"/>
      <w:r w:rsidRPr="00694822">
        <w:rPr>
          <w:b/>
          <w:bCs/>
          <w:sz w:val="24"/>
          <w:szCs w:val="24"/>
          <w:u w:val="double"/>
        </w:rPr>
        <w:t xml:space="preserve"> – Heisenbergova relace neurčitosti</w:t>
      </w:r>
    </w:p>
    <w:p w14:paraId="1DBEC52A" w14:textId="334269EC" w:rsidR="00E9157E" w:rsidRPr="00DC6513" w:rsidRDefault="00E9157E" w:rsidP="00CA2169">
      <w:pPr>
        <w:spacing w:after="0"/>
      </w:pPr>
      <w:r w:rsidRPr="00DC6513">
        <w:t>Vyjděme z </w:t>
      </w:r>
      <w:proofErr w:type="spellStart"/>
      <w:r w:rsidRPr="00DC6513">
        <w:t>Davisson-Germerova</w:t>
      </w:r>
      <w:proofErr w:type="spellEnd"/>
      <w:r w:rsidRPr="00DC6513">
        <w:t xml:space="preserve"> experimentu</w:t>
      </w:r>
      <w:r w:rsidR="00336F28">
        <w:t>:</w:t>
      </w:r>
    </w:p>
    <w:tbl>
      <w:tblPr>
        <w:tblStyle w:val="Mkatabulky"/>
        <w:tblW w:w="90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7"/>
      </w:tblGrid>
      <w:tr w:rsidR="00F61C85" w:rsidRPr="00DC6513" w14:paraId="7DB84E2B" w14:textId="77777777" w:rsidTr="004B6949">
        <w:tc>
          <w:tcPr>
            <w:tcW w:w="5524" w:type="dxa"/>
          </w:tcPr>
          <w:p w14:paraId="0C4348D6" w14:textId="232C39FA" w:rsidR="00090B1B" w:rsidRDefault="002A32B2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 w:rsidRPr="00090B1B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2FC1F6" wp14:editId="60506766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27305</wp:posOffset>
                      </wp:positionV>
                      <wp:extent cx="3286125" cy="3071813"/>
                      <wp:effectExtent l="0" t="0" r="28575" b="14605"/>
                      <wp:wrapNone/>
                      <wp:docPr id="1664547585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6125" cy="30718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5A2C4A" id="Obdélník 2" o:spid="_x0000_s1026" style="position:absolute;margin-left:9.35pt;margin-top:2.15pt;width:258.75pt;height:2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vs1hQIAAGo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1D720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611584" behindDoc="0" locked="0" layoutInCell="1" allowOverlap="1" wp14:anchorId="37581205" wp14:editId="72B8F03A">
                      <wp:simplePos x="0" y="0"/>
                      <wp:positionH relativeFrom="column">
                        <wp:posOffset>490538</wp:posOffset>
                      </wp:positionH>
                      <wp:positionV relativeFrom="paragraph">
                        <wp:posOffset>113030</wp:posOffset>
                      </wp:positionV>
                      <wp:extent cx="0" cy="466725"/>
                      <wp:effectExtent l="76200" t="38100" r="57150" b="9525"/>
                      <wp:wrapNone/>
                      <wp:docPr id="72814709" name="Přímá spojnice se šipkou 2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5F8EC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79" o:spid="_x0000_s1026" type="#_x0000_t32" style="position:absolute;margin-left:38.65pt;margin-top:8.9pt;width:0;height:36.75pt;flip:y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483459F" w14:textId="6DB39E81" w:rsidR="000450BF" w:rsidRPr="001D7201" w:rsidRDefault="001D7201" w:rsidP="001D7201">
            <w:pPr>
              <w:ind w:left="1014" w:hanging="418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 w:rsidRPr="001D7201">
              <w:rPr>
                <w:b/>
                <w:bCs/>
                <w:i/>
                <w:iCs/>
                <w:noProof/>
                <w:sz w:val="16"/>
                <w:szCs w:val="16"/>
              </w:rPr>
              <w:t>y</w:t>
            </w:r>
          </w:p>
          <w:p w14:paraId="6413A612" w14:textId="225D1EDF" w:rsidR="000450BF" w:rsidRDefault="000450BF" w:rsidP="001D7201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30A3A8F5" w14:textId="3A54C1E2" w:rsidR="000450BF" w:rsidRPr="00B82A18" w:rsidRDefault="00B82A18" w:rsidP="00B82A18">
            <w:pPr>
              <w:ind w:left="3289" w:firstLine="7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35136" behindDoc="0" locked="0" layoutInCell="1" allowOverlap="1" wp14:anchorId="3E66F971" wp14:editId="73243010">
                      <wp:simplePos x="0" y="0"/>
                      <wp:positionH relativeFrom="column">
                        <wp:posOffset>2383790</wp:posOffset>
                      </wp:positionH>
                      <wp:positionV relativeFrom="paragraph">
                        <wp:posOffset>58102</wp:posOffset>
                      </wp:positionV>
                      <wp:extent cx="0" cy="1152525"/>
                      <wp:effectExtent l="0" t="0" r="38100" b="28575"/>
                      <wp:wrapNone/>
                      <wp:docPr id="711252274" name="Přímá spojnice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525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168A40" id="Přímá spojnice 290" o:spid="_x0000_s1026" style="position:absolute;z-index:25263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7pt,4.55pt" to="187.7pt,9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allowOverlap="1" wp14:anchorId="62322431" wp14:editId="609EC9D9">
                      <wp:simplePos x="0" y="0"/>
                      <wp:positionH relativeFrom="column">
                        <wp:posOffset>1862138</wp:posOffset>
                      </wp:positionH>
                      <wp:positionV relativeFrom="paragraph">
                        <wp:posOffset>50483</wp:posOffset>
                      </wp:positionV>
                      <wp:extent cx="0" cy="452437"/>
                      <wp:effectExtent l="0" t="0" r="38100" b="24130"/>
                      <wp:wrapNone/>
                      <wp:docPr id="1179047644" name="Přímá spojnice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7DBC47" id="Přímá spojnice 306" o:spid="_x0000_s1026" style="position:absolute;flip:y;z-index:252655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46.65pt,4pt" to="146.6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B82A18">
              <w:rPr>
                <w:b/>
                <w:bCs/>
                <w:i/>
                <w:iCs/>
                <w:noProof/>
                <w:sz w:val="16"/>
                <w:szCs w:val="16"/>
              </w:rPr>
              <w:t>l</w:t>
            </w:r>
          </w:p>
          <w:p w14:paraId="33CD5FDD" w14:textId="3A412DB8" w:rsidR="000450BF" w:rsidRDefault="00B82A18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56640" behindDoc="0" locked="0" layoutInCell="1" allowOverlap="1" wp14:anchorId="7183CD79" wp14:editId="58075972">
                      <wp:simplePos x="0" y="0"/>
                      <wp:positionH relativeFrom="column">
                        <wp:posOffset>1862138</wp:posOffset>
                      </wp:positionH>
                      <wp:positionV relativeFrom="paragraph">
                        <wp:posOffset>31433</wp:posOffset>
                      </wp:positionV>
                      <wp:extent cx="518000" cy="0"/>
                      <wp:effectExtent l="38100" t="76200" r="15875" b="95250"/>
                      <wp:wrapNone/>
                      <wp:docPr id="849824762" name="Přímá spojnice se šipkou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80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FAEF79" id="Přímá spojnice se šipkou 307" o:spid="_x0000_s1026" type="#_x0000_t32" style="position:absolute;margin-left:146.65pt;margin-top:2.5pt;width:40.8pt;height:0;z-index:25265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0450BF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allowOverlap="1" wp14:anchorId="276B645B" wp14:editId="241EBAA2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83820</wp:posOffset>
                      </wp:positionV>
                      <wp:extent cx="714375" cy="0"/>
                      <wp:effectExtent l="0" t="76200" r="9525" b="95250"/>
                      <wp:wrapNone/>
                      <wp:docPr id="1092472609" name="Přímá spojnice se šipkou 2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9FE1A4" id="Přímá spojnice se šipkou 277" o:spid="_x0000_s1026" type="#_x0000_t32" style="position:absolute;margin-left:21.75pt;margin-top:6.6pt;width:56.25pt;height:0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A9E04CB" w14:textId="4A93258E" w:rsidR="000450BF" w:rsidRPr="006323A2" w:rsidRDefault="001F4DFD" w:rsidP="001D7201">
            <w:pPr>
              <w:ind w:left="1447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allowOverlap="1" wp14:anchorId="3D6A3500" wp14:editId="06EC2E70">
                      <wp:simplePos x="0" y="0"/>
                      <wp:positionH relativeFrom="column">
                        <wp:posOffset>2938145</wp:posOffset>
                      </wp:positionH>
                      <wp:positionV relativeFrom="paragraph">
                        <wp:posOffset>81598</wp:posOffset>
                      </wp:positionV>
                      <wp:extent cx="0" cy="166370"/>
                      <wp:effectExtent l="38100" t="38100" r="57150" b="62230"/>
                      <wp:wrapNone/>
                      <wp:docPr id="1340049539" name="Přímá spojnice se šipkou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663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E0788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05" o:spid="_x0000_s1026" type="#_x0000_t32" style="position:absolute;margin-left:231.35pt;margin-top:6.45pt;width:0;height:13.1pt;z-index:2526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allowOverlap="1" wp14:anchorId="66B38E0F" wp14:editId="1138B57A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86043</wp:posOffset>
                      </wp:positionV>
                      <wp:extent cx="611505" cy="0"/>
                      <wp:effectExtent l="0" t="0" r="0" b="0"/>
                      <wp:wrapNone/>
                      <wp:docPr id="1250124624" name="Přímá spojnice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2DE576" id="Přímá spojnice 303" o:spid="_x0000_s1026" style="position:absolute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3pt,6.8pt" to="241.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6A23F2" w:rsidRPr="006323A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allowOverlap="1" wp14:anchorId="5E2DE07C" wp14:editId="6C91E47F">
                      <wp:simplePos x="0" y="0"/>
                      <wp:positionH relativeFrom="column">
                        <wp:posOffset>2350135</wp:posOffset>
                      </wp:positionH>
                      <wp:positionV relativeFrom="paragraph">
                        <wp:posOffset>35243</wp:posOffset>
                      </wp:positionV>
                      <wp:extent cx="144145" cy="69215"/>
                      <wp:effectExtent l="0" t="635" r="26670" b="26670"/>
                      <wp:wrapNone/>
                      <wp:docPr id="925567682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44145" cy="69215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FD213E" id="Volný tvar: obrazec 540" o:spid="_x0000_s1026" style="position:absolute;margin-left:185.05pt;margin-top:2.8pt;width:11.35pt;height:5.45pt;rotation:90;z-index:25263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color="black [3213]" strokecolor="#030e13 [484]" strokeweight="1pt">
                      <v:fill r:id="rId6" o:title="" color2="white [3212]" type="pattern"/>
                      <v:stroke joinstyle="miter"/>
                      <v:path arrowok="t" o:connecttype="custom" o:connectlocs="0,69215;27721,63745;38809,57777;77617,7054;110881,5562;121969,55291;133057,63248;144145,69215" o:connectangles="0,0,0,0,0,0,0,0"/>
                    </v:shape>
                  </w:pict>
                </mc:Fallback>
              </mc:AlternateContent>
            </w:r>
            <w:r w:rsidR="000450BF" w:rsidRPr="006323A2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5579CF0F" w14:textId="2C2F4131" w:rsidR="000450BF" w:rsidRPr="000519D0" w:rsidRDefault="001F4DFD" w:rsidP="00E0444C">
            <w:pPr>
              <w:ind w:left="2014" w:firstLine="7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allowOverlap="1" wp14:anchorId="5D5C5AEC" wp14:editId="1C9D10CD">
                      <wp:simplePos x="0" y="0"/>
                      <wp:positionH relativeFrom="column">
                        <wp:posOffset>2566670</wp:posOffset>
                      </wp:positionH>
                      <wp:positionV relativeFrom="paragraph">
                        <wp:posOffset>129223</wp:posOffset>
                      </wp:positionV>
                      <wp:extent cx="497205" cy="0"/>
                      <wp:effectExtent l="0" t="0" r="0" b="0"/>
                      <wp:wrapNone/>
                      <wp:docPr id="1500212806" name="Přímá spojnice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72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95D8EB5" id="Přímá spojnice 304" o:spid="_x0000_s1026" style="position:absolute;z-index:252653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2.1pt,10.2pt" to="241.2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6A23F2" w:rsidRPr="006323A2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27968" behindDoc="0" locked="0" layoutInCell="1" allowOverlap="1" wp14:anchorId="51CF2D8B" wp14:editId="476240A1">
                      <wp:simplePos x="0" y="0"/>
                      <wp:positionH relativeFrom="column">
                        <wp:posOffset>2385378</wp:posOffset>
                      </wp:positionH>
                      <wp:positionV relativeFrom="paragraph">
                        <wp:posOffset>7620</wp:posOffset>
                      </wp:positionV>
                      <wp:extent cx="167640" cy="180975"/>
                      <wp:effectExtent l="0" t="6668" r="16193" b="16192"/>
                      <wp:wrapNone/>
                      <wp:docPr id="1755902917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67640" cy="180975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F6A112" id="Volný tvar: obrazec 540" o:spid="_x0000_s1026" style="position:absolute;margin-left:187.85pt;margin-top:.6pt;width:13.2pt;height:14.25pt;rotation:9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color="black [3213]" strokecolor="#030e13 [484]" strokeweight="1pt">
                      <v:fill r:id="rId6" o:title="" color2="white [3212]" type="pattern"/>
                      <v:stroke joinstyle="miter"/>
                      <v:path arrowok="t" o:connecttype="custom" o:connectlocs="0,180975;32239,166672;45135,151069;90268,18444;128954,14544;141849,144568;154745,165372;167640,180975" o:connectangles="0,0,0,0,0,0,0,0"/>
                    </v:shape>
                  </w:pict>
                </mc:Fallback>
              </mc:AlternateContent>
            </w:r>
            <w:r w:rsidR="006A23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5920" behindDoc="0" locked="0" layoutInCell="1" allowOverlap="1" wp14:anchorId="426A74EA" wp14:editId="47A435BC">
                      <wp:simplePos x="0" y="0"/>
                      <wp:positionH relativeFrom="column">
                        <wp:posOffset>2490787</wp:posOffset>
                      </wp:positionH>
                      <wp:positionV relativeFrom="paragraph">
                        <wp:posOffset>65406</wp:posOffset>
                      </wp:positionV>
                      <wp:extent cx="229235" cy="434340"/>
                      <wp:effectExtent l="0" t="7302" r="0" b="11113"/>
                      <wp:wrapNone/>
                      <wp:docPr id="930062592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29235" cy="434340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BA5F23" id="Volný tvar: obrazec 540" o:spid="_x0000_s1026" style="position:absolute;margin-left:196.1pt;margin-top:5.15pt;width:18.05pt;height:34.2pt;rotation:90;z-index:25262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color="black [3213]" strokecolor="#030e13 [484]" strokeweight="1pt">
                      <v:fill r:id="rId6" o:title="" color2="white [3212]" type="pattern"/>
                      <v:stroke joinstyle="miter"/>
                      <v:path arrowok="t" o:connecttype="custom" o:connectlocs="0,434340;44085,400013;61718,362566;123434,44267;176335,34905;193968,346964;211602,396893;229235,434340" o:connectangles="0,0,0,0,0,0,0,0"/>
                    </v:shape>
                  </w:pict>
                </mc:Fallback>
              </mc:AlternateContent>
            </w:r>
            <w:r w:rsidR="00E0444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allowOverlap="1" wp14:anchorId="2313FAA8" wp14:editId="34FD81B4">
                      <wp:simplePos x="0" y="0"/>
                      <wp:positionH relativeFrom="column">
                        <wp:posOffset>1362392</wp:posOffset>
                      </wp:positionH>
                      <wp:positionV relativeFrom="paragraph">
                        <wp:posOffset>76835</wp:posOffset>
                      </wp:positionV>
                      <wp:extent cx="78106" cy="260033"/>
                      <wp:effectExtent l="4445" t="0" r="21590" b="21590"/>
                      <wp:wrapNone/>
                      <wp:docPr id="207289810" name="Pravá složená závorka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6" cy="260033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35D01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301" o:spid="_x0000_s1026" type="#_x0000_t88" style="position:absolute;margin-left:107.25pt;margin-top:6.05pt;width:6.15pt;height:20.5pt;rotation:-90;z-index:25265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" adj="541" strokecolor="black [3213]">
                      <v:stroke joinstyle="miter"/>
                    </v:shape>
                  </w:pict>
                </mc:Fallback>
              </mc:AlternateContent>
            </w:r>
            <w:r w:rsidR="00E0444C">
              <w:rPr>
                <w:b/>
                <w:bCs/>
                <w:noProof/>
                <w:sz w:val="14"/>
                <w:szCs w:val="14"/>
              </w:rPr>
              <w:t xml:space="preserve">    </w:t>
            </w:r>
            <w:r w:rsidR="00C0639D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E0444C" w:rsidRPr="000162AC">
              <w:rPr>
                <w:b/>
                <w:bCs/>
                <w:noProof/>
                <w:sz w:val="16"/>
                <w:szCs w:val="16"/>
              </w:rPr>
              <w:t>p</w:t>
            </w:r>
            <w:r w:rsidR="00E0444C">
              <w:rPr>
                <w:b/>
                <w:bCs/>
                <w:noProof/>
                <w:sz w:val="14"/>
                <w:szCs w:val="14"/>
              </w:rPr>
              <w:t xml:space="preserve">                </w:t>
            </w:r>
            <w:r w:rsidR="000519D0" w:rsidRPr="000162AC">
              <w:rPr>
                <w:b/>
                <w:bCs/>
                <w:noProof/>
                <w:sz w:val="16"/>
                <w:szCs w:val="16"/>
              </w:rPr>
              <w:t>krystal</w:t>
            </w:r>
            <w:r w:rsidR="0011353E">
              <w:rPr>
                <w:b/>
                <w:bCs/>
                <w:noProof/>
                <w:sz w:val="14"/>
                <w:szCs w:val="14"/>
              </w:rPr>
              <w:tab/>
            </w:r>
            <w:r w:rsidR="0011353E">
              <w:rPr>
                <w:b/>
                <w:bCs/>
                <w:noProof/>
                <w:sz w:val="14"/>
                <w:szCs w:val="14"/>
              </w:rPr>
              <w:tab/>
            </w:r>
            <w:r w:rsidR="0011353E">
              <w:rPr>
                <w:b/>
                <w:bCs/>
                <w:noProof/>
                <w:sz w:val="14"/>
                <w:szCs w:val="14"/>
              </w:rPr>
              <w:tab/>
            </w:r>
            <w:r w:rsidR="002B167E" w:rsidRPr="000162AC">
              <w:rPr>
                <w:b/>
                <w:bCs/>
                <w:noProof/>
                <w:sz w:val="16"/>
                <w:szCs w:val="16"/>
              </w:rPr>
              <w:sym w:font="Symbol" w:char="F044"/>
            </w:r>
            <w:r w:rsidR="0011353E" w:rsidRPr="000162AC">
              <w:rPr>
                <w:b/>
                <w:bCs/>
                <w:i/>
                <w:iCs/>
                <w:noProof/>
                <w:sz w:val="16"/>
                <w:szCs w:val="16"/>
              </w:rPr>
              <w:t>y</w:t>
            </w:r>
          </w:p>
          <w:p w14:paraId="2B920418" w14:textId="27DF7F00" w:rsidR="000450BF" w:rsidRPr="0052214E" w:rsidRDefault="003724D8" w:rsidP="0052214E">
            <w:pPr>
              <w:ind w:left="2014" w:firstLine="7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3872" behindDoc="0" locked="0" layoutInCell="1" allowOverlap="1" wp14:anchorId="7C7B895F" wp14:editId="3781662A">
                      <wp:simplePos x="0" y="0"/>
                      <wp:positionH relativeFrom="column">
                        <wp:posOffset>1776095</wp:posOffset>
                      </wp:positionH>
                      <wp:positionV relativeFrom="paragraph">
                        <wp:posOffset>17145</wp:posOffset>
                      </wp:positionV>
                      <wp:extent cx="176212" cy="342582"/>
                      <wp:effectExtent l="0" t="0" r="14605" b="19685"/>
                      <wp:wrapNone/>
                      <wp:docPr id="895064843" name="Obdélník 2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6212" cy="342582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CE66FD" id="Obdélník 289" o:spid="_x0000_s1026" style="position:absolute;margin-left:139.85pt;margin-top:1.35pt;width:13.85pt;height:26.95pt;z-index:25262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" filled="f" strokecolor="#030e13 [484]" strokeweight="1pt"/>
                  </w:pict>
                </mc:Fallback>
              </mc:AlternateContent>
            </w:r>
            <w:r w:rsidR="00822FC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4656" behindDoc="0" locked="0" layoutInCell="1" allowOverlap="1" wp14:anchorId="59015E0A" wp14:editId="093C04D2">
                      <wp:simplePos x="0" y="0"/>
                      <wp:positionH relativeFrom="column">
                        <wp:posOffset>1077913</wp:posOffset>
                      </wp:positionH>
                      <wp:positionV relativeFrom="paragraph">
                        <wp:posOffset>92075</wp:posOffset>
                      </wp:positionV>
                      <wp:extent cx="187325" cy="187325"/>
                      <wp:effectExtent l="0" t="0" r="22225" b="22225"/>
                      <wp:wrapNone/>
                      <wp:docPr id="451159707" name="Ovál 2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7325" cy="187325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3B4F89" id="Ovál 282" o:spid="_x0000_s1026" style="position:absolute;margin-left:84.9pt;margin-top:7.25pt;width:14.75pt;height:14.75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822FC9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allowOverlap="1" wp14:anchorId="47ACFC37" wp14:editId="52167CD4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61278</wp:posOffset>
                      </wp:positionV>
                      <wp:extent cx="85725" cy="242570"/>
                      <wp:effectExtent l="0" t="0" r="28575" b="24130"/>
                      <wp:wrapNone/>
                      <wp:docPr id="506718061" name="Obdélník 2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25" cy="2425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43B34B" id="Obdélník 280" o:spid="_x0000_s1026" style="position:absolute;margin-left:29.25pt;margin-top:4.85pt;width:6.75pt;height:19.1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" filled="f" strokecolor="#030e13 [484]" strokeweight="1pt"/>
                  </w:pict>
                </mc:Fallback>
              </mc:AlternateContent>
            </w:r>
            <w:r w:rsidR="0052214E">
              <w:rPr>
                <w:b/>
                <w:bCs/>
                <w:noProof/>
                <w:sz w:val="16"/>
                <w:szCs w:val="16"/>
              </w:rPr>
              <w:t xml:space="preserve">  </w:t>
            </w:r>
          </w:p>
          <w:p w14:paraId="5FC62BF0" w14:textId="1C52BFC6" w:rsidR="000450BF" w:rsidRDefault="008D72FE" w:rsidP="00822FC9">
            <w:pPr>
              <w:ind w:left="1730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5680" behindDoc="0" locked="0" layoutInCell="1" allowOverlap="1" wp14:anchorId="7B5A1AFB" wp14:editId="1D24ECF3">
                      <wp:simplePos x="0" y="0"/>
                      <wp:positionH relativeFrom="column">
                        <wp:posOffset>1263650</wp:posOffset>
                      </wp:positionH>
                      <wp:positionV relativeFrom="paragraph">
                        <wp:posOffset>62865</wp:posOffset>
                      </wp:positionV>
                      <wp:extent cx="279400" cy="0"/>
                      <wp:effectExtent l="0" t="76200" r="25400" b="95250"/>
                      <wp:wrapNone/>
                      <wp:docPr id="421908309" name="Přímá spojnice se šipkou 2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940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CFA2C6" id="Přímá spojnice se šipkou 283" o:spid="_x0000_s1026" type="#_x0000_t32" style="position:absolute;margin-left:99.5pt;margin-top:4.95pt;width:22pt;height:0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" strokecolor="black [3213]" strokeweight="2pt">
                      <v:stroke endarrow="block" joinstyle="miter"/>
                    </v:shape>
                  </w:pict>
                </mc:Fallback>
              </mc:AlternateContent>
            </w:r>
            <w:r w:rsidR="0077546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14218F00" wp14:editId="04880226">
                      <wp:simplePos x="0" y="0"/>
                      <wp:positionH relativeFrom="column">
                        <wp:posOffset>866775</wp:posOffset>
                      </wp:positionH>
                      <wp:positionV relativeFrom="paragraph">
                        <wp:posOffset>47625</wp:posOffset>
                      </wp:positionV>
                      <wp:extent cx="209550" cy="0"/>
                      <wp:effectExtent l="0" t="0" r="0" b="0"/>
                      <wp:wrapNone/>
                      <wp:docPr id="1669807577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95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000637" id="Přímá spojnice 287" o:spid="_x0000_s1026" style="position:absolute;flip:x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3.75pt" to="84.7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C03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7184" behindDoc="0" locked="0" layoutInCell="1" allowOverlap="1" wp14:anchorId="727BEF29" wp14:editId="6E973FA5">
                      <wp:simplePos x="0" y="0"/>
                      <wp:positionH relativeFrom="column">
                        <wp:posOffset>1633538</wp:posOffset>
                      </wp:positionH>
                      <wp:positionV relativeFrom="paragraph">
                        <wp:posOffset>69850</wp:posOffset>
                      </wp:positionV>
                      <wp:extent cx="142875" cy="0"/>
                      <wp:effectExtent l="0" t="0" r="0" b="0"/>
                      <wp:wrapNone/>
                      <wp:docPr id="593935581" name="Přímá spojnice 2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2C7645" id="Přímá spojnice 292" o:spid="_x0000_s1026" style="position:absolute;z-index:25263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65pt,5.5pt" to="139.9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5C03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allowOverlap="1" wp14:anchorId="7FE7DE34" wp14:editId="6052C9C6">
                      <wp:simplePos x="0" y="0"/>
                      <wp:positionH relativeFrom="column">
                        <wp:posOffset>1952308</wp:posOffset>
                      </wp:positionH>
                      <wp:positionV relativeFrom="paragraph">
                        <wp:posOffset>69850</wp:posOffset>
                      </wp:positionV>
                      <wp:extent cx="957580" cy="0"/>
                      <wp:effectExtent l="0" t="0" r="0" b="0"/>
                      <wp:wrapNone/>
                      <wp:docPr id="849468994" name="Přímá spojnice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758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2AC483" id="Přímá spojnice 291" o:spid="_x0000_s1026" style="position:absolute;z-index:25263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5.5pt" to="229.1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3D3B3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allowOverlap="1" wp14:anchorId="2F0CE772" wp14:editId="0C4AEDDA">
                      <wp:simplePos x="0" y="0"/>
                      <wp:positionH relativeFrom="column">
                        <wp:posOffset>997585</wp:posOffset>
                      </wp:positionH>
                      <wp:positionV relativeFrom="paragraph">
                        <wp:posOffset>105410</wp:posOffset>
                      </wp:positionV>
                      <wp:extent cx="90170" cy="0"/>
                      <wp:effectExtent l="0" t="0" r="0" b="0"/>
                      <wp:wrapNone/>
                      <wp:docPr id="1362597527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1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506F62" id="Přímá spojnice 288" o:spid="_x0000_s1026" style="position:absolute;flip:x;z-index:25262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5pt,8.3pt" to="85.6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3D3B3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20800" behindDoc="0" locked="0" layoutInCell="1" allowOverlap="1" wp14:anchorId="10C8343F" wp14:editId="4AEAF47E">
                      <wp:simplePos x="0" y="0"/>
                      <wp:positionH relativeFrom="column">
                        <wp:posOffset>990600</wp:posOffset>
                      </wp:positionH>
                      <wp:positionV relativeFrom="paragraph">
                        <wp:posOffset>29845</wp:posOffset>
                      </wp:positionV>
                      <wp:extent cx="90170" cy="0"/>
                      <wp:effectExtent l="0" t="0" r="0" b="0"/>
                      <wp:wrapNone/>
                      <wp:docPr id="1994561908" name="Přímá spojnice 2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01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2645D2" id="Přímá spojnice 288" o:spid="_x0000_s1026" style="position:absolute;flip:x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pt,2.35pt" to="85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B65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allowOverlap="1" wp14:anchorId="5D2CA5FA" wp14:editId="674CE5C9">
                      <wp:simplePos x="0" y="0"/>
                      <wp:positionH relativeFrom="column">
                        <wp:posOffset>869633</wp:posOffset>
                      </wp:positionH>
                      <wp:positionV relativeFrom="paragraph">
                        <wp:posOffset>86995</wp:posOffset>
                      </wp:positionV>
                      <wp:extent cx="209550" cy="0"/>
                      <wp:effectExtent l="0" t="0" r="0" b="0"/>
                      <wp:wrapNone/>
                      <wp:docPr id="1721144417" name="Přímá spojnice 2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955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35F07" id="Přímá spojnice 287" o:spid="_x0000_s1026" style="position:absolute;flip:x;z-index:25261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5pt,6.85pt" to="8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B65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6704" behindDoc="0" locked="0" layoutInCell="1" allowOverlap="1" wp14:anchorId="5169ED50" wp14:editId="2D93E0D4">
                      <wp:simplePos x="0" y="0"/>
                      <wp:positionH relativeFrom="column">
                        <wp:posOffset>785813</wp:posOffset>
                      </wp:positionH>
                      <wp:positionV relativeFrom="paragraph">
                        <wp:posOffset>68263</wp:posOffset>
                      </wp:positionV>
                      <wp:extent cx="290512" cy="0"/>
                      <wp:effectExtent l="0" t="0" r="0" b="0"/>
                      <wp:wrapNone/>
                      <wp:docPr id="2059640188" name="Přímá spojnice 2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0512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2828CF" id="Přímá spojnice 285" o:spid="_x0000_s1026" style="position:absolute;flip:x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9pt,5.4pt" to="84.7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AD41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13632" behindDoc="0" locked="0" layoutInCell="1" allowOverlap="1" wp14:anchorId="5059DC50" wp14:editId="342FEB30">
                      <wp:simplePos x="0" y="0"/>
                      <wp:positionH relativeFrom="column">
                        <wp:posOffset>429578</wp:posOffset>
                      </wp:positionH>
                      <wp:positionV relativeFrom="paragraph">
                        <wp:posOffset>8889</wp:posOffset>
                      </wp:positionV>
                      <wp:extent cx="160020" cy="99695"/>
                      <wp:effectExtent l="0" t="26988" r="22543" b="41592"/>
                      <wp:wrapNone/>
                      <wp:docPr id="1648220309" name="Lichoběžník 2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60020" cy="99695"/>
                              </a:xfrm>
                              <a:prstGeom prst="trapezoid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13AACADF" id="Lichoběžník 281" o:spid="_x0000_s1026" style="position:absolute;margin-left:33.85pt;margin-top:.7pt;width:12.6pt;height:7.85pt;rotation:-90;z-index:25261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0020,99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" path="m,99695l24924,,135096,r24924,99695l,99695xe" filled="f" strokecolor="#030e13 [484]" strokeweight="1pt">
                      <v:stroke joinstyle="miter"/>
                      <v:path arrowok="t" o:connecttype="custom" o:connectlocs="0,99695;24924,0;135096,0;160020,99695;0,99695" o:connectangles="0,0,0,0,0"/>
                    </v:shape>
                  </w:pict>
                </mc:Fallback>
              </mc:AlternateContent>
            </w:r>
            <w:r w:rsidR="00D9308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822FC9">
              <w:rPr>
                <w:b/>
                <w:bCs/>
                <w:noProof/>
                <w:sz w:val="16"/>
                <w:szCs w:val="16"/>
              </w:rPr>
              <w:t>-e</w:t>
            </w:r>
            <w:r w:rsidR="00AF20B0">
              <w:rPr>
                <w:b/>
                <w:bCs/>
                <w:noProof/>
                <w:sz w:val="16"/>
                <w:szCs w:val="16"/>
              </w:rPr>
              <w:tab/>
            </w:r>
            <w:r w:rsidR="00AF20B0">
              <w:rPr>
                <w:b/>
                <w:bCs/>
                <w:noProof/>
                <w:sz w:val="16"/>
                <w:szCs w:val="16"/>
              </w:rPr>
              <w:tab/>
              <w:t xml:space="preserve">  </w:t>
            </w:r>
            <w:r w:rsidR="003724D8" w:rsidRPr="006C7989">
              <w:rPr>
                <w:b/>
                <w:bCs/>
                <w:i/>
                <w:iCs/>
                <w:noProof/>
                <w:sz w:val="16"/>
                <w:szCs w:val="16"/>
              </w:rPr>
              <w:t>d</w:t>
            </w:r>
          </w:p>
          <w:p w14:paraId="538D8707" w14:textId="3E96C373" w:rsidR="000450BF" w:rsidRDefault="003E6900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16320" behindDoc="0" locked="0" layoutInCell="1" allowOverlap="1" wp14:anchorId="37B03DB4" wp14:editId="6ED887ED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82550</wp:posOffset>
                      </wp:positionV>
                      <wp:extent cx="657225" cy="347345"/>
                      <wp:effectExtent l="0" t="0" r="9525" b="0"/>
                      <wp:wrapSquare wrapText="bothSides"/>
                      <wp:docPr id="21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225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2F2F52" w14:textId="59D7CAB5" w:rsidR="00F75401" w:rsidRPr="000162AC" w:rsidRDefault="00F75401" w:rsidP="0028338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0162A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zdroj </w:t>
                                  </w:r>
                                  <w:proofErr w:type="spellStart"/>
                                  <w:r w:rsidRPr="000162A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elektron</w:t>
                                  </w:r>
                                  <w:r w:rsidR="003E6900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ů</w:t>
                                  </w:r>
                                  <w:r w:rsidRPr="000162A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ů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B03DB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0pt;margin-top:6.5pt;width:51.75pt;height:27.35pt;z-index:252216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" stroked="f">
                      <v:textbox>
                        <w:txbxContent>
                          <w:p w14:paraId="752F2F52" w14:textId="59D7CAB5" w:rsidR="00F75401" w:rsidRPr="000162AC" w:rsidRDefault="00F75401" w:rsidP="00283384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0162A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zdroj </w:t>
                            </w:r>
                            <w:proofErr w:type="spellStart"/>
                            <w:r w:rsidRPr="000162A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elektron</w:t>
                            </w:r>
                            <w:r w:rsidR="003E690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ů</w:t>
                            </w:r>
                            <w:r w:rsidRPr="000162A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ů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A23F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0016" behindDoc="0" locked="0" layoutInCell="1" allowOverlap="1" wp14:anchorId="07D31068" wp14:editId="152B440E">
                      <wp:simplePos x="0" y="0"/>
                      <wp:positionH relativeFrom="column">
                        <wp:posOffset>2385695</wp:posOffset>
                      </wp:positionH>
                      <wp:positionV relativeFrom="paragraph">
                        <wp:posOffset>25718</wp:posOffset>
                      </wp:positionV>
                      <wp:extent cx="175895" cy="173355"/>
                      <wp:effectExtent l="1270" t="0" r="15875" b="15875"/>
                      <wp:wrapNone/>
                      <wp:docPr id="2127701714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75895" cy="173355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094920" id="Volný tvar: obrazec 540" o:spid="_x0000_s1026" style="position:absolute;margin-left:187.85pt;margin-top:2.05pt;width:13.85pt;height:13.65pt;rotation:90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color="black [3213]" strokecolor="#030e13 [484]" strokeweight="1pt">
                      <v:fill r:id="rId6" o:title="" color2="white [3212]" type="pattern"/>
                      <v:stroke joinstyle="miter"/>
                      <v:path arrowok="t" o:connecttype="custom" o:connectlocs="0,173355;33827,159654;47357,144708;94713,17668;135304,13932;148834,138481;162365,158409;175895,173355" o:connectangles="0,0,0,0,0,0,0,0"/>
                    </v:shape>
                  </w:pict>
                </mc:Fallback>
              </mc:AlternateContent>
            </w:r>
            <w:r w:rsidR="00BA436C" w:rsidRPr="000519D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2222464" behindDoc="0" locked="0" layoutInCell="1" allowOverlap="1" wp14:anchorId="2ADE2290" wp14:editId="353EFD0B">
                      <wp:simplePos x="0" y="0"/>
                      <wp:positionH relativeFrom="column">
                        <wp:posOffset>2565400</wp:posOffset>
                      </wp:positionH>
                      <wp:positionV relativeFrom="paragraph">
                        <wp:posOffset>120650</wp:posOffset>
                      </wp:positionV>
                      <wp:extent cx="623570" cy="1404620"/>
                      <wp:effectExtent l="0" t="0" r="5080" b="4445"/>
                      <wp:wrapSquare wrapText="bothSides"/>
                      <wp:docPr id="136870826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57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B48DE0" w14:textId="58B681BC" w:rsidR="00A21A06" w:rsidRPr="00BA436C" w:rsidRDefault="0006361D" w:rsidP="0006361D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BA436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i</w:t>
                                  </w:r>
                                  <w:r w:rsidR="00A21A06" w:rsidRPr="00BA436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ntenzita zčernání fotograf. desky</w:t>
                                  </w:r>
                                </w:p>
                                <w:p w14:paraId="41C0395F" w14:textId="78A2666A" w:rsidR="00A21A06" w:rsidRPr="00BA436C" w:rsidRDefault="0006361D" w:rsidP="0006361D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>I</m:t>
                                      </m:r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y</m:t>
                                          </m:r>
                                        </m:e>
                                      </m:d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DE2290" id="_x0000_s1027" type="#_x0000_t202" style="position:absolute;left:0;text-align:left;margin-left:202pt;margin-top:9.5pt;width:49.1pt;height:110.6pt;z-index:25222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" stroked="f">
                      <v:textbox style="mso-fit-shape-to-text:t">
                        <w:txbxContent>
                          <w:p w14:paraId="01B48DE0" w14:textId="58B681BC" w:rsidR="00A21A06" w:rsidRPr="00BA436C" w:rsidRDefault="0006361D" w:rsidP="0006361D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A436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i</w:t>
                            </w:r>
                            <w:r w:rsidR="00A21A06" w:rsidRPr="00BA436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ntenzita zčernání fotograf. desky</w:t>
                            </w:r>
                          </w:p>
                          <w:p w14:paraId="41C0395F" w14:textId="78A2666A" w:rsidR="00A21A06" w:rsidRPr="00BA436C" w:rsidRDefault="0006361D" w:rsidP="0006361D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I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d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y</m:t>
                                    </m:r>
                                  </m:e>
                                </m:d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14166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allowOverlap="1" wp14:anchorId="670A14BC" wp14:editId="12922B23">
                      <wp:simplePos x="0" y="0"/>
                      <wp:positionH relativeFrom="column">
                        <wp:posOffset>2700338</wp:posOffset>
                      </wp:positionH>
                      <wp:positionV relativeFrom="paragraph">
                        <wp:posOffset>13019</wp:posOffset>
                      </wp:positionV>
                      <wp:extent cx="0" cy="147319"/>
                      <wp:effectExtent l="76200" t="38100" r="57150" b="24765"/>
                      <wp:wrapNone/>
                      <wp:docPr id="709227238" name="Přímá spojnice se šipkou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7319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7C2793" id="Přímá spojnice se šipkou 302" o:spid="_x0000_s1026" type="#_x0000_t32" style="position:absolute;margin-left:212.65pt;margin-top:1.05pt;width:0;height:11.6pt;flip:y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19CD12D" w14:textId="3BBEFC9C" w:rsidR="000450BF" w:rsidRPr="00D93082" w:rsidRDefault="00151856" w:rsidP="000162AC">
            <w:pPr>
              <w:ind w:left="1455" w:firstLine="7"/>
              <w:rPr>
                <w:b/>
                <w:bCs/>
                <w:noProof/>
                <w:sz w:val="14"/>
                <w:szCs w:val="14"/>
              </w:rPr>
            </w:pPr>
            <w:r w:rsidRPr="000162A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632064" behindDoc="0" locked="0" layoutInCell="1" allowOverlap="1" wp14:anchorId="5350FCA6" wp14:editId="6F0810B3">
                      <wp:simplePos x="0" y="0"/>
                      <wp:positionH relativeFrom="column">
                        <wp:posOffset>2345055</wp:posOffset>
                      </wp:positionH>
                      <wp:positionV relativeFrom="paragraph">
                        <wp:posOffset>110173</wp:posOffset>
                      </wp:positionV>
                      <wp:extent cx="144145" cy="61595"/>
                      <wp:effectExtent l="3175" t="0" r="11430" b="11430"/>
                      <wp:wrapNone/>
                      <wp:docPr id="506512221" name="Volný tvar: obrazec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44145" cy="61595"/>
                              </a:xfrm>
                              <a:custGeom>
                                <a:avLst/>
                                <a:gdLst>
                                  <a:gd name="connsiteX0" fmla="*/ 0 w 123825"/>
                                  <a:gd name="connsiteY0" fmla="*/ 662871 h 662871"/>
                                  <a:gd name="connsiteX1" fmla="*/ 23813 w 123825"/>
                                  <a:gd name="connsiteY1" fmla="*/ 610483 h 662871"/>
                                  <a:gd name="connsiteX2" fmla="*/ 33338 w 123825"/>
                                  <a:gd name="connsiteY2" fmla="*/ 553333 h 662871"/>
                                  <a:gd name="connsiteX3" fmla="*/ 66675 w 123825"/>
                                  <a:gd name="connsiteY3" fmla="*/ 67558 h 662871"/>
                                  <a:gd name="connsiteX4" fmla="*/ 95250 w 123825"/>
                                  <a:gd name="connsiteY4" fmla="*/ 53271 h 662871"/>
                                  <a:gd name="connsiteX5" fmla="*/ 104775 w 123825"/>
                                  <a:gd name="connsiteY5" fmla="*/ 529521 h 662871"/>
                                  <a:gd name="connsiteX6" fmla="*/ 114300 w 123825"/>
                                  <a:gd name="connsiteY6" fmla="*/ 605721 h 662871"/>
                                  <a:gd name="connsiteX7" fmla="*/ 123825 w 123825"/>
                                  <a:gd name="connsiteY7" fmla="*/ 662871 h 66287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123825" h="662871">
                                    <a:moveTo>
                                      <a:pt x="0" y="662871"/>
                                    </a:moveTo>
                                    <a:cubicBezTo>
                                      <a:pt x="9128" y="645805"/>
                                      <a:pt x="18257" y="628739"/>
                                      <a:pt x="23813" y="610483"/>
                                    </a:cubicBezTo>
                                    <a:cubicBezTo>
                                      <a:pt x="29369" y="592227"/>
                                      <a:pt x="26194" y="643820"/>
                                      <a:pt x="33338" y="553333"/>
                                    </a:cubicBezTo>
                                    <a:cubicBezTo>
                                      <a:pt x="40482" y="462846"/>
                                      <a:pt x="56356" y="150902"/>
                                      <a:pt x="66675" y="67558"/>
                                    </a:cubicBezTo>
                                    <a:cubicBezTo>
                                      <a:pt x="76994" y="-15786"/>
                                      <a:pt x="88900" y="-23723"/>
                                      <a:pt x="95250" y="53271"/>
                                    </a:cubicBezTo>
                                    <a:cubicBezTo>
                                      <a:pt x="101600" y="130265"/>
                                      <a:pt x="101600" y="437446"/>
                                      <a:pt x="104775" y="529521"/>
                                    </a:cubicBezTo>
                                    <a:cubicBezTo>
                                      <a:pt x="107950" y="621596"/>
                                      <a:pt x="111125" y="583496"/>
                                      <a:pt x="114300" y="605721"/>
                                    </a:cubicBezTo>
                                    <a:cubicBezTo>
                                      <a:pt x="117475" y="627946"/>
                                      <a:pt x="120650" y="645408"/>
                                      <a:pt x="123825" y="662871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16F396" id="Volný tvar: obrazec 540" o:spid="_x0000_s1026" style="position:absolute;margin-left:184.65pt;margin-top:8.7pt;width:11.35pt;height:4.85pt;rotation:90;z-index:25263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825,6628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" path="m,662871c9128,645805,18257,628739,23813,610483v5556,-18256,2381,33337,9525,-57150c40482,462846,56356,150902,66675,67558,76994,-15786,88900,-23723,95250,53271v6350,76994,6350,384175,9525,476250c107950,621596,111125,583496,114300,605721v3175,22225,6350,39687,9525,57150e" fillcolor="black [3213]" strokecolor="#030e13 [484]" strokeweight="1pt">
                      <v:fill r:id="rId6" o:title="" color2="white [3212]" type="pattern"/>
                      <v:stroke joinstyle="miter"/>
                      <v:path arrowok="t" o:connecttype="custom" o:connectlocs="0,61595;27721,56727;38809,51417;77617,6278;110881,4950;121969,49204;133057,56285;144145,61595" o:connectangles="0,0,0,0,0,0,0,0"/>
                    </v:shape>
                  </w:pict>
                </mc:Fallback>
              </mc:AlternateContent>
            </w:r>
            <w:r w:rsidR="005336C8" w:rsidRPr="000162AC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 wp14:anchorId="0220A570" wp14:editId="37763738">
                      <wp:simplePos x="0" y="0"/>
                      <wp:positionH relativeFrom="column">
                        <wp:posOffset>2374583</wp:posOffset>
                      </wp:positionH>
                      <wp:positionV relativeFrom="paragraph">
                        <wp:posOffset>112713</wp:posOffset>
                      </wp:positionV>
                      <wp:extent cx="116842" cy="1359536"/>
                      <wp:effectExtent l="7302" t="0" r="23813" b="23812"/>
                      <wp:wrapNone/>
                      <wp:docPr id="2036311621" name="Levá složená závorka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6842" cy="1359536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1C64507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161" o:spid="_x0000_s1026" type="#_x0000_t87" style="position:absolute;margin-left:187pt;margin-top:8.9pt;width:9.2pt;height:107.05pt;rotation:-90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" adj="155" strokecolor="black [3200]">
                      <v:stroke joinstyle="miter"/>
                    </v:shape>
                  </w:pict>
                </mc:Fallback>
              </mc:AlternateContent>
            </w:r>
            <w:r w:rsidR="000162AC"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="00D93082" w:rsidRPr="000162AC">
              <w:rPr>
                <w:b/>
                <w:bCs/>
                <w:noProof/>
                <w:sz w:val="16"/>
                <w:szCs w:val="16"/>
              </w:rPr>
              <w:t>elektron</w:t>
            </w:r>
          </w:p>
          <w:p w14:paraId="2226E002" w14:textId="59125E57" w:rsidR="000450BF" w:rsidRDefault="008F4804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allowOverlap="1" wp14:anchorId="3D4BBC69" wp14:editId="37B9FAA6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37782</wp:posOffset>
                      </wp:positionV>
                      <wp:extent cx="95250" cy="204787"/>
                      <wp:effectExtent l="19050" t="19050" r="38100" b="24130"/>
                      <wp:wrapNone/>
                      <wp:docPr id="2146812141" name="Šipka: nahoru 2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5250" cy="204787"/>
                              </a:xfrm>
                              <a:prstGeom prst="upArrow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0009AB86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Šipka: nahoru 293" o:spid="_x0000_s1026" type="#_x0000_t68" style="position:absolute;margin-left:90pt;margin-top:2.95pt;width:7.5pt;height:16.1pt;z-index:25263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" adj="5023" filled="f" strokecolor="#030e13 [484]" strokeweight="1pt"/>
                  </w:pict>
                </mc:Fallback>
              </mc:AlternateContent>
            </w:r>
          </w:p>
          <w:p w14:paraId="05B582E3" w14:textId="3C14BD29" w:rsidR="000450BF" w:rsidRDefault="000450BF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</w:p>
          <w:p w14:paraId="6543770C" w14:textId="1AB2F510" w:rsidR="000450BF" w:rsidRDefault="00821027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5E7032CA" wp14:editId="39D25A8E">
                      <wp:simplePos x="0" y="0"/>
                      <wp:positionH relativeFrom="column">
                        <wp:posOffset>1189672</wp:posOffset>
                      </wp:positionH>
                      <wp:positionV relativeFrom="paragraph">
                        <wp:posOffset>84455</wp:posOffset>
                      </wp:positionV>
                      <wp:extent cx="0" cy="285750"/>
                      <wp:effectExtent l="76200" t="38100" r="57150" b="19050"/>
                      <wp:wrapNone/>
                      <wp:docPr id="728549895" name="Přímá spojnice se šipkou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18D447" id="Přímá spojnice se šipkou 297" o:spid="_x0000_s1026" type="#_x0000_t32" style="position:absolute;margin-left:93.65pt;margin-top:6.65pt;width:0;height:22.5pt;flip:y;z-index:25264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" strokecolor="black [3213]">
                      <v:stroke dashstyle="dash" endarrow="classic" joinstyle="miter"/>
                    </v:shape>
                  </w:pict>
                </mc:Fallback>
              </mc:AlternateContent>
            </w:r>
          </w:p>
          <w:p w14:paraId="39D7C56B" w14:textId="78AE2E9D" w:rsidR="000450BF" w:rsidRPr="00A733CE" w:rsidRDefault="00634F92" w:rsidP="00821027">
            <w:pPr>
              <w:ind w:left="1447" w:firstLine="7"/>
              <w:rPr>
                <w:b/>
                <w:bCs/>
                <w:noProof/>
                <w:sz w:val="16"/>
                <w:szCs w:val="16"/>
              </w:rPr>
            </w:pPr>
            <w:r w:rsidRPr="00D8441B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79"/>
            </w:r>
            <w:r w:rsidRPr="00A733CE">
              <w:rPr>
                <w:b/>
                <w:bCs/>
                <w:noProof/>
                <w:sz w:val="16"/>
                <w:szCs w:val="16"/>
              </w:rPr>
              <w:t>(</w:t>
            </w:r>
            <w:r w:rsidRPr="00A733CE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  <w:r w:rsidRPr="00A733CE">
              <w:rPr>
                <w:b/>
                <w:bCs/>
                <w:noProof/>
                <w:sz w:val="16"/>
                <w:szCs w:val="16"/>
              </w:rPr>
              <w:t>)</w:t>
            </w:r>
          </w:p>
          <w:p w14:paraId="6FD3615F" w14:textId="2EB01873" w:rsidR="000450BF" w:rsidRDefault="006A0F1F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allowOverlap="1" wp14:anchorId="402519D1" wp14:editId="3CDDD2F0">
                      <wp:simplePos x="0" y="0"/>
                      <wp:positionH relativeFrom="column">
                        <wp:posOffset>1105217</wp:posOffset>
                      </wp:positionH>
                      <wp:positionV relativeFrom="paragraph">
                        <wp:posOffset>635</wp:posOffset>
                      </wp:positionV>
                      <wp:extent cx="180975" cy="131445"/>
                      <wp:effectExtent l="0" t="0" r="28575" b="20955"/>
                      <wp:wrapNone/>
                      <wp:docPr id="1851032521" name="Volný tvar: obrazec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31445"/>
                              </a:xfrm>
                              <a:custGeom>
                                <a:avLst/>
                                <a:gdLst>
                                  <a:gd name="connsiteX0" fmla="*/ 0 w 138112"/>
                                  <a:gd name="connsiteY0" fmla="*/ 131700 h 131700"/>
                                  <a:gd name="connsiteX1" fmla="*/ 14287 w 138112"/>
                                  <a:gd name="connsiteY1" fmla="*/ 60263 h 131700"/>
                                  <a:gd name="connsiteX2" fmla="*/ 52387 w 138112"/>
                                  <a:gd name="connsiteY2" fmla="*/ 3113 h 131700"/>
                                  <a:gd name="connsiteX3" fmla="*/ 95250 w 138112"/>
                                  <a:gd name="connsiteY3" fmla="*/ 12638 h 131700"/>
                                  <a:gd name="connsiteX4" fmla="*/ 119062 w 138112"/>
                                  <a:gd name="connsiteY4" fmla="*/ 55500 h 131700"/>
                                  <a:gd name="connsiteX5" fmla="*/ 128587 w 138112"/>
                                  <a:gd name="connsiteY5" fmla="*/ 98363 h 131700"/>
                                  <a:gd name="connsiteX6" fmla="*/ 138112 w 138112"/>
                                  <a:gd name="connsiteY6" fmla="*/ 131700 h 1317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138112" h="131700">
                                    <a:moveTo>
                                      <a:pt x="0" y="131700"/>
                                    </a:moveTo>
                                    <a:cubicBezTo>
                                      <a:pt x="2778" y="106697"/>
                                      <a:pt x="5556" y="81694"/>
                                      <a:pt x="14287" y="60263"/>
                                    </a:cubicBezTo>
                                    <a:cubicBezTo>
                                      <a:pt x="23018" y="38832"/>
                                      <a:pt x="38893" y="11050"/>
                                      <a:pt x="52387" y="3113"/>
                                    </a:cubicBezTo>
                                    <a:cubicBezTo>
                                      <a:pt x="65881" y="-4824"/>
                                      <a:pt x="84137" y="3907"/>
                                      <a:pt x="95250" y="12638"/>
                                    </a:cubicBezTo>
                                    <a:cubicBezTo>
                                      <a:pt x="106363" y="21369"/>
                                      <a:pt x="113506" y="41212"/>
                                      <a:pt x="119062" y="55500"/>
                                    </a:cubicBezTo>
                                    <a:cubicBezTo>
                                      <a:pt x="124618" y="69787"/>
                                      <a:pt x="125412" y="85663"/>
                                      <a:pt x="128587" y="98363"/>
                                    </a:cubicBezTo>
                                    <a:cubicBezTo>
                                      <a:pt x="131762" y="111063"/>
                                      <a:pt x="134937" y="121381"/>
                                      <a:pt x="138112" y="131700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93F7B" id="Volný tvar: obrazec 295" o:spid="_x0000_s1026" style="position:absolute;margin-left:87pt;margin-top:.05pt;width:14.25pt;height:10.35pt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8112,13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" path="m,131700c2778,106697,5556,81694,14287,60263,23018,38832,38893,11050,52387,3113v13494,-7937,31750,794,42863,9525c106363,21369,113506,41212,119062,55500v5556,14287,6350,30163,9525,42863c131762,111063,134937,121381,138112,131700e" fillcolor="windowText" strokecolor="#030e13 [484]" strokeweight="1pt">
                      <v:fill r:id="rId7" o:title="" color2="white [3212]" type="pattern"/>
                      <v:stroke joinstyle="miter"/>
                      <v:path arrowok="t" o:connecttype="custom" o:connectlocs="0,131445;18721,60146;68645,3107;124811,12614;156013,55393;168494,98173;180975,131445" o:connectangles="0,0,0,0,0,0,0"/>
                    </v:shape>
                  </w:pict>
                </mc:Fallback>
              </mc:AlternateContent>
            </w:r>
          </w:p>
          <w:p w14:paraId="3A526A2D" w14:textId="6D5A861B" w:rsidR="000450BF" w:rsidRPr="00A733CE" w:rsidRDefault="00634F92" w:rsidP="000B2BDC">
            <w:pPr>
              <w:ind w:left="2439" w:firstLine="7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 w:rsidRPr="00A733CE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41280" behindDoc="0" locked="0" layoutInCell="1" allowOverlap="1" wp14:anchorId="5C30C676" wp14:editId="1FBABCDC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9525</wp:posOffset>
                      </wp:positionV>
                      <wp:extent cx="180975" cy="131445"/>
                      <wp:effectExtent l="0" t="0" r="28575" b="20955"/>
                      <wp:wrapNone/>
                      <wp:docPr id="1600380738" name="Volný tvar: obrazec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80975" cy="131445"/>
                              </a:xfrm>
                              <a:custGeom>
                                <a:avLst/>
                                <a:gdLst>
                                  <a:gd name="connsiteX0" fmla="*/ 0 w 138112"/>
                                  <a:gd name="connsiteY0" fmla="*/ 131700 h 131700"/>
                                  <a:gd name="connsiteX1" fmla="*/ 14287 w 138112"/>
                                  <a:gd name="connsiteY1" fmla="*/ 60263 h 131700"/>
                                  <a:gd name="connsiteX2" fmla="*/ 52387 w 138112"/>
                                  <a:gd name="connsiteY2" fmla="*/ 3113 h 131700"/>
                                  <a:gd name="connsiteX3" fmla="*/ 95250 w 138112"/>
                                  <a:gd name="connsiteY3" fmla="*/ 12638 h 131700"/>
                                  <a:gd name="connsiteX4" fmla="*/ 119062 w 138112"/>
                                  <a:gd name="connsiteY4" fmla="*/ 55500 h 131700"/>
                                  <a:gd name="connsiteX5" fmla="*/ 128587 w 138112"/>
                                  <a:gd name="connsiteY5" fmla="*/ 98363 h 131700"/>
                                  <a:gd name="connsiteX6" fmla="*/ 138112 w 138112"/>
                                  <a:gd name="connsiteY6" fmla="*/ 131700 h 1317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138112" h="131700">
                                    <a:moveTo>
                                      <a:pt x="0" y="131700"/>
                                    </a:moveTo>
                                    <a:cubicBezTo>
                                      <a:pt x="2778" y="106697"/>
                                      <a:pt x="5556" y="81694"/>
                                      <a:pt x="14287" y="60263"/>
                                    </a:cubicBezTo>
                                    <a:cubicBezTo>
                                      <a:pt x="23018" y="38832"/>
                                      <a:pt x="38893" y="11050"/>
                                      <a:pt x="52387" y="3113"/>
                                    </a:cubicBezTo>
                                    <a:cubicBezTo>
                                      <a:pt x="65881" y="-4824"/>
                                      <a:pt x="84137" y="3907"/>
                                      <a:pt x="95250" y="12638"/>
                                    </a:cubicBezTo>
                                    <a:cubicBezTo>
                                      <a:pt x="106363" y="21369"/>
                                      <a:pt x="113506" y="41212"/>
                                      <a:pt x="119062" y="55500"/>
                                    </a:cubicBezTo>
                                    <a:cubicBezTo>
                                      <a:pt x="124618" y="69787"/>
                                      <a:pt x="125412" y="85663"/>
                                      <a:pt x="128587" y="98363"/>
                                    </a:cubicBezTo>
                                    <a:cubicBezTo>
                                      <a:pt x="131762" y="111063"/>
                                      <a:pt x="134937" y="121381"/>
                                      <a:pt x="138112" y="131700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2ED95C" id="Volný tvar: obrazec 295" o:spid="_x0000_s1026" style="position:absolute;margin-left:73pt;margin-top:.75pt;width:14.25pt;height:10.35pt;rotation:180;z-index:25264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8112,13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" path="m,131700c2778,106697,5556,81694,14287,60263,23018,38832,38893,11050,52387,3113v13494,-7937,31750,794,42863,9525c106363,21369,113506,41212,119062,55500v5556,14287,6350,30163,9525,42863c131762,111063,134937,121381,138112,131700e" fillcolor="windowText" strokecolor="#030e13 [484]" strokeweight="1pt">
                      <v:fill r:id="rId7" o:title="" color2="white [3212]" type="pattern"/>
                      <v:stroke joinstyle="miter"/>
                      <v:path arrowok="t" o:connecttype="custom" o:connectlocs="0,131445;18721,60146;68645,3107;124811,12614;156013,55393;168494,98173;180975,131445" o:connectangles="0,0,0,0,0,0,0"/>
                    </v:shape>
                  </w:pict>
                </mc:Fallback>
              </mc:AlternateContent>
            </w:r>
            <w:r w:rsidR="00094E02" w:rsidRPr="00A733CE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allowOverlap="1" wp14:anchorId="7A065C66" wp14:editId="6B77965E">
                      <wp:simplePos x="0" y="0"/>
                      <wp:positionH relativeFrom="column">
                        <wp:posOffset>925830</wp:posOffset>
                      </wp:positionH>
                      <wp:positionV relativeFrom="paragraph">
                        <wp:posOffset>14288</wp:posOffset>
                      </wp:positionV>
                      <wp:extent cx="671195" cy="0"/>
                      <wp:effectExtent l="0" t="76200" r="14605" b="95250"/>
                      <wp:wrapNone/>
                      <wp:docPr id="366575314" name="Přímá spojnice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11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AB4BBA" id="Přímá spojnice 296" o:spid="_x0000_s1026" style="position:absolute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9pt,1.15pt" to="125.7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" strokecolor="black [3213]">
                      <v:stroke dashstyle="dash" endarrow="classic" joinstyle="miter"/>
                    </v:line>
                  </w:pict>
                </mc:Fallback>
              </mc:AlternateContent>
            </w:r>
            <w:r w:rsidR="00094E02" w:rsidRPr="00A733CE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43328" behindDoc="0" locked="0" layoutInCell="1" allowOverlap="1" wp14:anchorId="7CBB8FE8" wp14:editId="323299EF">
                      <wp:simplePos x="0" y="0"/>
                      <wp:positionH relativeFrom="column">
                        <wp:posOffset>1289367</wp:posOffset>
                      </wp:positionH>
                      <wp:positionV relativeFrom="paragraph">
                        <wp:posOffset>12065</wp:posOffset>
                      </wp:positionV>
                      <wp:extent cx="180975" cy="131445"/>
                      <wp:effectExtent l="0" t="0" r="28575" b="20955"/>
                      <wp:wrapNone/>
                      <wp:docPr id="1061761178" name="Volný tvar: obrazec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80975" cy="131445"/>
                              </a:xfrm>
                              <a:custGeom>
                                <a:avLst/>
                                <a:gdLst>
                                  <a:gd name="connsiteX0" fmla="*/ 0 w 138112"/>
                                  <a:gd name="connsiteY0" fmla="*/ 131700 h 131700"/>
                                  <a:gd name="connsiteX1" fmla="*/ 14287 w 138112"/>
                                  <a:gd name="connsiteY1" fmla="*/ 60263 h 131700"/>
                                  <a:gd name="connsiteX2" fmla="*/ 52387 w 138112"/>
                                  <a:gd name="connsiteY2" fmla="*/ 3113 h 131700"/>
                                  <a:gd name="connsiteX3" fmla="*/ 95250 w 138112"/>
                                  <a:gd name="connsiteY3" fmla="*/ 12638 h 131700"/>
                                  <a:gd name="connsiteX4" fmla="*/ 119062 w 138112"/>
                                  <a:gd name="connsiteY4" fmla="*/ 55500 h 131700"/>
                                  <a:gd name="connsiteX5" fmla="*/ 128587 w 138112"/>
                                  <a:gd name="connsiteY5" fmla="*/ 98363 h 131700"/>
                                  <a:gd name="connsiteX6" fmla="*/ 138112 w 138112"/>
                                  <a:gd name="connsiteY6" fmla="*/ 131700 h 1317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138112" h="131700">
                                    <a:moveTo>
                                      <a:pt x="0" y="131700"/>
                                    </a:moveTo>
                                    <a:cubicBezTo>
                                      <a:pt x="2778" y="106697"/>
                                      <a:pt x="5556" y="81694"/>
                                      <a:pt x="14287" y="60263"/>
                                    </a:cubicBezTo>
                                    <a:cubicBezTo>
                                      <a:pt x="23018" y="38832"/>
                                      <a:pt x="38893" y="11050"/>
                                      <a:pt x="52387" y="3113"/>
                                    </a:cubicBezTo>
                                    <a:cubicBezTo>
                                      <a:pt x="65881" y="-4824"/>
                                      <a:pt x="84137" y="3907"/>
                                      <a:pt x="95250" y="12638"/>
                                    </a:cubicBezTo>
                                    <a:cubicBezTo>
                                      <a:pt x="106363" y="21369"/>
                                      <a:pt x="113506" y="41212"/>
                                      <a:pt x="119062" y="55500"/>
                                    </a:cubicBezTo>
                                    <a:cubicBezTo>
                                      <a:pt x="124618" y="69787"/>
                                      <a:pt x="125412" y="85663"/>
                                      <a:pt x="128587" y="98363"/>
                                    </a:cubicBezTo>
                                    <a:cubicBezTo>
                                      <a:pt x="131762" y="111063"/>
                                      <a:pt x="134937" y="121381"/>
                                      <a:pt x="138112" y="131700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34346" id="Volný tvar: obrazec 295" o:spid="_x0000_s1026" style="position:absolute;margin-left:101.5pt;margin-top:.95pt;width:14.25pt;height:10.35pt;rotation:180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8112,13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" path="m,131700c2778,106697,5556,81694,14287,60263,23018,38832,38893,11050,52387,3113v13494,-7937,31750,794,42863,9525c106363,21369,113506,41212,119062,55500v5556,14287,6350,30163,9525,42863c131762,111063,134937,121381,138112,131700e" fillcolor="windowText" strokecolor="#030e13 [484]" strokeweight="1pt">
                      <v:fill r:id="rId7" o:title="" color2="white [3212]" type="pattern"/>
                      <v:stroke joinstyle="miter"/>
                      <v:path arrowok="t" o:connecttype="custom" o:connectlocs="0,131445;18721,60146;68645,3107;124811,12614;156013,55393;168494,98173;180975,131445" o:connectangles="0,0,0,0,0,0,0"/>
                    </v:shape>
                  </w:pict>
                </mc:Fallback>
              </mc:AlternateContent>
            </w:r>
            <w:r w:rsidR="000B2BDC" w:rsidRPr="00A733CE">
              <w:rPr>
                <w:b/>
                <w:bCs/>
                <w:i/>
                <w:iCs/>
                <w:noProof/>
                <w:sz w:val="16"/>
                <w:szCs w:val="16"/>
              </w:rPr>
              <w:t>x</w:t>
            </w:r>
          </w:p>
          <w:p w14:paraId="10B6EC43" w14:textId="1A06B47D" w:rsidR="000450BF" w:rsidRDefault="008C1529" w:rsidP="00F61C85">
            <w:pPr>
              <w:ind w:left="1014" w:hanging="708"/>
              <w:rPr>
                <w:b/>
                <w:bCs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24512" behindDoc="0" locked="0" layoutInCell="1" allowOverlap="1" wp14:anchorId="048605D3" wp14:editId="57E66EA5">
                      <wp:simplePos x="0" y="0"/>
                      <wp:positionH relativeFrom="column">
                        <wp:posOffset>2103438</wp:posOffset>
                      </wp:positionH>
                      <wp:positionV relativeFrom="paragraph">
                        <wp:posOffset>20955</wp:posOffset>
                      </wp:positionV>
                      <wp:extent cx="642620" cy="347345"/>
                      <wp:effectExtent l="0" t="0" r="5080" b="0"/>
                      <wp:wrapSquare wrapText="bothSides"/>
                      <wp:docPr id="173584076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620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FCB226" w14:textId="2C001332" w:rsidR="00B92488" w:rsidRPr="008C1529" w:rsidRDefault="00B92488">
                                  <w:pPr>
                                    <w:rPr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m:oMathPara>
                                    <m:oMath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λ=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Δ</m:t>
                                          </m:r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y.d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l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8605D3" id="_x0000_s1028" type="#_x0000_t202" style="position:absolute;left:0;text-align:left;margin-left:165.65pt;margin-top:1.65pt;width:50.6pt;height:27.35pt;z-index:252224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" stroked="f">
                      <v:textbox>
                        <w:txbxContent>
                          <w:p w14:paraId="33FCB226" w14:textId="2C001332" w:rsidR="00B92488" w:rsidRPr="008C1529" w:rsidRDefault="00B9248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λ=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Δ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y.d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l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B2B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allowOverlap="1" wp14:anchorId="2F7E88BF" wp14:editId="31DA23EF">
                      <wp:simplePos x="0" y="0"/>
                      <wp:positionH relativeFrom="column">
                        <wp:posOffset>1023938</wp:posOffset>
                      </wp:positionH>
                      <wp:positionV relativeFrom="paragraph">
                        <wp:posOffset>118110</wp:posOffset>
                      </wp:positionV>
                      <wp:extent cx="361950" cy="0"/>
                      <wp:effectExtent l="38100" t="76200" r="19050" b="95250"/>
                      <wp:wrapNone/>
                      <wp:docPr id="882518678" name="Přímá spojnice se šipkou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195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D60700" id="Přímá spojnice se šipkou 300" o:spid="_x0000_s1026" type="#_x0000_t32" style="position:absolute;margin-left:80.65pt;margin-top:9.3pt;width:28.5pt;height:0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0B2B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 wp14:anchorId="44F45137" wp14:editId="6669FA89">
                      <wp:simplePos x="0" y="0"/>
                      <wp:positionH relativeFrom="column">
                        <wp:posOffset>1383665</wp:posOffset>
                      </wp:positionH>
                      <wp:positionV relativeFrom="paragraph">
                        <wp:posOffset>30163</wp:posOffset>
                      </wp:positionV>
                      <wp:extent cx="0" cy="235267"/>
                      <wp:effectExtent l="0" t="0" r="38100" b="31750"/>
                      <wp:wrapNone/>
                      <wp:docPr id="174841781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526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8260CC" id="Přímá spojnice 299" o:spid="_x0000_s1026" style="position:absolute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95pt,2.4pt" to="108.9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B2BD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allowOverlap="1" wp14:anchorId="3882A310" wp14:editId="2094C91A">
                      <wp:simplePos x="0" y="0"/>
                      <wp:positionH relativeFrom="column">
                        <wp:posOffset>1023938</wp:posOffset>
                      </wp:positionH>
                      <wp:positionV relativeFrom="paragraph">
                        <wp:posOffset>30481</wp:posOffset>
                      </wp:positionV>
                      <wp:extent cx="0" cy="235267"/>
                      <wp:effectExtent l="0" t="0" r="38100" b="31750"/>
                      <wp:wrapNone/>
                      <wp:docPr id="1052305043" name="Přímá spojnice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526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4C5B1DD" id="Přímá spojnice 299" o:spid="_x0000_s1026" style="position:absolute;z-index:25264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5pt,2.4pt" to="80.65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3972A3F" w14:textId="6332B64C" w:rsidR="000450BF" w:rsidRPr="007665C2" w:rsidRDefault="007665C2" w:rsidP="007665C2">
            <w:pPr>
              <w:ind w:left="1730" w:firstLine="7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w:t xml:space="preserve">   </w:t>
            </w:r>
            <w:r w:rsidRPr="00A733CE">
              <w:rPr>
                <w:b/>
                <w:bCs/>
                <w:i/>
                <w:iCs/>
                <w:noProof/>
                <w:sz w:val="16"/>
                <w:szCs w:val="16"/>
              </w:rPr>
              <w:sym w:font="Symbol" w:char="F06C"/>
            </w:r>
          </w:p>
          <w:p w14:paraId="0D8EAB31" w14:textId="42A2F2B9" w:rsidR="000450BF" w:rsidRDefault="000450BF" w:rsidP="006A0F1F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200090A6" w14:textId="423A38BE" w:rsidR="000450BF" w:rsidRPr="000450BF" w:rsidRDefault="000450BF" w:rsidP="00FB0448">
            <w:pPr>
              <w:rPr>
                <w:b/>
                <w:bCs/>
                <w:sz w:val="16"/>
                <w:szCs w:val="16"/>
              </w:rPr>
            </w:pPr>
          </w:p>
          <w:p w14:paraId="14E2D0A0" w14:textId="77777777" w:rsidR="00EC39DA" w:rsidRDefault="00F61C85" w:rsidP="0010482C">
            <w:pPr>
              <w:ind w:left="880" w:hanging="426"/>
              <w:rPr>
                <w:b/>
                <w:bCs/>
                <w:sz w:val="16"/>
                <w:szCs w:val="16"/>
              </w:rPr>
            </w:pPr>
            <w:r w:rsidRPr="00C9376F">
              <w:rPr>
                <w:b/>
                <w:bCs/>
                <w:i/>
                <w:iCs/>
                <w:sz w:val="16"/>
                <w:szCs w:val="16"/>
              </w:rPr>
              <w:sym w:font="Symbol" w:char="F079"/>
            </w:r>
            <w:r w:rsidRPr="00EC39DA">
              <w:rPr>
                <w:b/>
                <w:bCs/>
                <w:sz w:val="16"/>
                <w:szCs w:val="16"/>
              </w:rPr>
              <w:t>(</w:t>
            </w:r>
            <w:r w:rsidRPr="00EC39DA">
              <w:rPr>
                <w:b/>
                <w:bCs/>
                <w:i/>
                <w:iCs/>
                <w:sz w:val="16"/>
                <w:szCs w:val="16"/>
              </w:rPr>
              <w:t>x</w:t>
            </w:r>
            <w:r w:rsidRPr="00EC39DA">
              <w:rPr>
                <w:b/>
                <w:bCs/>
                <w:sz w:val="16"/>
                <w:szCs w:val="16"/>
              </w:rPr>
              <w:t>) … veličina, která je jistým, byť zatím neznámým způsobem,</w:t>
            </w:r>
          </w:p>
          <w:p w14:paraId="2ED2A855" w14:textId="1370F6EA" w:rsidR="00EC39DA" w:rsidRDefault="00EC39DA" w:rsidP="0010482C">
            <w:pPr>
              <w:ind w:left="88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F61C85" w:rsidRPr="00230631">
              <w:rPr>
                <w:b/>
                <w:bCs/>
                <w:sz w:val="16"/>
                <w:szCs w:val="16"/>
                <w:u w:val="thick"/>
              </w:rPr>
              <w:t>spjata s elektronem</w:t>
            </w:r>
            <w:r w:rsidR="00F61C85" w:rsidRPr="00EC39DA">
              <w:rPr>
                <w:b/>
                <w:bCs/>
                <w:sz w:val="16"/>
                <w:szCs w:val="16"/>
              </w:rPr>
              <w:t>, a</w:t>
            </w:r>
            <w:r w:rsidR="0062664F">
              <w:rPr>
                <w:b/>
                <w:bCs/>
                <w:sz w:val="16"/>
                <w:szCs w:val="16"/>
              </w:rPr>
              <w:t> </w:t>
            </w:r>
            <w:r w:rsidR="00F61C85" w:rsidRPr="00EC39DA">
              <w:rPr>
                <w:b/>
                <w:bCs/>
                <w:sz w:val="16"/>
                <w:szCs w:val="16"/>
              </w:rPr>
              <w:t xml:space="preserve">která se </w:t>
            </w:r>
            <w:r w:rsidR="00F61C85" w:rsidRPr="00230631">
              <w:rPr>
                <w:b/>
                <w:bCs/>
                <w:sz w:val="16"/>
                <w:szCs w:val="16"/>
                <w:u w:val="thick"/>
              </w:rPr>
              <w:t>periodicky</w:t>
            </w:r>
            <w:r w:rsidR="00F61C85" w:rsidRPr="00EC39DA">
              <w:rPr>
                <w:b/>
                <w:bCs/>
                <w:sz w:val="16"/>
                <w:szCs w:val="16"/>
              </w:rPr>
              <w:t xml:space="preserve"> mění v</w:t>
            </w:r>
            <w:r>
              <w:rPr>
                <w:b/>
                <w:bCs/>
                <w:sz w:val="16"/>
                <w:szCs w:val="16"/>
              </w:rPr>
              <w:t> </w:t>
            </w:r>
            <w:r w:rsidR="00F61C85" w:rsidRPr="00EC39DA">
              <w:rPr>
                <w:b/>
                <w:bCs/>
                <w:sz w:val="16"/>
                <w:szCs w:val="16"/>
              </w:rPr>
              <w:t>prostoru</w:t>
            </w:r>
          </w:p>
          <w:p w14:paraId="3E3AF60D" w14:textId="23A185B7" w:rsidR="00F61C85" w:rsidRPr="00EC39DA" w:rsidRDefault="00EC39DA" w:rsidP="0010482C">
            <w:pPr>
              <w:ind w:left="880"/>
              <w:rPr>
                <w:b/>
                <w:bCs/>
                <w:sz w:val="16"/>
                <w:szCs w:val="16"/>
              </w:rPr>
            </w:pPr>
            <w:r w:rsidRPr="00EC39DA">
              <w:rPr>
                <w:b/>
                <w:bCs/>
                <w:sz w:val="16"/>
                <w:szCs w:val="16"/>
              </w:rPr>
              <w:t xml:space="preserve"> </w:t>
            </w:r>
            <w:r w:rsidR="00F61C85" w:rsidRPr="00EC39DA">
              <w:rPr>
                <w:b/>
                <w:bCs/>
                <w:sz w:val="16"/>
                <w:szCs w:val="16"/>
              </w:rPr>
              <w:t xml:space="preserve">na interval délky </w:t>
            </w:r>
            <w:r w:rsidR="00F61C85" w:rsidRPr="00EC39DA">
              <w:rPr>
                <w:b/>
                <w:bCs/>
                <w:i/>
                <w:iCs/>
                <w:sz w:val="16"/>
                <w:szCs w:val="16"/>
              </w:rPr>
              <w:sym w:font="Symbol" w:char="F06C"/>
            </w:r>
          </w:p>
          <w:p w14:paraId="0016D94D" w14:textId="769A1CE1" w:rsidR="00F61C85" w:rsidRPr="002313FF" w:rsidRDefault="00F61C85" w:rsidP="002313FF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</w:tcPr>
          <w:p w14:paraId="33855D4E" w14:textId="77777777" w:rsidR="00F61C85" w:rsidRPr="00DC6513" w:rsidRDefault="00F61C85"/>
          <w:p w14:paraId="63AAB916" w14:textId="6FDD7C0F" w:rsidR="00D5718F" w:rsidRPr="00DC6513" w:rsidRDefault="00D5718F"/>
          <w:p w14:paraId="2C39003C" w14:textId="02F32C02" w:rsidR="00D5718F" w:rsidRPr="00DC6513" w:rsidRDefault="00D5718F"/>
          <w:p w14:paraId="7E54D329" w14:textId="77777777" w:rsidR="00D5718F" w:rsidRPr="00DC6513" w:rsidRDefault="00D5718F"/>
          <w:p w14:paraId="02741468" w14:textId="22BEE2E8" w:rsidR="00D5718F" w:rsidRPr="00DC6513" w:rsidRDefault="00D5718F"/>
          <w:p w14:paraId="33574BF0" w14:textId="27B1440B" w:rsidR="00D5718F" w:rsidRPr="00DC6513" w:rsidRDefault="00D5718F"/>
          <w:p w14:paraId="6DE19A71" w14:textId="16EDF6B4" w:rsidR="00D5718F" w:rsidRPr="00DC6513" w:rsidRDefault="00D5718F"/>
          <w:p w14:paraId="1FB1DE78" w14:textId="2E5F9238" w:rsidR="00D5718F" w:rsidRPr="00DC6513" w:rsidRDefault="00D5718F"/>
          <w:p w14:paraId="59F00E60" w14:textId="54B61C33" w:rsidR="00D5718F" w:rsidRPr="00DC6513" w:rsidRDefault="00D5718F"/>
          <w:p w14:paraId="4A417715" w14:textId="37B504AC" w:rsidR="00D5718F" w:rsidRPr="00DC6513" w:rsidRDefault="00D5718F"/>
          <w:p w14:paraId="39F02BF1" w14:textId="77777777" w:rsidR="00D5718F" w:rsidRPr="00DC6513" w:rsidRDefault="00D5718F"/>
          <w:p w14:paraId="20176C13" w14:textId="77777777" w:rsidR="00D5718F" w:rsidRPr="00DC6513" w:rsidRDefault="00D5718F"/>
          <w:p w14:paraId="53469944" w14:textId="77777777" w:rsidR="00D5718F" w:rsidRPr="00DC6513" w:rsidRDefault="00D5718F"/>
          <w:p w14:paraId="08A9CECA" w14:textId="3BE70747" w:rsidR="00D5718F" w:rsidRPr="00DC6513" w:rsidRDefault="00D5718F"/>
          <w:p w14:paraId="376FDAAE" w14:textId="52D20BAA" w:rsidR="00D5718F" w:rsidRPr="00DC6513" w:rsidRDefault="00D5718F"/>
          <w:p w14:paraId="7F9B0D99" w14:textId="77777777" w:rsidR="00D5718F" w:rsidRPr="00DC6513" w:rsidRDefault="00D5718F"/>
          <w:p w14:paraId="4793E121" w14:textId="77777777" w:rsidR="001046A6" w:rsidRDefault="001046A6"/>
          <w:p w14:paraId="0F1C4040" w14:textId="77777777" w:rsidR="00DF063A" w:rsidRPr="00DF063A" w:rsidRDefault="00DF063A">
            <w:pPr>
              <w:rPr>
                <w:sz w:val="10"/>
                <w:szCs w:val="10"/>
              </w:rPr>
            </w:pPr>
          </w:p>
          <w:p w14:paraId="079B0065" w14:textId="50921AF3" w:rsidR="00D5718F" w:rsidRPr="004B6FB5" w:rsidRDefault="00D5718F">
            <w:pPr>
              <w:rPr>
                <w:b/>
                <w:bCs/>
              </w:rPr>
            </w:pPr>
            <w:r w:rsidRPr="004B6FB5">
              <w:rPr>
                <w:b/>
                <w:bCs/>
              </w:rPr>
              <w:t>.</w:t>
            </w:r>
          </w:p>
        </w:tc>
        <w:tc>
          <w:tcPr>
            <w:tcW w:w="3257" w:type="dxa"/>
            <w:vAlign w:val="center"/>
          </w:tcPr>
          <w:p w14:paraId="606AD69E" w14:textId="3D2AEB4E" w:rsidR="00F61C85" w:rsidRPr="00DC6513" w:rsidRDefault="00A87786" w:rsidP="00D30A0F">
            <w:pPr>
              <w:tabs>
                <w:tab w:val="right" w:pos="2677"/>
              </w:tabs>
            </w:pPr>
            <w:r w:rsidRPr="00DC6513">
              <w:tab/>
              <w:t>(3.1.1)</w:t>
            </w:r>
          </w:p>
        </w:tc>
      </w:tr>
    </w:tbl>
    <w:p w14:paraId="5B735AC3" w14:textId="77777777" w:rsidR="000450BF" w:rsidRPr="00DC6513" w:rsidRDefault="000450BF" w:rsidP="00B52734">
      <w:pPr>
        <w:spacing w:after="0"/>
      </w:pPr>
    </w:p>
    <w:p w14:paraId="6ABEF9C1" w14:textId="0DF76720" w:rsidR="00F61C85" w:rsidRPr="00DC6513" w:rsidRDefault="00CA2169" w:rsidP="003A6CCA">
      <w:pPr>
        <w:spacing w:after="0"/>
        <w:jc w:val="both"/>
      </w:pPr>
      <w:r w:rsidRPr="00DC6513">
        <w:t>Z</w:t>
      </w:r>
      <w:r w:rsidR="00BE0E20" w:rsidRPr="00DC6513">
        <w:t> </w:t>
      </w:r>
      <w:r w:rsidRPr="00DC6513">
        <w:t>výsledků</w:t>
      </w:r>
      <w:r w:rsidR="00BE0E20" w:rsidRPr="00DC6513">
        <w:t xml:space="preserve"> </w:t>
      </w:r>
      <w:proofErr w:type="spellStart"/>
      <w:r w:rsidR="00BE0E20" w:rsidRPr="00DC6513">
        <w:t>Davisson-Germerova</w:t>
      </w:r>
      <w:proofErr w:type="spellEnd"/>
      <w:r w:rsidR="00BE0E20" w:rsidRPr="00DC6513">
        <w:t xml:space="preserve"> experimentu víme, že mezi „vlnovou délkou elektronu“ </w:t>
      </w:r>
      <w:r w:rsidR="00BE0E20" w:rsidRPr="00DC6513">
        <w:rPr>
          <w:i/>
          <w:iCs/>
        </w:rPr>
        <w:sym w:font="Symbol" w:char="F06C"/>
      </w:r>
      <w:r w:rsidR="00BE0E20" w:rsidRPr="00DC6513">
        <w:t xml:space="preserve"> a</w:t>
      </w:r>
      <w:r w:rsidR="0010482C">
        <w:t> </w:t>
      </w:r>
      <w:r w:rsidR="00BE0E20" w:rsidRPr="00DC6513">
        <w:t xml:space="preserve">jeho hybností </w:t>
      </w:r>
      <w:r w:rsidR="00BE0E20" w:rsidRPr="00DC6513">
        <w:rPr>
          <w:i/>
          <w:iCs/>
        </w:rPr>
        <w:t>p</w:t>
      </w:r>
      <w:r w:rsidR="00BE0E20" w:rsidRPr="00DC6513">
        <w:t xml:space="preserve"> platí empirický vztah: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D82CC4" w:rsidRPr="00DC6513" w14:paraId="516FA535" w14:textId="77777777" w:rsidTr="0014647D">
        <w:tc>
          <w:tcPr>
            <w:tcW w:w="2972" w:type="dxa"/>
          </w:tcPr>
          <w:p w14:paraId="50C4A269" w14:textId="2AB403A0" w:rsidR="00D82CC4" w:rsidRPr="00DC6513" w:rsidRDefault="006D250A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FBD5AF" wp14:editId="318F9DB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76517</wp:posOffset>
                      </wp:positionV>
                      <wp:extent cx="1627663" cy="376237"/>
                      <wp:effectExtent l="0" t="0" r="10795" b="24130"/>
                      <wp:wrapNone/>
                      <wp:docPr id="2130709555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7663" cy="3762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D53FA6" id="Obdélník 4" o:spid="_x0000_s1026" style="position:absolute;margin-left:9.75pt;margin-top:6pt;width:128.15pt;height:2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7FE6D8E0" w14:textId="2285A9D0" w:rsidR="00D82CC4" w:rsidRPr="00DC6513" w:rsidRDefault="00D82CC4" w:rsidP="0010482C">
            <w:pPr>
              <w:ind w:left="454"/>
            </w:pPr>
            <w:r w:rsidRPr="00DC6513">
              <w:rPr>
                <w:i/>
                <w:iCs/>
              </w:rPr>
              <w:sym w:font="Symbol" w:char="F06C"/>
            </w:r>
            <w:r w:rsidR="0010482C">
              <w:rPr>
                <w:i/>
                <w:iCs/>
              </w:rPr>
              <w:t xml:space="preserve"> </w:t>
            </w:r>
            <w:r w:rsidRPr="00DC6513">
              <w:t>.</w:t>
            </w:r>
            <w:r w:rsidR="0010482C">
              <w:t xml:space="preserve"> </w:t>
            </w:r>
            <w:r w:rsidRPr="00DC6513">
              <w:rPr>
                <w:i/>
                <w:iCs/>
              </w:rPr>
              <w:t>p</w:t>
            </w:r>
            <w:r w:rsidRPr="00DC6513">
              <w:t xml:space="preserve"> = 6.625</w:t>
            </w:r>
            <w:r w:rsidRPr="00DC6513">
              <w:sym w:font="Symbol" w:char="F0B4"/>
            </w:r>
            <w:r w:rsidRPr="00DC6513">
              <w:t>10</w:t>
            </w:r>
            <w:r w:rsidRPr="00DC6513">
              <w:rPr>
                <w:vertAlign w:val="superscript"/>
              </w:rPr>
              <w:t>-34</w:t>
            </w:r>
            <w:r w:rsidRPr="00DC6513">
              <w:t xml:space="preserve"> [</w:t>
            </w:r>
            <w:proofErr w:type="spellStart"/>
            <w:r w:rsidRPr="00DC6513">
              <w:t>Js</w:t>
            </w:r>
            <w:proofErr w:type="spellEnd"/>
            <w:r w:rsidRPr="00DC6513">
              <w:t>]</w:t>
            </w:r>
          </w:p>
          <w:p w14:paraId="22B4F07D" w14:textId="29EC5B7F" w:rsidR="00D82CC4" w:rsidRPr="00DC6513" w:rsidRDefault="00D82CC4"/>
        </w:tc>
        <w:tc>
          <w:tcPr>
            <w:tcW w:w="284" w:type="dxa"/>
          </w:tcPr>
          <w:p w14:paraId="68172FD1" w14:textId="77777777" w:rsidR="00D82CC4" w:rsidRDefault="00D82CC4"/>
          <w:p w14:paraId="1EA3619B" w14:textId="77777777" w:rsidR="00A42A04" w:rsidRPr="0090354B" w:rsidRDefault="00A42A04">
            <w:pPr>
              <w:rPr>
                <w:sz w:val="20"/>
                <w:szCs w:val="20"/>
              </w:rPr>
            </w:pPr>
          </w:p>
          <w:p w14:paraId="127AB152" w14:textId="5C926474" w:rsidR="00D82CC4" w:rsidRPr="004B6FB5" w:rsidRDefault="00D82CC4">
            <w:pPr>
              <w:rPr>
                <w:b/>
                <w:bCs/>
              </w:rPr>
            </w:pPr>
            <w:r w:rsidRPr="004B6FB5">
              <w:rPr>
                <w:b/>
                <w:bCs/>
              </w:rPr>
              <w:t>.</w:t>
            </w:r>
          </w:p>
        </w:tc>
        <w:tc>
          <w:tcPr>
            <w:tcW w:w="5806" w:type="dxa"/>
          </w:tcPr>
          <w:p w14:paraId="7190E491" w14:textId="77777777" w:rsidR="006D250A" w:rsidRPr="00DC6513" w:rsidRDefault="006D250A"/>
          <w:p w14:paraId="07F15C54" w14:textId="5E9D71E1" w:rsidR="00D82CC4" w:rsidRPr="00DC6513" w:rsidRDefault="006D250A" w:rsidP="0090354B">
            <w:pPr>
              <w:tabs>
                <w:tab w:val="right" w:pos="5234"/>
              </w:tabs>
            </w:pPr>
            <w:r w:rsidRPr="00DC6513">
              <w:tab/>
              <w:t>(3.1.2)</w:t>
            </w:r>
          </w:p>
        </w:tc>
      </w:tr>
    </w:tbl>
    <w:p w14:paraId="43C998A3" w14:textId="71EBDF60" w:rsidR="00F61C85" w:rsidRPr="00DC6513" w:rsidRDefault="00F61C85" w:rsidP="007673F5">
      <w:pPr>
        <w:spacing w:after="0"/>
      </w:pPr>
    </w:p>
    <w:p w14:paraId="3C72C4D9" w14:textId="3E718AA1" w:rsidR="006D250A" w:rsidRPr="00DC6513" w:rsidRDefault="006D250A" w:rsidP="003A6CCA">
      <w:pPr>
        <w:spacing w:after="0"/>
        <w:jc w:val="both"/>
      </w:pPr>
      <w:r w:rsidRPr="00DC6513">
        <w:t xml:space="preserve">Z přednášky minulého týdne dále víme, že </w:t>
      </w:r>
      <w:r w:rsidRPr="005E4A86">
        <w:rPr>
          <w:u w:val="wave"/>
        </w:rPr>
        <w:t>číslo</w:t>
      </w:r>
      <w:r w:rsidR="00B52734" w:rsidRPr="00DC6513">
        <w:t xml:space="preserve"> stojící na pravé straně (3.1.</w:t>
      </w:r>
      <w:r w:rsidR="00CE48B6">
        <w:t>2</w:t>
      </w:r>
      <w:r w:rsidR="00B52734" w:rsidRPr="00DC6513">
        <w:t xml:space="preserve">) není nic jiného než </w:t>
      </w:r>
      <w:r w:rsidR="00B52734" w:rsidRPr="005E4A86">
        <w:rPr>
          <w:u w:val="wave"/>
        </w:rPr>
        <w:t xml:space="preserve">Planckova konstanta </w:t>
      </w:r>
      <w:r w:rsidR="00B52734" w:rsidRPr="005E4A86">
        <w:rPr>
          <w:i/>
          <w:iCs/>
          <w:u w:val="wave"/>
        </w:rPr>
        <w:t>h</w:t>
      </w:r>
      <w:r w:rsidR="00B52734" w:rsidRPr="00DC6513">
        <w:t xml:space="preserve">. </w:t>
      </w:r>
      <w:r w:rsidR="00403D7A" w:rsidRPr="00DC6513">
        <w:t>Ze vztahu (3.1.2) tedy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83"/>
        <w:gridCol w:w="709"/>
        <w:gridCol w:w="4956"/>
      </w:tblGrid>
      <w:tr w:rsidR="001E6585" w:rsidRPr="00DC6513" w14:paraId="53FFF2BF" w14:textId="77777777" w:rsidTr="002A442B">
        <w:tc>
          <w:tcPr>
            <w:tcW w:w="704" w:type="dxa"/>
          </w:tcPr>
          <w:p w14:paraId="178B4DC2" w14:textId="4DC918C1" w:rsidR="001E6585" w:rsidRPr="00DC6513" w:rsidRDefault="002C5E07">
            <w:r>
              <w:rPr>
                <w:noProof/>
              </w:rPr>
              <w:drawing>
                <wp:anchor distT="0" distB="0" distL="114300" distR="114300" simplePos="0" relativeHeight="252195840" behindDoc="0" locked="0" layoutInCell="1" allowOverlap="1" wp14:anchorId="36C7903A" wp14:editId="1435346A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330200</wp:posOffset>
                  </wp:positionV>
                  <wp:extent cx="147320" cy="328295"/>
                  <wp:effectExtent l="0" t="0" r="5080" b="0"/>
                  <wp:wrapSquare wrapText="bothSides"/>
                  <wp:docPr id="115028597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</w:tcPr>
          <w:p w14:paraId="2F6941D4" w14:textId="2AF79888" w:rsidR="001E6585" w:rsidRPr="00DC6513" w:rsidRDefault="005103A3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A35A84" wp14:editId="17B3D115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70168</wp:posOffset>
                      </wp:positionV>
                      <wp:extent cx="1454150" cy="881062"/>
                      <wp:effectExtent l="0" t="0" r="12700" b="14605"/>
                      <wp:wrapNone/>
                      <wp:docPr id="1730968168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0" cy="8810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84FD54" id="Obdélník 5" o:spid="_x0000_s1026" style="position:absolute;margin-left:-1.8pt;margin-top:5.55pt;width:114.5pt;height:6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07597163" w14:textId="01D1B867" w:rsidR="001E6585" w:rsidRPr="00DC6513" w:rsidRDefault="00AF350E" w:rsidP="00D51706">
            <w:pPr>
              <w:spacing w:after="120"/>
              <w:ind w:left="176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λ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"vlnová délka"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elektronu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=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p</m:t>
                    </m:r>
                  </m:den>
                </m:f>
              </m:oMath>
            </m:oMathPara>
          </w:p>
          <w:p w14:paraId="500B63A8" w14:textId="77777777" w:rsidR="001E6585" w:rsidRPr="002A442B" w:rsidRDefault="001E6585" w:rsidP="001E6585">
            <w:pPr>
              <w:ind w:left="34"/>
              <w:jc w:val="center"/>
              <w:rPr>
                <w:sz w:val="16"/>
                <w:szCs w:val="16"/>
              </w:rPr>
            </w:pPr>
            <w:r w:rsidRPr="002A442B">
              <w:rPr>
                <w:i/>
                <w:iCs/>
                <w:sz w:val="16"/>
                <w:szCs w:val="16"/>
              </w:rPr>
              <w:t>p</w:t>
            </w:r>
            <w:r w:rsidRPr="002A442B">
              <w:rPr>
                <w:sz w:val="16"/>
                <w:szCs w:val="16"/>
              </w:rPr>
              <w:t xml:space="preserve"> … hybnost elektronu</w:t>
            </w:r>
          </w:p>
          <w:p w14:paraId="5632C266" w14:textId="7CBF157A" w:rsidR="001E6585" w:rsidRPr="00DC6513" w:rsidRDefault="001E6585" w:rsidP="001E6585">
            <w:pPr>
              <w:ind w:left="34"/>
              <w:jc w:val="center"/>
            </w:pPr>
          </w:p>
        </w:tc>
        <w:tc>
          <w:tcPr>
            <w:tcW w:w="283" w:type="dxa"/>
          </w:tcPr>
          <w:p w14:paraId="768C5768" w14:textId="77777777" w:rsidR="001E6585" w:rsidRPr="00DC6513" w:rsidRDefault="001E6585"/>
          <w:p w14:paraId="47F39533" w14:textId="77777777" w:rsidR="005103A3" w:rsidRPr="00DC6513" w:rsidRDefault="005103A3"/>
          <w:p w14:paraId="7998E0C2" w14:textId="77777777" w:rsidR="005103A3" w:rsidRPr="00DC6513" w:rsidRDefault="005103A3"/>
          <w:p w14:paraId="2B86B15C" w14:textId="77777777" w:rsidR="005103A3" w:rsidRDefault="005103A3"/>
          <w:p w14:paraId="2019BDE9" w14:textId="77777777" w:rsidR="00A51253" w:rsidRPr="002A442B" w:rsidRDefault="00A51253">
            <w:pPr>
              <w:rPr>
                <w:sz w:val="18"/>
                <w:szCs w:val="18"/>
              </w:rPr>
            </w:pPr>
          </w:p>
          <w:p w14:paraId="7458A25C" w14:textId="5D6BE2B1" w:rsidR="005103A3" w:rsidRPr="004B6FB5" w:rsidRDefault="005103A3">
            <w:pPr>
              <w:rPr>
                <w:b/>
                <w:bCs/>
              </w:rPr>
            </w:pPr>
            <w:r w:rsidRPr="004B6FB5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0759A56D" w14:textId="3C3D9B16" w:rsidR="001E6585" w:rsidRPr="00DC6513" w:rsidRDefault="002C5E07">
            <w:r>
              <w:rPr>
                <w:noProof/>
              </w:rPr>
              <w:drawing>
                <wp:anchor distT="0" distB="0" distL="114300" distR="114300" simplePos="0" relativeHeight="252197888" behindDoc="0" locked="0" layoutInCell="1" allowOverlap="1" wp14:anchorId="22736852" wp14:editId="0E4E4868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349250</wp:posOffset>
                  </wp:positionV>
                  <wp:extent cx="147320" cy="328295"/>
                  <wp:effectExtent l="0" t="0" r="5080" b="0"/>
                  <wp:wrapSquare wrapText="bothSides"/>
                  <wp:docPr id="140311124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56" w:type="dxa"/>
            <w:vAlign w:val="center"/>
          </w:tcPr>
          <w:p w14:paraId="152BFFC5" w14:textId="5534C6CE" w:rsidR="001E6585" w:rsidRPr="00DC6513" w:rsidRDefault="005103A3" w:rsidP="003D3235">
            <w:pPr>
              <w:tabs>
                <w:tab w:val="right" w:pos="4380"/>
              </w:tabs>
            </w:pPr>
            <w:r w:rsidRPr="00DC6513">
              <w:tab/>
              <w:t>(3.1.3)</w:t>
            </w:r>
          </w:p>
        </w:tc>
      </w:tr>
    </w:tbl>
    <w:p w14:paraId="15707123" w14:textId="77777777" w:rsidR="00A22365" w:rsidRPr="00DC6513" w:rsidRDefault="00A22365" w:rsidP="000A5176">
      <w:pPr>
        <w:spacing w:after="0"/>
      </w:pPr>
    </w:p>
    <w:p w14:paraId="7549D135" w14:textId="0AA94FD3" w:rsidR="00D82CC4" w:rsidRPr="00DC6513" w:rsidRDefault="009677EE" w:rsidP="003A6CCA">
      <w:pPr>
        <w:jc w:val="both"/>
      </w:pPr>
      <w:r w:rsidRPr="00DC6513">
        <w:t xml:space="preserve">Klíčovým úkolem je nyní prozkoumat veličinu </w:t>
      </w:r>
      <w:r w:rsidRPr="00DC6513">
        <w:rPr>
          <w:i/>
          <w:iCs/>
        </w:rPr>
        <w:sym w:font="Symbol" w:char="F079"/>
      </w:r>
      <w:r w:rsidRPr="00DC6513">
        <w:t>(</w:t>
      </w:r>
      <w:r w:rsidRPr="00DC6513">
        <w:rPr>
          <w:i/>
          <w:iCs/>
        </w:rPr>
        <w:t>x</w:t>
      </w:r>
      <w:r w:rsidRPr="00DC6513">
        <w:t>) popisující „elektronovou vlnu“ o</w:t>
      </w:r>
      <w:r w:rsidR="00FF23DA">
        <w:t> </w:t>
      </w:r>
      <w:r w:rsidRPr="00DC6513">
        <w:t xml:space="preserve">vlnové délce </w:t>
      </w:r>
      <w:r w:rsidRPr="00DC6513">
        <w:rPr>
          <w:i/>
          <w:iCs/>
        </w:rPr>
        <w:sym w:font="Symbol" w:char="F06C"/>
      </w:r>
      <w:r w:rsidRPr="00DC6513">
        <w:t xml:space="preserve"> (viz 3.1.1) a</w:t>
      </w:r>
      <w:r w:rsidR="00FF23DA">
        <w:t> </w:t>
      </w:r>
      <w:r w:rsidRPr="00DC6513">
        <w:t xml:space="preserve">dát jí přijatelnou </w:t>
      </w:r>
      <w:r w:rsidRPr="002C5E07">
        <w:rPr>
          <w:u w:val="wave"/>
        </w:rPr>
        <w:t>fyzikální interpretaci</w:t>
      </w:r>
      <w:r w:rsidRPr="00DC6513">
        <w:t>.</w:t>
      </w:r>
    </w:p>
    <w:p w14:paraId="0DFD150B" w14:textId="77777777" w:rsidR="005F3839" w:rsidRPr="00DC6513" w:rsidRDefault="005F3839"/>
    <w:p w14:paraId="0DF01A95" w14:textId="77777777" w:rsidR="005F3839" w:rsidRDefault="005F3839"/>
    <w:p w14:paraId="606E1D3E" w14:textId="77777777" w:rsidR="003D648B" w:rsidRDefault="003D648B"/>
    <w:p w14:paraId="1CCC550E" w14:textId="77777777" w:rsidR="003D648B" w:rsidRPr="00DC6513" w:rsidRDefault="003D648B"/>
    <w:p w14:paraId="46DCE71D" w14:textId="22DF7A25" w:rsidR="005F3839" w:rsidRPr="00DC6513" w:rsidRDefault="003A6CCA" w:rsidP="009B1FA4">
      <w:pPr>
        <w:spacing w:after="0"/>
        <w:jc w:val="both"/>
      </w:pPr>
      <w:r w:rsidRPr="00DC6513">
        <w:lastRenderedPageBreak/>
        <w:t>Nechť zdroj produkuje z</w:t>
      </w:r>
      <w:r w:rsidR="00F760A3">
        <w:t>a</w:t>
      </w:r>
      <w:r w:rsidR="00CE1669">
        <w:t xml:space="preserve"> </w:t>
      </w:r>
      <w:r w:rsidRPr="00DC6513">
        <w:t>1</w:t>
      </w:r>
      <w:r w:rsidR="00CE1669">
        <w:t> </w:t>
      </w:r>
      <w:r w:rsidRPr="00DC6513">
        <w:t xml:space="preserve">sekundu </w:t>
      </w:r>
      <w:r w:rsidRPr="00DC6513">
        <w:rPr>
          <w:i/>
          <w:iCs/>
        </w:rPr>
        <w:t>N</w:t>
      </w:r>
      <w:r w:rsidRPr="00DC6513">
        <w:t xml:space="preserve"> elektronů a</w:t>
      </w:r>
      <w:r w:rsidR="002526AC">
        <w:t> </w:t>
      </w:r>
      <w:r w:rsidRPr="00DC6513">
        <w:t xml:space="preserve">nechť </w:t>
      </w:r>
      <w:proofErr w:type="spellStart"/>
      <w:r w:rsidRPr="00931168">
        <w:rPr>
          <w:i/>
          <w:iCs/>
        </w:rPr>
        <w:t>d</w:t>
      </w:r>
      <w:r w:rsidRPr="00DC6513">
        <w:rPr>
          <w:i/>
          <w:iCs/>
        </w:rPr>
        <w:t>N</w:t>
      </w:r>
      <w:proofErr w:type="spellEnd"/>
      <w:r w:rsidRPr="00DC6513">
        <w:t>(</w:t>
      </w:r>
      <w:r w:rsidRPr="00DC6513">
        <w:rPr>
          <w:i/>
          <w:iCs/>
        </w:rPr>
        <w:t>y</w:t>
      </w:r>
      <w:r w:rsidRPr="00DC6513">
        <w:t>) je počet těch z nich, které dopadnou na fotografickou desku do intervalu (</w:t>
      </w:r>
      <w:r w:rsidRPr="00DC6513">
        <w:rPr>
          <w:i/>
          <w:iCs/>
        </w:rPr>
        <w:t>y</w:t>
      </w:r>
      <w:r w:rsidRPr="00DC6513">
        <w:t xml:space="preserve">, </w:t>
      </w:r>
      <w:proofErr w:type="spellStart"/>
      <w:r w:rsidRPr="00DC6513">
        <w:rPr>
          <w:i/>
          <w:iCs/>
        </w:rPr>
        <w:t>y</w:t>
      </w:r>
      <w:r w:rsidRPr="00DC6513">
        <w:t>+</w:t>
      </w:r>
      <w:r w:rsidRPr="00931168">
        <w:rPr>
          <w:i/>
          <w:iCs/>
        </w:rPr>
        <w:t>d</w:t>
      </w:r>
      <w:r w:rsidRPr="00DC6513">
        <w:rPr>
          <w:i/>
          <w:iCs/>
        </w:rPr>
        <w:t>y</w:t>
      </w:r>
      <w:proofErr w:type="spellEnd"/>
      <w:r w:rsidRPr="00DC6513">
        <w:t>). Tento počet je zřejmě úměrný intenzitě zčernání desky</w:t>
      </w:r>
      <w:r w:rsidR="0026763D" w:rsidRPr="00DC6513">
        <w:t xml:space="preserve"> v místě </w:t>
      </w:r>
      <w:r w:rsidR="0026763D" w:rsidRPr="00873DC1">
        <w:rPr>
          <w:i/>
          <w:iCs/>
        </w:rPr>
        <w:t>y</w:t>
      </w:r>
      <w:r w:rsidR="0026763D" w:rsidRPr="00DC6513">
        <w:t xml:space="preserve"> a</w:t>
      </w:r>
      <w:r w:rsidR="002526AC">
        <w:t> </w:t>
      </w:r>
      <w:r w:rsidR="0026763D" w:rsidRPr="00DC6513">
        <w:t>šířce intervalu: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D03631" w:rsidRPr="00DC6513" w14:paraId="339387EF" w14:textId="77777777" w:rsidTr="00C0499D">
        <w:tc>
          <w:tcPr>
            <w:tcW w:w="3823" w:type="dxa"/>
          </w:tcPr>
          <w:p w14:paraId="28108409" w14:textId="6953B1BA" w:rsidR="007C5229" w:rsidRPr="00DC6513" w:rsidRDefault="007C5229" w:rsidP="002D2108">
            <w:pPr>
              <w:spacing w:line="259" w:lineRule="auto"/>
              <w:ind w:left="321"/>
            </w:pPr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FF510B" wp14:editId="608DBF93">
                      <wp:simplePos x="0" y="0"/>
                      <wp:positionH relativeFrom="column">
                        <wp:posOffset>117158</wp:posOffset>
                      </wp:positionH>
                      <wp:positionV relativeFrom="paragraph">
                        <wp:posOffset>66040</wp:posOffset>
                      </wp:positionV>
                      <wp:extent cx="2162175" cy="1819275"/>
                      <wp:effectExtent l="0" t="0" r="28575" b="28575"/>
                      <wp:wrapNone/>
                      <wp:docPr id="900905980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62175" cy="1819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09377A" id="Obdélník 8" o:spid="_x0000_s1026" style="position:absolute;margin-left:9.25pt;margin-top:5.2pt;width:170.25pt;height:14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BCD4D29" w14:textId="1D0EF9E9" w:rsidR="007C5229" w:rsidRPr="00FC6F18" w:rsidRDefault="00804D81" w:rsidP="00897693">
            <w:pPr>
              <w:jc w:val="both"/>
              <w:rPr>
                <w:b/>
                <w:bCs/>
                <w:sz w:val="20"/>
                <w:szCs w:val="20"/>
              </w:rPr>
            </w:pPr>
            <m:oMathPara>
              <m:oMathParaPr>
                <m:jc m:val="center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i/>
                    <w:iCs/>
                    <w:sz w:val="18"/>
                    <w:szCs w:val="18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I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y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.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i/>
                    <w:iCs/>
                    <w:sz w:val="18"/>
                    <w:szCs w:val="18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y</m:t>
                </m:r>
              </m:oMath>
            </m:oMathPara>
          </w:p>
          <w:p w14:paraId="58551308" w14:textId="1ACD994C" w:rsidR="00D03631" w:rsidRDefault="00D03631" w:rsidP="003A6CCA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06145A33" w14:textId="2E44DBE8" w:rsidR="00890528" w:rsidRDefault="008343B0" w:rsidP="008343B0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allowOverlap="1" wp14:anchorId="4400FB76" wp14:editId="4F56E489">
                      <wp:simplePos x="0" y="0"/>
                      <wp:positionH relativeFrom="column">
                        <wp:posOffset>699770</wp:posOffset>
                      </wp:positionH>
                      <wp:positionV relativeFrom="paragraph">
                        <wp:posOffset>58738</wp:posOffset>
                      </wp:positionV>
                      <wp:extent cx="0" cy="871220"/>
                      <wp:effectExtent l="76200" t="38100" r="57150" b="24130"/>
                      <wp:wrapNone/>
                      <wp:docPr id="1181419500" name="Přímá spojnice se šipkou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712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32CB89" id="Přímá spojnice se šipkou 312" o:spid="_x0000_s1026" type="#_x0000_t32" style="position:absolute;margin-left:55.1pt;margin-top:4.65pt;width:0;height:68.6pt;flip:y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D0F4667" w14:textId="1849B253" w:rsidR="002D4652" w:rsidRDefault="00C85200" w:rsidP="008343B0">
            <w:pPr>
              <w:ind w:left="746"/>
              <w:jc w:val="both"/>
              <w:rPr>
                <w:b/>
                <w:bCs/>
                <w:sz w:val="16"/>
                <w:szCs w:val="16"/>
              </w:rPr>
            </w:pPr>
            <w:r w:rsidRPr="00546720">
              <w:rPr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689408" behindDoc="0" locked="0" layoutInCell="1" allowOverlap="1" wp14:anchorId="457D17A2" wp14:editId="084DB86C">
                      <wp:simplePos x="0" y="0"/>
                      <wp:positionH relativeFrom="column">
                        <wp:posOffset>1133474</wp:posOffset>
                      </wp:positionH>
                      <wp:positionV relativeFrom="paragraph">
                        <wp:posOffset>194627</wp:posOffset>
                      </wp:positionV>
                      <wp:extent cx="45719" cy="352425"/>
                      <wp:effectExtent l="19050" t="0" r="12065" b="47625"/>
                      <wp:wrapNone/>
                      <wp:docPr id="2121738729" name="Šipka: ohnutá nahoru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719" cy="352425"/>
                              </a:xfrm>
                              <a:prstGeom prst="bentUpArrow">
                                <a:avLst/>
                              </a:prstGeom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792E36" id="Šipka: ohnutá nahoru 331" o:spid="_x0000_s1026" style="position:absolute;margin-left:89.25pt;margin-top:15.3pt;width:3.6pt;height:27.75pt;rotation:180;z-index:25268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35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" path="m,340995r28574,l28574,11430r-5714,l34289,,45719,11430r-5715,l40004,352425,,352425,,340995xe" fillcolor="#156082 [3204]" strokecolor="black [3213]" strokeweight="0">
                      <v:stroke joinstyle="miter"/>
                      <v:path arrowok="t" o:connecttype="custom" o:connectlocs="0,340995;28574,340995;28574,11430;22860,11430;34289,0;45719,11430;40004,11430;40004,352425;0,352425;0,340995" o:connectangles="0,0,0,0,0,0,0,0,0,0"/>
                    </v:shape>
                  </w:pict>
                </mc:Fallback>
              </mc:AlternateContent>
            </w:r>
            <w:r w:rsidR="008343B0" w:rsidRPr="00546720">
              <w:rPr>
                <w:b/>
                <w:bCs/>
                <w:i/>
                <w:iCs/>
                <w:sz w:val="16"/>
                <w:szCs w:val="16"/>
              </w:rPr>
              <w:t>I</w:t>
            </w:r>
            <w:r w:rsidR="008343B0">
              <w:rPr>
                <w:b/>
                <w:bCs/>
                <w:sz w:val="16"/>
                <w:szCs w:val="16"/>
              </w:rPr>
              <w:t>(</w:t>
            </w:r>
            <w:r w:rsidR="008343B0" w:rsidRPr="00546720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="008343B0">
              <w:rPr>
                <w:b/>
                <w:bCs/>
                <w:sz w:val="16"/>
                <w:szCs w:val="16"/>
              </w:rPr>
              <w:t>)</w:t>
            </w:r>
          </w:p>
          <w:p w14:paraId="18CAB7E3" w14:textId="77777777" w:rsidR="00C85200" w:rsidRPr="006F388C" w:rsidRDefault="00C85200" w:rsidP="00C85200">
            <w:pPr>
              <w:ind w:left="2014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= I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r>
                  <m:rPr>
                    <m:nor/>
                  </m:r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y</m:t>
                </m:r>
              </m:oMath>
            </m:oMathPara>
          </w:p>
          <w:p w14:paraId="5C463367" w14:textId="6A33F7AD" w:rsidR="00897693" w:rsidRDefault="003F1C53" w:rsidP="00897693">
            <w:pPr>
              <w:ind w:left="454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4" behindDoc="0" locked="0" layoutInCell="1" allowOverlap="1" wp14:anchorId="78D4D866" wp14:editId="7E4DC745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37782</wp:posOffset>
                      </wp:positionV>
                      <wp:extent cx="419100" cy="517525"/>
                      <wp:effectExtent l="0" t="0" r="19050" b="15875"/>
                      <wp:wrapNone/>
                      <wp:docPr id="188691985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" cy="51752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ADE556" id="Volný tvar: obrazec 323" o:spid="_x0000_s1026" style="position:absolute;margin-left:39.35pt;margin-top:2.95pt;width:33pt;height:40.75pt;z-index:2516551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black [3213]" strokeweight="1.5pt">
                      <v:fill r:id="rId6" o:title="" color2="white [3212]" type="pattern"/>
                      <v:stroke dashstyle="dash" joinstyle="miter"/>
                      <v:path arrowok="t" o:connecttype="custom" o:connectlocs="0,517525;52388,457864;76200,362407;90488,266950;114300,159560;152400,34272;209550,4442;276225,111832;347663,368372;371475,451897;419100,505593" o:connectangles="0,0,0,0,0,0,0,0,0,0,0"/>
                    </v:shape>
                  </w:pict>
                </mc:Fallback>
              </mc:AlternateContent>
            </w:r>
          </w:p>
          <w:p w14:paraId="4E087AD7" w14:textId="5F3F00B9" w:rsidR="006F388C" w:rsidRPr="006F388C" w:rsidRDefault="006F388C" w:rsidP="00C85200">
            <w:pPr>
              <w:rPr>
                <w:sz w:val="16"/>
                <w:szCs w:val="16"/>
              </w:rPr>
            </w:pPr>
          </w:p>
          <w:p w14:paraId="7BAA7DA0" w14:textId="37476F43" w:rsidR="00897693" w:rsidRDefault="00F86D01" w:rsidP="003A6CC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90432" behindDoc="0" locked="0" layoutInCell="1" allowOverlap="1" wp14:anchorId="4A843754" wp14:editId="28A14C0D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114935</wp:posOffset>
                      </wp:positionV>
                      <wp:extent cx="421482" cy="0"/>
                      <wp:effectExtent l="0" t="0" r="0" b="0"/>
                      <wp:wrapNone/>
                      <wp:docPr id="501376135" name="Přímá spojnice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2148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62FB228" id="Přímá spojnice 332" o:spid="_x0000_s1026" style="position:absolute;flip:x;z-index:25269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pt,9.05pt" to="88.2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" strokecolor="black [3213]">
                      <v:stroke dashstyle="1 1" joinstyle="miter"/>
                    </v:line>
                  </w:pict>
                </mc:Fallback>
              </mc:AlternateContent>
            </w:r>
            <w:r w:rsidR="009F75E0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allowOverlap="1" wp14:anchorId="270A5447" wp14:editId="39B2AF69">
                      <wp:simplePos x="0" y="0"/>
                      <wp:positionH relativeFrom="column">
                        <wp:posOffset>620078</wp:posOffset>
                      </wp:positionH>
                      <wp:positionV relativeFrom="paragraph">
                        <wp:posOffset>118110</wp:posOffset>
                      </wp:positionV>
                      <wp:extent cx="45085" cy="184150"/>
                      <wp:effectExtent l="0" t="0" r="12065" b="25400"/>
                      <wp:wrapNone/>
                      <wp:docPr id="952839368" name="Levá složená závorka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8415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264878" id="Levá složená závorka 314" o:spid="_x0000_s1026" type="#_x0000_t87" style="position:absolute;margin-left:48.85pt;margin-top:9.3pt;width:3.55pt;height:14.5pt;z-index:25266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" adj="441" strokecolor="black [3213]">
                      <v:stroke joinstyle="miter"/>
                    </v:shape>
                  </w:pict>
                </mc:Fallback>
              </mc:AlternateContent>
            </w:r>
            <w:r w:rsidR="003F1C5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3024" behindDoc="0" locked="0" layoutInCell="1" allowOverlap="1" wp14:anchorId="201070F2" wp14:editId="7A5278FB">
                      <wp:simplePos x="0" y="0"/>
                      <wp:positionH relativeFrom="column">
                        <wp:posOffset>926782</wp:posOffset>
                      </wp:positionH>
                      <wp:positionV relativeFrom="paragraph">
                        <wp:posOffset>113665</wp:posOffset>
                      </wp:positionV>
                      <wp:extent cx="361950" cy="193675"/>
                      <wp:effectExtent l="0" t="0" r="19050" b="15875"/>
                      <wp:wrapNone/>
                      <wp:docPr id="1569159109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9367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65DDF" id="Volný tvar: obrazec 323" o:spid="_x0000_s1026" style="position:absolute;margin-left:72.95pt;margin-top:8.95pt;width:28.5pt;height:15.25pt;z-index:25267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dashstyle="dash" joinstyle="miter"/>
                      <v:path arrowok="t" o:connecttype="custom" o:connectlocs="0,193675;45244,171348;65809,135625;78149,99901;98714,59713;131618,12826;180975,1662;238558,41851;300254,137857;320819,169115;361950,189210" o:connectangles="0,0,0,0,0,0,0,0,0,0,0"/>
                    </v:shape>
                  </w:pict>
                </mc:Fallback>
              </mc:AlternateContent>
            </w:r>
          </w:p>
          <w:p w14:paraId="50DC72DA" w14:textId="7B591405" w:rsidR="00890528" w:rsidRDefault="00762F0B" w:rsidP="009F75E0">
            <w:pPr>
              <w:ind w:left="596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allowOverlap="1" wp14:anchorId="711C7620" wp14:editId="69DE213F">
                      <wp:simplePos x="0" y="0"/>
                      <wp:positionH relativeFrom="column">
                        <wp:posOffset>888365</wp:posOffset>
                      </wp:positionH>
                      <wp:positionV relativeFrom="paragraph">
                        <wp:posOffset>45402</wp:posOffset>
                      </wp:positionV>
                      <wp:extent cx="48578" cy="413384"/>
                      <wp:effectExtent l="8255" t="0" r="17145" b="17145"/>
                      <wp:wrapNone/>
                      <wp:docPr id="12640008" name="Pravá složená závorka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8578" cy="413384"/>
                              </a:xfrm>
                              <a:prstGeom prst="righ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F1984" id="Pravá složená závorka 326" o:spid="_x0000_s1026" type="#_x0000_t88" style="position:absolute;margin-left:69.95pt;margin-top:3.55pt;width:3.85pt;height:32.55pt;rotation:9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" adj="212" strokecolor="black [3213]">
                      <v:stroke joinstyle="miter"/>
                    </v:shape>
                  </w:pict>
                </mc:Fallback>
              </mc:AlternateContent>
            </w:r>
            <w:r w:rsidR="00C852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allowOverlap="1" wp14:anchorId="41C5E176" wp14:editId="752D8865">
                      <wp:simplePos x="0" y="0"/>
                      <wp:positionH relativeFrom="column">
                        <wp:posOffset>1290638</wp:posOffset>
                      </wp:positionH>
                      <wp:positionV relativeFrom="paragraph">
                        <wp:posOffset>122238</wp:posOffset>
                      </wp:positionV>
                      <wp:extent cx="185737" cy="60325"/>
                      <wp:effectExtent l="0" t="0" r="24130" b="15875"/>
                      <wp:wrapNone/>
                      <wp:docPr id="1549258807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7" cy="6032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0E4160" id="Volný tvar: obrazec 323" o:spid="_x0000_s1026" style="position:absolute;margin-left:101.65pt;margin-top:9.65pt;width:14.6pt;height:4.75pt;z-index:25267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dashstyle="3 1" joinstyle="miter"/>
                      <v:path arrowok="t" o:connecttype="custom" o:connectlocs="0,60325;23217,53371;33770,42244;40103,31117;50656,18599;67541,3995;92869,518;122418,13036;154078,42939;164631,52675;185737,58934" o:connectangles="0,0,0,0,0,0,0,0,0,0,0"/>
                    </v:shape>
                  </w:pict>
                </mc:Fallback>
              </mc:AlternateContent>
            </w:r>
            <w:r w:rsidR="00543F3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5361F60E" wp14:editId="68CA821A">
                      <wp:simplePos x="0" y="0"/>
                      <wp:positionH relativeFrom="column">
                        <wp:posOffset>1147127</wp:posOffset>
                      </wp:positionH>
                      <wp:positionV relativeFrom="paragraph">
                        <wp:posOffset>18415</wp:posOffset>
                      </wp:positionV>
                      <wp:extent cx="0" cy="171450"/>
                      <wp:effectExtent l="19050" t="0" r="19050" b="19050"/>
                      <wp:wrapNone/>
                      <wp:docPr id="593574167" name="Přímá spojnice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E4CC41" id="Přímá spojnice 325" o:spid="_x0000_s1026" style="position:absolute;z-index:25267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3pt,1.45pt" to="90.3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" strokecolor="black [3213]" strokeweight="3pt">
                      <v:stroke joinstyle="miter"/>
                    </v:line>
                  </w:pict>
                </mc:Fallback>
              </mc:AlternateContent>
            </w:r>
            <w:r w:rsidR="00890528" w:rsidRPr="00890528">
              <w:rPr>
                <w:b/>
                <w:bCs/>
                <w:i/>
                <w:iCs/>
                <w:sz w:val="16"/>
                <w:szCs w:val="16"/>
              </w:rPr>
              <w:t>I</w:t>
            </w:r>
            <w:r w:rsidR="00890528">
              <w:rPr>
                <w:b/>
                <w:bCs/>
                <w:sz w:val="16"/>
                <w:szCs w:val="16"/>
              </w:rPr>
              <w:t>(</w:t>
            </w:r>
            <w:r w:rsidR="00890528" w:rsidRPr="00890528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="00890528">
              <w:rPr>
                <w:b/>
                <w:bCs/>
                <w:sz w:val="16"/>
                <w:szCs w:val="16"/>
              </w:rPr>
              <w:t>)</w:t>
            </w:r>
          </w:p>
          <w:p w14:paraId="30AC4989" w14:textId="50E8A701" w:rsidR="00897693" w:rsidRDefault="00867F10" w:rsidP="003A6CC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58688" behindDoc="0" locked="0" layoutInCell="1" allowOverlap="1" wp14:anchorId="3B0FC148" wp14:editId="3F819E8A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67310</wp:posOffset>
                      </wp:positionV>
                      <wp:extent cx="1861820" cy="0"/>
                      <wp:effectExtent l="0" t="76200" r="24130" b="95250"/>
                      <wp:wrapNone/>
                      <wp:docPr id="1911494284" name="Přímá spojnice se šipkou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6182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DCC259" id="Přímá spojnice se šipkou 310" o:spid="_x0000_s1026" type="#_x0000_t32" style="position:absolute;margin-left:21.75pt;margin-top:5.3pt;width:146.6pt;height:0;z-index:2526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47A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allowOverlap="1" wp14:anchorId="462E0583" wp14:editId="4D9CB8DD">
                      <wp:simplePos x="0" y="0"/>
                      <wp:positionH relativeFrom="column">
                        <wp:posOffset>1162685</wp:posOffset>
                      </wp:positionH>
                      <wp:positionV relativeFrom="paragraph">
                        <wp:posOffset>67945</wp:posOffset>
                      </wp:positionV>
                      <wp:extent cx="0" cy="318770"/>
                      <wp:effectExtent l="0" t="0" r="38100" b="24130"/>
                      <wp:wrapNone/>
                      <wp:docPr id="851436026" name="Přímá spojnice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073260" id="Přímá spojnice 327" o:spid="_x0000_s1026" style="position:absolute;z-index:2526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55pt,5.35pt" to="91.5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C8520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81216" behindDoc="0" locked="0" layoutInCell="1" allowOverlap="1" wp14:anchorId="66F19C59" wp14:editId="567124C7">
                      <wp:simplePos x="0" y="0"/>
                      <wp:positionH relativeFrom="column">
                        <wp:posOffset>1134110</wp:posOffset>
                      </wp:positionH>
                      <wp:positionV relativeFrom="paragraph">
                        <wp:posOffset>64770</wp:posOffset>
                      </wp:positionV>
                      <wp:extent cx="0" cy="318770"/>
                      <wp:effectExtent l="0" t="0" r="38100" b="24130"/>
                      <wp:wrapNone/>
                      <wp:docPr id="1435668383" name="Přímá spojnice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0718D7" id="Přímá spojnice 327" o:spid="_x0000_s1026" style="position:absolute;z-index:25268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3pt,5.1pt" to="89.3pt,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75351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678144" behindDoc="0" locked="0" layoutInCell="1" allowOverlap="1" wp14:anchorId="1CDCDC66" wp14:editId="085BA97C">
                      <wp:simplePos x="0" y="0"/>
                      <wp:positionH relativeFrom="column">
                        <wp:posOffset>677227</wp:posOffset>
                      </wp:positionH>
                      <wp:positionV relativeFrom="paragraph">
                        <wp:posOffset>41275</wp:posOffset>
                      </wp:positionV>
                      <wp:extent cx="45720" cy="45720"/>
                      <wp:effectExtent l="0" t="0" r="11430" b="11430"/>
                      <wp:wrapNone/>
                      <wp:docPr id="2048994199" name="Ovál 3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302715" id="Ovál 324" o:spid="_x0000_s1026" style="position:absolute;margin-left:53.3pt;margin-top:3.25pt;width:3.6pt;height:3.6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" fillcolor="black [3213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3378596C" w14:textId="7850B2C8" w:rsidR="00897693" w:rsidRDefault="00BB6E69" w:rsidP="006F388C">
            <w:pPr>
              <w:ind w:left="130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E540B2">
              <w:rPr>
                <w:b/>
                <w:bCs/>
                <w:i/>
                <w:iCs/>
                <w:sz w:val="16"/>
                <w:szCs w:val="16"/>
              </w:rPr>
              <w:t xml:space="preserve">  </w:t>
            </w:r>
            <w:r w:rsidR="006F388C" w:rsidRPr="006F388C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="006F388C">
              <w:rPr>
                <w:b/>
                <w:bCs/>
                <w:sz w:val="16"/>
                <w:szCs w:val="16"/>
              </w:rPr>
              <w:tab/>
            </w:r>
            <w:r w:rsidR="006F388C">
              <w:rPr>
                <w:b/>
                <w:bCs/>
                <w:sz w:val="16"/>
                <w:szCs w:val="16"/>
              </w:rPr>
              <w:tab/>
              <w:t xml:space="preserve">          </w:t>
            </w:r>
            <w:proofErr w:type="spellStart"/>
            <w:r w:rsidR="006F388C" w:rsidRPr="006F388C">
              <w:rPr>
                <w:b/>
                <w:bCs/>
                <w:i/>
                <w:iCs/>
                <w:sz w:val="16"/>
                <w:szCs w:val="16"/>
              </w:rPr>
              <w:t>y</w:t>
            </w:r>
            <w:proofErr w:type="spellEnd"/>
          </w:p>
          <w:p w14:paraId="6D479188" w14:textId="7D30378A" w:rsidR="00897693" w:rsidRDefault="00BD1C2F" w:rsidP="003A6CCA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86336" behindDoc="0" locked="0" layoutInCell="1" allowOverlap="1" wp14:anchorId="5E9732CE" wp14:editId="105C6FE9">
                      <wp:simplePos x="0" y="0"/>
                      <wp:positionH relativeFrom="column">
                        <wp:posOffset>1164908</wp:posOffset>
                      </wp:positionH>
                      <wp:positionV relativeFrom="paragraph">
                        <wp:posOffset>38100</wp:posOffset>
                      </wp:positionV>
                      <wp:extent cx="188118" cy="0"/>
                      <wp:effectExtent l="38100" t="76200" r="0" b="95250"/>
                      <wp:wrapNone/>
                      <wp:docPr id="1317366006" name="Přímá spojnice se šipkou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11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E1F12D" id="Přímá spojnice se šipkou 328" o:spid="_x0000_s1026" type="#_x0000_t32" style="position:absolute;margin-left:91.75pt;margin-top:3pt;width:14.8pt;height:0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684288" behindDoc="0" locked="0" layoutInCell="1" allowOverlap="1" wp14:anchorId="00724B1E" wp14:editId="109BD5AE">
                      <wp:simplePos x="0" y="0"/>
                      <wp:positionH relativeFrom="column">
                        <wp:posOffset>937578</wp:posOffset>
                      </wp:positionH>
                      <wp:positionV relativeFrom="paragraph">
                        <wp:posOffset>36830</wp:posOffset>
                      </wp:positionV>
                      <wp:extent cx="188118" cy="0"/>
                      <wp:effectExtent l="0" t="76200" r="21590" b="95250"/>
                      <wp:wrapNone/>
                      <wp:docPr id="1471231096" name="Přímá spojnice se šipkou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118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4E1A68" id="Přímá spojnice se šipkou 328" o:spid="_x0000_s1026" type="#_x0000_t32" style="position:absolute;margin-left:73.85pt;margin-top:2.9pt;width:14.8pt;height:0;z-index:25268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D0AC6DE" w14:textId="369483E3" w:rsidR="00897693" w:rsidRDefault="00EF4D87" w:rsidP="00EF4D87">
            <w:pPr>
              <w:ind w:left="1730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FC6F18">
              <w:rPr>
                <w:b/>
                <w:bCs/>
                <w:i/>
                <w:iCs/>
                <w:sz w:val="16"/>
                <w:szCs w:val="16"/>
              </w:rPr>
              <w:t>d</w:t>
            </w:r>
            <w:r w:rsidRPr="003B2982">
              <w:rPr>
                <w:b/>
                <w:bCs/>
                <w:i/>
                <w:iCs/>
                <w:sz w:val="16"/>
                <w:szCs w:val="16"/>
              </w:rPr>
              <w:t>y</w:t>
            </w:r>
            <w:proofErr w:type="spellEnd"/>
          </w:p>
          <w:p w14:paraId="4A83847C" w14:textId="28E5C166" w:rsidR="00897693" w:rsidRPr="00897693" w:rsidRDefault="00897693" w:rsidP="003A6CC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239" w:type="dxa"/>
            <w:vAlign w:val="center"/>
          </w:tcPr>
          <w:p w14:paraId="327E551A" w14:textId="0260E044" w:rsidR="00D03631" w:rsidRPr="00DC6513" w:rsidRDefault="0090088C" w:rsidP="00DB1485">
            <w:pPr>
              <w:tabs>
                <w:tab w:val="right" w:pos="4671"/>
              </w:tabs>
            </w:pPr>
            <w:r w:rsidRPr="00DC6513">
              <w:tab/>
              <w:t>(3.1.4)</w:t>
            </w:r>
          </w:p>
        </w:tc>
      </w:tr>
    </w:tbl>
    <w:p w14:paraId="26F79C66" w14:textId="14AAAE60" w:rsidR="00F760A3" w:rsidRDefault="00F760A3" w:rsidP="00D80372">
      <w:pPr>
        <w:spacing w:after="0"/>
        <w:jc w:val="both"/>
      </w:pPr>
    </w:p>
    <w:p w14:paraId="584D2E44" w14:textId="62CDAF96" w:rsidR="0026763D" w:rsidRPr="00DC6513" w:rsidRDefault="00FD39C9" w:rsidP="00D80372">
      <w:pPr>
        <w:spacing w:after="0"/>
        <w:jc w:val="both"/>
      </w:pPr>
      <w:r w:rsidRPr="00DC6513">
        <w:t>Zřejmě platí:</w:t>
      </w:r>
      <w:r w:rsidR="003F1C53" w:rsidRPr="003F1C53">
        <w:rPr>
          <w:noProof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083D1D" w:rsidRPr="00DC6513" w14:paraId="458D6214" w14:textId="77777777" w:rsidTr="0007587D">
        <w:tc>
          <w:tcPr>
            <w:tcW w:w="2405" w:type="dxa"/>
          </w:tcPr>
          <w:p w14:paraId="5E6BDCF1" w14:textId="77777777" w:rsidR="00083D1D" w:rsidRPr="00DC6513" w:rsidRDefault="00083D1D" w:rsidP="003A6CCA">
            <w:pPr>
              <w:jc w:val="both"/>
            </w:pPr>
          </w:p>
          <w:p w14:paraId="6226BB3B" w14:textId="7B2DAD6B" w:rsidR="00083D1D" w:rsidRPr="00DC6513" w:rsidRDefault="00FF419F" w:rsidP="00636F47">
            <w:pPr>
              <w:spacing w:after="160" w:line="259" w:lineRule="auto"/>
              <w:ind w:left="313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r>
                      <w:rPr>
                        <w:rFonts w:ascii="Cambria Math" w:hAnsi="Cambria Math"/>
                      </w:rPr>
                      <m:t>dN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e>
                </m:nary>
                <m:r>
                  <w:rPr>
                    <w:rFonts w:ascii="Cambria Math" w:hAnsi="Cambria Math"/>
                  </w:rPr>
                  <m:t xml:space="preserve"> = N</m:t>
                </m:r>
              </m:oMath>
            </m:oMathPara>
          </w:p>
        </w:tc>
        <w:tc>
          <w:tcPr>
            <w:tcW w:w="284" w:type="dxa"/>
            <w:vMerge w:val="restart"/>
          </w:tcPr>
          <w:p w14:paraId="2208B59E" w14:textId="77777777" w:rsidR="00083D1D" w:rsidRPr="00DC6513" w:rsidRDefault="00083D1D" w:rsidP="003A6CCA">
            <w:pPr>
              <w:jc w:val="both"/>
            </w:pPr>
          </w:p>
          <w:p w14:paraId="0F13C070" w14:textId="77777777" w:rsidR="00083D1D" w:rsidRPr="00DC6513" w:rsidRDefault="00083D1D" w:rsidP="003A6CCA">
            <w:pPr>
              <w:jc w:val="both"/>
            </w:pPr>
          </w:p>
          <w:p w14:paraId="023BF45F" w14:textId="77777777" w:rsidR="00083D1D" w:rsidRPr="00DC6513" w:rsidRDefault="00083D1D" w:rsidP="003A6CCA">
            <w:pPr>
              <w:jc w:val="both"/>
            </w:pPr>
          </w:p>
          <w:p w14:paraId="032508AB" w14:textId="77777777" w:rsidR="00083D1D" w:rsidRPr="00DC6513" w:rsidRDefault="00083D1D" w:rsidP="003A6CCA">
            <w:pPr>
              <w:jc w:val="both"/>
            </w:pPr>
          </w:p>
          <w:p w14:paraId="6D46864F" w14:textId="77777777" w:rsidR="00083D1D" w:rsidRPr="00DC6513" w:rsidRDefault="00083D1D" w:rsidP="003A6CCA">
            <w:pPr>
              <w:jc w:val="both"/>
            </w:pPr>
          </w:p>
          <w:p w14:paraId="77CB2051" w14:textId="77777777" w:rsidR="00083D1D" w:rsidRPr="00DC6513" w:rsidRDefault="00083D1D" w:rsidP="003A6CCA">
            <w:pPr>
              <w:jc w:val="both"/>
            </w:pPr>
          </w:p>
          <w:p w14:paraId="141BE33C" w14:textId="77777777" w:rsidR="00083D1D" w:rsidRPr="00DC6513" w:rsidRDefault="00083D1D" w:rsidP="003A6CCA">
            <w:pPr>
              <w:jc w:val="both"/>
            </w:pPr>
          </w:p>
          <w:p w14:paraId="6978630E" w14:textId="77777777" w:rsidR="00083D1D" w:rsidRPr="00DC6513" w:rsidRDefault="00083D1D" w:rsidP="003A6CCA">
            <w:pPr>
              <w:jc w:val="both"/>
            </w:pPr>
          </w:p>
          <w:p w14:paraId="73E18473" w14:textId="77777777" w:rsidR="003A672B" w:rsidRDefault="003A672B" w:rsidP="003A6CCA">
            <w:pPr>
              <w:jc w:val="both"/>
            </w:pPr>
          </w:p>
          <w:p w14:paraId="60331C1C" w14:textId="77777777" w:rsidR="00F238CA" w:rsidRPr="00F238CA" w:rsidRDefault="00F238CA" w:rsidP="003A6CCA">
            <w:pPr>
              <w:jc w:val="both"/>
              <w:rPr>
                <w:sz w:val="6"/>
                <w:szCs w:val="6"/>
              </w:rPr>
            </w:pPr>
          </w:p>
          <w:p w14:paraId="02E9AF30" w14:textId="5DEA9D61" w:rsidR="00083D1D" w:rsidRPr="00FA2AFD" w:rsidRDefault="00386D13" w:rsidP="003A6CC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,</w:t>
            </w:r>
          </w:p>
        </w:tc>
        <w:tc>
          <w:tcPr>
            <w:tcW w:w="6373" w:type="dxa"/>
          </w:tcPr>
          <w:p w14:paraId="59F2755D" w14:textId="77777777" w:rsidR="00083D1D" w:rsidRPr="00DC6513" w:rsidRDefault="00083D1D" w:rsidP="003A6CCA">
            <w:pPr>
              <w:jc w:val="both"/>
            </w:pPr>
          </w:p>
        </w:tc>
      </w:tr>
      <w:tr w:rsidR="00083D1D" w:rsidRPr="00DC6513" w14:paraId="74E01C11" w14:textId="77777777" w:rsidTr="0007587D">
        <w:tc>
          <w:tcPr>
            <w:tcW w:w="2405" w:type="dxa"/>
          </w:tcPr>
          <w:p w14:paraId="5BF87C52" w14:textId="7335E5F4" w:rsidR="00083D1D" w:rsidRPr="00DC6513" w:rsidRDefault="00FF419F" w:rsidP="00F238CA">
            <w:pPr>
              <w:ind w:left="1021"/>
            </w:pPr>
            <w:r>
              <w:t xml:space="preserve"> </w:t>
            </w:r>
            <w:r w:rsidR="00FD132E">
              <w:t xml:space="preserve"> </w:t>
            </w:r>
            <w:r w:rsidR="00083D1D" w:rsidRPr="00DC6513">
              <w:sym w:font="Symbol" w:char="F0DF"/>
            </w:r>
          </w:p>
        </w:tc>
        <w:tc>
          <w:tcPr>
            <w:tcW w:w="284" w:type="dxa"/>
            <w:vMerge/>
          </w:tcPr>
          <w:p w14:paraId="66C63492" w14:textId="77777777" w:rsidR="00083D1D" w:rsidRPr="00DC6513" w:rsidRDefault="00083D1D" w:rsidP="003A6CCA">
            <w:pPr>
              <w:jc w:val="both"/>
            </w:pPr>
          </w:p>
        </w:tc>
        <w:tc>
          <w:tcPr>
            <w:tcW w:w="6373" w:type="dxa"/>
          </w:tcPr>
          <w:p w14:paraId="5CDBBCA0" w14:textId="77777777" w:rsidR="00083D1D" w:rsidRPr="00DC6513" w:rsidRDefault="00083D1D" w:rsidP="003A6CCA">
            <w:pPr>
              <w:jc w:val="both"/>
            </w:pPr>
          </w:p>
        </w:tc>
      </w:tr>
      <w:tr w:rsidR="00083D1D" w:rsidRPr="00DC6513" w14:paraId="40E24D6F" w14:textId="77777777" w:rsidTr="0007587D">
        <w:tc>
          <w:tcPr>
            <w:tcW w:w="2405" w:type="dxa"/>
          </w:tcPr>
          <w:p w14:paraId="415CFFBB" w14:textId="254F5012" w:rsidR="00083D1D" w:rsidRPr="00DC6513" w:rsidRDefault="00C44BFB" w:rsidP="00186A8E">
            <w:pPr>
              <w:spacing w:line="259" w:lineRule="auto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EBF9555" wp14:editId="2B55AA50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109220</wp:posOffset>
                      </wp:positionV>
                      <wp:extent cx="1262063" cy="647700"/>
                      <wp:effectExtent l="0" t="0" r="14605" b="19050"/>
                      <wp:wrapNone/>
                      <wp:docPr id="654401528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2063" cy="647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2C066F" id="Obdélník 9" o:spid="_x0000_s1026" style="position:absolute;margin-left:9.35pt;margin-top:8.6pt;width:99.4pt;height:5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2637A84" w14:textId="43A7E5C2" w:rsidR="00083D1D" w:rsidRPr="00DC6513" w:rsidRDefault="00AF350E" w:rsidP="00F238CA">
            <w:pPr>
              <w:spacing w:after="160" w:line="259" w:lineRule="auto"/>
              <w:ind w:left="454"/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dN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den>
                    </m:f>
                  </m:e>
                </m:nary>
                <m:r>
                  <w:rPr>
                    <w:rFonts w:ascii="Cambria Math" w:hAnsi="Cambria Math"/>
                  </w:rPr>
                  <m:t xml:space="preserve"> = 1</m:t>
                </m:r>
              </m:oMath>
            </m:oMathPara>
          </w:p>
        </w:tc>
        <w:tc>
          <w:tcPr>
            <w:tcW w:w="284" w:type="dxa"/>
            <w:vMerge/>
          </w:tcPr>
          <w:p w14:paraId="6D600207" w14:textId="77777777" w:rsidR="00083D1D" w:rsidRPr="00DC6513" w:rsidRDefault="00083D1D" w:rsidP="003A6CCA">
            <w:pPr>
              <w:jc w:val="both"/>
            </w:pPr>
          </w:p>
        </w:tc>
        <w:tc>
          <w:tcPr>
            <w:tcW w:w="6373" w:type="dxa"/>
            <w:vAlign w:val="center"/>
          </w:tcPr>
          <w:p w14:paraId="173AABEC" w14:textId="4E9BA286" w:rsidR="00083D1D" w:rsidRPr="00DC6513" w:rsidRDefault="00F93193" w:rsidP="00890C36">
            <w:pPr>
              <w:tabs>
                <w:tab w:val="right" w:pos="5804"/>
              </w:tabs>
            </w:pPr>
            <w:r>
              <w:tab/>
            </w:r>
            <w:r w:rsidR="00083D1D" w:rsidRPr="00DC6513">
              <w:t>(3.1.5)</w:t>
            </w:r>
          </w:p>
        </w:tc>
      </w:tr>
    </w:tbl>
    <w:p w14:paraId="424B7A00" w14:textId="283566E6" w:rsidR="00F93193" w:rsidRDefault="00F93193" w:rsidP="00F93193">
      <w:pPr>
        <w:spacing w:after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493824" behindDoc="0" locked="0" layoutInCell="1" allowOverlap="1" wp14:anchorId="797387D3" wp14:editId="0D76FA06">
                <wp:simplePos x="0" y="0"/>
                <wp:positionH relativeFrom="column">
                  <wp:posOffset>1458595</wp:posOffset>
                </wp:positionH>
                <wp:positionV relativeFrom="paragraph">
                  <wp:posOffset>150812</wp:posOffset>
                </wp:positionV>
                <wp:extent cx="342900" cy="304800"/>
                <wp:effectExtent l="0" t="0" r="19050" b="19050"/>
                <wp:wrapNone/>
                <wp:docPr id="952725338" name="Ovál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048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6C66CA" id="Ovál 184" o:spid="_x0000_s1026" style="position:absolute;margin-left:114.85pt;margin-top:11.85pt;width:27pt;height:24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" filled="f" strokecolor="black [3213]">
                <v:stroke joinstyle="miter"/>
              </v:oval>
            </w:pict>
          </mc:Fallback>
        </mc:AlternateContent>
      </w:r>
    </w:p>
    <w:p w14:paraId="3CE5350A" w14:textId="6CEBF97E" w:rsidR="005F3839" w:rsidRPr="00DC6513" w:rsidRDefault="00386D13" w:rsidP="00F72E71">
      <w:pPr>
        <w:jc w:val="both"/>
      </w:pPr>
      <w:r>
        <w:t>o</w:t>
      </w:r>
      <w:r w:rsidR="00D80372" w:rsidRPr="00DC6513">
        <w:t xml:space="preserve">dkud plyne, že veličina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dN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</m:t>
                </m:r>
              </m:e>
            </m:d>
          </m:num>
          <m:den>
            <m:r>
              <w:rPr>
                <w:rFonts w:ascii="Cambria Math" w:hAnsi="Cambria Math"/>
              </w:rPr>
              <m:t>N</m:t>
            </m:r>
          </m:den>
        </m:f>
      </m:oMath>
      <w:r w:rsidR="00D80372" w:rsidRPr="00DC6513">
        <w:rPr>
          <w:rFonts w:eastAsiaTheme="minorEastAsia"/>
        </w:rPr>
        <w:t xml:space="preserve"> může být interpretována jako</w:t>
      </w:r>
      <w:r w:rsidR="009A64DA" w:rsidRPr="00DC6513">
        <w:rPr>
          <w:rFonts w:eastAsiaTheme="minorEastAsia"/>
        </w:rPr>
        <w:t xml:space="preserve"> </w:t>
      </w:r>
      <w:r w:rsidR="009A64DA" w:rsidRPr="00F72E71">
        <w:rPr>
          <w:rFonts w:eastAsiaTheme="minorEastAsia"/>
          <w:u w:val="wave"/>
        </w:rPr>
        <w:t xml:space="preserve">pravděpodobnost toho, že náhodně vybraný elektron dopadne na fotografickou desku do intervalu </w:t>
      </w:r>
      <w:r w:rsidR="009A64DA" w:rsidRPr="00F72E71">
        <w:rPr>
          <w:u w:val="wave"/>
        </w:rPr>
        <w:t>(</w:t>
      </w:r>
      <w:r w:rsidR="009A64DA" w:rsidRPr="00F72E71">
        <w:rPr>
          <w:i/>
          <w:iCs/>
          <w:u w:val="wave"/>
        </w:rPr>
        <w:t>y</w:t>
      </w:r>
      <w:r w:rsidR="009A64DA" w:rsidRPr="00F72E71">
        <w:rPr>
          <w:u w:val="wave"/>
        </w:rPr>
        <w:t xml:space="preserve">, </w:t>
      </w:r>
      <w:proofErr w:type="spellStart"/>
      <w:r w:rsidR="009A64DA" w:rsidRPr="00F72E71">
        <w:rPr>
          <w:i/>
          <w:iCs/>
          <w:u w:val="wave"/>
        </w:rPr>
        <w:t>y</w:t>
      </w:r>
      <w:r w:rsidR="009A64DA" w:rsidRPr="00F72E71">
        <w:rPr>
          <w:u w:val="wave"/>
        </w:rPr>
        <w:t>+</w:t>
      </w:r>
      <w:r w:rsidR="009A64DA" w:rsidRPr="00422D77">
        <w:rPr>
          <w:i/>
          <w:iCs/>
          <w:u w:val="wave"/>
        </w:rPr>
        <w:t>d</w:t>
      </w:r>
      <w:r w:rsidR="009A64DA" w:rsidRPr="00F72E71">
        <w:rPr>
          <w:i/>
          <w:iCs/>
          <w:u w:val="wave"/>
        </w:rPr>
        <w:t>y</w:t>
      </w:r>
      <w:proofErr w:type="spellEnd"/>
      <w:r w:rsidR="009A64DA" w:rsidRPr="00F72E71">
        <w:rPr>
          <w:u w:val="wave"/>
        </w:rPr>
        <w:t>)</w:t>
      </w:r>
      <w:r w:rsidR="009A64DA" w:rsidRPr="00DC6513">
        <w:t>.</w:t>
      </w:r>
    </w:p>
    <w:p w14:paraId="59867C71" w14:textId="68F8428E" w:rsidR="005F3839" w:rsidRPr="00DC6513" w:rsidRDefault="006F1881" w:rsidP="00276FA2">
      <w:pPr>
        <w:spacing w:after="0"/>
      </w:pPr>
      <w:r w:rsidRPr="00DC6513">
        <w:t xml:space="preserve">Označme tuto pravděpodobnost </w:t>
      </w:r>
      <w:proofErr w:type="spellStart"/>
      <w:r w:rsidRPr="007B3F57">
        <w:rPr>
          <w:i/>
          <w:iCs/>
        </w:rPr>
        <w:t>d</w:t>
      </w:r>
      <w:r w:rsidRPr="00DC6513">
        <w:rPr>
          <w:i/>
          <w:iCs/>
        </w:rPr>
        <w:t>P</w:t>
      </w:r>
      <w:proofErr w:type="spellEnd"/>
      <w:r w:rsidRPr="00DC6513">
        <w:t>(</w:t>
      </w:r>
      <w:r w:rsidRPr="00DC6513">
        <w:rPr>
          <w:i/>
          <w:iCs/>
        </w:rPr>
        <w:t>y</w:t>
      </w:r>
      <w:r w:rsidRPr="00DC6513">
        <w:t>). Máme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992"/>
        <w:gridCol w:w="4389"/>
      </w:tblGrid>
      <w:tr w:rsidR="001501A5" w:rsidRPr="00DC6513" w14:paraId="018DE7F8" w14:textId="77777777" w:rsidTr="00282040">
        <w:tc>
          <w:tcPr>
            <w:tcW w:w="4673" w:type="dxa"/>
            <w:gridSpan w:val="3"/>
          </w:tcPr>
          <w:p w14:paraId="711BC8FF" w14:textId="68797E53" w:rsidR="001501A5" w:rsidRPr="00DC6513" w:rsidRDefault="0046046D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7F02307" wp14:editId="234353D5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65405</wp:posOffset>
                      </wp:positionV>
                      <wp:extent cx="2676525" cy="806450"/>
                      <wp:effectExtent l="0" t="0" r="28575" b="12700"/>
                      <wp:wrapNone/>
                      <wp:docPr id="1238502234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6525" cy="806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8D9185" id="Obdélník 2" o:spid="_x0000_s1026" style="position:absolute;margin-left:9.35pt;margin-top:5.15pt;width:210.75pt;height:6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3A869EC" w14:textId="5CC17BA3" w:rsidR="001501A5" w:rsidRPr="00DC6513" w:rsidRDefault="001501A5" w:rsidP="008C2585">
            <w:pPr>
              <w:ind w:left="457"/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</w:rPr>
                  <m:t>d</m:t>
                </m:r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I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y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I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.</m:t>
                </m:r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</w:rPr>
                  <m:t>d</m:t>
                </m:r>
                <m:r>
                  <w:rPr>
                    <w:rFonts w:ascii="Cambria Math" w:hAnsi="Cambria Math"/>
                  </w:rPr>
                  <m:t>y</m:t>
                </m:r>
              </m:oMath>
            </m:oMathPara>
          </w:p>
          <w:p w14:paraId="50DA03C0" w14:textId="2C976651" w:rsidR="001501A5" w:rsidRPr="00DC6513" w:rsidRDefault="0015401C" w:rsidP="00FA1A28">
            <w:pPr>
              <w:ind w:left="2155"/>
              <w:rPr>
                <w:sz w:val="18"/>
                <w:szCs w:val="18"/>
              </w:rPr>
            </w:pPr>
            <w:r w:rsidRPr="00DC6513">
              <w:rPr>
                <w:sz w:val="18"/>
                <w:szCs w:val="18"/>
              </w:rPr>
              <w:sym w:font="Symbol" w:char="F0AD"/>
            </w:r>
          </w:p>
          <w:p w14:paraId="08092DDE" w14:textId="38FB4C09" w:rsidR="0015401C" w:rsidRPr="002A442B" w:rsidRDefault="00FA1A28" w:rsidP="00FA1A28">
            <w:pPr>
              <w:ind w:left="1872"/>
              <w:rPr>
                <w:sz w:val="16"/>
                <w:szCs w:val="16"/>
              </w:rPr>
            </w:pPr>
            <w:r w:rsidRPr="002A442B">
              <w:rPr>
                <w:sz w:val="16"/>
                <w:szCs w:val="16"/>
              </w:rPr>
              <w:t xml:space="preserve">  </w:t>
            </w:r>
            <w:r w:rsidR="002A442B">
              <w:rPr>
                <w:sz w:val="16"/>
                <w:szCs w:val="16"/>
              </w:rPr>
              <w:t xml:space="preserve"> </w:t>
            </w:r>
            <w:r w:rsidR="0015401C" w:rsidRPr="002A442B">
              <w:rPr>
                <w:sz w:val="16"/>
                <w:szCs w:val="16"/>
              </w:rPr>
              <w:t>(3.1.4)</w:t>
            </w:r>
          </w:p>
          <w:p w14:paraId="701DC29B" w14:textId="77777777" w:rsidR="001501A5" w:rsidRPr="00DC6513" w:rsidRDefault="001501A5"/>
        </w:tc>
        <w:tc>
          <w:tcPr>
            <w:tcW w:w="4389" w:type="dxa"/>
          </w:tcPr>
          <w:p w14:paraId="12E1F558" w14:textId="77777777" w:rsidR="001501A5" w:rsidRPr="00DC6513" w:rsidRDefault="001501A5"/>
        </w:tc>
      </w:tr>
      <w:tr w:rsidR="001501A5" w:rsidRPr="00DC6513" w14:paraId="2C950453" w14:textId="77777777" w:rsidTr="00282040">
        <w:tc>
          <w:tcPr>
            <w:tcW w:w="9062" w:type="dxa"/>
            <w:gridSpan w:val="4"/>
          </w:tcPr>
          <w:p w14:paraId="756486D1" w14:textId="68F3E972" w:rsidR="001501A5" w:rsidRPr="00DC6513" w:rsidRDefault="00F565C5" w:rsidP="00F565C5">
            <w:pPr>
              <w:ind w:left="2155"/>
            </w:pPr>
            <w:r>
              <w:t xml:space="preserve"> </w:t>
            </w:r>
            <w:r w:rsidR="0080308C">
              <w:t xml:space="preserve"> </w:t>
            </w:r>
            <w:r w:rsidR="001501A5" w:rsidRPr="00DC6513">
              <w:sym w:font="Symbol" w:char="F0DF"/>
            </w:r>
          </w:p>
        </w:tc>
      </w:tr>
      <w:tr w:rsidR="00D74289" w:rsidRPr="00DC6513" w14:paraId="1C27DD40" w14:textId="77777777" w:rsidTr="00282040">
        <w:tc>
          <w:tcPr>
            <w:tcW w:w="3392" w:type="dxa"/>
          </w:tcPr>
          <w:p w14:paraId="317C03D3" w14:textId="3229036B" w:rsidR="00AD6AE1" w:rsidRPr="00DC6513" w:rsidRDefault="00D10B3F" w:rsidP="005512A8">
            <w:pPr>
              <w:spacing w:line="259" w:lineRule="auto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74FEF4" wp14:editId="22E3D2E1">
                      <wp:simplePos x="0" y="0"/>
                      <wp:positionH relativeFrom="column">
                        <wp:posOffset>913448</wp:posOffset>
                      </wp:positionH>
                      <wp:positionV relativeFrom="paragraph">
                        <wp:posOffset>83820</wp:posOffset>
                      </wp:positionV>
                      <wp:extent cx="1085850" cy="552450"/>
                      <wp:effectExtent l="0" t="0" r="19050" b="19050"/>
                      <wp:wrapNone/>
                      <wp:docPr id="154334843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0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05EFB" id="Obdélník 3" o:spid="_x0000_s1026" style="position:absolute;margin-left:71.95pt;margin-top:6.6pt;width:85.5pt;height:4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11745A2" w14:textId="191DC913" w:rsidR="001501A5" w:rsidRPr="005512A8" w:rsidRDefault="00282040" w:rsidP="00D6270F">
            <w:pPr>
              <w:spacing w:after="160" w:line="259" w:lineRule="auto"/>
              <w:ind w:left="1588"/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I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</m:oMath>
            </m:oMathPara>
          </w:p>
        </w:tc>
        <w:tc>
          <w:tcPr>
            <w:tcW w:w="289" w:type="dxa"/>
          </w:tcPr>
          <w:p w14:paraId="1C278578" w14:textId="77777777" w:rsidR="00D74289" w:rsidRPr="00DC6513" w:rsidRDefault="00D74289"/>
          <w:p w14:paraId="0A2D58C3" w14:textId="77777777" w:rsidR="001501A5" w:rsidRPr="00DC6513" w:rsidRDefault="001501A5"/>
          <w:p w14:paraId="575EBBA7" w14:textId="77777777" w:rsidR="001501A5" w:rsidRPr="00DC6513" w:rsidRDefault="001501A5"/>
          <w:p w14:paraId="54D73609" w14:textId="6851E888" w:rsidR="00D10B3F" w:rsidRPr="00FA2AFD" w:rsidRDefault="00D10B3F">
            <w:pPr>
              <w:rPr>
                <w:b/>
                <w:bCs/>
              </w:rPr>
            </w:pPr>
            <w:r w:rsidRPr="00FA2AFD">
              <w:rPr>
                <w:b/>
                <w:bCs/>
              </w:rPr>
              <w:t>.</w:t>
            </w:r>
          </w:p>
        </w:tc>
        <w:tc>
          <w:tcPr>
            <w:tcW w:w="5381" w:type="dxa"/>
            <w:gridSpan w:val="2"/>
            <w:vAlign w:val="center"/>
          </w:tcPr>
          <w:p w14:paraId="6B5AF9A3" w14:textId="049FAFDA" w:rsidR="00D74289" w:rsidRPr="00DC6513" w:rsidRDefault="001501A5" w:rsidP="00282040">
            <w:pPr>
              <w:tabs>
                <w:tab w:val="right" w:pos="4814"/>
              </w:tabs>
            </w:pPr>
            <w:r w:rsidRPr="00DC6513">
              <w:tab/>
              <w:t>(3.1.6)</w:t>
            </w:r>
          </w:p>
        </w:tc>
      </w:tr>
    </w:tbl>
    <w:p w14:paraId="10B393F0" w14:textId="77777777" w:rsidR="001165FC" w:rsidRDefault="001165FC" w:rsidP="00EB7C68"/>
    <w:p w14:paraId="025689B2" w14:textId="77777777" w:rsidR="00EB7C68" w:rsidRDefault="00EB7C68" w:rsidP="00EB7C68"/>
    <w:p w14:paraId="410CE3DF" w14:textId="77777777" w:rsidR="00EB7C68" w:rsidRDefault="00EB7C68" w:rsidP="00EB7C68"/>
    <w:p w14:paraId="4EE2F3AF" w14:textId="77777777" w:rsidR="00EB7C68" w:rsidRDefault="00EB7C68" w:rsidP="00EB7C68"/>
    <w:p w14:paraId="0F25CCC7" w14:textId="77777777" w:rsidR="00EB7C68" w:rsidRDefault="00EB7C68" w:rsidP="00EB7C68"/>
    <w:p w14:paraId="2277B4AB" w14:textId="35335F48" w:rsidR="00AD6B6C" w:rsidRPr="00DC6513" w:rsidRDefault="00276FA2" w:rsidP="00B141D5">
      <w:pPr>
        <w:spacing w:after="0"/>
        <w:jc w:val="both"/>
        <w:rPr>
          <w:rFonts w:eastAsiaTheme="minorEastAsia"/>
        </w:rPr>
      </w:pPr>
      <w:r w:rsidRPr="00DC6513">
        <w:lastRenderedPageBreak/>
        <w:t>Derivaci</w:t>
      </w:r>
      <w:r w:rsidR="005705BB">
        <w:t xml:space="preserve"> </w:t>
      </w:r>
      <w:r w:rsidRPr="00DC6513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i/>
                <w:iCs/>
              </w:rPr>
              <m:t>d</m:t>
            </m:r>
            <m:r>
              <w:rPr>
                <w:rFonts w:ascii="Cambria Math" w:hAnsi="Cambria Math"/>
              </w:rPr>
              <m:t>P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</m:t>
                </m:r>
              </m:e>
            </m:d>
          </m:num>
          <m:den>
            <m:r>
              <m:rPr>
                <m:nor/>
              </m:rPr>
              <w:rPr>
                <w:rFonts w:ascii="Cambria Math" w:hAnsi="Cambria Math"/>
                <w:i/>
                <w:iCs/>
              </w:rPr>
              <m:t>d</m:t>
            </m:r>
            <m:r>
              <w:rPr>
                <w:rFonts w:ascii="Cambria Math" w:hAnsi="Cambria Math"/>
              </w:rPr>
              <m:t>y</m:t>
            </m:r>
          </m:den>
        </m:f>
      </m:oMath>
      <w:r w:rsidRPr="00DC6513">
        <w:rPr>
          <w:rFonts w:eastAsiaTheme="minorEastAsia"/>
        </w:rPr>
        <w:t xml:space="preserve"> </w:t>
      </w:r>
      <w:r w:rsidR="005705BB">
        <w:rPr>
          <w:rFonts w:eastAsiaTheme="minorEastAsia"/>
        </w:rPr>
        <w:t xml:space="preserve"> </w:t>
      </w:r>
      <w:r w:rsidRPr="00DC6513">
        <w:rPr>
          <w:rFonts w:eastAsiaTheme="minorEastAsia"/>
        </w:rPr>
        <w:t xml:space="preserve">stojící na levé straně (3.1.6) nazýváme </w:t>
      </w:r>
      <w:r w:rsidRPr="001B03FB">
        <w:rPr>
          <w:rFonts w:eastAsiaTheme="minorEastAsia"/>
          <w:u w:val="wave"/>
        </w:rPr>
        <w:t xml:space="preserve">lokální hustota pravděpodobnosti v místě </w:t>
      </w:r>
      <w:r w:rsidRPr="001B03FB">
        <w:rPr>
          <w:rFonts w:eastAsiaTheme="minorEastAsia"/>
          <w:i/>
          <w:iCs/>
          <w:u w:val="wave"/>
        </w:rPr>
        <w:t>y</w:t>
      </w:r>
      <w:r w:rsidRPr="00DC6513">
        <w:rPr>
          <w:rFonts w:eastAsiaTheme="minorEastAsia"/>
        </w:rPr>
        <w:t xml:space="preserve"> a</w:t>
      </w:r>
      <w:r w:rsidR="00CA0820">
        <w:rPr>
          <w:rFonts w:eastAsiaTheme="minorEastAsia"/>
        </w:rPr>
        <w:t> </w:t>
      </w:r>
      <w:r w:rsidRPr="00DC6513">
        <w:rPr>
          <w:rFonts w:eastAsiaTheme="minorEastAsia"/>
        </w:rPr>
        <w:t xml:space="preserve">označujeme ji symbolem </w:t>
      </w:r>
      <w:r w:rsidR="009A5111" w:rsidRPr="00DC6513">
        <w:rPr>
          <w:rFonts w:eastAsiaTheme="minorEastAsia"/>
          <w:i/>
          <w:iCs/>
        </w:rPr>
        <w:sym w:font="Symbol" w:char="F072"/>
      </w:r>
      <w:r w:rsidR="009A5111" w:rsidRPr="00DC6513">
        <w:rPr>
          <w:rFonts w:eastAsiaTheme="minorEastAsia"/>
        </w:rPr>
        <w:t>(</w:t>
      </w:r>
      <w:r w:rsidR="009A5111" w:rsidRPr="00DC6513">
        <w:rPr>
          <w:rFonts w:eastAsiaTheme="minorEastAsia"/>
          <w:i/>
          <w:iCs/>
        </w:rPr>
        <w:t>y</w:t>
      </w:r>
      <w:r w:rsidR="009A5111" w:rsidRPr="00DC6513">
        <w:rPr>
          <w:rFonts w:eastAsiaTheme="minorEastAsia"/>
        </w:rPr>
        <w:t>),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906E49" w:rsidRPr="00DC6513" w14:paraId="25693431" w14:textId="77777777" w:rsidTr="00062A95">
        <w:tc>
          <w:tcPr>
            <w:tcW w:w="2830" w:type="dxa"/>
          </w:tcPr>
          <w:p w14:paraId="063F9663" w14:textId="7759330B" w:rsidR="00906E49" w:rsidRPr="00DC6513" w:rsidRDefault="00F63CB4">
            <w:pPr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082841" wp14:editId="79709F7C">
                      <wp:simplePos x="0" y="0"/>
                      <wp:positionH relativeFrom="column">
                        <wp:posOffset>519113</wp:posOffset>
                      </wp:positionH>
                      <wp:positionV relativeFrom="paragraph">
                        <wp:posOffset>67945</wp:posOffset>
                      </wp:positionV>
                      <wp:extent cx="1176020" cy="538162"/>
                      <wp:effectExtent l="0" t="0" r="24130" b="14605"/>
                      <wp:wrapNone/>
                      <wp:docPr id="610431710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6020" cy="5381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2075C0" id="Obdélník 4" o:spid="_x0000_s1026" style="position:absolute;margin-left:40.9pt;margin-top:5.35pt;width:92.6pt;height:42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90DECFD" w14:textId="01A91DD1" w:rsidR="00906E49" w:rsidRPr="00DC6513" w:rsidRDefault="00906E49" w:rsidP="005F1BF2">
            <w:pPr>
              <w:spacing w:after="160" w:line="259" w:lineRule="auto"/>
              <w:ind w:left="1021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ρ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≝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P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d>
                  </m:num>
                  <m:den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y</m:t>
                    </m:r>
                  </m:den>
                </m:f>
              </m:oMath>
            </m:oMathPara>
          </w:p>
        </w:tc>
        <w:tc>
          <w:tcPr>
            <w:tcW w:w="284" w:type="dxa"/>
          </w:tcPr>
          <w:p w14:paraId="6C06FF2B" w14:textId="77777777" w:rsidR="00906E49" w:rsidRPr="00DC6513" w:rsidRDefault="00906E49">
            <w:pPr>
              <w:rPr>
                <w:rFonts w:eastAsiaTheme="minorEastAsia"/>
              </w:rPr>
            </w:pPr>
          </w:p>
          <w:p w14:paraId="0F1A478B" w14:textId="77777777" w:rsidR="00906E49" w:rsidRPr="00DC6513" w:rsidRDefault="00906E49">
            <w:pPr>
              <w:rPr>
                <w:rFonts w:eastAsiaTheme="minorEastAsia"/>
              </w:rPr>
            </w:pPr>
          </w:p>
          <w:p w14:paraId="2BDB879B" w14:textId="77777777" w:rsidR="00906E49" w:rsidRPr="00B141D5" w:rsidRDefault="00906E49">
            <w:pPr>
              <w:rPr>
                <w:rFonts w:eastAsiaTheme="minorEastAsia"/>
                <w:sz w:val="18"/>
                <w:szCs w:val="18"/>
              </w:rPr>
            </w:pPr>
          </w:p>
          <w:p w14:paraId="364989A4" w14:textId="0550101A" w:rsidR="00906E49" w:rsidRPr="00FA2AFD" w:rsidRDefault="00906E49">
            <w:pPr>
              <w:rPr>
                <w:rFonts w:eastAsiaTheme="minorEastAsia"/>
                <w:b/>
                <w:bCs/>
              </w:rPr>
            </w:pPr>
            <w:r w:rsidRPr="00FA2AF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3E32295A" w14:textId="6B8666BF" w:rsidR="00906E49" w:rsidRPr="00DC6513" w:rsidRDefault="00906E49" w:rsidP="00511E24">
            <w:pPr>
              <w:tabs>
                <w:tab w:val="right" w:pos="538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(3.1.7)</w:t>
            </w:r>
          </w:p>
        </w:tc>
      </w:tr>
      <w:tr w:rsidR="00F63CB4" w:rsidRPr="00DC6513" w14:paraId="3DAAA294" w14:textId="77777777" w:rsidTr="00062A95">
        <w:tc>
          <w:tcPr>
            <w:tcW w:w="9062" w:type="dxa"/>
            <w:gridSpan w:val="3"/>
          </w:tcPr>
          <w:p w14:paraId="0FD0A36D" w14:textId="77777777" w:rsidR="00F63CB4" w:rsidRPr="00F4614E" w:rsidRDefault="00F63CB4" w:rsidP="00F4614E">
            <w:pPr>
              <w:ind w:left="179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F4614E">
              <w:rPr>
                <w:rFonts w:eastAsiaTheme="minorEastAsia"/>
                <w:b/>
                <w:bCs/>
                <w:sz w:val="20"/>
                <w:szCs w:val="20"/>
              </w:rPr>
              <w:t>lokální hustota pravděpodobnosti</w:t>
            </w:r>
          </w:p>
          <w:p w14:paraId="77421849" w14:textId="55EDD344" w:rsidR="00F63CB4" w:rsidRPr="00DC6513" w:rsidRDefault="00C733CC" w:rsidP="00C733CC">
            <w:pPr>
              <w:ind w:left="1313"/>
              <w:rPr>
                <w:rFonts w:eastAsiaTheme="minorEastAsia"/>
              </w:rPr>
            </w:pPr>
            <w:r w:rsidRPr="00F4614E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F63CB4" w:rsidRPr="00F4614E">
              <w:rPr>
                <w:rFonts w:eastAsiaTheme="minorEastAsia"/>
                <w:b/>
                <w:bCs/>
                <w:sz w:val="20"/>
                <w:szCs w:val="20"/>
              </w:rPr>
              <w:t xml:space="preserve">v místě </w:t>
            </w:r>
            <w:r w:rsidR="00F63CB4" w:rsidRPr="00F4614E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y</w:t>
            </w:r>
          </w:p>
        </w:tc>
      </w:tr>
    </w:tbl>
    <w:p w14:paraId="67C311E7" w14:textId="77777777" w:rsidR="00AD6B6C" w:rsidRPr="00DC6513" w:rsidRDefault="00AD6B6C" w:rsidP="00C44D7F">
      <w:pPr>
        <w:spacing w:after="0"/>
        <w:rPr>
          <w:rFonts w:eastAsiaTheme="minorEastAsia"/>
        </w:rPr>
      </w:pPr>
    </w:p>
    <w:p w14:paraId="78F67EF2" w14:textId="3FAD7DE9" w:rsidR="005F3839" w:rsidRPr="00DC6513" w:rsidRDefault="00DF4C5E" w:rsidP="00B1016F">
      <w:pPr>
        <w:spacing w:after="0"/>
      </w:pPr>
      <w:r w:rsidRPr="00DC6513">
        <w:t>Užitím definice (3.1.7) můžeme výsledek (3.1.6)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284"/>
        <w:gridCol w:w="708"/>
        <w:gridCol w:w="3397"/>
      </w:tblGrid>
      <w:tr w:rsidR="003C38EE" w:rsidRPr="00DC6513" w14:paraId="0D8F1AD5" w14:textId="77777777" w:rsidTr="00B859E0">
        <w:tc>
          <w:tcPr>
            <w:tcW w:w="704" w:type="dxa"/>
          </w:tcPr>
          <w:p w14:paraId="6B8E7270" w14:textId="0255623D" w:rsidR="003C38EE" w:rsidRPr="00DC6513" w:rsidRDefault="001B03FB">
            <w:r>
              <w:rPr>
                <w:noProof/>
              </w:rPr>
              <w:drawing>
                <wp:anchor distT="0" distB="0" distL="114300" distR="114300" simplePos="0" relativeHeight="252199936" behindDoc="0" locked="0" layoutInCell="1" allowOverlap="1" wp14:anchorId="20A66F17" wp14:editId="6C612FC1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377825</wp:posOffset>
                  </wp:positionV>
                  <wp:extent cx="147320" cy="328295"/>
                  <wp:effectExtent l="0" t="0" r="5080" b="0"/>
                  <wp:wrapSquare wrapText="bothSides"/>
                  <wp:docPr id="13188216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9" w:type="dxa"/>
          </w:tcPr>
          <w:p w14:paraId="013BFF71" w14:textId="198B5068" w:rsidR="003C38EE" w:rsidRPr="00DC6513" w:rsidRDefault="006634D2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0986181" wp14:editId="49253E9D">
                      <wp:simplePos x="0" y="0"/>
                      <wp:positionH relativeFrom="column">
                        <wp:posOffset>2382</wp:posOffset>
                      </wp:positionH>
                      <wp:positionV relativeFrom="paragraph">
                        <wp:posOffset>54293</wp:posOffset>
                      </wp:positionV>
                      <wp:extent cx="2374742" cy="968375"/>
                      <wp:effectExtent l="0" t="0" r="26035" b="22225"/>
                      <wp:wrapNone/>
                      <wp:docPr id="1506503083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4742" cy="968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80A2EE" id="Obdélník 5" o:spid="_x0000_s1026" style="position:absolute;margin-left:.2pt;margin-top:4.3pt;width:187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2C9336A" w14:textId="4C2D9468" w:rsidR="003C38EE" w:rsidRPr="00DC6513" w:rsidRDefault="00AF350E" w:rsidP="00826181">
            <w:pPr>
              <w:spacing w:after="160" w:line="259" w:lineRule="auto"/>
              <w:ind w:left="173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lokální hustota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pravděpodobnosti,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že elektron dopadne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 xml:space="preserve">do místa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i/>
                            <w:iCs/>
                          </w:rPr>
                          <m:t>y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 = 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.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intenzita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zčernání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fotogr. desky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 xml:space="preserve">v místě </m:t>
                        </m:r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  <w:i/>
                            <w:iCs/>
                          </w:rPr>
                          <m:t>y</m:t>
                        </m:r>
                      </m:e>
                    </m:eqArr>
                  </m:lim>
                </m:limLow>
              </m:oMath>
            </m:oMathPara>
          </w:p>
        </w:tc>
        <w:tc>
          <w:tcPr>
            <w:tcW w:w="284" w:type="dxa"/>
          </w:tcPr>
          <w:p w14:paraId="59089B63" w14:textId="77777777" w:rsidR="003C38EE" w:rsidRPr="00DC6513" w:rsidRDefault="003C38EE"/>
          <w:p w14:paraId="773138D5" w14:textId="77777777" w:rsidR="00C63B79" w:rsidRPr="00DC6513" w:rsidRDefault="00C63B79"/>
          <w:p w14:paraId="58E0820C" w14:textId="77777777" w:rsidR="00C63B79" w:rsidRPr="00DC6513" w:rsidRDefault="00C63B79"/>
          <w:p w14:paraId="24F9D74B" w14:textId="77777777" w:rsidR="00C63B79" w:rsidRPr="00DC6513" w:rsidRDefault="00C63B79"/>
          <w:p w14:paraId="672E550E" w14:textId="77777777" w:rsidR="00C63B79" w:rsidRDefault="00C63B79"/>
          <w:p w14:paraId="6E235AAF" w14:textId="77777777" w:rsidR="00B859E0" w:rsidRPr="00B859E0" w:rsidRDefault="00B859E0">
            <w:pPr>
              <w:rPr>
                <w:sz w:val="6"/>
                <w:szCs w:val="6"/>
              </w:rPr>
            </w:pPr>
          </w:p>
          <w:p w14:paraId="0BC645C0" w14:textId="7781EE85" w:rsidR="00C63B79" w:rsidRPr="00FA2AFD" w:rsidRDefault="00C63B79">
            <w:pPr>
              <w:rPr>
                <w:b/>
                <w:bCs/>
              </w:rPr>
            </w:pPr>
            <w:r w:rsidRPr="00FA2AFD">
              <w:rPr>
                <w:b/>
                <w:bCs/>
              </w:rPr>
              <w:t>.</w:t>
            </w:r>
          </w:p>
        </w:tc>
        <w:tc>
          <w:tcPr>
            <w:tcW w:w="708" w:type="dxa"/>
          </w:tcPr>
          <w:p w14:paraId="506E7ADD" w14:textId="2AE215CC" w:rsidR="003C38EE" w:rsidRPr="00DC6513" w:rsidRDefault="001B03FB">
            <w:r>
              <w:rPr>
                <w:noProof/>
              </w:rPr>
              <w:drawing>
                <wp:anchor distT="0" distB="0" distL="114300" distR="114300" simplePos="0" relativeHeight="252201984" behindDoc="0" locked="0" layoutInCell="1" allowOverlap="1" wp14:anchorId="3E6AEA2F" wp14:editId="20DC571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382905</wp:posOffset>
                  </wp:positionV>
                  <wp:extent cx="147320" cy="328295"/>
                  <wp:effectExtent l="0" t="0" r="5080" b="0"/>
                  <wp:wrapSquare wrapText="bothSides"/>
                  <wp:docPr id="3972854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7" w:type="dxa"/>
            <w:vAlign w:val="center"/>
          </w:tcPr>
          <w:p w14:paraId="396C5F41" w14:textId="622039E9" w:rsidR="003C38EE" w:rsidRPr="00DC6513" w:rsidRDefault="00E21E64" w:rsidP="00700F12">
            <w:pPr>
              <w:tabs>
                <w:tab w:val="right" w:pos="2826"/>
              </w:tabs>
            </w:pPr>
            <w:r w:rsidRPr="00DC6513">
              <w:tab/>
              <w:t>(3.1.8)</w:t>
            </w:r>
          </w:p>
        </w:tc>
      </w:tr>
    </w:tbl>
    <w:p w14:paraId="73BE09F5" w14:textId="77777777" w:rsidR="00590306" w:rsidRPr="00DC6513" w:rsidRDefault="00590306" w:rsidP="00483B4A">
      <w:pPr>
        <w:spacing w:after="0"/>
      </w:pPr>
    </w:p>
    <w:p w14:paraId="40E34690" w14:textId="7CF5BA30" w:rsidR="005F3839" w:rsidRPr="00DC6513" w:rsidRDefault="009701F3" w:rsidP="00483B4A">
      <w:pPr>
        <w:spacing w:after="0"/>
      </w:pPr>
      <w:r w:rsidRPr="007961BE">
        <w:rPr>
          <w:u w:val="wave"/>
        </w:rPr>
        <w:t xml:space="preserve">Funkci </w:t>
      </w:r>
      <w:r w:rsidR="00461B81" w:rsidRPr="007961BE">
        <w:rPr>
          <w:rFonts w:eastAsiaTheme="minorEastAsia"/>
          <w:i/>
          <w:iCs/>
          <w:u w:val="wave"/>
        </w:rPr>
        <w:sym w:font="Symbol" w:char="F072"/>
      </w:r>
      <w:r w:rsidR="00461B81" w:rsidRPr="007961BE">
        <w:rPr>
          <w:rFonts w:eastAsiaTheme="minorEastAsia"/>
          <w:u w:val="wave"/>
        </w:rPr>
        <w:t>(</w:t>
      </w:r>
      <w:r w:rsidR="00461B81" w:rsidRPr="007961BE">
        <w:rPr>
          <w:rFonts w:eastAsiaTheme="minorEastAsia"/>
          <w:i/>
          <w:iCs/>
          <w:u w:val="wave"/>
        </w:rPr>
        <w:t>y</w:t>
      </w:r>
      <w:r w:rsidR="00461B81" w:rsidRPr="007961BE">
        <w:rPr>
          <w:rFonts w:eastAsiaTheme="minorEastAsia"/>
          <w:u w:val="wave"/>
        </w:rPr>
        <w:t xml:space="preserve">) pro všechna </w:t>
      </w:r>
      <m:oMath>
        <m:r>
          <w:rPr>
            <w:rFonts w:ascii="Cambria Math" w:eastAsiaTheme="minorEastAsia" w:hAnsi="Cambria Math"/>
            <w:u w:val="wave"/>
          </w:rPr>
          <m:t xml:space="preserve">y ∈ </m:t>
        </m:r>
        <m:d>
          <m:dPr>
            <m:ctrlPr>
              <w:rPr>
                <w:rFonts w:ascii="Cambria Math" w:eastAsiaTheme="minorEastAsia" w:hAnsi="Cambria Math"/>
                <w:i/>
                <w:u w:val="wave"/>
              </w:rPr>
            </m:ctrlPr>
          </m:dPr>
          <m:e>
            <m:r>
              <w:rPr>
                <w:rFonts w:ascii="Cambria Math" w:eastAsiaTheme="minorEastAsia" w:hAnsi="Cambria Math"/>
                <w:u w:val="wave"/>
              </w:rPr>
              <m:t>-∞; +∞</m:t>
            </m:r>
          </m:e>
        </m:d>
      </m:oMath>
      <w:r w:rsidR="00591EA0" w:rsidRPr="00DC6513">
        <w:rPr>
          <w:rFonts w:eastAsiaTheme="minorEastAsia"/>
        </w:rPr>
        <w:t xml:space="preserve"> nazýváme </w:t>
      </w:r>
      <w:r w:rsidR="00591EA0" w:rsidRPr="00B45AB6">
        <w:rPr>
          <w:rFonts w:eastAsiaTheme="minorEastAsia"/>
          <w:u w:val="wave"/>
        </w:rPr>
        <w:t>prostorové rozložení pravděpodobnosti</w:t>
      </w:r>
      <w:r w:rsidR="00591EA0" w:rsidRPr="00DC6513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283"/>
        <w:gridCol w:w="3964"/>
      </w:tblGrid>
      <w:tr w:rsidR="00002017" w:rsidRPr="00DC6513" w14:paraId="294A8877" w14:textId="77777777" w:rsidTr="00E206DE">
        <w:tc>
          <w:tcPr>
            <w:tcW w:w="4815" w:type="dxa"/>
          </w:tcPr>
          <w:p w14:paraId="3F9003DE" w14:textId="137B1741" w:rsidR="00F30F15" w:rsidRDefault="0012363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 wp14:anchorId="7437D0E2" wp14:editId="344FA14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39370</wp:posOffset>
                      </wp:positionV>
                      <wp:extent cx="2804477" cy="1614487"/>
                      <wp:effectExtent l="0" t="0" r="15240" b="24130"/>
                      <wp:wrapNone/>
                      <wp:docPr id="1671120168" name="Obdélník 3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4477" cy="16144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0812B8" id="Obdélník 331" o:spid="_x0000_s1026" style="position:absolute;margin-left:9.4pt;margin-top:3.1pt;width:220.8pt;height:127.1pt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318679F1" w14:textId="77777777" w:rsidR="00C1786C" w:rsidRPr="00F30F15" w:rsidRDefault="00C1786C">
            <w:pPr>
              <w:rPr>
                <w:b/>
                <w:bCs/>
                <w:sz w:val="14"/>
                <w:szCs w:val="14"/>
              </w:rPr>
            </w:pPr>
          </w:p>
          <w:p w14:paraId="4B3BE6F8" w14:textId="0C657B3E" w:rsidR="00F30F15" w:rsidRDefault="00EF4473" w:rsidP="00F30F15">
            <w:pPr>
              <w:ind w:left="1447"/>
              <w:rPr>
                <w:b/>
                <w:bCs/>
                <w:sz w:val="14"/>
                <w:szCs w:val="14"/>
              </w:rPr>
            </w:pPr>
            <w:r w:rsidRPr="00396CE0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2229632" behindDoc="0" locked="0" layoutInCell="1" allowOverlap="1" wp14:anchorId="150B50B0" wp14:editId="06C6CB79">
                      <wp:simplePos x="0" y="0"/>
                      <wp:positionH relativeFrom="column">
                        <wp:posOffset>1361439</wp:posOffset>
                      </wp:positionH>
                      <wp:positionV relativeFrom="paragraph">
                        <wp:posOffset>92075</wp:posOffset>
                      </wp:positionV>
                      <wp:extent cx="1557020" cy="318770"/>
                      <wp:effectExtent l="0" t="0" r="5080" b="5080"/>
                      <wp:wrapSquare wrapText="bothSides"/>
                      <wp:docPr id="101705666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7020" cy="318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EFD9EA" w14:textId="7FD838BE" w:rsidR="003D4AF0" w:rsidRPr="003D4AF0" w:rsidRDefault="003D4AF0" w:rsidP="005B2C5B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w:r w:rsidRPr="003D4AF0"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>lokální hustota pravděpodobnosti</w:t>
                                  </w:r>
                                  <w:r>
                                    <w:rPr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  <w:t xml:space="preserve"> v místě </w:t>
                                  </w:r>
                                  <w:r w:rsidRPr="003D4AF0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4"/>
                                      <w:szCs w:val="14"/>
                                    </w:rPr>
                                    <w:t>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0B50B0" id="_x0000_s1029" type="#_x0000_t202" style="position:absolute;left:0;text-align:left;margin-left:107.2pt;margin-top:7.25pt;width:122.6pt;height:25.1pt;z-index:25222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" stroked="f">
                      <v:textbox>
                        <w:txbxContent>
                          <w:p w14:paraId="26EFD9EA" w14:textId="7FD838BE" w:rsidR="003D4AF0" w:rsidRPr="003D4AF0" w:rsidRDefault="003D4AF0" w:rsidP="005B2C5B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3D4AF0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lokální hustota pravděpodobnosti</w:t>
                            </w:r>
                            <w: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 xml:space="preserve"> v místě </w:t>
                            </w:r>
                            <w:r w:rsidRPr="003D4AF0">
                              <w:rPr>
                                <w:b/>
                                <w:bCs/>
                                <w:i/>
                                <w:iCs/>
                                <w:sz w:val="14"/>
                                <w:szCs w:val="14"/>
                              </w:rPr>
                              <w:t>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708DA" w:rsidRPr="00396CE0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15008" behindDoc="0" locked="0" layoutInCell="1" allowOverlap="1" wp14:anchorId="175D01CE" wp14:editId="1D17F900">
                      <wp:simplePos x="0" y="0"/>
                      <wp:positionH relativeFrom="column">
                        <wp:posOffset>1195387</wp:posOffset>
                      </wp:positionH>
                      <wp:positionV relativeFrom="paragraph">
                        <wp:posOffset>6985</wp:posOffset>
                      </wp:positionV>
                      <wp:extent cx="0" cy="1033462"/>
                      <wp:effectExtent l="76200" t="38100" r="57150" b="14605"/>
                      <wp:wrapNone/>
                      <wp:docPr id="1473386315" name="Přímá spojnice se šipkou 3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0334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EC5DC7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26" o:spid="_x0000_s1026" type="#_x0000_t32" style="position:absolute;margin-left:94.1pt;margin-top:.55pt;width:0;height:81.35pt;flip:y;z-index:25271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30F15" w:rsidRPr="00396CE0">
              <w:rPr>
                <w:b/>
                <w:bCs/>
                <w:i/>
                <w:iCs/>
                <w:sz w:val="16"/>
                <w:szCs w:val="16"/>
              </w:rPr>
              <w:sym w:font="Symbol" w:char="F072"/>
            </w:r>
            <w:r w:rsidR="00F30F15" w:rsidRPr="00396CE0">
              <w:rPr>
                <w:b/>
                <w:bCs/>
                <w:sz w:val="16"/>
                <w:szCs w:val="16"/>
              </w:rPr>
              <w:t>(</w:t>
            </w:r>
            <w:r w:rsidR="00F30F15" w:rsidRPr="00396CE0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="00F30F15" w:rsidRPr="00396CE0">
              <w:rPr>
                <w:b/>
                <w:bCs/>
                <w:sz w:val="16"/>
                <w:szCs w:val="16"/>
              </w:rPr>
              <w:t>)</w:t>
            </w:r>
          </w:p>
          <w:p w14:paraId="6765753A" w14:textId="231B5EA4" w:rsidR="00F30F15" w:rsidRDefault="000B329B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8864" behindDoc="0" locked="0" layoutInCell="1" allowOverlap="1" wp14:anchorId="7E46955B" wp14:editId="417179C4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91123</wp:posOffset>
                      </wp:positionV>
                      <wp:extent cx="347345" cy="529908"/>
                      <wp:effectExtent l="0" t="0" r="14605" b="22860"/>
                      <wp:wrapNone/>
                      <wp:docPr id="1011160633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47345" cy="529908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003F87" id="Volný tvar: obrazec 323" o:spid="_x0000_s1026" style="position:absolute;margin-left:79.5pt;margin-top:7.2pt;width:27.35pt;height:41.75pt;rotation:180;flip:y;z-index:25270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529908;43419,468820;63154,371078;74995,273337;94730,163378;126307,35092;173673,4548;228932,114507;288139,377187;307874,462710;347345,517690" o:connectangles="0,0,0,0,0,0,0,0,0,0,0"/>
                    </v:shape>
                  </w:pict>
                </mc:Fallback>
              </mc:AlternateContent>
            </w:r>
          </w:p>
          <w:p w14:paraId="08B91697" w14:textId="52A252A9" w:rsidR="00F30F15" w:rsidRDefault="00FB0F29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18080" behindDoc="0" locked="0" layoutInCell="1" allowOverlap="1" wp14:anchorId="501137B8" wp14:editId="12EC6EC6">
                      <wp:simplePos x="0" y="0"/>
                      <wp:positionH relativeFrom="column">
                        <wp:posOffset>1502727</wp:posOffset>
                      </wp:positionH>
                      <wp:positionV relativeFrom="paragraph">
                        <wp:posOffset>46355</wp:posOffset>
                      </wp:positionV>
                      <wp:extent cx="0" cy="214313"/>
                      <wp:effectExtent l="76200" t="0" r="57150" b="52705"/>
                      <wp:wrapNone/>
                      <wp:docPr id="1569652305" name="Přímá spojnice se šipkou 3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43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C2EFEB" id="Přímá spojnice se šipkou 330" o:spid="_x0000_s1026" type="#_x0000_t32" style="position:absolute;margin-left:118.3pt;margin-top:3.65pt;width:0;height:16.9pt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0BA78BD" w14:textId="32B9D0B2" w:rsidR="00F30F15" w:rsidRDefault="00123631">
            <w:pPr>
              <w:rPr>
                <w:b/>
                <w:bCs/>
                <w:sz w:val="14"/>
                <w:szCs w:val="14"/>
              </w:rPr>
            </w:pPr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7A0BB3" wp14:editId="614E1C16">
                      <wp:simplePos x="0" y="0"/>
                      <wp:positionH relativeFrom="column">
                        <wp:posOffset>1135698</wp:posOffset>
                      </wp:positionH>
                      <wp:positionV relativeFrom="paragraph">
                        <wp:posOffset>14604</wp:posOffset>
                      </wp:positionV>
                      <wp:extent cx="113031" cy="1479233"/>
                      <wp:effectExtent l="2857" t="0" r="23178" b="23177"/>
                      <wp:wrapNone/>
                      <wp:docPr id="1218593213" name="Levá složená závorka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13031" cy="147923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54810B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7" o:spid="_x0000_s1026" type="#_x0000_t87" style="position:absolute;margin-left:89.45pt;margin-top:1.15pt;width:8.9pt;height:116.5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" adj="138" strokecolor="black [3200]">
                      <v:stroke joinstyle="miter"/>
                    </v:shape>
                  </w:pict>
                </mc:Fallback>
              </mc:AlternateContent>
            </w:r>
          </w:p>
          <w:p w14:paraId="78195123" w14:textId="37D6F1DC" w:rsidR="00F30F15" w:rsidRDefault="00396CE0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6032" behindDoc="0" locked="0" layoutInCell="1" allowOverlap="1" wp14:anchorId="57AD2848" wp14:editId="5B972F1D">
                      <wp:simplePos x="0" y="0"/>
                      <wp:positionH relativeFrom="column">
                        <wp:posOffset>1507808</wp:posOffset>
                      </wp:positionH>
                      <wp:positionV relativeFrom="paragraph">
                        <wp:posOffset>76835</wp:posOffset>
                      </wp:positionV>
                      <wp:extent cx="0" cy="209550"/>
                      <wp:effectExtent l="19050" t="0" r="19050" b="19050"/>
                      <wp:wrapNone/>
                      <wp:docPr id="653990375" name="Přímá spojnice 3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955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066C2F" id="Přímá spojnice 328" o:spid="_x0000_s1026" style="position:absolute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75pt,6.05pt" to="118.7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" strokecolor="black [3213]" strokeweight="2.25pt">
                      <v:stroke joinstyle="miter"/>
                    </v:line>
                  </w:pict>
                </mc:Fallback>
              </mc:AlternateContent>
            </w:r>
            <w:r w:rsidR="0016368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6816" behindDoc="0" locked="0" layoutInCell="1" allowOverlap="1" wp14:anchorId="7A1D1B42" wp14:editId="7B61CAB7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95885</wp:posOffset>
                      </wp:positionV>
                      <wp:extent cx="304800" cy="196215"/>
                      <wp:effectExtent l="0" t="0" r="19050" b="13335"/>
                      <wp:wrapNone/>
                      <wp:docPr id="1390859806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04800" cy="19621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F5D2C" id="Volný tvar: obrazec 323" o:spid="_x0000_s1026" style="position:absolute;margin-left:55.2pt;margin-top:7.55pt;width:24pt;height:15.45pt;rotation:180;flip:y;z-index:25270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196215;38100,173595;55418,137403;65809,101212;83127,60496;110836,12994;152400,1684;200891,42400;252846,139665;270164,171333;304800,191691" o:connectangles="0,0,0,0,0,0,0,0,0,0,0"/>
                    </v:shape>
                  </w:pict>
                </mc:Fallback>
              </mc:AlternateContent>
            </w:r>
            <w:r w:rsidR="0012363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0912" behindDoc="0" locked="0" layoutInCell="1" allowOverlap="1" wp14:anchorId="4D084CFF" wp14:editId="2D5F2CA3">
                      <wp:simplePos x="0" y="0"/>
                      <wp:positionH relativeFrom="column">
                        <wp:posOffset>1362074</wp:posOffset>
                      </wp:positionH>
                      <wp:positionV relativeFrom="paragraph">
                        <wp:posOffset>82550</wp:posOffset>
                      </wp:positionV>
                      <wp:extent cx="290513" cy="205740"/>
                      <wp:effectExtent l="0" t="0" r="14605" b="22860"/>
                      <wp:wrapNone/>
                      <wp:docPr id="1969479247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0513" cy="205740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DC1643" id="Volný tvar: obrazec 323" o:spid="_x0000_s1026" style="position:absolute;margin-left:107.25pt;margin-top:6.5pt;width:22.9pt;height:16.2pt;rotation:180;flip:y;z-index:25271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205740;36314,182022;52821,144073;62725,106125;79231,63433;105641,13625;145257,1766;191474,44458;240994,146445;257500,179650;290513,200996" o:connectangles="0,0,0,0,0,0,0,0,0,0,0"/>
                    </v:shape>
                  </w:pict>
                </mc:Fallback>
              </mc:AlternateContent>
            </w:r>
          </w:p>
          <w:p w14:paraId="11FCE4C2" w14:textId="14A24F40" w:rsidR="00F30F15" w:rsidRDefault="00123631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2960" behindDoc="0" locked="0" layoutInCell="1" allowOverlap="1" wp14:anchorId="27588CA4" wp14:editId="32573B70">
                      <wp:simplePos x="0" y="0"/>
                      <wp:positionH relativeFrom="column">
                        <wp:posOffset>1650365</wp:posOffset>
                      </wp:positionH>
                      <wp:positionV relativeFrom="paragraph">
                        <wp:posOffset>87630</wp:posOffset>
                      </wp:positionV>
                      <wp:extent cx="295275" cy="86996"/>
                      <wp:effectExtent l="0" t="0" r="28575" b="27305"/>
                      <wp:wrapNone/>
                      <wp:docPr id="28901133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5275" cy="86996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BB2A05" id="Volný tvar: obrazec 323" o:spid="_x0000_s1026" style="position:absolute;margin-left:129.95pt;margin-top:6.9pt;width:23.25pt;height:6.85pt;rotation:180;flip:y;z-index:25271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86996;36910,76967;53686,60921;63753,44874;80530,26822;107373,5761;147638,747;194613,18799;244944,61923;261721,75964;295275,84990" o:connectangles="0,0,0,0,0,0,0,0,0,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04768" behindDoc="0" locked="0" layoutInCell="1" allowOverlap="1" wp14:anchorId="36CD0DC4" wp14:editId="07ED9BEF">
                      <wp:simplePos x="0" y="0"/>
                      <wp:positionH relativeFrom="column">
                        <wp:posOffset>409574</wp:posOffset>
                      </wp:positionH>
                      <wp:positionV relativeFrom="paragraph">
                        <wp:posOffset>88264</wp:posOffset>
                      </wp:positionV>
                      <wp:extent cx="291465" cy="96521"/>
                      <wp:effectExtent l="0" t="0" r="13335" b="17780"/>
                      <wp:wrapNone/>
                      <wp:docPr id="52215965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1465" cy="96521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1651B" id="Volný tvar: obrazec 323" o:spid="_x0000_s1026" style="position:absolute;margin-left:32.25pt;margin-top:6.95pt;width:22.95pt;height:7.6pt;rotation:180;flip:y;z-index:25270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black [3213]" strokeweight="1.5pt">
                      <v:fill r:id="rId6" o:title="" color2="white [3212]" type="pattern"/>
                      <v:stroke joinstyle="miter"/>
                      <v:path arrowok="t" o:connecttype="custom" o:connectlocs="0,96521;36433,85394;52994,67591;62930,49787;79490,29759;105987,6392;145733,828;192102,20857;241784,68703;258344,84281;291465,94296" o:connectangles="0,0,0,0,0,0,0,0,0,0,0"/>
                    </v:shape>
                  </w:pict>
                </mc:Fallback>
              </mc:AlternateContent>
            </w:r>
          </w:p>
          <w:p w14:paraId="1EAC9E3A" w14:textId="0E12E713" w:rsidR="00F30F15" w:rsidRDefault="00E6719A">
            <w:pPr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17056" behindDoc="0" locked="0" layoutInCell="1" allowOverlap="1" wp14:anchorId="310FB212" wp14:editId="3A4A9558">
                      <wp:simplePos x="0" y="0"/>
                      <wp:positionH relativeFrom="column">
                        <wp:posOffset>1313179</wp:posOffset>
                      </wp:positionH>
                      <wp:positionV relativeFrom="paragraph">
                        <wp:posOffset>14288</wp:posOffset>
                      </wp:positionV>
                      <wp:extent cx="78105" cy="282100"/>
                      <wp:effectExtent l="0" t="6667" r="10477" b="10478"/>
                      <wp:wrapNone/>
                      <wp:docPr id="1676529531" name="Levá složená závorka 3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5" cy="28210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633D45" id="Levá složená závorka 329" o:spid="_x0000_s1026" type="#_x0000_t87" style="position:absolute;margin-left:103.4pt;margin-top:1.15pt;width:6.15pt;height:22.2pt;rotation:-90;z-index:25271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" adj="498" strokecolor="black [3213]">
                      <v:stroke joinstyle="miter"/>
                    </v:shape>
                  </w:pict>
                </mc:Fallback>
              </mc:AlternateContent>
            </w:r>
            <w:r w:rsidR="0086457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720128" behindDoc="0" locked="0" layoutInCell="1" allowOverlap="1" wp14:anchorId="350F794A" wp14:editId="4DA083FC">
                      <wp:simplePos x="0" y="0"/>
                      <wp:positionH relativeFrom="column">
                        <wp:posOffset>1166177</wp:posOffset>
                      </wp:positionH>
                      <wp:positionV relativeFrom="paragraph">
                        <wp:posOffset>46355</wp:posOffset>
                      </wp:positionV>
                      <wp:extent cx="45720" cy="45720"/>
                      <wp:effectExtent l="0" t="0" r="11430" b="11430"/>
                      <wp:wrapNone/>
                      <wp:docPr id="507511745" name="Ovál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6C35CF" id="Ovál 332" o:spid="_x0000_s1026" style="position:absolute;margin-left:91.8pt;margin-top:3.65pt;width:3.6pt;height:3.6pt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O+FjMH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123631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13984" behindDoc="0" locked="0" layoutInCell="1" allowOverlap="1" wp14:anchorId="0E4862BC" wp14:editId="3B6AC0C9">
                      <wp:simplePos x="0" y="0"/>
                      <wp:positionH relativeFrom="column">
                        <wp:posOffset>326708</wp:posOffset>
                      </wp:positionH>
                      <wp:positionV relativeFrom="paragraph">
                        <wp:posOffset>74930</wp:posOffset>
                      </wp:positionV>
                      <wp:extent cx="1781175" cy="0"/>
                      <wp:effectExtent l="0" t="76200" r="9525" b="95250"/>
                      <wp:wrapNone/>
                      <wp:docPr id="836728202" name="Přímá spojnice se šipkou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19AFDA" id="Přímá spojnice se šipkou 325" o:spid="_x0000_s1026" type="#_x0000_t32" style="position:absolute;margin-left:25.75pt;margin-top:5.9pt;width:140.25pt;height:0;z-index:25271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07C7A4B5" w14:textId="5AFC050F" w:rsidR="00F30F15" w:rsidRDefault="008A18C8" w:rsidP="008A18C8">
            <w:pPr>
              <w:ind w:left="1730"/>
              <w:rPr>
                <w:b/>
                <w:bCs/>
                <w:i/>
                <w:iCs/>
                <w:sz w:val="14"/>
                <w:szCs w:val="14"/>
              </w:rPr>
            </w:pPr>
            <w:r w:rsidRPr="00396CE0">
              <w:rPr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Pr="00396CE0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i/>
                <w:iCs/>
                <w:sz w:val="14"/>
                <w:szCs w:val="14"/>
              </w:rPr>
              <w:tab/>
            </w:r>
            <w:r>
              <w:rPr>
                <w:b/>
                <w:bCs/>
                <w:i/>
                <w:iCs/>
                <w:sz w:val="14"/>
                <w:szCs w:val="14"/>
              </w:rPr>
              <w:tab/>
            </w:r>
            <w:r w:rsidRPr="00396CE0">
              <w:rPr>
                <w:b/>
                <w:bCs/>
                <w:i/>
                <w:iCs/>
                <w:sz w:val="16"/>
                <w:szCs w:val="16"/>
              </w:rPr>
              <w:t xml:space="preserve">       </w:t>
            </w:r>
            <w:r w:rsidR="00F30F15" w:rsidRPr="00396CE0">
              <w:rPr>
                <w:b/>
                <w:bCs/>
                <w:i/>
                <w:iCs/>
                <w:sz w:val="16"/>
                <w:szCs w:val="16"/>
              </w:rPr>
              <w:t>y</w:t>
            </w:r>
          </w:p>
          <w:p w14:paraId="6A5A8AAC" w14:textId="408B70B6" w:rsidR="008A18C8" w:rsidRPr="00F30F15" w:rsidRDefault="001837D2" w:rsidP="001837D2">
            <w:pPr>
              <w:ind w:left="2014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i/>
                <w:iCs/>
                <w:sz w:val="14"/>
                <w:szCs w:val="14"/>
              </w:rPr>
              <w:t xml:space="preserve">  </w:t>
            </w:r>
            <w:r w:rsidR="008A18C8" w:rsidRPr="00396CE0">
              <w:rPr>
                <w:b/>
                <w:bCs/>
                <w:i/>
                <w:iCs/>
                <w:sz w:val="16"/>
                <w:szCs w:val="16"/>
              </w:rPr>
              <w:t>y</w:t>
            </w:r>
          </w:p>
          <w:p w14:paraId="6FA48E93" w14:textId="77777777" w:rsidR="0093567F" w:rsidRDefault="0093567F"/>
          <w:p w14:paraId="2EFB5D11" w14:textId="06F35312" w:rsidR="0093567F" w:rsidRPr="0093567F" w:rsidRDefault="0093567F" w:rsidP="0093567F">
            <w:pPr>
              <w:ind w:left="313"/>
              <w:rPr>
                <w:sz w:val="18"/>
                <w:szCs w:val="18"/>
              </w:rPr>
            </w:pPr>
            <w:r w:rsidRPr="0093567F">
              <w:rPr>
                <w:b/>
                <w:bCs/>
                <w:sz w:val="18"/>
                <w:szCs w:val="18"/>
              </w:rPr>
              <w:t>prostorové rozložení pravděpodobnosti</w:t>
            </w:r>
          </w:p>
          <w:p w14:paraId="518850F6" w14:textId="4DB348CB" w:rsidR="00002017" w:rsidRPr="0077498A" w:rsidRDefault="00002017">
            <w:pPr>
              <w:rPr>
                <w:sz w:val="16"/>
                <w:szCs w:val="16"/>
              </w:rPr>
            </w:pPr>
          </w:p>
        </w:tc>
        <w:tc>
          <w:tcPr>
            <w:tcW w:w="283" w:type="dxa"/>
          </w:tcPr>
          <w:p w14:paraId="205806BE" w14:textId="77777777" w:rsidR="00002017" w:rsidRPr="00DC6513" w:rsidRDefault="00002017"/>
          <w:p w14:paraId="71782E8C" w14:textId="77777777" w:rsidR="00002017" w:rsidRPr="00DC6513" w:rsidRDefault="00002017"/>
          <w:p w14:paraId="24E48599" w14:textId="77777777" w:rsidR="00002017" w:rsidRPr="00DC6513" w:rsidRDefault="00002017"/>
          <w:p w14:paraId="29AF192F" w14:textId="58421A00" w:rsidR="00002017" w:rsidRPr="00DC6513" w:rsidRDefault="00002017"/>
          <w:p w14:paraId="089F40CF" w14:textId="089AA670" w:rsidR="00002017" w:rsidRPr="00DC6513" w:rsidRDefault="00002017"/>
          <w:p w14:paraId="0F7C4CB2" w14:textId="67A0B6DC" w:rsidR="00002017" w:rsidRPr="00DC6513" w:rsidRDefault="00002017"/>
          <w:p w14:paraId="70510E63" w14:textId="77777777" w:rsidR="00002017" w:rsidRPr="00DC6513" w:rsidRDefault="00002017"/>
          <w:p w14:paraId="304DF287" w14:textId="26399285" w:rsidR="00002017" w:rsidRDefault="00002017"/>
          <w:p w14:paraId="4957D192" w14:textId="77777777" w:rsidR="00F0472A" w:rsidRDefault="00F0472A"/>
          <w:p w14:paraId="7596D909" w14:textId="395E0421" w:rsidR="00002017" w:rsidRPr="00FA2AFD" w:rsidRDefault="00002017">
            <w:pPr>
              <w:rPr>
                <w:b/>
                <w:bCs/>
              </w:rPr>
            </w:pPr>
            <w:r w:rsidRPr="00FA2AFD">
              <w:rPr>
                <w:b/>
                <w:bCs/>
              </w:rPr>
              <w:t>.</w:t>
            </w:r>
          </w:p>
        </w:tc>
        <w:tc>
          <w:tcPr>
            <w:tcW w:w="3964" w:type="dxa"/>
            <w:vAlign w:val="center"/>
          </w:tcPr>
          <w:p w14:paraId="37112F26" w14:textId="31771716" w:rsidR="00002017" w:rsidRPr="00DC6513" w:rsidRDefault="00C50BB4" w:rsidP="00163684">
            <w:pPr>
              <w:tabs>
                <w:tab w:val="right" w:pos="3397"/>
              </w:tabs>
            </w:pPr>
            <w:r w:rsidRPr="00DC6513">
              <w:tab/>
            </w:r>
            <w:r w:rsidR="00002017" w:rsidRPr="00DC6513">
              <w:t>(3.1.9)</w:t>
            </w:r>
          </w:p>
        </w:tc>
      </w:tr>
    </w:tbl>
    <w:p w14:paraId="3FA68538" w14:textId="4D9FD0C6" w:rsidR="003411C9" w:rsidRPr="00DC6513" w:rsidRDefault="003411C9" w:rsidP="00483B4A">
      <w:pPr>
        <w:spacing w:after="0"/>
      </w:pPr>
    </w:p>
    <w:p w14:paraId="4E8027A2" w14:textId="3FAC9A8B" w:rsidR="00B1016F" w:rsidRPr="00DC6513" w:rsidRDefault="0069372D" w:rsidP="00843A7F">
      <w:pPr>
        <w:spacing w:after="0"/>
      </w:pPr>
      <w:r w:rsidRPr="00DC6513">
        <w:t>Rovnici</w:t>
      </w:r>
      <w:r w:rsidR="00783328" w:rsidRPr="00DC6513">
        <w:t xml:space="preserve"> </w:t>
      </w:r>
      <w:r w:rsidRPr="00DC6513">
        <w:t>(3.1.8) můžeme tedy též modifikovat následovně: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954"/>
        <w:gridCol w:w="283"/>
        <w:gridCol w:w="567"/>
        <w:gridCol w:w="1554"/>
      </w:tblGrid>
      <w:tr w:rsidR="00C1238C" w:rsidRPr="00DC6513" w14:paraId="49FDC951" w14:textId="77777777" w:rsidTr="00E206DE">
        <w:tc>
          <w:tcPr>
            <w:tcW w:w="704" w:type="dxa"/>
          </w:tcPr>
          <w:p w14:paraId="4CAF7923" w14:textId="47E4C2B3" w:rsidR="00C1238C" w:rsidRPr="00DC6513" w:rsidRDefault="004F23B4">
            <w:r>
              <w:rPr>
                <w:noProof/>
              </w:rPr>
              <w:drawing>
                <wp:anchor distT="0" distB="0" distL="114300" distR="114300" simplePos="0" relativeHeight="252204032" behindDoc="0" locked="0" layoutInCell="1" allowOverlap="1" wp14:anchorId="2E0E364E" wp14:editId="6AA807E4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372745</wp:posOffset>
                  </wp:positionV>
                  <wp:extent cx="147320" cy="328295"/>
                  <wp:effectExtent l="0" t="0" r="5080" b="0"/>
                  <wp:wrapSquare wrapText="bothSides"/>
                  <wp:docPr id="102660979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</w:tcPr>
          <w:p w14:paraId="6D4D5D5C" w14:textId="7EEBB72B" w:rsidR="00C1238C" w:rsidRPr="00DC6513" w:rsidRDefault="00EF41D5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10B1539" wp14:editId="44E84176">
                      <wp:simplePos x="0" y="0"/>
                      <wp:positionH relativeFrom="column">
                        <wp:posOffset>-32702</wp:posOffset>
                      </wp:positionH>
                      <wp:positionV relativeFrom="paragraph">
                        <wp:posOffset>71438</wp:posOffset>
                      </wp:positionV>
                      <wp:extent cx="3714750" cy="965200"/>
                      <wp:effectExtent l="0" t="0" r="19050" b="25400"/>
                      <wp:wrapNone/>
                      <wp:docPr id="342310881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14750" cy="9652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1E387B9" id="Obdélník 9" o:spid="_x0000_s1026" style="position:absolute;margin-left:-2.55pt;margin-top:5.65pt;width:292.5pt;height:7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2C7107B" w14:textId="21CB9892" w:rsidR="00B257B9" w:rsidRPr="00562D7E" w:rsidRDefault="00AF350E" w:rsidP="00562D7E">
            <w:pPr>
              <w:spacing w:after="160" w:line="259" w:lineRule="auto"/>
              <w:ind w:left="175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prostorové rozložení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pravděpodobnosti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dopadu elektronu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na fotogr. desku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.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prostorové rozložení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intenzity zčernání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fotogr. desky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; </m:t>
                </m:r>
                <m:r>
                  <w:rPr>
                    <w:rFonts w:ascii="Cambria Math" w:eastAsiaTheme="minorEastAsia" w:hAnsi="Cambria Math"/>
                    <w:u w:val="single"/>
                  </w:rPr>
                  <m:t>y</m:t>
                </m:r>
                <m:r>
                  <w:rPr>
                    <w:rFonts w:ascii="Cambria Math" w:eastAsiaTheme="minorEastAsia" w:hAnsi="Cambria Math"/>
                    <w:u w:val="single"/>
                  </w:rPr>
                  <m:t xml:space="preserve"> ∈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u w:val="single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u w:val="single"/>
                      </w:rPr>
                      <m:t>-∞</m:t>
                    </m:r>
                    <m:r>
                      <w:rPr>
                        <w:rFonts w:ascii="Cambria Math" w:eastAsiaTheme="minorEastAsia" w:hAnsi="Cambria Math"/>
                        <w:u w:val="single"/>
                      </w:rPr>
                      <m:t>; +∞</m:t>
                    </m:r>
                  </m:e>
                </m:d>
              </m:oMath>
            </m:oMathPara>
          </w:p>
        </w:tc>
        <w:tc>
          <w:tcPr>
            <w:tcW w:w="283" w:type="dxa"/>
          </w:tcPr>
          <w:p w14:paraId="271B5FB7" w14:textId="77777777" w:rsidR="00C1238C" w:rsidRPr="00DC6513" w:rsidRDefault="00C1238C"/>
          <w:p w14:paraId="3BDC3630" w14:textId="77777777" w:rsidR="004951D7" w:rsidRPr="00DC6513" w:rsidRDefault="004951D7"/>
          <w:p w14:paraId="48F99823" w14:textId="77777777" w:rsidR="004951D7" w:rsidRPr="00DC6513" w:rsidRDefault="004951D7"/>
          <w:p w14:paraId="19C5A5A4" w14:textId="77777777" w:rsidR="004951D7" w:rsidRPr="00DC6513" w:rsidRDefault="004951D7"/>
          <w:p w14:paraId="4206840D" w14:textId="77777777" w:rsidR="004951D7" w:rsidRDefault="004951D7"/>
          <w:p w14:paraId="7EED6B1C" w14:textId="77777777" w:rsidR="00E206DE" w:rsidRPr="00E206DE" w:rsidRDefault="00E206DE">
            <w:pPr>
              <w:rPr>
                <w:sz w:val="8"/>
                <w:szCs w:val="8"/>
              </w:rPr>
            </w:pPr>
          </w:p>
          <w:p w14:paraId="29CFED37" w14:textId="0F04C2F6" w:rsidR="004951D7" w:rsidRPr="00FA2AFD" w:rsidRDefault="004951D7">
            <w:pPr>
              <w:rPr>
                <w:b/>
                <w:bCs/>
              </w:rPr>
            </w:pPr>
            <w:r w:rsidRPr="00FA2AFD">
              <w:rPr>
                <w:b/>
                <w:bCs/>
              </w:rPr>
              <w:t>.</w:t>
            </w:r>
          </w:p>
        </w:tc>
        <w:tc>
          <w:tcPr>
            <w:tcW w:w="567" w:type="dxa"/>
          </w:tcPr>
          <w:p w14:paraId="28CC291B" w14:textId="1C3FD11D" w:rsidR="00C1238C" w:rsidRPr="00DC6513" w:rsidRDefault="004F23B4">
            <w:r>
              <w:rPr>
                <w:noProof/>
              </w:rPr>
              <w:drawing>
                <wp:anchor distT="0" distB="0" distL="114300" distR="114300" simplePos="0" relativeHeight="252206080" behindDoc="0" locked="0" layoutInCell="1" allowOverlap="1" wp14:anchorId="5745FBEF" wp14:editId="5F435649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386080</wp:posOffset>
                  </wp:positionV>
                  <wp:extent cx="147320" cy="328295"/>
                  <wp:effectExtent l="0" t="0" r="5080" b="0"/>
                  <wp:wrapSquare wrapText="bothSides"/>
                  <wp:docPr id="180917422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54" w:type="dxa"/>
            <w:vAlign w:val="center"/>
          </w:tcPr>
          <w:p w14:paraId="3B51BE49" w14:textId="1C317A67" w:rsidR="00C1238C" w:rsidRPr="00DC6513" w:rsidRDefault="00371D45" w:rsidP="003816D8">
            <w:pPr>
              <w:tabs>
                <w:tab w:val="right" w:pos="989"/>
              </w:tabs>
            </w:pPr>
            <w:r w:rsidRPr="00DC6513">
              <w:tab/>
            </w:r>
            <w:r w:rsidR="003D70B5" w:rsidRPr="00DC6513">
              <w:t>(3.1.10)</w:t>
            </w:r>
          </w:p>
        </w:tc>
      </w:tr>
    </w:tbl>
    <w:p w14:paraId="063FDABE" w14:textId="77777777" w:rsidR="00C1238C" w:rsidRPr="00DC6513" w:rsidRDefault="00C1238C" w:rsidP="00A54ECA">
      <w:pPr>
        <w:spacing w:after="0"/>
      </w:pPr>
    </w:p>
    <w:p w14:paraId="54CA6015" w14:textId="7944A48B" w:rsidR="00B1016F" w:rsidRPr="00DC6513" w:rsidRDefault="00163468" w:rsidP="00D1600A">
      <w:pPr>
        <w:spacing w:after="0"/>
        <w:jc w:val="both"/>
      </w:pPr>
      <w:r w:rsidRPr="00DC6513">
        <w:t>Z</w:t>
      </w:r>
      <w:r w:rsidR="00843A7F" w:rsidRPr="00DC6513">
        <w:t> </w:t>
      </w:r>
      <w:r w:rsidRPr="00DC6513">
        <w:t>experimentu</w:t>
      </w:r>
      <w:r w:rsidR="00843A7F" w:rsidRPr="00DC6513">
        <w:t xml:space="preserve"> </w:t>
      </w:r>
      <w:r w:rsidR="00C7491C" w:rsidRPr="00DC6513">
        <w:t xml:space="preserve">víme, že funkce </w:t>
      </w:r>
      <w:r w:rsidR="00C7491C" w:rsidRPr="00DC6513">
        <w:rPr>
          <w:i/>
          <w:iCs/>
        </w:rPr>
        <w:t>I</w:t>
      </w:r>
      <w:r w:rsidR="00C7491C" w:rsidRPr="00DC6513">
        <w:t>(</w:t>
      </w:r>
      <w:r w:rsidR="00C7491C" w:rsidRPr="00DC6513">
        <w:rPr>
          <w:i/>
          <w:iCs/>
        </w:rPr>
        <w:t>y</w:t>
      </w:r>
      <w:r w:rsidR="00C7491C" w:rsidRPr="00DC6513">
        <w:t xml:space="preserve">) má typický průběh, který může vyvolat pouze </w:t>
      </w:r>
      <w:r w:rsidR="00C7491C" w:rsidRPr="00887196">
        <w:rPr>
          <w:u w:val="wave"/>
        </w:rPr>
        <w:t xml:space="preserve">vlnový charakter elektronu, popsaného zatím blíže neurčenou funkcí </w:t>
      </w:r>
      <w:r w:rsidR="0083274A" w:rsidRPr="00887196">
        <w:rPr>
          <w:i/>
          <w:iCs/>
          <w:u w:val="wave"/>
        </w:rPr>
        <w:sym w:font="Symbol" w:char="F079"/>
      </w:r>
      <w:r w:rsidR="0083274A" w:rsidRPr="00887196">
        <w:rPr>
          <w:u w:val="wave"/>
        </w:rPr>
        <w:t>(</w:t>
      </w:r>
      <w:r w:rsidR="0083274A" w:rsidRPr="00887196">
        <w:rPr>
          <w:i/>
          <w:iCs/>
          <w:u w:val="wave"/>
        </w:rPr>
        <w:t>x</w:t>
      </w:r>
      <w:r w:rsidR="0083274A" w:rsidRPr="00887196">
        <w:rPr>
          <w:u w:val="wave"/>
        </w:rPr>
        <w:t>)</w:t>
      </w:r>
      <w:r w:rsidR="0083274A" w:rsidRPr="00DC6513">
        <w:t>. S ohledem na rovnici (3.1.10) to znamená,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283"/>
        <w:gridCol w:w="709"/>
        <w:gridCol w:w="3113"/>
      </w:tblGrid>
      <w:tr w:rsidR="00A10AC2" w:rsidRPr="00DC6513" w14:paraId="4FA4DBD1" w14:textId="77777777" w:rsidTr="00FF5540">
        <w:tc>
          <w:tcPr>
            <w:tcW w:w="704" w:type="dxa"/>
          </w:tcPr>
          <w:p w14:paraId="5CCAEF5F" w14:textId="5809217A" w:rsidR="00A10AC2" w:rsidRPr="00DC6513" w:rsidRDefault="00FE6A61">
            <w:r w:rsidRPr="002A65A5">
              <w:rPr>
                <w:noProof/>
              </w:rPr>
              <w:drawing>
                <wp:anchor distT="0" distB="0" distL="114300" distR="114300" simplePos="0" relativeHeight="252212224" behindDoc="0" locked="0" layoutInCell="1" allowOverlap="1" wp14:anchorId="71561CD5" wp14:editId="31859CDF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59690</wp:posOffset>
                  </wp:positionV>
                  <wp:extent cx="223520" cy="395605"/>
                  <wp:effectExtent l="0" t="0" r="0" b="4445"/>
                  <wp:wrapSquare wrapText="bothSides"/>
                  <wp:docPr id="15707624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</w:tcPr>
          <w:p w14:paraId="704DFBC8" w14:textId="722AD9EB" w:rsidR="00A10AC2" w:rsidRPr="007E0A23" w:rsidRDefault="000F6829" w:rsidP="00C02044">
            <w:pPr>
              <w:spacing w:before="120" w:after="120"/>
              <w:ind w:left="33"/>
              <w:jc w:val="center"/>
              <w:rPr>
                <w:b/>
                <w:bCs/>
              </w:rPr>
            </w:pPr>
            <w:r w:rsidRPr="007E0A23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C9CAAC7" wp14:editId="142EDE1E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32385</wp:posOffset>
                      </wp:positionV>
                      <wp:extent cx="2609850" cy="440055"/>
                      <wp:effectExtent l="0" t="0" r="19050" b="17145"/>
                      <wp:wrapNone/>
                      <wp:docPr id="76647379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09850" cy="44005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DC0E314" id="Obdélník 10" o:spid="_x0000_s1026" style="position:absolute;margin-left:-1.45pt;margin-top:2.55pt;width:205.5pt;height:34.6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" filled="f" strokecolor="#030e13 [484]" strokeweight="1.5pt"/>
                  </w:pict>
                </mc:Fallback>
              </mc:AlternateContent>
            </w:r>
            <w:r w:rsidR="00A10AC2" w:rsidRPr="007E0A23">
              <w:rPr>
                <w:b/>
                <w:bCs/>
                <w:sz w:val="20"/>
                <w:szCs w:val="20"/>
              </w:rPr>
              <w:t xml:space="preserve">musí existovat relativně jednoduchý vztah mezi </w:t>
            </w:r>
            <w:r w:rsidR="00A10AC2" w:rsidRPr="007E0A23">
              <w:rPr>
                <w:b/>
                <w:bCs/>
                <w:i/>
                <w:iCs/>
                <w:sz w:val="20"/>
                <w:szCs w:val="20"/>
              </w:rPr>
              <w:sym w:font="Symbol" w:char="F079"/>
            </w:r>
            <w:r w:rsidR="00A10AC2" w:rsidRPr="007E0A23">
              <w:rPr>
                <w:b/>
                <w:bCs/>
                <w:sz w:val="20"/>
                <w:szCs w:val="20"/>
              </w:rPr>
              <w:t>(</w:t>
            </w:r>
            <w:r w:rsidR="00A10AC2" w:rsidRPr="007E0A23">
              <w:rPr>
                <w:b/>
                <w:bCs/>
                <w:i/>
                <w:iCs/>
                <w:sz w:val="20"/>
                <w:szCs w:val="20"/>
              </w:rPr>
              <w:t>x</w:t>
            </w:r>
            <w:r w:rsidR="00A10AC2" w:rsidRPr="007E0A23">
              <w:rPr>
                <w:b/>
                <w:bCs/>
                <w:sz w:val="20"/>
                <w:szCs w:val="20"/>
              </w:rPr>
              <w:t>) a</w:t>
            </w:r>
            <w:r w:rsidR="00C73DDE" w:rsidRPr="007E0A23">
              <w:rPr>
                <w:b/>
                <w:bCs/>
                <w:sz w:val="20"/>
                <w:szCs w:val="20"/>
              </w:rPr>
              <w:t> </w:t>
            </w:r>
            <w:r w:rsidR="00043EA5" w:rsidRPr="007E0A23">
              <w:rPr>
                <w:b/>
                <w:bCs/>
                <w:i/>
                <w:iCs/>
                <w:sz w:val="20"/>
                <w:szCs w:val="20"/>
              </w:rPr>
              <w:sym w:font="Symbol" w:char="F072"/>
            </w:r>
            <w:r w:rsidR="00043EA5" w:rsidRPr="007E0A23">
              <w:rPr>
                <w:b/>
                <w:bCs/>
                <w:sz w:val="20"/>
                <w:szCs w:val="20"/>
              </w:rPr>
              <w:t>(</w:t>
            </w:r>
            <w:r w:rsidR="00A945FD" w:rsidRPr="007E0A23">
              <w:rPr>
                <w:b/>
                <w:bCs/>
                <w:i/>
                <w:iCs/>
                <w:sz w:val="20"/>
                <w:szCs w:val="20"/>
              </w:rPr>
              <w:t>y</w:t>
            </w:r>
            <w:r w:rsidR="00043EA5" w:rsidRPr="007E0A23"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3" w:type="dxa"/>
          </w:tcPr>
          <w:p w14:paraId="6ADB1F94" w14:textId="77777777" w:rsidR="00A10AC2" w:rsidRPr="00DC6513" w:rsidRDefault="00A10AC2"/>
          <w:p w14:paraId="3ABDDE86" w14:textId="77777777" w:rsidR="000F6829" w:rsidRPr="00DC6513" w:rsidRDefault="000F6829"/>
          <w:p w14:paraId="7AC1138D" w14:textId="7258262F" w:rsidR="00043EA5" w:rsidRPr="0065167B" w:rsidRDefault="00043EA5">
            <w:pPr>
              <w:rPr>
                <w:b/>
                <w:bCs/>
              </w:rPr>
            </w:pPr>
            <w:r w:rsidRPr="0065167B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5C17F7A4" w14:textId="1448B6D4" w:rsidR="00A10AC2" w:rsidRPr="00DC6513" w:rsidRDefault="00FE6A61">
            <w:r w:rsidRPr="002A65A5">
              <w:rPr>
                <w:noProof/>
              </w:rPr>
              <w:drawing>
                <wp:anchor distT="0" distB="0" distL="114300" distR="114300" simplePos="0" relativeHeight="252214272" behindDoc="0" locked="0" layoutInCell="1" allowOverlap="1" wp14:anchorId="449AA388" wp14:editId="409AC98E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68580</wp:posOffset>
                  </wp:positionV>
                  <wp:extent cx="223520" cy="395605"/>
                  <wp:effectExtent l="0" t="0" r="0" b="4445"/>
                  <wp:wrapSquare wrapText="bothSides"/>
                  <wp:docPr id="1110841716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3" w:type="dxa"/>
            <w:vAlign w:val="center"/>
          </w:tcPr>
          <w:p w14:paraId="1E842C51" w14:textId="5B9BA991" w:rsidR="00A10AC2" w:rsidRPr="00DC6513" w:rsidRDefault="008D7997" w:rsidP="009450C0">
            <w:pPr>
              <w:tabs>
                <w:tab w:val="right" w:pos="2549"/>
              </w:tabs>
            </w:pPr>
            <w:r w:rsidRPr="00DC6513">
              <w:tab/>
              <w:t>(3.1.11)</w:t>
            </w:r>
          </w:p>
        </w:tc>
      </w:tr>
    </w:tbl>
    <w:p w14:paraId="41E0465D" w14:textId="77777777" w:rsidR="00DD679E" w:rsidRDefault="00DD679E" w:rsidP="00DD679E">
      <w:pPr>
        <w:spacing w:after="0"/>
      </w:pPr>
    </w:p>
    <w:p w14:paraId="27D67C1B" w14:textId="395DF5CB" w:rsidR="0083274A" w:rsidRDefault="004815C4" w:rsidP="00E05DA1">
      <w:pPr>
        <w:jc w:val="both"/>
      </w:pPr>
      <w:r w:rsidRPr="00DC6513">
        <w:t>Z</w:t>
      </w:r>
      <w:r w:rsidR="00A719AC">
        <w:t> </w:t>
      </w:r>
      <w:r w:rsidRPr="00DC6513">
        <w:t xml:space="preserve">geometrie uspořádání </w:t>
      </w:r>
      <w:proofErr w:type="spellStart"/>
      <w:r w:rsidRPr="00DC6513">
        <w:t>Davisson-Germerova</w:t>
      </w:r>
      <w:proofErr w:type="spellEnd"/>
      <w:r w:rsidRPr="00DC6513">
        <w:t xml:space="preserve"> experimentu je zřejmé, že proměnné </w:t>
      </w:r>
      <w:r w:rsidRPr="00DC6513">
        <w:rPr>
          <w:i/>
          <w:iCs/>
        </w:rPr>
        <w:t>x</w:t>
      </w:r>
      <w:r w:rsidRPr="00DC6513">
        <w:t xml:space="preserve"> a</w:t>
      </w:r>
      <w:r w:rsidR="00C02044">
        <w:t> </w:t>
      </w:r>
      <w:r w:rsidRPr="00DC6513">
        <w:rPr>
          <w:i/>
          <w:iCs/>
        </w:rPr>
        <w:t>y</w:t>
      </w:r>
      <w:r w:rsidRPr="00DC6513">
        <w:t xml:space="preserve"> spolu souvisejí vztahem </w:t>
      </w:r>
      <w:r w:rsidRPr="00C50962">
        <w:rPr>
          <w:i/>
          <w:iCs/>
          <w:u w:val="wave"/>
        </w:rPr>
        <w:t>y</w:t>
      </w:r>
      <w:r w:rsidRPr="00C50962">
        <w:rPr>
          <w:u w:val="wave"/>
        </w:rPr>
        <w:t xml:space="preserve"> = </w:t>
      </w:r>
      <w:proofErr w:type="spellStart"/>
      <w:r w:rsidRPr="00C50962">
        <w:rPr>
          <w:u w:val="wave"/>
        </w:rPr>
        <w:t>konst.</w:t>
      </w:r>
      <w:r w:rsidRPr="00C50962">
        <w:rPr>
          <w:i/>
          <w:iCs/>
          <w:u w:val="wave"/>
        </w:rPr>
        <w:t>x</w:t>
      </w:r>
      <w:proofErr w:type="spellEnd"/>
      <w:r w:rsidRPr="00DC6513">
        <w:t xml:space="preserve"> a</w:t>
      </w:r>
      <w:r w:rsidR="00C02044">
        <w:t> </w:t>
      </w:r>
      <w:r w:rsidRPr="00DC6513">
        <w:t xml:space="preserve">že vždy můžeme zvolit např. vzdálenost krystalu od fotografické desky tak, aby </w:t>
      </w:r>
      <w:proofErr w:type="spellStart"/>
      <w:r w:rsidRPr="00C50962">
        <w:rPr>
          <w:u w:val="wave"/>
        </w:rPr>
        <w:t>konst</w:t>
      </w:r>
      <w:proofErr w:type="spellEnd"/>
      <w:r w:rsidRPr="00C50962">
        <w:rPr>
          <w:u w:val="wave"/>
        </w:rPr>
        <w:t xml:space="preserve"> = 1</w:t>
      </w:r>
      <w:r w:rsidRPr="00DC6513">
        <w:t>.</w:t>
      </w:r>
    </w:p>
    <w:p w14:paraId="177FC92A" w14:textId="77777777" w:rsidR="002F1A33" w:rsidRDefault="002F1A33" w:rsidP="00E05DA1">
      <w:pPr>
        <w:jc w:val="both"/>
      </w:pPr>
    </w:p>
    <w:p w14:paraId="20A512FC" w14:textId="01C52F8E" w:rsidR="004815C4" w:rsidRPr="00DC6513" w:rsidRDefault="004815C4" w:rsidP="00D00E9B">
      <w:pPr>
        <w:spacing w:after="0"/>
      </w:pPr>
      <w:r w:rsidRPr="00DC6513">
        <w:lastRenderedPageBreak/>
        <w:t>Na základě (3.1.11) tedy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83"/>
        <w:gridCol w:w="284"/>
        <w:gridCol w:w="687"/>
        <w:gridCol w:w="2404"/>
      </w:tblGrid>
      <w:tr w:rsidR="00554496" w:rsidRPr="00DC6513" w14:paraId="4EC5C238" w14:textId="77777777" w:rsidTr="00FF5540">
        <w:tc>
          <w:tcPr>
            <w:tcW w:w="704" w:type="dxa"/>
          </w:tcPr>
          <w:p w14:paraId="0A913ADB" w14:textId="7BF7ABF2" w:rsidR="00554496" w:rsidRPr="00DC6513" w:rsidRDefault="00817B2C">
            <w:r>
              <w:rPr>
                <w:noProof/>
              </w:rPr>
              <w:drawing>
                <wp:anchor distT="0" distB="0" distL="114300" distR="114300" simplePos="0" relativeHeight="252236800" behindDoc="0" locked="0" layoutInCell="1" allowOverlap="1" wp14:anchorId="678C5C85" wp14:editId="2867E9B4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276225</wp:posOffset>
                  </wp:positionV>
                  <wp:extent cx="147320" cy="328295"/>
                  <wp:effectExtent l="0" t="0" r="5080" b="0"/>
                  <wp:wrapSquare wrapText="bothSides"/>
                  <wp:docPr id="159272902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3" w:type="dxa"/>
          </w:tcPr>
          <w:p w14:paraId="0F0EF1B3" w14:textId="3C77B96A" w:rsidR="00554496" w:rsidRPr="00DC6513" w:rsidRDefault="0016350C"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810DA58" wp14:editId="0E895142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76517</wp:posOffset>
                      </wp:positionV>
                      <wp:extent cx="3090863" cy="752475"/>
                      <wp:effectExtent l="0" t="0" r="14605" b="28575"/>
                      <wp:wrapNone/>
                      <wp:docPr id="22965702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0863" cy="7524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F1413" id="Obdélník 12" o:spid="_x0000_s1026" style="position:absolute;margin-left:-2.2pt;margin-top:6pt;width:243.4pt;height:59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08BA7E6" w14:textId="0A8ADFEC" w:rsidR="00554496" w:rsidRPr="00DC6513" w:rsidRDefault="00AF350E" w:rsidP="00554496">
            <w:pPr>
              <w:spacing w:after="160" w:line="259" w:lineRule="auto"/>
            </w:pPr>
            <m:oMathPara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funkce popisující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elektronovou vlnu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      </m:t>
                </m:r>
                <m:box>
                  <m:boxPr>
                    <m:opEmu m:val="1"/>
                    <m:ctrlPr>
                      <w:rPr>
                        <w:rFonts w:ascii="Cambria Math" w:hAnsi="Cambria Math"/>
                        <w:i/>
                      </w:rPr>
                    </m:ctrlPr>
                  </m:boxPr>
                  <m:e>
                    <m:groupChr>
                      <m:groupChrPr>
                        <m:chr m:val="⇔"/>
                        <m:pos m:val="top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eqArr>
                          <m:eqArr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qArr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vzájemná</m:t>
                            </m:r>
                          </m:e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</w:rPr>
                              <m:t>korepondence</m:t>
                            </m:r>
                          </m:e>
                        </m:eqArr>
                      </m:e>
                    </m:groupChr>
                  </m:e>
                </m:box>
                <m:r>
                  <w:rPr>
                    <w:rFonts w:ascii="Cambria Math" w:hAnsi="Cambria Math"/>
                  </w:rPr>
                  <m:t xml:space="preserve">     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prostorové rozložení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pravděpodobnosti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výskytu elektronu</m:t>
                        </m:r>
                      </m:e>
                    </m:eqArr>
                  </m:lim>
                </m:limLow>
              </m:oMath>
            </m:oMathPara>
          </w:p>
        </w:tc>
        <w:tc>
          <w:tcPr>
            <w:tcW w:w="284" w:type="dxa"/>
          </w:tcPr>
          <w:p w14:paraId="3D0D86E2" w14:textId="77777777" w:rsidR="00554496" w:rsidRPr="00DC6513" w:rsidRDefault="00554496"/>
          <w:p w14:paraId="513E6772" w14:textId="77777777" w:rsidR="00E32653" w:rsidRPr="00DC6513" w:rsidRDefault="00E32653"/>
          <w:p w14:paraId="1F31B67B" w14:textId="77777777" w:rsidR="00E32653" w:rsidRPr="00DC6513" w:rsidRDefault="00E32653"/>
          <w:p w14:paraId="124F79FD" w14:textId="77777777" w:rsidR="00E32653" w:rsidRPr="00DC6513" w:rsidRDefault="00E32653"/>
          <w:p w14:paraId="08B4C8D9" w14:textId="0E079BE8" w:rsidR="00E32653" w:rsidRPr="0065167B" w:rsidRDefault="00E32653">
            <w:pPr>
              <w:rPr>
                <w:b/>
                <w:bCs/>
              </w:rPr>
            </w:pPr>
            <w:r w:rsidRPr="0065167B">
              <w:rPr>
                <w:b/>
                <w:bCs/>
              </w:rPr>
              <w:t>.</w:t>
            </w:r>
          </w:p>
        </w:tc>
        <w:tc>
          <w:tcPr>
            <w:tcW w:w="687" w:type="dxa"/>
          </w:tcPr>
          <w:p w14:paraId="1A89D958" w14:textId="6FA04AAB" w:rsidR="00554496" w:rsidRPr="00DC6513" w:rsidRDefault="00817B2C">
            <w:r>
              <w:rPr>
                <w:noProof/>
              </w:rPr>
              <w:drawing>
                <wp:anchor distT="0" distB="0" distL="114300" distR="114300" simplePos="0" relativeHeight="252238848" behindDoc="0" locked="0" layoutInCell="1" allowOverlap="1" wp14:anchorId="735D6C24" wp14:editId="5D1FEBCD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286385</wp:posOffset>
                  </wp:positionV>
                  <wp:extent cx="147320" cy="328295"/>
                  <wp:effectExtent l="0" t="0" r="5080" b="0"/>
                  <wp:wrapSquare wrapText="bothSides"/>
                  <wp:docPr id="205206583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3563BFE7" w14:textId="6E7A31B1" w:rsidR="00554496" w:rsidRPr="00DC6513" w:rsidRDefault="0016350C" w:rsidP="00163422">
            <w:pPr>
              <w:tabs>
                <w:tab w:val="right" w:pos="1836"/>
              </w:tabs>
            </w:pPr>
            <w:r w:rsidRPr="00DC6513">
              <w:tab/>
              <w:t>(3.1.12)</w:t>
            </w:r>
          </w:p>
        </w:tc>
      </w:tr>
    </w:tbl>
    <w:p w14:paraId="09E932B0" w14:textId="77777777" w:rsidR="00494598" w:rsidRPr="00DC6513" w:rsidRDefault="00494598" w:rsidP="00023CC9">
      <w:pPr>
        <w:spacing w:after="0"/>
      </w:pPr>
    </w:p>
    <w:p w14:paraId="086208DB" w14:textId="40FE4ED2" w:rsidR="005F3839" w:rsidRPr="00DC6513" w:rsidRDefault="00F12681" w:rsidP="0002092D">
      <w:pPr>
        <w:spacing w:after="0"/>
        <w:jc w:val="both"/>
      </w:pPr>
      <w:r w:rsidRPr="00DC6513">
        <w:t xml:space="preserve">Protože funkce </w:t>
      </w:r>
      <w:r w:rsidR="00562E94" w:rsidRPr="00DC6513">
        <w:rPr>
          <w:i/>
          <w:iCs/>
        </w:rPr>
        <w:sym w:font="Symbol" w:char="F072"/>
      </w:r>
      <w:r w:rsidR="00562E94" w:rsidRPr="00DC6513">
        <w:t>(</w:t>
      </w:r>
      <w:r w:rsidR="00562E94" w:rsidRPr="00DC6513">
        <w:rPr>
          <w:i/>
          <w:iCs/>
        </w:rPr>
        <w:t>x</w:t>
      </w:r>
      <w:r w:rsidR="00562E94" w:rsidRPr="00DC6513">
        <w:t xml:space="preserve">) musí odrážet </w:t>
      </w:r>
      <w:r w:rsidR="00562E94" w:rsidRPr="00232A4E">
        <w:rPr>
          <w:u w:val="wave"/>
        </w:rPr>
        <w:t>experimentálně pozorované vlastnosti</w:t>
      </w:r>
      <w:r w:rsidR="00562E94" w:rsidRPr="00DC6513">
        <w:t xml:space="preserve"> funkce </w:t>
      </w:r>
      <w:r w:rsidR="00562E94" w:rsidRPr="00DC6513">
        <w:rPr>
          <w:i/>
          <w:iCs/>
        </w:rPr>
        <w:t>I</w:t>
      </w:r>
      <w:r w:rsidR="00562E94" w:rsidRPr="00DC6513">
        <w:t>(</w:t>
      </w:r>
      <w:r w:rsidR="00562E94" w:rsidRPr="00DC6513">
        <w:rPr>
          <w:i/>
          <w:iCs/>
        </w:rPr>
        <w:t>x</w:t>
      </w:r>
      <w:r w:rsidR="00562E94" w:rsidRPr="00DC6513">
        <w:t xml:space="preserve">) (viz </w:t>
      </w:r>
      <w:r w:rsidR="005B5328" w:rsidRPr="00DC6513">
        <w:t xml:space="preserve">(3.1.10), </w:t>
      </w:r>
      <w:r w:rsidR="005B5328" w:rsidRPr="00DC6513">
        <w:rPr>
          <w:i/>
          <w:iCs/>
        </w:rPr>
        <w:t>x</w:t>
      </w:r>
      <w:r w:rsidR="005B5328" w:rsidRPr="00DC6513">
        <w:t xml:space="preserve"> = </w:t>
      </w:r>
      <w:r w:rsidR="005B5328" w:rsidRPr="00DC6513">
        <w:rPr>
          <w:i/>
          <w:iCs/>
        </w:rPr>
        <w:t>y</w:t>
      </w:r>
      <w:r w:rsidR="005B5328" w:rsidRPr="00DC6513">
        <w:t xml:space="preserve">), jakými jsou </w:t>
      </w:r>
      <w:r w:rsidR="005B5328" w:rsidRPr="00232A4E">
        <w:rPr>
          <w:u w:val="wave"/>
        </w:rPr>
        <w:t>nezápornost</w:t>
      </w:r>
      <w:r w:rsidR="005B5328" w:rsidRPr="00DC6513">
        <w:t xml:space="preserve">, </w:t>
      </w:r>
      <w:r w:rsidR="005B5328" w:rsidRPr="00232A4E">
        <w:rPr>
          <w:u w:val="wave"/>
        </w:rPr>
        <w:t>spojitost</w:t>
      </w:r>
      <w:r w:rsidR="005B5328" w:rsidRPr="00DC6513">
        <w:t xml:space="preserve"> a</w:t>
      </w:r>
      <w:r w:rsidR="00232A4E">
        <w:t> </w:t>
      </w:r>
      <w:r w:rsidR="005B5328" w:rsidRPr="00232A4E">
        <w:rPr>
          <w:u w:val="wave"/>
        </w:rPr>
        <w:t>hladkost</w:t>
      </w:r>
      <w:r w:rsidR="005B5328" w:rsidRPr="00DC6513">
        <w:t>,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381"/>
      </w:tblGrid>
      <w:tr w:rsidR="00BC53EF" w:rsidRPr="00DC6513" w14:paraId="47710E10" w14:textId="77777777" w:rsidTr="00C30C56">
        <w:trPr>
          <w:trHeight w:val="1412"/>
        </w:trPr>
        <w:tc>
          <w:tcPr>
            <w:tcW w:w="3544" w:type="dxa"/>
          </w:tcPr>
          <w:p w14:paraId="5AA86656" w14:textId="77777777" w:rsidR="00BC53EF" w:rsidRPr="006A07AE" w:rsidRDefault="00BC53EF" w:rsidP="008108D3">
            <w:pPr>
              <w:ind w:left="-105"/>
              <w:rPr>
                <w:sz w:val="14"/>
                <w:szCs w:val="14"/>
              </w:rPr>
            </w:pPr>
          </w:p>
          <w:p w14:paraId="6450C84A" w14:textId="27A1FB92" w:rsidR="006A07AE" w:rsidRPr="00034148" w:rsidRDefault="006A07AE" w:rsidP="00FF5540">
            <w:pPr>
              <w:ind w:left="1455"/>
              <w:rPr>
                <w:b/>
                <w:bCs/>
                <w:sz w:val="14"/>
                <w:szCs w:val="14"/>
              </w:rPr>
            </w:pPr>
            <w:r w:rsidRPr="0002166E">
              <w:rPr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32416" behindDoc="0" locked="0" layoutInCell="1" allowOverlap="1" wp14:anchorId="3B2D7247" wp14:editId="42DE857B">
                      <wp:simplePos x="0" y="0"/>
                      <wp:positionH relativeFrom="column">
                        <wp:posOffset>1189673</wp:posOffset>
                      </wp:positionH>
                      <wp:positionV relativeFrom="paragraph">
                        <wp:posOffset>2540</wp:posOffset>
                      </wp:positionV>
                      <wp:extent cx="0" cy="819150"/>
                      <wp:effectExtent l="76200" t="38100" r="57150" b="19050"/>
                      <wp:wrapNone/>
                      <wp:docPr id="7485329" name="Přímá spojnice se šipkou 3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191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50C792" id="Přímá spojnice se šipkou 333" o:spid="_x0000_s1026" type="#_x0000_t32" style="position:absolute;margin-left:93.7pt;margin-top:.2pt;width:0;height:64.5pt;flip:y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F5540">
              <w:rPr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Pr="0002166E">
              <w:rPr>
                <w:b/>
                <w:bCs/>
                <w:i/>
                <w:iCs/>
                <w:sz w:val="18"/>
                <w:szCs w:val="18"/>
              </w:rPr>
              <w:t>I</w:t>
            </w:r>
            <w:r w:rsidRPr="0002166E">
              <w:rPr>
                <w:b/>
                <w:bCs/>
                <w:sz w:val="18"/>
                <w:szCs w:val="18"/>
              </w:rPr>
              <w:t>(</w:t>
            </w:r>
            <w:r w:rsidRPr="0002166E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034148">
              <w:rPr>
                <w:b/>
                <w:bCs/>
                <w:sz w:val="14"/>
                <w:szCs w:val="14"/>
              </w:rPr>
              <w:t>)</w:t>
            </w:r>
          </w:p>
          <w:p w14:paraId="0A20B5CC" w14:textId="77777777" w:rsidR="006A07AE" w:rsidRPr="006A07AE" w:rsidRDefault="006A07AE" w:rsidP="006A07AE">
            <w:pPr>
              <w:rPr>
                <w:sz w:val="14"/>
                <w:szCs w:val="14"/>
              </w:rPr>
            </w:pP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26272" behindDoc="0" locked="0" layoutInCell="1" allowOverlap="1" wp14:anchorId="1F8BA78B" wp14:editId="1CCAEA3A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91123</wp:posOffset>
                      </wp:positionV>
                      <wp:extent cx="347345" cy="529908"/>
                      <wp:effectExtent l="0" t="0" r="14605" b="22860"/>
                      <wp:wrapNone/>
                      <wp:docPr id="722721190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47345" cy="529908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B57B1" id="Volný tvar: obrazec 323" o:spid="_x0000_s1026" style="position:absolute;margin-left:79.5pt;margin-top:7.2pt;width:27.35pt;height:41.75pt;rotation:180;flip:y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529908;43419,468820;63154,371078;74995,273337;94730,163378;126307,35092;173673,4548;228932,114507;288139,377187;307874,462710;347345,517690" o:connectangles="0,0,0,0,0,0,0,0,0,0,0"/>
                    </v:shape>
                  </w:pict>
                </mc:Fallback>
              </mc:AlternateContent>
            </w:r>
          </w:p>
          <w:p w14:paraId="23EB10B4" w14:textId="3C6FA217" w:rsidR="006A07AE" w:rsidRPr="006A07AE" w:rsidRDefault="006A07AE" w:rsidP="006A07AE">
            <w:pPr>
              <w:rPr>
                <w:sz w:val="14"/>
                <w:szCs w:val="14"/>
              </w:rPr>
            </w:pPr>
          </w:p>
          <w:p w14:paraId="0BEC88B5" w14:textId="55B89B6C" w:rsidR="006A07AE" w:rsidRPr="006A07AE" w:rsidRDefault="006A07AE" w:rsidP="006A07AE">
            <w:pPr>
              <w:rPr>
                <w:sz w:val="14"/>
                <w:szCs w:val="14"/>
              </w:rPr>
            </w:pPr>
          </w:p>
          <w:p w14:paraId="0C454DE4" w14:textId="03D3F236" w:rsidR="006A07AE" w:rsidRPr="006A07AE" w:rsidRDefault="009913A4" w:rsidP="006A07AE">
            <w:pPr>
              <w:rPr>
                <w:sz w:val="14"/>
                <w:szCs w:val="14"/>
              </w:rPr>
            </w:pP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27296" behindDoc="0" locked="0" layoutInCell="1" allowOverlap="1" wp14:anchorId="7876F887" wp14:editId="20CCC3C6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82550</wp:posOffset>
                      </wp:positionV>
                      <wp:extent cx="290195" cy="205740"/>
                      <wp:effectExtent l="0" t="0" r="14605" b="22860"/>
                      <wp:wrapNone/>
                      <wp:docPr id="80087300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0195" cy="205740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E5E9AE" id="Volný tvar: obrazec 323" o:spid="_x0000_s1026" style="position:absolute;margin-left:106.8pt;margin-top:6.5pt;width:22.85pt;height:16.2pt;rotation:180;flip:y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205740;36275,182022;52763,144073;62656,106125;79144,63433;105525,13625;145098,1766;191265,44458;240730,146445;257218,179650;290195,200996" o:connectangles="0,0,0,0,0,0,0,0,0,0,0"/>
                    </v:shape>
                  </w:pict>
                </mc:Fallback>
              </mc:AlternateContent>
            </w:r>
            <w:r w:rsidR="006A07AE"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25248" behindDoc="0" locked="0" layoutInCell="1" allowOverlap="1" wp14:anchorId="016A2652" wp14:editId="50FE325A">
                      <wp:simplePos x="0" y="0"/>
                      <wp:positionH relativeFrom="column">
                        <wp:posOffset>701040</wp:posOffset>
                      </wp:positionH>
                      <wp:positionV relativeFrom="paragraph">
                        <wp:posOffset>95885</wp:posOffset>
                      </wp:positionV>
                      <wp:extent cx="304800" cy="196215"/>
                      <wp:effectExtent l="0" t="0" r="19050" b="13335"/>
                      <wp:wrapNone/>
                      <wp:docPr id="1120313915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04800" cy="19621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6CA1B2" id="Volný tvar: obrazec 323" o:spid="_x0000_s1026" style="position:absolute;margin-left:55.2pt;margin-top:7.55pt;width:24pt;height:15.45pt;rotation:180;flip:y;z-index:25272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196215;38100,173595;55418,137403;65809,101212;83127,60496;110836,12994;152400,1684;200891,42400;252846,139665;270164,171333;304800,191691" o:connectangles="0,0,0,0,0,0,0,0,0,0,0"/>
                    </v:shape>
                  </w:pict>
                </mc:Fallback>
              </mc:AlternateContent>
            </w:r>
          </w:p>
          <w:p w14:paraId="59C9D7E7" w14:textId="77777777" w:rsidR="006A07AE" w:rsidRPr="006A07AE" w:rsidRDefault="006A07AE" w:rsidP="006A07AE">
            <w:pPr>
              <w:rPr>
                <w:sz w:val="14"/>
                <w:szCs w:val="14"/>
              </w:rPr>
            </w:pP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28320" behindDoc="0" locked="0" layoutInCell="1" allowOverlap="1" wp14:anchorId="5535232F" wp14:editId="2DCFC006">
                      <wp:simplePos x="0" y="0"/>
                      <wp:positionH relativeFrom="column">
                        <wp:posOffset>1645602</wp:posOffset>
                      </wp:positionH>
                      <wp:positionV relativeFrom="paragraph">
                        <wp:posOffset>92075</wp:posOffset>
                      </wp:positionV>
                      <wp:extent cx="295275" cy="86996"/>
                      <wp:effectExtent l="0" t="0" r="28575" b="27305"/>
                      <wp:wrapNone/>
                      <wp:docPr id="982543809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5275" cy="86996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6D14B" id="Volný tvar: obrazec 323" o:spid="_x0000_s1026" style="position:absolute;margin-left:129.55pt;margin-top:7.25pt;width:23.25pt;height:6.85pt;rotation:180;flip:y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86996;36910,76967;53686,60921;63753,44874;80530,26822;107373,5761;147638,747;194613,18799;244944,61923;261721,75964;295275,84990" o:connectangles="0,0,0,0,0,0,0,0,0,0,0"/>
                    </v:shape>
                  </w:pict>
                </mc:Fallback>
              </mc:AlternateContent>
            </w: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24224" behindDoc="0" locked="0" layoutInCell="1" allowOverlap="1" wp14:anchorId="26C52FAB" wp14:editId="4D90CDBC">
                      <wp:simplePos x="0" y="0"/>
                      <wp:positionH relativeFrom="column">
                        <wp:posOffset>409574</wp:posOffset>
                      </wp:positionH>
                      <wp:positionV relativeFrom="paragraph">
                        <wp:posOffset>88264</wp:posOffset>
                      </wp:positionV>
                      <wp:extent cx="291465" cy="96521"/>
                      <wp:effectExtent l="0" t="0" r="13335" b="17780"/>
                      <wp:wrapNone/>
                      <wp:docPr id="23537848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91465" cy="96521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D9817B" id="Volný tvar: obrazec 323" o:spid="_x0000_s1026" style="position:absolute;margin-left:32.25pt;margin-top:6.95pt;width:22.95pt;height:7.6pt;rotation:180;flip:y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6" o:title="" color2="white [3212]" type="pattern"/>
                      <v:stroke joinstyle="miter"/>
                      <v:path arrowok="t" o:connecttype="custom" o:connectlocs="0,96521;36433,85394;52994,67591;62930,49787;79490,29759;105987,6392;145733,828;192102,20857;241784,68703;258344,84281;291465,94296" o:connectangles="0,0,0,0,0,0,0,0,0,0,0"/>
                    </v:shape>
                  </w:pict>
                </mc:Fallback>
              </mc:AlternateContent>
            </w:r>
          </w:p>
          <w:p w14:paraId="608231AE" w14:textId="7AC96A89" w:rsidR="006A07AE" w:rsidRPr="006A07AE" w:rsidRDefault="006A07AE" w:rsidP="008108D3">
            <w:pPr>
              <w:ind w:left="-105"/>
              <w:rPr>
                <w:sz w:val="14"/>
                <w:szCs w:val="14"/>
              </w:rPr>
            </w:pP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31392" behindDoc="0" locked="0" layoutInCell="1" allowOverlap="1" wp14:anchorId="7C596154" wp14:editId="767E3B8D">
                      <wp:simplePos x="0" y="0"/>
                      <wp:positionH relativeFrom="column">
                        <wp:posOffset>288925</wp:posOffset>
                      </wp:positionH>
                      <wp:positionV relativeFrom="paragraph">
                        <wp:posOffset>76201</wp:posOffset>
                      </wp:positionV>
                      <wp:extent cx="1781175" cy="0"/>
                      <wp:effectExtent l="0" t="76200" r="9525" b="95250"/>
                      <wp:wrapNone/>
                      <wp:docPr id="2003496741" name="Přímá spojnice se šipkou 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811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59CAFF" id="Přímá spojnice se šipkou 325" o:spid="_x0000_s1026" type="#_x0000_t32" style="position:absolute;margin-left:22.75pt;margin-top:6pt;width:140.25pt;height:0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68E79AD" w14:textId="73EEAC4E" w:rsidR="006A07AE" w:rsidRPr="006A07AE" w:rsidRDefault="006A07AE" w:rsidP="00C30C56">
            <w:pPr>
              <w:ind w:left="2581"/>
              <w:rPr>
                <w:b/>
                <w:bCs/>
                <w:i/>
                <w:i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                 </w:t>
            </w:r>
            <w:r w:rsidR="00D86EED" w:rsidRPr="0002166E">
              <w:rPr>
                <w:b/>
                <w:bCs/>
                <w:i/>
                <w:iCs/>
                <w:sz w:val="18"/>
                <w:szCs w:val="18"/>
              </w:rPr>
              <w:t>x</w:t>
            </w:r>
          </w:p>
        </w:tc>
        <w:tc>
          <w:tcPr>
            <w:tcW w:w="5381" w:type="dxa"/>
          </w:tcPr>
          <w:p w14:paraId="47C6437F" w14:textId="77777777" w:rsidR="00BC53EF" w:rsidRPr="00DC6513" w:rsidRDefault="00BC53EF"/>
          <w:p w14:paraId="6A4E4978" w14:textId="77777777" w:rsidR="007E124B" w:rsidRPr="00DC6513" w:rsidRDefault="007E124B"/>
          <w:p w14:paraId="48476C93" w14:textId="77777777" w:rsidR="007E124B" w:rsidRDefault="007E124B"/>
          <w:p w14:paraId="725B905D" w14:textId="77777777" w:rsidR="00634B02" w:rsidRDefault="00634B02"/>
          <w:p w14:paraId="71408A54" w14:textId="77777777" w:rsidR="00557A30" w:rsidRPr="00557A30" w:rsidRDefault="00557A30">
            <w:pPr>
              <w:rPr>
                <w:sz w:val="10"/>
                <w:szCs w:val="10"/>
              </w:rPr>
            </w:pPr>
          </w:p>
          <w:p w14:paraId="52DEC67A" w14:textId="771D287A" w:rsidR="007E124B" w:rsidRPr="00175A82" w:rsidRDefault="007E124B">
            <w:pPr>
              <w:rPr>
                <w:b/>
                <w:bCs/>
              </w:rPr>
            </w:pPr>
            <w:r w:rsidRPr="00175A82">
              <w:rPr>
                <w:b/>
                <w:bCs/>
              </w:rPr>
              <w:t>,</w:t>
            </w:r>
          </w:p>
        </w:tc>
      </w:tr>
    </w:tbl>
    <w:p w14:paraId="76BF2A1E" w14:textId="406B2813" w:rsidR="00B358A0" w:rsidRPr="00DC6513" w:rsidRDefault="00B358A0" w:rsidP="00F62C4B">
      <w:pPr>
        <w:spacing w:after="0"/>
      </w:pPr>
      <w:r w:rsidRPr="00DC6513">
        <w:t xml:space="preserve">má </w:t>
      </w:r>
      <w:r w:rsidRPr="00351F29">
        <w:rPr>
          <w:u w:val="wave"/>
        </w:rPr>
        <w:t>nejjednodušší realizace korespondence (3.1.12)</w:t>
      </w:r>
      <w:r w:rsidRPr="00DC6513">
        <w:t xml:space="preserve"> následující tvar:</w:t>
      </w:r>
    </w:p>
    <w:tbl>
      <w:tblPr>
        <w:tblStyle w:val="Mkatabulky"/>
        <w:tblW w:w="91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961"/>
        <w:gridCol w:w="284"/>
        <w:gridCol w:w="709"/>
        <w:gridCol w:w="2472"/>
      </w:tblGrid>
      <w:tr w:rsidR="00DE16F8" w:rsidRPr="00DC6513" w14:paraId="02EEF44D" w14:textId="77777777" w:rsidTr="00DE0DD6">
        <w:tc>
          <w:tcPr>
            <w:tcW w:w="704" w:type="dxa"/>
          </w:tcPr>
          <w:p w14:paraId="070D9581" w14:textId="0182ADCF" w:rsidR="00DE16F8" w:rsidRPr="00DC6513" w:rsidRDefault="00817B2C">
            <w:r w:rsidRPr="002A65A5">
              <w:rPr>
                <w:noProof/>
              </w:rPr>
              <w:drawing>
                <wp:anchor distT="0" distB="0" distL="114300" distR="114300" simplePos="0" relativeHeight="252232704" behindDoc="0" locked="0" layoutInCell="1" allowOverlap="1" wp14:anchorId="0D5287F0" wp14:editId="1BEAE452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570230</wp:posOffset>
                  </wp:positionV>
                  <wp:extent cx="223520" cy="395605"/>
                  <wp:effectExtent l="0" t="0" r="0" b="4445"/>
                  <wp:wrapSquare wrapText="bothSides"/>
                  <wp:docPr id="1767534692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</w:tcPr>
          <w:p w14:paraId="3DDF4027" w14:textId="44CCCBB1" w:rsidR="00DE16F8" w:rsidRPr="002602B6" w:rsidRDefault="002602B6">
            <w:pPr>
              <w:rPr>
                <w:sz w:val="18"/>
                <w:szCs w:val="18"/>
              </w:rPr>
            </w:pPr>
            <w:r w:rsidRPr="00DC65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7128F709" wp14:editId="145416F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47308</wp:posOffset>
                      </wp:positionV>
                      <wp:extent cx="3057208" cy="1457325"/>
                      <wp:effectExtent l="0" t="0" r="10160" b="28575"/>
                      <wp:wrapNone/>
                      <wp:docPr id="1316675141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57208" cy="1457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747911" id="Obdélník 13" o:spid="_x0000_s1026" style="position:absolute;margin-left:.05pt;margin-top:3.75pt;width:240.75pt;height:11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8ACF827" w14:textId="4E51AFFC" w:rsidR="00DE16F8" w:rsidRPr="007B1120" w:rsidRDefault="007B1120" w:rsidP="004D2A4E">
            <w:pPr>
              <w:spacing w:after="120"/>
              <w:rPr>
                <w:bCs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ρ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bCs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ψ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*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ψ</m:t>
                </m:r>
                <m:d>
                  <m:dPr>
                    <m:ctrlPr>
                      <w:rPr>
                        <w:rFonts w:ascii="Cambria Math" w:hAnsi="Cambria Math"/>
                        <w:bCs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oMath>
            </m:oMathPara>
          </w:p>
          <w:p w14:paraId="4D6FD76B" w14:textId="1938BDBC" w:rsidR="00DE16F8" w:rsidRPr="00DE0DD6" w:rsidRDefault="00AF350E" w:rsidP="00DE0DD6">
            <w:pPr>
              <w:spacing w:after="120"/>
              <w:ind w:left="33"/>
              <w:jc w:val="center"/>
              <w:rPr>
                <w:rFonts w:eastAsiaTheme="minorEastAsia"/>
                <w:bCs/>
                <w:sz w:val="16"/>
                <w:szCs w:val="16"/>
              </w:rPr>
            </w:pPr>
            <m:oMath>
              <m:sSup>
                <m:sSupPr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ψ</m:t>
                  </m:r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  <w:r w:rsidR="0093436C" w:rsidRPr="00DE0DD6">
              <w:rPr>
                <w:rFonts w:eastAsiaTheme="minorEastAsia"/>
                <w:bCs/>
                <w:sz w:val="16"/>
                <w:szCs w:val="16"/>
              </w:rPr>
              <w:t xml:space="preserve"> … komplexně sdružená funkce k</w:t>
            </w:r>
            <w:r w:rsidR="00351F29" w:rsidRPr="00DE0DD6">
              <w:rPr>
                <w:rFonts w:eastAsiaTheme="minorEastAsia"/>
                <w:bCs/>
                <w:sz w:val="16"/>
                <w:szCs w:val="16"/>
              </w:rPr>
              <w:t> 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</w:rPr>
                  </m:ctrlPr>
                </m:d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</m:d>
            </m:oMath>
          </w:p>
          <w:p w14:paraId="05180189" w14:textId="77777777" w:rsidR="00DE0DD6" w:rsidRDefault="0093436C" w:rsidP="00DE0DD6">
            <w:pPr>
              <w:spacing w:after="120"/>
              <w:ind w:left="174"/>
              <w:rPr>
                <w:rFonts w:eastAsiaTheme="minorEastAsia"/>
                <w:b/>
                <w:sz w:val="18"/>
                <w:szCs w:val="18"/>
              </w:rPr>
            </w:pPr>
            <w:r w:rsidRPr="00DE0DD6">
              <w:rPr>
                <w:b/>
                <w:sz w:val="18"/>
                <w:szCs w:val="18"/>
              </w:rPr>
              <w:t xml:space="preserve">Funkce </w:t>
            </w:r>
            <m:oMath>
              <m:r>
                <m:rPr>
                  <m:sty m:val="bi"/>
                </m:rPr>
                <w:rPr>
                  <w:rFonts w:ascii="Cambria Math" w:hAnsi="Cambria Math"/>
                  <w:sz w:val="18"/>
                  <w:szCs w:val="18"/>
                </w:rPr>
                <m:t>ψ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sz w:val="18"/>
                      <w:szCs w:val="1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x</m:t>
                  </m:r>
                </m:e>
              </m:d>
            </m:oMath>
            <w:r w:rsidRPr="00DE0DD6">
              <w:rPr>
                <w:rFonts w:eastAsiaTheme="minorEastAsia"/>
                <w:b/>
                <w:sz w:val="18"/>
                <w:szCs w:val="18"/>
              </w:rPr>
              <w:t xml:space="preserve"> elektronové vlny je tedy periodická</w:t>
            </w:r>
            <w:r w:rsidR="00DE0DD6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Pr="00DE0DD6">
              <w:rPr>
                <w:rFonts w:eastAsiaTheme="minorEastAsia"/>
                <w:b/>
                <w:sz w:val="18"/>
                <w:szCs w:val="18"/>
              </w:rPr>
              <w:t>(obecně komplexní) funkce s prostorovou periodou</w:t>
            </w:r>
          </w:p>
          <w:p w14:paraId="2F2D3CBF" w14:textId="489B339E" w:rsidR="00F9527D" w:rsidRPr="00DE0DD6" w:rsidRDefault="0093436C" w:rsidP="00DE0DD6">
            <w:pPr>
              <w:spacing w:after="120"/>
              <w:ind w:left="174"/>
              <w:rPr>
                <w:rFonts w:eastAsiaTheme="minorEastAsia"/>
                <w:b/>
                <w:sz w:val="18"/>
                <w:szCs w:val="18"/>
              </w:rPr>
            </w:pP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sz w:val="18"/>
                  <w:szCs w:val="18"/>
                </w:rPr>
                <m:t xml:space="preserve">λ= 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h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p</m:t>
                  </m:r>
                </m:den>
              </m:f>
            </m:oMath>
            <w:r w:rsidR="00B61A56" w:rsidRPr="00DE0DD6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="00AE6551" w:rsidRPr="00DE0DD6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="00B61A56" w:rsidRPr="00DE0DD6">
              <w:rPr>
                <w:rFonts w:eastAsiaTheme="minorEastAsia"/>
                <w:b/>
                <w:sz w:val="18"/>
                <w:szCs w:val="18"/>
              </w:rPr>
              <w:t>(</w:t>
            </w:r>
            <w:r w:rsidR="00B61A56" w:rsidRPr="00DE0DD6">
              <w:rPr>
                <w:rFonts w:eastAsiaTheme="minorEastAsia"/>
                <w:b/>
                <w:i/>
                <w:iCs/>
                <w:sz w:val="18"/>
                <w:szCs w:val="18"/>
              </w:rPr>
              <w:t>p</w:t>
            </w:r>
            <w:r w:rsidR="00B61A56" w:rsidRPr="00DE0DD6">
              <w:rPr>
                <w:rFonts w:eastAsiaTheme="minorEastAsia"/>
                <w:b/>
                <w:sz w:val="18"/>
                <w:szCs w:val="18"/>
              </w:rPr>
              <w:t xml:space="preserve"> = hybnost elektronu), jejíž kvadrát absolutní hodnoty udává prostorové rozložení</w:t>
            </w:r>
            <w:r w:rsidR="00957A08" w:rsidRPr="00DE0DD6">
              <w:rPr>
                <w:rFonts w:eastAsiaTheme="minorEastAsia"/>
                <w:b/>
                <w:sz w:val="18"/>
                <w:szCs w:val="18"/>
              </w:rPr>
              <w:t xml:space="preserve"> </w:t>
            </w:r>
            <w:r w:rsidR="00B61A56" w:rsidRPr="00DE0DD6">
              <w:rPr>
                <w:rFonts w:eastAsiaTheme="minorEastAsia"/>
                <w:b/>
                <w:sz w:val="18"/>
                <w:szCs w:val="18"/>
              </w:rPr>
              <w:t>pravděpodobnosti výskytu elektronu v prostoru.</w:t>
            </w:r>
          </w:p>
        </w:tc>
        <w:tc>
          <w:tcPr>
            <w:tcW w:w="284" w:type="dxa"/>
          </w:tcPr>
          <w:p w14:paraId="4F173A50" w14:textId="77777777" w:rsidR="00DE16F8" w:rsidRPr="00DC6513" w:rsidRDefault="00DE16F8"/>
          <w:p w14:paraId="29F0619B" w14:textId="77777777" w:rsidR="00AD53C5" w:rsidRPr="00DC6513" w:rsidRDefault="00AD53C5"/>
          <w:p w14:paraId="14EC8296" w14:textId="77777777" w:rsidR="00AD53C5" w:rsidRPr="00DC6513" w:rsidRDefault="00AD53C5"/>
          <w:p w14:paraId="377BA4F5" w14:textId="77777777" w:rsidR="00AD53C5" w:rsidRPr="00DC6513" w:rsidRDefault="00AD53C5"/>
          <w:p w14:paraId="08BF6649" w14:textId="77777777" w:rsidR="00AD53C5" w:rsidRPr="00DC6513" w:rsidRDefault="00AD53C5"/>
          <w:p w14:paraId="3D8FFE4A" w14:textId="77777777" w:rsidR="00AD53C5" w:rsidRPr="00DC6513" w:rsidRDefault="00AD53C5"/>
          <w:p w14:paraId="264BB1AD" w14:textId="77777777" w:rsidR="00AD53C5" w:rsidRPr="00DC6513" w:rsidRDefault="00AD53C5"/>
          <w:p w14:paraId="37AB876D" w14:textId="77777777" w:rsidR="00AD53C5" w:rsidRPr="00DC6513" w:rsidRDefault="00AD53C5"/>
          <w:p w14:paraId="75803EC7" w14:textId="4A7735A4" w:rsidR="00AD53C5" w:rsidRPr="00A85638" w:rsidRDefault="00AD53C5">
            <w:pPr>
              <w:rPr>
                <w:b/>
                <w:bCs/>
              </w:rPr>
            </w:pPr>
            <w:r w:rsidRPr="00A85638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53F55EDD" w14:textId="22B1298A" w:rsidR="00DE16F8" w:rsidRPr="00DC6513" w:rsidRDefault="00817B2C">
            <w:r w:rsidRPr="002A65A5">
              <w:rPr>
                <w:noProof/>
              </w:rPr>
              <w:drawing>
                <wp:anchor distT="0" distB="0" distL="114300" distR="114300" simplePos="0" relativeHeight="252234752" behindDoc="0" locked="0" layoutInCell="1" allowOverlap="1" wp14:anchorId="0193451D" wp14:editId="292542D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580390</wp:posOffset>
                  </wp:positionV>
                  <wp:extent cx="223520" cy="395605"/>
                  <wp:effectExtent l="0" t="0" r="0" b="4445"/>
                  <wp:wrapSquare wrapText="bothSides"/>
                  <wp:docPr id="165596997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72" w:type="dxa"/>
            <w:vAlign w:val="center"/>
          </w:tcPr>
          <w:p w14:paraId="074526D2" w14:textId="34A8E154" w:rsidR="00DE16F8" w:rsidRPr="00DC6513" w:rsidRDefault="00465687" w:rsidP="00DE0DD6">
            <w:pPr>
              <w:tabs>
                <w:tab w:val="right" w:pos="1828"/>
              </w:tabs>
            </w:pPr>
            <w:r w:rsidRPr="00DC6513">
              <w:tab/>
            </w:r>
            <w:r w:rsidR="002D146A" w:rsidRPr="00DC6513">
              <w:t>(3.1.13)</w:t>
            </w:r>
          </w:p>
        </w:tc>
      </w:tr>
    </w:tbl>
    <w:p w14:paraId="1EEC526B" w14:textId="77777777" w:rsidR="00263B30" w:rsidRPr="00DC6513" w:rsidRDefault="00263B30" w:rsidP="00150EC0">
      <w:pPr>
        <w:spacing w:after="0"/>
      </w:pPr>
    </w:p>
    <w:p w14:paraId="71308321" w14:textId="01C02EB7" w:rsidR="00E9157E" w:rsidRPr="00DC6513" w:rsidRDefault="0088711F" w:rsidP="00EB0CBB">
      <w:pPr>
        <w:jc w:val="both"/>
      </w:pPr>
      <w:r w:rsidRPr="00DC6513">
        <w:t>Vlně popsané funkcí</w:t>
      </w:r>
      <w:r w:rsidR="007F0AD7" w:rsidRPr="00DC6513">
        <w:t xml:space="preserve"> </w:t>
      </w:r>
      <w:r w:rsidR="007F0AD7" w:rsidRPr="00ED60FC">
        <w:rPr>
          <w:i/>
          <w:iCs/>
        </w:rPr>
        <w:sym w:font="Symbol" w:char="F079"/>
      </w:r>
      <w:r w:rsidR="007F0AD7" w:rsidRPr="00ED60FC">
        <w:t>(</w:t>
      </w:r>
      <w:r w:rsidR="007F0AD7" w:rsidRPr="00ED60FC">
        <w:rPr>
          <w:i/>
          <w:iCs/>
        </w:rPr>
        <w:t>x</w:t>
      </w:r>
      <w:r w:rsidR="007F0AD7" w:rsidRPr="00ED60FC">
        <w:t>)</w:t>
      </w:r>
      <w:r w:rsidR="007F0AD7" w:rsidRPr="00DC6513">
        <w:t xml:space="preserve"> s vlastnostmi (3.1.13) se říká </w:t>
      </w:r>
      <w:r w:rsidR="007F0AD7" w:rsidRPr="00ED60FC">
        <w:rPr>
          <w:u w:val="wave"/>
        </w:rPr>
        <w:t>pravděpodobnostní vlna elektronu</w:t>
      </w:r>
      <w:r w:rsidR="007F0AD7" w:rsidRPr="00DC6513">
        <w:t>.</w:t>
      </w:r>
    </w:p>
    <w:p w14:paraId="635EBDF4" w14:textId="12827A5A" w:rsidR="00150EC0" w:rsidRPr="00DC6513" w:rsidRDefault="00150EC0" w:rsidP="00DD03B8">
      <w:pPr>
        <w:jc w:val="both"/>
      </w:pPr>
      <w:r w:rsidRPr="00DC6513">
        <w:t xml:space="preserve">Protože </w:t>
      </w:r>
      <w:r w:rsidR="00DD03B8" w:rsidRPr="00DC6513">
        <w:t xml:space="preserve">největší zásluhu na jejím zavedení do fyziky má Louis de </w:t>
      </w:r>
      <w:proofErr w:type="spellStart"/>
      <w:r w:rsidR="00DD03B8" w:rsidRPr="00DC6513">
        <w:t>Broglie</w:t>
      </w:r>
      <w:proofErr w:type="spellEnd"/>
      <w:r w:rsidR="00DD03B8" w:rsidRPr="00DC6513">
        <w:t xml:space="preserve">, nazývá se tato vlna v literatuře také často </w:t>
      </w:r>
      <w:r w:rsidR="00DD03B8" w:rsidRPr="00AE7B9B">
        <w:rPr>
          <w:u w:val="wave"/>
        </w:rPr>
        <w:t>de-</w:t>
      </w:r>
      <w:proofErr w:type="spellStart"/>
      <w:r w:rsidR="00DD03B8" w:rsidRPr="00AE7B9B">
        <w:rPr>
          <w:u w:val="wave"/>
        </w:rPr>
        <w:t>Broglieho</w:t>
      </w:r>
      <w:proofErr w:type="spellEnd"/>
      <w:r w:rsidR="00DD03B8" w:rsidRPr="00AE7B9B">
        <w:rPr>
          <w:u w:val="wave"/>
        </w:rPr>
        <w:t xml:space="preserve"> vlna</w:t>
      </w:r>
      <w:r w:rsidR="00DD03B8" w:rsidRPr="00DC6513">
        <w:t>.</w:t>
      </w:r>
    </w:p>
    <w:p w14:paraId="5B71B72D" w14:textId="343C87EE" w:rsidR="002E0E43" w:rsidRPr="00DC6513" w:rsidRDefault="00756F46" w:rsidP="002308F9">
      <w:pPr>
        <w:jc w:val="both"/>
      </w:pPr>
      <w:r w:rsidRPr="00DC6513">
        <w:t xml:space="preserve">Jelikož závěry </w:t>
      </w:r>
      <w:proofErr w:type="spellStart"/>
      <w:r w:rsidRPr="00DC6513">
        <w:t>Davisson-Germerova</w:t>
      </w:r>
      <w:proofErr w:type="spellEnd"/>
      <w:r w:rsidRPr="00DC6513">
        <w:t xml:space="preserve"> experimentu se posléze ukázaly </w:t>
      </w:r>
      <w:r w:rsidRPr="00223301">
        <w:rPr>
          <w:u w:val="wave"/>
        </w:rPr>
        <w:t>platnými i</w:t>
      </w:r>
      <w:r w:rsidR="00223301" w:rsidRPr="00223301">
        <w:rPr>
          <w:u w:val="wave"/>
        </w:rPr>
        <w:t> </w:t>
      </w:r>
      <w:r w:rsidRPr="00223301">
        <w:rPr>
          <w:u w:val="wave"/>
        </w:rPr>
        <w:t xml:space="preserve">pro jiné </w:t>
      </w:r>
      <w:proofErr w:type="spellStart"/>
      <w:r w:rsidRPr="00223301">
        <w:rPr>
          <w:u w:val="wave"/>
        </w:rPr>
        <w:t>mikroobjekty</w:t>
      </w:r>
      <w:proofErr w:type="spellEnd"/>
      <w:r w:rsidRPr="00223301">
        <w:rPr>
          <w:u w:val="wave"/>
        </w:rPr>
        <w:t xml:space="preserve"> než elektron</w:t>
      </w:r>
      <w:r w:rsidRPr="00DC6513">
        <w:t xml:space="preserve"> (např. </w:t>
      </w:r>
      <w:r w:rsidR="00223301">
        <w:t xml:space="preserve">pro </w:t>
      </w:r>
      <w:r w:rsidR="00DE7048" w:rsidRPr="00DC6513">
        <w:t xml:space="preserve">proton, mezon, hyperon apod.), budeme nadále </w:t>
      </w:r>
      <w:r w:rsidR="00DE7048" w:rsidRPr="00E11B0F">
        <w:rPr>
          <w:u w:val="wave"/>
        </w:rPr>
        <w:t>obecně</w:t>
      </w:r>
      <w:r w:rsidR="00DE7048" w:rsidRPr="00DC6513">
        <w:t xml:space="preserve"> hovořit o</w:t>
      </w:r>
      <w:r w:rsidR="00E11B0F">
        <w:t> </w:t>
      </w:r>
      <w:r w:rsidR="00DE7048" w:rsidRPr="00E11B0F">
        <w:rPr>
          <w:u w:val="wave"/>
        </w:rPr>
        <w:t>pravděpodobnostních (nebo de-</w:t>
      </w:r>
      <w:proofErr w:type="spellStart"/>
      <w:r w:rsidR="00DE7048" w:rsidRPr="00E11B0F">
        <w:rPr>
          <w:u w:val="wave"/>
        </w:rPr>
        <w:t>Broglieho</w:t>
      </w:r>
      <w:proofErr w:type="spellEnd"/>
      <w:r w:rsidR="00DE7048" w:rsidRPr="00E11B0F">
        <w:rPr>
          <w:u w:val="wave"/>
        </w:rPr>
        <w:t xml:space="preserve">) vlnách </w:t>
      </w:r>
      <w:proofErr w:type="spellStart"/>
      <w:r w:rsidR="00DE7048" w:rsidRPr="00E11B0F">
        <w:rPr>
          <w:u w:val="wave"/>
        </w:rPr>
        <w:t>mikroobjektu</w:t>
      </w:r>
      <w:proofErr w:type="spellEnd"/>
      <w:r w:rsidR="00DE7048" w:rsidRPr="00DC6513">
        <w:t>.</w:t>
      </w:r>
    </w:p>
    <w:p w14:paraId="706F2080" w14:textId="114E367D" w:rsidR="002E0E43" w:rsidRPr="00DC6513" w:rsidRDefault="00C55E8D" w:rsidP="00496DD5">
      <w:pPr>
        <w:spacing w:after="0"/>
        <w:jc w:val="both"/>
        <w:rPr>
          <w:rFonts w:eastAsiaTheme="minorEastAsia"/>
        </w:rPr>
      </w:pPr>
      <w:r w:rsidRPr="00DC6513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C7BEF3B" wp14:editId="4102D1CE">
                <wp:simplePos x="0" y="0"/>
                <wp:positionH relativeFrom="column">
                  <wp:posOffset>805180</wp:posOffset>
                </wp:positionH>
                <wp:positionV relativeFrom="paragraph">
                  <wp:posOffset>403543</wp:posOffset>
                </wp:positionV>
                <wp:extent cx="1176338" cy="500062"/>
                <wp:effectExtent l="0" t="0" r="24130" b="14605"/>
                <wp:wrapNone/>
                <wp:docPr id="45181528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6338" cy="500062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49F3" id="Obdélník 1" o:spid="_x0000_s1026" style="position:absolute;margin-left:63.4pt;margin-top:31.8pt;width:92.65pt;height:39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" filled="f" strokecolor="#c00000" strokeweight="1.5pt"/>
            </w:pict>
          </mc:Fallback>
        </mc:AlternateContent>
      </w:r>
      <w:r w:rsidR="00941043" w:rsidRPr="00DC6513">
        <w:t>Z rovnice (3.1.13) můžeme užitím definice (3.1.7</w:t>
      </w:r>
      <w:r w:rsidR="00941043" w:rsidRPr="00FF7CE5">
        <w:t xml:space="preserve">) najít </w:t>
      </w:r>
      <w:r w:rsidR="00941043" w:rsidRPr="00FF7CE5">
        <w:rPr>
          <w:u w:val="wave"/>
        </w:rPr>
        <w:t xml:space="preserve">pravděpodobnost výskytu </w:t>
      </w:r>
      <w:proofErr w:type="spellStart"/>
      <w:r w:rsidR="00941043" w:rsidRPr="00FF7CE5">
        <w:rPr>
          <w:u w:val="wave"/>
        </w:rPr>
        <w:t>mikroobjektu</w:t>
      </w:r>
      <w:proofErr w:type="spellEnd"/>
      <w:r w:rsidR="00941043" w:rsidRPr="00FF7CE5">
        <w:rPr>
          <w:u w:val="wave"/>
        </w:rPr>
        <w:t xml:space="preserve"> na intervalu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u w:val="wave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u w:val="wave"/>
                  </w:rPr>
                </m:ctrlPr>
              </m:sSubPr>
              <m:e>
                <m:r>
                  <w:rPr>
                    <w:rFonts w:ascii="Cambria Math" w:hAnsi="Cambria Math"/>
                    <w:u w:val="wave"/>
                  </w:rPr>
                  <m:t>x</m:t>
                </m:r>
              </m:e>
              <m:sub>
                <m:r>
                  <w:rPr>
                    <w:rFonts w:ascii="Cambria Math" w:hAnsi="Cambria Math"/>
                    <w:u w:val="wave"/>
                  </w:rPr>
                  <m:t>1</m:t>
                </m:r>
              </m:sub>
            </m:sSub>
            <m:r>
              <w:rPr>
                <w:rFonts w:ascii="Cambria Math" w:hAnsi="Cambria Math"/>
                <w:u w:val="wave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u w:val="wave"/>
                  </w:rPr>
                </m:ctrlPr>
              </m:sSubPr>
              <m:e>
                <m:r>
                  <w:rPr>
                    <w:rFonts w:ascii="Cambria Math" w:hAnsi="Cambria Math"/>
                    <w:u w:val="wave"/>
                  </w:rPr>
                  <m:t>x</m:t>
                </m:r>
              </m:e>
              <m:sub>
                <m:r>
                  <w:rPr>
                    <w:rFonts w:ascii="Cambria Math" w:hAnsi="Cambria Math"/>
                    <w:u w:val="wave"/>
                  </w:rPr>
                  <m:t>2</m:t>
                </m:r>
              </m:sub>
            </m:sSub>
          </m:e>
        </m:d>
      </m:oMath>
      <w:r w:rsidR="002F5887" w:rsidRPr="00DC6513">
        <w:rPr>
          <w:rFonts w:eastAsiaTheme="minorEastAsia"/>
        </w:rPr>
        <w:t>:</w:t>
      </w:r>
    </w:p>
    <w:tbl>
      <w:tblPr>
        <w:tblStyle w:val="Mkatabulky"/>
        <w:tblW w:w="9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283"/>
        <w:gridCol w:w="709"/>
        <w:gridCol w:w="4535"/>
      </w:tblGrid>
      <w:tr w:rsidR="002A7430" w:rsidRPr="00DC6513" w14:paraId="353A576A" w14:textId="77777777" w:rsidTr="00B037F0">
        <w:tc>
          <w:tcPr>
            <w:tcW w:w="704" w:type="dxa"/>
          </w:tcPr>
          <w:p w14:paraId="2A2D79AC" w14:textId="77777777" w:rsidR="002A7430" w:rsidRPr="00DC6513" w:rsidRDefault="002A7430" w:rsidP="002308F9">
            <w:pPr>
              <w:jc w:val="both"/>
            </w:pPr>
          </w:p>
        </w:tc>
        <w:tc>
          <w:tcPr>
            <w:tcW w:w="2977" w:type="dxa"/>
          </w:tcPr>
          <w:p w14:paraId="2DA195ED" w14:textId="21EC3724" w:rsidR="002A7430" w:rsidRPr="00132237" w:rsidRDefault="00AF350E" w:rsidP="00132237">
            <w:pPr>
              <w:spacing w:before="120" w:after="120"/>
              <w:ind w:left="3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ρ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P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den>
                    </m:f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5527" w:type="dxa"/>
            <w:gridSpan w:val="3"/>
          </w:tcPr>
          <w:p w14:paraId="08C97FD9" w14:textId="039EF064" w:rsidR="002A7430" w:rsidRPr="00DC6513" w:rsidRDefault="002A7430" w:rsidP="002308F9">
            <w:pPr>
              <w:jc w:val="both"/>
            </w:pPr>
          </w:p>
        </w:tc>
      </w:tr>
      <w:tr w:rsidR="002A7430" w:rsidRPr="00DC6513" w14:paraId="2C8A1AEE" w14:textId="77777777" w:rsidTr="00B037F0">
        <w:tc>
          <w:tcPr>
            <w:tcW w:w="9208" w:type="dxa"/>
            <w:gridSpan w:val="5"/>
          </w:tcPr>
          <w:p w14:paraId="695CEA01" w14:textId="0378EBF2" w:rsidR="002A7430" w:rsidRPr="00DC6513" w:rsidRDefault="00B037F0" w:rsidP="00E35269">
            <w:pPr>
              <w:ind w:left="2014"/>
              <w:jc w:val="both"/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 wp14:anchorId="409CA430" wp14:editId="54D688D9">
                      <wp:simplePos x="0" y="0"/>
                      <wp:positionH relativeFrom="column">
                        <wp:posOffset>626110</wp:posOffset>
                      </wp:positionH>
                      <wp:positionV relativeFrom="paragraph">
                        <wp:posOffset>185737</wp:posOffset>
                      </wp:positionV>
                      <wp:extent cx="1385888" cy="298450"/>
                      <wp:effectExtent l="0" t="0" r="24130" b="25400"/>
                      <wp:wrapNone/>
                      <wp:docPr id="438969793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5888" cy="298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011FBE" id="Obdélník 2" o:spid="_x0000_s1026" style="position:absolute;margin-left:49.3pt;margin-top:14.6pt;width:109.15pt;height:23.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  <w:r w:rsidR="002A7430" w:rsidRPr="00DC6513">
              <w:sym w:font="Symbol" w:char="F0DF"/>
            </w:r>
          </w:p>
        </w:tc>
      </w:tr>
      <w:tr w:rsidR="002A7430" w:rsidRPr="00DC6513" w14:paraId="66946E67" w14:textId="77777777" w:rsidTr="00B037F0">
        <w:tc>
          <w:tcPr>
            <w:tcW w:w="704" w:type="dxa"/>
          </w:tcPr>
          <w:p w14:paraId="4937EBE2" w14:textId="77777777" w:rsidR="002A7430" w:rsidRPr="00DC6513" w:rsidRDefault="002A7430" w:rsidP="002308F9">
            <w:pPr>
              <w:jc w:val="both"/>
            </w:pPr>
          </w:p>
        </w:tc>
        <w:tc>
          <w:tcPr>
            <w:tcW w:w="2977" w:type="dxa"/>
          </w:tcPr>
          <w:p w14:paraId="01612BA0" w14:textId="05B533D8" w:rsidR="002A7430" w:rsidRPr="00DC6513" w:rsidRDefault="00E877FC" w:rsidP="00B037F0">
            <w:pPr>
              <w:spacing w:before="120" w:after="120"/>
              <w:ind w:left="34"/>
              <w:jc w:val="bot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dP</m:t>
                </m:r>
                <m:d>
                  <m:dPr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= 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</w:rPr>
                  <m:t>d</m:t>
                </m:r>
                <m: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5527" w:type="dxa"/>
            <w:gridSpan w:val="3"/>
          </w:tcPr>
          <w:p w14:paraId="79E879C5" w14:textId="6A954E9B" w:rsidR="002A7430" w:rsidRPr="00DC6513" w:rsidRDefault="002A7430" w:rsidP="002308F9">
            <w:pPr>
              <w:jc w:val="both"/>
            </w:pPr>
          </w:p>
        </w:tc>
      </w:tr>
      <w:tr w:rsidR="00306B80" w:rsidRPr="00DC6513" w14:paraId="54D8C1CF" w14:textId="77777777" w:rsidTr="00B037F0">
        <w:tc>
          <w:tcPr>
            <w:tcW w:w="704" w:type="dxa"/>
          </w:tcPr>
          <w:p w14:paraId="675C5EBA" w14:textId="77777777" w:rsidR="00306B80" w:rsidRPr="00DC6513" w:rsidRDefault="00306B80" w:rsidP="002308F9">
            <w:pPr>
              <w:jc w:val="both"/>
            </w:pPr>
          </w:p>
        </w:tc>
        <w:tc>
          <w:tcPr>
            <w:tcW w:w="2977" w:type="dxa"/>
          </w:tcPr>
          <w:p w14:paraId="5DAAE254" w14:textId="59291E6A" w:rsidR="00306B80" w:rsidRPr="00DC6513" w:rsidRDefault="00306B80" w:rsidP="007A0F8A">
            <w:pPr>
              <w:jc w:val="center"/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 wp14:anchorId="00329904" wp14:editId="2FD68B11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202564</wp:posOffset>
                      </wp:positionV>
                      <wp:extent cx="1690688" cy="652463"/>
                      <wp:effectExtent l="0" t="0" r="24130" b="14605"/>
                      <wp:wrapNone/>
                      <wp:docPr id="686758299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0688" cy="6524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85F55F" id="Obdélník 3" o:spid="_x0000_s1026" style="position:absolute;margin-left:3.05pt;margin-top:15.95pt;width:133.15pt;height:51.4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" filled="f" strokecolor="#c00000" strokeweight="1.5pt"/>
                  </w:pict>
                </mc:Fallback>
              </mc:AlternateContent>
            </w:r>
            <w:r w:rsidRPr="00DC6513">
              <w:sym w:font="Symbol" w:char="F0DF"/>
            </w:r>
          </w:p>
        </w:tc>
        <w:tc>
          <w:tcPr>
            <w:tcW w:w="5527" w:type="dxa"/>
            <w:gridSpan w:val="3"/>
          </w:tcPr>
          <w:p w14:paraId="3938D88F" w14:textId="77777777" w:rsidR="00306B80" w:rsidRPr="00DC6513" w:rsidRDefault="00306B80" w:rsidP="002308F9">
            <w:pPr>
              <w:jc w:val="both"/>
            </w:pPr>
          </w:p>
        </w:tc>
      </w:tr>
      <w:tr w:rsidR="001E37DB" w:rsidRPr="00DC6513" w14:paraId="27F42725" w14:textId="77777777" w:rsidTr="00B037F0">
        <w:tc>
          <w:tcPr>
            <w:tcW w:w="704" w:type="dxa"/>
          </w:tcPr>
          <w:p w14:paraId="1A901691" w14:textId="64E3B1EA" w:rsidR="00D83959" w:rsidRPr="00DC6513" w:rsidRDefault="00A474E6" w:rsidP="002308F9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40896" behindDoc="0" locked="0" layoutInCell="1" allowOverlap="1" wp14:anchorId="0E2D383A" wp14:editId="7BE38688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196215</wp:posOffset>
                  </wp:positionV>
                  <wp:extent cx="147320" cy="328295"/>
                  <wp:effectExtent l="0" t="0" r="5080" b="0"/>
                  <wp:wrapSquare wrapText="bothSides"/>
                  <wp:docPr id="28902946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24BE6F86" w14:textId="326DA834" w:rsidR="001E37DB" w:rsidRPr="00132237" w:rsidRDefault="0045262A" w:rsidP="00132237">
            <w:pPr>
              <w:spacing w:before="120"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</w:rPr>
                  <m:t>d</m:t>
                </m:r>
                <m:r>
                  <w:rPr>
                    <w:rFonts w:ascii="Cambria Math" w:hAnsi="Cambria Math"/>
                  </w:rPr>
                  <m:t>x</m:t>
                </m:r>
              </m:oMath>
            </m:oMathPara>
          </w:p>
        </w:tc>
        <w:tc>
          <w:tcPr>
            <w:tcW w:w="283" w:type="dxa"/>
          </w:tcPr>
          <w:p w14:paraId="18350A29" w14:textId="6E05ED8C" w:rsidR="00D83959" w:rsidRPr="00DC6513" w:rsidRDefault="00D83959" w:rsidP="002308F9">
            <w:pPr>
              <w:jc w:val="both"/>
            </w:pPr>
          </w:p>
          <w:p w14:paraId="5E241382" w14:textId="77777777" w:rsidR="0038224D" w:rsidRPr="00DC6513" w:rsidRDefault="0038224D" w:rsidP="002308F9">
            <w:pPr>
              <w:jc w:val="both"/>
            </w:pPr>
          </w:p>
          <w:p w14:paraId="7E6C8B53" w14:textId="77777777" w:rsidR="0038224D" w:rsidRDefault="0038224D" w:rsidP="002308F9">
            <w:pPr>
              <w:jc w:val="both"/>
            </w:pPr>
          </w:p>
          <w:p w14:paraId="1AEC74BA" w14:textId="77777777" w:rsidR="00434682" w:rsidRPr="00434682" w:rsidRDefault="00434682" w:rsidP="002308F9">
            <w:pPr>
              <w:jc w:val="both"/>
              <w:rPr>
                <w:sz w:val="4"/>
                <w:szCs w:val="4"/>
              </w:rPr>
            </w:pPr>
          </w:p>
          <w:p w14:paraId="38C94005" w14:textId="2A2E2A90" w:rsidR="0038224D" w:rsidRPr="00E8789C" w:rsidRDefault="0038224D" w:rsidP="002308F9">
            <w:pPr>
              <w:jc w:val="both"/>
              <w:rPr>
                <w:b/>
                <w:bCs/>
              </w:rPr>
            </w:pPr>
            <w:r w:rsidRPr="00E8789C">
              <w:rPr>
                <w:b/>
                <w:bCs/>
              </w:rPr>
              <w:t>.</w:t>
            </w:r>
          </w:p>
        </w:tc>
        <w:tc>
          <w:tcPr>
            <w:tcW w:w="709" w:type="dxa"/>
          </w:tcPr>
          <w:p w14:paraId="1BA9DF94" w14:textId="274CB66E" w:rsidR="00D83959" w:rsidRPr="00DC6513" w:rsidRDefault="00A474E6" w:rsidP="002308F9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242944" behindDoc="0" locked="0" layoutInCell="1" allowOverlap="1" wp14:anchorId="44FF7107" wp14:editId="0518DAB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196532</wp:posOffset>
                  </wp:positionV>
                  <wp:extent cx="147320" cy="328295"/>
                  <wp:effectExtent l="0" t="0" r="5080" b="0"/>
                  <wp:wrapSquare wrapText="bothSides"/>
                  <wp:docPr id="123381491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5" w:type="dxa"/>
            <w:vAlign w:val="center"/>
          </w:tcPr>
          <w:p w14:paraId="5EF2E97C" w14:textId="336B55A2" w:rsidR="00D83959" w:rsidRPr="00DC6513" w:rsidRDefault="00AB5086" w:rsidP="005F3080">
            <w:pPr>
              <w:tabs>
                <w:tab w:val="right" w:pos="3824"/>
              </w:tabs>
            </w:pPr>
            <w:r w:rsidRPr="00DC6513">
              <w:tab/>
              <w:t>(3.1.</w:t>
            </w:r>
            <w:r w:rsidR="000E608B" w:rsidRPr="00DC6513">
              <w:t>1</w:t>
            </w:r>
            <w:r w:rsidRPr="00DC6513">
              <w:t>4)</w:t>
            </w:r>
          </w:p>
        </w:tc>
      </w:tr>
      <w:tr w:rsidR="0096064C" w:rsidRPr="00DC6513" w14:paraId="712EFDD4" w14:textId="77777777" w:rsidTr="00B037F0">
        <w:tc>
          <w:tcPr>
            <w:tcW w:w="9208" w:type="dxa"/>
            <w:gridSpan w:val="5"/>
          </w:tcPr>
          <w:p w14:paraId="436A6738" w14:textId="77777777" w:rsidR="0096064C" w:rsidRPr="00BF1C87" w:rsidRDefault="0096064C" w:rsidP="003F5E94">
            <w:pPr>
              <w:tabs>
                <w:tab w:val="right" w:pos="3164"/>
              </w:tabs>
              <w:ind w:left="321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BF1C87">
              <w:rPr>
                <w:rFonts w:eastAsiaTheme="minorEastAsia"/>
                <w:b/>
                <w:bCs/>
                <w:sz w:val="20"/>
                <w:szCs w:val="20"/>
              </w:rPr>
              <w:t xml:space="preserve">pravděpodobnost výskytu </w:t>
            </w:r>
            <w:proofErr w:type="spellStart"/>
            <w:r w:rsidRPr="00BF1C87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</w:p>
          <w:p w14:paraId="1DD78C53" w14:textId="3A8498F1" w:rsidR="0096064C" w:rsidRPr="00DC6513" w:rsidRDefault="0096064C" w:rsidP="0096064C">
            <w:pPr>
              <w:tabs>
                <w:tab w:val="right" w:pos="3164"/>
              </w:tabs>
              <w:ind w:left="1305"/>
            </w:pPr>
            <w:r w:rsidRPr="00BF1C87">
              <w:rPr>
                <w:rFonts w:eastAsiaTheme="minorEastAsia"/>
                <w:b/>
                <w:bCs/>
                <w:sz w:val="20"/>
                <w:szCs w:val="20"/>
              </w:rPr>
              <w:t xml:space="preserve">na intervalu </w:t>
            </w:r>
            <m:oMath>
              <m:d>
                <m:dPr>
                  <m:begChr m:val="〈"/>
                  <m:endChr m:val="〉"/>
                  <m:ctrlPr>
                    <w:rPr>
                      <w:rFonts w:ascii="Cambria Math" w:hAnsi="Cambria Math"/>
                      <w:b/>
                      <w:bCs/>
                      <w:i/>
                      <w:sz w:val="20"/>
                      <w:szCs w:val="2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0"/>
                          <w:szCs w:val="20"/>
                        </w:rPr>
                        <m:t>2</m:t>
                      </m:r>
                    </m:sub>
                  </m:sSub>
                </m:e>
              </m:d>
            </m:oMath>
          </w:p>
        </w:tc>
      </w:tr>
    </w:tbl>
    <w:p w14:paraId="1BAA0575" w14:textId="77777777" w:rsidR="00667640" w:rsidRDefault="00667640" w:rsidP="00667640">
      <w:pPr>
        <w:jc w:val="both"/>
        <w:rPr>
          <w:rFonts w:eastAsiaTheme="minorEastAsia"/>
        </w:rPr>
      </w:pPr>
    </w:p>
    <w:p w14:paraId="7BEBD69E" w14:textId="430B1824" w:rsidR="00496DD5" w:rsidRPr="00DC6513" w:rsidRDefault="003E6DC0" w:rsidP="005869D4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5F2EFD" wp14:editId="3F5E02CC">
                <wp:simplePos x="0" y="0"/>
                <wp:positionH relativeFrom="column">
                  <wp:posOffset>190818</wp:posOffset>
                </wp:positionH>
                <wp:positionV relativeFrom="paragraph">
                  <wp:posOffset>243205</wp:posOffset>
                </wp:positionV>
                <wp:extent cx="1295400" cy="357188"/>
                <wp:effectExtent l="0" t="0" r="19050" b="24130"/>
                <wp:wrapNone/>
                <wp:docPr id="47080108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35718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6893E" id="Obdélník 5" o:spid="_x0000_s1026" style="position:absolute;margin-left:15.05pt;margin-top:19.15pt;width:102pt;height:28.1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" filled="f" strokecolor="#c00000" strokeweight="1.5pt"/>
            </w:pict>
          </mc:Fallback>
        </mc:AlternateContent>
      </w:r>
      <w:r w:rsidR="00223594" w:rsidRPr="00DC6513">
        <w:rPr>
          <w:rFonts w:eastAsiaTheme="minorEastAsia"/>
        </w:rPr>
        <w:t>Zřejmě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1C15DB" w:rsidRPr="00DC6513" w14:paraId="757712AE" w14:textId="77777777" w:rsidTr="00D650FC">
        <w:tc>
          <w:tcPr>
            <w:tcW w:w="2405" w:type="dxa"/>
          </w:tcPr>
          <w:p w14:paraId="289B770F" w14:textId="0E623C22" w:rsidR="001C15DB" w:rsidRPr="00DC6513" w:rsidRDefault="001C15DB" w:rsidP="005E6BAD">
            <w:pPr>
              <w:spacing w:before="240" w:after="120"/>
              <w:ind w:left="459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P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-∞, +∞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1</m:t>
                </m:r>
              </m:oMath>
            </m:oMathPara>
          </w:p>
        </w:tc>
        <w:tc>
          <w:tcPr>
            <w:tcW w:w="284" w:type="dxa"/>
          </w:tcPr>
          <w:p w14:paraId="56ACADF3" w14:textId="77777777" w:rsidR="007D5673" w:rsidRPr="004C23A1" w:rsidRDefault="007D5673" w:rsidP="007D5673">
            <w:pPr>
              <w:spacing w:after="120"/>
              <w:jc w:val="both"/>
              <w:rPr>
                <w:rFonts w:eastAsiaTheme="minorEastAsia"/>
                <w:b/>
                <w:bCs/>
              </w:rPr>
            </w:pPr>
          </w:p>
          <w:p w14:paraId="6F334AFF" w14:textId="4146DD82" w:rsidR="001C15DB" w:rsidRPr="00757412" w:rsidRDefault="001C15DB" w:rsidP="007D5673">
            <w:pPr>
              <w:spacing w:after="120"/>
              <w:jc w:val="both"/>
              <w:rPr>
                <w:rFonts w:eastAsiaTheme="minorEastAsia"/>
                <w:b/>
                <w:bCs/>
              </w:rPr>
            </w:pPr>
            <w:r w:rsidRPr="00757412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6373" w:type="dxa"/>
            <w:vAlign w:val="center"/>
          </w:tcPr>
          <w:p w14:paraId="1DD0FC98" w14:textId="24613FAF" w:rsidR="001C15DB" w:rsidRPr="00DC6513" w:rsidRDefault="003E6DC0" w:rsidP="006B1FDA">
            <w:pPr>
              <w:tabs>
                <w:tab w:val="right" w:pos="580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</w:r>
            <w:r w:rsidR="001C15DB" w:rsidRPr="00DC6513">
              <w:rPr>
                <w:rFonts w:eastAsiaTheme="minorEastAsia"/>
              </w:rPr>
              <w:t>(3.1.</w:t>
            </w:r>
            <w:r w:rsidR="008800EE" w:rsidRPr="00DC6513">
              <w:rPr>
                <w:rFonts w:eastAsiaTheme="minorEastAsia"/>
              </w:rPr>
              <w:t>1</w:t>
            </w:r>
            <w:r w:rsidR="001C15DB" w:rsidRPr="00DC6513">
              <w:rPr>
                <w:rFonts w:eastAsiaTheme="minorEastAsia"/>
              </w:rPr>
              <w:t>5)</w:t>
            </w:r>
          </w:p>
        </w:tc>
      </w:tr>
    </w:tbl>
    <w:p w14:paraId="6E407044" w14:textId="0CB9B74A" w:rsidR="008574FE" w:rsidRPr="00DC6513" w:rsidRDefault="005869D4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neboť pokud</w:t>
      </w:r>
      <w:r w:rsidR="00694C3F" w:rsidRPr="00DC6513">
        <w:rPr>
          <w:rFonts w:eastAsiaTheme="minorEastAsia"/>
        </w:rPr>
        <w:t xml:space="preserve"> </w:t>
      </w:r>
      <w:proofErr w:type="spellStart"/>
      <w:r w:rsidR="00694C3F" w:rsidRPr="00DC6513">
        <w:rPr>
          <w:rFonts w:eastAsiaTheme="minorEastAsia"/>
        </w:rPr>
        <w:t>mikroobjekt</w:t>
      </w:r>
      <w:proofErr w:type="spellEnd"/>
      <w:r w:rsidR="00694C3F" w:rsidRPr="00DC6513">
        <w:rPr>
          <w:rFonts w:eastAsiaTheme="minorEastAsia"/>
        </w:rPr>
        <w:t xml:space="preserve"> existuje, pak </w:t>
      </w:r>
      <w:r w:rsidR="00694C3F" w:rsidRPr="00A25C99">
        <w:rPr>
          <w:rFonts w:eastAsiaTheme="minorEastAsia"/>
        </w:rPr>
        <w:t xml:space="preserve">se </w:t>
      </w:r>
      <w:r w:rsidR="00694C3F" w:rsidRPr="00A25C99">
        <w:rPr>
          <w:rFonts w:eastAsiaTheme="minorEastAsia"/>
          <w:u w:val="wave"/>
        </w:rPr>
        <w:t xml:space="preserve">někde v prostoru </w:t>
      </w:r>
      <w:r w:rsidR="00C42045" w:rsidRPr="00A25C99">
        <w:rPr>
          <w:rFonts w:eastAsiaTheme="minorEastAsia"/>
          <w:u w:val="wave"/>
        </w:rPr>
        <w:t>(-</w:t>
      </w:r>
      <w:r w:rsidR="00C42045" w:rsidRPr="00A25C99">
        <w:rPr>
          <w:rFonts w:eastAsiaTheme="minorEastAsia"/>
          <w:u w:val="wave"/>
        </w:rPr>
        <w:sym w:font="Symbol" w:char="F0A5"/>
      </w:r>
      <w:r w:rsidR="00C42045" w:rsidRPr="00A25C99">
        <w:rPr>
          <w:rFonts w:eastAsiaTheme="minorEastAsia"/>
          <w:u w:val="wave"/>
        </w:rPr>
        <w:t>, +</w:t>
      </w:r>
      <w:r w:rsidR="00C42045" w:rsidRPr="00A25C99">
        <w:rPr>
          <w:rFonts w:eastAsiaTheme="minorEastAsia"/>
          <w:u w:val="wave"/>
        </w:rPr>
        <w:sym w:font="Symbol" w:char="F0A5"/>
      </w:r>
      <w:r w:rsidR="00C42045" w:rsidRPr="00A25C99">
        <w:rPr>
          <w:rFonts w:eastAsiaTheme="minorEastAsia"/>
          <w:u w:val="wave"/>
        </w:rPr>
        <w:t>) vyskytovat musí (</w:t>
      </w:r>
      <w:r w:rsidR="00C42045" w:rsidRPr="00A25C99">
        <w:rPr>
          <w:rFonts w:eastAsiaTheme="minorEastAsia"/>
          <w:i/>
          <w:iCs/>
          <w:u w:val="wave"/>
        </w:rPr>
        <w:t>P</w:t>
      </w:r>
      <w:r w:rsidR="00C42045" w:rsidRPr="00A25C99">
        <w:rPr>
          <w:rFonts w:eastAsiaTheme="minorEastAsia"/>
          <w:u w:val="wave"/>
        </w:rPr>
        <w:t xml:space="preserve"> = jistota)</w:t>
      </w:r>
      <w:r w:rsidR="00C42045" w:rsidRPr="00DC6513">
        <w:rPr>
          <w:rFonts w:eastAsiaTheme="minorEastAsia"/>
        </w:rPr>
        <w:t>.</w:t>
      </w:r>
    </w:p>
    <w:p w14:paraId="16A7FA2B" w14:textId="741BE112" w:rsidR="008574FE" w:rsidRPr="00DC6513" w:rsidRDefault="008800EE" w:rsidP="009E7505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Dosazením (3.1.14) do (3.1.15)</w:t>
      </w:r>
      <w:r w:rsidR="002617C5" w:rsidRPr="00DC6513">
        <w:rPr>
          <w:rFonts w:eastAsiaTheme="minorEastAsia"/>
        </w:rP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284"/>
        <w:gridCol w:w="567"/>
        <w:gridCol w:w="5239"/>
      </w:tblGrid>
      <w:tr w:rsidR="00AF3D88" w:rsidRPr="00DC6513" w14:paraId="60F6C3A8" w14:textId="77777777" w:rsidTr="00430BC1">
        <w:tc>
          <w:tcPr>
            <w:tcW w:w="704" w:type="dxa"/>
          </w:tcPr>
          <w:p w14:paraId="6C4990B9" w14:textId="5E917661" w:rsidR="00AF3D88" w:rsidRPr="00DC6513" w:rsidRDefault="000052B1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44992" behindDoc="0" locked="0" layoutInCell="1" allowOverlap="1" wp14:anchorId="0D773F48" wp14:editId="3A95377B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249555</wp:posOffset>
                  </wp:positionV>
                  <wp:extent cx="147320" cy="328295"/>
                  <wp:effectExtent l="0" t="0" r="5080" b="0"/>
                  <wp:wrapSquare wrapText="bothSides"/>
                  <wp:docPr id="115764248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1DC4BA1" w14:textId="5422981F" w:rsidR="00AF3D88" w:rsidRPr="00DC6513" w:rsidRDefault="00D1781A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E32B11B" wp14:editId="17C440B1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61595</wp:posOffset>
                      </wp:positionV>
                      <wp:extent cx="1328738" cy="714375"/>
                      <wp:effectExtent l="0" t="0" r="24130" b="28575"/>
                      <wp:wrapNone/>
                      <wp:docPr id="1130638405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738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11410A" id="Obdélník 6" o:spid="_x0000_s1026" style="position:absolute;margin-left:-.7pt;margin-top:4.85pt;width:104.65pt;height:56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ED5BD55" w14:textId="1BDEC760" w:rsidR="001A6AAB" w:rsidRPr="00DC6513" w:rsidRDefault="00AF350E" w:rsidP="001A6AAB">
            <w:pPr>
              <w:ind w:left="17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+∞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ψ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m:rPr>
                        <m:nor/>
                      </m:rPr>
                      <w:rPr>
                        <w:rFonts w:ascii="Cambria Math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hAnsi="Cambria Math"/>
                      </w:rPr>
                      <m:t>x</m:t>
                    </m:r>
                  </m:e>
                </m:nary>
                <m:r>
                  <w:rPr>
                    <w:rFonts w:ascii="Cambria Math" w:hAnsi="Cambria Math"/>
                  </w:rPr>
                  <m:t xml:space="preserve"> = 1</m:t>
                </m:r>
              </m:oMath>
            </m:oMathPara>
          </w:p>
          <w:p w14:paraId="5D41FA59" w14:textId="77777777" w:rsidR="001A6AAB" w:rsidRPr="00DC6513" w:rsidRDefault="001A6AAB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BA75DE5" w14:textId="77777777" w:rsidR="00AF3D88" w:rsidRPr="00DC6513" w:rsidRDefault="00AF3D88" w:rsidP="008574FE">
            <w:pPr>
              <w:jc w:val="both"/>
              <w:rPr>
                <w:rFonts w:eastAsiaTheme="minorEastAsia"/>
              </w:rPr>
            </w:pPr>
          </w:p>
          <w:p w14:paraId="758C7E1A" w14:textId="77777777" w:rsidR="00D1781A" w:rsidRPr="00DC6513" w:rsidRDefault="00D1781A" w:rsidP="008574FE">
            <w:pPr>
              <w:jc w:val="both"/>
              <w:rPr>
                <w:rFonts w:eastAsiaTheme="minorEastAsia"/>
              </w:rPr>
            </w:pPr>
          </w:p>
          <w:p w14:paraId="6C6ECBD6" w14:textId="77777777" w:rsidR="00315C75" w:rsidRDefault="00315C75" w:rsidP="008574FE">
            <w:pPr>
              <w:jc w:val="both"/>
              <w:rPr>
                <w:rFonts w:eastAsiaTheme="minorEastAsia"/>
              </w:rPr>
            </w:pPr>
          </w:p>
          <w:p w14:paraId="71792AE2" w14:textId="77777777" w:rsidR="00A44AD3" w:rsidRPr="00430BC1" w:rsidRDefault="00A44AD3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472E0CF6" w14:textId="524DA5DC" w:rsidR="00D1781A" w:rsidRPr="00A25F14" w:rsidRDefault="00D1781A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25F14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4CB41108" w14:textId="45F93F4A" w:rsidR="00AF3D88" w:rsidRPr="00DC6513" w:rsidRDefault="000052B1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47040" behindDoc="0" locked="0" layoutInCell="1" allowOverlap="1" wp14:anchorId="05FDDA18" wp14:editId="21AB405E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249555</wp:posOffset>
                  </wp:positionV>
                  <wp:extent cx="147320" cy="328295"/>
                  <wp:effectExtent l="0" t="0" r="5080" b="0"/>
                  <wp:wrapSquare wrapText="bothSides"/>
                  <wp:docPr id="5972984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9" w:type="dxa"/>
            <w:vAlign w:val="center"/>
          </w:tcPr>
          <w:p w14:paraId="32FE4DAD" w14:textId="2D00D889" w:rsidR="00AF3D88" w:rsidRPr="00DC6513" w:rsidRDefault="004E6C45" w:rsidP="00A44AD3">
            <w:pPr>
              <w:tabs>
                <w:tab w:val="right" w:pos="4663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(3.1.16)</w:t>
            </w:r>
          </w:p>
        </w:tc>
      </w:tr>
      <w:tr w:rsidR="009D2284" w:rsidRPr="00DC6513" w14:paraId="27EE4F93" w14:textId="77777777" w:rsidTr="00430BC1">
        <w:tc>
          <w:tcPr>
            <w:tcW w:w="9062" w:type="dxa"/>
            <w:gridSpan w:val="5"/>
          </w:tcPr>
          <w:p w14:paraId="71340B13" w14:textId="77777777" w:rsidR="009D2284" w:rsidRPr="009D2284" w:rsidRDefault="009D2284" w:rsidP="009D2284">
            <w:pPr>
              <w:tabs>
                <w:tab w:val="right" w:pos="4663"/>
              </w:tabs>
              <w:ind w:left="738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9D2284">
              <w:rPr>
                <w:rFonts w:eastAsiaTheme="minorEastAsia"/>
                <w:b/>
                <w:bCs/>
                <w:sz w:val="20"/>
                <w:szCs w:val="20"/>
              </w:rPr>
              <w:t>normovací podmínka</w:t>
            </w:r>
          </w:p>
          <w:p w14:paraId="675AF823" w14:textId="5D7F2179" w:rsidR="009D2284" w:rsidRPr="009D2284" w:rsidRDefault="009D2284" w:rsidP="009D2284">
            <w:pPr>
              <w:tabs>
                <w:tab w:val="right" w:pos="4663"/>
              </w:tabs>
              <w:ind w:left="596"/>
              <w:rPr>
                <w:rFonts w:eastAsiaTheme="minorEastAsia"/>
                <w:b/>
                <w:bCs/>
              </w:rPr>
            </w:pPr>
            <w:r w:rsidRPr="009D2284">
              <w:rPr>
                <w:rFonts w:eastAsiaTheme="minorEastAsia"/>
                <w:b/>
                <w:bCs/>
                <w:sz w:val="20"/>
                <w:szCs w:val="20"/>
              </w:rPr>
              <w:t>pravděpodobnostní vlny</w:t>
            </w:r>
          </w:p>
        </w:tc>
      </w:tr>
    </w:tbl>
    <w:p w14:paraId="7A4FF10A" w14:textId="77777777" w:rsidR="002442EA" w:rsidRPr="00DC6513" w:rsidRDefault="002442EA" w:rsidP="009E7505">
      <w:pPr>
        <w:spacing w:after="0"/>
        <w:jc w:val="both"/>
        <w:rPr>
          <w:rFonts w:eastAsiaTheme="minorEastAsia"/>
        </w:rPr>
      </w:pPr>
    </w:p>
    <w:p w14:paraId="1D5C7BD7" w14:textId="79D24AA7" w:rsidR="009E7505" w:rsidRDefault="009E7505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Pokud jde </w:t>
      </w:r>
      <w:r w:rsidR="002610D7" w:rsidRPr="00DC6513">
        <w:rPr>
          <w:rFonts w:eastAsiaTheme="minorEastAsia"/>
        </w:rPr>
        <w:t>o</w:t>
      </w:r>
      <w:r w:rsidR="0003142B">
        <w:rPr>
          <w:rFonts w:eastAsiaTheme="minorEastAsia"/>
        </w:rPr>
        <w:t> </w:t>
      </w:r>
      <w:r w:rsidR="002610D7" w:rsidRPr="0003142B">
        <w:rPr>
          <w:rFonts w:eastAsiaTheme="minorEastAsia"/>
          <w:u w:val="wave"/>
        </w:rPr>
        <w:t>vlnovou délku</w:t>
      </w:r>
      <w:r w:rsidR="002610D7" w:rsidRPr="00DC6513">
        <w:rPr>
          <w:rFonts w:eastAsiaTheme="minorEastAsia"/>
        </w:rPr>
        <w:t xml:space="preserve"> pravděpodobnostní vlny, je užitečné </w:t>
      </w:r>
      <w:r w:rsidR="002610D7" w:rsidRPr="0003142B">
        <w:rPr>
          <w:rFonts w:eastAsiaTheme="minorEastAsia"/>
          <w:u w:val="wave"/>
        </w:rPr>
        <w:t>porovnat</w:t>
      </w:r>
      <w:r w:rsidR="002610D7" w:rsidRPr="00DC6513">
        <w:rPr>
          <w:rFonts w:eastAsiaTheme="minorEastAsia"/>
        </w:rPr>
        <w:t xml:space="preserve"> její velikost pro </w:t>
      </w:r>
      <w:proofErr w:type="spellStart"/>
      <w:r w:rsidR="002610D7" w:rsidRPr="0003142B">
        <w:rPr>
          <w:rFonts w:eastAsiaTheme="minorEastAsia"/>
          <w:u w:val="wave"/>
        </w:rPr>
        <w:t>makroobjekt</w:t>
      </w:r>
      <w:proofErr w:type="spellEnd"/>
      <w:r w:rsidR="002610D7" w:rsidRPr="00DC6513">
        <w:rPr>
          <w:rFonts w:eastAsiaTheme="minorEastAsia"/>
        </w:rPr>
        <w:t xml:space="preserve"> a</w:t>
      </w:r>
      <w:r w:rsidR="0003142B">
        <w:rPr>
          <w:rFonts w:eastAsiaTheme="minorEastAsia"/>
        </w:rPr>
        <w:t> </w:t>
      </w:r>
      <w:proofErr w:type="spellStart"/>
      <w:r w:rsidR="002610D7" w:rsidRPr="0003142B">
        <w:rPr>
          <w:rFonts w:eastAsiaTheme="minorEastAsia"/>
          <w:u w:val="wave"/>
        </w:rPr>
        <w:t>mikroobjekt</w:t>
      </w:r>
      <w:proofErr w:type="spellEnd"/>
      <w:r w:rsidR="002610D7" w:rsidRPr="00DC6513">
        <w:rPr>
          <w:rFonts w:eastAsiaTheme="minorEastAsia"/>
        </w:rPr>
        <w:t>:</w:t>
      </w:r>
    </w:p>
    <w:p w14:paraId="3A2D5E59" w14:textId="77777777" w:rsidR="0003142B" w:rsidRPr="00DC6513" w:rsidRDefault="0003142B" w:rsidP="0003142B">
      <w:pPr>
        <w:spacing w:after="0"/>
        <w:jc w:val="both"/>
        <w:rPr>
          <w:rFonts w:eastAsiaTheme="minorEastAsia"/>
        </w:rPr>
      </w:pPr>
    </w:p>
    <w:p w14:paraId="7672E65C" w14:textId="3A28DA26" w:rsidR="002610D7" w:rsidRPr="00C51F7C" w:rsidRDefault="002610D7" w:rsidP="00FC3F73">
      <w:pPr>
        <w:spacing w:after="0"/>
        <w:jc w:val="both"/>
        <w:rPr>
          <w:rFonts w:eastAsiaTheme="minorEastAsia"/>
          <w:b/>
          <w:bCs/>
          <w:i/>
          <w:iCs/>
          <w:u w:val="single"/>
        </w:rPr>
      </w:pPr>
      <w:r w:rsidRPr="00C51F7C">
        <w:rPr>
          <w:rFonts w:eastAsiaTheme="minorEastAsia"/>
          <w:b/>
          <w:bCs/>
          <w:i/>
          <w:iCs/>
          <w:u w:val="double"/>
        </w:rPr>
        <w:t>Případ</w:t>
      </w:r>
      <w:r w:rsidR="00126CBE">
        <w:rPr>
          <w:rFonts w:eastAsiaTheme="minorEastAsia"/>
          <w:b/>
          <w:bCs/>
          <w:i/>
          <w:iCs/>
          <w:u w:val="double"/>
        </w:rPr>
        <w:t> </w:t>
      </w:r>
      <w:r w:rsidRPr="00C51F7C">
        <w:rPr>
          <w:rFonts w:eastAsiaTheme="minorEastAsia"/>
          <w:b/>
          <w:bCs/>
          <w:i/>
          <w:iCs/>
          <w:u w:val="double"/>
        </w:rPr>
        <w:t>A</w:t>
      </w:r>
      <w:r w:rsidRPr="00C51F7C">
        <w:rPr>
          <w:rFonts w:eastAsiaTheme="minorEastAsia"/>
          <w:b/>
          <w:bCs/>
          <w:i/>
          <w:iCs/>
          <w:u w:val="single"/>
        </w:rPr>
        <w:t xml:space="preserve"> </w:t>
      </w:r>
      <w:r w:rsidRPr="00C51F7C">
        <w:rPr>
          <w:rFonts w:eastAsiaTheme="minorEastAsia"/>
          <w:b/>
          <w:bCs/>
          <w:i/>
          <w:iCs/>
        </w:rPr>
        <w:t>–</w:t>
      </w:r>
      <w:r w:rsidRPr="00C51F7C">
        <w:rPr>
          <w:rFonts w:eastAsiaTheme="minorEastAsia"/>
          <w:b/>
          <w:bCs/>
          <w:i/>
          <w:iCs/>
          <w:u w:val="single"/>
        </w:rPr>
        <w:t xml:space="preserve"> </w:t>
      </w:r>
      <w:proofErr w:type="spellStart"/>
      <w:r w:rsidRPr="00C51F7C">
        <w:rPr>
          <w:rFonts w:eastAsiaTheme="minorEastAsia"/>
          <w:b/>
          <w:bCs/>
          <w:i/>
          <w:iCs/>
          <w:u w:val="single"/>
        </w:rPr>
        <w:t>makroobjekt</w:t>
      </w:r>
      <w:proofErr w:type="spellEnd"/>
      <w:r w:rsidRPr="00C51F7C">
        <w:rPr>
          <w:rFonts w:eastAsiaTheme="minorEastAsia"/>
          <w:b/>
          <w:bCs/>
          <w:i/>
          <w:iCs/>
          <w:u w:val="single"/>
        </w:rPr>
        <w:t xml:space="preserve"> (letící střela z pistole)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283"/>
        <w:gridCol w:w="709"/>
        <w:gridCol w:w="2546"/>
      </w:tblGrid>
      <w:tr w:rsidR="0079331A" w:rsidRPr="00DC6513" w14:paraId="5ECAEA3D" w14:textId="77777777" w:rsidTr="0071348C">
        <w:tc>
          <w:tcPr>
            <w:tcW w:w="704" w:type="dxa"/>
          </w:tcPr>
          <w:p w14:paraId="2ECBDE2D" w14:textId="607E2B09" w:rsidR="0079331A" w:rsidRPr="00DC6513" w:rsidRDefault="00951905" w:rsidP="008574FE">
            <w:pPr>
              <w:jc w:val="both"/>
              <w:rPr>
                <w:rFonts w:eastAsiaTheme="minorEastAsia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249088" behindDoc="0" locked="0" layoutInCell="1" allowOverlap="1" wp14:anchorId="6345F52C" wp14:editId="0E325294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661670</wp:posOffset>
                  </wp:positionV>
                  <wp:extent cx="147320" cy="328295"/>
                  <wp:effectExtent l="0" t="0" r="5080" b="0"/>
                  <wp:wrapSquare wrapText="bothSides"/>
                  <wp:docPr id="10085540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0" w:type="dxa"/>
          </w:tcPr>
          <w:p w14:paraId="5C18F189" w14:textId="03933AC3" w:rsidR="0079331A" w:rsidRPr="00DC6513" w:rsidRDefault="004362C2" w:rsidP="008574FE">
            <w:pPr>
              <w:jc w:val="both"/>
              <w:rPr>
                <w:rFonts w:eastAsiaTheme="minorEastAsia"/>
                <w:u w:val="single"/>
              </w:rPr>
            </w:pPr>
            <w:r w:rsidRPr="00DC6513">
              <w:rPr>
                <w:rFonts w:eastAsiaTheme="minorEastAsia"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241F77F" wp14:editId="2BB4AFDF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29845</wp:posOffset>
                      </wp:positionV>
                      <wp:extent cx="2930525" cy="1595438"/>
                      <wp:effectExtent l="0" t="0" r="22225" b="24130"/>
                      <wp:wrapNone/>
                      <wp:docPr id="12360216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0525" cy="15954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C022A1" id="Obdélník 7" o:spid="_x0000_s1026" style="position:absolute;margin-left:-.7pt;margin-top:2.35pt;width:230.75pt;height:125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3F70983" w14:textId="135FADBB" w:rsidR="0079331A" w:rsidRPr="00DC6513" w:rsidRDefault="003C221F" w:rsidP="007867C3">
            <w:pPr>
              <w:spacing w:after="120"/>
              <w:ind w:left="17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 wp14:anchorId="44947FE2" wp14:editId="337A9E59">
                      <wp:simplePos x="0" y="0"/>
                      <wp:positionH relativeFrom="column">
                        <wp:posOffset>303213</wp:posOffset>
                      </wp:positionH>
                      <wp:positionV relativeFrom="paragraph">
                        <wp:posOffset>483870</wp:posOffset>
                      </wp:positionV>
                      <wp:extent cx="0" cy="204788"/>
                      <wp:effectExtent l="76200" t="38100" r="57150" b="24130"/>
                      <wp:wrapNone/>
                      <wp:docPr id="972826902" name="Přímá spojnice se šipkou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232EA" id="Přímá spojnice se šipkou 159" o:spid="_x0000_s1026" type="#_x0000_t32" style="position:absolute;margin-left:23.9pt;margin-top:38.1pt;width:0;height:16.15pt;flip:y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  <w:r w:rsidR="0079331A" w:rsidRPr="00DC6513">
              <w:rPr>
                <w:rFonts w:eastAsiaTheme="minorEastAsia"/>
                <w:i/>
                <w:iCs/>
                <w:sz w:val="18"/>
                <w:szCs w:val="18"/>
              </w:rPr>
              <w:t>m</w:t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</w:t>
            </w:r>
            <w:r w:rsidR="0079331A" w:rsidRPr="00DC6513">
              <w:rPr>
                <w:rFonts w:eastAsiaTheme="minorEastAsia"/>
                <w:sz w:val="18"/>
                <w:szCs w:val="18"/>
              </w:rPr>
              <w:sym w:font="Symbol" w:char="F07E"/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10</w:t>
            </w:r>
            <w:r w:rsidR="0079331A" w:rsidRPr="00DC6513">
              <w:rPr>
                <w:rFonts w:eastAsiaTheme="minorEastAsia"/>
                <w:sz w:val="18"/>
                <w:szCs w:val="18"/>
                <w:vertAlign w:val="superscript"/>
              </w:rPr>
              <w:t>-1</w:t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</w:t>
            </w:r>
            <w:r w:rsidR="00044EE9">
              <w:rPr>
                <w:rFonts w:eastAsiaTheme="minorEastAsia"/>
                <w:sz w:val="18"/>
                <w:szCs w:val="18"/>
              </w:rPr>
              <w:t xml:space="preserve">kg </w:t>
            </w:r>
            <w:r w:rsidR="0079331A" w:rsidRPr="00DC6513">
              <w:rPr>
                <w:rFonts w:eastAsiaTheme="minorEastAsia"/>
                <w:sz w:val="18"/>
                <w:szCs w:val="18"/>
              </w:rPr>
              <w:t>(stovky gramů)</w:t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i/>
                <w:iCs/>
                <w:sz w:val="18"/>
                <w:szCs w:val="18"/>
              </w:rPr>
              <w:t>v</w:t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</w:t>
            </w:r>
            <w:r w:rsidR="0079331A" w:rsidRPr="00DC6513">
              <w:rPr>
                <w:rFonts w:eastAsiaTheme="minorEastAsia"/>
                <w:sz w:val="18"/>
                <w:szCs w:val="18"/>
              </w:rPr>
              <w:sym w:font="Symbol" w:char="F07E"/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10</w:t>
            </w:r>
            <w:r w:rsidR="0079331A" w:rsidRPr="00DC6513">
              <w:rPr>
                <w:rFonts w:eastAsiaTheme="minorEastAsia"/>
                <w:sz w:val="18"/>
                <w:szCs w:val="18"/>
                <w:vertAlign w:val="superscript"/>
              </w:rPr>
              <w:t>2</w:t>
            </w:r>
            <w:r w:rsidR="0079331A" w:rsidRPr="00DC6513">
              <w:rPr>
                <w:rFonts w:eastAsiaTheme="minorEastAsia"/>
                <w:sz w:val="18"/>
                <w:szCs w:val="18"/>
              </w:rPr>
              <w:t xml:space="preserve"> (stovky ms</w:t>
            </w:r>
            <w:r w:rsidR="0079331A" w:rsidRPr="00DC6513">
              <w:rPr>
                <w:rFonts w:eastAsiaTheme="minorEastAsia"/>
                <w:sz w:val="18"/>
                <w:szCs w:val="18"/>
                <w:vertAlign w:val="superscript"/>
              </w:rPr>
              <w:t>-1</w:t>
            </w:r>
            <w:r w:rsidR="0079331A" w:rsidRPr="00DC6513">
              <w:rPr>
                <w:rFonts w:eastAsiaTheme="minorEastAsia"/>
                <w:sz w:val="18"/>
                <w:szCs w:val="18"/>
              </w:rPr>
              <w:t>)</w:t>
            </w:r>
          </w:p>
          <w:p w14:paraId="7734B0EA" w14:textId="727C9D4A" w:rsidR="0079331A" w:rsidRPr="00DC6513" w:rsidRDefault="0079331A" w:rsidP="007867C3">
            <w:pPr>
              <w:ind w:left="17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λ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mv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~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-34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-1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~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-35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3B740867" w14:textId="48D52D5C" w:rsidR="0079331A" w:rsidRPr="00D7756A" w:rsidRDefault="006329DB" w:rsidP="007867C3">
            <w:pPr>
              <w:ind w:left="316"/>
              <w:jc w:val="both"/>
              <w:rPr>
                <w:rFonts w:eastAsiaTheme="minorEastAsia"/>
                <w:sz w:val="18"/>
                <w:szCs w:val="18"/>
                <w:u w:val="thick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9D7D19" w:rsidRPr="00D7756A">
              <w:rPr>
                <w:rFonts w:eastAsiaTheme="minorEastAsia"/>
                <w:sz w:val="18"/>
                <w:szCs w:val="18"/>
                <w:u w:val="thick"/>
              </w:rPr>
              <w:t>o </w:t>
            </w:r>
            <w:r w:rsidR="0079331A" w:rsidRPr="00D7756A">
              <w:rPr>
                <w:rFonts w:eastAsiaTheme="minorEastAsia"/>
                <w:sz w:val="18"/>
                <w:szCs w:val="18"/>
                <w:u w:val="thick"/>
              </w:rPr>
              <w:t>20 řádů menší</w:t>
            </w:r>
          </w:p>
          <w:p w14:paraId="6D7339F2" w14:textId="67F36D8D" w:rsidR="0079331A" w:rsidRPr="00DC6513" w:rsidRDefault="00126CBE" w:rsidP="007867C3">
            <w:pPr>
              <w:ind w:left="174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="009831DD">
              <w:rPr>
                <w:rFonts w:eastAsiaTheme="minorEastAsia"/>
                <w:sz w:val="18"/>
                <w:szCs w:val="18"/>
              </w:rPr>
              <w:t xml:space="preserve"> </w:t>
            </w:r>
            <w:r w:rsidR="0079331A" w:rsidRPr="00DC6513">
              <w:rPr>
                <w:rFonts w:eastAsiaTheme="minorEastAsia"/>
                <w:sz w:val="18"/>
                <w:szCs w:val="18"/>
              </w:rPr>
              <w:t>(3.1.3)</w:t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</w:r>
            <w:r w:rsidR="0079331A" w:rsidRPr="00DC6513">
              <w:rPr>
                <w:rFonts w:eastAsiaTheme="minorEastAsia"/>
                <w:sz w:val="18"/>
                <w:szCs w:val="18"/>
              </w:rPr>
              <w:tab/>
              <w:t xml:space="preserve">než rozměr </w:t>
            </w:r>
            <w:proofErr w:type="spellStart"/>
            <w:r w:rsidR="0079331A" w:rsidRPr="00DC6513">
              <w:rPr>
                <w:rFonts w:eastAsiaTheme="minorEastAsia"/>
                <w:sz w:val="18"/>
                <w:szCs w:val="18"/>
              </w:rPr>
              <w:t>at</w:t>
            </w:r>
            <w:proofErr w:type="spellEnd"/>
            <w:r w:rsidR="0079331A" w:rsidRPr="00DC6513">
              <w:rPr>
                <w:rFonts w:eastAsiaTheme="minorEastAsia"/>
                <w:sz w:val="18"/>
                <w:szCs w:val="18"/>
              </w:rPr>
              <w:t xml:space="preserve">. </w:t>
            </w:r>
            <w:r w:rsidR="009D7D19">
              <w:rPr>
                <w:rFonts w:eastAsiaTheme="minorEastAsia"/>
                <w:sz w:val="18"/>
                <w:szCs w:val="18"/>
              </w:rPr>
              <w:t>j</w:t>
            </w:r>
            <w:r w:rsidR="0079331A" w:rsidRPr="00DC6513">
              <w:rPr>
                <w:rFonts w:eastAsiaTheme="minorEastAsia"/>
                <w:sz w:val="18"/>
                <w:szCs w:val="18"/>
              </w:rPr>
              <w:t>ádra</w:t>
            </w:r>
          </w:p>
          <w:p w14:paraId="7882F3A5" w14:textId="77777777" w:rsidR="0079331A" w:rsidRPr="00DC6513" w:rsidRDefault="0079331A" w:rsidP="0079331A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DC6513">
              <w:rPr>
                <w:rFonts w:eastAsiaTheme="minorEastAsia"/>
                <w:sz w:val="18"/>
                <w:szCs w:val="18"/>
              </w:rPr>
              <w:tab/>
            </w:r>
            <w:r w:rsidRPr="00DC6513">
              <w:rPr>
                <w:rFonts w:eastAsiaTheme="minorEastAsia"/>
                <w:sz w:val="18"/>
                <w:szCs w:val="18"/>
              </w:rPr>
              <w:tab/>
            </w:r>
            <w:r w:rsidRPr="00DC6513">
              <w:rPr>
                <w:rFonts w:eastAsiaTheme="minorEastAsia"/>
                <w:sz w:val="18"/>
                <w:szCs w:val="18"/>
              </w:rPr>
              <w:tab/>
            </w:r>
            <w:r w:rsidRPr="00DC6513">
              <w:rPr>
                <w:rFonts w:eastAsiaTheme="minorEastAsia"/>
                <w:sz w:val="18"/>
                <w:szCs w:val="18"/>
              </w:rPr>
              <w:tab/>
              <w:t>(</w:t>
            </w:r>
            <w:proofErr w:type="spellStart"/>
            <w:r w:rsidRPr="00DC6513">
              <w:rPr>
                <w:rFonts w:eastAsiaTheme="minorEastAsia"/>
                <w:i/>
                <w:iCs/>
                <w:sz w:val="18"/>
                <w:szCs w:val="18"/>
              </w:rPr>
              <w:t>r</w:t>
            </w:r>
            <w:r w:rsidRPr="00DC6513">
              <w:rPr>
                <w:rFonts w:eastAsiaTheme="minorEastAsia"/>
                <w:sz w:val="18"/>
                <w:szCs w:val="18"/>
                <w:vertAlign w:val="subscript"/>
              </w:rPr>
              <w:t>jádro</w:t>
            </w:r>
            <w:proofErr w:type="spellEnd"/>
            <w:r w:rsidRPr="00DC6513">
              <w:rPr>
                <w:rFonts w:eastAsiaTheme="minorEastAsia"/>
                <w:sz w:val="18"/>
                <w:szCs w:val="18"/>
              </w:rPr>
              <w:t xml:space="preserve"> </w:t>
            </w:r>
            <w:r w:rsidRPr="00DC6513">
              <w:rPr>
                <w:rFonts w:eastAsiaTheme="minorEastAsia"/>
                <w:sz w:val="18"/>
                <w:szCs w:val="18"/>
              </w:rPr>
              <w:sym w:font="Symbol" w:char="F07E"/>
            </w:r>
            <w:r w:rsidRPr="00DC6513">
              <w:rPr>
                <w:rFonts w:eastAsiaTheme="minorEastAsia"/>
                <w:sz w:val="18"/>
                <w:szCs w:val="18"/>
              </w:rPr>
              <w:t xml:space="preserve"> 10</w:t>
            </w:r>
            <w:r w:rsidRPr="00DC6513">
              <w:rPr>
                <w:rFonts w:eastAsiaTheme="minorEastAsia"/>
                <w:sz w:val="18"/>
                <w:szCs w:val="18"/>
                <w:vertAlign w:val="superscript"/>
              </w:rPr>
              <w:t>-15</w:t>
            </w:r>
            <w:r w:rsidRPr="00DC6513">
              <w:rPr>
                <w:rFonts w:eastAsiaTheme="minorEastAsia"/>
                <w:sz w:val="18"/>
                <w:szCs w:val="18"/>
              </w:rPr>
              <w:t xml:space="preserve"> [m])</w:t>
            </w:r>
          </w:p>
          <w:p w14:paraId="1783E610" w14:textId="3A1DB7B3" w:rsidR="00326B4E" w:rsidRPr="00DC6513" w:rsidRDefault="00326B4E" w:rsidP="00CF30CC">
            <w:pPr>
              <w:ind w:left="1875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  <w:p w14:paraId="0B1D4A31" w14:textId="2EF6738F" w:rsidR="0079331A" w:rsidRPr="00D7756A" w:rsidRDefault="004362C2" w:rsidP="0090633E">
            <w:pPr>
              <w:ind w:left="17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7756A">
              <w:rPr>
                <w:rFonts w:eastAsiaTheme="minorEastAsia"/>
                <w:b/>
                <w:bCs/>
                <w:sz w:val="18"/>
                <w:szCs w:val="18"/>
              </w:rPr>
              <w:t>v</w:t>
            </w:r>
            <w:r w:rsidR="00326B4E" w:rsidRPr="00D7756A">
              <w:rPr>
                <w:rFonts w:eastAsiaTheme="minorEastAsia"/>
                <w:b/>
                <w:bCs/>
                <w:sz w:val="18"/>
                <w:szCs w:val="18"/>
              </w:rPr>
              <w:t xml:space="preserve">lnové vlastnosti </w:t>
            </w:r>
            <w:proofErr w:type="spellStart"/>
            <w:r w:rsidR="00326B4E" w:rsidRPr="00D7756A">
              <w:rPr>
                <w:rFonts w:eastAsiaTheme="minorEastAsia"/>
                <w:b/>
                <w:bCs/>
                <w:sz w:val="18"/>
                <w:szCs w:val="18"/>
              </w:rPr>
              <w:t>makroobjektu</w:t>
            </w:r>
            <w:proofErr w:type="spellEnd"/>
            <w:r w:rsidR="00326B4E" w:rsidRPr="00D7756A">
              <w:rPr>
                <w:rFonts w:eastAsiaTheme="minorEastAsia"/>
                <w:b/>
                <w:bCs/>
                <w:sz w:val="18"/>
                <w:szCs w:val="18"/>
              </w:rPr>
              <w:t xml:space="preserve"> jsou nezjistitelné</w:t>
            </w:r>
          </w:p>
          <w:p w14:paraId="5E174321" w14:textId="2AB0E600" w:rsidR="00326B4E" w:rsidRPr="00A32A5E" w:rsidRDefault="00326B4E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83" w:type="dxa"/>
          </w:tcPr>
          <w:p w14:paraId="38A81867" w14:textId="77777777" w:rsidR="0079331A" w:rsidRPr="00DC6513" w:rsidRDefault="0079331A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25089119" w14:textId="77777777" w:rsidR="007867C3" w:rsidRPr="00DC6513" w:rsidRDefault="007867C3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7AD39452" w14:textId="77777777" w:rsidR="007867C3" w:rsidRPr="00DC6513" w:rsidRDefault="007867C3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41E9BA0F" w14:textId="77777777" w:rsidR="007867C3" w:rsidRPr="00DC6513" w:rsidRDefault="007867C3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41D72ACA" w14:textId="77777777" w:rsidR="007867C3" w:rsidRPr="00DC6513" w:rsidRDefault="007867C3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406B8EFA" w14:textId="77777777" w:rsidR="007867C3" w:rsidRPr="00DC6513" w:rsidRDefault="007867C3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561F7EB8" w14:textId="77777777" w:rsidR="00AD0FC7" w:rsidRPr="00DC6513" w:rsidRDefault="00AD0FC7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5AFCE578" w14:textId="77777777" w:rsidR="00AD0FC7" w:rsidRDefault="00AD0FC7" w:rsidP="008574FE">
            <w:pPr>
              <w:jc w:val="both"/>
              <w:rPr>
                <w:rFonts w:eastAsiaTheme="minorEastAsia"/>
                <w:u w:val="single"/>
              </w:rPr>
            </w:pPr>
          </w:p>
          <w:p w14:paraId="1C78A229" w14:textId="77777777" w:rsidR="00A32A5E" w:rsidRPr="00A32A5E" w:rsidRDefault="00A32A5E" w:rsidP="008574FE">
            <w:pPr>
              <w:jc w:val="both"/>
              <w:rPr>
                <w:rFonts w:eastAsiaTheme="minorEastAsia"/>
                <w:sz w:val="16"/>
                <w:szCs w:val="16"/>
                <w:u w:val="single"/>
              </w:rPr>
            </w:pPr>
          </w:p>
          <w:p w14:paraId="3D774093" w14:textId="221C88A7" w:rsidR="007867C3" w:rsidRPr="00A533E0" w:rsidRDefault="007867C3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533E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22F51D59" w14:textId="0C70B225" w:rsidR="0079331A" w:rsidRPr="00DC6513" w:rsidRDefault="00951905" w:rsidP="008574FE">
            <w:pPr>
              <w:jc w:val="both"/>
              <w:rPr>
                <w:rFonts w:eastAsiaTheme="minorEastAsia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251136" behindDoc="0" locked="0" layoutInCell="1" allowOverlap="1" wp14:anchorId="5A6EF847" wp14:editId="46E69FE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668020</wp:posOffset>
                  </wp:positionV>
                  <wp:extent cx="147320" cy="328295"/>
                  <wp:effectExtent l="0" t="0" r="5080" b="0"/>
                  <wp:wrapSquare wrapText="bothSides"/>
                  <wp:docPr id="171243176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Align w:val="center"/>
          </w:tcPr>
          <w:p w14:paraId="30739FEC" w14:textId="4EE31B40" w:rsidR="0079331A" w:rsidRPr="00DC6513" w:rsidRDefault="00E15E79" w:rsidP="00A533E0">
            <w:pPr>
              <w:tabs>
                <w:tab w:val="right" w:pos="1979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(3.1.17)</w:t>
            </w:r>
          </w:p>
        </w:tc>
      </w:tr>
    </w:tbl>
    <w:p w14:paraId="00170E15" w14:textId="1422C03F" w:rsidR="008E12E0" w:rsidRPr="00DC6513" w:rsidRDefault="008E12E0" w:rsidP="00FA22C8">
      <w:pPr>
        <w:spacing w:after="0"/>
        <w:jc w:val="both"/>
        <w:rPr>
          <w:rFonts w:eastAsiaTheme="minorEastAsia"/>
        </w:rPr>
      </w:pPr>
    </w:p>
    <w:p w14:paraId="18596CA0" w14:textId="0121E60D" w:rsidR="00F301FA" w:rsidRPr="00C51F7C" w:rsidRDefault="00281CFA" w:rsidP="00ED51A1">
      <w:pPr>
        <w:spacing w:after="0"/>
        <w:jc w:val="both"/>
        <w:rPr>
          <w:rFonts w:eastAsiaTheme="minorEastAsia"/>
          <w:b/>
          <w:bCs/>
          <w:i/>
          <w:iCs/>
          <w:u w:val="single"/>
        </w:rPr>
      </w:pPr>
      <w:r w:rsidRPr="00C51F7C">
        <w:rPr>
          <w:rFonts w:eastAsiaTheme="minorEastAsia"/>
          <w:b/>
          <w:bCs/>
          <w:i/>
          <w:iCs/>
          <w:u w:val="double"/>
        </w:rPr>
        <w:t>Případ</w:t>
      </w:r>
      <w:r w:rsidR="00126CBE">
        <w:rPr>
          <w:rFonts w:eastAsiaTheme="minorEastAsia"/>
          <w:b/>
          <w:bCs/>
          <w:i/>
          <w:iCs/>
          <w:u w:val="double"/>
        </w:rPr>
        <w:t> </w:t>
      </w:r>
      <w:r w:rsidRPr="00C51F7C">
        <w:rPr>
          <w:rFonts w:eastAsiaTheme="minorEastAsia"/>
          <w:b/>
          <w:bCs/>
          <w:i/>
          <w:iCs/>
          <w:u w:val="double"/>
        </w:rPr>
        <w:t>B</w:t>
      </w:r>
      <w:r w:rsidRPr="00C51F7C">
        <w:rPr>
          <w:rFonts w:eastAsiaTheme="minorEastAsia"/>
          <w:b/>
          <w:bCs/>
          <w:i/>
          <w:iCs/>
          <w:u w:val="single"/>
        </w:rPr>
        <w:t xml:space="preserve"> </w:t>
      </w:r>
      <w:r w:rsidRPr="00C51F7C">
        <w:rPr>
          <w:rFonts w:eastAsiaTheme="minorEastAsia"/>
          <w:b/>
          <w:bCs/>
          <w:i/>
          <w:iCs/>
        </w:rPr>
        <w:t>–</w:t>
      </w:r>
      <w:r w:rsidRPr="00C51F7C">
        <w:rPr>
          <w:rFonts w:eastAsiaTheme="minorEastAsia"/>
          <w:b/>
          <w:bCs/>
          <w:i/>
          <w:iCs/>
          <w:u w:val="single"/>
        </w:rPr>
        <w:t xml:space="preserve"> </w:t>
      </w:r>
      <w:proofErr w:type="spellStart"/>
      <w:r w:rsidRPr="00C51F7C">
        <w:rPr>
          <w:rFonts w:eastAsiaTheme="minorEastAsia"/>
          <w:b/>
          <w:bCs/>
          <w:i/>
          <w:iCs/>
          <w:u w:val="single"/>
        </w:rPr>
        <w:t>mikroobjekt</w:t>
      </w:r>
      <w:proofErr w:type="spellEnd"/>
      <w:r w:rsidRPr="00C51F7C">
        <w:rPr>
          <w:rFonts w:eastAsiaTheme="minorEastAsia"/>
          <w:b/>
          <w:bCs/>
          <w:i/>
          <w:iCs/>
          <w:u w:val="single"/>
        </w:rPr>
        <w:t xml:space="preserve"> (elektron v atomu vodíku)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35"/>
        <w:gridCol w:w="284"/>
        <w:gridCol w:w="283"/>
        <w:gridCol w:w="2688"/>
      </w:tblGrid>
      <w:tr w:rsidR="00421BA9" w:rsidRPr="00D25A89" w14:paraId="25E1836F" w14:textId="77777777" w:rsidTr="00496EDA">
        <w:trPr>
          <w:trHeight w:val="672"/>
        </w:trPr>
        <w:tc>
          <w:tcPr>
            <w:tcW w:w="2972" w:type="dxa"/>
            <w:vMerge w:val="restart"/>
          </w:tcPr>
          <w:p w14:paraId="13D9B82B" w14:textId="4ED71CC1" w:rsidR="00B74D22" w:rsidRPr="00D25A89" w:rsidRDefault="00B74D22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2879FB6" w14:textId="7BF90520" w:rsidR="00B54BD9" w:rsidRPr="00D25A89" w:rsidRDefault="002D6BFC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 wp14:anchorId="0EBA61F5" wp14:editId="1B468933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6350</wp:posOffset>
                      </wp:positionV>
                      <wp:extent cx="1047750" cy="1047115"/>
                      <wp:effectExtent l="0" t="0" r="19050" b="0"/>
                      <wp:wrapNone/>
                      <wp:docPr id="646251674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104711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4A5E5B" id="Oblouk 230" o:spid="_x0000_s1026" style="position:absolute;margin-left:29.25pt;margin-top:.5pt;width:82.5pt;height:82.45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7750,104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" path="m523875,nsc813203,,1047750,234405,1047750,523558r-523875,l523875,xem523875,nfc813203,,1047750,234405,1047750,523558e" filled="f" strokecolor="black [3213]">
                      <v:stroke dashstyle="dash" joinstyle="miter"/>
                      <v:path arrowok="t" o:connecttype="custom" o:connectlocs="523875,0;1047750,523558" o:connectangles="0,0"/>
                    </v:shape>
                  </w:pict>
                </mc:Fallback>
              </mc:AlternateContent>
            </w:r>
          </w:p>
          <w:p w14:paraId="79C5139D" w14:textId="0B728BE4" w:rsidR="00B54BD9" w:rsidRPr="00D25A89" w:rsidRDefault="00D25A89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 wp14:anchorId="56489AE6" wp14:editId="3ACD2FAE">
                      <wp:simplePos x="0" y="0"/>
                      <wp:positionH relativeFrom="column">
                        <wp:posOffset>369253</wp:posOffset>
                      </wp:positionH>
                      <wp:positionV relativeFrom="paragraph">
                        <wp:posOffset>76835</wp:posOffset>
                      </wp:positionV>
                      <wp:extent cx="1047750" cy="1047115"/>
                      <wp:effectExtent l="0" t="0" r="19368" b="19367"/>
                      <wp:wrapNone/>
                      <wp:docPr id="455549905" name="Oblouk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047750" cy="104711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BBA0FA" id="Oblouk 230" o:spid="_x0000_s1026" style="position:absolute;margin-left:29.1pt;margin-top:6.05pt;width:82.5pt;height:82.45pt;rotation:90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7750,104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" path="m523875,nsc813203,,1047750,234405,1047750,523558r-523875,l523875,xem523875,nfc813203,,1047750,234405,1047750,523558e" filled="f" strokecolor="black [3213]">
                      <v:stroke dashstyle="dash" joinstyle="miter"/>
                      <v:path arrowok="t" o:connecttype="custom" o:connectlocs="523875,0;1047750,523558" o:connectangles="0,0"/>
                    </v:shape>
                  </w:pict>
                </mc:Fallback>
              </mc:AlternateContent>
            </w:r>
          </w:p>
          <w:p w14:paraId="2B8107F9" w14:textId="2CBC1138" w:rsidR="00B54BD9" w:rsidRPr="00D25A89" w:rsidRDefault="00B54BD9" w:rsidP="00845DE1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122694DD" w14:textId="25F65CF4" w:rsidR="00B54BD9" w:rsidRPr="00D25A89" w:rsidRDefault="002D6BFC" w:rsidP="002D6BFC">
            <w:pPr>
              <w:spacing w:after="120"/>
              <w:ind w:left="145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 w:rsidRPr="00D25A89">
              <w:rPr>
                <w:rFonts w:eastAsiaTheme="minorEastAsia"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allowOverlap="1" wp14:anchorId="09B0F444" wp14:editId="712F82E5">
                      <wp:simplePos x="0" y="0"/>
                      <wp:positionH relativeFrom="column">
                        <wp:posOffset>1113472</wp:posOffset>
                      </wp:positionH>
                      <wp:positionV relativeFrom="paragraph">
                        <wp:posOffset>130811</wp:posOffset>
                      </wp:positionV>
                      <wp:extent cx="59055" cy="537210"/>
                      <wp:effectExtent l="8573" t="0" r="25717" b="25718"/>
                      <wp:wrapNone/>
                      <wp:docPr id="851804506" name="Levá složená závorka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055" cy="53721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1D467D" id="Levá složená závorka 232" o:spid="_x0000_s1026" type="#_x0000_t87" style="position:absolute;margin-left:87.65pt;margin-top:10.3pt;width:4.65pt;height:42.3pt;rotation:-90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" adj="198" strokecolor="black [3213]">
                      <v:stroke joinstyle="miter"/>
                    </v:shape>
                  </w:pict>
                </mc:Fallback>
              </mc:AlternateContent>
            </w: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 wp14:anchorId="011B669D" wp14:editId="0A2BA2B5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153988</wp:posOffset>
                      </wp:positionV>
                      <wp:extent cx="200025" cy="200025"/>
                      <wp:effectExtent l="0" t="0" r="28575" b="28575"/>
                      <wp:wrapNone/>
                      <wp:docPr id="1829102278" name="Ová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2B9B875" id="Ovál 231" o:spid="_x0000_s1026" style="position:absolute;margin-left:61pt;margin-top:12.15pt;width:15.75pt;height:15.75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" filled="f" strokecolor="#030e13 [484]">
                      <v:stroke joinstyle="miter"/>
                    </v:oval>
                  </w:pict>
                </mc:Fallback>
              </mc:AlternateContent>
            </w: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5328" behindDoc="0" locked="0" layoutInCell="1" allowOverlap="1" wp14:anchorId="78642386" wp14:editId="3D458FEC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159703</wp:posOffset>
                      </wp:positionV>
                      <wp:extent cx="200025" cy="200025"/>
                      <wp:effectExtent l="0" t="0" r="28575" b="28575"/>
                      <wp:wrapNone/>
                      <wp:docPr id="551646341" name="Ová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6318F1A" id="Ovál 231" o:spid="_x0000_s1026" style="position:absolute;margin-left:103.05pt;margin-top:12.6pt;width:15.75pt;height:15.75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" filled="f" strokecolor="#030e13 [484]">
                      <v:stroke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845DE1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F</w:t>
            </w:r>
            <w:r w:rsidR="00845DE1" w:rsidRPr="00D25A89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e</w:t>
            </w:r>
            <w:r w:rsidR="00845DE1"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</w:t>
            </w:r>
            <w:r w:rsidR="00845DE1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F</w:t>
            </w:r>
            <w:r w:rsidR="00845DE1" w:rsidRPr="00D25A89"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dostř</w:t>
            </w:r>
          </w:p>
          <w:p w14:paraId="6E469850" w14:textId="28EA8C86" w:rsidR="00B54BD9" w:rsidRPr="00D25A89" w:rsidRDefault="00845DE1" w:rsidP="005933EA">
            <w:pPr>
              <w:ind w:left="130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allowOverlap="1" wp14:anchorId="45E334A6" wp14:editId="4E7E7135">
                      <wp:simplePos x="0" y="0"/>
                      <wp:positionH relativeFrom="column">
                        <wp:posOffset>1080453</wp:posOffset>
                      </wp:positionH>
                      <wp:positionV relativeFrom="paragraph">
                        <wp:posOffset>66040</wp:posOffset>
                      </wp:positionV>
                      <wp:extent cx="223837" cy="0"/>
                      <wp:effectExtent l="38100" t="76200" r="0" b="95250"/>
                      <wp:wrapNone/>
                      <wp:docPr id="178674002" name="Přímá spojnice se šipkou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3837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34071F4" id="Přímá spojnice se šipkou 234" o:spid="_x0000_s1026" type="#_x0000_t32" style="position:absolute;margin-left:85.1pt;margin-top:5.2pt;width:17.6pt;height:0;flip:x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5933EA"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>+</w:t>
            </w:r>
            <w:r w:rsidR="005933EA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5933EA"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952B7D"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</w:t>
            </w:r>
            <w:r w:rsidR="005933EA"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>-</w:t>
            </w:r>
            <w:r w:rsidR="005933EA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  <w:r w:rsidR="00554815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m</w:t>
            </w:r>
          </w:p>
          <w:p w14:paraId="42365C48" w14:textId="1F1BEF63" w:rsidR="00B54BD9" w:rsidRPr="00D25A89" w:rsidRDefault="00932895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 wp14:anchorId="0DBB6FA0" wp14:editId="2D028DFE">
                      <wp:simplePos x="0" y="0"/>
                      <wp:positionH relativeFrom="column">
                        <wp:posOffset>1416686</wp:posOffset>
                      </wp:positionH>
                      <wp:positionV relativeFrom="paragraph">
                        <wp:posOffset>57150</wp:posOffset>
                      </wp:positionV>
                      <wp:extent cx="0" cy="375920"/>
                      <wp:effectExtent l="76200" t="0" r="95250" b="62230"/>
                      <wp:wrapNone/>
                      <wp:docPr id="1111843006" name="Přímá spojnice se šipkou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592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F397F6" id="Přímá spojnice se šipkou 233" o:spid="_x0000_s1026" type="#_x0000_t32" style="position:absolute;margin-left:111.55pt;margin-top:4.5pt;width:0;height:29.6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667A8E4" w14:textId="783A7BFF" w:rsidR="00B54BD9" w:rsidRPr="00D25A89" w:rsidRDefault="002170CC" w:rsidP="000C5439">
            <w:pPr>
              <w:ind w:left="173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</w:t>
            </w:r>
            <w:r w:rsidR="000C5439"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0807DE4B" w14:textId="572C5749" w:rsidR="00B54BD9" w:rsidRPr="00D25A89" w:rsidRDefault="00C232AD" w:rsidP="00102A22">
            <w:pPr>
              <w:ind w:left="1738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    </w:t>
            </w:r>
            <w:r w:rsidRPr="00D25A8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v</w:t>
            </w:r>
          </w:p>
          <w:p w14:paraId="411D96E7" w14:textId="77777777" w:rsidR="00B54BD9" w:rsidRPr="00D25A89" w:rsidRDefault="00B54BD9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695E4165" w14:textId="77777777" w:rsidR="00B54BD9" w:rsidRPr="00D25A89" w:rsidRDefault="00B54BD9" w:rsidP="00B74D22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80A5DE7" w14:textId="09BF8839" w:rsidR="00421BA9" w:rsidRPr="00D25A89" w:rsidRDefault="00421BA9" w:rsidP="00DF5AC5">
            <w:pPr>
              <w:ind w:left="883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D25A8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  <w:r w:rsidRPr="00D25A89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Pr="00D25A89">
              <w:rPr>
                <w:rFonts w:eastAsiaTheme="minorEastAsia"/>
                <w:b/>
                <w:bCs/>
                <w:sz w:val="16"/>
                <w:szCs w:val="16"/>
              </w:rPr>
              <w:sym w:font="Symbol" w:char="F07E"/>
            </w:r>
            <w:r w:rsidRPr="00D25A89">
              <w:rPr>
                <w:rFonts w:eastAsiaTheme="minorEastAsia"/>
                <w:b/>
                <w:bCs/>
                <w:sz w:val="16"/>
                <w:szCs w:val="16"/>
              </w:rPr>
              <w:t xml:space="preserve"> 10</w:t>
            </w:r>
            <w:r w:rsidRPr="00D25A89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-10</w:t>
            </w:r>
            <w:r w:rsidRPr="00D25A89">
              <w:rPr>
                <w:rFonts w:eastAsiaTheme="minorEastAsia"/>
                <w:b/>
                <w:bCs/>
                <w:sz w:val="16"/>
                <w:szCs w:val="16"/>
              </w:rPr>
              <w:t xml:space="preserve"> [m]</w:t>
            </w:r>
          </w:p>
          <w:p w14:paraId="04967D88" w14:textId="6412AC94" w:rsidR="00421BA9" w:rsidRPr="00D25A89" w:rsidRDefault="009B4C84" w:rsidP="009B4C84">
            <w:pPr>
              <w:ind w:left="604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  </w:t>
            </w:r>
            <w:r w:rsidR="00421BA9" w:rsidRPr="009B4C84">
              <w:rPr>
                <w:rFonts w:eastAsiaTheme="minorEastAsia"/>
                <w:b/>
                <w:bCs/>
                <w:sz w:val="18"/>
                <w:szCs w:val="18"/>
              </w:rPr>
              <w:t>rozměr atomu</w:t>
            </w:r>
          </w:p>
        </w:tc>
        <w:tc>
          <w:tcPr>
            <w:tcW w:w="6090" w:type="dxa"/>
            <w:gridSpan w:val="4"/>
          </w:tcPr>
          <w:p w14:paraId="49AAD3F9" w14:textId="5A9BD8D8" w:rsidR="00421BA9" w:rsidRPr="00D25A89" w:rsidRDefault="00421BA9" w:rsidP="00CB646A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5C550A78" w14:textId="1257BA49" w:rsidR="00421BA9" w:rsidRPr="00357212" w:rsidRDefault="00421BA9" w:rsidP="00474DA7">
            <w:pPr>
              <w:ind w:left="745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m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v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r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F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dostř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4π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0"/>
                                    <w:szCs w:val="20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20"/>
                                    <w:szCs w:val="20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F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e</m:t>
                        </m:r>
                      </m:sub>
                    </m:sSub>
                  </m:lim>
                </m:limLow>
              </m:oMath>
            </m:oMathPara>
          </w:p>
          <w:p w14:paraId="339AC7EF" w14:textId="0F53835E" w:rsidR="00421BA9" w:rsidRPr="00D25A89" w:rsidRDefault="00421BA9" w:rsidP="008574FE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74BD8699" w14:textId="7292B498" w:rsidR="00421BA9" w:rsidRPr="00D25A89" w:rsidRDefault="00421BA9" w:rsidP="00474DA7">
            <w:pPr>
              <w:ind w:left="1453"/>
              <w:jc w:val="both"/>
              <w:rPr>
                <w:rFonts w:eastAsiaTheme="minorEastAsia"/>
                <w:sz w:val="16"/>
                <w:szCs w:val="16"/>
              </w:rPr>
            </w:pPr>
            <w:r w:rsidRPr="00D25A89">
              <w:rPr>
                <w:rFonts w:eastAsiaTheme="minorEastAsia"/>
                <w:sz w:val="20"/>
                <w:szCs w:val="20"/>
              </w:rPr>
              <w:sym w:font="Symbol" w:char="F0DF"/>
            </w:r>
          </w:p>
        </w:tc>
      </w:tr>
      <w:tr w:rsidR="00421BA9" w:rsidRPr="00DC6513" w14:paraId="36C0EDF0" w14:textId="77777777" w:rsidTr="00496EDA">
        <w:trPr>
          <w:trHeight w:val="671"/>
        </w:trPr>
        <w:tc>
          <w:tcPr>
            <w:tcW w:w="2972" w:type="dxa"/>
            <w:vMerge/>
          </w:tcPr>
          <w:p w14:paraId="7A38D7C9" w14:textId="77777777" w:rsidR="00421BA9" w:rsidRPr="00DC6513" w:rsidRDefault="00421BA9" w:rsidP="00DF5AC5">
            <w:pPr>
              <w:ind w:left="883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402" w:type="dxa"/>
            <w:gridSpan w:val="3"/>
          </w:tcPr>
          <w:p w14:paraId="6FE19F6B" w14:textId="5A9BFAB4" w:rsidR="0093009B" w:rsidRDefault="002A4A5F" w:rsidP="00267A49">
            <w:pPr>
              <w:ind w:left="36"/>
              <w:jc w:val="both"/>
              <w:rPr>
                <w:rFonts w:eastAsiaTheme="minorEastAsia"/>
                <w:b/>
                <w:noProof/>
                <w:sz w:val="20"/>
                <w:szCs w:val="20"/>
              </w:rPr>
            </w:pPr>
            <w:r w:rsidRPr="0093009B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 wp14:anchorId="6DAEFE67" wp14:editId="6EEFD32A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151129</wp:posOffset>
                      </wp:positionV>
                      <wp:extent cx="1168400" cy="714375"/>
                      <wp:effectExtent l="0" t="0" r="12700" b="28575"/>
                      <wp:wrapNone/>
                      <wp:docPr id="1648378536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0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E2C9E0" id="Obdélník 3" o:spid="_x0000_s1026" style="position:absolute;margin-left:34.4pt;margin-top:11.9pt;width:92pt;height:56.2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F0EAC2C" w14:textId="5C6CC20E" w:rsidR="00421BA9" w:rsidRPr="00357212" w:rsidRDefault="00357212" w:rsidP="00496EDA">
            <w:pPr>
              <w:spacing w:before="120" w:after="120"/>
              <w:ind w:left="885"/>
              <w:jc w:val="both"/>
              <w:rPr>
                <w:rFonts w:eastAsiaTheme="minorEastAsia"/>
                <w:b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v = e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sz w:val="20"/>
                            <w:szCs w:val="20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mr</m:t>
                        </m:r>
                      </m:e>
                    </m:rad>
                  </m:den>
                </m:f>
              </m:oMath>
            </m:oMathPara>
          </w:p>
          <w:p w14:paraId="60EFE19C" w14:textId="713B7FAB" w:rsidR="00421BA9" w:rsidRPr="00357212" w:rsidRDefault="00421BA9" w:rsidP="00496EDA">
            <w:pPr>
              <w:spacing w:after="120"/>
              <w:jc w:val="center"/>
              <w:rPr>
                <w:rFonts w:eastAsiaTheme="minorEastAsia"/>
                <w:bCs/>
                <w:sz w:val="20"/>
                <w:szCs w:val="20"/>
              </w:rPr>
            </w:pPr>
            <w:r w:rsidRPr="00357212">
              <w:rPr>
                <w:rFonts w:eastAsiaTheme="minorEastAsia"/>
                <w:bCs/>
                <w:i/>
                <w:iCs/>
                <w:sz w:val="16"/>
                <w:szCs w:val="16"/>
              </w:rPr>
              <w:t>v</w:t>
            </w:r>
            <w:r w:rsidRPr="00357212">
              <w:rPr>
                <w:rFonts w:eastAsiaTheme="minorEastAsia"/>
                <w:bCs/>
                <w:sz w:val="16"/>
                <w:szCs w:val="16"/>
              </w:rPr>
              <w:t xml:space="preserve"> </w:t>
            </w:r>
            <w:r w:rsidRPr="00357212">
              <w:rPr>
                <w:rFonts w:eastAsiaTheme="minorEastAsia"/>
                <w:bCs/>
                <w:sz w:val="16"/>
                <w:szCs w:val="16"/>
              </w:rPr>
              <w:sym w:font="Symbol" w:char="F07E"/>
            </w:r>
            <w:r w:rsidRPr="00357212">
              <w:rPr>
                <w:rFonts w:eastAsiaTheme="minorEastAsia"/>
                <w:bCs/>
                <w:sz w:val="16"/>
                <w:szCs w:val="16"/>
              </w:rPr>
              <w:t xml:space="preserve"> 10</w:t>
            </w:r>
            <w:r w:rsidRPr="00357212">
              <w:rPr>
                <w:rFonts w:eastAsiaTheme="minorEastAsia"/>
                <w:bCs/>
                <w:sz w:val="16"/>
                <w:szCs w:val="16"/>
                <w:vertAlign w:val="superscript"/>
              </w:rPr>
              <w:t>6</w:t>
            </w:r>
            <w:r w:rsidRPr="00357212">
              <w:rPr>
                <w:rFonts w:eastAsiaTheme="minorEastAsia"/>
                <w:bCs/>
                <w:sz w:val="16"/>
                <w:szCs w:val="16"/>
              </w:rPr>
              <w:t xml:space="preserve"> [ms</w:t>
            </w:r>
            <w:r w:rsidRPr="00357212">
              <w:rPr>
                <w:rFonts w:eastAsiaTheme="minorEastAsia"/>
                <w:bCs/>
                <w:sz w:val="16"/>
                <w:szCs w:val="16"/>
                <w:vertAlign w:val="superscript"/>
              </w:rPr>
              <w:t>-1</w:t>
            </w:r>
            <w:r w:rsidRPr="00357212">
              <w:rPr>
                <w:rFonts w:eastAsiaTheme="minorEastAsia"/>
                <w:bCs/>
                <w:sz w:val="16"/>
                <w:szCs w:val="16"/>
              </w:rPr>
              <w:t>]</w:t>
            </w:r>
          </w:p>
          <w:p w14:paraId="1E9DED3C" w14:textId="3B738448" w:rsidR="00421BA9" w:rsidRPr="00851E94" w:rsidRDefault="00421BA9" w:rsidP="003168E3">
            <w:pPr>
              <w:ind w:left="30"/>
              <w:jc w:val="both"/>
              <w:rPr>
                <w:rFonts w:eastAsiaTheme="minorEastAsia"/>
                <w:b/>
                <w:bCs/>
              </w:rPr>
            </w:pPr>
            <w:r w:rsidRPr="003168E3">
              <w:rPr>
                <w:rFonts w:eastAsiaTheme="minorEastAsia"/>
                <w:b/>
                <w:bCs/>
                <w:sz w:val="20"/>
                <w:szCs w:val="20"/>
              </w:rPr>
              <w:t>rychlost elektronu v</w:t>
            </w:r>
            <w:r w:rsidR="00851E94" w:rsidRPr="003168E3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3168E3">
              <w:rPr>
                <w:rFonts w:eastAsiaTheme="minorEastAsia"/>
                <w:b/>
                <w:bCs/>
                <w:sz w:val="20"/>
                <w:szCs w:val="20"/>
              </w:rPr>
              <w:t>atomu vodíku</w:t>
            </w:r>
          </w:p>
        </w:tc>
        <w:tc>
          <w:tcPr>
            <w:tcW w:w="2688" w:type="dxa"/>
            <w:vAlign w:val="center"/>
          </w:tcPr>
          <w:p w14:paraId="71BB3A85" w14:textId="44ABC6BF" w:rsidR="00421BA9" w:rsidRPr="00DC6513" w:rsidRDefault="00421BA9" w:rsidP="00474DA7">
            <w:pPr>
              <w:tabs>
                <w:tab w:val="right" w:pos="2122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Pr="00DC6513">
              <w:rPr>
                <w:rFonts w:eastAsiaTheme="minorEastAsia"/>
              </w:rPr>
              <w:t>(3.1.18)</w:t>
            </w:r>
          </w:p>
        </w:tc>
      </w:tr>
      <w:tr w:rsidR="00CB646A" w:rsidRPr="00DC6513" w14:paraId="25399248" w14:textId="77777777" w:rsidTr="00496EDA">
        <w:tc>
          <w:tcPr>
            <w:tcW w:w="9062" w:type="dxa"/>
            <w:gridSpan w:val="5"/>
          </w:tcPr>
          <w:p w14:paraId="042758BC" w14:textId="77777777" w:rsidR="004A6786" w:rsidRDefault="004A6786" w:rsidP="00474DA7">
            <w:pPr>
              <w:ind w:left="3006"/>
              <w:jc w:val="both"/>
              <w:rPr>
                <w:rFonts w:eastAsiaTheme="minorEastAsia"/>
              </w:rPr>
            </w:pPr>
          </w:p>
          <w:p w14:paraId="54A05068" w14:textId="4252F900" w:rsidR="00CB646A" w:rsidRPr="00DC6513" w:rsidRDefault="00F22A57" w:rsidP="00474DA7">
            <w:pPr>
              <w:ind w:left="3006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F927CB" w:rsidRPr="00DC6513" w14:paraId="1850227E" w14:textId="77777777" w:rsidTr="00496EDA">
        <w:tc>
          <w:tcPr>
            <w:tcW w:w="5807" w:type="dxa"/>
            <w:gridSpan w:val="2"/>
          </w:tcPr>
          <w:p w14:paraId="254F526D" w14:textId="6990016C" w:rsidR="006C65C7" w:rsidRPr="00DC6513" w:rsidRDefault="001065CB" w:rsidP="00474DA7">
            <w:pPr>
              <w:spacing w:before="120" w:after="120"/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λ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mv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 xml:space="preserve">me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4π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mr</m:t>
                            </m:r>
                          </m:e>
                        </m:rad>
                      </m:den>
                    </m:f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 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4π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ε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den>
                    </m:f>
                  </m:e>
                </m:rad>
              </m:oMath>
            </m:oMathPara>
          </w:p>
          <w:p w14:paraId="6E8F3537" w14:textId="36A86235" w:rsidR="00246834" w:rsidRPr="001638C6" w:rsidRDefault="00342CC2" w:rsidP="001638C6">
            <w:pPr>
              <w:spacing w:after="120"/>
              <w:ind w:left="2155"/>
              <w:jc w:val="both"/>
              <w:rPr>
                <w:rFonts w:eastAsiaTheme="minorEastAsia"/>
                <w:sz w:val="18"/>
                <w:szCs w:val="18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390EEE3C" wp14:editId="7CE46868">
                      <wp:simplePos x="0" y="0"/>
                      <wp:positionH relativeFrom="column">
                        <wp:posOffset>404813</wp:posOffset>
                      </wp:positionH>
                      <wp:positionV relativeFrom="paragraph">
                        <wp:posOffset>-748347</wp:posOffset>
                      </wp:positionV>
                      <wp:extent cx="3152775" cy="927100"/>
                      <wp:effectExtent l="0" t="0" r="28575" b="25400"/>
                      <wp:wrapNone/>
                      <wp:docPr id="915372632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2775" cy="9271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A238F38" id="Obdélník 4" o:spid="_x0000_s1026" style="position:absolute;margin-left:31.9pt;margin-top:-58.9pt;width:248.25pt;height:73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" filled="f" strokecolor="#c00000" strokeweight="1.5pt"/>
                  </w:pict>
                </mc:Fallback>
              </mc:AlternateContent>
            </w:r>
            <w:r w:rsidR="00246834" w:rsidRPr="00DC6513">
              <w:rPr>
                <w:rFonts w:eastAsiaTheme="minorEastAsia"/>
                <w:i/>
                <w:iCs/>
                <w:sz w:val="18"/>
                <w:szCs w:val="18"/>
              </w:rPr>
              <w:sym w:font="Symbol" w:char="F06C"/>
            </w:r>
            <w:r w:rsidR="00246834" w:rsidRPr="00DC6513">
              <w:rPr>
                <w:rFonts w:eastAsiaTheme="minorEastAsia"/>
                <w:sz w:val="18"/>
                <w:szCs w:val="18"/>
              </w:rPr>
              <w:t xml:space="preserve"> </w:t>
            </w:r>
            <w:r w:rsidR="00246834" w:rsidRPr="00DC6513">
              <w:rPr>
                <w:rFonts w:eastAsiaTheme="minorEastAsia"/>
                <w:sz w:val="18"/>
                <w:szCs w:val="18"/>
              </w:rPr>
              <w:sym w:font="Symbol" w:char="F07E"/>
            </w:r>
            <w:r w:rsidR="00246834" w:rsidRPr="00DC6513">
              <w:rPr>
                <w:rFonts w:eastAsiaTheme="minorEastAsia"/>
                <w:sz w:val="18"/>
                <w:szCs w:val="18"/>
              </w:rPr>
              <w:t xml:space="preserve"> 10</w:t>
            </w:r>
            <w:r w:rsidR="00246834" w:rsidRPr="00DC6513">
              <w:rPr>
                <w:rFonts w:eastAsiaTheme="minorEastAsia"/>
                <w:sz w:val="18"/>
                <w:szCs w:val="18"/>
                <w:vertAlign w:val="superscript"/>
              </w:rPr>
              <w:t>-10</w:t>
            </w:r>
            <w:r w:rsidR="00246834" w:rsidRPr="00DC6513">
              <w:rPr>
                <w:rFonts w:eastAsiaTheme="minorEastAsia"/>
                <w:sz w:val="18"/>
                <w:szCs w:val="18"/>
              </w:rPr>
              <w:t xml:space="preserve"> [m]</w:t>
            </w:r>
          </w:p>
        </w:tc>
        <w:tc>
          <w:tcPr>
            <w:tcW w:w="284" w:type="dxa"/>
          </w:tcPr>
          <w:p w14:paraId="59BE9FE1" w14:textId="77777777" w:rsidR="00F927CB" w:rsidRPr="001065CB" w:rsidRDefault="00F927CB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3BC91396" w14:textId="77777777" w:rsidR="00574406" w:rsidRPr="001065CB" w:rsidRDefault="0057440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7B278FA" w14:textId="77777777" w:rsidR="00574406" w:rsidRPr="001065CB" w:rsidRDefault="0057440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CA8EEAE" w14:textId="77777777" w:rsidR="00574406" w:rsidRPr="001065CB" w:rsidRDefault="0057440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3F6F7498" w14:textId="77777777" w:rsidR="001065CB" w:rsidRPr="004A6786" w:rsidRDefault="001065CB" w:rsidP="008574FE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0B5B7EE5" w14:textId="47D932DF" w:rsidR="00574406" w:rsidRPr="001065CB" w:rsidRDefault="00574406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1065C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971" w:type="dxa"/>
            <w:gridSpan w:val="2"/>
          </w:tcPr>
          <w:p w14:paraId="7F1C2337" w14:textId="23A020B9" w:rsidR="00C374B7" w:rsidRPr="00DC6513" w:rsidRDefault="00C374B7" w:rsidP="008574FE">
            <w:pPr>
              <w:jc w:val="both"/>
              <w:rPr>
                <w:rFonts w:eastAsiaTheme="minorEastAsia"/>
              </w:rPr>
            </w:pPr>
          </w:p>
          <w:p w14:paraId="4769CF34" w14:textId="4DE312B4" w:rsidR="00C374B7" w:rsidRPr="00DC6513" w:rsidRDefault="00C374B7" w:rsidP="008574FE">
            <w:pPr>
              <w:jc w:val="both"/>
              <w:rPr>
                <w:rFonts w:eastAsiaTheme="minorEastAsia"/>
              </w:rPr>
            </w:pPr>
          </w:p>
          <w:p w14:paraId="2CAD883C" w14:textId="1D0B6E16" w:rsidR="00F927CB" w:rsidRPr="00DC6513" w:rsidRDefault="00C374B7" w:rsidP="00DD33A5">
            <w:pPr>
              <w:tabs>
                <w:tab w:val="right" w:pos="2399"/>
              </w:tabs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(3.1.19)</w:t>
            </w:r>
          </w:p>
        </w:tc>
      </w:tr>
      <w:tr w:rsidR="001638C6" w:rsidRPr="00DC6513" w14:paraId="467EE187" w14:textId="77777777" w:rsidTr="00496EDA">
        <w:tc>
          <w:tcPr>
            <w:tcW w:w="9062" w:type="dxa"/>
            <w:gridSpan w:val="5"/>
          </w:tcPr>
          <w:p w14:paraId="18711D54" w14:textId="3A977424" w:rsidR="001638C6" w:rsidRPr="002026DB" w:rsidRDefault="003F6261" w:rsidP="003F6261">
            <w:pPr>
              <w:ind w:left="313"/>
              <w:jc w:val="both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1638C6" w:rsidRPr="00474DA7">
              <w:rPr>
                <w:rFonts w:eastAsiaTheme="minorEastAsia"/>
                <w:b/>
                <w:bCs/>
                <w:sz w:val="20"/>
                <w:szCs w:val="20"/>
              </w:rPr>
              <w:t>vlnová délka pravděpodobnostní vlny elektronu v atomu vodíku</w:t>
            </w:r>
          </w:p>
        </w:tc>
      </w:tr>
    </w:tbl>
    <w:p w14:paraId="1606C86A" w14:textId="6CD38240" w:rsidR="00D973C2" w:rsidRPr="00DC6513" w:rsidRDefault="00E95107" w:rsidP="00403632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 xml:space="preserve">Dostáváme tedy </w:t>
      </w:r>
      <w:r w:rsidR="00C040FC" w:rsidRPr="00DC6513">
        <w:rPr>
          <w:rFonts w:eastAsiaTheme="minorEastAsia"/>
        </w:rPr>
        <w:t xml:space="preserve">hodnotu </w:t>
      </w:r>
      <w:r w:rsidR="00A94723" w:rsidRPr="00DC6513">
        <w:rPr>
          <w:rFonts w:eastAsiaTheme="minorEastAsia"/>
          <w:i/>
          <w:iCs/>
        </w:rPr>
        <w:sym w:font="Symbol" w:char="F06C"/>
      </w:r>
      <w:r w:rsidR="00A94723" w:rsidRPr="00DC6513">
        <w:rPr>
          <w:rFonts w:eastAsiaTheme="minorEastAsia"/>
        </w:rPr>
        <w:t xml:space="preserve"> srovnatelnou s rozměrem atomu </w:t>
      </w:r>
      <w:r w:rsidR="00D973C2" w:rsidRPr="00DC6513">
        <w:rPr>
          <w:rFonts w:eastAsiaTheme="minorEastAsia"/>
          <w:i/>
          <w:iCs/>
        </w:rPr>
        <w:t>r</w:t>
      </w:r>
      <w:r w:rsidR="00D973C2" w:rsidRPr="00DC6513">
        <w:rPr>
          <w:rFonts w:eastAsiaTheme="minorEastAsia"/>
        </w:rPr>
        <w:t xml:space="preserve"> </w:t>
      </w:r>
      <w:r w:rsidR="00D973C2" w:rsidRPr="00DC6513">
        <w:rPr>
          <w:rFonts w:eastAsiaTheme="minorEastAsia"/>
        </w:rPr>
        <w:sym w:font="Symbol" w:char="F07E"/>
      </w:r>
      <w:r w:rsidR="00D973C2" w:rsidRPr="00DC6513">
        <w:rPr>
          <w:rFonts w:eastAsiaTheme="minorEastAsia"/>
        </w:rPr>
        <w:t xml:space="preserve"> 10</w:t>
      </w:r>
      <w:r w:rsidR="00D973C2" w:rsidRPr="00DC6513">
        <w:rPr>
          <w:rFonts w:eastAsiaTheme="minorEastAsia"/>
          <w:vertAlign w:val="superscript"/>
        </w:rPr>
        <w:t>-10</w:t>
      </w:r>
      <w:r w:rsidR="00D973C2" w:rsidRPr="00DC6513">
        <w:rPr>
          <w:rFonts w:eastAsiaTheme="minorEastAsia"/>
        </w:rPr>
        <w:t xml:space="preserve"> [m]: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1"/>
        <w:gridCol w:w="283"/>
        <w:gridCol w:w="567"/>
        <w:gridCol w:w="2121"/>
      </w:tblGrid>
      <w:tr w:rsidR="002A36E3" w:rsidRPr="00DC6513" w14:paraId="157F9C30" w14:textId="77777777" w:rsidTr="00E9605B">
        <w:tc>
          <w:tcPr>
            <w:tcW w:w="6091" w:type="dxa"/>
          </w:tcPr>
          <w:p w14:paraId="0E6CE4E9" w14:textId="5FCB2548" w:rsidR="002A36E3" w:rsidRPr="00DC6513" w:rsidRDefault="00F161D4" w:rsidP="0089181D">
            <w:pPr>
              <w:jc w:val="center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0F6228DB" wp14:editId="1B9A3C95">
                      <wp:simplePos x="0" y="0"/>
                      <wp:positionH relativeFrom="column">
                        <wp:posOffset>118428</wp:posOffset>
                      </wp:positionH>
                      <wp:positionV relativeFrom="paragraph">
                        <wp:posOffset>66675</wp:posOffset>
                      </wp:positionV>
                      <wp:extent cx="3657600" cy="981075"/>
                      <wp:effectExtent l="0" t="0" r="19050" b="28575"/>
                      <wp:wrapNone/>
                      <wp:docPr id="205985762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57600" cy="9810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BB814E" id="Obdélník 5" o:spid="_x0000_s1026" style="position:absolute;margin-left:9.35pt;margin-top:5.25pt;width:4in;height:77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7F94534C" w14:textId="61A7172F" w:rsidR="0089181D" w:rsidRPr="00495CBF" w:rsidRDefault="00AF350E" w:rsidP="0089181D">
            <w:pPr>
              <w:jc w:val="center"/>
              <w:rPr>
                <w:rFonts w:eastAsiaTheme="minorEastAsia"/>
                <w:sz w:val="20"/>
                <w:szCs w:val="20"/>
              </w:rPr>
            </w:pPr>
            <m:oMathPara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λ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elektron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vlnová délka pravděpodobnostní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vlny elektronu v atomu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     ≈  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0"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r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sz w:val="20"/>
                                <w:szCs w:val="20"/>
                              </w:rPr>
                              <m:t>atom</m:t>
                            </m:r>
                          </m:sub>
                        </m:sSub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0"/>
                            <w:szCs w:val="20"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charakteristický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sz w:val="20"/>
                            <w:szCs w:val="20"/>
                          </w:rPr>
                          <m:t>rozměr celého atomu</m:t>
                        </m:r>
                      </m:e>
                    </m:eqArr>
                  </m:lim>
                </m:limLow>
              </m:oMath>
            </m:oMathPara>
          </w:p>
          <w:p w14:paraId="359E7230" w14:textId="77777777" w:rsidR="008C512F" w:rsidRDefault="0089181D" w:rsidP="0092238E">
            <w:pPr>
              <w:spacing w:before="120"/>
              <w:ind w:left="313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22004E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Vlnový charakter elektronu</w:t>
            </w:r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 xml:space="preserve"> jakožto </w:t>
            </w:r>
            <w:proofErr w:type="spellStart"/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>mikroobjektu</w:t>
            </w:r>
            <w:proofErr w:type="spellEnd"/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 xml:space="preserve"> při jeho výskytu</w:t>
            </w:r>
          </w:p>
          <w:p w14:paraId="747AABB1" w14:textId="6480A09C" w:rsidR="005A53D8" w:rsidRPr="00DC6513" w:rsidRDefault="0089181D" w:rsidP="0092238E">
            <w:pPr>
              <w:spacing w:after="120"/>
              <w:ind w:left="313"/>
              <w:jc w:val="center"/>
              <w:rPr>
                <w:rFonts w:eastAsiaTheme="minorEastAsia"/>
              </w:rPr>
            </w:pPr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 xml:space="preserve">je </w:t>
            </w:r>
            <w:r w:rsidRPr="0022004E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podstatný</w:t>
            </w:r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 xml:space="preserve"> a</w:t>
            </w:r>
            <w:r w:rsidR="00C95B33" w:rsidRPr="0022004E">
              <w:rPr>
                <w:rFonts w:eastAsiaTheme="minorEastAsia"/>
                <w:b/>
                <w:bCs/>
                <w:sz w:val="18"/>
                <w:szCs w:val="18"/>
              </w:rPr>
              <w:t> </w:t>
            </w:r>
            <w:r w:rsidRPr="0022004E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zásadní</w:t>
            </w:r>
            <w:r w:rsidRPr="0022004E">
              <w:rPr>
                <w:rFonts w:eastAsiaTheme="minorEastAs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83" w:type="dxa"/>
          </w:tcPr>
          <w:p w14:paraId="56321956" w14:textId="77777777" w:rsidR="002A36E3" w:rsidRPr="00DC6513" w:rsidRDefault="002A36E3" w:rsidP="0089181D">
            <w:pPr>
              <w:jc w:val="center"/>
              <w:rPr>
                <w:rFonts w:eastAsiaTheme="minorEastAsia"/>
              </w:rPr>
            </w:pPr>
          </w:p>
          <w:p w14:paraId="1802AD21" w14:textId="77777777" w:rsidR="0089181D" w:rsidRPr="00DC6513" w:rsidRDefault="0089181D" w:rsidP="0089181D">
            <w:pPr>
              <w:jc w:val="center"/>
              <w:rPr>
                <w:rFonts w:eastAsiaTheme="minorEastAsia"/>
              </w:rPr>
            </w:pPr>
          </w:p>
          <w:p w14:paraId="772B9DA4" w14:textId="77777777" w:rsidR="0089181D" w:rsidRPr="00DC6513" w:rsidRDefault="0089181D" w:rsidP="0089181D">
            <w:pPr>
              <w:jc w:val="center"/>
              <w:rPr>
                <w:rFonts w:eastAsiaTheme="minorEastAsia"/>
              </w:rPr>
            </w:pPr>
          </w:p>
          <w:p w14:paraId="6ED6A3EC" w14:textId="77777777" w:rsidR="0089181D" w:rsidRPr="00DC6513" w:rsidRDefault="0089181D" w:rsidP="0089181D">
            <w:pPr>
              <w:jc w:val="center"/>
              <w:rPr>
                <w:rFonts w:eastAsiaTheme="minorEastAsia"/>
              </w:rPr>
            </w:pPr>
          </w:p>
          <w:p w14:paraId="4353AE2C" w14:textId="77777777" w:rsidR="0089181D" w:rsidRDefault="0089181D" w:rsidP="0089181D">
            <w:pPr>
              <w:jc w:val="center"/>
              <w:rPr>
                <w:rFonts w:eastAsiaTheme="minorEastAsia"/>
              </w:rPr>
            </w:pPr>
          </w:p>
          <w:p w14:paraId="71049EB9" w14:textId="77777777" w:rsidR="002D2F8C" w:rsidRPr="002D2F8C" w:rsidRDefault="002D2F8C" w:rsidP="0089181D">
            <w:pPr>
              <w:jc w:val="center"/>
              <w:rPr>
                <w:rFonts w:eastAsiaTheme="minorEastAsia"/>
                <w:sz w:val="8"/>
                <w:szCs w:val="8"/>
              </w:rPr>
            </w:pPr>
          </w:p>
          <w:p w14:paraId="2119A0B6" w14:textId="7C4DB409" w:rsidR="0089181D" w:rsidRPr="00DA0DCC" w:rsidRDefault="0089181D" w:rsidP="0089181D">
            <w:pPr>
              <w:jc w:val="center"/>
              <w:rPr>
                <w:rFonts w:eastAsiaTheme="minorEastAsia"/>
                <w:b/>
                <w:bCs/>
              </w:rPr>
            </w:pPr>
            <w:r w:rsidRPr="00DA0DC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6F371FE2" w14:textId="0E0455A9" w:rsidR="002A36E3" w:rsidRPr="00DC6513" w:rsidRDefault="00F95B0B" w:rsidP="00D973C2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53184" behindDoc="0" locked="0" layoutInCell="1" allowOverlap="1" wp14:anchorId="5756EADE" wp14:editId="329E0ACB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395605</wp:posOffset>
                  </wp:positionV>
                  <wp:extent cx="147320" cy="328295"/>
                  <wp:effectExtent l="0" t="0" r="5080" b="0"/>
                  <wp:wrapSquare wrapText="bothSides"/>
                  <wp:docPr id="102636956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1" w:type="dxa"/>
            <w:vAlign w:val="center"/>
          </w:tcPr>
          <w:p w14:paraId="30CF2307" w14:textId="1FD70A62" w:rsidR="002A36E3" w:rsidRPr="00DC6513" w:rsidRDefault="00946532" w:rsidP="001568D2">
            <w:pPr>
              <w:tabs>
                <w:tab w:val="right" w:pos="1543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</w:r>
            <w:r w:rsidR="00394AF9" w:rsidRPr="00DC6513">
              <w:rPr>
                <w:rFonts w:eastAsiaTheme="minorEastAsia"/>
              </w:rPr>
              <w:t>(3.1.20)</w:t>
            </w:r>
          </w:p>
        </w:tc>
      </w:tr>
    </w:tbl>
    <w:p w14:paraId="19FBB8DD" w14:textId="77777777" w:rsidR="00C2751A" w:rsidRPr="00DC6513" w:rsidRDefault="00C2751A" w:rsidP="00047A4C">
      <w:pPr>
        <w:spacing w:after="0"/>
        <w:jc w:val="both"/>
        <w:rPr>
          <w:rFonts w:eastAsiaTheme="minorEastAsia"/>
        </w:rPr>
      </w:pPr>
    </w:p>
    <w:p w14:paraId="7AE98293" w14:textId="4EAF02C1" w:rsidR="00CB646A" w:rsidRPr="00DC6513" w:rsidRDefault="00E22B42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Nyní obraťme pozornost </w:t>
      </w:r>
      <w:r w:rsidR="00AD4D45" w:rsidRPr="00DC6513">
        <w:rPr>
          <w:rFonts w:eastAsiaTheme="minorEastAsia"/>
        </w:rPr>
        <w:t xml:space="preserve">ke konkrétnímu tvaru funkce </w:t>
      </w:r>
      <w:r w:rsidR="00697247" w:rsidRPr="00DC6513">
        <w:rPr>
          <w:rFonts w:eastAsiaTheme="minorEastAsia"/>
          <w:i/>
          <w:iCs/>
        </w:rPr>
        <w:sym w:font="Symbol" w:char="F079"/>
      </w:r>
      <w:r w:rsidR="00697247" w:rsidRPr="00DC6513">
        <w:rPr>
          <w:rFonts w:eastAsiaTheme="minorEastAsia"/>
        </w:rPr>
        <w:t>(</w:t>
      </w:r>
      <w:r w:rsidR="00697247" w:rsidRPr="00DC6513">
        <w:rPr>
          <w:rFonts w:eastAsiaTheme="minorEastAsia"/>
          <w:i/>
          <w:iCs/>
        </w:rPr>
        <w:t>x</w:t>
      </w:r>
      <w:r w:rsidR="00697247" w:rsidRPr="00DC6513">
        <w:rPr>
          <w:rFonts w:eastAsiaTheme="minorEastAsia"/>
        </w:rPr>
        <w:t xml:space="preserve">), popisující pravděpodobnostní vlnu </w:t>
      </w:r>
      <w:proofErr w:type="spellStart"/>
      <w:r w:rsidR="00697247" w:rsidRPr="00DC6513">
        <w:rPr>
          <w:rFonts w:eastAsiaTheme="minorEastAsia"/>
        </w:rPr>
        <w:t>mikroobjektu</w:t>
      </w:r>
      <w:proofErr w:type="spellEnd"/>
      <w:r w:rsidR="00697247" w:rsidRPr="00DC6513">
        <w:rPr>
          <w:rFonts w:eastAsiaTheme="minorEastAsia"/>
        </w:rPr>
        <w:t>.</w:t>
      </w:r>
    </w:p>
    <w:p w14:paraId="261709F8" w14:textId="1DBB046F" w:rsidR="00697247" w:rsidRPr="00DC6513" w:rsidRDefault="00047A4C" w:rsidP="00B63A42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Výchozím bodem je </w:t>
      </w:r>
      <w:proofErr w:type="gramStart"/>
      <w:r w:rsidRPr="00DC6513">
        <w:rPr>
          <w:rFonts w:eastAsiaTheme="minorEastAsia"/>
        </w:rPr>
        <w:t>1-</w:t>
      </w:r>
      <w:r w:rsidR="00BE01D1" w:rsidRPr="00DC6513">
        <w:rPr>
          <w:rFonts w:eastAsiaTheme="minorEastAsia"/>
        </w:rPr>
        <w:t>dimenzionální</w:t>
      </w:r>
      <w:proofErr w:type="gramEnd"/>
      <w:r w:rsidR="00BE01D1" w:rsidRPr="00DC6513">
        <w:rPr>
          <w:rFonts w:eastAsiaTheme="minorEastAsia"/>
        </w:rPr>
        <w:t xml:space="preserve"> monochromatická harmonická postupná vlna: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5239"/>
      </w:tblGrid>
      <w:tr w:rsidR="0029505B" w:rsidRPr="00DC6513" w14:paraId="24E66B25" w14:textId="77777777" w:rsidTr="004A31B2">
        <w:tc>
          <w:tcPr>
            <w:tcW w:w="3535" w:type="dxa"/>
          </w:tcPr>
          <w:p w14:paraId="1BE843E7" w14:textId="2DF164C7" w:rsidR="0029505B" w:rsidRPr="00E9605B" w:rsidRDefault="00E9605B" w:rsidP="0029505B">
            <w:pPr>
              <w:jc w:val="both"/>
              <w:rPr>
                <w:rFonts w:eastAsiaTheme="minorEastAsia"/>
                <w:sz w:val="18"/>
                <w:szCs w:val="18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005A23C" wp14:editId="798E6AC7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40323</wp:posOffset>
                      </wp:positionV>
                      <wp:extent cx="2024062" cy="928687"/>
                      <wp:effectExtent l="0" t="0" r="14605" b="24130"/>
                      <wp:wrapNone/>
                      <wp:docPr id="1402132007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24062" cy="9286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A54FE1" id="Obdélník 7" o:spid="_x0000_s1026" style="position:absolute;margin-left:9.4pt;margin-top:3.2pt;width:159.35pt;height:73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8EDA843" w14:textId="3FFAA36F" w:rsidR="0029505B" w:rsidRPr="004A31B2" w:rsidRDefault="00AF350E" w:rsidP="004A31B2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</w:rPr>
                  <m:t>A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.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λ</m:t>
                        </m:r>
                      </m:den>
                    </m:f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f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d>
                  </m:sup>
                </m:sSup>
              </m:oMath>
            </m:oMathPara>
          </w:p>
          <w:p w14:paraId="29C4827D" w14:textId="1C380FC3" w:rsidR="0029505B" w:rsidRPr="004A31B2" w:rsidRDefault="007F485B" w:rsidP="00B76C44">
            <w:pPr>
              <w:ind w:left="1024"/>
              <w:jc w:val="both"/>
              <w:rPr>
                <w:rFonts w:eastAsiaTheme="minorEastAsia"/>
                <w:sz w:val="16"/>
                <w:szCs w:val="16"/>
              </w:rPr>
            </w:pPr>
            <w:r w:rsidRPr="004A31B2">
              <w:rPr>
                <w:rFonts w:eastAsiaTheme="minorEastAsia"/>
                <w:i/>
                <w:iCs/>
                <w:sz w:val="16"/>
                <w:szCs w:val="16"/>
              </w:rPr>
              <w:sym w:font="Symbol" w:char="F06C"/>
            </w:r>
            <w:r w:rsidRPr="004A31B2">
              <w:rPr>
                <w:rFonts w:eastAsiaTheme="minorEastAsia"/>
                <w:sz w:val="16"/>
                <w:szCs w:val="16"/>
              </w:rPr>
              <w:t xml:space="preserve"> … vlnová délka</w:t>
            </w:r>
          </w:p>
          <w:p w14:paraId="40737571" w14:textId="7AD3DA6E" w:rsidR="007F485B" w:rsidRPr="004A31B2" w:rsidRDefault="00F40699" w:rsidP="00B76C44">
            <w:pPr>
              <w:ind w:left="1024"/>
              <w:jc w:val="both"/>
              <w:rPr>
                <w:rFonts w:eastAsiaTheme="minorEastAsia"/>
                <w:sz w:val="16"/>
                <w:szCs w:val="16"/>
              </w:rPr>
            </w:pPr>
            <w:r w:rsidRPr="004A31B2">
              <w:rPr>
                <w:rFonts w:eastAsiaTheme="minorEastAsia"/>
                <w:i/>
                <w:iCs/>
                <w:sz w:val="16"/>
                <w:szCs w:val="16"/>
              </w:rPr>
              <w:t>v</w:t>
            </w:r>
            <w:r w:rsidR="007F485B" w:rsidRPr="004A31B2">
              <w:rPr>
                <w:rFonts w:eastAsiaTheme="minorEastAsia"/>
                <w:i/>
                <w:iCs/>
                <w:sz w:val="16"/>
                <w:szCs w:val="16"/>
                <w:vertAlign w:val="subscript"/>
              </w:rPr>
              <w:t>f</w:t>
            </w:r>
            <w:r w:rsidR="007F485B" w:rsidRPr="004A31B2">
              <w:rPr>
                <w:rFonts w:eastAsiaTheme="minorEastAsia"/>
                <w:sz w:val="16"/>
                <w:szCs w:val="16"/>
              </w:rPr>
              <w:t xml:space="preserve"> … fázová rychlost</w:t>
            </w:r>
          </w:p>
          <w:p w14:paraId="10C8BAC7" w14:textId="573F8335" w:rsidR="007F485B" w:rsidRPr="00DC6513" w:rsidRDefault="007F485B" w:rsidP="00B76C44">
            <w:pPr>
              <w:spacing w:after="120"/>
              <w:ind w:left="1024"/>
              <w:jc w:val="both"/>
              <w:rPr>
                <w:rFonts w:eastAsiaTheme="minorEastAsia"/>
              </w:rPr>
            </w:pPr>
            <w:proofErr w:type="gramStart"/>
            <w:r w:rsidRPr="004A31B2">
              <w:rPr>
                <w:rFonts w:eastAsiaTheme="minorEastAsia"/>
                <w:i/>
                <w:iCs/>
                <w:sz w:val="16"/>
                <w:szCs w:val="16"/>
              </w:rPr>
              <w:t>A</w:t>
            </w:r>
            <w:r w:rsidRPr="004A31B2">
              <w:rPr>
                <w:rFonts w:eastAsiaTheme="minorEastAsia"/>
                <w:sz w:val="16"/>
                <w:szCs w:val="16"/>
              </w:rPr>
              <w:t>(</w:t>
            </w:r>
            <w:proofErr w:type="gramEnd"/>
            <w:r w:rsidRPr="004A31B2">
              <w:rPr>
                <w:rFonts w:eastAsiaTheme="minorEastAsia"/>
                <w:i/>
                <w:iCs/>
                <w:sz w:val="16"/>
                <w:szCs w:val="16"/>
              </w:rPr>
              <w:sym w:font="Symbol" w:char="F06C"/>
            </w:r>
            <w:r w:rsidRPr="004A31B2">
              <w:rPr>
                <w:rFonts w:eastAsiaTheme="minorEastAsia"/>
                <w:sz w:val="16"/>
                <w:szCs w:val="16"/>
              </w:rPr>
              <w:t>) … amplituda</w:t>
            </w:r>
          </w:p>
        </w:tc>
        <w:tc>
          <w:tcPr>
            <w:tcW w:w="288" w:type="dxa"/>
          </w:tcPr>
          <w:p w14:paraId="2422810F" w14:textId="77777777" w:rsidR="0029505B" w:rsidRPr="00DC6513" w:rsidRDefault="0029505B" w:rsidP="008574FE">
            <w:pPr>
              <w:jc w:val="both"/>
              <w:rPr>
                <w:rFonts w:eastAsiaTheme="minorEastAsia"/>
              </w:rPr>
            </w:pPr>
          </w:p>
          <w:p w14:paraId="44116CE4" w14:textId="77777777" w:rsidR="00533A1D" w:rsidRPr="00DC6513" w:rsidRDefault="00533A1D" w:rsidP="008574FE">
            <w:pPr>
              <w:jc w:val="both"/>
              <w:rPr>
                <w:rFonts w:eastAsiaTheme="minorEastAsia"/>
              </w:rPr>
            </w:pPr>
          </w:p>
          <w:p w14:paraId="59AF811C" w14:textId="77777777" w:rsidR="00533A1D" w:rsidRPr="00DC6513" w:rsidRDefault="00533A1D" w:rsidP="008574FE">
            <w:pPr>
              <w:jc w:val="both"/>
              <w:rPr>
                <w:rFonts w:eastAsiaTheme="minorEastAsia"/>
              </w:rPr>
            </w:pPr>
          </w:p>
          <w:p w14:paraId="34D360F8" w14:textId="77777777" w:rsidR="00533A1D" w:rsidRDefault="00533A1D" w:rsidP="008574FE">
            <w:pPr>
              <w:jc w:val="both"/>
              <w:rPr>
                <w:rFonts w:eastAsiaTheme="minorEastAsia"/>
              </w:rPr>
            </w:pPr>
          </w:p>
          <w:p w14:paraId="798FAD26" w14:textId="77777777" w:rsidR="00B107D1" w:rsidRPr="00EE480C" w:rsidRDefault="00B107D1" w:rsidP="008574FE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7FB225DA" w14:textId="39E3F43D" w:rsidR="00533A1D" w:rsidRPr="00460D23" w:rsidRDefault="00533A1D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460D23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706319EC" w14:textId="6926CAB9" w:rsidR="0029505B" w:rsidRPr="00DC6513" w:rsidRDefault="00533A1D" w:rsidP="00D52AC0">
            <w:pPr>
              <w:tabs>
                <w:tab w:val="right" w:pos="4671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(3.1.21)</w:t>
            </w:r>
          </w:p>
        </w:tc>
      </w:tr>
    </w:tbl>
    <w:p w14:paraId="7B307F52" w14:textId="1D497F81" w:rsidR="00736B6B" w:rsidRPr="00DC6513" w:rsidRDefault="00736B6B" w:rsidP="0022243F">
      <w:pPr>
        <w:spacing w:after="0"/>
        <w:jc w:val="both"/>
        <w:rPr>
          <w:rFonts w:eastAsiaTheme="minorEastAsia"/>
        </w:rPr>
      </w:pPr>
    </w:p>
    <w:p w14:paraId="6DD4BE49" w14:textId="482E2940" w:rsidR="00896C05" w:rsidRPr="00DC6513" w:rsidRDefault="00EB473C" w:rsidP="0022243F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Zavedeme-li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6"/>
        <w:gridCol w:w="396"/>
        <w:gridCol w:w="1480"/>
        <w:gridCol w:w="289"/>
        <w:gridCol w:w="5381"/>
      </w:tblGrid>
      <w:tr w:rsidR="007F63B3" w:rsidRPr="00DC6513" w14:paraId="510BF3B6" w14:textId="77777777" w:rsidTr="005C4949">
        <w:tc>
          <w:tcPr>
            <w:tcW w:w="1516" w:type="dxa"/>
          </w:tcPr>
          <w:p w14:paraId="727E3313" w14:textId="12571FE7" w:rsidR="007F63B3" w:rsidRPr="00DC6513" w:rsidRDefault="005C5F36" w:rsidP="008910C3">
            <w:pPr>
              <w:ind w:left="457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40839A5E" wp14:editId="2DEEE85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12065</wp:posOffset>
                      </wp:positionV>
                      <wp:extent cx="1919287" cy="938213"/>
                      <wp:effectExtent l="0" t="0" r="24130" b="14605"/>
                      <wp:wrapNone/>
                      <wp:docPr id="38408735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19287" cy="9382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AC372F" id="Obdélník 8" o:spid="_x0000_s1026" style="position:absolute;margin-left:9.4pt;margin-top:.95pt;width:151.1pt;height:73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463C92E" w14:textId="6E7A6798" w:rsidR="007F63B3" w:rsidRPr="00DC6513" w:rsidRDefault="007F63B3" w:rsidP="008910C3">
            <w:pPr>
              <w:ind w:left="457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>vlnočet</w:t>
            </w:r>
          </w:p>
        </w:tc>
        <w:tc>
          <w:tcPr>
            <w:tcW w:w="396" w:type="dxa"/>
          </w:tcPr>
          <w:p w14:paraId="2337EFB3" w14:textId="005685C9" w:rsidR="007F63B3" w:rsidRPr="00DC6513" w:rsidRDefault="007F63B3" w:rsidP="008574FE">
            <w:pPr>
              <w:jc w:val="both"/>
              <w:rPr>
                <w:rFonts w:eastAsiaTheme="minorEastAsia"/>
              </w:rPr>
            </w:pPr>
          </w:p>
          <w:p w14:paraId="2329BD09" w14:textId="33F37993" w:rsidR="007F63B3" w:rsidRPr="00DC6513" w:rsidRDefault="007F63B3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>…</w:t>
            </w:r>
          </w:p>
        </w:tc>
        <w:tc>
          <w:tcPr>
            <w:tcW w:w="1480" w:type="dxa"/>
          </w:tcPr>
          <w:p w14:paraId="1345B526" w14:textId="2DBA8AED" w:rsidR="007F63B3" w:rsidRPr="00DC6513" w:rsidRDefault="007F63B3" w:rsidP="0022243F">
            <w:pPr>
              <w:spacing w:before="120" w:after="120"/>
              <w:ind w:left="4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k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</m:oMath>
            </m:oMathPara>
          </w:p>
        </w:tc>
        <w:tc>
          <w:tcPr>
            <w:tcW w:w="289" w:type="dxa"/>
            <w:vMerge w:val="restart"/>
            <w:vAlign w:val="center"/>
          </w:tcPr>
          <w:p w14:paraId="2688C678" w14:textId="77777777" w:rsidR="007F63B3" w:rsidRPr="0032067E" w:rsidRDefault="007F63B3" w:rsidP="007F63B3">
            <w:pPr>
              <w:rPr>
                <w:rFonts w:eastAsiaTheme="minorEastAsia"/>
              </w:rPr>
            </w:pPr>
          </w:p>
          <w:p w14:paraId="7A197DB0" w14:textId="77777777" w:rsidR="009B67F0" w:rsidRPr="0032067E" w:rsidRDefault="009B67F0" w:rsidP="007F63B3">
            <w:pPr>
              <w:rPr>
                <w:rFonts w:eastAsiaTheme="minorEastAsia"/>
              </w:rPr>
            </w:pPr>
          </w:p>
          <w:p w14:paraId="437BF55C" w14:textId="77777777" w:rsidR="009B67F0" w:rsidRPr="0032067E" w:rsidRDefault="009B67F0" w:rsidP="007F63B3">
            <w:pPr>
              <w:rPr>
                <w:rFonts w:eastAsiaTheme="minorEastAsia"/>
              </w:rPr>
            </w:pPr>
          </w:p>
          <w:p w14:paraId="1FC361BE" w14:textId="77777777" w:rsidR="009B67F0" w:rsidRDefault="009B67F0" w:rsidP="007F63B3">
            <w:pPr>
              <w:rPr>
                <w:rFonts w:eastAsiaTheme="minorEastAsia"/>
              </w:rPr>
            </w:pPr>
          </w:p>
          <w:p w14:paraId="5D658641" w14:textId="77777777" w:rsidR="005C4949" w:rsidRPr="005C4949" w:rsidRDefault="005C4949" w:rsidP="007F63B3">
            <w:pPr>
              <w:rPr>
                <w:rFonts w:eastAsiaTheme="minorEastAsia"/>
                <w:sz w:val="14"/>
                <w:szCs w:val="14"/>
              </w:rPr>
            </w:pPr>
          </w:p>
          <w:p w14:paraId="0C1FC975" w14:textId="05809C8C" w:rsidR="009B67F0" w:rsidRPr="00460D23" w:rsidRDefault="009B67F0" w:rsidP="007F63B3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5381" w:type="dxa"/>
            <w:vMerge w:val="restart"/>
            <w:vAlign w:val="center"/>
          </w:tcPr>
          <w:p w14:paraId="74433317" w14:textId="224BB9AD" w:rsidR="007F63B3" w:rsidRPr="00DC6513" w:rsidRDefault="007F63B3" w:rsidP="00EC51CA">
            <w:pPr>
              <w:tabs>
                <w:tab w:val="right" w:pos="481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(3.1.22)</w:t>
            </w:r>
          </w:p>
        </w:tc>
      </w:tr>
      <w:tr w:rsidR="007F63B3" w:rsidRPr="00DC6513" w14:paraId="16617710" w14:textId="77777777" w:rsidTr="005C4949">
        <w:tc>
          <w:tcPr>
            <w:tcW w:w="1516" w:type="dxa"/>
          </w:tcPr>
          <w:p w14:paraId="4CC3D9E7" w14:textId="77777777" w:rsidR="007F63B3" w:rsidRPr="00DC6513" w:rsidRDefault="007F63B3" w:rsidP="008910C3">
            <w:pPr>
              <w:ind w:left="457"/>
              <w:jc w:val="both"/>
              <w:rPr>
                <w:rFonts w:eastAsiaTheme="minorEastAsia"/>
              </w:rPr>
            </w:pPr>
          </w:p>
          <w:p w14:paraId="52917EC8" w14:textId="72F2195C" w:rsidR="007F63B3" w:rsidRPr="00DC6513" w:rsidRDefault="007F63B3" w:rsidP="008910C3">
            <w:pPr>
              <w:ind w:left="457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>kmitočet</w:t>
            </w:r>
          </w:p>
        </w:tc>
        <w:tc>
          <w:tcPr>
            <w:tcW w:w="396" w:type="dxa"/>
          </w:tcPr>
          <w:p w14:paraId="4D066963" w14:textId="77777777" w:rsidR="007F63B3" w:rsidRPr="00DC6513" w:rsidRDefault="007F63B3" w:rsidP="008574FE">
            <w:pPr>
              <w:jc w:val="both"/>
              <w:rPr>
                <w:rFonts w:eastAsiaTheme="minorEastAsia"/>
              </w:rPr>
            </w:pPr>
          </w:p>
          <w:p w14:paraId="32B9AD8D" w14:textId="108B59F3" w:rsidR="007F63B3" w:rsidRPr="00DC6513" w:rsidRDefault="007F63B3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>…</w:t>
            </w:r>
          </w:p>
        </w:tc>
        <w:tc>
          <w:tcPr>
            <w:tcW w:w="1480" w:type="dxa"/>
          </w:tcPr>
          <w:p w14:paraId="09D9675B" w14:textId="68707585" w:rsidR="007F63B3" w:rsidRPr="00DC6513" w:rsidRDefault="007F63B3" w:rsidP="007B6667">
            <w:pPr>
              <w:spacing w:before="120"/>
              <w:ind w:left="3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ω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sub>
                </m:sSub>
              </m:oMath>
            </m:oMathPara>
          </w:p>
          <w:p w14:paraId="1843CD79" w14:textId="77777777" w:rsidR="007F63B3" w:rsidRPr="00DC6513" w:rsidRDefault="007F63B3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9" w:type="dxa"/>
            <w:vMerge/>
          </w:tcPr>
          <w:p w14:paraId="0DE1CE6C" w14:textId="77777777" w:rsidR="007F63B3" w:rsidRPr="00DC6513" w:rsidRDefault="007F63B3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5381" w:type="dxa"/>
            <w:vMerge/>
          </w:tcPr>
          <w:p w14:paraId="7C2E46DD" w14:textId="62E88922" w:rsidR="007F63B3" w:rsidRPr="00DC6513" w:rsidRDefault="007F63B3" w:rsidP="008574FE">
            <w:pPr>
              <w:jc w:val="both"/>
              <w:rPr>
                <w:rFonts w:eastAsiaTheme="minorEastAsia"/>
              </w:rPr>
            </w:pPr>
          </w:p>
        </w:tc>
      </w:tr>
    </w:tbl>
    <w:p w14:paraId="46BB47AB" w14:textId="08349D10" w:rsidR="00083957" w:rsidRPr="00DC6513" w:rsidRDefault="00E43571" w:rsidP="001B5778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můžeme rovnici </w:t>
      </w:r>
      <w:r w:rsidR="00AD7B84" w:rsidRPr="00DC6513">
        <w:rPr>
          <w:rFonts w:eastAsiaTheme="minorEastAsia"/>
        </w:rPr>
        <w:t>(3.1.21)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5381"/>
      </w:tblGrid>
      <w:tr w:rsidR="002C0EB1" w:rsidRPr="00DC6513" w14:paraId="558B6EB2" w14:textId="77777777" w:rsidTr="001177D2">
        <w:tc>
          <w:tcPr>
            <w:tcW w:w="3392" w:type="dxa"/>
          </w:tcPr>
          <w:p w14:paraId="2648A47B" w14:textId="24ADF7EC" w:rsidR="002C0EB1" w:rsidRPr="00DC6513" w:rsidRDefault="00B96D9E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10CCFF5" wp14:editId="66507ADE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80010</wp:posOffset>
                      </wp:positionV>
                      <wp:extent cx="1885315" cy="933450"/>
                      <wp:effectExtent l="0" t="0" r="19685" b="19050"/>
                      <wp:wrapNone/>
                      <wp:docPr id="985481470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315" cy="933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D79036" id="Obdélník 9" o:spid="_x0000_s1026" style="position:absolute;margin-left:9.35pt;margin-top:6.3pt;width:148.45pt;height:7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EF584E7" w14:textId="14616C0D" w:rsidR="002C0EB1" w:rsidRPr="004A31B2" w:rsidRDefault="00AF350E" w:rsidP="004A31B2">
            <w:pPr>
              <w:spacing w:after="120"/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</w:rPr>
                  <m:t>A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d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ωt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kx</m:t>
                        </m:r>
                      </m:e>
                    </m:d>
                  </m:sup>
                </m:sSup>
              </m:oMath>
            </m:oMathPara>
          </w:p>
          <w:p w14:paraId="6BF85846" w14:textId="6D77E1D1" w:rsidR="002C0EB1" w:rsidRPr="004A31B2" w:rsidRDefault="00C81CE5" w:rsidP="004A31B2">
            <w:pPr>
              <w:spacing w:after="120"/>
              <w:ind w:left="313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ω=k.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</m:t>
                    </m:r>
                  </m:sub>
                </m:sSub>
              </m:oMath>
            </m:oMathPara>
          </w:p>
          <w:p w14:paraId="315F64C6" w14:textId="3F705D53" w:rsidR="002C0EB1" w:rsidRPr="004A31B2" w:rsidRDefault="00AF350E" w:rsidP="004A31B2">
            <w:pPr>
              <w:ind w:left="313"/>
              <w:jc w:val="both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ωt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-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kx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 xml:space="preserve">= </m:t>
                        </m:r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ϕ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x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,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t</m:t>
                            </m:r>
                          </m:e>
                        </m:d>
                      </m:e>
                    </m:groupChr>
                  </m:e>
                  <m:li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fáze vlny</m:t>
                    </m:r>
                  </m:lim>
                </m:limLow>
              </m:oMath>
            </m:oMathPara>
          </w:p>
          <w:p w14:paraId="4313E15C" w14:textId="77777777" w:rsidR="002C0EB1" w:rsidRPr="00DC6513" w:rsidRDefault="002C0EB1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9" w:type="dxa"/>
          </w:tcPr>
          <w:p w14:paraId="03CD30C0" w14:textId="77777777" w:rsidR="002C0EB1" w:rsidRPr="0032067E" w:rsidRDefault="002C0EB1" w:rsidP="008574FE">
            <w:pPr>
              <w:jc w:val="both"/>
              <w:rPr>
                <w:rFonts w:eastAsiaTheme="minorEastAsia"/>
              </w:rPr>
            </w:pPr>
          </w:p>
          <w:p w14:paraId="6B6D534E" w14:textId="77777777" w:rsidR="00B040F4" w:rsidRPr="0032067E" w:rsidRDefault="00B040F4" w:rsidP="008574FE">
            <w:pPr>
              <w:jc w:val="both"/>
              <w:rPr>
                <w:rFonts w:eastAsiaTheme="minorEastAsia"/>
              </w:rPr>
            </w:pPr>
          </w:p>
          <w:p w14:paraId="196D99D9" w14:textId="77777777" w:rsidR="00B040F4" w:rsidRPr="0032067E" w:rsidRDefault="00B040F4" w:rsidP="008574FE">
            <w:pPr>
              <w:jc w:val="both"/>
              <w:rPr>
                <w:rFonts w:eastAsiaTheme="minorEastAsia"/>
              </w:rPr>
            </w:pPr>
          </w:p>
          <w:p w14:paraId="3AA12CCF" w14:textId="77777777" w:rsidR="00B040F4" w:rsidRDefault="00B040F4" w:rsidP="008574FE">
            <w:pPr>
              <w:jc w:val="both"/>
              <w:rPr>
                <w:rFonts w:eastAsiaTheme="minorEastAsia"/>
              </w:rPr>
            </w:pPr>
          </w:p>
          <w:p w14:paraId="4B0466BD" w14:textId="77777777" w:rsidR="00D3119A" w:rsidRPr="0032067E" w:rsidRDefault="00D3119A" w:rsidP="008574FE">
            <w:pPr>
              <w:jc w:val="both"/>
              <w:rPr>
                <w:rFonts w:eastAsiaTheme="minorEastAsia"/>
              </w:rPr>
            </w:pPr>
          </w:p>
          <w:p w14:paraId="3A1CC9DA" w14:textId="77777777" w:rsidR="0039258F" w:rsidRPr="0032067E" w:rsidRDefault="0039258F" w:rsidP="008574FE">
            <w:pPr>
              <w:jc w:val="both"/>
              <w:rPr>
                <w:rFonts w:eastAsiaTheme="minorEastAsia"/>
                <w:sz w:val="2"/>
                <w:szCs w:val="2"/>
              </w:rPr>
            </w:pPr>
          </w:p>
          <w:p w14:paraId="6CB96C8C" w14:textId="5440D784" w:rsidR="00B040F4" w:rsidRPr="00C81CE5" w:rsidRDefault="00B040F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C81CE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381" w:type="dxa"/>
            <w:vAlign w:val="center"/>
          </w:tcPr>
          <w:p w14:paraId="208626CE" w14:textId="60F91D22" w:rsidR="002C0EB1" w:rsidRPr="00DC6513" w:rsidRDefault="00650635" w:rsidP="005C4949">
            <w:pPr>
              <w:tabs>
                <w:tab w:val="right" w:pos="481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(3.1.23)</w:t>
            </w:r>
          </w:p>
        </w:tc>
      </w:tr>
    </w:tbl>
    <w:p w14:paraId="3671D0CE" w14:textId="77777777" w:rsidR="0083239C" w:rsidRPr="00DC6513" w:rsidRDefault="0083239C" w:rsidP="001C2AE5">
      <w:pPr>
        <w:spacing w:after="0"/>
        <w:jc w:val="both"/>
        <w:rPr>
          <w:rFonts w:eastAsiaTheme="minorEastAsia"/>
        </w:rPr>
      </w:pPr>
    </w:p>
    <w:p w14:paraId="4B93C37B" w14:textId="581FD138" w:rsidR="00D65F90" w:rsidRPr="00DC6513" w:rsidRDefault="001B5778" w:rsidP="00B71413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Ze vztahů </w:t>
      </w:r>
      <w:r w:rsidR="001C2AE5" w:rsidRPr="00DC6513">
        <w:rPr>
          <w:rFonts w:eastAsiaTheme="minorEastAsia"/>
        </w:rPr>
        <w:t>(3.1.22)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283"/>
        <w:gridCol w:w="709"/>
        <w:gridCol w:w="5948"/>
      </w:tblGrid>
      <w:tr w:rsidR="00B322F1" w:rsidRPr="00DC6513" w14:paraId="5ECDC4A0" w14:textId="77777777" w:rsidTr="004F052E">
        <w:tc>
          <w:tcPr>
            <w:tcW w:w="704" w:type="dxa"/>
          </w:tcPr>
          <w:p w14:paraId="35BD4F7F" w14:textId="16DCE4DB" w:rsidR="00B322F1" w:rsidRPr="00DC6513" w:rsidRDefault="00E85F27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55232" behindDoc="0" locked="0" layoutInCell="1" allowOverlap="1" wp14:anchorId="33445763" wp14:editId="1B9A6514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180975</wp:posOffset>
                  </wp:positionV>
                  <wp:extent cx="147320" cy="328295"/>
                  <wp:effectExtent l="0" t="0" r="5080" b="0"/>
                  <wp:wrapSquare wrapText="bothSides"/>
                  <wp:docPr id="25206947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1CCB87F1" w14:textId="19F07795" w:rsidR="00B322F1" w:rsidRPr="00DC6513" w:rsidRDefault="0081033E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39283FFC" wp14:editId="542A4CAA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74295</wp:posOffset>
                      </wp:positionV>
                      <wp:extent cx="747713" cy="500063"/>
                      <wp:effectExtent l="0" t="0" r="14605" b="14605"/>
                      <wp:wrapNone/>
                      <wp:docPr id="1787879740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47713" cy="500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A2B62F" id="Obdélník 10" o:spid="_x0000_s1026" style="position:absolute;margin-left:-.7pt;margin-top:5.85pt;width:58.9pt;height:39.4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72ADFEC" w14:textId="7D789379" w:rsidR="00B322F1" w:rsidRPr="00DC6513" w:rsidRDefault="00AF350E" w:rsidP="00B322F1">
            <w:pPr>
              <w:ind w:left="17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</m:oMath>
            </m:oMathPara>
          </w:p>
          <w:p w14:paraId="3A9F7E33" w14:textId="77777777" w:rsidR="00B322F1" w:rsidRPr="00DC6513" w:rsidRDefault="00B322F1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617E3A7F" w14:textId="77777777" w:rsidR="00B322F1" w:rsidRPr="00DC6513" w:rsidRDefault="00B322F1" w:rsidP="008574FE">
            <w:pPr>
              <w:jc w:val="both"/>
              <w:rPr>
                <w:rFonts w:eastAsiaTheme="minorEastAsia"/>
              </w:rPr>
            </w:pPr>
          </w:p>
          <w:p w14:paraId="36061961" w14:textId="77777777" w:rsidR="0081033E" w:rsidRDefault="0081033E" w:rsidP="008574FE">
            <w:pPr>
              <w:jc w:val="both"/>
              <w:rPr>
                <w:rFonts w:eastAsiaTheme="minorEastAsia"/>
              </w:rPr>
            </w:pPr>
          </w:p>
          <w:p w14:paraId="591AB24C" w14:textId="77777777" w:rsidR="0039258F" w:rsidRPr="0039258F" w:rsidRDefault="0039258F" w:rsidP="008574FE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13B933CF" w14:textId="028A5613" w:rsidR="0081033E" w:rsidRPr="009459B0" w:rsidRDefault="0081033E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9459B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43055867" w14:textId="7AF06042" w:rsidR="00B322F1" w:rsidRPr="00DC6513" w:rsidRDefault="00E85F27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57280" behindDoc="0" locked="0" layoutInCell="1" allowOverlap="1" wp14:anchorId="72A9BD95" wp14:editId="4D431BD0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177165</wp:posOffset>
                  </wp:positionV>
                  <wp:extent cx="147320" cy="328295"/>
                  <wp:effectExtent l="0" t="0" r="5080" b="0"/>
                  <wp:wrapSquare wrapText="bothSides"/>
                  <wp:docPr id="14958074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48" w:type="dxa"/>
            <w:vAlign w:val="center"/>
          </w:tcPr>
          <w:p w14:paraId="3F1D36D8" w14:textId="3DC509EE" w:rsidR="00B322F1" w:rsidRPr="00DC6513" w:rsidRDefault="0081033E" w:rsidP="003F249F">
            <w:pPr>
              <w:tabs>
                <w:tab w:val="right" w:pos="5376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(3.1.24)</w:t>
            </w:r>
          </w:p>
        </w:tc>
      </w:tr>
    </w:tbl>
    <w:p w14:paraId="0D8029C5" w14:textId="77777777" w:rsidR="008043BB" w:rsidRDefault="008043BB" w:rsidP="003E1046">
      <w:pPr>
        <w:spacing w:after="0"/>
        <w:jc w:val="both"/>
        <w:rPr>
          <w:rFonts w:eastAsiaTheme="minorEastAsia"/>
        </w:rPr>
      </w:pPr>
    </w:p>
    <w:p w14:paraId="1188B8AE" w14:textId="221151E9" w:rsidR="00B71413" w:rsidRPr="00DC6513" w:rsidRDefault="00B71413" w:rsidP="003E1046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Toto vyjádření fázové rychlosti</w:t>
      </w:r>
      <w:r w:rsidR="00456AD7" w:rsidRPr="00DC6513">
        <w:rPr>
          <w:rFonts w:eastAsiaTheme="minorEastAsia"/>
        </w:rPr>
        <w:t xml:space="preserve"> bude v dalším velmi potřebné. Připomeňme, že fázová rychlost </w:t>
      </w:r>
      <w:r w:rsidR="00456AD7" w:rsidRPr="00DC6513">
        <w:rPr>
          <w:rFonts w:eastAsiaTheme="minorEastAsia"/>
          <w:i/>
          <w:iCs/>
        </w:rPr>
        <w:t>v</w:t>
      </w:r>
      <w:r w:rsidR="00456AD7" w:rsidRPr="00DC6513">
        <w:rPr>
          <w:rFonts w:eastAsiaTheme="minorEastAsia"/>
          <w:i/>
          <w:iCs/>
          <w:vertAlign w:val="subscript"/>
        </w:rPr>
        <w:t>f</w:t>
      </w:r>
      <w:r w:rsidR="00456AD7" w:rsidRPr="00DC6513">
        <w:rPr>
          <w:rFonts w:eastAsiaTheme="minorEastAsia"/>
        </w:rPr>
        <w:t xml:space="preserve"> je ta rychlost, která vystupuje ve </w:t>
      </w:r>
      <w:r w:rsidR="00456AD7" w:rsidRPr="00EF1988">
        <w:rPr>
          <w:rFonts w:eastAsiaTheme="minorEastAsia"/>
          <w:u w:val="wave"/>
        </w:rPr>
        <w:t>vlnové rovnici</w:t>
      </w:r>
      <w:r w:rsidR="00456AD7" w:rsidRPr="00DC6513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288"/>
        <w:gridCol w:w="5239"/>
      </w:tblGrid>
      <w:tr w:rsidR="003814D4" w:rsidRPr="00DC6513" w14:paraId="7FCE5A50" w14:textId="77777777" w:rsidTr="004F052E">
        <w:tc>
          <w:tcPr>
            <w:tcW w:w="3535" w:type="dxa"/>
          </w:tcPr>
          <w:p w14:paraId="45357CA2" w14:textId="5FD525DD" w:rsidR="003814D4" w:rsidRPr="00DC6513" w:rsidRDefault="003814D4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F1A86A6" wp14:editId="5A9BD8E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53340</wp:posOffset>
                      </wp:positionV>
                      <wp:extent cx="1938338" cy="575945"/>
                      <wp:effectExtent l="0" t="0" r="24130" b="14605"/>
                      <wp:wrapNone/>
                      <wp:docPr id="1577176121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8338" cy="57594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E311D7" id="Obdélník 11" o:spid="_x0000_s1026" style="position:absolute;margin-left:9.75pt;margin-top:4.2pt;width:152.65pt;height:45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919D949" w14:textId="7068A103" w:rsidR="003814D4" w:rsidRPr="00DC6513" w:rsidRDefault="00AF350E" w:rsidP="003814D4">
            <w:pPr>
              <w:ind w:left="45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ψ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  <m:r>
                      <w:rPr>
                        <w:rFonts w:ascii="Cambria Math" w:eastAsiaTheme="minorEastAsia" w:hAnsi="Cambria Math"/>
                      </w:rPr>
                      <m:t>,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e>
                </m:d>
              </m:oMath>
            </m:oMathPara>
          </w:p>
          <w:p w14:paraId="463E1AE1" w14:textId="77777777" w:rsidR="003814D4" w:rsidRPr="00DC6513" w:rsidRDefault="003814D4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7AC7E309" w14:textId="77777777" w:rsidR="003814D4" w:rsidRPr="00BF383F" w:rsidRDefault="003814D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6C02787" w14:textId="77777777" w:rsidR="003814D4" w:rsidRDefault="003814D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83E2720" w14:textId="77777777" w:rsidR="00955BA3" w:rsidRPr="004F052E" w:rsidRDefault="00955BA3" w:rsidP="008574FE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5799F198" w14:textId="74B951C9" w:rsidR="003814D4" w:rsidRPr="00BF383F" w:rsidRDefault="003814D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BF383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239" w:type="dxa"/>
            <w:vAlign w:val="center"/>
          </w:tcPr>
          <w:p w14:paraId="47D6357A" w14:textId="311E5CAF" w:rsidR="003814D4" w:rsidRPr="00DC6513" w:rsidRDefault="003814D4" w:rsidP="004F052E">
            <w:pPr>
              <w:tabs>
                <w:tab w:val="right" w:pos="4663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(3.1.25)</w:t>
            </w:r>
          </w:p>
        </w:tc>
      </w:tr>
    </w:tbl>
    <w:p w14:paraId="34360CEF" w14:textId="77777777" w:rsidR="003814D4" w:rsidRPr="00DC6513" w:rsidRDefault="003814D4" w:rsidP="008574FE">
      <w:pPr>
        <w:jc w:val="both"/>
        <w:rPr>
          <w:rFonts w:eastAsiaTheme="minorEastAsia"/>
        </w:rPr>
      </w:pPr>
    </w:p>
    <w:p w14:paraId="6AD800B3" w14:textId="77777777" w:rsidR="00BF383F" w:rsidRDefault="00BF383F" w:rsidP="00A50DFD">
      <w:pPr>
        <w:jc w:val="both"/>
        <w:rPr>
          <w:rFonts w:eastAsiaTheme="minorEastAsia"/>
        </w:rPr>
      </w:pPr>
    </w:p>
    <w:p w14:paraId="1D9C01D9" w14:textId="77777777" w:rsidR="005F2E4B" w:rsidRDefault="005F2E4B" w:rsidP="00A50DFD">
      <w:pPr>
        <w:jc w:val="both"/>
        <w:rPr>
          <w:rFonts w:eastAsiaTheme="minorEastAsia"/>
        </w:rPr>
      </w:pPr>
    </w:p>
    <w:p w14:paraId="0BC41924" w14:textId="10358F14" w:rsidR="003E1046" w:rsidRPr="00DC6513" w:rsidRDefault="0046257F" w:rsidP="00C57DDB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Z matematiky je známo, že obecné řešení vlnové rovnice (3.1.25) má tvar spojité superpozice vln (3.1.23):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284"/>
        <w:gridCol w:w="709"/>
        <w:gridCol w:w="2404"/>
      </w:tblGrid>
      <w:tr w:rsidR="00E760E1" w:rsidRPr="00DC6513" w14:paraId="03DFEBC6" w14:textId="77777777" w:rsidTr="000D6836">
        <w:tc>
          <w:tcPr>
            <w:tcW w:w="5665" w:type="dxa"/>
          </w:tcPr>
          <w:p w14:paraId="1384B3AC" w14:textId="5C571C3A" w:rsidR="00E760E1" w:rsidRPr="00DC6513" w:rsidRDefault="0071416E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4E2BF3B" wp14:editId="2B91966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63817</wp:posOffset>
                      </wp:positionV>
                      <wp:extent cx="3324225" cy="719137"/>
                      <wp:effectExtent l="0" t="0" r="28575" b="24130"/>
                      <wp:wrapNone/>
                      <wp:docPr id="624192435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24225" cy="7191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3C576" id="Obdélník 2" o:spid="_x0000_s1026" style="position:absolute;margin-left:9.75pt;margin-top:5pt;width:261.75pt;height:56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8B6E119" w14:textId="027158FB" w:rsidR="00E760E1" w:rsidRPr="00DC6513" w:rsidRDefault="00704C84" w:rsidP="00E760E1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x,t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ψ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x,t</m:t>
                        </m:r>
                      </m:e>
                    </m:d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nary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i.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ωt-kx</m:t>
                            </m:r>
                          </m:e>
                        </m:d>
                      </m:sup>
                    </m:s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nary>
              </m:oMath>
            </m:oMathPara>
          </w:p>
          <w:p w14:paraId="152F6F3B" w14:textId="77777777" w:rsidR="00E760E1" w:rsidRPr="00DC6513" w:rsidRDefault="00E760E1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29A5CEF" w14:textId="77777777" w:rsidR="00E760E1" w:rsidRPr="00DC6513" w:rsidRDefault="00E760E1" w:rsidP="008574FE">
            <w:pPr>
              <w:jc w:val="both"/>
              <w:rPr>
                <w:rFonts w:eastAsiaTheme="minorEastAsia"/>
              </w:rPr>
            </w:pPr>
          </w:p>
          <w:p w14:paraId="18C6F999" w14:textId="77777777" w:rsidR="00E760E1" w:rsidRPr="00DC6513" w:rsidRDefault="00E760E1" w:rsidP="008574FE">
            <w:pPr>
              <w:jc w:val="both"/>
              <w:rPr>
                <w:rFonts w:eastAsiaTheme="minorEastAsia"/>
              </w:rPr>
            </w:pPr>
          </w:p>
          <w:p w14:paraId="64595393" w14:textId="77777777" w:rsidR="00E760E1" w:rsidRDefault="00E760E1" w:rsidP="008574FE">
            <w:pPr>
              <w:jc w:val="both"/>
              <w:rPr>
                <w:rFonts w:eastAsiaTheme="minorEastAsia"/>
              </w:rPr>
            </w:pPr>
          </w:p>
          <w:p w14:paraId="73B572C4" w14:textId="77777777" w:rsidR="00077575" w:rsidRPr="000D6836" w:rsidRDefault="00077575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7CAD8F7" w14:textId="51E80C5D" w:rsidR="00E760E1" w:rsidRPr="0022696B" w:rsidRDefault="00E760E1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22696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1BF24DDB" w14:textId="65E511BD" w:rsidR="00E760E1" w:rsidRPr="00DC6513" w:rsidRDefault="00B40B3B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59328" behindDoc="0" locked="0" layoutInCell="1" allowOverlap="1" wp14:anchorId="1FE65EBF" wp14:editId="0C2A170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262890</wp:posOffset>
                  </wp:positionV>
                  <wp:extent cx="147320" cy="328295"/>
                  <wp:effectExtent l="0" t="0" r="5080" b="0"/>
                  <wp:wrapSquare wrapText="bothSides"/>
                  <wp:docPr id="214202435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404" w:type="dxa"/>
            <w:vAlign w:val="center"/>
          </w:tcPr>
          <w:p w14:paraId="39A18108" w14:textId="09923BED" w:rsidR="00E760E1" w:rsidRPr="00DC6513" w:rsidRDefault="0005691B" w:rsidP="00077575">
            <w:pPr>
              <w:tabs>
                <w:tab w:val="right" w:pos="1836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(3.1.26)</w:t>
            </w:r>
          </w:p>
        </w:tc>
      </w:tr>
    </w:tbl>
    <w:p w14:paraId="614DB480" w14:textId="77777777" w:rsidR="00D64751" w:rsidRPr="00DC6513" w:rsidRDefault="00D64751" w:rsidP="000D28E0">
      <w:pPr>
        <w:spacing w:after="0"/>
        <w:jc w:val="both"/>
        <w:rPr>
          <w:rFonts w:eastAsiaTheme="minorEastAsia"/>
        </w:rPr>
      </w:pPr>
    </w:p>
    <w:p w14:paraId="4AD3F0B5" w14:textId="0CB06244" w:rsidR="003E1046" w:rsidRPr="00DC6513" w:rsidRDefault="00C57DDB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 uvažovaném </w:t>
      </w:r>
      <w:r w:rsidR="002E57A3" w:rsidRPr="00F871A8">
        <w:rPr>
          <w:rFonts w:eastAsiaTheme="minorEastAsia"/>
          <w:u w:val="wave"/>
        </w:rPr>
        <w:t>fyzikálním</w:t>
      </w:r>
      <w:r w:rsidR="002E57A3" w:rsidRPr="00DC6513">
        <w:rPr>
          <w:rFonts w:eastAsiaTheme="minorEastAsia"/>
        </w:rPr>
        <w:t xml:space="preserve"> kontextu tedy rovnice (3.1.26) představuje </w:t>
      </w:r>
      <w:r w:rsidR="002E57A3" w:rsidRPr="00F871A8">
        <w:rPr>
          <w:rFonts w:eastAsiaTheme="minorEastAsia"/>
          <w:b/>
          <w:bCs/>
          <w:u w:val="wave"/>
        </w:rPr>
        <w:t>s</w:t>
      </w:r>
      <w:r w:rsidR="002E57A3" w:rsidRPr="00F871A8">
        <w:rPr>
          <w:rFonts w:eastAsiaTheme="minorEastAsia"/>
          <w:u w:val="wave"/>
        </w:rPr>
        <w:t xml:space="preserve">uperpozici </w:t>
      </w:r>
      <w:r w:rsidR="002E57A3" w:rsidRPr="00F871A8">
        <w:rPr>
          <w:rFonts w:eastAsiaTheme="minorEastAsia"/>
          <w:b/>
          <w:bCs/>
          <w:u w:val="wave"/>
        </w:rPr>
        <w:t>p</w:t>
      </w:r>
      <w:r w:rsidR="002E57A3" w:rsidRPr="00F871A8">
        <w:rPr>
          <w:rFonts w:eastAsiaTheme="minorEastAsia"/>
          <w:u w:val="wave"/>
        </w:rPr>
        <w:t xml:space="preserve">ravděpodobnostních </w:t>
      </w:r>
      <w:r w:rsidR="002E57A3" w:rsidRPr="00F871A8">
        <w:rPr>
          <w:rFonts w:eastAsiaTheme="minorEastAsia"/>
          <w:b/>
          <w:bCs/>
          <w:u w:val="wave"/>
        </w:rPr>
        <w:t>v</w:t>
      </w:r>
      <w:r w:rsidR="002E57A3" w:rsidRPr="00F871A8">
        <w:rPr>
          <w:rFonts w:eastAsiaTheme="minorEastAsia"/>
          <w:u w:val="wave"/>
        </w:rPr>
        <w:t xml:space="preserve">ln </w:t>
      </w:r>
      <w:proofErr w:type="spellStart"/>
      <w:r w:rsidR="002E57A3" w:rsidRPr="00F871A8">
        <w:rPr>
          <w:rFonts w:eastAsiaTheme="minorEastAsia"/>
          <w:b/>
          <w:bCs/>
          <w:u w:val="wave"/>
        </w:rPr>
        <w:t>m</w:t>
      </w:r>
      <w:r w:rsidR="002E57A3" w:rsidRPr="00F871A8">
        <w:rPr>
          <w:rFonts w:eastAsiaTheme="minorEastAsia"/>
          <w:u w:val="wave"/>
        </w:rPr>
        <w:t>ikroobjektu</w:t>
      </w:r>
      <w:proofErr w:type="spellEnd"/>
      <w:r w:rsidR="002E57A3" w:rsidRPr="00F871A8">
        <w:rPr>
          <w:rFonts w:eastAsiaTheme="minorEastAsia"/>
          <w:u w:val="wave"/>
        </w:rPr>
        <w:t xml:space="preserve"> (SPV</w:t>
      </w:r>
      <w:r w:rsidR="000D28E0" w:rsidRPr="00F871A8">
        <w:rPr>
          <w:rFonts w:eastAsiaTheme="minorEastAsia"/>
          <w:u w:val="wave"/>
        </w:rPr>
        <w:t>M</w:t>
      </w:r>
      <w:r w:rsidR="002E57A3" w:rsidRPr="00F871A8">
        <w:rPr>
          <w:rFonts w:eastAsiaTheme="minorEastAsia"/>
          <w:u w:val="wave"/>
        </w:rPr>
        <w:t>)</w:t>
      </w:r>
      <w:r w:rsidR="002E57A3" w:rsidRPr="00DC6513">
        <w:rPr>
          <w:rFonts w:eastAsiaTheme="minorEastAsia"/>
        </w:rPr>
        <w:t>.</w:t>
      </w:r>
    </w:p>
    <w:p w14:paraId="1B370797" w14:textId="0EF881F3" w:rsidR="002E57A3" w:rsidRPr="00DC6513" w:rsidRDefault="002E57A3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Prozkoumejme, jakou</w:t>
      </w:r>
      <w:r w:rsidR="00720B8F" w:rsidRPr="00DC6513">
        <w:rPr>
          <w:rFonts w:eastAsiaTheme="minorEastAsia"/>
        </w:rPr>
        <w:t xml:space="preserve"> rychlostí se pohybuje </w:t>
      </w:r>
      <w:r w:rsidR="00720B8F" w:rsidRPr="000E5BA1">
        <w:rPr>
          <w:rFonts w:eastAsiaTheme="minorEastAsia"/>
          <w:u w:val="wave"/>
        </w:rPr>
        <w:t>maximum SPVM</w:t>
      </w:r>
      <w:r w:rsidR="00720B8F" w:rsidRPr="00DC6513">
        <w:rPr>
          <w:rFonts w:eastAsiaTheme="minorEastAsia"/>
        </w:rPr>
        <w:t>:</w:t>
      </w:r>
    </w:p>
    <w:p w14:paraId="3C3C8036" w14:textId="131AF391" w:rsidR="00720B8F" w:rsidRDefault="00720B8F" w:rsidP="00D83619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Označme </w:t>
      </w:r>
      <w:proofErr w:type="spellStart"/>
      <w:r w:rsidRPr="00DC6513">
        <w:rPr>
          <w:rFonts w:eastAsiaTheme="minorEastAsia"/>
          <w:i/>
          <w:iCs/>
        </w:rPr>
        <w:t>x</w:t>
      </w:r>
      <w:r w:rsidR="003E78FA">
        <w:rPr>
          <w:rFonts w:eastAsiaTheme="minorEastAsia"/>
          <w:i/>
          <w:iCs/>
          <w:vertAlign w:val="subscript"/>
        </w:rPr>
        <w:t>M</w:t>
      </w:r>
      <w:proofErr w:type="spellEnd"/>
      <w:r w:rsidRPr="00DC6513">
        <w:rPr>
          <w:rFonts w:eastAsiaTheme="minorEastAsia"/>
        </w:rPr>
        <w:t xml:space="preserve"> souřadnici tohoto maxima: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301A6" w14:paraId="448DE30E" w14:textId="77777777" w:rsidTr="00EC4AE8">
        <w:trPr>
          <w:trHeight w:val="816"/>
        </w:trPr>
        <w:tc>
          <w:tcPr>
            <w:tcW w:w="9062" w:type="dxa"/>
          </w:tcPr>
          <w:p w14:paraId="006756D2" w14:textId="77777777" w:rsidR="003301A6" w:rsidRPr="003301A6" w:rsidRDefault="003301A6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C4FABDD" w14:textId="060E3B51" w:rsidR="003301A6" w:rsidRPr="003301A6" w:rsidRDefault="00610D98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 wp14:anchorId="6B0656AF" wp14:editId="7583C217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101918</wp:posOffset>
                      </wp:positionV>
                      <wp:extent cx="0" cy="671513"/>
                      <wp:effectExtent l="76200" t="38100" r="57150" b="14605"/>
                      <wp:wrapNone/>
                      <wp:docPr id="865991145" name="Přímá spojnice se šipkou 3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715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4D28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36" o:spid="_x0000_s1026" type="#_x0000_t32" style="position:absolute;margin-left:40.85pt;margin-top:8.05pt;width:0;height:52.9pt;flip:y;z-index:25273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C38592E" w14:textId="547F6FB1" w:rsidR="003301A6" w:rsidRPr="00610D98" w:rsidRDefault="004C1377" w:rsidP="00610D98">
            <w:pPr>
              <w:ind w:left="313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1524F9">
              <w:rPr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742656" behindDoc="0" locked="0" layoutInCell="1" allowOverlap="1" wp14:anchorId="4963F187" wp14:editId="51D1AB14">
                      <wp:simplePos x="0" y="0"/>
                      <wp:positionH relativeFrom="column">
                        <wp:posOffset>921702</wp:posOffset>
                      </wp:positionH>
                      <wp:positionV relativeFrom="paragraph">
                        <wp:posOffset>130810</wp:posOffset>
                      </wp:positionV>
                      <wp:extent cx="45720" cy="45720"/>
                      <wp:effectExtent l="0" t="0" r="11430" b="11430"/>
                      <wp:wrapNone/>
                      <wp:docPr id="1673773084" name="Ovál 3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C3ABF7" id="Ovál 332" o:spid="_x0000_s1026" style="position:absolute;margin-left:72.55pt;margin-top:10.3pt;width:3.6pt;height:3.6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DeuqTk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610D98" w:rsidRPr="001524F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sym w:font="Symbol" w:char="F079"/>
            </w:r>
            <w:r w:rsidR="00610D98" w:rsidRPr="001524F9"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proofErr w:type="spellStart"/>
            <w:proofErr w:type="gramStart"/>
            <w:r w:rsidR="00610D98" w:rsidRPr="001524F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  <w:r w:rsidR="00610D98" w:rsidRPr="001524F9">
              <w:rPr>
                <w:rFonts w:eastAsiaTheme="minorEastAsia"/>
                <w:b/>
                <w:bCs/>
                <w:sz w:val="18"/>
                <w:szCs w:val="18"/>
              </w:rPr>
              <w:t>,</w:t>
            </w:r>
            <w:r w:rsidR="00610D98" w:rsidRPr="001524F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t</w:t>
            </w:r>
            <w:proofErr w:type="spellEnd"/>
            <w:proofErr w:type="gramEnd"/>
            <w:r w:rsidR="00610D98" w:rsidRPr="001524F9"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  <w:r w:rsidR="001524F9">
              <w:rPr>
                <w:rFonts w:eastAsiaTheme="minorEastAsia"/>
                <w:b/>
                <w:bCs/>
                <w:sz w:val="18"/>
                <w:szCs w:val="18"/>
              </w:rPr>
              <w:t xml:space="preserve">      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610D98" w:rsidRPr="001524F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  <w:r w:rsidR="00610D98" w:rsidRPr="001524F9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M</w:t>
            </w:r>
            <w:proofErr w:type="spellEnd"/>
          </w:p>
          <w:p w14:paraId="1E74FECD" w14:textId="15879A47" w:rsidR="003301A6" w:rsidRDefault="00480A85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39584" behindDoc="0" locked="0" layoutInCell="1" allowOverlap="1" wp14:anchorId="3CC7C5AC" wp14:editId="4739F1E6">
                      <wp:simplePos x="0" y="0"/>
                      <wp:positionH relativeFrom="column">
                        <wp:posOffset>952500</wp:posOffset>
                      </wp:positionH>
                      <wp:positionV relativeFrom="paragraph">
                        <wp:posOffset>37148</wp:posOffset>
                      </wp:positionV>
                      <wp:extent cx="0" cy="147320"/>
                      <wp:effectExtent l="0" t="0" r="38100" b="24130"/>
                      <wp:wrapNone/>
                      <wp:docPr id="1349415831" name="Přímá spojnice 3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73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51BD80" id="Přímá spojnice 338" o:spid="_x0000_s1026" style="position:absolute;flip:y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pt,2.95pt" to="7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4C1377"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40608" behindDoc="0" locked="0" layoutInCell="1" allowOverlap="1" wp14:anchorId="7FE4631F" wp14:editId="0E365D6E">
                      <wp:simplePos x="0" y="0"/>
                      <wp:positionH relativeFrom="column">
                        <wp:posOffset>519113</wp:posOffset>
                      </wp:positionH>
                      <wp:positionV relativeFrom="paragraph">
                        <wp:posOffset>14605</wp:posOffset>
                      </wp:positionV>
                      <wp:extent cx="433387" cy="0"/>
                      <wp:effectExtent l="38100" t="76200" r="24130" b="95250"/>
                      <wp:wrapNone/>
                      <wp:docPr id="679399281" name="Přímá spojnice se šipkou 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3387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23F5DF" id="Přímá spojnice se šipkou 339" o:spid="_x0000_s1026" type="#_x0000_t32" style="position:absolute;margin-left:40.9pt;margin-top:1.15pt;width:34.1pt;height:0;flip:x;z-index:25274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" strokecolor="black [3213]">
                      <v:stroke dashstyle="3 1" startarrow="classic" endarrow="classic" joinstyle="miter"/>
                    </v:shape>
                  </w:pict>
                </mc:Fallback>
              </mc:AlternateContent>
            </w:r>
          </w:p>
          <w:p w14:paraId="38543C47" w14:textId="0CB8E07E" w:rsidR="003301A6" w:rsidRDefault="00610D98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3440" behindDoc="0" locked="0" layoutInCell="1" allowOverlap="1" wp14:anchorId="5ECA3CF3" wp14:editId="48E609EB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100648</wp:posOffset>
                      </wp:positionV>
                      <wp:extent cx="471488" cy="481278"/>
                      <wp:effectExtent l="0" t="0" r="24130" b="14605"/>
                      <wp:wrapNone/>
                      <wp:docPr id="1278200195" name="Volný tvar: obrazec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1488" cy="481278"/>
                              </a:xfrm>
                              <a:custGeom>
                                <a:avLst/>
                                <a:gdLst>
                                  <a:gd name="connsiteX0" fmla="*/ 0 w 471488"/>
                                  <a:gd name="connsiteY0" fmla="*/ 301395 h 481278"/>
                                  <a:gd name="connsiteX1" fmla="*/ 14288 w 471488"/>
                                  <a:gd name="connsiteY1" fmla="*/ 244245 h 481278"/>
                                  <a:gd name="connsiteX2" fmla="*/ 47625 w 471488"/>
                                  <a:gd name="connsiteY2" fmla="*/ 349020 h 481278"/>
                                  <a:gd name="connsiteX3" fmla="*/ 61913 w 471488"/>
                                  <a:gd name="connsiteY3" fmla="*/ 206145 h 481278"/>
                                  <a:gd name="connsiteX4" fmla="*/ 90488 w 471488"/>
                                  <a:gd name="connsiteY4" fmla="*/ 382358 h 481278"/>
                                  <a:gd name="connsiteX5" fmla="*/ 119063 w 471488"/>
                                  <a:gd name="connsiteY5" fmla="*/ 139470 h 481278"/>
                                  <a:gd name="connsiteX6" fmla="*/ 157163 w 471488"/>
                                  <a:gd name="connsiteY6" fmla="*/ 129945 h 481278"/>
                                  <a:gd name="connsiteX7" fmla="*/ 166688 w 471488"/>
                                  <a:gd name="connsiteY7" fmla="*/ 444270 h 481278"/>
                                  <a:gd name="connsiteX8" fmla="*/ 204788 w 471488"/>
                                  <a:gd name="connsiteY8" fmla="*/ 429983 h 481278"/>
                                  <a:gd name="connsiteX9" fmla="*/ 228600 w 471488"/>
                                  <a:gd name="connsiteY9" fmla="*/ 39458 h 481278"/>
                                  <a:gd name="connsiteX10" fmla="*/ 271463 w 471488"/>
                                  <a:gd name="connsiteY10" fmla="*/ 53745 h 481278"/>
                                  <a:gd name="connsiteX11" fmla="*/ 290513 w 471488"/>
                                  <a:gd name="connsiteY11" fmla="*/ 396645 h 481278"/>
                                  <a:gd name="connsiteX12" fmla="*/ 319088 w 471488"/>
                                  <a:gd name="connsiteY12" fmla="*/ 382358 h 481278"/>
                                  <a:gd name="connsiteX13" fmla="*/ 342900 w 471488"/>
                                  <a:gd name="connsiteY13" fmla="*/ 125183 h 481278"/>
                                  <a:gd name="connsiteX14" fmla="*/ 376238 w 471488"/>
                                  <a:gd name="connsiteY14" fmla="*/ 106133 h 481278"/>
                                  <a:gd name="connsiteX15" fmla="*/ 395288 w 471488"/>
                                  <a:gd name="connsiteY15" fmla="*/ 339495 h 481278"/>
                                  <a:gd name="connsiteX16" fmla="*/ 423863 w 471488"/>
                                  <a:gd name="connsiteY16" fmla="*/ 349020 h 481278"/>
                                  <a:gd name="connsiteX17" fmla="*/ 438150 w 471488"/>
                                  <a:gd name="connsiteY17" fmla="*/ 220433 h 481278"/>
                                  <a:gd name="connsiteX18" fmla="*/ 471488 w 471488"/>
                                  <a:gd name="connsiteY18" fmla="*/ 315683 h 48127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471488" h="481278">
                                    <a:moveTo>
                                      <a:pt x="0" y="301395"/>
                                    </a:moveTo>
                                    <a:cubicBezTo>
                                      <a:pt x="3175" y="268851"/>
                                      <a:pt x="6351" y="236308"/>
                                      <a:pt x="14288" y="244245"/>
                                    </a:cubicBezTo>
                                    <a:cubicBezTo>
                                      <a:pt x="22225" y="252182"/>
                                      <a:pt x="39688" y="355370"/>
                                      <a:pt x="47625" y="349020"/>
                                    </a:cubicBezTo>
                                    <a:cubicBezTo>
                                      <a:pt x="55562" y="342670"/>
                                      <a:pt x="54769" y="200589"/>
                                      <a:pt x="61913" y="206145"/>
                                    </a:cubicBezTo>
                                    <a:cubicBezTo>
                                      <a:pt x="69057" y="211701"/>
                                      <a:pt x="80963" y="393471"/>
                                      <a:pt x="90488" y="382358"/>
                                    </a:cubicBezTo>
                                    <a:cubicBezTo>
                                      <a:pt x="100013" y="371246"/>
                                      <a:pt x="107951" y="181539"/>
                                      <a:pt x="119063" y="139470"/>
                                    </a:cubicBezTo>
                                    <a:cubicBezTo>
                                      <a:pt x="130175" y="97401"/>
                                      <a:pt x="149225" y="79145"/>
                                      <a:pt x="157163" y="129945"/>
                                    </a:cubicBezTo>
                                    <a:cubicBezTo>
                                      <a:pt x="165101" y="180745"/>
                                      <a:pt x="158751" y="394264"/>
                                      <a:pt x="166688" y="444270"/>
                                    </a:cubicBezTo>
                                    <a:cubicBezTo>
                                      <a:pt x="174625" y="494276"/>
                                      <a:pt x="194469" y="497452"/>
                                      <a:pt x="204788" y="429983"/>
                                    </a:cubicBezTo>
                                    <a:cubicBezTo>
                                      <a:pt x="215107" y="362514"/>
                                      <a:pt x="217488" y="102164"/>
                                      <a:pt x="228600" y="39458"/>
                                    </a:cubicBezTo>
                                    <a:cubicBezTo>
                                      <a:pt x="239712" y="-23248"/>
                                      <a:pt x="261144" y="-5786"/>
                                      <a:pt x="271463" y="53745"/>
                                    </a:cubicBezTo>
                                    <a:cubicBezTo>
                                      <a:pt x="281782" y="113276"/>
                                      <a:pt x="282576" y="341876"/>
                                      <a:pt x="290513" y="396645"/>
                                    </a:cubicBezTo>
                                    <a:cubicBezTo>
                                      <a:pt x="298450" y="451414"/>
                                      <a:pt x="310357" y="427601"/>
                                      <a:pt x="319088" y="382358"/>
                                    </a:cubicBezTo>
                                    <a:cubicBezTo>
                                      <a:pt x="327819" y="337115"/>
                                      <a:pt x="333375" y="171220"/>
                                      <a:pt x="342900" y="125183"/>
                                    </a:cubicBezTo>
                                    <a:cubicBezTo>
                                      <a:pt x="352425" y="79145"/>
                                      <a:pt x="367507" y="70414"/>
                                      <a:pt x="376238" y="106133"/>
                                    </a:cubicBezTo>
                                    <a:cubicBezTo>
                                      <a:pt x="384969" y="141852"/>
                                      <a:pt x="387351" y="299014"/>
                                      <a:pt x="395288" y="339495"/>
                                    </a:cubicBezTo>
                                    <a:cubicBezTo>
                                      <a:pt x="403225" y="379976"/>
                                      <a:pt x="416719" y="368864"/>
                                      <a:pt x="423863" y="349020"/>
                                    </a:cubicBezTo>
                                    <a:cubicBezTo>
                                      <a:pt x="431007" y="329176"/>
                                      <a:pt x="430212" y="225989"/>
                                      <a:pt x="438150" y="220433"/>
                                    </a:cubicBezTo>
                                    <a:cubicBezTo>
                                      <a:pt x="446088" y="214877"/>
                                      <a:pt x="458788" y="265280"/>
                                      <a:pt x="471488" y="31568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C996BD" id="Volný tvar: obrazec 334" o:spid="_x0000_s1026" style="position:absolute;margin-left:55.85pt;margin-top:7.95pt;width:37.15pt;height:37.9pt;z-index:25273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1488,481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" path="m,301395c3175,268851,6351,236308,14288,244245v7937,7937,25400,111125,33337,104775c55562,342670,54769,200589,61913,206145v7144,5556,19050,187326,28575,176213c100013,371246,107951,181539,119063,139470v11112,-42069,30162,-60325,38100,-9525c165101,180745,158751,394264,166688,444270v7937,50006,27781,53182,38100,-14287c215107,362514,217488,102164,228600,39458v11112,-62706,32544,-45244,42863,14287c281782,113276,282576,341876,290513,396645v7937,54769,19844,30956,28575,-14287c327819,337115,333375,171220,342900,125183v9525,-46038,24607,-54769,33338,-19050c384969,141852,387351,299014,395288,339495v7937,40481,21431,29369,28575,9525c431007,329176,430212,225989,438150,220433v7938,-5556,20638,44847,33338,95250e" filled="f" strokecolor="#030e13 [484]" strokeweight="1.5pt">
                      <v:stroke joinstyle="miter"/>
                      <v:path arrowok="t" o:connecttype="custom" o:connectlocs="0,301395;14288,244245;47625,349020;61913,206145;90488,382358;119063,139470;157163,129945;166688,444270;204788,429983;228600,39458;271463,53745;290513,396645;319088,382358;342900,125183;376238,106133;395288,339495;423863,349020;438150,220433;471488,315683" o:connectangles="0,0,0,0,0,0,0,0,0,0,0,0,0,0,0,0,0,0,0"/>
                    </v:shape>
                  </w:pict>
                </mc:Fallback>
              </mc:AlternateContent>
            </w:r>
          </w:p>
          <w:p w14:paraId="1A914138" w14:textId="0A195455" w:rsidR="003301A6" w:rsidRDefault="003301A6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2EF1C3CD" w14:textId="413B8956" w:rsidR="003301A6" w:rsidRDefault="003301A6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733F5CE" w14:textId="06DF60FD" w:rsidR="003301A6" w:rsidRPr="003301A6" w:rsidRDefault="00480A85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35488" behindDoc="0" locked="0" layoutInCell="1" allowOverlap="1" wp14:anchorId="6B6D3207" wp14:editId="79F26070">
                      <wp:simplePos x="0" y="0"/>
                      <wp:positionH relativeFrom="column">
                        <wp:posOffset>895826</wp:posOffset>
                      </wp:positionH>
                      <wp:positionV relativeFrom="paragraph">
                        <wp:posOffset>102870</wp:posOffset>
                      </wp:positionV>
                      <wp:extent cx="85089" cy="459742"/>
                      <wp:effectExtent l="2858" t="0" r="13652" b="13653"/>
                      <wp:wrapNone/>
                      <wp:docPr id="1781527164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089" cy="45974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53F9B67" id="Levá složená závorka 1" o:spid="_x0000_s1026" type="#_x0000_t87" style="position:absolute;margin-left:70.55pt;margin-top:8.1pt;width:6.7pt;height:36.2pt;rotation:-90;z-index:252735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" adj="333" strokecolor="black [3200]">
                      <v:stroke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38560" behindDoc="0" locked="0" layoutInCell="1" allowOverlap="1" wp14:anchorId="0D795532" wp14:editId="17F94F98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83503</wp:posOffset>
                      </wp:positionV>
                      <wp:extent cx="647700" cy="0"/>
                      <wp:effectExtent l="0" t="76200" r="19050" b="95250"/>
                      <wp:wrapNone/>
                      <wp:docPr id="105358982" name="Přímá spojnice se šipkou 3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DD5D52" id="Přímá spojnice se šipkou 337" o:spid="_x0000_s1026" type="#_x0000_t32" style="position:absolute;margin-left:92.95pt;margin-top:6.6pt;width:51pt;height:0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36512" behindDoc="0" locked="0" layoutInCell="1" allowOverlap="1" wp14:anchorId="2DE7C509" wp14:editId="3CDC9B79">
                      <wp:simplePos x="0" y="0"/>
                      <wp:positionH relativeFrom="column">
                        <wp:posOffset>518795</wp:posOffset>
                      </wp:positionH>
                      <wp:positionV relativeFrom="paragraph">
                        <wp:posOffset>78423</wp:posOffset>
                      </wp:positionV>
                      <wp:extent cx="190500" cy="0"/>
                      <wp:effectExtent l="0" t="0" r="0" b="0"/>
                      <wp:wrapNone/>
                      <wp:docPr id="790320340" name="Přímá spojnice 3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05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226E2F" id="Přímá spojnice 335" o:spid="_x0000_s1026" style="position:absolute;flip:x;z-index:25273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5pt,6.2pt" to="55.8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06A60EB8" w14:textId="558B8244" w:rsidR="003301A6" w:rsidRPr="00610D98" w:rsidRDefault="00610D98" w:rsidP="00610D98">
            <w:pPr>
              <w:ind w:left="2581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Pr="001524F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</w:p>
          <w:p w14:paraId="0630A920" w14:textId="78611A93" w:rsidR="003301A6" w:rsidRDefault="003301A6" w:rsidP="008574FE">
            <w:pPr>
              <w:jc w:val="both"/>
              <w:rPr>
                <w:rFonts w:eastAsiaTheme="minorEastAsia"/>
              </w:rPr>
            </w:pPr>
          </w:p>
          <w:p w14:paraId="50AAD3D8" w14:textId="340A6120" w:rsidR="003301A6" w:rsidRDefault="00610D98" w:rsidP="00610D98">
            <w:pPr>
              <w:ind w:left="116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b/>
                <w:bCs/>
              </w:rPr>
              <w:t xml:space="preserve"> </w:t>
            </w:r>
            <w:r w:rsidR="003301A6" w:rsidRPr="00F427F0">
              <w:rPr>
                <w:rFonts w:eastAsiaTheme="minorEastAsia"/>
                <w:b/>
                <w:bCs/>
                <w:sz w:val="20"/>
                <w:szCs w:val="20"/>
              </w:rPr>
              <w:t>SPVM</w:t>
            </w:r>
          </w:p>
        </w:tc>
      </w:tr>
    </w:tbl>
    <w:p w14:paraId="58832CBF" w14:textId="77777777" w:rsidR="003E1046" w:rsidRPr="00DC6513" w:rsidRDefault="003E1046" w:rsidP="00DC24C0">
      <w:pPr>
        <w:spacing w:after="0"/>
        <w:jc w:val="both"/>
        <w:rPr>
          <w:rFonts w:eastAsiaTheme="minorEastAsia"/>
        </w:rPr>
      </w:pPr>
    </w:p>
    <w:p w14:paraId="4EF45CF2" w14:textId="59F7B405" w:rsidR="003E1046" w:rsidRPr="00DC6513" w:rsidRDefault="00BF5761" w:rsidP="0062524F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Maximum </w:t>
      </w:r>
      <w:r w:rsidR="000B28B0" w:rsidRPr="00DC6513">
        <w:rPr>
          <w:rFonts w:eastAsiaTheme="minorEastAsia"/>
        </w:rPr>
        <w:t>SPVM je charakterizováno extrémem fáze</w:t>
      </w:r>
    </w:p>
    <w:p w14:paraId="31B9B35C" w14:textId="451E364B" w:rsidR="000B28B0" w:rsidRPr="00DC6513" w:rsidRDefault="00B30B34" w:rsidP="00B30B34">
      <w:pPr>
        <w:ind w:left="567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ϕ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x,t</m:t>
              </m:r>
            </m:e>
          </m:d>
          <m:r>
            <w:rPr>
              <w:rFonts w:ascii="Cambria Math" w:eastAsiaTheme="minorEastAsia" w:hAnsi="Cambria Math"/>
            </w:rPr>
            <m:t xml:space="preserve"> = ωt - kx</m:t>
          </m:r>
        </m:oMath>
      </m:oMathPara>
    </w:p>
    <w:p w14:paraId="162FD7FA" w14:textId="760262BD" w:rsidR="003078A2" w:rsidRPr="00DC6513" w:rsidRDefault="003078A2" w:rsidP="00872E18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vzhledem k vlnočtu </w:t>
      </w:r>
      <w:r w:rsidRPr="00DC6513">
        <w:rPr>
          <w:rFonts w:eastAsiaTheme="minorEastAsia"/>
          <w:i/>
          <w:iCs/>
        </w:rPr>
        <w:t>k</w:t>
      </w:r>
      <w:r w:rsidRPr="00DC6513">
        <w:rPr>
          <w:rFonts w:eastAsiaTheme="minorEastAsia"/>
        </w:rPr>
        <w:t xml:space="preserve"> (maximální počet monochromatických harmonických vln se skládá </w:t>
      </w:r>
      <w:r w:rsidRPr="005D6524">
        <w:rPr>
          <w:rFonts w:eastAsiaTheme="minorEastAsia"/>
          <w:u w:val="wave"/>
        </w:rPr>
        <w:t>ve fázi</w:t>
      </w:r>
      <w:r w:rsidRPr="00DC6513">
        <w:rPr>
          <w:rFonts w:eastAsiaTheme="minorEastAsia"/>
        </w:rPr>
        <w:t>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373"/>
      </w:tblGrid>
      <w:tr w:rsidR="00791BF4" w:rsidRPr="00DC6513" w14:paraId="3309DD24" w14:textId="77777777" w:rsidTr="004F3086">
        <w:tc>
          <w:tcPr>
            <w:tcW w:w="9062" w:type="dxa"/>
            <w:gridSpan w:val="3"/>
          </w:tcPr>
          <w:p w14:paraId="4EABE1FF" w14:textId="21D5C901" w:rsidR="00791BF4" w:rsidRPr="00DC6513" w:rsidRDefault="00BF0C4B" w:rsidP="004F3086">
            <w:pPr>
              <w:spacing w:before="120" w:after="120"/>
              <w:ind w:left="313"/>
              <w:jc w:val="both"/>
              <w:rPr>
                <w:rFonts w:eastAsiaTheme="minorEastAsia"/>
                <w:iCs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ϕ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,t</m:t>
                        </m:r>
                      </m:e>
                    </m:d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</w:tc>
      </w:tr>
      <w:tr w:rsidR="00791BF4" w:rsidRPr="00DC6513" w14:paraId="0BF2F3C6" w14:textId="77777777" w:rsidTr="004F3086">
        <w:tc>
          <w:tcPr>
            <w:tcW w:w="9062" w:type="dxa"/>
            <w:gridSpan w:val="3"/>
          </w:tcPr>
          <w:p w14:paraId="4ABE91FA" w14:textId="18D65B02" w:rsidR="00791BF4" w:rsidRPr="00DC6513" w:rsidRDefault="00791BF4" w:rsidP="004F3086">
            <w:pPr>
              <w:ind w:left="1305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791BF4" w:rsidRPr="00DC6513" w14:paraId="52828973" w14:textId="77777777" w:rsidTr="004F3086">
        <w:tc>
          <w:tcPr>
            <w:tcW w:w="9062" w:type="dxa"/>
            <w:gridSpan w:val="3"/>
          </w:tcPr>
          <w:p w14:paraId="1B0CBB84" w14:textId="4140F625" w:rsidR="00791BF4" w:rsidRPr="00DC6513" w:rsidRDefault="00AF350E" w:rsidP="004F3086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ωt</m:t>
                    </m:r>
                    <m:r>
                      <w:rPr>
                        <w:rFonts w:ascii="Cambria Math" w:eastAsiaTheme="minorEastAsia" w:hAnsi="Cambria Math"/>
                      </w:rPr>
                      <m:t>-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</w:tc>
      </w:tr>
      <w:tr w:rsidR="00791BF4" w:rsidRPr="00DC6513" w14:paraId="295FBAD8" w14:textId="77777777" w:rsidTr="004F3086">
        <w:tc>
          <w:tcPr>
            <w:tcW w:w="9062" w:type="dxa"/>
            <w:gridSpan w:val="3"/>
          </w:tcPr>
          <w:p w14:paraId="79E0350A" w14:textId="1C756EF8" w:rsidR="00791BF4" w:rsidRPr="00DC6513" w:rsidRDefault="00791BF4" w:rsidP="004F3086">
            <w:pPr>
              <w:ind w:left="1305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19230C" w:rsidRPr="00DC6513" w14:paraId="6A5BE04F" w14:textId="77777777" w:rsidTr="004F3086">
        <w:tc>
          <w:tcPr>
            <w:tcW w:w="9062" w:type="dxa"/>
            <w:gridSpan w:val="3"/>
          </w:tcPr>
          <w:p w14:paraId="2CA5A947" w14:textId="742FCD78" w:rsidR="0019230C" w:rsidRPr="00DC6513" w:rsidRDefault="00BE3A1C" w:rsidP="004F3086">
            <w:pPr>
              <w:spacing w:before="120" w:after="120"/>
              <w:ind w:left="596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t.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0</m:t>
                </m:r>
              </m:oMath>
            </m:oMathPara>
          </w:p>
        </w:tc>
      </w:tr>
      <w:tr w:rsidR="0019230C" w:rsidRPr="00DC6513" w14:paraId="14A24576" w14:textId="77777777" w:rsidTr="004F3086">
        <w:tc>
          <w:tcPr>
            <w:tcW w:w="9062" w:type="dxa"/>
            <w:gridSpan w:val="3"/>
          </w:tcPr>
          <w:p w14:paraId="61B91688" w14:textId="289E7775" w:rsidR="0019230C" w:rsidRPr="00DC6513" w:rsidRDefault="0019230C" w:rsidP="004F3086">
            <w:pPr>
              <w:ind w:left="1305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DC18A7" w:rsidRPr="00DC6513" w14:paraId="754D6E84" w14:textId="77777777" w:rsidTr="004F3086">
        <w:tc>
          <w:tcPr>
            <w:tcW w:w="2405" w:type="dxa"/>
          </w:tcPr>
          <w:p w14:paraId="6375E1CF" w14:textId="325EA2CF" w:rsidR="00DC18A7" w:rsidRPr="00DC6513" w:rsidRDefault="00B475E9" w:rsidP="003078A2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7398A34E" wp14:editId="762CD9F5">
                      <wp:simplePos x="0" y="0"/>
                      <wp:positionH relativeFrom="column">
                        <wp:posOffset>423863</wp:posOffset>
                      </wp:positionH>
                      <wp:positionV relativeFrom="paragraph">
                        <wp:posOffset>92075</wp:posOffset>
                      </wp:positionV>
                      <wp:extent cx="923925" cy="495300"/>
                      <wp:effectExtent l="0" t="0" r="28575" b="19050"/>
                      <wp:wrapNone/>
                      <wp:docPr id="901103061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357B124" id="Obdélník 3" o:spid="_x0000_s1026" style="position:absolute;margin-left:33.4pt;margin-top:7.25pt;width:72.75pt;height:39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E71D2E2" w14:textId="72130D4B" w:rsidR="00DC18A7" w:rsidRPr="00DC6513" w:rsidRDefault="00AF350E" w:rsidP="004F3086">
            <w:pPr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</m:oMath>
            </m:oMathPara>
          </w:p>
          <w:p w14:paraId="3BD0D736" w14:textId="77777777" w:rsidR="00DC18A7" w:rsidRPr="00DC6513" w:rsidRDefault="00DC18A7" w:rsidP="003078A2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585FE028" w14:textId="77777777" w:rsidR="00DC18A7" w:rsidRPr="00DC6513" w:rsidRDefault="00DC18A7" w:rsidP="003078A2">
            <w:pPr>
              <w:jc w:val="both"/>
              <w:rPr>
                <w:rFonts w:eastAsiaTheme="minorEastAsia"/>
              </w:rPr>
            </w:pPr>
          </w:p>
          <w:p w14:paraId="0A6AD203" w14:textId="77777777" w:rsidR="00B475E9" w:rsidRDefault="00B475E9" w:rsidP="003078A2">
            <w:pPr>
              <w:jc w:val="both"/>
              <w:rPr>
                <w:rFonts w:eastAsiaTheme="minorEastAsia"/>
              </w:rPr>
            </w:pPr>
          </w:p>
          <w:p w14:paraId="363939AA" w14:textId="77777777" w:rsidR="00BF0C4B" w:rsidRPr="00BF0C4B" w:rsidRDefault="00BF0C4B" w:rsidP="003078A2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78B7BCBF" w14:textId="3F07798F" w:rsidR="00B475E9" w:rsidRPr="00822966" w:rsidRDefault="00B475E9" w:rsidP="003078A2">
            <w:pPr>
              <w:jc w:val="both"/>
              <w:rPr>
                <w:rFonts w:eastAsiaTheme="minorEastAsia"/>
                <w:b/>
                <w:bCs/>
              </w:rPr>
            </w:pPr>
            <w:r w:rsidRPr="0082296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373" w:type="dxa"/>
            <w:vAlign w:val="center"/>
          </w:tcPr>
          <w:p w14:paraId="304F827B" w14:textId="102AD130" w:rsidR="00DC18A7" w:rsidRPr="00DC6513" w:rsidRDefault="001B7235" w:rsidP="00BF0C4B">
            <w:pPr>
              <w:tabs>
                <w:tab w:val="right" w:pos="580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(3.1.27)</w:t>
            </w:r>
          </w:p>
        </w:tc>
      </w:tr>
    </w:tbl>
    <w:p w14:paraId="031E572C" w14:textId="0E25B171" w:rsidR="00CE597A" w:rsidRPr="00DC6513" w:rsidRDefault="00D41048" w:rsidP="00AD25E3">
      <w:pPr>
        <w:spacing w:after="0"/>
        <w:jc w:val="both"/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2494848" behindDoc="0" locked="0" layoutInCell="1" allowOverlap="1" wp14:anchorId="70EF3929" wp14:editId="36DF875F">
                <wp:simplePos x="0" y="0"/>
                <wp:positionH relativeFrom="column">
                  <wp:posOffset>546418</wp:posOffset>
                </wp:positionH>
                <wp:positionV relativeFrom="paragraph">
                  <wp:posOffset>157480</wp:posOffset>
                </wp:positionV>
                <wp:extent cx="285750" cy="295275"/>
                <wp:effectExtent l="0" t="0" r="19050" b="28575"/>
                <wp:wrapNone/>
                <wp:docPr id="1878560477" name="Ovál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952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3B751B" id="Ovál 185" o:spid="_x0000_s1026" style="position:absolute;margin-left:43.05pt;margin-top:12.4pt;width:22.5pt;height:23.25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" filled="f" strokecolor="black [3213]">
                <v:stroke joinstyle="miter"/>
              </v:oval>
            </w:pict>
          </mc:Fallback>
        </mc:AlternateContent>
      </w:r>
    </w:p>
    <w:p w14:paraId="447C6467" w14:textId="1B00C76C" w:rsidR="00825543" w:rsidRPr="00DC6513" w:rsidRDefault="009E3E60" w:rsidP="003078A2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Derivace</w:t>
      </w:r>
      <w:r w:rsidR="005E6179">
        <w:rPr>
          <w:rFonts w:eastAsiaTheme="minorEastAsia"/>
        </w:rPr>
        <w:t xml:space="preserve"> </w:t>
      </w:r>
      <w:r w:rsidRPr="00DC6513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nor/>
              </m:rPr>
              <w:rPr>
                <w:rFonts w:ascii="Cambria Math" w:eastAsiaTheme="minorEastAsia" w:hAnsi="Cambria Math"/>
                <w:i/>
                <w:iCs/>
              </w:rPr>
              <m:t>d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M</m:t>
                </m:r>
              </m:sub>
            </m:sSub>
          </m:num>
          <m:den>
            <m:r>
              <m:rPr>
                <m:nor/>
              </m:rPr>
              <w:rPr>
                <w:rFonts w:ascii="Cambria Math" w:eastAsiaTheme="minorEastAsia" w:hAnsi="Cambria Math"/>
                <w:i/>
                <w:iCs/>
              </w:rPr>
              <m:t>d</m:t>
            </m:r>
            <m:r>
              <w:rPr>
                <w:rFonts w:ascii="Cambria Math" w:eastAsiaTheme="minorEastAsia" w:hAnsi="Cambria Math"/>
              </w:rPr>
              <m:t>t</m:t>
            </m:r>
          </m:den>
        </m:f>
      </m:oMath>
      <w:r w:rsidRPr="00DC6513">
        <w:rPr>
          <w:rFonts w:eastAsiaTheme="minorEastAsia"/>
        </w:rPr>
        <w:t xml:space="preserve"> </w:t>
      </w:r>
      <w:r w:rsidR="005E6179">
        <w:rPr>
          <w:rFonts w:eastAsiaTheme="minorEastAsia"/>
        </w:rPr>
        <w:t xml:space="preserve"> </w:t>
      </w:r>
      <w:r w:rsidRPr="00DC6513">
        <w:rPr>
          <w:rFonts w:eastAsiaTheme="minorEastAsia"/>
        </w:rPr>
        <w:t xml:space="preserve">na levé straně (3.1.27) je </w:t>
      </w:r>
      <w:r w:rsidRPr="00AC4424">
        <w:rPr>
          <w:rFonts w:eastAsiaTheme="minorEastAsia"/>
          <w:u w:val="wave"/>
        </w:rPr>
        <w:t>rychlost pohybu maxima SPVM</w:t>
      </w:r>
      <w:r w:rsidRPr="00DC6513">
        <w:rPr>
          <w:rFonts w:eastAsiaTheme="minorEastAsia"/>
        </w:rPr>
        <w:t>.</w:t>
      </w:r>
    </w:p>
    <w:p w14:paraId="5CE2F378" w14:textId="7336A654" w:rsidR="00825543" w:rsidRPr="00DC6513" w:rsidRDefault="003A4C73" w:rsidP="003078A2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Říká se jí </w:t>
      </w:r>
      <w:r w:rsidRPr="00AC4424">
        <w:rPr>
          <w:rFonts w:eastAsiaTheme="minorEastAsia"/>
          <w:u w:val="wave"/>
        </w:rPr>
        <w:t>grupová rychlost</w:t>
      </w:r>
      <w:r w:rsidRPr="00DC6513">
        <w:rPr>
          <w:rFonts w:eastAsiaTheme="minorEastAsia"/>
        </w:rPr>
        <w:t>, neboť SPVM je superpozicí</w:t>
      </w:r>
      <w:r w:rsidR="007B4E43" w:rsidRPr="00DC6513">
        <w:rPr>
          <w:rFonts w:eastAsiaTheme="minorEastAsia"/>
        </w:rPr>
        <w:t xml:space="preserve"> (grupou) mnoha monochromatických </w:t>
      </w:r>
      <w:proofErr w:type="spellStart"/>
      <w:r w:rsidR="007B4E43" w:rsidRPr="00DC6513">
        <w:rPr>
          <w:rFonts w:eastAsiaTheme="minorEastAsia"/>
        </w:rPr>
        <w:t>harm</w:t>
      </w:r>
      <w:proofErr w:type="spellEnd"/>
      <w:r w:rsidR="00AC4424">
        <w:rPr>
          <w:rFonts w:eastAsiaTheme="minorEastAsia"/>
        </w:rPr>
        <w:t>.</w:t>
      </w:r>
      <w:r w:rsidR="007B4E43" w:rsidRPr="00DC6513">
        <w:rPr>
          <w:rFonts w:eastAsiaTheme="minorEastAsia"/>
        </w:rPr>
        <w:t xml:space="preserve"> vln. </w:t>
      </w:r>
      <w:r w:rsidR="00B42C76" w:rsidRPr="00DC6513">
        <w:rPr>
          <w:rFonts w:eastAsiaTheme="minorEastAsia"/>
        </w:rPr>
        <w:t xml:space="preserve">Grupovou rychlost SPVM budeme označovat </w:t>
      </w:r>
      <w:proofErr w:type="spellStart"/>
      <w:r w:rsidR="00541447" w:rsidRPr="00DC6513">
        <w:rPr>
          <w:rFonts w:eastAsiaTheme="minorEastAsia"/>
          <w:i/>
          <w:iCs/>
        </w:rPr>
        <w:t>v</w:t>
      </w:r>
      <w:r w:rsidR="00541447" w:rsidRPr="00DC6513">
        <w:rPr>
          <w:rFonts w:eastAsiaTheme="minorEastAsia"/>
          <w:i/>
          <w:iCs/>
          <w:vertAlign w:val="subscript"/>
        </w:rPr>
        <w:t>g</w:t>
      </w:r>
      <w:proofErr w:type="spellEnd"/>
      <w:r w:rsidR="00541447" w:rsidRPr="00DC6513">
        <w:rPr>
          <w:rFonts w:eastAsiaTheme="minorEastAsia"/>
        </w:rPr>
        <w:t>.</w:t>
      </w:r>
    </w:p>
    <w:p w14:paraId="532A4D1D" w14:textId="77777777" w:rsidR="00825543" w:rsidRPr="00DC6513" w:rsidRDefault="00825543" w:rsidP="003078A2">
      <w:pPr>
        <w:jc w:val="both"/>
        <w:rPr>
          <w:rFonts w:eastAsiaTheme="minorEastAsia"/>
        </w:rPr>
      </w:pPr>
    </w:p>
    <w:p w14:paraId="223FB441" w14:textId="77777777" w:rsidR="00541447" w:rsidRDefault="00541447" w:rsidP="003078A2">
      <w:pPr>
        <w:jc w:val="both"/>
        <w:rPr>
          <w:rFonts w:eastAsiaTheme="minorEastAsia"/>
        </w:rPr>
      </w:pPr>
    </w:p>
    <w:p w14:paraId="47F17030" w14:textId="77777777" w:rsidR="00C121FF" w:rsidRPr="00DC6513" w:rsidRDefault="00C121FF" w:rsidP="003078A2">
      <w:pPr>
        <w:jc w:val="both"/>
        <w:rPr>
          <w:rFonts w:eastAsiaTheme="minorEastAsia"/>
        </w:rPr>
      </w:pPr>
    </w:p>
    <w:p w14:paraId="0021D6CE" w14:textId="06716284" w:rsidR="00541447" w:rsidRPr="00DC6513" w:rsidRDefault="00456B4F" w:rsidP="008F17D6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Rovnici (3.1.27) můžeme tedy přepsat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940"/>
      </w:tblGrid>
      <w:tr w:rsidR="00AF54E3" w:rsidRPr="00DC6513" w14:paraId="1631334B" w14:textId="77777777" w:rsidTr="00880AE1">
        <w:tc>
          <w:tcPr>
            <w:tcW w:w="1838" w:type="dxa"/>
          </w:tcPr>
          <w:p w14:paraId="6F8F68A0" w14:textId="712B2FFD" w:rsidR="00AF54E3" w:rsidRPr="00DC6513" w:rsidRDefault="00B40DA7" w:rsidP="003078A2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20DCFE8A" wp14:editId="3BD2CFAA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90805</wp:posOffset>
                      </wp:positionV>
                      <wp:extent cx="904875" cy="504825"/>
                      <wp:effectExtent l="0" t="0" r="28575" b="28575"/>
                      <wp:wrapNone/>
                      <wp:docPr id="433130239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504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21A1F6" id="Obdélník 5" o:spid="_x0000_s1026" style="position:absolute;margin-left:9.4pt;margin-top:7.15pt;width:71.25pt;height:3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45CC2BD" w14:textId="68F6C18C" w:rsidR="00AF54E3" w:rsidRPr="00DC6513" w:rsidRDefault="00AF350E" w:rsidP="00AF54E3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</m:oMath>
            </m:oMathPara>
          </w:p>
          <w:p w14:paraId="484A1556" w14:textId="77777777" w:rsidR="00AF54E3" w:rsidRPr="00DC6513" w:rsidRDefault="00AF54E3" w:rsidP="003078A2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017A3A27" w14:textId="77777777" w:rsidR="00AF54E3" w:rsidRPr="00DC6513" w:rsidRDefault="00AF54E3" w:rsidP="003078A2">
            <w:pPr>
              <w:jc w:val="both"/>
              <w:rPr>
                <w:rFonts w:eastAsiaTheme="minorEastAsia"/>
              </w:rPr>
            </w:pPr>
          </w:p>
          <w:p w14:paraId="5C2E218C" w14:textId="77777777" w:rsidR="00AF54E3" w:rsidRDefault="00AF54E3" w:rsidP="003078A2">
            <w:pPr>
              <w:jc w:val="both"/>
              <w:rPr>
                <w:rFonts w:eastAsiaTheme="minorEastAsia"/>
              </w:rPr>
            </w:pPr>
          </w:p>
          <w:p w14:paraId="640F8FDB" w14:textId="77777777" w:rsidR="00044467" w:rsidRPr="00153467" w:rsidRDefault="00044467" w:rsidP="003078A2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D216DE4" w14:textId="70C9D2D2" w:rsidR="00AF54E3" w:rsidRPr="00AC1FAC" w:rsidRDefault="00AF54E3" w:rsidP="003078A2">
            <w:pPr>
              <w:jc w:val="both"/>
              <w:rPr>
                <w:rFonts w:eastAsiaTheme="minorEastAsia"/>
                <w:b/>
                <w:bCs/>
              </w:rPr>
            </w:pPr>
            <w:r w:rsidRPr="00AC1FAC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940" w:type="dxa"/>
            <w:vAlign w:val="center"/>
          </w:tcPr>
          <w:p w14:paraId="6681A203" w14:textId="48799CC4" w:rsidR="00AF54E3" w:rsidRPr="00DC6513" w:rsidRDefault="00AF54E3" w:rsidP="00153467">
            <w:pPr>
              <w:tabs>
                <w:tab w:val="right" w:pos="637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(3.1.28)</w:t>
            </w:r>
          </w:p>
        </w:tc>
      </w:tr>
    </w:tbl>
    <w:p w14:paraId="4BB1D119" w14:textId="77777777" w:rsidR="005A1951" w:rsidRPr="00DC6513" w:rsidRDefault="005A1951" w:rsidP="004A21D5">
      <w:pPr>
        <w:spacing w:after="0"/>
        <w:jc w:val="both"/>
        <w:rPr>
          <w:rFonts w:eastAsiaTheme="minorEastAsia"/>
        </w:rPr>
      </w:pPr>
    </w:p>
    <w:p w14:paraId="367AB9D4" w14:textId="0AB747F9" w:rsidR="00456AD7" w:rsidRPr="00DC6513" w:rsidRDefault="00B40DA7" w:rsidP="00B92CB5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Tento výraz</w:t>
      </w:r>
      <w:r w:rsidR="008F17D6" w:rsidRPr="00DC6513">
        <w:rPr>
          <w:rFonts w:eastAsiaTheme="minorEastAsia"/>
        </w:rPr>
        <w:t xml:space="preserve"> </w:t>
      </w:r>
      <w:r w:rsidR="00291DA5" w:rsidRPr="00DC6513">
        <w:rPr>
          <w:rFonts w:eastAsiaTheme="minorEastAsia"/>
        </w:rPr>
        <w:t xml:space="preserve">má již přímý vztah k pohybu </w:t>
      </w:r>
      <w:r w:rsidR="00291DA5" w:rsidRPr="00D473C0">
        <w:rPr>
          <w:rFonts w:eastAsiaTheme="minorEastAsia"/>
          <w:u w:val="wave"/>
        </w:rPr>
        <w:t xml:space="preserve">samotného </w:t>
      </w:r>
      <w:proofErr w:type="spellStart"/>
      <w:r w:rsidR="00291DA5" w:rsidRPr="00D473C0">
        <w:rPr>
          <w:rFonts w:eastAsiaTheme="minorEastAsia"/>
          <w:u w:val="wave"/>
        </w:rPr>
        <w:t>mikroobjektu</w:t>
      </w:r>
      <w:proofErr w:type="spellEnd"/>
      <w:r w:rsidR="00291DA5" w:rsidRPr="00DC6513">
        <w:rPr>
          <w:rFonts w:eastAsiaTheme="minorEastAsia"/>
        </w:rPr>
        <w:t xml:space="preserve">. Víme totiž, že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ψ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x,t</m:t>
                        </m:r>
                      </m:e>
                    </m:d>
                  </m:e>
                </m:d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bar>
      </m:oMath>
      <w:r w:rsidR="00291DA5" w:rsidRPr="00DC6513">
        <w:rPr>
          <w:rFonts w:eastAsiaTheme="minorEastAsia"/>
        </w:rPr>
        <w:t xml:space="preserve"> udává </w:t>
      </w:r>
      <w:r w:rsidR="00291DA5" w:rsidRPr="00D473C0">
        <w:rPr>
          <w:rFonts w:eastAsiaTheme="minorEastAsia"/>
          <w:u w:val="wave"/>
        </w:rPr>
        <w:t xml:space="preserve">prostorové rozložení pravděpodobnosti výskytu </w:t>
      </w:r>
      <w:proofErr w:type="spellStart"/>
      <w:r w:rsidR="00291DA5" w:rsidRPr="00D473C0">
        <w:rPr>
          <w:rFonts w:eastAsiaTheme="minorEastAsia"/>
          <w:u w:val="wave"/>
        </w:rPr>
        <w:t>mikroobjektu</w:t>
      </w:r>
      <w:proofErr w:type="spellEnd"/>
      <w:r w:rsidR="00291DA5" w:rsidRPr="00DC6513">
        <w:rPr>
          <w:rFonts w:eastAsiaTheme="minorEastAsia"/>
        </w:rPr>
        <w:t xml:space="preserve">. </w:t>
      </w:r>
      <w:r w:rsidR="000D7B05" w:rsidRPr="00DC6513">
        <w:rPr>
          <w:rFonts w:eastAsiaTheme="minorEastAsia"/>
        </w:rPr>
        <w:t>Situace je tedy následující: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2976"/>
      </w:tblGrid>
      <w:tr w:rsidR="006340AD" w:rsidRPr="00DC6513" w14:paraId="0D85A9A7" w14:textId="77777777" w:rsidTr="00D04018">
        <w:tc>
          <w:tcPr>
            <w:tcW w:w="6091" w:type="dxa"/>
          </w:tcPr>
          <w:p w14:paraId="0099C2FE" w14:textId="2761C719" w:rsidR="006340AD" w:rsidRPr="00DC6513" w:rsidRDefault="006340AD" w:rsidP="00F761AD">
            <w:pPr>
              <w:ind w:left="29"/>
              <w:jc w:val="both"/>
              <w:rPr>
                <w:rFonts w:eastAsiaTheme="minorEastAsia"/>
                <w:sz w:val="18"/>
                <w:szCs w:val="18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 wp14:anchorId="067DE11C" wp14:editId="16486049">
                      <wp:simplePos x="0" y="0"/>
                      <wp:positionH relativeFrom="column">
                        <wp:posOffset>117792</wp:posOffset>
                      </wp:positionH>
                      <wp:positionV relativeFrom="paragraph">
                        <wp:posOffset>57150</wp:posOffset>
                      </wp:positionV>
                      <wp:extent cx="3600450" cy="3252787"/>
                      <wp:effectExtent l="0" t="0" r="19050" b="24130"/>
                      <wp:wrapNone/>
                      <wp:docPr id="824694984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450" cy="32527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3EB11C" id="Obdélník 10" o:spid="_x0000_s1026" style="position:absolute;margin-left:9.25pt;margin-top:4.5pt;width:283.5pt;height:256.1pt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" filled="f" strokecolor="#030e13 [484]" strokeweight="1.5pt"/>
                  </w:pict>
                </mc:Fallback>
              </mc:AlternateContent>
            </w:r>
          </w:p>
          <w:p w14:paraId="54FA5FC5" w14:textId="568E85B8" w:rsidR="00FE6D63" w:rsidRPr="00FE6D63" w:rsidRDefault="00F344B2" w:rsidP="00134F6A">
            <w:pPr>
              <w:ind w:left="596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6340A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61376" behindDoc="0" locked="0" layoutInCell="1" allowOverlap="1" wp14:anchorId="5859D7E0" wp14:editId="5AC2BC6E">
                      <wp:simplePos x="0" y="0"/>
                      <wp:positionH relativeFrom="column">
                        <wp:posOffset>1409700</wp:posOffset>
                      </wp:positionH>
                      <wp:positionV relativeFrom="paragraph">
                        <wp:posOffset>50800</wp:posOffset>
                      </wp:positionV>
                      <wp:extent cx="766445" cy="375920"/>
                      <wp:effectExtent l="0" t="0" r="0" b="5080"/>
                      <wp:wrapSquare wrapText="bothSides"/>
                      <wp:docPr id="138821675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6445" cy="375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A3D278" w14:textId="5F1DD779" w:rsidR="006340AD" w:rsidRPr="006340AD" w:rsidRDefault="00AF350E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8"/>
                                              <w:szCs w:val="18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8"/>
                                              <w:szCs w:val="18"/>
                                            </w:rPr>
                                            <m:t>g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iCs/>
                                              <w:sz w:val="18"/>
                                              <w:szCs w:val="18"/>
                                            </w:rPr>
                                            <m:t>d</m:t>
                                          </m:r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8"/>
                                              <w:szCs w:val="18"/>
                                            </w:rPr>
                                            <m:t>ω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nor/>
                                            </m:r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iCs/>
                                              <w:sz w:val="18"/>
                                              <w:szCs w:val="18"/>
                                            </w:rPr>
                                            <m:t>d</m:t>
                                          </m:r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8"/>
                                              <w:szCs w:val="18"/>
                                            </w:rPr>
                                            <m:t>k</m:t>
                                          </m:r>
                                        </m:den>
                                      </m:f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8"/>
                                          <w:szCs w:val="18"/>
                                        </w:rPr>
                                        <m:t xml:space="preserve">    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59D7E0" id="_x0000_s1030" type="#_x0000_t202" style="position:absolute;left:0;text-align:left;margin-left:111pt;margin-top:4pt;width:60.35pt;height:29.6pt;z-index:252261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" stroked="f">
                      <v:textbox>
                        <w:txbxContent>
                          <w:p w14:paraId="64A3D278" w14:textId="5F1DD779" w:rsidR="006340AD" w:rsidRPr="006340AD" w:rsidRDefault="00AF350E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g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iCs/>
                                        <w:sz w:val="18"/>
                                        <w:szCs w:val="18"/>
                                      </w:rPr>
                                      <m:t>d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ω</m:t>
                                    </m:r>
                                  </m:num>
                                  <m:den>
                                    <m:r>
                                      <m:rPr>
                                        <m:nor/>
                                      </m:r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iCs/>
                                        <w:sz w:val="18"/>
                                        <w:szCs w:val="18"/>
                                      </w:rPr>
                                      <m:t>d</m:t>
                                    </m:r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8"/>
                                        <w:szCs w:val="18"/>
                                      </w:rPr>
                                      <m:t>k</m:t>
                                    </m:r>
                                  </m:den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8"/>
                                    <w:szCs w:val="18"/>
                                  </w:rPr>
                                  <m:t xml:space="preserve">    </m:t>
                                </m:r>
                              </m:oMath>
                            </m:oMathPara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154706" w:rsidRPr="0037701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758016" behindDoc="0" locked="0" layoutInCell="1" allowOverlap="1" wp14:anchorId="6A032398" wp14:editId="6F00378A">
                      <wp:simplePos x="0" y="0"/>
                      <wp:positionH relativeFrom="column">
                        <wp:posOffset>2175192</wp:posOffset>
                      </wp:positionH>
                      <wp:positionV relativeFrom="paragraph">
                        <wp:posOffset>120650</wp:posOffset>
                      </wp:positionV>
                      <wp:extent cx="1314450" cy="1404620"/>
                      <wp:effectExtent l="0" t="0" r="0" b="0"/>
                      <wp:wrapSquare wrapText="bothSides"/>
                      <wp:docPr id="166390990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B1235E" w14:textId="34AD52F8" w:rsidR="0037701C" w:rsidRPr="0037701C" w:rsidRDefault="0037701C" w:rsidP="0037701C">
                                  <w:pPr>
                                    <w:spacing w:after="0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(g</w:t>
                                  </w:r>
                                  <w:r w:rsidRPr="0037701C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rupová rychlost SPVM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A032398" id="_x0000_s1031" type="#_x0000_t202" style="position:absolute;left:0;text-align:left;margin-left:171.25pt;margin-top:9.5pt;width:103.5pt;height:110.6pt;z-index:2527580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" stroked="f">
                      <v:textbox style="mso-fit-shape-to-text:t">
                        <w:txbxContent>
                          <w:p w14:paraId="2DB1235E" w14:textId="34AD52F8" w:rsidR="0037701C" w:rsidRPr="0037701C" w:rsidRDefault="0037701C" w:rsidP="0037701C">
                            <w:pPr>
                              <w:spacing w:after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(g</w:t>
                            </w:r>
                            <w:r w:rsidRPr="0037701C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rupová rychlost SPVM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D397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52896" behindDoc="0" locked="0" layoutInCell="1" allowOverlap="1" wp14:anchorId="0D6B6694" wp14:editId="68FCFC71">
                      <wp:simplePos x="0" y="0"/>
                      <wp:positionH relativeFrom="column">
                        <wp:posOffset>754698</wp:posOffset>
                      </wp:positionH>
                      <wp:positionV relativeFrom="paragraph">
                        <wp:posOffset>34925</wp:posOffset>
                      </wp:positionV>
                      <wp:extent cx="0" cy="790575"/>
                      <wp:effectExtent l="76200" t="38100" r="57150" b="9525"/>
                      <wp:wrapNone/>
                      <wp:docPr id="1663712099" name="Přímá spojnice se šipkou 3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905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B674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54" o:spid="_x0000_s1026" type="#_x0000_t32" style="position:absolute;margin-left:59.45pt;margin-top:2.75pt;width:0;height:62.25pt;flip:y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E6D63" w:rsidRPr="0097452B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sym w:font="Symbol" w:char="F079"/>
            </w:r>
            <w:r w:rsidR="00FE6D63" w:rsidRPr="00FE6D63">
              <w:rPr>
                <w:rFonts w:eastAsiaTheme="minorEastAsia"/>
                <w:b/>
                <w:bCs/>
                <w:sz w:val="16"/>
                <w:szCs w:val="16"/>
              </w:rPr>
              <w:t>(</w:t>
            </w:r>
            <w:proofErr w:type="spellStart"/>
            <w:proofErr w:type="gramStart"/>
            <w:r w:rsidR="00FE6D63" w:rsidRPr="00FE6D63">
              <w:rPr>
                <w:rFonts w:eastAsiaTheme="minorEastAsia"/>
                <w:b/>
                <w:bCs/>
                <w:sz w:val="16"/>
                <w:szCs w:val="16"/>
              </w:rPr>
              <w:t>x,t</w:t>
            </w:r>
            <w:proofErr w:type="spellEnd"/>
            <w:proofErr w:type="gramEnd"/>
            <w:r w:rsidR="00FE6D63" w:rsidRPr="00FE6D63">
              <w:rPr>
                <w:rFonts w:eastAsiaTheme="minorEastAsia"/>
                <w:b/>
                <w:bCs/>
                <w:sz w:val="16"/>
                <w:szCs w:val="16"/>
              </w:rPr>
              <w:t>)</w:t>
            </w:r>
          </w:p>
          <w:p w14:paraId="37692966" w14:textId="35692774" w:rsidR="00FE6D63" w:rsidRDefault="00C14341" w:rsidP="00F761AD">
            <w:pPr>
              <w:ind w:left="29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7472" behindDoc="0" locked="0" layoutInCell="1" allowOverlap="1" wp14:anchorId="2A23399E" wp14:editId="1931208D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94615</wp:posOffset>
                      </wp:positionV>
                      <wp:extent cx="0" cy="194945"/>
                      <wp:effectExtent l="0" t="0" r="38100" b="33655"/>
                      <wp:wrapNone/>
                      <wp:docPr id="1994254258" name="Přímá spojnice 3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9494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D50768" id="Přímá spojnice 363" o:spid="_x0000_s1026" style="position:absolute;z-index:25277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55pt,7.45pt" to="90.5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6448" behindDoc="0" locked="0" layoutInCell="1" allowOverlap="1" wp14:anchorId="721E2463" wp14:editId="1E1B524D">
                      <wp:simplePos x="0" y="0"/>
                      <wp:positionH relativeFrom="column">
                        <wp:posOffset>1148080</wp:posOffset>
                      </wp:positionH>
                      <wp:positionV relativeFrom="paragraph">
                        <wp:posOffset>101600</wp:posOffset>
                      </wp:positionV>
                      <wp:extent cx="249555" cy="0"/>
                      <wp:effectExtent l="0" t="76200" r="17145" b="95250"/>
                      <wp:wrapNone/>
                      <wp:docPr id="1771315808" name="Přímá spojnice se šipkou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955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18D483E" id="Přímá spojnice se šipkou 362" o:spid="_x0000_s1026" type="#_x0000_t32" style="position:absolute;margin-left:90.4pt;margin-top:8pt;width:19.65pt;height:0;z-index:25277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24FA3CA" w14:textId="7C4ACF9B" w:rsidR="00592A17" w:rsidRDefault="00592A17" w:rsidP="00F761AD">
            <w:pPr>
              <w:ind w:left="29"/>
              <w:jc w:val="both"/>
              <w:rPr>
                <w:rFonts w:eastAsiaTheme="minorEastAsia"/>
                <w:sz w:val="18"/>
                <w:szCs w:val="18"/>
              </w:rPr>
            </w:pPr>
          </w:p>
          <w:p w14:paraId="3E0D1C9E" w14:textId="3E558CFA" w:rsidR="006340AD" w:rsidRPr="00DC6513" w:rsidRDefault="00CF20A9" w:rsidP="00F761AD">
            <w:pPr>
              <w:ind w:left="29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50848" behindDoc="0" locked="0" layoutInCell="1" allowOverlap="1" wp14:anchorId="2DFE4162" wp14:editId="60EEF0CD">
                      <wp:simplePos x="0" y="0"/>
                      <wp:positionH relativeFrom="column">
                        <wp:posOffset>1321118</wp:posOffset>
                      </wp:positionH>
                      <wp:positionV relativeFrom="paragraph">
                        <wp:posOffset>95250</wp:posOffset>
                      </wp:positionV>
                      <wp:extent cx="0" cy="523240"/>
                      <wp:effectExtent l="0" t="0" r="38100" b="10160"/>
                      <wp:wrapNone/>
                      <wp:docPr id="806410752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324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8F9387" id="Přímá spojnice 352" o:spid="_x0000_s1026" style="position:absolute;z-index:25275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05pt,7.5pt" to="104.0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134F6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44704" behindDoc="0" locked="0" layoutInCell="1" allowOverlap="1" wp14:anchorId="3203503A" wp14:editId="730E2D68">
                      <wp:simplePos x="0" y="0"/>
                      <wp:positionH relativeFrom="column">
                        <wp:posOffset>948055</wp:posOffset>
                      </wp:positionH>
                      <wp:positionV relativeFrom="paragraph">
                        <wp:posOffset>85090</wp:posOffset>
                      </wp:positionV>
                      <wp:extent cx="360000" cy="523557"/>
                      <wp:effectExtent l="0" t="0" r="21590" b="10160"/>
                      <wp:wrapNone/>
                      <wp:docPr id="1080691556" name="Volný tvar: obrazec 3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000" cy="523557"/>
                              </a:xfrm>
                              <a:custGeom>
                                <a:avLst/>
                                <a:gdLst>
                                  <a:gd name="connsiteX0" fmla="*/ 0 w 471488"/>
                                  <a:gd name="connsiteY0" fmla="*/ 301395 h 481278"/>
                                  <a:gd name="connsiteX1" fmla="*/ 14288 w 471488"/>
                                  <a:gd name="connsiteY1" fmla="*/ 244245 h 481278"/>
                                  <a:gd name="connsiteX2" fmla="*/ 47625 w 471488"/>
                                  <a:gd name="connsiteY2" fmla="*/ 349020 h 481278"/>
                                  <a:gd name="connsiteX3" fmla="*/ 61913 w 471488"/>
                                  <a:gd name="connsiteY3" fmla="*/ 206145 h 481278"/>
                                  <a:gd name="connsiteX4" fmla="*/ 90488 w 471488"/>
                                  <a:gd name="connsiteY4" fmla="*/ 382358 h 481278"/>
                                  <a:gd name="connsiteX5" fmla="*/ 119063 w 471488"/>
                                  <a:gd name="connsiteY5" fmla="*/ 139470 h 481278"/>
                                  <a:gd name="connsiteX6" fmla="*/ 157163 w 471488"/>
                                  <a:gd name="connsiteY6" fmla="*/ 129945 h 481278"/>
                                  <a:gd name="connsiteX7" fmla="*/ 166688 w 471488"/>
                                  <a:gd name="connsiteY7" fmla="*/ 444270 h 481278"/>
                                  <a:gd name="connsiteX8" fmla="*/ 204788 w 471488"/>
                                  <a:gd name="connsiteY8" fmla="*/ 429983 h 481278"/>
                                  <a:gd name="connsiteX9" fmla="*/ 228600 w 471488"/>
                                  <a:gd name="connsiteY9" fmla="*/ 39458 h 481278"/>
                                  <a:gd name="connsiteX10" fmla="*/ 271463 w 471488"/>
                                  <a:gd name="connsiteY10" fmla="*/ 53745 h 481278"/>
                                  <a:gd name="connsiteX11" fmla="*/ 290513 w 471488"/>
                                  <a:gd name="connsiteY11" fmla="*/ 396645 h 481278"/>
                                  <a:gd name="connsiteX12" fmla="*/ 319088 w 471488"/>
                                  <a:gd name="connsiteY12" fmla="*/ 382358 h 481278"/>
                                  <a:gd name="connsiteX13" fmla="*/ 342900 w 471488"/>
                                  <a:gd name="connsiteY13" fmla="*/ 125183 h 481278"/>
                                  <a:gd name="connsiteX14" fmla="*/ 376238 w 471488"/>
                                  <a:gd name="connsiteY14" fmla="*/ 106133 h 481278"/>
                                  <a:gd name="connsiteX15" fmla="*/ 395288 w 471488"/>
                                  <a:gd name="connsiteY15" fmla="*/ 339495 h 481278"/>
                                  <a:gd name="connsiteX16" fmla="*/ 423863 w 471488"/>
                                  <a:gd name="connsiteY16" fmla="*/ 349020 h 481278"/>
                                  <a:gd name="connsiteX17" fmla="*/ 438150 w 471488"/>
                                  <a:gd name="connsiteY17" fmla="*/ 220433 h 481278"/>
                                  <a:gd name="connsiteX18" fmla="*/ 471488 w 471488"/>
                                  <a:gd name="connsiteY18" fmla="*/ 315683 h 48127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471488" h="481278">
                                    <a:moveTo>
                                      <a:pt x="0" y="301395"/>
                                    </a:moveTo>
                                    <a:cubicBezTo>
                                      <a:pt x="3175" y="268851"/>
                                      <a:pt x="6351" y="236308"/>
                                      <a:pt x="14288" y="244245"/>
                                    </a:cubicBezTo>
                                    <a:cubicBezTo>
                                      <a:pt x="22225" y="252182"/>
                                      <a:pt x="39688" y="355370"/>
                                      <a:pt x="47625" y="349020"/>
                                    </a:cubicBezTo>
                                    <a:cubicBezTo>
                                      <a:pt x="55562" y="342670"/>
                                      <a:pt x="54769" y="200589"/>
                                      <a:pt x="61913" y="206145"/>
                                    </a:cubicBezTo>
                                    <a:cubicBezTo>
                                      <a:pt x="69057" y="211701"/>
                                      <a:pt x="80963" y="393471"/>
                                      <a:pt x="90488" y="382358"/>
                                    </a:cubicBezTo>
                                    <a:cubicBezTo>
                                      <a:pt x="100013" y="371246"/>
                                      <a:pt x="107951" y="181539"/>
                                      <a:pt x="119063" y="139470"/>
                                    </a:cubicBezTo>
                                    <a:cubicBezTo>
                                      <a:pt x="130175" y="97401"/>
                                      <a:pt x="149225" y="79145"/>
                                      <a:pt x="157163" y="129945"/>
                                    </a:cubicBezTo>
                                    <a:cubicBezTo>
                                      <a:pt x="165101" y="180745"/>
                                      <a:pt x="158751" y="394264"/>
                                      <a:pt x="166688" y="444270"/>
                                    </a:cubicBezTo>
                                    <a:cubicBezTo>
                                      <a:pt x="174625" y="494276"/>
                                      <a:pt x="194469" y="497452"/>
                                      <a:pt x="204788" y="429983"/>
                                    </a:cubicBezTo>
                                    <a:cubicBezTo>
                                      <a:pt x="215107" y="362514"/>
                                      <a:pt x="217488" y="102164"/>
                                      <a:pt x="228600" y="39458"/>
                                    </a:cubicBezTo>
                                    <a:cubicBezTo>
                                      <a:pt x="239712" y="-23248"/>
                                      <a:pt x="261144" y="-5786"/>
                                      <a:pt x="271463" y="53745"/>
                                    </a:cubicBezTo>
                                    <a:cubicBezTo>
                                      <a:pt x="281782" y="113276"/>
                                      <a:pt x="282576" y="341876"/>
                                      <a:pt x="290513" y="396645"/>
                                    </a:cubicBezTo>
                                    <a:cubicBezTo>
                                      <a:pt x="298450" y="451414"/>
                                      <a:pt x="310357" y="427601"/>
                                      <a:pt x="319088" y="382358"/>
                                    </a:cubicBezTo>
                                    <a:cubicBezTo>
                                      <a:pt x="327819" y="337115"/>
                                      <a:pt x="333375" y="171220"/>
                                      <a:pt x="342900" y="125183"/>
                                    </a:cubicBezTo>
                                    <a:cubicBezTo>
                                      <a:pt x="352425" y="79145"/>
                                      <a:pt x="367507" y="70414"/>
                                      <a:pt x="376238" y="106133"/>
                                    </a:cubicBezTo>
                                    <a:cubicBezTo>
                                      <a:pt x="384969" y="141852"/>
                                      <a:pt x="387351" y="299014"/>
                                      <a:pt x="395288" y="339495"/>
                                    </a:cubicBezTo>
                                    <a:cubicBezTo>
                                      <a:pt x="403225" y="379976"/>
                                      <a:pt x="416719" y="368864"/>
                                      <a:pt x="423863" y="349020"/>
                                    </a:cubicBezTo>
                                    <a:cubicBezTo>
                                      <a:pt x="431007" y="329176"/>
                                      <a:pt x="430212" y="225989"/>
                                      <a:pt x="438150" y="220433"/>
                                    </a:cubicBezTo>
                                    <a:cubicBezTo>
                                      <a:pt x="446088" y="214877"/>
                                      <a:pt x="458788" y="265280"/>
                                      <a:pt x="471488" y="315683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CE70EF" id="Volný tvar: obrazec 334" o:spid="_x0000_s1026" style="position:absolute;margin-left:74.65pt;margin-top:6.7pt;width:28.35pt;height:41.2pt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1488,4812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" path="m,301395c3175,268851,6351,236308,14288,244245v7937,7937,25400,111125,33337,104775c55562,342670,54769,200589,61913,206145v7144,5556,19050,187326,28575,176213c100013,371246,107951,181539,119063,139470v11112,-42069,30162,-60325,38100,-9525c165101,180745,158751,394264,166688,444270v7937,50006,27781,53182,38100,-14287c215107,362514,217488,102164,228600,39458v11112,-62706,32544,-45244,42863,14287c281782,113276,282576,341876,290513,396645v7937,54769,19844,30956,28575,-14287c327819,337115,333375,171220,342900,125183v9525,-46038,24607,-54769,33338,-19050c384969,141852,387351,299014,395288,339495v7937,40481,21431,29369,28575,9525c431007,329176,430212,225989,438150,220433v7938,-5556,20638,44847,33338,95250e" filled="f" strokecolor="#030e13 [484]" strokeweight="1.5pt">
                      <v:stroke joinstyle="miter"/>
                      <v:path arrowok="t" o:connecttype="custom" o:connectlocs="0,327872;10909,265701;36364,379680;47273,224254;69091,415947;90909,151722;120000,141360;127273,483298;156364,467756;174545,42924;207273,58466;221818,431489;243636,415947;261818,136180;287273,115457;301818,369319;323636,379680;334545,239797;360000,343415" o:connectangles="0,0,0,0,0,0,0,0,0,0,0,0,0,0,0,0,0,0,0"/>
                    </v:shape>
                  </w:pict>
                </mc:Fallback>
              </mc:AlternateContent>
            </w:r>
            <w:r w:rsidR="00134F6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48800" behindDoc="0" locked="0" layoutInCell="1" allowOverlap="1" wp14:anchorId="4B5B6357" wp14:editId="6C9CD12E">
                      <wp:simplePos x="0" y="0"/>
                      <wp:positionH relativeFrom="column">
                        <wp:posOffset>935672</wp:posOffset>
                      </wp:positionH>
                      <wp:positionV relativeFrom="paragraph">
                        <wp:posOffset>80645</wp:posOffset>
                      </wp:positionV>
                      <wp:extent cx="0" cy="523240"/>
                      <wp:effectExtent l="0" t="0" r="38100" b="10160"/>
                      <wp:wrapNone/>
                      <wp:docPr id="1815959074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324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3082BF" id="Přímá spojnice 352" o:spid="_x0000_s1026" style="position:absolute;z-index:25274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3.65pt,6.35pt" to="73.65pt,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57A69B76" w14:textId="7B7CD183" w:rsidR="006340AD" w:rsidRDefault="006340AD" w:rsidP="00F761AD">
            <w:pPr>
              <w:ind w:left="29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3D0B662" w14:textId="69EE945B" w:rsidR="006340AD" w:rsidRDefault="00FB0DF2" w:rsidP="00F761AD">
            <w:pPr>
              <w:ind w:left="29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51872" behindDoc="0" locked="0" layoutInCell="1" allowOverlap="1" wp14:anchorId="4A70D691" wp14:editId="0BB80915">
                      <wp:simplePos x="0" y="0"/>
                      <wp:positionH relativeFrom="column">
                        <wp:posOffset>1112837</wp:posOffset>
                      </wp:positionH>
                      <wp:positionV relativeFrom="paragraph">
                        <wp:posOffset>122555</wp:posOffset>
                      </wp:positionV>
                      <wp:extent cx="45720" cy="45720"/>
                      <wp:effectExtent l="0" t="0" r="11430" b="11430"/>
                      <wp:wrapNone/>
                      <wp:docPr id="1038801383" name="Ovál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90F5D47" id="Ovál 353" o:spid="_x0000_s1026" style="position:absolute;margin-left:87.6pt;margin-top:9.65pt;width:3.6pt;height:3.6pt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Bh+zS8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5B2FBA85" w14:textId="15A8ED7E" w:rsidR="006340AD" w:rsidRDefault="00070C31" w:rsidP="00F761AD">
            <w:pPr>
              <w:ind w:left="29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47776" behindDoc="0" locked="0" layoutInCell="1" allowOverlap="1" wp14:anchorId="58D120A9" wp14:editId="0CABC149">
                      <wp:simplePos x="0" y="0"/>
                      <wp:positionH relativeFrom="column">
                        <wp:posOffset>1304607</wp:posOffset>
                      </wp:positionH>
                      <wp:positionV relativeFrom="paragraph">
                        <wp:posOffset>36830</wp:posOffset>
                      </wp:positionV>
                      <wp:extent cx="709930" cy="0"/>
                      <wp:effectExtent l="0" t="0" r="0" b="0"/>
                      <wp:wrapNone/>
                      <wp:docPr id="789871829" name="Přímá spojnice 3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993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F62507" id="Přímá spojnice 351" o:spid="_x0000_s1026" style="position:absolute;z-index:25274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7pt,2.9pt" to="158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AD397C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68256" behindDoc="0" locked="0" layoutInCell="1" allowOverlap="1" wp14:anchorId="30718A45" wp14:editId="4CF304EB">
                      <wp:simplePos x="0" y="0"/>
                      <wp:positionH relativeFrom="column">
                        <wp:posOffset>747078</wp:posOffset>
                      </wp:positionH>
                      <wp:positionV relativeFrom="paragraph">
                        <wp:posOffset>34290</wp:posOffset>
                      </wp:positionV>
                      <wp:extent cx="209550" cy="0"/>
                      <wp:effectExtent l="0" t="0" r="0" b="0"/>
                      <wp:wrapNone/>
                      <wp:docPr id="1922947091" name="Přímá spojnice 3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5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5EC919" id="Přímá spojnice 359" o:spid="_x0000_s1026" style="position:absolute;z-index:25276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2.7pt" to="75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58F9B72C" w14:textId="5D400ADB" w:rsidR="006340AD" w:rsidRDefault="006340AD" w:rsidP="00B26072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00BBC31" w14:textId="1E8DA448" w:rsidR="006340AD" w:rsidRDefault="00490392" w:rsidP="00360745">
            <w:pPr>
              <w:ind w:left="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65035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69568" behindDoc="0" locked="0" layoutInCell="1" allowOverlap="1" wp14:anchorId="64627C3C" wp14:editId="512C31E2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13335</wp:posOffset>
                      </wp:positionV>
                      <wp:extent cx="2171700" cy="381000"/>
                      <wp:effectExtent l="0" t="0" r="0" b="0"/>
                      <wp:wrapSquare wrapText="bothSides"/>
                      <wp:docPr id="847466155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1700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2FDC3D8" w14:textId="451DD857" w:rsidR="0065035A" w:rsidRDefault="00307A38" w:rsidP="00AD397C">
                                  <w:pPr>
                                    <w:spacing w:after="0"/>
                                    <w:ind w:left="993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65035A" w:rsidRPr="007F62E7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SPVM</w:t>
                                  </w:r>
                                </w:p>
                                <w:p w14:paraId="446BCFD8" w14:textId="771166A9" w:rsidR="00307A38" w:rsidRDefault="00307A38" w:rsidP="00307A38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126F53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(superpozice </w:t>
                                  </w:r>
                                  <w:proofErr w:type="spellStart"/>
                                  <w:r w:rsidRPr="00126F53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pravděpod</w:t>
                                  </w:r>
                                  <w:proofErr w:type="spellEnd"/>
                                  <w:r w:rsidRPr="00126F53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. vln </w:t>
                                  </w:r>
                                  <w:proofErr w:type="spellStart"/>
                                  <w:r w:rsidRPr="00126F53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mikroobjektu</w:t>
                                  </w:r>
                                  <w:proofErr w:type="spellEnd"/>
                                  <w:r w:rsidRPr="00126F53"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  <w:p w14:paraId="60DFB8AC" w14:textId="77777777" w:rsidR="00307A38" w:rsidRPr="0065035A" w:rsidRDefault="00307A38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27C3C" id="_x0000_s1032" type="#_x0000_t202" style="position:absolute;left:0;text-align:left;margin-left:17.6pt;margin-top:1.05pt;width:171pt;height:30pt;z-index:25226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" stroked="f">
                      <v:textbox>
                        <w:txbxContent>
                          <w:p w14:paraId="32FDC3D8" w14:textId="451DD857" w:rsidR="0065035A" w:rsidRDefault="00307A38" w:rsidP="00AD397C">
                            <w:pPr>
                              <w:spacing w:after="0"/>
                              <w:ind w:left="993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5035A" w:rsidRPr="007F62E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SPVM</w:t>
                            </w:r>
                          </w:p>
                          <w:p w14:paraId="446BCFD8" w14:textId="771166A9" w:rsidR="00307A38" w:rsidRDefault="00307A38" w:rsidP="00307A3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26F53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(superpozice </w:t>
                            </w:r>
                            <w:proofErr w:type="spellStart"/>
                            <w:r w:rsidRPr="00126F53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pravděpod</w:t>
                            </w:r>
                            <w:proofErr w:type="spellEnd"/>
                            <w:r w:rsidRPr="00126F53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vln </w:t>
                            </w:r>
                            <w:proofErr w:type="spellStart"/>
                            <w:r w:rsidRPr="00126F53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mikroobjektu</w:t>
                            </w:r>
                            <w:proofErr w:type="spellEnd"/>
                            <w:r w:rsidRPr="00126F53"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60DFB8AC" w14:textId="77777777" w:rsidR="00307A38" w:rsidRPr="0065035A" w:rsidRDefault="00307A38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7B84EC5" w14:textId="44909E32" w:rsidR="006340AD" w:rsidRDefault="006340AD" w:rsidP="00360745">
            <w:pPr>
              <w:ind w:left="447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0CAEE53" w14:textId="77777777" w:rsidR="00490392" w:rsidRPr="00490392" w:rsidRDefault="00490392" w:rsidP="00360745">
            <w:pPr>
              <w:ind w:left="447"/>
              <w:jc w:val="both"/>
              <w:rPr>
                <w:rFonts w:eastAsiaTheme="minorEastAsia"/>
                <w:b/>
                <w:bCs/>
                <w:sz w:val="4"/>
                <w:szCs w:val="4"/>
              </w:rPr>
            </w:pPr>
          </w:p>
          <w:p w14:paraId="0F099EC0" w14:textId="734816C6" w:rsidR="006340AD" w:rsidRPr="00126F53" w:rsidRDefault="006340AD" w:rsidP="00360745">
            <w:pPr>
              <w:ind w:left="447"/>
              <w:jc w:val="both"/>
              <w:rPr>
                <w:rFonts w:eastAsiaTheme="minorEastAsia"/>
                <w:b/>
                <w:bCs/>
              </w:rPr>
            </w:pPr>
          </w:p>
        </w:tc>
        <w:tc>
          <w:tcPr>
            <w:tcW w:w="2976" w:type="dxa"/>
            <w:vMerge w:val="restart"/>
            <w:vAlign w:val="center"/>
          </w:tcPr>
          <w:p w14:paraId="4513392F" w14:textId="618CDF4B" w:rsidR="006340AD" w:rsidRPr="00DC6513" w:rsidRDefault="006340AD" w:rsidP="00880AE1">
            <w:pPr>
              <w:tabs>
                <w:tab w:val="right" w:pos="2392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(3.1.29)</w:t>
            </w:r>
          </w:p>
        </w:tc>
      </w:tr>
      <w:tr w:rsidR="006340AD" w:rsidRPr="00DC6513" w14:paraId="73B504A3" w14:textId="77777777" w:rsidTr="00D04018">
        <w:tc>
          <w:tcPr>
            <w:tcW w:w="6091" w:type="dxa"/>
          </w:tcPr>
          <w:p w14:paraId="5937385D" w14:textId="7D477CAF" w:rsidR="00134F6A" w:rsidRDefault="0015054F" w:rsidP="00134F6A">
            <w:pPr>
              <w:ind w:left="447" w:right="319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 wp14:anchorId="0BDCAB47" wp14:editId="53E92814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121603</wp:posOffset>
                      </wp:positionV>
                      <wp:extent cx="0" cy="886777"/>
                      <wp:effectExtent l="76200" t="38100" r="57150" b="27940"/>
                      <wp:wrapNone/>
                      <wp:docPr id="223105677" name="Přímá spojnice se šipkou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8677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FA4BA4" id="Přímá spojnice se šipkou 602" o:spid="_x0000_s1026" type="#_x0000_t32" style="position:absolute;margin-left:59.25pt;margin-top:9.6pt;width:0;height:69.8pt;flip:y;z-index:2532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3169F" w:rsidRPr="006340A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65983" behindDoc="0" locked="0" layoutInCell="1" allowOverlap="1" wp14:anchorId="717E1119" wp14:editId="70A12B14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635</wp:posOffset>
                      </wp:positionV>
                      <wp:extent cx="1814195" cy="480695"/>
                      <wp:effectExtent l="0" t="0" r="0" b="0"/>
                      <wp:wrapSquare wrapText="bothSides"/>
                      <wp:docPr id="207861901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4195" cy="4806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744F83" w14:textId="351D2CF3" w:rsidR="006340AD" w:rsidRPr="00D363E6" w:rsidRDefault="00AF350E" w:rsidP="006340AD">
                                  <w:pPr>
                                    <w:rPr>
                                      <w:rFonts w:eastAsiaTheme="minorEastAsia"/>
                                      <w:b/>
                                      <w:bCs/>
                                      <w:sz w:val="14"/>
                                      <w:szCs w:val="14"/>
                                    </w:rPr>
                                  </w:pPr>
                                  <m:oMathPara>
                                    <m:oMathParaPr>
                                      <m:jc m:val="left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v</m:t>
                                          </m:r>
                                        </m:e>
                                        <m:sub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M</m:t>
                                          </m:r>
                                        </m:sub>
                                      </m:sSub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= 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p</m:t>
                                          </m:r>
                                        </m:num>
                                        <m:den>
                                          <m:r>
                                            <m:rPr>
                                              <m:sty m:val="bi"/>
                                            </m:rPr>
                                            <w:rPr>
                                              <w:rFonts w:ascii="Cambria Math" w:hAnsi="Cambria Math"/>
                                              <w:sz w:val="16"/>
                                              <w:szCs w:val="16"/>
                                            </w:rPr>
                                            <m:t>m</m:t>
                                          </m:r>
                                        </m:den>
                                      </m:f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</w:rPr>
                                        <m:t xml:space="preserve">      </m:t>
                                      </m:r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b/>
                                              <w:bCs/>
                                              <w:i/>
                                              <w:sz w:val="16"/>
                                              <w:szCs w:val="16"/>
                                            </w:rPr>
                                          </m:ctrlPr>
                                        </m:dPr>
                                        <m:e>
                                          <m:eqArr>
                                            <m:eqArr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eqArrPr>
                                            <m:e>
                                              <m:r>
                                                <m:rPr>
                                                  <m:nor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sz w:val="16"/>
                                                  <w:szCs w:val="16"/>
                                                </w:rPr>
                                                <m:t>rychlost místa</m:t>
                                              </m:r>
                                            </m:e>
                                            <m:e>
                                              <m:r>
                                                <m:rPr>
                                                  <m:nor/>
                                                </m:rPr>
                                                <w:rPr>
                                                  <w:rFonts w:ascii="Cambria Math" w:eastAsiaTheme="minorEastAsia" w:hAnsi="Cambria Math"/>
                                                  <w:b/>
                                                  <w:bCs/>
                                                  <w:sz w:val="16"/>
                                                  <w:szCs w:val="16"/>
                                                </w:rPr>
                                                <m:t>maximálního výskytu</m:t>
                                              </m:r>
                                              <m:ctrlPr>
                                                <w:rPr>
                                                  <w:rFonts w:ascii="Cambria Math" w:eastAsia="Cambria Math" w:hAnsi="Cambria Math" w:cs="Cambria Math"/>
                                                  <w:b/>
                                                  <w:bCs/>
                                                  <w:i/>
                                                  <w:sz w:val="16"/>
                                                  <w:szCs w:val="16"/>
                                                </w:rPr>
                                              </m:ctrlPr>
                                            </m:e>
                                            <m:e>
                                              <m:r>
                                                <m:rPr>
                                                  <m:nor/>
                                                </m:rPr>
                                                <w:rPr>
                                                  <w:rFonts w:ascii="Cambria Math" w:eastAsia="Cambria Math" w:hAnsi="Cambria Math" w:cs="Cambria Math"/>
                                                  <w:b/>
                                                  <w:bCs/>
                                                  <w:sz w:val="16"/>
                                                  <w:szCs w:val="16"/>
                                                </w:rPr>
                                                <m:t>mikroobjektu</m:t>
                                              </m:r>
                                            </m:e>
                                          </m:eqArr>
                                        </m:e>
                                      </m:d>
                                    </m:oMath>
                                  </m:oMathPara>
                                </w:p>
                                <w:p w14:paraId="66101F75" w14:textId="221B370C" w:rsidR="006340AD" w:rsidRDefault="006340A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E1119" id="_x0000_s1033" type="#_x0000_t202" style="position:absolute;left:0;text-align:left;margin-left:115pt;margin-top:.05pt;width:142.85pt;height:37.85pt;z-index:25226598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" stroked="f">
                      <v:textbox>
                        <w:txbxContent>
                          <w:p w14:paraId="6D744F83" w14:textId="351D2CF3" w:rsidR="006340AD" w:rsidRPr="00D363E6" w:rsidRDefault="00AF350E" w:rsidP="006340AD">
                            <w:pPr>
                              <w:rPr>
                                <w:rFonts w:eastAsiaTheme="minorEastAsia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M</m:t>
                                    </m:r>
                                  </m:sub>
                                </m:sSub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= 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fPr>
                                  <m:num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p</m:t>
                                    </m:r>
                                  </m:num>
                                  <m:den>
                                    <m:r>
                                      <m:rPr>
                                        <m:sty m:val="bi"/>
                                      </m:rPr>
                                      <w:rPr>
                                        <w:rFonts w:ascii="Cambria Math" w:hAnsi="Cambria Math"/>
                                        <w:sz w:val="16"/>
                                        <w:szCs w:val="16"/>
                                      </w:rPr>
                                      <m:t>m</m:t>
                                    </m:r>
                                  </m:den>
                                </m:f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 xml:space="preserve">      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b/>
                                        <w:bCs/>
                                        <w:i/>
                                        <w:sz w:val="16"/>
                                        <w:szCs w:val="16"/>
                                      </w:rPr>
                                    </m:ctrlPr>
                                  </m:dPr>
                                  <m:e>
                                    <m:eqArr>
                                      <m:eqArr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</m:ctrlPr>
                                      </m:eqArrPr>
                                      <m:e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m:t>rychlost místa</m:t>
                                        </m:r>
                                      </m:e>
                                      <m:e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m:t>maximálního výskytu</m:t>
                                        </m:r>
                                        <m:ctrlPr>
                                          <w:rPr>
                                            <w:rFonts w:ascii="Cambria Math" w:eastAsia="Cambria Math" w:hAnsi="Cambria Math" w:cs="Cambria Math"/>
                                            <w:b/>
                                            <w:bCs/>
                                            <w:i/>
                                            <w:sz w:val="16"/>
                                            <w:szCs w:val="16"/>
                                          </w:rPr>
                                        </m:ctrlPr>
                                      </m:e>
                                      <m:e>
                                        <m:r>
                                          <m:rPr>
                                            <m:nor/>
                                          </m:rPr>
                                          <w:rPr>
                                            <w:rFonts w:ascii="Cambria Math" w:eastAsia="Cambria Math" w:hAnsi="Cambria Math" w:cs="Cambria Math"/>
                                            <w:b/>
                                            <w:bCs/>
                                            <w:sz w:val="16"/>
                                            <w:szCs w:val="16"/>
                                          </w:rPr>
                                          <m:t>mikroobjektu</m:t>
                                        </m:r>
                                      </m:e>
                                    </m:eqArr>
                                  </m:e>
                                </m:d>
                              </m:oMath>
                            </m:oMathPara>
                          </w:p>
                          <w:p w14:paraId="66101F75" w14:textId="221B370C" w:rsidR="006340AD" w:rsidRDefault="006340A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91AA9C3" w14:textId="001B2AA2" w:rsidR="00134F6A" w:rsidRPr="00D363E6" w:rsidRDefault="00AF350E" w:rsidP="00134F6A">
            <w:pPr>
              <w:ind w:left="447" w:right="319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,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  <w:p w14:paraId="1F401464" w14:textId="435F4C4D" w:rsidR="00134F6A" w:rsidRDefault="0015054F" w:rsidP="00134F6A">
            <w:pPr>
              <w:ind w:left="447" w:right="319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51584" behindDoc="0" locked="0" layoutInCell="1" allowOverlap="1" wp14:anchorId="39FF0296" wp14:editId="64E93329">
                      <wp:simplePos x="0" y="0"/>
                      <wp:positionH relativeFrom="column">
                        <wp:posOffset>1147763</wp:posOffset>
                      </wp:positionH>
                      <wp:positionV relativeFrom="paragraph">
                        <wp:posOffset>4445</wp:posOffset>
                      </wp:positionV>
                      <wp:extent cx="0" cy="223838"/>
                      <wp:effectExtent l="0" t="0" r="38100" b="24130"/>
                      <wp:wrapNone/>
                      <wp:docPr id="421670888" name="Přímá spojnice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238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4C71A0" id="Přímá spojnice 604" o:spid="_x0000_s1026" style="position:absolute;flip:y;z-index:2532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pt,.35pt" to="9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74400" behindDoc="0" locked="0" layoutInCell="1" allowOverlap="1" wp14:anchorId="70E26378" wp14:editId="25C90F33">
                      <wp:simplePos x="0" y="0"/>
                      <wp:positionH relativeFrom="column">
                        <wp:posOffset>1149985</wp:posOffset>
                      </wp:positionH>
                      <wp:positionV relativeFrom="paragraph">
                        <wp:posOffset>5715</wp:posOffset>
                      </wp:positionV>
                      <wp:extent cx="249555" cy="0"/>
                      <wp:effectExtent l="0" t="76200" r="17145" b="95250"/>
                      <wp:wrapNone/>
                      <wp:docPr id="1891217126" name="Přímá spojnice se šipkou 3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955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DCA409" id="Přímá spojnice se šipkou 362" o:spid="_x0000_s1026" type="#_x0000_t32" style="position:absolute;margin-left:90.55pt;margin-top:.45pt;width:19.65pt;height:0;z-index:25277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7BD4FAD" w14:textId="35EE3CE1" w:rsidR="00134F6A" w:rsidRDefault="0015054F" w:rsidP="00134F6A">
            <w:pPr>
              <w:ind w:left="447" w:right="319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5184" behindDoc="0" locked="0" layoutInCell="1" allowOverlap="1" wp14:anchorId="3DBBDF15" wp14:editId="4CD9BE98">
                      <wp:simplePos x="0" y="0"/>
                      <wp:positionH relativeFrom="column">
                        <wp:posOffset>954405</wp:posOffset>
                      </wp:positionH>
                      <wp:positionV relativeFrom="paragraph">
                        <wp:posOffset>119063</wp:posOffset>
                      </wp:positionV>
                      <wp:extent cx="0" cy="523240"/>
                      <wp:effectExtent l="0" t="0" r="38100" b="10160"/>
                      <wp:wrapNone/>
                      <wp:docPr id="1301724608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324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1A9ED3" id="Přímá spojnice 352" o:spid="_x0000_s1026" style="position:absolute;z-index:252765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5.15pt,9.4pt" to="75.15pt,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6A07A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760064" behindDoc="0" locked="0" layoutInCell="1" allowOverlap="1" wp14:anchorId="2E127FA6" wp14:editId="0934A4AA">
                      <wp:simplePos x="0" y="0"/>
                      <wp:positionH relativeFrom="column">
                        <wp:posOffset>957263</wp:posOffset>
                      </wp:positionH>
                      <wp:positionV relativeFrom="paragraph">
                        <wp:posOffset>104458</wp:posOffset>
                      </wp:positionV>
                      <wp:extent cx="359410" cy="534352"/>
                      <wp:effectExtent l="0" t="0" r="21590" b="18415"/>
                      <wp:wrapNone/>
                      <wp:docPr id="472190814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59410" cy="534352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nar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0D2644" id="Volný tvar: obrazec 323" o:spid="_x0000_s1026" style="position:absolute;margin-left:75.4pt;margin-top:8.25pt;width:28.3pt;height:42.05pt;rotation:180;flip:y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2" o:title="" color2="white [3212]" type="pattern"/>
                      <v:stroke joinstyle="miter"/>
                      <v:path arrowok="t" o:connecttype="custom" o:connectlocs="0,534352;44927,472751;65347,374190;77600,275629;98021,164748;130695,35386;179705,4587;236884,115468;298147,380350;318568,466591;359410,522032" o:connectangles="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767232" behindDoc="0" locked="0" layoutInCell="1" allowOverlap="1" wp14:anchorId="2530E195" wp14:editId="0FA2551D">
                      <wp:simplePos x="0" y="0"/>
                      <wp:positionH relativeFrom="column">
                        <wp:posOffset>1329055</wp:posOffset>
                      </wp:positionH>
                      <wp:positionV relativeFrom="paragraph">
                        <wp:posOffset>121603</wp:posOffset>
                      </wp:positionV>
                      <wp:extent cx="0" cy="523240"/>
                      <wp:effectExtent l="0" t="0" r="38100" b="10160"/>
                      <wp:wrapNone/>
                      <wp:docPr id="1166699016" name="Přímá spojnice 3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324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A5CCB1" id="Přímá spojnice 352" o:spid="_x0000_s1026" style="position:absolute;z-index:25276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4.65pt,9.6pt" to="104.65pt,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0FD5538" w14:textId="10648D7F" w:rsidR="00D16DFE" w:rsidRDefault="00D16DFE" w:rsidP="00CF20A9">
            <w:pPr>
              <w:ind w:left="3148" w:right="319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510D2CD1" w14:textId="42AC9AF1" w:rsidR="00134F6A" w:rsidRPr="00CF20A9" w:rsidRDefault="00D16DFE" w:rsidP="001A6903">
            <w:pPr>
              <w:ind w:left="3289" w:right="319"/>
              <w:rPr>
                <w:rFonts w:eastAsiaTheme="minorEastAsia"/>
                <w:b/>
                <w:bCs/>
                <w:sz w:val="14"/>
                <w:szCs w:val="14"/>
              </w:rPr>
            </w:pPr>
            <w:r w:rsidRPr="00D16DFE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 wp14:anchorId="4938395C" wp14:editId="31612042">
                      <wp:simplePos x="0" y="0"/>
                      <wp:positionH relativeFrom="column">
                        <wp:posOffset>2698433</wp:posOffset>
                      </wp:positionH>
                      <wp:positionV relativeFrom="paragraph">
                        <wp:posOffset>42545</wp:posOffset>
                      </wp:positionV>
                      <wp:extent cx="71120" cy="257175"/>
                      <wp:effectExtent l="0" t="0" r="24130" b="28575"/>
                      <wp:wrapNone/>
                      <wp:docPr id="1536304960" name="Pravá složená závorka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120" cy="257175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EEB173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9" o:spid="_x0000_s1026" type="#_x0000_t88" style="position:absolute;margin-left:212.5pt;margin-top:3.35pt;width:5.6pt;height:20.25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" adj="498" strokecolor="black [3200]">
                      <v:stroke joinstyle="miter"/>
                    </v:shape>
                  </w:pict>
                </mc:Fallback>
              </mc:AlternateContent>
            </w:r>
            <w:r w:rsidRPr="00D16DFE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p</w:t>
            </w:r>
            <w:r w:rsidR="00CE23EF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="00CF20A9" w:rsidRPr="00CF20A9">
              <w:rPr>
                <w:rFonts w:eastAsiaTheme="minorEastAsia"/>
                <w:b/>
                <w:bCs/>
                <w:sz w:val="14"/>
                <w:szCs w:val="14"/>
              </w:rPr>
              <w:t>… hybnost</w:t>
            </w:r>
          </w:p>
          <w:p w14:paraId="3A40124E" w14:textId="2A90974F" w:rsidR="00134F6A" w:rsidRPr="00CF20A9" w:rsidRDefault="00CF20A9" w:rsidP="001A6903">
            <w:pPr>
              <w:ind w:left="4423" w:right="319"/>
              <w:rPr>
                <w:rFonts w:eastAsiaTheme="minorEastAsia"/>
                <w:b/>
                <w:bCs/>
                <w:sz w:val="14"/>
                <w:szCs w:val="14"/>
              </w:rPr>
            </w:pPr>
            <w:proofErr w:type="spellStart"/>
            <w:r w:rsidRPr="00CF20A9">
              <w:rPr>
                <w:rFonts w:eastAsiaTheme="minorEastAsia"/>
                <w:b/>
                <w:bCs/>
                <w:sz w:val="14"/>
                <w:szCs w:val="14"/>
              </w:rPr>
              <w:t>mikroobjektu</w:t>
            </w:r>
            <w:proofErr w:type="spellEnd"/>
          </w:p>
          <w:p w14:paraId="12FC7058" w14:textId="23A305F9" w:rsidR="006340AD" w:rsidRPr="00CF20A9" w:rsidRDefault="00CF20A9" w:rsidP="001A6903">
            <w:pPr>
              <w:ind w:left="3289" w:right="319"/>
              <w:rPr>
                <w:rFonts w:eastAsiaTheme="minorEastAsia"/>
                <w:sz w:val="14"/>
                <w:szCs w:val="14"/>
              </w:rPr>
            </w:pPr>
            <w:r w:rsidRPr="00D16DFE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>m</w:t>
            </w:r>
            <w:r w:rsidRPr="00CF20A9">
              <w:rPr>
                <w:rFonts w:eastAsiaTheme="minorEastAsia"/>
                <w:b/>
                <w:bCs/>
                <w:sz w:val="14"/>
                <w:szCs w:val="14"/>
              </w:rPr>
              <w:t xml:space="preserve"> … hmotnost</w:t>
            </w:r>
          </w:p>
          <w:p w14:paraId="6CDFCBE0" w14:textId="3DC91950" w:rsidR="00CF20A9" w:rsidRDefault="0015054F" w:rsidP="00CF20A9">
            <w:pPr>
              <w:ind w:left="1588" w:right="319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 w:rsidRPr="00CF20A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73376" behindDoc="0" locked="0" layoutInCell="1" allowOverlap="1" wp14:anchorId="373ACB77" wp14:editId="42D75FA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50165</wp:posOffset>
                      </wp:positionV>
                      <wp:extent cx="45720" cy="45720"/>
                      <wp:effectExtent l="0" t="0" r="11430" b="11430"/>
                      <wp:wrapNone/>
                      <wp:docPr id="808279237" name="Ovál 3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78055A3" id="Ovál 353" o:spid="_x0000_s1026" style="position:absolute;margin-left:87.45pt;margin-top:3.95pt;width:3.6pt;height:3.6pt;z-index:25277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I8V6U3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Pr="00CF20A9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763136" behindDoc="0" locked="0" layoutInCell="1" allowOverlap="1" wp14:anchorId="527DD86D" wp14:editId="66DCE202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73978</wp:posOffset>
                      </wp:positionV>
                      <wp:extent cx="1495425" cy="0"/>
                      <wp:effectExtent l="0" t="0" r="0" b="0"/>
                      <wp:wrapNone/>
                      <wp:docPr id="1912910610" name="Přímá spojnice 3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954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DAE70A" id="Přímá spojnice 357" o:spid="_x0000_s1026" style="position:absolute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2pt,5.85pt" to="176.9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338D8EFE" w14:textId="2081D77B" w:rsidR="006340AD" w:rsidRDefault="00CF20A9" w:rsidP="00CF20A9">
            <w:pPr>
              <w:ind w:left="1588" w:right="319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</w:t>
            </w:r>
            <w:proofErr w:type="spellStart"/>
            <w:r w:rsidRPr="00CF20A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x</w:t>
            </w:r>
            <w:r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M</w:t>
            </w:r>
            <w:proofErr w:type="spellEnd"/>
          </w:p>
          <w:p w14:paraId="0C720500" w14:textId="16FF8A90" w:rsidR="00CF20A9" w:rsidRDefault="00CF20A9" w:rsidP="00CF20A9">
            <w:pPr>
              <w:ind w:left="1588" w:right="319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9B4D5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271616" behindDoc="0" locked="0" layoutInCell="1" allowOverlap="1" wp14:anchorId="28F9C398" wp14:editId="632573F6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66675</wp:posOffset>
                      </wp:positionV>
                      <wp:extent cx="2219325" cy="361950"/>
                      <wp:effectExtent l="0" t="0" r="9525" b="0"/>
                      <wp:wrapSquare wrapText="bothSides"/>
                      <wp:docPr id="73481030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9325" cy="361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674BF0" w14:textId="0461AF42" w:rsidR="009B4D51" w:rsidRPr="00D776D1" w:rsidRDefault="009B4D51" w:rsidP="00420354">
                                  <w:pPr>
                                    <w:spacing w:after="0"/>
                                    <w:ind w:right="-36"/>
                                    <w:jc w:val="center"/>
                                    <w:rPr>
                                      <w:rFonts w:eastAsiaTheme="minor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D776D1">
                                    <w:rPr>
                                      <w:rFonts w:eastAsiaTheme="minor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prostorové rozložení pravděpodobnosti</w:t>
                                  </w:r>
                                </w:p>
                                <w:p w14:paraId="5BD923A9" w14:textId="77777777" w:rsidR="009B4D51" w:rsidRPr="00126F53" w:rsidRDefault="009B4D51" w:rsidP="00420354">
                                  <w:pPr>
                                    <w:spacing w:after="0"/>
                                    <w:ind w:right="-36"/>
                                    <w:jc w:val="center"/>
                                    <w:rPr>
                                      <w:rFonts w:eastAsiaTheme="minorEastAsi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D776D1">
                                    <w:rPr>
                                      <w:rFonts w:eastAsiaTheme="minor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výskytu </w:t>
                                  </w:r>
                                  <w:proofErr w:type="spellStart"/>
                                  <w:r w:rsidRPr="00D776D1">
                                    <w:rPr>
                                      <w:rFonts w:eastAsiaTheme="minor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mikroobjektu</w:t>
                                  </w:r>
                                  <w:proofErr w:type="spellEnd"/>
                                </w:p>
                                <w:p w14:paraId="4F8BF876" w14:textId="5B7DCE56" w:rsidR="009B4D51" w:rsidRDefault="009B4D51" w:rsidP="00420354">
                                  <w:pPr>
                                    <w:ind w:right="-36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F9C398" id="_x0000_s1034" type="#_x0000_t202" style="position:absolute;left:0;text-align:left;margin-left:30.95pt;margin-top:5.25pt;width:174.75pt;height:28.5pt;z-index:25227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" stroked="f">
                      <v:textbox>
                        <w:txbxContent>
                          <w:p w14:paraId="7E674BF0" w14:textId="0461AF42" w:rsidR="009B4D51" w:rsidRPr="00D776D1" w:rsidRDefault="009B4D51" w:rsidP="00420354">
                            <w:pPr>
                              <w:spacing w:after="0"/>
                              <w:ind w:right="-36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776D1">
                              <w:rPr>
                                <w:rFonts w:eastAsiaTheme="minorEastAsia"/>
                                <w:b/>
                                <w:bCs/>
                                <w:sz w:val="18"/>
                                <w:szCs w:val="18"/>
                              </w:rPr>
                              <w:t>prostorové rozložení pravděpodobnosti</w:t>
                            </w:r>
                          </w:p>
                          <w:p w14:paraId="5BD923A9" w14:textId="77777777" w:rsidR="009B4D51" w:rsidRPr="00126F53" w:rsidRDefault="009B4D51" w:rsidP="00420354">
                            <w:pPr>
                              <w:spacing w:after="0"/>
                              <w:ind w:right="-36"/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776D1">
                              <w:rPr>
                                <w:rFonts w:eastAsiaTheme="minorEastAsi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výskytu </w:t>
                            </w:r>
                            <w:proofErr w:type="spellStart"/>
                            <w:r w:rsidRPr="00D776D1">
                              <w:rPr>
                                <w:rFonts w:eastAsiaTheme="minorEastAsia"/>
                                <w:b/>
                                <w:bCs/>
                                <w:sz w:val="18"/>
                                <w:szCs w:val="18"/>
                              </w:rPr>
                              <w:t>mikroobjektu</w:t>
                            </w:r>
                            <w:proofErr w:type="spellEnd"/>
                          </w:p>
                          <w:p w14:paraId="4F8BF876" w14:textId="5B7DCE56" w:rsidR="009B4D51" w:rsidRDefault="009B4D51" w:rsidP="00420354">
                            <w:pPr>
                              <w:ind w:right="-36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0E69E17" w14:textId="673D4D7C" w:rsidR="00CF20A9" w:rsidRPr="00CF20A9" w:rsidRDefault="00CF20A9" w:rsidP="00CF20A9">
            <w:pPr>
              <w:ind w:left="1588" w:right="319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7946AA34" w14:textId="2075928E" w:rsidR="006340AD" w:rsidRDefault="006340AD" w:rsidP="00360745">
            <w:pPr>
              <w:ind w:left="447" w:right="319"/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4AA6D3C" w14:textId="2683B228" w:rsidR="00AA1D47" w:rsidRPr="00AA1D47" w:rsidRDefault="00AA1D47" w:rsidP="00CF20A9">
            <w:pPr>
              <w:ind w:right="319"/>
              <w:jc w:val="both"/>
              <w:rPr>
                <w:rFonts w:eastAsiaTheme="minorEastAsia"/>
              </w:rPr>
            </w:pPr>
          </w:p>
        </w:tc>
        <w:tc>
          <w:tcPr>
            <w:tcW w:w="2976" w:type="dxa"/>
            <w:vMerge/>
          </w:tcPr>
          <w:p w14:paraId="5BCA1C85" w14:textId="1C6312F7" w:rsidR="006340AD" w:rsidRPr="00DC6513" w:rsidRDefault="006340AD" w:rsidP="008574FE">
            <w:pPr>
              <w:jc w:val="both"/>
              <w:rPr>
                <w:rFonts w:eastAsiaTheme="minorEastAsia"/>
              </w:rPr>
            </w:pPr>
          </w:p>
        </w:tc>
      </w:tr>
      <w:tr w:rsidR="006340AD" w:rsidRPr="00BC2D55" w14:paraId="7E8C8875" w14:textId="77777777" w:rsidTr="00D04018">
        <w:tc>
          <w:tcPr>
            <w:tcW w:w="9067" w:type="dxa"/>
            <w:gridSpan w:val="2"/>
          </w:tcPr>
          <w:p w14:paraId="123B0DC9" w14:textId="7FB97D74" w:rsidR="006340AD" w:rsidRPr="00BC2D55" w:rsidRDefault="006340AD" w:rsidP="006D183C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6D183C">
              <w:rPr>
                <w:rFonts w:eastAsiaTheme="minorEastAsia"/>
                <w:b/>
                <w:bCs/>
                <w:sz w:val="20"/>
                <w:szCs w:val="20"/>
              </w:rPr>
              <w:t>MIKROOBJEKT JAKO SUPERPOZICE PRAVDĚPODOBNOSTNÍCH VLN</w:t>
            </w:r>
          </w:p>
        </w:tc>
      </w:tr>
    </w:tbl>
    <w:p w14:paraId="11272241" w14:textId="67C8548D" w:rsidR="0037701C" w:rsidRDefault="0037701C" w:rsidP="009571EB">
      <w:pPr>
        <w:spacing w:after="0"/>
        <w:jc w:val="both"/>
        <w:rPr>
          <w:rFonts w:eastAsiaTheme="minorEastAsia"/>
        </w:rPr>
      </w:pPr>
    </w:p>
    <w:p w14:paraId="478203B4" w14:textId="027B88FF" w:rsidR="000D7B05" w:rsidRPr="00DC6513" w:rsidRDefault="009571EB" w:rsidP="009B2E4D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Z obrázku (3.1.29) je zřejmé,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283"/>
        <w:gridCol w:w="709"/>
        <w:gridCol w:w="5948"/>
      </w:tblGrid>
      <w:tr w:rsidR="00170019" w:rsidRPr="00DC6513" w14:paraId="4F0E20DF" w14:textId="77777777" w:rsidTr="00CD08E8">
        <w:tc>
          <w:tcPr>
            <w:tcW w:w="9062" w:type="dxa"/>
            <w:gridSpan w:val="5"/>
          </w:tcPr>
          <w:p w14:paraId="0A7339FF" w14:textId="77777777" w:rsidR="00170019" w:rsidRPr="00DC6513" w:rsidRDefault="00170019" w:rsidP="0080798F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 wp14:anchorId="79592235" wp14:editId="559E01CB">
                      <wp:simplePos x="0" y="0"/>
                      <wp:positionH relativeFrom="column">
                        <wp:posOffset>446088</wp:posOffset>
                      </wp:positionH>
                      <wp:positionV relativeFrom="paragraph">
                        <wp:posOffset>94615</wp:posOffset>
                      </wp:positionV>
                      <wp:extent cx="771525" cy="342900"/>
                      <wp:effectExtent l="0" t="0" r="28575" b="19050"/>
                      <wp:wrapNone/>
                      <wp:docPr id="637164795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4D7979E" id="Obdélník 13" o:spid="_x0000_s1026" style="position:absolute;margin-left:35.15pt;margin-top:7.45pt;width:60.75pt;height:27pt;z-index:252105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1849D78" w14:textId="19C59C14" w:rsidR="00170019" w:rsidRPr="00170019" w:rsidRDefault="00AF350E" w:rsidP="00170019">
            <w:pPr>
              <w:ind w:left="88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g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sub>
                </m:sSub>
              </m:oMath>
            </m:oMathPara>
          </w:p>
          <w:p w14:paraId="55A8FD66" w14:textId="77777777" w:rsidR="00170019" w:rsidRPr="00DC6513" w:rsidRDefault="00170019" w:rsidP="00170019">
            <w:pPr>
              <w:rPr>
                <w:rFonts w:eastAsiaTheme="minorEastAsia"/>
              </w:rPr>
            </w:pPr>
          </w:p>
        </w:tc>
      </w:tr>
      <w:tr w:rsidR="00170019" w:rsidRPr="00DC6513" w14:paraId="19D3BD23" w14:textId="77777777" w:rsidTr="00CD08E8">
        <w:tc>
          <w:tcPr>
            <w:tcW w:w="9062" w:type="dxa"/>
            <w:gridSpan w:val="5"/>
          </w:tcPr>
          <w:p w14:paraId="36DEBBB4" w14:textId="3FD3386C" w:rsidR="00170019" w:rsidRPr="00DC6513" w:rsidRDefault="0000472D" w:rsidP="00170019">
            <w:pPr>
              <w:ind w:left="1164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FC4A16">
              <w:rPr>
                <w:rFonts w:eastAsiaTheme="minorEastAsia"/>
              </w:rPr>
              <w:t xml:space="preserve"> </w:t>
            </w:r>
            <w:r w:rsidR="00170019" w:rsidRPr="00DC6513">
              <w:rPr>
                <w:rFonts w:eastAsiaTheme="minorEastAsia"/>
              </w:rPr>
              <w:sym w:font="Symbol" w:char="F0DF"/>
            </w:r>
          </w:p>
        </w:tc>
      </w:tr>
      <w:tr w:rsidR="0080798F" w:rsidRPr="00DC6513" w14:paraId="7DC135B4" w14:textId="77777777" w:rsidTr="00CD08E8">
        <w:tc>
          <w:tcPr>
            <w:tcW w:w="704" w:type="dxa"/>
          </w:tcPr>
          <w:p w14:paraId="6B0BABE6" w14:textId="2E1EA9D8" w:rsidR="0080798F" w:rsidRPr="00DC6513" w:rsidRDefault="00FE3824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75712" behindDoc="0" locked="0" layoutInCell="1" allowOverlap="1" wp14:anchorId="69669810" wp14:editId="43B6331A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192405</wp:posOffset>
                  </wp:positionV>
                  <wp:extent cx="147320" cy="328295"/>
                  <wp:effectExtent l="0" t="0" r="5080" b="0"/>
                  <wp:wrapSquare wrapText="bothSides"/>
                  <wp:docPr id="92533889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</w:tcPr>
          <w:p w14:paraId="73FB2C47" w14:textId="1697B70C" w:rsidR="0080798F" w:rsidRPr="00DC6513" w:rsidRDefault="005E486F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5561057" wp14:editId="54D1460E">
                      <wp:simplePos x="0" y="0"/>
                      <wp:positionH relativeFrom="column">
                        <wp:posOffset>-952</wp:posOffset>
                      </wp:positionH>
                      <wp:positionV relativeFrom="paragraph">
                        <wp:posOffset>86995</wp:posOffset>
                      </wp:positionV>
                      <wp:extent cx="771525" cy="522515"/>
                      <wp:effectExtent l="0" t="0" r="28575" b="11430"/>
                      <wp:wrapNone/>
                      <wp:docPr id="57098708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1525" cy="52251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4D813" id="Obdélník 12" o:spid="_x0000_s1026" style="position:absolute;margin-left:-.05pt;margin-top:6.85pt;width:60.75pt;height:41.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5DEA47F" w14:textId="4D01706D" w:rsidR="0080798F" w:rsidRPr="00DC6513" w:rsidRDefault="00AF350E" w:rsidP="0080798F">
            <w:pPr>
              <w:ind w:left="19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</m:oMath>
            </m:oMathPara>
          </w:p>
          <w:p w14:paraId="39CE7BA2" w14:textId="77777777" w:rsidR="0080798F" w:rsidRPr="00DC6513" w:rsidRDefault="0080798F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00842067" w14:textId="77777777" w:rsidR="0080798F" w:rsidRPr="00DC6513" w:rsidRDefault="0080798F" w:rsidP="008574FE">
            <w:pPr>
              <w:jc w:val="both"/>
              <w:rPr>
                <w:rFonts w:eastAsiaTheme="minorEastAsia"/>
              </w:rPr>
            </w:pPr>
          </w:p>
          <w:p w14:paraId="75D35139" w14:textId="77777777" w:rsidR="0080798F" w:rsidRDefault="0080798F" w:rsidP="008574FE">
            <w:pPr>
              <w:jc w:val="both"/>
              <w:rPr>
                <w:rFonts w:eastAsiaTheme="minorEastAsia"/>
              </w:rPr>
            </w:pPr>
          </w:p>
          <w:p w14:paraId="556B01C9" w14:textId="77777777" w:rsidR="00375485" w:rsidRPr="00FC4A16" w:rsidRDefault="00375485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4169D10A" w14:textId="46DFE94C" w:rsidR="0080798F" w:rsidRPr="00661D39" w:rsidRDefault="0080798F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661D3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138548A6" w14:textId="1A350B06" w:rsidR="0080798F" w:rsidRPr="00DC6513" w:rsidRDefault="00FE3824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77760" behindDoc="0" locked="0" layoutInCell="1" allowOverlap="1" wp14:anchorId="7FF4A11E" wp14:editId="68D1EFE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190500</wp:posOffset>
                  </wp:positionV>
                  <wp:extent cx="147320" cy="328295"/>
                  <wp:effectExtent l="0" t="0" r="5080" b="0"/>
                  <wp:wrapSquare wrapText="bothSides"/>
                  <wp:docPr id="59249833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48" w:type="dxa"/>
            <w:vAlign w:val="center"/>
          </w:tcPr>
          <w:p w14:paraId="7B40BDE0" w14:textId="6217965F" w:rsidR="0080798F" w:rsidRPr="00DC6513" w:rsidRDefault="0046266A" w:rsidP="00800D8B">
            <w:pPr>
              <w:tabs>
                <w:tab w:val="right" w:pos="5387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</w:r>
            <w:r w:rsidR="006546B2" w:rsidRPr="00DC6513">
              <w:rPr>
                <w:rFonts w:eastAsiaTheme="minorEastAsia"/>
              </w:rPr>
              <w:t>(3.1.30)</w:t>
            </w:r>
          </w:p>
        </w:tc>
      </w:tr>
    </w:tbl>
    <w:p w14:paraId="3929FB89" w14:textId="77777777" w:rsidR="0080798F" w:rsidRPr="00DC6513" w:rsidRDefault="0080798F" w:rsidP="00205A9E">
      <w:pPr>
        <w:spacing w:after="0"/>
        <w:jc w:val="both"/>
        <w:rPr>
          <w:rFonts w:eastAsiaTheme="minorEastAsia"/>
        </w:rPr>
      </w:pPr>
    </w:p>
    <w:p w14:paraId="13137B5A" w14:textId="2D40F807" w:rsidR="008864A9" w:rsidRDefault="009B2E4D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Tohoto vztahu nyní použijeme</w:t>
      </w:r>
      <w:r w:rsidR="00673607" w:rsidRPr="00DC6513">
        <w:rPr>
          <w:rFonts w:eastAsiaTheme="minorEastAsia"/>
        </w:rPr>
        <w:t xml:space="preserve"> </w:t>
      </w:r>
      <w:r w:rsidR="00A3083D" w:rsidRPr="00DC6513">
        <w:rPr>
          <w:rFonts w:eastAsiaTheme="minorEastAsia"/>
        </w:rPr>
        <w:t xml:space="preserve">k odvození relace mezi kmitočtem pravděpodobnostní vlny </w:t>
      </w:r>
      <w:r w:rsidR="0071094A" w:rsidRPr="00D767BB">
        <w:rPr>
          <w:rFonts w:eastAsiaTheme="minorEastAsia"/>
          <w:i/>
          <w:iCs/>
        </w:rPr>
        <w:sym w:font="Symbol" w:char="F077"/>
      </w:r>
      <w:r w:rsidR="0071094A" w:rsidRPr="00DC6513">
        <w:rPr>
          <w:rFonts w:eastAsiaTheme="minorEastAsia"/>
        </w:rPr>
        <w:t xml:space="preserve"> a</w:t>
      </w:r>
      <w:r w:rsidR="00304C18">
        <w:rPr>
          <w:rFonts w:eastAsiaTheme="minorEastAsia"/>
        </w:rPr>
        <w:t> </w:t>
      </w:r>
      <w:r w:rsidR="0071094A" w:rsidRPr="00DC6513">
        <w:rPr>
          <w:rFonts w:eastAsiaTheme="minorEastAsia"/>
        </w:rPr>
        <w:t xml:space="preserve">celkovou energií </w:t>
      </w:r>
      <w:proofErr w:type="spellStart"/>
      <w:r w:rsidR="0071094A" w:rsidRPr="00DC6513">
        <w:rPr>
          <w:rFonts w:eastAsiaTheme="minorEastAsia"/>
        </w:rPr>
        <w:t>mikroobjektu</w:t>
      </w:r>
      <w:proofErr w:type="spellEnd"/>
      <w:r w:rsidR="0071094A" w:rsidRPr="00DC6513">
        <w:rPr>
          <w:rFonts w:eastAsiaTheme="minorEastAsia"/>
        </w:rPr>
        <w:t xml:space="preserve"> </w:t>
      </w:r>
      <w:r w:rsidR="0071094A" w:rsidRPr="00DC6513">
        <w:rPr>
          <w:rFonts w:eastAsiaTheme="minorEastAsia"/>
          <w:i/>
          <w:iCs/>
        </w:rPr>
        <w:t>E</w:t>
      </w:r>
      <w:r w:rsidR="0071094A" w:rsidRPr="00DC6513">
        <w:rPr>
          <w:rFonts w:eastAsiaTheme="minorEastAsia"/>
        </w:rPr>
        <w:t>.</w:t>
      </w:r>
    </w:p>
    <w:p w14:paraId="6BD7F7B3" w14:textId="77777777" w:rsidR="00DD4067" w:rsidRDefault="00DD4067" w:rsidP="008574FE">
      <w:pPr>
        <w:jc w:val="both"/>
        <w:rPr>
          <w:rFonts w:eastAsiaTheme="minorEastAsia"/>
        </w:rPr>
      </w:pPr>
    </w:p>
    <w:p w14:paraId="47E269BB" w14:textId="77777777" w:rsidR="00DD4067" w:rsidRDefault="00DD4067" w:rsidP="008574FE">
      <w:pPr>
        <w:jc w:val="both"/>
        <w:rPr>
          <w:rFonts w:eastAsiaTheme="minorEastAsia"/>
        </w:rPr>
      </w:pPr>
    </w:p>
    <w:p w14:paraId="79B48E1B" w14:textId="77777777" w:rsidR="00DD4067" w:rsidRDefault="00DD4067" w:rsidP="008574FE">
      <w:pPr>
        <w:jc w:val="both"/>
        <w:rPr>
          <w:rFonts w:eastAsiaTheme="minorEastAsia"/>
        </w:rPr>
      </w:pPr>
    </w:p>
    <w:p w14:paraId="462178F1" w14:textId="77777777" w:rsidR="00DD4067" w:rsidRDefault="00DD4067" w:rsidP="008574FE">
      <w:pPr>
        <w:jc w:val="both"/>
        <w:rPr>
          <w:rFonts w:eastAsiaTheme="minorEastAsia"/>
        </w:rPr>
      </w:pPr>
    </w:p>
    <w:p w14:paraId="0F51D6C9" w14:textId="77777777" w:rsidR="00DD4067" w:rsidRDefault="00DD4067" w:rsidP="008574FE">
      <w:pPr>
        <w:jc w:val="both"/>
        <w:rPr>
          <w:rFonts w:eastAsiaTheme="minorEastAsia"/>
        </w:rPr>
      </w:pPr>
    </w:p>
    <w:p w14:paraId="15369DFB" w14:textId="3A4A4FEB" w:rsidR="00B66777" w:rsidRDefault="00381027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Upravujeme postupně levou stranu rovnice (3.1.30):</w:t>
      </w:r>
    </w:p>
    <w:p w14:paraId="58C5D8EE" w14:textId="3A8E85F9" w:rsidR="00281CFA" w:rsidRPr="00DC6513" w:rsidRDefault="00381027" w:rsidP="006F5EE3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Pro vlnočet </w:t>
      </w:r>
      <w:r w:rsidR="004029E9" w:rsidRPr="00DC6513">
        <w:rPr>
          <w:rFonts w:eastAsiaTheme="minorEastAsia"/>
          <w:i/>
          <w:iCs/>
        </w:rPr>
        <w:t>k</w:t>
      </w:r>
      <w:r w:rsidR="004029E9" w:rsidRPr="00DC6513">
        <w:rPr>
          <w:rFonts w:eastAsiaTheme="minorEastAsia"/>
        </w:rPr>
        <w:t> 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26"/>
        <w:gridCol w:w="2126"/>
        <w:gridCol w:w="283"/>
        <w:gridCol w:w="3964"/>
      </w:tblGrid>
      <w:tr w:rsidR="00814E37" w:rsidRPr="00DC6513" w14:paraId="736BA3D6" w14:textId="77777777" w:rsidTr="00345EC7">
        <w:tc>
          <w:tcPr>
            <w:tcW w:w="4815" w:type="dxa"/>
            <w:gridSpan w:val="3"/>
          </w:tcPr>
          <w:p w14:paraId="0F1F3FA7" w14:textId="39B6C7BF" w:rsidR="00814E37" w:rsidRPr="00DC6513" w:rsidRDefault="00AC6C0C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0DACEED8" wp14:editId="4A7A30AF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76518</wp:posOffset>
                      </wp:positionV>
                      <wp:extent cx="2795587" cy="1638300"/>
                      <wp:effectExtent l="0" t="0" r="24130" b="19050"/>
                      <wp:wrapNone/>
                      <wp:docPr id="1273090137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5587" cy="1638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796C22" id="Obdélník 14" o:spid="_x0000_s1026" style="position:absolute;margin-left:9.4pt;margin-top:6.05pt;width:220.1pt;height:12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" filled="f" strokecolor="#c00000" strokeweight="1.5pt"/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 wp14:anchorId="3558A935" wp14:editId="7CD13EB6">
                      <wp:simplePos x="0" y="0"/>
                      <wp:positionH relativeFrom="column">
                        <wp:posOffset>1201102</wp:posOffset>
                      </wp:positionH>
                      <wp:positionV relativeFrom="paragraph">
                        <wp:posOffset>415925</wp:posOffset>
                      </wp:positionV>
                      <wp:extent cx="0" cy="271145"/>
                      <wp:effectExtent l="76200" t="38100" r="57150" b="14605"/>
                      <wp:wrapNone/>
                      <wp:docPr id="1410286551" name="Přímá spojnice se šipkou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114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ACF44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58" o:spid="_x0000_s1026" type="#_x0000_t32" style="position:absolute;margin-left:94.55pt;margin-top:32.75pt;width:0;height:21.35pt;flip:y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" strokecolor="black [3200]" strokeweight=".5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allowOverlap="1" wp14:anchorId="7AAF71C2" wp14:editId="025FC8BA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414655</wp:posOffset>
                      </wp:positionV>
                      <wp:extent cx="0" cy="271145"/>
                      <wp:effectExtent l="76200" t="38100" r="57150" b="14605"/>
                      <wp:wrapNone/>
                      <wp:docPr id="927785718" name="Přímá spojnice se šipkou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7114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sm" len="sm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664F58" id="Přímá spojnice se šipkou 158" o:spid="_x0000_s1026" type="#_x0000_t32" style="position:absolute;margin-left:37.85pt;margin-top:32.65pt;width:0;height:21.35pt;flip:y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" strokecolor="black [3200]" strokeweight=".5pt">
                      <v:stroke startarrowwidth="narrow" startarrowlength="short" endarrow="classic" joinstyle="miter"/>
                    </v:shape>
                  </w:pict>
                </mc:Fallback>
              </mc:AlternateContent>
            </w:r>
          </w:p>
          <w:p w14:paraId="383E7F88" w14:textId="2753096E" w:rsidR="00814E37" w:rsidRPr="00B66777" w:rsidRDefault="00AF350E" w:rsidP="00700C37">
            <w:pPr>
              <w:spacing w:after="120"/>
              <w:ind w:left="44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         =        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π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ℏ</m:t>
                            </m:r>
                          </m:den>
                        </m:f>
                      </m:e>
                    </m:bar>
                  </m:e>
                </m:bar>
              </m:oMath>
            </m:oMathPara>
          </w:p>
          <w:p w14:paraId="7C2CA1CA" w14:textId="7713A299" w:rsidR="00B66777" w:rsidRDefault="00B66777" w:rsidP="00B66777">
            <w:pPr>
              <w:ind w:left="448"/>
              <w:jc w:val="both"/>
              <w:rPr>
                <w:rFonts w:eastAsiaTheme="minorEastAsia"/>
                <w:sz w:val="18"/>
                <w:szCs w:val="18"/>
              </w:rPr>
            </w:pPr>
            <w:r w:rsidRPr="00717DF5">
              <w:rPr>
                <w:rFonts w:eastAsiaTheme="minorEastAsia"/>
                <w:sz w:val="16"/>
                <w:szCs w:val="16"/>
              </w:rPr>
              <w:t>definice</w:t>
            </w:r>
            <w:r>
              <w:rPr>
                <w:rFonts w:eastAsiaTheme="minorEastAsia"/>
                <w:sz w:val="18"/>
                <w:szCs w:val="18"/>
              </w:rPr>
              <w:t xml:space="preserve">             </w:t>
            </w:r>
            <w:r w:rsidR="00717DF5">
              <w:rPr>
                <w:rFonts w:eastAsiaTheme="minorEastAsia"/>
                <w:sz w:val="18"/>
                <w:szCs w:val="18"/>
              </w:rPr>
              <w:t xml:space="preserve">   </w:t>
            </w: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Pr="00717DF5">
              <w:rPr>
                <w:rFonts w:eastAsiaTheme="minorEastAsia"/>
                <w:sz w:val="16"/>
                <w:szCs w:val="16"/>
              </w:rPr>
              <w:t>výsledek</w:t>
            </w:r>
          </w:p>
          <w:p w14:paraId="416A9395" w14:textId="4751C144" w:rsidR="00B66777" w:rsidRPr="00717DF5" w:rsidRDefault="00717DF5" w:rsidP="00B66777">
            <w:pPr>
              <w:ind w:left="1305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 </w:t>
            </w:r>
            <w:proofErr w:type="spellStart"/>
            <w:r w:rsidR="00B66777" w:rsidRPr="00717DF5">
              <w:rPr>
                <w:rFonts w:eastAsiaTheme="minorEastAsia"/>
                <w:sz w:val="16"/>
                <w:szCs w:val="16"/>
              </w:rPr>
              <w:t>Davisson-Germ</w:t>
            </w:r>
            <w:proofErr w:type="spellEnd"/>
            <w:r w:rsidR="00B66777" w:rsidRPr="00717DF5">
              <w:rPr>
                <w:rFonts w:eastAsiaTheme="minorEastAsia"/>
                <w:sz w:val="16"/>
                <w:szCs w:val="16"/>
              </w:rPr>
              <w:t>.</w:t>
            </w:r>
          </w:p>
          <w:p w14:paraId="31FC5DC5" w14:textId="37AF99C9" w:rsidR="00B66777" w:rsidRPr="00B66777" w:rsidRDefault="00B66777" w:rsidP="00B66777">
            <w:pPr>
              <w:spacing w:after="120"/>
              <w:ind w:left="1730"/>
              <w:jc w:val="both"/>
              <w:rPr>
                <w:rFonts w:eastAsiaTheme="minorEastAsia"/>
                <w:sz w:val="18"/>
                <w:szCs w:val="18"/>
              </w:rPr>
            </w:pPr>
            <w:r w:rsidRPr="00717DF5">
              <w:rPr>
                <w:rFonts w:eastAsiaTheme="minorEastAsia"/>
                <w:sz w:val="16"/>
                <w:szCs w:val="16"/>
              </w:rPr>
              <w:t xml:space="preserve">  </w:t>
            </w:r>
            <w:r w:rsidR="00717DF5">
              <w:rPr>
                <w:rFonts w:eastAsiaTheme="minorEastAsia"/>
                <w:sz w:val="16"/>
                <w:szCs w:val="16"/>
              </w:rPr>
              <w:t xml:space="preserve"> </w:t>
            </w:r>
            <w:proofErr w:type="spellStart"/>
            <w:r w:rsidRPr="00717DF5">
              <w:rPr>
                <w:rFonts w:eastAsiaTheme="minorEastAsia"/>
                <w:sz w:val="16"/>
                <w:szCs w:val="16"/>
              </w:rPr>
              <w:t>exp</w:t>
            </w:r>
            <w:proofErr w:type="spellEnd"/>
            <w:r w:rsidRPr="00717DF5">
              <w:rPr>
                <w:rFonts w:eastAsiaTheme="minorEastAsia"/>
                <w:sz w:val="16"/>
                <w:szCs w:val="16"/>
              </w:rPr>
              <w:t>.</w:t>
            </w:r>
            <w:r w:rsidRPr="00717DF5">
              <w:rPr>
                <w:rFonts w:eastAsiaTheme="minorEastAsia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283" w:type="dxa"/>
          </w:tcPr>
          <w:p w14:paraId="03215D13" w14:textId="37299DCB" w:rsidR="00814E37" w:rsidRPr="00DC6513" w:rsidRDefault="00814E37" w:rsidP="00DD2C0C">
            <w:pPr>
              <w:ind w:left="447"/>
              <w:jc w:val="both"/>
              <w:rPr>
                <w:rFonts w:eastAsiaTheme="minorEastAsia"/>
              </w:rPr>
            </w:pPr>
          </w:p>
        </w:tc>
        <w:tc>
          <w:tcPr>
            <w:tcW w:w="3964" w:type="dxa"/>
            <w:vMerge w:val="restart"/>
            <w:vAlign w:val="center"/>
          </w:tcPr>
          <w:p w14:paraId="76E2BCA3" w14:textId="592E200F" w:rsidR="00814E37" w:rsidRPr="00DC6513" w:rsidRDefault="00F01264" w:rsidP="00AC6C0C">
            <w:pPr>
              <w:tabs>
                <w:tab w:val="right" w:pos="3396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</w:r>
            <w:r w:rsidR="00814E37" w:rsidRPr="00DC6513">
              <w:rPr>
                <w:rFonts w:eastAsiaTheme="minorEastAsia"/>
              </w:rPr>
              <w:t>(3.1.31)</w:t>
            </w:r>
          </w:p>
        </w:tc>
      </w:tr>
      <w:tr w:rsidR="00F34815" w:rsidRPr="00DC6513" w14:paraId="5BEDE052" w14:textId="77777777" w:rsidTr="00345EC7">
        <w:tc>
          <w:tcPr>
            <w:tcW w:w="2263" w:type="dxa"/>
            <w:vAlign w:val="center"/>
          </w:tcPr>
          <w:p w14:paraId="166A4E77" w14:textId="77777777" w:rsidR="00F34815" w:rsidRPr="006E7DB8" w:rsidRDefault="00AF350E" w:rsidP="0077301A">
            <w:pPr>
              <w:spacing w:after="120"/>
              <w:ind w:left="1298"/>
              <w:rPr>
                <w:rFonts w:eastAsiaTheme="minorEastAsia"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π</m:t>
                    </m:r>
                  </m:den>
                </m:f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=ℏ</m:t>
                </m:r>
              </m:oMath>
            </m:oMathPara>
          </w:p>
          <w:p w14:paraId="0D727642" w14:textId="5D92B115" w:rsidR="00F34815" w:rsidRPr="00F56B96" w:rsidRDefault="00F34815" w:rsidP="00F34815">
            <w:pPr>
              <w:spacing w:after="120"/>
              <w:ind w:left="1305"/>
              <w:rPr>
                <w:rFonts w:eastAsiaTheme="minorEastAsia"/>
                <w:iCs/>
                <w:sz w:val="18"/>
                <w:szCs w:val="18"/>
              </w:rPr>
            </w:pPr>
            <w:r>
              <w:rPr>
                <w:rFonts w:eastAsiaTheme="minorEastAsia"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43A1E563" wp14:editId="03A22829">
                      <wp:simplePos x="0" y="0"/>
                      <wp:positionH relativeFrom="column">
                        <wp:posOffset>1027430</wp:posOffset>
                      </wp:positionH>
                      <wp:positionV relativeFrom="paragraph">
                        <wp:posOffset>-136525</wp:posOffset>
                      </wp:positionV>
                      <wp:extent cx="0" cy="137795"/>
                      <wp:effectExtent l="38100" t="38100" r="57150" b="14605"/>
                      <wp:wrapNone/>
                      <wp:docPr id="1102171620" name="Přímá spojnice se šipkou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37795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none" w="med" len="med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BAC62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59" o:spid="_x0000_s1026" type="#_x0000_t32" style="position:absolute;margin-left:80.9pt;margin-top:-10.75pt;width:0;height:10.85pt;flip:y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" strokecolor="black [3200]" strokeweight=".5pt">
                      <v:stroke endarrow="classic" endarrowwidth="narrow" endarrowlength="short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iCs/>
                <w:sz w:val="16"/>
                <w:szCs w:val="16"/>
              </w:rPr>
              <w:t xml:space="preserve"> </w:t>
            </w:r>
            <w:r w:rsidRPr="00F34815">
              <w:rPr>
                <w:rFonts w:eastAsiaTheme="minorEastAsia"/>
                <w:iCs/>
                <w:sz w:val="16"/>
                <w:szCs w:val="16"/>
              </w:rPr>
              <w:t>označení</w:t>
            </w:r>
          </w:p>
        </w:tc>
        <w:tc>
          <w:tcPr>
            <w:tcW w:w="426" w:type="dxa"/>
          </w:tcPr>
          <w:p w14:paraId="5EECF176" w14:textId="77777777" w:rsidR="00F34815" w:rsidRPr="00F34815" w:rsidRDefault="00F34815" w:rsidP="00F56B96">
            <w:pPr>
              <w:jc w:val="center"/>
              <w:rPr>
                <w:rFonts w:eastAsiaTheme="minorEastAsia"/>
                <w:sz w:val="10"/>
                <w:szCs w:val="10"/>
              </w:rPr>
            </w:pPr>
          </w:p>
          <w:p w14:paraId="7B2F8D47" w14:textId="3EA87067" w:rsidR="00F34815" w:rsidRPr="00DC6513" w:rsidRDefault="00F34815" w:rsidP="00F56B96">
            <w:pPr>
              <w:jc w:val="center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>…</w:t>
            </w:r>
          </w:p>
        </w:tc>
        <w:tc>
          <w:tcPr>
            <w:tcW w:w="2126" w:type="dxa"/>
          </w:tcPr>
          <w:p w14:paraId="113303B7" w14:textId="77777777" w:rsidR="00F34815" w:rsidRPr="006E7DB8" w:rsidRDefault="00F34815" w:rsidP="00F34815">
            <w:pPr>
              <w:rPr>
                <w:rFonts w:eastAsiaTheme="minorEastAsia"/>
                <w:sz w:val="16"/>
                <w:szCs w:val="16"/>
              </w:rPr>
            </w:pPr>
            <w:r w:rsidRPr="006E7DB8">
              <w:rPr>
                <w:rFonts w:eastAsiaTheme="minorEastAsia"/>
                <w:sz w:val="16"/>
                <w:szCs w:val="16"/>
              </w:rPr>
              <w:t>redukovaná</w:t>
            </w:r>
          </w:p>
          <w:p w14:paraId="6D224424" w14:textId="77777777" w:rsidR="00F34815" w:rsidRPr="006E7DB8" w:rsidRDefault="00F34815" w:rsidP="00F34815">
            <w:pPr>
              <w:rPr>
                <w:rFonts w:eastAsiaTheme="minorEastAsia"/>
                <w:sz w:val="16"/>
                <w:szCs w:val="16"/>
              </w:rPr>
            </w:pPr>
            <w:r w:rsidRPr="006E7DB8">
              <w:rPr>
                <w:rFonts w:eastAsiaTheme="minorEastAsia"/>
                <w:sz w:val="16"/>
                <w:szCs w:val="16"/>
              </w:rPr>
              <w:t>Planckova</w:t>
            </w:r>
          </w:p>
          <w:p w14:paraId="68EC4F6F" w14:textId="569D0FEA" w:rsidR="00F34815" w:rsidRPr="00DC6513" w:rsidRDefault="00F34815" w:rsidP="008574FE">
            <w:pPr>
              <w:jc w:val="both"/>
              <w:rPr>
                <w:rFonts w:eastAsiaTheme="minorEastAsia"/>
              </w:rPr>
            </w:pPr>
            <w:r w:rsidRPr="006E7DB8">
              <w:rPr>
                <w:rFonts w:eastAsiaTheme="minorEastAsia"/>
                <w:sz w:val="16"/>
                <w:szCs w:val="16"/>
              </w:rPr>
              <w:t>konstanta</w:t>
            </w:r>
          </w:p>
        </w:tc>
        <w:tc>
          <w:tcPr>
            <w:tcW w:w="283" w:type="dxa"/>
          </w:tcPr>
          <w:p w14:paraId="2B650971" w14:textId="77777777" w:rsidR="00F34815" w:rsidRPr="00DC6513" w:rsidRDefault="00F34815" w:rsidP="008574FE">
            <w:pPr>
              <w:jc w:val="both"/>
              <w:rPr>
                <w:rFonts w:eastAsiaTheme="minorEastAsia"/>
              </w:rPr>
            </w:pPr>
          </w:p>
          <w:p w14:paraId="3E4B5C4C" w14:textId="77777777" w:rsidR="00F34815" w:rsidRDefault="00F34815" w:rsidP="008574FE">
            <w:pPr>
              <w:jc w:val="both"/>
              <w:rPr>
                <w:rFonts w:eastAsiaTheme="minorEastAsia"/>
              </w:rPr>
            </w:pPr>
          </w:p>
          <w:p w14:paraId="38B6CF1E" w14:textId="77777777" w:rsidR="00F34815" w:rsidRPr="00345EC7" w:rsidRDefault="00F34815" w:rsidP="008574FE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78D1F22E" w14:textId="6C20B1B0" w:rsidR="00F34815" w:rsidRPr="001505DA" w:rsidRDefault="00F34815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1505D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964" w:type="dxa"/>
            <w:vMerge/>
          </w:tcPr>
          <w:p w14:paraId="037934DE" w14:textId="3165120E" w:rsidR="00F34815" w:rsidRPr="00DC6513" w:rsidRDefault="00F34815" w:rsidP="008574FE">
            <w:pPr>
              <w:jc w:val="both"/>
              <w:rPr>
                <w:rFonts w:eastAsiaTheme="minorEastAsia"/>
              </w:rPr>
            </w:pPr>
          </w:p>
        </w:tc>
      </w:tr>
    </w:tbl>
    <w:p w14:paraId="6A97C263" w14:textId="77777777" w:rsidR="00106E9F" w:rsidRDefault="00106E9F" w:rsidP="007D200C">
      <w:pPr>
        <w:spacing w:after="0"/>
        <w:jc w:val="both"/>
        <w:rPr>
          <w:rFonts w:eastAsiaTheme="minorEastAsia"/>
        </w:rPr>
      </w:pPr>
    </w:p>
    <w:p w14:paraId="010A21CB" w14:textId="10409571" w:rsidR="00D00A4F" w:rsidRPr="00DC6513" w:rsidRDefault="00B33F80" w:rsidP="007D200C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Pro derivaci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m:rPr>
                <m:nor/>
              </m:rPr>
              <w:rPr>
                <w:rFonts w:ascii="Cambria Math" w:eastAsiaTheme="minorEastAsia" w:hAnsi="Cambria Math"/>
                <w:i/>
                <w:iCs/>
              </w:rPr>
              <m:t>d</m:t>
            </m:r>
            <m:r>
              <w:rPr>
                <w:rFonts w:ascii="Cambria Math" w:eastAsiaTheme="minorEastAsia" w:hAnsi="Cambria Math"/>
              </w:rPr>
              <m:t>ω</m:t>
            </m:r>
          </m:num>
          <m:den>
            <m:r>
              <m:rPr>
                <m:nor/>
              </m:rPr>
              <w:rPr>
                <w:rFonts w:ascii="Cambria Math" w:eastAsiaTheme="minorEastAsia" w:hAnsi="Cambria Math"/>
                <w:i/>
                <w:iCs/>
              </w:rPr>
              <m:t>d</m:t>
            </m:r>
            <m:r>
              <w:rPr>
                <w:rFonts w:ascii="Cambria Math" w:eastAsiaTheme="minorEastAsia" w:hAnsi="Cambria Math"/>
              </w:rPr>
              <m:t>k</m:t>
            </m:r>
          </m:den>
        </m:f>
      </m:oMath>
      <w:r w:rsidRPr="00DC6513">
        <w:rPr>
          <w:rFonts w:eastAsiaTheme="minorEastAsia"/>
        </w:rPr>
        <w:t xml:space="preserve"> na levé straně (3.1.30) pak </w:t>
      </w:r>
      <w:r w:rsidR="00721AF4" w:rsidRPr="00DC6513">
        <w:rPr>
          <w:rFonts w:eastAsiaTheme="minorEastAsia"/>
        </w:rPr>
        <w:t>postupně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0"/>
        <w:gridCol w:w="288"/>
        <w:gridCol w:w="2404"/>
      </w:tblGrid>
      <w:tr w:rsidR="000B6685" w:rsidRPr="00DC6513" w14:paraId="6F8F4689" w14:textId="77777777" w:rsidTr="007F6A64">
        <w:tc>
          <w:tcPr>
            <w:tcW w:w="6370" w:type="dxa"/>
          </w:tcPr>
          <w:p w14:paraId="391C178C" w14:textId="4D80C38A" w:rsidR="000B6685" w:rsidRPr="00DC6513" w:rsidRDefault="00CC544A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EBC577C" wp14:editId="5C02DCF4">
                      <wp:simplePos x="0" y="0"/>
                      <wp:positionH relativeFrom="column">
                        <wp:posOffset>2498407</wp:posOffset>
                      </wp:positionH>
                      <wp:positionV relativeFrom="paragraph">
                        <wp:posOffset>167005</wp:posOffset>
                      </wp:positionV>
                      <wp:extent cx="534035" cy="542925"/>
                      <wp:effectExtent l="0" t="0" r="18415" b="28575"/>
                      <wp:wrapNone/>
                      <wp:docPr id="293190566" name="Ová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4035" cy="5429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6CF71B" id="Ovál 17" o:spid="_x0000_s1026" style="position:absolute;margin-left:196.7pt;margin-top:13.15pt;width:42.05pt;height:4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" filled="f" strokecolor="black [3213]" strokeweight="1pt">
                      <v:stroke dashstyle="1 1" joinstyle="miter"/>
                    </v:oval>
                  </w:pict>
                </mc:Fallback>
              </mc:AlternateContent>
            </w:r>
            <w:r w:rsidR="007F6A64"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27E4ABD9" wp14:editId="5FDA6185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37148</wp:posOffset>
                      </wp:positionV>
                      <wp:extent cx="3771900" cy="1614170"/>
                      <wp:effectExtent l="0" t="0" r="19050" b="24130"/>
                      <wp:wrapNone/>
                      <wp:docPr id="1044574863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71900" cy="16141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141E1" id="Obdélník 15" o:spid="_x0000_s1026" style="position:absolute;margin-left:9.4pt;margin-top:2.95pt;width:297pt;height:127.1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6827E04" w14:textId="2196E444" w:rsidR="000B6685" w:rsidRPr="00DC6513" w:rsidRDefault="00AF350E" w:rsidP="00933313">
            <w:pPr>
              <w:spacing w:after="120"/>
              <w:ind w:left="44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dω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dk</m:t>
                            </m:r>
                          </m:den>
                        </m:f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k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den>
                        </m:f>
                      </m:e>
                    </m:d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</w:rPr>
                                  <m:t>d</m:t>
                                </m:r>
                              </m:num>
                              <m:den>
                                <m:r>
                                  <m:rPr>
                                    <m:nor/>
                                  </m:rPr>
                                  <w:rPr>
                                    <w:rFonts w:ascii="Cambria Math" w:eastAsiaTheme="minorEastAsia" w:hAnsi="Cambria Math"/>
                                    <w:i/>
                                    <w:iCs/>
                                  </w:rPr>
                                  <m:t>d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p</m:t>
                                </m:r>
                              </m:den>
                            </m:f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p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ℏ</m:t>
                                    </m:r>
                                  </m:den>
                                </m:f>
                              </m:e>
                            </m:d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= 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</m:t>
                </m:r>
              </m:oMath>
            </m:oMathPara>
          </w:p>
          <w:p w14:paraId="17293A45" w14:textId="35A1F619" w:rsidR="000B6685" w:rsidRPr="00DC6513" w:rsidRDefault="00E4063F" w:rsidP="00E4063F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= 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.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</m:den>
                        </m:f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p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2m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/>
                              </w:rPr>
                              <m:t>+V</m:t>
                            </m:r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den>
                        </m:f>
                      </m:e>
                    </m:bar>
                  </m:e>
                </m:bar>
              </m:oMath>
            </m:oMathPara>
          </w:p>
          <w:p w14:paraId="013592A3" w14:textId="77777777" w:rsidR="000B6685" w:rsidRPr="00DC6513" w:rsidRDefault="000B6685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59CD06F3" w14:textId="77777777" w:rsidR="000B6685" w:rsidRPr="007458CD" w:rsidRDefault="000B6685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8341B04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A9D57AA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BBF67F4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3DF19D1B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6B0C154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2C1ECD8" w14:textId="77777777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667F00B" w14:textId="77777777" w:rsidR="009C0DE8" w:rsidRDefault="009C0DE8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FD428AC" w14:textId="77777777" w:rsidR="00933BFD" w:rsidRPr="007F6A64" w:rsidRDefault="00933BFD" w:rsidP="008574FE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7F47152C" w14:textId="2B85C875" w:rsidR="00D45B96" w:rsidRPr="007458CD" w:rsidRDefault="00D45B96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7458C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2404" w:type="dxa"/>
            <w:vAlign w:val="center"/>
          </w:tcPr>
          <w:p w14:paraId="6504431B" w14:textId="6BC033B6" w:rsidR="000B6685" w:rsidRPr="00DC6513" w:rsidRDefault="001E3991" w:rsidP="007F6A64">
            <w:pPr>
              <w:tabs>
                <w:tab w:val="right" w:pos="1828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(3.1.32)</w:t>
            </w:r>
          </w:p>
        </w:tc>
      </w:tr>
    </w:tbl>
    <w:p w14:paraId="6EFCCC84" w14:textId="77777777" w:rsidR="009E1A2C" w:rsidRPr="00DC6513" w:rsidRDefault="009E1A2C" w:rsidP="008876AB">
      <w:pPr>
        <w:spacing w:after="0"/>
        <w:jc w:val="both"/>
        <w:rPr>
          <w:rFonts w:eastAsiaTheme="minorEastAsia"/>
        </w:rPr>
      </w:pPr>
    </w:p>
    <w:p w14:paraId="7C8F51AA" w14:textId="7A7007F3" w:rsidR="00186A37" w:rsidRPr="00DC6513" w:rsidRDefault="00534825" w:rsidP="00710A7B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Výsledek (3.1.32) dosadíme nyní do rovnice (3.1.30):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425"/>
        <w:gridCol w:w="283"/>
        <w:gridCol w:w="567"/>
        <w:gridCol w:w="4531"/>
      </w:tblGrid>
      <w:tr w:rsidR="00924847" w:rsidRPr="00DC6513" w14:paraId="3EA3E9EF" w14:textId="77777777" w:rsidTr="00695E74">
        <w:tc>
          <w:tcPr>
            <w:tcW w:w="3256" w:type="dxa"/>
            <w:gridSpan w:val="2"/>
          </w:tcPr>
          <w:p w14:paraId="488DCD3A" w14:textId="4F6649A9" w:rsidR="00924847" w:rsidRPr="00DC6513" w:rsidRDefault="00F0472D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2224BC20" wp14:editId="4D8A2AC7">
                      <wp:simplePos x="0" y="0"/>
                      <wp:positionH relativeFrom="column">
                        <wp:posOffset>766762</wp:posOffset>
                      </wp:positionH>
                      <wp:positionV relativeFrom="paragraph">
                        <wp:posOffset>147955</wp:posOffset>
                      </wp:positionV>
                      <wp:extent cx="1104900" cy="676275"/>
                      <wp:effectExtent l="0" t="0" r="19050" b="28575"/>
                      <wp:wrapNone/>
                      <wp:docPr id="405427632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4900" cy="6762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0838D28" id="Obdélník 20" o:spid="_x0000_s1026" style="position:absolute;margin-left:60.35pt;margin-top:11.65pt;width:87pt;height:53.25pt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0E2CA3D" w14:textId="695D940B" w:rsidR="00924847" w:rsidRPr="00DC6513" w:rsidRDefault="00A2132D" w:rsidP="00753694">
            <w:pPr>
              <w:ind w:left="130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ω</m:t>
                            </m:r>
                          </m:num>
                          <m:den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d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E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  <w:i/>
                                <w:iCs/>
                              </w:rPr>
                              <m:t>p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den>
                        </m:f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ω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  <w:i/>
                            <w:iCs/>
                          </w:rPr>
                          <m:t>d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</m:oMath>
            </m:oMathPara>
          </w:p>
          <w:p w14:paraId="6E5B7C90" w14:textId="77777777" w:rsidR="00924847" w:rsidRPr="00DC6513" w:rsidRDefault="00924847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5806" w:type="dxa"/>
            <w:gridSpan w:val="4"/>
            <w:vAlign w:val="center"/>
          </w:tcPr>
          <w:p w14:paraId="23924D15" w14:textId="6C9A94F6" w:rsidR="00924847" w:rsidRPr="00DC6513" w:rsidRDefault="002F3B52" w:rsidP="00753694">
            <w:pPr>
              <w:tabs>
                <w:tab w:val="right" w:pos="5242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(3.1.33)</w:t>
            </w:r>
          </w:p>
        </w:tc>
      </w:tr>
      <w:tr w:rsidR="00924847" w:rsidRPr="00DC6513" w14:paraId="3B2EFC4E" w14:textId="77777777" w:rsidTr="00695E74">
        <w:tc>
          <w:tcPr>
            <w:tcW w:w="9062" w:type="dxa"/>
            <w:gridSpan w:val="6"/>
          </w:tcPr>
          <w:p w14:paraId="31523E5B" w14:textId="4C26A0DF" w:rsidR="00924847" w:rsidRPr="00DC6513" w:rsidRDefault="00924847" w:rsidP="00753694">
            <w:pPr>
              <w:ind w:left="2014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924847" w:rsidRPr="00DC6513" w14:paraId="42473B15" w14:textId="77777777" w:rsidTr="00695E74">
        <w:tc>
          <w:tcPr>
            <w:tcW w:w="9062" w:type="dxa"/>
            <w:gridSpan w:val="6"/>
          </w:tcPr>
          <w:p w14:paraId="0A71E031" w14:textId="3ACDD89B" w:rsidR="00924847" w:rsidRPr="00DC6513" w:rsidRDefault="00F60D95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5FB9538" wp14:editId="513D0364">
                      <wp:simplePos x="0" y="0"/>
                      <wp:positionH relativeFrom="column">
                        <wp:posOffset>907097</wp:posOffset>
                      </wp:positionH>
                      <wp:positionV relativeFrom="paragraph">
                        <wp:posOffset>91440</wp:posOffset>
                      </wp:positionV>
                      <wp:extent cx="828675" cy="485775"/>
                      <wp:effectExtent l="0" t="0" r="28575" b="28575"/>
                      <wp:wrapNone/>
                      <wp:docPr id="1823362110" name="Obdélník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28675" cy="485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1EAF6C0" id="Obdélník 19" o:spid="_x0000_s1026" style="position:absolute;margin-left:71.4pt;margin-top:7.2pt;width:65.25pt;height:38.25pt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DB25DF0" w14:textId="629983FD" w:rsidR="007C36AD" w:rsidRPr="00DC6513" w:rsidRDefault="00D35879" w:rsidP="00753694">
            <w:pPr>
              <w:ind w:left="158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ℏ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ω</m:t>
                    </m:r>
                  </m:num>
                  <m:den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= 1</m:t>
                </m:r>
              </m:oMath>
            </m:oMathPara>
          </w:p>
          <w:p w14:paraId="14920E9C" w14:textId="77777777" w:rsidR="007C36AD" w:rsidRPr="00DC6513" w:rsidRDefault="007C36AD" w:rsidP="008574FE">
            <w:pPr>
              <w:jc w:val="both"/>
              <w:rPr>
                <w:rFonts w:eastAsiaTheme="minorEastAsia"/>
              </w:rPr>
            </w:pPr>
          </w:p>
        </w:tc>
      </w:tr>
      <w:tr w:rsidR="00924847" w:rsidRPr="00DC6513" w14:paraId="74562DFF" w14:textId="77777777" w:rsidTr="00695E74">
        <w:tc>
          <w:tcPr>
            <w:tcW w:w="9062" w:type="dxa"/>
            <w:gridSpan w:val="6"/>
          </w:tcPr>
          <w:p w14:paraId="41B26840" w14:textId="135D6D10" w:rsidR="00924847" w:rsidRPr="00DC6513" w:rsidRDefault="00924847" w:rsidP="00753694">
            <w:pPr>
              <w:ind w:left="2014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7C36AD" w:rsidRPr="00DC6513" w14:paraId="20212344" w14:textId="77777777" w:rsidTr="00695E74">
        <w:tc>
          <w:tcPr>
            <w:tcW w:w="704" w:type="dxa"/>
          </w:tcPr>
          <w:p w14:paraId="1A47A6FF" w14:textId="1EE5F07E" w:rsidR="007C36AD" w:rsidRPr="00DC6513" w:rsidRDefault="00DF07F4" w:rsidP="008574FE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279808" behindDoc="0" locked="0" layoutInCell="1" allowOverlap="1" wp14:anchorId="7647E0D2" wp14:editId="2B482D10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381000</wp:posOffset>
                  </wp:positionV>
                  <wp:extent cx="223520" cy="395605"/>
                  <wp:effectExtent l="0" t="0" r="0" b="4445"/>
                  <wp:wrapSquare wrapText="bothSides"/>
                  <wp:docPr id="32669213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05431BCB" w14:textId="20102CE6" w:rsidR="007C36AD" w:rsidRPr="00DC6513" w:rsidRDefault="00D10006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797277C" wp14:editId="4A64696C">
                      <wp:simplePos x="0" y="0"/>
                      <wp:positionH relativeFrom="column">
                        <wp:posOffset>-4127</wp:posOffset>
                      </wp:positionH>
                      <wp:positionV relativeFrom="paragraph">
                        <wp:posOffset>96203</wp:posOffset>
                      </wp:positionV>
                      <wp:extent cx="1757362" cy="947737"/>
                      <wp:effectExtent l="0" t="0" r="14605" b="24130"/>
                      <wp:wrapNone/>
                      <wp:docPr id="73146041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7362" cy="9477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15DFAD" id="Obdélník 18" o:spid="_x0000_s1026" style="position:absolute;margin-left:-.3pt;margin-top:7.6pt;width:138.35pt;height:74.6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A8DEC7F" w14:textId="68E840C2" w:rsidR="00017C5D" w:rsidRPr="006E7DB8" w:rsidRDefault="00017C5D" w:rsidP="006E7DB8">
            <w:pPr>
              <w:spacing w:after="12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ω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</m:oMath>
            </m:oMathPara>
          </w:p>
          <w:p w14:paraId="20E411D1" w14:textId="0F231FFE" w:rsidR="00017C5D" w:rsidRPr="006E7DB8" w:rsidRDefault="00CA75B1" w:rsidP="007227A3">
            <w:pPr>
              <w:ind w:left="601" w:hanging="426"/>
              <w:rPr>
                <w:rFonts w:eastAsiaTheme="minorEastAsia"/>
                <w:sz w:val="16"/>
                <w:szCs w:val="16"/>
              </w:rPr>
            </w:pPr>
            <w:r w:rsidRPr="006E7DB8">
              <w:rPr>
                <w:rFonts w:eastAsiaTheme="minorEastAsia"/>
                <w:i/>
                <w:iCs/>
                <w:sz w:val="16"/>
                <w:szCs w:val="16"/>
              </w:rPr>
              <w:sym w:font="Symbol" w:char="F077"/>
            </w:r>
            <w:r w:rsidRPr="006E7DB8">
              <w:rPr>
                <w:rFonts w:eastAsiaTheme="minorEastAsia"/>
                <w:sz w:val="16"/>
                <w:szCs w:val="16"/>
              </w:rPr>
              <w:t xml:space="preserve"> </w:t>
            </w:r>
            <w:r w:rsidR="007227A3" w:rsidRPr="006E7DB8">
              <w:rPr>
                <w:rFonts w:eastAsiaTheme="minorEastAsia"/>
                <w:sz w:val="16"/>
                <w:szCs w:val="16"/>
              </w:rPr>
              <w:t xml:space="preserve"> </w:t>
            </w:r>
            <w:r w:rsidRPr="006E7DB8">
              <w:rPr>
                <w:rFonts w:eastAsiaTheme="minorEastAsia"/>
                <w:sz w:val="16"/>
                <w:szCs w:val="16"/>
              </w:rPr>
              <w:t>…</w:t>
            </w:r>
            <w:r w:rsidR="007227A3" w:rsidRPr="006E7DB8">
              <w:rPr>
                <w:rFonts w:eastAsiaTheme="minorEastAsia"/>
                <w:sz w:val="16"/>
                <w:szCs w:val="16"/>
              </w:rPr>
              <w:t xml:space="preserve">  </w:t>
            </w:r>
            <w:r w:rsidRPr="006E7DB8">
              <w:rPr>
                <w:rFonts w:eastAsiaTheme="minorEastAsia"/>
                <w:sz w:val="16"/>
                <w:szCs w:val="16"/>
              </w:rPr>
              <w:t xml:space="preserve">kmitočet pravděpodobnostní vlny </w:t>
            </w:r>
            <w:proofErr w:type="spellStart"/>
            <w:r w:rsidRPr="006E7DB8">
              <w:rPr>
                <w:rFonts w:eastAsiaTheme="minorEastAsia"/>
                <w:sz w:val="16"/>
                <w:szCs w:val="16"/>
              </w:rPr>
              <w:t>mikroobjektu</w:t>
            </w:r>
            <w:proofErr w:type="spellEnd"/>
          </w:p>
          <w:p w14:paraId="5D4859B3" w14:textId="7A588BDC" w:rsidR="00CA75B1" w:rsidRPr="006E7DB8" w:rsidRDefault="007227A3" w:rsidP="00CA75B1">
            <w:pPr>
              <w:ind w:left="175"/>
              <w:rPr>
                <w:rFonts w:eastAsiaTheme="minorEastAsia"/>
                <w:sz w:val="16"/>
                <w:szCs w:val="16"/>
              </w:rPr>
            </w:pPr>
            <w:r w:rsidRPr="006E7DB8">
              <w:rPr>
                <w:rFonts w:eastAsiaTheme="minorEastAsia"/>
                <w:i/>
                <w:iCs/>
                <w:sz w:val="16"/>
                <w:szCs w:val="16"/>
              </w:rPr>
              <w:t>E</w:t>
            </w:r>
            <w:r w:rsidRPr="006E7DB8">
              <w:rPr>
                <w:rFonts w:eastAsiaTheme="minorEastAsia"/>
                <w:sz w:val="16"/>
                <w:szCs w:val="16"/>
              </w:rPr>
              <w:t xml:space="preserve"> … celková energie </w:t>
            </w:r>
            <w:proofErr w:type="spellStart"/>
            <w:r w:rsidRPr="006E7DB8">
              <w:rPr>
                <w:rFonts w:eastAsiaTheme="minorEastAsia"/>
                <w:sz w:val="16"/>
                <w:szCs w:val="16"/>
              </w:rPr>
              <w:t>mikroobjektu</w:t>
            </w:r>
            <w:proofErr w:type="spellEnd"/>
          </w:p>
          <w:p w14:paraId="49DE3C02" w14:textId="77777777" w:rsidR="00017C5D" w:rsidRPr="00DC6513" w:rsidRDefault="00017C5D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1E4F30B9" w14:textId="77777777" w:rsidR="007C36AD" w:rsidRPr="00DC6513" w:rsidRDefault="007C36AD" w:rsidP="008574FE">
            <w:pPr>
              <w:jc w:val="both"/>
              <w:rPr>
                <w:rFonts w:eastAsiaTheme="minorEastAsia"/>
              </w:rPr>
            </w:pPr>
          </w:p>
          <w:p w14:paraId="0BAEB4EC" w14:textId="77777777" w:rsidR="00ED5838" w:rsidRPr="00DC6513" w:rsidRDefault="00ED5838" w:rsidP="008574FE">
            <w:pPr>
              <w:jc w:val="both"/>
              <w:rPr>
                <w:rFonts w:eastAsiaTheme="minorEastAsia"/>
              </w:rPr>
            </w:pPr>
          </w:p>
          <w:p w14:paraId="1170E6AC" w14:textId="77777777" w:rsidR="00ED5838" w:rsidRPr="00DC6513" w:rsidRDefault="00ED5838" w:rsidP="008574FE">
            <w:pPr>
              <w:jc w:val="both"/>
              <w:rPr>
                <w:rFonts w:eastAsiaTheme="minorEastAsia"/>
              </w:rPr>
            </w:pPr>
          </w:p>
          <w:p w14:paraId="53777B55" w14:textId="77777777" w:rsidR="00ED5838" w:rsidRPr="00DC6513" w:rsidRDefault="00ED5838" w:rsidP="008574FE">
            <w:pPr>
              <w:jc w:val="both"/>
              <w:rPr>
                <w:rFonts w:eastAsiaTheme="minorEastAsia"/>
              </w:rPr>
            </w:pPr>
          </w:p>
          <w:p w14:paraId="43B27161" w14:textId="77777777" w:rsidR="00ED5838" w:rsidRDefault="00ED5838" w:rsidP="008574FE">
            <w:pPr>
              <w:jc w:val="both"/>
              <w:rPr>
                <w:rFonts w:eastAsiaTheme="minorEastAsia"/>
              </w:rPr>
            </w:pPr>
          </w:p>
          <w:p w14:paraId="1EBD131B" w14:textId="77777777" w:rsidR="00CF16CF" w:rsidRPr="006E7DB8" w:rsidRDefault="00CF16CF" w:rsidP="008574FE">
            <w:pPr>
              <w:jc w:val="both"/>
              <w:rPr>
                <w:rFonts w:eastAsiaTheme="minorEastAsia"/>
                <w:sz w:val="8"/>
                <w:szCs w:val="8"/>
              </w:rPr>
            </w:pPr>
          </w:p>
          <w:p w14:paraId="6DB0FB7B" w14:textId="2FB45ED8" w:rsidR="00ED5838" w:rsidRPr="00F1000A" w:rsidRDefault="00ED5838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F1000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39AC86F5" w14:textId="60E68CA4" w:rsidR="007C36AD" w:rsidRPr="00DC6513" w:rsidRDefault="00DF07F4" w:rsidP="008574FE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281856" behindDoc="0" locked="0" layoutInCell="1" allowOverlap="1" wp14:anchorId="07AE57BB" wp14:editId="2FA4610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380365</wp:posOffset>
                  </wp:positionV>
                  <wp:extent cx="223520" cy="395605"/>
                  <wp:effectExtent l="0" t="0" r="0" b="4445"/>
                  <wp:wrapSquare wrapText="bothSides"/>
                  <wp:docPr id="1598476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  <w:vAlign w:val="center"/>
          </w:tcPr>
          <w:p w14:paraId="292F8C2B" w14:textId="19616C0F" w:rsidR="007C36AD" w:rsidRPr="00DC6513" w:rsidRDefault="000D1BE3" w:rsidP="006E7DB8">
            <w:pPr>
              <w:tabs>
                <w:tab w:val="right" w:pos="3967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</w:r>
            <w:r w:rsidR="002F3B52" w:rsidRPr="00DC6513">
              <w:rPr>
                <w:rFonts w:eastAsiaTheme="minorEastAsia"/>
              </w:rPr>
              <w:t>(3.1.34)</w:t>
            </w:r>
          </w:p>
        </w:tc>
      </w:tr>
    </w:tbl>
    <w:p w14:paraId="4DB9DB43" w14:textId="77777777" w:rsidR="001009A3" w:rsidRDefault="001009A3" w:rsidP="001556AD">
      <w:pPr>
        <w:spacing w:after="0"/>
        <w:jc w:val="both"/>
        <w:rPr>
          <w:rFonts w:eastAsiaTheme="minorEastAsia"/>
        </w:rPr>
      </w:pPr>
    </w:p>
    <w:p w14:paraId="0D4BEC28" w14:textId="77777777" w:rsidR="00B959A0" w:rsidRDefault="00B959A0" w:rsidP="001556AD">
      <w:pPr>
        <w:spacing w:after="0"/>
        <w:jc w:val="both"/>
        <w:rPr>
          <w:rFonts w:eastAsiaTheme="minorEastAsia"/>
        </w:rPr>
      </w:pPr>
    </w:p>
    <w:p w14:paraId="4938D31B" w14:textId="77777777" w:rsidR="00B959A0" w:rsidRDefault="00B959A0" w:rsidP="001556AD">
      <w:pPr>
        <w:spacing w:after="0"/>
        <w:jc w:val="both"/>
        <w:rPr>
          <w:rFonts w:eastAsiaTheme="minorEastAsia"/>
        </w:rPr>
      </w:pPr>
    </w:p>
    <w:p w14:paraId="502D13AB" w14:textId="77777777" w:rsidR="00B959A0" w:rsidRDefault="00B959A0" w:rsidP="001556AD">
      <w:pPr>
        <w:spacing w:after="0"/>
        <w:jc w:val="both"/>
        <w:rPr>
          <w:rFonts w:eastAsiaTheme="minorEastAsia"/>
        </w:rPr>
      </w:pPr>
    </w:p>
    <w:p w14:paraId="1CF72C6B" w14:textId="77777777" w:rsidR="0098779D" w:rsidRDefault="0098779D" w:rsidP="001556AD">
      <w:pPr>
        <w:spacing w:after="0"/>
        <w:jc w:val="both"/>
        <w:rPr>
          <w:rFonts w:eastAsiaTheme="minorEastAsia"/>
        </w:rPr>
      </w:pPr>
    </w:p>
    <w:p w14:paraId="49FC7218" w14:textId="77777777" w:rsidR="0098779D" w:rsidRDefault="0098779D" w:rsidP="001556AD">
      <w:pPr>
        <w:spacing w:after="0"/>
        <w:jc w:val="both"/>
        <w:rPr>
          <w:rFonts w:eastAsiaTheme="minorEastAsia"/>
        </w:rPr>
      </w:pPr>
    </w:p>
    <w:p w14:paraId="1DC58BDF" w14:textId="31667A97" w:rsidR="00186A37" w:rsidRPr="00DC6513" w:rsidRDefault="000D1BE3" w:rsidP="004B5E02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Porovnejme nyní vztahy (3.1.31) a</w:t>
      </w:r>
      <w:r w:rsidR="00D257B3">
        <w:rPr>
          <w:rFonts w:eastAsiaTheme="minorEastAsia"/>
        </w:rPr>
        <w:t> </w:t>
      </w:r>
      <w:r w:rsidRPr="00DC6513">
        <w:rPr>
          <w:rFonts w:eastAsiaTheme="minorEastAsia"/>
        </w:rPr>
        <w:t>(3.1.34):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284"/>
        <w:gridCol w:w="567"/>
        <w:gridCol w:w="3538"/>
      </w:tblGrid>
      <w:tr w:rsidR="000D6231" w:rsidRPr="00DC6513" w14:paraId="70693131" w14:textId="77777777" w:rsidTr="003A2D5A">
        <w:tc>
          <w:tcPr>
            <w:tcW w:w="4673" w:type="dxa"/>
          </w:tcPr>
          <w:p w14:paraId="119A23E9" w14:textId="27D5EF13" w:rsidR="000D6231" w:rsidRPr="00DC6513" w:rsidRDefault="003A2D5A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14EA3F0" wp14:editId="50CA40CA">
                      <wp:simplePos x="0" y="0"/>
                      <wp:positionH relativeFrom="column">
                        <wp:posOffset>119062</wp:posOffset>
                      </wp:positionH>
                      <wp:positionV relativeFrom="paragraph">
                        <wp:posOffset>62230</wp:posOffset>
                      </wp:positionV>
                      <wp:extent cx="2738437" cy="1971675"/>
                      <wp:effectExtent l="0" t="0" r="24130" b="28575"/>
                      <wp:wrapNone/>
                      <wp:docPr id="88317534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38437" cy="19716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74D001" id="Obdélník 21" o:spid="_x0000_s1026" style="position:absolute;margin-left:9.35pt;margin-top:4.9pt;width:215.6pt;height:155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" filled="f" strokecolor="#c00000" strokeweight="1.5pt"/>
                  </w:pict>
                </mc:Fallback>
              </mc:AlternateContent>
            </w:r>
            <w:r w:rsidR="00B311FB"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2004132" wp14:editId="55416DFD">
                      <wp:simplePos x="0" y="0"/>
                      <wp:positionH relativeFrom="column">
                        <wp:posOffset>1703388</wp:posOffset>
                      </wp:positionH>
                      <wp:positionV relativeFrom="paragraph">
                        <wp:posOffset>601980</wp:posOffset>
                      </wp:positionV>
                      <wp:extent cx="990600" cy="409575"/>
                      <wp:effectExtent l="0" t="0" r="19050" b="28575"/>
                      <wp:wrapNone/>
                      <wp:docPr id="632335708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40957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01D09E" id="Ovál 22" o:spid="_x0000_s1026" style="position:absolute;margin-left:134.15pt;margin-top:47.4pt;width:78pt;height:32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6DB0CA90" w14:textId="7E9B5980" w:rsidR="000D6231" w:rsidRPr="00DC6513" w:rsidRDefault="00AF350E" w:rsidP="000D6231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vlnočet pravděpodobnostní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vlny mikroobjektu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 =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</m:oMath>
            </m:oMathPara>
          </w:p>
          <w:p w14:paraId="3257F624" w14:textId="18D22757" w:rsidR="000D6231" w:rsidRPr="00BF17C4" w:rsidRDefault="000D6231" w:rsidP="00B311FB">
            <w:pPr>
              <w:ind w:left="3156" w:hanging="299"/>
              <w:rPr>
                <w:rFonts w:eastAsiaTheme="minorEastAsia"/>
                <w:sz w:val="16"/>
                <w:szCs w:val="16"/>
              </w:rPr>
            </w:pPr>
            <w:r w:rsidRPr="00BF17C4">
              <w:rPr>
                <w:rFonts w:eastAsiaTheme="minorEastAsia"/>
                <w:i/>
                <w:iCs/>
                <w:sz w:val="16"/>
                <w:szCs w:val="16"/>
              </w:rPr>
              <w:t>p</w:t>
            </w:r>
            <w:r w:rsidRPr="00BF17C4">
              <w:rPr>
                <w:rFonts w:eastAsiaTheme="minorEastAsia"/>
                <w:sz w:val="16"/>
                <w:szCs w:val="16"/>
              </w:rPr>
              <w:t xml:space="preserve"> … hybnost </w:t>
            </w:r>
            <w:proofErr w:type="spellStart"/>
            <w:r w:rsidRPr="00BF17C4">
              <w:rPr>
                <w:rFonts w:eastAsiaTheme="minorEastAsia"/>
                <w:sz w:val="16"/>
                <w:szCs w:val="16"/>
              </w:rPr>
              <w:t>mikroobjektu</w:t>
            </w:r>
            <w:proofErr w:type="spellEnd"/>
          </w:p>
          <w:p w14:paraId="129827E4" w14:textId="27B67F2A" w:rsidR="000D6231" w:rsidRPr="00DC6513" w:rsidRDefault="007C54BC" w:rsidP="000D6231">
            <w:pPr>
              <w:ind w:left="22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8B7155A" wp14:editId="41866799">
                      <wp:simplePos x="0" y="0"/>
                      <wp:positionH relativeFrom="column">
                        <wp:posOffset>1703388</wp:posOffset>
                      </wp:positionH>
                      <wp:positionV relativeFrom="paragraph">
                        <wp:posOffset>604203</wp:posOffset>
                      </wp:positionV>
                      <wp:extent cx="990600" cy="438150"/>
                      <wp:effectExtent l="0" t="0" r="19050" b="19050"/>
                      <wp:wrapNone/>
                      <wp:docPr id="379674928" name="Ová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4381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F95286C" id="Ovál 22" o:spid="_x0000_s1026" style="position:absolute;margin-left:134.15pt;margin-top:47.6pt;width:78pt;height:34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" filled="f" strokecolor="black [3213]">
                      <v:stroke joinstyle="miter"/>
                    </v:oval>
                  </w:pict>
                </mc:Fallback>
              </mc:AlternateContent>
            </w:r>
          </w:p>
          <w:p w14:paraId="738A986B" w14:textId="4764FC99" w:rsidR="000D6231" w:rsidRPr="00DC6513" w:rsidRDefault="00AF350E" w:rsidP="000D6231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ω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kmitočet pravděpodobnostní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vlny mikroobjektu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= 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</m:oMath>
            </m:oMathPara>
          </w:p>
          <w:p w14:paraId="27063CCE" w14:textId="1225F9AF" w:rsidR="000D6231" w:rsidRPr="00BF17C4" w:rsidRDefault="000D6231" w:rsidP="00B311FB">
            <w:pPr>
              <w:ind w:left="3156" w:hanging="299"/>
              <w:rPr>
                <w:rFonts w:eastAsiaTheme="minorEastAsia"/>
                <w:sz w:val="16"/>
                <w:szCs w:val="16"/>
              </w:rPr>
            </w:pPr>
            <w:r w:rsidRPr="00BF17C4">
              <w:rPr>
                <w:rFonts w:eastAsiaTheme="minorEastAsia"/>
                <w:i/>
                <w:iCs/>
                <w:sz w:val="16"/>
                <w:szCs w:val="16"/>
              </w:rPr>
              <w:t>E</w:t>
            </w:r>
            <w:r w:rsidRPr="00BF17C4">
              <w:rPr>
                <w:rFonts w:eastAsiaTheme="minorEastAsia"/>
                <w:sz w:val="16"/>
                <w:szCs w:val="16"/>
              </w:rPr>
              <w:t xml:space="preserve"> … energie </w:t>
            </w:r>
            <w:proofErr w:type="spellStart"/>
            <w:r w:rsidRPr="00BF17C4">
              <w:rPr>
                <w:rFonts w:eastAsiaTheme="minorEastAsia"/>
                <w:sz w:val="16"/>
                <w:szCs w:val="16"/>
              </w:rPr>
              <w:t>mikroobjektu</w:t>
            </w:r>
            <w:proofErr w:type="spellEnd"/>
          </w:p>
          <w:p w14:paraId="0DDD9A7A" w14:textId="60F124E4" w:rsidR="000D6231" w:rsidRPr="00DC6513" w:rsidRDefault="000D6231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AF2D35E" w14:textId="77777777" w:rsidR="000D6231" w:rsidRPr="00DC6513" w:rsidRDefault="000D6231" w:rsidP="008574FE">
            <w:pPr>
              <w:jc w:val="both"/>
              <w:rPr>
                <w:rFonts w:eastAsiaTheme="minorEastAsia"/>
              </w:rPr>
            </w:pPr>
          </w:p>
          <w:p w14:paraId="01D83793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39423BDF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3927BDEB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5812782F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38B59386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173B46C1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631F53FD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68EF7C73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2816FEC6" w14:textId="77777777" w:rsidR="00B431A4" w:rsidRPr="00DC6513" w:rsidRDefault="00B431A4" w:rsidP="008574FE">
            <w:pPr>
              <w:jc w:val="both"/>
              <w:rPr>
                <w:rFonts w:eastAsiaTheme="minorEastAsia"/>
              </w:rPr>
            </w:pPr>
          </w:p>
          <w:p w14:paraId="3995D3CC" w14:textId="77777777" w:rsidR="00B431A4" w:rsidRDefault="00B431A4" w:rsidP="008574FE">
            <w:pPr>
              <w:jc w:val="both"/>
              <w:rPr>
                <w:rFonts w:eastAsiaTheme="minorEastAsia"/>
              </w:rPr>
            </w:pPr>
          </w:p>
          <w:p w14:paraId="5F4C2C0D" w14:textId="77777777" w:rsidR="003A2D5A" w:rsidRPr="003A2D5A" w:rsidRDefault="003A2D5A" w:rsidP="008574FE">
            <w:pPr>
              <w:jc w:val="both"/>
              <w:rPr>
                <w:rFonts w:eastAsiaTheme="minorEastAsia"/>
                <w:sz w:val="4"/>
                <w:szCs w:val="4"/>
              </w:rPr>
            </w:pPr>
          </w:p>
          <w:p w14:paraId="097BEE06" w14:textId="43EB1798" w:rsidR="00B431A4" w:rsidRPr="00A4140D" w:rsidRDefault="00B431A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4140D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</w:tcPr>
          <w:p w14:paraId="72671C64" w14:textId="322BF0E3" w:rsidR="000D6231" w:rsidRPr="00DC6513" w:rsidRDefault="008156EA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83904" behindDoc="0" locked="0" layoutInCell="1" allowOverlap="1" wp14:anchorId="5AC4F62D" wp14:editId="59407CA2">
                  <wp:simplePos x="0" y="0"/>
                  <wp:positionH relativeFrom="column">
                    <wp:posOffset>-68262</wp:posOffset>
                  </wp:positionH>
                  <wp:positionV relativeFrom="paragraph">
                    <wp:posOffset>887095</wp:posOffset>
                  </wp:positionV>
                  <wp:extent cx="147320" cy="328295"/>
                  <wp:effectExtent l="0" t="0" r="5080" b="0"/>
                  <wp:wrapSquare wrapText="bothSides"/>
                  <wp:docPr id="156557013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78B91BB7" w14:textId="4228870C" w:rsidR="000D6231" w:rsidRPr="00DC6513" w:rsidRDefault="00050B8E" w:rsidP="002760D1">
            <w:pPr>
              <w:tabs>
                <w:tab w:val="right" w:pos="2969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(3.1.35)</w:t>
            </w:r>
          </w:p>
        </w:tc>
      </w:tr>
    </w:tbl>
    <w:p w14:paraId="6D651ADE" w14:textId="77777777" w:rsidR="002C7FE5" w:rsidRDefault="002C7FE5" w:rsidP="008851CA">
      <w:pPr>
        <w:spacing w:after="0"/>
        <w:jc w:val="both"/>
        <w:rPr>
          <w:rFonts w:eastAsiaTheme="minorEastAsia"/>
        </w:rPr>
      </w:pPr>
    </w:p>
    <w:p w14:paraId="6B659B71" w14:textId="4E552E15" w:rsidR="0032736E" w:rsidRPr="00DC6513" w:rsidRDefault="00BE543F" w:rsidP="001C756F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Vztahy (3.1</w:t>
      </w:r>
      <w:r w:rsidR="00144943" w:rsidRPr="00DC6513">
        <w:rPr>
          <w:rFonts w:eastAsiaTheme="minorEastAsia"/>
        </w:rPr>
        <w:t>.</w:t>
      </w:r>
      <w:r w:rsidRPr="00DC6513">
        <w:rPr>
          <w:rFonts w:eastAsiaTheme="minorEastAsia"/>
        </w:rPr>
        <w:t>35)</w:t>
      </w:r>
      <w:r w:rsidR="00144943" w:rsidRPr="00DC6513">
        <w:rPr>
          <w:rFonts w:eastAsiaTheme="minorEastAsia"/>
        </w:rPr>
        <w:t xml:space="preserve"> můžeme také obrátit: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2"/>
        <w:gridCol w:w="709"/>
        <w:gridCol w:w="2971"/>
      </w:tblGrid>
      <w:tr w:rsidR="006A50B3" w:rsidRPr="00DC6513" w14:paraId="1E543D9F" w14:textId="77777777" w:rsidTr="003A2D5A">
        <w:tc>
          <w:tcPr>
            <w:tcW w:w="5382" w:type="dxa"/>
          </w:tcPr>
          <w:p w14:paraId="3C315B66" w14:textId="1506EF41" w:rsidR="006A50B3" w:rsidRPr="00DC6513" w:rsidRDefault="00152CEC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46153C4C" wp14:editId="16F04BDE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60008</wp:posOffset>
                      </wp:positionV>
                      <wp:extent cx="3162300" cy="2024063"/>
                      <wp:effectExtent l="0" t="0" r="19050" b="14605"/>
                      <wp:wrapNone/>
                      <wp:docPr id="402972570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62300" cy="2024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75FA70" id="Obdélník 2" o:spid="_x0000_s1026" style="position:absolute;margin-left:9.4pt;margin-top:4.75pt;width:249pt;height:159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C8C2A67" w14:textId="161F2405" w:rsidR="006A50B3" w:rsidRPr="00DC6513" w:rsidRDefault="00AF350E" w:rsidP="006A50B3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hybnost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mikroobjektu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=   ℏ</m:t>
                </m:r>
                <m:r>
                  <w:rPr>
                    <w:rFonts w:ascii="Cambria Math" w:eastAsiaTheme="minorEastAsia" w:hAnsi="Cambria Math"/>
                  </w:rPr>
                  <m:t>k</m:t>
                </m: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.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λ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λ</m:t>
                            </m:r>
                          </m:den>
                        </m:f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stejný vztah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jako pro hybnost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kvanta elmag.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záření (fotonu)</m:t>
                        </m:r>
                      </m:e>
                    </m:eqArr>
                  </m:lim>
                </m:limLow>
              </m:oMath>
            </m:oMathPara>
          </w:p>
          <w:p w14:paraId="6DD4C8CB" w14:textId="77777777" w:rsidR="006A50B3" w:rsidRPr="00DC6513" w:rsidRDefault="006A50B3" w:rsidP="006A50B3">
            <w:pPr>
              <w:jc w:val="both"/>
              <w:rPr>
                <w:rFonts w:eastAsiaTheme="minorEastAsia"/>
              </w:rPr>
            </w:pPr>
          </w:p>
          <w:p w14:paraId="38437CCC" w14:textId="43B59F1F" w:rsidR="006A50B3" w:rsidRPr="00DC6513" w:rsidRDefault="00AF350E" w:rsidP="006A50B3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mikroobjektu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 =   ℏ</m:t>
                </m:r>
                <m:r>
                  <w:rPr>
                    <w:rFonts w:ascii="Cambria Math" w:eastAsiaTheme="minorEastAsia" w:hAnsi="Cambria Math"/>
                  </w:rPr>
                  <m:t>ω</m:t>
                </m: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 2</m:t>
                </m:r>
                <m:r>
                  <w:rPr>
                    <w:rFonts w:ascii="Cambria Math" w:eastAsiaTheme="minorEastAsia" w:hAnsi="Cambria Math"/>
                  </w:rPr>
                  <m:t>πν</m:t>
                </m:r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h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ν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stejný vztah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jako pro energii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kvanta elmag.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záření (fotonu)</m:t>
                        </m:r>
                      </m:e>
                    </m:eqArr>
                  </m:lim>
                </m:limLow>
              </m:oMath>
            </m:oMathPara>
          </w:p>
          <w:p w14:paraId="79A0DD0B" w14:textId="77777777" w:rsidR="006A50B3" w:rsidRPr="00DC6513" w:rsidRDefault="006A50B3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709" w:type="dxa"/>
          </w:tcPr>
          <w:p w14:paraId="2B4CDA12" w14:textId="3A093934" w:rsidR="006A50B3" w:rsidRPr="00DC6513" w:rsidRDefault="00E84B9F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85952" behindDoc="0" locked="0" layoutInCell="1" allowOverlap="1" wp14:anchorId="0EE45802" wp14:editId="754E6DD3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916305</wp:posOffset>
                  </wp:positionV>
                  <wp:extent cx="147320" cy="328295"/>
                  <wp:effectExtent l="0" t="0" r="5080" b="0"/>
                  <wp:wrapSquare wrapText="bothSides"/>
                  <wp:docPr id="130081571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1" w:type="dxa"/>
            <w:vAlign w:val="center"/>
          </w:tcPr>
          <w:p w14:paraId="3E56ADBF" w14:textId="6957FAFC" w:rsidR="006A50B3" w:rsidRPr="00DC6513" w:rsidRDefault="006A50B3" w:rsidP="003A2D5A">
            <w:pPr>
              <w:tabs>
                <w:tab w:val="right" w:pos="2407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(3.1.36)</w:t>
            </w:r>
          </w:p>
        </w:tc>
      </w:tr>
    </w:tbl>
    <w:p w14:paraId="5FDDB53C" w14:textId="77777777" w:rsidR="005E5697" w:rsidRPr="00DC6513" w:rsidRDefault="005E5697" w:rsidP="00BE4697">
      <w:pPr>
        <w:spacing w:after="0"/>
        <w:jc w:val="both"/>
        <w:rPr>
          <w:rFonts w:eastAsiaTheme="minorEastAsia"/>
        </w:rPr>
      </w:pPr>
    </w:p>
    <w:p w14:paraId="71FDFA80" w14:textId="6070690D" w:rsidR="00BE543F" w:rsidRPr="00DC6513" w:rsidRDefault="001C756F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Vidíme tedy, že </w:t>
      </w:r>
      <w:r w:rsidRPr="00A12618">
        <w:rPr>
          <w:rFonts w:eastAsiaTheme="minorEastAsia"/>
          <w:u w:val="wave"/>
        </w:rPr>
        <w:t>příroda nečiní žádný rozdíl</w:t>
      </w:r>
      <w:r w:rsidRPr="00DC6513">
        <w:rPr>
          <w:rFonts w:eastAsiaTheme="minorEastAsia"/>
        </w:rPr>
        <w:t xml:space="preserve"> mezi </w:t>
      </w:r>
      <w:proofErr w:type="spellStart"/>
      <w:r w:rsidRPr="00DC6513">
        <w:rPr>
          <w:rFonts w:eastAsiaTheme="minorEastAsia"/>
        </w:rPr>
        <w:t>elmag</w:t>
      </w:r>
      <w:proofErr w:type="spellEnd"/>
      <w:r w:rsidRPr="00DC6513">
        <w:rPr>
          <w:rFonts w:eastAsiaTheme="minorEastAsia"/>
        </w:rPr>
        <w:t xml:space="preserve">. zářením šířícím se ve </w:t>
      </w:r>
      <w:r w:rsidRPr="00A12618">
        <w:rPr>
          <w:rFonts w:eastAsiaTheme="minorEastAsia"/>
          <w:u w:val="wave"/>
        </w:rPr>
        <w:t>vlnách</w:t>
      </w:r>
      <w:r w:rsidRPr="00DC6513">
        <w:rPr>
          <w:rFonts w:eastAsiaTheme="minorEastAsia"/>
        </w:rPr>
        <w:t xml:space="preserve"> a</w:t>
      </w:r>
      <w:r w:rsidR="00A12618">
        <w:rPr>
          <w:rFonts w:eastAsiaTheme="minorEastAsia"/>
        </w:rPr>
        <w:t> </w:t>
      </w:r>
      <w:proofErr w:type="spellStart"/>
      <w:r w:rsidRPr="00DC6513">
        <w:rPr>
          <w:rFonts w:eastAsiaTheme="minorEastAsia"/>
        </w:rPr>
        <w:t>mikroobjekty</w:t>
      </w:r>
      <w:proofErr w:type="spellEnd"/>
      <w:r w:rsidRPr="00DC6513">
        <w:rPr>
          <w:rFonts w:eastAsiaTheme="minorEastAsia"/>
        </w:rPr>
        <w:t xml:space="preserve"> </w:t>
      </w:r>
      <w:r w:rsidRPr="00A12618">
        <w:rPr>
          <w:rFonts w:eastAsiaTheme="minorEastAsia"/>
          <w:u w:val="wave"/>
        </w:rPr>
        <w:t>částicového</w:t>
      </w:r>
      <w:r w:rsidRPr="00DC6513">
        <w:rPr>
          <w:rFonts w:eastAsiaTheme="minorEastAsia"/>
        </w:rPr>
        <w:t xml:space="preserve"> typu (např. elektronem).</w:t>
      </w:r>
    </w:p>
    <w:p w14:paraId="35F9398E" w14:textId="143EF60E" w:rsidR="001C756F" w:rsidRPr="00DC6513" w:rsidRDefault="001C756F" w:rsidP="008574FE">
      <w:pPr>
        <w:jc w:val="both"/>
        <w:rPr>
          <w:rFonts w:eastAsiaTheme="minorEastAsia"/>
        </w:rPr>
      </w:pPr>
      <w:r w:rsidRPr="00A12618">
        <w:rPr>
          <w:rFonts w:eastAsiaTheme="minorEastAsia"/>
          <w:u w:val="wave"/>
        </w:rPr>
        <w:t>Obojí mají stejnou podstatu</w:t>
      </w:r>
      <w:r w:rsidRPr="00DC6513">
        <w:rPr>
          <w:rFonts w:eastAsiaTheme="minorEastAsia"/>
        </w:rPr>
        <w:t xml:space="preserve"> – pouze nám, vnějším pozorovatelům, se </w:t>
      </w:r>
      <w:r w:rsidRPr="00A12618">
        <w:rPr>
          <w:rFonts w:eastAsiaTheme="minorEastAsia"/>
          <w:u w:val="wave"/>
        </w:rPr>
        <w:t>zprostředkovaně</w:t>
      </w:r>
      <w:r w:rsidRPr="00DC6513">
        <w:rPr>
          <w:rFonts w:eastAsiaTheme="minorEastAsia"/>
        </w:rPr>
        <w:t xml:space="preserve"> </w:t>
      </w:r>
      <w:r w:rsidR="00303019" w:rsidRPr="00DC6513">
        <w:rPr>
          <w:rFonts w:eastAsiaTheme="minorEastAsia"/>
        </w:rPr>
        <w:t xml:space="preserve">někdy jeví jako </w:t>
      </w:r>
      <w:r w:rsidR="00303019" w:rsidRPr="00A12618">
        <w:rPr>
          <w:rFonts w:eastAsiaTheme="minorEastAsia"/>
          <w:u w:val="wave"/>
        </w:rPr>
        <w:t>vlny</w:t>
      </w:r>
      <w:r w:rsidR="00303019" w:rsidRPr="00DC6513">
        <w:rPr>
          <w:rFonts w:eastAsiaTheme="minorEastAsia"/>
        </w:rPr>
        <w:t xml:space="preserve">, jindy jako </w:t>
      </w:r>
      <w:r w:rsidR="00303019" w:rsidRPr="00A12618">
        <w:rPr>
          <w:rFonts w:eastAsiaTheme="minorEastAsia"/>
          <w:u w:val="wave"/>
        </w:rPr>
        <w:t>částice</w:t>
      </w:r>
      <w:r w:rsidR="00303019" w:rsidRPr="00DC6513">
        <w:rPr>
          <w:rFonts w:eastAsiaTheme="minorEastAsia"/>
        </w:rPr>
        <w:t xml:space="preserve"> (ideální obraz bájného </w:t>
      </w:r>
      <w:proofErr w:type="spellStart"/>
      <w:r w:rsidR="00303019" w:rsidRPr="00DC6513">
        <w:rPr>
          <w:rFonts w:eastAsiaTheme="minorEastAsia"/>
        </w:rPr>
        <w:t>perytona</w:t>
      </w:r>
      <w:proofErr w:type="spellEnd"/>
      <w:r w:rsidR="00303019" w:rsidRPr="00DC6513">
        <w:rPr>
          <w:rFonts w:eastAsiaTheme="minorEastAsia"/>
        </w:rPr>
        <w:t>).</w:t>
      </w:r>
    </w:p>
    <w:p w14:paraId="6AB96CF8" w14:textId="53E92418" w:rsidR="001C756F" w:rsidRPr="00DC6513" w:rsidRDefault="00BE4697" w:rsidP="00FE0100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Vraťme se nyní k </w:t>
      </w:r>
      <w:r w:rsidRPr="00C940D7">
        <w:rPr>
          <w:rFonts w:eastAsiaTheme="minorEastAsia"/>
          <w:u w:val="wave"/>
        </w:rPr>
        <w:t xml:space="preserve">superpozici pravděpodobnostních vln </w:t>
      </w:r>
      <w:proofErr w:type="spellStart"/>
      <w:r w:rsidRPr="00C940D7">
        <w:rPr>
          <w:rFonts w:eastAsiaTheme="minorEastAsia"/>
          <w:u w:val="wave"/>
        </w:rPr>
        <w:t>mikroobjektu</w:t>
      </w:r>
      <w:proofErr w:type="spellEnd"/>
      <w:r w:rsidRPr="00C940D7">
        <w:rPr>
          <w:rFonts w:eastAsiaTheme="minorEastAsia"/>
          <w:u w:val="wave"/>
        </w:rPr>
        <w:t xml:space="preserve"> (SPVM)</w:t>
      </w:r>
      <w:r w:rsidRPr="00DC6513">
        <w:rPr>
          <w:rFonts w:eastAsiaTheme="minorEastAsia"/>
        </w:rPr>
        <w:t>, popsané rovnicí: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9"/>
      </w:tblGrid>
      <w:tr w:rsidR="00BD1AA4" w:rsidRPr="00DC6513" w14:paraId="1862CBFD" w14:textId="77777777" w:rsidTr="00CC544A">
        <w:tc>
          <w:tcPr>
            <w:tcW w:w="3823" w:type="dxa"/>
          </w:tcPr>
          <w:p w14:paraId="4EB8342F" w14:textId="020134E8" w:rsidR="00BD1AA4" w:rsidRPr="00DC6513" w:rsidRDefault="00FE0100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03574B94" wp14:editId="53135D36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41275</wp:posOffset>
                      </wp:positionV>
                      <wp:extent cx="2200275" cy="757238"/>
                      <wp:effectExtent l="0" t="0" r="28575" b="24130"/>
                      <wp:wrapNone/>
                      <wp:docPr id="1534199007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7572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BE825F" id="Obdélník 3" o:spid="_x0000_s1026" style="position:absolute;margin-left:9pt;margin-top:3.25pt;width:173.25pt;height:59.6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6984121" w14:textId="43137ED5" w:rsidR="00BD1AA4" w:rsidRPr="00DC6513" w:rsidRDefault="00BD1AA4" w:rsidP="00BD1AA4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ψ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x,t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</w:rPr>
                      <m:t>-∞</m:t>
                    </m:r>
                  </m:sub>
                  <m:sup>
                    <m:r>
                      <w:rPr>
                        <w:rFonts w:ascii="Cambria Math" w:eastAsiaTheme="minorEastAsia" w:hAnsi="Cambria Math"/>
                      </w:rPr>
                      <m:t>+∞</m:t>
                    </m:r>
                  </m:sup>
                  <m:e>
                    <m:r>
                      <w:rPr>
                        <w:rFonts w:ascii="Cambria Math" w:eastAsiaTheme="minorEastAsia" w:hAnsi="Cambria Math"/>
                      </w:rPr>
                      <m:t>A</m:t>
                    </m:r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</m:d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i.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ωt-kx</m:t>
                            </m:r>
                          </m:e>
                        </m:d>
                      </m:sup>
                    </m:sSup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i/>
                        <w:iCs/>
                      </w:rPr>
                      <m:t>d</m:t>
                    </m:r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</m:nary>
              </m:oMath>
            </m:oMathPara>
          </w:p>
          <w:p w14:paraId="08087ABA" w14:textId="77777777" w:rsidR="00BD1AA4" w:rsidRPr="00DC6513" w:rsidRDefault="00BD1AA4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5239" w:type="dxa"/>
          </w:tcPr>
          <w:p w14:paraId="10ECDC2E" w14:textId="77777777" w:rsidR="00BD1AA4" w:rsidRDefault="00BD1AA4" w:rsidP="008574FE">
            <w:pPr>
              <w:jc w:val="both"/>
              <w:rPr>
                <w:rFonts w:eastAsiaTheme="minorEastAsia"/>
              </w:rPr>
            </w:pPr>
          </w:p>
          <w:p w14:paraId="25CDDB1F" w14:textId="77777777" w:rsidR="00C110A2" w:rsidRDefault="00C110A2" w:rsidP="008574FE">
            <w:pPr>
              <w:jc w:val="both"/>
              <w:rPr>
                <w:rFonts w:eastAsiaTheme="minorEastAsia"/>
              </w:rPr>
            </w:pPr>
          </w:p>
          <w:p w14:paraId="13AA9A41" w14:textId="77777777" w:rsidR="00C110A2" w:rsidRDefault="00C110A2" w:rsidP="008574FE">
            <w:pPr>
              <w:jc w:val="both"/>
              <w:rPr>
                <w:rFonts w:eastAsiaTheme="minorEastAsia"/>
              </w:rPr>
            </w:pPr>
          </w:p>
          <w:p w14:paraId="55B940AD" w14:textId="77777777" w:rsidR="00401444" w:rsidRPr="00CC544A" w:rsidRDefault="00401444" w:rsidP="008574FE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4858F95A" w14:textId="2122AC26" w:rsidR="00C110A2" w:rsidRPr="00C110A2" w:rsidRDefault="00C110A2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C110A2">
              <w:rPr>
                <w:rFonts w:eastAsiaTheme="minorEastAsia"/>
                <w:b/>
                <w:bCs/>
              </w:rPr>
              <w:t>.</w:t>
            </w:r>
          </w:p>
        </w:tc>
      </w:tr>
      <w:tr w:rsidR="00BD1AA4" w:rsidRPr="00DC6513" w14:paraId="40D31E7E" w14:textId="77777777" w:rsidTr="00CC544A">
        <w:tc>
          <w:tcPr>
            <w:tcW w:w="3823" w:type="dxa"/>
          </w:tcPr>
          <w:p w14:paraId="213857AB" w14:textId="39CAE8C1" w:rsidR="00BD1AA4" w:rsidRPr="00E501BE" w:rsidRDefault="00BD1AA4" w:rsidP="00BD1AA4">
            <w:pPr>
              <w:jc w:val="center"/>
              <w:rPr>
                <w:rFonts w:eastAsiaTheme="minorEastAsia"/>
                <w:sz w:val="18"/>
                <w:szCs w:val="18"/>
              </w:rPr>
            </w:pPr>
            <w:r w:rsidRPr="00695E74">
              <w:rPr>
                <w:rFonts w:eastAsiaTheme="minorEastAsia"/>
                <w:sz w:val="16"/>
                <w:szCs w:val="16"/>
              </w:rPr>
              <w:t>viz (3.1.26)</w:t>
            </w:r>
          </w:p>
        </w:tc>
        <w:tc>
          <w:tcPr>
            <w:tcW w:w="5239" w:type="dxa"/>
          </w:tcPr>
          <w:p w14:paraId="0987FBCA" w14:textId="4A32E4BA" w:rsidR="00BD1AA4" w:rsidRPr="00E501BE" w:rsidRDefault="00BD1AA4" w:rsidP="008574FE">
            <w:pPr>
              <w:jc w:val="both"/>
              <w:rPr>
                <w:rFonts w:eastAsiaTheme="minorEastAsia"/>
                <w:b/>
                <w:bCs/>
              </w:rPr>
            </w:pPr>
          </w:p>
        </w:tc>
      </w:tr>
    </w:tbl>
    <w:p w14:paraId="5853D46F" w14:textId="77777777" w:rsidR="00BD1AA4" w:rsidRPr="00DC6513" w:rsidRDefault="00BD1AA4" w:rsidP="00673077">
      <w:pPr>
        <w:spacing w:after="0"/>
        <w:jc w:val="both"/>
        <w:rPr>
          <w:rFonts w:eastAsiaTheme="minorEastAsia"/>
        </w:rPr>
      </w:pPr>
    </w:p>
    <w:p w14:paraId="32AE657B" w14:textId="7BD9ABEE" w:rsidR="001C756F" w:rsidRPr="00DC6513" w:rsidRDefault="00515745" w:rsidP="00146608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Matematika učí, že je-li funkce </w:t>
      </w:r>
      <w:r w:rsidRPr="00DC6513">
        <w:rPr>
          <w:rFonts w:eastAsiaTheme="minorEastAsia"/>
          <w:i/>
          <w:iCs/>
        </w:rPr>
        <w:t>A</w:t>
      </w:r>
      <w:r w:rsidRPr="00DC6513">
        <w:rPr>
          <w:rFonts w:eastAsiaTheme="minorEastAsia"/>
        </w:rPr>
        <w:t>(</w:t>
      </w:r>
      <w:r w:rsidRPr="00DC6513">
        <w:rPr>
          <w:rFonts w:eastAsiaTheme="minorEastAsia"/>
          <w:i/>
          <w:iCs/>
        </w:rPr>
        <w:t>k</w:t>
      </w:r>
      <w:r w:rsidRPr="00DC6513">
        <w:rPr>
          <w:rFonts w:eastAsiaTheme="minorEastAsia"/>
        </w:rPr>
        <w:t xml:space="preserve">) různá od nuly na intervalu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>k;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 xml:space="preserve">k </m:t>
            </m:r>
          </m:e>
        </m:d>
      </m:oMath>
      <w:r w:rsidR="00C65C41" w:rsidRPr="00DC6513">
        <w:rPr>
          <w:rFonts w:eastAsiaTheme="minorEastAsia"/>
        </w:rPr>
        <w:t xml:space="preserve">, pak funkce </w:t>
      </w: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r>
              <w:rPr>
                <w:rFonts w:ascii="Cambria Math" w:eastAsiaTheme="minorEastAsia" w:hAnsi="Cambria Math"/>
              </w:rPr>
              <m:t>ψ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x,t</m:t>
                </m:r>
              </m:e>
            </m:d>
          </m:e>
        </m:bar>
      </m:oMath>
      <w:r w:rsidR="00D207C6" w:rsidRPr="00DC6513">
        <w:rPr>
          <w:rFonts w:eastAsiaTheme="minorEastAsia"/>
        </w:rPr>
        <w:t xml:space="preserve"> je pro pevné </w:t>
      </w:r>
      <w:r w:rsidR="00D207C6" w:rsidRPr="00DC6513">
        <w:rPr>
          <w:rFonts w:eastAsiaTheme="minorEastAsia"/>
          <w:i/>
          <w:iCs/>
        </w:rPr>
        <w:t>t</w:t>
      </w:r>
      <w:r w:rsidR="00D207C6" w:rsidRPr="00DC6513">
        <w:rPr>
          <w:rFonts w:eastAsiaTheme="minorEastAsia"/>
        </w:rPr>
        <w:t xml:space="preserve"> </w:t>
      </w:r>
      <w:r w:rsidR="00D207C6" w:rsidRPr="00C940D7">
        <w:rPr>
          <w:rFonts w:eastAsiaTheme="minorEastAsia"/>
          <w:u w:val="wave"/>
        </w:rPr>
        <w:t>nenulová</w:t>
      </w:r>
      <w:r w:rsidR="00D207C6" w:rsidRPr="00DC6513">
        <w:rPr>
          <w:rFonts w:eastAsiaTheme="minorEastAsia"/>
        </w:rPr>
        <w:t xml:space="preserve"> na intervalu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>x;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 xml:space="preserve">x </m:t>
            </m:r>
          </m:e>
        </m:d>
      </m:oMath>
      <w:r w:rsidR="003652B1" w:rsidRPr="00DC6513">
        <w:rPr>
          <w:rFonts w:eastAsiaTheme="minorEastAsia"/>
        </w:rPr>
        <w:t>, přičemž 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104288" w:rsidRPr="00DC6513" w14:paraId="1C79185E" w14:textId="77777777" w:rsidTr="00B572B8">
        <w:tc>
          <w:tcPr>
            <w:tcW w:w="2117" w:type="dxa"/>
          </w:tcPr>
          <w:p w14:paraId="7AE73C2A" w14:textId="134A9277" w:rsidR="00104288" w:rsidRPr="00DC6513" w:rsidRDefault="00146608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2EE1969B" wp14:editId="661A78E0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69850</wp:posOffset>
                      </wp:positionV>
                      <wp:extent cx="1071562" cy="509588"/>
                      <wp:effectExtent l="0" t="0" r="14605" b="24130"/>
                      <wp:wrapNone/>
                      <wp:docPr id="364435602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1562" cy="5095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034E1" id="Obdélník 5" o:spid="_x0000_s1026" style="position:absolute;margin-left:9.4pt;margin-top:5.5pt;width:84.35pt;height:40.1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E68C9D6" w14:textId="0C690B34" w:rsidR="00104288" w:rsidRPr="00DC6513" w:rsidRDefault="00104288" w:rsidP="00104288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. Δ</m:t>
                </m:r>
                <m:r>
                  <w:rPr>
                    <w:rFonts w:ascii="Cambria Math" w:eastAsiaTheme="minorEastAsia" w:hAnsi="Cambria Math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oMath>
            </m:oMathPara>
          </w:p>
          <w:p w14:paraId="00254023" w14:textId="77777777" w:rsidR="00104288" w:rsidRPr="00DC6513" w:rsidRDefault="00104288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1394F208" w14:textId="77777777" w:rsidR="00104288" w:rsidRPr="00DC6513" w:rsidRDefault="00104288" w:rsidP="008574FE">
            <w:pPr>
              <w:jc w:val="both"/>
              <w:rPr>
                <w:rFonts w:eastAsiaTheme="minorEastAsia"/>
              </w:rPr>
            </w:pPr>
          </w:p>
          <w:p w14:paraId="66521577" w14:textId="77777777" w:rsidR="00104288" w:rsidRDefault="00104288" w:rsidP="008574FE">
            <w:pPr>
              <w:jc w:val="both"/>
              <w:rPr>
                <w:rFonts w:eastAsiaTheme="minorEastAsia"/>
              </w:rPr>
            </w:pPr>
          </w:p>
          <w:p w14:paraId="084F7C38" w14:textId="77777777" w:rsidR="00A41AB1" w:rsidRPr="00217A4B" w:rsidRDefault="00A41AB1" w:rsidP="008574FE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301A1DE3" w14:textId="760E724F" w:rsidR="00104288" w:rsidRPr="00DA7F40" w:rsidRDefault="00104288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DA7F4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657" w:type="dxa"/>
            <w:vAlign w:val="center"/>
          </w:tcPr>
          <w:p w14:paraId="74F95685" w14:textId="1C21D1D8" w:rsidR="00104288" w:rsidRPr="00DC6513" w:rsidRDefault="00104288" w:rsidP="00217A4B">
            <w:pPr>
              <w:tabs>
                <w:tab w:val="right" w:pos="6089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(3.1.37)</w:t>
            </w:r>
          </w:p>
        </w:tc>
      </w:tr>
    </w:tbl>
    <w:p w14:paraId="43FB8412" w14:textId="26989965" w:rsidR="0092351B" w:rsidRDefault="0092351B" w:rsidP="00AA5DFC">
      <w:pPr>
        <w:spacing w:after="0"/>
        <w:jc w:val="both"/>
        <w:rPr>
          <w:rFonts w:eastAsiaTheme="minorEastAsia"/>
        </w:rPr>
      </w:pPr>
    </w:p>
    <w:p w14:paraId="50AD676D" w14:textId="77777777" w:rsidR="000A2D73" w:rsidRPr="00DC6513" w:rsidRDefault="000A2D73" w:rsidP="00AA5DFC">
      <w:pPr>
        <w:spacing w:after="0"/>
        <w:jc w:val="both"/>
        <w:rPr>
          <w:rFonts w:eastAsiaTheme="minorEastAsia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266"/>
        <w:gridCol w:w="4531"/>
      </w:tblGrid>
      <w:tr w:rsidR="000A2D73" w14:paraId="2E3F0310" w14:textId="77777777" w:rsidTr="00726259">
        <w:tc>
          <w:tcPr>
            <w:tcW w:w="2265" w:type="dxa"/>
          </w:tcPr>
          <w:p w14:paraId="2738146D" w14:textId="7397FCDF" w:rsidR="000A2D73" w:rsidRPr="00DA0CD1" w:rsidRDefault="001A07CF" w:rsidP="000A2D73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3252608" behindDoc="0" locked="0" layoutInCell="1" allowOverlap="1" wp14:anchorId="79344292" wp14:editId="1990D5E6">
                      <wp:simplePos x="0" y="0"/>
                      <wp:positionH relativeFrom="column">
                        <wp:posOffset>537528</wp:posOffset>
                      </wp:positionH>
                      <wp:positionV relativeFrom="paragraph">
                        <wp:posOffset>104775</wp:posOffset>
                      </wp:positionV>
                      <wp:extent cx="0" cy="709612"/>
                      <wp:effectExtent l="76200" t="38100" r="57150" b="14605"/>
                      <wp:wrapNone/>
                      <wp:docPr id="235911347" name="Přímá spojnice se šipkou 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096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7F1B97" id="Přímá spojnice se šipkou 605" o:spid="_x0000_s1026" type="#_x0000_t32" style="position:absolute;margin-left:42.35pt;margin-top:8.25pt;width:0;height:55.85pt;flip:y;z-index:2532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31973ED" w14:textId="4F5CFB88" w:rsidR="000A2D73" w:rsidRPr="00DA0CD1" w:rsidRDefault="00510175" w:rsidP="000A2D73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A</w:t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k</w:t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</w:p>
          <w:p w14:paraId="0F647D82" w14:textId="77777777" w:rsidR="000A2D73" w:rsidRPr="00DA0CD1" w:rsidRDefault="000A2D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8E0E346" w14:textId="3F447071" w:rsidR="000A2D73" w:rsidRPr="00DA0CD1" w:rsidRDefault="00D7664D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81568" behindDoc="0" locked="0" layoutInCell="1" allowOverlap="1" wp14:anchorId="217F004F" wp14:editId="2C4DB371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68898</wp:posOffset>
                      </wp:positionV>
                      <wp:extent cx="359410" cy="324803"/>
                      <wp:effectExtent l="0" t="0" r="21590" b="18415"/>
                      <wp:wrapNone/>
                      <wp:docPr id="1149610106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59410" cy="324803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D912CF" id="Volný tvar: obrazec 323" o:spid="_x0000_s1026" style="position:absolute;margin-left:49.5pt;margin-top:5.45pt;width:28.3pt;height:25.6pt;rotation:180;flip:y;z-index:25278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ed="f" strokecolor="#030e13 [484]" strokeweight="1.5pt">
                      <v:stroke joinstyle="miter"/>
                      <v:path arrowok="t" o:connecttype="custom" o:connectlocs="0,324803;44927,287359;65347,227450;77600,167540;98021,100141;130695,21509;179705,2788;236884,70186;298147,231194;318568,283615;359410,317314" o:connectangles="0,0,0,0,0,0,0,0,0,0,0"/>
                    </v:shape>
                  </w:pict>
                </mc:Fallback>
              </mc:AlternateContent>
            </w:r>
          </w:p>
          <w:p w14:paraId="072C18AA" w14:textId="2D8395AE" w:rsidR="000A2D73" w:rsidRPr="00DA0CD1" w:rsidRDefault="000A2D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39A2C459" w14:textId="75DA0C7A" w:rsidR="000A2D73" w:rsidRPr="00DA0CD1" w:rsidRDefault="001A07CF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84640" behindDoc="0" locked="0" layoutInCell="1" allowOverlap="1" wp14:anchorId="4E6B11DD" wp14:editId="7F470498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88583</wp:posOffset>
                      </wp:positionV>
                      <wp:extent cx="45720" cy="45720"/>
                      <wp:effectExtent l="0" t="0" r="11430" b="11430"/>
                      <wp:wrapNone/>
                      <wp:docPr id="1029260960" name="Ovál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7DD603E" id="Ovál 366" o:spid="_x0000_s1026" style="position:absolute;margin-left:61.85pt;margin-top:7pt;width:3.6pt;height:3.6pt;z-index:25278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L1k2yLeAAAACQ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82592" behindDoc="0" locked="0" layoutInCell="1" allowOverlap="1" wp14:anchorId="6DD83A76" wp14:editId="73EDCFD8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115888</wp:posOffset>
                      </wp:positionV>
                      <wp:extent cx="975995" cy="0"/>
                      <wp:effectExtent l="0" t="76200" r="14605" b="95250"/>
                      <wp:wrapNone/>
                      <wp:docPr id="581669525" name="Přímá spojnice se šipkou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59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C511D3" id="Přímá spojnice se šipkou 364" o:spid="_x0000_s1026" type="#_x0000_t32" style="position:absolute;margin-left:19.85pt;margin-top:9.15pt;width:76.85pt;height:0;z-index:25278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C578CB"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 wp14:anchorId="1AE9845C" wp14:editId="60F96938">
                      <wp:simplePos x="0" y="0"/>
                      <wp:positionH relativeFrom="column">
                        <wp:posOffset>981710</wp:posOffset>
                      </wp:positionH>
                      <wp:positionV relativeFrom="paragraph">
                        <wp:posOffset>93663</wp:posOffset>
                      </wp:positionV>
                      <wp:extent cx="0" cy="452437"/>
                      <wp:effectExtent l="0" t="0" r="38100" b="24130"/>
                      <wp:wrapNone/>
                      <wp:docPr id="243850291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2A3571" id="Přímá spojnice 368" o:spid="_x0000_s1026" style="position:absolute;z-index:252798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7.3pt,7.4pt" to="77.3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C578CB"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96928" behindDoc="0" locked="0" layoutInCell="1" allowOverlap="1" wp14:anchorId="0A5A9C36" wp14:editId="491D99E2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97473</wp:posOffset>
                      </wp:positionV>
                      <wp:extent cx="0" cy="452437"/>
                      <wp:effectExtent l="0" t="0" r="38100" b="24130"/>
                      <wp:wrapNone/>
                      <wp:docPr id="1606994389" name="Přímá spojnice 3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5243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A06821" id="Přímá spojnice 368" o:spid="_x0000_s1026" style="position:absolute;z-index:252796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9.5pt,7.7pt" to="49.5pt,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06866670" w14:textId="24767DFE" w:rsidR="000A2D73" w:rsidRPr="00DA0CD1" w:rsidRDefault="00D7664D" w:rsidP="00D7664D">
            <w:pPr>
              <w:ind w:left="1163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10175"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k</w:t>
            </w:r>
            <w:r w:rsidR="00510175" w:rsidRPr="00DA0CD1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0</w:t>
            </w:r>
            <w:r w:rsidR="00510175" w:rsidRPr="00DA0CD1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510175" w:rsidRPr="00DA0CD1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 xml:space="preserve">            </w:t>
            </w:r>
            <w:r w:rsidR="00510175"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k</w:t>
            </w:r>
          </w:p>
          <w:p w14:paraId="4772A586" w14:textId="7C7A6CE7" w:rsidR="000A2D73" w:rsidRPr="00DA0CD1" w:rsidRDefault="001A07CF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00000" behindDoc="0" locked="0" layoutInCell="1" allowOverlap="1" wp14:anchorId="5B5D91BE" wp14:editId="5814F0F0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131127</wp:posOffset>
                      </wp:positionV>
                      <wp:extent cx="352425" cy="0"/>
                      <wp:effectExtent l="38100" t="76200" r="9525" b="95250"/>
                      <wp:wrapNone/>
                      <wp:docPr id="247101088" name="Přímá spojnice se šipkou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DAB5EC" id="Přímá spojnice se šipkou 369" o:spid="_x0000_s1026" type="#_x0000_t32" style="position:absolute;margin-left:49.45pt;margin-top:10.3pt;width:27.75pt;height:0;z-index:25280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33F1A3F3" w14:textId="3B4FB909" w:rsidR="000A2D73" w:rsidRPr="00DA0CD1" w:rsidRDefault="00303514" w:rsidP="00303514">
            <w:pPr>
              <w:ind w:left="1163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sym w:font="Symbol" w:char="F044"/>
            </w: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k</w:t>
            </w:r>
          </w:p>
          <w:p w14:paraId="184FB1DD" w14:textId="697B6B8A" w:rsidR="000A2D73" w:rsidRPr="00DA0CD1" w:rsidRDefault="000A2D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962B3B5" w14:textId="64D80DF5" w:rsidR="000A2D73" w:rsidRPr="00DA0CD1" w:rsidRDefault="000A2D73" w:rsidP="00262913">
            <w:pPr>
              <w:ind w:left="-105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266" w:type="dxa"/>
          </w:tcPr>
          <w:p w14:paraId="468948AE" w14:textId="50E6E40D" w:rsidR="000A2D73" w:rsidRPr="00DA0CD1" w:rsidRDefault="001A07CF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254656" behindDoc="0" locked="0" layoutInCell="1" allowOverlap="1" wp14:anchorId="76CF4096" wp14:editId="3A368D76">
                      <wp:simplePos x="0" y="0"/>
                      <wp:positionH relativeFrom="column">
                        <wp:posOffset>329248</wp:posOffset>
                      </wp:positionH>
                      <wp:positionV relativeFrom="paragraph">
                        <wp:posOffset>94615</wp:posOffset>
                      </wp:positionV>
                      <wp:extent cx="0" cy="709612"/>
                      <wp:effectExtent l="76200" t="38100" r="57150" b="14605"/>
                      <wp:wrapNone/>
                      <wp:docPr id="1125434480" name="Přímá spojnice se šipkou 6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096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92E289" id="Přímá spojnice se šipkou 605" o:spid="_x0000_s1026" type="#_x0000_t32" style="position:absolute;margin-left:25.95pt;margin-top:7.45pt;width:0;height:55.85pt;flip:y;z-index:2532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2C2ABDD" w14:textId="2800AD61" w:rsidR="000A2D73" w:rsidRPr="00DA0CD1" w:rsidRDefault="002C45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sym w:font="Symbol" w:char="F079"/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>(</w:t>
            </w:r>
            <w:proofErr w:type="spellStart"/>
            <w:proofErr w:type="gramStart"/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>x,t</w:t>
            </w:r>
            <w:proofErr w:type="spellEnd"/>
            <w:proofErr w:type="gramEnd"/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</w:p>
          <w:p w14:paraId="71FD22B7" w14:textId="649E2345" w:rsidR="000A2D73" w:rsidRPr="00DA0CD1" w:rsidRDefault="000A2D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3445AC89" w14:textId="10C4624D" w:rsidR="000A2D73" w:rsidRPr="00DA0CD1" w:rsidRDefault="00CE2B9E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88736" behindDoc="0" locked="0" layoutInCell="1" allowOverlap="1" wp14:anchorId="1EE864A5" wp14:editId="4E939FF1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119063</wp:posOffset>
                      </wp:positionV>
                      <wp:extent cx="359410" cy="262572"/>
                      <wp:effectExtent l="0" t="0" r="21590" b="23495"/>
                      <wp:wrapNone/>
                      <wp:docPr id="213551847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359410" cy="262572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6F1097" id="Volný tvar: obrazec 323" o:spid="_x0000_s1026" style="position:absolute;margin-left:43.1pt;margin-top:9.4pt;width:28.3pt;height:20.65pt;rotation:180;flip:y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3" o:title="" color2="white [3212]" type="pattern"/>
                      <v:stroke joinstyle="miter"/>
                      <v:path arrowok="t" o:connecttype="custom" o:connectlocs="0,262572;44927,232302;65347,183871;77600,135440;98021,80955;130695,17388;179705,2254;236884,56739;298147,186898;318568,229275;359410,256518" o:connectangles="0,0,0,0,0,0,0,0,0,0,0"/>
                    </v:shape>
                  </w:pict>
                </mc:Fallback>
              </mc:AlternateContent>
            </w:r>
          </w:p>
          <w:p w14:paraId="37AE2E9D" w14:textId="6F30C407" w:rsidR="000A2D73" w:rsidRPr="00DA0CD1" w:rsidRDefault="000A2D73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F57A14D" w14:textId="12483850" w:rsidR="000A2D73" w:rsidRPr="00DA0CD1" w:rsidRDefault="001A07CF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95904" behindDoc="0" locked="0" layoutInCell="1" allowOverlap="1" wp14:anchorId="73C1043D" wp14:editId="57BB963E">
                      <wp:simplePos x="0" y="0"/>
                      <wp:positionH relativeFrom="column">
                        <wp:posOffset>174625</wp:posOffset>
                      </wp:positionH>
                      <wp:positionV relativeFrom="paragraph">
                        <wp:posOffset>101283</wp:posOffset>
                      </wp:positionV>
                      <wp:extent cx="975995" cy="0"/>
                      <wp:effectExtent l="0" t="76200" r="14605" b="95250"/>
                      <wp:wrapNone/>
                      <wp:docPr id="2068580574" name="Přímá spojnice se šipkou 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599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0EFB9" id="Přímá spojnice se šipkou 364" o:spid="_x0000_s1026" type="#_x0000_t32" style="position:absolute;margin-left:13.75pt;margin-top:8pt;width:76.85pt;height:0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93856" behindDoc="0" locked="0" layoutInCell="1" allowOverlap="1" wp14:anchorId="6DA20608" wp14:editId="77A506F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80963</wp:posOffset>
                      </wp:positionV>
                      <wp:extent cx="45720" cy="45720"/>
                      <wp:effectExtent l="0" t="0" r="11430" b="11430"/>
                      <wp:wrapNone/>
                      <wp:docPr id="200423843" name="Ovál 3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12AE7DB" id="Ovál 366" o:spid="_x0000_s1026" style="position:absolute;margin-left:55.35pt;margin-top:6.4pt;width:3.6pt;height:3.6pt;z-index:25279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3wX9it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Pr="00DA0CD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790784" behindDoc="0" locked="0" layoutInCell="1" allowOverlap="1" wp14:anchorId="617EC6BE" wp14:editId="6AC48D5A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103823</wp:posOffset>
                      </wp:positionV>
                      <wp:extent cx="359410" cy="133350"/>
                      <wp:effectExtent l="0" t="0" r="21590" b="19050"/>
                      <wp:wrapNone/>
                      <wp:docPr id="1988189475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59410" cy="133350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9D9695" id="Volný tvar: obrazec 323" o:spid="_x0000_s1026" style="position:absolute;margin-left:43.1pt;margin-top:8.2pt;width:28.3pt;height:10.5pt;flip:y;z-index:25279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3" o:title="" color2="white [3212]" type="pattern"/>
                      <v:stroke joinstyle="miter"/>
                      <v:path arrowok="t" o:connecttype="custom" o:connectlocs="0,133350;44927,117977;65347,93381;77600,68785;98021,41114;130695,8831;179705,1145;236884,28815;298147,94918;318568,116440;359410,130275" o:connectangles="0,0,0,0,0,0,0,0,0,0,0"/>
                    </v:shape>
                  </w:pict>
                </mc:Fallback>
              </mc:AlternateContent>
            </w:r>
            <w:r w:rsidR="00E63832" w:rsidRPr="00DA0CD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03072" behindDoc="0" locked="0" layoutInCell="1" allowOverlap="1" wp14:anchorId="361BB07E" wp14:editId="5E625F18">
                      <wp:simplePos x="0" y="0"/>
                      <wp:positionH relativeFrom="column">
                        <wp:posOffset>905828</wp:posOffset>
                      </wp:positionH>
                      <wp:positionV relativeFrom="paragraph">
                        <wp:posOffset>87630</wp:posOffset>
                      </wp:positionV>
                      <wp:extent cx="0" cy="666432"/>
                      <wp:effectExtent l="0" t="0" r="38100" b="635"/>
                      <wp:wrapNone/>
                      <wp:docPr id="1969709065" name="Přímá spojnice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43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06147C" id="Přímá spojnice 370" o:spid="_x0000_s1026" style="position:absolute;z-index:25280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35pt,6.9pt" to="71.35pt,5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E63832" w:rsidRPr="00DA0CD1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01024" behindDoc="0" locked="0" layoutInCell="1" allowOverlap="1" wp14:anchorId="38EEB9F1" wp14:editId="1D9AE91A">
                      <wp:simplePos x="0" y="0"/>
                      <wp:positionH relativeFrom="column">
                        <wp:posOffset>547688</wp:posOffset>
                      </wp:positionH>
                      <wp:positionV relativeFrom="paragraph">
                        <wp:posOffset>81916</wp:posOffset>
                      </wp:positionV>
                      <wp:extent cx="0" cy="666432"/>
                      <wp:effectExtent l="0" t="0" r="38100" b="635"/>
                      <wp:wrapNone/>
                      <wp:docPr id="1654441306" name="Přímá spojnice 3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43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05FDDF" id="Přímá spojnice 370" o:spid="_x0000_s1026" style="position:absolute;z-index:25280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6.45pt" to="43.15pt,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654F0DA5" w14:textId="11BA3DCB" w:rsidR="000A2D73" w:rsidRPr="00DA0CD1" w:rsidRDefault="00CE2B9E" w:rsidP="00CE2B9E">
            <w:pPr>
              <w:ind w:left="1591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 xml:space="preserve">    x</w:t>
            </w:r>
          </w:p>
          <w:p w14:paraId="264A8676" w14:textId="329EA331" w:rsidR="000A2D73" w:rsidRPr="00DA0CD1" w:rsidRDefault="004E478B" w:rsidP="004E478B">
            <w:pPr>
              <w:ind w:left="102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sym w:font="Symbol" w:char="F020"/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sym w:font="Symbol" w:char="F0AD"/>
            </w:r>
          </w:p>
          <w:p w14:paraId="07ADAB4F" w14:textId="2E4F0E81" w:rsidR="000A2D73" w:rsidRPr="00DA0CD1" w:rsidRDefault="004E478B" w:rsidP="00CE2B9E">
            <w:pPr>
              <w:ind w:left="1024"/>
              <w:jc w:val="both"/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</w:pPr>
            <w:r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CE2B9E"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x</w:t>
            </w:r>
            <w:r w:rsidR="00CE2B9E" w:rsidRPr="00DA0CD1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0</w:t>
            </w:r>
          </w:p>
          <w:p w14:paraId="697EA741" w14:textId="388D5179" w:rsidR="000A2D73" w:rsidRPr="00DA0CD1" w:rsidRDefault="001A07CF" w:rsidP="000A2D73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05120" behindDoc="0" locked="0" layoutInCell="1" allowOverlap="1" wp14:anchorId="415F816D" wp14:editId="3B432A1E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138112</wp:posOffset>
                      </wp:positionV>
                      <wp:extent cx="352425" cy="0"/>
                      <wp:effectExtent l="38100" t="76200" r="9525" b="95250"/>
                      <wp:wrapNone/>
                      <wp:docPr id="1621104996" name="Přímá spojnice se šipkou 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4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9A00F1" id="Přímá spojnice se šipkou 369" o:spid="_x0000_s1026" type="#_x0000_t32" style="position:absolute;margin-left:43pt;margin-top:10.85pt;width:27.75pt;height:0;z-index:25280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04422894" w14:textId="35DD3EC9" w:rsidR="000A2D73" w:rsidRPr="00DA0CD1" w:rsidRDefault="004E478B" w:rsidP="00726259">
            <w:pPr>
              <w:ind w:left="102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A0CD1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="00CE2B9E" w:rsidRPr="00DA0CD1">
              <w:rPr>
                <w:rFonts w:eastAsiaTheme="minorEastAsia"/>
                <w:b/>
                <w:bCs/>
                <w:sz w:val="18"/>
                <w:szCs w:val="18"/>
              </w:rPr>
              <w:sym w:font="Symbol" w:char="F044"/>
            </w:r>
            <w:r w:rsidR="00CE2B9E" w:rsidRPr="00DA0CD1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</w:p>
        </w:tc>
        <w:tc>
          <w:tcPr>
            <w:tcW w:w="4531" w:type="dxa"/>
          </w:tcPr>
          <w:p w14:paraId="17F4AEFC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3E6EDE8F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043173A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67DD77B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E029F0D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FB875F4" w14:textId="77777777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3201247" w14:textId="604C188E" w:rsidR="000A2D73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3B096A3D" w14:textId="77777777" w:rsidR="009E6A7F" w:rsidRPr="00726259" w:rsidRDefault="009E6A7F" w:rsidP="008574FE">
            <w:pPr>
              <w:jc w:val="both"/>
              <w:rPr>
                <w:rFonts w:eastAsiaTheme="minorEastAsia"/>
                <w:b/>
                <w:bCs/>
                <w:sz w:val="10"/>
                <w:szCs w:val="10"/>
              </w:rPr>
            </w:pPr>
          </w:p>
          <w:p w14:paraId="791B7AB2" w14:textId="302C009B" w:rsidR="000A2D73" w:rsidRPr="00AA5DFC" w:rsidRDefault="000A2D73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A5DFC">
              <w:rPr>
                <w:rFonts w:eastAsiaTheme="minorEastAsia"/>
                <w:b/>
                <w:bCs/>
              </w:rPr>
              <w:t>.</w:t>
            </w:r>
          </w:p>
        </w:tc>
      </w:tr>
    </w:tbl>
    <w:p w14:paraId="3DE4B1CB" w14:textId="77777777" w:rsidR="00726259" w:rsidRDefault="00726259" w:rsidP="00726259">
      <w:pPr>
        <w:spacing w:after="0"/>
        <w:jc w:val="both"/>
        <w:rPr>
          <w:rFonts w:eastAsiaTheme="minorEastAsia"/>
        </w:rPr>
      </w:pPr>
    </w:p>
    <w:p w14:paraId="7FB4A07A" w14:textId="03BE7D97" w:rsidR="00AA5DFC" w:rsidRPr="00DC6513" w:rsidRDefault="009F6912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Pro matematicky orientované čtenáře</w:t>
      </w:r>
      <w:r w:rsidR="00E6300E" w:rsidRPr="00DC6513">
        <w:rPr>
          <w:rFonts w:eastAsiaTheme="minorEastAsia"/>
        </w:rPr>
        <w:t xml:space="preserve"> poznamenejme, že důkaz tohoto tvrzení se provádí užitím </w:t>
      </w:r>
      <w:proofErr w:type="spellStart"/>
      <w:r w:rsidR="00E6300E" w:rsidRPr="00DC6513">
        <w:rPr>
          <w:rFonts w:eastAsiaTheme="minorEastAsia"/>
        </w:rPr>
        <w:t>Parsefalova</w:t>
      </w:r>
      <w:proofErr w:type="spellEnd"/>
      <w:r w:rsidR="00E6300E" w:rsidRPr="00DC6513">
        <w:rPr>
          <w:rFonts w:eastAsiaTheme="minorEastAsia"/>
        </w:rPr>
        <w:t xml:space="preserve"> teorému a </w:t>
      </w:r>
      <w:proofErr w:type="spellStart"/>
      <w:r w:rsidR="00E6300E" w:rsidRPr="00DC6513">
        <w:rPr>
          <w:rFonts w:eastAsiaTheme="minorEastAsia"/>
        </w:rPr>
        <w:t>Schwartzovy</w:t>
      </w:r>
      <w:proofErr w:type="spellEnd"/>
      <w:r w:rsidR="00E6300E" w:rsidRPr="00DC6513">
        <w:rPr>
          <w:rFonts w:eastAsiaTheme="minorEastAsia"/>
        </w:rPr>
        <w:t xml:space="preserve"> nerovnosti.</w:t>
      </w:r>
    </w:p>
    <w:p w14:paraId="00BD07E4" w14:textId="2E59B29B" w:rsidR="00E6300E" w:rsidRPr="00DC6513" w:rsidRDefault="00E6300E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Pro </w:t>
      </w:r>
      <w:r w:rsidRPr="007D129A">
        <w:rPr>
          <w:rFonts w:eastAsiaTheme="minorEastAsia"/>
          <w:u w:val="wave"/>
        </w:rPr>
        <w:t xml:space="preserve">fyziku </w:t>
      </w:r>
      <w:proofErr w:type="spellStart"/>
      <w:r w:rsidRPr="007D129A">
        <w:rPr>
          <w:rFonts w:eastAsiaTheme="minorEastAsia"/>
          <w:u w:val="wave"/>
        </w:rPr>
        <w:t>mikroobjektů</w:t>
      </w:r>
      <w:proofErr w:type="spellEnd"/>
      <w:r w:rsidRPr="00DC6513">
        <w:rPr>
          <w:rFonts w:eastAsiaTheme="minorEastAsia"/>
        </w:rPr>
        <w:t xml:space="preserve"> má výše uvedené tvrzení </w:t>
      </w:r>
      <w:r w:rsidRPr="007D129A">
        <w:rPr>
          <w:rFonts w:eastAsiaTheme="minorEastAsia"/>
          <w:u w:val="wave"/>
        </w:rPr>
        <w:t>zásadní význam</w:t>
      </w:r>
      <w:r w:rsidRPr="00DC6513">
        <w:rPr>
          <w:rFonts w:eastAsiaTheme="minorEastAsia"/>
        </w:rPr>
        <w:t>:</w:t>
      </w:r>
    </w:p>
    <w:p w14:paraId="3D10A892" w14:textId="20848EAB" w:rsidR="00E6300E" w:rsidRPr="00DC6513" w:rsidRDefault="00233FF7" w:rsidP="00873D04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Podle (3.1.31) platí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2F17B9" w:rsidRPr="00DC6513" w14:paraId="64370430" w14:textId="77777777" w:rsidTr="00B572B8">
        <w:tc>
          <w:tcPr>
            <w:tcW w:w="9062" w:type="dxa"/>
            <w:gridSpan w:val="3"/>
          </w:tcPr>
          <w:p w14:paraId="4897E4D3" w14:textId="77777777" w:rsidR="002F17B9" w:rsidRPr="00DC6513" w:rsidRDefault="002F17B9" w:rsidP="008574FE">
            <w:pPr>
              <w:jc w:val="both"/>
              <w:rPr>
                <w:rFonts w:eastAsiaTheme="minorEastAsia"/>
              </w:rPr>
            </w:pPr>
          </w:p>
          <w:p w14:paraId="06324B39" w14:textId="67BE8D2F" w:rsidR="002F17B9" w:rsidRPr="00DC6513" w:rsidRDefault="002F17B9" w:rsidP="001D4ACB">
            <w:pPr>
              <w:ind w:left="73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k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</m:oMath>
            </m:oMathPara>
          </w:p>
          <w:p w14:paraId="18432D8C" w14:textId="77777777" w:rsidR="002F17B9" w:rsidRPr="00DC6513" w:rsidRDefault="002F17B9" w:rsidP="008574FE">
            <w:pPr>
              <w:jc w:val="both"/>
              <w:rPr>
                <w:rFonts w:eastAsiaTheme="minorEastAsia"/>
              </w:rPr>
            </w:pPr>
          </w:p>
        </w:tc>
      </w:tr>
      <w:tr w:rsidR="002F17B9" w:rsidRPr="00DC6513" w14:paraId="35106DFE" w14:textId="77777777" w:rsidTr="00B572B8">
        <w:tc>
          <w:tcPr>
            <w:tcW w:w="9062" w:type="dxa"/>
            <w:gridSpan w:val="3"/>
          </w:tcPr>
          <w:p w14:paraId="2DA88559" w14:textId="769CE985" w:rsidR="002F17B9" w:rsidRPr="00DC6513" w:rsidRDefault="001D4ACB" w:rsidP="001D4ACB">
            <w:pPr>
              <w:ind w:left="88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2F17B9" w:rsidRPr="00DC6513">
              <w:rPr>
                <w:rFonts w:eastAsiaTheme="minorEastAsia"/>
              </w:rPr>
              <w:sym w:font="Symbol" w:char="F0DF"/>
            </w:r>
          </w:p>
        </w:tc>
      </w:tr>
      <w:tr w:rsidR="002F17B9" w:rsidRPr="00DC6513" w14:paraId="2491906A" w14:textId="77777777" w:rsidTr="00B572B8">
        <w:tc>
          <w:tcPr>
            <w:tcW w:w="2117" w:type="dxa"/>
          </w:tcPr>
          <w:p w14:paraId="2E3F4278" w14:textId="08D064BE" w:rsidR="002F17B9" w:rsidRPr="00DC6513" w:rsidRDefault="00242B51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DB57DE1" wp14:editId="4CF03B7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46356</wp:posOffset>
                      </wp:positionV>
                      <wp:extent cx="1071563" cy="552450"/>
                      <wp:effectExtent l="0" t="0" r="14605" b="19050"/>
                      <wp:wrapNone/>
                      <wp:docPr id="86306959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1563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52617A" id="Obdélník 6" o:spid="_x0000_s1026" style="position:absolute;margin-left:9.75pt;margin-top:3.65pt;width:84.4pt;height:43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4B780C9D" w14:textId="1437E82E" w:rsidR="002F17B9" w:rsidRPr="00DC6513" w:rsidRDefault="002F17B9" w:rsidP="002F17B9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k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p</m:t>
                </m:r>
              </m:oMath>
            </m:oMathPara>
          </w:p>
          <w:p w14:paraId="4C297BA9" w14:textId="4BE5C2B2" w:rsidR="002F17B9" w:rsidRPr="00DC6513" w:rsidRDefault="002F17B9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264C93FC" w14:textId="77777777" w:rsidR="002F17B9" w:rsidRPr="00DC6513" w:rsidRDefault="002F17B9" w:rsidP="002F17B9">
            <w:pPr>
              <w:jc w:val="both"/>
              <w:rPr>
                <w:rFonts w:eastAsiaTheme="minorEastAsia"/>
              </w:rPr>
            </w:pPr>
          </w:p>
          <w:p w14:paraId="44933CBF" w14:textId="77777777" w:rsidR="002F17B9" w:rsidRDefault="002F17B9" w:rsidP="002F17B9">
            <w:pPr>
              <w:jc w:val="both"/>
              <w:rPr>
                <w:rFonts w:eastAsiaTheme="minorEastAsia"/>
              </w:rPr>
            </w:pPr>
          </w:p>
          <w:p w14:paraId="23F1F45A" w14:textId="77777777" w:rsidR="001D4ACB" w:rsidRPr="00B572B8" w:rsidRDefault="001D4ACB" w:rsidP="002F17B9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72554448" w14:textId="5F8E3198" w:rsidR="002F17B9" w:rsidRPr="002A5310" w:rsidRDefault="002F17B9" w:rsidP="002F17B9">
            <w:pPr>
              <w:jc w:val="both"/>
              <w:rPr>
                <w:rFonts w:eastAsiaTheme="minorEastAsia"/>
                <w:b/>
                <w:bCs/>
              </w:rPr>
            </w:pPr>
            <w:r w:rsidRPr="002A531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657" w:type="dxa"/>
            <w:vAlign w:val="center"/>
          </w:tcPr>
          <w:p w14:paraId="525867C3" w14:textId="1D32C96B" w:rsidR="002F17B9" w:rsidRPr="00DC6513" w:rsidRDefault="002F17B9" w:rsidP="00B572B8">
            <w:pPr>
              <w:tabs>
                <w:tab w:val="right" w:pos="6089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(3.1.38)</w:t>
            </w:r>
          </w:p>
        </w:tc>
      </w:tr>
    </w:tbl>
    <w:p w14:paraId="7A94A929" w14:textId="77777777" w:rsidR="002F17B9" w:rsidRPr="00DC6513" w:rsidRDefault="002F17B9" w:rsidP="00A917A1">
      <w:pPr>
        <w:spacing w:after="0"/>
        <w:jc w:val="both"/>
        <w:rPr>
          <w:rFonts w:eastAsiaTheme="minorEastAsia"/>
        </w:rPr>
      </w:pPr>
    </w:p>
    <w:p w14:paraId="53825BD3" w14:textId="20C3029E" w:rsidR="006D6A6C" w:rsidRPr="00DC6513" w:rsidRDefault="00873D04" w:rsidP="00A917A1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Dosazením </w:t>
      </w:r>
      <w:r w:rsidR="00C37532" w:rsidRPr="00DC6513">
        <w:rPr>
          <w:rFonts w:eastAsiaTheme="minorEastAsia"/>
        </w:rPr>
        <w:t>(3.1.38) do (3.1.37) tak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83"/>
        <w:gridCol w:w="709"/>
        <w:gridCol w:w="5523"/>
      </w:tblGrid>
      <w:tr w:rsidR="00AA4350" w:rsidRPr="00DC6513" w14:paraId="2E80E8E2" w14:textId="77777777" w:rsidTr="002019C3">
        <w:tc>
          <w:tcPr>
            <w:tcW w:w="704" w:type="dxa"/>
          </w:tcPr>
          <w:p w14:paraId="6D281DBB" w14:textId="5C2270B2" w:rsidR="00AA4350" w:rsidRPr="00DC6513" w:rsidRDefault="006D182F" w:rsidP="008574FE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288000" behindDoc="0" locked="0" layoutInCell="1" allowOverlap="1" wp14:anchorId="304A324F" wp14:editId="71E569BF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145415</wp:posOffset>
                  </wp:positionV>
                  <wp:extent cx="223520" cy="395605"/>
                  <wp:effectExtent l="0" t="0" r="0" b="4445"/>
                  <wp:wrapSquare wrapText="bothSides"/>
                  <wp:docPr id="19819573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14:paraId="4ACCF05F" w14:textId="176791E9" w:rsidR="00AA4350" w:rsidRPr="00DC6513" w:rsidRDefault="00AA4350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7B554379" wp14:editId="6C5542A7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91440</wp:posOffset>
                      </wp:positionV>
                      <wp:extent cx="1009650" cy="495300"/>
                      <wp:effectExtent l="0" t="0" r="19050" b="19050"/>
                      <wp:wrapNone/>
                      <wp:docPr id="1796201721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E987A7C" id="Obdélník 7" o:spid="_x0000_s1026" style="position:absolute;margin-left:1.55pt;margin-top:7.2pt;width:79.5pt;height:39pt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332E50FE" w14:textId="77777777" w:rsidR="00AA4350" w:rsidRPr="00DC6513" w:rsidRDefault="00AA4350" w:rsidP="00AA4350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p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. Δx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oMath>
            </m:oMathPara>
          </w:p>
          <w:p w14:paraId="37096F5E" w14:textId="77777777" w:rsidR="00AA4350" w:rsidRPr="00DC6513" w:rsidRDefault="00AA4350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1B847EEE" w14:textId="77777777" w:rsidR="00AA4350" w:rsidRPr="00DC6513" w:rsidRDefault="00AA4350" w:rsidP="008574FE">
            <w:pPr>
              <w:jc w:val="both"/>
              <w:rPr>
                <w:rFonts w:eastAsiaTheme="minorEastAsia"/>
              </w:rPr>
            </w:pPr>
          </w:p>
          <w:p w14:paraId="176CA210" w14:textId="77777777" w:rsidR="00AA4350" w:rsidRDefault="00AA4350" w:rsidP="008574FE">
            <w:pPr>
              <w:jc w:val="both"/>
              <w:rPr>
                <w:rFonts w:eastAsiaTheme="minorEastAsia"/>
              </w:rPr>
            </w:pPr>
          </w:p>
          <w:p w14:paraId="507F9B92" w14:textId="77777777" w:rsidR="009540A3" w:rsidRPr="009540A3" w:rsidRDefault="009540A3" w:rsidP="008574FE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00023A4D" w14:textId="3D91EC2C" w:rsidR="00AA4350" w:rsidRPr="00A52C2E" w:rsidRDefault="00AA4350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52C2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70834495" w14:textId="18796133" w:rsidR="00AA4350" w:rsidRPr="00DC6513" w:rsidRDefault="006D182F" w:rsidP="008574FE">
            <w:pPr>
              <w:jc w:val="both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290048" behindDoc="0" locked="0" layoutInCell="1" allowOverlap="1" wp14:anchorId="039298AE" wp14:editId="4974F42A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147320</wp:posOffset>
                  </wp:positionV>
                  <wp:extent cx="223520" cy="395605"/>
                  <wp:effectExtent l="0" t="0" r="0" b="4445"/>
                  <wp:wrapSquare wrapText="bothSides"/>
                  <wp:docPr id="183630221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3" w:type="dxa"/>
            <w:vAlign w:val="center"/>
          </w:tcPr>
          <w:p w14:paraId="76EAF333" w14:textId="36297CCC" w:rsidR="00AA4350" w:rsidRPr="00DC6513" w:rsidRDefault="00AA4350" w:rsidP="002019C3">
            <w:pPr>
              <w:tabs>
                <w:tab w:val="right" w:pos="4949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(3.1.39)</w:t>
            </w:r>
          </w:p>
        </w:tc>
      </w:tr>
    </w:tbl>
    <w:p w14:paraId="149E0C22" w14:textId="77777777" w:rsidR="009845F7" w:rsidRPr="00DC6513" w:rsidRDefault="009845F7" w:rsidP="00D60703">
      <w:pPr>
        <w:spacing w:after="0"/>
        <w:jc w:val="both"/>
        <w:rPr>
          <w:rFonts w:eastAsiaTheme="minorEastAsia"/>
        </w:rPr>
      </w:pPr>
    </w:p>
    <w:p w14:paraId="0FC297F4" w14:textId="0AF569E4" w:rsidR="00C37532" w:rsidRPr="00DC6513" w:rsidRDefault="00A917A1" w:rsidP="00082550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Veličina </w:t>
      </w:r>
      <w:r w:rsidR="00195DE7" w:rsidRPr="00DC6513">
        <w:rPr>
          <w:rFonts w:eastAsiaTheme="minorEastAsia"/>
        </w:rPr>
        <w:sym w:font="Symbol" w:char="F044"/>
      </w:r>
      <w:r w:rsidR="00195DE7" w:rsidRPr="00DC6513">
        <w:rPr>
          <w:rFonts w:eastAsiaTheme="minorEastAsia"/>
          <w:i/>
          <w:iCs/>
        </w:rPr>
        <w:t>p</w:t>
      </w:r>
      <w:r w:rsidR="00195DE7" w:rsidRPr="00DC6513">
        <w:rPr>
          <w:rFonts w:eastAsiaTheme="minorEastAsia"/>
        </w:rPr>
        <w:t xml:space="preserve"> v nerovnosti </w:t>
      </w:r>
      <w:r w:rsidR="00A6454A" w:rsidRPr="00DC6513">
        <w:rPr>
          <w:rFonts w:eastAsiaTheme="minorEastAsia"/>
        </w:rPr>
        <w:t>(</w:t>
      </w:r>
      <w:r w:rsidR="00B20798">
        <w:rPr>
          <w:rFonts w:eastAsiaTheme="minorEastAsia"/>
        </w:rPr>
        <w:t>3</w:t>
      </w:r>
      <w:r w:rsidR="00A6454A" w:rsidRPr="00DC6513">
        <w:rPr>
          <w:rFonts w:eastAsiaTheme="minorEastAsia"/>
        </w:rPr>
        <w:t xml:space="preserve">.1.39) je </w:t>
      </w:r>
      <w:r w:rsidR="00A6454A" w:rsidRPr="001F07F4">
        <w:rPr>
          <w:rFonts w:eastAsiaTheme="minorEastAsia"/>
          <w:u w:val="wave"/>
        </w:rPr>
        <w:t xml:space="preserve">charakteristická </w:t>
      </w:r>
      <w:proofErr w:type="spellStart"/>
      <w:r w:rsidR="00A6454A" w:rsidRPr="001F07F4">
        <w:rPr>
          <w:rFonts w:eastAsiaTheme="minorEastAsia"/>
          <w:u w:val="wave"/>
        </w:rPr>
        <w:t>hybnostní</w:t>
      </w:r>
      <w:proofErr w:type="spellEnd"/>
      <w:r w:rsidR="00A6454A" w:rsidRPr="001F07F4">
        <w:rPr>
          <w:rFonts w:eastAsiaTheme="minorEastAsia"/>
          <w:u w:val="wave"/>
        </w:rPr>
        <w:t xml:space="preserve"> disperze </w:t>
      </w:r>
      <w:proofErr w:type="spellStart"/>
      <w:r w:rsidR="00A6454A" w:rsidRPr="001F07F4">
        <w:rPr>
          <w:rFonts w:eastAsiaTheme="minorEastAsia"/>
          <w:u w:val="wave"/>
        </w:rPr>
        <w:t>mikroobjektu</w:t>
      </w:r>
      <w:proofErr w:type="spellEnd"/>
      <w:r w:rsidR="00A6454A" w:rsidRPr="001F07F4">
        <w:rPr>
          <w:rFonts w:eastAsiaTheme="minorEastAsia"/>
          <w:u w:val="wave"/>
        </w:rPr>
        <w:t xml:space="preserve"> („neurčitost“ jeho hybnosti)</w:t>
      </w:r>
      <w:r w:rsidR="00A6454A" w:rsidRPr="00DC6513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84"/>
      </w:tblGrid>
      <w:tr w:rsidR="00082550" w14:paraId="3DD365A5" w14:textId="6B95C6D5" w:rsidTr="00B96DBB">
        <w:trPr>
          <w:trHeight w:val="1714"/>
        </w:trPr>
        <w:tc>
          <w:tcPr>
            <w:tcW w:w="3964" w:type="dxa"/>
          </w:tcPr>
          <w:p w14:paraId="28BEE584" w14:textId="2746C4EE" w:rsidR="00082550" w:rsidRDefault="00B96DBB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819456" behindDoc="0" locked="0" layoutInCell="1" allowOverlap="1" wp14:anchorId="4B22A2FF" wp14:editId="2C928913">
                      <wp:simplePos x="0" y="0"/>
                      <wp:positionH relativeFrom="column">
                        <wp:posOffset>527368</wp:posOffset>
                      </wp:positionH>
                      <wp:positionV relativeFrom="paragraph">
                        <wp:posOffset>76835</wp:posOffset>
                      </wp:positionV>
                      <wp:extent cx="0" cy="661670"/>
                      <wp:effectExtent l="76200" t="38100" r="57150" b="24130"/>
                      <wp:wrapNone/>
                      <wp:docPr id="646555564" name="Přímá spojnice se šipkou 3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61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60B0F1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383" o:spid="_x0000_s1026" type="#_x0000_t32" style="position:absolute;margin-left:41.55pt;margin-top:6.05pt;width:0;height:52.1pt;flip:y;z-index:25281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82550" w:rsidRPr="00477205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816384" behindDoc="0" locked="0" layoutInCell="1" allowOverlap="1" wp14:anchorId="56FF9E17" wp14:editId="60FD9C20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74613</wp:posOffset>
                      </wp:positionV>
                      <wp:extent cx="818515" cy="509270"/>
                      <wp:effectExtent l="0" t="0" r="635" b="5080"/>
                      <wp:wrapSquare wrapText="bothSides"/>
                      <wp:docPr id="100566079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851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20A0A8" w14:textId="1F4E68EF" w:rsidR="00082550" w:rsidRPr="00FF194F" w:rsidRDefault="00082550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FF194F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hybnostní</w:t>
                                  </w:r>
                                  <w:proofErr w:type="spellEnd"/>
                                  <w:r w:rsidRPr="00FF194F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rozdělovací funkce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FF9E17" id="_x0000_s1035" type="#_x0000_t202" style="position:absolute;left:0;text-align:left;margin-left:100.85pt;margin-top:5.9pt;width:64.45pt;height:40.1pt;z-index:252816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" stroked="f">
                      <v:textbox>
                        <w:txbxContent>
                          <w:p w14:paraId="6F20A0A8" w14:textId="1F4E68EF" w:rsidR="00082550" w:rsidRPr="00FF194F" w:rsidRDefault="00082550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FF194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hybnostní</w:t>
                            </w:r>
                            <w:proofErr w:type="spellEnd"/>
                            <w:r w:rsidRPr="00FF194F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rozdělovací funkce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2F0492D" w14:textId="74467A2F" w:rsidR="00082550" w:rsidRPr="00FF194F" w:rsidRDefault="00082550" w:rsidP="00A45EB2">
            <w:pPr>
              <w:ind w:left="179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FF194F">
              <w:rPr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17408" behindDoc="0" locked="0" layoutInCell="1" allowOverlap="1" wp14:anchorId="6A2F1725" wp14:editId="4D746EAB">
                      <wp:simplePos x="0" y="0"/>
                      <wp:positionH relativeFrom="column">
                        <wp:posOffset>592455</wp:posOffset>
                      </wp:positionH>
                      <wp:positionV relativeFrom="paragraph">
                        <wp:posOffset>63818</wp:posOffset>
                      </wp:positionV>
                      <wp:extent cx="428625" cy="462597"/>
                      <wp:effectExtent l="0" t="0" r="28575" b="13970"/>
                      <wp:wrapNone/>
                      <wp:docPr id="146390517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28625" cy="462597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84D935" id="Volný tvar: obrazec 323" o:spid="_x0000_s1026" style="position:absolute;margin-left:46.65pt;margin-top:5.05pt;width:33.75pt;height:36.4pt;rotation:180;flip:y;z-index:25281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13" o:title="" color2="white [3212]" type="pattern"/>
                      <v:stroke joinstyle="miter"/>
                      <v:path arrowok="t" o:connecttype="custom" o:connectlocs="0,462597;53579,409268;77932,323943;92545,238617;116898,142625;155864,30634;214313,3971;282503,99962;355564,329275;379918,403935;428625,451931" o:connectangles="0,0,0,0,0,0,0,0,0,0,0"/>
                    </v:shape>
                  </w:pict>
                </mc:Fallback>
              </mc:AlternateConten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/>
                              <w:bCs/>
                              <w:i/>
                              <w:sz w:val="18"/>
                              <w:szCs w:val="18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18"/>
                              <w:szCs w:val="18"/>
                            </w:rPr>
                            <m:t>p</m:t>
                          </m:r>
                        </m:e>
                      </m:d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</m:oMath>
          </w:p>
          <w:p w14:paraId="0FB62CA5" w14:textId="39D01F29" w:rsidR="00082550" w:rsidRPr="00872CD0" w:rsidRDefault="00082550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3552" behindDoc="0" locked="0" layoutInCell="1" allowOverlap="1" wp14:anchorId="00483812" wp14:editId="4BE1F998">
                      <wp:simplePos x="0" y="0"/>
                      <wp:positionH relativeFrom="column">
                        <wp:posOffset>983298</wp:posOffset>
                      </wp:positionH>
                      <wp:positionV relativeFrom="paragraph">
                        <wp:posOffset>73025</wp:posOffset>
                      </wp:positionV>
                      <wp:extent cx="240347" cy="76200"/>
                      <wp:effectExtent l="38100" t="0" r="26670" b="76200"/>
                      <wp:wrapNone/>
                      <wp:docPr id="1025168953" name="Přímá spojnice se šipkou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0347" cy="762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F82B3E" id="Přímá spojnice se šipkou 386" o:spid="_x0000_s1026" type="#_x0000_t32" style="position:absolute;margin-left:77.45pt;margin-top:5.75pt;width:18.9pt;height:6pt;flip:x;z-index:25282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31CEF85C" w14:textId="4A91F311" w:rsidR="00082550" w:rsidRPr="00872CD0" w:rsidRDefault="00082550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555D021" w14:textId="62096811" w:rsidR="00082550" w:rsidRPr="00872CD0" w:rsidRDefault="00082550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1504" behindDoc="0" locked="0" layoutInCell="1" allowOverlap="1" wp14:anchorId="2DA73E2C" wp14:editId="44BFA7EE">
                      <wp:simplePos x="0" y="0"/>
                      <wp:positionH relativeFrom="column">
                        <wp:posOffset>1013778</wp:posOffset>
                      </wp:positionH>
                      <wp:positionV relativeFrom="paragraph">
                        <wp:posOffset>168275</wp:posOffset>
                      </wp:positionV>
                      <wp:extent cx="1" cy="319087"/>
                      <wp:effectExtent l="0" t="0" r="38100" b="24130"/>
                      <wp:wrapNone/>
                      <wp:docPr id="1107122563" name="Přímá spojnice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3190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26965D" id="Přímá spojnice 384" o:spid="_x0000_s1026" style="position:absolute;flip:x;z-index:252821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85pt,13.25pt" to="79.85pt,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0480" behindDoc="0" locked="0" layoutInCell="1" allowOverlap="1" wp14:anchorId="11726EDD" wp14:editId="660BB7CE">
                      <wp:simplePos x="0" y="0"/>
                      <wp:positionH relativeFrom="column">
                        <wp:posOffset>590549</wp:posOffset>
                      </wp:positionH>
                      <wp:positionV relativeFrom="paragraph">
                        <wp:posOffset>172403</wp:posOffset>
                      </wp:positionV>
                      <wp:extent cx="1" cy="319087"/>
                      <wp:effectExtent l="0" t="0" r="38100" b="24130"/>
                      <wp:wrapNone/>
                      <wp:docPr id="1832431348" name="Přímá spojnice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3190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BA3956" id="Přímá spojnice 384" o:spid="_x0000_s1026" style="position:absolute;flip:x;z-index:252820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.5pt,13.6pt" to="46.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1EAD3196" w14:textId="6ABA71B4" w:rsidR="00082550" w:rsidRPr="00872CD0" w:rsidRDefault="006C0F8B" w:rsidP="00872CD0">
            <w:pPr>
              <w:ind w:left="2722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 w:rsidRPr="00872CD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18432" behindDoc="0" locked="0" layoutInCell="1" allowOverlap="1" wp14:anchorId="7136B78E" wp14:editId="127C4C3F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9842</wp:posOffset>
                      </wp:positionV>
                      <wp:extent cx="1957070" cy="0"/>
                      <wp:effectExtent l="0" t="76200" r="24130" b="95250"/>
                      <wp:wrapNone/>
                      <wp:docPr id="442518701" name="Přímá spojnice se šipkou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70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5F11E5" id="Přímá spojnice se šipkou 382" o:spid="_x0000_s1026" type="#_x0000_t32" style="position:absolute;margin-left:11.6pt;margin-top:.75pt;width:154.1pt;height:0;z-index:25281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22528" behindDoc="0" locked="0" layoutInCell="1" allowOverlap="1" wp14:anchorId="100D0BB4" wp14:editId="46271BEA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140335</wp:posOffset>
                      </wp:positionV>
                      <wp:extent cx="423545" cy="0"/>
                      <wp:effectExtent l="38100" t="76200" r="14605" b="95250"/>
                      <wp:wrapNone/>
                      <wp:docPr id="97724191" name="Přímá spojnice se šipkou 3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354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1DEDB6" id="Přímá spojnice se šipkou 385" o:spid="_x0000_s1026" type="#_x0000_t32" style="position:absolute;margin-left:46.45pt;margin-top:11.05pt;width:33.35pt;height:0;z-index:25282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="00082550">
              <w:rPr>
                <w:rFonts w:eastAsiaTheme="minorEastAsia"/>
                <w:b/>
                <w:bCs/>
                <w:sz w:val="16"/>
                <w:szCs w:val="16"/>
              </w:rPr>
              <w:t xml:space="preserve">           </w:t>
            </w:r>
            <w:r w:rsidR="00082550" w:rsidRPr="00FF194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p</w:t>
            </w:r>
          </w:p>
          <w:p w14:paraId="36D1D416" w14:textId="04613CF4" w:rsidR="00082550" w:rsidRPr="00FF194F" w:rsidRDefault="00082550" w:rsidP="002316EA">
            <w:pPr>
              <w:ind w:left="1163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FF194F">
              <w:rPr>
                <w:rFonts w:eastAsiaTheme="minorEastAsia"/>
                <w:b/>
                <w:bCs/>
                <w:sz w:val="18"/>
                <w:szCs w:val="18"/>
              </w:rPr>
              <w:sym w:font="Symbol" w:char="F044"/>
            </w:r>
            <w:r w:rsidRPr="00FF194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p</w:t>
            </w:r>
          </w:p>
          <w:p w14:paraId="0CD40BBF" w14:textId="7E864251" w:rsidR="00082550" w:rsidRPr="00872CD0" w:rsidRDefault="00082550" w:rsidP="008574FE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  <w:tc>
          <w:tcPr>
            <w:tcW w:w="284" w:type="dxa"/>
          </w:tcPr>
          <w:p w14:paraId="1DB51A82" w14:textId="77777777" w:rsidR="00082550" w:rsidRDefault="00082550" w:rsidP="008574FE">
            <w:pPr>
              <w:jc w:val="both"/>
              <w:rPr>
                <w:rFonts w:eastAsiaTheme="minorEastAsia"/>
                <w:noProof/>
              </w:rPr>
            </w:pPr>
          </w:p>
          <w:p w14:paraId="2E76B85E" w14:textId="77777777" w:rsidR="00082550" w:rsidRDefault="00082550" w:rsidP="008574FE">
            <w:pPr>
              <w:jc w:val="both"/>
              <w:rPr>
                <w:rFonts w:eastAsiaTheme="minorEastAsia"/>
                <w:noProof/>
              </w:rPr>
            </w:pPr>
          </w:p>
          <w:p w14:paraId="5BD1CE99" w14:textId="77777777" w:rsidR="00082550" w:rsidRDefault="00082550" w:rsidP="008574FE">
            <w:pPr>
              <w:jc w:val="both"/>
              <w:rPr>
                <w:rFonts w:eastAsiaTheme="minorEastAsia"/>
                <w:noProof/>
              </w:rPr>
            </w:pPr>
          </w:p>
          <w:p w14:paraId="79315EF8" w14:textId="77777777" w:rsidR="00082550" w:rsidRDefault="00082550" w:rsidP="008574FE">
            <w:pPr>
              <w:jc w:val="both"/>
              <w:rPr>
                <w:rFonts w:eastAsiaTheme="minorEastAsia"/>
                <w:noProof/>
              </w:rPr>
            </w:pPr>
          </w:p>
          <w:p w14:paraId="26D3B21B" w14:textId="77777777" w:rsidR="00082550" w:rsidRDefault="00082550" w:rsidP="008574FE">
            <w:pPr>
              <w:jc w:val="both"/>
              <w:rPr>
                <w:rFonts w:eastAsiaTheme="minorEastAsia"/>
                <w:noProof/>
              </w:rPr>
            </w:pPr>
          </w:p>
          <w:p w14:paraId="6BF9BCBB" w14:textId="22647653" w:rsidR="00082550" w:rsidRPr="00082550" w:rsidRDefault="00082550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082550">
              <w:rPr>
                <w:rFonts w:eastAsiaTheme="minorEastAsia"/>
                <w:b/>
                <w:bCs/>
                <w:noProof/>
              </w:rPr>
              <w:t>.</w:t>
            </w:r>
          </w:p>
        </w:tc>
      </w:tr>
    </w:tbl>
    <w:p w14:paraId="0D35172F" w14:textId="578CADCD" w:rsidR="0089238C" w:rsidRDefault="0089238C" w:rsidP="00082550">
      <w:pPr>
        <w:spacing w:after="0"/>
        <w:jc w:val="both"/>
        <w:rPr>
          <w:rFonts w:eastAsiaTheme="minorEastAsia"/>
        </w:rPr>
      </w:pPr>
    </w:p>
    <w:p w14:paraId="6D58265B" w14:textId="1A81CBCC" w:rsidR="00AB586A" w:rsidRPr="00DC6513" w:rsidRDefault="005A01C2" w:rsidP="00916457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Veličina </w:t>
      </w:r>
      <w:r w:rsidRPr="00DC6513">
        <w:rPr>
          <w:rFonts w:eastAsiaTheme="minorEastAsia"/>
        </w:rPr>
        <w:sym w:font="Symbol" w:char="F044"/>
      </w:r>
      <w:r w:rsidRPr="00DC6513">
        <w:rPr>
          <w:rFonts w:eastAsiaTheme="minorEastAsia"/>
          <w:i/>
          <w:iCs/>
        </w:rPr>
        <w:t>x</w:t>
      </w:r>
      <w:r w:rsidRPr="00DC6513">
        <w:rPr>
          <w:rFonts w:eastAsiaTheme="minorEastAsia"/>
        </w:rPr>
        <w:t xml:space="preserve"> v téže nerovnosti je </w:t>
      </w:r>
      <w:r w:rsidRPr="007F362D">
        <w:rPr>
          <w:rFonts w:eastAsiaTheme="minorEastAsia"/>
          <w:u w:val="wave"/>
        </w:rPr>
        <w:t xml:space="preserve">charakteristický rozměr prostorové lokalizace </w:t>
      </w:r>
      <w:proofErr w:type="spellStart"/>
      <w:r w:rsidRPr="007F362D">
        <w:rPr>
          <w:rFonts w:eastAsiaTheme="minorEastAsia"/>
          <w:u w:val="wave"/>
        </w:rPr>
        <w:t>mikroobjektu</w:t>
      </w:r>
      <w:proofErr w:type="spellEnd"/>
      <w:r w:rsidRPr="007F362D">
        <w:rPr>
          <w:rFonts w:eastAsiaTheme="minorEastAsia"/>
          <w:u w:val="wave"/>
        </w:rPr>
        <w:t xml:space="preserve"> („neurčitost“ jeho polohy)</w:t>
      </w:r>
      <w:r w:rsidRPr="00DC6513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</w:tblGrid>
      <w:tr w:rsidR="005D6759" w14:paraId="33D50137" w14:textId="77777777" w:rsidTr="007800F7">
        <w:trPr>
          <w:trHeight w:val="1807"/>
        </w:trPr>
        <w:tc>
          <w:tcPr>
            <w:tcW w:w="5382" w:type="dxa"/>
          </w:tcPr>
          <w:p w14:paraId="686CD758" w14:textId="6A1CCE26" w:rsidR="005D6759" w:rsidRDefault="00B96DBB" w:rsidP="00561A57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55680" behindDoc="0" locked="0" layoutInCell="1" allowOverlap="1" wp14:anchorId="37485BD3" wp14:editId="7194BD67">
                      <wp:simplePos x="0" y="0"/>
                      <wp:positionH relativeFrom="column">
                        <wp:posOffset>635317</wp:posOffset>
                      </wp:positionH>
                      <wp:positionV relativeFrom="paragraph">
                        <wp:posOffset>80645</wp:posOffset>
                      </wp:positionV>
                      <wp:extent cx="0" cy="752475"/>
                      <wp:effectExtent l="76200" t="38100" r="57150" b="9525"/>
                      <wp:wrapNone/>
                      <wp:docPr id="1824826434" name="Přímá spojnice se šipkou 6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524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752427" id="Přímá spojnice se šipkou 606" o:spid="_x0000_s1026" type="#_x0000_t32" style="position:absolute;margin-left:50pt;margin-top:6.35pt;width:0;height:59.25pt;flip:y;z-index:2532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7D0791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837888" behindDoc="0" locked="0" layoutInCell="1" allowOverlap="1" wp14:anchorId="76530F92" wp14:editId="6E1D7F03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106045</wp:posOffset>
                      </wp:positionV>
                      <wp:extent cx="1309370" cy="528320"/>
                      <wp:effectExtent l="0" t="0" r="5080" b="5080"/>
                      <wp:wrapSquare wrapText="bothSides"/>
                      <wp:docPr id="29473130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9370" cy="5283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D04A47" w14:textId="45617CA7" w:rsidR="005D6759" w:rsidRPr="00B96DBB" w:rsidRDefault="005D6759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96DBB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prostorové rozložení pravděpodobnosti výskytu </w:t>
                                  </w:r>
                                  <w:proofErr w:type="spellStart"/>
                                  <w:r w:rsidRPr="00B96DBB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mikroobjektu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30F92" id="_x0000_s1036" type="#_x0000_t202" style="position:absolute;left:0;text-align:left;margin-left:124.5pt;margin-top:8.35pt;width:103.1pt;height:41.6pt;z-index:25283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" stroked="f">
                      <v:textbox>
                        <w:txbxContent>
                          <w:p w14:paraId="66D04A47" w14:textId="45617CA7" w:rsidR="005D6759" w:rsidRPr="00B96DBB" w:rsidRDefault="005D6759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96DB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prostorové rozložení pravděpodobnosti výskytu </w:t>
                            </w:r>
                            <w:proofErr w:type="spellStart"/>
                            <w:r w:rsidRPr="00B96DBB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mikroobjektu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65A8867E" w14:textId="77777777" w:rsidR="005D6759" w:rsidRPr="00B96DBB" w:rsidRDefault="00AF350E" w:rsidP="00BB685F">
            <w:pPr>
              <w:ind w:left="171" w:right="319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,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328E2D47" w14:textId="6B02CE12" w:rsidR="005D6759" w:rsidRPr="00872CD0" w:rsidRDefault="005D6759" w:rsidP="00561A57">
            <w:pPr>
              <w:ind w:left="17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136BBC43" w14:textId="1755B928" w:rsidR="005D6759" w:rsidRPr="00872CD0" w:rsidRDefault="005D6759" w:rsidP="00561A57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72CD0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0CD01FF" wp14:editId="055A4B4C">
                      <wp:simplePos x="0" y="0"/>
                      <wp:positionH relativeFrom="column">
                        <wp:posOffset>770255</wp:posOffset>
                      </wp:positionH>
                      <wp:positionV relativeFrom="paragraph">
                        <wp:posOffset>54927</wp:posOffset>
                      </wp:positionV>
                      <wp:extent cx="566420" cy="328930"/>
                      <wp:effectExtent l="0" t="0" r="24130" b="13970"/>
                      <wp:wrapNone/>
                      <wp:docPr id="514329733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566420" cy="328930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divo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B0919" id="Volný tvar: obrazec 323" o:spid="_x0000_s1026" style="position:absolute;margin-left:60.65pt;margin-top:4.3pt;width:44.6pt;height:25.9pt;rotation:180;flip:y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black [3213]" strokecolor="#030e13 [484]" strokeweight="1.5pt">
                      <v:fill r:id="rId17" o:title="" color2="white [3212]" type="pattern"/>
                      <v:stroke joinstyle="miter"/>
                      <v:path arrowok="t" o:connecttype="custom" o:connectlocs="0,328930;70803,291011;102985,230340;122296,169669;154478,101414;205971,21783;283210,2823;373322,71078;469872,234131;502054,287218;566420,321346" o:connectangles="0,0,0,0,0,0,0,0,0,0,0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4032" behindDoc="0" locked="0" layoutInCell="1" allowOverlap="1" wp14:anchorId="357B1C16" wp14:editId="4EACF877">
                      <wp:simplePos x="0" y="0"/>
                      <wp:positionH relativeFrom="column">
                        <wp:posOffset>1268730</wp:posOffset>
                      </wp:positionH>
                      <wp:positionV relativeFrom="paragraph">
                        <wp:posOffset>41910</wp:posOffset>
                      </wp:positionV>
                      <wp:extent cx="240030" cy="76200"/>
                      <wp:effectExtent l="38100" t="0" r="26670" b="76200"/>
                      <wp:wrapNone/>
                      <wp:docPr id="536867152" name="Přímá spojnice se šipkou 3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40030" cy="7620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CC5337" id="Přímá spojnice se šipkou 386" o:spid="_x0000_s1026" type="#_x0000_t32" style="position:absolute;margin-left:99.9pt;margin-top:3.3pt;width:18.9pt;height:6pt;flip:x;z-index:25284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2722040C" w14:textId="5A035154" w:rsidR="005D6759" w:rsidRPr="00872CD0" w:rsidRDefault="005D6759" w:rsidP="00561A57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F02128E" w14:textId="7DACD090" w:rsidR="005D6759" w:rsidRPr="00872CD0" w:rsidRDefault="005D6759" w:rsidP="00561A57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1984" behindDoc="0" locked="0" layoutInCell="1" allowOverlap="1" wp14:anchorId="37FCFBE0" wp14:editId="279CDD53">
                      <wp:simplePos x="0" y="0"/>
                      <wp:positionH relativeFrom="column">
                        <wp:posOffset>775653</wp:posOffset>
                      </wp:positionH>
                      <wp:positionV relativeFrom="paragraph">
                        <wp:posOffset>126365</wp:posOffset>
                      </wp:positionV>
                      <wp:extent cx="0" cy="318770"/>
                      <wp:effectExtent l="0" t="0" r="38100" b="24130"/>
                      <wp:wrapNone/>
                      <wp:docPr id="631458441" name="Přímá spojnice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C786B2" id="Přímá spojnice 384" o:spid="_x0000_s1026" style="position:absolute;flip:x;z-index:252841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1pt,9.95pt" to="61.1pt,3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6D8EB563" w14:textId="14FD744C" w:rsidR="005D6759" w:rsidRPr="0044698D" w:rsidRDefault="005D6759" w:rsidP="00A33ABB">
            <w:pPr>
              <w:ind w:left="2581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5056" behindDoc="0" locked="0" layoutInCell="1" allowOverlap="1" wp14:anchorId="5A634E44" wp14:editId="6E661D6F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115253</wp:posOffset>
                      </wp:positionV>
                      <wp:extent cx="557213" cy="0"/>
                      <wp:effectExtent l="38100" t="76200" r="14605" b="95250"/>
                      <wp:wrapNone/>
                      <wp:docPr id="193647958" name="Přímá spojnice se šipkou 3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21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4EB439" id="Přímá spojnice se šipkou 387" o:spid="_x0000_s1026" type="#_x0000_t32" style="position:absolute;margin-left:61.5pt;margin-top:9.1pt;width:43.9pt;height:0;z-index:25284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43008" behindDoc="0" locked="0" layoutInCell="1" allowOverlap="1" wp14:anchorId="17455370" wp14:editId="69CA30CD">
                      <wp:simplePos x="0" y="0"/>
                      <wp:positionH relativeFrom="column">
                        <wp:posOffset>1336675</wp:posOffset>
                      </wp:positionH>
                      <wp:positionV relativeFrom="paragraph">
                        <wp:posOffset>9207</wp:posOffset>
                      </wp:positionV>
                      <wp:extent cx="0" cy="318770"/>
                      <wp:effectExtent l="0" t="0" r="38100" b="24130"/>
                      <wp:wrapNone/>
                      <wp:docPr id="1085215629" name="Přímá spojnice 3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18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E7E1BA" id="Přímá spojnice 384" o:spid="_x0000_s1026" style="position:absolute;flip:x;z-index:252843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5.25pt,.7pt" to="105.25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872CD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839936" behindDoc="0" locked="0" layoutInCell="1" allowOverlap="1" wp14:anchorId="5ECF8122" wp14:editId="3EA75B94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11112</wp:posOffset>
                      </wp:positionV>
                      <wp:extent cx="1957070" cy="0"/>
                      <wp:effectExtent l="0" t="76200" r="24130" b="95250"/>
                      <wp:wrapNone/>
                      <wp:docPr id="1512547592" name="Přímá spojnice se šipkou 3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707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8BC28A" id="Přímá spojnice se šipkou 382" o:spid="_x0000_s1026" type="#_x0000_t32" style="position:absolute;margin-left:11.6pt;margin-top:.85pt;width:154.1pt;height:0;z-index:25283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  </w:t>
            </w:r>
            <w:r w:rsidRPr="00B96DBB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</w:p>
          <w:p w14:paraId="16D19512" w14:textId="7B4D5ABF" w:rsidR="005D6759" w:rsidRPr="00B96DBB" w:rsidRDefault="005D6759" w:rsidP="0044698D">
            <w:pPr>
              <w:ind w:left="1588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96DBB">
              <w:rPr>
                <w:rFonts w:eastAsiaTheme="minorEastAsia"/>
                <w:b/>
                <w:bCs/>
                <w:sz w:val="18"/>
                <w:szCs w:val="18"/>
              </w:rPr>
              <w:sym w:font="Symbol" w:char="F044"/>
            </w:r>
            <w:r w:rsidRPr="00B96DBB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x</w:t>
            </w:r>
          </w:p>
          <w:p w14:paraId="0150A1FE" w14:textId="2ED474C9" w:rsidR="005D6759" w:rsidRPr="00872CD0" w:rsidRDefault="005D6759" w:rsidP="00561A57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</w:tr>
    </w:tbl>
    <w:p w14:paraId="306DA6C3" w14:textId="103D3C5B" w:rsidR="00AB586A" w:rsidRPr="00DC6513" w:rsidRDefault="00AB586A" w:rsidP="008574FE">
      <w:pPr>
        <w:jc w:val="both"/>
        <w:rPr>
          <w:rFonts w:eastAsiaTheme="minorEastAsia"/>
        </w:rPr>
      </w:pPr>
    </w:p>
    <w:p w14:paraId="411C94AF" w14:textId="0DDBCED8" w:rsidR="00FE1DE8" w:rsidRPr="00DC6513" w:rsidRDefault="00DB22A8" w:rsidP="001D00E7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Nerovnost (3.1.39) říká, že: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976"/>
        <w:gridCol w:w="284"/>
        <w:gridCol w:w="850"/>
      </w:tblGrid>
      <w:tr w:rsidR="00A46FB8" w:rsidRPr="00DC6513" w14:paraId="7B05F7AC" w14:textId="77777777" w:rsidTr="00757F7B">
        <w:tc>
          <w:tcPr>
            <w:tcW w:w="5665" w:type="dxa"/>
            <w:gridSpan w:val="2"/>
          </w:tcPr>
          <w:p w14:paraId="579ED116" w14:textId="24BDA030" w:rsidR="00A46FB8" w:rsidRPr="00395731" w:rsidRDefault="00A46FB8" w:rsidP="00D224FF">
            <w:pPr>
              <w:spacing w:before="120"/>
              <w:ind w:left="448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95731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850176" behindDoc="0" locked="0" layoutInCell="1" allowOverlap="1" wp14:anchorId="19B70D4F" wp14:editId="0E134C8B">
                      <wp:simplePos x="0" y="0"/>
                      <wp:positionH relativeFrom="column">
                        <wp:posOffset>113983</wp:posOffset>
                      </wp:positionH>
                      <wp:positionV relativeFrom="paragraph">
                        <wp:posOffset>24130</wp:posOffset>
                      </wp:positionV>
                      <wp:extent cx="3376612" cy="590550"/>
                      <wp:effectExtent l="0" t="0" r="14605" b="19050"/>
                      <wp:wrapNone/>
                      <wp:docPr id="557245484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6612" cy="5905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9DDD2D" id="Obdélník 10" o:spid="_x0000_s1026" style="position:absolute;margin-left:9pt;margin-top:1.9pt;width:265.85pt;height:46.5pt;z-index:25285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" filled="f" strokecolor="#030e13 [484]" strokeweight="1.5pt"/>
                  </w:pict>
                </mc:Fallback>
              </mc:AlternateConten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čím 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přesněji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určíme 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hybnost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(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Pr="00395731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p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malé),</w:t>
            </w:r>
          </w:p>
          <w:p w14:paraId="379B1034" w14:textId="02C82651" w:rsidR="00A46FB8" w:rsidRPr="00395731" w:rsidRDefault="00A46FB8" w:rsidP="00D224FF">
            <w:pPr>
              <w:ind w:left="447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tím 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větší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bude 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neurčitost jeho polohy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(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Pr="00395731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x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 velké),</w:t>
            </w:r>
          </w:p>
          <w:p w14:paraId="6E514C4C" w14:textId="4F5CD66E" w:rsidR="00A46FB8" w:rsidRPr="00DC6513" w:rsidRDefault="00A46FB8" w:rsidP="00D224FF">
            <w:pPr>
              <w:spacing w:after="120"/>
              <w:ind w:left="448"/>
              <w:jc w:val="both"/>
              <w:rPr>
                <w:rFonts w:eastAsiaTheme="minorEastAsia"/>
              </w:rPr>
            </w:pP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 xml:space="preserve">a 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naopak</w:t>
            </w:r>
            <w:r w:rsidRPr="00395731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4" w:type="dxa"/>
            <w:vMerge w:val="restart"/>
          </w:tcPr>
          <w:p w14:paraId="0F44D948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2B3377D9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6732CBAD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185829CA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279535E3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3269FDEA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2C07EEE8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0BE43963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63FF9AA3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21937C95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71AC8006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  <w:p w14:paraId="1C3CC9BB" w14:textId="77777777" w:rsidR="00A46FB8" w:rsidRDefault="00A46FB8" w:rsidP="008574FE">
            <w:pPr>
              <w:jc w:val="both"/>
              <w:rPr>
                <w:rFonts w:eastAsiaTheme="minorEastAsia"/>
              </w:rPr>
            </w:pPr>
          </w:p>
          <w:p w14:paraId="1843C540" w14:textId="77777777" w:rsidR="00594E8B" w:rsidRPr="00594E8B" w:rsidRDefault="00594E8B" w:rsidP="008574FE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3FE8F46C" w14:textId="22BC92E0" w:rsidR="00A46FB8" w:rsidRPr="00400E39" w:rsidRDefault="00A46FB8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400E3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0" w:type="dxa"/>
            <w:vMerge w:val="restart"/>
          </w:tcPr>
          <w:p w14:paraId="66F5B3F7" w14:textId="6EFC608C" w:rsidR="00A46FB8" w:rsidRPr="00DC6513" w:rsidRDefault="00A46FB8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851200" behindDoc="0" locked="0" layoutInCell="1" allowOverlap="1" wp14:anchorId="6310D704" wp14:editId="22C7865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1121093</wp:posOffset>
                  </wp:positionV>
                  <wp:extent cx="147320" cy="328295"/>
                  <wp:effectExtent l="0" t="0" r="5080" b="0"/>
                  <wp:wrapSquare wrapText="bothSides"/>
                  <wp:docPr id="131747992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46FB8" w:rsidRPr="00DC6513" w14:paraId="02D798E2" w14:textId="77777777" w:rsidTr="00757F7B">
        <w:trPr>
          <w:trHeight w:val="709"/>
        </w:trPr>
        <w:tc>
          <w:tcPr>
            <w:tcW w:w="2689" w:type="dxa"/>
          </w:tcPr>
          <w:p w14:paraId="2043D727" w14:textId="4E9829C2" w:rsidR="00283325" w:rsidRDefault="00FC309E" w:rsidP="00283325">
            <w:pPr>
              <w:rPr>
                <w:rFonts w:eastAsiaTheme="minorEastAsia"/>
                <w:b/>
                <w:bCs/>
                <w:sz w:val="18"/>
                <w:szCs w:val="18"/>
              </w:rPr>
            </w:pPr>
            <w:r w:rsidRPr="009744D0">
              <w:rPr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270016" behindDoc="0" locked="0" layoutInCell="1" allowOverlap="1" wp14:anchorId="79669C16" wp14:editId="4BEBA334">
                      <wp:simplePos x="0" y="0"/>
                      <wp:positionH relativeFrom="column">
                        <wp:posOffset>764540</wp:posOffset>
                      </wp:positionH>
                      <wp:positionV relativeFrom="paragraph">
                        <wp:posOffset>239078</wp:posOffset>
                      </wp:positionV>
                      <wp:extent cx="61913" cy="375602"/>
                      <wp:effectExtent l="0" t="0" r="14605" b="24765"/>
                      <wp:wrapNone/>
                      <wp:docPr id="1279696421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61913" cy="375602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9DD4EB" id="Volný tvar: obrazec 323" o:spid="_x0000_s1026" style="position:absolute;margin-left:60.2pt;margin-top:18.85pt;width:4.9pt;height:29.55pt;rotation:180;flip:y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ed="f" strokecolor="#030e13 [484]" strokeweight="1.5pt">
                      <v:stroke joinstyle="miter"/>
                      <v:path arrowok="t" o:connecttype="custom" o:connectlocs="0,375602;7739,332302;11257,263023;13368,193743;16885,115803;22514,24873;30957,3224;40806,81164;51360,267352;54877,327972;61913,366942" o:connectangles="0,0,0,0,0,0,0,0,0,0,0"/>
                    </v:shape>
                  </w:pict>
                </mc:Fallback>
              </mc:AlternateContent>
            </w:r>
            <w:r w:rsidR="00283325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55296" behindDoc="0" locked="0" layoutInCell="1" allowOverlap="1" wp14:anchorId="290292A6" wp14:editId="53C51509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126048</wp:posOffset>
                      </wp:positionV>
                      <wp:extent cx="0" cy="556895"/>
                      <wp:effectExtent l="76200" t="38100" r="57150" b="14605"/>
                      <wp:wrapNone/>
                      <wp:docPr id="2068052875" name="Přímá spojnice se šipkou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68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3A68F5" id="Přímá spojnice se šipkou 389" o:spid="_x0000_s1026" type="#_x0000_t32" style="position:absolute;margin-left:41.9pt;margin-top:9.95pt;width:0;height:43.85pt;flip:y;z-index:25285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7BB932F" w14:textId="6F3A07A2" w:rsidR="00A46FB8" w:rsidRPr="00283325" w:rsidRDefault="00AF350E" w:rsidP="00283325">
            <w:pPr>
              <w:ind w:left="171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p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2AC53E98" w14:textId="46E01D4B" w:rsidR="00A46FB8" w:rsidRDefault="00A46FB8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562D9FCC" w14:textId="7FCF4BB4" w:rsidR="00283325" w:rsidRPr="009744D0" w:rsidRDefault="00283325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3425F7AB" w14:textId="56E5192F" w:rsidR="00A46FB8" w:rsidRPr="009744D0" w:rsidRDefault="00B254CF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56320" behindDoc="0" locked="0" layoutInCell="1" allowOverlap="1" wp14:anchorId="09F9E973" wp14:editId="6D20CEF1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53340</wp:posOffset>
                      </wp:positionV>
                      <wp:extent cx="0" cy="99695"/>
                      <wp:effectExtent l="0" t="0" r="38100" b="33655"/>
                      <wp:wrapNone/>
                      <wp:docPr id="1667128921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A08774" id="Přímá spojnice 390" o:spid="_x0000_s1026" style="position:absolute;z-index:25285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8pt,4.2pt" to="60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59392" behindDoc="0" locked="0" layoutInCell="1" allowOverlap="1" wp14:anchorId="4F39B746" wp14:editId="22F1BB67">
                      <wp:simplePos x="0" y="0"/>
                      <wp:positionH relativeFrom="column">
                        <wp:posOffset>826452</wp:posOffset>
                      </wp:positionH>
                      <wp:positionV relativeFrom="paragraph">
                        <wp:posOffset>114300</wp:posOffset>
                      </wp:positionV>
                      <wp:extent cx="152081" cy="0"/>
                      <wp:effectExtent l="38100" t="76200" r="0" b="95250"/>
                      <wp:wrapNone/>
                      <wp:docPr id="1389412180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081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BEECC5" id="Přímá spojnice se šipkou 391" o:spid="_x0000_s1026" type="#_x0000_t32" style="position:absolute;margin-left:65.05pt;margin-top:9pt;width:11.95pt;height:0;z-index:25285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" strokecolor="black [3213]">
                      <v:stroke startarrow="classic" joinstyle="miter"/>
                    </v:shap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9088" behindDoc="0" locked="0" layoutInCell="1" allowOverlap="1" wp14:anchorId="3A66D500" wp14:editId="2E041184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54292</wp:posOffset>
                      </wp:positionV>
                      <wp:extent cx="0" cy="99695"/>
                      <wp:effectExtent l="0" t="0" r="38100" b="33655"/>
                      <wp:wrapNone/>
                      <wp:docPr id="1708415597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8F9096" id="Přímá spojnice 390" o:spid="_x0000_s1026" style="position:absolute;z-index:25288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4.25pt" to="64.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7A1356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 wp14:anchorId="0B867C1C" wp14:editId="3453C115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51117</wp:posOffset>
                      </wp:positionV>
                      <wp:extent cx="1209675" cy="0"/>
                      <wp:effectExtent l="0" t="0" r="0" b="0"/>
                      <wp:wrapNone/>
                      <wp:docPr id="1332030423" name="Přímá spojnice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9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ED98A3" id="Přímá spojnice 388" o:spid="_x0000_s1026" style="position:absolute;z-index:25285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pt,4pt" to="110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7A1356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61440" behindDoc="0" locked="0" layoutInCell="1" allowOverlap="1" wp14:anchorId="4496C43C" wp14:editId="4E902710">
                      <wp:simplePos x="0" y="0"/>
                      <wp:positionH relativeFrom="column">
                        <wp:posOffset>618490</wp:posOffset>
                      </wp:positionH>
                      <wp:positionV relativeFrom="paragraph">
                        <wp:posOffset>116522</wp:posOffset>
                      </wp:positionV>
                      <wp:extent cx="152081" cy="0"/>
                      <wp:effectExtent l="0" t="76200" r="19685" b="95250"/>
                      <wp:wrapNone/>
                      <wp:docPr id="1462278039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081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259F1C" id="Přímá spojnice se šipkou 391" o:spid="_x0000_s1026" type="#_x0000_t32" style="position:absolute;margin-left:48.7pt;margin-top:9.15pt;width:11.95pt;height:0;z-index:25286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F8DDB92" w14:textId="7EFD4597" w:rsidR="00A46FB8" w:rsidRPr="009744D0" w:rsidRDefault="00A46FB8" w:rsidP="00D52510">
            <w:pPr>
              <w:ind w:left="1163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w:sym w:font="Symbol" w:char="F044"/>
            </w:r>
            <w:r w:rsidRPr="009744D0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p</w:t>
            </w:r>
          </w:p>
          <w:p w14:paraId="653202CD" w14:textId="72DFEFD0" w:rsidR="00A46FB8" w:rsidRPr="009744D0" w:rsidRDefault="00A46FB8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76" w:type="dxa"/>
          </w:tcPr>
          <w:p w14:paraId="240DCED0" w14:textId="7E5730CB" w:rsidR="00A46FB8" w:rsidRPr="009744D0" w:rsidRDefault="00AC3EFC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3728" behindDoc="0" locked="0" layoutInCell="1" allowOverlap="1" wp14:anchorId="4CA94223" wp14:editId="6129C632">
                      <wp:simplePos x="0" y="0"/>
                      <wp:positionH relativeFrom="column">
                        <wp:posOffset>625793</wp:posOffset>
                      </wp:positionH>
                      <wp:positionV relativeFrom="paragraph">
                        <wp:posOffset>119380</wp:posOffset>
                      </wp:positionV>
                      <wp:extent cx="0" cy="557213"/>
                      <wp:effectExtent l="76200" t="38100" r="57150" b="14605"/>
                      <wp:wrapNone/>
                      <wp:docPr id="1544911579" name="Přímá spojnice se šipkou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72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2D88AA" id="Přímá spojnice se šipkou 389" o:spid="_x0000_s1026" type="#_x0000_t32" style="position:absolute;margin-left:49.3pt;margin-top:9.4pt;width:0;height:43.9pt;flip:y;z-index:25287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1075CF94" w14:textId="77777777" w:rsidR="00AC3EFC" w:rsidRPr="009744D0" w:rsidRDefault="00AF350E" w:rsidP="00AC3EFC">
            <w:pPr>
              <w:ind w:left="171" w:right="319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,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15D54993" w14:textId="30386D03" w:rsidR="00A46FB8" w:rsidRPr="009744D0" w:rsidRDefault="00A46FB8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30D1CBC4" w14:textId="04E81010" w:rsidR="00A46FB8" w:rsidRPr="009744D0" w:rsidRDefault="00891F8E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7824" behindDoc="0" locked="0" layoutInCell="1" allowOverlap="1" wp14:anchorId="1033E5DD" wp14:editId="31C4DDA6">
                      <wp:simplePos x="0" y="0"/>
                      <wp:positionH relativeFrom="column">
                        <wp:posOffset>678180</wp:posOffset>
                      </wp:positionH>
                      <wp:positionV relativeFrom="paragraph">
                        <wp:posOffset>122238</wp:posOffset>
                      </wp:positionV>
                      <wp:extent cx="762000" cy="66041"/>
                      <wp:effectExtent l="0" t="0" r="19050" b="10160"/>
                      <wp:wrapNone/>
                      <wp:docPr id="772460901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762000" cy="66041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3F3C0" id="Volný tvar: obrazec 323" o:spid="_x0000_s1026" style="position:absolute;margin-left:53.4pt;margin-top:9.65pt;width:60pt;height:5.2pt;rotation:180;flip:y;z-index:25287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ed="f" strokecolor="#030e13 [484]" strokeweight="1.5pt">
                      <v:stroke joinstyle="miter"/>
                      <v:path arrowok="t" o:connecttype="custom" o:connectlocs="0,66041;95251,58428;138545,46246;164524,34065;207818,20361;277091,4373;381000,567;502227,14271;632115,47008;675409,57666;762000,64518" o:connectangles="0,0,0,0,0,0,0,0,0,0,0"/>
                    </v:shape>
                  </w:pict>
                </mc:Fallback>
              </mc:AlternateContent>
            </w:r>
          </w:p>
          <w:p w14:paraId="674AD402" w14:textId="4DE0D944" w:rsidR="00A46FB8" w:rsidRPr="009744D0" w:rsidRDefault="00B254CF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95232" behindDoc="0" locked="0" layoutInCell="1" allowOverlap="1" wp14:anchorId="7D7FA799" wp14:editId="75941443">
                      <wp:simplePos x="0" y="0"/>
                      <wp:positionH relativeFrom="column">
                        <wp:posOffset>681038</wp:posOffset>
                      </wp:positionH>
                      <wp:positionV relativeFrom="paragraph">
                        <wp:posOffset>43180</wp:posOffset>
                      </wp:positionV>
                      <wp:extent cx="0" cy="99695"/>
                      <wp:effectExtent l="0" t="0" r="38100" b="33655"/>
                      <wp:wrapNone/>
                      <wp:docPr id="662674217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964476" id="Přímá spojnice 390" o:spid="_x0000_s1026" style="position:absolute;z-index:25289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3.4pt" to="53.6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99328" behindDoc="0" locked="0" layoutInCell="1" allowOverlap="1" wp14:anchorId="7EA95EE2" wp14:editId="45FBEC6E">
                      <wp:simplePos x="0" y="0"/>
                      <wp:positionH relativeFrom="column">
                        <wp:posOffset>675958</wp:posOffset>
                      </wp:positionH>
                      <wp:positionV relativeFrom="paragraph">
                        <wp:posOffset>124460</wp:posOffset>
                      </wp:positionV>
                      <wp:extent cx="762000" cy="0"/>
                      <wp:effectExtent l="38100" t="76200" r="19050" b="95250"/>
                      <wp:wrapNone/>
                      <wp:docPr id="1018768585" name="Přímá spojnice se šipkou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B9939B" id="Přímá spojnice se šipkou 392" o:spid="_x0000_s1026" type="#_x0000_t32" style="position:absolute;margin-left:53.25pt;margin-top:9.8pt;width:60pt;height:0;z-index:25289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97280" behindDoc="0" locked="0" layoutInCell="1" allowOverlap="1" wp14:anchorId="1660862C" wp14:editId="66E0114A">
                      <wp:simplePos x="0" y="0"/>
                      <wp:positionH relativeFrom="column">
                        <wp:posOffset>1434465</wp:posOffset>
                      </wp:positionH>
                      <wp:positionV relativeFrom="paragraph">
                        <wp:posOffset>40640</wp:posOffset>
                      </wp:positionV>
                      <wp:extent cx="0" cy="99695"/>
                      <wp:effectExtent l="0" t="0" r="38100" b="33655"/>
                      <wp:wrapNone/>
                      <wp:docPr id="573797153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22FE53" id="Přímá spojnice 390" o:spid="_x0000_s1026" style="position:absolute;z-index:25289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95pt,3.2pt" to="112.9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AC3EFC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5776" behindDoc="0" locked="0" layoutInCell="1" allowOverlap="1" wp14:anchorId="41B72594" wp14:editId="54AEE85C">
                      <wp:simplePos x="0" y="0"/>
                      <wp:positionH relativeFrom="column">
                        <wp:posOffset>438467</wp:posOffset>
                      </wp:positionH>
                      <wp:positionV relativeFrom="paragraph">
                        <wp:posOffset>49530</wp:posOffset>
                      </wp:positionV>
                      <wp:extent cx="1209675" cy="0"/>
                      <wp:effectExtent l="0" t="0" r="0" b="0"/>
                      <wp:wrapNone/>
                      <wp:docPr id="2111714486" name="Přímá spojnice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9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42CD311" id="Přímá spojnice 388" o:spid="_x0000_s1026" style="position:absolute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3.9pt" to="129.7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1A331094" w14:textId="245B27B8" w:rsidR="00D94A37" w:rsidRPr="009744D0" w:rsidRDefault="00D94A37" w:rsidP="00D94A37">
            <w:pPr>
              <w:ind w:left="1589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w:sym w:font="Symbol" w:char="F044"/>
            </w:r>
            <w:r w:rsidRPr="009744D0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x</w:t>
            </w:r>
          </w:p>
          <w:p w14:paraId="2EFB85BC" w14:textId="66FC7FC2" w:rsidR="00A46FB8" w:rsidRPr="009744D0" w:rsidRDefault="00A46FB8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024647B4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850" w:type="dxa"/>
            <w:vMerge/>
          </w:tcPr>
          <w:p w14:paraId="5D398607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</w:tc>
      </w:tr>
      <w:tr w:rsidR="00A46FB8" w:rsidRPr="00DC6513" w14:paraId="26825DC6" w14:textId="77777777" w:rsidTr="00757F7B">
        <w:trPr>
          <w:trHeight w:val="709"/>
        </w:trPr>
        <w:tc>
          <w:tcPr>
            <w:tcW w:w="2689" w:type="dxa"/>
          </w:tcPr>
          <w:p w14:paraId="38BC12AC" w14:textId="5F3B1DF8" w:rsidR="00594E8B" w:rsidRDefault="00594E8B" w:rsidP="00072E30">
            <w:pPr>
              <w:ind w:left="313"/>
              <w:jc w:val="both"/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0656" behindDoc="0" locked="0" layoutInCell="1" allowOverlap="1" wp14:anchorId="1F21AB7E" wp14:editId="73133980">
                      <wp:simplePos x="0" y="0"/>
                      <wp:positionH relativeFrom="column">
                        <wp:posOffset>525463</wp:posOffset>
                      </wp:positionH>
                      <wp:positionV relativeFrom="paragraph">
                        <wp:posOffset>124460</wp:posOffset>
                      </wp:positionV>
                      <wp:extent cx="0" cy="556895"/>
                      <wp:effectExtent l="76200" t="38100" r="57150" b="14605"/>
                      <wp:wrapNone/>
                      <wp:docPr id="899270966" name="Přímá spojnice se šipkou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68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CEB7DF" id="Přímá spojnice se šipkou 389" o:spid="_x0000_s1026" type="#_x0000_t32" style="position:absolute;margin-left:41.4pt;margin-top:9.8pt;width:0;height:43.85pt;flip:y;z-index:25287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60281C9" w14:textId="77777777" w:rsidR="00757F7B" w:rsidRPr="00283325" w:rsidRDefault="00AF350E" w:rsidP="00757F7B">
            <w:pPr>
              <w:ind w:left="171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A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p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36E1CB98" w14:textId="7A457766" w:rsidR="00072E30" w:rsidRPr="00757F7B" w:rsidRDefault="00072E30" w:rsidP="00757F7B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00500E27" w14:textId="57F75969" w:rsidR="00072E30" w:rsidRPr="009744D0" w:rsidRDefault="00072E30" w:rsidP="00072E30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62282BCC" wp14:editId="6D0E1359">
                      <wp:simplePos x="0" y="0"/>
                      <wp:positionH relativeFrom="column">
                        <wp:posOffset>581977</wp:posOffset>
                      </wp:positionH>
                      <wp:positionV relativeFrom="paragraph">
                        <wp:posOffset>138430</wp:posOffset>
                      </wp:positionV>
                      <wp:extent cx="762000" cy="52388"/>
                      <wp:effectExtent l="0" t="0" r="19050" b="24130"/>
                      <wp:wrapNone/>
                      <wp:docPr id="47228617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762000" cy="52388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C0EDC0" id="Volný tvar: obrazec 323" o:spid="_x0000_s1026" style="position:absolute;margin-left:45.8pt;margin-top:10.9pt;width:60pt;height:4.15pt;rotation:180;flip:y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ed="f" strokecolor="#030e13 [484]" strokeweight="1.5pt">
                      <v:stroke joinstyle="miter"/>
                      <v:path arrowok="t" o:connecttype="custom" o:connectlocs="0,52388;95251,46349;138545,36686;164524,27023;207818,16152;277091,3469;381000,450;502227,11320;632115,37290;675409,45745;762000,51180" o:connectangles="0,0,0,0,0,0,0,0,0,0,0"/>
                    </v:shape>
                  </w:pict>
                </mc:Fallback>
              </mc:AlternateContent>
            </w:r>
          </w:p>
          <w:p w14:paraId="1A3B8F24" w14:textId="06D94C0F" w:rsidR="00072E30" w:rsidRPr="009744D0" w:rsidRDefault="00757F7B" w:rsidP="00072E30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1680" behindDoc="0" locked="0" layoutInCell="1" allowOverlap="1" wp14:anchorId="2E245536" wp14:editId="37DF2C6A">
                      <wp:simplePos x="0" y="0"/>
                      <wp:positionH relativeFrom="column">
                        <wp:posOffset>578803</wp:posOffset>
                      </wp:positionH>
                      <wp:positionV relativeFrom="paragraph">
                        <wp:posOffset>116205</wp:posOffset>
                      </wp:positionV>
                      <wp:extent cx="762000" cy="0"/>
                      <wp:effectExtent l="38100" t="76200" r="19050" b="95250"/>
                      <wp:wrapNone/>
                      <wp:docPr id="1472634536" name="Přímá spojnice se šipkou 3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EF6E6F" id="Přímá spojnice se šipkou 392" o:spid="_x0000_s1026" type="#_x0000_t32" style="position:absolute;margin-left:45.6pt;margin-top:9.15pt;width:60pt;height:0;z-index:25287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 wp14:anchorId="56B6FCAE" wp14:editId="32546638">
                      <wp:simplePos x="0" y="0"/>
                      <wp:positionH relativeFrom="column">
                        <wp:posOffset>581978</wp:posOffset>
                      </wp:positionH>
                      <wp:positionV relativeFrom="paragraph">
                        <wp:posOffset>45085</wp:posOffset>
                      </wp:positionV>
                      <wp:extent cx="0" cy="99695"/>
                      <wp:effectExtent l="0" t="0" r="38100" b="33655"/>
                      <wp:wrapNone/>
                      <wp:docPr id="203075510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4010CE" id="Přímá spojnice 390" o:spid="_x0000_s1026" style="position:absolute;z-index:25289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85pt,3.55pt" to="45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93184" behindDoc="0" locked="0" layoutInCell="1" allowOverlap="1" wp14:anchorId="39462165" wp14:editId="59478050">
                      <wp:simplePos x="0" y="0"/>
                      <wp:positionH relativeFrom="column">
                        <wp:posOffset>1330643</wp:posOffset>
                      </wp:positionH>
                      <wp:positionV relativeFrom="paragraph">
                        <wp:posOffset>45085</wp:posOffset>
                      </wp:positionV>
                      <wp:extent cx="0" cy="99695"/>
                      <wp:effectExtent l="0" t="0" r="38100" b="33655"/>
                      <wp:wrapNone/>
                      <wp:docPr id="2009886262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C89EA1" id="Přímá spojnice 390" o:spid="_x0000_s1026" style="position:absolute;z-index:25289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8pt,3.55pt" to="104.8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72E30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64512" behindDoc="0" locked="0" layoutInCell="1" allowOverlap="1" wp14:anchorId="34F4AE62" wp14:editId="1BF118CB">
                      <wp:simplePos x="0" y="0"/>
                      <wp:positionH relativeFrom="column">
                        <wp:posOffset>199390</wp:posOffset>
                      </wp:positionH>
                      <wp:positionV relativeFrom="paragraph">
                        <wp:posOffset>51117</wp:posOffset>
                      </wp:positionV>
                      <wp:extent cx="1209675" cy="0"/>
                      <wp:effectExtent l="0" t="0" r="0" b="0"/>
                      <wp:wrapNone/>
                      <wp:docPr id="21349925" name="Přímá spojnice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9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194CAF" id="Přímá spojnice 388" o:spid="_x0000_s1026" style="position:absolute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pt,4pt" to="110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79EF088E" w14:textId="5BE2358A" w:rsidR="00072E30" w:rsidRPr="009744D0" w:rsidRDefault="00072E30" w:rsidP="00072E30">
            <w:pPr>
              <w:ind w:left="1305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   </w: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w:sym w:font="Symbol" w:char="F044"/>
            </w:r>
            <w:r w:rsidRPr="009744D0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p</w:t>
            </w:r>
          </w:p>
          <w:p w14:paraId="000544EE" w14:textId="247E1471" w:rsidR="00A46FB8" w:rsidRPr="009744D0" w:rsidRDefault="00A46FB8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976" w:type="dxa"/>
          </w:tcPr>
          <w:p w14:paraId="47F704BD" w14:textId="7FBE2CE9" w:rsidR="00594E8B" w:rsidRDefault="00594E8B" w:rsidP="0097427B">
            <w:pPr>
              <w:ind w:left="171" w:right="319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2944" behindDoc="0" locked="0" layoutInCell="1" allowOverlap="1" wp14:anchorId="1798FA39" wp14:editId="252731E3">
                      <wp:simplePos x="0" y="0"/>
                      <wp:positionH relativeFrom="column">
                        <wp:posOffset>621665</wp:posOffset>
                      </wp:positionH>
                      <wp:positionV relativeFrom="paragraph">
                        <wp:posOffset>124778</wp:posOffset>
                      </wp:positionV>
                      <wp:extent cx="0" cy="556895"/>
                      <wp:effectExtent l="76200" t="38100" r="57150" b="14605"/>
                      <wp:wrapNone/>
                      <wp:docPr id="612249459" name="Přímá spojnice se šipkou 3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5689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06D8CB" id="Přímá spojnice se šipkou 389" o:spid="_x0000_s1026" type="#_x0000_t32" style="position:absolute;margin-left:48.95pt;margin-top:9.85pt;width:0;height:43.85pt;flip:y;z-index:2528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21AEC1D" w14:textId="4BA304AB" w:rsidR="0097427B" w:rsidRPr="009744D0" w:rsidRDefault="00AF350E" w:rsidP="0097427B">
            <w:pPr>
              <w:ind w:left="171" w:right="319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,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8"/>
                                <w:szCs w:val="18"/>
                              </w:rPr>
                              <m:t>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6DE0F38B" w14:textId="1A21B310" w:rsidR="0097427B" w:rsidRPr="009744D0" w:rsidRDefault="00B20549" w:rsidP="0097427B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0896" behindDoc="0" locked="0" layoutInCell="1" allowOverlap="1" wp14:anchorId="0880016E" wp14:editId="3D4CD61C">
                      <wp:simplePos x="0" y="0"/>
                      <wp:positionH relativeFrom="column">
                        <wp:posOffset>930910</wp:posOffset>
                      </wp:positionH>
                      <wp:positionV relativeFrom="paragraph">
                        <wp:posOffset>-41592</wp:posOffset>
                      </wp:positionV>
                      <wp:extent cx="95250" cy="375602"/>
                      <wp:effectExtent l="0" t="0" r="19050" b="24765"/>
                      <wp:wrapNone/>
                      <wp:docPr id="959160243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95250" cy="375602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32553" id="Volný tvar: obrazec 323" o:spid="_x0000_s1026" style="position:absolute;margin-left:73.3pt;margin-top:-3.25pt;width:7.5pt;height:29.55pt;rotation:180;flip:y;z-index:25288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ed="f" strokecolor="#030e13 [484]" strokeweight="1.5pt">
                      <v:stroke joinstyle="miter"/>
                      <v:path arrowok="t" o:connecttype="custom" o:connectlocs="0,375602;11906,332302;17318,263023;20565,193743;25977,115803;34636,24873;47625,3224;62778,81164;79014,267352;84426,327972;95250,366942" o:connectangles="0,0,0,0,0,0,0,0,0,0,0"/>
                    </v:shape>
                  </w:pict>
                </mc:Fallback>
              </mc:AlternateContent>
            </w:r>
          </w:p>
          <w:p w14:paraId="69EC019F" w14:textId="773C1466" w:rsidR="0097427B" w:rsidRPr="009744D0" w:rsidRDefault="0097427B" w:rsidP="0097427B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  <w:p w14:paraId="1E0720C8" w14:textId="3909D6E8" w:rsidR="0097427B" w:rsidRPr="009744D0" w:rsidRDefault="00B254CF" w:rsidP="0097427B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7040" behindDoc="0" locked="0" layoutInCell="1" allowOverlap="1" wp14:anchorId="4E957653" wp14:editId="41BCCC1E">
                      <wp:simplePos x="0" y="0"/>
                      <wp:positionH relativeFrom="column">
                        <wp:posOffset>1023303</wp:posOffset>
                      </wp:positionH>
                      <wp:positionV relativeFrom="paragraph">
                        <wp:posOffset>58420</wp:posOffset>
                      </wp:positionV>
                      <wp:extent cx="0" cy="99695"/>
                      <wp:effectExtent l="0" t="0" r="38100" b="33655"/>
                      <wp:wrapNone/>
                      <wp:docPr id="718850815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212776" id="Přímá spojnice 390" o:spid="_x0000_s1026" style="position:absolute;z-index:25288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6pt,4.6pt" to="80.6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84992" behindDoc="0" locked="0" layoutInCell="1" allowOverlap="1" wp14:anchorId="2B591FBC" wp14:editId="3803515E">
                      <wp:simplePos x="0" y="0"/>
                      <wp:positionH relativeFrom="column">
                        <wp:posOffset>929005</wp:posOffset>
                      </wp:positionH>
                      <wp:positionV relativeFrom="paragraph">
                        <wp:posOffset>58737</wp:posOffset>
                      </wp:positionV>
                      <wp:extent cx="0" cy="99695"/>
                      <wp:effectExtent l="0" t="0" r="38100" b="33655"/>
                      <wp:wrapNone/>
                      <wp:docPr id="1441858704" name="Přímá spojnice 3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96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F73D61" id="Přímá spojnice 390" o:spid="_x0000_s1026" style="position:absolute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4.6pt" to="73.1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97427B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879872" behindDoc="0" locked="0" layoutInCell="1" allowOverlap="1" wp14:anchorId="3390F1A6" wp14:editId="5A9339E1">
                      <wp:simplePos x="0" y="0"/>
                      <wp:positionH relativeFrom="column">
                        <wp:posOffset>438467</wp:posOffset>
                      </wp:positionH>
                      <wp:positionV relativeFrom="paragraph">
                        <wp:posOffset>49530</wp:posOffset>
                      </wp:positionV>
                      <wp:extent cx="1209675" cy="0"/>
                      <wp:effectExtent l="0" t="0" r="0" b="0"/>
                      <wp:wrapNone/>
                      <wp:docPr id="1660950562" name="Přímá spojnice 3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09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746B17" id="Přímá spojnice 388" o:spid="_x0000_s1026" style="position:absolute;z-index:25287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5pt,3.9pt" to="129.7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12816157" w14:textId="43525BFE" w:rsidR="0097427B" w:rsidRPr="009744D0" w:rsidRDefault="00B254CF" w:rsidP="005370CA">
            <w:pPr>
              <w:ind w:left="1447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03424" behindDoc="0" locked="0" layoutInCell="1" allowOverlap="1" wp14:anchorId="7EB3373D" wp14:editId="50C6E2A7">
                      <wp:simplePos x="0" y="0"/>
                      <wp:positionH relativeFrom="column">
                        <wp:posOffset>1032827</wp:posOffset>
                      </wp:positionH>
                      <wp:positionV relativeFrom="paragraph">
                        <wp:posOffset>14605</wp:posOffset>
                      </wp:positionV>
                      <wp:extent cx="152081" cy="0"/>
                      <wp:effectExtent l="38100" t="76200" r="0" b="95250"/>
                      <wp:wrapNone/>
                      <wp:docPr id="114123475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081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20BE44" id="Přímá spojnice se šipkou 391" o:spid="_x0000_s1026" type="#_x0000_t32" style="position:absolute;margin-left:81.3pt;margin-top:1.15pt;width:11.95pt;height:0;z-index:25290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" strokecolor="black [3213]">
                      <v:stroke startarrow="classic" joinstyle="miter"/>
                    </v:shape>
                  </w:pict>
                </mc:Fallback>
              </mc:AlternateContent>
            </w:r>
            <w:r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01376" behindDoc="0" locked="0" layoutInCell="1" allowOverlap="1" wp14:anchorId="37778210" wp14:editId="4DFEC8BA">
                      <wp:simplePos x="0" y="0"/>
                      <wp:positionH relativeFrom="column">
                        <wp:posOffset>769938</wp:posOffset>
                      </wp:positionH>
                      <wp:positionV relativeFrom="paragraph">
                        <wp:posOffset>9525</wp:posOffset>
                      </wp:positionV>
                      <wp:extent cx="151765" cy="0"/>
                      <wp:effectExtent l="0" t="76200" r="19685" b="95250"/>
                      <wp:wrapNone/>
                      <wp:docPr id="605140215" name="Přímá spojnice se šipkou 3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76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none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4FACE2B" id="Přímá spojnice se šipkou 391" o:spid="_x0000_s1026" type="#_x0000_t32" style="position:absolute;margin-left:60.65pt;margin-top:.75pt;width:11.95pt;height:0;z-index:25290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7427B" w:rsidRPr="009744D0">
              <w:rPr>
                <w:rFonts w:eastAsiaTheme="minorEastAsia"/>
                <w:b/>
                <w:bCs/>
                <w:noProof/>
                <w:sz w:val="18"/>
                <w:szCs w:val="18"/>
              </w:rPr>
              <w:sym w:font="Symbol" w:char="F044"/>
            </w:r>
            <w:r w:rsidR="0097427B" w:rsidRPr="009744D0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x</w:t>
            </w:r>
          </w:p>
          <w:p w14:paraId="1BBA866A" w14:textId="6D20024D" w:rsidR="00A46FB8" w:rsidRPr="009744D0" w:rsidRDefault="00A46FB8" w:rsidP="008574FE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5DC34EEC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850" w:type="dxa"/>
            <w:vMerge/>
          </w:tcPr>
          <w:p w14:paraId="28B79957" w14:textId="77777777" w:rsidR="00A46FB8" w:rsidRPr="00DC6513" w:rsidRDefault="00A46FB8" w:rsidP="008574FE">
            <w:pPr>
              <w:jc w:val="both"/>
              <w:rPr>
                <w:rFonts w:eastAsiaTheme="minorEastAsia"/>
              </w:rPr>
            </w:pPr>
          </w:p>
        </w:tc>
      </w:tr>
    </w:tbl>
    <w:p w14:paraId="5447769F" w14:textId="77777777" w:rsidR="008F1CCE" w:rsidRDefault="008F1CCE" w:rsidP="008F1CCE">
      <w:pPr>
        <w:spacing w:after="0"/>
        <w:jc w:val="both"/>
        <w:rPr>
          <w:rFonts w:eastAsiaTheme="minorEastAsia"/>
        </w:rPr>
      </w:pPr>
    </w:p>
    <w:p w14:paraId="506A1060" w14:textId="31DBB1F9" w:rsidR="00FE1DE8" w:rsidRPr="00DC6513" w:rsidRDefault="001F11EB" w:rsidP="008574FE">
      <w:pPr>
        <w:jc w:val="both"/>
        <w:rPr>
          <w:rFonts w:eastAsiaTheme="minorEastAsia"/>
        </w:rPr>
      </w:pPr>
      <w:r w:rsidRPr="00DC6513">
        <w:rPr>
          <w:rFonts w:eastAsiaTheme="minorEastAsia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E118B7C" wp14:editId="383D003B">
                <wp:simplePos x="0" y="0"/>
                <wp:positionH relativeFrom="column">
                  <wp:posOffset>190818</wp:posOffset>
                </wp:positionH>
                <wp:positionV relativeFrom="paragraph">
                  <wp:posOffset>215265</wp:posOffset>
                </wp:positionV>
                <wp:extent cx="990600" cy="466725"/>
                <wp:effectExtent l="0" t="0" r="19050" b="28575"/>
                <wp:wrapNone/>
                <wp:docPr id="225100966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667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8FB75" id="Obdélník 12" o:spid="_x0000_s1026" style="position:absolute;margin-left:15.05pt;margin-top:16.95pt;width:78pt;height:36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" filled="f" strokecolor="#c00000" strokeweight="1.5pt"/>
            </w:pict>
          </mc:Fallback>
        </mc:AlternateContent>
      </w:r>
      <w:r w:rsidRPr="00DC6513">
        <w:rPr>
          <w:rFonts w:eastAsiaTheme="minorEastAsia"/>
        </w:rPr>
        <w:t xml:space="preserve">Nerovnost (3.1.39), tj. </w:t>
      </w:r>
    </w:p>
    <w:p w14:paraId="1105E8C8" w14:textId="77777777" w:rsidR="001F11EB" w:rsidRPr="00DC6513" w:rsidRDefault="001F11EB" w:rsidP="00CE5BC9">
      <w:pPr>
        <w:ind w:left="426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p</m:t>
          </m:r>
          <m:r>
            <m:rPr>
              <m:sty m:val="p"/>
            </m:rPr>
            <w:rPr>
              <w:rFonts w:ascii="Cambria Math" w:eastAsiaTheme="minorEastAsia" w:hAnsi="Cambria Math"/>
            </w:rPr>
            <m:t xml:space="preserve"> . Δx ≧ </m:t>
          </m:r>
          <m:f>
            <m:fPr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ℏ</m:t>
          </m:r>
        </m:oMath>
      </m:oMathPara>
    </w:p>
    <w:p w14:paraId="629DDC89" w14:textId="3D311038" w:rsidR="00FE1DE8" w:rsidRPr="00DC6513" w:rsidRDefault="001F11EB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se nazývá </w:t>
      </w:r>
      <w:r w:rsidRPr="00CE5BC9">
        <w:rPr>
          <w:rFonts w:eastAsiaTheme="minorEastAsia"/>
          <w:u w:val="wave"/>
        </w:rPr>
        <w:t>Heisenbergova relace neurčitosti (HRN)</w:t>
      </w:r>
    </w:p>
    <w:p w14:paraId="0A44319D" w14:textId="6E2CC906" w:rsidR="00FE1DE8" w:rsidRPr="00DC6513" w:rsidRDefault="001F11EB" w:rsidP="00411679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>a říká, že</w:t>
      </w:r>
    </w:p>
    <w:tbl>
      <w:tblPr>
        <w:tblStyle w:val="Mkatabulky"/>
        <w:tblW w:w="9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954"/>
        <w:gridCol w:w="708"/>
        <w:gridCol w:w="1758"/>
      </w:tblGrid>
      <w:tr w:rsidR="007A5630" w:rsidRPr="00DC6513" w14:paraId="40184B07" w14:textId="77777777" w:rsidTr="00283325">
        <w:tc>
          <w:tcPr>
            <w:tcW w:w="704" w:type="dxa"/>
          </w:tcPr>
          <w:p w14:paraId="2FBE35BF" w14:textId="5F7EBD2F" w:rsidR="007A5630" w:rsidRPr="00DC6513" w:rsidRDefault="00476BFF" w:rsidP="000750F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298240" behindDoc="0" locked="0" layoutInCell="1" allowOverlap="1" wp14:anchorId="1C2CAFDC" wp14:editId="3C691708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563880</wp:posOffset>
                  </wp:positionV>
                  <wp:extent cx="147320" cy="328295"/>
                  <wp:effectExtent l="0" t="0" r="5080" b="0"/>
                  <wp:wrapSquare wrapText="bothSides"/>
                  <wp:docPr id="208986790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954" w:type="dxa"/>
          </w:tcPr>
          <w:p w14:paraId="071B1CA3" w14:textId="3B916D1B" w:rsidR="007A5630" w:rsidRPr="00DC6513" w:rsidRDefault="005D5759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55137475" wp14:editId="5AE7A0D6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87313</wp:posOffset>
                      </wp:positionV>
                      <wp:extent cx="3609975" cy="1233487"/>
                      <wp:effectExtent l="0" t="0" r="28575" b="24130"/>
                      <wp:wrapNone/>
                      <wp:docPr id="1389663017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09975" cy="12334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1BC7B4" id="Obdélník 13" o:spid="_x0000_s1026" style="position:absolute;margin-left:-.7pt;margin-top:6.9pt;width:284.25pt;height:97.1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28EADD8A" w14:textId="69BDBAD2" w:rsidR="0006257C" w:rsidRPr="00C50290" w:rsidRDefault="007A5630" w:rsidP="000700C1">
            <w:pPr>
              <w:ind w:left="175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hybnost a polohu </w:t>
            </w:r>
            <w:proofErr w:type="spellStart"/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 nemůžeme </w:t>
            </w:r>
            <w:r w:rsidRPr="000700C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současně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 určit s menšími chybami než takovými, jejichž součin</w:t>
            </w:r>
            <w:r w:rsidR="000700C1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06257C"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je zdola omezen hodnotou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ℏ</m:t>
              </m:r>
            </m:oMath>
            <w:r w:rsidR="0006257C" w:rsidRPr="00C50290">
              <w:rPr>
                <w:rFonts w:eastAsiaTheme="minorEastAsia"/>
                <w:b/>
                <w:bCs/>
                <w:sz w:val="20"/>
                <w:szCs w:val="20"/>
              </w:rPr>
              <w:t>;</w:t>
            </w:r>
          </w:p>
          <w:p w14:paraId="07F71C43" w14:textId="33C0C522" w:rsidR="0006257C" w:rsidRPr="00C50290" w:rsidRDefault="0006257C" w:rsidP="000700C1">
            <w:pPr>
              <w:ind w:left="175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tato nemožnost je přitom </w:t>
            </w:r>
            <w:r w:rsidRPr="000700C1">
              <w:rPr>
                <w:rFonts w:eastAsiaTheme="minorEastAsia"/>
                <w:b/>
                <w:bCs/>
                <w:sz w:val="20"/>
                <w:szCs w:val="20"/>
                <w:u w:val="thick"/>
              </w:rPr>
              <w:t>principiální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, tj. daná</w:t>
            </w:r>
            <w:r w:rsidR="000700C1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vlnovými vlastnostmi </w:t>
            </w:r>
            <w:proofErr w:type="spellStart"/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, nikoli našimi</w:t>
            </w:r>
            <w:r w:rsidR="000700C1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měřícími přístroji; chyby měřících přístrojů</w:t>
            </w:r>
            <w:r w:rsidR="000700C1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>se</w:t>
            </w:r>
            <w:r w:rsidR="00CE5BC9"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k dolní hranici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ℏ</m:t>
              </m:r>
            </m:oMath>
            <w:r w:rsidRPr="00C50290">
              <w:rPr>
                <w:rFonts w:eastAsiaTheme="minorEastAsia"/>
                <w:b/>
                <w:bCs/>
                <w:sz w:val="20"/>
                <w:szCs w:val="20"/>
              </w:rPr>
              <w:t xml:space="preserve"> přičítají.</w:t>
            </w:r>
          </w:p>
          <w:p w14:paraId="2F20A71F" w14:textId="12BE044D" w:rsidR="0006257C" w:rsidRPr="00DC6513" w:rsidRDefault="0006257C" w:rsidP="007A5630">
            <w:pPr>
              <w:ind w:left="175"/>
              <w:rPr>
                <w:rFonts w:eastAsiaTheme="minorEastAsia"/>
              </w:rPr>
            </w:pPr>
          </w:p>
        </w:tc>
        <w:tc>
          <w:tcPr>
            <w:tcW w:w="708" w:type="dxa"/>
          </w:tcPr>
          <w:p w14:paraId="12B815B9" w14:textId="189B81E7" w:rsidR="007A5630" w:rsidRPr="00DC6513" w:rsidRDefault="00476BFF" w:rsidP="000750F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00288" behindDoc="0" locked="0" layoutInCell="1" allowOverlap="1" wp14:anchorId="20D33849" wp14:editId="4F65ABF6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533400</wp:posOffset>
                  </wp:positionV>
                  <wp:extent cx="147320" cy="328295"/>
                  <wp:effectExtent l="0" t="0" r="5080" b="0"/>
                  <wp:wrapSquare wrapText="bothSides"/>
                  <wp:docPr id="69671804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58" w:type="dxa"/>
            <w:vAlign w:val="center"/>
          </w:tcPr>
          <w:p w14:paraId="3B261C4B" w14:textId="2BC95A77" w:rsidR="007A5630" w:rsidRPr="00DC6513" w:rsidRDefault="0006257C" w:rsidP="000750F1">
            <w:pPr>
              <w:tabs>
                <w:tab w:val="right" w:pos="1133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(3.1.40)</w:t>
            </w:r>
          </w:p>
        </w:tc>
      </w:tr>
    </w:tbl>
    <w:p w14:paraId="00353BC9" w14:textId="77777777" w:rsidR="00976B1A" w:rsidRPr="00DC6513" w:rsidRDefault="00976B1A" w:rsidP="00BF613C">
      <w:pPr>
        <w:spacing w:after="0"/>
        <w:jc w:val="both"/>
        <w:rPr>
          <w:rFonts w:eastAsiaTheme="minorEastAsia"/>
        </w:rPr>
      </w:pPr>
    </w:p>
    <w:p w14:paraId="77F6C0E2" w14:textId="3FDE2431" w:rsidR="00411679" w:rsidRPr="00DC6513" w:rsidRDefault="00411679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Heisenbergovu </w:t>
      </w:r>
      <w:r w:rsidR="008B2185" w:rsidRPr="00DC6513">
        <w:rPr>
          <w:rFonts w:eastAsiaTheme="minorEastAsia"/>
        </w:rPr>
        <w:t>relaci neurčitosti lze také modifikovat, a</w:t>
      </w:r>
      <w:r w:rsidR="00231FCA">
        <w:rPr>
          <w:rFonts w:eastAsiaTheme="minorEastAsia"/>
        </w:rPr>
        <w:t> </w:t>
      </w:r>
      <w:r w:rsidR="008B2185" w:rsidRPr="00DC6513">
        <w:rPr>
          <w:rFonts w:eastAsiaTheme="minorEastAsia"/>
        </w:rPr>
        <w:t>to následujícím způsobem:</w:t>
      </w:r>
    </w:p>
    <w:p w14:paraId="42A49BE4" w14:textId="3D4B2881" w:rsidR="008B2185" w:rsidRPr="00DC6513" w:rsidRDefault="009214D8" w:rsidP="009B5880">
      <w:pPr>
        <w:spacing w:after="0"/>
        <w:jc w:val="both"/>
        <w:rPr>
          <w:rFonts w:eastAsiaTheme="minorEastAsia"/>
        </w:rPr>
      </w:pPr>
      <w:r w:rsidRPr="00231FCA">
        <w:rPr>
          <w:rFonts w:eastAsiaTheme="minorEastAsia"/>
          <w:u w:val="wave"/>
        </w:rPr>
        <w:t>Platí</w:t>
      </w:r>
      <w:r w:rsidRPr="00DC6513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1843"/>
        <w:gridCol w:w="283"/>
        <w:gridCol w:w="1276"/>
        <w:gridCol w:w="4389"/>
      </w:tblGrid>
      <w:tr w:rsidR="00875146" w:rsidRPr="00DC6513" w14:paraId="1C86BEE9" w14:textId="77777777" w:rsidTr="00EF4B3F">
        <w:tc>
          <w:tcPr>
            <w:tcW w:w="9062" w:type="dxa"/>
            <w:gridSpan w:val="5"/>
          </w:tcPr>
          <w:p w14:paraId="307760E2" w14:textId="77777777" w:rsidR="00875146" w:rsidRPr="00DC6513" w:rsidRDefault="00875146" w:rsidP="00875146">
            <w:pPr>
              <w:jc w:val="both"/>
              <w:rPr>
                <w:rFonts w:eastAsiaTheme="minorEastAsia"/>
              </w:rPr>
            </w:pPr>
          </w:p>
          <w:p w14:paraId="468D55B4" w14:textId="75CA935E" w:rsidR="00875146" w:rsidRPr="00DC6513" w:rsidRDefault="00AF350E" w:rsidP="00C02D6C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groupCh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</w:rPr>
                      <m:t>F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lim>
                </m:limLow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. Δx = </m:t>
                </m:r>
                <m:r>
                  <w:rPr>
                    <w:rFonts w:ascii="Cambria Math" w:eastAsiaTheme="minorEastAsia" w:hAnsi="Cambria Math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Δx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F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</m:groupChr>
                  </m:e>
                  <m:li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lim>
                </m:limLow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.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</m:bar>
                  </m:e>
                </m:bar>
              </m:oMath>
            </m:oMathPara>
          </w:p>
          <w:p w14:paraId="04A72D6F" w14:textId="77777777" w:rsidR="00875146" w:rsidRPr="00DC6513" w:rsidRDefault="00875146" w:rsidP="008574FE">
            <w:pPr>
              <w:jc w:val="both"/>
              <w:rPr>
                <w:rFonts w:eastAsiaTheme="minorEastAsia"/>
              </w:rPr>
            </w:pPr>
          </w:p>
        </w:tc>
      </w:tr>
      <w:tr w:rsidR="00875146" w:rsidRPr="00DC6513" w14:paraId="33B71353" w14:textId="77777777" w:rsidTr="00EF4B3F">
        <w:tc>
          <w:tcPr>
            <w:tcW w:w="9062" w:type="dxa"/>
            <w:gridSpan w:val="5"/>
          </w:tcPr>
          <w:p w14:paraId="7856C456" w14:textId="6ECC885A" w:rsidR="00875146" w:rsidRPr="00DC6513" w:rsidRDefault="00875146" w:rsidP="00EF4B3F">
            <w:pPr>
              <w:ind w:left="2014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875146" w:rsidRPr="00DC6513" w14:paraId="23D25F66" w14:textId="77777777" w:rsidTr="00EF4B3F">
        <w:tc>
          <w:tcPr>
            <w:tcW w:w="9062" w:type="dxa"/>
            <w:gridSpan w:val="5"/>
          </w:tcPr>
          <w:p w14:paraId="308810E0" w14:textId="77777777" w:rsidR="00875146" w:rsidRPr="00CF19D4" w:rsidRDefault="00875146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5AA9DEFC" w14:textId="77777777" w:rsidR="00875146" w:rsidRPr="00DC6513" w:rsidRDefault="00AF350E" w:rsidP="00EF4B3F">
            <w:pPr>
              <w:ind w:left="1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groupCh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 xml:space="preserve"> . Δx</m:t>
                        </m:r>
                      </m:e>
                    </m:groupChr>
                  </m:e>
                  <m:li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  <m:r>
                      <w:rPr>
                        <w:rFonts w:ascii="Cambria Math" w:eastAsiaTheme="minorEastAsia" w:hAnsi="Cambria Math"/>
                      </w:rPr>
                      <m:t>.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lim>
                </m:limLow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oMath>
            </m:oMathPara>
          </w:p>
          <w:p w14:paraId="116D2934" w14:textId="77777777" w:rsidR="00875146" w:rsidRPr="00DC6513" w:rsidRDefault="00875146" w:rsidP="008574FE">
            <w:pPr>
              <w:jc w:val="both"/>
              <w:rPr>
                <w:rFonts w:eastAsiaTheme="minorEastAsia"/>
              </w:rPr>
            </w:pPr>
          </w:p>
        </w:tc>
      </w:tr>
      <w:tr w:rsidR="00875146" w:rsidRPr="00DC6513" w14:paraId="6DEF0B79" w14:textId="77777777" w:rsidTr="00EF4B3F">
        <w:tc>
          <w:tcPr>
            <w:tcW w:w="9062" w:type="dxa"/>
            <w:gridSpan w:val="5"/>
          </w:tcPr>
          <w:p w14:paraId="58A285AC" w14:textId="3797E520" w:rsidR="00875146" w:rsidRPr="00DC6513" w:rsidRDefault="00875146" w:rsidP="00EF4B3F">
            <w:pPr>
              <w:ind w:left="2014"/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sym w:font="Symbol" w:char="F0DF"/>
            </w:r>
          </w:p>
        </w:tc>
      </w:tr>
      <w:tr w:rsidR="00875146" w:rsidRPr="00DC6513" w14:paraId="1085A9F6" w14:textId="77777777" w:rsidTr="00EF4B3F">
        <w:trPr>
          <w:trHeight w:val="1040"/>
        </w:trPr>
        <w:tc>
          <w:tcPr>
            <w:tcW w:w="1271" w:type="dxa"/>
          </w:tcPr>
          <w:p w14:paraId="01090090" w14:textId="2F7EA57F" w:rsidR="00875146" w:rsidRPr="00DC6513" w:rsidRDefault="00562E44" w:rsidP="006D61CE">
            <w:pPr>
              <w:jc w:val="right"/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302336" behindDoc="0" locked="0" layoutInCell="1" allowOverlap="1" wp14:anchorId="289FD706" wp14:editId="3DCE5B0F">
                  <wp:simplePos x="0" y="0"/>
                  <wp:positionH relativeFrom="column">
                    <wp:posOffset>393065</wp:posOffset>
                  </wp:positionH>
                  <wp:positionV relativeFrom="paragraph">
                    <wp:posOffset>138430</wp:posOffset>
                  </wp:positionV>
                  <wp:extent cx="223520" cy="395605"/>
                  <wp:effectExtent l="0" t="0" r="0" b="4445"/>
                  <wp:wrapSquare wrapText="bothSides"/>
                  <wp:docPr id="57377078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14:paraId="2B63BA41" w14:textId="4A51B711" w:rsidR="00875146" w:rsidRPr="00DC6513" w:rsidRDefault="00230447" w:rsidP="008574FE">
            <w:pPr>
              <w:jc w:val="both"/>
              <w:rPr>
                <w:rFonts w:eastAsiaTheme="minorEastAsia"/>
              </w:rPr>
            </w:pPr>
            <w:r w:rsidRPr="00DC651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BE8DF71" wp14:editId="37FDC3F2">
                      <wp:simplePos x="0" y="0"/>
                      <wp:positionH relativeFrom="column">
                        <wp:posOffset>-2858</wp:posOffset>
                      </wp:positionH>
                      <wp:positionV relativeFrom="paragraph">
                        <wp:posOffset>62865</wp:posOffset>
                      </wp:positionV>
                      <wp:extent cx="1052513" cy="519430"/>
                      <wp:effectExtent l="0" t="0" r="14605" b="13970"/>
                      <wp:wrapNone/>
                      <wp:docPr id="46376808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2513" cy="51943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D71B4FF" id="Obdélník 14" o:spid="_x0000_s1026" style="position:absolute;margin-left:-.25pt;margin-top:4.95pt;width:82.9pt;height:40.9pt;z-index:251816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BED282E" w14:textId="66B4F377" w:rsidR="00875146" w:rsidRPr="00EF4B3F" w:rsidRDefault="00635EF6" w:rsidP="00EF4B3F">
            <w:pPr>
              <w:ind w:left="17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E.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t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oMath>
            </m:oMathPara>
          </w:p>
          <w:p w14:paraId="516737AE" w14:textId="77777777" w:rsidR="00875146" w:rsidRPr="00DC6513" w:rsidRDefault="00875146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001116E3" w14:textId="77777777" w:rsidR="00875146" w:rsidRDefault="00875146" w:rsidP="008574FE">
            <w:pPr>
              <w:jc w:val="both"/>
              <w:rPr>
                <w:rFonts w:eastAsiaTheme="minorEastAsia"/>
              </w:rPr>
            </w:pPr>
          </w:p>
          <w:p w14:paraId="7FD34685" w14:textId="77777777" w:rsidR="00B30219" w:rsidRDefault="00B30219" w:rsidP="008574FE">
            <w:pPr>
              <w:jc w:val="both"/>
              <w:rPr>
                <w:rFonts w:eastAsiaTheme="minorEastAsia"/>
              </w:rPr>
            </w:pPr>
          </w:p>
          <w:p w14:paraId="4431112D" w14:textId="77777777" w:rsidR="00635EF6" w:rsidRPr="00635EF6" w:rsidRDefault="00635EF6" w:rsidP="008574FE">
            <w:pPr>
              <w:jc w:val="both"/>
              <w:rPr>
                <w:rFonts w:eastAsiaTheme="minorEastAsia"/>
                <w:sz w:val="12"/>
                <w:szCs w:val="12"/>
              </w:rPr>
            </w:pPr>
          </w:p>
          <w:p w14:paraId="7FCFDDDB" w14:textId="4945299C" w:rsidR="00B30219" w:rsidRPr="00B30219" w:rsidRDefault="00B30219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B3021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1276" w:type="dxa"/>
          </w:tcPr>
          <w:p w14:paraId="647F2972" w14:textId="409B610C" w:rsidR="00875146" w:rsidRPr="00DC6513" w:rsidRDefault="00562E44" w:rsidP="00203486">
            <w:pPr>
              <w:rPr>
                <w:rFonts w:eastAsiaTheme="minorEastAsia"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304384" behindDoc="0" locked="0" layoutInCell="1" allowOverlap="1" wp14:anchorId="23E6F2EF" wp14:editId="72B50E18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139700</wp:posOffset>
                  </wp:positionV>
                  <wp:extent cx="223520" cy="395605"/>
                  <wp:effectExtent l="0" t="0" r="0" b="4445"/>
                  <wp:wrapSquare wrapText="bothSides"/>
                  <wp:docPr id="131334758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vAlign w:val="center"/>
          </w:tcPr>
          <w:p w14:paraId="069801B1" w14:textId="0DBD8855" w:rsidR="00875146" w:rsidRPr="00DC6513" w:rsidRDefault="00380E81" w:rsidP="00EF4B3F">
            <w:pPr>
              <w:tabs>
                <w:tab w:val="right" w:pos="3824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(3.1.41)</w:t>
            </w:r>
          </w:p>
        </w:tc>
      </w:tr>
      <w:tr w:rsidR="00EB0E8E" w:rsidRPr="00DC6513" w14:paraId="16EBBE22" w14:textId="77777777" w:rsidTr="00EF4B3F">
        <w:tc>
          <w:tcPr>
            <w:tcW w:w="9062" w:type="dxa"/>
            <w:gridSpan w:val="5"/>
          </w:tcPr>
          <w:p w14:paraId="72D600DB" w14:textId="6617EA47" w:rsidR="00EB0E8E" w:rsidRPr="004F434E" w:rsidRDefault="004F434E" w:rsidP="00EF4B3F">
            <w:pPr>
              <w:ind w:left="1021"/>
              <w:jc w:val="both"/>
              <w:rPr>
                <w:rFonts w:eastAsiaTheme="minorEastAsia"/>
                <w:b/>
                <w:bCs/>
              </w:rPr>
            </w:pPr>
            <w:r w:rsidRPr="00090FB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="00EB0E8E" w:rsidRPr="00090FB3">
              <w:rPr>
                <w:rFonts w:eastAsiaTheme="minorEastAsia"/>
                <w:b/>
                <w:bCs/>
                <w:sz w:val="20"/>
                <w:szCs w:val="20"/>
              </w:rPr>
              <w:t>ekvivalentní forma HRN</w:t>
            </w:r>
          </w:p>
        </w:tc>
      </w:tr>
    </w:tbl>
    <w:p w14:paraId="13F7C8E7" w14:textId="77777777" w:rsidR="00EF4B3F" w:rsidRDefault="00EF4B3F" w:rsidP="007E031C">
      <w:pPr>
        <w:spacing w:after="0"/>
        <w:jc w:val="both"/>
        <w:rPr>
          <w:rFonts w:eastAsiaTheme="minorEastAsia"/>
        </w:rPr>
      </w:pPr>
    </w:p>
    <w:p w14:paraId="320E5034" w14:textId="26EAACE6" w:rsidR="00422FF8" w:rsidRPr="00DC6513" w:rsidRDefault="005D574A" w:rsidP="007E031C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lastRenderedPageBreak/>
        <w:t>Interpretace nerovnosti (3.1.41) je dvojí: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4110"/>
        <w:gridCol w:w="284"/>
        <w:gridCol w:w="283"/>
        <w:gridCol w:w="284"/>
        <w:gridCol w:w="3680"/>
      </w:tblGrid>
      <w:tr w:rsidR="00857C21" w:rsidRPr="00DC6513" w14:paraId="61A8194C" w14:textId="77777777" w:rsidTr="00CC0B0D">
        <w:tc>
          <w:tcPr>
            <w:tcW w:w="421" w:type="dxa"/>
          </w:tcPr>
          <w:p w14:paraId="09C84253" w14:textId="4E83FEDD" w:rsidR="00857C21" w:rsidRPr="00BA1B6F" w:rsidRDefault="00857C21" w:rsidP="00857C21">
            <w:pPr>
              <w:spacing w:before="120"/>
              <w:jc w:val="both"/>
              <w:rPr>
                <w:rFonts w:eastAsiaTheme="minorEastAsia"/>
                <w:b/>
                <w:bCs/>
              </w:rPr>
            </w:pPr>
            <w:r w:rsidRPr="00BA1B6F">
              <w:rPr>
                <w:rFonts w:eastAsiaTheme="minorEastAsia"/>
                <w:b/>
                <w:bCs/>
              </w:rPr>
              <w:sym w:font="Wingdings" w:char="F081"/>
            </w:r>
          </w:p>
        </w:tc>
        <w:tc>
          <w:tcPr>
            <w:tcW w:w="4110" w:type="dxa"/>
          </w:tcPr>
          <w:p w14:paraId="13F70368" w14:textId="16F98E0D" w:rsidR="008F4BA5" w:rsidRPr="001C6CB6" w:rsidRDefault="00F92744" w:rsidP="00CB37A6">
            <w:pPr>
              <w:spacing w:before="120"/>
              <w:ind w:left="17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C6CB6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5EE8403" wp14:editId="7767D79B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38418</wp:posOffset>
                      </wp:positionV>
                      <wp:extent cx="2486025" cy="942975"/>
                      <wp:effectExtent l="0" t="0" r="28575" b="28575"/>
                      <wp:wrapNone/>
                      <wp:docPr id="1283771227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86025" cy="94297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9DC6E2" id="Obdélník 16" o:spid="_x0000_s1026" style="position:absolute;margin-left:.7pt;margin-top:3.05pt;width:195.75pt;height:74.2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" filled="f" strokecolor="#030e13 [484]" strokeweight="1.5pt"/>
                  </w:pict>
                </mc:Fallback>
              </mc:AlternateContent>
            </w:r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Energii </w:t>
            </w:r>
            <w:proofErr w:type="spellStart"/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 a</w:t>
            </w:r>
            <w:r w:rsidR="0047398C" w:rsidRPr="001C6CB6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>časový okamžik, v němž je tato energie určena, nelze současně zjistit s menším</w:t>
            </w:r>
            <w:r w:rsidR="0047398C" w:rsidRPr="001C6CB6">
              <w:rPr>
                <w:rFonts w:eastAsiaTheme="minorEastAsia"/>
                <w:b/>
                <w:bCs/>
                <w:sz w:val="20"/>
                <w:szCs w:val="20"/>
              </w:rPr>
              <w:t>i</w:t>
            </w:r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 chybami</w:t>
            </w:r>
          </w:p>
          <w:p w14:paraId="62A53168" w14:textId="2576657E" w:rsidR="00857C21" w:rsidRPr="003F1084" w:rsidRDefault="00857C21" w:rsidP="003F1084">
            <w:pPr>
              <w:ind w:left="17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než takovými, že jejich součin je</w:t>
            </w:r>
            <w:r w:rsidR="003F1084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zdola omezen hodnotou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ℏ</m:t>
              </m:r>
            </m:oMath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14:paraId="66EBC580" w14:textId="77777777" w:rsidR="00857C21" w:rsidRPr="00DC6513" w:rsidRDefault="00857C21" w:rsidP="008574FE">
            <w:pPr>
              <w:jc w:val="both"/>
              <w:rPr>
                <w:rFonts w:eastAsiaTheme="minorEastAsia"/>
              </w:rPr>
            </w:pPr>
          </w:p>
          <w:p w14:paraId="150207AC" w14:textId="77777777" w:rsidR="00CB37A6" w:rsidRPr="00DC6513" w:rsidRDefault="00CB37A6" w:rsidP="008574FE">
            <w:pPr>
              <w:jc w:val="both"/>
              <w:rPr>
                <w:rFonts w:eastAsiaTheme="minorEastAsia"/>
              </w:rPr>
            </w:pPr>
          </w:p>
          <w:p w14:paraId="665F91F7" w14:textId="77777777" w:rsidR="00CB37A6" w:rsidRPr="00DC6513" w:rsidRDefault="00CB37A6" w:rsidP="008574FE">
            <w:pPr>
              <w:jc w:val="both"/>
              <w:rPr>
                <w:rFonts w:eastAsiaTheme="minorEastAsia"/>
              </w:rPr>
            </w:pPr>
          </w:p>
          <w:p w14:paraId="05C9DF2D" w14:textId="77777777" w:rsidR="00CB37A6" w:rsidRPr="00DC6513" w:rsidRDefault="00CB37A6" w:rsidP="008574FE">
            <w:pPr>
              <w:jc w:val="both"/>
              <w:rPr>
                <w:rFonts w:eastAsiaTheme="minorEastAsia"/>
              </w:rPr>
            </w:pPr>
          </w:p>
          <w:p w14:paraId="63FEA96F" w14:textId="77777777" w:rsidR="00CB37A6" w:rsidRPr="00DC6513" w:rsidRDefault="00CB37A6" w:rsidP="008574FE">
            <w:pPr>
              <w:jc w:val="both"/>
              <w:rPr>
                <w:rFonts w:eastAsiaTheme="minorEastAsia"/>
              </w:rPr>
            </w:pPr>
          </w:p>
          <w:p w14:paraId="76655904" w14:textId="387B4588" w:rsidR="00CB37A6" w:rsidRPr="000655AB" w:rsidRDefault="00CB37A6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0655AB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4247" w:type="dxa"/>
            <w:gridSpan w:val="3"/>
            <w:vAlign w:val="center"/>
          </w:tcPr>
          <w:p w14:paraId="770A4FE6" w14:textId="2426EC6F" w:rsidR="00857C21" w:rsidRPr="00DC6513" w:rsidRDefault="008722E2" w:rsidP="000B3C85">
            <w:pPr>
              <w:tabs>
                <w:tab w:val="right" w:pos="3682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(3.1.42)</w:t>
            </w:r>
          </w:p>
        </w:tc>
      </w:tr>
      <w:tr w:rsidR="00857C21" w:rsidRPr="00DC6513" w14:paraId="6B47E095" w14:textId="77777777" w:rsidTr="00CC0B0D">
        <w:tc>
          <w:tcPr>
            <w:tcW w:w="421" w:type="dxa"/>
          </w:tcPr>
          <w:p w14:paraId="7D0E7C35" w14:textId="5CF51F02" w:rsidR="00857C21" w:rsidRPr="00BA1B6F" w:rsidRDefault="00857C21" w:rsidP="005B3DA8">
            <w:pPr>
              <w:spacing w:before="120"/>
              <w:jc w:val="both"/>
              <w:rPr>
                <w:rFonts w:eastAsiaTheme="minorEastAsia"/>
                <w:b/>
                <w:bCs/>
              </w:rPr>
            </w:pPr>
            <w:r w:rsidRPr="00BA1B6F">
              <w:rPr>
                <w:rFonts w:eastAsiaTheme="minorEastAsia"/>
                <w:b/>
                <w:bCs/>
              </w:rPr>
              <w:sym w:font="Wingdings" w:char="F082"/>
            </w:r>
          </w:p>
        </w:tc>
        <w:tc>
          <w:tcPr>
            <w:tcW w:w="4677" w:type="dxa"/>
            <w:gridSpan w:val="3"/>
          </w:tcPr>
          <w:p w14:paraId="3E9BE0FA" w14:textId="659D2D25" w:rsidR="00CB37A6" w:rsidRPr="001C6CB6" w:rsidRDefault="00F92744" w:rsidP="00CB37A6">
            <w:pPr>
              <w:spacing w:before="120"/>
              <w:ind w:left="176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C6CB6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9D9CBC4" wp14:editId="4B03A2C7">
                      <wp:simplePos x="0" y="0"/>
                      <wp:positionH relativeFrom="column">
                        <wp:posOffset>7303</wp:posOffset>
                      </wp:positionH>
                      <wp:positionV relativeFrom="paragraph">
                        <wp:posOffset>36196</wp:posOffset>
                      </wp:positionV>
                      <wp:extent cx="2857183" cy="819150"/>
                      <wp:effectExtent l="0" t="0" r="19685" b="19050"/>
                      <wp:wrapNone/>
                      <wp:docPr id="839901423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183" cy="8191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9D83F5" id="Obdélník 17" o:spid="_x0000_s1026" style="position:absolute;margin-left:.6pt;margin-top:2.85pt;width:225pt;height:64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" filled="f" strokecolor="#030e13 [484]" strokeweight="1.5pt"/>
                  </w:pict>
                </mc:Fallback>
              </mc:AlternateContent>
            </w:r>
            <w:r w:rsidR="00857C21" w:rsidRPr="001C6CB6">
              <w:rPr>
                <w:rFonts w:eastAsiaTheme="minorEastAsia"/>
                <w:b/>
                <w:bCs/>
                <w:sz w:val="20"/>
                <w:szCs w:val="20"/>
              </w:rPr>
              <w:t>Reálný fyzikální proces, při němž dochází</w:t>
            </w:r>
          </w:p>
          <w:p w14:paraId="2CA1E1B6" w14:textId="69C9EFDF" w:rsidR="00CB37A6" w:rsidRPr="001C6CB6" w:rsidRDefault="00857C21" w:rsidP="00857C21">
            <w:pPr>
              <w:ind w:left="17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ke změně energie o</w:t>
            </w:r>
            <w:r w:rsidR="00054669" w:rsidRPr="001C6CB6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hodnotu 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Pr="001C6CB6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E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, nemůže</w:t>
            </w:r>
          </w:p>
          <w:p w14:paraId="6BB073BA" w14:textId="350C1C2E" w:rsidR="00CB37A6" w:rsidRPr="001C6CB6" w:rsidRDefault="00857C21" w:rsidP="00857C21">
            <w:pPr>
              <w:ind w:left="177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trvat kratší dobu, než je hodnota </w:t>
            </w:r>
            <w:r w:rsidR="00CB37A6" w:rsidRPr="001C6CB6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="00CB37A6" w:rsidRPr="001C6CB6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t</w:t>
            </w:r>
            <w:r w:rsidR="00CB37A6"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 taková,</w:t>
            </w:r>
          </w:p>
          <w:p w14:paraId="3BDED704" w14:textId="0F2D9161" w:rsidR="00857C21" w:rsidRPr="00DC6513" w:rsidRDefault="00CB37A6" w:rsidP="00CB37A6">
            <w:pPr>
              <w:spacing w:after="120"/>
              <w:ind w:left="176"/>
              <w:rPr>
                <w:rFonts w:eastAsiaTheme="minorEastAsia"/>
              </w:rPr>
            </w:pP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že součin 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Pr="001C6CB6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E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sym w:font="Symbol" w:char="F044"/>
            </w:r>
            <w:r w:rsidRPr="001C6CB6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t</w:t>
            </w:r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 xml:space="preserve"> je zcela omezen hodnotou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2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ℏ</m:t>
              </m:r>
            </m:oMath>
            <w:r w:rsidRPr="001C6CB6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14:paraId="02CC70AF" w14:textId="77777777" w:rsidR="00857C21" w:rsidRPr="00DC6513" w:rsidRDefault="00857C21" w:rsidP="008574FE">
            <w:pPr>
              <w:jc w:val="both"/>
              <w:rPr>
                <w:rFonts w:eastAsiaTheme="minorEastAsia"/>
              </w:rPr>
            </w:pPr>
          </w:p>
          <w:p w14:paraId="6E6166BE" w14:textId="77777777" w:rsidR="008722E2" w:rsidRPr="00DC6513" w:rsidRDefault="008722E2" w:rsidP="008574FE">
            <w:pPr>
              <w:jc w:val="both"/>
              <w:rPr>
                <w:rFonts w:eastAsiaTheme="minorEastAsia"/>
              </w:rPr>
            </w:pPr>
          </w:p>
          <w:p w14:paraId="4BD8655B" w14:textId="77777777" w:rsidR="008722E2" w:rsidRPr="00DC6513" w:rsidRDefault="008722E2" w:rsidP="008574FE">
            <w:pPr>
              <w:jc w:val="both"/>
              <w:rPr>
                <w:rFonts w:eastAsiaTheme="minorEastAsia"/>
              </w:rPr>
            </w:pPr>
          </w:p>
          <w:p w14:paraId="0B1394B9" w14:textId="77777777" w:rsidR="008722E2" w:rsidRDefault="008722E2" w:rsidP="008574FE">
            <w:pPr>
              <w:jc w:val="both"/>
              <w:rPr>
                <w:rFonts w:eastAsiaTheme="minorEastAsia"/>
              </w:rPr>
            </w:pPr>
          </w:p>
          <w:p w14:paraId="2278B0EF" w14:textId="77777777" w:rsidR="00C73C92" w:rsidRPr="00DC7BA8" w:rsidRDefault="00C73C92" w:rsidP="008574FE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6EEB8DB1" w14:textId="093D3E19" w:rsidR="008722E2" w:rsidRPr="000655AB" w:rsidRDefault="008722E2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0655A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680" w:type="dxa"/>
            <w:vAlign w:val="center"/>
          </w:tcPr>
          <w:p w14:paraId="51DB75ED" w14:textId="2627BFF4" w:rsidR="00857C21" w:rsidRPr="00DC6513" w:rsidRDefault="008722E2" w:rsidP="00E5383E">
            <w:pPr>
              <w:tabs>
                <w:tab w:val="right" w:pos="3111"/>
              </w:tabs>
              <w:rPr>
                <w:rFonts w:eastAsiaTheme="minorEastAsia"/>
              </w:rPr>
            </w:pPr>
            <w:r w:rsidRPr="00DC6513">
              <w:rPr>
                <w:rFonts w:eastAsiaTheme="minorEastAsia"/>
              </w:rPr>
              <w:tab/>
              <w:t>(3.1.43)</w:t>
            </w:r>
          </w:p>
        </w:tc>
      </w:tr>
    </w:tbl>
    <w:p w14:paraId="4310A694" w14:textId="77777777" w:rsidR="00EE611A" w:rsidRPr="00DC6513" w:rsidRDefault="00EE611A" w:rsidP="00BD1B3F">
      <w:pPr>
        <w:spacing w:after="0"/>
        <w:jc w:val="both"/>
        <w:rPr>
          <w:rFonts w:eastAsiaTheme="minorEastAsia"/>
        </w:rPr>
      </w:pPr>
    </w:p>
    <w:p w14:paraId="00F0C214" w14:textId="671DDF9C" w:rsidR="006B5448" w:rsidRDefault="00D2110F" w:rsidP="008574FE">
      <w:pPr>
        <w:jc w:val="both"/>
        <w:rPr>
          <w:rFonts w:eastAsiaTheme="minorEastAsia"/>
        </w:rPr>
      </w:pPr>
      <w:r w:rsidRPr="00DC6513">
        <w:rPr>
          <w:rFonts w:eastAsiaTheme="minorEastAsia"/>
        </w:rPr>
        <w:t>Nyní se podíváme</w:t>
      </w:r>
      <w:r w:rsidR="00791762" w:rsidRPr="00DC6513">
        <w:rPr>
          <w:rFonts w:eastAsiaTheme="minorEastAsia"/>
        </w:rPr>
        <w:t xml:space="preserve"> na několik příkladů, ilustrujících </w:t>
      </w:r>
      <w:r w:rsidR="00791762" w:rsidRPr="00054669">
        <w:rPr>
          <w:rFonts w:eastAsiaTheme="minorEastAsia"/>
          <w:u w:val="wave"/>
        </w:rPr>
        <w:t>důsledky HRN</w:t>
      </w:r>
      <w:r w:rsidR="00054669">
        <w:rPr>
          <w:rFonts w:eastAsiaTheme="minorEastAsia"/>
        </w:rPr>
        <w:t>.</w:t>
      </w:r>
    </w:p>
    <w:p w14:paraId="2F136691" w14:textId="77777777" w:rsidR="002751B1" w:rsidRPr="00DC6513" w:rsidRDefault="002751B1" w:rsidP="006F6F93">
      <w:pPr>
        <w:spacing w:after="0"/>
        <w:jc w:val="both"/>
        <w:rPr>
          <w:rFonts w:eastAsiaTheme="minorEastAsia"/>
        </w:rPr>
      </w:pPr>
    </w:p>
    <w:p w14:paraId="6C5FAF11" w14:textId="5B08918E" w:rsidR="00427C5D" w:rsidRPr="00E9001D" w:rsidRDefault="00D45310" w:rsidP="008574FE">
      <w:pPr>
        <w:jc w:val="both"/>
        <w:rPr>
          <w:rFonts w:eastAsiaTheme="minorEastAsia"/>
          <w:b/>
          <w:bCs/>
          <w:i/>
          <w:iCs/>
        </w:rPr>
      </w:pPr>
      <w:r w:rsidRPr="00D45310">
        <w:rPr>
          <w:rFonts w:eastAsiaTheme="minorEastAsia"/>
          <w:b/>
          <w:bCs/>
          <w:i/>
          <w:iCs/>
          <w:u w:val="double"/>
        </w:rPr>
        <w:t>Příklad</w:t>
      </w:r>
      <w:r w:rsidR="00B50FD8">
        <w:rPr>
          <w:rFonts w:eastAsiaTheme="minorEastAsia"/>
          <w:b/>
          <w:bCs/>
          <w:i/>
          <w:iCs/>
          <w:u w:val="double"/>
        </w:rPr>
        <w:t> </w:t>
      </w:r>
      <w:r w:rsidRPr="00D45310">
        <w:rPr>
          <w:rFonts w:eastAsiaTheme="minorEastAsia"/>
          <w:b/>
          <w:bCs/>
          <w:i/>
          <w:iCs/>
          <w:u w:val="double"/>
        </w:rPr>
        <w:t>1</w:t>
      </w:r>
      <w:r w:rsidR="0033623B">
        <w:rPr>
          <w:rFonts w:eastAsiaTheme="minorEastAsia"/>
          <w:b/>
          <w:bCs/>
          <w:i/>
          <w:iCs/>
        </w:rPr>
        <w:t xml:space="preserve"> - </w:t>
      </w:r>
      <w:r w:rsidR="006332BC" w:rsidRPr="00E9001D">
        <w:rPr>
          <w:rFonts w:eastAsiaTheme="minorEastAsia"/>
          <w:b/>
          <w:bCs/>
          <w:i/>
          <w:iCs/>
          <w:u w:val="single"/>
        </w:rPr>
        <w:t>Neurčitost rychlosti elektronu v atomu vodíku</w:t>
      </w:r>
      <w:r w:rsidR="006332BC" w:rsidRPr="00E9001D">
        <w:rPr>
          <w:rFonts w:eastAsiaTheme="minorEastAsia"/>
          <w:b/>
          <w:bCs/>
          <w:i/>
          <w:iCs/>
        </w:rPr>
        <w:t>:</w:t>
      </w:r>
    </w:p>
    <w:p w14:paraId="4A79C860" w14:textId="685621A2" w:rsidR="006332BC" w:rsidRPr="00DC6513" w:rsidRDefault="006332BC" w:rsidP="004F44B5">
      <w:pPr>
        <w:spacing w:after="0"/>
        <w:jc w:val="both"/>
        <w:rPr>
          <w:rFonts w:eastAsiaTheme="minorEastAsia"/>
        </w:rPr>
      </w:pPr>
      <w:r w:rsidRPr="00DC6513">
        <w:rPr>
          <w:rFonts w:eastAsiaTheme="minorEastAsia"/>
        </w:rPr>
        <w:t xml:space="preserve">Z HRN </w:t>
      </w:r>
      <m:oMath>
        <m:limLow>
          <m:limLowPr>
            <m:ctrlPr>
              <w:rPr>
                <w:rFonts w:ascii="Cambria Math" w:eastAsiaTheme="minorEastAsia" w:hAnsi="Cambria Math"/>
              </w:rPr>
            </m:ctrlPr>
          </m:limLowPr>
          <m:e>
            <m:groupChr>
              <m:groupChrPr>
                <m:ctrlPr>
                  <w:rPr>
                    <w:rFonts w:ascii="Cambria Math" w:eastAsiaTheme="minorEastAsia" w:hAnsi="Cambria Math"/>
                  </w:rPr>
                </m:ctrlPr>
              </m:groupChr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p</m:t>
                </m:r>
              </m:e>
            </m:groupChr>
          </m:e>
          <m:lim>
            <m:r>
              <w:rPr>
                <w:rFonts w:ascii="Cambria Math" w:eastAsiaTheme="minorEastAsia" w:hAnsi="Cambria Math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>v</m:t>
            </m:r>
          </m:lim>
        </m:limLow>
        <m:r>
          <w:rPr>
            <w:rFonts w:ascii="Cambria Math" w:eastAsiaTheme="minorEastAsia" w:hAnsi="Cambria Math"/>
          </w:rPr>
          <m:t>.</m:t>
        </m:r>
        <m:r>
          <m:rPr>
            <m:sty m:val="p"/>
          </m:rPr>
          <w:rPr>
            <w:rFonts w:ascii="Cambria Math" w:eastAsiaTheme="minorEastAsia" w:hAnsi="Cambria Math"/>
          </w:rPr>
          <m:t>Δ</m:t>
        </m:r>
        <m:r>
          <w:rPr>
            <w:rFonts w:ascii="Cambria Math" w:eastAsiaTheme="minorEastAsia" w:hAnsi="Cambria Math"/>
          </w:rPr>
          <m:t xml:space="preserve">x </m:t>
        </m:r>
        <m:r>
          <m:rPr>
            <m:sty m:val="p"/>
          </m:rPr>
          <w:rPr>
            <w:rFonts w:ascii="Cambria Math" w:eastAsiaTheme="minorEastAsia" w:hAnsi="Cambria Math"/>
          </w:rPr>
          <m:t xml:space="preserve">≧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ℏ</m:t>
        </m:r>
      </m:oMath>
      <w:r w:rsidR="00941AE2" w:rsidRPr="00DC6513">
        <w:rPr>
          <w:rFonts w:ascii="Cambria Math" w:eastAsiaTheme="minorEastAsia" w:hAnsi="Cambria Math"/>
        </w:rPr>
        <w:t xml:space="preserve">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84"/>
        <w:gridCol w:w="283"/>
        <w:gridCol w:w="284"/>
        <w:gridCol w:w="5806"/>
      </w:tblGrid>
      <w:tr w:rsidR="00FB5C4C" w:rsidRPr="00DC6513" w14:paraId="7508E832" w14:textId="77777777" w:rsidTr="00B7399D">
        <w:tc>
          <w:tcPr>
            <w:tcW w:w="2972" w:type="dxa"/>
            <w:gridSpan w:val="3"/>
          </w:tcPr>
          <w:p w14:paraId="68D98DA7" w14:textId="77777777" w:rsidR="00FB5C4C" w:rsidRPr="00DC6513" w:rsidRDefault="00FB5C4C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57728" behindDoc="0" locked="0" layoutInCell="1" allowOverlap="1" wp14:anchorId="6EC342F4" wp14:editId="78179DB4">
                      <wp:simplePos x="0" y="0"/>
                      <wp:positionH relativeFrom="column">
                        <wp:posOffset>193993</wp:posOffset>
                      </wp:positionH>
                      <wp:positionV relativeFrom="paragraph">
                        <wp:posOffset>67945</wp:posOffset>
                      </wp:positionV>
                      <wp:extent cx="1076325" cy="538163"/>
                      <wp:effectExtent l="0" t="0" r="28575" b="14605"/>
                      <wp:wrapNone/>
                      <wp:docPr id="2146457319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76325" cy="5381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D66F0C" id="Obdélník 18" o:spid="_x0000_s1026" style="position:absolute;margin-left:15.3pt;margin-top:5.35pt;width:84.75pt;height:42.4pt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eph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F16900D" w14:textId="3219D731" w:rsidR="00FB5C4C" w:rsidRPr="00FB5C4C" w:rsidRDefault="007841FE" w:rsidP="007841FE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Δ</m:t>
                </m:r>
                <m:r>
                  <w:rPr>
                    <w:rFonts w:ascii="Cambria Math" w:eastAsiaTheme="minorEastAsia" w:hAnsi="Cambria Math"/>
                  </w:rPr>
                  <m:t xml:space="preserve">v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den>
                </m:f>
              </m:oMath>
            </m:oMathPara>
          </w:p>
          <w:p w14:paraId="34EF857B" w14:textId="77777777" w:rsidR="00FB5C4C" w:rsidRPr="00DC6513" w:rsidRDefault="00FB5C4C" w:rsidP="002C2FEF">
            <w:pPr>
              <w:ind w:left="455"/>
              <w:jc w:val="both"/>
              <w:rPr>
                <w:rFonts w:eastAsiaTheme="minorEastAsia"/>
              </w:rPr>
            </w:pPr>
          </w:p>
        </w:tc>
        <w:tc>
          <w:tcPr>
            <w:tcW w:w="6090" w:type="dxa"/>
            <w:gridSpan w:val="2"/>
            <w:vAlign w:val="center"/>
          </w:tcPr>
          <w:p w14:paraId="79A97560" w14:textId="4DF36D88" w:rsidR="00FB5C4C" w:rsidRPr="00DC6513" w:rsidRDefault="00751543" w:rsidP="00751543">
            <w:pPr>
              <w:tabs>
                <w:tab w:val="right" w:pos="552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FB5C4C">
              <w:rPr>
                <w:rFonts w:eastAsiaTheme="minorEastAsia"/>
              </w:rPr>
              <w:t>(3.1.44)</w:t>
            </w:r>
          </w:p>
        </w:tc>
      </w:tr>
      <w:tr w:rsidR="00BA4EA0" w:rsidRPr="00DC6513" w14:paraId="0A44E462" w14:textId="77777777" w:rsidTr="00B7399D">
        <w:tc>
          <w:tcPr>
            <w:tcW w:w="9062" w:type="dxa"/>
            <w:gridSpan w:val="5"/>
          </w:tcPr>
          <w:p w14:paraId="7C7E3A5F" w14:textId="36106693" w:rsidR="00BA4EA0" w:rsidRPr="00D955C9" w:rsidRDefault="00DC6513" w:rsidP="00540252">
            <w:pPr>
              <w:ind w:left="447"/>
              <w:jc w:val="both"/>
              <w:rPr>
                <w:rFonts w:eastAsiaTheme="minorEastAsia"/>
                <w:sz w:val="16"/>
                <w:szCs w:val="16"/>
              </w:rPr>
            </w:pPr>
            <w:r w:rsidRPr="00D955C9">
              <w:rPr>
                <w:rFonts w:ascii="Calibri" w:eastAsiaTheme="minorEastAsia" w:hAnsi="Calibri" w:cs="Calibri"/>
                <w:i/>
                <w:iCs/>
                <w:sz w:val="16"/>
                <w:szCs w:val="16"/>
              </w:rPr>
              <w:t>ħ</w:t>
            </w:r>
            <w:r w:rsidRPr="00D955C9">
              <w:rPr>
                <w:rFonts w:eastAsiaTheme="minorEastAsia"/>
                <w:sz w:val="16"/>
                <w:szCs w:val="16"/>
              </w:rPr>
              <w:t xml:space="preserve"> </w:t>
            </w:r>
            <w:r w:rsidRPr="00D955C9">
              <w:rPr>
                <w:rFonts w:eastAsiaTheme="minorEastAsia"/>
                <w:sz w:val="16"/>
                <w:szCs w:val="16"/>
              </w:rPr>
              <w:sym w:font="Symbol" w:char="F07E"/>
            </w:r>
            <w:r w:rsidRPr="00D955C9">
              <w:rPr>
                <w:rFonts w:eastAsiaTheme="minorEastAsia"/>
                <w:sz w:val="16"/>
                <w:szCs w:val="16"/>
              </w:rPr>
              <w:t xml:space="preserve"> 10</w:t>
            </w:r>
            <w:r w:rsidRPr="00D955C9">
              <w:rPr>
                <w:rFonts w:eastAsiaTheme="minorEastAsia"/>
                <w:sz w:val="16"/>
                <w:szCs w:val="16"/>
                <w:vertAlign w:val="superscript"/>
              </w:rPr>
              <w:t>-34</w:t>
            </w:r>
            <w:r w:rsidRPr="00D955C9">
              <w:rPr>
                <w:rFonts w:eastAsiaTheme="minorEastAsia"/>
                <w:sz w:val="16"/>
                <w:szCs w:val="16"/>
              </w:rPr>
              <w:t xml:space="preserve"> [</w:t>
            </w:r>
            <w:proofErr w:type="spellStart"/>
            <w:r w:rsidRPr="00D955C9">
              <w:rPr>
                <w:rFonts w:eastAsiaTheme="minorEastAsia"/>
                <w:sz w:val="16"/>
                <w:szCs w:val="16"/>
              </w:rPr>
              <w:t>Js</w:t>
            </w:r>
            <w:proofErr w:type="spellEnd"/>
            <w:r w:rsidRPr="00D955C9">
              <w:rPr>
                <w:rFonts w:eastAsiaTheme="minorEastAsia"/>
                <w:sz w:val="16"/>
                <w:szCs w:val="16"/>
              </w:rPr>
              <w:t>]</w:t>
            </w:r>
          </w:p>
          <w:p w14:paraId="4AA9A277" w14:textId="07983342" w:rsidR="00DC6513" w:rsidRPr="00D955C9" w:rsidRDefault="00D53C26" w:rsidP="00540252">
            <w:pPr>
              <w:ind w:left="447"/>
              <w:jc w:val="both"/>
              <w:rPr>
                <w:rFonts w:eastAsiaTheme="minorEastAsia"/>
                <w:sz w:val="16"/>
                <w:szCs w:val="16"/>
              </w:rPr>
            </w:pPr>
            <w:r w:rsidRPr="00D955C9">
              <w:rPr>
                <w:rFonts w:eastAsiaTheme="minorEastAsia"/>
                <w:i/>
                <w:iCs/>
                <w:sz w:val="16"/>
                <w:szCs w:val="16"/>
              </w:rPr>
              <w:t>m</w:t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</w:t>
            </w:r>
            <w:r w:rsidR="00DC6513" w:rsidRPr="00D955C9">
              <w:rPr>
                <w:rFonts w:eastAsiaTheme="minorEastAsia"/>
                <w:sz w:val="16"/>
                <w:szCs w:val="16"/>
              </w:rPr>
              <w:sym w:font="Symbol" w:char="F07E"/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10</w:t>
            </w:r>
            <w:r w:rsidR="00DC6513" w:rsidRPr="00D955C9">
              <w:rPr>
                <w:rFonts w:eastAsiaTheme="minorEastAsia"/>
                <w:sz w:val="16"/>
                <w:szCs w:val="16"/>
                <w:vertAlign w:val="superscript"/>
              </w:rPr>
              <w:t>-30</w:t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[kg] (hmotnost elektronu)</w:t>
            </w:r>
          </w:p>
          <w:p w14:paraId="443569CA" w14:textId="77777777" w:rsidR="00DC6513" w:rsidRPr="00D955C9" w:rsidRDefault="00D53C26" w:rsidP="00540252">
            <w:pPr>
              <w:ind w:left="447"/>
              <w:jc w:val="both"/>
              <w:rPr>
                <w:rFonts w:eastAsiaTheme="minorEastAsia"/>
                <w:sz w:val="16"/>
                <w:szCs w:val="16"/>
              </w:rPr>
            </w:pPr>
            <w:r w:rsidRPr="00D955C9">
              <w:rPr>
                <w:rFonts w:eastAsiaTheme="minorEastAsia"/>
                <w:sz w:val="16"/>
                <w:szCs w:val="16"/>
              </w:rPr>
              <w:sym w:font="Symbol" w:char="F044"/>
            </w:r>
            <w:r w:rsidRPr="00D955C9">
              <w:rPr>
                <w:rFonts w:eastAsiaTheme="minorEastAsia"/>
                <w:i/>
                <w:iCs/>
                <w:sz w:val="16"/>
                <w:szCs w:val="16"/>
              </w:rPr>
              <w:t>x</w:t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</w:t>
            </w:r>
            <w:r w:rsidR="00DC6513" w:rsidRPr="00D955C9">
              <w:rPr>
                <w:rFonts w:eastAsiaTheme="minorEastAsia"/>
                <w:sz w:val="16"/>
                <w:szCs w:val="16"/>
              </w:rPr>
              <w:sym w:font="Symbol" w:char="F07E"/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10</w:t>
            </w:r>
            <w:r w:rsidR="00DC6513" w:rsidRPr="00D955C9">
              <w:rPr>
                <w:rFonts w:eastAsiaTheme="minorEastAsia"/>
                <w:sz w:val="16"/>
                <w:szCs w:val="16"/>
                <w:vertAlign w:val="superscript"/>
              </w:rPr>
              <w:t>-</w:t>
            </w:r>
            <w:r w:rsidRPr="00D955C9">
              <w:rPr>
                <w:rFonts w:eastAsiaTheme="minorEastAsia"/>
                <w:sz w:val="16"/>
                <w:szCs w:val="16"/>
                <w:vertAlign w:val="superscript"/>
              </w:rPr>
              <w:t>10</w:t>
            </w:r>
            <w:r w:rsidR="00DC6513" w:rsidRPr="00D955C9">
              <w:rPr>
                <w:rFonts w:eastAsiaTheme="minorEastAsia"/>
                <w:sz w:val="16"/>
                <w:szCs w:val="16"/>
              </w:rPr>
              <w:t xml:space="preserve"> [</w:t>
            </w:r>
            <w:r w:rsidRPr="00D955C9">
              <w:rPr>
                <w:rFonts w:eastAsiaTheme="minorEastAsia"/>
                <w:sz w:val="16"/>
                <w:szCs w:val="16"/>
              </w:rPr>
              <w:t>m</w:t>
            </w:r>
            <w:r w:rsidR="00DC6513" w:rsidRPr="00D955C9">
              <w:rPr>
                <w:rFonts w:eastAsiaTheme="minorEastAsia"/>
                <w:sz w:val="16"/>
                <w:szCs w:val="16"/>
              </w:rPr>
              <w:t>]</w:t>
            </w:r>
            <w:r w:rsidRPr="00D955C9">
              <w:rPr>
                <w:rFonts w:eastAsiaTheme="minorEastAsia"/>
                <w:sz w:val="16"/>
                <w:szCs w:val="16"/>
              </w:rPr>
              <w:t xml:space="preserve"> (rozměr atomu)</w:t>
            </w:r>
          </w:p>
          <w:p w14:paraId="3CD4AF09" w14:textId="77777777" w:rsidR="00065C61" w:rsidRDefault="00065C61" w:rsidP="00540252">
            <w:pPr>
              <w:ind w:left="447"/>
              <w:jc w:val="both"/>
              <w:rPr>
                <w:rFonts w:eastAsiaTheme="minorEastAsia"/>
                <w:sz w:val="18"/>
                <w:szCs w:val="18"/>
              </w:rPr>
            </w:pPr>
          </w:p>
          <w:p w14:paraId="71C0BDF9" w14:textId="21C49F93" w:rsidR="00311A4C" w:rsidRPr="00311A4C" w:rsidRDefault="00D14119" w:rsidP="00D14119">
            <w:pPr>
              <w:ind w:left="1021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B7399D">
              <w:rPr>
                <w:rFonts w:eastAsiaTheme="minorEastAsia"/>
              </w:rPr>
              <w:t xml:space="preserve"> </w:t>
            </w:r>
            <w:r w:rsidR="00311A4C">
              <w:rPr>
                <w:rFonts w:eastAsiaTheme="minorEastAsia"/>
              </w:rPr>
              <w:sym w:font="Symbol" w:char="F0DF"/>
            </w:r>
          </w:p>
        </w:tc>
      </w:tr>
      <w:tr w:rsidR="00BA4EA0" w:rsidRPr="00DC6513" w14:paraId="0E4ABE7E" w14:textId="77777777" w:rsidTr="00B7399D">
        <w:trPr>
          <w:trHeight w:val="815"/>
        </w:trPr>
        <w:tc>
          <w:tcPr>
            <w:tcW w:w="2405" w:type="dxa"/>
          </w:tcPr>
          <w:p w14:paraId="505DD34D" w14:textId="55B3B512" w:rsidR="00937B64" w:rsidRDefault="00540252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6A3645CF" wp14:editId="4B9E26B9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53658</wp:posOffset>
                      </wp:positionV>
                      <wp:extent cx="1257300" cy="409575"/>
                      <wp:effectExtent l="0" t="0" r="19050" b="28575"/>
                      <wp:wrapNone/>
                      <wp:docPr id="928343118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300" cy="409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1273A" id="Obdélník 18" o:spid="_x0000_s1026" style="position:absolute;margin-left:9pt;margin-top:4.25pt;width:99pt;height:32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60397C0E" w14:textId="06071283" w:rsidR="00BA4EA0" w:rsidRDefault="00937B64" w:rsidP="00937B64">
            <w:pPr>
              <w:ind w:left="447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44"/>
            </w:r>
            <w:r w:rsidRPr="00D012C1">
              <w:rPr>
                <w:rFonts w:eastAsiaTheme="minorEastAsia"/>
                <w:i/>
                <w:iCs/>
              </w:rPr>
              <w:t>v</w:t>
            </w:r>
            <w:r w:rsidR="00F1310E">
              <w:rPr>
                <w:rFonts w:eastAsiaTheme="minorEastAsia"/>
                <w:i/>
                <w:iCs/>
              </w:rPr>
              <w:t xml:space="preserve"> </w:t>
            </w:r>
            <w:r>
              <w:rPr>
                <w:rFonts w:eastAsiaTheme="minorEastAsia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≧</m:t>
              </m:r>
            </m:oMath>
            <w:r>
              <w:rPr>
                <w:rFonts w:eastAsiaTheme="minorEastAsia"/>
              </w:rPr>
              <w:t xml:space="preserve"> </w:t>
            </w:r>
            <w:r w:rsidRPr="00DC6513">
              <w:rPr>
                <w:rFonts w:eastAsiaTheme="minorEastAsia"/>
              </w:rPr>
              <w:t>10</w:t>
            </w:r>
            <w:r>
              <w:rPr>
                <w:rFonts w:eastAsiaTheme="minorEastAsia"/>
                <w:vertAlign w:val="superscript"/>
              </w:rPr>
              <w:t>6</w:t>
            </w:r>
            <w:r w:rsidRPr="00DC6513">
              <w:rPr>
                <w:rFonts w:eastAsiaTheme="minorEastAsia"/>
              </w:rPr>
              <w:t xml:space="preserve"> [</w:t>
            </w:r>
            <w:r>
              <w:rPr>
                <w:rFonts w:eastAsiaTheme="minorEastAsia"/>
              </w:rPr>
              <w:t>ms</w:t>
            </w:r>
            <w:r>
              <w:rPr>
                <w:rFonts w:eastAsiaTheme="minorEastAsia"/>
                <w:vertAlign w:val="superscript"/>
              </w:rPr>
              <w:t>-1</w:t>
            </w:r>
            <w:r w:rsidRPr="00DC6513">
              <w:rPr>
                <w:rFonts w:eastAsiaTheme="minorEastAsia"/>
              </w:rPr>
              <w:t>]</w:t>
            </w:r>
          </w:p>
          <w:p w14:paraId="537A8282" w14:textId="45FB2F99" w:rsidR="00937B64" w:rsidRPr="00DC6513" w:rsidRDefault="00937B64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6BA6B9BC" w14:textId="77777777" w:rsidR="00BA4EA0" w:rsidRDefault="00BA4EA0" w:rsidP="008574FE">
            <w:pPr>
              <w:jc w:val="both"/>
              <w:rPr>
                <w:rFonts w:eastAsiaTheme="minorEastAsia"/>
              </w:rPr>
            </w:pPr>
          </w:p>
          <w:p w14:paraId="3DE7C4D1" w14:textId="77777777" w:rsidR="00937B64" w:rsidRPr="00D14119" w:rsidRDefault="00937B64" w:rsidP="008574FE">
            <w:pPr>
              <w:jc w:val="both"/>
              <w:rPr>
                <w:rFonts w:eastAsiaTheme="minorEastAsia"/>
              </w:rPr>
            </w:pPr>
          </w:p>
          <w:p w14:paraId="1DED955D" w14:textId="76305A4E" w:rsidR="00937B64" w:rsidRPr="00DD5D4A" w:rsidRDefault="00937B6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DD5D4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67" w:type="dxa"/>
            <w:gridSpan w:val="2"/>
          </w:tcPr>
          <w:p w14:paraId="3E87C5FC" w14:textId="15D318AB" w:rsidR="00BA4EA0" w:rsidRPr="00DC6513" w:rsidRDefault="002C2451" w:rsidP="002C2FEF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06432" behindDoc="0" locked="0" layoutInCell="1" allowOverlap="1" wp14:anchorId="5E6627D8" wp14:editId="2F03043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99060</wp:posOffset>
                  </wp:positionV>
                  <wp:extent cx="147320" cy="328295"/>
                  <wp:effectExtent l="0" t="0" r="5080" b="0"/>
                  <wp:wrapSquare wrapText="bothSides"/>
                  <wp:docPr id="130880870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6" w:type="dxa"/>
          </w:tcPr>
          <w:p w14:paraId="2D524A56" w14:textId="77777777" w:rsidR="00311A4C" w:rsidRDefault="00311A4C" w:rsidP="008574FE">
            <w:pPr>
              <w:jc w:val="both"/>
              <w:rPr>
                <w:rFonts w:eastAsiaTheme="minorEastAsia"/>
              </w:rPr>
            </w:pPr>
          </w:p>
          <w:p w14:paraId="0FFA3EE0" w14:textId="48FA8B9A" w:rsidR="00BA4EA0" w:rsidRPr="00DC6513" w:rsidRDefault="00311A4C" w:rsidP="004043A2">
            <w:pPr>
              <w:tabs>
                <w:tab w:val="right" w:pos="5234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(3.1.45)</w:t>
            </w:r>
          </w:p>
        </w:tc>
      </w:tr>
    </w:tbl>
    <w:p w14:paraId="24669880" w14:textId="77777777" w:rsidR="0059527E" w:rsidRDefault="0059527E" w:rsidP="00D93472">
      <w:pPr>
        <w:spacing w:after="0"/>
        <w:jc w:val="both"/>
        <w:rPr>
          <w:rFonts w:eastAsiaTheme="minorEastAsia"/>
        </w:rPr>
      </w:pPr>
    </w:p>
    <w:p w14:paraId="48D7E22C" w14:textId="0284315E" w:rsidR="004F44B5" w:rsidRDefault="009B588F" w:rsidP="00D9347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Srovnáme-li získanou neurčitost rychlosti </w:t>
      </w:r>
      <w:r>
        <w:rPr>
          <w:rFonts w:eastAsiaTheme="minorEastAsia"/>
        </w:rPr>
        <w:sym w:font="Symbol" w:char="F044"/>
      </w:r>
      <w:r w:rsidRPr="009B588F">
        <w:rPr>
          <w:rFonts w:eastAsiaTheme="minorEastAsia"/>
          <w:i/>
          <w:iCs/>
        </w:rPr>
        <w:t>v</w:t>
      </w:r>
      <w:r>
        <w:rPr>
          <w:rFonts w:eastAsiaTheme="minorEastAsia"/>
        </w:rPr>
        <w:t xml:space="preserve"> dle (3.1.45) s hodnotou samotné rychlosti </w:t>
      </w:r>
      <w:r w:rsidRPr="009B588F">
        <w:rPr>
          <w:rFonts w:eastAsiaTheme="minorEastAsia"/>
          <w:i/>
          <w:iCs/>
        </w:rPr>
        <w:t>v</w:t>
      </w:r>
      <w:r w:rsidR="00B50FD8">
        <w:rPr>
          <w:rFonts w:eastAsiaTheme="minorEastAsia"/>
        </w:rPr>
        <w:t xml:space="preserve"> </w:t>
      </w:r>
      <w:r>
        <w:rPr>
          <w:rFonts w:eastAsiaTheme="minorEastAsia"/>
        </w:rPr>
        <w:t>dle (3.1.</w:t>
      </w:r>
      <w:r w:rsidR="007F5853">
        <w:rPr>
          <w:rFonts w:eastAsiaTheme="minorEastAsia"/>
        </w:rPr>
        <w:t>18</w:t>
      </w:r>
      <w:r>
        <w:rPr>
          <w:rFonts w:eastAsiaTheme="minorEastAsia"/>
        </w:rPr>
        <w:t>), vidíme,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284"/>
        <w:gridCol w:w="708"/>
        <w:gridCol w:w="6232"/>
      </w:tblGrid>
      <w:tr w:rsidR="00A407BE" w14:paraId="1C2050B8" w14:textId="77777777" w:rsidTr="00E0312C">
        <w:tc>
          <w:tcPr>
            <w:tcW w:w="704" w:type="dxa"/>
          </w:tcPr>
          <w:p w14:paraId="2A50D24A" w14:textId="2C101601" w:rsidR="00A407BE" w:rsidRDefault="00BC23CA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08480" behindDoc="0" locked="0" layoutInCell="1" allowOverlap="1" wp14:anchorId="0028E9AD" wp14:editId="7250DAC2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110490</wp:posOffset>
                  </wp:positionV>
                  <wp:extent cx="147320" cy="328295"/>
                  <wp:effectExtent l="0" t="0" r="5080" b="0"/>
                  <wp:wrapSquare wrapText="bothSides"/>
                  <wp:docPr id="184982765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34" w:type="dxa"/>
          </w:tcPr>
          <w:p w14:paraId="27A2994A" w14:textId="7E1A8211" w:rsidR="00A407BE" w:rsidRDefault="00F507F2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59FCBAEA" wp14:editId="7703B11A">
                      <wp:simplePos x="0" y="0"/>
                      <wp:positionH relativeFrom="column">
                        <wp:posOffset>5398</wp:posOffset>
                      </wp:positionH>
                      <wp:positionV relativeFrom="paragraph">
                        <wp:posOffset>91123</wp:posOffset>
                      </wp:positionV>
                      <wp:extent cx="581025" cy="361950"/>
                      <wp:effectExtent l="0" t="0" r="28575" b="19050"/>
                      <wp:wrapNone/>
                      <wp:docPr id="1590379309" name="Obdélník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0B8075" id="Obdélník 20" o:spid="_x0000_s1026" style="position:absolute;margin-left:.45pt;margin-top:7.2pt;width:45.75pt;height:28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9A02B82" w14:textId="2F3C14F6" w:rsidR="00A407BE" w:rsidRDefault="00A407BE" w:rsidP="00A407BE">
            <w:pPr>
              <w:ind w:left="175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44"/>
            </w:r>
            <w:r w:rsidRPr="006B7368">
              <w:rPr>
                <w:rFonts w:eastAsiaTheme="minorEastAsia"/>
                <w:i/>
                <w:iCs/>
              </w:rPr>
              <w:t>v</w:t>
            </w:r>
            <w:r>
              <w:rPr>
                <w:rFonts w:eastAsiaTheme="minorEastAsia"/>
              </w:rPr>
              <w:t xml:space="preserve"> </w:t>
            </w:r>
            <w:r w:rsidR="00E51A64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sym w:font="Symbol" w:char="F07E"/>
            </w:r>
            <w:r>
              <w:rPr>
                <w:rFonts w:eastAsiaTheme="minorEastAsia"/>
              </w:rPr>
              <w:t xml:space="preserve"> </w:t>
            </w:r>
            <w:proofErr w:type="spellStart"/>
            <w:r w:rsidRPr="006B7368">
              <w:rPr>
                <w:rFonts w:eastAsiaTheme="minorEastAsia"/>
                <w:i/>
                <w:iCs/>
              </w:rPr>
              <w:t>v</w:t>
            </w:r>
            <w:proofErr w:type="spellEnd"/>
          </w:p>
        </w:tc>
        <w:tc>
          <w:tcPr>
            <w:tcW w:w="284" w:type="dxa"/>
          </w:tcPr>
          <w:p w14:paraId="246078FC" w14:textId="77777777" w:rsidR="00A407BE" w:rsidRPr="006B7368" w:rsidRDefault="00A407BE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EA1B9F7" w14:textId="77777777" w:rsidR="00A407BE" w:rsidRPr="00E0312C" w:rsidRDefault="00A407BE" w:rsidP="008574FE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10B21723" w14:textId="2D682142" w:rsidR="00A407BE" w:rsidRPr="006B7368" w:rsidRDefault="00A407BE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6B7368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708" w:type="dxa"/>
          </w:tcPr>
          <w:p w14:paraId="1B2E4567" w14:textId="5C1E9503" w:rsidR="00A407BE" w:rsidRDefault="00BC23CA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2576" behindDoc="0" locked="0" layoutInCell="1" allowOverlap="1" wp14:anchorId="1C477D5E" wp14:editId="09CA107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121285</wp:posOffset>
                  </wp:positionV>
                  <wp:extent cx="147320" cy="328295"/>
                  <wp:effectExtent l="0" t="0" r="5080" b="0"/>
                  <wp:wrapSquare wrapText="bothSides"/>
                  <wp:docPr id="31429391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32" w:type="dxa"/>
          </w:tcPr>
          <w:p w14:paraId="11900F8E" w14:textId="77777777" w:rsidR="00A407BE" w:rsidRDefault="00A407BE" w:rsidP="008574FE">
            <w:pPr>
              <w:jc w:val="both"/>
              <w:rPr>
                <w:rFonts w:eastAsiaTheme="minorEastAsia"/>
              </w:rPr>
            </w:pPr>
          </w:p>
          <w:p w14:paraId="59292FEC" w14:textId="6D292974" w:rsidR="00F507F2" w:rsidRDefault="00F507F2" w:rsidP="00220C6A">
            <w:pPr>
              <w:tabs>
                <w:tab w:val="right" w:pos="5669"/>
              </w:tabs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(3.1.46)</w:t>
            </w:r>
          </w:p>
        </w:tc>
      </w:tr>
    </w:tbl>
    <w:p w14:paraId="3FE44A18" w14:textId="3739632A" w:rsidR="00D93472" w:rsidRDefault="00D93472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tj. </w:t>
      </w:r>
      <w:r w:rsidRPr="004F767A">
        <w:rPr>
          <w:rFonts w:eastAsiaTheme="minorEastAsia"/>
          <w:u w:val="wave"/>
        </w:rPr>
        <w:t>principiální neurčitost</w:t>
      </w:r>
      <w:r>
        <w:rPr>
          <w:rFonts w:eastAsiaTheme="minorEastAsia"/>
        </w:rPr>
        <w:t xml:space="preserve"> rychlosti elektronu v atomu je </w:t>
      </w:r>
      <w:r w:rsidRPr="004F767A">
        <w:rPr>
          <w:rFonts w:eastAsiaTheme="minorEastAsia"/>
          <w:u w:val="wave"/>
        </w:rPr>
        <w:t>řádově stejná jako rychlost sama</w:t>
      </w:r>
    </w:p>
    <w:p w14:paraId="5E9D68C8" w14:textId="73F19776" w:rsidR="00D93472" w:rsidRDefault="0069663B" w:rsidP="001B3629">
      <w:pPr>
        <w:spacing w:after="0"/>
        <w:ind w:left="2552"/>
        <w:jc w:val="both"/>
        <w:rPr>
          <w:rFonts w:eastAsiaTheme="minorEastAsia"/>
        </w:rPr>
      </w:pPr>
      <w:r>
        <w:rPr>
          <w:rFonts w:eastAsiaTheme="minorEastAsia"/>
        </w:rPr>
        <w:sym w:font="Symbol" w:char="F0DF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27"/>
        <w:gridCol w:w="284"/>
        <w:gridCol w:w="709"/>
        <w:gridCol w:w="3538"/>
      </w:tblGrid>
      <w:tr w:rsidR="0040228A" w14:paraId="1384D52B" w14:textId="77777777" w:rsidTr="00E0312C">
        <w:tc>
          <w:tcPr>
            <w:tcW w:w="704" w:type="dxa"/>
          </w:tcPr>
          <w:p w14:paraId="5BFE6010" w14:textId="2631D1D6" w:rsidR="0040228A" w:rsidRDefault="00C2334E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4624" behindDoc="0" locked="0" layoutInCell="1" allowOverlap="1" wp14:anchorId="604BD356" wp14:editId="24433B4F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138430</wp:posOffset>
                  </wp:positionV>
                  <wp:extent cx="147320" cy="328295"/>
                  <wp:effectExtent l="0" t="0" r="5080" b="0"/>
                  <wp:wrapSquare wrapText="bothSides"/>
                  <wp:docPr id="185572883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7" w:type="dxa"/>
          </w:tcPr>
          <w:p w14:paraId="48B822B9" w14:textId="5B553304" w:rsidR="0040228A" w:rsidRPr="00F21A80" w:rsidRDefault="00F33ACF" w:rsidP="0040228A">
            <w:pPr>
              <w:spacing w:before="240"/>
              <w:jc w:val="center"/>
              <w:rPr>
                <w:rFonts w:eastAsiaTheme="minorEastAsia"/>
                <w:b/>
                <w:bCs/>
              </w:rPr>
            </w:pPr>
            <w:r w:rsidRPr="00F21A80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6E92F9EA" wp14:editId="1B54A2BB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61912</wp:posOffset>
                      </wp:positionV>
                      <wp:extent cx="2362200" cy="490538"/>
                      <wp:effectExtent l="0" t="0" r="19050" b="24130"/>
                      <wp:wrapNone/>
                      <wp:docPr id="1765376772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2200" cy="49053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D918B8" id="Obdélník 21" o:spid="_x0000_s1026" style="position:absolute;margin-left:-3.3pt;margin-top:4.85pt;width:186pt;height:38.65pt;z-index:251834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" filled="f" strokecolor="#030e13 [484]" strokeweight="1.5pt"/>
                  </w:pict>
                </mc:Fallback>
              </mc:AlternateContent>
            </w:r>
            <w:r w:rsidR="0040228A" w:rsidRPr="00F21A80">
              <w:rPr>
                <w:rFonts w:eastAsiaTheme="minorEastAsia"/>
                <w:b/>
                <w:bCs/>
                <w:sz w:val="20"/>
                <w:szCs w:val="20"/>
              </w:rPr>
              <w:t>hovořit o rychlosti elektronu v atomu vůbec nemá smysl</w:t>
            </w:r>
          </w:p>
        </w:tc>
        <w:tc>
          <w:tcPr>
            <w:tcW w:w="284" w:type="dxa"/>
          </w:tcPr>
          <w:p w14:paraId="47C3B166" w14:textId="77777777" w:rsidR="0040228A" w:rsidRDefault="0040228A" w:rsidP="008574FE">
            <w:pPr>
              <w:jc w:val="both"/>
              <w:rPr>
                <w:rFonts w:eastAsiaTheme="minorEastAsia"/>
              </w:rPr>
            </w:pPr>
          </w:p>
          <w:p w14:paraId="0333B0F4" w14:textId="77777777" w:rsidR="0040228A" w:rsidRDefault="0040228A" w:rsidP="008574FE">
            <w:pPr>
              <w:jc w:val="both"/>
              <w:rPr>
                <w:rFonts w:eastAsiaTheme="minorEastAsia"/>
              </w:rPr>
            </w:pPr>
          </w:p>
          <w:p w14:paraId="4CDA7383" w14:textId="77777777" w:rsidR="00A168C9" w:rsidRPr="00F21A80" w:rsidRDefault="00A168C9" w:rsidP="008574FE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5B18F609" w14:textId="71183084" w:rsidR="0040228A" w:rsidRPr="00576AE2" w:rsidRDefault="0040228A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576AE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67A3A783" w14:textId="16EF610A" w:rsidR="0040228A" w:rsidRDefault="00C2334E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6672" behindDoc="0" locked="0" layoutInCell="1" allowOverlap="1" wp14:anchorId="786A71FB" wp14:editId="31AE79D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156845</wp:posOffset>
                  </wp:positionV>
                  <wp:extent cx="147320" cy="328295"/>
                  <wp:effectExtent l="0" t="0" r="5080" b="0"/>
                  <wp:wrapSquare wrapText="bothSides"/>
                  <wp:docPr id="58266966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0C5E2A2E" w14:textId="62950A2F" w:rsidR="0040228A" w:rsidRDefault="0040228A" w:rsidP="00E0312C">
            <w:pPr>
              <w:tabs>
                <w:tab w:val="right" w:pos="296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(3.1.47)</w:t>
            </w:r>
          </w:p>
        </w:tc>
      </w:tr>
    </w:tbl>
    <w:p w14:paraId="30683094" w14:textId="77777777" w:rsidR="004F767A" w:rsidRDefault="004F767A" w:rsidP="008574FE">
      <w:pPr>
        <w:jc w:val="both"/>
        <w:rPr>
          <w:rFonts w:eastAsiaTheme="minorEastAsia"/>
        </w:rPr>
      </w:pPr>
    </w:p>
    <w:p w14:paraId="1E2DE98A" w14:textId="77777777" w:rsidR="004F767A" w:rsidRDefault="004F767A" w:rsidP="008574FE">
      <w:pPr>
        <w:jc w:val="both"/>
        <w:rPr>
          <w:rFonts w:eastAsiaTheme="minorEastAsia"/>
        </w:rPr>
      </w:pPr>
    </w:p>
    <w:p w14:paraId="58202753" w14:textId="77777777" w:rsidR="004F767A" w:rsidRDefault="004F767A" w:rsidP="008574FE">
      <w:pPr>
        <w:jc w:val="both"/>
        <w:rPr>
          <w:rFonts w:eastAsiaTheme="minorEastAsia"/>
        </w:rPr>
      </w:pPr>
    </w:p>
    <w:p w14:paraId="3AB7D465" w14:textId="77777777" w:rsidR="00F21A80" w:rsidRDefault="00F21A80" w:rsidP="008574FE">
      <w:pPr>
        <w:jc w:val="both"/>
        <w:rPr>
          <w:rFonts w:eastAsiaTheme="minorEastAsia"/>
        </w:rPr>
      </w:pPr>
    </w:p>
    <w:p w14:paraId="71EA5500" w14:textId="2B988C18" w:rsidR="00BB0802" w:rsidRPr="007E1B60" w:rsidRDefault="00D45310" w:rsidP="008574FE">
      <w:pPr>
        <w:jc w:val="both"/>
        <w:rPr>
          <w:rFonts w:eastAsiaTheme="minorEastAsia"/>
          <w:b/>
          <w:bCs/>
          <w:i/>
          <w:iCs/>
          <w:u w:val="single"/>
        </w:rPr>
      </w:pPr>
      <w:r w:rsidRPr="00D45310">
        <w:rPr>
          <w:rFonts w:eastAsiaTheme="minorEastAsia"/>
          <w:b/>
          <w:bCs/>
          <w:i/>
          <w:iCs/>
          <w:u w:val="double"/>
        </w:rPr>
        <w:lastRenderedPageBreak/>
        <w:t>Příklad</w:t>
      </w:r>
      <w:r w:rsidR="00DF1B45">
        <w:rPr>
          <w:rFonts w:eastAsiaTheme="minorEastAsia"/>
          <w:b/>
          <w:bCs/>
          <w:i/>
          <w:iCs/>
          <w:u w:val="double"/>
        </w:rPr>
        <w:t> </w:t>
      </w:r>
      <w:r w:rsidRPr="00D45310">
        <w:rPr>
          <w:rFonts w:eastAsiaTheme="minorEastAsia"/>
          <w:b/>
          <w:bCs/>
          <w:i/>
          <w:iCs/>
          <w:u w:val="double"/>
        </w:rPr>
        <w:t>2</w:t>
      </w:r>
      <w:r w:rsidR="0033623B">
        <w:rPr>
          <w:rFonts w:eastAsiaTheme="minorEastAsia"/>
          <w:b/>
          <w:bCs/>
        </w:rPr>
        <w:t xml:space="preserve"> - </w:t>
      </w:r>
      <w:r w:rsidR="002751B1" w:rsidRPr="007E1B60">
        <w:rPr>
          <w:rFonts w:eastAsiaTheme="minorEastAsia"/>
          <w:b/>
          <w:bCs/>
          <w:i/>
          <w:iCs/>
          <w:u w:val="single"/>
        </w:rPr>
        <w:t>Prostorová disp</w:t>
      </w:r>
      <w:r w:rsidR="00E20706" w:rsidRPr="007E1B60">
        <w:rPr>
          <w:rFonts w:eastAsiaTheme="minorEastAsia"/>
          <w:b/>
          <w:bCs/>
          <w:i/>
          <w:iCs/>
          <w:u w:val="single"/>
        </w:rPr>
        <w:t>er</w:t>
      </w:r>
      <w:r w:rsidR="002751B1" w:rsidRPr="007E1B60">
        <w:rPr>
          <w:rFonts w:eastAsiaTheme="minorEastAsia"/>
          <w:b/>
          <w:bCs/>
          <w:i/>
          <w:iCs/>
          <w:u w:val="single"/>
        </w:rPr>
        <w:t xml:space="preserve">ze </w:t>
      </w:r>
      <w:proofErr w:type="spellStart"/>
      <w:r w:rsidR="002751B1" w:rsidRPr="007E1B60">
        <w:rPr>
          <w:rFonts w:eastAsiaTheme="minorEastAsia"/>
          <w:b/>
          <w:bCs/>
          <w:i/>
          <w:iCs/>
          <w:u w:val="single"/>
        </w:rPr>
        <w:t>mikroobjektu</w:t>
      </w:r>
      <w:proofErr w:type="spellEnd"/>
      <w:r w:rsidR="002751B1" w:rsidRPr="007E1B60">
        <w:rPr>
          <w:rFonts w:eastAsiaTheme="minorEastAsia"/>
          <w:b/>
          <w:bCs/>
          <w:i/>
          <w:iCs/>
          <w:u w:val="single"/>
        </w:rPr>
        <w:t xml:space="preserve"> v</w:t>
      </w:r>
      <w:r w:rsidR="00C145FB" w:rsidRPr="007E1B60">
        <w:rPr>
          <w:rFonts w:eastAsiaTheme="minorEastAsia"/>
          <w:b/>
          <w:bCs/>
          <w:i/>
          <w:iCs/>
          <w:u w:val="single"/>
        </w:rPr>
        <w:t> </w:t>
      </w:r>
      <w:r w:rsidR="002751B1" w:rsidRPr="007E1B60">
        <w:rPr>
          <w:rFonts w:eastAsiaTheme="minorEastAsia"/>
          <w:b/>
          <w:bCs/>
          <w:i/>
          <w:iCs/>
          <w:u w:val="single"/>
        </w:rPr>
        <w:t>čase</w:t>
      </w:r>
    </w:p>
    <w:p w14:paraId="1F2FDBAB" w14:textId="633663D4" w:rsidR="00C145FB" w:rsidRDefault="00C145FB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Mějme </w:t>
      </w:r>
      <w:proofErr w:type="spellStart"/>
      <w:r>
        <w:rPr>
          <w:rFonts w:eastAsiaTheme="minorEastAsia"/>
        </w:rPr>
        <w:t>mikroobjekt</w:t>
      </w:r>
      <w:proofErr w:type="spellEnd"/>
      <w:r w:rsidR="00DD4AD1">
        <w:rPr>
          <w:rFonts w:eastAsiaTheme="minorEastAsia"/>
        </w:rPr>
        <w:t xml:space="preserve"> o</w:t>
      </w:r>
      <w:r w:rsidR="00992191">
        <w:rPr>
          <w:rFonts w:eastAsiaTheme="minorEastAsia"/>
        </w:rPr>
        <w:t> </w:t>
      </w:r>
      <w:r w:rsidR="00DD4AD1">
        <w:rPr>
          <w:rFonts w:eastAsiaTheme="minorEastAsia"/>
        </w:rPr>
        <w:t xml:space="preserve">hmotnosti </w:t>
      </w:r>
      <w:r w:rsidR="00DD4AD1" w:rsidRPr="00DD4AD1">
        <w:rPr>
          <w:rFonts w:eastAsiaTheme="minorEastAsia"/>
          <w:i/>
          <w:iCs/>
        </w:rPr>
        <w:t>m</w:t>
      </w:r>
      <w:r w:rsidR="00DD4AD1">
        <w:rPr>
          <w:rFonts w:eastAsiaTheme="minorEastAsia"/>
        </w:rPr>
        <w:t xml:space="preserve">, který je v určitém okamžiku lokalizován v prostoru </w:t>
      </w:r>
      <w:r w:rsidR="00DD4AD1" w:rsidRPr="00DD4AD1">
        <w:rPr>
          <w:rFonts w:eastAsiaTheme="minorEastAsia"/>
        </w:rPr>
        <w:sym w:font="Symbol" w:char="F044"/>
      </w:r>
      <w:r w:rsidR="00DD4AD1" w:rsidRPr="00DD4AD1">
        <w:rPr>
          <w:rFonts w:eastAsiaTheme="minorEastAsia"/>
          <w:i/>
          <w:iCs/>
        </w:rPr>
        <w:t>x</w:t>
      </w:r>
      <w:r w:rsidR="00E20706">
        <w:rPr>
          <w:rFonts w:eastAsiaTheme="minorEastAsia"/>
          <w:vertAlign w:val="subscript"/>
        </w:rPr>
        <w:t>0</w:t>
      </w:r>
      <w:r w:rsidR="001502BD">
        <w:rPr>
          <w:rFonts w:eastAsiaTheme="minorEastAsia"/>
        </w:rPr>
        <w:t xml:space="preserve"> </w:t>
      </w:r>
      <w:r w:rsidR="00590796">
        <w:rPr>
          <w:rFonts w:eastAsiaTheme="minorEastAsia"/>
        </w:rPr>
        <w:t>=</w:t>
      </w:r>
      <w:r w:rsidR="001502BD">
        <w:rPr>
          <w:rFonts w:eastAsiaTheme="minorEastAsia"/>
        </w:rPr>
        <w:t xml:space="preserve"> </w:t>
      </w:r>
      <w:r w:rsidR="00DD4AD1" w:rsidRPr="00DD4AD1">
        <w:rPr>
          <w:rFonts w:eastAsiaTheme="minorEastAsia"/>
        </w:rPr>
        <w:t>10</w:t>
      </w:r>
      <w:r w:rsidR="00DD4AD1" w:rsidRPr="00DD4AD1">
        <w:rPr>
          <w:rFonts w:eastAsiaTheme="minorEastAsia"/>
          <w:vertAlign w:val="superscript"/>
        </w:rPr>
        <w:t>-10</w:t>
      </w:r>
      <w:r w:rsidR="001502BD">
        <w:rPr>
          <w:rFonts w:eastAsiaTheme="minorEastAsia"/>
        </w:rPr>
        <w:t xml:space="preserve"> </w:t>
      </w:r>
      <w:r w:rsidR="00DD4AD1" w:rsidRPr="00DD4AD1">
        <w:rPr>
          <w:rFonts w:eastAsiaTheme="minorEastAsia"/>
        </w:rPr>
        <w:t>[m] (</w:t>
      </w:r>
      <w:r w:rsidR="00E20706">
        <w:rPr>
          <w:rFonts w:eastAsiaTheme="minorEastAsia"/>
        </w:rPr>
        <w:t>např. elektron v atomu).</w:t>
      </w:r>
    </w:p>
    <w:p w14:paraId="5B7E7BFF" w14:textId="5FA7076F" w:rsidR="00E20706" w:rsidRDefault="00E20706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Ptáme se, jaká bude neurčitost jeho polohy </w:t>
      </w:r>
      <w:r w:rsidR="007E1B60">
        <w:rPr>
          <w:rFonts w:eastAsiaTheme="minorEastAsia"/>
        </w:rPr>
        <w:sym w:font="Symbol" w:char="F044"/>
      </w:r>
      <w:r w:rsidR="007E1B60" w:rsidRPr="007E1B60">
        <w:rPr>
          <w:rFonts w:eastAsiaTheme="minorEastAsia"/>
          <w:i/>
          <w:iCs/>
        </w:rPr>
        <w:t>x</w:t>
      </w:r>
      <w:r w:rsidR="007E1B60">
        <w:rPr>
          <w:rFonts w:eastAsiaTheme="minorEastAsia"/>
        </w:rPr>
        <w:t xml:space="preserve"> po uplynutí času </w:t>
      </w:r>
      <w:r w:rsidR="007E1B60">
        <w:rPr>
          <w:rFonts w:eastAsiaTheme="minorEastAsia"/>
        </w:rPr>
        <w:sym w:font="Symbol" w:char="F044"/>
      </w:r>
      <w:r w:rsidR="007E1B60" w:rsidRPr="007E1B60">
        <w:rPr>
          <w:rFonts w:eastAsiaTheme="minorEastAsia"/>
          <w:i/>
          <w:iCs/>
        </w:rPr>
        <w:t>t</w:t>
      </w:r>
      <w:r w:rsidR="007E1B60">
        <w:rPr>
          <w:rFonts w:eastAsiaTheme="minorEastAsia"/>
        </w:rPr>
        <w:t xml:space="preserve">, za předpokladu, že </w:t>
      </w:r>
      <w:proofErr w:type="spellStart"/>
      <w:r w:rsidR="007E1B60">
        <w:rPr>
          <w:rFonts w:eastAsiaTheme="minorEastAsia"/>
        </w:rPr>
        <w:t>mikroobjekt</w:t>
      </w:r>
      <w:proofErr w:type="spellEnd"/>
      <w:r w:rsidR="007E1B60">
        <w:rPr>
          <w:rFonts w:eastAsiaTheme="minorEastAsia"/>
        </w:rPr>
        <w:t xml:space="preserve"> může z původního prostoru uniknout (emise elektronu z atomu).</w:t>
      </w:r>
    </w:p>
    <w:p w14:paraId="2F038424" w14:textId="413223B7" w:rsidR="007E1B60" w:rsidRDefault="007E1B60" w:rsidP="007533E4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Při lokalizaci </w:t>
      </w:r>
      <w:proofErr w:type="spellStart"/>
      <w:r>
        <w:rPr>
          <w:rFonts w:eastAsiaTheme="minorEastAsia"/>
        </w:rPr>
        <w:t>mikroobjektu</w:t>
      </w:r>
      <w:proofErr w:type="spellEnd"/>
      <w:r>
        <w:rPr>
          <w:rFonts w:eastAsiaTheme="minorEastAsia"/>
        </w:rPr>
        <w:t xml:space="preserve"> v prostoru </w:t>
      </w:r>
      <w:r w:rsidRPr="00DD4AD1">
        <w:rPr>
          <w:rFonts w:eastAsiaTheme="minorEastAsia"/>
        </w:rPr>
        <w:sym w:font="Symbol" w:char="F044"/>
      </w:r>
      <w:r w:rsidRPr="00DD4AD1">
        <w:rPr>
          <w:rFonts w:eastAsiaTheme="minorEastAsia"/>
          <w:i/>
          <w:iCs/>
        </w:rPr>
        <w:t>x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musí podle HRN být neurčitost</w:t>
      </w:r>
      <w:r w:rsidR="00912CFF">
        <w:rPr>
          <w:rFonts w:eastAsiaTheme="minorEastAsia"/>
        </w:rPr>
        <w:t xml:space="preserve"> jeho hybnosti taková, že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3C4BA5" w14:paraId="2A990975" w14:textId="77777777" w:rsidTr="00D80573">
        <w:tc>
          <w:tcPr>
            <w:tcW w:w="9062" w:type="dxa"/>
            <w:gridSpan w:val="3"/>
          </w:tcPr>
          <w:p w14:paraId="583B79F5" w14:textId="77777777" w:rsidR="003C4BA5" w:rsidRDefault="003C4BA5" w:rsidP="008574FE">
            <w:pPr>
              <w:jc w:val="both"/>
              <w:rPr>
                <w:rFonts w:eastAsiaTheme="minorEastAsia"/>
              </w:rPr>
            </w:pPr>
          </w:p>
          <w:p w14:paraId="7CC2A1B6" w14:textId="2C59A848" w:rsidR="003C4BA5" w:rsidRPr="00912CFF" w:rsidRDefault="003C4BA5" w:rsidP="00144D66">
            <w:pPr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p .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≧</m:t>
                </m:r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oMath>
            </m:oMathPara>
          </w:p>
          <w:p w14:paraId="718C334D" w14:textId="77777777" w:rsidR="003C4BA5" w:rsidRDefault="003C4BA5" w:rsidP="008574FE">
            <w:pPr>
              <w:jc w:val="both"/>
              <w:rPr>
                <w:rFonts w:eastAsiaTheme="minorEastAsia"/>
              </w:rPr>
            </w:pPr>
          </w:p>
        </w:tc>
      </w:tr>
      <w:tr w:rsidR="003C4BA5" w14:paraId="469DC86E" w14:textId="77777777" w:rsidTr="00D80573">
        <w:tc>
          <w:tcPr>
            <w:tcW w:w="9062" w:type="dxa"/>
            <w:gridSpan w:val="3"/>
          </w:tcPr>
          <w:p w14:paraId="30F87498" w14:textId="576F13D8" w:rsidR="003C4BA5" w:rsidRDefault="005F356F" w:rsidP="005F356F">
            <w:pPr>
              <w:ind w:left="88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3C4BA5">
              <w:rPr>
                <w:rFonts w:eastAsiaTheme="minorEastAsia"/>
              </w:rPr>
              <w:sym w:font="Symbol" w:char="F0DF"/>
            </w:r>
          </w:p>
        </w:tc>
      </w:tr>
      <w:tr w:rsidR="00885B9A" w14:paraId="7D11149F" w14:textId="77777777" w:rsidTr="00D80573">
        <w:tc>
          <w:tcPr>
            <w:tcW w:w="2117" w:type="dxa"/>
          </w:tcPr>
          <w:p w14:paraId="4228A206" w14:textId="3E4FAA3A" w:rsidR="00885B9A" w:rsidRDefault="00D7357B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269CC24E" wp14:editId="47173675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70803</wp:posOffset>
                      </wp:positionV>
                      <wp:extent cx="1047750" cy="571500"/>
                      <wp:effectExtent l="0" t="0" r="19050" b="19050"/>
                      <wp:wrapNone/>
                      <wp:docPr id="1776287702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0" cy="571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A5552B" id="Obdélník 22" o:spid="_x0000_s1026" style="position:absolute;margin-left:10pt;margin-top:5.6pt;width:82.5pt;height:4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474757EC" w14:textId="09042280" w:rsidR="00885B9A" w:rsidRPr="00DC6513" w:rsidRDefault="003C4BA5" w:rsidP="003D2711">
            <w:pPr>
              <w:ind w:left="45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p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≧ </m:t>
                </m:r>
                <m:f>
                  <m:fPr>
                    <m:ctrlPr>
                      <w:rPr>
                        <w:rFonts w:ascii="Cambria Math" w:eastAsiaTheme="minorEastAsia" w:hAnsi="Cambria Math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2E1EFC4E" w14:textId="42011356" w:rsidR="00885B9A" w:rsidRDefault="00885B9A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3A2EDE82" w14:textId="77777777" w:rsidR="00885B9A" w:rsidRPr="003C4BA5" w:rsidRDefault="00885B9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C5A910A" w14:textId="77777777" w:rsidR="00885B9A" w:rsidRDefault="00885B9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50EC615C" w14:textId="77777777" w:rsidR="00E73B6E" w:rsidRPr="00A418AE" w:rsidRDefault="00E73B6E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5C1F5BA" w14:textId="097AD1E0" w:rsidR="00885B9A" w:rsidRPr="003C4BA5" w:rsidRDefault="00885B9A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3C4BA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657" w:type="dxa"/>
            <w:vAlign w:val="center"/>
          </w:tcPr>
          <w:p w14:paraId="2CFCE605" w14:textId="18AF577A" w:rsidR="00885B9A" w:rsidRDefault="00885B9A" w:rsidP="00144D66">
            <w:pPr>
              <w:tabs>
                <w:tab w:val="right" w:pos="608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(3.1.48)</w:t>
            </w:r>
          </w:p>
        </w:tc>
      </w:tr>
    </w:tbl>
    <w:p w14:paraId="04CC34CE" w14:textId="77777777" w:rsidR="00EA536A" w:rsidRDefault="00EA536A" w:rsidP="00EA536A">
      <w:pPr>
        <w:spacing w:after="0"/>
        <w:jc w:val="both"/>
        <w:rPr>
          <w:rFonts w:eastAsiaTheme="minorEastAsia"/>
        </w:rPr>
      </w:pPr>
    </w:p>
    <w:p w14:paraId="252704FC" w14:textId="44DF8A70" w:rsidR="00885B9A" w:rsidRDefault="009E5835" w:rsidP="00EA536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Z</w:t>
      </w:r>
      <w:r w:rsidR="00365C58">
        <w:rPr>
          <w:rFonts w:eastAsiaTheme="minorEastAsia"/>
        </w:rPr>
        <w:t> </w:t>
      </w:r>
      <w:r>
        <w:rPr>
          <w:rFonts w:eastAsiaTheme="minorEastAsia"/>
        </w:rPr>
        <w:t xml:space="preserve">(3.1.48) máme pro neurčitost rychlosti </w:t>
      </w:r>
      <w:proofErr w:type="spellStart"/>
      <w:r>
        <w:rPr>
          <w:rFonts w:eastAsiaTheme="minorEastAsia"/>
        </w:rPr>
        <w:t>mikroobjektu</w:t>
      </w:r>
      <w:proofErr w:type="spellEnd"/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284"/>
        <w:gridCol w:w="5948"/>
      </w:tblGrid>
      <w:tr w:rsidR="00DD6F5A" w14:paraId="7F455C3C" w14:textId="77777777" w:rsidTr="00C85501">
        <w:tc>
          <w:tcPr>
            <w:tcW w:w="2830" w:type="dxa"/>
          </w:tcPr>
          <w:p w14:paraId="7071240F" w14:textId="57FDDE47" w:rsidR="00DD6F5A" w:rsidRDefault="00EA536A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414528F4" wp14:editId="06E69667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67310</wp:posOffset>
                      </wp:positionV>
                      <wp:extent cx="1562100" cy="561975"/>
                      <wp:effectExtent l="0" t="0" r="19050" b="28575"/>
                      <wp:wrapNone/>
                      <wp:docPr id="620227571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561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2E8677" id="Obdélník 2" o:spid="_x0000_s1026" style="position:absolute;margin-left:9.25pt;margin-top:5.3pt;width:123pt;height:44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2D56338" w14:textId="46DEBD20" w:rsidR="00DD6F5A" w:rsidRPr="000C7F29" w:rsidRDefault="00DD6F5A" w:rsidP="00DD6F5A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v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72EA29C0" w14:textId="77777777" w:rsidR="00DD6F5A" w:rsidRDefault="00DD6F5A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2093C3D0" w14:textId="77777777" w:rsidR="00DD6F5A" w:rsidRDefault="00DD6F5A" w:rsidP="008574FE">
            <w:pPr>
              <w:jc w:val="both"/>
              <w:rPr>
                <w:rFonts w:eastAsiaTheme="minorEastAsia"/>
              </w:rPr>
            </w:pPr>
          </w:p>
          <w:p w14:paraId="26BCDC2B" w14:textId="77777777" w:rsidR="00DD6F5A" w:rsidRDefault="00DD6F5A" w:rsidP="008574FE">
            <w:pPr>
              <w:jc w:val="both"/>
              <w:rPr>
                <w:rFonts w:eastAsiaTheme="minorEastAsia"/>
              </w:rPr>
            </w:pPr>
          </w:p>
          <w:p w14:paraId="29EC6BD5" w14:textId="77777777" w:rsidR="006629B9" w:rsidRPr="00A418AE" w:rsidRDefault="006629B9" w:rsidP="008574FE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1C50A82F" w14:textId="3657148B" w:rsidR="00DD6F5A" w:rsidRPr="008E6B18" w:rsidRDefault="00DD6F5A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8E6B18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948" w:type="dxa"/>
            <w:vAlign w:val="center"/>
          </w:tcPr>
          <w:p w14:paraId="5D50C93F" w14:textId="2508B689" w:rsidR="00DD6F5A" w:rsidRDefault="00DD6F5A" w:rsidP="00DD113F">
            <w:pPr>
              <w:tabs>
                <w:tab w:val="right" w:pos="538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(3.1.49)</w:t>
            </w:r>
          </w:p>
        </w:tc>
      </w:tr>
    </w:tbl>
    <w:p w14:paraId="17A00ABA" w14:textId="77777777" w:rsidR="000C7F29" w:rsidRDefault="000C7F29" w:rsidP="000D38F9">
      <w:pPr>
        <w:spacing w:after="0"/>
        <w:jc w:val="both"/>
        <w:rPr>
          <w:rFonts w:eastAsiaTheme="minorEastAsia"/>
        </w:rPr>
      </w:pPr>
    </w:p>
    <w:p w14:paraId="19275F79" w14:textId="50B27114" w:rsidR="007E1719" w:rsidRDefault="00EA536A" w:rsidP="00C60A1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Po uplynutí doby </w:t>
      </w:r>
      <w:r>
        <w:rPr>
          <w:rFonts w:eastAsiaTheme="minorEastAsia"/>
        </w:rPr>
        <w:sym w:font="Symbol" w:char="F044"/>
      </w:r>
      <w:r w:rsidRPr="00EA536A">
        <w:rPr>
          <w:rFonts w:eastAsiaTheme="minorEastAsia"/>
          <w:i/>
          <w:iCs/>
        </w:rPr>
        <w:t>t</w:t>
      </w:r>
      <w:r>
        <w:rPr>
          <w:rFonts w:eastAsiaTheme="minorEastAsia"/>
        </w:rPr>
        <w:t xml:space="preserve"> nemůže tedy být jeho poloha známa přesněji než s</w:t>
      </w:r>
      <w:r w:rsidR="007E1719">
        <w:rPr>
          <w:rFonts w:eastAsiaTheme="minorEastAsia"/>
        </w:rPr>
        <w:t> </w:t>
      </w:r>
      <w:r>
        <w:rPr>
          <w:rFonts w:eastAsiaTheme="minorEastAsia"/>
        </w:rPr>
        <w:t>chybou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1701"/>
        <w:gridCol w:w="283"/>
        <w:gridCol w:w="709"/>
        <w:gridCol w:w="5381"/>
      </w:tblGrid>
      <w:tr w:rsidR="00936B56" w14:paraId="2AB82E0E" w14:textId="77777777" w:rsidTr="0040665D">
        <w:tc>
          <w:tcPr>
            <w:tcW w:w="9062" w:type="dxa"/>
            <w:gridSpan w:val="5"/>
          </w:tcPr>
          <w:p w14:paraId="00C5705F" w14:textId="0BF5796E" w:rsidR="00936B56" w:rsidRDefault="00B925F3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6340354B" wp14:editId="6B971DDE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95885</wp:posOffset>
                      </wp:positionV>
                      <wp:extent cx="1971675" cy="781050"/>
                      <wp:effectExtent l="0" t="0" r="28575" b="19050"/>
                      <wp:wrapNone/>
                      <wp:docPr id="171754106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71675" cy="781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E9AAC44" id="Obdélník 3" o:spid="_x0000_s1026" style="position:absolute;margin-left:9.75pt;margin-top:7.55pt;width:155.25pt;height:61.5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7733E7F7" w14:textId="6DC9A39A" w:rsidR="00936B56" w:rsidRPr="007E1719" w:rsidRDefault="00936B56" w:rsidP="001470B8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x =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v.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t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t</m:t>
                </m:r>
              </m:oMath>
            </m:oMathPara>
          </w:p>
          <w:p w14:paraId="1D56D7EF" w14:textId="3483E653" w:rsidR="00936B56" w:rsidRDefault="00677903" w:rsidP="001470B8">
            <w:pPr>
              <w:ind w:left="172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936B56">
              <w:rPr>
                <w:rFonts w:eastAsiaTheme="minorEastAsia"/>
              </w:rPr>
              <w:sym w:font="Symbol" w:char="F0AD"/>
            </w:r>
          </w:p>
          <w:p w14:paraId="27A6A033" w14:textId="1F61BF04" w:rsidR="00936B56" w:rsidRPr="00936B56" w:rsidRDefault="00A50F46" w:rsidP="001470B8">
            <w:pPr>
              <w:ind w:left="1440"/>
              <w:jc w:val="both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="00677903">
              <w:rPr>
                <w:rFonts w:eastAsiaTheme="minorEastAsia"/>
                <w:sz w:val="18"/>
                <w:szCs w:val="18"/>
              </w:rPr>
              <w:t xml:space="preserve"> </w:t>
            </w:r>
            <w:r w:rsidR="007E35D3">
              <w:rPr>
                <w:rFonts w:eastAsiaTheme="minorEastAsia"/>
                <w:sz w:val="18"/>
                <w:szCs w:val="18"/>
              </w:rPr>
              <w:t xml:space="preserve"> </w:t>
            </w:r>
            <w:r w:rsidR="00936B56" w:rsidRPr="007E35D3">
              <w:rPr>
                <w:rFonts w:eastAsiaTheme="minorEastAsia"/>
                <w:sz w:val="16"/>
                <w:szCs w:val="16"/>
              </w:rPr>
              <w:t>(3.1.49)</w:t>
            </w:r>
          </w:p>
          <w:p w14:paraId="6D1DC915" w14:textId="77777777" w:rsidR="00936B56" w:rsidRDefault="00936B56" w:rsidP="008574FE">
            <w:pPr>
              <w:jc w:val="both"/>
              <w:rPr>
                <w:rFonts w:eastAsiaTheme="minorEastAsia"/>
              </w:rPr>
            </w:pPr>
          </w:p>
        </w:tc>
      </w:tr>
      <w:tr w:rsidR="00936B56" w14:paraId="7BD1F826" w14:textId="77777777" w:rsidTr="0040665D">
        <w:tc>
          <w:tcPr>
            <w:tcW w:w="9062" w:type="dxa"/>
            <w:gridSpan w:val="5"/>
          </w:tcPr>
          <w:p w14:paraId="76CB99A3" w14:textId="3E70DD89" w:rsidR="00936B56" w:rsidRDefault="007D1120" w:rsidP="0061343F">
            <w:pPr>
              <w:ind w:left="1581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936B56">
              <w:rPr>
                <w:rFonts w:eastAsiaTheme="minorEastAsia"/>
              </w:rPr>
              <w:sym w:font="Symbol" w:char="F0DF"/>
            </w:r>
          </w:p>
        </w:tc>
      </w:tr>
      <w:tr w:rsidR="00936B56" w14:paraId="7AAD86AD" w14:textId="77777777" w:rsidTr="0040665D">
        <w:tc>
          <w:tcPr>
            <w:tcW w:w="988" w:type="dxa"/>
          </w:tcPr>
          <w:p w14:paraId="6FF4175F" w14:textId="79BFB0FC" w:rsidR="00936B56" w:rsidRDefault="00D65739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18720" behindDoc="0" locked="0" layoutInCell="1" allowOverlap="1" wp14:anchorId="49F5AD9B" wp14:editId="40DB7AD6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168275</wp:posOffset>
                  </wp:positionV>
                  <wp:extent cx="147320" cy="328295"/>
                  <wp:effectExtent l="0" t="0" r="5080" b="0"/>
                  <wp:wrapSquare wrapText="bothSides"/>
                  <wp:docPr id="179013262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1612236A" w14:textId="2CCA1FED" w:rsidR="00936B56" w:rsidRDefault="00B925F3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1378B21" wp14:editId="46F4DA60">
                      <wp:simplePos x="0" y="0"/>
                      <wp:positionH relativeFrom="column">
                        <wp:posOffset>-22542</wp:posOffset>
                      </wp:positionH>
                      <wp:positionV relativeFrom="paragraph">
                        <wp:posOffset>102235</wp:posOffset>
                      </wp:positionV>
                      <wp:extent cx="1009650" cy="471805"/>
                      <wp:effectExtent l="0" t="0" r="19050" b="23495"/>
                      <wp:wrapNone/>
                      <wp:docPr id="1475700927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47180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A06F370" id="Obdélník 4" o:spid="_x0000_s1026" style="position:absolute;margin-left:-1.75pt;margin-top:8.05pt;width:79.5pt;height:37.1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0E561F6" w14:textId="1E1AE4A7" w:rsidR="007F1B22" w:rsidRPr="007E1719" w:rsidRDefault="00FD1A96" w:rsidP="00D65739">
            <w:pPr>
              <w:ind w:left="3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 xml:space="preserve"> Δ</m:t>
                </m:r>
                <m:r>
                  <w:rPr>
                    <w:rFonts w:ascii="Cambria Math" w:eastAsiaTheme="minorEastAsia" w:hAnsi="Cambria Math"/>
                  </w:rPr>
                  <m:t xml:space="preserve">x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ℏ.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 </m:t>
                </m:r>
              </m:oMath>
            </m:oMathPara>
          </w:p>
          <w:p w14:paraId="02317ED8" w14:textId="77777777" w:rsidR="007F1B22" w:rsidRDefault="007F1B22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5ACD3DBB" w14:textId="77777777" w:rsidR="00936B56" w:rsidRDefault="00936B56" w:rsidP="008574FE">
            <w:pPr>
              <w:jc w:val="both"/>
              <w:rPr>
                <w:rFonts w:eastAsiaTheme="minorEastAsia"/>
              </w:rPr>
            </w:pPr>
          </w:p>
          <w:p w14:paraId="5EB2E0F2" w14:textId="77777777" w:rsidR="007F1B22" w:rsidRDefault="007F1B22" w:rsidP="008574FE">
            <w:pPr>
              <w:jc w:val="both"/>
              <w:rPr>
                <w:rFonts w:eastAsiaTheme="minorEastAsia"/>
              </w:rPr>
            </w:pPr>
          </w:p>
          <w:p w14:paraId="3574722A" w14:textId="77777777" w:rsidR="00A168C9" w:rsidRPr="00A168C9" w:rsidRDefault="00A168C9" w:rsidP="008574FE">
            <w:pPr>
              <w:jc w:val="both"/>
              <w:rPr>
                <w:rFonts w:eastAsiaTheme="minorEastAsia"/>
                <w:sz w:val="10"/>
                <w:szCs w:val="10"/>
              </w:rPr>
            </w:pPr>
          </w:p>
          <w:p w14:paraId="3FDBC42A" w14:textId="2A13C925" w:rsidR="007F1B22" w:rsidRPr="000F66A2" w:rsidRDefault="007F1B22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0F66A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6D0152BA" w14:textId="35249036" w:rsidR="00936B56" w:rsidRDefault="00D65739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0768" behindDoc="0" locked="0" layoutInCell="1" allowOverlap="1" wp14:anchorId="56BD2BCD" wp14:editId="208E95C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176530</wp:posOffset>
                  </wp:positionV>
                  <wp:extent cx="147320" cy="328295"/>
                  <wp:effectExtent l="0" t="0" r="5080" b="0"/>
                  <wp:wrapSquare wrapText="bothSides"/>
                  <wp:docPr id="103237545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4129C669" w14:textId="68B7082D" w:rsidR="00936B56" w:rsidRDefault="0061343F" w:rsidP="00D65739">
            <w:pPr>
              <w:tabs>
                <w:tab w:val="right" w:pos="48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(3.1.50)</w:t>
            </w:r>
          </w:p>
        </w:tc>
      </w:tr>
    </w:tbl>
    <w:p w14:paraId="22429BD7" w14:textId="77777777" w:rsidR="000B1830" w:rsidRDefault="000B1830" w:rsidP="000B1830">
      <w:pPr>
        <w:spacing w:after="0"/>
        <w:jc w:val="both"/>
        <w:rPr>
          <w:rFonts w:eastAsiaTheme="minorEastAsia"/>
        </w:rPr>
      </w:pPr>
    </w:p>
    <w:p w14:paraId="74E7D6B5" w14:textId="3A6A7CCD" w:rsidR="007E1719" w:rsidRDefault="00513DF9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Z výrazu (3.1.50) </w:t>
      </w:r>
      <w:r w:rsidR="005C7E52">
        <w:rPr>
          <w:rFonts w:eastAsiaTheme="minorEastAsia"/>
        </w:rPr>
        <w:t xml:space="preserve">vidíme, že čím </w:t>
      </w:r>
      <w:r w:rsidR="005C7E52" w:rsidRPr="00916794">
        <w:rPr>
          <w:rFonts w:eastAsiaTheme="minorEastAsia"/>
          <w:u w:val="wave"/>
        </w:rPr>
        <w:t>přesněji</w:t>
      </w:r>
      <w:r w:rsidR="005C7E52">
        <w:rPr>
          <w:rFonts w:eastAsiaTheme="minorEastAsia"/>
        </w:rPr>
        <w:t xml:space="preserve"> bude určena původní poloha (</w:t>
      </w:r>
      <w:r w:rsidR="005C7E52">
        <w:rPr>
          <w:rFonts w:eastAsiaTheme="minorEastAsia"/>
        </w:rPr>
        <w:sym w:font="Symbol" w:char="F044"/>
      </w:r>
      <w:r w:rsidR="005C7E52" w:rsidRPr="005C7E52">
        <w:rPr>
          <w:rFonts w:eastAsiaTheme="minorEastAsia"/>
          <w:i/>
          <w:iCs/>
        </w:rPr>
        <w:t>x</w:t>
      </w:r>
      <w:r w:rsidR="005C7E52">
        <w:rPr>
          <w:rFonts w:eastAsiaTheme="minorEastAsia"/>
          <w:vertAlign w:val="subscript"/>
        </w:rPr>
        <w:t>0</w:t>
      </w:r>
      <w:r w:rsidR="005C7E52">
        <w:rPr>
          <w:rFonts w:eastAsiaTheme="minorEastAsia"/>
        </w:rPr>
        <w:t xml:space="preserve"> </w:t>
      </w:r>
      <w:r w:rsidR="005C7E52">
        <w:rPr>
          <w:rFonts w:eastAsiaTheme="minorEastAsia"/>
        </w:rPr>
        <w:sym w:font="Symbol" w:char="F0AE"/>
      </w:r>
      <w:r w:rsidR="005C7E52">
        <w:rPr>
          <w:rFonts w:eastAsiaTheme="minorEastAsia"/>
        </w:rPr>
        <w:t xml:space="preserve"> 0), tím </w:t>
      </w:r>
      <w:r w:rsidR="005C7E52" w:rsidRPr="00916794">
        <w:rPr>
          <w:rFonts w:eastAsiaTheme="minorEastAsia"/>
          <w:u w:val="wave"/>
        </w:rPr>
        <w:t>větší bude neurčitost</w:t>
      </w:r>
      <w:r w:rsidR="005C7E52">
        <w:rPr>
          <w:rFonts w:eastAsiaTheme="minorEastAsia"/>
        </w:rPr>
        <w:t xml:space="preserve"> polohy </w:t>
      </w:r>
      <w:r w:rsidR="008D4260">
        <w:rPr>
          <w:rFonts w:eastAsiaTheme="minorEastAsia"/>
        </w:rPr>
        <w:sym w:font="Symbol" w:char="F044"/>
      </w:r>
      <w:r w:rsidR="008D4260" w:rsidRPr="008D4260">
        <w:rPr>
          <w:rFonts w:eastAsiaTheme="minorEastAsia"/>
          <w:i/>
          <w:iCs/>
        </w:rPr>
        <w:t>x</w:t>
      </w:r>
      <w:r w:rsidR="008D4260">
        <w:rPr>
          <w:rFonts w:eastAsiaTheme="minorEastAsia"/>
        </w:rPr>
        <w:t xml:space="preserve"> po uplynutí doby</w:t>
      </w:r>
      <w:r w:rsidR="00F60D62">
        <w:rPr>
          <w:rFonts w:eastAsiaTheme="minorEastAsia"/>
        </w:rPr>
        <w:t xml:space="preserve"> </w:t>
      </w:r>
      <w:r w:rsidR="00F60D62">
        <w:rPr>
          <w:rFonts w:eastAsiaTheme="minorEastAsia"/>
        </w:rPr>
        <w:sym w:font="Symbol" w:char="F044"/>
      </w:r>
      <w:r w:rsidR="00F60D62" w:rsidRPr="00187F83">
        <w:rPr>
          <w:rFonts w:eastAsiaTheme="minorEastAsia"/>
          <w:i/>
          <w:iCs/>
        </w:rPr>
        <w:t>t</w:t>
      </w:r>
      <w:r w:rsidR="00F60D62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Δ</m:t>
            </m:r>
            <m:r>
              <w:rPr>
                <w:rFonts w:ascii="Cambria Math" w:eastAsiaTheme="minorEastAsia" w:hAnsi="Cambria Math"/>
              </w:rPr>
              <m:t xml:space="preserve">x ~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</m:den>
            </m:f>
          </m:e>
        </m:d>
      </m:oMath>
      <w:r w:rsidR="00187F83">
        <w:rPr>
          <w:rFonts w:eastAsiaTheme="minorEastAsia"/>
        </w:rPr>
        <w:t>.</w:t>
      </w:r>
    </w:p>
    <w:p w14:paraId="6E7CB391" w14:textId="42DECDF8" w:rsidR="00034DAB" w:rsidRDefault="00187F83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Položme si např. otázku, za jakou dobu </w:t>
      </w:r>
      <w:r>
        <w:rPr>
          <w:rFonts w:eastAsiaTheme="minorEastAsia"/>
        </w:rPr>
        <w:sym w:font="Symbol" w:char="F044"/>
      </w:r>
      <w:r w:rsidRPr="00187F83">
        <w:rPr>
          <w:rFonts w:eastAsiaTheme="minorEastAsia"/>
          <w:i/>
          <w:iCs/>
        </w:rPr>
        <w:t>t</w:t>
      </w:r>
      <w:r>
        <w:rPr>
          <w:rFonts w:eastAsiaTheme="minorEastAsia"/>
        </w:rPr>
        <w:t xml:space="preserve"> se neurčitost polohy </w:t>
      </w:r>
      <w:proofErr w:type="spellStart"/>
      <w:r>
        <w:rPr>
          <w:rFonts w:eastAsiaTheme="minorEastAsia"/>
        </w:rPr>
        <w:t>mikroobjektu</w:t>
      </w:r>
      <w:proofErr w:type="spellEnd"/>
      <w:r>
        <w:rPr>
          <w:rFonts w:eastAsiaTheme="minorEastAsia"/>
        </w:rPr>
        <w:t xml:space="preserve"> </w:t>
      </w:r>
      <w:r w:rsidRPr="00916794">
        <w:rPr>
          <w:rFonts w:eastAsiaTheme="minorEastAsia"/>
          <w:u w:val="wave"/>
        </w:rPr>
        <w:t>zdvojnásobí</w:t>
      </w:r>
      <w:r>
        <w:rPr>
          <w:rFonts w:eastAsiaTheme="minorEastAsia"/>
        </w:rPr>
        <w:t xml:space="preserve">, tj. </w:t>
      </w:r>
      <w:r w:rsidR="004C12FC" w:rsidRPr="00916794">
        <w:rPr>
          <w:rFonts w:eastAsiaTheme="minorEastAsia"/>
          <w:u w:val="wave"/>
        </w:rPr>
        <w:sym w:font="Symbol" w:char="F044"/>
      </w:r>
      <w:r w:rsidR="004C12FC" w:rsidRPr="00916794">
        <w:rPr>
          <w:rFonts w:eastAsiaTheme="minorEastAsia"/>
          <w:u w:val="wave"/>
        </w:rPr>
        <w:t>x = 2</w:t>
      </w:r>
      <w:r w:rsidR="004C12FC" w:rsidRPr="00916794">
        <w:rPr>
          <w:rFonts w:eastAsiaTheme="minorEastAsia"/>
          <w:u w:val="wave"/>
        </w:rPr>
        <w:sym w:font="Symbol" w:char="F044"/>
      </w:r>
      <w:r w:rsidR="004C12FC" w:rsidRPr="00916794">
        <w:rPr>
          <w:rFonts w:eastAsiaTheme="minorEastAsia"/>
          <w:u w:val="wave"/>
        </w:rPr>
        <w:t>x</w:t>
      </w:r>
      <w:r w:rsidR="004C12FC" w:rsidRPr="00916794">
        <w:rPr>
          <w:rFonts w:eastAsiaTheme="minorEastAsia"/>
          <w:u w:val="wave"/>
          <w:vertAlign w:val="subscript"/>
        </w:rPr>
        <w:t>0</w:t>
      </w:r>
      <w:r w:rsidR="004C12FC">
        <w:rPr>
          <w:rFonts w:eastAsiaTheme="minorEastAsia"/>
        </w:rPr>
        <w:t>:</w:t>
      </w:r>
    </w:p>
    <w:p w14:paraId="22058D74" w14:textId="77777777" w:rsidR="009D0349" w:rsidRDefault="009D0349" w:rsidP="008574FE">
      <w:pPr>
        <w:jc w:val="both"/>
        <w:rPr>
          <w:rFonts w:eastAsiaTheme="minorEastAsia"/>
        </w:rPr>
      </w:pPr>
    </w:p>
    <w:p w14:paraId="6FE106D8" w14:textId="77777777" w:rsidR="009D0349" w:rsidRDefault="009D0349" w:rsidP="008574FE">
      <w:pPr>
        <w:jc w:val="both"/>
        <w:rPr>
          <w:rFonts w:eastAsiaTheme="minorEastAsia"/>
        </w:rPr>
      </w:pPr>
    </w:p>
    <w:p w14:paraId="24EEAB11" w14:textId="77777777" w:rsidR="009D0349" w:rsidRDefault="009D0349" w:rsidP="008574FE">
      <w:pPr>
        <w:jc w:val="both"/>
        <w:rPr>
          <w:rFonts w:eastAsiaTheme="minorEastAsia"/>
        </w:rPr>
      </w:pPr>
    </w:p>
    <w:p w14:paraId="7FCBEEE0" w14:textId="77777777" w:rsidR="009D0349" w:rsidRDefault="009D0349" w:rsidP="008574FE">
      <w:pPr>
        <w:jc w:val="both"/>
        <w:rPr>
          <w:rFonts w:eastAsiaTheme="minorEastAsia"/>
        </w:rPr>
      </w:pPr>
    </w:p>
    <w:p w14:paraId="59E96739" w14:textId="77777777" w:rsidR="009D0349" w:rsidRDefault="009D0349" w:rsidP="008574FE">
      <w:pPr>
        <w:jc w:val="both"/>
        <w:rPr>
          <w:rFonts w:eastAsiaTheme="minorEastAsia"/>
        </w:rPr>
      </w:pPr>
    </w:p>
    <w:p w14:paraId="5E9D2045" w14:textId="331B2DBB" w:rsidR="004C12FC" w:rsidRDefault="004C12FC" w:rsidP="00823D07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Z nerovnosti (3.1.50) máme nyní konkrétně: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126"/>
        <w:gridCol w:w="284"/>
        <w:gridCol w:w="709"/>
        <w:gridCol w:w="5239"/>
      </w:tblGrid>
      <w:tr w:rsidR="00D045F3" w14:paraId="34182C38" w14:textId="77777777" w:rsidTr="000B7239">
        <w:tc>
          <w:tcPr>
            <w:tcW w:w="9062" w:type="dxa"/>
            <w:gridSpan w:val="5"/>
          </w:tcPr>
          <w:p w14:paraId="0115E580" w14:textId="77777777" w:rsidR="00D045F3" w:rsidRDefault="00D045F3" w:rsidP="008574FE">
            <w:pPr>
              <w:jc w:val="both"/>
              <w:rPr>
                <w:rFonts w:eastAsiaTheme="minorEastAsia"/>
              </w:rPr>
            </w:pPr>
          </w:p>
          <w:p w14:paraId="1C51396B" w14:textId="77777777" w:rsidR="00D045F3" w:rsidRPr="002D5F52" w:rsidRDefault="00D045F3" w:rsidP="007B7858">
            <w:pPr>
              <w:ind w:left="881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r>
                      <w:rPr>
                        <w:rFonts w:ascii="Cambria Math" w:eastAsiaTheme="minorEastAsia" w:hAnsi="Cambria Math"/>
                      </w:rPr>
                      <m:t>t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</w:rPr>
                      <m:t>Δ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</m:den>
                </m:f>
              </m:oMath>
            </m:oMathPara>
          </w:p>
          <w:p w14:paraId="277AFBBC" w14:textId="1C3770A3" w:rsidR="00D045F3" w:rsidRDefault="00D045F3" w:rsidP="008574FE">
            <w:pPr>
              <w:jc w:val="both"/>
              <w:rPr>
                <w:rFonts w:eastAsiaTheme="minorEastAsia"/>
              </w:rPr>
            </w:pPr>
          </w:p>
        </w:tc>
      </w:tr>
      <w:tr w:rsidR="00D045F3" w14:paraId="2D72E35E" w14:textId="77777777" w:rsidTr="000B7239">
        <w:tc>
          <w:tcPr>
            <w:tcW w:w="9062" w:type="dxa"/>
            <w:gridSpan w:val="5"/>
          </w:tcPr>
          <w:p w14:paraId="1E6540C7" w14:textId="0F5935E9" w:rsidR="00D045F3" w:rsidRDefault="00D045F3" w:rsidP="007B7858">
            <w:pPr>
              <w:ind w:left="1589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D045F3" w14:paraId="4E94A85C" w14:textId="77777777" w:rsidTr="000B7239">
        <w:tc>
          <w:tcPr>
            <w:tcW w:w="704" w:type="dxa"/>
          </w:tcPr>
          <w:p w14:paraId="4194ECD3" w14:textId="2F36A647" w:rsidR="00D045F3" w:rsidRDefault="00C05A40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2816" behindDoc="0" locked="0" layoutInCell="1" allowOverlap="1" wp14:anchorId="5E95C5DC" wp14:editId="406ACB19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169545</wp:posOffset>
                  </wp:positionV>
                  <wp:extent cx="147320" cy="328295"/>
                  <wp:effectExtent l="0" t="0" r="5080" b="0"/>
                  <wp:wrapSquare wrapText="bothSides"/>
                  <wp:docPr id="95376839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4F886D01" w14:textId="0A55FE49" w:rsidR="00D045F3" w:rsidRDefault="003E5C7E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170E36E6" wp14:editId="5A3FC07A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89535</wp:posOffset>
                      </wp:positionV>
                      <wp:extent cx="1190625" cy="490855"/>
                      <wp:effectExtent l="0" t="0" r="28575" b="23495"/>
                      <wp:wrapNone/>
                      <wp:docPr id="1757502670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49085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6171212" id="Obdélník 5" o:spid="_x0000_s1026" style="position:absolute;margin-left:1.2pt;margin-top:7.05pt;width:93.75pt;height:38.6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FCA984E" w14:textId="77777777" w:rsidR="00D045F3" w:rsidRPr="002D5F52" w:rsidRDefault="00D045F3" w:rsidP="00D045F3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t ≦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4m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Δ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den>
                </m:f>
              </m:oMath>
            </m:oMathPara>
          </w:p>
          <w:p w14:paraId="094E3F49" w14:textId="77777777" w:rsidR="00D045F3" w:rsidRDefault="00D045F3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D6B7915" w14:textId="77777777" w:rsidR="00D045F3" w:rsidRDefault="00D045F3" w:rsidP="008574FE">
            <w:pPr>
              <w:jc w:val="both"/>
              <w:rPr>
                <w:rFonts w:eastAsiaTheme="minorEastAsia"/>
              </w:rPr>
            </w:pPr>
          </w:p>
          <w:p w14:paraId="3976A625" w14:textId="77777777" w:rsidR="00D045F3" w:rsidRDefault="00D045F3" w:rsidP="008574FE">
            <w:pPr>
              <w:jc w:val="both"/>
              <w:rPr>
                <w:rFonts w:eastAsiaTheme="minorEastAsia"/>
              </w:rPr>
            </w:pPr>
          </w:p>
          <w:p w14:paraId="03A40494" w14:textId="77777777" w:rsidR="00E563A3" w:rsidRPr="00E563A3" w:rsidRDefault="00E563A3" w:rsidP="008574FE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19DE84D3" w14:textId="17D0A9B1" w:rsidR="00D045F3" w:rsidRPr="007C50AF" w:rsidRDefault="00D045F3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7C50AF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089A5A10" w14:textId="5BC8B109" w:rsidR="00D045F3" w:rsidRDefault="00C05A40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24864" behindDoc="0" locked="0" layoutInCell="1" allowOverlap="1" wp14:anchorId="3D3C9F94" wp14:editId="0928A5E2">
                  <wp:simplePos x="0" y="0"/>
                  <wp:positionH relativeFrom="column">
                    <wp:posOffset>-68262</wp:posOffset>
                  </wp:positionH>
                  <wp:positionV relativeFrom="paragraph">
                    <wp:posOffset>170815</wp:posOffset>
                  </wp:positionV>
                  <wp:extent cx="147320" cy="328295"/>
                  <wp:effectExtent l="0" t="0" r="5080" b="0"/>
                  <wp:wrapSquare wrapText="bothSides"/>
                  <wp:docPr id="138566092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39" w:type="dxa"/>
            <w:vAlign w:val="center"/>
          </w:tcPr>
          <w:p w14:paraId="2B895528" w14:textId="1E1ED1D2" w:rsidR="00D045F3" w:rsidRDefault="003E5C7E" w:rsidP="00E563A3">
            <w:pPr>
              <w:tabs>
                <w:tab w:val="right" w:pos="467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(3.1.51)</w:t>
            </w:r>
          </w:p>
        </w:tc>
      </w:tr>
    </w:tbl>
    <w:p w14:paraId="0E2CECAB" w14:textId="77777777" w:rsidR="00713617" w:rsidRDefault="00713617" w:rsidP="00737CB8">
      <w:pPr>
        <w:spacing w:after="0"/>
        <w:jc w:val="both"/>
        <w:rPr>
          <w:rFonts w:eastAsiaTheme="minorEastAsia"/>
        </w:rPr>
      </w:pPr>
    </w:p>
    <w:p w14:paraId="35279F7F" w14:textId="32AFEEEF" w:rsidR="007E1719" w:rsidRDefault="001A2522" w:rsidP="006307A7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elektron </w:t>
      </w:r>
      <w:r w:rsidR="00165B2F" w:rsidRPr="00165B2F">
        <w:rPr>
          <w:rFonts w:eastAsiaTheme="minorEastAsia"/>
        </w:rPr>
        <w:t>(</w:t>
      </w:r>
      <w:r w:rsidR="00165B2F" w:rsidRPr="00165B2F">
        <w:rPr>
          <w:rFonts w:eastAsiaTheme="minorEastAsia"/>
          <w:i/>
          <w:iCs/>
        </w:rPr>
        <w:t>m</w:t>
      </w:r>
      <w:r w:rsidR="00165B2F" w:rsidRPr="00165B2F">
        <w:rPr>
          <w:rFonts w:eastAsiaTheme="minorEastAsia"/>
        </w:rPr>
        <w:t xml:space="preserve"> </w:t>
      </w:r>
      <w:r w:rsidR="00165B2F" w:rsidRPr="00165B2F">
        <w:rPr>
          <w:rFonts w:eastAsiaTheme="minorEastAsia"/>
        </w:rPr>
        <w:sym w:font="Symbol" w:char="F07E"/>
      </w:r>
      <w:r w:rsidR="00165B2F" w:rsidRPr="00165B2F">
        <w:rPr>
          <w:rFonts w:eastAsiaTheme="minorEastAsia"/>
        </w:rPr>
        <w:t xml:space="preserve"> 10</w:t>
      </w:r>
      <w:r w:rsidR="00165B2F" w:rsidRPr="00165B2F">
        <w:rPr>
          <w:rFonts w:eastAsiaTheme="minorEastAsia"/>
          <w:vertAlign w:val="superscript"/>
        </w:rPr>
        <w:t>-30</w:t>
      </w:r>
      <w:r w:rsidR="00165B2F" w:rsidRPr="00165B2F">
        <w:rPr>
          <w:rFonts w:eastAsiaTheme="minorEastAsia"/>
        </w:rPr>
        <w:t xml:space="preserve"> [kg])</w:t>
      </w:r>
      <w:r w:rsidR="00165B2F">
        <w:rPr>
          <w:rFonts w:eastAsiaTheme="minorEastAsia"/>
        </w:rPr>
        <w:t xml:space="preserve">, který byl původně v atomu </w:t>
      </w:r>
      <w:r w:rsidR="00165B2F" w:rsidRPr="00165B2F">
        <w:rPr>
          <w:rFonts w:eastAsiaTheme="minorEastAsia"/>
        </w:rPr>
        <w:t>(</w:t>
      </w:r>
      <w:r w:rsidR="00165B2F">
        <w:rPr>
          <w:rFonts w:eastAsiaTheme="minorEastAsia"/>
        </w:rPr>
        <w:sym w:font="Symbol" w:char="F044"/>
      </w:r>
      <w:r w:rsidR="00165B2F" w:rsidRPr="00570F79">
        <w:rPr>
          <w:rFonts w:eastAsiaTheme="minorEastAsia"/>
          <w:i/>
          <w:iCs/>
        </w:rPr>
        <w:t>x</w:t>
      </w:r>
      <w:r w:rsidR="00165B2F">
        <w:rPr>
          <w:rFonts w:eastAsiaTheme="minorEastAsia"/>
          <w:vertAlign w:val="subscript"/>
        </w:rPr>
        <w:t>0</w:t>
      </w:r>
      <w:r w:rsidR="00165B2F" w:rsidRPr="00165B2F">
        <w:rPr>
          <w:rFonts w:eastAsiaTheme="minorEastAsia"/>
        </w:rPr>
        <w:t xml:space="preserve"> </w:t>
      </w:r>
      <w:r w:rsidR="00165B2F" w:rsidRPr="00165B2F">
        <w:rPr>
          <w:rFonts w:eastAsiaTheme="minorEastAsia"/>
        </w:rPr>
        <w:sym w:font="Symbol" w:char="F07E"/>
      </w:r>
      <w:r w:rsidR="00165B2F" w:rsidRPr="00165B2F">
        <w:rPr>
          <w:rFonts w:eastAsiaTheme="minorEastAsia"/>
        </w:rPr>
        <w:t xml:space="preserve"> 10</w:t>
      </w:r>
      <w:r w:rsidR="00165B2F" w:rsidRPr="00165B2F">
        <w:rPr>
          <w:rFonts w:eastAsiaTheme="minorEastAsia"/>
          <w:vertAlign w:val="superscript"/>
        </w:rPr>
        <w:t>-</w:t>
      </w:r>
      <w:r w:rsidR="00165B2F">
        <w:rPr>
          <w:rFonts w:eastAsiaTheme="minorEastAsia"/>
          <w:vertAlign w:val="superscript"/>
        </w:rPr>
        <w:t>1</w:t>
      </w:r>
      <w:r w:rsidR="00165B2F" w:rsidRPr="00165B2F">
        <w:rPr>
          <w:rFonts w:eastAsiaTheme="minorEastAsia"/>
          <w:vertAlign w:val="superscript"/>
        </w:rPr>
        <w:t>0</w:t>
      </w:r>
      <w:r w:rsidR="00165B2F" w:rsidRPr="00165B2F">
        <w:rPr>
          <w:rFonts w:eastAsiaTheme="minorEastAsia"/>
        </w:rPr>
        <w:t xml:space="preserve"> [</w:t>
      </w:r>
      <w:r w:rsidR="00165B2F">
        <w:rPr>
          <w:rFonts w:eastAsiaTheme="minorEastAsia"/>
        </w:rPr>
        <w:t>m</w:t>
      </w:r>
      <w:r w:rsidR="00165B2F" w:rsidRPr="00165B2F">
        <w:rPr>
          <w:rFonts w:eastAsiaTheme="minorEastAsia"/>
        </w:rPr>
        <w:t xml:space="preserve">]), </w:t>
      </w:r>
      <w:r w:rsidR="00424706">
        <w:rPr>
          <w:rFonts w:eastAsiaTheme="minorEastAsia"/>
        </w:rPr>
        <w:t>formule (3.1.51) dává řádově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4247"/>
      </w:tblGrid>
      <w:tr w:rsidR="00AC49E8" w14:paraId="30E16134" w14:textId="77777777" w:rsidTr="00D616CA">
        <w:tc>
          <w:tcPr>
            <w:tcW w:w="4531" w:type="dxa"/>
          </w:tcPr>
          <w:p w14:paraId="5E391F88" w14:textId="7607B619" w:rsidR="00AC49E8" w:rsidRDefault="00862D6A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20E1C456" wp14:editId="7C719A8B">
                      <wp:simplePos x="0" y="0"/>
                      <wp:positionH relativeFrom="column">
                        <wp:posOffset>423863</wp:posOffset>
                      </wp:positionH>
                      <wp:positionV relativeFrom="paragraph">
                        <wp:posOffset>93663</wp:posOffset>
                      </wp:positionV>
                      <wp:extent cx="2319337" cy="476250"/>
                      <wp:effectExtent l="0" t="0" r="24130" b="19050"/>
                      <wp:wrapNone/>
                      <wp:docPr id="1651889063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9337" cy="476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EE945A1" id="Obdélník 7" o:spid="_x0000_s1026" style="position:absolute;margin-left:33.4pt;margin-top:7.4pt;width:182.6pt;height:37.5pt;z-index:251848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75C6365E" w14:textId="53C9D32A" w:rsidR="00AC49E8" w:rsidRPr="00AC49E8" w:rsidRDefault="00AF350E" w:rsidP="00862D6A">
            <w:pPr>
              <w:ind w:left="873"/>
              <w:jc w:val="both"/>
              <w:rPr>
                <w:rFonts w:eastAsiaTheme="minorEastAsia"/>
                <w:iCs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30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34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16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s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58E5C227" w14:textId="689EB15B" w:rsidR="00AC49E8" w:rsidRPr="006307A7" w:rsidRDefault="00AC49E8" w:rsidP="006307A7">
            <w:pPr>
              <w:spacing w:before="120"/>
              <w:jc w:val="both"/>
              <w:rPr>
                <w:rFonts w:eastAsiaTheme="minorEastAsia"/>
                <w:sz w:val="4"/>
                <w:szCs w:val="4"/>
              </w:rPr>
            </w:pPr>
          </w:p>
        </w:tc>
        <w:tc>
          <w:tcPr>
            <w:tcW w:w="284" w:type="dxa"/>
          </w:tcPr>
          <w:p w14:paraId="32781CBE" w14:textId="77777777" w:rsidR="00AC49E8" w:rsidRPr="00135EC5" w:rsidRDefault="00AC49E8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7CD6A34" w14:textId="77777777" w:rsidR="006307A7" w:rsidRDefault="006307A7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59476441" w14:textId="77777777" w:rsidR="001E65F5" w:rsidRPr="001E65F5" w:rsidRDefault="001E65F5" w:rsidP="008574FE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01563933" w14:textId="6F75EB0C" w:rsidR="006307A7" w:rsidRPr="00135EC5" w:rsidRDefault="006307A7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135EC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247" w:type="dxa"/>
            <w:vAlign w:val="center"/>
          </w:tcPr>
          <w:p w14:paraId="63DD03A3" w14:textId="7376C611" w:rsidR="006307A7" w:rsidRDefault="006307A7" w:rsidP="007968CF">
            <w:pPr>
              <w:tabs>
                <w:tab w:val="right" w:pos="367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(3.1.52)</w:t>
            </w:r>
          </w:p>
        </w:tc>
      </w:tr>
      <w:tr w:rsidR="006307A7" w14:paraId="401B683F" w14:textId="77777777" w:rsidTr="00D616CA">
        <w:trPr>
          <w:trHeight w:val="50"/>
        </w:trPr>
        <w:tc>
          <w:tcPr>
            <w:tcW w:w="9062" w:type="dxa"/>
            <w:gridSpan w:val="3"/>
          </w:tcPr>
          <w:p w14:paraId="651DB7A7" w14:textId="1F76A9E1" w:rsidR="006307A7" w:rsidRPr="00830AC7" w:rsidRDefault="006307A7" w:rsidP="00765CBE">
            <w:pPr>
              <w:ind w:left="171"/>
              <w:jc w:val="both"/>
              <w:rPr>
                <w:rFonts w:eastAsiaTheme="minorEastAsia"/>
                <w:b/>
                <w:bCs/>
              </w:rPr>
            </w:pPr>
            <w:r w:rsidRPr="00AD22BE">
              <w:rPr>
                <w:rFonts w:eastAsiaTheme="minorEastAsia"/>
                <w:b/>
                <w:bCs/>
                <w:sz w:val="20"/>
                <w:szCs w:val="20"/>
              </w:rPr>
              <w:t xml:space="preserve">doba zdvojnásobení neurčitosti polohy </w:t>
            </w:r>
            <w:proofErr w:type="spellStart"/>
            <w:r w:rsidRPr="00AD22BE">
              <w:rPr>
                <w:rFonts w:eastAsiaTheme="minorEastAsia"/>
                <w:b/>
                <w:bCs/>
                <w:sz w:val="20"/>
                <w:szCs w:val="20"/>
              </w:rPr>
              <w:t>mikroobjektu</w:t>
            </w:r>
            <w:proofErr w:type="spellEnd"/>
          </w:p>
        </w:tc>
      </w:tr>
    </w:tbl>
    <w:p w14:paraId="4AA3A08F" w14:textId="69351DE1" w:rsidR="00332166" w:rsidRDefault="00332166" w:rsidP="0023380B">
      <w:pPr>
        <w:spacing w:after="0"/>
        <w:jc w:val="both"/>
        <w:rPr>
          <w:rFonts w:eastAsiaTheme="minorEastAsia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8"/>
        <w:gridCol w:w="2404"/>
      </w:tblGrid>
      <w:tr w:rsidR="004F2CC8" w14:paraId="2827FE0B" w14:textId="77777777" w:rsidTr="00765CBE">
        <w:tc>
          <w:tcPr>
            <w:tcW w:w="6658" w:type="dxa"/>
          </w:tcPr>
          <w:p w14:paraId="7975B235" w14:textId="1DB0C0FF" w:rsidR="000115A5" w:rsidRDefault="0064754F" w:rsidP="004F2CC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15712" behindDoc="0" locked="0" layoutInCell="1" allowOverlap="1" wp14:anchorId="20E8ABEA" wp14:editId="6B7355D9">
                      <wp:simplePos x="0" y="0"/>
                      <wp:positionH relativeFrom="column">
                        <wp:posOffset>117157</wp:posOffset>
                      </wp:positionH>
                      <wp:positionV relativeFrom="paragraph">
                        <wp:posOffset>69215</wp:posOffset>
                      </wp:positionV>
                      <wp:extent cx="3967162" cy="2676208"/>
                      <wp:effectExtent l="0" t="0" r="14605" b="10160"/>
                      <wp:wrapNone/>
                      <wp:docPr id="594979113" name="Obdélník 4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7162" cy="2676208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00B10E" id="Obdélník 425" o:spid="_x0000_s1026" style="position:absolute;margin-left:9.2pt;margin-top:5.45pt;width:312.35pt;height:210.75pt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" filled="f" strokecolor="#030e13 [484]" strokeweight="1.5pt"/>
                  </w:pict>
                </mc:Fallback>
              </mc:AlternateContent>
            </w:r>
          </w:p>
          <w:p w14:paraId="1A8C84F3" w14:textId="54F29940" w:rsidR="004F2CC8" w:rsidRPr="00E422C5" w:rsidRDefault="000115A5" w:rsidP="004F2CC8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05472" behindDoc="0" locked="0" layoutInCell="1" allowOverlap="1" wp14:anchorId="3A080E19" wp14:editId="34ECE8EF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132398</wp:posOffset>
                      </wp:positionV>
                      <wp:extent cx="0" cy="1119188"/>
                      <wp:effectExtent l="76200" t="38100" r="57150" b="24130"/>
                      <wp:wrapNone/>
                      <wp:docPr id="277889668" name="Přímá spojnice se šipkou 4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1191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042137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23" o:spid="_x0000_s1026" type="#_x0000_t32" style="position:absolute;margin-left:59.85pt;margin-top:10.45pt;width:0;height:88.15pt;flip:y;z-index:25290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349A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 wp14:anchorId="6ACC3B05" wp14:editId="4AEE971D">
                      <wp:simplePos x="0" y="0"/>
                      <wp:positionH relativeFrom="column">
                        <wp:posOffset>3138170</wp:posOffset>
                      </wp:positionH>
                      <wp:positionV relativeFrom="paragraph">
                        <wp:posOffset>1610042</wp:posOffset>
                      </wp:positionV>
                      <wp:extent cx="0" cy="242888"/>
                      <wp:effectExtent l="76200" t="38100" r="57150" b="24130"/>
                      <wp:wrapNone/>
                      <wp:docPr id="906324450" name="Přímá spojnice se šipkou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57ECE0F" id="Přímá spojnice se šipkou 186" o:spid="_x0000_s1026" type="#_x0000_t32" style="position:absolute;margin-left:247.1pt;margin-top:126.75pt;width:0;height:19.15pt;flip:y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D349A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allowOverlap="1" wp14:anchorId="5AE23F91" wp14:editId="2A02307C">
                      <wp:simplePos x="0" y="0"/>
                      <wp:positionH relativeFrom="column">
                        <wp:posOffset>1856105</wp:posOffset>
                      </wp:positionH>
                      <wp:positionV relativeFrom="paragraph">
                        <wp:posOffset>1610360</wp:posOffset>
                      </wp:positionV>
                      <wp:extent cx="0" cy="242888"/>
                      <wp:effectExtent l="76200" t="38100" r="57150" b="24130"/>
                      <wp:wrapNone/>
                      <wp:docPr id="1445544054" name="Přímá spojnice se šipkou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2180E8" id="Přímá spojnice se šipkou 186" o:spid="_x0000_s1026" type="#_x0000_t32" style="position:absolute;margin-left:146.15pt;margin-top:126.8pt;width:0;height:19.15pt;flip:y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1F85BE4E" w14:textId="77777777" w:rsidR="00E422C5" w:rsidRPr="00D363E6" w:rsidRDefault="00AF350E" w:rsidP="00DD7ADB">
            <w:pPr>
              <w:ind w:left="454" w:right="319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ψ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d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x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,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</w:rPr>
                              <m:t>t</m:t>
                            </m:r>
                          </m:e>
                        </m:d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</m:t>
                    </m:r>
                  </m:sup>
                </m:sSup>
              </m:oMath>
            </m:oMathPara>
          </w:p>
          <w:p w14:paraId="1BD51C9F" w14:textId="22B24002" w:rsidR="004F2CC8" w:rsidRDefault="00020B82" w:rsidP="0081017D">
            <w:pPr>
              <w:tabs>
                <w:tab w:val="right" w:pos="3127"/>
              </w:tabs>
              <w:ind w:left="32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2640" behindDoc="0" locked="0" layoutInCell="1" allowOverlap="1" wp14:anchorId="09209A07" wp14:editId="14548643">
                      <wp:simplePos x="0" y="0"/>
                      <wp:positionH relativeFrom="column">
                        <wp:posOffset>745490</wp:posOffset>
                      </wp:positionH>
                      <wp:positionV relativeFrom="paragraph">
                        <wp:posOffset>190183</wp:posOffset>
                      </wp:positionV>
                      <wp:extent cx="52387" cy="123507"/>
                      <wp:effectExtent l="0" t="19050" r="43180" b="10160"/>
                      <wp:wrapNone/>
                      <wp:docPr id="1810971568" name="Šipka: ohnutá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" cy="123507"/>
                              </a:xfrm>
                              <a:prstGeom prst="bentArrow">
                                <a:avLst/>
                              </a:prstGeom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8E9F38" id="Šipka: ohnutá 424" o:spid="_x0000_s1026" style="position:absolute;margin-left:58.7pt;margin-top:15pt;width:4.1pt;height:9.7pt;z-index:25291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,123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" path="m,123507l,29468c,16810,10261,6549,22919,6549r16371,-1l39290,,52387,13097,39290,26194r,-6549l22919,19645v-5425,,-9823,4398,-9823,9823c13096,60814,13097,92161,13097,123507l,123507xe" fillcolor="#156082 [3204]" strokecolor="black [3213]" strokeweight="0">
                      <v:stroke joinstyle="miter"/>
                      <v:path arrowok="t" o:connecttype="custom" o:connectlocs="0,123507;0,29468;22919,6549;39290,6548;39290,0;52387,13097;39290,26194;39290,19645;22919,19645;13096,29468;13097,123507;0,123507" o:connectangles="0,0,0,0,0,0,0,0,0,0,0,0"/>
                    </v:shape>
                  </w:pict>
                </mc:Fallback>
              </mc:AlternateContent>
            </w:r>
          </w:p>
          <w:p w14:paraId="1B838B58" w14:textId="77777777" w:rsidR="009A24F4" w:rsidRPr="00455C54" w:rsidRDefault="00AF350E" w:rsidP="00020B82">
            <w:pPr>
              <w:ind w:left="1305"/>
              <w:rPr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p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m</m:t>
                    </m:r>
                  </m:den>
                </m:f>
              </m:oMath>
            </m:oMathPara>
          </w:p>
          <w:p w14:paraId="167482EC" w14:textId="559AFDCE" w:rsidR="00E422C5" w:rsidRDefault="00D616CA" w:rsidP="0081017D">
            <w:pPr>
              <w:tabs>
                <w:tab w:val="right" w:pos="3127"/>
              </w:tabs>
              <w:ind w:left="32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 wp14:anchorId="37A3F00B" wp14:editId="267458EE">
                      <wp:simplePos x="0" y="0"/>
                      <wp:positionH relativeFrom="column">
                        <wp:posOffset>2007235</wp:posOffset>
                      </wp:positionH>
                      <wp:positionV relativeFrom="paragraph">
                        <wp:posOffset>103505</wp:posOffset>
                      </wp:positionV>
                      <wp:extent cx="153987" cy="2914650"/>
                      <wp:effectExtent l="0" t="8890" r="27940" b="27940"/>
                      <wp:wrapNone/>
                      <wp:docPr id="915115473" name="Levá složená závorka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53987" cy="291465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F1287FF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8" o:spid="_x0000_s1026" type="#_x0000_t87" style="position:absolute;margin-left:158.05pt;margin-top:8.15pt;width:12.1pt;height:229.5pt;rotation:-90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" adj="95" strokecolor="black [3200]">
                      <v:stroke joinstyle="miter"/>
                    </v:shape>
                  </w:pict>
                </mc:Fallback>
              </mc:AlternateContent>
            </w:r>
            <w:r w:rsidR="000E1168" w:rsidRPr="00872CD0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4139" behindDoc="0" locked="0" layoutInCell="1" allowOverlap="1" wp14:anchorId="3ABA230A" wp14:editId="4FCF6FA3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26035</wp:posOffset>
                      </wp:positionV>
                      <wp:extent cx="252095" cy="680720"/>
                      <wp:effectExtent l="0" t="0" r="14605" b="24130"/>
                      <wp:wrapNone/>
                      <wp:docPr id="1957577579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252095" cy="680720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5C161D" id="Volný tvar: obrazec 323" o:spid="_x0000_s1026" style="position:absolute;margin-left:49.45pt;margin-top:2.05pt;width:19.85pt;height:53.6pt;rotation:180;flip:y;z-index:2516541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8" o:title="" color2="white [3212]" type="pattern"/>
                      <v:stroke joinstyle="miter"/>
                      <v:path arrowok="t" o:connecttype="custom" o:connectlocs="0,680720;31512,602246;45835,476687;54430,351129;68753,209876;91671,45079;126048,5843;166154,147096;209125,484534;223448,594398;252095,665025" o:connectangles="0,0,0,0,0,0,0,0,0,0,0"/>
                    </v:shape>
                  </w:pict>
                </mc:Fallback>
              </mc:AlternateContent>
            </w:r>
            <w:r w:rsidR="00020B82"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4688" behindDoc="0" locked="0" layoutInCell="1" allowOverlap="1" wp14:anchorId="71611B24" wp14:editId="24921BA3">
                      <wp:simplePos x="0" y="0"/>
                      <wp:positionH relativeFrom="column">
                        <wp:posOffset>1838325</wp:posOffset>
                      </wp:positionH>
                      <wp:positionV relativeFrom="paragraph">
                        <wp:posOffset>197485</wp:posOffset>
                      </wp:positionV>
                      <wp:extent cx="45719" cy="89535"/>
                      <wp:effectExtent l="0" t="19050" r="31115" b="24765"/>
                      <wp:wrapNone/>
                      <wp:docPr id="1180162616" name="Šipka: ohnutá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89535"/>
                              </a:xfrm>
                              <a:prstGeom prst="bentArrow">
                                <a:avLst/>
                              </a:prstGeom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39058" id="Šipka: ohnutá 424" o:spid="_x0000_s1026" style="position:absolute;margin-left:144.75pt;margin-top:15.55pt;width:3.6pt;height:7.05pt;z-index:25291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719,89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" path="m,89535l,25717c,14670,8955,5715,20002,5715r14287,l34289,,45719,11430,34289,22860r,-5715l20002,17145v-4734,,-8572,3838,-8572,8572l11430,89535,,89535xe" fillcolor="#156082 [3204]" strokecolor="black [3213]" strokeweight="0">
                      <v:stroke joinstyle="miter"/>
                      <v:path arrowok="t" o:connecttype="custom" o:connectlocs="0,89535;0,25717;20002,5715;34289,5715;34289,0;45719,11430;34289,22860;34289,17145;20002,17145;11430,25717;11430,89535;0,89535" o:connectangles="0,0,0,0,0,0,0,0,0,0,0,0"/>
                    </v:shape>
                  </w:pict>
                </mc:Fallback>
              </mc:AlternateContent>
            </w:r>
          </w:p>
          <w:p w14:paraId="08873F4F" w14:textId="7AF909EF" w:rsidR="009A24F4" w:rsidRPr="00455C54" w:rsidRDefault="00020B82" w:rsidP="00020B82">
            <w:pPr>
              <w:ind w:left="3006"/>
              <w:rPr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p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m</m:t>
                    </m:r>
                  </m:den>
                </m:f>
              </m:oMath>
            </m:oMathPara>
          </w:p>
          <w:p w14:paraId="59D3EFCD" w14:textId="77557AB9" w:rsidR="00E422C5" w:rsidRDefault="00020B82" w:rsidP="0081017D">
            <w:pPr>
              <w:tabs>
                <w:tab w:val="right" w:pos="3127"/>
              </w:tabs>
              <w:ind w:left="32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2910592" behindDoc="0" locked="0" layoutInCell="1" allowOverlap="1" wp14:anchorId="3A8C7A12" wp14:editId="18ACD782">
                      <wp:simplePos x="0" y="0"/>
                      <wp:positionH relativeFrom="column">
                        <wp:posOffset>3143250</wp:posOffset>
                      </wp:positionH>
                      <wp:positionV relativeFrom="paragraph">
                        <wp:posOffset>213043</wp:posOffset>
                      </wp:positionV>
                      <wp:extent cx="52387" cy="80963"/>
                      <wp:effectExtent l="0" t="19050" r="43180" b="14605"/>
                      <wp:wrapNone/>
                      <wp:docPr id="973184583" name="Šipka: ohnutá 4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" cy="80963"/>
                              </a:xfrm>
                              <a:prstGeom prst="bentArrow">
                                <a:avLst/>
                              </a:prstGeom>
                              <a:ln w="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F4E3C" id="Šipka: ohnutá 424" o:spid="_x0000_s1026" style="position:absolute;margin-left:247.5pt;margin-top:16.8pt;width:4.1pt;height:6.4pt;z-index:25291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,809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" path="m,80963l,29468c,16810,10261,6549,22919,6549r16371,-1l39290,,52387,13097,39290,26194r,-6549l22919,19645v-5425,,-9823,4398,-9823,9823c13096,46633,13097,63798,13097,80963l,80963xe" fillcolor="#156082 [3204]" strokecolor="black [3213]" strokeweight="0">
                      <v:stroke joinstyle="miter"/>
                      <v:path arrowok="t" o:connecttype="custom" o:connectlocs="0,80963;0,29468;22919,6549;39290,6548;39290,0;52387,13097;39290,26194;39290,19645;22919,19645;13096,29468;13097,80963;0,80963" o:connectangles="0,0,0,0,0,0,0,0,0,0,0,0"/>
                    </v:shape>
                  </w:pict>
                </mc:Fallback>
              </mc:AlternateContent>
            </w:r>
            <w:r w:rsidR="0023291B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 wp14:anchorId="69C57976" wp14:editId="0C1BA464">
                      <wp:simplePos x="0" y="0"/>
                      <wp:positionH relativeFrom="column">
                        <wp:posOffset>3097530</wp:posOffset>
                      </wp:positionH>
                      <wp:positionV relativeFrom="paragraph">
                        <wp:posOffset>85408</wp:posOffset>
                      </wp:positionV>
                      <wp:extent cx="76836" cy="781209"/>
                      <wp:effectExtent l="0" t="9207" r="28257" b="28258"/>
                      <wp:wrapNone/>
                      <wp:docPr id="1269464377" name="Levá složená závorka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836" cy="781209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EC65E" id="Levá složená závorka 163" o:spid="_x0000_s1026" type="#_x0000_t87" style="position:absolute;margin-left:243.9pt;margin-top:6.75pt;width:6.05pt;height:61.5pt;rotation:-90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" adj="177" strokecolor="black [3200]">
                      <v:stroke joinstyle="miter"/>
                    </v:shape>
                  </w:pict>
                </mc:Fallback>
              </mc:AlternateContent>
            </w:r>
            <w:r w:rsidR="00DE556A" w:rsidRPr="00872CD0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07520" behindDoc="0" locked="0" layoutInCell="1" allowOverlap="1" wp14:anchorId="568F4652" wp14:editId="4E3280F7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4128</wp:posOffset>
                      </wp:positionV>
                      <wp:extent cx="449580" cy="390525"/>
                      <wp:effectExtent l="0" t="0" r="26670" b="28575"/>
                      <wp:wrapNone/>
                      <wp:docPr id="1245616478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449580" cy="390525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159380" id="Volný tvar: obrazec 323" o:spid="_x0000_s1026" style="position:absolute;margin-left:127.5pt;margin-top:.35pt;width:35.4pt;height:30.75pt;rotation:180;flip:y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9" o:title="" color2="white [3212]" type="pattern"/>
                      <v:stroke joinstyle="miter"/>
                      <v:path arrowok="t" o:connecttype="custom" o:connectlocs="0,390525;56198,345505;81742,273473;97069,201441;122613,120404;163484,25862;224790,3352;296314,84388;372948,277974;398491,341002;449580,381521" o:connectangles="0,0,0,0,0,0,0,0,0,0,0"/>
                    </v:shape>
                  </w:pict>
                </mc:Fallback>
              </mc:AlternateContent>
            </w:r>
            <w:r w:rsidR="00DE556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 wp14:anchorId="64C89C72" wp14:editId="5C1AEAD7">
                      <wp:simplePos x="0" y="0"/>
                      <wp:positionH relativeFrom="column">
                        <wp:posOffset>1814831</wp:posOffset>
                      </wp:positionH>
                      <wp:positionV relativeFrom="paragraph">
                        <wp:posOffset>244157</wp:posOffset>
                      </wp:positionV>
                      <wp:extent cx="58420" cy="450215"/>
                      <wp:effectExtent l="0" t="5398" r="12383" b="12382"/>
                      <wp:wrapNone/>
                      <wp:docPr id="396729731" name="Levá složená závorka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8420" cy="45021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8D1E38" id="Levá složená závorka 163" o:spid="_x0000_s1026" type="#_x0000_t87" style="position:absolute;margin-left:142.9pt;margin-top:19.2pt;width:4.6pt;height:35.45pt;rotation:-90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" adj="234" strokecolor="black [3200]">
                      <v:stroke joinstyle="miter"/>
                    </v:shape>
                  </w:pict>
                </mc:Fallback>
              </mc:AlternateContent>
            </w:r>
          </w:p>
          <w:p w14:paraId="720DEF1B" w14:textId="77777777" w:rsidR="009A24F4" w:rsidRPr="00455C54" w:rsidRDefault="00AF350E" w:rsidP="00020B82">
            <w:pPr>
              <w:ind w:left="5132"/>
              <w:rPr>
                <w:b/>
                <w:bCs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p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m</m:t>
                    </m:r>
                  </m:den>
                </m:f>
              </m:oMath>
            </m:oMathPara>
          </w:p>
          <w:p w14:paraId="3B497D80" w14:textId="2B971ED3" w:rsidR="00E422C5" w:rsidRDefault="000E1168" w:rsidP="0081017D">
            <w:pPr>
              <w:tabs>
                <w:tab w:val="right" w:pos="3127"/>
              </w:tabs>
              <w:ind w:left="32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 wp14:anchorId="711E6599" wp14:editId="40C13F96">
                      <wp:simplePos x="0" y="0"/>
                      <wp:positionH relativeFrom="column">
                        <wp:posOffset>712789</wp:posOffset>
                      </wp:positionH>
                      <wp:positionV relativeFrom="paragraph">
                        <wp:posOffset>46036</wp:posOffset>
                      </wp:positionV>
                      <wp:extent cx="75565" cy="242572"/>
                      <wp:effectExtent l="0" t="7302" r="12382" b="12383"/>
                      <wp:wrapNone/>
                      <wp:docPr id="410538094" name="Levá složená závorka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24257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AD0E5" id="Levá složená závorka 163" o:spid="_x0000_s1026" type="#_x0000_t87" style="position:absolute;margin-left:56.15pt;margin-top:3.6pt;width:5.95pt;height:19.1pt;rotation:-90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" adj="561" strokecolor="black [3200]">
                      <v:stroke joinstyle="miter"/>
                    </v:shape>
                  </w:pict>
                </mc:Fallback>
              </mc:AlternateContent>
            </w:r>
            <w:r w:rsidR="00020B82" w:rsidRPr="00872CD0">
              <w:rPr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09568" behindDoc="0" locked="0" layoutInCell="1" allowOverlap="1" wp14:anchorId="47E8192B" wp14:editId="5F86563F">
                      <wp:simplePos x="0" y="0"/>
                      <wp:positionH relativeFrom="column">
                        <wp:posOffset>2738437</wp:posOffset>
                      </wp:positionH>
                      <wp:positionV relativeFrom="paragraph">
                        <wp:posOffset>19050</wp:posOffset>
                      </wp:positionV>
                      <wp:extent cx="785495" cy="66358"/>
                      <wp:effectExtent l="0" t="0" r="14605" b="10160"/>
                      <wp:wrapNone/>
                      <wp:docPr id="2077317702" name="Volný tvar: obrazec 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 flipV="1">
                                <a:off x="0" y="0"/>
                                <a:ext cx="785495" cy="66358"/>
                              </a:xfrm>
                              <a:custGeom>
                                <a:avLst/>
                                <a:gdLst>
                                  <a:gd name="connsiteX0" fmla="*/ 0 w 419100"/>
                                  <a:gd name="connsiteY0" fmla="*/ 413121 h 413121"/>
                                  <a:gd name="connsiteX1" fmla="*/ 52388 w 419100"/>
                                  <a:gd name="connsiteY1" fmla="*/ 365496 h 413121"/>
                                  <a:gd name="connsiteX2" fmla="*/ 76200 w 419100"/>
                                  <a:gd name="connsiteY2" fmla="*/ 289296 h 413121"/>
                                  <a:gd name="connsiteX3" fmla="*/ 90488 w 419100"/>
                                  <a:gd name="connsiteY3" fmla="*/ 213096 h 413121"/>
                                  <a:gd name="connsiteX4" fmla="*/ 114300 w 419100"/>
                                  <a:gd name="connsiteY4" fmla="*/ 127371 h 413121"/>
                                  <a:gd name="connsiteX5" fmla="*/ 152400 w 419100"/>
                                  <a:gd name="connsiteY5" fmla="*/ 27358 h 413121"/>
                                  <a:gd name="connsiteX6" fmla="*/ 209550 w 419100"/>
                                  <a:gd name="connsiteY6" fmla="*/ 3546 h 413121"/>
                                  <a:gd name="connsiteX7" fmla="*/ 276225 w 419100"/>
                                  <a:gd name="connsiteY7" fmla="*/ 89271 h 413121"/>
                                  <a:gd name="connsiteX8" fmla="*/ 347663 w 419100"/>
                                  <a:gd name="connsiteY8" fmla="*/ 294058 h 413121"/>
                                  <a:gd name="connsiteX9" fmla="*/ 371475 w 419100"/>
                                  <a:gd name="connsiteY9" fmla="*/ 360733 h 413121"/>
                                  <a:gd name="connsiteX10" fmla="*/ 419100 w 419100"/>
                                  <a:gd name="connsiteY10" fmla="*/ 403596 h 41312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</a:cxnLst>
                                <a:rect l="l" t="t" r="r" b="b"/>
                                <a:pathLst>
                                  <a:path w="419100" h="413121">
                                    <a:moveTo>
                                      <a:pt x="0" y="413121"/>
                                    </a:moveTo>
                                    <a:cubicBezTo>
                                      <a:pt x="19844" y="399627"/>
                                      <a:pt x="39688" y="386133"/>
                                      <a:pt x="52388" y="365496"/>
                                    </a:cubicBezTo>
                                    <a:cubicBezTo>
                                      <a:pt x="65088" y="344859"/>
                                      <a:pt x="69850" y="314696"/>
                                      <a:pt x="76200" y="289296"/>
                                    </a:cubicBezTo>
                                    <a:cubicBezTo>
                                      <a:pt x="82550" y="263896"/>
                                      <a:pt x="84138" y="240083"/>
                                      <a:pt x="90488" y="213096"/>
                                    </a:cubicBezTo>
                                    <a:cubicBezTo>
                                      <a:pt x="96838" y="186109"/>
                                      <a:pt x="103981" y="158327"/>
                                      <a:pt x="114300" y="127371"/>
                                    </a:cubicBezTo>
                                    <a:cubicBezTo>
                                      <a:pt x="124619" y="96415"/>
                                      <a:pt x="136525" y="47995"/>
                                      <a:pt x="152400" y="27358"/>
                                    </a:cubicBezTo>
                                    <a:cubicBezTo>
                                      <a:pt x="168275" y="6720"/>
                                      <a:pt x="188913" y="-6773"/>
                                      <a:pt x="209550" y="3546"/>
                                    </a:cubicBezTo>
                                    <a:cubicBezTo>
                                      <a:pt x="230188" y="13865"/>
                                      <a:pt x="253206" y="40852"/>
                                      <a:pt x="276225" y="89271"/>
                                    </a:cubicBezTo>
                                    <a:cubicBezTo>
                                      <a:pt x="299244" y="137690"/>
                                      <a:pt x="331788" y="248814"/>
                                      <a:pt x="347663" y="294058"/>
                                    </a:cubicBezTo>
                                    <a:cubicBezTo>
                                      <a:pt x="363538" y="339302"/>
                                      <a:pt x="359569" y="342477"/>
                                      <a:pt x="371475" y="360733"/>
                                    </a:cubicBezTo>
                                    <a:cubicBezTo>
                                      <a:pt x="383381" y="378989"/>
                                      <a:pt x="401240" y="391292"/>
                                      <a:pt x="419100" y="403596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6A57D6" id="Volný tvar: obrazec 323" o:spid="_x0000_s1026" style="position:absolute;margin-left:215.6pt;margin-top:1.5pt;width:61.85pt;height:5.25pt;rotation:180;flip:y;z-index:25290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3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" path="m,413121c19844,399627,39688,386133,52388,365496,65088,344859,69850,314696,76200,289296v6350,-25400,7938,-49213,14288,-76200c96838,186109,103981,158327,114300,127371,124619,96415,136525,47995,152400,27358,168275,6720,188913,-6773,209550,3546v20638,10319,43656,37306,66675,85725c299244,137690,331788,248814,347663,294058v15875,45244,11906,48419,23812,66675c383381,378989,401240,391292,419100,403596e" fillcolor="windowText" strokecolor="#030e13 [484]" strokeweight="1.5pt">
                      <v:fill r:id="rId18" o:title="" color2="white [3212]" type="pattern"/>
                      <v:stroke joinstyle="miter"/>
                      <v:path arrowok="t" o:connecttype="custom" o:connectlocs="0,66358;98188,58708;142817,46468;169596,34229;214226,20459;285635,4394;392748,570;517713,14339;651605,47233;696234,57943;785495,64828" o:connectangles="0,0,0,0,0,0,0,0,0,0,0"/>
                    </v:shape>
                  </w:pict>
                </mc:Fallback>
              </mc:AlternateContent>
            </w:r>
            <w:r w:rsidR="003C1DC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04448" behindDoc="0" locked="0" layoutInCell="1" allowOverlap="1" wp14:anchorId="6D49A3D5" wp14:editId="11B5AF1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85408</wp:posOffset>
                      </wp:positionV>
                      <wp:extent cx="3529012" cy="0"/>
                      <wp:effectExtent l="0" t="76200" r="14605" b="95250"/>
                      <wp:wrapNone/>
                      <wp:docPr id="1433868125" name="Přímá spojnice se šipkou 4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2901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0C7C8B" id="Přímá spojnice se šipkou 422" o:spid="_x0000_s1026" type="#_x0000_t32" style="position:absolute;margin-left:30.65pt;margin-top:6.75pt;width:277.85pt;height:0;z-index:25290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53272988" w14:textId="1D218003" w:rsidR="00E422C5" w:rsidRPr="00903FB9" w:rsidRDefault="00903FB9" w:rsidP="00903FB9">
            <w:pPr>
              <w:tabs>
                <w:tab w:val="right" w:pos="3127"/>
              </w:tabs>
              <w:ind w:left="5416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w:r w:rsidR="0071535B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</w:t>
            </w:r>
            <w:r w:rsidRPr="00903FB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x</w:t>
            </w:r>
          </w:p>
          <w:p w14:paraId="2BB04F6B" w14:textId="5DAA1A1A" w:rsidR="00042AF1" w:rsidRPr="008E0AC5" w:rsidRDefault="008E0AC5" w:rsidP="008E0AC5">
            <w:pPr>
              <w:tabs>
                <w:tab w:val="right" w:pos="3127"/>
              </w:tabs>
              <w:ind w:left="102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i/>
                <w:sz w:val="16"/>
                <w:szCs w:val="16"/>
              </w:rPr>
              <w:t xml:space="preserve"> 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16"/>
                  <w:szCs w:val="16"/>
                </w:rPr>
                <m:t>Δ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</m:oMath>
            <w:r>
              <w:rPr>
                <w:rFonts w:eastAsiaTheme="minorEastAsia"/>
                <w:b/>
                <w:bCs/>
                <w:i/>
                <w:sz w:val="16"/>
                <w:szCs w:val="16"/>
              </w:rPr>
              <w:tab/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16"/>
                  <w:szCs w:val="16"/>
                </w:rPr>
                <m:t>2Δ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</m:oMath>
            <w:r w:rsidR="0071535B">
              <w:rPr>
                <w:rFonts w:eastAsiaTheme="minorEastAsia"/>
                <w:b/>
                <w:bCs/>
                <w:i/>
                <w:sz w:val="16"/>
                <w:szCs w:val="16"/>
              </w:rPr>
              <w:tab/>
            </w:r>
            <w:r w:rsidR="0071535B">
              <w:rPr>
                <w:rFonts w:eastAsiaTheme="minorEastAsia"/>
                <w:b/>
                <w:bCs/>
                <w:i/>
                <w:sz w:val="16"/>
                <w:szCs w:val="16"/>
              </w:rPr>
              <w:tab/>
              <w:t xml:space="preserve">               </w:t>
            </w:r>
            <m:oMath>
              <m:r>
                <m:rPr>
                  <m:sty m:val="b"/>
                </m:rPr>
                <w:rPr>
                  <w:rFonts w:ascii="Cambria Math" w:hAnsi="Cambria Math"/>
                  <w:sz w:val="16"/>
                  <w:szCs w:val="16"/>
                </w:rPr>
                <m:t>4Δ</m:t>
              </m:r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0</m:t>
                  </m:r>
                </m:sub>
              </m:sSub>
            </m:oMath>
          </w:p>
          <w:p w14:paraId="31A3A364" w14:textId="4F946DD4" w:rsidR="00E422C5" w:rsidRPr="00903FB9" w:rsidRDefault="00617D8F" w:rsidP="00903FB9">
            <w:pPr>
              <w:tabs>
                <w:tab w:val="right" w:pos="3127"/>
              </w:tabs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 wp14:anchorId="4DEFD909" wp14:editId="05AE026F">
                      <wp:simplePos x="0" y="0"/>
                      <wp:positionH relativeFrom="column">
                        <wp:posOffset>754063</wp:posOffset>
                      </wp:positionH>
                      <wp:positionV relativeFrom="paragraph">
                        <wp:posOffset>56515</wp:posOffset>
                      </wp:positionV>
                      <wp:extent cx="0" cy="242570"/>
                      <wp:effectExtent l="76200" t="38100" r="57150" b="24130"/>
                      <wp:wrapNone/>
                      <wp:docPr id="217549867" name="Přímá spojnice se šipkou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5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96B08" id="Přímá spojnice se šipkou 186" o:spid="_x0000_s1026" type="#_x0000_t32" style="position:absolute;margin-left:59.4pt;margin-top:4.45pt;width:0;height:19.1pt;flip:y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C5895B2" w14:textId="77C0F3F1" w:rsidR="00E422C5" w:rsidRDefault="00E422C5" w:rsidP="00E422C5">
            <w:pPr>
              <w:tabs>
                <w:tab w:val="right" w:pos="3127"/>
              </w:tabs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09BB418" w14:textId="7DFF9EC8" w:rsidR="00E422C5" w:rsidRPr="00E422C5" w:rsidRDefault="00E422C5" w:rsidP="00E422C5">
            <w:pPr>
              <w:tabs>
                <w:tab w:val="right" w:pos="3127"/>
              </w:tabs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59B7B808" w14:textId="7FA01E7B" w:rsidR="004F2CC8" w:rsidRPr="008A4FF6" w:rsidRDefault="00643543" w:rsidP="002A1D36">
            <w:pPr>
              <w:tabs>
                <w:tab w:val="left" w:pos="2552"/>
                <w:tab w:val="left" w:pos="4536"/>
              </w:tabs>
              <w:ind w:left="1021"/>
              <w:jc w:val="both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4F2CC8" w:rsidRPr="00E422C5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t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 xml:space="preserve"> = 0</w:t>
            </w:r>
            <w:r w:rsidR="004F2CC8" w:rsidRPr="008A4FF6">
              <w:rPr>
                <w:rFonts w:eastAsiaTheme="minorEastAsia"/>
                <w:sz w:val="20"/>
                <w:szCs w:val="20"/>
              </w:rPr>
              <w:tab/>
            </w:r>
            <w:r w:rsidR="002A1D36">
              <w:rPr>
                <w:rFonts w:eastAsiaTheme="minorEastAsia"/>
                <w:sz w:val="20"/>
                <w:szCs w:val="20"/>
              </w:rPr>
              <w:t xml:space="preserve"> </w:t>
            </w:r>
            <w:r w:rsidR="004F2CC8" w:rsidRPr="00E422C5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t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 xml:space="preserve"> = 10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-16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 xml:space="preserve"> s</w:t>
            </w:r>
            <w:r w:rsidR="004F2CC8" w:rsidRPr="00E422C5">
              <w:rPr>
                <w:rFonts w:eastAsiaTheme="minorEastAsia"/>
                <w:sz w:val="16"/>
                <w:szCs w:val="16"/>
              </w:rPr>
              <w:t> </w:t>
            </w:r>
            <w:r w:rsidR="004F2CC8" w:rsidRPr="008A4FF6">
              <w:rPr>
                <w:rFonts w:eastAsiaTheme="minorEastAsia"/>
                <w:sz w:val="20"/>
                <w:szCs w:val="20"/>
              </w:rPr>
              <w:tab/>
            </w:r>
            <w:r w:rsidR="004F2CC8" w:rsidRPr="00E422C5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t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 xml:space="preserve"> = 2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sym w:font="Symbol" w:char="F0B4"/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>10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  <w:vertAlign w:val="superscript"/>
              </w:rPr>
              <w:t>-16</w:t>
            </w:r>
            <w:r w:rsidR="004F2CC8" w:rsidRPr="00E422C5">
              <w:rPr>
                <w:rFonts w:eastAsiaTheme="minorEastAsia"/>
                <w:b/>
                <w:bCs/>
                <w:sz w:val="16"/>
                <w:szCs w:val="16"/>
              </w:rPr>
              <w:t xml:space="preserve"> s</w:t>
            </w:r>
          </w:p>
          <w:p w14:paraId="781BF48D" w14:textId="530AEEB7" w:rsidR="004F2CC8" w:rsidRPr="007B3A1B" w:rsidRDefault="004F2CC8" w:rsidP="004F2CC8">
            <w:pPr>
              <w:jc w:val="both"/>
              <w:rPr>
                <w:rFonts w:eastAsiaTheme="minorEastAsia"/>
              </w:rPr>
            </w:pPr>
          </w:p>
          <w:p w14:paraId="052670D9" w14:textId="09147BEE" w:rsidR="004F2CC8" w:rsidRPr="00A9136A" w:rsidRDefault="004F2CC8" w:rsidP="003D683E">
            <w:pPr>
              <w:ind w:left="1447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A9136A">
              <w:rPr>
                <w:rFonts w:eastAsiaTheme="minorEastAsia"/>
                <w:b/>
                <w:bCs/>
                <w:sz w:val="18"/>
                <w:szCs w:val="18"/>
              </w:rPr>
              <w:t xml:space="preserve">prostorová disperze </w:t>
            </w:r>
            <w:proofErr w:type="spellStart"/>
            <w:r w:rsidRPr="00A9136A">
              <w:rPr>
                <w:rFonts w:eastAsiaTheme="minorEastAsia"/>
                <w:b/>
                <w:bCs/>
                <w:sz w:val="18"/>
                <w:szCs w:val="18"/>
              </w:rPr>
              <w:t>mikroobjektu</w:t>
            </w:r>
            <w:proofErr w:type="spellEnd"/>
            <w:r w:rsidR="003D683E" w:rsidRPr="00A9136A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A9136A">
              <w:rPr>
                <w:rFonts w:eastAsiaTheme="minorEastAsia"/>
                <w:b/>
                <w:bCs/>
                <w:sz w:val="18"/>
                <w:szCs w:val="18"/>
              </w:rPr>
              <w:t>v čase</w:t>
            </w:r>
          </w:p>
          <w:p w14:paraId="2EC3E5FD" w14:textId="178FA808" w:rsidR="004F2CC8" w:rsidRPr="003D683E" w:rsidRDefault="004F2CC8" w:rsidP="00A9136A">
            <w:pPr>
              <w:ind w:left="1313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3D683E">
              <w:rPr>
                <w:rFonts w:eastAsiaTheme="minorEastAsia"/>
                <w:b/>
                <w:bCs/>
                <w:sz w:val="16"/>
                <w:szCs w:val="16"/>
              </w:rPr>
              <w:t>Pozn. za 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1 mikrosekundu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</w:rPr>
              <w:t xml:space="preserve"> bude 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</w:rPr>
              <w:sym w:font="Symbol" w:char="F044"/>
            </w:r>
            <w:r w:rsidRPr="003D683E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x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</w:rPr>
              <w:t xml:space="preserve"> už 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  <w:u w:val="thick"/>
              </w:rPr>
              <w:t>řádově metry</w:t>
            </w:r>
            <w:r w:rsidRPr="003D683E">
              <w:rPr>
                <w:rFonts w:eastAsiaTheme="minorEastAsia"/>
                <w:b/>
                <w:bCs/>
                <w:sz w:val="16"/>
                <w:szCs w:val="16"/>
              </w:rPr>
              <w:t>.</w:t>
            </w:r>
          </w:p>
          <w:p w14:paraId="7D31F072" w14:textId="67C6A9B0" w:rsidR="004F2CC8" w:rsidRPr="00765CBE" w:rsidRDefault="004F2CC8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404" w:type="dxa"/>
          </w:tcPr>
          <w:p w14:paraId="3D4E706E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A332117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1221747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625DA18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C55D7C3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CEF23E8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BF2F462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9F1F06A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46A1195" w14:textId="75AEBFFE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6057C0D" w14:textId="5422954D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874AE38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927FABA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5E05704F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28D670D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344264A" w14:textId="77777777" w:rsidR="00311E93" w:rsidRDefault="00311E93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7A34B93" w14:textId="77777777" w:rsidR="00765CBE" w:rsidRPr="00765CBE" w:rsidRDefault="00765CBE" w:rsidP="008574FE">
            <w:pPr>
              <w:jc w:val="both"/>
              <w:rPr>
                <w:rFonts w:eastAsiaTheme="minorEastAsia"/>
                <w:b/>
                <w:bCs/>
                <w:sz w:val="8"/>
                <w:szCs w:val="8"/>
              </w:rPr>
            </w:pPr>
          </w:p>
          <w:p w14:paraId="7FE2501A" w14:textId="2ADD9FB1" w:rsidR="004F2CC8" w:rsidRPr="00E25EAB" w:rsidRDefault="00E25EAB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E25EAB">
              <w:rPr>
                <w:rFonts w:eastAsiaTheme="minorEastAsia"/>
                <w:b/>
                <w:bCs/>
              </w:rPr>
              <w:t>.</w:t>
            </w:r>
          </w:p>
        </w:tc>
      </w:tr>
    </w:tbl>
    <w:p w14:paraId="1EE7F620" w14:textId="4143F963" w:rsidR="006E09C2" w:rsidRDefault="006E09C2" w:rsidP="00A061EF">
      <w:pPr>
        <w:spacing w:after="0"/>
        <w:jc w:val="both"/>
        <w:rPr>
          <w:rFonts w:eastAsiaTheme="minorEastAsia"/>
        </w:rPr>
      </w:pPr>
    </w:p>
    <w:p w14:paraId="3DC0DF86" w14:textId="1DDA586F" w:rsidR="00A061EF" w:rsidRPr="00BA112D" w:rsidRDefault="006307A7" w:rsidP="008574FE">
      <w:pPr>
        <w:jc w:val="both"/>
        <w:rPr>
          <w:rFonts w:eastAsiaTheme="minorEastAsia"/>
        </w:rPr>
      </w:pPr>
      <w:r>
        <w:rPr>
          <w:rFonts w:eastAsiaTheme="minorEastAsia"/>
        </w:rPr>
        <w:t>Podívejme se pro zajímavost</w:t>
      </w:r>
      <w:r w:rsidR="00053380">
        <w:rPr>
          <w:rFonts w:eastAsiaTheme="minorEastAsia"/>
        </w:rPr>
        <w:t xml:space="preserve"> na prostorovou disperzi </w:t>
      </w:r>
      <w:proofErr w:type="spellStart"/>
      <w:r w:rsidR="00053380" w:rsidRPr="000C486B">
        <w:rPr>
          <w:rFonts w:eastAsiaTheme="minorEastAsia"/>
          <w:u w:val="wave"/>
        </w:rPr>
        <w:t>m</w:t>
      </w:r>
      <w:r w:rsidR="00232420" w:rsidRPr="000C486B">
        <w:rPr>
          <w:rFonts w:eastAsiaTheme="minorEastAsia"/>
          <w:u w:val="wave"/>
        </w:rPr>
        <w:t>a</w:t>
      </w:r>
      <w:r w:rsidR="00053380" w:rsidRPr="000C486B">
        <w:rPr>
          <w:rFonts w:eastAsiaTheme="minorEastAsia"/>
          <w:u w:val="wave"/>
        </w:rPr>
        <w:t>kroobjektu</w:t>
      </w:r>
      <w:proofErr w:type="spellEnd"/>
      <w:r w:rsidR="00053380">
        <w:rPr>
          <w:rFonts w:eastAsiaTheme="minorEastAsia"/>
        </w:rPr>
        <w:t xml:space="preserve"> v</w:t>
      </w:r>
      <w:r w:rsidR="00B8160D">
        <w:rPr>
          <w:rFonts w:eastAsiaTheme="minorEastAsia"/>
        </w:rPr>
        <w:t> </w:t>
      </w:r>
      <w:r w:rsidR="00053380">
        <w:rPr>
          <w:rFonts w:eastAsiaTheme="minorEastAsia"/>
        </w:rPr>
        <w:t>čase</w:t>
      </w:r>
      <w:r w:rsidR="00B8160D">
        <w:rPr>
          <w:rFonts w:eastAsiaTheme="minorEastAsia"/>
        </w:rPr>
        <w:t xml:space="preserve"> (např. kuličku o</w:t>
      </w:r>
      <w:r w:rsidR="000C486B">
        <w:rPr>
          <w:rFonts w:eastAsiaTheme="minorEastAsia"/>
        </w:rPr>
        <w:t> </w:t>
      </w:r>
      <w:r w:rsidR="00B8160D">
        <w:rPr>
          <w:rFonts w:eastAsiaTheme="minorEastAsia"/>
        </w:rPr>
        <w:t xml:space="preserve">hmotnosti </w:t>
      </w:r>
      <w:r w:rsidR="00B8160D" w:rsidRPr="00B8160D">
        <w:rPr>
          <w:rFonts w:eastAsiaTheme="minorEastAsia"/>
          <w:i/>
          <w:iCs/>
        </w:rPr>
        <w:t>m</w:t>
      </w:r>
      <w:r w:rsidR="00B8160D">
        <w:rPr>
          <w:rFonts w:eastAsiaTheme="minorEastAsia"/>
        </w:rPr>
        <w:t xml:space="preserve"> = 1</w:t>
      </w:r>
      <w:r w:rsidR="000C486B">
        <w:rPr>
          <w:rFonts w:eastAsiaTheme="minorEastAsia"/>
        </w:rPr>
        <w:t> </w:t>
      </w:r>
      <w:r w:rsidR="00B8160D">
        <w:rPr>
          <w:rFonts w:eastAsiaTheme="minorEastAsia"/>
        </w:rPr>
        <w:t xml:space="preserve">g, jejíž počáteční polohu jsme určili s přesností </w:t>
      </w:r>
      <w:r w:rsidR="00BA112D">
        <w:rPr>
          <w:rFonts w:eastAsiaTheme="minorEastAsia"/>
        </w:rPr>
        <w:sym w:font="Symbol" w:char="F044"/>
      </w:r>
      <w:r w:rsidR="00BA112D" w:rsidRPr="00BA112D">
        <w:rPr>
          <w:rFonts w:eastAsiaTheme="minorEastAsia"/>
          <w:i/>
          <w:iCs/>
        </w:rPr>
        <w:t>x</w:t>
      </w:r>
      <w:r w:rsidR="00BA112D">
        <w:rPr>
          <w:rFonts w:eastAsiaTheme="minorEastAsia"/>
          <w:vertAlign w:val="subscript"/>
        </w:rPr>
        <w:t>0</w:t>
      </w:r>
      <w:r w:rsidR="00BA112D">
        <w:rPr>
          <w:rFonts w:eastAsiaTheme="minorEastAsia"/>
        </w:rPr>
        <w:t xml:space="preserve"> = 1</w:t>
      </w:r>
      <w:r w:rsidR="000C486B">
        <w:rPr>
          <w:rFonts w:eastAsiaTheme="minorEastAsia"/>
        </w:rPr>
        <w:t> </w:t>
      </w:r>
      <w:r w:rsidR="00BA112D">
        <w:rPr>
          <w:rFonts w:eastAsiaTheme="minorEastAsia"/>
        </w:rPr>
        <w:t>mm).</w:t>
      </w:r>
    </w:p>
    <w:p w14:paraId="4FBFD014" w14:textId="296E3CB2" w:rsidR="007E1719" w:rsidRDefault="008B2DC3" w:rsidP="0023242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Formule (3.1.51) nyní dává řádově: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098"/>
      </w:tblGrid>
      <w:tr w:rsidR="00D17B2A" w14:paraId="0D010500" w14:textId="77777777" w:rsidTr="009054BB">
        <w:tc>
          <w:tcPr>
            <w:tcW w:w="3964" w:type="dxa"/>
          </w:tcPr>
          <w:p w14:paraId="715978AC" w14:textId="5950FFD7" w:rsidR="00D17B2A" w:rsidRDefault="0058682C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08B43E18" wp14:editId="0C067F99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75248</wp:posOffset>
                      </wp:positionV>
                      <wp:extent cx="2281238" cy="652462"/>
                      <wp:effectExtent l="0" t="0" r="24130" b="14605"/>
                      <wp:wrapNone/>
                      <wp:docPr id="863807353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1238" cy="6524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A0752E" id="Obdélník 10" o:spid="_x0000_s1026" style="position:absolute;margin-left:9.75pt;margin-top:5.95pt;width:179.65pt;height:51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548AF9D" w14:textId="5C8819D5" w:rsidR="00D17B2A" w:rsidRPr="00D17B2A" w:rsidRDefault="00AF350E" w:rsidP="00D17B2A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bar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</m:bar>
                  </m:e>
                </m:bar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</m:t>
                                </m:r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3</m:t>
                                </m:r>
                              </m:sup>
                            </m:sSup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34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≈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bar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+25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eastAsiaTheme="minorEastAsia" w:hAnsi="Cambria Math"/>
                              </w:rPr>
                              <m:t>s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2135C31F" w14:textId="7715A3A4" w:rsidR="00D17B2A" w:rsidRPr="00A73564" w:rsidRDefault="00A73564" w:rsidP="0058682C">
            <w:pPr>
              <w:ind w:left="2582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 </w:t>
            </w:r>
            <w:r w:rsidR="00D17B2A" w:rsidRPr="00A73564">
              <w:rPr>
                <w:rFonts w:eastAsiaTheme="minorEastAsia"/>
                <w:sz w:val="16"/>
                <w:szCs w:val="16"/>
              </w:rPr>
              <w:t>kvintilióny let</w:t>
            </w:r>
          </w:p>
          <w:p w14:paraId="193B62F3" w14:textId="1E0125B0" w:rsidR="0058682C" w:rsidRDefault="0058682C" w:rsidP="0058682C">
            <w:pPr>
              <w:ind w:left="2582"/>
              <w:jc w:val="both"/>
              <w:rPr>
                <w:rFonts w:eastAsiaTheme="minorEastAsia"/>
              </w:rPr>
            </w:pPr>
          </w:p>
        </w:tc>
        <w:tc>
          <w:tcPr>
            <w:tcW w:w="5098" w:type="dxa"/>
            <w:vAlign w:val="center"/>
          </w:tcPr>
          <w:p w14:paraId="164FC338" w14:textId="4E8C8C86" w:rsidR="00D17B2A" w:rsidRDefault="00232420" w:rsidP="00A73564">
            <w:pPr>
              <w:tabs>
                <w:tab w:val="right" w:pos="452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(3.1.53)</w:t>
            </w:r>
          </w:p>
        </w:tc>
      </w:tr>
    </w:tbl>
    <w:p w14:paraId="12F8B999" w14:textId="4581AB72" w:rsidR="00F641D6" w:rsidRDefault="00F641D6" w:rsidP="00F641D6">
      <w:pPr>
        <w:spacing w:after="0"/>
        <w:jc w:val="both"/>
        <w:rPr>
          <w:rFonts w:eastAsiaTheme="minorEastAsia"/>
        </w:rPr>
      </w:pPr>
    </w:p>
    <w:p w14:paraId="4341AB4B" w14:textId="5DB680C9" w:rsidR="001C680E" w:rsidRDefault="00232420" w:rsidP="008574FE">
      <w:pPr>
        <w:jc w:val="both"/>
        <w:rPr>
          <w:rFonts w:eastAsiaTheme="minorEastAsia"/>
        </w:rPr>
      </w:pPr>
      <w:r>
        <w:rPr>
          <w:rFonts w:eastAsiaTheme="minorEastAsia"/>
        </w:rPr>
        <w:t>U</w:t>
      </w:r>
      <w:r w:rsidR="000C4869">
        <w:rPr>
          <w:rFonts w:eastAsiaTheme="minorEastAsia"/>
        </w:rPr>
        <w:t> </w:t>
      </w:r>
      <w:proofErr w:type="spellStart"/>
      <w:r w:rsidRPr="00377540">
        <w:rPr>
          <w:rFonts w:eastAsiaTheme="minorEastAsia"/>
          <w:u w:val="wave"/>
        </w:rPr>
        <w:t>makroobjektů</w:t>
      </w:r>
      <w:proofErr w:type="spellEnd"/>
      <w:r>
        <w:rPr>
          <w:rFonts w:eastAsiaTheme="minorEastAsia"/>
        </w:rPr>
        <w:t xml:space="preserve"> je tedy prostorová disperze v čase </w:t>
      </w:r>
      <w:r w:rsidRPr="00377540">
        <w:rPr>
          <w:rFonts w:eastAsiaTheme="minorEastAsia"/>
          <w:u w:val="wave"/>
        </w:rPr>
        <w:t>zcela nezjistitelná</w:t>
      </w:r>
      <w:r w:rsidR="003246BF" w:rsidRPr="003E3488">
        <w:rPr>
          <w:rFonts w:eastAsiaTheme="minorEastAsia"/>
        </w:rPr>
        <w:t>!</w:t>
      </w:r>
    </w:p>
    <w:p w14:paraId="60094603" w14:textId="452FE42A" w:rsidR="004673CE" w:rsidRDefault="004673CE" w:rsidP="008574FE">
      <w:pPr>
        <w:jc w:val="both"/>
        <w:rPr>
          <w:rFonts w:eastAsiaTheme="minorEastAsia"/>
        </w:rPr>
      </w:pPr>
    </w:p>
    <w:p w14:paraId="39614871" w14:textId="77777777" w:rsidR="007844D2" w:rsidRDefault="007844D2" w:rsidP="008574FE">
      <w:pPr>
        <w:jc w:val="both"/>
        <w:rPr>
          <w:rFonts w:eastAsiaTheme="minorEastAsia"/>
        </w:rPr>
      </w:pPr>
    </w:p>
    <w:p w14:paraId="6D22066B" w14:textId="24544DBF" w:rsidR="007E1719" w:rsidRPr="00D74805" w:rsidRDefault="00D45310" w:rsidP="008574FE">
      <w:pPr>
        <w:jc w:val="both"/>
        <w:rPr>
          <w:rFonts w:eastAsiaTheme="minorEastAsia"/>
          <w:b/>
          <w:bCs/>
          <w:i/>
          <w:iCs/>
        </w:rPr>
      </w:pPr>
      <w:r w:rsidRPr="00D45310">
        <w:rPr>
          <w:rFonts w:eastAsiaTheme="minorEastAsia"/>
          <w:b/>
          <w:bCs/>
          <w:i/>
          <w:iCs/>
          <w:u w:val="double"/>
        </w:rPr>
        <w:lastRenderedPageBreak/>
        <w:t>Příklad</w:t>
      </w:r>
      <w:r w:rsidR="00A607F2">
        <w:rPr>
          <w:rFonts w:eastAsiaTheme="minorEastAsia"/>
          <w:b/>
          <w:bCs/>
          <w:i/>
          <w:iCs/>
          <w:u w:val="double"/>
        </w:rPr>
        <w:t> </w:t>
      </w:r>
      <w:r w:rsidRPr="00D45310">
        <w:rPr>
          <w:rFonts w:eastAsiaTheme="minorEastAsia"/>
          <w:b/>
          <w:bCs/>
          <w:i/>
          <w:iCs/>
          <w:u w:val="double"/>
        </w:rPr>
        <w:t>3</w:t>
      </w:r>
      <w:r w:rsidR="0033623B">
        <w:rPr>
          <w:rFonts w:eastAsiaTheme="minorEastAsia"/>
          <w:b/>
          <w:bCs/>
        </w:rPr>
        <w:t xml:space="preserve"> - </w:t>
      </w:r>
      <w:r w:rsidR="00D74805" w:rsidRPr="00F80CED">
        <w:rPr>
          <w:rFonts w:eastAsiaTheme="minorEastAsia"/>
          <w:b/>
          <w:bCs/>
          <w:i/>
          <w:iCs/>
          <w:u w:val="single"/>
        </w:rPr>
        <w:t xml:space="preserve">Minimální energie </w:t>
      </w:r>
      <w:proofErr w:type="spellStart"/>
      <w:r w:rsidR="00D74805" w:rsidRPr="00F80CED">
        <w:rPr>
          <w:rFonts w:eastAsiaTheme="minorEastAsia"/>
          <w:b/>
          <w:bCs/>
          <w:i/>
          <w:iCs/>
          <w:u w:val="single"/>
        </w:rPr>
        <w:t>mikroobjektu</w:t>
      </w:r>
      <w:proofErr w:type="spellEnd"/>
      <w:r w:rsidR="00D74805" w:rsidRPr="00F80CED">
        <w:rPr>
          <w:rFonts w:eastAsiaTheme="minorEastAsia"/>
          <w:b/>
          <w:bCs/>
          <w:i/>
          <w:iCs/>
          <w:u w:val="single"/>
        </w:rPr>
        <w:t xml:space="preserve"> na dně </w:t>
      </w:r>
      <w:r w:rsidR="00D74805" w:rsidRPr="00F80CED">
        <w:rPr>
          <w:rFonts w:eastAsiaTheme="minorEastAsia"/>
          <w:b/>
          <w:bCs/>
          <w:i/>
          <w:iCs/>
          <w:u w:val="single"/>
        </w:rPr>
        <w:sym w:font="Symbol" w:char="F0A5"/>
      </w:r>
      <w:r w:rsidR="00D74805" w:rsidRPr="00F80CED">
        <w:rPr>
          <w:rFonts w:eastAsiaTheme="minorEastAsia"/>
          <w:b/>
          <w:bCs/>
          <w:i/>
          <w:iCs/>
          <w:u w:val="single"/>
        </w:rPr>
        <w:t>-hluboké potenciálové jámy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013A0" w:rsidRPr="00D627D9" w14:paraId="219A0D23" w14:textId="77777777" w:rsidTr="00A535F1">
        <w:tc>
          <w:tcPr>
            <w:tcW w:w="9062" w:type="dxa"/>
          </w:tcPr>
          <w:p w14:paraId="49D38258" w14:textId="7ECFF21C" w:rsidR="001013A0" w:rsidRPr="00D627D9" w:rsidRDefault="001013A0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6ED0F90C" w14:textId="09C08F56" w:rsidR="001013A0" w:rsidRPr="00D627D9" w:rsidRDefault="00B27F7F" w:rsidP="009F6926">
            <w:pPr>
              <w:ind w:left="45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3259776" behindDoc="0" locked="0" layoutInCell="1" allowOverlap="1" wp14:anchorId="232A5513" wp14:editId="721E1478">
                      <wp:simplePos x="0" y="0"/>
                      <wp:positionH relativeFrom="column">
                        <wp:posOffset>1208087</wp:posOffset>
                      </wp:positionH>
                      <wp:positionV relativeFrom="paragraph">
                        <wp:posOffset>139700</wp:posOffset>
                      </wp:positionV>
                      <wp:extent cx="66675" cy="776288"/>
                      <wp:effectExtent l="0" t="0" r="9525" b="5080"/>
                      <wp:wrapNone/>
                      <wp:docPr id="1635800002" name="Obdélník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776288"/>
                              </a:xfrm>
                              <a:prstGeom prst="rect">
                                <a:avLst/>
                              </a:prstGeom>
                              <a:pattFill prst="wdDn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EB1521" id="Obdélník 429" o:spid="_x0000_s1026" style="position:absolute;margin-left:95.1pt;margin-top:11pt;width:5.25pt;height:61.15pt;z-index:2532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" fillcolor="black [3213]" stroked="f" strokeweight="1pt">
                      <v:fill r:id="rId20" o:title="" color2="white [3212]" type="pattern"/>
                    </v:rect>
                  </w:pict>
                </mc:Fallback>
              </mc:AlternateContent>
            </w:r>
            <w:r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3114" behindDoc="0" locked="0" layoutInCell="1" allowOverlap="1" wp14:anchorId="51450B8F" wp14:editId="42F135FF">
                      <wp:simplePos x="0" y="0"/>
                      <wp:positionH relativeFrom="column">
                        <wp:posOffset>407988</wp:posOffset>
                      </wp:positionH>
                      <wp:positionV relativeFrom="paragraph">
                        <wp:posOffset>141605</wp:posOffset>
                      </wp:positionV>
                      <wp:extent cx="66675" cy="776288"/>
                      <wp:effectExtent l="0" t="0" r="9525" b="5080"/>
                      <wp:wrapNone/>
                      <wp:docPr id="894799304" name="Obdélník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776288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440448" id="Obdélník 429" o:spid="_x0000_s1026" style="position:absolute;margin-left:32.15pt;margin-top:11.15pt;width:5.25pt;height:61.15pt;z-index:2516531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" fillcolor="black [3213]" stroked="f" strokeweight="1pt">
                      <v:fill r:id="rId21" o:title="" color2="white [3212]" type="pattern"/>
                    </v:rect>
                  </w:pict>
                </mc:Fallback>
              </mc:AlternateContent>
            </w:r>
            <w:r w:rsidR="00D627D9"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 wp14:anchorId="513F343B" wp14:editId="73566B16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46673</wp:posOffset>
                      </wp:positionV>
                      <wp:extent cx="0" cy="857250"/>
                      <wp:effectExtent l="76200" t="38100" r="57150" b="19050"/>
                      <wp:wrapNone/>
                      <wp:docPr id="408890872" name="Přímá spojnice se šipkou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572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11FA49" id="Přímá spojnice se šipkou 428" o:spid="_x0000_s1026" type="#_x0000_t32" style="position:absolute;margin-left:94.85pt;margin-top:3.7pt;width:0;height:67.5pt;flip:y;z-index:25292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627D9"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07C0034A" wp14:editId="657D858E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47308</wp:posOffset>
                      </wp:positionV>
                      <wp:extent cx="0" cy="857250"/>
                      <wp:effectExtent l="76200" t="38100" r="57150" b="19050"/>
                      <wp:wrapNone/>
                      <wp:docPr id="797611835" name="Přímá spojnice se šipkou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572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4851AA" id="Přímá spojnice se šipkou 428" o:spid="_x0000_s1026" type="#_x0000_t32" style="position:absolute;margin-left:37.95pt;margin-top:3.75pt;width:0;height:67.5pt;flip:y;z-index:25291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1013A0" w:rsidRPr="00D627D9">
              <w:rPr>
                <w:rFonts w:eastAsiaTheme="minorEastAsia"/>
                <w:b/>
                <w:bCs/>
                <w:sz w:val="18"/>
                <w:szCs w:val="18"/>
              </w:rPr>
              <w:sym w:font="Symbol" w:char="F0A5"/>
            </w:r>
            <w:r w:rsidR="001013A0" w:rsidRPr="00D627D9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1013A0" w:rsidRPr="00D627D9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9F6926" w:rsidRPr="00D627D9">
              <w:rPr>
                <w:rFonts w:eastAsiaTheme="minorEastAsia"/>
                <w:b/>
                <w:bCs/>
                <w:sz w:val="18"/>
                <w:szCs w:val="18"/>
              </w:rPr>
              <w:tab/>
            </w:r>
            <w:r w:rsidR="001013A0" w:rsidRPr="00D627D9">
              <w:rPr>
                <w:rFonts w:eastAsiaTheme="minorEastAsia"/>
                <w:b/>
                <w:bCs/>
                <w:sz w:val="18"/>
                <w:szCs w:val="18"/>
              </w:rPr>
              <w:sym w:font="Symbol" w:char="F0A5"/>
            </w:r>
          </w:p>
          <w:p w14:paraId="30EFB771" w14:textId="33F5CC44" w:rsidR="001013A0" w:rsidRPr="00D627D9" w:rsidRDefault="001013A0" w:rsidP="009F6926">
            <w:pPr>
              <w:ind w:left="1305"/>
              <w:jc w:val="both"/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</w:pPr>
            <w:r w:rsidRPr="00D627D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d</w:t>
            </w:r>
          </w:p>
          <w:p w14:paraId="026EED9E" w14:textId="550312C9" w:rsidR="001013A0" w:rsidRPr="00D627D9" w:rsidRDefault="00E114D1" w:rsidP="009F6926">
            <w:pPr>
              <w:ind w:left="313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25952" behindDoc="0" locked="0" layoutInCell="1" allowOverlap="1" wp14:anchorId="56FD7235" wp14:editId="5AF83E1D">
                      <wp:simplePos x="0" y="0"/>
                      <wp:positionH relativeFrom="column">
                        <wp:posOffset>484188</wp:posOffset>
                      </wp:positionH>
                      <wp:positionV relativeFrom="paragraph">
                        <wp:posOffset>27623</wp:posOffset>
                      </wp:positionV>
                      <wp:extent cx="714375" cy="0"/>
                      <wp:effectExtent l="38100" t="76200" r="9525" b="95250"/>
                      <wp:wrapNone/>
                      <wp:docPr id="142668051" name="Přímá spojnice se šipkou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62C53A" id="Přímá spojnice se šipkou 431" o:spid="_x0000_s1026" type="#_x0000_t32" style="position:absolute;margin-left:38.15pt;margin-top:2.2pt;width:56.25pt;height:0;z-index:25292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" strokecolor="black [3213]">
                      <v:stroke dashstyle="dash" startarrow="classic" endarrow="classic" joinstyle="miter"/>
                    </v:shape>
                  </w:pict>
                </mc:Fallback>
              </mc:AlternateContent>
            </w:r>
            <w:proofErr w:type="spellStart"/>
            <w:r w:rsidR="001013A0" w:rsidRPr="00D627D9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U</w:t>
            </w:r>
            <w:r w:rsidR="001013A0" w:rsidRPr="00D627D9">
              <w:rPr>
                <w:rFonts w:eastAsiaTheme="minorEastAsia"/>
                <w:b/>
                <w:bCs/>
                <w:sz w:val="18"/>
                <w:szCs w:val="18"/>
                <w:vertAlign w:val="subscript"/>
              </w:rPr>
              <w:t>pot</w:t>
            </w:r>
            <w:proofErr w:type="spellEnd"/>
          </w:p>
          <w:p w14:paraId="00A4C1CF" w14:textId="7C887A32" w:rsidR="001013A0" w:rsidRPr="00D627D9" w:rsidRDefault="00E114D1" w:rsidP="00E114D1">
            <w:pPr>
              <w:ind w:left="1171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18"/>
                          <w:szCs w:val="18"/>
                        </w:rPr>
                        <m:t>ψ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2</m:t>
                  </m:r>
                </m:sup>
              </m:sSup>
            </m:oMath>
          </w:p>
          <w:p w14:paraId="1AD7D806" w14:textId="1AD21D73" w:rsidR="001013A0" w:rsidRPr="00D627D9" w:rsidRDefault="009F6926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16736" behindDoc="0" locked="0" layoutInCell="1" allowOverlap="1" wp14:anchorId="054313A9" wp14:editId="78C430F4">
                      <wp:simplePos x="0" y="0"/>
                      <wp:positionH relativeFrom="column">
                        <wp:posOffset>483235</wp:posOffset>
                      </wp:positionH>
                      <wp:positionV relativeFrom="paragraph">
                        <wp:posOffset>76200</wp:posOffset>
                      </wp:positionV>
                      <wp:extent cx="723900" cy="281160"/>
                      <wp:effectExtent l="0" t="0" r="19050" b="24130"/>
                      <wp:wrapNone/>
                      <wp:docPr id="1186191502" name="Volný tvar: obrazec 4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3900" cy="281160"/>
                              </a:xfrm>
                              <a:custGeom>
                                <a:avLst/>
                                <a:gdLst>
                                  <a:gd name="connsiteX0" fmla="*/ 0 w 723900"/>
                                  <a:gd name="connsiteY0" fmla="*/ 281160 h 281160"/>
                                  <a:gd name="connsiteX1" fmla="*/ 80963 w 723900"/>
                                  <a:gd name="connsiteY1" fmla="*/ 224010 h 281160"/>
                                  <a:gd name="connsiteX2" fmla="*/ 128588 w 723900"/>
                                  <a:gd name="connsiteY2" fmla="*/ 157335 h 281160"/>
                                  <a:gd name="connsiteX3" fmla="*/ 166688 w 723900"/>
                                  <a:gd name="connsiteY3" fmla="*/ 95423 h 281160"/>
                                  <a:gd name="connsiteX4" fmla="*/ 190500 w 723900"/>
                                  <a:gd name="connsiteY4" fmla="*/ 47798 h 281160"/>
                                  <a:gd name="connsiteX5" fmla="*/ 223838 w 723900"/>
                                  <a:gd name="connsiteY5" fmla="*/ 14460 h 281160"/>
                                  <a:gd name="connsiteX6" fmla="*/ 257175 w 723900"/>
                                  <a:gd name="connsiteY6" fmla="*/ 14460 h 281160"/>
                                  <a:gd name="connsiteX7" fmla="*/ 280988 w 723900"/>
                                  <a:gd name="connsiteY7" fmla="*/ 38273 h 281160"/>
                                  <a:gd name="connsiteX8" fmla="*/ 309563 w 723900"/>
                                  <a:gd name="connsiteY8" fmla="*/ 66848 h 281160"/>
                                  <a:gd name="connsiteX9" fmla="*/ 342900 w 723900"/>
                                  <a:gd name="connsiteY9" fmla="*/ 81135 h 281160"/>
                                  <a:gd name="connsiteX10" fmla="*/ 385763 w 723900"/>
                                  <a:gd name="connsiteY10" fmla="*/ 81135 h 281160"/>
                                  <a:gd name="connsiteX11" fmla="*/ 428625 w 723900"/>
                                  <a:gd name="connsiteY11" fmla="*/ 57323 h 281160"/>
                                  <a:gd name="connsiteX12" fmla="*/ 457200 w 723900"/>
                                  <a:gd name="connsiteY12" fmla="*/ 28748 h 281160"/>
                                  <a:gd name="connsiteX13" fmla="*/ 490538 w 723900"/>
                                  <a:gd name="connsiteY13" fmla="*/ 173 h 281160"/>
                                  <a:gd name="connsiteX14" fmla="*/ 538163 w 723900"/>
                                  <a:gd name="connsiteY14" fmla="*/ 19223 h 281160"/>
                                  <a:gd name="connsiteX15" fmla="*/ 571500 w 723900"/>
                                  <a:gd name="connsiteY15" fmla="*/ 66848 h 281160"/>
                                  <a:gd name="connsiteX16" fmla="*/ 600075 w 723900"/>
                                  <a:gd name="connsiteY16" fmla="*/ 114473 h 281160"/>
                                  <a:gd name="connsiteX17" fmla="*/ 619125 w 723900"/>
                                  <a:gd name="connsiteY17" fmla="*/ 171623 h 281160"/>
                                  <a:gd name="connsiteX18" fmla="*/ 647700 w 723900"/>
                                  <a:gd name="connsiteY18" fmla="*/ 209723 h 281160"/>
                                  <a:gd name="connsiteX19" fmla="*/ 695325 w 723900"/>
                                  <a:gd name="connsiteY19" fmla="*/ 252585 h 281160"/>
                                  <a:gd name="connsiteX20" fmla="*/ 723900 w 723900"/>
                                  <a:gd name="connsiteY20" fmla="*/ 276398 h 28116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723900" h="281160">
                                    <a:moveTo>
                                      <a:pt x="0" y="281160"/>
                                    </a:moveTo>
                                    <a:cubicBezTo>
                                      <a:pt x="29766" y="262903"/>
                                      <a:pt x="59532" y="244647"/>
                                      <a:pt x="80963" y="224010"/>
                                    </a:cubicBezTo>
                                    <a:cubicBezTo>
                                      <a:pt x="102394" y="203373"/>
                                      <a:pt x="114301" y="178766"/>
                                      <a:pt x="128588" y="157335"/>
                                    </a:cubicBezTo>
                                    <a:cubicBezTo>
                                      <a:pt x="142876" y="135904"/>
                                      <a:pt x="156369" y="113679"/>
                                      <a:pt x="166688" y="95423"/>
                                    </a:cubicBezTo>
                                    <a:cubicBezTo>
                                      <a:pt x="177007" y="77167"/>
                                      <a:pt x="180975" y="61292"/>
                                      <a:pt x="190500" y="47798"/>
                                    </a:cubicBezTo>
                                    <a:cubicBezTo>
                                      <a:pt x="200025" y="34304"/>
                                      <a:pt x="212726" y="20016"/>
                                      <a:pt x="223838" y="14460"/>
                                    </a:cubicBezTo>
                                    <a:cubicBezTo>
                                      <a:pt x="234951" y="8904"/>
                                      <a:pt x="247650" y="10491"/>
                                      <a:pt x="257175" y="14460"/>
                                    </a:cubicBezTo>
                                    <a:cubicBezTo>
                                      <a:pt x="266700" y="18429"/>
                                      <a:pt x="280988" y="38273"/>
                                      <a:pt x="280988" y="38273"/>
                                    </a:cubicBezTo>
                                    <a:cubicBezTo>
                                      <a:pt x="289719" y="47004"/>
                                      <a:pt x="299244" y="59704"/>
                                      <a:pt x="309563" y="66848"/>
                                    </a:cubicBezTo>
                                    <a:cubicBezTo>
                                      <a:pt x="319882" y="73992"/>
                                      <a:pt x="330200" y="78754"/>
                                      <a:pt x="342900" y="81135"/>
                                    </a:cubicBezTo>
                                    <a:cubicBezTo>
                                      <a:pt x="355600" y="83516"/>
                                      <a:pt x="371476" y="85104"/>
                                      <a:pt x="385763" y="81135"/>
                                    </a:cubicBezTo>
                                    <a:cubicBezTo>
                                      <a:pt x="400050" y="77166"/>
                                      <a:pt x="416719" y="66054"/>
                                      <a:pt x="428625" y="57323"/>
                                    </a:cubicBezTo>
                                    <a:cubicBezTo>
                                      <a:pt x="440531" y="48592"/>
                                      <a:pt x="446881" y="38273"/>
                                      <a:pt x="457200" y="28748"/>
                                    </a:cubicBezTo>
                                    <a:cubicBezTo>
                                      <a:pt x="467519" y="19223"/>
                                      <a:pt x="477044" y="1760"/>
                                      <a:pt x="490538" y="173"/>
                                    </a:cubicBezTo>
                                    <a:cubicBezTo>
                                      <a:pt x="504032" y="-1414"/>
                                      <a:pt x="524669" y="8110"/>
                                      <a:pt x="538163" y="19223"/>
                                    </a:cubicBezTo>
                                    <a:cubicBezTo>
                                      <a:pt x="551657" y="30335"/>
                                      <a:pt x="561181" y="50973"/>
                                      <a:pt x="571500" y="66848"/>
                                    </a:cubicBezTo>
                                    <a:cubicBezTo>
                                      <a:pt x="581819" y="82723"/>
                                      <a:pt x="592138" y="97011"/>
                                      <a:pt x="600075" y="114473"/>
                                    </a:cubicBezTo>
                                    <a:cubicBezTo>
                                      <a:pt x="608012" y="131935"/>
                                      <a:pt x="611188" y="155748"/>
                                      <a:pt x="619125" y="171623"/>
                                    </a:cubicBezTo>
                                    <a:cubicBezTo>
                                      <a:pt x="627062" y="187498"/>
                                      <a:pt x="635000" y="196229"/>
                                      <a:pt x="647700" y="209723"/>
                                    </a:cubicBezTo>
                                    <a:cubicBezTo>
                                      <a:pt x="660400" y="223217"/>
                                      <a:pt x="682625" y="241473"/>
                                      <a:pt x="695325" y="252585"/>
                                    </a:cubicBezTo>
                                    <a:cubicBezTo>
                                      <a:pt x="708025" y="263697"/>
                                      <a:pt x="715962" y="270047"/>
                                      <a:pt x="723900" y="276398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3C4196" id="Volný tvar: obrazec 426" o:spid="_x0000_s1026" style="position:absolute;margin-left:38.05pt;margin-top:6pt;width:57pt;height:22.15pt;z-index:25291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23900,281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" path="m,281160c29766,262903,59532,244647,80963,224010v21431,-20637,33338,-45244,47625,-66675c142876,135904,156369,113679,166688,95423,177007,77167,180975,61292,190500,47798v9525,-13494,22226,-27782,33338,-33338c234951,8904,247650,10491,257175,14460v9525,3969,23813,23813,23813,23813c289719,47004,299244,59704,309563,66848v10319,7144,20637,11906,33337,14287c355600,83516,371476,85104,385763,81135v14287,-3969,30956,-15081,42862,-23812c440531,48592,446881,38273,457200,28748,467519,19223,477044,1760,490538,173v13494,-1587,34131,7937,47625,19050c551657,30335,561181,50973,571500,66848v10319,15875,20638,30163,28575,47625c608012,131935,611188,155748,619125,171623v7937,15875,15875,24606,28575,38100c660400,223217,682625,241473,695325,252585v12700,11112,20637,17462,28575,23813e" fillcolor="windowText" strokecolor="#030e13 [484]" strokeweight="1.5pt">
                      <v:fill r:id="rId22" o:title="" color2="white [3212]" type="pattern"/>
                      <v:stroke joinstyle="miter"/>
                      <v:path arrowok="t" o:connecttype="custom" o:connectlocs="0,281160;80963,224010;128588,157335;166688,95423;190500,47798;223838,14460;257175,14460;280988,38273;309563,66848;342900,81135;385763,81135;428625,57323;457200,28748;490538,173;538163,19223;571500,66848;600075,114473;619125,171623;647700,209723;695325,252585;723900,276398" o:connectangles="0,0,0,0,0,0,0,0,0,0,0,0,0,0,0,0,0,0,0,0,0"/>
                    </v:shape>
                  </w:pict>
                </mc:Fallback>
              </mc:AlternateContent>
            </w:r>
          </w:p>
          <w:p w14:paraId="0A1087F5" w14:textId="07751C9A" w:rsidR="001013A0" w:rsidRPr="00D627D9" w:rsidRDefault="001013A0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118EF55" w14:textId="4056F66C" w:rsidR="00CB4540" w:rsidRPr="00D627D9" w:rsidRDefault="00CB4540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24928" behindDoc="0" locked="0" layoutInCell="1" allowOverlap="1" wp14:anchorId="63387130" wp14:editId="0F7846DD">
                      <wp:simplePos x="0" y="0"/>
                      <wp:positionH relativeFrom="column">
                        <wp:posOffset>846138</wp:posOffset>
                      </wp:positionH>
                      <wp:positionV relativeFrom="paragraph">
                        <wp:posOffset>80010</wp:posOffset>
                      </wp:positionV>
                      <wp:extent cx="0" cy="123825"/>
                      <wp:effectExtent l="76200" t="38100" r="57150" b="9525"/>
                      <wp:wrapNone/>
                      <wp:docPr id="238697893" name="Přímá spojnice se šipkou 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238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E1890F" id="Přímá spojnice se šipkou 430" o:spid="_x0000_s1026" type="#_x0000_t32" style="position:absolute;margin-left:66.65pt;margin-top:6.3pt;width:0;height:9.75pt;flip:y;z-index:25292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D627D9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17760" behindDoc="0" locked="0" layoutInCell="1" allowOverlap="1" wp14:anchorId="48D52315" wp14:editId="2C988154">
                      <wp:simplePos x="0" y="0"/>
                      <wp:positionH relativeFrom="column">
                        <wp:posOffset>475298</wp:posOffset>
                      </wp:positionH>
                      <wp:positionV relativeFrom="paragraph">
                        <wp:posOffset>76835</wp:posOffset>
                      </wp:positionV>
                      <wp:extent cx="723900" cy="0"/>
                      <wp:effectExtent l="0" t="0" r="0" b="0"/>
                      <wp:wrapNone/>
                      <wp:docPr id="1716951203" name="Přímá spojnice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F1BC01A" id="Přímá spojnice 427" o:spid="_x0000_s1026" style="position:absolute;z-index:25291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45pt,6.05pt" to="94.4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0AA8EFFA" w14:textId="7DBE530A" w:rsidR="001013A0" w:rsidRPr="00D627D9" w:rsidRDefault="00CB4540" w:rsidP="00CB4540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D627D9">
              <w:rPr>
                <w:rFonts w:eastAsiaTheme="minor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36128" behindDoc="0" locked="0" layoutInCell="1" allowOverlap="1" wp14:anchorId="0688615E" wp14:editId="0C3E4998">
                      <wp:simplePos x="0" y="0"/>
                      <wp:positionH relativeFrom="column">
                        <wp:posOffset>427038</wp:posOffset>
                      </wp:positionH>
                      <wp:positionV relativeFrom="paragraph">
                        <wp:posOffset>87948</wp:posOffset>
                      </wp:positionV>
                      <wp:extent cx="828675" cy="523875"/>
                      <wp:effectExtent l="0" t="0" r="9525" b="9525"/>
                      <wp:wrapSquare wrapText="bothSides"/>
                      <wp:docPr id="135293487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C1F0CA" w14:textId="11431BDC" w:rsidR="00D20773" w:rsidRPr="00D627D9" w:rsidRDefault="00D20773" w:rsidP="00D2077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D627D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mikroobjekt</w:t>
                                  </w:r>
                                  <w:proofErr w:type="spellEnd"/>
                                  <w:r w:rsidRPr="00D627D9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D627D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  <w:r w:rsidR="00577D2A" w:rsidRPr="00D627D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 </w:t>
                                  </w:r>
                                  <w:r w:rsidRPr="00D627D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hmotnosti </w:t>
                                  </w:r>
                                  <w:r w:rsidRPr="00D627D9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8615E" id="_x0000_s1037" type="#_x0000_t202" style="position:absolute;left:0;text-align:left;margin-left:33.65pt;margin-top:6.95pt;width:65.25pt;height:41.25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" stroked="f">
                      <v:textbox>
                        <w:txbxContent>
                          <w:p w14:paraId="04C1F0CA" w14:textId="11431BDC" w:rsidR="00D20773" w:rsidRPr="00D627D9" w:rsidRDefault="00D20773" w:rsidP="00D207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D627D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mikroobjekt</w:t>
                            </w:r>
                            <w:proofErr w:type="spellEnd"/>
                            <w:r w:rsidRPr="00D627D9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627D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o</w:t>
                            </w:r>
                            <w:r w:rsidR="00577D2A" w:rsidRPr="00D627D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 </w:t>
                            </w:r>
                            <w:r w:rsidRPr="00D627D9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hmotnosti </w:t>
                            </w:r>
                            <w:r w:rsidRPr="00D627D9">
                              <w:rPr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97E3D6E" w14:textId="72B0A532" w:rsidR="00413A54" w:rsidRPr="00D627D9" w:rsidRDefault="00413A54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DA32196" w14:textId="77777777" w:rsidR="00413A54" w:rsidRPr="00D627D9" w:rsidRDefault="00413A54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04AAA574" w14:textId="77777777" w:rsidR="00413A54" w:rsidRPr="00D627D9" w:rsidRDefault="00413A54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</w:tc>
      </w:tr>
    </w:tbl>
    <w:p w14:paraId="28CBFA91" w14:textId="77777777" w:rsidR="00A115A8" w:rsidRDefault="00A115A8" w:rsidP="00A57122">
      <w:pPr>
        <w:spacing w:after="0"/>
        <w:jc w:val="both"/>
        <w:rPr>
          <w:rFonts w:eastAsiaTheme="minorEastAsia"/>
        </w:rPr>
      </w:pPr>
    </w:p>
    <w:p w14:paraId="171F60A6" w14:textId="0DE593FA" w:rsidR="00D74805" w:rsidRDefault="00C368C7" w:rsidP="00A5712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Uvnitř jámy je </w:t>
      </w:r>
      <w:proofErr w:type="spellStart"/>
      <w:r w:rsidR="001B7205" w:rsidRPr="001B7205">
        <w:rPr>
          <w:rFonts w:eastAsiaTheme="minorEastAsia"/>
          <w:i/>
          <w:iCs/>
        </w:rPr>
        <w:t>U</w:t>
      </w:r>
      <w:r w:rsidR="001B7205">
        <w:rPr>
          <w:rFonts w:eastAsiaTheme="minorEastAsia"/>
          <w:vertAlign w:val="subscript"/>
        </w:rPr>
        <w:t>pot</w:t>
      </w:r>
      <w:proofErr w:type="spellEnd"/>
      <w:r w:rsidR="001B7205">
        <w:rPr>
          <w:rFonts w:eastAsiaTheme="minorEastAsia"/>
        </w:rPr>
        <w:t xml:space="preserve"> = 0, takže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CC0222" w14:paraId="2DC928EF" w14:textId="77777777" w:rsidTr="00234CFE">
        <w:tc>
          <w:tcPr>
            <w:tcW w:w="3256" w:type="dxa"/>
          </w:tcPr>
          <w:p w14:paraId="1D5D9063" w14:textId="01ACE733" w:rsidR="00CC0222" w:rsidRDefault="00E30AD1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612E4972" wp14:editId="5AA2C9D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90488</wp:posOffset>
                      </wp:positionV>
                      <wp:extent cx="1785938" cy="814387"/>
                      <wp:effectExtent l="0" t="0" r="24130" b="24130"/>
                      <wp:wrapNone/>
                      <wp:docPr id="2118283702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5938" cy="8143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598F2" id="Obdélník 11" o:spid="_x0000_s1026" style="position:absolute;margin-left:9.75pt;margin-top:7.15pt;width:140.65pt;height:64.1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978F3D1" w14:textId="420825B0" w:rsidR="00CC0222" w:rsidRPr="00F3075F" w:rsidRDefault="00AF350E" w:rsidP="00CC0222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celková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energie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mikroobjektu</m:t>
                        </m:r>
                      </m:e>
                    </m:eqArr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</m:oMath>
            </m:oMathPara>
          </w:p>
          <w:p w14:paraId="1D369E53" w14:textId="77777777" w:rsidR="00CC0222" w:rsidRDefault="00CC0222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39A2E804" w14:textId="77777777" w:rsidR="00CC0222" w:rsidRPr="00DF69EE" w:rsidRDefault="00CC0222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B42E92C" w14:textId="77777777" w:rsidR="00CC0222" w:rsidRPr="00DF69EE" w:rsidRDefault="00CC0222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4BC3A6C" w14:textId="77777777" w:rsidR="00CC0222" w:rsidRPr="00DF69EE" w:rsidRDefault="00CC0222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C1CB095" w14:textId="77777777" w:rsidR="00CC0222" w:rsidRDefault="00CC0222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50025A3" w14:textId="77777777" w:rsidR="006F02E2" w:rsidRPr="00234CFE" w:rsidRDefault="006F02E2" w:rsidP="008574FE">
            <w:pPr>
              <w:jc w:val="both"/>
              <w:rPr>
                <w:rFonts w:eastAsiaTheme="minorEastAsia"/>
                <w:b/>
                <w:bCs/>
                <w:sz w:val="12"/>
                <w:szCs w:val="12"/>
              </w:rPr>
            </w:pPr>
          </w:p>
          <w:p w14:paraId="53649BAF" w14:textId="13AEF523" w:rsidR="00CC0222" w:rsidRPr="00DF69EE" w:rsidRDefault="00CC0222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DF69E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5523" w:type="dxa"/>
            <w:vAlign w:val="center"/>
          </w:tcPr>
          <w:p w14:paraId="55B577FE" w14:textId="30E56D2B" w:rsidR="00CC0222" w:rsidRDefault="00E30AD1" w:rsidP="00234CFE">
            <w:pPr>
              <w:tabs>
                <w:tab w:val="right" w:pos="495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(3.1.54)</w:t>
            </w:r>
          </w:p>
        </w:tc>
      </w:tr>
    </w:tbl>
    <w:p w14:paraId="05B421FA" w14:textId="77777777" w:rsidR="00F3075F" w:rsidRDefault="00F3075F" w:rsidP="000A5176">
      <w:pPr>
        <w:spacing w:after="0"/>
        <w:jc w:val="both"/>
        <w:rPr>
          <w:rFonts w:eastAsiaTheme="minorEastAsia"/>
        </w:rPr>
      </w:pPr>
    </w:p>
    <w:p w14:paraId="0A1C30E4" w14:textId="6DC98069" w:rsidR="00A57122" w:rsidRDefault="00A57122" w:rsidP="00AF2B5E">
      <w:pPr>
        <w:spacing w:after="0"/>
        <w:jc w:val="both"/>
        <w:rPr>
          <w:rFonts w:eastAsiaTheme="minorEastAsia"/>
        </w:rPr>
      </w:pPr>
      <w:proofErr w:type="spellStart"/>
      <w:r>
        <w:rPr>
          <w:rFonts w:eastAsiaTheme="minorEastAsia"/>
        </w:rPr>
        <w:t>Mikroobjekt</w:t>
      </w:r>
      <w:proofErr w:type="spellEnd"/>
      <w:r w:rsidR="00A61E67">
        <w:rPr>
          <w:rFonts w:eastAsiaTheme="minorEastAsia"/>
        </w:rPr>
        <w:t xml:space="preserve"> se vyskytuje </w:t>
      </w:r>
      <w:r w:rsidR="00A61E67" w:rsidRPr="00577D2A">
        <w:rPr>
          <w:rFonts w:eastAsiaTheme="minorEastAsia"/>
          <w:u w:val="wave"/>
        </w:rPr>
        <w:t xml:space="preserve">někde v prostoru šířky </w:t>
      </w:r>
      <w:r w:rsidR="00A61E67" w:rsidRPr="00577D2A">
        <w:rPr>
          <w:rFonts w:eastAsiaTheme="minorEastAsia"/>
          <w:i/>
          <w:iCs/>
          <w:u w:val="wave"/>
        </w:rPr>
        <w:t>d</w:t>
      </w:r>
      <w:r w:rsidR="00A61E67">
        <w:rPr>
          <w:rFonts w:eastAsiaTheme="minorEastAsia"/>
        </w:rPr>
        <w:t>, tj. neurčitost jeho polohy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83"/>
        <w:gridCol w:w="7224"/>
      </w:tblGrid>
      <w:tr w:rsidR="00AF2B5E" w14:paraId="564D0139" w14:textId="77777777" w:rsidTr="00234CFE">
        <w:tc>
          <w:tcPr>
            <w:tcW w:w="1555" w:type="dxa"/>
          </w:tcPr>
          <w:p w14:paraId="31C2B819" w14:textId="51F129B3" w:rsidR="00AF2B5E" w:rsidRDefault="00AF2B5E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2BD98AC0" wp14:editId="67AC839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95568</wp:posOffset>
                      </wp:positionV>
                      <wp:extent cx="714375" cy="314325"/>
                      <wp:effectExtent l="0" t="0" r="28575" b="28575"/>
                      <wp:wrapNone/>
                      <wp:docPr id="1267127240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4375" cy="314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95A9813" id="Obdélník 12" o:spid="_x0000_s1026" style="position:absolute;margin-left:10.15pt;margin-top:7.55pt;width:56.25pt;height:24.75pt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161D7160" w14:textId="77777777" w:rsidR="00AF2B5E" w:rsidRPr="00FF0C91" w:rsidRDefault="00AF2B5E" w:rsidP="00AF2B5E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x=d</m:t>
                </m:r>
              </m:oMath>
            </m:oMathPara>
          </w:p>
          <w:p w14:paraId="33363683" w14:textId="77777777" w:rsidR="00AF2B5E" w:rsidRDefault="00AF2B5E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6A61AC25" w14:textId="77777777" w:rsidR="00AF2B5E" w:rsidRDefault="00AF2B5E" w:rsidP="008574FE">
            <w:pPr>
              <w:jc w:val="both"/>
              <w:rPr>
                <w:rFonts w:eastAsiaTheme="minorEastAsia"/>
              </w:rPr>
            </w:pPr>
          </w:p>
          <w:p w14:paraId="58C39B3F" w14:textId="77777777" w:rsidR="006F02E2" w:rsidRPr="00234CFE" w:rsidRDefault="006F02E2" w:rsidP="008574FE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41D618C1" w14:textId="15060855" w:rsidR="00AF2B5E" w:rsidRPr="00DF69EE" w:rsidRDefault="00AF2B5E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DF69EE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224" w:type="dxa"/>
            <w:vAlign w:val="center"/>
          </w:tcPr>
          <w:p w14:paraId="4D8083CC" w14:textId="33DBCB71" w:rsidR="00AF2B5E" w:rsidRDefault="00AF2B5E" w:rsidP="00234CFE">
            <w:pPr>
              <w:tabs>
                <w:tab w:val="right" w:pos="665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(3.1.55)</w:t>
            </w:r>
          </w:p>
        </w:tc>
      </w:tr>
    </w:tbl>
    <w:p w14:paraId="207CD0D7" w14:textId="77777777" w:rsidR="00B60EDF" w:rsidRDefault="00B60EDF" w:rsidP="00F64457">
      <w:pPr>
        <w:spacing w:after="0"/>
        <w:jc w:val="both"/>
        <w:rPr>
          <w:rFonts w:eastAsiaTheme="minorEastAsia"/>
        </w:rPr>
      </w:pPr>
    </w:p>
    <w:p w14:paraId="77FA0DA5" w14:textId="1F51CEF2" w:rsidR="00AF2B5E" w:rsidRDefault="00AF2B5E" w:rsidP="009E701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Z </w:t>
      </w:r>
      <w:r w:rsidRPr="003A6CB4">
        <w:rPr>
          <w:rFonts w:eastAsiaTheme="minorEastAsia"/>
          <w:u w:val="double"/>
        </w:rPr>
        <w:t>HRN</w:t>
      </w:r>
      <w:r>
        <w:rPr>
          <w:rFonts w:eastAsiaTheme="minorEastAsia"/>
        </w:rPr>
        <w:t xml:space="preserve"> </w:t>
      </w:r>
      <w:r w:rsidR="00DA7139">
        <w:rPr>
          <w:rFonts w:eastAsiaTheme="minorEastAsia"/>
        </w:rPr>
        <w:t xml:space="preserve">máme pak pro </w:t>
      </w:r>
      <w:r w:rsidR="00DA7139" w:rsidRPr="00577D2A">
        <w:rPr>
          <w:rFonts w:eastAsiaTheme="minorEastAsia"/>
          <w:u w:val="wave"/>
        </w:rPr>
        <w:t>neurčitost jeho hybnosti</w:t>
      </w:r>
      <w:r w:rsidR="00DA7139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B60EDF" w14:paraId="5660E217" w14:textId="77777777" w:rsidTr="00C7070D">
        <w:tc>
          <w:tcPr>
            <w:tcW w:w="9062" w:type="dxa"/>
            <w:gridSpan w:val="3"/>
          </w:tcPr>
          <w:p w14:paraId="2C98D20E" w14:textId="77777777" w:rsidR="00B60EDF" w:rsidRDefault="00B60EDF" w:rsidP="008574FE">
            <w:pPr>
              <w:jc w:val="both"/>
              <w:rPr>
                <w:rFonts w:eastAsiaTheme="minorEastAsia"/>
              </w:rPr>
            </w:pPr>
          </w:p>
          <w:p w14:paraId="7DBF379A" w14:textId="77777777" w:rsidR="00B60EDF" w:rsidRPr="00B60EDF" w:rsidRDefault="00B60EDF" w:rsidP="00B60EDF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p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limLow>
                      <m:limLowPr>
                        <m:ctrlPr>
                          <w:rPr>
                            <w:rFonts w:ascii="Cambria Math" w:eastAsiaTheme="minorEastAsia" w:hAnsi="Cambria Math"/>
                          </w:rPr>
                        </m:ctrlPr>
                      </m:limLowPr>
                      <m:e>
                        <m:groupChr>
                          <m:groupChrPr>
                            <m:ctrlPr>
                              <w:rPr>
                                <w:rFonts w:ascii="Cambria Math" w:eastAsiaTheme="minorEastAsia" w:hAnsi="Cambria Math"/>
                              </w:rPr>
                            </m:ctrlPr>
                          </m:groupChr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Δ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</m:groupChr>
                      </m:e>
                      <m:lim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lim>
                    </m:limLow>
                  </m:den>
                </m:f>
              </m:oMath>
            </m:oMathPara>
          </w:p>
          <w:p w14:paraId="053B7E17" w14:textId="77777777" w:rsidR="00B60EDF" w:rsidRDefault="00B60EDF" w:rsidP="008574FE">
            <w:pPr>
              <w:jc w:val="both"/>
              <w:rPr>
                <w:rFonts w:eastAsiaTheme="minorEastAsia"/>
              </w:rPr>
            </w:pPr>
          </w:p>
        </w:tc>
      </w:tr>
      <w:tr w:rsidR="00B60EDF" w14:paraId="53333253" w14:textId="77777777" w:rsidTr="00C7070D">
        <w:tc>
          <w:tcPr>
            <w:tcW w:w="9062" w:type="dxa"/>
            <w:gridSpan w:val="3"/>
          </w:tcPr>
          <w:p w14:paraId="5DCE6CDD" w14:textId="68E6E515" w:rsidR="00B60EDF" w:rsidRDefault="00B60EDF" w:rsidP="001D284A">
            <w:pPr>
              <w:ind w:left="873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sym w:font="Symbol" w:char="F0DF"/>
            </w:r>
          </w:p>
        </w:tc>
      </w:tr>
      <w:tr w:rsidR="004F7C46" w14:paraId="23CA2CA0" w14:textId="77777777" w:rsidTr="00C7070D">
        <w:tc>
          <w:tcPr>
            <w:tcW w:w="1975" w:type="dxa"/>
          </w:tcPr>
          <w:p w14:paraId="2F1C98DA" w14:textId="048F3531" w:rsidR="004F7C46" w:rsidRDefault="001D284A" w:rsidP="00B60ED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04F85379" wp14:editId="2C7FC1C9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79375</wp:posOffset>
                      </wp:positionV>
                      <wp:extent cx="923925" cy="519112"/>
                      <wp:effectExtent l="0" t="0" r="28575" b="14605"/>
                      <wp:wrapNone/>
                      <wp:docPr id="647143685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51911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2DA91" id="Obdélník 13" o:spid="_x0000_s1026" style="position:absolute;margin-left:9.4pt;margin-top:6.25pt;width:72.75pt;height:40.8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3A7D1C6C" w14:textId="6B7DBEF0" w:rsidR="004F7C46" w:rsidRPr="00B60EDF" w:rsidRDefault="004F7C46" w:rsidP="001D284A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p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2d</m:t>
                    </m:r>
                  </m:den>
                </m:f>
              </m:oMath>
            </m:oMathPara>
          </w:p>
          <w:p w14:paraId="7AE0E141" w14:textId="77777777" w:rsidR="004F7C46" w:rsidRDefault="004F7C46" w:rsidP="00B60EDF">
            <w:pPr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6E94331D" w14:textId="77777777" w:rsidR="004F7C46" w:rsidRDefault="004F7C46" w:rsidP="004F7C46">
            <w:pPr>
              <w:jc w:val="both"/>
              <w:rPr>
                <w:rFonts w:eastAsiaTheme="minorEastAsia"/>
              </w:rPr>
            </w:pPr>
          </w:p>
          <w:p w14:paraId="4C38AB07" w14:textId="77777777" w:rsidR="001D284A" w:rsidRDefault="001D284A" w:rsidP="004F7C46">
            <w:pPr>
              <w:jc w:val="both"/>
              <w:rPr>
                <w:rFonts w:eastAsiaTheme="minorEastAsia"/>
              </w:rPr>
            </w:pPr>
          </w:p>
          <w:p w14:paraId="56098049" w14:textId="77777777" w:rsidR="003A3D5B" w:rsidRPr="003A3D5B" w:rsidRDefault="003A3D5B" w:rsidP="004F7C46">
            <w:pPr>
              <w:jc w:val="both"/>
              <w:rPr>
                <w:rFonts w:eastAsiaTheme="minorEastAsia"/>
                <w:sz w:val="14"/>
                <w:szCs w:val="14"/>
              </w:rPr>
            </w:pPr>
          </w:p>
          <w:p w14:paraId="6F7F1F4E" w14:textId="0AADC4E0" w:rsidR="001D284A" w:rsidRPr="006955A0" w:rsidRDefault="001D284A" w:rsidP="004F7C46">
            <w:pPr>
              <w:jc w:val="both"/>
              <w:rPr>
                <w:rFonts w:eastAsiaTheme="minorEastAsia"/>
                <w:b/>
                <w:bCs/>
              </w:rPr>
            </w:pPr>
            <w:r w:rsidRPr="006955A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799" w:type="dxa"/>
            <w:vAlign w:val="center"/>
          </w:tcPr>
          <w:p w14:paraId="6E1E8466" w14:textId="7D46EE4F" w:rsidR="004F7C46" w:rsidRDefault="001D284A" w:rsidP="00C7070D">
            <w:pPr>
              <w:tabs>
                <w:tab w:val="right" w:pos="623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(3.1.56)</w:t>
            </w:r>
          </w:p>
        </w:tc>
      </w:tr>
    </w:tbl>
    <w:p w14:paraId="01C97C92" w14:textId="77777777" w:rsidR="00C92EF8" w:rsidRDefault="00C92EF8" w:rsidP="00EC5A7A">
      <w:pPr>
        <w:spacing w:after="0"/>
        <w:jc w:val="both"/>
        <w:rPr>
          <w:rFonts w:eastAsiaTheme="minorEastAsia"/>
        </w:rPr>
      </w:pPr>
    </w:p>
    <w:p w14:paraId="77F04FAB" w14:textId="396C10B3" w:rsidR="00D74805" w:rsidRDefault="002C503E" w:rsidP="00EC5A7A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Samotná hybnost </w:t>
      </w:r>
      <w:r w:rsidRPr="002C503E">
        <w:rPr>
          <w:rFonts w:eastAsiaTheme="minorEastAsia"/>
          <w:i/>
          <w:iCs/>
        </w:rPr>
        <w:t>p</w:t>
      </w:r>
      <w:r>
        <w:rPr>
          <w:rFonts w:eastAsiaTheme="minorEastAsia"/>
        </w:rPr>
        <w:t xml:space="preserve"> musí být aspoň tak velká jako její neurčitost </w:t>
      </w:r>
      <w:r>
        <w:rPr>
          <w:rFonts w:eastAsiaTheme="minorEastAsia"/>
        </w:rPr>
        <w:sym w:font="Symbol" w:char="F044"/>
      </w:r>
      <w:r w:rsidRPr="008F0747">
        <w:rPr>
          <w:rFonts w:eastAsiaTheme="minorEastAsia"/>
          <w:i/>
          <w:iCs/>
        </w:rPr>
        <w:t>p</w:t>
      </w:r>
      <w:r>
        <w:rPr>
          <w:rFonts w:eastAsiaTheme="minorEastAsia"/>
        </w:rPr>
        <w:t>, tj.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4"/>
        <w:gridCol w:w="6515"/>
      </w:tblGrid>
      <w:tr w:rsidR="006A6EF3" w14:paraId="55454797" w14:textId="77777777" w:rsidTr="00C7070D">
        <w:tc>
          <w:tcPr>
            <w:tcW w:w="2263" w:type="dxa"/>
          </w:tcPr>
          <w:p w14:paraId="5D74D82B" w14:textId="282EE67C" w:rsidR="006A6EF3" w:rsidRDefault="00C42BEC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2A4CEE80" wp14:editId="0B6931DB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93345</wp:posOffset>
                      </wp:positionV>
                      <wp:extent cx="1209675" cy="504825"/>
                      <wp:effectExtent l="0" t="0" r="28575" b="28575"/>
                      <wp:wrapNone/>
                      <wp:docPr id="2026168148" name="Obdélník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9675" cy="5048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7784B" id="Obdélník 15" o:spid="_x0000_s1026" style="position:absolute;margin-left:9.75pt;margin-top:7.35pt;width:95.25pt;height:39.75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096D97E" w14:textId="77777777" w:rsidR="006A6EF3" w:rsidRPr="006A6EF3" w:rsidRDefault="006A6EF3" w:rsidP="006A6EF3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p ≧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p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2d</m:t>
                    </m:r>
                  </m:den>
                </m:f>
              </m:oMath>
            </m:oMathPara>
          </w:p>
          <w:p w14:paraId="47E3E78D" w14:textId="77777777" w:rsidR="006A6EF3" w:rsidRDefault="006A6EF3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191A024C" w14:textId="77777777" w:rsidR="006A6EF3" w:rsidRDefault="006A6EF3" w:rsidP="008574FE">
            <w:pPr>
              <w:jc w:val="both"/>
              <w:rPr>
                <w:rFonts w:eastAsiaTheme="minorEastAsia"/>
              </w:rPr>
            </w:pPr>
          </w:p>
          <w:p w14:paraId="6D6AC74D" w14:textId="77777777" w:rsidR="006A6EF3" w:rsidRDefault="006A6EF3" w:rsidP="008574FE">
            <w:pPr>
              <w:jc w:val="both"/>
              <w:rPr>
                <w:rFonts w:eastAsiaTheme="minorEastAsia"/>
              </w:rPr>
            </w:pPr>
          </w:p>
          <w:p w14:paraId="14E0E2E4" w14:textId="77777777" w:rsidR="00A038DE" w:rsidRPr="00C7070D" w:rsidRDefault="00A038DE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0D36E338" w14:textId="346CB64E" w:rsidR="006A6EF3" w:rsidRPr="00C82819" w:rsidRDefault="006A6EF3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C82819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515" w:type="dxa"/>
            <w:vAlign w:val="center"/>
          </w:tcPr>
          <w:p w14:paraId="0DB78A67" w14:textId="77E2CDDE" w:rsidR="006A6EF3" w:rsidRDefault="006A6EF3" w:rsidP="00A038DE">
            <w:pPr>
              <w:tabs>
                <w:tab w:val="right" w:pos="594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(3.1.57)</w:t>
            </w:r>
          </w:p>
        </w:tc>
      </w:tr>
    </w:tbl>
    <w:p w14:paraId="596CA43C" w14:textId="77777777" w:rsidR="00E30BD8" w:rsidRDefault="00E30BD8" w:rsidP="002273EF">
      <w:pPr>
        <w:jc w:val="both"/>
        <w:rPr>
          <w:rFonts w:eastAsiaTheme="minorEastAsia"/>
        </w:rPr>
      </w:pPr>
    </w:p>
    <w:p w14:paraId="49BDB6F0" w14:textId="77777777" w:rsidR="002273EF" w:rsidRDefault="002273EF" w:rsidP="002273EF">
      <w:pPr>
        <w:jc w:val="both"/>
        <w:rPr>
          <w:rFonts w:eastAsiaTheme="minorEastAsia"/>
        </w:rPr>
      </w:pPr>
    </w:p>
    <w:p w14:paraId="7BB13F3C" w14:textId="77777777" w:rsidR="002273EF" w:rsidRDefault="002273EF" w:rsidP="002273EF">
      <w:pPr>
        <w:jc w:val="both"/>
        <w:rPr>
          <w:rFonts w:eastAsiaTheme="minorEastAsia"/>
        </w:rPr>
      </w:pPr>
    </w:p>
    <w:p w14:paraId="30BEEAEC" w14:textId="77777777" w:rsidR="002273EF" w:rsidRDefault="002273EF" w:rsidP="002273EF">
      <w:pPr>
        <w:jc w:val="both"/>
        <w:rPr>
          <w:rFonts w:eastAsiaTheme="minorEastAsia"/>
        </w:rPr>
      </w:pPr>
    </w:p>
    <w:p w14:paraId="1FE2E0DD" w14:textId="77777777" w:rsidR="002273EF" w:rsidRDefault="002273EF" w:rsidP="002273EF">
      <w:pPr>
        <w:jc w:val="both"/>
        <w:rPr>
          <w:rFonts w:eastAsiaTheme="minorEastAsia"/>
        </w:rPr>
      </w:pPr>
    </w:p>
    <w:p w14:paraId="5D7847F2" w14:textId="725C4915" w:rsidR="00D74805" w:rsidRDefault="00EC5A7A" w:rsidP="00832A8D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Podle (3.1.54) pak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283"/>
        <w:gridCol w:w="142"/>
        <w:gridCol w:w="709"/>
        <w:gridCol w:w="5381"/>
      </w:tblGrid>
      <w:tr w:rsidR="00843916" w14:paraId="497B8A50" w14:textId="77777777" w:rsidTr="009E25DA">
        <w:tc>
          <w:tcPr>
            <w:tcW w:w="2972" w:type="dxa"/>
            <w:gridSpan w:val="4"/>
          </w:tcPr>
          <w:p w14:paraId="45234535" w14:textId="720BA6AB" w:rsidR="00843916" w:rsidRDefault="00432BE7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4405D872" wp14:editId="20D9B71D">
                      <wp:simplePos x="0" y="0"/>
                      <wp:positionH relativeFrom="column">
                        <wp:posOffset>290512</wp:posOffset>
                      </wp:positionH>
                      <wp:positionV relativeFrom="paragraph">
                        <wp:posOffset>87630</wp:posOffset>
                      </wp:positionV>
                      <wp:extent cx="1447800" cy="914400"/>
                      <wp:effectExtent l="0" t="0" r="19050" b="19050"/>
                      <wp:wrapNone/>
                      <wp:docPr id="1821586098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0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9AC163" id="Obdélník 16" o:spid="_x0000_s1026" style="position:absolute;margin-left:22.85pt;margin-top:6.9pt;width:114pt;height:1in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60787DB8" w14:textId="4407AEB6" w:rsidR="00843916" w:rsidRPr="002250B3" w:rsidRDefault="009E25DA" w:rsidP="009E25DA">
            <w:pPr>
              <w:ind w:left="604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  E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f>
                                      <m:f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ℏ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2d</m:t>
                                        </m:r>
                                      </m:den>
                                    </m:f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2m</m:t>
                            </m:r>
                          </m:den>
                        </m:f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ℏ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8m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d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</m:den>
                    </m:f>
                  </m:lim>
                </m:limLow>
              </m:oMath>
            </m:oMathPara>
          </w:p>
          <w:p w14:paraId="3EDF25BC" w14:textId="77777777" w:rsidR="00843916" w:rsidRDefault="00843916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6090" w:type="dxa"/>
            <w:gridSpan w:val="2"/>
            <w:vAlign w:val="center"/>
          </w:tcPr>
          <w:p w14:paraId="5A4FFBCB" w14:textId="06B549E0" w:rsidR="00843916" w:rsidRDefault="00B3361C" w:rsidP="00710FAF">
            <w:pPr>
              <w:tabs>
                <w:tab w:val="right" w:pos="552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(3.1.58)</w:t>
            </w:r>
          </w:p>
        </w:tc>
      </w:tr>
      <w:tr w:rsidR="00843916" w14:paraId="0283C8F2" w14:textId="77777777" w:rsidTr="009E25DA">
        <w:tc>
          <w:tcPr>
            <w:tcW w:w="9062" w:type="dxa"/>
            <w:gridSpan w:val="6"/>
          </w:tcPr>
          <w:p w14:paraId="23760AA9" w14:textId="7C19248D" w:rsidR="00843916" w:rsidRDefault="004C4D2D" w:rsidP="00404D30">
            <w:pPr>
              <w:ind w:left="144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 </w:t>
            </w:r>
            <w:r w:rsidR="00843916">
              <w:rPr>
                <w:rFonts w:eastAsiaTheme="minorEastAsia"/>
              </w:rPr>
              <w:sym w:font="Symbol" w:char="F0DF"/>
            </w:r>
          </w:p>
        </w:tc>
      </w:tr>
      <w:tr w:rsidR="00843916" w14:paraId="39FAD02C" w14:textId="77777777" w:rsidTr="009E25DA">
        <w:tc>
          <w:tcPr>
            <w:tcW w:w="846" w:type="dxa"/>
          </w:tcPr>
          <w:p w14:paraId="7CD7B2F5" w14:textId="15A6A0EE" w:rsidR="00843916" w:rsidRDefault="004E38A0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38176" behindDoc="0" locked="0" layoutInCell="1" allowOverlap="1" wp14:anchorId="3478917E" wp14:editId="6906621F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255270</wp:posOffset>
                  </wp:positionV>
                  <wp:extent cx="147320" cy="328295"/>
                  <wp:effectExtent l="0" t="0" r="5080" b="0"/>
                  <wp:wrapSquare wrapText="bothSides"/>
                  <wp:docPr id="118701364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48BE9DB1" w14:textId="17B6E45B" w:rsidR="00843916" w:rsidRDefault="002C0BF6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5E634522" wp14:editId="24D7E966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79692</wp:posOffset>
                      </wp:positionV>
                      <wp:extent cx="962025" cy="695325"/>
                      <wp:effectExtent l="0" t="0" r="28575" b="28575"/>
                      <wp:wrapNone/>
                      <wp:docPr id="1876779389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6953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EA7F5" id="Obdélník 17" o:spid="_x0000_s1026" style="position:absolute;margin-left:-1.05pt;margin-top:6.25pt;width:75.75pt;height:54.75pt;z-index:251864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3B4738E" w14:textId="67A0ED70" w:rsidR="00D24A9D" w:rsidRPr="00C623F7" w:rsidRDefault="00A90D96" w:rsidP="002C0BF6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</w:rPr>
                  <m:t xml:space="preserve">E ≧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ℏ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8m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d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eastAsiaTheme="minorEastAsia" w:hAnsi="Cambria Math"/>
                          </w:rPr>
                          <m:t>min</m:t>
                        </m:r>
                      </m:sub>
                    </m:sSub>
                  </m:lim>
                </m:limLow>
              </m:oMath>
            </m:oMathPara>
          </w:p>
          <w:p w14:paraId="79F96925" w14:textId="77777777" w:rsidR="00D24A9D" w:rsidRDefault="00D24A9D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44DB04A3" w14:textId="77777777" w:rsidR="00843916" w:rsidRPr="00A90D96" w:rsidRDefault="00843916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038A0CC" w14:textId="77777777" w:rsidR="00353EB7" w:rsidRPr="00A90D96" w:rsidRDefault="00353EB7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7E74A03" w14:textId="77777777" w:rsidR="00353EB7" w:rsidRDefault="00353EB7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B121557" w14:textId="77777777" w:rsidR="00E93520" w:rsidRPr="009E25DA" w:rsidRDefault="00E93520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7043B24A" w14:textId="4F0F0558" w:rsidR="00353EB7" w:rsidRPr="00A90D96" w:rsidRDefault="00353EB7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A90D96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51" w:type="dxa"/>
            <w:gridSpan w:val="2"/>
          </w:tcPr>
          <w:p w14:paraId="701BB8D7" w14:textId="7633499F" w:rsidR="00843916" w:rsidRDefault="004E38A0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40224" behindDoc="0" locked="0" layoutInCell="1" allowOverlap="1" wp14:anchorId="289C5213" wp14:editId="3071220A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271780</wp:posOffset>
                  </wp:positionV>
                  <wp:extent cx="147320" cy="328295"/>
                  <wp:effectExtent l="0" t="0" r="5080" b="0"/>
                  <wp:wrapSquare wrapText="bothSides"/>
                  <wp:docPr id="132109624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14C08D56" w14:textId="7448ED45" w:rsidR="00843916" w:rsidRDefault="00B3361C" w:rsidP="00710FAF">
            <w:pPr>
              <w:tabs>
                <w:tab w:val="right" w:pos="481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(3.1.59)</w:t>
            </w:r>
          </w:p>
        </w:tc>
      </w:tr>
    </w:tbl>
    <w:p w14:paraId="7EF10EBE" w14:textId="77777777" w:rsidR="00723235" w:rsidRDefault="00723235" w:rsidP="003B2DC2">
      <w:pPr>
        <w:spacing w:after="0"/>
        <w:jc w:val="both"/>
        <w:rPr>
          <w:rFonts w:eastAsiaTheme="minorEastAsia"/>
        </w:rPr>
      </w:pPr>
    </w:p>
    <w:p w14:paraId="5F4D5587" w14:textId="005DF9AD" w:rsidR="00C623F7" w:rsidRDefault="003F4373" w:rsidP="00BA4449">
      <w:pPr>
        <w:spacing w:after="0"/>
        <w:jc w:val="both"/>
        <w:rPr>
          <w:rFonts w:eastAsiaTheme="minorEastAsia"/>
        </w:rPr>
      </w:pPr>
      <w:proofErr w:type="spellStart"/>
      <w:r>
        <w:rPr>
          <w:rFonts w:eastAsiaTheme="minorEastAsia"/>
        </w:rPr>
        <w:t>Mikroobjekt</w:t>
      </w:r>
      <w:proofErr w:type="spellEnd"/>
      <w:r w:rsidR="00832A8D">
        <w:rPr>
          <w:rFonts w:eastAsiaTheme="minorEastAsia"/>
        </w:rPr>
        <w:t xml:space="preserve"> </w:t>
      </w:r>
      <w:r w:rsidR="0043400D">
        <w:rPr>
          <w:rFonts w:eastAsiaTheme="minorEastAsia"/>
        </w:rPr>
        <w:t>o</w:t>
      </w:r>
      <w:r w:rsidR="00D27A38">
        <w:rPr>
          <w:rFonts w:eastAsiaTheme="minorEastAsia"/>
        </w:rPr>
        <w:t> </w:t>
      </w:r>
      <w:r w:rsidR="0043400D">
        <w:rPr>
          <w:rFonts w:eastAsiaTheme="minorEastAsia"/>
        </w:rPr>
        <w:t xml:space="preserve">hmotnosti </w:t>
      </w:r>
      <w:r w:rsidR="0043400D" w:rsidRPr="0043400D">
        <w:rPr>
          <w:rFonts w:eastAsiaTheme="minorEastAsia"/>
          <w:i/>
          <w:iCs/>
        </w:rPr>
        <w:t>m</w:t>
      </w:r>
      <w:r w:rsidR="0043400D">
        <w:rPr>
          <w:rFonts w:eastAsiaTheme="minorEastAsia"/>
        </w:rPr>
        <w:t xml:space="preserve"> na dně </w:t>
      </w:r>
      <w:r w:rsidR="0043400D">
        <w:rPr>
          <w:rFonts w:eastAsiaTheme="minorEastAsia"/>
        </w:rPr>
        <w:sym w:font="Symbol" w:char="F0A5"/>
      </w:r>
      <w:r w:rsidR="0043400D">
        <w:rPr>
          <w:rFonts w:eastAsiaTheme="minorEastAsia"/>
        </w:rPr>
        <w:t xml:space="preserve">-hluboké </w:t>
      </w:r>
      <w:proofErr w:type="spellStart"/>
      <w:r w:rsidR="0043400D">
        <w:rPr>
          <w:rFonts w:eastAsiaTheme="minorEastAsia"/>
        </w:rPr>
        <w:t>potenc</w:t>
      </w:r>
      <w:proofErr w:type="spellEnd"/>
      <w:r w:rsidR="00EA7593">
        <w:rPr>
          <w:rFonts w:eastAsiaTheme="minorEastAsia"/>
        </w:rPr>
        <w:t>.</w:t>
      </w:r>
      <w:r w:rsidR="0043400D">
        <w:rPr>
          <w:rFonts w:eastAsiaTheme="minorEastAsia"/>
        </w:rPr>
        <w:t xml:space="preserve"> jámy šířky </w:t>
      </w:r>
      <w:r w:rsidR="0043400D" w:rsidRPr="0043400D">
        <w:rPr>
          <w:rFonts w:eastAsiaTheme="minorEastAsia"/>
          <w:i/>
          <w:iCs/>
        </w:rPr>
        <w:t>d</w:t>
      </w:r>
      <w:r w:rsidR="0043400D">
        <w:rPr>
          <w:rFonts w:eastAsiaTheme="minorEastAsia"/>
        </w:rPr>
        <w:t xml:space="preserve"> má tedy </w:t>
      </w:r>
      <w:r w:rsidR="006F1E34" w:rsidRPr="00D27A38">
        <w:rPr>
          <w:rFonts w:eastAsiaTheme="minorEastAsia"/>
          <w:u w:val="wave"/>
        </w:rPr>
        <w:t>minimální energii</w:t>
      </w:r>
      <w:r w:rsidR="006F1E34">
        <w:rPr>
          <w:rFonts w:eastAsiaTheme="minorEastAsia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83"/>
        <w:gridCol w:w="709"/>
        <w:gridCol w:w="5523"/>
      </w:tblGrid>
      <w:tr w:rsidR="0019419D" w14:paraId="4EFBC442" w14:textId="77777777" w:rsidTr="00710FAF">
        <w:tc>
          <w:tcPr>
            <w:tcW w:w="704" w:type="dxa"/>
          </w:tcPr>
          <w:p w14:paraId="0BDB73E3" w14:textId="48BBA987" w:rsidR="0019419D" w:rsidRDefault="00A975DC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42272" behindDoc="0" locked="0" layoutInCell="1" allowOverlap="1" wp14:anchorId="62637EE7" wp14:editId="72F9D234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169545</wp:posOffset>
                  </wp:positionV>
                  <wp:extent cx="147320" cy="328295"/>
                  <wp:effectExtent l="0" t="0" r="5080" b="0"/>
                  <wp:wrapSquare wrapText="bothSides"/>
                  <wp:docPr id="118776049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43" w:type="dxa"/>
          </w:tcPr>
          <w:p w14:paraId="3E67CF8C" w14:textId="68EF863E" w:rsidR="0019419D" w:rsidRDefault="00BA4449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47FDE4B8" wp14:editId="2001BCAC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45720</wp:posOffset>
                      </wp:positionV>
                      <wp:extent cx="1052513" cy="580708"/>
                      <wp:effectExtent l="0" t="0" r="14605" b="10160"/>
                      <wp:wrapNone/>
                      <wp:docPr id="716122680" name="Obdélník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2513" cy="58070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3CA9E6" id="Obdélník 18" o:spid="_x0000_s1026" style="position:absolute;margin-left:1.55pt;margin-top:3.6pt;width:82.9pt;height:45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2F920873" w14:textId="3B40F21F" w:rsidR="0019419D" w:rsidRPr="006E65C6" w:rsidRDefault="00AF350E" w:rsidP="0019419D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min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8</m:t>
                    </m:r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7CF9818F" w14:textId="77777777" w:rsidR="0019419D" w:rsidRDefault="0019419D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717941E1" w14:textId="77777777" w:rsidR="0019419D" w:rsidRDefault="0019419D" w:rsidP="008574FE">
            <w:pPr>
              <w:jc w:val="both"/>
              <w:rPr>
                <w:rFonts w:eastAsiaTheme="minorEastAsia"/>
              </w:rPr>
            </w:pPr>
          </w:p>
          <w:p w14:paraId="02EC9CB0" w14:textId="77777777" w:rsidR="0019419D" w:rsidRDefault="0019419D" w:rsidP="008574FE">
            <w:pPr>
              <w:jc w:val="both"/>
              <w:rPr>
                <w:rFonts w:eastAsiaTheme="minorEastAsia"/>
              </w:rPr>
            </w:pPr>
          </w:p>
          <w:p w14:paraId="1EDC68BF" w14:textId="77777777" w:rsidR="00E93520" w:rsidRPr="00710FAF" w:rsidRDefault="00E93520" w:rsidP="008574FE">
            <w:pPr>
              <w:jc w:val="both"/>
              <w:rPr>
                <w:rFonts w:eastAsiaTheme="minorEastAsia"/>
                <w:sz w:val="20"/>
                <w:szCs w:val="20"/>
              </w:rPr>
            </w:pPr>
          </w:p>
          <w:p w14:paraId="0AEC50B3" w14:textId="4A43ADF4" w:rsidR="0019419D" w:rsidRPr="00FE5A3A" w:rsidRDefault="0019419D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FE5A3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09" w:type="dxa"/>
          </w:tcPr>
          <w:p w14:paraId="26E09F59" w14:textId="40B42206" w:rsidR="0019419D" w:rsidRDefault="00A975DC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44320" behindDoc="0" locked="0" layoutInCell="1" allowOverlap="1" wp14:anchorId="598A2628" wp14:editId="1B22F054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169545</wp:posOffset>
                  </wp:positionV>
                  <wp:extent cx="147320" cy="328295"/>
                  <wp:effectExtent l="0" t="0" r="5080" b="0"/>
                  <wp:wrapSquare wrapText="bothSides"/>
                  <wp:docPr id="22079724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3" w:type="dxa"/>
            <w:vAlign w:val="center"/>
          </w:tcPr>
          <w:p w14:paraId="124DD547" w14:textId="0B271188" w:rsidR="0019419D" w:rsidRDefault="00BA4449" w:rsidP="00E93520">
            <w:pPr>
              <w:tabs>
                <w:tab w:val="right" w:pos="495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(3.1.60)</w:t>
            </w:r>
          </w:p>
        </w:tc>
      </w:tr>
    </w:tbl>
    <w:p w14:paraId="21B4EC1F" w14:textId="78274771" w:rsidR="006F1E34" w:rsidRDefault="006F1E34" w:rsidP="009157A5">
      <w:pPr>
        <w:spacing w:after="0"/>
        <w:jc w:val="both"/>
        <w:rPr>
          <w:rFonts w:eastAsiaTheme="minorEastAsia"/>
        </w:rPr>
      </w:pPr>
    </w:p>
    <w:p w14:paraId="405F846D" w14:textId="567CB464" w:rsidR="00BA4449" w:rsidRDefault="00BA4449" w:rsidP="009157A5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Řádově pro elektron</w:t>
      </w:r>
      <w:r w:rsidR="00E80356">
        <w:rPr>
          <w:rFonts w:eastAsiaTheme="minorEastAsia"/>
        </w:rPr>
        <w:t xml:space="preserve"> v atomu:</w:t>
      </w:r>
    </w:p>
    <w:p w14:paraId="67005F5B" w14:textId="2AA03211" w:rsidR="00E80356" w:rsidRDefault="00AF350E" w:rsidP="00D87BBD">
      <w:pPr>
        <w:ind w:left="284"/>
        <w:jc w:val="both"/>
        <w:rPr>
          <w:rFonts w:eastAsiaTheme="minorEastAsia"/>
        </w:rPr>
      </w:pPr>
      <m:oMath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eastAsiaTheme="minorEastAsia" w:hAnsi="Cambria Math"/>
                    <w:i/>
                  </w:rPr>
                </m:ctrlPr>
              </m:bar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min</m:t>
                    </m:r>
                  </m:sub>
                </m:sSub>
              </m:e>
            </m:bar>
          </m:e>
        </m:bar>
        <m:r>
          <w:rPr>
            <w:rFonts w:ascii="Cambria Math" w:eastAsiaTheme="minorEastAsia" w:hAnsi="Cambria Math"/>
          </w:rPr>
          <m:t xml:space="preserve"> ≈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34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</m:t>
                </m:r>
                <m:r>
                  <w:rPr>
                    <w:rFonts w:ascii="Cambria Math" w:eastAsiaTheme="minorEastAsia" w:hAnsi="Cambria Math"/>
                  </w:rPr>
                  <m:t>30</m:t>
                </m:r>
              </m:sup>
            </m:sSup>
            <m:r>
              <w:rPr>
                <w:rFonts w:ascii="Cambria Math" w:eastAsiaTheme="minorEastAsia" w:hAnsi="Cambria Math"/>
              </w:rPr>
              <m:t>.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10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</w:rPr>
          <m:t xml:space="preserve"> ≈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</m:t>
            </m:r>
            <m:r>
              <w:rPr>
                <w:rFonts w:ascii="Cambria Math" w:eastAsiaTheme="minorEastAsia" w:hAnsi="Cambria Math"/>
              </w:rPr>
              <m:t>18</m:t>
            </m:r>
          </m:sup>
        </m:sSup>
        <m:r>
          <w:rPr>
            <w:rFonts w:ascii="Cambria Math" w:eastAsiaTheme="minorEastAsia" w:hAnsi="Cambria Math"/>
          </w:rPr>
          <m:t xml:space="preserve">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m:rPr>
                <m:nor/>
              </m:rPr>
              <w:rPr>
                <w:rFonts w:ascii="Cambria Math" w:eastAsiaTheme="minorEastAsia" w:hAnsi="Cambria Math"/>
              </w:rPr>
              <m:t>J</m:t>
            </m:r>
          </m:e>
        </m:d>
        <m:r>
          <w:rPr>
            <w:rFonts w:ascii="Cambria Math" w:eastAsiaTheme="minorEastAsia" w:hAnsi="Cambria Math"/>
          </w:rPr>
          <m:t xml:space="preserve"> ≈ </m:t>
        </m:r>
        <m:bar>
          <m:barPr>
            <m:ctrlPr>
              <w:rPr>
                <w:rFonts w:ascii="Cambria Math" w:eastAsiaTheme="minorEastAsia" w:hAnsi="Cambria Math"/>
                <w:i/>
              </w:rPr>
            </m:ctrlPr>
          </m:barPr>
          <m:e>
            <m:bar>
              <m:barPr>
                <m:ctrlPr>
                  <w:rPr>
                    <w:rFonts w:ascii="Cambria Math" w:eastAsiaTheme="minorEastAsia" w:hAnsi="Cambria Math"/>
                    <w:i/>
                  </w:rPr>
                </m:ctrlPr>
              </m:barPr>
              <m:e>
                <m:r>
                  <w:rPr>
                    <w:rFonts w:ascii="Cambria Math" w:eastAsiaTheme="minorEastAsia" w:hAnsi="Cambria Math"/>
                  </w:rPr>
                  <m:t>0.1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eV</m:t>
                    </m:r>
                  </m:e>
                </m:d>
              </m:e>
            </m:bar>
          </m:e>
        </m:bar>
      </m:oMath>
      <w:r w:rsidR="00FE12BE">
        <w:rPr>
          <w:rFonts w:eastAsiaTheme="minorEastAsia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2552"/>
      </w:tblGrid>
      <w:tr w:rsidR="00EE1BBC" w14:paraId="2DC89FD6" w14:textId="77777777" w:rsidTr="002848B5">
        <w:tc>
          <w:tcPr>
            <w:tcW w:w="3964" w:type="dxa"/>
          </w:tcPr>
          <w:p w14:paraId="4B6C6821" w14:textId="78D0CF12" w:rsidR="00EE1BBC" w:rsidRDefault="0060523F" w:rsidP="00EE1B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 wp14:anchorId="2F043E05" wp14:editId="69F229F7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82233</wp:posOffset>
                      </wp:positionV>
                      <wp:extent cx="0" cy="771525"/>
                      <wp:effectExtent l="76200" t="38100" r="57150" b="9525"/>
                      <wp:wrapNone/>
                      <wp:docPr id="64979812" name="Přímá spojnice se šipkou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7715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119684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35" o:spid="_x0000_s1026" type="#_x0000_t32" style="position:absolute;margin-left:40.45pt;margin-top:6.5pt;width:0;height:60.75pt;flip:y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6C240F46" w14:textId="69548303" w:rsidR="0060523F" w:rsidRPr="0060523F" w:rsidRDefault="0060523F" w:rsidP="0060523F">
            <w:pPr>
              <w:ind w:left="454"/>
              <w:jc w:val="both"/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   </w:t>
            </w:r>
            <w:r w:rsidRPr="006B3887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E</w:t>
            </w:r>
          </w:p>
          <w:p w14:paraId="254E233E" w14:textId="6A330AE4" w:rsidR="0060523F" w:rsidRDefault="006B3887" w:rsidP="00EE1B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allowOverlap="1" wp14:anchorId="3DF0D146" wp14:editId="4335AFE2">
                      <wp:simplePos x="0" y="0"/>
                      <wp:positionH relativeFrom="column">
                        <wp:posOffset>1023620</wp:posOffset>
                      </wp:positionH>
                      <wp:positionV relativeFrom="paragraph">
                        <wp:posOffset>1905</wp:posOffset>
                      </wp:positionV>
                      <wp:extent cx="0" cy="361950"/>
                      <wp:effectExtent l="76200" t="38100" r="57150" b="19050"/>
                      <wp:wrapNone/>
                      <wp:docPr id="1302129400" name="Přímá spojnice se šipkou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619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133022" id="Přímá spojnice se šipkou 238" o:spid="_x0000_s1026" type="#_x0000_t32" style="position:absolute;margin-left:80.6pt;margin-top:.15pt;width:0;height:28.5pt;flip:y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0523F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60523F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FD20AC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</w:t>
            </w:r>
            <w:r w:rsidR="0060523F" w:rsidRPr="00FE4213">
              <w:rPr>
                <w:b/>
                <w:bCs/>
                <w:sz w:val="14"/>
                <w:szCs w:val="14"/>
              </w:rPr>
              <w:t>možné hodnoty</w:t>
            </w:r>
          </w:p>
          <w:p w14:paraId="4EA65EE2" w14:textId="0DC11702" w:rsidR="0060523F" w:rsidRDefault="008E6E61" w:rsidP="00EE1B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FD20AC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</w:t>
            </w:r>
            <w:r>
              <w:rPr>
                <w:b/>
                <w:bCs/>
                <w:sz w:val="14"/>
                <w:szCs w:val="14"/>
              </w:rPr>
              <w:t xml:space="preserve">energie </w:t>
            </w:r>
            <w:proofErr w:type="spellStart"/>
            <w:r>
              <w:rPr>
                <w:b/>
                <w:bCs/>
                <w:sz w:val="14"/>
                <w:szCs w:val="14"/>
              </w:rPr>
              <w:t>mikroobjektu</w:t>
            </w:r>
            <w:proofErr w:type="spellEnd"/>
          </w:p>
          <w:p w14:paraId="1A3C770B" w14:textId="77E9BA3E" w:rsidR="008E6E61" w:rsidRPr="00FE4213" w:rsidRDefault="008E6E61" w:rsidP="008E6E61">
            <w:pPr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FD20AC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</w:t>
            </w:r>
            <w:r>
              <w:rPr>
                <w:b/>
                <w:bCs/>
                <w:sz w:val="14"/>
                <w:szCs w:val="14"/>
              </w:rPr>
              <w:t>v jámě</w:t>
            </w:r>
          </w:p>
          <w:p w14:paraId="2033E568" w14:textId="7844C71C" w:rsidR="00AF69B8" w:rsidRPr="00210799" w:rsidRDefault="006639F4" w:rsidP="00AF69B8">
            <w:pPr>
              <w:rPr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 wp14:anchorId="2A78F84F" wp14:editId="2C76B851">
                      <wp:simplePos x="0" y="0"/>
                      <wp:positionH relativeFrom="column">
                        <wp:posOffset>775335</wp:posOffset>
                      </wp:positionH>
                      <wp:positionV relativeFrom="paragraph">
                        <wp:posOffset>77470</wp:posOffset>
                      </wp:positionV>
                      <wp:extent cx="1162050" cy="233045"/>
                      <wp:effectExtent l="0" t="0" r="0" b="0"/>
                      <wp:wrapNone/>
                      <wp:docPr id="526675908" name="Obdélník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2050" cy="23304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5140ED" id="Obdélník 237" o:spid="_x0000_s1026" style="position:absolute;margin-left:61.05pt;margin-top:6.1pt;width:91.5pt;height:18.35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" fillcolor="black [3213]" stroked="f" strokeweight="1pt">
                      <v:fill r:id="rId23" o:title="" color2="white [3212]" type="pattern"/>
                    </v:rect>
                  </w:pict>
                </mc:Fallback>
              </mc:AlternateContent>
            </w:r>
            <w:r w:rsidR="006B388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 wp14:anchorId="4F9523FD" wp14:editId="45037749">
                      <wp:simplePos x="0" y="0"/>
                      <wp:positionH relativeFrom="column">
                        <wp:posOffset>1614170</wp:posOffset>
                      </wp:positionH>
                      <wp:positionV relativeFrom="paragraph">
                        <wp:posOffset>64453</wp:posOffset>
                      </wp:positionV>
                      <wp:extent cx="323215" cy="0"/>
                      <wp:effectExtent l="38100" t="76200" r="0" b="95250"/>
                      <wp:wrapNone/>
                      <wp:docPr id="2039758780" name="Přímá spojnice se šipkou 2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215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DF930" id="Přímá spojnice se šipkou 241" o:spid="_x0000_s1026" type="#_x0000_t32" style="position:absolute;margin-left:127.1pt;margin-top:5.1pt;width:25.45pt;height:0;flip:x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6B388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 wp14:anchorId="47226FF3" wp14:editId="01976A0C">
                      <wp:simplePos x="0" y="0"/>
                      <wp:positionH relativeFrom="column">
                        <wp:posOffset>775970</wp:posOffset>
                      </wp:positionH>
                      <wp:positionV relativeFrom="paragraph">
                        <wp:posOffset>68898</wp:posOffset>
                      </wp:positionV>
                      <wp:extent cx="1161415" cy="0"/>
                      <wp:effectExtent l="0" t="0" r="0" b="0"/>
                      <wp:wrapNone/>
                      <wp:docPr id="596451321" name="Přímá spojnice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6141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7112E0" id="Přímá spojnice 239" o:spid="_x0000_s1026" style="position:absolute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1pt,5.45pt" to="152.5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AF69B8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AF69B8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AF69B8">
              <w:rPr>
                <w:rFonts w:eastAsiaTheme="minorEastAsia"/>
                <w:b/>
                <w:bCs/>
                <w:sz w:val="14"/>
                <w:szCs w:val="14"/>
              </w:rPr>
              <w:tab/>
            </w:r>
            <w:r w:rsidR="00AF69B8">
              <w:rPr>
                <w:rFonts w:eastAsiaTheme="minorEastAsia"/>
                <w:b/>
                <w:bCs/>
                <w:sz w:val="14"/>
                <w:szCs w:val="14"/>
              </w:rPr>
              <w:tab/>
              <w:t xml:space="preserve">             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sz w:val="18"/>
                      <w:szCs w:val="1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8"/>
                      <w:szCs w:val="18"/>
                    </w:rPr>
                    <m:t>E</m:t>
                  </m:r>
                </m:e>
                <m:sub>
                  <m:r>
                    <m:rPr>
                      <m:nor/>
                    </m:rPr>
                    <w:rPr>
                      <w:rFonts w:ascii="Cambria Math" w:hAnsi="Cambria Math"/>
                      <w:b/>
                      <w:bCs/>
                      <w:sz w:val="18"/>
                      <w:szCs w:val="18"/>
                    </w:rPr>
                    <m:t>min</m:t>
                  </m:r>
                </m:sub>
              </m:sSub>
            </m:oMath>
          </w:p>
          <w:p w14:paraId="506F82B0" w14:textId="01F48520" w:rsidR="0060523F" w:rsidRDefault="0060523F" w:rsidP="00EE1B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472A6B1B" w14:textId="0921415D" w:rsidR="0060523F" w:rsidRDefault="004D5931" w:rsidP="0060523F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allowOverlap="1" wp14:anchorId="1E81403E" wp14:editId="0A39A4EB">
                      <wp:simplePos x="0" y="0"/>
                      <wp:positionH relativeFrom="column">
                        <wp:posOffset>489267</wp:posOffset>
                      </wp:positionH>
                      <wp:positionV relativeFrom="paragraph">
                        <wp:posOffset>38100</wp:posOffset>
                      </wp:positionV>
                      <wp:extent cx="45720" cy="45720"/>
                      <wp:effectExtent l="0" t="0" r="11430" b="11430"/>
                      <wp:wrapNone/>
                      <wp:docPr id="1293282469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43F289" id="Ovál 242" o:spid="_x0000_s1026" style="position:absolute;margin-left:38.5pt;margin-top:3pt;width:3.6pt;height:3.6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F2bY0HcAAAABg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AF69B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699DD47" wp14:editId="60FAE656">
                      <wp:simplePos x="0" y="0"/>
                      <wp:positionH relativeFrom="column">
                        <wp:posOffset>432753</wp:posOffset>
                      </wp:positionH>
                      <wp:positionV relativeFrom="paragraph">
                        <wp:posOffset>66040</wp:posOffset>
                      </wp:positionV>
                      <wp:extent cx="1757362" cy="0"/>
                      <wp:effectExtent l="0" t="0" r="0" b="0"/>
                      <wp:wrapNone/>
                      <wp:docPr id="1001916000" name="Přímá spojnice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736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55C3AB" id="Přímá spojnice 236" o:spid="_x0000_s1026" style="position:absolute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1pt,5.2pt" to="172.4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5963A0">
              <w:rPr>
                <w:rFonts w:eastAsiaTheme="minorEastAsia"/>
                <w:b/>
                <w:bCs/>
                <w:sz w:val="14"/>
                <w:szCs w:val="14"/>
              </w:rPr>
              <w:t xml:space="preserve">                </w:t>
            </w:r>
            <w:r w:rsidR="005963A0" w:rsidRPr="006B3887">
              <w:rPr>
                <w:rFonts w:eastAsiaTheme="minorEastAsia"/>
                <w:b/>
                <w:bCs/>
                <w:sz w:val="18"/>
                <w:szCs w:val="18"/>
              </w:rPr>
              <w:t>0</w:t>
            </w:r>
          </w:p>
          <w:p w14:paraId="7B0DE931" w14:textId="598E6EE7" w:rsidR="0060523F" w:rsidRPr="0060523F" w:rsidRDefault="0060523F" w:rsidP="00EE1BBC">
            <w:pPr>
              <w:jc w:val="both"/>
              <w:rPr>
                <w:rFonts w:eastAsiaTheme="minorEastAsia"/>
                <w:b/>
                <w:bCs/>
                <w:sz w:val="14"/>
                <w:szCs w:val="14"/>
              </w:rPr>
            </w:pPr>
          </w:p>
        </w:tc>
        <w:tc>
          <w:tcPr>
            <w:tcW w:w="2552" w:type="dxa"/>
          </w:tcPr>
          <w:p w14:paraId="48F3B480" w14:textId="77777777" w:rsidR="00EE1BBC" w:rsidRPr="00CC05C3" w:rsidRDefault="00EE1BBC" w:rsidP="00EE1BBC">
            <w:pPr>
              <w:jc w:val="both"/>
              <w:rPr>
                <w:rFonts w:eastAsiaTheme="minorEastAsia"/>
                <w:b/>
                <w:bCs/>
              </w:rPr>
            </w:pPr>
          </w:p>
          <w:p w14:paraId="26CA1FDB" w14:textId="07D67283" w:rsidR="00EE1BBC" w:rsidRPr="00CC05C3" w:rsidRDefault="00EE1BBC" w:rsidP="004551C1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proofErr w:type="spellStart"/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>mikroobjekt</w:t>
            </w:r>
            <w:proofErr w:type="spellEnd"/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 xml:space="preserve"> </w:t>
            </w:r>
            <w:r w:rsidRPr="004551C1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>nelze</w:t>
            </w:r>
          </w:p>
          <w:p w14:paraId="3334D0A7" w14:textId="77777777" w:rsidR="00EE1BBC" w:rsidRPr="00CC05C3" w:rsidRDefault="00EE1BBC" w:rsidP="004551C1">
            <w:pPr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>v jámě zastavit</w:t>
            </w:r>
          </w:p>
          <w:p w14:paraId="5FB7EB3E" w14:textId="774CD25D" w:rsidR="00EE1BBC" w:rsidRPr="00CC05C3" w:rsidRDefault="00EE1BBC" w:rsidP="004551C1">
            <w:pPr>
              <w:jc w:val="center"/>
              <w:rPr>
                <w:rFonts w:eastAsiaTheme="minorEastAsia"/>
                <w:b/>
                <w:bCs/>
              </w:rPr>
            </w:pPr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 xml:space="preserve">(na rozdíl od </w:t>
            </w:r>
            <w:proofErr w:type="spellStart"/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>makroobjektu</w:t>
            </w:r>
            <w:proofErr w:type="spellEnd"/>
            <w:r w:rsidRPr="00CC05C3">
              <w:rPr>
                <w:rFonts w:eastAsiaTheme="minorEastAsia"/>
                <w:b/>
                <w:bCs/>
                <w:sz w:val="18"/>
                <w:szCs w:val="18"/>
              </w:rPr>
              <w:t>)</w:t>
            </w:r>
          </w:p>
        </w:tc>
      </w:tr>
    </w:tbl>
    <w:p w14:paraId="5BBC500E" w14:textId="483A4ACA" w:rsidR="0060523F" w:rsidRDefault="0060523F" w:rsidP="00EE1BBC">
      <w:pPr>
        <w:jc w:val="both"/>
        <w:rPr>
          <w:rFonts w:eastAsiaTheme="minorEastAsia"/>
        </w:rPr>
      </w:pPr>
    </w:p>
    <w:p w14:paraId="392F02AE" w14:textId="6D6A0859" w:rsidR="00FD7472" w:rsidRPr="00DB4D77" w:rsidRDefault="00D45310" w:rsidP="00EE1BBC">
      <w:pPr>
        <w:jc w:val="both"/>
        <w:rPr>
          <w:rFonts w:eastAsiaTheme="minorEastAsia"/>
          <w:b/>
          <w:bCs/>
          <w:i/>
          <w:iCs/>
        </w:rPr>
      </w:pPr>
      <w:r w:rsidRPr="00D45310">
        <w:rPr>
          <w:rFonts w:eastAsiaTheme="minorEastAsia"/>
          <w:b/>
          <w:bCs/>
          <w:i/>
          <w:iCs/>
          <w:u w:val="double"/>
        </w:rPr>
        <w:t>Příklad</w:t>
      </w:r>
      <w:r w:rsidR="0052146B">
        <w:rPr>
          <w:rFonts w:eastAsiaTheme="minorEastAsia"/>
          <w:b/>
          <w:bCs/>
          <w:i/>
          <w:iCs/>
          <w:u w:val="double"/>
        </w:rPr>
        <w:t> </w:t>
      </w:r>
      <w:r w:rsidRPr="00D45310">
        <w:rPr>
          <w:rFonts w:eastAsiaTheme="minorEastAsia"/>
          <w:b/>
          <w:bCs/>
          <w:i/>
          <w:iCs/>
          <w:u w:val="double"/>
        </w:rPr>
        <w:t>4</w:t>
      </w:r>
      <w:r w:rsidR="0033623B">
        <w:rPr>
          <w:rFonts w:eastAsiaTheme="minorEastAsia"/>
          <w:b/>
          <w:bCs/>
        </w:rPr>
        <w:t xml:space="preserve"> - </w:t>
      </w:r>
      <w:r w:rsidR="00587ADB" w:rsidRPr="00F80CED">
        <w:rPr>
          <w:rFonts w:eastAsiaTheme="minorEastAsia"/>
          <w:b/>
          <w:bCs/>
          <w:i/>
          <w:iCs/>
          <w:u w:val="single"/>
        </w:rPr>
        <w:t>Virtuální elektron-po</w:t>
      </w:r>
      <w:r w:rsidR="00DF089F">
        <w:rPr>
          <w:rFonts w:eastAsiaTheme="minorEastAsia"/>
          <w:b/>
          <w:bCs/>
          <w:i/>
          <w:iCs/>
          <w:u w:val="single"/>
        </w:rPr>
        <w:t>z</w:t>
      </w:r>
      <w:r w:rsidR="00587ADB" w:rsidRPr="00F80CED">
        <w:rPr>
          <w:rFonts w:eastAsiaTheme="minorEastAsia"/>
          <w:b/>
          <w:bCs/>
          <w:i/>
          <w:iCs/>
          <w:u w:val="single"/>
        </w:rPr>
        <w:t>itronová fluktuace vakua</w:t>
      </w:r>
    </w:p>
    <w:p w14:paraId="0A6F9A5C" w14:textId="557542DA" w:rsidR="009157A5" w:rsidRDefault="00DB4D77" w:rsidP="004C74B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Uvažujme následující proces: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284"/>
        <w:gridCol w:w="3538"/>
      </w:tblGrid>
      <w:tr w:rsidR="004C74B2" w14:paraId="5F6778EB" w14:textId="77777777" w:rsidTr="004175D4">
        <w:tc>
          <w:tcPr>
            <w:tcW w:w="5240" w:type="dxa"/>
          </w:tcPr>
          <w:p w14:paraId="1F847BA4" w14:textId="1ABD2F9A" w:rsidR="004C74B2" w:rsidRPr="001D10A5" w:rsidRDefault="004C74B2" w:rsidP="00323312">
            <w:pPr>
              <w:pStyle w:val="Odstavecseseznamem"/>
              <w:numPr>
                <w:ilvl w:val="0"/>
                <w:numId w:val="2"/>
              </w:numPr>
              <w:spacing w:before="120"/>
              <w:ind w:hanging="266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D10A5">
              <w:rPr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01470E3E" wp14:editId="72B751E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30480</wp:posOffset>
                      </wp:positionV>
                      <wp:extent cx="3086100" cy="2357437"/>
                      <wp:effectExtent l="0" t="0" r="19050" b="24130"/>
                      <wp:wrapNone/>
                      <wp:docPr id="714626290" name="Obdélník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86100" cy="2357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152C4D" id="Obdélník 21" o:spid="_x0000_s1026" style="position:absolute;margin-left:9.75pt;margin-top:2.4pt;width:243pt;height:185.6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" filled="f" strokecolor="#c00000" strokeweight="1.5pt"/>
                  </w:pict>
                </mc:Fallback>
              </mc:AlternateContent>
            </w:r>
            <w:r w:rsidRPr="001D10A5">
              <w:rPr>
                <w:rFonts w:eastAsiaTheme="minorEastAsia"/>
                <w:b/>
                <w:bCs/>
                <w:sz w:val="20"/>
                <w:szCs w:val="20"/>
              </w:rPr>
              <w:t>kreace elektronu a</w:t>
            </w:r>
            <w:r w:rsidR="00425BE3" w:rsidRPr="001D10A5">
              <w:rPr>
                <w:rFonts w:eastAsiaTheme="minorEastAsia"/>
                <w:b/>
                <w:bCs/>
                <w:sz w:val="20"/>
                <w:szCs w:val="20"/>
              </w:rPr>
              <w:t> </w:t>
            </w:r>
            <w:r w:rsidRPr="001D10A5">
              <w:rPr>
                <w:rFonts w:eastAsiaTheme="minorEastAsia"/>
                <w:b/>
                <w:bCs/>
                <w:sz w:val="20"/>
                <w:szCs w:val="20"/>
              </w:rPr>
              <w:t>po</w:t>
            </w:r>
            <w:r w:rsidR="00984378">
              <w:rPr>
                <w:rFonts w:eastAsiaTheme="minorEastAsia"/>
                <w:b/>
                <w:bCs/>
                <w:sz w:val="20"/>
                <w:szCs w:val="20"/>
              </w:rPr>
              <w:t>z</w:t>
            </w:r>
            <w:r w:rsidRPr="001D10A5">
              <w:rPr>
                <w:rFonts w:eastAsiaTheme="minorEastAsia"/>
                <w:b/>
                <w:bCs/>
                <w:sz w:val="20"/>
                <w:szCs w:val="20"/>
              </w:rPr>
              <w:t>itronu z vakua;</w:t>
            </w:r>
          </w:p>
          <w:p w14:paraId="54190D1D" w14:textId="1E46520C" w:rsidR="004C74B2" w:rsidRPr="001D10A5" w:rsidRDefault="004C74B2" w:rsidP="00907EEF">
            <w:pPr>
              <w:pStyle w:val="Odstavecseseznamem"/>
              <w:numPr>
                <w:ilvl w:val="0"/>
                <w:numId w:val="2"/>
              </w:numPr>
              <w:ind w:left="731" w:hanging="283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1D10A5">
              <w:rPr>
                <w:rFonts w:eastAsiaTheme="minorEastAsia"/>
                <w:b/>
                <w:bCs/>
                <w:sz w:val="20"/>
                <w:szCs w:val="20"/>
              </w:rPr>
              <w:t>jejich následná anihilace po uplynutí</w:t>
            </w:r>
          </w:p>
          <w:p w14:paraId="352A2C64" w14:textId="7A2F45ED" w:rsidR="00425BE3" w:rsidRPr="001D10A5" w:rsidRDefault="004C74B2" w:rsidP="00425BE3">
            <w:pPr>
              <w:pStyle w:val="Odstavecseseznamem"/>
              <w:ind w:left="731"/>
              <w:rPr>
                <w:rFonts w:ascii="Cambria Math" w:eastAsiaTheme="minorEastAsia" w:hAnsi="Cambria Math"/>
                <w:b/>
                <w:bCs/>
                <w:sz w:val="20"/>
                <w:szCs w:val="20"/>
              </w:rPr>
            </w:pPr>
            <w:r w:rsidRPr="001D10A5">
              <w:rPr>
                <w:rFonts w:eastAsiaTheme="minorEastAsia"/>
                <w:b/>
                <w:bCs/>
                <w:sz w:val="20"/>
                <w:szCs w:val="20"/>
              </w:rPr>
              <w:t xml:space="preserve">doby </w:t>
            </w:r>
            <m:oMath>
              <m:r>
                <m:rPr>
                  <m:sty m:val="b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>Δ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0"/>
                  <w:szCs w:val="20"/>
                </w:rPr>
                <m:t xml:space="preserve">t &lt; </m:t>
              </m:r>
              <m:f>
                <m:fPr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sz w:val="20"/>
                      <w:szCs w:val="2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ℏ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4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m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0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sz w:val="20"/>
                          <w:szCs w:val="20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c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0"/>
                          <w:szCs w:val="20"/>
                        </w:rPr>
                        <m:t>2</m:t>
                      </m:r>
                    </m:sup>
                  </m:sSup>
                </m:den>
              </m:f>
            </m:oMath>
            <w:r w:rsidRPr="001D10A5">
              <w:rPr>
                <w:rFonts w:ascii="Cambria Math" w:eastAsiaTheme="minorEastAsia" w:hAnsi="Cambria Math"/>
                <w:b/>
                <w:bCs/>
                <w:sz w:val="20"/>
                <w:szCs w:val="20"/>
              </w:rPr>
              <w:t xml:space="preserve">, </w:t>
            </w:r>
            <w:r w:rsidRPr="002C5E78">
              <w:rPr>
                <w:rFonts w:eastAsiaTheme="minorEastAsia"/>
                <w:b/>
                <w:bCs/>
                <w:sz w:val="20"/>
                <w:szCs w:val="20"/>
              </w:rPr>
              <w:t>kde</w:t>
            </w:r>
          </w:p>
          <w:p w14:paraId="24C41A13" w14:textId="61E54F90" w:rsidR="004C74B2" w:rsidRPr="002C5E78" w:rsidRDefault="004C74B2" w:rsidP="00425BE3">
            <w:pPr>
              <w:pStyle w:val="Odstavecseseznamem"/>
              <w:ind w:left="731"/>
              <w:rPr>
                <w:rFonts w:eastAsiaTheme="minorEastAsia"/>
              </w:rPr>
            </w:pPr>
            <w:r w:rsidRPr="002C5E78"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  <w:t>m</w:t>
            </w:r>
            <w:r w:rsidRPr="002C5E78">
              <w:rPr>
                <w:rFonts w:eastAsiaTheme="minorEastAsia"/>
                <w:b/>
                <w:bCs/>
                <w:sz w:val="20"/>
                <w:szCs w:val="20"/>
                <w:vertAlign w:val="subscript"/>
              </w:rPr>
              <w:t>0</w:t>
            </w:r>
            <w:r w:rsidRPr="002C5E78">
              <w:rPr>
                <w:rFonts w:eastAsiaTheme="minorEastAsia"/>
                <w:b/>
                <w:bCs/>
                <w:sz w:val="20"/>
                <w:szCs w:val="20"/>
              </w:rPr>
              <w:t xml:space="preserve"> je klidová hmotnost elektronu</w:t>
            </w:r>
            <w:r w:rsidRPr="002C5E78">
              <w:rPr>
                <w:rFonts w:eastAsiaTheme="minorEastAsia"/>
                <w:sz w:val="20"/>
                <w:szCs w:val="20"/>
              </w:rPr>
              <w:t xml:space="preserve"> </w:t>
            </w:r>
            <w:r w:rsidRPr="002C5E78">
              <w:rPr>
                <w:rFonts w:eastAsiaTheme="minorEastAsia"/>
                <w:b/>
                <w:bCs/>
                <w:sz w:val="20"/>
                <w:szCs w:val="20"/>
              </w:rPr>
              <w:t>(po</w:t>
            </w:r>
            <w:r w:rsidR="00781C7E" w:rsidRPr="002C5E78">
              <w:rPr>
                <w:rFonts w:eastAsiaTheme="minorEastAsia"/>
                <w:b/>
                <w:bCs/>
                <w:sz w:val="20"/>
                <w:szCs w:val="20"/>
              </w:rPr>
              <w:t>z</w:t>
            </w:r>
            <w:r w:rsidRPr="002C5E78">
              <w:rPr>
                <w:rFonts w:eastAsiaTheme="minorEastAsia"/>
                <w:b/>
                <w:bCs/>
                <w:sz w:val="20"/>
                <w:szCs w:val="20"/>
              </w:rPr>
              <w:t>itronu):</w:t>
            </w:r>
          </w:p>
        </w:tc>
        <w:tc>
          <w:tcPr>
            <w:tcW w:w="284" w:type="dxa"/>
            <w:vMerge w:val="restart"/>
          </w:tcPr>
          <w:p w14:paraId="0F3A58BB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32A3AC26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1A75BF7C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4F4249BF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46BB9E53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21C3453E" w14:textId="1217D703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6002A203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1B1D7CF2" w14:textId="698C013B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536FE2EE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6B8F6FCC" w14:textId="39C10335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165BB72A" w14:textId="298250D8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10BB6925" w14:textId="620F8AB1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077AA10A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  <w:p w14:paraId="63343C40" w14:textId="77777777" w:rsidR="008E2C16" w:rsidRPr="008E2C16" w:rsidRDefault="008E2C16" w:rsidP="008574FE">
            <w:pPr>
              <w:jc w:val="both"/>
              <w:rPr>
                <w:rFonts w:eastAsiaTheme="minorEastAsia"/>
                <w:sz w:val="6"/>
                <w:szCs w:val="6"/>
              </w:rPr>
            </w:pPr>
          </w:p>
          <w:p w14:paraId="122910F7" w14:textId="4304AAA5" w:rsidR="004C74B2" w:rsidRPr="00323312" w:rsidRDefault="004C74B2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323312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538" w:type="dxa"/>
            <w:vMerge w:val="restart"/>
            <w:vAlign w:val="center"/>
          </w:tcPr>
          <w:p w14:paraId="4C7C80D6" w14:textId="4CE59D81" w:rsidR="004C74B2" w:rsidRDefault="004C74B2" w:rsidP="007F5667">
            <w:pPr>
              <w:tabs>
                <w:tab w:val="right" w:pos="296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</w:r>
            <w:r w:rsidR="009453D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allowOverlap="1" wp14:anchorId="2B896211" wp14:editId="5083E27E">
                      <wp:simplePos x="0" y="0"/>
                      <wp:positionH relativeFrom="column">
                        <wp:posOffset>1638300</wp:posOffset>
                      </wp:positionH>
                      <wp:positionV relativeFrom="paragraph">
                        <wp:posOffset>8448040</wp:posOffset>
                      </wp:positionV>
                      <wp:extent cx="7461" cy="357188"/>
                      <wp:effectExtent l="0" t="0" r="31115" b="24130"/>
                      <wp:wrapNone/>
                      <wp:docPr id="1339614558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61" cy="3571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EF2896" id="Přímá spojnice 250" o:spid="_x0000_s1026" style="position:absolute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pt,665.2pt" to="129.6pt,69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9453DD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(3.1.61)</w:t>
            </w:r>
          </w:p>
        </w:tc>
      </w:tr>
      <w:tr w:rsidR="004C74B2" w14:paraId="7101D62C" w14:textId="77777777" w:rsidTr="004175D4">
        <w:tc>
          <w:tcPr>
            <w:tcW w:w="5240" w:type="dxa"/>
          </w:tcPr>
          <w:p w14:paraId="3404991E" w14:textId="77777777" w:rsidR="00EA0391" w:rsidRDefault="00EA0391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33E562F3" w14:textId="43E5432F" w:rsidR="004C74B2" w:rsidRDefault="00EA0391" w:rsidP="00921E28">
            <w:pPr>
              <w:ind w:left="1171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FF0ED8">
              <w:rPr>
                <w:rFonts w:eastAsiaTheme="minorEastAsia"/>
                <w:b/>
                <w:bCs/>
                <w:sz w:val="16"/>
                <w:szCs w:val="16"/>
              </w:rPr>
              <w:t xml:space="preserve">  </w:t>
            </w:r>
            <w:r w:rsidR="00921E28">
              <w:rPr>
                <w:rFonts w:eastAsiaTheme="minorEastAsia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kreace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="00FF0ED8">
              <w:rPr>
                <w:rFonts w:eastAsiaTheme="minorEastAsia"/>
                <w:b/>
                <w:bCs/>
                <w:sz w:val="16"/>
                <w:szCs w:val="16"/>
              </w:rPr>
              <w:t xml:space="preserve">               </w:t>
            </w:r>
            <w:r w:rsidR="00921E28">
              <w:rPr>
                <w:rFonts w:eastAsiaTheme="minorEastAsia"/>
                <w:b/>
                <w:bCs/>
                <w:sz w:val="16"/>
                <w:szCs w:val="16"/>
              </w:rPr>
              <w:t xml:space="preserve">   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>anihilace</w:t>
            </w:r>
          </w:p>
          <w:p w14:paraId="001052C4" w14:textId="13EF9B9E" w:rsidR="0016414E" w:rsidRDefault="00921E28" w:rsidP="00096121">
            <w:pPr>
              <w:ind w:left="201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 wp14:anchorId="12ED392D" wp14:editId="65364EC1">
                      <wp:simplePos x="0" y="0"/>
                      <wp:positionH relativeFrom="column">
                        <wp:posOffset>2017078</wp:posOffset>
                      </wp:positionH>
                      <wp:positionV relativeFrom="paragraph">
                        <wp:posOffset>15875</wp:posOffset>
                      </wp:positionV>
                      <wp:extent cx="0" cy="280988"/>
                      <wp:effectExtent l="76200" t="0" r="57150" b="62230"/>
                      <wp:wrapNone/>
                      <wp:docPr id="485608599" name="Přímá spojnice se šipkou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9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9C99F7" id="Přímá spojnice se šipkou 249" o:spid="_x0000_s1026" type="#_x0000_t32" style="position:absolute;margin-left:158.85pt;margin-top:1.25pt;width:0;height:22.15pt;flip:y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46048" behindDoc="0" locked="0" layoutInCell="1" allowOverlap="1" wp14:anchorId="6B492107" wp14:editId="28385155">
                      <wp:simplePos x="0" y="0"/>
                      <wp:positionH relativeFrom="column">
                        <wp:posOffset>1036955</wp:posOffset>
                      </wp:positionH>
                      <wp:positionV relativeFrom="paragraph">
                        <wp:posOffset>12065</wp:posOffset>
                      </wp:positionV>
                      <wp:extent cx="0" cy="280988"/>
                      <wp:effectExtent l="76200" t="0" r="57150" b="62230"/>
                      <wp:wrapNone/>
                      <wp:docPr id="547704546" name="Přímá spojnice se šipkou 2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9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EA9333" id="Přímá spojnice se šipkou 249" o:spid="_x0000_s1026" type="#_x0000_t32" style="position:absolute;margin-left:81.65pt;margin-top:.95pt;width:0;height:22.15pt;flip:y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" strokecolor="black [3213]">
                      <v:stroke start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allowOverlap="1" wp14:anchorId="5A284D7E" wp14:editId="5E3FF0E3">
                      <wp:simplePos x="0" y="0"/>
                      <wp:positionH relativeFrom="column">
                        <wp:posOffset>1206818</wp:posOffset>
                      </wp:positionH>
                      <wp:positionV relativeFrom="paragraph">
                        <wp:posOffset>19685</wp:posOffset>
                      </wp:positionV>
                      <wp:extent cx="498475" cy="823595"/>
                      <wp:effectExtent l="8890" t="0" r="0" b="0"/>
                      <wp:wrapNone/>
                      <wp:docPr id="614772818" name="Oblouk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98475" cy="82359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59FCD" id="Oblouk 245" o:spid="_x0000_s1026" style="position:absolute;margin-left:95.05pt;margin-top:1.55pt;width:39.25pt;height:64.85pt;rotation:-90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8475,823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" path="m249237,nsc386887,,498475,184368,498475,411798r-249237,c249238,274532,249237,137266,249237,xem249237,nfc386887,,498475,184368,498475,411798e" filled="f" strokecolor="black [3213]">
                      <v:stroke joinstyle="miter"/>
                      <v:path arrowok="t" o:connecttype="custom" o:connectlocs="249237,0;498475,411798" o:connectangles="0,0"/>
                    </v:shape>
                  </w:pict>
                </mc:Fallback>
              </mc:AlternateContent>
            </w:r>
            <w:r w:rsidR="005346FF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00C0DBDA" wp14:editId="768D8261">
                      <wp:simplePos x="0" y="0"/>
                      <wp:positionH relativeFrom="column">
                        <wp:posOffset>1361123</wp:posOffset>
                      </wp:positionH>
                      <wp:positionV relativeFrom="paragraph">
                        <wp:posOffset>10795</wp:posOffset>
                      </wp:positionV>
                      <wp:extent cx="561340" cy="792480"/>
                      <wp:effectExtent l="0" t="0" r="27940" b="27940"/>
                      <wp:wrapNone/>
                      <wp:docPr id="1915391341" name="Oblouk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561340" cy="792480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741552" id="Oblouk 245" o:spid="_x0000_s1026" style="position:absolute;margin-left:107.2pt;margin-top:.85pt;width:44.2pt;height:62.4pt;rotation:9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1340,792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" path="m280670,nsc435680,,561340,177403,561340,396240r-280670,l280670,xem280670,nfc435680,,561340,177403,561340,396240e" filled="f" strokecolor="black [3213]">
                      <v:stroke joinstyle="miter"/>
                      <v:path arrowok="t" o:connecttype="custom" o:connectlocs="280670,0;561340,396240" o:connectangles="0,0"/>
                    </v:shape>
                  </w:pict>
                </mc:Fallback>
              </mc:AlternateContent>
            </w:r>
            <w:r w:rsidR="00DA105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 wp14:anchorId="6881859E" wp14:editId="7EFFDA14">
                      <wp:simplePos x="0" y="0"/>
                      <wp:positionH relativeFrom="column">
                        <wp:posOffset>1451610</wp:posOffset>
                      </wp:positionH>
                      <wp:positionV relativeFrom="paragraph">
                        <wp:posOffset>86995</wp:posOffset>
                      </wp:positionV>
                      <wp:extent cx="190500" cy="190500"/>
                      <wp:effectExtent l="0" t="0" r="19050" b="19050"/>
                      <wp:wrapNone/>
                      <wp:docPr id="410120489" name="Ovál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9CE62A" id="Ovál 244" o:spid="_x0000_s1026" style="position:absolute;margin-left:114.3pt;margin-top:6.85pt;width:15pt;height:15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09612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215E2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 </w:t>
            </w:r>
            <w:r w:rsidR="00096121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</w:t>
            </w:r>
            <w:r w:rsidR="009D173C" w:rsidRPr="009D173C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m</w:t>
            </w:r>
            <w:r w:rsidR="009D173C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4086CB02" w14:textId="1A03FAA3" w:rsidR="009D173C" w:rsidRPr="009D173C" w:rsidRDefault="00DA1052" w:rsidP="00EF0557">
            <w:pPr>
              <w:ind w:left="1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73C9EDC2" wp14:editId="2B4FAD6D">
                      <wp:simplePos x="0" y="0"/>
                      <wp:positionH relativeFrom="column">
                        <wp:posOffset>1246187</wp:posOffset>
                      </wp:positionH>
                      <wp:positionV relativeFrom="paragraph">
                        <wp:posOffset>65404</wp:posOffset>
                      </wp:positionV>
                      <wp:extent cx="790257" cy="428625"/>
                      <wp:effectExtent l="0" t="0" r="10160" b="0"/>
                      <wp:wrapNone/>
                      <wp:docPr id="138297613" name="Oblouk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0257" cy="42862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A3437" id="Oblouk 245" o:spid="_x0000_s1026" style="position:absolute;margin-left:98.1pt;margin-top:5.15pt;width:62.2pt;height:33.75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90257,428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" path="m395128,nsc613352,,790257,95951,790257,214313r-395128,c395129,142875,395128,71438,395128,xem395128,nfc613352,,790257,95951,790257,214313e" filled="f" strokecolor="black [3213]">
                      <v:stroke joinstyle="miter"/>
                      <v:path arrowok="t" o:connecttype="custom" o:connectlocs="395128,0;790257,214313" o:connectangles="0,0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3760" behindDoc="0" locked="0" layoutInCell="1" allowOverlap="1" wp14:anchorId="227CBFB3" wp14:editId="5FE306EA">
                      <wp:simplePos x="0" y="0"/>
                      <wp:positionH relativeFrom="column">
                        <wp:posOffset>1045211</wp:posOffset>
                      </wp:positionH>
                      <wp:positionV relativeFrom="paragraph">
                        <wp:posOffset>56833</wp:posOffset>
                      </wp:positionV>
                      <wp:extent cx="813118" cy="505461"/>
                      <wp:effectExtent l="0" t="0" r="0" b="27940"/>
                      <wp:wrapNone/>
                      <wp:docPr id="839391015" name="Oblouk 2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13118" cy="505461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60E26" id="Oblouk 245" o:spid="_x0000_s1026" style="position:absolute;margin-left:82.3pt;margin-top:4.5pt;width:64.05pt;height:39.8pt;rotation:180;z-index:25253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13118,5054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" path="m406559,nsc631095,,813118,113152,813118,252731r-406559,l406559,xem406559,nfc631095,,813118,113152,813118,252731e" filled="f" strokecolor="black [3213]">
                      <v:stroke joinstyle="miter"/>
                      <v:path arrowok="t" o:connecttype="custom" o:connectlocs="406559,0;813118,252731" o:connectangles="0,0"/>
                    </v:shape>
                  </w:pict>
                </mc:Fallback>
              </mc:AlternateContent>
            </w:r>
            <w:r w:rsidR="00215E23">
              <w:rPr>
                <w:rFonts w:eastAsiaTheme="minorEastAsia"/>
                <w:b/>
                <w:bCs/>
                <w:sz w:val="16"/>
                <w:szCs w:val="16"/>
              </w:rPr>
              <w:t xml:space="preserve">         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</w:t>
            </w:r>
            <w:r w:rsidR="009D173C">
              <w:rPr>
                <w:rFonts w:eastAsiaTheme="minorEastAsia"/>
                <w:b/>
                <w:bCs/>
                <w:sz w:val="16"/>
                <w:szCs w:val="16"/>
              </w:rPr>
              <w:t>-</w:t>
            </w:r>
            <w:r w:rsidR="009D173C" w:rsidRPr="009D173C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0C79D11F" w14:textId="2FC30BC9" w:rsidR="0016414E" w:rsidRDefault="0016414E" w:rsidP="002361AA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2D48997B" w14:textId="66FCA511" w:rsidR="0016414E" w:rsidRDefault="001F3263" w:rsidP="002361AA">
            <w:pPr>
              <w:ind w:left="3573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 wp14:anchorId="02D2B2EC" wp14:editId="382E4CA6">
                      <wp:simplePos x="0" y="0"/>
                      <wp:positionH relativeFrom="column">
                        <wp:posOffset>2033270</wp:posOffset>
                      </wp:positionH>
                      <wp:positionV relativeFrom="paragraph">
                        <wp:posOffset>107315</wp:posOffset>
                      </wp:positionV>
                      <wp:extent cx="6985" cy="356870"/>
                      <wp:effectExtent l="0" t="0" r="31115" b="24130"/>
                      <wp:wrapNone/>
                      <wp:docPr id="1886713847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5" cy="3568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D02764" id="Přímá spojnice 250" o:spid="_x0000_s1026" style="position:absolute;z-index:2525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pt,8.45pt" to="160.65pt,3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" strokecolor="black [3213]">
                      <v:stroke dashstyle="dash" joinstyle="miter"/>
                    </v:line>
                  </w:pict>
                </mc:Fallback>
              </mc:AlternateContent>
            </w:r>
            <w:r w:rsidR="00921E2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 wp14:anchorId="246F01FE" wp14:editId="055565C8">
                      <wp:simplePos x="0" y="0"/>
                      <wp:positionH relativeFrom="column">
                        <wp:posOffset>1502251</wp:posOffset>
                      </wp:positionH>
                      <wp:positionV relativeFrom="paragraph">
                        <wp:posOffset>41114</wp:posOffset>
                      </wp:positionV>
                      <wp:extent cx="76201" cy="1000760"/>
                      <wp:effectExtent l="0" t="5080" r="13970" b="13970"/>
                      <wp:wrapNone/>
                      <wp:docPr id="1405701718" name="Levá složená závorka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6201" cy="1000760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1D70A" id="Levá složená závorka 20" o:spid="_x0000_s1026" type="#_x0000_t87" style="position:absolute;margin-left:118.3pt;margin-top:3.25pt;width:6pt;height:78.8pt;rotation:-90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" adj="137" strokecolor="black [3200]">
                      <v:stroke joinstyle="miter"/>
                    </v:shape>
                  </w:pict>
                </mc:Fallback>
              </mc:AlternateContent>
            </w:r>
            <w:r w:rsidR="00921E28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 wp14:anchorId="2CA56CD5" wp14:editId="54996869">
                      <wp:simplePos x="0" y="0"/>
                      <wp:positionH relativeFrom="column">
                        <wp:posOffset>1037907</wp:posOffset>
                      </wp:positionH>
                      <wp:positionV relativeFrom="paragraph">
                        <wp:posOffset>111125</wp:posOffset>
                      </wp:positionV>
                      <wp:extent cx="7461" cy="357188"/>
                      <wp:effectExtent l="0" t="0" r="31115" b="24130"/>
                      <wp:wrapNone/>
                      <wp:docPr id="1716432148" name="Přímá spojnice 2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461" cy="3571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A72EB2" id="Přímá spojnice 250" o:spid="_x0000_s1026" style="position:absolute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7pt,8.75pt" to="82.3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5346F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 wp14:anchorId="33406E25" wp14:editId="5FAF256B">
                      <wp:simplePos x="0" y="0"/>
                      <wp:positionH relativeFrom="column">
                        <wp:posOffset>2041843</wp:posOffset>
                      </wp:positionH>
                      <wp:positionV relativeFrom="paragraph">
                        <wp:posOffset>50165</wp:posOffset>
                      </wp:positionV>
                      <wp:extent cx="457200" cy="0"/>
                      <wp:effectExtent l="0" t="76200" r="19050" b="95250"/>
                      <wp:wrapNone/>
                      <wp:docPr id="392525704" name="Přímá spojnice se šipkou 2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F1CD61" id="Přímá spojnice se šipkou 248" o:spid="_x0000_s1026" type="#_x0000_t32" style="position:absolute;margin-left:160.8pt;margin-top:3.95pt;width:36pt;height:0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346FF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0A2D4037" wp14:editId="6E3AB2D3">
                      <wp:simplePos x="0" y="0"/>
                      <wp:positionH relativeFrom="column">
                        <wp:posOffset>2006283</wp:posOffset>
                      </wp:positionH>
                      <wp:positionV relativeFrom="paragraph">
                        <wp:posOffset>28575</wp:posOffset>
                      </wp:positionV>
                      <wp:extent cx="45720" cy="45720"/>
                      <wp:effectExtent l="0" t="0" r="11430" b="11430"/>
                      <wp:wrapNone/>
                      <wp:docPr id="172238598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F22663" id="Ovál 242" o:spid="_x0000_s1026" style="position:absolute;margin-left:158pt;margin-top:2.25pt;width:3.6pt;height:3.6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DA10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 wp14:anchorId="666260E5" wp14:editId="228EFEE0">
                      <wp:simplePos x="0" y="0"/>
                      <wp:positionH relativeFrom="column">
                        <wp:posOffset>538162</wp:posOffset>
                      </wp:positionH>
                      <wp:positionV relativeFrom="paragraph">
                        <wp:posOffset>55880</wp:posOffset>
                      </wp:positionV>
                      <wp:extent cx="500379" cy="0"/>
                      <wp:effectExtent l="38100" t="76200" r="0" b="95250"/>
                      <wp:wrapNone/>
                      <wp:docPr id="410540904" name="Přímá spojnice se šipkou 2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0379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31BC7B" id="Přímá spojnice se šipkou 247" o:spid="_x0000_s1026" type="#_x0000_t32" style="position:absolute;margin-left:42.35pt;margin-top:4.4pt;width:39.4pt;height:0;flip:x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A1052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738D0EFB" wp14:editId="6A7535A9">
                      <wp:simplePos x="0" y="0"/>
                      <wp:positionH relativeFrom="column">
                        <wp:posOffset>1024255</wp:posOffset>
                      </wp:positionH>
                      <wp:positionV relativeFrom="paragraph">
                        <wp:posOffset>30480</wp:posOffset>
                      </wp:positionV>
                      <wp:extent cx="45720" cy="45720"/>
                      <wp:effectExtent l="0" t="0" r="11430" b="11430"/>
                      <wp:wrapNone/>
                      <wp:docPr id="793483127" name="Ovál 2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4E85E5" id="Ovál 242" o:spid="_x0000_s1026" style="position:absolute;margin-left:80.65pt;margin-top:2.4pt;width:3.6pt;height:3.6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215E23">
              <w:rPr>
                <w:b/>
                <w:bCs/>
                <w:sz w:val="16"/>
                <w:szCs w:val="16"/>
              </w:rPr>
              <w:t xml:space="preserve">       </w:t>
            </w:r>
            <w:r w:rsidR="005346FF">
              <w:rPr>
                <w:b/>
                <w:bCs/>
                <w:sz w:val="16"/>
                <w:szCs w:val="16"/>
              </w:rPr>
              <w:t xml:space="preserve">       </w:t>
            </w:r>
            <w:r w:rsidR="002361AA">
              <w:rPr>
                <w:b/>
                <w:bCs/>
                <w:sz w:val="16"/>
                <w:szCs w:val="16"/>
              </w:rPr>
              <w:t>čas</w:t>
            </w:r>
          </w:p>
          <w:p w14:paraId="622DDD2E" w14:textId="5A5241B0" w:rsidR="00EF0557" w:rsidRDefault="00096121" w:rsidP="00921E28">
            <w:pPr>
              <w:ind w:left="888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 wp14:anchorId="214D6ACB" wp14:editId="56161E41">
                      <wp:simplePos x="0" y="0"/>
                      <wp:positionH relativeFrom="column">
                        <wp:posOffset>1450975</wp:posOffset>
                      </wp:positionH>
                      <wp:positionV relativeFrom="paragraph">
                        <wp:posOffset>83820</wp:posOffset>
                      </wp:positionV>
                      <wp:extent cx="190500" cy="190500"/>
                      <wp:effectExtent l="0" t="0" r="19050" b="19050"/>
                      <wp:wrapNone/>
                      <wp:docPr id="1158710498" name="Ovál 2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90500"/>
                              </a:xfrm>
                              <a:prstGeom prst="ellipse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F89400" id="Ovál 244" o:spid="_x0000_s1026" style="position:absolute;margin-left:114.25pt;margin-top:6.6pt;width:15pt;height:15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921E28">
              <w:rPr>
                <w:b/>
                <w:bCs/>
                <w:sz w:val="16"/>
                <w:szCs w:val="16"/>
              </w:rPr>
              <w:t xml:space="preserve">  </w:t>
            </w:r>
            <w:r w:rsidR="00227187">
              <w:rPr>
                <w:b/>
                <w:bCs/>
                <w:sz w:val="16"/>
                <w:szCs w:val="16"/>
              </w:rPr>
              <w:t>vakuum</w:t>
            </w:r>
            <w:r w:rsidR="00227187">
              <w:rPr>
                <w:b/>
                <w:bCs/>
                <w:sz w:val="16"/>
                <w:szCs w:val="16"/>
              </w:rPr>
              <w:tab/>
            </w:r>
            <w:r w:rsidR="00227187">
              <w:rPr>
                <w:b/>
                <w:bCs/>
                <w:sz w:val="16"/>
                <w:szCs w:val="16"/>
              </w:rPr>
              <w:tab/>
            </w:r>
            <w:r w:rsidR="00921E28">
              <w:rPr>
                <w:b/>
                <w:bCs/>
                <w:sz w:val="16"/>
                <w:szCs w:val="16"/>
              </w:rPr>
              <w:t xml:space="preserve">             </w:t>
            </w:r>
            <w:proofErr w:type="spellStart"/>
            <w:r w:rsidR="00227187">
              <w:rPr>
                <w:b/>
                <w:bCs/>
                <w:sz w:val="16"/>
                <w:szCs w:val="16"/>
              </w:rPr>
              <w:t>vakuum</w:t>
            </w:r>
            <w:proofErr w:type="spellEnd"/>
          </w:p>
          <w:p w14:paraId="42E19BC4" w14:textId="56091F9C" w:rsidR="009D173C" w:rsidRDefault="00215E23" w:rsidP="00EF0557">
            <w:pPr>
              <w:ind w:left="1872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       </w:t>
            </w:r>
            <w:r w:rsidR="00FF0ED8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5346FF">
              <w:rPr>
                <w:rFonts w:eastAsiaTheme="minorEastAsia"/>
                <w:b/>
                <w:bCs/>
                <w:sz w:val="16"/>
                <w:szCs w:val="16"/>
              </w:rPr>
              <w:t xml:space="preserve">     </w:t>
            </w:r>
            <w:r w:rsidR="00921E28"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w:r w:rsidR="009D173C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  <w:r w:rsidR="009D173C" w:rsidRPr="009D173C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4FF0F03C" w14:textId="23ECAA16" w:rsidR="009D173C" w:rsidRPr="009D173C" w:rsidRDefault="00096121" w:rsidP="00096121">
            <w:pPr>
              <w:ind w:left="2014"/>
              <w:jc w:val="both"/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215E2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</w:t>
            </w:r>
            <w:r w:rsidR="00921E28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</w:t>
            </w:r>
            <w:r w:rsidR="00215E2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9D173C" w:rsidRPr="009D173C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m</w:t>
            </w:r>
            <w:r w:rsidR="009D173C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0</w:t>
            </w:r>
          </w:p>
          <w:p w14:paraId="656E6E84" w14:textId="6619F251" w:rsidR="0016414E" w:rsidRDefault="0016414E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FE0BE5B" w14:textId="2E56A829" w:rsidR="0016414E" w:rsidRPr="00471DAE" w:rsidRDefault="00921E28" w:rsidP="00921E28">
            <w:pPr>
              <w:ind w:left="1880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  Δ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8"/>
                    <w:szCs w:val="18"/>
                  </w:rPr>
                  <m:t xml:space="preserve">t &lt;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ℏ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m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c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F96ADC8" w14:textId="5270F44B" w:rsidR="0016414E" w:rsidRPr="0016414E" w:rsidRDefault="0016414E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14:paraId="7295A666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3538" w:type="dxa"/>
            <w:vMerge/>
          </w:tcPr>
          <w:p w14:paraId="721D819A" w14:textId="77777777" w:rsidR="004C74B2" w:rsidRDefault="004C74B2" w:rsidP="008574FE">
            <w:pPr>
              <w:jc w:val="both"/>
              <w:rPr>
                <w:rFonts w:eastAsiaTheme="minorEastAsia"/>
              </w:rPr>
            </w:pPr>
          </w:p>
        </w:tc>
      </w:tr>
    </w:tbl>
    <w:p w14:paraId="6FBE6E11" w14:textId="697FFFE2" w:rsidR="00016FD5" w:rsidRDefault="00016FD5" w:rsidP="00016FD5">
      <w:pPr>
        <w:pStyle w:val="Odstavecseseznamem"/>
        <w:ind w:left="0"/>
        <w:jc w:val="both"/>
        <w:rPr>
          <w:rFonts w:eastAsiaTheme="minorEastAsia"/>
        </w:rPr>
      </w:pPr>
    </w:p>
    <w:p w14:paraId="296CCF1F" w14:textId="77777777" w:rsidR="0016414E" w:rsidRDefault="0016414E" w:rsidP="002E226F">
      <w:pPr>
        <w:pStyle w:val="Odstavecseseznamem"/>
        <w:ind w:left="0"/>
        <w:jc w:val="both"/>
        <w:rPr>
          <w:rFonts w:eastAsiaTheme="minorEastAsia"/>
        </w:rPr>
      </w:pPr>
    </w:p>
    <w:p w14:paraId="769D4C82" w14:textId="64C974F6" w:rsidR="008E36CC" w:rsidRDefault="00EF7272" w:rsidP="00F641DD">
      <w:pPr>
        <w:pStyle w:val="Odstavecseseznamem"/>
        <w:spacing w:after="0"/>
        <w:ind w:left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>Kreací elektronu a</w:t>
      </w:r>
      <w:r w:rsidR="007D2B3A">
        <w:rPr>
          <w:rFonts w:eastAsiaTheme="minorEastAsia"/>
        </w:rPr>
        <w:t> </w:t>
      </w:r>
      <w:r>
        <w:rPr>
          <w:rFonts w:eastAsiaTheme="minorEastAsia"/>
        </w:rPr>
        <w:t>po</w:t>
      </w:r>
      <w:r w:rsidR="008F2D0B">
        <w:rPr>
          <w:rFonts w:eastAsiaTheme="minorEastAsia"/>
        </w:rPr>
        <w:t>z</w:t>
      </w:r>
      <w:r>
        <w:rPr>
          <w:rFonts w:eastAsiaTheme="minorEastAsia"/>
        </w:rPr>
        <w:t xml:space="preserve">itronu došlo ke </w:t>
      </w:r>
      <w:r w:rsidRPr="007D2B3A">
        <w:rPr>
          <w:rFonts w:eastAsiaTheme="minorEastAsia"/>
          <w:u w:val="wave"/>
        </w:rPr>
        <w:t>změně energie vakua</w:t>
      </w:r>
      <w:r>
        <w:rPr>
          <w:rFonts w:eastAsiaTheme="minorEastAsia"/>
        </w:rPr>
        <w:t xml:space="preserve"> o</w:t>
      </w:r>
      <w:r w:rsidR="007D2B3A">
        <w:rPr>
          <w:rFonts w:eastAsiaTheme="minorEastAsia"/>
        </w:rPr>
        <w:t> </w:t>
      </w:r>
      <w:r>
        <w:rPr>
          <w:rFonts w:eastAsiaTheme="minorEastAsia"/>
        </w:rPr>
        <w:t>hodnotu: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7"/>
        <w:gridCol w:w="288"/>
        <w:gridCol w:w="6657"/>
      </w:tblGrid>
      <w:tr w:rsidR="00AF6E6D" w14:paraId="6F5295AA" w14:textId="77777777" w:rsidTr="00D047B1">
        <w:tc>
          <w:tcPr>
            <w:tcW w:w="2117" w:type="dxa"/>
          </w:tcPr>
          <w:p w14:paraId="2C52D033" w14:textId="146F3AA3" w:rsidR="00AF6E6D" w:rsidRDefault="00B55B4E" w:rsidP="00F641DD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 wp14:anchorId="0A294D5E" wp14:editId="60C36C00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52705</wp:posOffset>
                      </wp:positionV>
                      <wp:extent cx="1123950" cy="400050"/>
                      <wp:effectExtent l="0" t="0" r="19050" b="19050"/>
                      <wp:wrapNone/>
                      <wp:docPr id="819036586" name="Obdélník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2395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220459" id="Obdélník 22" o:spid="_x0000_s1026" style="position:absolute;margin-left:9.75pt;margin-top:4.15pt;width:88.5pt;height:31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" filled="f" strokecolor="#c00000" strokeweight="1.5pt"/>
                  </w:pict>
                </mc:Fallback>
              </mc:AlternateContent>
            </w:r>
          </w:p>
          <w:p w14:paraId="3D7FA87E" w14:textId="50B4D003" w:rsidR="00AF6E6D" w:rsidRPr="006163D3" w:rsidRDefault="001B53EA" w:rsidP="00AF6E6D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E = 2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  <w:p w14:paraId="5EEC7F96" w14:textId="77777777" w:rsidR="00AF6E6D" w:rsidRDefault="00AF6E6D" w:rsidP="00F641DD">
            <w:pPr>
              <w:pStyle w:val="Odstavecseseznamem"/>
              <w:ind w:left="0"/>
              <w:jc w:val="both"/>
              <w:rPr>
                <w:rFonts w:eastAsiaTheme="minorEastAsia"/>
              </w:rPr>
            </w:pPr>
          </w:p>
        </w:tc>
        <w:tc>
          <w:tcPr>
            <w:tcW w:w="288" w:type="dxa"/>
          </w:tcPr>
          <w:p w14:paraId="4A8EC324" w14:textId="77777777" w:rsidR="00AF6E6D" w:rsidRDefault="00AF6E6D" w:rsidP="00F641DD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</w:rPr>
            </w:pPr>
          </w:p>
          <w:p w14:paraId="03FABADB" w14:textId="77777777" w:rsidR="00537C44" w:rsidRPr="00D047B1" w:rsidRDefault="00537C44" w:rsidP="00F641DD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31E787BE" w14:textId="61E108CE" w:rsidR="00AF6E6D" w:rsidRPr="001B53EA" w:rsidRDefault="00AF6E6D" w:rsidP="00F641DD">
            <w:pPr>
              <w:pStyle w:val="Odstavecseseznamem"/>
              <w:ind w:left="0"/>
              <w:jc w:val="both"/>
              <w:rPr>
                <w:rFonts w:eastAsiaTheme="minorEastAsia"/>
                <w:b/>
                <w:bCs/>
              </w:rPr>
            </w:pPr>
            <w:r w:rsidRPr="001B53EA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6657" w:type="dxa"/>
            <w:vAlign w:val="center"/>
          </w:tcPr>
          <w:p w14:paraId="1A4F4D3B" w14:textId="036A4AD8" w:rsidR="00AF6E6D" w:rsidRDefault="00AF6E6D" w:rsidP="00D047B1">
            <w:pPr>
              <w:pStyle w:val="Odstavecseseznamem"/>
              <w:tabs>
                <w:tab w:val="right" w:pos="6081"/>
              </w:tabs>
              <w:ind w:left="0"/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(3.1.62)</w:t>
            </w:r>
          </w:p>
        </w:tc>
      </w:tr>
    </w:tbl>
    <w:p w14:paraId="252B321C" w14:textId="77777777" w:rsidR="006163D3" w:rsidRPr="008E36CC" w:rsidRDefault="006163D3" w:rsidP="00F641DD">
      <w:pPr>
        <w:pStyle w:val="Odstavecseseznamem"/>
        <w:spacing w:after="0"/>
        <w:ind w:left="0"/>
        <w:jc w:val="both"/>
        <w:rPr>
          <w:rFonts w:eastAsiaTheme="minorEastAsia"/>
        </w:rPr>
      </w:pPr>
    </w:p>
    <w:p w14:paraId="7C1B63CF" w14:textId="53E92C3D" w:rsidR="002250B3" w:rsidRDefault="008813EB" w:rsidP="0020075C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Tato změna trvala po dobu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83"/>
        <w:gridCol w:w="6657"/>
      </w:tblGrid>
      <w:tr w:rsidR="00B566D0" w14:paraId="625D7CEC" w14:textId="77777777" w:rsidTr="00D047B1">
        <w:tc>
          <w:tcPr>
            <w:tcW w:w="2122" w:type="dxa"/>
          </w:tcPr>
          <w:p w14:paraId="0C664555" w14:textId="1322CAEB" w:rsidR="00B566D0" w:rsidRDefault="0020075C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38CF6234" wp14:editId="21A498E4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81915</wp:posOffset>
                      </wp:positionV>
                      <wp:extent cx="1119188" cy="523875"/>
                      <wp:effectExtent l="0" t="0" r="24130" b="28575"/>
                      <wp:wrapNone/>
                      <wp:docPr id="736953495" name="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9188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7ED35EC" id="Obdélník 23" o:spid="_x0000_s1026" style="position:absolute;margin-left:9.75pt;margin-top:6.45pt;width:88.15pt;height:41.25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E5821C0" w14:textId="77777777" w:rsidR="00B566D0" w:rsidRPr="00EF61FD" w:rsidRDefault="00B566D0" w:rsidP="00B566D0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t &lt;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0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5C7EF7C3" w14:textId="77777777" w:rsidR="00B566D0" w:rsidRDefault="00B566D0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115BEE00" w14:textId="77777777" w:rsidR="00B566D0" w:rsidRDefault="00B566D0" w:rsidP="008574FE">
            <w:pPr>
              <w:jc w:val="both"/>
              <w:rPr>
                <w:rFonts w:eastAsiaTheme="minorEastAsia"/>
              </w:rPr>
            </w:pPr>
          </w:p>
          <w:p w14:paraId="65E99FB1" w14:textId="77777777" w:rsidR="00B566D0" w:rsidRDefault="00B566D0" w:rsidP="008574FE">
            <w:pPr>
              <w:jc w:val="both"/>
              <w:rPr>
                <w:rFonts w:eastAsiaTheme="minorEastAsia"/>
              </w:rPr>
            </w:pPr>
          </w:p>
          <w:p w14:paraId="2129861B" w14:textId="77777777" w:rsidR="00761617" w:rsidRPr="00761617" w:rsidRDefault="00761617" w:rsidP="008574FE">
            <w:pPr>
              <w:jc w:val="both"/>
              <w:rPr>
                <w:rFonts w:eastAsiaTheme="minorEastAsia"/>
                <w:sz w:val="16"/>
                <w:szCs w:val="16"/>
              </w:rPr>
            </w:pPr>
          </w:p>
          <w:p w14:paraId="0DF3E4AF" w14:textId="4EA04934" w:rsidR="00B566D0" w:rsidRPr="00B459D7" w:rsidRDefault="00B566D0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B459D7">
              <w:rPr>
                <w:rFonts w:eastAsiaTheme="minorEastAsia"/>
                <w:b/>
                <w:bCs/>
              </w:rPr>
              <w:t>,</w:t>
            </w:r>
          </w:p>
        </w:tc>
        <w:tc>
          <w:tcPr>
            <w:tcW w:w="6657" w:type="dxa"/>
            <w:vAlign w:val="center"/>
          </w:tcPr>
          <w:p w14:paraId="6098D62E" w14:textId="7B173D00" w:rsidR="00B566D0" w:rsidRDefault="0020075C" w:rsidP="00761617">
            <w:pPr>
              <w:tabs>
                <w:tab w:val="right" w:pos="608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(3.1.63)</w:t>
            </w:r>
          </w:p>
        </w:tc>
      </w:tr>
    </w:tbl>
    <w:p w14:paraId="2D670A36" w14:textId="1F86ADF0" w:rsidR="00EF61FD" w:rsidRDefault="0020075C" w:rsidP="008574FE">
      <w:pPr>
        <w:jc w:val="both"/>
        <w:rPr>
          <w:rFonts w:eastAsiaTheme="minorEastAsia"/>
        </w:rPr>
      </w:pPr>
      <w:r>
        <w:rPr>
          <w:rFonts w:eastAsiaTheme="minorEastAsia"/>
        </w:rPr>
        <w:t>než obě částice opět anihilovaly.</w:t>
      </w:r>
    </w:p>
    <w:p w14:paraId="7800EEF7" w14:textId="3DC5D641" w:rsidR="00D06A72" w:rsidRDefault="00094695" w:rsidP="000F3BC1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součin </w:t>
      </w:r>
      <w:r w:rsidR="00752F7E" w:rsidRPr="00DB34C8">
        <w:rPr>
          <w:rFonts w:eastAsiaTheme="minorEastAsia"/>
          <w:u w:val="double"/>
        </w:rPr>
        <w:sym w:font="Symbol" w:char="F044"/>
      </w:r>
      <w:r w:rsidR="00752F7E" w:rsidRPr="00DB34C8">
        <w:rPr>
          <w:rFonts w:eastAsiaTheme="minorEastAsia"/>
          <w:i/>
          <w:iCs/>
          <w:u w:val="double"/>
        </w:rPr>
        <w:t>E</w:t>
      </w:r>
      <w:r w:rsidR="00752F7E" w:rsidRPr="00DB34C8">
        <w:rPr>
          <w:rFonts w:eastAsiaTheme="minorEastAsia"/>
          <w:u w:val="double"/>
        </w:rPr>
        <w:t>.</w:t>
      </w:r>
      <w:r w:rsidR="00752F7E" w:rsidRPr="00DB34C8">
        <w:rPr>
          <w:rFonts w:eastAsiaTheme="minorEastAsia"/>
          <w:u w:val="double"/>
        </w:rPr>
        <w:sym w:font="Symbol" w:char="F044"/>
      </w:r>
      <w:r w:rsidR="00752F7E" w:rsidRPr="00DB34C8">
        <w:rPr>
          <w:rFonts w:eastAsiaTheme="minorEastAsia"/>
          <w:i/>
          <w:iCs/>
          <w:u w:val="double"/>
        </w:rPr>
        <w:t>t</w:t>
      </w:r>
      <w:r w:rsidR="00752F7E">
        <w:rPr>
          <w:rFonts w:eastAsiaTheme="minorEastAsia"/>
        </w:rPr>
        <w:t xml:space="preserve"> tak dostáváme: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27"/>
        <w:gridCol w:w="283"/>
        <w:gridCol w:w="759"/>
        <w:gridCol w:w="4389"/>
      </w:tblGrid>
      <w:tr w:rsidR="00D80CE4" w14:paraId="3B35FC08" w14:textId="77777777" w:rsidTr="00D047B1">
        <w:tc>
          <w:tcPr>
            <w:tcW w:w="704" w:type="dxa"/>
          </w:tcPr>
          <w:p w14:paraId="0221C417" w14:textId="46C637DF" w:rsidR="00D80CE4" w:rsidRDefault="00904A2F" w:rsidP="00D00451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61728" behindDoc="0" locked="0" layoutInCell="1" allowOverlap="1" wp14:anchorId="3D5A30B7" wp14:editId="4F8E172A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303530</wp:posOffset>
                  </wp:positionV>
                  <wp:extent cx="147320" cy="328295"/>
                  <wp:effectExtent l="0" t="0" r="5080" b="0"/>
                  <wp:wrapSquare wrapText="bothSides"/>
                  <wp:docPr id="86049312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27" w:type="dxa"/>
          </w:tcPr>
          <w:p w14:paraId="5BC24C9C" w14:textId="2AF86998" w:rsidR="00D80CE4" w:rsidRDefault="000F3BC1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16F7A578" wp14:editId="470DF895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86360</wp:posOffset>
                      </wp:positionV>
                      <wp:extent cx="1733550" cy="771525"/>
                      <wp:effectExtent l="0" t="0" r="19050" b="28575"/>
                      <wp:wrapNone/>
                      <wp:docPr id="2020568372" name="Obdélník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33550" cy="7715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0504F2" id="Obdélník 24" o:spid="_x0000_s1026" style="position:absolute;margin-left:-1.45pt;margin-top:6.8pt;width:136.5pt;height:60.7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3807D5C5" w14:textId="7AA017B0" w:rsidR="00D80CE4" w:rsidRPr="00D80CE4" w:rsidRDefault="00D00451" w:rsidP="00D80CE4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>E.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Δ</m:t>
                </m:r>
                <m:r>
                  <w:rPr>
                    <w:rFonts w:ascii="Cambria Math" w:eastAsiaTheme="minorEastAsia" w:hAnsi="Cambria Math"/>
                  </w:rPr>
                  <m:t xml:space="preserve">t &lt;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0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c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. 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ℏ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</m:lim>
                </m:limLow>
              </m:oMath>
            </m:oMathPara>
          </w:p>
          <w:p w14:paraId="646C618C" w14:textId="77777777" w:rsidR="00D80CE4" w:rsidRDefault="00D80CE4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3" w:type="dxa"/>
          </w:tcPr>
          <w:p w14:paraId="2D4F8051" w14:textId="77777777" w:rsidR="00D80CE4" w:rsidRPr="00D00451" w:rsidRDefault="00D80CE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BE11FAD" w14:textId="77777777" w:rsidR="00D80CE4" w:rsidRPr="00D00451" w:rsidRDefault="00D80CE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72D9E18" w14:textId="77777777" w:rsidR="00D80CE4" w:rsidRPr="00D00451" w:rsidRDefault="00D80CE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53C0D4A5" w14:textId="77777777" w:rsidR="00D80CE4" w:rsidRDefault="00D80CE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B10C050" w14:textId="77777777" w:rsidR="005950F8" w:rsidRPr="00D047B1" w:rsidRDefault="005950F8" w:rsidP="008574FE">
            <w:pPr>
              <w:jc w:val="both"/>
              <w:rPr>
                <w:rFonts w:eastAsiaTheme="minorEastAsia"/>
                <w:b/>
                <w:bCs/>
                <w:sz w:val="6"/>
                <w:szCs w:val="6"/>
              </w:rPr>
            </w:pPr>
          </w:p>
          <w:p w14:paraId="2CE724BC" w14:textId="27AAABA3" w:rsidR="00D80CE4" w:rsidRPr="00D00451" w:rsidRDefault="00D80CE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D00451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759" w:type="dxa"/>
          </w:tcPr>
          <w:p w14:paraId="3A7907DB" w14:textId="496790E7" w:rsidR="00D80CE4" w:rsidRDefault="00904A2F" w:rsidP="008574FE">
            <w:pPr>
              <w:jc w:val="both"/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63776" behindDoc="0" locked="0" layoutInCell="1" allowOverlap="1" wp14:anchorId="252ED70B" wp14:editId="52DF1F7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296545</wp:posOffset>
                  </wp:positionV>
                  <wp:extent cx="147320" cy="328295"/>
                  <wp:effectExtent l="0" t="0" r="5080" b="0"/>
                  <wp:wrapSquare wrapText="bothSides"/>
                  <wp:docPr id="172891782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89" w:type="dxa"/>
            <w:vAlign w:val="center"/>
          </w:tcPr>
          <w:p w14:paraId="502F21F1" w14:textId="7B3BD6C2" w:rsidR="00D80CE4" w:rsidRDefault="001924D1" w:rsidP="005950F8">
            <w:pPr>
              <w:tabs>
                <w:tab w:val="right" w:pos="381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(3.1.64)</w:t>
            </w:r>
          </w:p>
        </w:tc>
      </w:tr>
    </w:tbl>
    <w:p w14:paraId="6EAA931B" w14:textId="77777777" w:rsidR="00D80CE4" w:rsidRDefault="00D80CE4" w:rsidP="00536A12">
      <w:pPr>
        <w:spacing w:after="0"/>
        <w:jc w:val="both"/>
        <w:rPr>
          <w:rFonts w:eastAsiaTheme="minorEastAsia"/>
        </w:rPr>
      </w:pPr>
    </w:p>
    <w:p w14:paraId="649B7730" w14:textId="1599A43B" w:rsidR="000F3BC1" w:rsidRDefault="009665C0" w:rsidP="00536A12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Pro </w:t>
      </w:r>
      <w:r w:rsidRPr="009166EB">
        <w:rPr>
          <w:rFonts w:eastAsiaTheme="minorEastAsia"/>
          <w:u w:val="wave"/>
        </w:rPr>
        <w:t>principiální neurčitosti</w:t>
      </w:r>
      <w:r>
        <w:rPr>
          <w:rFonts w:eastAsiaTheme="minorEastAsia"/>
        </w:rPr>
        <w:t xml:space="preserve"> energie a</w:t>
      </w:r>
      <w:r w:rsidR="00C87C0A">
        <w:rPr>
          <w:rFonts w:eastAsiaTheme="minorEastAsia"/>
        </w:rPr>
        <w:t> </w:t>
      </w:r>
      <w:r>
        <w:rPr>
          <w:rFonts w:eastAsiaTheme="minorEastAsia"/>
        </w:rPr>
        <w:t>času však platí Heisenbergova relace neurčitosti: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10"/>
        <w:gridCol w:w="282"/>
        <w:gridCol w:w="839"/>
        <w:gridCol w:w="4227"/>
      </w:tblGrid>
      <w:tr w:rsidR="0070584C" w14:paraId="4F078BD7" w14:textId="77777777" w:rsidTr="00D047B1">
        <w:tc>
          <w:tcPr>
            <w:tcW w:w="704" w:type="dxa"/>
          </w:tcPr>
          <w:p w14:paraId="189F5737" w14:textId="6658093E" w:rsidR="0070584C" w:rsidRDefault="00E410F3" w:rsidP="000A0C75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65824" behindDoc="0" locked="0" layoutInCell="1" allowOverlap="1" wp14:anchorId="5A677CD8" wp14:editId="6D5B481F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166370</wp:posOffset>
                  </wp:positionV>
                  <wp:extent cx="147320" cy="328295"/>
                  <wp:effectExtent l="0" t="0" r="5080" b="0"/>
                  <wp:wrapSquare wrapText="bothSides"/>
                  <wp:docPr id="665104357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10" w:type="dxa"/>
          </w:tcPr>
          <w:p w14:paraId="17311034" w14:textId="3B820AEE" w:rsidR="0070584C" w:rsidRDefault="0076761B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6EA1D76" wp14:editId="287C4657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60325</wp:posOffset>
                      </wp:positionV>
                      <wp:extent cx="1776412" cy="552450"/>
                      <wp:effectExtent l="0" t="0" r="14605" b="19050"/>
                      <wp:wrapNone/>
                      <wp:docPr id="1731101148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76412" cy="5524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9110D3" id="Obdélník 2" o:spid="_x0000_s1026" style="position:absolute;margin-left:-1.8pt;margin-top:4.75pt;width:139.85pt;height:43.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0475F26" w14:textId="77777777" w:rsidR="0070584C" w:rsidRPr="0070584C" w:rsidRDefault="00AF350E" w:rsidP="0070584C">
            <w:pPr>
              <w:ind w:left="175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MRN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</w:rPr>
                          <m:t>Δ</m:t>
                        </m:r>
                        <m:r>
                          <w:rPr>
                            <w:rFonts w:ascii="Cambria Math" w:eastAsiaTheme="minorEastAsia" w:hAnsi="Cambria Math"/>
                          </w:rPr>
                          <m:t>t</m:t>
                        </m:r>
                      </m:e>
                    </m:d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</w:rPr>
                      <m:t>MRN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 xml:space="preserve"> ≧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ℏ</m:t>
                </m:r>
              </m:oMath>
            </m:oMathPara>
          </w:p>
          <w:p w14:paraId="33E198F8" w14:textId="77777777" w:rsidR="0070584C" w:rsidRDefault="0070584C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2" w:type="dxa"/>
          </w:tcPr>
          <w:p w14:paraId="5659CEB8" w14:textId="77777777" w:rsidR="0070584C" w:rsidRDefault="0070584C" w:rsidP="008574FE">
            <w:pPr>
              <w:jc w:val="both"/>
              <w:rPr>
                <w:rFonts w:eastAsiaTheme="minorEastAsia"/>
              </w:rPr>
            </w:pPr>
          </w:p>
          <w:p w14:paraId="4853D8C2" w14:textId="77777777" w:rsidR="0070584C" w:rsidRDefault="0070584C" w:rsidP="008574FE">
            <w:pPr>
              <w:jc w:val="both"/>
              <w:rPr>
                <w:rFonts w:eastAsiaTheme="minorEastAsia"/>
              </w:rPr>
            </w:pPr>
          </w:p>
          <w:p w14:paraId="066FB5EA" w14:textId="77777777" w:rsidR="000E14CF" w:rsidRPr="000E14CF" w:rsidRDefault="000E14CF" w:rsidP="008574FE">
            <w:pPr>
              <w:jc w:val="both"/>
              <w:rPr>
                <w:rFonts w:eastAsiaTheme="minorEastAsia"/>
                <w:sz w:val="18"/>
                <w:szCs w:val="18"/>
              </w:rPr>
            </w:pPr>
          </w:p>
          <w:p w14:paraId="70B64093" w14:textId="53AF65AA" w:rsidR="0070584C" w:rsidRPr="000A0C75" w:rsidRDefault="0070584C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0A0C75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839" w:type="dxa"/>
          </w:tcPr>
          <w:p w14:paraId="1AD8497B" w14:textId="1627EDD3" w:rsidR="0070584C" w:rsidRDefault="00E410F3" w:rsidP="000A0C75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anchor distT="0" distB="0" distL="114300" distR="114300" simplePos="0" relativeHeight="252367872" behindDoc="0" locked="0" layoutInCell="1" allowOverlap="1" wp14:anchorId="14DB81D6" wp14:editId="74D5EFB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173355</wp:posOffset>
                  </wp:positionV>
                  <wp:extent cx="147320" cy="328295"/>
                  <wp:effectExtent l="0" t="0" r="5080" b="0"/>
                  <wp:wrapSquare wrapText="bothSides"/>
                  <wp:docPr id="55312816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27" w:type="dxa"/>
            <w:vAlign w:val="center"/>
          </w:tcPr>
          <w:p w14:paraId="7687B3BF" w14:textId="0C99A10F" w:rsidR="0070584C" w:rsidRDefault="002C607D" w:rsidP="007E2E24">
            <w:pPr>
              <w:tabs>
                <w:tab w:val="right" w:pos="3651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(3.1.65)</w:t>
            </w:r>
          </w:p>
        </w:tc>
      </w:tr>
    </w:tbl>
    <w:p w14:paraId="0E0CB035" w14:textId="77777777" w:rsidR="008F23F6" w:rsidRDefault="008F23F6" w:rsidP="00A204EA">
      <w:pPr>
        <w:spacing w:after="0"/>
        <w:jc w:val="both"/>
        <w:rPr>
          <w:rFonts w:eastAsiaTheme="minorEastAsia"/>
        </w:rPr>
      </w:pPr>
    </w:p>
    <w:p w14:paraId="7182CAC1" w14:textId="6545B607" w:rsidR="00D74805" w:rsidRPr="00D00451" w:rsidRDefault="002C607D" w:rsidP="008574FE">
      <w:pPr>
        <w:jc w:val="both"/>
        <w:rPr>
          <w:rFonts w:eastAsiaTheme="minorEastAsia"/>
          <w:u w:val="single"/>
        </w:rPr>
      </w:pPr>
      <w:r>
        <w:rPr>
          <w:rFonts w:eastAsiaTheme="minorEastAsia"/>
        </w:rPr>
        <w:t xml:space="preserve">Porovnáním </w:t>
      </w:r>
      <w:r w:rsidR="00F04844">
        <w:rPr>
          <w:rFonts w:eastAsiaTheme="minorEastAsia"/>
        </w:rPr>
        <w:t>(3.1.64) a</w:t>
      </w:r>
      <w:r w:rsidR="00C87C0A">
        <w:rPr>
          <w:rFonts w:eastAsiaTheme="minorEastAsia"/>
        </w:rPr>
        <w:t> </w:t>
      </w:r>
      <w:r w:rsidR="00F04844">
        <w:rPr>
          <w:rFonts w:eastAsiaTheme="minorEastAsia"/>
        </w:rPr>
        <w:t xml:space="preserve">(3.1.65) vidíme, že v námi uvažovaném procesu je součin </w:t>
      </w:r>
      <w:r w:rsidR="00F04844">
        <w:rPr>
          <w:rFonts w:eastAsiaTheme="minorEastAsia"/>
        </w:rPr>
        <w:sym w:font="Symbol" w:char="F044"/>
      </w:r>
      <w:r w:rsidR="00F04844" w:rsidRPr="00F04844">
        <w:rPr>
          <w:rFonts w:eastAsiaTheme="minorEastAsia"/>
          <w:i/>
          <w:iCs/>
        </w:rPr>
        <w:t>E</w:t>
      </w:r>
      <w:r w:rsidR="00F04844">
        <w:rPr>
          <w:rFonts w:eastAsiaTheme="minorEastAsia"/>
        </w:rPr>
        <w:t>.</w:t>
      </w:r>
      <w:r w:rsidR="00F04844">
        <w:rPr>
          <w:rFonts w:eastAsiaTheme="minorEastAsia"/>
        </w:rPr>
        <w:sym w:font="Symbol" w:char="F044"/>
      </w:r>
      <w:r w:rsidR="00F04844" w:rsidRPr="00F04844">
        <w:rPr>
          <w:rFonts w:eastAsiaTheme="minorEastAsia"/>
          <w:i/>
          <w:iCs/>
        </w:rPr>
        <w:t>t</w:t>
      </w:r>
      <w:r w:rsidR="00F04844">
        <w:rPr>
          <w:rFonts w:eastAsiaTheme="minorEastAsia"/>
        </w:rPr>
        <w:t xml:space="preserve"> </w:t>
      </w:r>
      <w:r w:rsidR="00F04844" w:rsidRPr="00F66DD0">
        <w:rPr>
          <w:rFonts w:eastAsiaTheme="minorEastAsia"/>
          <w:u w:val="wave"/>
        </w:rPr>
        <w:t xml:space="preserve">ostře menší než </w:t>
      </w:r>
      <w:r w:rsidR="00262B24" w:rsidRPr="00F66DD0">
        <w:rPr>
          <w:rFonts w:eastAsiaTheme="minorEastAsia"/>
          <w:u w:val="wave"/>
        </w:rPr>
        <w:t>principiálně nejnižší možná hodnota</w:t>
      </w:r>
      <w:r w:rsidR="00262B24" w:rsidRPr="00E16F53">
        <w:rPr>
          <w:rFonts w:eastAsiaTheme="minorEastAsia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ℏ</m:t>
            </m:r>
          </m:e>
        </m:d>
      </m:oMath>
      <w:r w:rsidR="00262B24" w:rsidRPr="00A204EA">
        <w:rPr>
          <w:rFonts w:eastAsiaTheme="minorEastAsia"/>
        </w:rPr>
        <w:t>.</w:t>
      </w:r>
    </w:p>
    <w:p w14:paraId="1602AE01" w14:textId="16B25818" w:rsidR="008C7487" w:rsidRDefault="00D34F6C" w:rsidP="00FF0B38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To</w:t>
      </w:r>
      <w:r w:rsidR="008C7487">
        <w:rPr>
          <w:rFonts w:eastAsiaTheme="minorEastAsia"/>
        </w:rPr>
        <w:t xml:space="preserve"> ovšem znamená, že uvažovaný proces </w:t>
      </w:r>
      <w:r w:rsidR="008C7487" w:rsidRPr="00602D7A">
        <w:rPr>
          <w:rFonts w:eastAsiaTheme="minorEastAsia"/>
          <w:u w:val="wave"/>
        </w:rPr>
        <w:t>není reálným fyzikálním procesem</w:t>
      </w:r>
      <w:r w:rsidR="008C7487">
        <w:rPr>
          <w:rFonts w:eastAsiaTheme="minorEastAsia"/>
        </w:rPr>
        <w:t xml:space="preserve">. Říkáme </w:t>
      </w:r>
      <w:r w:rsidR="008C7487" w:rsidRPr="0036218C">
        <w:rPr>
          <w:rFonts w:eastAsiaTheme="minorEastAsia"/>
        </w:rPr>
        <w:t xml:space="preserve">mu </w:t>
      </w:r>
      <w:r w:rsidR="006A51E7" w:rsidRPr="00602D7A">
        <w:rPr>
          <w:rFonts w:eastAsiaTheme="minorEastAsia"/>
          <w:u w:val="wave"/>
        </w:rPr>
        <w:t>virtuální (zdánlivá) elektron-po</w:t>
      </w:r>
      <w:r w:rsidR="000B53E5" w:rsidRPr="00602D7A">
        <w:rPr>
          <w:rFonts w:eastAsiaTheme="minorEastAsia"/>
          <w:u w:val="wave"/>
        </w:rPr>
        <w:t>z</w:t>
      </w:r>
      <w:r w:rsidR="006A51E7" w:rsidRPr="00602D7A">
        <w:rPr>
          <w:rFonts w:eastAsiaTheme="minorEastAsia"/>
          <w:u w:val="wave"/>
        </w:rPr>
        <w:t>itronová fluktuace vakua</w:t>
      </w:r>
      <w:r w:rsidR="006A51E7">
        <w:rPr>
          <w:rFonts w:eastAsiaTheme="minorEastAsia"/>
        </w:rPr>
        <w:t xml:space="preserve">. </w:t>
      </w:r>
      <w:r w:rsidR="000B53E5">
        <w:rPr>
          <w:rFonts w:eastAsiaTheme="minorEastAsia"/>
        </w:rPr>
        <w:t>Znamená to, že uvažovaný proces</w:t>
      </w:r>
      <w:r w:rsidR="00731729">
        <w:rPr>
          <w:rFonts w:eastAsiaTheme="minorEastAsia"/>
        </w:rPr>
        <w:t xml:space="preserve"> kreace a anihilace elektron-pozitronového páru</w:t>
      </w:r>
      <w:r w:rsidR="000B53E5">
        <w:rPr>
          <w:rFonts w:eastAsiaTheme="minorEastAsia"/>
        </w:rPr>
        <w:t xml:space="preserve"> proběhl </w:t>
      </w:r>
      <w:r w:rsidR="000B53E5" w:rsidRPr="00CC621A">
        <w:rPr>
          <w:rFonts w:eastAsiaTheme="minorEastAsia"/>
          <w:u w:val="wave"/>
        </w:rPr>
        <w:t>tak rychle</w:t>
      </w:r>
      <w:r w:rsidR="000B53E5">
        <w:rPr>
          <w:rFonts w:eastAsiaTheme="minorEastAsia"/>
        </w:rPr>
        <w:t xml:space="preserve">, že </w:t>
      </w:r>
      <w:r w:rsidR="000B53E5" w:rsidRPr="00CC621A">
        <w:rPr>
          <w:rFonts w:eastAsiaTheme="minorEastAsia"/>
          <w:u w:val="wave"/>
        </w:rPr>
        <w:t>principiální neurčitost mikrosvěta</w:t>
      </w:r>
      <w:r w:rsidR="000B53E5">
        <w:rPr>
          <w:rFonts w:eastAsiaTheme="minorEastAsia"/>
        </w:rPr>
        <w:t xml:space="preserve"> nedovoluje zjistit, že vůbec nějaká kreace a</w:t>
      </w:r>
      <w:r w:rsidR="00FD74DD">
        <w:rPr>
          <w:rFonts w:eastAsiaTheme="minorEastAsia"/>
        </w:rPr>
        <w:t> </w:t>
      </w:r>
      <w:r w:rsidR="000B53E5">
        <w:rPr>
          <w:rFonts w:eastAsiaTheme="minorEastAsia"/>
        </w:rPr>
        <w:t xml:space="preserve">anihilace proběhla. Avšak pozor! </w:t>
      </w:r>
      <w:r w:rsidR="000B53E5" w:rsidRPr="00FD74DD">
        <w:rPr>
          <w:rFonts w:eastAsiaTheme="minorEastAsia"/>
          <w:u w:val="wave"/>
        </w:rPr>
        <w:t>Neznamená to</w:t>
      </w:r>
      <w:r w:rsidR="000B53E5">
        <w:rPr>
          <w:rFonts w:eastAsiaTheme="minorEastAsia"/>
        </w:rPr>
        <w:t xml:space="preserve">, že takový virtuální proces se zprostředkovaně nějak fyzikálně neprojevuje. </w:t>
      </w:r>
      <w:r w:rsidR="00874360">
        <w:rPr>
          <w:rFonts w:eastAsiaTheme="minorEastAsia"/>
        </w:rPr>
        <w:t xml:space="preserve">Virtuálními elektron-pozitronovými fluktuacemi v nepřetržitém </w:t>
      </w:r>
      <w:r w:rsidR="00C57439">
        <w:rPr>
          <w:rFonts w:eastAsiaTheme="minorEastAsia"/>
        </w:rPr>
        <w:t xml:space="preserve">toku časových intervalů </w:t>
      </w:r>
      <m:oMath>
        <m:r>
          <m:rPr>
            <m:sty m:val="p"/>
          </m:rPr>
          <w:rPr>
            <w:rFonts w:ascii="Cambria Math" w:eastAsiaTheme="minorEastAsia" w:hAnsi="Cambria Math"/>
          </w:rPr>
          <m:t>Δ</m:t>
        </m:r>
        <m:r>
          <w:rPr>
            <w:rFonts w:ascii="Cambria Math" w:eastAsiaTheme="minorEastAsia" w:hAnsi="Cambria Math"/>
          </w:rPr>
          <m:t xml:space="preserve">t &lt; 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ℏ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0</m:t>
                </m:r>
              </m:sub>
            </m:sSub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den>
        </m:f>
      </m:oMath>
      <w:r w:rsidR="00E8490C">
        <w:rPr>
          <w:rFonts w:eastAsiaTheme="minorEastAsia"/>
        </w:rPr>
        <w:t xml:space="preserve"> se vakuum </w:t>
      </w:r>
      <w:r w:rsidR="00E8490C" w:rsidRPr="00FD74DD">
        <w:rPr>
          <w:rFonts w:eastAsiaTheme="minorEastAsia"/>
          <w:u w:val="wave"/>
        </w:rPr>
        <w:t>polarizuje</w:t>
      </w:r>
      <w:r w:rsidR="00E8490C">
        <w:rPr>
          <w:rFonts w:eastAsiaTheme="minorEastAsia"/>
        </w:rPr>
        <w:t>, a</w:t>
      </w:r>
      <w:r w:rsidR="00FD74DD">
        <w:rPr>
          <w:rFonts w:eastAsiaTheme="minorEastAsia"/>
        </w:rPr>
        <w:t> </w:t>
      </w:r>
      <w:r w:rsidR="00E8490C">
        <w:rPr>
          <w:rFonts w:eastAsiaTheme="minorEastAsia"/>
        </w:rPr>
        <w:t>tím pádem silově působí na reálné náboje: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0"/>
        <w:gridCol w:w="1276"/>
        <w:gridCol w:w="283"/>
        <w:gridCol w:w="434"/>
        <w:gridCol w:w="985"/>
        <w:gridCol w:w="283"/>
        <w:gridCol w:w="4531"/>
      </w:tblGrid>
      <w:tr w:rsidR="007E35C4" w14:paraId="6311A261" w14:textId="77777777" w:rsidTr="00D047B1">
        <w:tc>
          <w:tcPr>
            <w:tcW w:w="1270" w:type="dxa"/>
          </w:tcPr>
          <w:p w14:paraId="47A9CAD4" w14:textId="6D07F7F0" w:rsidR="007E35C4" w:rsidRPr="00BB0003" w:rsidRDefault="003B2F5B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B000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 wp14:anchorId="65BFA0B4" wp14:editId="6CE43C1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16192</wp:posOffset>
                      </wp:positionV>
                      <wp:extent cx="2471738" cy="966787"/>
                      <wp:effectExtent l="0" t="0" r="24130" b="24130"/>
                      <wp:wrapNone/>
                      <wp:docPr id="868348378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1738" cy="966787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40C1E" id="Obdélník 2" o:spid="_x0000_s1026" style="position:absolute;margin-left:9.75pt;margin-top:1.25pt;width:194.65pt;height:76.1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" filled="f" strokecolor="#030e13 [484]" strokeweight="1.5pt"/>
                  </w:pict>
                </mc:Fallback>
              </mc:AlternateContent>
            </w:r>
          </w:p>
          <w:p w14:paraId="47873232" w14:textId="77777777" w:rsidR="00860A9E" w:rsidRDefault="00860A9E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30517EBC" w14:textId="77777777" w:rsidR="00296F23" w:rsidRDefault="00296F23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4C04DBB2" w14:textId="68697244" w:rsidR="007E35C4" w:rsidRPr="00BB0003" w:rsidRDefault="00860A9E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 wp14:anchorId="6DC14D83" wp14:editId="63EC28D8">
                      <wp:simplePos x="0" y="0"/>
                      <wp:positionH relativeFrom="column">
                        <wp:posOffset>237808</wp:posOffset>
                      </wp:positionH>
                      <wp:positionV relativeFrom="paragraph">
                        <wp:posOffset>129540</wp:posOffset>
                      </wp:positionV>
                      <wp:extent cx="405130" cy="0"/>
                      <wp:effectExtent l="0" t="0" r="0" b="0"/>
                      <wp:wrapNone/>
                      <wp:docPr id="291337807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513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ECC09B" id="Přímá spojnice 251" o:spid="_x0000_s1026" style="position:absolute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10.2pt" to="50.6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</w:p>
          <w:p w14:paraId="6A586983" w14:textId="7B759C7B" w:rsidR="007E35C4" w:rsidRPr="00BB0003" w:rsidRDefault="007E35C4" w:rsidP="00EB743A">
            <w:pPr>
              <w:ind w:left="414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B0003">
              <w:rPr>
                <w:rFonts w:eastAsiaTheme="minorEastAsia"/>
                <w:b/>
                <w:bCs/>
                <w:sz w:val="16"/>
                <w:szCs w:val="16"/>
              </w:rPr>
              <w:t>vakuum</w:t>
            </w:r>
          </w:p>
        </w:tc>
        <w:tc>
          <w:tcPr>
            <w:tcW w:w="1276" w:type="dxa"/>
          </w:tcPr>
          <w:p w14:paraId="51AE1749" w14:textId="5AB61E07" w:rsidR="00E71401" w:rsidRDefault="00DC2EB3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 wp14:anchorId="1EE2AE09" wp14:editId="6B8EE9C9">
                      <wp:simplePos x="0" y="0"/>
                      <wp:positionH relativeFrom="column">
                        <wp:posOffset>187008</wp:posOffset>
                      </wp:positionH>
                      <wp:positionV relativeFrom="paragraph">
                        <wp:posOffset>102235</wp:posOffset>
                      </wp:positionV>
                      <wp:extent cx="161924" cy="161924"/>
                      <wp:effectExtent l="0" t="0" r="10160" b="10160"/>
                      <wp:wrapNone/>
                      <wp:docPr id="1882025507" name="Ovál 2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1924" cy="161924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E93E278" id="Ovál 252" o:spid="_x0000_s1026" style="position:absolute;margin-left:14.75pt;margin-top:8.05pt;width:12.75pt;height:12.75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4C210F32" w14:textId="41268432" w:rsidR="00E71401" w:rsidRPr="00E71401" w:rsidRDefault="00E71401" w:rsidP="00E71401">
            <w:pPr>
              <w:ind w:left="312"/>
              <w:jc w:val="both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e      </w:t>
            </w:r>
            <w:r w:rsidRPr="001143FD">
              <w:rPr>
                <w:rFonts w:eastAsiaTheme="minorEastAsia"/>
                <w:b/>
                <w:bCs/>
                <w:sz w:val="16"/>
                <w:szCs w:val="16"/>
              </w:rPr>
              <w:t>náboj</w:t>
            </w:r>
          </w:p>
          <w:p w14:paraId="4CEE28DA" w14:textId="77777777" w:rsidR="00DC2EB3" w:rsidRPr="00296F23" w:rsidRDefault="00DC2EB3" w:rsidP="008574FE">
            <w:pPr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58CA5188" w14:textId="3D048AF8" w:rsidR="00E71401" w:rsidRPr="00DC2EB3" w:rsidRDefault="00DC2EB3" w:rsidP="008574FE">
            <w:pPr>
              <w:jc w:val="both"/>
              <w:rPr>
                <w:rFonts w:eastAsiaTheme="minorEastAsia"/>
                <w:sz w:val="12"/>
                <w:szCs w:val="12"/>
              </w:rPr>
            </w:pPr>
            <w:r w:rsidRPr="00DC2EB3">
              <w:rPr>
                <w:rFonts w:eastAsiaTheme="minorEastAsia"/>
                <w:sz w:val="12"/>
                <w:szCs w:val="12"/>
              </w:rPr>
              <w:t>++++++++++</w:t>
            </w:r>
          </w:p>
          <w:p w14:paraId="679FD56B" w14:textId="6BE73C08" w:rsidR="00E71401" w:rsidRDefault="00DC2EB3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 wp14:anchorId="340977D3" wp14:editId="5C35C9E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20955</wp:posOffset>
                      </wp:positionV>
                      <wp:extent cx="405130" cy="0"/>
                      <wp:effectExtent l="0" t="0" r="0" b="0"/>
                      <wp:wrapNone/>
                      <wp:docPr id="197758921" name="Přímá spojnice 2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513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CBDC96" id="Přímá spojnice 251" o:spid="_x0000_s1026" style="position:absolute;z-index:25255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1.65pt" to="32.3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Pr="00DC2EB3">
              <w:rPr>
                <w:rFonts w:eastAsiaTheme="minorEastAsia"/>
                <w:sz w:val="18"/>
                <w:szCs w:val="18"/>
              </w:rPr>
              <w:t>-----------</w:t>
            </w:r>
          </w:p>
          <w:p w14:paraId="3EB3C9EA" w14:textId="79CB6A85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0003">
              <w:rPr>
                <w:rFonts w:eastAsiaTheme="minorEastAsia"/>
                <w:b/>
                <w:bCs/>
                <w:sz w:val="16"/>
                <w:szCs w:val="16"/>
              </w:rPr>
              <w:t>polarizované</w:t>
            </w:r>
          </w:p>
          <w:p w14:paraId="28BBFC63" w14:textId="77777777" w:rsidR="007E35C4" w:rsidRDefault="007E35C4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0003">
              <w:rPr>
                <w:rFonts w:eastAsiaTheme="minorEastAsia"/>
                <w:b/>
                <w:bCs/>
                <w:sz w:val="16"/>
                <w:szCs w:val="16"/>
              </w:rPr>
              <w:t>vakuum</w:t>
            </w:r>
          </w:p>
          <w:p w14:paraId="522ED96F" w14:textId="1E02CACA" w:rsidR="00DC2EB3" w:rsidRPr="00D047B1" w:rsidRDefault="00DC2EB3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283" w:type="dxa"/>
          </w:tcPr>
          <w:p w14:paraId="2B1540F2" w14:textId="726A55D5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26E2499D" w14:textId="0A63D59D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B000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 wp14:anchorId="35E57AFF" wp14:editId="5245D0DE">
                      <wp:simplePos x="0" y="0"/>
                      <wp:positionH relativeFrom="column">
                        <wp:posOffset>-32067</wp:posOffset>
                      </wp:positionH>
                      <wp:positionV relativeFrom="paragraph">
                        <wp:posOffset>37465</wp:posOffset>
                      </wp:positionV>
                      <wp:extent cx="114300" cy="575953"/>
                      <wp:effectExtent l="0" t="0" r="19050" b="14605"/>
                      <wp:wrapNone/>
                      <wp:docPr id="583740616" name="Pra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575953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27E8EE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" o:spid="_x0000_s1026" type="#_x0000_t88" style="position:absolute;margin-left:-2.5pt;margin-top:2.95pt;width:9pt;height:45.3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" adj="357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34" w:type="dxa"/>
          </w:tcPr>
          <w:p w14:paraId="195CA50C" w14:textId="77777777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01E7C743" w14:textId="77777777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F654E71" w14:textId="0E2A0679" w:rsidR="007E35C4" w:rsidRPr="00BB0003" w:rsidRDefault="007E35C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BB0003">
              <w:rPr>
                <w:rFonts w:eastAsiaTheme="minorEastAsia"/>
                <w:b/>
                <w:bCs/>
              </w:rPr>
              <w:sym w:font="Symbol" w:char="F0DE"/>
            </w:r>
          </w:p>
        </w:tc>
        <w:tc>
          <w:tcPr>
            <w:tcW w:w="985" w:type="dxa"/>
          </w:tcPr>
          <w:p w14:paraId="5F0E1DAD" w14:textId="77777777" w:rsidR="00E76849" w:rsidRPr="00BB0003" w:rsidRDefault="00E76849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CD9652E" w14:textId="77777777" w:rsidR="00E76849" w:rsidRPr="00BB0003" w:rsidRDefault="00E76849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E0DBF37" w14:textId="4A4AC878" w:rsidR="007E35C4" w:rsidRPr="006769A2" w:rsidRDefault="00D928F6" w:rsidP="008574FE">
            <w:pPr>
              <w:jc w:val="both"/>
              <w:rPr>
                <w:rFonts w:eastAsiaTheme="minorEastAsia"/>
                <w:b/>
                <w:bCs/>
                <w:i/>
                <w:iCs/>
                <w:sz w:val="18"/>
                <w:szCs w:val="18"/>
                <w:u w:val="thick"/>
              </w:rPr>
            </w:pPr>
            <w:proofErr w:type="spellStart"/>
            <w:r w:rsidRPr="006769A2">
              <w:rPr>
                <w:rFonts w:eastAsiaTheme="minorEastAsia"/>
                <w:b/>
                <w:bCs/>
                <w:i/>
                <w:iCs/>
                <w:sz w:val="18"/>
                <w:szCs w:val="18"/>
                <w:u w:val="thick"/>
              </w:rPr>
              <w:t>e</w:t>
            </w:r>
            <w:r w:rsidRPr="006769A2">
              <w:rPr>
                <w:rFonts w:eastAsiaTheme="minorEastAsia"/>
                <w:b/>
                <w:bCs/>
                <w:i/>
                <w:iCs/>
                <w:sz w:val="18"/>
                <w:szCs w:val="18"/>
                <w:u w:val="thick"/>
                <w:vertAlign w:val="subscript"/>
              </w:rPr>
              <w:t>e</w:t>
            </w:r>
            <w:r w:rsidR="002F6572" w:rsidRPr="006769A2">
              <w:rPr>
                <w:rFonts w:eastAsiaTheme="minorEastAsia"/>
                <w:b/>
                <w:bCs/>
                <w:i/>
                <w:iCs/>
                <w:sz w:val="18"/>
                <w:szCs w:val="18"/>
                <w:u w:val="thick"/>
                <w:vertAlign w:val="subscript"/>
              </w:rPr>
              <w:t>f</w:t>
            </w:r>
            <w:proofErr w:type="spellEnd"/>
            <w:r w:rsidR="002F6572" w:rsidRPr="006769A2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 xml:space="preserve"> </w:t>
            </w:r>
            <w:r w:rsidR="002F6572" w:rsidRPr="006769A2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sym w:font="Symbol" w:char="F0B9"/>
            </w:r>
            <w:r w:rsidR="007E2E24" w:rsidRPr="006769A2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 xml:space="preserve"> </w:t>
            </w:r>
            <w:r w:rsidR="002F6572" w:rsidRPr="006769A2">
              <w:rPr>
                <w:rFonts w:eastAsiaTheme="minorEastAsia"/>
                <w:b/>
                <w:bCs/>
                <w:sz w:val="18"/>
                <w:szCs w:val="18"/>
                <w:u w:val="thick"/>
              </w:rPr>
              <w:t xml:space="preserve"> </w:t>
            </w:r>
            <w:r w:rsidR="002F6572" w:rsidRPr="006769A2">
              <w:rPr>
                <w:rFonts w:eastAsiaTheme="minorEastAsia"/>
                <w:b/>
                <w:bCs/>
                <w:i/>
                <w:iCs/>
                <w:sz w:val="18"/>
                <w:szCs w:val="18"/>
                <w:u w:val="thick"/>
              </w:rPr>
              <w:t>e</w:t>
            </w:r>
          </w:p>
          <w:p w14:paraId="6D102543" w14:textId="75C4E261" w:rsidR="002F6572" w:rsidRPr="00BB0003" w:rsidRDefault="002F6572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BB0003">
              <w:rPr>
                <w:rFonts w:eastAsiaTheme="minorEastAsia"/>
                <w:b/>
                <w:bCs/>
                <w:sz w:val="16"/>
                <w:szCs w:val="16"/>
              </w:rPr>
              <w:t>efektivní</w:t>
            </w:r>
          </w:p>
          <w:p w14:paraId="4547C2A9" w14:textId="06361299" w:rsidR="002F6572" w:rsidRPr="00BB0003" w:rsidRDefault="002F6572" w:rsidP="008574FE">
            <w:pPr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w:r w:rsidRPr="00BB0003">
              <w:rPr>
                <w:rFonts w:eastAsiaTheme="minorEastAsia"/>
                <w:b/>
                <w:bCs/>
                <w:sz w:val="16"/>
                <w:szCs w:val="16"/>
              </w:rPr>
              <w:t>náboj</w:t>
            </w:r>
          </w:p>
        </w:tc>
        <w:tc>
          <w:tcPr>
            <w:tcW w:w="283" w:type="dxa"/>
          </w:tcPr>
          <w:p w14:paraId="6C767B69" w14:textId="77777777" w:rsidR="007E35C4" w:rsidRDefault="007E35C4" w:rsidP="008574FE">
            <w:pPr>
              <w:jc w:val="both"/>
              <w:rPr>
                <w:rFonts w:eastAsiaTheme="minorEastAsia"/>
              </w:rPr>
            </w:pPr>
          </w:p>
          <w:p w14:paraId="1D343F15" w14:textId="77777777" w:rsidR="007E35C4" w:rsidRDefault="007E35C4" w:rsidP="008574FE">
            <w:pPr>
              <w:jc w:val="both"/>
              <w:rPr>
                <w:rFonts w:eastAsiaTheme="minorEastAsia"/>
              </w:rPr>
            </w:pPr>
          </w:p>
          <w:p w14:paraId="4CDBBA9C" w14:textId="77777777" w:rsidR="007E35C4" w:rsidRDefault="007E35C4" w:rsidP="008574FE">
            <w:pPr>
              <w:jc w:val="both"/>
              <w:rPr>
                <w:rFonts w:eastAsiaTheme="minorEastAsia"/>
              </w:rPr>
            </w:pPr>
          </w:p>
          <w:p w14:paraId="2CA5E751" w14:textId="5373FBEC" w:rsidR="007E35C4" w:rsidRDefault="007E35C4" w:rsidP="008574FE">
            <w:pPr>
              <w:jc w:val="both"/>
              <w:rPr>
                <w:rFonts w:eastAsiaTheme="minorEastAsia"/>
              </w:rPr>
            </w:pPr>
          </w:p>
          <w:p w14:paraId="33381AF0" w14:textId="77777777" w:rsidR="00DC2EB3" w:rsidRDefault="00DC2EB3" w:rsidP="008574FE">
            <w:pPr>
              <w:jc w:val="both"/>
              <w:rPr>
                <w:rFonts w:eastAsiaTheme="minorEastAsia"/>
              </w:rPr>
            </w:pPr>
          </w:p>
          <w:p w14:paraId="6D039732" w14:textId="17DBA818" w:rsidR="007E35C4" w:rsidRPr="00C307AB" w:rsidRDefault="007E35C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C307AB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4531" w:type="dxa"/>
            <w:vAlign w:val="center"/>
          </w:tcPr>
          <w:p w14:paraId="3DCC5625" w14:textId="1B5128F8" w:rsidR="007E35C4" w:rsidRDefault="007E35C4" w:rsidP="00DC2EB3">
            <w:pPr>
              <w:tabs>
                <w:tab w:val="right" w:pos="3967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(3.1.66)</w:t>
            </w:r>
          </w:p>
        </w:tc>
      </w:tr>
    </w:tbl>
    <w:p w14:paraId="35A9CF6B" w14:textId="1493633F" w:rsidR="00067568" w:rsidRDefault="00067568" w:rsidP="00BC224C">
      <w:pPr>
        <w:spacing w:after="0"/>
        <w:jc w:val="both"/>
        <w:rPr>
          <w:rFonts w:eastAsiaTheme="minorEastAsia"/>
        </w:rPr>
      </w:pPr>
    </w:p>
    <w:p w14:paraId="0B549EE9" w14:textId="785078DB" w:rsidR="00D74805" w:rsidRPr="007E1719" w:rsidRDefault="00CD0A48" w:rsidP="008574FE">
      <w:pPr>
        <w:jc w:val="both"/>
        <w:rPr>
          <w:rFonts w:eastAsiaTheme="minorEastAsia"/>
        </w:rPr>
      </w:pPr>
      <w:r>
        <w:rPr>
          <w:rFonts w:eastAsiaTheme="minorEastAsia"/>
        </w:rPr>
        <w:t>To vede např. k vysvětlení mnohých diskrepancí mezi teorií a</w:t>
      </w:r>
      <w:r w:rsidR="00BD7F6F">
        <w:rPr>
          <w:rFonts w:eastAsiaTheme="minorEastAsia"/>
        </w:rPr>
        <w:t> </w:t>
      </w:r>
      <w:r>
        <w:rPr>
          <w:rFonts w:eastAsiaTheme="minorEastAsia"/>
        </w:rPr>
        <w:t>experimentem ve struktuře atomů.</w:t>
      </w:r>
    </w:p>
    <w:p w14:paraId="24A6D098" w14:textId="5C923959" w:rsidR="00436B8D" w:rsidRDefault="00436B8D" w:rsidP="00436B8D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52D74279" w14:textId="756F7617" w:rsidR="002229AB" w:rsidRDefault="002229AB" w:rsidP="00E90E21"/>
    <w:p w14:paraId="64A12C16" w14:textId="56624015" w:rsidR="00E90E21" w:rsidRDefault="00E90E21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5751C230" w14:textId="5F1DF2E3" w:rsidR="0064363A" w:rsidRPr="00171635" w:rsidRDefault="0064363A" w:rsidP="00171635">
      <w:pPr>
        <w:ind w:left="567" w:hanging="567"/>
        <w:jc w:val="both"/>
        <w:rPr>
          <w:rFonts w:eastAsiaTheme="minorEastAsia"/>
          <w:b/>
          <w:bCs/>
          <w:sz w:val="24"/>
          <w:szCs w:val="24"/>
          <w:u w:val="double"/>
        </w:rPr>
      </w:pPr>
      <w:r w:rsidRPr="00171635">
        <w:rPr>
          <w:rFonts w:eastAsiaTheme="minorEastAsia"/>
          <w:b/>
          <w:bCs/>
          <w:sz w:val="24"/>
          <w:szCs w:val="24"/>
          <w:u w:val="double"/>
        </w:rPr>
        <w:lastRenderedPageBreak/>
        <w:t>3.2.</w:t>
      </w:r>
      <w:r w:rsidR="00A745DA" w:rsidRPr="00171635">
        <w:rPr>
          <w:rFonts w:eastAsiaTheme="minorEastAsia"/>
          <w:b/>
          <w:bCs/>
          <w:sz w:val="24"/>
          <w:szCs w:val="24"/>
        </w:rPr>
        <w:tab/>
      </w:r>
      <w:r w:rsidR="008D66ED" w:rsidRPr="00171635">
        <w:rPr>
          <w:rFonts w:eastAsiaTheme="minorEastAsia"/>
          <w:b/>
          <w:bCs/>
          <w:sz w:val="24"/>
          <w:szCs w:val="24"/>
          <w:u w:val="double"/>
        </w:rPr>
        <w:t xml:space="preserve">Stacionární stavy </w:t>
      </w:r>
      <w:proofErr w:type="spellStart"/>
      <w:r w:rsidR="008D66ED" w:rsidRPr="00171635">
        <w:rPr>
          <w:rFonts w:eastAsiaTheme="minorEastAsia"/>
          <w:b/>
          <w:bCs/>
          <w:sz w:val="24"/>
          <w:szCs w:val="24"/>
          <w:u w:val="double"/>
        </w:rPr>
        <w:t>mikroobjektů</w:t>
      </w:r>
      <w:proofErr w:type="spellEnd"/>
      <w:r w:rsidR="008D66ED" w:rsidRPr="00171635">
        <w:rPr>
          <w:rFonts w:eastAsiaTheme="minorEastAsia"/>
          <w:b/>
          <w:bCs/>
          <w:sz w:val="24"/>
          <w:szCs w:val="24"/>
          <w:u w:val="double"/>
        </w:rPr>
        <w:t xml:space="preserve"> v omezeném prostoru – kvantování fyzikálních veličin</w:t>
      </w:r>
    </w:p>
    <w:p w14:paraId="0DDEEB39" w14:textId="10668D83" w:rsidR="00D2544E" w:rsidRDefault="007E772E" w:rsidP="008574FE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Vraťme se nyní </w:t>
      </w:r>
      <w:r w:rsidR="00177FBB">
        <w:rPr>
          <w:rFonts w:eastAsiaTheme="minorEastAsia"/>
        </w:rPr>
        <w:t>k </w:t>
      </w:r>
      <w:r w:rsidR="00177FBB" w:rsidRPr="00FC54FB">
        <w:rPr>
          <w:rFonts w:eastAsiaTheme="minorEastAsia"/>
          <w:u w:val="wave"/>
        </w:rPr>
        <w:t xml:space="preserve">superpozici pravděpodobnostních vln </w:t>
      </w:r>
      <w:proofErr w:type="spellStart"/>
      <w:r w:rsidR="00177FBB" w:rsidRPr="00FC54FB">
        <w:rPr>
          <w:rFonts w:eastAsiaTheme="minorEastAsia"/>
          <w:u w:val="wave"/>
        </w:rPr>
        <w:t>mikroobjektu</w:t>
      </w:r>
      <w:proofErr w:type="spellEnd"/>
      <w:r w:rsidR="00177FBB" w:rsidRPr="00FC54FB">
        <w:rPr>
          <w:rFonts w:eastAsiaTheme="minorEastAsia"/>
          <w:u w:val="wave"/>
        </w:rPr>
        <w:t xml:space="preserve"> (SPVM)</w:t>
      </w:r>
      <w:r w:rsidR="00177FBB">
        <w:rPr>
          <w:rFonts w:eastAsiaTheme="minorEastAsia"/>
        </w:rPr>
        <w:t xml:space="preserve"> a</w:t>
      </w:r>
      <w:r w:rsidR="00FC54FB">
        <w:rPr>
          <w:rFonts w:eastAsiaTheme="minorEastAsia"/>
        </w:rPr>
        <w:t> </w:t>
      </w:r>
      <w:r w:rsidR="00177FBB">
        <w:rPr>
          <w:rFonts w:eastAsiaTheme="minorEastAsia"/>
        </w:rPr>
        <w:t>prozkoumejme, jak se taková superpozice chová v </w:t>
      </w:r>
      <w:r w:rsidR="00177FBB" w:rsidRPr="00FC54FB">
        <w:rPr>
          <w:rFonts w:eastAsiaTheme="minorEastAsia"/>
          <w:u w:val="wave"/>
        </w:rPr>
        <w:t>omezeném prostoru</w:t>
      </w:r>
      <w:r w:rsidR="00177FBB">
        <w:rPr>
          <w:rFonts w:eastAsiaTheme="minorEastAsia"/>
        </w:rPr>
        <w:t>.</w:t>
      </w:r>
    </w:p>
    <w:p w14:paraId="22A3F2A9" w14:textId="44ABC319" w:rsidR="00177FBB" w:rsidRDefault="00E1308A" w:rsidP="00794CAF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 xml:space="preserve">Uvažujme již známý </w:t>
      </w:r>
      <w:proofErr w:type="spellStart"/>
      <w:r>
        <w:rPr>
          <w:rFonts w:eastAsiaTheme="minorEastAsia"/>
        </w:rPr>
        <w:t>mikroobjekt</w:t>
      </w:r>
      <w:proofErr w:type="spellEnd"/>
      <w:r>
        <w:rPr>
          <w:rFonts w:eastAsiaTheme="minorEastAsia"/>
        </w:rPr>
        <w:t xml:space="preserve"> na dně </w:t>
      </w:r>
      <w:r>
        <w:rPr>
          <w:rFonts w:eastAsiaTheme="minorEastAsia"/>
        </w:rPr>
        <w:sym w:font="Symbol" w:char="F0A5"/>
      </w:r>
      <w:r>
        <w:rPr>
          <w:rFonts w:eastAsiaTheme="minorEastAsia"/>
        </w:rPr>
        <w:t>-hluboké potenciálové jámy: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94CAF" w14:paraId="0A56F8E3" w14:textId="77777777" w:rsidTr="00E914C0">
        <w:tc>
          <w:tcPr>
            <w:tcW w:w="4531" w:type="dxa"/>
          </w:tcPr>
          <w:p w14:paraId="32F28DE2" w14:textId="6B67C89E" w:rsidR="00794CAF" w:rsidRDefault="00794CAF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06A239B7" w14:textId="1A907559" w:rsidR="00794CAF" w:rsidRDefault="00794CAF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5168" behindDoc="0" locked="0" layoutInCell="1" allowOverlap="1" wp14:anchorId="5932B356" wp14:editId="4E507C5A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75882</wp:posOffset>
                      </wp:positionV>
                      <wp:extent cx="0" cy="857250"/>
                      <wp:effectExtent l="76200" t="38100" r="57150" b="19050"/>
                      <wp:wrapNone/>
                      <wp:docPr id="1155253738" name="Přímá spojnice se šipkou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572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73C948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28" o:spid="_x0000_s1026" type="#_x0000_t32" style="position:absolute;margin-left:37.75pt;margin-top:5.95pt;width:0;height:67.5pt;flip:y;z-index:25293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7216" behindDoc="0" locked="0" layoutInCell="1" allowOverlap="1" wp14:anchorId="152652BC" wp14:editId="11C47FC3">
                      <wp:simplePos x="0" y="0"/>
                      <wp:positionH relativeFrom="column">
                        <wp:posOffset>1208405</wp:posOffset>
                      </wp:positionH>
                      <wp:positionV relativeFrom="paragraph">
                        <wp:posOffset>86360</wp:posOffset>
                      </wp:positionV>
                      <wp:extent cx="0" cy="857250"/>
                      <wp:effectExtent l="76200" t="38100" r="57150" b="19050"/>
                      <wp:wrapNone/>
                      <wp:docPr id="1259944521" name="Přímá spojnice se šipkou 4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8572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FC7EA1D" id="Přímá spojnice se šipkou 428" o:spid="_x0000_s1026" type="#_x0000_t32" style="position:absolute;margin-left:95.15pt;margin-top:6.8pt;width:0;height:67.5pt;flip:y;z-index:2529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996626F" w14:textId="496382C5" w:rsidR="00794CAF" w:rsidRDefault="00794CAF" w:rsidP="00794CAF">
            <w:pPr>
              <w:ind w:left="45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 w:rsidRPr="0080304F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31072" behindDoc="0" locked="0" layoutInCell="1" allowOverlap="1" wp14:anchorId="5E120BD1" wp14:editId="5637BB84">
                      <wp:simplePos x="0" y="0"/>
                      <wp:positionH relativeFrom="column">
                        <wp:posOffset>1209357</wp:posOffset>
                      </wp:positionH>
                      <wp:positionV relativeFrom="paragraph">
                        <wp:posOffset>43180</wp:posOffset>
                      </wp:positionV>
                      <wp:extent cx="66675" cy="781050"/>
                      <wp:effectExtent l="0" t="0" r="9525" b="0"/>
                      <wp:wrapNone/>
                      <wp:docPr id="48044864" name="Obdélník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781050"/>
                              </a:xfrm>
                              <a:prstGeom prst="rect">
                                <a:avLst/>
                              </a:prstGeom>
                              <a:pattFill prst="wdDn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BC98FC7" id="Obdélník 429" o:spid="_x0000_s1026" style="position:absolute;margin-left:95.2pt;margin-top:3.4pt;width:5.25pt;height:61.5pt;z-index:25293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" fillcolor="black [3213]" stroked="f" strokeweight="1pt">
                      <v:fill r:id="rId25" o:title="" color2="white [3212]" type="pattern"/>
                    </v:rect>
                  </w:pict>
                </mc:Fallback>
              </mc:AlternateContent>
            </w:r>
            <w:r w:rsidRPr="0080304F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30048" behindDoc="0" locked="0" layoutInCell="1" allowOverlap="1" wp14:anchorId="6E14D986" wp14:editId="30E9E77C">
                      <wp:simplePos x="0" y="0"/>
                      <wp:positionH relativeFrom="column">
                        <wp:posOffset>408623</wp:posOffset>
                      </wp:positionH>
                      <wp:positionV relativeFrom="paragraph">
                        <wp:posOffset>36830</wp:posOffset>
                      </wp:positionV>
                      <wp:extent cx="66675" cy="781050"/>
                      <wp:effectExtent l="0" t="0" r="9525" b="0"/>
                      <wp:wrapNone/>
                      <wp:docPr id="1436523145" name="Obdélník 4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78105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8AFB5BF" id="Obdélník 429" o:spid="_x0000_s1026" style="position:absolute;margin-left:32.2pt;margin-top:2.9pt;width:5.25pt;height:61.5pt;z-index:25293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" fillcolor="black [3213]" stroked="f" strokeweight="1pt">
                      <v:fill r:id="rId26" o:title="" color2="white [3212]" type="pattern"/>
                    </v:rect>
                  </w:pict>
                </mc:Fallback>
              </mc:AlternateContent>
            </w:r>
            <w:r w:rsidRPr="0080304F">
              <w:rPr>
                <w:rFonts w:eastAsiaTheme="minorEastAsia"/>
                <w:b/>
                <w:bCs/>
                <w:sz w:val="18"/>
                <w:szCs w:val="18"/>
              </w:rPr>
              <w:sym w:font="Symbol" w:char="F0A5"/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  <w:t xml:space="preserve">                   </w:t>
            </w:r>
            <w:r w:rsidRPr="0080304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t>d</w:t>
            </w:r>
            <w:r>
              <w:rPr>
                <w:rFonts w:eastAsiaTheme="minorEastAsia"/>
                <w:b/>
                <w:bCs/>
                <w:sz w:val="16"/>
                <w:szCs w:val="16"/>
              </w:rPr>
              <w:tab/>
            </w:r>
            <w:r w:rsidRPr="0080304F">
              <w:rPr>
                <w:rFonts w:eastAsiaTheme="minorEastAsia"/>
                <w:b/>
                <w:bCs/>
                <w:sz w:val="18"/>
                <w:szCs w:val="18"/>
              </w:rPr>
              <w:sym w:font="Symbol" w:char="F0A5"/>
            </w:r>
          </w:p>
          <w:p w14:paraId="194B3E8D" w14:textId="48F0D0B8" w:rsidR="00794CAF" w:rsidRPr="00794CAF" w:rsidRDefault="00794CAF" w:rsidP="00794CAF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33120" behindDoc="0" locked="0" layoutInCell="1" allowOverlap="1" wp14:anchorId="186258FD" wp14:editId="359BCD1A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41592</wp:posOffset>
                      </wp:positionV>
                      <wp:extent cx="714375" cy="0"/>
                      <wp:effectExtent l="38100" t="76200" r="9525" b="95250"/>
                      <wp:wrapNone/>
                      <wp:docPr id="338059819" name="Přímá spojnice se šipkou 4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437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olid"/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486BB5" id="Přímá spojnice se šipkou 431" o:spid="_x0000_s1026" type="#_x0000_t32" style="position:absolute;margin-left:38.85pt;margin-top:3.25pt;width:56.25pt;height:0;z-index:25293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76AB755F" w14:textId="3ED1F93B" w:rsidR="00794CAF" w:rsidRPr="0080304F" w:rsidRDefault="0080304F" w:rsidP="00794CAF">
            <w:pPr>
              <w:ind w:left="1305"/>
              <w:jc w:val="both"/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</w:pPr>
            <w:r w:rsidRPr="0080304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40288" behindDoc="0" locked="0" layoutInCell="1" allowOverlap="1" wp14:anchorId="4211CCD9" wp14:editId="7B33BA40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100013</wp:posOffset>
                      </wp:positionV>
                      <wp:extent cx="0" cy="137795"/>
                      <wp:effectExtent l="0" t="0" r="38100" b="33655"/>
                      <wp:wrapNone/>
                      <wp:docPr id="211771747" name="Přímá spojnice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7639F6" id="Přímá spojnice 436" o:spid="_x0000_s1026" style="position:absolute;z-index:25294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95pt,7.9pt" to="77.9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Pr="0080304F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942336" behindDoc="0" locked="0" layoutInCell="1" allowOverlap="1" wp14:anchorId="7190075E" wp14:editId="1853291F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101283</wp:posOffset>
                      </wp:positionV>
                      <wp:extent cx="0" cy="137795"/>
                      <wp:effectExtent l="0" t="0" r="38100" b="33655"/>
                      <wp:wrapNone/>
                      <wp:docPr id="1838590076" name="Přímá spojnice 4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77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AF95D5" id="Přímá spojnice 436" o:spid="_x0000_s1026" style="position:absolute;z-index:25294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5pt,8pt" to="59.15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794CAF" w:rsidRPr="0080304F">
              <w:rPr>
                <w:rFonts w:eastAsiaTheme="minorEastAsia"/>
                <w:b/>
                <w:bCs/>
                <w:i/>
                <w:iCs/>
                <w:sz w:val="18"/>
                <w:szCs w:val="18"/>
              </w:rPr>
              <w:sym w:font="Symbol" w:char="F06C"/>
            </w:r>
          </w:p>
          <w:p w14:paraId="2AC2A8A9" w14:textId="4A5F9A01" w:rsidR="00794CAF" w:rsidRPr="00794CAF" w:rsidRDefault="00843892" w:rsidP="00794CAF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39264" behindDoc="0" locked="0" layoutInCell="1" allowOverlap="1" wp14:anchorId="533E1E8E" wp14:editId="6AF9EAD4">
                      <wp:simplePos x="0" y="0"/>
                      <wp:positionH relativeFrom="column">
                        <wp:posOffset>585470</wp:posOffset>
                      </wp:positionH>
                      <wp:positionV relativeFrom="paragraph">
                        <wp:posOffset>126683</wp:posOffset>
                      </wp:positionV>
                      <wp:extent cx="514350" cy="210820"/>
                      <wp:effectExtent l="0" t="0" r="19050" b="17780"/>
                      <wp:wrapNone/>
                      <wp:docPr id="611676219" name="Volný tvar: obrazec 4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21082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169184 h 211004"/>
                                  <a:gd name="connsiteX1" fmla="*/ 42863 w 514350"/>
                                  <a:gd name="connsiteY1" fmla="*/ 207284 h 211004"/>
                                  <a:gd name="connsiteX2" fmla="*/ 95250 w 514350"/>
                                  <a:gd name="connsiteY2" fmla="*/ 169184 h 211004"/>
                                  <a:gd name="connsiteX3" fmla="*/ 123825 w 514350"/>
                                  <a:gd name="connsiteY3" fmla="*/ 64409 h 211004"/>
                                  <a:gd name="connsiteX4" fmla="*/ 152400 w 514350"/>
                                  <a:gd name="connsiteY4" fmla="*/ 12021 h 211004"/>
                                  <a:gd name="connsiteX5" fmla="*/ 204788 w 514350"/>
                                  <a:gd name="connsiteY5" fmla="*/ 31071 h 211004"/>
                                  <a:gd name="connsiteX6" fmla="*/ 223838 w 514350"/>
                                  <a:gd name="connsiteY6" fmla="*/ 145371 h 211004"/>
                                  <a:gd name="connsiteX7" fmla="*/ 252413 w 514350"/>
                                  <a:gd name="connsiteY7" fmla="*/ 207284 h 211004"/>
                                  <a:gd name="connsiteX8" fmla="*/ 314325 w 514350"/>
                                  <a:gd name="connsiteY8" fmla="*/ 192996 h 211004"/>
                                  <a:gd name="connsiteX9" fmla="*/ 342900 w 514350"/>
                                  <a:gd name="connsiteY9" fmla="*/ 102509 h 211004"/>
                                  <a:gd name="connsiteX10" fmla="*/ 381000 w 514350"/>
                                  <a:gd name="connsiteY10" fmla="*/ 7259 h 211004"/>
                                  <a:gd name="connsiteX11" fmla="*/ 438150 w 514350"/>
                                  <a:gd name="connsiteY11" fmla="*/ 16784 h 211004"/>
                                  <a:gd name="connsiteX12" fmla="*/ 466725 w 514350"/>
                                  <a:gd name="connsiteY12" fmla="*/ 97746 h 211004"/>
                                  <a:gd name="connsiteX13" fmla="*/ 485775 w 514350"/>
                                  <a:gd name="connsiteY13" fmla="*/ 169184 h 211004"/>
                                  <a:gd name="connsiteX14" fmla="*/ 514350 w 514350"/>
                                  <a:gd name="connsiteY14" fmla="*/ 207284 h 21100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514350" h="211004">
                                    <a:moveTo>
                                      <a:pt x="0" y="169184"/>
                                    </a:moveTo>
                                    <a:cubicBezTo>
                                      <a:pt x="13494" y="188234"/>
                                      <a:pt x="26988" y="207284"/>
                                      <a:pt x="42863" y="207284"/>
                                    </a:cubicBezTo>
                                    <a:cubicBezTo>
                                      <a:pt x="58738" y="207284"/>
                                      <a:pt x="81756" y="192997"/>
                                      <a:pt x="95250" y="169184"/>
                                    </a:cubicBezTo>
                                    <a:cubicBezTo>
                                      <a:pt x="108744" y="145371"/>
                                      <a:pt x="114300" y="90603"/>
                                      <a:pt x="123825" y="64409"/>
                                    </a:cubicBezTo>
                                    <a:cubicBezTo>
                                      <a:pt x="133350" y="38215"/>
                                      <a:pt x="138906" y="17577"/>
                                      <a:pt x="152400" y="12021"/>
                                    </a:cubicBezTo>
                                    <a:cubicBezTo>
                                      <a:pt x="165894" y="6465"/>
                                      <a:pt x="192882" y="8846"/>
                                      <a:pt x="204788" y="31071"/>
                                    </a:cubicBezTo>
                                    <a:cubicBezTo>
                                      <a:pt x="216694" y="53296"/>
                                      <a:pt x="215901" y="116002"/>
                                      <a:pt x="223838" y="145371"/>
                                    </a:cubicBezTo>
                                    <a:cubicBezTo>
                                      <a:pt x="231776" y="174740"/>
                                      <a:pt x="237332" y="199347"/>
                                      <a:pt x="252413" y="207284"/>
                                    </a:cubicBezTo>
                                    <a:cubicBezTo>
                                      <a:pt x="267494" y="215221"/>
                                      <a:pt x="299244" y="210458"/>
                                      <a:pt x="314325" y="192996"/>
                                    </a:cubicBezTo>
                                    <a:cubicBezTo>
                                      <a:pt x="329406" y="175534"/>
                                      <a:pt x="331788" y="133465"/>
                                      <a:pt x="342900" y="102509"/>
                                    </a:cubicBezTo>
                                    <a:cubicBezTo>
                                      <a:pt x="354012" y="71553"/>
                                      <a:pt x="365125" y="21546"/>
                                      <a:pt x="381000" y="7259"/>
                                    </a:cubicBezTo>
                                    <a:cubicBezTo>
                                      <a:pt x="396875" y="-7029"/>
                                      <a:pt x="423863" y="1703"/>
                                      <a:pt x="438150" y="16784"/>
                                    </a:cubicBezTo>
                                    <a:cubicBezTo>
                                      <a:pt x="452438" y="31865"/>
                                      <a:pt x="458788" y="72346"/>
                                      <a:pt x="466725" y="97746"/>
                                    </a:cubicBezTo>
                                    <a:cubicBezTo>
                                      <a:pt x="474662" y="123146"/>
                                      <a:pt x="477838" y="150928"/>
                                      <a:pt x="485775" y="169184"/>
                                    </a:cubicBezTo>
                                    <a:cubicBezTo>
                                      <a:pt x="493712" y="187440"/>
                                      <a:pt x="504031" y="197362"/>
                                      <a:pt x="514350" y="207284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E90E6A" id="Volný tvar: obrazec 435" o:spid="_x0000_s1026" style="position:absolute;margin-left:46.1pt;margin-top:10pt;width:40.5pt;height:16.6pt;z-index:25293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4350,21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" path="m,169184v13494,19050,26988,38100,42863,38100c58738,207284,81756,192997,95250,169184,108744,145371,114300,90603,123825,64409v9525,-26194,15081,-46832,28575,-52388c165894,6465,192882,8846,204788,31071v11906,22225,11113,84931,19050,114300c231776,174740,237332,199347,252413,207284v15081,7937,46831,3174,61912,-14288c329406,175534,331788,133465,342900,102509,354012,71553,365125,21546,381000,7259v15875,-14288,42863,-5556,57150,9525c452438,31865,458788,72346,466725,97746v7937,25400,11113,53182,19050,71438c493712,187440,504031,197362,514350,207284e" filled="f" strokecolor="#030e13 [484]" strokeweight="1.5pt">
                      <v:stroke joinstyle="miter"/>
                      <v:path arrowok="t" o:connecttype="custom" o:connectlocs="0,169036;42863,207103;95250,169036;123825,64353;152400,12011;204788,31044;223838,145244;252413,207103;314325,192828;342900,102420;381000,7253;438150,16769;466725,97661;485775,169036;514350,207103" o:connectangles="0,0,0,0,0,0,0,0,0,0,0,0,0,0,0"/>
                    </v:shape>
                  </w:pict>
                </mc:Fallback>
              </mc:AlternateContent>
            </w:r>
            <w:r w:rsidR="00AD1B0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 wp14:anchorId="666868F3" wp14:editId="50A3F2A7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39053</wp:posOffset>
                      </wp:positionV>
                      <wp:extent cx="238125" cy="0"/>
                      <wp:effectExtent l="38100" t="76200" r="9525" b="95250"/>
                      <wp:wrapNone/>
                      <wp:docPr id="1652778901" name="Přímá spojnice se šipkou 4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1BF7C1C" id="Přímá spojnice se šipkou 437" o:spid="_x0000_s1026" type="#_x0000_t32" style="position:absolute;margin-left:59.25pt;margin-top:3.1pt;width:18.75pt;height:0;z-index:25294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08CD2BA5" w14:textId="329C285F" w:rsidR="00794CAF" w:rsidRDefault="00794CAF" w:rsidP="00794CAF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42102106" w14:textId="2B55AD97" w:rsidR="00794CAF" w:rsidRDefault="00794CAF" w:rsidP="00794CAF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</w:p>
          <w:p w14:paraId="63239A1E" w14:textId="4B3081DC" w:rsidR="00794CAF" w:rsidRPr="00794CAF" w:rsidRDefault="00794CAF" w:rsidP="008574FE">
            <w:pPr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29024" behindDoc="0" locked="0" layoutInCell="1" allowOverlap="1" wp14:anchorId="486C3D8F" wp14:editId="2C86D1EF">
                      <wp:simplePos x="0" y="0"/>
                      <wp:positionH relativeFrom="column">
                        <wp:posOffset>479425</wp:posOffset>
                      </wp:positionH>
                      <wp:positionV relativeFrom="paragraph">
                        <wp:posOffset>37147</wp:posOffset>
                      </wp:positionV>
                      <wp:extent cx="723900" cy="0"/>
                      <wp:effectExtent l="0" t="0" r="0" b="0"/>
                      <wp:wrapNone/>
                      <wp:docPr id="129640259" name="Přímá spojnice 4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1CD0DA" id="Přímá spojnice 427" o:spid="_x0000_s1026" style="position:absolute;z-index:25292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75pt,2.9pt" to="94.7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4531" w:type="dxa"/>
          </w:tcPr>
          <w:p w14:paraId="67DC5287" w14:textId="65EB3E4E" w:rsidR="00794CAF" w:rsidRDefault="00794CAF" w:rsidP="008574FE">
            <w:pPr>
              <w:jc w:val="both"/>
              <w:rPr>
                <w:rFonts w:eastAsiaTheme="minorEastAsia"/>
              </w:rPr>
            </w:pPr>
          </w:p>
        </w:tc>
      </w:tr>
    </w:tbl>
    <w:p w14:paraId="6AA540AD" w14:textId="3584890F" w:rsidR="00FE1DE8" w:rsidRPr="00DC6513" w:rsidRDefault="00FE1DE8" w:rsidP="00C95220">
      <w:pPr>
        <w:spacing w:after="0"/>
        <w:jc w:val="both"/>
        <w:rPr>
          <w:rFonts w:eastAsiaTheme="minorEastAsia"/>
        </w:rPr>
      </w:pPr>
    </w:p>
    <w:p w14:paraId="077362A4" w14:textId="0E3AE532" w:rsidR="002E0E43" w:rsidRDefault="006D7A9D" w:rsidP="00C95220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t>Z nauky o</w:t>
      </w:r>
      <w:r w:rsidR="00D77659">
        <w:rPr>
          <w:rFonts w:eastAsiaTheme="minorEastAsia"/>
        </w:rPr>
        <w:t> </w:t>
      </w:r>
      <w:r>
        <w:rPr>
          <w:rFonts w:eastAsiaTheme="minorEastAsia"/>
        </w:rPr>
        <w:t>vlnění víme: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5"/>
        <w:gridCol w:w="284"/>
        <w:gridCol w:w="434"/>
        <w:gridCol w:w="2544"/>
        <w:gridCol w:w="283"/>
        <w:gridCol w:w="3822"/>
      </w:tblGrid>
      <w:tr w:rsidR="00C95220" w14:paraId="4E4CC94F" w14:textId="77777777" w:rsidTr="005A1AE0">
        <w:tc>
          <w:tcPr>
            <w:tcW w:w="1695" w:type="dxa"/>
          </w:tcPr>
          <w:p w14:paraId="29DF6DD1" w14:textId="58501A85" w:rsidR="00DE31CA" w:rsidRDefault="00C972DA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14164672" wp14:editId="6435D866">
                      <wp:simplePos x="0" y="0"/>
                      <wp:positionH relativeFrom="column">
                        <wp:posOffset>119064</wp:posOffset>
                      </wp:positionH>
                      <wp:positionV relativeFrom="paragraph">
                        <wp:posOffset>28893</wp:posOffset>
                      </wp:positionV>
                      <wp:extent cx="2919412" cy="776287"/>
                      <wp:effectExtent l="0" t="0" r="14605" b="24130"/>
                      <wp:wrapNone/>
                      <wp:docPr id="1744084857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9412" cy="7762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6FF408" id="Obdélník 2" o:spid="_x0000_s1026" style="position:absolute;margin-left:9.4pt;margin-top:2.3pt;width:229.85pt;height:61.1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2113BBF1" w14:textId="2FC399AE" w:rsidR="00E7463D" w:rsidRPr="00193324" w:rsidRDefault="00193324" w:rsidP="005D28FF">
            <w:pPr>
              <w:spacing w:after="120"/>
              <w:ind w:left="448"/>
              <w:jc w:val="both"/>
              <w:rPr>
                <w:rFonts w:eastAsiaTheme="minorEastAsia"/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d ≠ n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λ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  <w:p w14:paraId="26EFFD93" w14:textId="57F584A7" w:rsidR="00E7463D" w:rsidRPr="00193324" w:rsidRDefault="00E7463D" w:rsidP="00E7463D">
            <w:pPr>
              <w:ind w:left="447"/>
              <w:jc w:val="both"/>
              <w:rPr>
                <w:rFonts w:eastAsiaTheme="minorEastAsia"/>
                <w:sz w:val="16"/>
                <w:szCs w:val="16"/>
              </w:rPr>
            </w:pPr>
            <w:r w:rsidRPr="00193324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193324">
              <w:rPr>
                <w:rFonts w:eastAsiaTheme="minorEastAsia"/>
                <w:sz w:val="16"/>
                <w:szCs w:val="16"/>
              </w:rPr>
              <w:t xml:space="preserve"> = 1, 2, 3, …</w:t>
            </w:r>
          </w:p>
          <w:p w14:paraId="7E31A617" w14:textId="77777777" w:rsidR="00E7463D" w:rsidRDefault="00E7463D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51BDBB50" w14:textId="0D6108F9" w:rsidR="00DE31CA" w:rsidRDefault="00097907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7F5152A3" wp14:editId="7F17D83E">
                      <wp:simplePos x="0" y="0"/>
                      <wp:positionH relativeFrom="column">
                        <wp:posOffset>3174</wp:posOffset>
                      </wp:positionH>
                      <wp:positionV relativeFrom="paragraph">
                        <wp:posOffset>249399</wp:posOffset>
                      </wp:positionV>
                      <wp:extent cx="57151" cy="390525"/>
                      <wp:effectExtent l="0" t="0" r="19050" b="28575"/>
                      <wp:wrapNone/>
                      <wp:docPr id="1602769389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7151" cy="39052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EB469DD" id="Levá složená závorka 1" o:spid="_x0000_s1026" type="#_x0000_t87" style="position:absolute;margin-left:.25pt;margin-top:19.65pt;width:4.5pt;height:30.75pt;rotation:180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" adj="263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34" w:type="dxa"/>
            <w:vAlign w:val="center"/>
          </w:tcPr>
          <w:p w14:paraId="76C7C8BF" w14:textId="666752D4" w:rsidR="00DE31CA" w:rsidRPr="00E362E8" w:rsidRDefault="005B085F" w:rsidP="005B085F">
            <w:pPr>
              <w:rPr>
                <w:rFonts w:eastAsiaTheme="minorEastAsia"/>
                <w:b/>
                <w:bCs/>
              </w:rPr>
            </w:pPr>
            <w:r w:rsidRPr="00E362E8">
              <w:rPr>
                <w:rFonts w:eastAsiaTheme="minorEastAsia"/>
                <w:b/>
                <w:bCs/>
              </w:rPr>
              <w:sym w:font="Symbol" w:char="F0DE"/>
            </w:r>
          </w:p>
        </w:tc>
        <w:tc>
          <w:tcPr>
            <w:tcW w:w="2544" w:type="dxa"/>
          </w:tcPr>
          <w:p w14:paraId="4A3BF603" w14:textId="77777777" w:rsidR="00DE31CA" w:rsidRPr="005A1AE0" w:rsidRDefault="00135AB9" w:rsidP="00193324">
            <w:pPr>
              <w:spacing w:before="240"/>
              <w:ind w:left="34"/>
              <w:rPr>
                <w:rFonts w:eastAsiaTheme="minorEastAsia"/>
                <w:sz w:val="18"/>
                <w:szCs w:val="18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>dochází k </w:t>
            </w:r>
            <w:r w:rsidRPr="005A1AE0">
              <w:rPr>
                <w:rFonts w:eastAsiaTheme="minorEastAsia"/>
                <w:sz w:val="18"/>
                <w:szCs w:val="18"/>
                <w:u w:val="thick"/>
              </w:rPr>
              <w:t>destruktivní interferenci</w:t>
            </w:r>
            <w:r w:rsidRPr="005A1AE0">
              <w:rPr>
                <w:rFonts w:eastAsiaTheme="minorEastAsia"/>
                <w:sz w:val="18"/>
                <w:szCs w:val="18"/>
              </w:rPr>
              <w:t>,</w:t>
            </w:r>
          </w:p>
          <w:p w14:paraId="698AC4A6" w14:textId="77777777" w:rsidR="00193324" w:rsidRPr="005A1AE0" w:rsidRDefault="00135AB9" w:rsidP="00193324">
            <w:pPr>
              <w:rPr>
                <w:rFonts w:eastAsiaTheme="minorEastAsia"/>
                <w:sz w:val="18"/>
                <w:szCs w:val="18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>výsledná vlna se zeslabuje,</w:t>
            </w:r>
          </w:p>
          <w:p w14:paraId="696D3BAC" w14:textId="0BA6F15F" w:rsidR="00135AB9" w:rsidRDefault="00135AB9" w:rsidP="00907756">
            <w:pPr>
              <w:spacing w:after="120"/>
              <w:rPr>
                <w:rFonts w:eastAsiaTheme="minorEastAsia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>až úplně vymizí.</w:t>
            </w:r>
          </w:p>
        </w:tc>
        <w:tc>
          <w:tcPr>
            <w:tcW w:w="283" w:type="dxa"/>
          </w:tcPr>
          <w:p w14:paraId="2A7A26EF" w14:textId="77777777" w:rsidR="00DE31CA" w:rsidRPr="00821340" w:rsidRDefault="00DE31C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370ECB0" w14:textId="77777777" w:rsidR="007F5B0A" w:rsidRPr="00821340" w:rsidRDefault="007F5B0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7C7E763C" w14:textId="77777777" w:rsidR="007F5B0A" w:rsidRDefault="007F5B0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2356BCB5" w14:textId="77777777" w:rsidR="009A55AA" w:rsidRPr="00193324" w:rsidRDefault="009A55A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E973218" w14:textId="3DBCC956" w:rsidR="007F5B0A" w:rsidRPr="00821340" w:rsidRDefault="007F5B0A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821340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3822" w:type="dxa"/>
            <w:vAlign w:val="center"/>
          </w:tcPr>
          <w:p w14:paraId="296978D2" w14:textId="7DCD465B" w:rsidR="00DE31CA" w:rsidRDefault="002804CB" w:rsidP="005A1AE0">
            <w:pPr>
              <w:tabs>
                <w:tab w:val="right" w:pos="3246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(3.2.1)</w:t>
            </w:r>
          </w:p>
        </w:tc>
      </w:tr>
      <w:tr w:rsidR="00C95220" w14:paraId="75CE8C29" w14:textId="77777777" w:rsidTr="005A1AE0">
        <w:tc>
          <w:tcPr>
            <w:tcW w:w="1695" w:type="dxa"/>
          </w:tcPr>
          <w:p w14:paraId="2025A46A" w14:textId="032C1FD4" w:rsidR="00DE31CA" w:rsidRDefault="00090E5C" w:rsidP="00D12DB3">
            <w:pPr>
              <w:spacing w:before="12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4ECDBB57" wp14:editId="0839F18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46038</wp:posOffset>
                      </wp:positionV>
                      <wp:extent cx="2914333" cy="914400"/>
                      <wp:effectExtent l="0" t="0" r="19685" b="19050"/>
                      <wp:wrapNone/>
                      <wp:docPr id="1359571066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333" cy="9144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F4AE5D" id="Obdélník 3" o:spid="_x0000_s1026" style="position:absolute;margin-left:9.75pt;margin-top:3.65pt;width:229.5pt;height:1in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5F212F27" w14:textId="2ED71C81" w:rsidR="00F213E4" w:rsidRPr="00193324" w:rsidRDefault="00193324" w:rsidP="005D28FF">
            <w:pPr>
              <w:spacing w:after="120"/>
              <w:ind w:left="448"/>
              <w:jc w:val="both"/>
              <w:rPr>
                <w:rFonts w:eastAsiaTheme="minorEastAsia"/>
                <w:bCs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 xml:space="preserve">d = n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λ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</m:t>
                    </m:r>
                  </m:den>
                </m:f>
              </m:oMath>
            </m:oMathPara>
          </w:p>
          <w:p w14:paraId="171AD14C" w14:textId="77777777" w:rsidR="00F213E4" w:rsidRPr="00193324" w:rsidRDefault="00F213E4" w:rsidP="00F213E4">
            <w:pPr>
              <w:ind w:left="447"/>
              <w:jc w:val="both"/>
              <w:rPr>
                <w:rFonts w:eastAsiaTheme="minorEastAsia"/>
                <w:sz w:val="16"/>
                <w:szCs w:val="16"/>
              </w:rPr>
            </w:pPr>
            <w:r w:rsidRPr="00193324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193324">
              <w:rPr>
                <w:rFonts w:eastAsiaTheme="minorEastAsia"/>
                <w:sz w:val="16"/>
                <w:szCs w:val="16"/>
              </w:rPr>
              <w:t xml:space="preserve"> = 1, 2, 3, …</w:t>
            </w:r>
          </w:p>
          <w:p w14:paraId="72D3BE4D" w14:textId="77777777" w:rsidR="00F213E4" w:rsidRDefault="00F213E4" w:rsidP="008574FE">
            <w:pPr>
              <w:jc w:val="both"/>
              <w:rPr>
                <w:rFonts w:eastAsiaTheme="minorEastAsia"/>
              </w:rPr>
            </w:pPr>
          </w:p>
        </w:tc>
        <w:tc>
          <w:tcPr>
            <w:tcW w:w="284" w:type="dxa"/>
          </w:tcPr>
          <w:p w14:paraId="403891AD" w14:textId="01202E9C" w:rsidR="00DE31CA" w:rsidRDefault="005B085F" w:rsidP="008574FE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 wp14:anchorId="4AA8D529" wp14:editId="133FB1A5">
                      <wp:simplePos x="0" y="0"/>
                      <wp:positionH relativeFrom="column">
                        <wp:posOffset>-1271</wp:posOffset>
                      </wp:positionH>
                      <wp:positionV relativeFrom="paragraph">
                        <wp:posOffset>331788</wp:posOffset>
                      </wp:positionV>
                      <wp:extent cx="57151" cy="390525"/>
                      <wp:effectExtent l="0" t="0" r="19050" b="28575"/>
                      <wp:wrapNone/>
                      <wp:docPr id="372707950" name="Levá složená závork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57151" cy="390525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BCC15F7" id="Levá složená závorka 1" o:spid="_x0000_s1026" type="#_x0000_t87" style="position:absolute;margin-left:-.1pt;margin-top:26.15pt;width:4.5pt;height:30.75pt;rotation:180;z-index:251901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" adj="263" strokecolor="black [3200]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434" w:type="dxa"/>
            <w:vAlign w:val="center"/>
          </w:tcPr>
          <w:p w14:paraId="55395D82" w14:textId="12D3225C" w:rsidR="00DE31CA" w:rsidRPr="00E362E8" w:rsidRDefault="005B085F" w:rsidP="005B085F">
            <w:pPr>
              <w:rPr>
                <w:rFonts w:eastAsiaTheme="minorEastAsia"/>
                <w:b/>
                <w:bCs/>
              </w:rPr>
            </w:pPr>
            <w:r w:rsidRPr="00E362E8">
              <w:rPr>
                <w:rFonts w:eastAsiaTheme="minorEastAsia"/>
                <w:b/>
                <w:bCs/>
              </w:rPr>
              <w:sym w:font="Symbol" w:char="F0DE"/>
            </w:r>
          </w:p>
        </w:tc>
        <w:tc>
          <w:tcPr>
            <w:tcW w:w="2544" w:type="dxa"/>
          </w:tcPr>
          <w:p w14:paraId="30FB76EC" w14:textId="77777777" w:rsidR="00DE31CA" w:rsidRPr="005A1AE0" w:rsidRDefault="00821D19" w:rsidP="00193324">
            <w:pPr>
              <w:spacing w:before="240"/>
              <w:rPr>
                <w:rFonts w:eastAsiaTheme="minorEastAsia"/>
                <w:sz w:val="18"/>
                <w:szCs w:val="18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 xml:space="preserve">dochází ke </w:t>
            </w:r>
            <w:r w:rsidRPr="005A1AE0">
              <w:rPr>
                <w:rFonts w:eastAsiaTheme="minorEastAsia"/>
                <w:sz w:val="18"/>
                <w:szCs w:val="18"/>
                <w:u w:val="thick"/>
              </w:rPr>
              <w:t>konstruktivní</w:t>
            </w:r>
            <w:r w:rsidRPr="005A1AE0">
              <w:rPr>
                <w:rFonts w:eastAsiaTheme="minorEastAsia"/>
                <w:sz w:val="18"/>
                <w:szCs w:val="18"/>
              </w:rPr>
              <w:t xml:space="preserve"> interferenci,</w:t>
            </w:r>
          </w:p>
          <w:p w14:paraId="7C5435F2" w14:textId="77777777" w:rsidR="005A1AE0" w:rsidRDefault="00907756" w:rsidP="00193324">
            <w:pPr>
              <w:rPr>
                <w:rFonts w:eastAsiaTheme="minorEastAsia"/>
                <w:sz w:val="18"/>
                <w:szCs w:val="18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>výsledná vlna se zesiluje,</w:t>
            </w:r>
          </w:p>
          <w:p w14:paraId="04C196B3" w14:textId="23332662" w:rsidR="00193324" w:rsidRPr="005A1AE0" w:rsidRDefault="00907756" w:rsidP="00193324">
            <w:pPr>
              <w:rPr>
                <w:rFonts w:eastAsiaTheme="minorEastAsia"/>
                <w:sz w:val="18"/>
                <w:szCs w:val="18"/>
                <w:u w:val="thick"/>
              </w:rPr>
            </w:pPr>
            <w:r w:rsidRPr="005A1AE0">
              <w:rPr>
                <w:rFonts w:eastAsiaTheme="minorEastAsia"/>
                <w:sz w:val="18"/>
                <w:szCs w:val="18"/>
              </w:rPr>
              <w:t xml:space="preserve">vzniká </w:t>
            </w:r>
            <w:r w:rsidRPr="005A1AE0">
              <w:rPr>
                <w:rFonts w:eastAsiaTheme="minorEastAsia"/>
                <w:sz w:val="18"/>
                <w:szCs w:val="18"/>
                <w:u w:val="thick"/>
              </w:rPr>
              <w:t>stacionární (stojaté)</w:t>
            </w:r>
          </w:p>
          <w:p w14:paraId="14C51EE5" w14:textId="11BEF153" w:rsidR="00821D19" w:rsidRDefault="00907756" w:rsidP="00193324">
            <w:pPr>
              <w:spacing w:after="240"/>
              <w:rPr>
                <w:rFonts w:eastAsiaTheme="minorEastAsia"/>
              </w:rPr>
            </w:pPr>
            <w:r w:rsidRPr="005A1AE0">
              <w:rPr>
                <w:rFonts w:eastAsiaTheme="minorEastAsia"/>
                <w:sz w:val="18"/>
                <w:szCs w:val="18"/>
                <w:u w:val="thick"/>
              </w:rPr>
              <w:t>vlnění</w:t>
            </w:r>
            <w:r w:rsidR="003E6DE3" w:rsidRPr="005A1AE0">
              <w:rPr>
                <w:rFonts w:eastAsiaTheme="minorEastAsia"/>
                <w:sz w:val="18"/>
                <w:szCs w:val="18"/>
              </w:rPr>
              <w:t>.</w:t>
            </w:r>
          </w:p>
        </w:tc>
        <w:tc>
          <w:tcPr>
            <w:tcW w:w="283" w:type="dxa"/>
          </w:tcPr>
          <w:p w14:paraId="7B2AC3D4" w14:textId="77777777" w:rsidR="00DE31CA" w:rsidRPr="00821340" w:rsidRDefault="00DE31CA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60410332" w14:textId="77777777" w:rsidR="00E20904" w:rsidRPr="00821340" w:rsidRDefault="00E2090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499D3EAD" w14:textId="77777777" w:rsidR="00E20904" w:rsidRPr="00821340" w:rsidRDefault="00E2090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5FAEA42B" w14:textId="77777777" w:rsidR="00E20904" w:rsidRDefault="00E20904" w:rsidP="008574FE">
            <w:pPr>
              <w:jc w:val="both"/>
              <w:rPr>
                <w:rFonts w:eastAsiaTheme="minorEastAsia"/>
                <w:b/>
                <w:bCs/>
              </w:rPr>
            </w:pPr>
          </w:p>
          <w:p w14:paraId="1B022901" w14:textId="77777777" w:rsidR="00BE6556" w:rsidRPr="00193324" w:rsidRDefault="00BE6556" w:rsidP="008574FE">
            <w:pPr>
              <w:jc w:val="both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693EE26C" w14:textId="3AE52453" w:rsidR="00E20904" w:rsidRPr="00821340" w:rsidRDefault="00E20904" w:rsidP="008574FE">
            <w:pPr>
              <w:jc w:val="both"/>
              <w:rPr>
                <w:rFonts w:eastAsiaTheme="minorEastAsia"/>
                <w:b/>
                <w:bCs/>
              </w:rPr>
            </w:pPr>
            <w:r w:rsidRPr="0082134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822" w:type="dxa"/>
            <w:vAlign w:val="center"/>
          </w:tcPr>
          <w:p w14:paraId="2C814205" w14:textId="4663FC9B" w:rsidR="00DE31CA" w:rsidRDefault="002804CB" w:rsidP="005A1AE0">
            <w:pPr>
              <w:tabs>
                <w:tab w:val="right" w:pos="325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(3.2.2)</w:t>
            </w:r>
          </w:p>
        </w:tc>
      </w:tr>
    </w:tbl>
    <w:p w14:paraId="371E0150" w14:textId="5DAB3D71" w:rsidR="00136647" w:rsidRDefault="00136647" w:rsidP="003A6E2F">
      <w:pPr>
        <w:spacing w:after="0"/>
        <w:jc w:val="both"/>
        <w:rPr>
          <w:rFonts w:eastAsiaTheme="minorEastAsia"/>
        </w:rPr>
      </w:pPr>
    </w:p>
    <w:p w14:paraId="3DE67D88" w14:textId="3366A63A" w:rsidR="00C95220" w:rsidRDefault="00C95220" w:rsidP="008574FE">
      <w:pPr>
        <w:jc w:val="both"/>
        <w:rPr>
          <w:rFonts w:eastAsiaTheme="minorEastAsia"/>
        </w:rPr>
      </w:pPr>
      <w:r>
        <w:rPr>
          <w:rFonts w:eastAsiaTheme="minorEastAsia"/>
        </w:rPr>
        <w:t>Stacionární vlnění</w:t>
      </w:r>
      <w:r w:rsidR="005D4E7A">
        <w:rPr>
          <w:rFonts w:eastAsiaTheme="minorEastAsia"/>
        </w:rPr>
        <w:t xml:space="preserve"> </w:t>
      </w:r>
      <w:r w:rsidR="00156497">
        <w:rPr>
          <w:rFonts w:eastAsiaTheme="minorEastAsia"/>
        </w:rPr>
        <w:t xml:space="preserve">se vyznačuje tím, že jeho </w:t>
      </w:r>
      <w:r w:rsidR="00156497" w:rsidRPr="00DD7206">
        <w:rPr>
          <w:rFonts w:eastAsiaTheme="minorEastAsia"/>
          <w:u w:val="wave"/>
        </w:rPr>
        <w:t>energie je konstantní</w:t>
      </w:r>
      <w:r w:rsidR="00156497">
        <w:rPr>
          <w:rFonts w:eastAsiaTheme="minorEastAsia"/>
        </w:rPr>
        <w:t xml:space="preserve">. </w:t>
      </w:r>
      <w:r w:rsidR="0029523E">
        <w:rPr>
          <w:rFonts w:eastAsiaTheme="minorEastAsia"/>
        </w:rPr>
        <w:t xml:space="preserve">Rovnice (3.2.2) se nazývá </w:t>
      </w:r>
      <w:r w:rsidR="0029523E" w:rsidRPr="00DD7206">
        <w:rPr>
          <w:rFonts w:eastAsiaTheme="minorEastAsia"/>
          <w:u w:val="wave"/>
        </w:rPr>
        <w:t xml:space="preserve">podmínka </w:t>
      </w:r>
      <w:proofErr w:type="spellStart"/>
      <w:r w:rsidR="0029523E" w:rsidRPr="00DD7206">
        <w:rPr>
          <w:rFonts w:eastAsiaTheme="minorEastAsia"/>
          <w:u w:val="wave"/>
        </w:rPr>
        <w:t>stacionarity</w:t>
      </w:r>
      <w:proofErr w:type="spellEnd"/>
      <w:r w:rsidR="0029523E">
        <w:rPr>
          <w:rFonts w:eastAsiaTheme="minorEastAsia"/>
        </w:rPr>
        <w:t xml:space="preserve">. Ty stavy, </w:t>
      </w:r>
      <w:r w:rsidR="000F07E1">
        <w:rPr>
          <w:rFonts w:eastAsiaTheme="minorEastAsia"/>
        </w:rPr>
        <w:t xml:space="preserve">v nichž pravděpodobnostní vlny </w:t>
      </w:r>
      <w:proofErr w:type="spellStart"/>
      <w:r w:rsidR="000F07E1">
        <w:rPr>
          <w:rFonts w:eastAsiaTheme="minorEastAsia"/>
        </w:rPr>
        <w:t>mikroobjektu</w:t>
      </w:r>
      <w:proofErr w:type="spellEnd"/>
      <w:r w:rsidR="000F07E1">
        <w:rPr>
          <w:rFonts w:eastAsiaTheme="minorEastAsia"/>
        </w:rPr>
        <w:t xml:space="preserve"> vytvářejí stacionární vlnění, se nazývají </w:t>
      </w:r>
      <w:r w:rsidR="000F07E1" w:rsidRPr="00E375B9">
        <w:rPr>
          <w:rFonts w:eastAsiaTheme="minorEastAsia"/>
          <w:u w:val="wave"/>
        </w:rPr>
        <w:t xml:space="preserve">stacionární stavy </w:t>
      </w:r>
      <w:proofErr w:type="spellStart"/>
      <w:r w:rsidR="000F07E1" w:rsidRPr="00E375B9">
        <w:rPr>
          <w:rFonts w:eastAsiaTheme="minorEastAsia"/>
          <w:u w:val="wave"/>
        </w:rPr>
        <w:t>mikroobjektu</w:t>
      </w:r>
      <w:proofErr w:type="spellEnd"/>
      <w:r w:rsidR="000F07E1" w:rsidRPr="00E375B9">
        <w:rPr>
          <w:rFonts w:eastAsiaTheme="minorEastAsia"/>
          <w:u w:val="wave"/>
        </w:rPr>
        <w:t xml:space="preserve"> v omezeném prostoru</w:t>
      </w:r>
      <w:r w:rsidR="000F07E1">
        <w:rPr>
          <w:rFonts w:eastAsiaTheme="minorEastAsia"/>
        </w:rPr>
        <w:t>.</w:t>
      </w:r>
    </w:p>
    <w:p w14:paraId="63CD09F5" w14:textId="0CADC2AF" w:rsidR="00215B06" w:rsidRPr="00990910" w:rsidRDefault="003A6E2F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Prozkoumejme nyní</w:t>
      </w:r>
      <w:r w:rsidR="006975AF">
        <w:rPr>
          <w:rFonts w:eastAsiaTheme="minorEastAsia"/>
          <w:noProof/>
        </w:rPr>
        <w:t xml:space="preserve"> </w:t>
      </w:r>
      <w:r w:rsidR="007E5AB4">
        <w:rPr>
          <w:rFonts w:eastAsiaTheme="minorEastAsia"/>
          <w:noProof/>
        </w:rPr>
        <w:t>stacionární stavy uvažovaného mikroobjektu v jámě:</w:t>
      </w:r>
    </w:p>
    <w:p w14:paraId="1DB481DF" w14:textId="66D6E4EC" w:rsidR="00990910" w:rsidRDefault="000A6CFF" w:rsidP="00DC5CE3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Do podmínky stacionarity (3.2.2) dosaďme </w:t>
      </w:r>
      <m:oMath>
        <m:r>
          <w:rPr>
            <w:rFonts w:ascii="Cambria Math" w:eastAsiaTheme="minorEastAsia" w:hAnsi="Cambria Math"/>
            <w:noProof/>
          </w:rPr>
          <m:t xml:space="preserve">λ= 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h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p</m:t>
            </m:r>
          </m:den>
        </m:f>
      </m:oMath>
      <w:r w:rsidR="00CF27C4">
        <w:rPr>
          <w:rFonts w:eastAsiaTheme="minorEastAsia"/>
          <w:noProof/>
        </w:rPr>
        <w:t xml:space="preserve"> z výsledku Davisson-Germerova experimentu. Máme tak: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792"/>
        <w:gridCol w:w="5865"/>
      </w:tblGrid>
      <w:tr w:rsidR="005B2752" w14:paraId="29255E69" w14:textId="77777777" w:rsidTr="00957560">
        <w:tc>
          <w:tcPr>
            <w:tcW w:w="2405" w:type="dxa"/>
            <w:gridSpan w:val="2"/>
          </w:tcPr>
          <w:p w14:paraId="2B5962CF" w14:textId="6870CD5B" w:rsidR="005B2752" w:rsidRDefault="00F10373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4A830376" wp14:editId="2171E86B">
                      <wp:simplePos x="0" y="0"/>
                      <wp:positionH relativeFrom="column">
                        <wp:posOffset>431482</wp:posOffset>
                      </wp:positionH>
                      <wp:positionV relativeFrom="paragraph">
                        <wp:posOffset>103505</wp:posOffset>
                      </wp:positionV>
                      <wp:extent cx="904875" cy="623888"/>
                      <wp:effectExtent l="0" t="0" r="28575" b="24130"/>
                      <wp:wrapNone/>
                      <wp:docPr id="709602315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6238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BCF1D0" id="Obdélník 2" o:spid="_x0000_s1026" style="position:absolute;margin-left:33.95pt;margin-top:8.15pt;width:71.25pt;height:49.1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A04F2B8" w14:textId="52746BD0" w:rsidR="005B2752" w:rsidRPr="005B2752" w:rsidRDefault="00267DA7" w:rsidP="00F9305B">
            <w:pPr>
              <w:ind w:left="88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d = n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h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den>
                    </m:f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den>
                </m:f>
              </m:oMath>
            </m:oMathPara>
          </w:p>
          <w:p w14:paraId="34509B38" w14:textId="77777777" w:rsidR="005B2752" w:rsidRDefault="005B2752" w:rsidP="005B2752">
            <w:pPr>
              <w:rPr>
                <w:rFonts w:eastAsiaTheme="minorEastAsia"/>
                <w:noProof/>
              </w:rPr>
            </w:pPr>
          </w:p>
        </w:tc>
        <w:tc>
          <w:tcPr>
            <w:tcW w:w="6657" w:type="dxa"/>
            <w:gridSpan w:val="2"/>
            <w:vAlign w:val="center"/>
          </w:tcPr>
          <w:p w14:paraId="0D7052CE" w14:textId="2C43AF99" w:rsidR="005B2752" w:rsidRDefault="00B84231" w:rsidP="00B066B3">
            <w:pPr>
              <w:tabs>
                <w:tab w:val="right" w:pos="608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2C7D2A">
              <w:rPr>
                <w:rFonts w:eastAsiaTheme="minorEastAsia"/>
                <w:noProof/>
              </w:rPr>
              <w:t>(3.2.3)</w:t>
            </w:r>
          </w:p>
        </w:tc>
      </w:tr>
      <w:tr w:rsidR="005B2752" w14:paraId="38B4ACA0" w14:textId="77777777" w:rsidTr="00957560">
        <w:tc>
          <w:tcPr>
            <w:tcW w:w="9062" w:type="dxa"/>
            <w:gridSpan w:val="4"/>
          </w:tcPr>
          <w:p w14:paraId="19A3B71E" w14:textId="6D7256CB" w:rsidR="005B2752" w:rsidRDefault="005B2752" w:rsidP="00F9305B">
            <w:pPr>
              <w:ind w:left="1305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5B2752" w14:paraId="2B906A58" w14:textId="77777777" w:rsidTr="00957560">
        <w:tc>
          <w:tcPr>
            <w:tcW w:w="704" w:type="dxa"/>
          </w:tcPr>
          <w:p w14:paraId="2157CC4B" w14:textId="758BB022" w:rsidR="005B2752" w:rsidRDefault="00975801" w:rsidP="002D29E6">
            <w:pPr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71968" behindDoc="0" locked="0" layoutInCell="1" allowOverlap="1" wp14:anchorId="0AF10436" wp14:editId="049C7C91">
                  <wp:simplePos x="0" y="0"/>
                  <wp:positionH relativeFrom="column">
                    <wp:posOffset>88900</wp:posOffset>
                  </wp:positionH>
                  <wp:positionV relativeFrom="paragraph">
                    <wp:posOffset>272415</wp:posOffset>
                  </wp:positionV>
                  <wp:extent cx="147320" cy="328295"/>
                  <wp:effectExtent l="0" t="0" r="5080" b="0"/>
                  <wp:wrapSquare wrapText="bothSides"/>
                  <wp:docPr id="2090952179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01" w:type="dxa"/>
          </w:tcPr>
          <w:p w14:paraId="7C067452" w14:textId="558805C6" w:rsidR="005B2752" w:rsidRDefault="00F10373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5E5252DF" wp14:editId="311C0D6E">
                      <wp:simplePos x="0" y="0"/>
                      <wp:positionH relativeFrom="column">
                        <wp:posOffset>-18098</wp:posOffset>
                      </wp:positionH>
                      <wp:positionV relativeFrom="paragraph">
                        <wp:posOffset>99695</wp:posOffset>
                      </wp:positionV>
                      <wp:extent cx="904875" cy="685800"/>
                      <wp:effectExtent l="0" t="0" r="28575" b="19050"/>
                      <wp:wrapNone/>
                      <wp:docPr id="1556663554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6858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053963" id="Obdélník 3" o:spid="_x0000_s1026" style="position:absolute;margin-left:-1.45pt;margin-top:7.85pt;width:71.25pt;height:54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EA978A2" w14:textId="4D04FF0C" w:rsidR="007F73C8" w:rsidRPr="007F73C8" w:rsidRDefault="007F73C8" w:rsidP="005040F6">
            <w:pPr>
              <w:spacing w:after="120"/>
              <w:ind w:left="17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p = n .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2d</m:t>
                    </m:r>
                  </m:den>
                </m:f>
              </m:oMath>
            </m:oMathPara>
          </w:p>
          <w:p w14:paraId="77CBA567" w14:textId="59AFB628" w:rsidR="007F73C8" w:rsidRPr="007F73C8" w:rsidRDefault="007F73C8" w:rsidP="007F73C8">
            <w:pPr>
              <w:ind w:left="175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975801">
              <w:rPr>
                <w:rFonts w:eastAsiaTheme="minorEastAsia"/>
                <w:i/>
                <w:iCs/>
                <w:noProof/>
                <w:sz w:val="18"/>
                <w:szCs w:val="18"/>
              </w:rPr>
              <w:t>n</w:t>
            </w:r>
            <w:r w:rsidRPr="007F73C8">
              <w:rPr>
                <w:rFonts w:eastAsiaTheme="minorEastAsia"/>
                <w:noProof/>
                <w:sz w:val="18"/>
                <w:szCs w:val="18"/>
              </w:rPr>
              <w:t xml:space="preserve"> = 1, 2, 3, …</w:t>
            </w:r>
          </w:p>
          <w:p w14:paraId="40450C93" w14:textId="77777777" w:rsidR="007F73C8" w:rsidRDefault="007F73C8" w:rsidP="008574FE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792" w:type="dxa"/>
          </w:tcPr>
          <w:p w14:paraId="34002723" w14:textId="24EEC9DA" w:rsidR="005B2752" w:rsidRDefault="00975801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74016" behindDoc="0" locked="0" layoutInCell="1" allowOverlap="1" wp14:anchorId="77C2708E" wp14:editId="37D84A69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267970</wp:posOffset>
                  </wp:positionV>
                  <wp:extent cx="147320" cy="328295"/>
                  <wp:effectExtent l="0" t="0" r="5080" b="0"/>
                  <wp:wrapSquare wrapText="bothSides"/>
                  <wp:docPr id="16044535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65" w:type="dxa"/>
            <w:vAlign w:val="center"/>
          </w:tcPr>
          <w:p w14:paraId="064F4ED8" w14:textId="3BB44F8F" w:rsidR="005B2752" w:rsidRDefault="00B84231" w:rsidP="007C1300">
            <w:pPr>
              <w:tabs>
                <w:tab w:val="right" w:pos="529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2C7D2A">
              <w:rPr>
                <w:rFonts w:eastAsiaTheme="minorEastAsia"/>
                <w:noProof/>
              </w:rPr>
              <w:t>(3.2.4)</w:t>
            </w:r>
          </w:p>
        </w:tc>
      </w:tr>
    </w:tbl>
    <w:p w14:paraId="11CDB6CF" w14:textId="77777777" w:rsidR="00FA74E3" w:rsidRDefault="00FA74E3" w:rsidP="00E334F1">
      <w:pPr>
        <w:spacing w:after="0"/>
        <w:jc w:val="both"/>
        <w:rPr>
          <w:rFonts w:eastAsiaTheme="minorEastAsia"/>
          <w:noProof/>
        </w:rPr>
      </w:pPr>
    </w:p>
    <w:p w14:paraId="6F191CE6" w14:textId="0224ECA8" w:rsidR="00DC5CE3" w:rsidRDefault="00DC5CE3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 výrazu </w:t>
      </w:r>
      <w:r w:rsidR="00F952A2">
        <w:rPr>
          <w:rFonts w:eastAsiaTheme="minorEastAsia"/>
          <w:noProof/>
        </w:rPr>
        <w:t xml:space="preserve">(3.2.4) vidíme, že hybnost mikroobjektu </w:t>
      </w:r>
      <w:r w:rsidR="00F952A2" w:rsidRPr="00F24883">
        <w:rPr>
          <w:rFonts w:eastAsiaTheme="minorEastAsia"/>
          <w:i/>
          <w:iCs/>
          <w:noProof/>
        </w:rPr>
        <w:t>p</w:t>
      </w:r>
      <w:r w:rsidR="00F952A2">
        <w:rPr>
          <w:rFonts w:eastAsiaTheme="minorEastAsia"/>
          <w:noProof/>
        </w:rPr>
        <w:t xml:space="preserve"> může nabývat jen </w:t>
      </w:r>
      <w:r w:rsidR="00F952A2" w:rsidRPr="00ED77F6">
        <w:rPr>
          <w:rFonts w:eastAsiaTheme="minorEastAsia"/>
          <w:noProof/>
          <w:u w:val="wave"/>
        </w:rPr>
        <w:t>celých násobků</w:t>
      </w:r>
      <w:r w:rsidR="00F952A2">
        <w:rPr>
          <w:rFonts w:eastAsiaTheme="minorEastAsia"/>
          <w:noProof/>
        </w:rPr>
        <w:t xml:space="preserve"> veličiny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h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2d</m:t>
            </m:r>
          </m:den>
        </m:f>
      </m:oMath>
      <w:r w:rsidR="000D4536">
        <w:rPr>
          <w:rFonts w:eastAsiaTheme="minorEastAsia"/>
          <w:noProof/>
        </w:rPr>
        <w:t>.</w:t>
      </w:r>
    </w:p>
    <w:p w14:paraId="1B0C7E97" w14:textId="52015709" w:rsidR="00FA74E3" w:rsidRDefault="00E334F1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 xml:space="preserve">Říkáme, že </w:t>
      </w:r>
      <w:r w:rsidR="00E6783A">
        <w:rPr>
          <w:rFonts w:eastAsiaTheme="minorEastAsia"/>
          <w:noProof/>
        </w:rPr>
        <w:t xml:space="preserve">hybnost mikroobjektu v uvažovaném omezeném prostoru (jámě) je </w:t>
      </w:r>
      <w:r w:rsidR="00E6783A" w:rsidRPr="00ED77F6">
        <w:rPr>
          <w:rFonts w:eastAsiaTheme="minorEastAsia"/>
          <w:noProof/>
          <w:u w:val="wave"/>
        </w:rPr>
        <w:t>kvantována</w:t>
      </w:r>
      <w:r w:rsidR="00E6783A">
        <w:rPr>
          <w:rFonts w:eastAsiaTheme="minorEastAsia"/>
          <w:noProof/>
        </w:rPr>
        <w:t xml:space="preserve">, přičemž </w:t>
      </w:r>
      <w:r w:rsidR="00E6783A" w:rsidRPr="00ED77F6">
        <w:rPr>
          <w:rFonts w:eastAsiaTheme="minorEastAsia"/>
          <w:noProof/>
          <w:u w:val="wave"/>
        </w:rPr>
        <w:t>elementární (nejmenší) kvantum</w:t>
      </w:r>
      <w:r w:rsidR="00E6783A">
        <w:rPr>
          <w:rFonts w:eastAsiaTheme="minorEastAsia"/>
          <w:noProof/>
        </w:rPr>
        <w:t xml:space="preserve"> této hybnosti je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h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2d</m:t>
            </m:r>
          </m:den>
        </m:f>
      </m:oMath>
      <w:r w:rsidR="00E6783A">
        <w:rPr>
          <w:rFonts w:eastAsiaTheme="minorEastAsia"/>
          <w:noProof/>
        </w:rPr>
        <w:t>.</w:t>
      </w:r>
    </w:p>
    <w:p w14:paraId="314C91BC" w14:textId="3BDAF8B8" w:rsidR="00FA74E3" w:rsidRDefault="00527651" w:rsidP="00303C9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Podíváme se na energii mikroobjektu v uvažovaných podmínkách: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2126"/>
        <w:gridCol w:w="283"/>
        <w:gridCol w:w="426"/>
        <w:gridCol w:w="425"/>
        <w:gridCol w:w="4814"/>
      </w:tblGrid>
      <w:tr w:rsidR="00C76189" w14:paraId="54D19A8D" w14:textId="77777777" w:rsidTr="00BB0E2A">
        <w:tc>
          <w:tcPr>
            <w:tcW w:w="3823" w:type="dxa"/>
            <w:gridSpan w:val="4"/>
          </w:tcPr>
          <w:p w14:paraId="4E6329D2" w14:textId="396C6C12" w:rsidR="00C76189" w:rsidRDefault="00957560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340495A2" wp14:editId="2066FE01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66993</wp:posOffset>
                      </wp:positionV>
                      <wp:extent cx="2200275" cy="957262"/>
                      <wp:effectExtent l="0" t="0" r="28575" b="14605"/>
                      <wp:wrapNone/>
                      <wp:docPr id="44751454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0275" cy="9572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7A740E" id="Obdélník 4" o:spid="_x0000_s1026" style="position:absolute;margin-left:9.4pt;margin-top:5.3pt;width:173.25pt;height:75.3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" filled="f" strokecolor="#c00000" strokeweight="1.5pt"/>
                  </w:pict>
                </mc:Fallback>
              </mc:AlternateContent>
            </w:r>
            <w:r w:rsidR="00B8078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allowOverlap="1" wp14:anchorId="437B9915" wp14:editId="0F7ABB92">
                      <wp:simplePos x="0" y="0"/>
                      <wp:positionH relativeFrom="column">
                        <wp:posOffset>1406843</wp:posOffset>
                      </wp:positionH>
                      <wp:positionV relativeFrom="paragraph">
                        <wp:posOffset>549275</wp:posOffset>
                      </wp:positionV>
                      <wp:extent cx="0" cy="204787"/>
                      <wp:effectExtent l="76200" t="38100" r="57150" b="24130"/>
                      <wp:wrapNone/>
                      <wp:docPr id="1382006329" name="Přímá spojnice se šipkou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04787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641E1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60" o:spid="_x0000_s1026" type="#_x0000_t32" style="position:absolute;margin-left:110.8pt;margin-top:43.25pt;width:0;height:16.1pt;flip:y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4D4837BA" w14:textId="38C99774" w:rsidR="000770F0" w:rsidRPr="00835217" w:rsidRDefault="00CF7565" w:rsidP="00634C1E">
            <w:pPr>
              <w:ind w:left="31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E =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kin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 =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noProof/>
                      </w:rPr>
                      <m:t>.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noProof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h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  <w:noProof/>
                                  </w:rPr>
                                  <m:t>2d</m:t>
                                </m:r>
                              </m:den>
                            </m:f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2m</m:t>
                    </m:r>
                  </m:den>
                </m:f>
              </m:oMath>
            </m:oMathPara>
          </w:p>
          <w:p w14:paraId="33E211CE" w14:textId="6C92799C" w:rsidR="00835217" w:rsidRPr="00835217" w:rsidRDefault="00835217" w:rsidP="00471762">
            <w:pPr>
              <w:ind w:left="2305"/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4512414F" w14:textId="48376548" w:rsidR="000770F0" w:rsidRDefault="00835217" w:rsidP="00B80789">
            <w:pPr>
              <w:ind w:left="1880"/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  </w:t>
            </w:r>
            <w:r w:rsidR="009D716E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Pr="009D716E">
              <w:rPr>
                <w:rFonts w:eastAsiaTheme="minorEastAsia"/>
                <w:noProof/>
                <w:sz w:val="16"/>
                <w:szCs w:val="16"/>
              </w:rPr>
              <w:t>(2.3.4)</w:t>
            </w:r>
          </w:p>
          <w:p w14:paraId="46D65F40" w14:textId="03AA2444" w:rsidR="00835217" w:rsidRDefault="00835217" w:rsidP="00835217">
            <w:pPr>
              <w:ind w:left="2014"/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5239" w:type="dxa"/>
            <w:gridSpan w:val="2"/>
            <w:vAlign w:val="center"/>
          </w:tcPr>
          <w:p w14:paraId="43740431" w14:textId="081B3E2E" w:rsidR="00C76189" w:rsidRDefault="00B71AB1" w:rsidP="00BB0E2A">
            <w:pPr>
              <w:tabs>
                <w:tab w:val="right" w:pos="4665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(3.2.5)</w:t>
            </w:r>
          </w:p>
        </w:tc>
      </w:tr>
      <w:tr w:rsidR="00C76189" w14:paraId="3E6076D2" w14:textId="77777777" w:rsidTr="00BB0E2A">
        <w:tc>
          <w:tcPr>
            <w:tcW w:w="9062" w:type="dxa"/>
            <w:gridSpan w:val="6"/>
          </w:tcPr>
          <w:p w14:paraId="0822E965" w14:textId="51823522" w:rsidR="00C76189" w:rsidRDefault="00710648" w:rsidP="00634C1E">
            <w:pPr>
              <w:ind w:left="1730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 </w:t>
            </w:r>
            <w:r w:rsidR="001D0177">
              <w:rPr>
                <w:rFonts w:eastAsiaTheme="minorEastAsia"/>
                <w:noProof/>
              </w:rPr>
              <w:t xml:space="preserve"> </w:t>
            </w:r>
            <w:r w:rsidR="00DC0BA8">
              <w:rPr>
                <w:rFonts w:eastAsiaTheme="minorEastAsia"/>
                <w:noProof/>
              </w:rPr>
              <w:sym w:font="Symbol" w:char="F0DF"/>
            </w:r>
          </w:p>
        </w:tc>
      </w:tr>
      <w:tr w:rsidR="00C76189" w14:paraId="4AA502FA" w14:textId="77777777" w:rsidTr="00BB0E2A">
        <w:tc>
          <w:tcPr>
            <w:tcW w:w="988" w:type="dxa"/>
          </w:tcPr>
          <w:p w14:paraId="67590801" w14:textId="07D0CD96" w:rsidR="00C76189" w:rsidRDefault="008E3689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76064" behindDoc="0" locked="0" layoutInCell="1" allowOverlap="1" wp14:anchorId="706BB068" wp14:editId="05F94BB0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274320</wp:posOffset>
                  </wp:positionV>
                  <wp:extent cx="147320" cy="328295"/>
                  <wp:effectExtent l="0" t="0" r="5080" b="0"/>
                  <wp:wrapSquare wrapText="bothSides"/>
                  <wp:docPr id="171113871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78F6B143" w14:textId="6C8AA01E" w:rsidR="00C76189" w:rsidRDefault="00A43B7A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1D2D973C" wp14:editId="6433781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78739</wp:posOffset>
                      </wp:positionV>
                      <wp:extent cx="1266825" cy="728663"/>
                      <wp:effectExtent l="0" t="0" r="28575" b="14605"/>
                      <wp:wrapNone/>
                      <wp:docPr id="157766529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6825" cy="7286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3B9182" id="Obdélník 5" o:spid="_x0000_s1026" style="position:absolute;margin-left:-2.15pt;margin-top:6.2pt;width:99.75pt;height:57.4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B59B6EC" w14:textId="69013590" w:rsidR="00B40335" w:rsidRPr="00606A5B" w:rsidRDefault="00B40335" w:rsidP="001D0177">
            <w:pPr>
              <w:spacing w:after="120"/>
              <w:ind w:left="172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E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noProof/>
                  </w:rPr>
                  <m:t xml:space="preserve"> .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8m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4DBC2104" w14:textId="4D7B3454" w:rsidR="00606A5B" w:rsidRPr="00765EBC" w:rsidRDefault="00606A5B" w:rsidP="001D0177">
            <w:pPr>
              <w:ind w:left="314"/>
              <w:jc w:val="both"/>
              <w:rPr>
                <w:rFonts w:eastAsiaTheme="minorEastAsia"/>
                <w:noProof/>
                <w:sz w:val="16"/>
                <w:szCs w:val="16"/>
              </w:rPr>
            </w:pPr>
            <w:r w:rsidRPr="00765EBC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 w:rsidRPr="00765EBC">
              <w:rPr>
                <w:rFonts w:eastAsiaTheme="minorEastAsia"/>
                <w:noProof/>
                <w:sz w:val="16"/>
                <w:szCs w:val="16"/>
              </w:rPr>
              <w:t xml:space="preserve"> = 1, 2, 3, 4, …</w:t>
            </w:r>
          </w:p>
          <w:p w14:paraId="5D94ED85" w14:textId="77777777" w:rsidR="00B40335" w:rsidRPr="00634C1E" w:rsidRDefault="00B40335" w:rsidP="008574FE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</w:tc>
        <w:tc>
          <w:tcPr>
            <w:tcW w:w="283" w:type="dxa"/>
          </w:tcPr>
          <w:p w14:paraId="217CB848" w14:textId="77777777" w:rsidR="00C76189" w:rsidRDefault="00C76189" w:rsidP="008574FE">
            <w:pPr>
              <w:jc w:val="both"/>
              <w:rPr>
                <w:rFonts w:eastAsiaTheme="minorEastAsia"/>
                <w:noProof/>
              </w:rPr>
            </w:pPr>
          </w:p>
          <w:p w14:paraId="1908169C" w14:textId="77777777" w:rsidR="000770F0" w:rsidRDefault="000770F0" w:rsidP="008574FE">
            <w:pPr>
              <w:jc w:val="both"/>
              <w:rPr>
                <w:rFonts w:eastAsiaTheme="minorEastAsia"/>
                <w:noProof/>
              </w:rPr>
            </w:pPr>
          </w:p>
          <w:p w14:paraId="0A0CEA88" w14:textId="77777777" w:rsidR="00206901" w:rsidRDefault="00206901" w:rsidP="008574FE">
            <w:pPr>
              <w:jc w:val="both"/>
              <w:rPr>
                <w:rFonts w:eastAsiaTheme="minorEastAsia"/>
                <w:noProof/>
              </w:rPr>
            </w:pPr>
          </w:p>
          <w:p w14:paraId="63136222" w14:textId="77777777" w:rsidR="00206901" w:rsidRPr="00BB0E2A" w:rsidRDefault="00206901" w:rsidP="008574FE">
            <w:pPr>
              <w:jc w:val="both"/>
              <w:rPr>
                <w:rFonts w:eastAsiaTheme="minorEastAsia"/>
                <w:noProof/>
                <w:sz w:val="20"/>
                <w:szCs w:val="20"/>
              </w:rPr>
            </w:pPr>
          </w:p>
          <w:p w14:paraId="3568FB62" w14:textId="6658118C" w:rsidR="000770F0" w:rsidRPr="00206901" w:rsidRDefault="000770F0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06901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851" w:type="dxa"/>
            <w:gridSpan w:val="2"/>
          </w:tcPr>
          <w:p w14:paraId="17809FF1" w14:textId="24B0C1AD" w:rsidR="00C76189" w:rsidRDefault="008E3689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78112" behindDoc="0" locked="0" layoutInCell="1" allowOverlap="1" wp14:anchorId="2C02C3EB" wp14:editId="23773C9E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270192</wp:posOffset>
                  </wp:positionV>
                  <wp:extent cx="147320" cy="328295"/>
                  <wp:effectExtent l="0" t="0" r="5080" b="0"/>
                  <wp:wrapSquare wrapText="bothSides"/>
                  <wp:docPr id="731383663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14" w:type="dxa"/>
            <w:vAlign w:val="center"/>
          </w:tcPr>
          <w:p w14:paraId="15BB39CC" w14:textId="7C07EE9A" w:rsidR="00C76189" w:rsidRDefault="004E6790" w:rsidP="00AD2B10">
            <w:pPr>
              <w:tabs>
                <w:tab w:val="right" w:pos="424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(3.2.6)</w:t>
            </w:r>
          </w:p>
        </w:tc>
      </w:tr>
    </w:tbl>
    <w:p w14:paraId="63D8C831" w14:textId="77777777" w:rsidR="009550BC" w:rsidRDefault="009550BC" w:rsidP="009550BC">
      <w:pPr>
        <w:spacing w:after="0"/>
        <w:jc w:val="both"/>
        <w:rPr>
          <w:rFonts w:eastAsiaTheme="minorEastAsia"/>
          <w:noProof/>
        </w:rPr>
      </w:pPr>
    </w:p>
    <w:p w14:paraId="7CB8901C" w14:textId="70AE2545" w:rsidR="00C25B7A" w:rsidRDefault="00346F2D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Z</w:t>
      </w:r>
      <w:r w:rsidR="00E711DA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 xml:space="preserve">(3.2.6) opět vidíme, že </w:t>
      </w:r>
      <w:r w:rsidRPr="00912BD5">
        <w:rPr>
          <w:rFonts w:eastAsiaTheme="minorEastAsia"/>
          <w:noProof/>
          <w:u w:val="wave"/>
        </w:rPr>
        <w:t>energie</w:t>
      </w:r>
      <w:r>
        <w:rPr>
          <w:rFonts w:eastAsiaTheme="minorEastAsia"/>
          <w:noProof/>
        </w:rPr>
        <w:t xml:space="preserve"> mikroobjektu </w:t>
      </w:r>
      <w:r w:rsidR="000B4C6F">
        <w:rPr>
          <w:rFonts w:eastAsiaTheme="minorEastAsia"/>
          <w:noProof/>
        </w:rPr>
        <w:t xml:space="preserve">je </w:t>
      </w:r>
      <w:r>
        <w:rPr>
          <w:rFonts w:eastAsiaTheme="minorEastAsia"/>
          <w:noProof/>
        </w:rPr>
        <w:t xml:space="preserve">také </w:t>
      </w:r>
      <w:r w:rsidRPr="00912BD5">
        <w:rPr>
          <w:rFonts w:eastAsiaTheme="minorEastAsia"/>
          <w:noProof/>
          <w:u w:val="wave"/>
        </w:rPr>
        <w:t>kvantována</w:t>
      </w:r>
      <w:r>
        <w:rPr>
          <w:rFonts w:eastAsiaTheme="minorEastAsia"/>
          <w:noProof/>
        </w:rPr>
        <w:t xml:space="preserve">, tj. může nabývat jen </w:t>
      </w:r>
      <w:r w:rsidRPr="00912BD5">
        <w:rPr>
          <w:rFonts w:eastAsiaTheme="minorEastAsia"/>
          <w:noProof/>
          <w:u w:val="wave"/>
        </w:rPr>
        <w:t>celých</w:t>
      </w:r>
      <w:r>
        <w:rPr>
          <w:rFonts w:eastAsiaTheme="minorEastAsia"/>
          <w:noProof/>
        </w:rPr>
        <w:t xml:space="preserve"> násobků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noProof/>
              </w:rPr>
              <m:t>8m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den>
        </m:f>
      </m:oMath>
      <w:r>
        <w:rPr>
          <w:rFonts w:eastAsiaTheme="minorEastAsia"/>
          <w:noProof/>
        </w:rPr>
        <w:t>, přičemž už ne v</w:t>
      </w:r>
      <w:r w:rsidR="000B4C6F">
        <w:rPr>
          <w:rFonts w:eastAsiaTheme="minorEastAsia"/>
          <w:noProof/>
        </w:rPr>
        <w:t>š</w:t>
      </w:r>
      <w:r>
        <w:rPr>
          <w:rFonts w:eastAsiaTheme="minorEastAsia"/>
          <w:noProof/>
        </w:rPr>
        <w:t xml:space="preserve">ech, ale jen některých vybraných: </w:t>
      </w:r>
      <w:r w:rsidR="000D09BB" w:rsidRPr="00A83F4C">
        <w:rPr>
          <w:rFonts w:eastAsiaTheme="minorEastAsia"/>
          <w:i/>
          <w:iCs/>
          <w:noProof/>
        </w:rPr>
        <w:t>n</w:t>
      </w:r>
      <w:r w:rsidR="000D09BB">
        <w:rPr>
          <w:rFonts w:eastAsiaTheme="minorEastAsia"/>
          <w:noProof/>
          <w:vertAlign w:val="superscript"/>
        </w:rPr>
        <w:t>2</w:t>
      </w:r>
      <w:r w:rsidR="000D09BB">
        <w:rPr>
          <w:rFonts w:eastAsiaTheme="minorEastAsia"/>
          <w:noProof/>
        </w:rPr>
        <w:t xml:space="preserve"> = 1, 4, 9, 16, …</w:t>
      </w:r>
    </w:p>
    <w:p w14:paraId="60EDEA82" w14:textId="2191CD95" w:rsidR="000D09BB" w:rsidRPr="000D09BB" w:rsidRDefault="000D09BB" w:rsidP="006137C0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Elementární kvantum energie má hodnotu</w:t>
      </w:r>
      <w:r w:rsidR="00513E00">
        <w:rPr>
          <w:rFonts w:eastAsiaTheme="minorEastAsia"/>
          <w:noProof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h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noProof/>
              </w:rPr>
              <m:t>8m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noProof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noProof/>
                  </w:rPr>
                  <m:t>2</m:t>
                </m:r>
              </m:sup>
            </m:sSup>
          </m:den>
        </m:f>
      </m:oMath>
      <w:r>
        <w:rPr>
          <w:rFonts w:eastAsiaTheme="minorEastAsia"/>
          <w:noProof/>
        </w:rPr>
        <w:t>: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418"/>
        <w:gridCol w:w="1559"/>
        <w:gridCol w:w="4394"/>
      </w:tblGrid>
      <w:tr w:rsidR="003621FA" w14:paraId="5B0DA92A" w14:textId="77777777" w:rsidTr="00F413D1">
        <w:tc>
          <w:tcPr>
            <w:tcW w:w="1696" w:type="dxa"/>
          </w:tcPr>
          <w:p w14:paraId="2702BA84" w14:textId="6EEF40BD" w:rsidR="00BC3AF9" w:rsidRPr="00E77EB4" w:rsidRDefault="00FD575C" w:rsidP="003621FA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E77EB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 wp14:anchorId="6B9387B2" wp14:editId="6D8F6C15">
                      <wp:simplePos x="0" y="0"/>
                      <wp:positionH relativeFrom="column">
                        <wp:posOffset>127953</wp:posOffset>
                      </wp:positionH>
                      <wp:positionV relativeFrom="paragraph">
                        <wp:posOffset>27940</wp:posOffset>
                      </wp:positionV>
                      <wp:extent cx="2700338" cy="1204595"/>
                      <wp:effectExtent l="0" t="0" r="24130" b="14605"/>
                      <wp:wrapNone/>
                      <wp:docPr id="1533730005" name="Obdélník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0338" cy="12045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21AA1C" id="Obdélník 260" o:spid="_x0000_s1026" style="position:absolute;margin-left:10.1pt;margin-top:2.2pt;width:212.65pt;height:94.85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6BE0EC93" w14:textId="4B9E516B" w:rsidR="003621FA" w:rsidRPr="00E77EB4" w:rsidRDefault="00C717AF" w:rsidP="00E77EB4">
            <w:pPr>
              <w:ind w:left="604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8512" behindDoc="0" locked="0" layoutInCell="1" allowOverlap="1" wp14:anchorId="13A654E2" wp14:editId="12A92BC5">
                      <wp:simplePos x="0" y="0"/>
                      <wp:positionH relativeFrom="column">
                        <wp:posOffset>547688</wp:posOffset>
                      </wp:positionH>
                      <wp:positionV relativeFrom="paragraph">
                        <wp:posOffset>11430</wp:posOffset>
                      </wp:positionV>
                      <wp:extent cx="0" cy="961708"/>
                      <wp:effectExtent l="76200" t="38100" r="57150" b="10160"/>
                      <wp:wrapNone/>
                      <wp:docPr id="627474807" name="Přímá spojnice se šipkou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96170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820D42" id="Přímá spojnice se šipkou 602" o:spid="_x0000_s1026" type="#_x0000_t32" style="position:absolute;margin-left:43.15pt;margin-top:.9pt;width:0;height:75.75pt;flip:y;z-index:2532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E77EB4" w:rsidRPr="00E77EB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E</w:t>
            </w:r>
          </w:p>
          <w:p w14:paraId="4C28D429" w14:textId="41D58CC7" w:rsidR="003621FA" w:rsidRPr="00E77EB4" w:rsidRDefault="003621FA" w:rsidP="003F4956">
            <w:pPr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</w:p>
          <w:p w14:paraId="7BB4F168" w14:textId="3903D794" w:rsidR="003621FA" w:rsidRPr="00E77EB4" w:rsidRDefault="00A85621" w:rsidP="003621FA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E77EB4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allowOverlap="1" wp14:anchorId="212851D9" wp14:editId="4FFA10F1">
                      <wp:simplePos x="0" y="0"/>
                      <wp:positionH relativeFrom="column">
                        <wp:posOffset>517525</wp:posOffset>
                      </wp:positionH>
                      <wp:positionV relativeFrom="paragraph">
                        <wp:posOffset>63183</wp:posOffset>
                      </wp:positionV>
                      <wp:extent cx="61595" cy="0"/>
                      <wp:effectExtent l="0" t="0" r="0" b="0"/>
                      <wp:wrapNone/>
                      <wp:docPr id="159164160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4B8227" id="Přímá spojnice 259" o:spid="_x0000_s1026" style="position:absolute;z-index:25256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75pt,5pt" to="45.6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0F79D6" w:rsidRPr="00E77EB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 wp14:anchorId="6298F141" wp14:editId="62FB109F">
                      <wp:simplePos x="0" y="0"/>
                      <wp:positionH relativeFrom="column">
                        <wp:posOffset>681038</wp:posOffset>
                      </wp:positionH>
                      <wp:positionV relativeFrom="paragraph">
                        <wp:posOffset>60960</wp:posOffset>
                      </wp:positionV>
                      <wp:extent cx="257175" cy="0"/>
                      <wp:effectExtent l="0" t="0" r="0" b="0"/>
                      <wp:wrapNone/>
                      <wp:docPr id="121098380" name="Přímá spojnic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D9888E9" id="Přímá spojnice 258" o:spid="_x0000_s1026" style="position:absolute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4.8pt" to="73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3621FA" w:rsidRPr="00E77EB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3621FA" w:rsidRPr="00E77EB4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2</w:t>
            </w:r>
          </w:p>
          <w:p w14:paraId="361EACFC" w14:textId="51154BA5" w:rsidR="003621FA" w:rsidRPr="00E77EB4" w:rsidRDefault="003621FA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7695DFDE" w14:textId="7758BA60" w:rsidR="003621FA" w:rsidRPr="00E77EB4" w:rsidRDefault="003621FA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2C8A701" w14:textId="3B8B8C20" w:rsidR="003F4956" w:rsidRPr="00E77EB4" w:rsidRDefault="003F4956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A4768AF" w14:textId="476D7F25" w:rsidR="003F4956" w:rsidRPr="00E77EB4" w:rsidRDefault="007069C0" w:rsidP="00501A90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E77EB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allowOverlap="1" wp14:anchorId="1600429C" wp14:editId="1FADA3FE">
                      <wp:simplePos x="0" y="0"/>
                      <wp:positionH relativeFrom="column">
                        <wp:posOffset>679450</wp:posOffset>
                      </wp:positionH>
                      <wp:positionV relativeFrom="paragraph">
                        <wp:posOffset>60007</wp:posOffset>
                      </wp:positionV>
                      <wp:extent cx="257175" cy="0"/>
                      <wp:effectExtent l="0" t="0" r="0" b="0"/>
                      <wp:wrapNone/>
                      <wp:docPr id="258148529" name="Přímá spojnice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2B268F" id="Přímá spojnice 258" o:spid="_x0000_s1026" style="position:absolute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5pt,4.7pt" to="73.7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Pr="00E77EB4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 wp14:anchorId="0DB3BA9C" wp14:editId="00C92F99">
                      <wp:simplePos x="0" y="0"/>
                      <wp:positionH relativeFrom="column">
                        <wp:posOffset>519430</wp:posOffset>
                      </wp:positionH>
                      <wp:positionV relativeFrom="paragraph">
                        <wp:posOffset>64452</wp:posOffset>
                      </wp:positionV>
                      <wp:extent cx="61595" cy="0"/>
                      <wp:effectExtent l="0" t="0" r="0" b="0"/>
                      <wp:wrapNone/>
                      <wp:docPr id="2091871076" name="Přímá spojnice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5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DB26F1" id="Přímá spojnice 259" o:spid="_x0000_s1026" style="position:absolute;z-index:25256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9pt,5.05pt" to="45.75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Pr="007069C0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= 1</w:t>
            </w:r>
          </w:p>
          <w:p w14:paraId="1A348447" w14:textId="2199BD9B" w:rsidR="003621FA" w:rsidRPr="00E77EB4" w:rsidRDefault="00501A90" w:rsidP="00501A90">
            <w:pPr>
              <w:spacing w:before="60"/>
              <w:ind w:left="595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E77EB4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61408" behindDoc="0" locked="0" layoutInCell="1" allowOverlap="1" wp14:anchorId="00AED13D" wp14:editId="23E989C6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71438</wp:posOffset>
                      </wp:positionV>
                      <wp:extent cx="47625" cy="47625"/>
                      <wp:effectExtent l="0" t="0" r="28575" b="28575"/>
                      <wp:wrapNone/>
                      <wp:docPr id="1339157674" name="Ovál 2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625" cy="47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8986A4" id="Ovál 257" o:spid="_x0000_s1026" style="position:absolute;margin-left:41.1pt;margin-top:5.65pt;width:3.75pt;height:3.75pt;z-index:25256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" fillcolor="black [3200]" strokecolor="black [480]" strokeweight="1pt">
                      <v:stroke joinstyle="miter"/>
                    </v:oval>
                  </w:pict>
                </mc:Fallback>
              </mc:AlternateContent>
            </w:r>
            <w:r w:rsidR="00BC3AF9" w:rsidRPr="00E77EB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 wp14:anchorId="77A19974" wp14:editId="220BAE50">
                      <wp:simplePos x="0" y="0"/>
                      <wp:positionH relativeFrom="column">
                        <wp:posOffset>547370</wp:posOffset>
                      </wp:positionH>
                      <wp:positionV relativeFrom="paragraph">
                        <wp:posOffset>101917</wp:posOffset>
                      </wp:positionV>
                      <wp:extent cx="1265555" cy="318"/>
                      <wp:effectExtent l="0" t="0" r="0" b="0"/>
                      <wp:wrapNone/>
                      <wp:docPr id="266832139" name="Přímá spojnice 2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5555" cy="31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8079C7" id="Přímá spojnice 255" o:spid="_x0000_s1026" style="position:absolute;z-index:252559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1pt,8pt" to="142.7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434E36" w:rsidRPr="00E77EB4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</w:t>
            </w:r>
            <w:r w:rsidR="00955B34" w:rsidRPr="00E77EB4">
              <w:rPr>
                <w:rFonts w:eastAsiaTheme="minorEastAsia"/>
                <w:b/>
                <w:bCs/>
                <w:noProof/>
                <w:sz w:val="16"/>
                <w:szCs w:val="16"/>
              </w:rPr>
              <w:t>0</w:t>
            </w:r>
          </w:p>
          <w:p w14:paraId="6C107379" w14:textId="090671DD" w:rsidR="003621FA" w:rsidRPr="00E77EB4" w:rsidRDefault="003621FA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418" w:type="dxa"/>
          </w:tcPr>
          <w:p w14:paraId="3425172D" w14:textId="77777777" w:rsidR="003621FA" w:rsidRPr="00E77EB4" w:rsidRDefault="003621FA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72592A5" w14:textId="3EA86747" w:rsidR="00BC3AF9" w:rsidRPr="007069C0" w:rsidRDefault="007069C0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E77EB4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7260F66F" wp14:editId="09327D9A">
                      <wp:simplePos x="0" y="0"/>
                      <wp:positionH relativeFrom="column">
                        <wp:posOffset>689928</wp:posOffset>
                      </wp:positionH>
                      <wp:positionV relativeFrom="paragraph">
                        <wp:posOffset>240030</wp:posOffset>
                      </wp:positionV>
                      <wp:extent cx="104775" cy="647700"/>
                      <wp:effectExtent l="0" t="0" r="28575" b="19050"/>
                      <wp:wrapNone/>
                      <wp:docPr id="51244748" name="Pra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64770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9BAAA" id="Pravá složená závorka 3" o:spid="_x0000_s1026" type="#_x0000_t88" style="position:absolute;margin-left:54.35pt;margin-top:18.9pt;width:8.25pt;height:51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" adj="291" strokecolor="black [3200]">
                      <v:stroke joinstyle="miter"/>
                    </v:shape>
                  </w:pict>
                </mc:Fallback>
              </mc:AlternateContent>
            </w:r>
          </w:p>
          <w:p w14:paraId="20DD9992" w14:textId="77777777" w:rsidR="00955B34" w:rsidRPr="00E77EB4" w:rsidRDefault="00AF350E" w:rsidP="000F79D6">
            <w:pPr>
              <w:ind w:left="35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4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8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d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F15C2C4" w14:textId="58B1619A" w:rsidR="00955B34" w:rsidRPr="00E77EB4" w:rsidRDefault="00955B34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27C59CB0" w14:textId="0FAB8016" w:rsidR="00955B34" w:rsidRPr="00E77EB4" w:rsidRDefault="00955B34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7669002" w14:textId="77777777" w:rsidR="00955B34" w:rsidRPr="00E77EB4" w:rsidRDefault="00AF350E" w:rsidP="000F79D6">
            <w:pPr>
              <w:ind w:left="35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h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8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d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4C33463B" w14:textId="666C83FD" w:rsidR="00955B34" w:rsidRPr="00E77EB4" w:rsidRDefault="00955B34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1559" w:type="dxa"/>
          </w:tcPr>
          <w:p w14:paraId="01CD6044" w14:textId="77777777" w:rsidR="00BC3AF9" w:rsidRDefault="00BC3AF9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00D03C3C" w14:textId="77777777" w:rsidR="00BC3AF9" w:rsidRDefault="00BC3AF9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0683CD0" w14:textId="26F073A9" w:rsidR="00BC3AF9" w:rsidRPr="00FA6B0C" w:rsidRDefault="00BC3AF9" w:rsidP="008574FE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59FF71CD" w14:textId="785768B8" w:rsidR="003621FA" w:rsidRPr="00C0745E" w:rsidRDefault="003621FA" w:rsidP="008574FE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  <w:r w:rsidRPr="00C0745E">
              <w:rPr>
                <w:rFonts w:eastAsiaTheme="minorEastAsia"/>
                <w:noProof/>
                <w:sz w:val="18"/>
                <w:szCs w:val="18"/>
              </w:rPr>
              <w:t>kvantové energetické hladiny mikroobjektu</w:t>
            </w:r>
          </w:p>
          <w:p w14:paraId="661A19CD" w14:textId="2E2BEF71" w:rsidR="003621FA" w:rsidRDefault="003621FA" w:rsidP="008574FE">
            <w:pPr>
              <w:jc w:val="both"/>
              <w:rPr>
                <w:rFonts w:eastAsiaTheme="minorEastAsia"/>
                <w:noProof/>
              </w:rPr>
            </w:pPr>
            <w:r w:rsidRPr="00C0745E">
              <w:rPr>
                <w:rFonts w:eastAsiaTheme="minorEastAsia"/>
                <w:noProof/>
                <w:sz w:val="18"/>
                <w:szCs w:val="18"/>
              </w:rPr>
              <w:t>v jámě</w:t>
            </w:r>
          </w:p>
        </w:tc>
        <w:tc>
          <w:tcPr>
            <w:tcW w:w="4394" w:type="dxa"/>
            <w:vAlign w:val="center"/>
          </w:tcPr>
          <w:p w14:paraId="0A9396D2" w14:textId="7F00EBBF" w:rsidR="003621FA" w:rsidRDefault="003621FA" w:rsidP="00F413D1">
            <w:pPr>
              <w:tabs>
                <w:tab w:val="right" w:pos="382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(3.2.7)</w:t>
            </w:r>
          </w:p>
        </w:tc>
      </w:tr>
    </w:tbl>
    <w:p w14:paraId="6C3808B1" w14:textId="36BACE4B" w:rsidR="003621FA" w:rsidRDefault="003621FA" w:rsidP="00A83F4C">
      <w:pPr>
        <w:spacing w:after="0"/>
        <w:jc w:val="both"/>
        <w:rPr>
          <w:rFonts w:eastAsiaTheme="minorEastAsia"/>
          <w:noProof/>
        </w:rPr>
      </w:pPr>
    </w:p>
    <w:p w14:paraId="1E63DE96" w14:textId="11A694D5" w:rsidR="00C25B7A" w:rsidRDefault="00E83DE5" w:rsidP="00A83F4C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S</w:t>
      </w:r>
      <w:r w:rsidR="00A21400">
        <w:rPr>
          <w:rFonts w:eastAsiaTheme="minorEastAsia"/>
          <w:noProof/>
        </w:rPr>
        <w:t> </w:t>
      </w:r>
      <w:r>
        <w:rPr>
          <w:rFonts w:eastAsiaTheme="minorEastAsia"/>
          <w:noProof/>
        </w:rPr>
        <w:t>uvá</w:t>
      </w:r>
      <w:r w:rsidR="00794947">
        <w:rPr>
          <w:rFonts w:eastAsiaTheme="minorEastAsia"/>
          <w:noProof/>
        </w:rPr>
        <w:t>že</w:t>
      </w:r>
      <w:r>
        <w:rPr>
          <w:rFonts w:eastAsiaTheme="minorEastAsia"/>
          <w:noProof/>
        </w:rPr>
        <w:t xml:space="preserve">ním </w:t>
      </w:r>
      <w:r w:rsidR="00516D88">
        <w:rPr>
          <w:rFonts w:eastAsiaTheme="minorEastAsia"/>
          <w:noProof/>
        </w:rPr>
        <w:t>(3.1.60) snadno zjistíme, že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83"/>
        <w:gridCol w:w="4956"/>
      </w:tblGrid>
      <w:tr w:rsidR="00874FFE" w14:paraId="1212B556" w14:textId="77777777" w:rsidTr="00710A98">
        <w:tc>
          <w:tcPr>
            <w:tcW w:w="3823" w:type="dxa"/>
          </w:tcPr>
          <w:p w14:paraId="35181D71" w14:textId="7832B7D7" w:rsidR="00874FFE" w:rsidRDefault="00BE71B5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allowOverlap="1" wp14:anchorId="4CC3BE66" wp14:editId="4AF4377B">
                      <wp:simplePos x="0" y="0"/>
                      <wp:positionH relativeFrom="column">
                        <wp:posOffset>126048</wp:posOffset>
                      </wp:positionH>
                      <wp:positionV relativeFrom="paragraph">
                        <wp:posOffset>85725</wp:posOffset>
                      </wp:positionV>
                      <wp:extent cx="2138362" cy="523875"/>
                      <wp:effectExtent l="0" t="0" r="14605" b="28575"/>
                      <wp:wrapNone/>
                      <wp:docPr id="1472069114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8362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13C98" id="Obdélník 5" o:spid="_x0000_s1026" style="position:absolute;margin-left:9.95pt;margin-top:6.75pt;width:168.35pt;height:41.2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2893C8AF" w14:textId="31820B3B" w:rsidR="00874FFE" w:rsidRPr="00192E86" w:rsidRDefault="00AF350E" w:rsidP="00192E86">
            <w:pPr>
              <w:ind w:left="44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8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noProof/>
                  </w:rPr>
                  <m:t xml:space="preserve">  &gt;  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eastAsiaTheme="minorEastAsia" w:hAnsi="Cambria Math"/>
                        <w:noProof/>
                      </w:rPr>
                      <m:t>min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ℏ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</w:rPr>
                      <m:t>8</m:t>
                    </m:r>
                    <m:r>
                      <w:rPr>
                        <w:rFonts w:ascii="Cambria Math" w:eastAsiaTheme="minorEastAsia" w:hAnsi="Cambria Math"/>
                        <w:noProof/>
                      </w:rPr>
                      <m:t>m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33534396" w14:textId="77777777" w:rsidR="00874FFE" w:rsidRDefault="00874FFE" w:rsidP="008574FE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3028F458" w14:textId="77777777" w:rsidR="00874FFE" w:rsidRDefault="00874FFE" w:rsidP="008574FE">
            <w:pPr>
              <w:jc w:val="both"/>
              <w:rPr>
                <w:rFonts w:eastAsiaTheme="minorEastAsia"/>
                <w:noProof/>
              </w:rPr>
            </w:pPr>
          </w:p>
          <w:p w14:paraId="683A3BC4" w14:textId="77777777" w:rsidR="00192E86" w:rsidRDefault="00192E86" w:rsidP="008574FE">
            <w:pPr>
              <w:jc w:val="both"/>
              <w:rPr>
                <w:rFonts w:eastAsiaTheme="minorEastAsia"/>
                <w:noProof/>
              </w:rPr>
            </w:pPr>
          </w:p>
          <w:p w14:paraId="6F700F7A" w14:textId="77777777" w:rsidR="00C460B1" w:rsidRPr="00521589" w:rsidRDefault="00C460B1" w:rsidP="008574FE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1C54B261" w14:textId="1D13C976" w:rsidR="00192E86" w:rsidRPr="007506B1" w:rsidRDefault="00192E86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506B1">
              <w:rPr>
                <w:rFonts w:eastAsiaTheme="minorEastAsia"/>
                <w:b/>
                <w:bCs/>
                <w:noProof/>
              </w:rPr>
              <w:t>,</w:t>
            </w:r>
          </w:p>
        </w:tc>
        <w:tc>
          <w:tcPr>
            <w:tcW w:w="4956" w:type="dxa"/>
            <w:vAlign w:val="center"/>
          </w:tcPr>
          <w:p w14:paraId="784BE164" w14:textId="1B8B6129" w:rsidR="00874FFE" w:rsidRDefault="00192E86" w:rsidP="00521589">
            <w:pPr>
              <w:tabs>
                <w:tab w:val="right" w:pos="438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(3.2.8)</w:t>
            </w:r>
          </w:p>
        </w:tc>
      </w:tr>
    </w:tbl>
    <w:p w14:paraId="39F85CD0" w14:textId="5D82321D" w:rsidR="00FF2839" w:rsidRDefault="006B7E74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n</w:t>
      </w:r>
      <w:r w:rsidR="003A00CB">
        <w:rPr>
          <w:rFonts w:eastAsiaTheme="minorEastAsia"/>
          <w:noProof/>
        </w:rPr>
        <w:t xml:space="preserve">eboť </w:t>
      </w:r>
      <w:r w:rsidR="00A83F4C" w:rsidRPr="0087102D">
        <w:rPr>
          <w:rFonts w:eastAsiaTheme="minorEastAsia"/>
          <w:i/>
          <w:iCs/>
          <w:noProof/>
        </w:rPr>
        <w:t>h</w:t>
      </w:r>
      <w:r w:rsidR="00A83F4C">
        <w:rPr>
          <w:rFonts w:eastAsiaTheme="minorEastAsia"/>
          <w:noProof/>
        </w:rPr>
        <w:t xml:space="preserve"> </w:t>
      </w:r>
      <w:r w:rsidR="00AF3309">
        <w:rPr>
          <w:rFonts w:eastAsiaTheme="minorEastAsia"/>
          <w:noProof/>
        </w:rPr>
        <w:sym w:font="Symbol" w:char="F03E"/>
      </w:r>
      <w:r w:rsidR="00AF3309">
        <w:rPr>
          <w:rFonts w:eastAsiaTheme="minorEastAsia"/>
          <w:noProof/>
        </w:rPr>
        <w:t xml:space="preserve"> </w:t>
      </w:r>
      <m:oMath>
        <m:r>
          <w:rPr>
            <w:rFonts w:ascii="Cambria Math" w:eastAsiaTheme="minorEastAsia" w:hAnsi="Cambria Math"/>
            <w:noProof/>
          </w:rPr>
          <m:t xml:space="preserve">ℏ= </m:t>
        </m:r>
        <m:f>
          <m:fPr>
            <m:ctrlPr>
              <w:rPr>
                <w:rFonts w:ascii="Cambria Math" w:eastAsiaTheme="minorEastAsia" w:hAnsi="Cambria Math"/>
                <w:i/>
                <w:noProof/>
              </w:rPr>
            </m:ctrlPr>
          </m:fPr>
          <m:num>
            <m:r>
              <w:rPr>
                <w:rFonts w:ascii="Cambria Math" w:eastAsiaTheme="minorEastAsia" w:hAnsi="Cambria Math"/>
                <w:noProof/>
              </w:rPr>
              <m:t>h</m:t>
            </m:r>
          </m:num>
          <m:den>
            <m:r>
              <w:rPr>
                <w:rFonts w:ascii="Cambria Math" w:eastAsiaTheme="minorEastAsia" w:hAnsi="Cambria Math"/>
                <w:noProof/>
              </w:rPr>
              <m:t>2π</m:t>
            </m:r>
          </m:den>
        </m:f>
      </m:oMath>
      <w:r w:rsidR="00AF3309">
        <w:rPr>
          <w:rFonts w:eastAsiaTheme="minorEastAsia"/>
          <w:noProof/>
        </w:rPr>
        <w:t xml:space="preserve"> .</w:t>
      </w:r>
    </w:p>
    <w:p w14:paraId="6CF4F5A3" w14:textId="61641CDC" w:rsidR="00AF3309" w:rsidRDefault="00B04976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Elementární kvantum </w:t>
      </w:r>
      <w:r w:rsidR="00D43937">
        <w:rPr>
          <w:rFonts w:eastAsiaTheme="minorEastAsia"/>
          <w:noProof/>
        </w:rPr>
        <w:t xml:space="preserve">energie mikroobjektu v jámě je tedy </w:t>
      </w:r>
      <w:r w:rsidR="00D43937" w:rsidRPr="00543D96">
        <w:rPr>
          <w:rFonts w:eastAsiaTheme="minorEastAsia"/>
          <w:noProof/>
          <w:u w:val="wave"/>
        </w:rPr>
        <w:t>větší</w:t>
      </w:r>
      <w:r w:rsidR="00D43937">
        <w:rPr>
          <w:rFonts w:eastAsiaTheme="minorEastAsia"/>
          <w:noProof/>
        </w:rPr>
        <w:t xml:space="preserve"> než minimální hodnota povolená pr</w:t>
      </w:r>
      <w:r w:rsidR="003263C4">
        <w:rPr>
          <w:rFonts w:eastAsiaTheme="minorEastAsia"/>
          <w:noProof/>
        </w:rPr>
        <w:t>i</w:t>
      </w:r>
      <w:r w:rsidR="00D43937">
        <w:rPr>
          <w:rFonts w:eastAsiaTheme="minorEastAsia"/>
          <w:noProof/>
        </w:rPr>
        <w:t>ncipiální neurčitostí mikrosvěta,</w:t>
      </w:r>
      <w:r w:rsidR="00B91D8F">
        <w:rPr>
          <w:rFonts w:eastAsiaTheme="minorEastAsia"/>
          <w:noProof/>
        </w:rPr>
        <w:t xml:space="preserve"> </w:t>
      </w:r>
      <w:r w:rsidR="00D43937">
        <w:rPr>
          <w:rFonts w:eastAsiaTheme="minorEastAsia"/>
          <w:noProof/>
        </w:rPr>
        <w:t>tj. HRN.</w:t>
      </w:r>
    </w:p>
    <w:p w14:paraId="6665AD8C" w14:textId="1F1E07B7" w:rsidR="00D43937" w:rsidRDefault="00084C32" w:rsidP="00087403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Omezeným prostorem pro mikroobjekt je např. i</w:t>
      </w:r>
      <w:r w:rsidR="00543D96">
        <w:rPr>
          <w:rFonts w:eastAsiaTheme="minorEastAsia"/>
          <w:noProof/>
        </w:rPr>
        <w:t> </w:t>
      </w:r>
      <w:r w:rsidRPr="00543D96">
        <w:rPr>
          <w:rFonts w:eastAsiaTheme="minorEastAsia"/>
          <w:noProof/>
          <w:u w:val="wave"/>
        </w:rPr>
        <w:t>atom</w:t>
      </w:r>
      <w:r>
        <w:rPr>
          <w:rFonts w:eastAsiaTheme="minorEastAsia"/>
          <w:noProof/>
        </w:rPr>
        <w:t xml:space="preserve">. </w:t>
      </w:r>
      <w:r w:rsidR="00B27F89">
        <w:rPr>
          <w:rFonts w:eastAsiaTheme="minorEastAsia"/>
          <w:noProof/>
        </w:rPr>
        <w:t>Zde analog podmínky stacionarity (3.2.2) vypadá takto: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680"/>
        <w:gridCol w:w="284"/>
        <w:gridCol w:w="729"/>
        <w:gridCol w:w="5665"/>
      </w:tblGrid>
      <w:tr w:rsidR="001C1643" w14:paraId="6817ABB0" w14:textId="77777777" w:rsidTr="00916C90">
        <w:tc>
          <w:tcPr>
            <w:tcW w:w="704" w:type="dxa"/>
          </w:tcPr>
          <w:p w14:paraId="4B65E7B8" w14:textId="6739EAC4" w:rsidR="001C1643" w:rsidRDefault="001B1A9C" w:rsidP="00244AB2">
            <w:pPr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88352" behindDoc="0" locked="0" layoutInCell="1" allowOverlap="1" wp14:anchorId="33F05245" wp14:editId="6E7C3F62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267335</wp:posOffset>
                  </wp:positionV>
                  <wp:extent cx="147320" cy="328295"/>
                  <wp:effectExtent l="0" t="0" r="5080" b="0"/>
                  <wp:wrapSquare wrapText="bothSides"/>
                  <wp:docPr id="113157862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80" w:type="dxa"/>
          </w:tcPr>
          <w:p w14:paraId="58F6B640" w14:textId="0E1F9129" w:rsidR="00244453" w:rsidRPr="00D75A93" w:rsidRDefault="00D75A93" w:rsidP="00916C90">
            <w:pPr>
              <w:spacing w:before="120" w:after="120"/>
              <w:ind w:left="33"/>
              <w:jc w:val="center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63FD6CF5" wp14:editId="3454D5BF">
                      <wp:simplePos x="0" y="0"/>
                      <wp:positionH relativeFrom="column">
                        <wp:posOffset>-23177</wp:posOffset>
                      </wp:positionH>
                      <wp:positionV relativeFrom="paragraph">
                        <wp:posOffset>26353</wp:posOffset>
                      </wp:positionV>
                      <wp:extent cx="971550" cy="819397"/>
                      <wp:effectExtent l="0" t="0" r="19050" b="19050"/>
                      <wp:wrapNone/>
                      <wp:docPr id="682317029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71550" cy="81939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9D9A22" id="Obdélník 6" o:spid="_x0000_s1026" style="position:absolute;margin-left:-1.8pt;margin-top:2.1pt;width:76.5pt;height:64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" filled="f" strokecolor="#c00000" strokeweight="1.5pt"/>
                  </w:pict>
                </mc:Fallback>
              </mc:AlternateContent>
            </w:r>
            <m:oMath>
              <m:r>
                <w:rPr>
                  <w:rFonts w:ascii="Cambria Math" w:eastAsiaTheme="minorEastAsia" w:hAnsi="Cambria Math"/>
                  <w:noProof/>
                </w:rPr>
                <m:t>2πr = n . λ</m:t>
              </m:r>
            </m:oMath>
          </w:p>
          <w:p w14:paraId="6BF5357D" w14:textId="2DFDE4A9" w:rsidR="00244453" w:rsidRPr="00710A98" w:rsidRDefault="00244453" w:rsidP="00916C90">
            <w:pPr>
              <w:spacing w:after="120"/>
              <w:ind w:left="33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710A98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 w:rsidRPr="00710A98">
              <w:rPr>
                <w:rFonts w:eastAsiaTheme="minorEastAsia"/>
                <w:noProof/>
                <w:sz w:val="16"/>
                <w:szCs w:val="16"/>
              </w:rPr>
              <w:t xml:space="preserve"> = 1, 2, 3, …</w:t>
            </w:r>
          </w:p>
          <w:p w14:paraId="1F77616D" w14:textId="47977202" w:rsidR="00244453" w:rsidRPr="00916C90" w:rsidRDefault="00054ED3" w:rsidP="00916C90">
            <w:pPr>
              <w:spacing w:after="12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eastAsiaTheme="minorEastAsia" w:hAnsi="Cambria Math"/>
                    <w:noProof/>
                    <w:sz w:val="16"/>
                    <w:szCs w:val="16"/>
                  </w:rPr>
                  <m:t xml:space="preserve"> λ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h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mv</m:t>
                    </m:r>
                  </m:den>
                </m:f>
              </m:oMath>
            </m:oMathPara>
          </w:p>
        </w:tc>
        <w:tc>
          <w:tcPr>
            <w:tcW w:w="284" w:type="dxa"/>
          </w:tcPr>
          <w:p w14:paraId="500C7BB1" w14:textId="77777777" w:rsidR="001C1643" w:rsidRDefault="001C1643" w:rsidP="008574FE">
            <w:pPr>
              <w:jc w:val="both"/>
              <w:rPr>
                <w:rFonts w:eastAsiaTheme="minorEastAsia"/>
                <w:noProof/>
              </w:rPr>
            </w:pPr>
          </w:p>
          <w:p w14:paraId="267AE6E8" w14:textId="77777777" w:rsidR="00780834" w:rsidRDefault="00780834" w:rsidP="008574FE">
            <w:pPr>
              <w:jc w:val="both"/>
              <w:rPr>
                <w:rFonts w:eastAsiaTheme="minorEastAsia"/>
                <w:noProof/>
              </w:rPr>
            </w:pPr>
          </w:p>
          <w:p w14:paraId="16F68BC4" w14:textId="77777777" w:rsidR="00780834" w:rsidRDefault="00780834" w:rsidP="008574FE">
            <w:pPr>
              <w:jc w:val="both"/>
              <w:rPr>
                <w:rFonts w:eastAsiaTheme="minorEastAsia"/>
                <w:noProof/>
              </w:rPr>
            </w:pPr>
          </w:p>
          <w:p w14:paraId="443BD636" w14:textId="77777777" w:rsidR="001B30AF" w:rsidRDefault="001B30AF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4508CBE5" w14:textId="77777777" w:rsidR="00F413D1" w:rsidRPr="00F413D1" w:rsidRDefault="00F413D1" w:rsidP="008574FE">
            <w:pPr>
              <w:jc w:val="both"/>
              <w:rPr>
                <w:rFonts w:eastAsiaTheme="minorEastAsia"/>
                <w:b/>
                <w:bCs/>
                <w:noProof/>
                <w:sz w:val="4"/>
                <w:szCs w:val="4"/>
              </w:rPr>
            </w:pPr>
          </w:p>
          <w:p w14:paraId="41E1556F" w14:textId="26F5F16E" w:rsidR="00780834" w:rsidRPr="00244AB2" w:rsidRDefault="00780834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244AB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29" w:type="dxa"/>
          </w:tcPr>
          <w:p w14:paraId="7C975E0F" w14:textId="484A2060" w:rsidR="001C1643" w:rsidRDefault="001B1A9C" w:rsidP="00817EEC">
            <w:pPr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90400" behindDoc="0" locked="0" layoutInCell="1" allowOverlap="1" wp14:anchorId="5EC8D1B3" wp14:editId="5DA635C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258445</wp:posOffset>
                  </wp:positionV>
                  <wp:extent cx="147320" cy="328295"/>
                  <wp:effectExtent l="0" t="0" r="5080" b="0"/>
                  <wp:wrapSquare wrapText="bothSides"/>
                  <wp:docPr id="27410167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65" w:type="dxa"/>
            <w:vAlign w:val="center"/>
          </w:tcPr>
          <w:p w14:paraId="56006460" w14:textId="7ABFF7E0" w:rsidR="001C1643" w:rsidRDefault="00D52111" w:rsidP="00A32AE6">
            <w:pPr>
              <w:tabs>
                <w:tab w:val="right" w:pos="5099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(3.2.9)</w:t>
            </w:r>
          </w:p>
        </w:tc>
      </w:tr>
    </w:tbl>
    <w:p w14:paraId="21EDBFA3" w14:textId="77777777" w:rsidR="00874262" w:rsidRDefault="00874262" w:rsidP="00E90E21">
      <w:pPr>
        <w:jc w:val="both"/>
        <w:rPr>
          <w:rFonts w:eastAsiaTheme="minorEastAsia"/>
          <w:noProof/>
        </w:rPr>
      </w:pPr>
    </w:p>
    <w:p w14:paraId="28150A8D" w14:textId="77777777" w:rsidR="00E90E21" w:rsidRDefault="00E90E21" w:rsidP="00E90E21">
      <w:pPr>
        <w:jc w:val="both"/>
        <w:rPr>
          <w:rFonts w:eastAsiaTheme="minorEastAsia"/>
          <w:noProof/>
        </w:rPr>
      </w:pPr>
    </w:p>
    <w:p w14:paraId="0396D2B1" w14:textId="0942AB18" w:rsidR="00FF2839" w:rsidRDefault="00702C06" w:rsidP="00D3457F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Podmínka (3.2.9) říká, že</w:t>
      </w:r>
    </w:p>
    <w:tbl>
      <w:tblPr>
        <w:tblStyle w:val="Mkatabulky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9"/>
        <w:gridCol w:w="4403"/>
        <w:gridCol w:w="3685"/>
      </w:tblGrid>
      <w:tr w:rsidR="0070014B" w14:paraId="626EA880" w14:textId="77777777" w:rsidTr="00D44088">
        <w:tc>
          <w:tcPr>
            <w:tcW w:w="5382" w:type="dxa"/>
            <w:gridSpan w:val="2"/>
          </w:tcPr>
          <w:p w14:paraId="1FA9B1D8" w14:textId="3A4EE0DB" w:rsidR="0070014B" w:rsidRPr="007072BA" w:rsidRDefault="0070014B" w:rsidP="00E17677">
            <w:pPr>
              <w:spacing w:before="120"/>
              <w:ind w:left="448"/>
              <w:rPr>
                <w:rFonts w:eastAsiaTheme="minorEastAsia"/>
                <w:b/>
                <w:bCs/>
                <w:noProof/>
              </w:rPr>
            </w:pPr>
            <w:r w:rsidRPr="007072BA">
              <w:rPr>
                <w:rFonts w:eastAsiaTheme="minorEastAsia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3057024" behindDoc="0" locked="0" layoutInCell="1" allowOverlap="1" wp14:anchorId="4F0367A1" wp14:editId="5CA6112E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14605</wp:posOffset>
                      </wp:positionV>
                      <wp:extent cx="3157538" cy="2642870"/>
                      <wp:effectExtent l="0" t="0" r="24130" b="24130"/>
                      <wp:wrapNone/>
                      <wp:docPr id="2049891841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57538" cy="264287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979C42" id="Obdélník 9" o:spid="_x0000_s1026" style="position:absolute;margin-left:9.75pt;margin-top:1.15pt;width:248.65pt;height:208.1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Pr="007072B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na obvod „trajektorie“ mikroobjektu o poloměru </w:t>
            </w:r>
            <w:r w:rsidRPr="007072B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t>r</w:t>
            </w:r>
            <w:r w:rsidRPr="007072B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musí připadnout celý násobek vln. délek </w:t>
            </w:r>
            <w:r w:rsidRPr="007072BA">
              <w:rPr>
                <w:rFonts w:eastAsiaTheme="minorEastAsia"/>
                <w:b/>
                <w:bCs/>
                <w:i/>
                <w:iCs/>
                <w:noProof/>
                <w:sz w:val="20"/>
                <w:szCs w:val="20"/>
              </w:rPr>
              <w:sym w:font="Symbol" w:char="F06C"/>
            </w:r>
            <w:r w:rsidRPr="007072B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pravděpodobnostních vln mikroobjektu</w:t>
            </w:r>
          </w:p>
        </w:tc>
        <w:tc>
          <w:tcPr>
            <w:tcW w:w="3685" w:type="dxa"/>
            <w:vMerge w:val="restart"/>
            <w:vAlign w:val="center"/>
          </w:tcPr>
          <w:p w14:paraId="4C187C8A" w14:textId="242975A6" w:rsidR="0070014B" w:rsidRDefault="0070014B" w:rsidP="001B7515">
            <w:pPr>
              <w:tabs>
                <w:tab w:val="right" w:pos="311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(3.2.10)</w:t>
            </w:r>
          </w:p>
        </w:tc>
      </w:tr>
      <w:tr w:rsidR="0070014B" w14:paraId="4FD97F05" w14:textId="77777777" w:rsidTr="00D44088">
        <w:tc>
          <w:tcPr>
            <w:tcW w:w="5382" w:type="dxa"/>
            <w:gridSpan w:val="2"/>
          </w:tcPr>
          <w:p w14:paraId="1F20A193" w14:textId="24766383" w:rsidR="0070014B" w:rsidRDefault="0070014B" w:rsidP="008574FE">
            <w:pPr>
              <w:jc w:val="both"/>
              <w:rPr>
                <w:rFonts w:eastAsiaTheme="minorEastAsia"/>
                <w:noProof/>
              </w:rPr>
            </w:pPr>
          </w:p>
          <w:p w14:paraId="41E33BB3" w14:textId="527370B1" w:rsidR="0070014B" w:rsidRPr="00C93316" w:rsidRDefault="00AF350E" w:rsidP="00DD4968">
            <w:pPr>
              <w:ind w:left="1298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λ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 xml:space="preserve"> =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h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p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 xml:space="preserve"> = 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h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mv</m:t>
                        </m:r>
                      </m:den>
                    </m:f>
                  </m:e>
                </m:d>
              </m:oMath>
            </m:oMathPara>
          </w:p>
          <w:p w14:paraId="4A4325B1" w14:textId="5B025366" w:rsidR="0070014B" w:rsidRDefault="00DF4609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74432" behindDoc="0" locked="0" layoutInCell="1" allowOverlap="1" wp14:anchorId="602D471F" wp14:editId="03466433">
                      <wp:simplePos x="0" y="0"/>
                      <wp:positionH relativeFrom="column">
                        <wp:posOffset>635635</wp:posOffset>
                      </wp:positionH>
                      <wp:positionV relativeFrom="paragraph">
                        <wp:posOffset>172085</wp:posOffset>
                      </wp:positionV>
                      <wp:extent cx="1285875" cy="1285875"/>
                      <wp:effectExtent l="0" t="0" r="66675" b="104775"/>
                      <wp:wrapNone/>
                      <wp:docPr id="1258238755" name="Oblouk 4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1285875" cy="1285875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D0DA11" id="Oblouk 469" o:spid="_x0000_s1026" style="position:absolute;margin-left:50.05pt;margin-top:13.55pt;width:101.25pt;height:101.25pt;rotation:90;z-index:25307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85875,128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" path="m642937,nsc998022,,1285875,287853,1285875,642938r-642937,c642938,428625,642937,214313,642937,xem642937,nfc998022,,1285875,287853,1285875,642938e" filled="f" strokecolor="black [3213]">
                      <v:stroke startarrow="classic" endarrow="classic" joinstyle="miter"/>
                      <v:path arrowok="t" o:connecttype="custom" o:connectlocs="642937,0;1285875,642938" o:connectangles="0,0"/>
                    </v:shape>
                  </w:pict>
                </mc:Fallback>
              </mc:AlternateContent>
            </w:r>
          </w:p>
        </w:tc>
        <w:tc>
          <w:tcPr>
            <w:tcW w:w="3685" w:type="dxa"/>
            <w:vMerge/>
          </w:tcPr>
          <w:p w14:paraId="0D09E66C" w14:textId="77777777" w:rsidR="0070014B" w:rsidRDefault="0070014B" w:rsidP="008574FE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70014B" w14:paraId="296C75E3" w14:textId="77777777" w:rsidTr="00D44088">
        <w:tc>
          <w:tcPr>
            <w:tcW w:w="979" w:type="dxa"/>
          </w:tcPr>
          <w:p w14:paraId="254AC604" w14:textId="68035477" w:rsidR="0070014B" w:rsidRPr="00B53287" w:rsidRDefault="0070014B" w:rsidP="00730327">
            <w:pPr>
              <w:ind w:left="454"/>
              <w:jc w:val="both"/>
              <w:rPr>
                <w:rFonts w:eastAsiaTheme="minorEastAsia"/>
                <w:b/>
                <w:bCs/>
                <w:noProof/>
              </w:rPr>
            </w:pPr>
            <w:r w:rsidRPr="007072BA">
              <w:rPr>
                <w:rFonts w:eastAsiaTheme="minorEastAsia"/>
                <w:b/>
                <w:bCs/>
                <w:noProof/>
                <w:sz w:val="20"/>
                <w:szCs w:val="20"/>
              </w:rPr>
              <w:t>Př.</w:t>
            </w:r>
          </w:p>
        </w:tc>
        <w:tc>
          <w:tcPr>
            <w:tcW w:w="4403" w:type="dxa"/>
          </w:tcPr>
          <w:p w14:paraId="0C57A6D0" w14:textId="16453544" w:rsidR="0070014B" w:rsidRDefault="005A30F5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6528" behindDoc="0" locked="0" layoutInCell="1" allowOverlap="1" wp14:anchorId="78192A6C" wp14:editId="20A1CB30">
                      <wp:simplePos x="0" y="0"/>
                      <wp:positionH relativeFrom="column">
                        <wp:posOffset>714057</wp:posOffset>
                      </wp:positionH>
                      <wp:positionV relativeFrom="paragraph">
                        <wp:posOffset>114935</wp:posOffset>
                      </wp:positionV>
                      <wp:extent cx="0" cy="57150"/>
                      <wp:effectExtent l="0" t="0" r="38100" b="19050"/>
                      <wp:wrapNone/>
                      <wp:docPr id="460169751" name="Přímá spojnice 5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AAE3F6" id="Přímá spojnice 572" o:spid="_x0000_s1026" style="position:absolute;z-index:2532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pt,9.05pt" to="56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UYk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 wp14:anchorId="3B11FCB2" wp14:editId="4F082FB6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105410</wp:posOffset>
                      </wp:positionV>
                      <wp:extent cx="0" cy="66675"/>
                      <wp:effectExtent l="0" t="0" r="38100" b="28575"/>
                      <wp:wrapNone/>
                      <wp:docPr id="1747064604" name="Přímá spojnice 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0F614E" id="Přímá spojnice 570" o:spid="_x0000_s1026" style="position:absolute;z-index:25320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2pt,8.3pt" to="50.2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5504" behindDoc="0" locked="0" layoutInCell="1" allowOverlap="1" wp14:anchorId="6C88ED46" wp14:editId="383E7480">
                      <wp:simplePos x="0" y="0"/>
                      <wp:positionH relativeFrom="column">
                        <wp:posOffset>675005</wp:posOffset>
                      </wp:positionH>
                      <wp:positionV relativeFrom="paragraph">
                        <wp:posOffset>100965</wp:posOffset>
                      </wp:positionV>
                      <wp:extent cx="0" cy="71438"/>
                      <wp:effectExtent l="0" t="0" r="38100" b="24130"/>
                      <wp:wrapNone/>
                      <wp:docPr id="2122035021" name="Přímá spojnice 5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4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0C4F1F" id="Přímá spojnice 571" o:spid="_x0000_s1026" style="position:absolute;z-index:2532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15pt,7.95pt" to="53.15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3456" behindDoc="0" locked="0" layoutInCell="1" allowOverlap="1" wp14:anchorId="7471B751" wp14:editId="2D8B64D9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105728</wp:posOffset>
                      </wp:positionV>
                      <wp:extent cx="0" cy="66675"/>
                      <wp:effectExtent l="0" t="0" r="38100" b="28575"/>
                      <wp:wrapNone/>
                      <wp:docPr id="816803242" name="Přímá spojnice 5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5877EE" id="Přímá spojnice 569" o:spid="_x0000_s1026" style="position:absolute;z-index:2532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8.35pt" to="47.2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2432" behindDoc="0" locked="0" layoutInCell="1" allowOverlap="1" wp14:anchorId="0460DB5A" wp14:editId="4538C286">
                      <wp:simplePos x="0" y="0"/>
                      <wp:positionH relativeFrom="column">
                        <wp:posOffset>562610</wp:posOffset>
                      </wp:positionH>
                      <wp:positionV relativeFrom="paragraph">
                        <wp:posOffset>124778</wp:posOffset>
                      </wp:positionV>
                      <wp:extent cx="0" cy="42862"/>
                      <wp:effectExtent l="0" t="0" r="38100" b="33655"/>
                      <wp:wrapNone/>
                      <wp:docPr id="237878536" name="Přímá spojnice 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286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DD3052" id="Přímá spojnice 568" o:spid="_x0000_s1026" style="position:absolute;z-index:2532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3pt,9.85pt" to="44.3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58048" behindDoc="0" locked="0" layoutInCell="1" allowOverlap="1" wp14:anchorId="4D44859D" wp14:editId="5507B3EA">
                      <wp:simplePos x="0" y="0"/>
                      <wp:positionH relativeFrom="column">
                        <wp:posOffset>452120</wp:posOffset>
                      </wp:positionH>
                      <wp:positionV relativeFrom="paragraph">
                        <wp:posOffset>102870</wp:posOffset>
                      </wp:positionV>
                      <wp:extent cx="381000" cy="381000"/>
                      <wp:effectExtent l="0" t="0" r="0" b="0"/>
                      <wp:wrapNone/>
                      <wp:docPr id="40230686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6AC284" id="Oblouk 463" o:spid="_x0000_s1026" style="position:absolute;margin-left:35.6pt;margin-top:8.1pt;width:30pt;height:30pt;rotation:-90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70336" behindDoc="0" locked="0" layoutInCell="1" allowOverlap="1" wp14:anchorId="69439997" wp14:editId="6ED746AB">
                      <wp:simplePos x="0" y="0"/>
                      <wp:positionH relativeFrom="column">
                        <wp:posOffset>827087</wp:posOffset>
                      </wp:positionH>
                      <wp:positionV relativeFrom="paragraph">
                        <wp:posOffset>64770</wp:posOffset>
                      </wp:positionV>
                      <wp:extent cx="381000" cy="381000"/>
                      <wp:effectExtent l="0" t="0" r="0" b="19050"/>
                      <wp:wrapNone/>
                      <wp:docPr id="1547666738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C43B09" id="Oblouk 463" o:spid="_x0000_s1026" style="position:absolute;margin-left:65.1pt;margin-top:5.1pt;width:30pt;height:30pt;rotation:180;z-index:25307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1120" behindDoc="0" locked="0" layoutInCell="1" allowOverlap="1" wp14:anchorId="22A8BA85" wp14:editId="4D65AE03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68897</wp:posOffset>
                      </wp:positionV>
                      <wp:extent cx="381000" cy="381000"/>
                      <wp:effectExtent l="0" t="0" r="19050" b="19050"/>
                      <wp:wrapNone/>
                      <wp:docPr id="1835028756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7AD243" id="Oblouk 463" o:spid="_x0000_s1026" style="position:absolute;margin-left:5.75pt;margin-top:5.4pt;width:30pt;height:30pt;rotation:90;z-index:25306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0096" behindDoc="0" locked="0" layoutInCell="1" allowOverlap="1" wp14:anchorId="7343167D" wp14:editId="27621E1B">
                      <wp:simplePos x="0" y="0"/>
                      <wp:positionH relativeFrom="column">
                        <wp:posOffset>448310</wp:posOffset>
                      </wp:positionH>
                      <wp:positionV relativeFrom="paragraph">
                        <wp:posOffset>100012</wp:posOffset>
                      </wp:positionV>
                      <wp:extent cx="381000" cy="381000"/>
                      <wp:effectExtent l="0" t="0" r="19050" b="0"/>
                      <wp:wrapNone/>
                      <wp:docPr id="1552927934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45167" id="Oblouk 463" o:spid="_x0000_s1026" style="position:absolute;margin-left:35.3pt;margin-top:7.85pt;width:30pt;height:30pt;z-index:25306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</w:p>
          <w:p w14:paraId="3C697676" w14:textId="3DB50BCC" w:rsidR="0070014B" w:rsidRDefault="00EF1C67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 wp14:anchorId="659278CF" wp14:editId="3442C68D">
                      <wp:simplePos x="0" y="0"/>
                      <wp:positionH relativeFrom="column">
                        <wp:posOffset>834073</wp:posOffset>
                      </wp:positionH>
                      <wp:positionV relativeFrom="paragraph">
                        <wp:posOffset>124778</wp:posOffset>
                      </wp:positionV>
                      <wp:extent cx="76200" cy="61912"/>
                      <wp:effectExtent l="0" t="0" r="19050" b="33655"/>
                      <wp:wrapNone/>
                      <wp:docPr id="453596176" name="Přímá spojnice 6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6200" cy="619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82C0CB" id="Přímá spojnice 607" o:spid="_x0000_s1026" style="position:absolute;flip:y;z-index:2532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7pt,9.85pt" to="71.7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37248" behindDoc="0" locked="0" layoutInCell="1" allowOverlap="1" wp14:anchorId="48B9C27C" wp14:editId="4A4D6E94">
                      <wp:simplePos x="0" y="0"/>
                      <wp:positionH relativeFrom="column">
                        <wp:posOffset>824547</wp:posOffset>
                      </wp:positionH>
                      <wp:positionV relativeFrom="paragraph">
                        <wp:posOffset>100965</wp:posOffset>
                      </wp:positionV>
                      <wp:extent cx="57151" cy="47625"/>
                      <wp:effectExtent l="0" t="0" r="19050" b="28575"/>
                      <wp:wrapNone/>
                      <wp:docPr id="1387192724" name="Přímá spojnice 6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151" cy="476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6C2733" id="Přímá spojnice 606" o:spid="_x0000_s1026" style="position:absolute;flip:y;z-index:2532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9pt,7.95pt" to="69.4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2B4BA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5984" behindDoc="0" locked="0" layoutInCell="1" allowOverlap="1" wp14:anchorId="0A8C203C" wp14:editId="40AE8279">
                      <wp:simplePos x="0" y="0"/>
                      <wp:positionH relativeFrom="column">
                        <wp:posOffset>386398</wp:posOffset>
                      </wp:positionH>
                      <wp:positionV relativeFrom="paragraph">
                        <wp:posOffset>124778</wp:posOffset>
                      </wp:positionV>
                      <wp:extent cx="61912" cy="52387"/>
                      <wp:effectExtent l="0" t="0" r="33655" b="24130"/>
                      <wp:wrapNone/>
                      <wp:docPr id="709239261" name="Přímá spojnice 5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912" cy="523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49649F" id="Přímá spojnice 592" o:spid="_x0000_s1026" style="position:absolute;z-index:2532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5pt,9.85pt" to="35.3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" strokecolor="black [3213]">
                      <v:stroke joinstyle="miter"/>
                    </v:lin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59072" behindDoc="0" locked="0" layoutInCell="1" allowOverlap="1" wp14:anchorId="1A6B1715" wp14:editId="620CA340">
                      <wp:simplePos x="0" y="0"/>
                      <wp:positionH relativeFrom="column">
                        <wp:posOffset>172086</wp:posOffset>
                      </wp:positionH>
                      <wp:positionV relativeFrom="paragraph">
                        <wp:posOffset>43816</wp:posOffset>
                      </wp:positionV>
                      <wp:extent cx="933450" cy="933450"/>
                      <wp:effectExtent l="0" t="0" r="19050" b="19050"/>
                      <wp:wrapNone/>
                      <wp:docPr id="407543862" name="Ovál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3450" cy="9334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2F5DE1" id="Ovál 446" o:spid="_x0000_s1026" style="position:absolute;margin-left:13.55pt;margin-top:3.45pt;width:73.5pt;height:73.5pt;z-index:25305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52D979BC" w14:textId="4D88B498" w:rsidR="0070014B" w:rsidRDefault="00D82FAC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1344" behindDoc="0" locked="0" layoutInCell="1" allowOverlap="1" wp14:anchorId="1085103A" wp14:editId="676DCA00">
                      <wp:simplePos x="0" y="0"/>
                      <wp:positionH relativeFrom="column">
                        <wp:posOffset>910273</wp:posOffset>
                      </wp:positionH>
                      <wp:positionV relativeFrom="paragraph">
                        <wp:posOffset>114935</wp:posOffset>
                      </wp:positionV>
                      <wp:extent cx="99695" cy="61595"/>
                      <wp:effectExtent l="0" t="0" r="33655" b="33655"/>
                      <wp:wrapNone/>
                      <wp:docPr id="471371208" name="Přímá spojnice 6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9695" cy="6159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88D3427" id="Přímá spojnice 610" o:spid="_x0000_s1026" style="position:absolute;flip:y;z-index:2532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pt,9.05pt" to="79.55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F1C67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40320" behindDoc="0" locked="0" layoutInCell="1" allowOverlap="1" wp14:anchorId="0FE33191" wp14:editId="070B671F">
                      <wp:simplePos x="0" y="0"/>
                      <wp:positionH relativeFrom="column">
                        <wp:posOffset>890588</wp:posOffset>
                      </wp:positionH>
                      <wp:positionV relativeFrom="paragraph">
                        <wp:posOffset>76200</wp:posOffset>
                      </wp:positionV>
                      <wp:extent cx="90170" cy="57150"/>
                      <wp:effectExtent l="0" t="0" r="24130" b="19050"/>
                      <wp:wrapNone/>
                      <wp:docPr id="1932284571" name="Přímá spojnice 6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170" cy="57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0346BF" id="Přímá spojnice 609" o:spid="_x0000_s1026" style="position:absolute;flip:y;z-index:2532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6pt" to="77.2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  <w:r w:rsidR="00EF1C67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9296" behindDoc="0" locked="0" layoutInCell="1" allowOverlap="1" wp14:anchorId="09A49949" wp14:editId="10C734FB">
                      <wp:simplePos x="0" y="0"/>
                      <wp:positionH relativeFrom="column">
                        <wp:posOffset>842962</wp:posOffset>
                      </wp:positionH>
                      <wp:positionV relativeFrom="paragraph">
                        <wp:posOffset>31750</wp:posOffset>
                      </wp:positionV>
                      <wp:extent cx="113665" cy="81597"/>
                      <wp:effectExtent l="0" t="0" r="19685" b="33020"/>
                      <wp:wrapNone/>
                      <wp:docPr id="971485445" name="Přímá spojnice 6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13665" cy="8159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678A0C2" id="Přímá spojnice 608" o:spid="_x0000_s1026" style="position:absolute;flip:y;z-index:2532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35pt,2.5pt" to="75.3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 w:rsidR="00B437E0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9056" behindDoc="0" locked="0" layoutInCell="1" allowOverlap="1" wp14:anchorId="64CA5978" wp14:editId="1927AD5E">
                      <wp:simplePos x="0" y="0"/>
                      <wp:positionH relativeFrom="column">
                        <wp:posOffset>267335</wp:posOffset>
                      </wp:positionH>
                      <wp:positionV relativeFrom="paragraph">
                        <wp:posOffset>100330</wp:posOffset>
                      </wp:positionV>
                      <wp:extent cx="119063" cy="66675"/>
                      <wp:effectExtent l="0" t="0" r="33655" b="28575"/>
                      <wp:wrapNone/>
                      <wp:docPr id="1635490695" name="Přímá spojnice 5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3" cy="666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DF05C8" id="Přímá spojnice 595" o:spid="_x0000_s1026" style="position:absolute;z-index:2532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05pt,7.9pt" to="30.4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2B4BA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8032" behindDoc="0" locked="0" layoutInCell="1" allowOverlap="1" wp14:anchorId="169B69C7" wp14:editId="0C60E558">
                      <wp:simplePos x="0" y="0"/>
                      <wp:positionH relativeFrom="column">
                        <wp:posOffset>295910</wp:posOffset>
                      </wp:positionH>
                      <wp:positionV relativeFrom="paragraph">
                        <wp:posOffset>61278</wp:posOffset>
                      </wp:positionV>
                      <wp:extent cx="123825" cy="71755"/>
                      <wp:effectExtent l="0" t="0" r="28575" b="23495"/>
                      <wp:wrapNone/>
                      <wp:docPr id="1190211966" name="Přímá spojnice 5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825" cy="7175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EC198F" id="Přímá spojnice 594" o:spid="_x0000_s1026" style="position:absolute;z-index:25322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3pt,4.85pt" to="33.0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2B4BAE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27008" behindDoc="0" locked="0" layoutInCell="1" allowOverlap="1" wp14:anchorId="3F647534" wp14:editId="72B4919F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22860</wp:posOffset>
                      </wp:positionV>
                      <wp:extent cx="113665" cy="76200"/>
                      <wp:effectExtent l="0" t="0" r="19685" b="19050"/>
                      <wp:wrapNone/>
                      <wp:docPr id="287804695" name="Přímá spojnice 5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665" cy="762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4CA9DB" id="Přímá spojnice 593" o:spid="_x0000_s1026" style="position:absolute;z-index:25322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.85pt,1.8pt" to="34.8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73736E0E" w14:textId="530CBA20" w:rsidR="0070014B" w:rsidRPr="00212342" w:rsidRDefault="00D82FAC" w:rsidP="00DF53CB">
            <w:pPr>
              <w:ind w:left="2023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  <w:u w:val="double"/>
              </w:rPr>
            </w:pPr>
            <w:r>
              <w:rPr>
                <w:rFonts w:eastAsiaTheme="minorEastAsia"/>
                <w:i/>
                <w:iCs/>
                <w:noProof/>
                <w:sz w:val="24"/>
                <w:szCs w:val="24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3242368" behindDoc="0" locked="0" layoutInCell="1" allowOverlap="1" wp14:anchorId="2A4D4BD9" wp14:editId="66E006F8">
                      <wp:simplePos x="0" y="0"/>
                      <wp:positionH relativeFrom="column">
                        <wp:posOffset>981393</wp:posOffset>
                      </wp:positionH>
                      <wp:positionV relativeFrom="paragraph">
                        <wp:posOffset>14605</wp:posOffset>
                      </wp:positionV>
                      <wp:extent cx="57467" cy="52388"/>
                      <wp:effectExtent l="0" t="0" r="19050" b="24130"/>
                      <wp:wrapNone/>
                      <wp:docPr id="1386391586" name="Přímá spojnice 6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467" cy="523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3E1B8C" id="Přímá spojnice 611" o:spid="_x0000_s1026" style="position:absolute;flip:y;z-index:2532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3pt,1.15pt" to="81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B437E0">
              <w:rPr>
                <w:rFonts w:eastAsiaTheme="minorEastAsia"/>
                <w:i/>
                <w:iCs/>
                <w:noProof/>
                <w:sz w:val="24"/>
                <w:szCs w:val="24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3230080" behindDoc="0" locked="0" layoutInCell="1" allowOverlap="1" wp14:anchorId="01329334" wp14:editId="78C515D8">
                      <wp:simplePos x="0" y="0"/>
                      <wp:positionH relativeFrom="column">
                        <wp:posOffset>243522</wp:posOffset>
                      </wp:positionH>
                      <wp:positionV relativeFrom="paragraph">
                        <wp:posOffset>13970</wp:posOffset>
                      </wp:positionV>
                      <wp:extent cx="72390" cy="47625"/>
                      <wp:effectExtent l="0" t="0" r="22860" b="28575"/>
                      <wp:wrapNone/>
                      <wp:docPr id="720799749" name="Přímá spojnice 5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390" cy="4762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FFA2B4" id="Přímá spojnice 596" o:spid="_x0000_s1026" style="position:absolute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15pt,1.1pt" to="24.8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 w:rsidR="00E128E3" w:rsidRPr="00212342">
              <w:rPr>
                <w:rFonts w:eastAsiaTheme="minorEastAsia"/>
                <w:i/>
                <w:iCs/>
                <w:noProof/>
                <w:sz w:val="24"/>
                <w:szCs w:val="24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3063168" behindDoc="0" locked="0" layoutInCell="1" allowOverlap="1" wp14:anchorId="75B3D02F" wp14:editId="6FD0C8A9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69850</wp:posOffset>
                      </wp:positionV>
                      <wp:extent cx="381000" cy="381000"/>
                      <wp:effectExtent l="0" t="0" r="0" b="19050"/>
                      <wp:wrapNone/>
                      <wp:docPr id="1956975163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9EDAA0" id="Oblouk 463" o:spid="_x0000_s1026" style="position:absolute;margin-left:6.2pt;margin-top:5.5pt;width:30pt;height:30pt;rotation:180;z-index:25306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8570EB" w:rsidRPr="00953560">
              <w:rPr>
                <w:rFonts w:eastAsiaTheme="minorEastAsia"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2144" behindDoc="0" locked="0" layoutInCell="1" allowOverlap="1" wp14:anchorId="7AE94D49" wp14:editId="0708988B">
                      <wp:simplePos x="0" y="0"/>
                      <wp:positionH relativeFrom="column">
                        <wp:posOffset>76835</wp:posOffset>
                      </wp:positionH>
                      <wp:positionV relativeFrom="paragraph">
                        <wp:posOffset>78740</wp:posOffset>
                      </wp:positionV>
                      <wp:extent cx="381000" cy="381000"/>
                      <wp:effectExtent l="0" t="0" r="0" b="0"/>
                      <wp:wrapNone/>
                      <wp:docPr id="380919802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A49FF8" id="Oblouk 463" o:spid="_x0000_s1026" style="position:absolute;margin-left:6.05pt;margin-top:6.2pt;width:30pt;height:30pt;rotation:-90;z-index:25306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 w:rsidRPr="00212342">
              <w:rPr>
                <w:rFonts w:eastAsiaTheme="minorEastAsia"/>
                <w:i/>
                <w:iCs/>
                <w:noProof/>
                <w:sz w:val="24"/>
                <w:szCs w:val="24"/>
                <w:u w:val="double"/>
              </w:rPr>
              <mc:AlternateContent>
                <mc:Choice Requires="wps">
                  <w:drawing>
                    <wp:anchor distT="0" distB="0" distL="114300" distR="114300" simplePos="0" relativeHeight="253068288" behindDoc="0" locked="0" layoutInCell="1" allowOverlap="1" wp14:anchorId="78B06995" wp14:editId="50453A71">
                      <wp:simplePos x="0" y="0"/>
                      <wp:positionH relativeFrom="column">
                        <wp:posOffset>828040</wp:posOffset>
                      </wp:positionH>
                      <wp:positionV relativeFrom="paragraph">
                        <wp:posOffset>69532</wp:posOffset>
                      </wp:positionV>
                      <wp:extent cx="381000" cy="381000"/>
                      <wp:effectExtent l="0" t="0" r="19050" b="19050"/>
                      <wp:wrapNone/>
                      <wp:docPr id="250650797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A562C6" id="Oblouk 463" o:spid="_x0000_s1026" style="position:absolute;margin-left:65.2pt;margin-top:5.45pt;width:30pt;height:30pt;rotation:90;z-index:25306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 w:rsidRPr="00212342">
              <w:rPr>
                <w:rFonts w:eastAsiaTheme="minorEastAsia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3069312" behindDoc="0" locked="0" layoutInCell="1" allowOverlap="1" wp14:anchorId="46499B45" wp14:editId="2152F11C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73343</wp:posOffset>
                      </wp:positionV>
                      <wp:extent cx="381000" cy="381000"/>
                      <wp:effectExtent l="0" t="0" r="19050" b="0"/>
                      <wp:wrapNone/>
                      <wp:docPr id="1939811585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9C52F9" id="Oblouk 463" o:spid="_x0000_s1026" style="position:absolute;margin-left:64.85pt;margin-top:5.8pt;width:30pt;height:30pt;z-index:25306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70014B" w:rsidRPr="00212342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  <w:u w:val="double"/>
              </w:rPr>
              <w:t>n</w:t>
            </w:r>
            <w:r w:rsidR="0070014B" w:rsidRPr="00212342">
              <w:rPr>
                <w:rFonts w:eastAsiaTheme="minorEastAsia"/>
                <w:b/>
                <w:bCs/>
                <w:noProof/>
                <w:sz w:val="18"/>
                <w:szCs w:val="18"/>
                <w:u w:val="double"/>
              </w:rPr>
              <w:t xml:space="preserve"> = 4</w:t>
            </w:r>
          </w:p>
          <w:p w14:paraId="1ACB7688" w14:textId="07C1F8D9" w:rsidR="0070014B" w:rsidRPr="00953560" w:rsidRDefault="00F74590" w:rsidP="00291382">
            <w:pPr>
              <w:ind w:left="1464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2912" behindDoc="0" locked="0" layoutInCell="1" allowOverlap="1" wp14:anchorId="37744392" wp14:editId="4FF7A84D">
                      <wp:simplePos x="0" y="0"/>
                      <wp:positionH relativeFrom="column">
                        <wp:posOffset>1100772</wp:posOffset>
                      </wp:positionH>
                      <wp:positionV relativeFrom="paragraph">
                        <wp:posOffset>97790</wp:posOffset>
                      </wp:positionV>
                      <wp:extent cx="104775" cy="0"/>
                      <wp:effectExtent l="0" t="0" r="0" b="0"/>
                      <wp:wrapNone/>
                      <wp:docPr id="11474887" name="Přímá spojnice 5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DB3117" id="Přímá spojnice 588" o:spid="_x0000_s1026" style="position:absolute;z-index:2532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7.7pt" to="94.9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1888" behindDoc="0" locked="0" layoutInCell="1" allowOverlap="1" wp14:anchorId="3DBCC25F" wp14:editId="4A1B5E4A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54292</wp:posOffset>
                      </wp:positionV>
                      <wp:extent cx="100013" cy="0"/>
                      <wp:effectExtent l="0" t="0" r="0" b="0"/>
                      <wp:wrapNone/>
                      <wp:docPr id="66200898" name="Přímá spojnice 5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B44DAA5" id="Přímá spojnice 587" o:spid="_x0000_s1026" style="position:absolute;z-index:25322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85pt,4.25pt" to="93.7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0864" behindDoc="0" locked="0" layoutInCell="1" allowOverlap="1" wp14:anchorId="6CCD05BF" wp14:editId="198A2AAD">
                      <wp:simplePos x="0" y="0"/>
                      <wp:positionH relativeFrom="column">
                        <wp:posOffset>1105535</wp:posOffset>
                      </wp:positionH>
                      <wp:positionV relativeFrom="paragraph">
                        <wp:posOffset>13018</wp:posOffset>
                      </wp:positionV>
                      <wp:extent cx="61913" cy="0"/>
                      <wp:effectExtent l="0" t="0" r="0" b="0"/>
                      <wp:wrapNone/>
                      <wp:docPr id="292950131" name="Přímá spojnice 5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913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20470A" id="Přímá spojnice 586" o:spid="_x0000_s1026" style="position:absolute;z-index:2532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05pt,1.05pt" to="91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 wp14:anchorId="48CD4FB3" wp14:editId="2AB21E2B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117157</wp:posOffset>
                      </wp:positionV>
                      <wp:extent cx="99695" cy="0"/>
                      <wp:effectExtent l="0" t="0" r="0" b="0"/>
                      <wp:wrapNone/>
                      <wp:docPr id="1690068180" name="Přímá spojnice 5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9AECEE" id="Přímá spojnice 582" o:spid="_x0000_s1026" style="position:absolute;z-index:25321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65pt,9.2pt" to="13.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c8tw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5744" behindDoc="0" locked="0" layoutInCell="1" allowOverlap="1" wp14:anchorId="547A7118" wp14:editId="41BAFD2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81597</wp:posOffset>
                      </wp:positionV>
                      <wp:extent cx="90487" cy="0"/>
                      <wp:effectExtent l="0" t="0" r="0" b="0"/>
                      <wp:wrapNone/>
                      <wp:docPr id="634128470" name="Přímá spojnice 5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C63047" id="Přímá spojnice 581" o:spid="_x0000_s1026" style="position:absolute;z-index:25321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6.4pt" to="13.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4720" behindDoc="0" locked="0" layoutInCell="1" allowOverlap="1" wp14:anchorId="46F9AADF" wp14:editId="231977D8">
                      <wp:simplePos x="0" y="0"/>
                      <wp:positionH relativeFrom="column">
                        <wp:posOffset>80963</wp:posOffset>
                      </wp:positionH>
                      <wp:positionV relativeFrom="paragraph">
                        <wp:posOffset>46355</wp:posOffset>
                      </wp:positionV>
                      <wp:extent cx="100014" cy="0"/>
                      <wp:effectExtent l="0" t="0" r="0" b="0"/>
                      <wp:wrapNone/>
                      <wp:docPr id="1708809828" name="Přímá spojnice 5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0014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1A354C2" id="Přímá spojnice 580" o:spid="_x0000_s1026" style="position:absolute;z-index:2532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3.65pt" to="14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3301FF24" wp14:editId="3E851054">
                      <wp:simplePos x="0" y="0"/>
                      <wp:positionH relativeFrom="column">
                        <wp:posOffset>129223</wp:posOffset>
                      </wp:positionH>
                      <wp:positionV relativeFrom="paragraph">
                        <wp:posOffset>13018</wp:posOffset>
                      </wp:positionV>
                      <wp:extent cx="47942" cy="0"/>
                      <wp:effectExtent l="0" t="0" r="0" b="0"/>
                      <wp:wrapNone/>
                      <wp:docPr id="1984962021" name="Přímá spojnice 5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94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61DD0E" id="Přímá spojnice 579" o:spid="_x0000_s1026" style="position:absolute;z-index:25321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1.05pt" to="13.9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71360" behindDoc="0" locked="0" layoutInCell="1" allowOverlap="1" wp14:anchorId="7C3F2693" wp14:editId="26E0A02D">
                      <wp:simplePos x="0" y="0"/>
                      <wp:positionH relativeFrom="column">
                        <wp:posOffset>630872</wp:posOffset>
                      </wp:positionH>
                      <wp:positionV relativeFrom="paragraph">
                        <wp:posOffset>107950</wp:posOffset>
                      </wp:positionV>
                      <wp:extent cx="45720" cy="45720"/>
                      <wp:effectExtent l="0" t="0" r="11430" b="11430"/>
                      <wp:wrapNone/>
                      <wp:docPr id="505387672" name="Ovál 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7FFEE4" id="Ovál 447" o:spid="_x0000_s1026" style="position:absolute;margin-left:49.65pt;margin-top:8.5pt;width:3.6pt;height:3.6pt;z-index:25307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NusMSL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70014B" w:rsidRPr="00953560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2BFC97C3" w14:textId="4C56ACD9" w:rsidR="0070014B" w:rsidRPr="00AC3D64" w:rsidRDefault="00104B8E" w:rsidP="00953560">
            <w:pPr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4960" behindDoc="0" locked="0" layoutInCell="1" allowOverlap="1" wp14:anchorId="3431D55A" wp14:editId="71BCC7AA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92392</wp:posOffset>
                      </wp:positionV>
                      <wp:extent cx="66357" cy="0"/>
                      <wp:effectExtent l="0" t="0" r="0" b="0"/>
                      <wp:wrapNone/>
                      <wp:docPr id="1112772327" name="Přímá spojnice 5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35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E1FDC6" id="Přímá spojnice 591" o:spid="_x0000_s1026" style="position:absolute;z-index:25322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pt,7.25pt" to="92.2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23936" behindDoc="0" locked="0" layoutInCell="1" allowOverlap="1" wp14:anchorId="2B39871E" wp14:editId="47EF137D">
                      <wp:simplePos x="0" y="0"/>
                      <wp:positionH relativeFrom="column">
                        <wp:posOffset>1100138</wp:posOffset>
                      </wp:positionH>
                      <wp:positionV relativeFrom="paragraph">
                        <wp:posOffset>50800</wp:posOffset>
                      </wp:positionV>
                      <wp:extent cx="99695" cy="0"/>
                      <wp:effectExtent l="0" t="0" r="0" b="0"/>
                      <wp:wrapNone/>
                      <wp:docPr id="329215635" name="Přímá spojnice 5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714CCA" id="Přímá spojnice 589" o:spid="_x0000_s1026" style="position:absolute;z-index:25322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65pt,4pt" to="94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9840" behindDoc="0" locked="0" layoutInCell="1" allowOverlap="1" wp14:anchorId="7DD18585" wp14:editId="03B4E50F">
                      <wp:simplePos x="0" y="0"/>
                      <wp:positionH relativeFrom="column">
                        <wp:posOffset>129223</wp:posOffset>
                      </wp:positionH>
                      <wp:positionV relativeFrom="paragraph">
                        <wp:posOffset>122555</wp:posOffset>
                      </wp:positionV>
                      <wp:extent cx="52070" cy="0"/>
                      <wp:effectExtent l="0" t="0" r="0" b="0"/>
                      <wp:wrapNone/>
                      <wp:docPr id="1425214864" name="Přímá spojnice 5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20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4DE169" id="Přímá spojnice 585" o:spid="_x0000_s1026" style="position:absolute;z-index:25321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9.65pt" to="14.3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8816" behindDoc="0" locked="0" layoutInCell="1" allowOverlap="1" wp14:anchorId="30C0F967" wp14:editId="2FCA7DA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74612</wp:posOffset>
                      </wp:positionV>
                      <wp:extent cx="95250" cy="0"/>
                      <wp:effectExtent l="0" t="0" r="0" b="0"/>
                      <wp:wrapNone/>
                      <wp:docPr id="643461774" name="Přímá spojnice 5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D2E643" id="Přímá spojnice 584" o:spid="_x0000_s1026" style="position:absolute;z-index:2532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pt,5.85pt" to="13.9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" strokecolor="black [3213]">
                      <v:stroke joinstyle="miter"/>
                    </v:line>
                  </w:pict>
                </mc:Fallback>
              </mc:AlternateContent>
            </w:r>
            <w:r w:rsidR="00B7304E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17792" behindDoc="0" locked="0" layoutInCell="1" allowOverlap="1" wp14:anchorId="4A12AB92" wp14:editId="23CAE303">
                      <wp:simplePos x="0" y="0"/>
                      <wp:positionH relativeFrom="column">
                        <wp:posOffset>81598</wp:posOffset>
                      </wp:positionH>
                      <wp:positionV relativeFrom="paragraph">
                        <wp:posOffset>30163</wp:posOffset>
                      </wp:positionV>
                      <wp:extent cx="90487" cy="0"/>
                      <wp:effectExtent l="0" t="0" r="0" b="0"/>
                      <wp:wrapNone/>
                      <wp:docPr id="1959939007" name="Přímá spojnice 5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68FF53" id="Přímá spojnice 583" o:spid="_x0000_s1026" style="position:absolute;z-index:25321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45pt,2.4pt" to="13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73408" behindDoc="0" locked="0" layoutInCell="1" allowOverlap="1" wp14:anchorId="448C647C" wp14:editId="51D6B4AE">
                      <wp:simplePos x="0" y="0"/>
                      <wp:positionH relativeFrom="column">
                        <wp:posOffset>656908</wp:posOffset>
                      </wp:positionH>
                      <wp:positionV relativeFrom="paragraph">
                        <wp:posOffset>35560</wp:posOffset>
                      </wp:positionV>
                      <wp:extent cx="0" cy="699770"/>
                      <wp:effectExtent l="0" t="0" r="38100" b="24130"/>
                      <wp:wrapNone/>
                      <wp:docPr id="341629958" name="Přímá spojnice 4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977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2B8727" id="Přímá spojnice 468" o:spid="_x0000_s1026" style="position:absolute;z-index:25307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.75pt,2.8pt" to="51.7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" strokecolor="black [3213]">
                      <v:stroke dashstyle="dash" joinstyle="miter"/>
                    </v:lin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 wp14:anchorId="0595F022" wp14:editId="36F77BCE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6667</wp:posOffset>
                      </wp:positionV>
                      <wp:extent cx="731520" cy="0"/>
                      <wp:effectExtent l="0" t="0" r="0" b="0"/>
                      <wp:wrapNone/>
                      <wp:docPr id="1556587570" name="Přímá spojnice 4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152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814DA4" id="Přímá spojnice 467" o:spid="_x0000_s1026" style="position:absolute;z-index:25307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5pt,.5pt" to="109.8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</w:p>
          <w:p w14:paraId="6464EF57" w14:textId="59B7C5C0" w:rsidR="0070014B" w:rsidRDefault="0020379A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46464" behindDoc="0" locked="0" layoutInCell="1" allowOverlap="1" wp14:anchorId="7A2A42CB" wp14:editId="4F3593C4">
                      <wp:simplePos x="0" y="0"/>
                      <wp:positionH relativeFrom="column">
                        <wp:posOffset>295593</wp:posOffset>
                      </wp:positionH>
                      <wp:positionV relativeFrom="paragraph">
                        <wp:posOffset>122555</wp:posOffset>
                      </wp:positionV>
                      <wp:extent cx="90805" cy="80963"/>
                      <wp:effectExtent l="0" t="0" r="23495" b="33655"/>
                      <wp:wrapNone/>
                      <wp:docPr id="1444634076" name="Přímá spojnice 6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805" cy="8096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F4BBA" id="Přímá spojnice 615" o:spid="_x0000_s1026" style="position:absolute;flip:y;z-index:2532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3pt,9.65pt" to="30.4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45440" behindDoc="0" locked="0" layoutInCell="1" allowOverlap="1" wp14:anchorId="5EB00124" wp14:editId="7D305EC2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89218</wp:posOffset>
                      </wp:positionV>
                      <wp:extent cx="109538" cy="71438"/>
                      <wp:effectExtent l="0" t="0" r="24130" b="24130"/>
                      <wp:wrapNone/>
                      <wp:docPr id="357645692" name="Přímá spojnice 6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9538" cy="7143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E7235A6" id="Přímá spojnice 614" o:spid="_x0000_s1026" style="position:absolute;flip:y;z-index:2532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25pt,7.05pt" to="28.9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" strokecolor="black [3213]">
                      <v:stroke joinstyle="miter"/>
                    </v:line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43392" behindDoc="0" locked="0" layoutInCell="1" allowOverlap="1" wp14:anchorId="13CA5CB1" wp14:editId="4F579D79">
                      <wp:simplePos x="0" y="0"/>
                      <wp:positionH relativeFrom="column">
                        <wp:posOffset>243523</wp:posOffset>
                      </wp:positionH>
                      <wp:positionV relativeFrom="paragraph">
                        <wp:posOffset>84455</wp:posOffset>
                      </wp:positionV>
                      <wp:extent cx="52387" cy="37783"/>
                      <wp:effectExtent l="0" t="0" r="24130" b="19685"/>
                      <wp:wrapNone/>
                      <wp:docPr id="1943135167" name="Přímá spojnice 6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387" cy="37783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B6E92E" id="Přímá spojnice 612" o:spid="_x0000_s1026" style="position:absolute;flip:y;z-index:2532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2pt,6.65pt" to="23.3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" strokecolor="black [3213]">
                      <v:stroke joinstyle="miter"/>
                    </v:line>
                  </w:pict>
                </mc:Fallback>
              </mc:AlternateContent>
            </w:r>
            <w:r w:rsidR="00333FA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36224" behindDoc="0" locked="0" layoutInCell="1" allowOverlap="1" wp14:anchorId="592B1588" wp14:editId="5F3FFA19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86043</wp:posOffset>
                      </wp:positionV>
                      <wp:extent cx="99695" cy="81280"/>
                      <wp:effectExtent l="0" t="0" r="33655" b="33020"/>
                      <wp:wrapNone/>
                      <wp:docPr id="104881924" name="Přímá spojnice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9695" cy="812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4ACEB7" id="Přímá spojnice 604" o:spid="_x0000_s1026" style="position:absolute;z-index:2532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pt,6.8pt" to="79.4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333FA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33152" behindDoc="0" locked="0" layoutInCell="1" allowOverlap="1" wp14:anchorId="4D88FBD0" wp14:editId="186FE1DA">
                      <wp:simplePos x="0" y="0"/>
                      <wp:positionH relativeFrom="column">
                        <wp:posOffset>881063</wp:posOffset>
                      </wp:positionH>
                      <wp:positionV relativeFrom="paragraph">
                        <wp:posOffset>121920</wp:posOffset>
                      </wp:positionV>
                      <wp:extent cx="90487" cy="81280"/>
                      <wp:effectExtent l="0" t="0" r="24130" b="33020"/>
                      <wp:wrapNone/>
                      <wp:docPr id="1665133753" name="Přímá spojnice 5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" cy="8128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BC88F5" id="Přímá spojnice 599" o:spid="_x0000_s1026" style="position:absolute;z-index:2532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pt,9.6pt" to="76.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333FA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31104" behindDoc="0" locked="0" layoutInCell="1" allowOverlap="1" wp14:anchorId="67021CEA" wp14:editId="0A616BCB">
                      <wp:simplePos x="0" y="0"/>
                      <wp:positionH relativeFrom="column">
                        <wp:posOffset>962660</wp:posOffset>
                      </wp:positionH>
                      <wp:positionV relativeFrom="paragraph">
                        <wp:posOffset>70168</wp:posOffset>
                      </wp:positionV>
                      <wp:extent cx="76200" cy="52387"/>
                      <wp:effectExtent l="0" t="0" r="19050" b="24130"/>
                      <wp:wrapNone/>
                      <wp:docPr id="732195476" name="Přímá spojnice 5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52387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4E7F4B" id="Přímá spojnice 597" o:spid="_x0000_s1026" style="position:absolute;z-index:2532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8pt,5.55pt" to="81.8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E128E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5216" behindDoc="0" locked="0" layoutInCell="1" allowOverlap="1" wp14:anchorId="470DDD48" wp14:editId="1FBE78BE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52705</wp:posOffset>
                      </wp:positionV>
                      <wp:extent cx="381000" cy="381000"/>
                      <wp:effectExtent l="0" t="0" r="0" b="19050"/>
                      <wp:wrapNone/>
                      <wp:docPr id="978156842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843E0A" id="Oblouk 463" o:spid="_x0000_s1026" style="position:absolute;margin-left:35.95pt;margin-top:4.15pt;width:30pt;height:30pt;rotation:180;z-index:25306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4B2DE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6240" behindDoc="0" locked="0" layoutInCell="1" allowOverlap="1" wp14:anchorId="28E23CAA" wp14:editId="1AD2D42A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55563</wp:posOffset>
                      </wp:positionV>
                      <wp:extent cx="381000" cy="381000"/>
                      <wp:effectExtent l="0" t="0" r="19050" b="19050"/>
                      <wp:wrapNone/>
                      <wp:docPr id="416881786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DCB626" id="Oblouk 463" o:spid="_x0000_s1026" style="position:absolute;margin-left:35.85pt;margin-top:4.4pt;width:30pt;height:30pt;rotation:90;z-index:25306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7264" behindDoc="0" locked="0" layoutInCell="1" allowOverlap="1" wp14:anchorId="3F0BBF5B" wp14:editId="314ADAF3">
                      <wp:simplePos x="0" y="0"/>
                      <wp:positionH relativeFrom="column">
                        <wp:posOffset>833755</wp:posOffset>
                      </wp:positionH>
                      <wp:positionV relativeFrom="paragraph">
                        <wp:posOffset>66992</wp:posOffset>
                      </wp:positionV>
                      <wp:extent cx="381000" cy="381000"/>
                      <wp:effectExtent l="0" t="0" r="0" b="0"/>
                      <wp:wrapNone/>
                      <wp:docPr id="1515206049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23CDDB" id="Oblouk 463" o:spid="_x0000_s1026" style="position:absolute;margin-left:65.65pt;margin-top:5.25pt;width:30pt;height:30pt;rotation:-90;z-index:25306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  <w:r w:rsidR="00DF4609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064192" behindDoc="0" locked="0" layoutInCell="1" allowOverlap="1" wp14:anchorId="49B1512D" wp14:editId="29B62095">
                      <wp:simplePos x="0" y="0"/>
                      <wp:positionH relativeFrom="column">
                        <wp:posOffset>73660</wp:posOffset>
                      </wp:positionH>
                      <wp:positionV relativeFrom="paragraph">
                        <wp:posOffset>72707</wp:posOffset>
                      </wp:positionV>
                      <wp:extent cx="381000" cy="381000"/>
                      <wp:effectExtent l="0" t="0" r="19050" b="0"/>
                      <wp:wrapNone/>
                      <wp:docPr id="584803700" name="Oblouk 4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381000"/>
                              </a:xfrm>
                              <a:prstGeom prst="arc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497DF" id="Oblouk 463" o:spid="_x0000_s1026" style="position:absolute;margin-left:5.8pt;margin-top:5.7pt;width:30pt;height:30pt;z-index:25306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" path="m190500,nsc295710,,381000,85290,381000,190500r-190500,l190500,xem190500,nfc295710,,381000,85290,381000,190500e" filled="f" strokecolor="black [3213]" strokeweight="1.5pt">
                      <v:stroke joinstyle="miter"/>
                      <v:path arrowok="t" o:connecttype="custom" o:connectlocs="190500,0;381000,190500" o:connectangles="0,0"/>
                    </v:shape>
                  </w:pict>
                </mc:Fallback>
              </mc:AlternateContent>
            </w:r>
          </w:p>
          <w:p w14:paraId="76BB849F" w14:textId="2B9CD3ED" w:rsidR="0070014B" w:rsidRDefault="000112A5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3A7B01A5" wp14:editId="540A4567">
                      <wp:simplePos x="0" y="0"/>
                      <wp:positionH relativeFrom="column">
                        <wp:posOffset>337820</wp:posOffset>
                      </wp:positionH>
                      <wp:positionV relativeFrom="paragraph">
                        <wp:posOffset>20637</wp:posOffset>
                      </wp:positionV>
                      <wp:extent cx="90487" cy="80010"/>
                      <wp:effectExtent l="0" t="0" r="24130" b="34290"/>
                      <wp:wrapNone/>
                      <wp:docPr id="1240928794" name="Přímá spojnice 6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0487" cy="8001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020226" id="Přímá spojnice 616" o:spid="_x0000_s1026" style="position:absolute;flip:y;z-index:2532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pt,1.6pt" to="33.7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20379A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3244416" behindDoc="0" locked="0" layoutInCell="1" allowOverlap="1" wp14:anchorId="5D7A7F34" wp14:editId="7B4AD224">
                      <wp:simplePos x="0" y="0"/>
                      <wp:positionH relativeFrom="column">
                        <wp:posOffset>378778</wp:posOffset>
                      </wp:positionH>
                      <wp:positionV relativeFrom="paragraph">
                        <wp:posOffset>88900</wp:posOffset>
                      </wp:positionV>
                      <wp:extent cx="61595" cy="43815"/>
                      <wp:effectExtent l="0" t="0" r="33655" b="32385"/>
                      <wp:wrapNone/>
                      <wp:docPr id="1702888973" name="Přímá spojnice 6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595" cy="4381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B0FA3" id="Přímá spojnice 613" o:spid="_x0000_s1026" style="position:absolute;flip:y;z-index:2532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85pt,7pt" to="34.7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" strokecolor="black [3213]">
                      <v:stroke joinstyle="miter"/>
                    </v:line>
                  </w:pict>
                </mc:Fallback>
              </mc:AlternateContent>
            </w:r>
            <w:r w:rsidR="00333FA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5200" behindDoc="0" locked="0" layoutInCell="1" allowOverlap="1" wp14:anchorId="405E680B" wp14:editId="4CE2BA56">
                      <wp:simplePos x="0" y="0"/>
                      <wp:positionH relativeFrom="column">
                        <wp:posOffset>842645</wp:posOffset>
                      </wp:positionH>
                      <wp:positionV relativeFrom="paragraph">
                        <wp:posOffset>30797</wp:posOffset>
                      </wp:positionV>
                      <wp:extent cx="113665" cy="84772"/>
                      <wp:effectExtent l="0" t="0" r="19685" b="29845"/>
                      <wp:wrapNone/>
                      <wp:docPr id="556187498" name="Přímá spojnice 6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3665" cy="8477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61EDEA" id="Přímá spojnice 601" o:spid="_x0000_s1026" style="position:absolute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.35pt,2.4pt" to="75.3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" strokecolor="black [3213]">
                      <v:stroke joinstyle="miter"/>
                    </v:line>
                  </w:pict>
                </mc:Fallback>
              </mc:AlternateContent>
            </w:r>
            <w:r w:rsidR="00333FAA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34176" behindDoc="0" locked="0" layoutInCell="1" allowOverlap="1" wp14:anchorId="49DFEC8D" wp14:editId="100E045D">
                      <wp:simplePos x="0" y="0"/>
                      <wp:positionH relativeFrom="column">
                        <wp:posOffset>833438</wp:posOffset>
                      </wp:positionH>
                      <wp:positionV relativeFrom="paragraph">
                        <wp:posOffset>77470</wp:posOffset>
                      </wp:positionV>
                      <wp:extent cx="76200" cy="57150"/>
                      <wp:effectExtent l="0" t="0" r="19050" b="19050"/>
                      <wp:wrapNone/>
                      <wp:docPr id="459172210" name="Přímá spojnice 6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57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E9A09C" id="Přímá spojnice 600" o:spid="_x0000_s1026" style="position:absolute;z-index:25323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65pt,6.1pt" to="71.6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" strokecolor="black [3213]">
                      <v:stroke joinstyle="miter"/>
                    </v:line>
                  </w:pict>
                </mc:Fallback>
              </mc:AlternateContent>
            </w:r>
            <w:r w:rsidR="00D01D4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2672" behindDoc="0" locked="0" layoutInCell="1" allowOverlap="1" wp14:anchorId="2D64F742" wp14:editId="5A8E9AF2">
                      <wp:simplePos x="0" y="0"/>
                      <wp:positionH relativeFrom="column">
                        <wp:posOffset>767080</wp:posOffset>
                      </wp:positionH>
                      <wp:positionV relativeFrom="paragraph">
                        <wp:posOffset>192722</wp:posOffset>
                      </wp:positionV>
                      <wp:extent cx="0" cy="71120"/>
                      <wp:effectExtent l="0" t="0" r="38100" b="24130"/>
                      <wp:wrapNone/>
                      <wp:docPr id="198009435" name="Přímá spojnice 5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11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92F262C" id="Přímá spojnice 578" o:spid="_x0000_s1026" style="position:absolute;z-index:2532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15.15pt" to="60.4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D01D4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1648" behindDoc="0" locked="0" layoutInCell="1" allowOverlap="1" wp14:anchorId="44EF35E7" wp14:editId="7812E36F">
                      <wp:simplePos x="0" y="0"/>
                      <wp:positionH relativeFrom="column">
                        <wp:posOffset>728345</wp:posOffset>
                      </wp:positionH>
                      <wp:positionV relativeFrom="paragraph">
                        <wp:posOffset>201613</wp:posOffset>
                      </wp:positionV>
                      <wp:extent cx="0" cy="95251"/>
                      <wp:effectExtent l="0" t="0" r="38100" b="19050"/>
                      <wp:wrapNone/>
                      <wp:docPr id="1755307128" name="Přímá spojnice 5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5251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5C2343" id="Přímá spojnice 577" o:spid="_x0000_s1026" style="position:absolute;z-index:2532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35pt,15.9pt" to="57.3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" strokecolor="black [3213]">
                      <v:stroke joinstyle="miter"/>
                    </v:line>
                  </w:pict>
                </mc:Fallback>
              </mc:AlternateContent>
            </w:r>
            <w:r w:rsidR="00D01D48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10624" behindDoc="0" locked="0" layoutInCell="1" allowOverlap="1" wp14:anchorId="2676A522" wp14:editId="47F38EE7">
                      <wp:simplePos x="0" y="0"/>
                      <wp:positionH relativeFrom="column">
                        <wp:posOffset>691675</wp:posOffset>
                      </wp:positionH>
                      <wp:positionV relativeFrom="paragraph">
                        <wp:posOffset>217170</wp:posOffset>
                      </wp:positionV>
                      <wp:extent cx="0" cy="85408"/>
                      <wp:effectExtent l="0" t="0" r="38100" b="29210"/>
                      <wp:wrapNone/>
                      <wp:docPr id="1720989496" name="Přímá spojnice 5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540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46B3EB" id="Přímá spojnice 576" o:spid="_x0000_s1026" style="position:absolute;z-index:2532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7.1pt" to="54.4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5A30F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9600" behindDoc="0" locked="0" layoutInCell="1" allowOverlap="1" wp14:anchorId="6478DFC1" wp14:editId="27B5A589">
                      <wp:simplePos x="0" y="0"/>
                      <wp:positionH relativeFrom="column">
                        <wp:posOffset>572929</wp:posOffset>
                      </wp:positionH>
                      <wp:positionV relativeFrom="paragraph">
                        <wp:posOffset>212408</wp:posOffset>
                      </wp:positionV>
                      <wp:extent cx="0" cy="61912"/>
                      <wp:effectExtent l="0" t="0" r="38100" b="33655"/>
                      <wp:wrapNone/>
                      <wp:docPr id="171140301" name="Přímá spojnice 5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1912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3049C0" id="Přímá spojnice 575" o:spid="_x0000_s1026" style="position:absolute;z-index:2532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1pt,16.75pt" to="45.1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5A30F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8576" behindDoc="0" locked="0" layoutInCell="1" allowOverlap="1" wp14:anchorId="101EEC10" wp14:editId="69910DEF">
                      <wp:simplePos x="0" y="0"/>
                      <wp:positionH relativeFrom="column">
                        <wp:posOffset>615632</wp:posOffset>
                      </wp:positionH>
                      <wp:positionV relativeFrom="paragraph">
                        <wp:posOffset>212090</wp:posOffset>
                      </wp:positionV>
                      <wp:extent cx="0" cy="90489"/>
                      <wp:effectExtent l="0" t="0" r="38100" b="24130"/>
                      <wp:wrapNone/>
                      <wp:docPr id="1174740765" name="Přímá spojnice 5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0489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55E071" id="Přímá spojnice 574" o:spid="_x0000_s1026" style="position:absolute;z-index:2532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5pt,16.7pt" to="48.45pt,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  <w:r w:rsidR="005A30F5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7552" behindDoc="0" locked="0" layoutInCell="1" allowOverlap="1" wp14:anchorId="18E1EDD4" wp14:editId="61215C74">
                      <wp:simplePos x="0" y="0"/>
                      <wp:positionH relativeFrom="column">
                        <wp:posOffset>529591</wp:posOffset>
                      </wp:positionH>
                      <wp:positionV relativeFrom="paragraph">
                        <wp:posOffset>217170</wp:posOffset>
                      </wp:positionV>
                      <wp:extent cx="0" cy="57150"/>
                      <wp:effectExtent l="0" t="0" r="38100" b="19050"/>
                      <wp:wrapNone/>
                      <wp:docPr id="1756302279" name="Přímá spojnice 5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715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5413AD" id="Přímá spojnice 573" o:spid="_x0000_s1026" style="position:absolute;z-index:25320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7pt,17.1pt" to="41.7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UYk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" strokecolor="black [3213]">
                      <v:stroke joinstyle="miter"/>
                    </v:line>
                  </w:pict>
                </mc:Fallback>
              </mc:AlternateContent>
            </w:r>
          </w:p>
          <w:p w14:paraId="72E30983" w14:textId="77777777" w:rsidR="0070014B" w:rsidRPr="00D44088" w:rsidRDefault="0070014B" w:rsidP="00C039F1">
            <w:pPr>
              <w:ind w:left="2023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λ=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h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mv</m:t>
                    </m:r>
                  </m:den>
                </m:f>
              </m:oMath>
            </m:oMathPara>
          </w:p>
          <w:p w14:paraId="37BF0E10" w14:textId="77777777" w:rsidR="0070014B" w:rsidRPr="00500047" w:rsidRDefault="0070014B" w:rsidP="00C039F1">
            <w:pPr>
              <w:ind w:left="2023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409B41D3" w14:textId="0F23F0C6" w:rsidR="0070014B" w:rsidRPr="005F1E8F" w:rsidRDefault="0070014B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3685" w:type="dxa"/>
            <w:vMerge/>
          </w:tcPr>
          <w:p w14:paraId="7C176AE3" w14:textId="77777777" w:rsidR="0070014B" w:rsidRDefault="0070014B" w:rsidP="008574FE">
            <w:pPr>
              <w:jc w:val="both"/>
              <w:rPr>
                <w:rFonts w:eastAsiaTheme="minorEastAsia"/>
                <w:noProof/>
              </w:rPr>
            </w:pPr>
          </w:p>
        </w:tc>
      </w:tr>
    </w:tbl>
    <w:p w14:paraId="6CAC62A3" w14:textId="09A31959" w:rsidR="00B65976" w:rsidRDefault="00B65976" w:rsidP="00865C14">
      <w:pPr>
        <w:spacing w:after="0"/>
        <w:jc w:val="both"/>
        <w:rPr>
          <w:rFonts w:eastAsiaTheme="minorEastAsia"/>
          <w:noProof/>
        </w:rPr>
      </w:pPr>
    </w:p>
    <w:p w14:paraId="55742D4A" w14:textId="60536987" w:rsidR="00087403" w:rsidRDefault="00585D61" w:rsidP="00865C14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Stacionární vlnění </w:t>
      </w:r>
      <w:r w:rsidR="00510083" w:rsidRPr="006D074F">
        <w:rPr>
          <w:rFonts w:eastAsiaTheme="minorEastAsia"/>
          <w:noProof/>
          <w:u w:val="wave"/>
        </w:rPr>
        <w:t>nevyzařuje žádnou energii</w:t>
      </w:r>
      <w:r w:rsidR="00510083">
        <w:rPr>
          <w:rFonts w:eastAsiaTheme="minorEastAsia"/>
          <w:noProof/>
        </w:rPr>
        <w:t xml:space="preserve">, takže </w:t>
      </w:r>
      <w:r w:rsidR="00A85E35">
        <w:rPr>
          <w:rFonts w:eastAsiaTheme="minorEastAsia"/>
          <w:noProof/>
        </w:rPr>
        <w:t>mikroobjekt se po obvodu příslušné sféry může vyskytovat s </w:t>
      </w:r>
      <w:r w:rsidR="00A85E35" w:rsidRPr="006D074F">
        <w:rPr>
          <w:rFonts w:eastAsiaTheme="minorEastAsia"/>
          <w:noProof/>
          <w:u w:val="wave"/>
        </w:rPr>
        <w:t>časově neproměnným (stacionárním) prostorovým rozložením pravděpodobnosti výskytu</w:t>
      </w:r>
      <w:r w:rsidR="00A85E35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9"/>
        <w:gridCol w:w="446"/>
        <w:gridCol w:w="1134"/>
        <w:gridCol w:w="284"/>
      </w:tblGrid>
      <w:tr w:rsidR="00336C73" w14:paraId="72DFB135" w14:textId="77777777" w:rsidTr="00B83E12">
        <w:tc>
          <w:tcPr>
            <w:tcW w:w="2389" w:type="dxa"/>
          </w:tcPr>
          <w:p w14:paraId="4968B1E5" w14:textId="476A61AC" w:rsidR="00336C73" w:rsidRDefault="00061390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4863" behindDoc="0" locked="0" layoutInCell="1" allowOverlap="1" wp14:anchorId="1C03FBDB" wp14:editId="50F8C3D8">
                      <wp:simplePos x="0" y="0"/>
                      <wp:positionH relativeFrom="column">
                        <wp:posOffset>568325</wp:posOffset>
                      </wp:positionH>
                      <wp:positionV relativeFrom="paragraph">
                        <wp:posOffset>81597</wp:posOffset>
                      </wp:positionV>
                      <wp:extent cx="377540" cy="119062"/>
                      <wp:effectExtent l="0" t="0" r="22860" b="14605"/>
                      <wp:wrapNone/>
                      <wp:docPr id="2056746465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7540" cy="119062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CD483" id="Volný tvar: obrazec 443" o:spid="_x0000_s1026" style="position:absolute;margin-left:44.75pt;margin-top:6.4pt;width:29.75pt;height:9.35pt;z-index:2529648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#030e13 [484]" strokeweight="1.5pt">
                      <v:fill r:id="rId27" o:title="" color2="white [3212]" type="pattern"/>
                      <v:stroke joinstyle="miter"/>
                      <v:path arrowok="t" o:connecttype="custom" o:connectlocs="0,119062;59612,87141;91405,45642;127171,16913;174860,952;222550,4145;270239,23298;309980,64795;337799,90332;377540,115870" o:connectangles="0,0,0,0,0,0,0,0,0,0"/>
                    </v:shape>
                  </w:pict>
                </mc:Fallback>
              </mc:AlternateContent>
            </w:r>
          </w:p>
          <w:p w14:paraId="7AB46295" w14:textId="5F38E03D" w:rsidR="00500047" w:rsidRDefault="005E29A3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8703" behindDoc="0" locked="0" layoutInCell="1" allowOverlap="1" wp14:anchorId="724A56D5" wp14:editId="5840A8EB">
                      <wp:simplePos x="0" y="0"/>
                      <wp:positionH relativeFrom="column">
                        <wp:posOffset>923290</wp:posOffset>
                      </wp:positionH>
                      <wp:positionV relativeFrom="paragraph">
                        <wp:posOffset>108902</wp:posOffset>
                      </wp:positionV>
                      <wp:extent cx="379095" cy="118745"/>
                      <wp:effectExtent l="130175" t="0" r="55880" b="0"/>
                      <wp:wrapNone/>
                      <wp:docPr id="1279402053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742961">
                                <a:off x="0" y="0"/>
                                <a:ext cx="379095" cy="118745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4F3CA" id="Volný tvar: obrazec 443" o:spid="_x0000_s1026" style="position:absolute;margin-left:72.7pt;margin-top:8.55pt;width:29.85pt;height:9.35pt;rotation:2996045fd;z-index:2529687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black [3213]" strokecolor="black [3213]" strokeweight="1.5pt">
                      <v:fill r:id="rId26" o:title="" color2="white [3212]" type="pattern"/>
                      <v:stroke joinstyle="miter"/>
                      <v:path arrowok="t" o:connecttype="custom" o:connectlocs="0,118745;59857,86909;91781,45521;127695,16868;175581,950;223466,4134;271352,23236;311257,64623;339190,90092;379095,115561" o:connectangles="0,0,0,0,0,0,0,0,0,0"/>
                    </v:shape>
                  </w:pict>
                </mc:Fallback>
              </mc:AlternateContent>
            </w:r>
            <w:r w:rsidR="00BA384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8176" behindDoc="0" locked="0" layoutInCell="1" allowOverlap="1" wp14:anchorId="203D2E09" wp14:editId="23FF639F">
                      <wp:simplePos x="0" y="0"/>
                      <wp:positionH relativeFrom="column">
                        <wp:posOffset>214631</wp:posOffset>
                      </wp:positionH>
                      <wp:positionV relativeFrom="paragraph">
                        <wp:posOffset>120967</wp:posOffset>
                      </wp:positionV>
                      <wp:extent cx="377190" cy="118745"/>
                      <wp:effectExtent l="33972" t="0" r="113983" b="0"/>
                      <wp:wrapNone/>
                      <wp:docPr id="1783547255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658436">
                                <a:off x="0" y="0"/>
                                <a:ext cx="377190" cy="118745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wdDn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269169" id="Volný tvar: obrazec 443" o:spid="_x0000_s1026" style="position:absolute;margin-left:16.9pt;margin-top:9.5pt;width:29.7pt;height:9.35pt;rotation:-3212972fd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black [3213]" strokeweight="1.5pt">
                      <v:fill r:id="rId25" o:title="" color2="white [3212]" type="pattern"/>
                      <v:stroke joinstyle="miter"/>
                      <v:path arrowok="t" o:connecttype="custom" o:connectlocs="0,118745;59557,86909;91320,45521;127053,16868;174698,950;222343,4134;269988,23236;309692,64623;337486,90092;377190,115561" o:connectangles="0,0,0,0,0,0,0,0,0,0"/>
                    </v:shape>
                  </w:pict>
                </mc:Fallback>
              </mc:AlternateContent>
            </w:r>
            <w:r w:rsidR="00500047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9343" behindDoc="0" locked="0" layoutInCell="1" allowOverlap="1" wp14:anchorId="4B339117" wp14:editId="70F14637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67310</wp:posOffset>
                      </wp:positionV>
                      <wp:extent cx="847726" cy="847726"/>
                      <wp:effectExtent l="0" t="0" r="28575" b="28575"/>
                      <wp:wrapNone/>
                      <wp:docPr id="568609846" name="Ovál 4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6" cy="847726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4CF024E" id="Ovál 446" o:spid="_x0000_s1026" style="position:absolute;margin-left:26.85pt;margin-top:5.3pt;width:66.75pt;height:66.75pt;z-index:252969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</w:p>
          <w:p w14:paraId="53E9CCA9" w14:textId="12775A36" w:rsidR="00500047" w:rsidRDefault="00500047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57F43042" w14:textId="1C6C39FC" w:rsidR="00500047" w:rsidRDefault="00500047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7822428B" w14:textId="7EF93277" w:rsidR="00500047" w:rsidRDefault="00CC5E4B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2272" behindDoc="0" locked="0" layoutInCell="1" allowOverlap="1" wp14:anchorId="3AAE857A" wp14:editId="1DF3C5D5">
                      <wp:simplePos x="0" y="0"/>
                      <wp:positionH relativeFrom="column">
                        <wp:posOffset>929958</wp:posOffset>
                      </wp:positionH>
                      <wp:positionV relativeFrom="paragraph">
                        <wp:posOffset>16510</wp:posOffset>
                      </wp:positionV>
                      <wp:extent cx="86361" cy="400683"/>
                      <wp:effectExtent l="0" t="4445" r="23495" b="23495"/>
                      <wp:wrapNone/>
                      <wp:docPr id="1488424861" name="Levá složená závorka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6361" cy="400683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5AE9CE" id="Levá složená závorka 448" o:spid="_x0000_s1026" type="#_x0000_t87" style="position:absolute;margin-left:73.25pt;margin-top:1.3pt;width:6.8pt;height:31.55pt;rotation:-90;z-index:2529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" adj="388" strokecolor="black [3213]">
                      <v:stroke joinstyle="miter"/>
                    </v:shape>
                  </w:pict>
                </mc:Fallback>
              </mc:AlternateContent>
            </w:r>
            <w:r w:rsidR="005E29A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69984" behindDoc="0" locked="0" layoutInCell="1" allowOverlap="1" wp14:anchorId="026BCEB6" wp14:editId="6E78A901">
                      <wp:simplePos x="0" y="0"/>
                      <wp:positionH relativeFrom="column">
                        <wp:posOffset>1076960</wp:posOffset>
                      </wp:positionH>
                      <wp:positionV relativeFrom="paragraph">
                        <wp:posOffset>48260</wp:posOffset>
                      </wp:positionV>
                      <wp:extent cx="358140" cy="118745"/>
                      <wp:effectExtent l="5397" t="0" r="28258" b="28257"/>
                      <wp:wrapNone/>
                      <wp:docPr id="596871601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358140" cy="118745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dkHorz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0F0DCC" id="Volný tvar: obrazec 443" o:spid="_x0000_s1026" style="position:absolute;margin-left:84.8pt;margin-top:3.8pt;width:28.2pt;height:9.35pt;rotation:90;z-index:25296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black [3213]" strokeweight="1.5pt">
                      <v:fill r:id="rId28" o:title="" color2="white [3212]" type="pattern"/>
                      <v:stroke joinstyle="miter"/>
                      <v:path arrowok="t" o:connecttype="custom" o:connectlocs="0,118745;56549,86909;86708,45521;120636,16868;165875,950;211114,4134;256353,23236;294051,64623;320441,90092;358140,115561" o:connectangles="0,0,0,0,0,0,0,0,0,0"/>
                    </v:shape>
                  </w:pict>
                </mc:Fallback>
              </mc:AlternateContent>
            </w:r>
            <w:r w:rsidR="00557E96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1248" behindDoc="0" locked="0" layoutInCell="1" allowOverlap="1" wp14:anchorId="5FA8B32C" wp14:editId="0AD220C4">
                      <wp:simplePos x="0" y="0"/>
                      <wp:positionH relativeFrom="column">
                        <wp:posOffset>753428</wp:posOffset>
                      </wp:positionH>
                      <wp:positionV relativeFrom="paragraph">
                        <wp:posOffset>111760</wp:posOffset>
                      </wp:positionV>
                      <wp:extent cx="45720" cy="45720"/>
                      <wp:effectExtent l="0" t="0" r="11430" b="11430"/>
                      <wp:wrapNone/>
                      <wp:docPr id="105263975" name="Ovál 4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117F931" id="Ovál 447" o:spid="_x0000_s1026" style="position:absolute;margin-left:59.35pt;margin-top:8.8pt;width:3.6pt;height:3.6pt;z-index:25298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ANPcg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061390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6128" behindDoc="0" locked="0" layoutInCell="1" allowOverlap="1" wp14:anchorId="6D71B086" wp14:editId="03B90EE7">
                      <wp:simplePos x="0" y="0"/>
                      <wp:positionH relativeFrom="column">
                        <wp:posOffset>96520</wp:posOffset>
                      </wp:positionH>
                      <wp:positionV relativeFrom="paragraph">
                        <wp:posOffset>63817</wp:posOffset>
                      </wp:positionV>
                      <wp:extent cx="377540" cy="119062"/>
                      <wp:effectExtent l="0" t="4128" r="18733" b="18732"/>
                      <wp:wrapNone/>
                      <wp:docPr id="799874855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77540" cy="119062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dkHorz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DFDD15" id="Volný tvar: obrazec 443" o:spid="_x0000_s1026" style="position:absolute;margin-left:7.6pt;margin-top:5pt;width:29.75pt;height:9.35pt;rotation:-90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#030e13 [484]" strokeweight="1.5pt">
                      <v:fill r:id="rId29" o:title="" color2="white [3212]" type="pattern"/>
                      <v:stroke joinstyle="miter"/>
                      <v:path arrowok="t" o:connecttype="custom" o:connectlocs="0,119062;59612,87141;91405,45642;127171,16913;174860,952;222550,4145;270239,23298;309980,64795;337799,90332;377540,115870" o:connectangles="0,0,0,0,0,0,0,0,0,0"/>
                    </v:shape>
                  </w:pict>
                </mc:Fallback>
              </mc:AlternateContent>
            </w:r>
          </w:p>
          <w:p w14:paraId="5721FF6E" w14:textId="7E6EE896" w:rsidR="00500047" w:rsidRPr="00EA76F9" w:rsidRDefault="00500047" w:rsidP="00557E96">
            <w:pPr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</w:p>
          <w:p w14:paraId="139C3FB1" w14:textId="1287A67E" w:rsidR="00500047" w:rsidRPr="00557E96" w:rsidRDefault="00557E96" w:rsidP="00557E96">
            <w:pPr>
              <w:ind w:left="1313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</w:t>
            </w:r>
            <w:r w:rsidRPr="00557E96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0BC33376" w14:textId="0F159CD6" w:rsidR="00500047" w:rsidRDefault="0013710D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2032" behindDoc="0" locked="0" layoutInCell="1" allowOverlap="1" wp14:anchorId="49C36993" wp14:editId="62230ADE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28257</wp:posOffset>
                      </wp:positionV>
                      <wp:extent cx="377190" cy="118745"/>
                      <wp:effectExtent l="129222" t="4128" r="56833" b="0"/>
                      <wp:wrapNone/>
                      <wp:docPr id="1462527704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8099644">
                                <a:off x="0" y="0"/>
                                <a:ext cx="377190" cy="118745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wdDn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14270D" id="Volný tvar: obrazec 443" o:spid="_x0000_s1026" style="position:absolute;margin-left:72.75pt;margin-top:2.2pt;width:29.7pt;height:9.35pt;rotation:8846971fd;z-index:25297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black [3213]" strokeweight="1.5pt">
                      <v:fill r:id="rId25" o:title="" color2="white [3212]" type="pattern"/>
                      <v:stroke joinstyle="miter"/>
                      <v:path arrowok="t" o:connecttype="custom" o:connectlocs="0,118745;59557,86909;91320,45521;127053,16868;174698,950;222343,4134;269988,23236;309692,64623;337486,90092;377190,115561" o:connectangles="0,0,0,0,0,0,0,0,0,0"/>
                    </v:shape>
                  </w:pict>
                </mc:Fallback>
              </mc:AlternateContent>
            </w:r>
            <w:r w:rsidR="00D34223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0224" behindDoc="0" locked="0" layoutInCell="1" allowOverlap="1" wp14:anchorId="3D1254A5" wp14:editId="4B2E80F4">
                      <wp:simplePos x="0" y="0"/>
                      <wp:positionH relativeFrom="column">
                        <wp:posOffset>236221</wp:posOffset>
                      </wp:positionH>
                      <wp:positionV relativeFrom="paragraph">
                        <wp:posOffset>33337</wp:posOffset>
                      </wp:positionV>
                      <wp:extent cx="377190" cy="118745"/>
                      <wp:effectExtent l="53022" t="4128" r="133033" b="0"/>
                      <wp:wrapNone/>
                      <wp:docPr id="1781289778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672117">
                                <a:off x="0" y="0"/>
                                <a:ext cx="377190" cy="118745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wdUpDiag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735743" id="Volný tvar: obrazec 443" o:spid="_x0000_s1026" style="position:absolute;margin-left:18.6pt;margin-top:2.6pt;width:29.7pt;height:9.35pt;rotation:-8659362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black [3213]" strokeweight="1.5pt">
                      <v:fill r:id="rId26" o:title="" color2="white [3212]" type="pattern"/>
                      <v:stroke joinstyle="miter"/>
                      <v:path arrowok="t" o:connecttype="custom" o:connectlocs="0,118745;59557,86909;91320,45521;127053,16868;174698,950;222343,4134;269988,23236;309692,64623;337486,90092;377190,115561" o:connectangles="0,0,0,0,0,0,0,0,0,0"/>
                    </v:shape>
                  </w:pict>
                </mc:Fallback>
              </mc:AlternateContent>
            </w:r>
          </w:p>
          <w:p w14:paraId="7AD2481C" w14:textId="15AAC257" w:rsidR="00061390" w:rsidRDefault="00061390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74080" behindDoc="0" locked="0" layoutInCell="1" allowOverlap="1" wp14:anchorId="34B51EB1" wp14:editId="4C689BDE">
                      <wp:simplePos x="0" y="0"/>
                      <wp:positionH relativeFrom="column">
                        <wp:posOffset>568643</wp:posOffset>
                      </wp:positionH>
                      <wp:positionV relativeFrom="paragraph">
                        <wp:posOffset>50165</wp:posOffset>
                      </wp:positionV>
                      <wp:extent cx="377540" cy="119062"/>
                      <wp:effectExtent l="0" t="0" r="22860" b="14605"/>
                      <wp:wrapNone/>
                      <wp:docPr id="386081637" name="Volný tvar: obrazec 4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377540" cy="119062"/>
                              </a:xfrm>
                              <a:custGeom>
                                <a:avLst/>
                                <a:gdLst>
                                  <a:gd name="connsiteX0" fmla="*/ 0 w 452438"/>
                                  <a:gd name="connsiteY0" fmla="*/ 177634 h 177634"/>
                                  <a:gd name="connsiteX1" fmla="*/ 71438 w 452438"/>
                                  <a:gd name="connsiteY1" fmla="*/ 130009 h 177634"/>
                                  <a:gd name="connsiteX2" fmla="*/ 109538 w 452438"/>
                                  <a:gd name="connsiteY2" fmla="*/ 68096 h 177634"/>
                                  <a:gd name="connsiteX3" fmla="*/ 152400 w 452438"/>
                                  <a:gd name="connsiteY3" fmla="*/ 25234 h 177634"/>
                                  <a:gd name="connsiteX4" fmla="*/ 209550 w 452438"/>
                                  <a:gd name="connsiteY4" fmla="*/ 1421 h 177634"/>
                                  <a:gd name="connsiteX5" fmla="*/ 266700 w 452438"/>
                                  <a:gd name="connsiteY5" fmla="*/ 6184 h 177634"/>
                                  <a:gd name="connsiteX6" fmla="*/ 323850 w 452438"/>
                                  <a:gd name="connsiteY6" fmla="*/ 34759 h 177634"/>
                                  <a:gd name="connsiteX7" fmla="*/ 371475 w 452438"/>
                                  <a:gd name="connsiteY7" fmla="*/ 96671 h 177634"/>
                                  <a:gd name="connsiteX8" fmla="*/ 404813 w 452438"/>
                                  <a:gd name="connsiteY8" fmla="*/ 134771 h 177634"/>
                                  <a:gd name="connsiteX9" fmla="*/ 452438 w 452438"/>
                                  <a:gd name="connsiteY9" fmla="*/ 172871 h 1776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</a:cxnLst>
                                <a:rect l="l" t="t" r="r" b="b"/>
                                <a:pathLst>
                                  <a:path w="452438" h="177634">
                                    <a:moveTo>
                                      <a:pt x="0" y="177634"/>
                                    </a:moveTo>
                                    <a:cubicBezTo>
                                      <a:pt x="26591" y="162949"/>
                                      <a:pt x="53182" y="148265"/>
                                      <a:pt x="71438" y="130009"/>
                                    </a:cubicBezTo>
                                    <a:cubicBezTo>
                                      <a:pt x="89694" y="111753"/>
                                      <a:pt x="96044" y="85558"/>
                                      <a:pt x="109538" y="68096"/>
                                    </a:cubicBezTo>
                                    <a:cubicBezTo>
                                      <a:pt x="123032" y="50633"/>
                                      <a:pt x="135731" y="36346"/>
                                      <a:pt x="152400" y="25234"/>
                                    </a:cubicBezTo>
                                    <a:cubicBezTo>
                                      <a:pt x="169069" y="14122"/>
                                      <a:pt x="190500" y="4596"/>
                                      <a:pt x="209550" y="1421"/>
                                    </a:cubicBezTo>
                                    <a:cubicBezTo>
                                      <a:pt x="228600" y="-1754"/>
                                      <a:pt x="247650" y="628"/>
                                      <a:pt x="266700" y="6184"/>
                                    </a:cubicBezTo>
                                    <a:cubicBezTo>
                                      <a:pt x="285750" y="11740"/>
                                      <a:pt x="306388" y="19678"/>
                                      <a:pt x="323850" y="34759"/>
                                    </a:cubicBezTo>
                                    <a:cubicBezTo>
                                      <a:pt x="341312" y="49840"/>
                                      <a:pt x="357981" y="80002"/>
                                      <a:pt x="371475" y="96671"/>
                                    </a:cubicBezTo>
                                    <a:cubicBezTo>
                                      <a:pt x="384969" y="113340"/>
                                      <a:pt x="391319" y="122071"/>
                                      <a:pt x="404813" y="134771"/>
                                    </a:cubicBezTo>
                                    <a:cubicBezTo>
                                      <a:pt x="418307" y="147471"/>
                                      <a:pt x="435372" y="160171"/>
                                      <a:pt x="452438" y="172871"/>
                                    </a:cubicBezTo>
                                  </a:path>
                                </a:pathLst>
                              </a:custGeom>
                              <a:pattFill prst="dkVert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BFEB2" id="Volný tvar: obrazec 443" o:spid="_x0000_s1026" style="position:absolute;margin-left:44.8pt;margin-top:3.95pt;width:29.75pt;height:9.35pt;rotation:180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2438,1776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" path="m,177634c26591,162949,53182,148265,71438,130009,89694,111753,96044,85558,109538,68096,123032,50633,135731,36346,152400,25234,169069,14122,190500,4596,209550,1421v19050,-3175,38100,-793,57150,4763c285750,11740,306388,19678,323850,34759v17462,15081,34131,45243,47625,61912c384969,113340,391319,122071,404813,134771v13494,12700,30559,25400,47625,38100e" fillcolor="windowText" strokecolor="#030e13 [484]" strokeweight="1.5pt">
                      <v:fill r:id="rId27" o:title="" color2="white [3212]" type="pattern"/>
                      <v:stroke joinstyle="miter"/>
                      <v:path arrowok="t" o:connecttype="custom" o:connectlocs="0,119062;59612,87141;91405,45642;127171,16913;174860,952;222550,4145;270239,23298;309980,64795;337799,90332;377540,115870" o:connectangles="0,0,0,0,0,0,0,0,0,0"/>
                    </v:shape>
                  </w:pict>
                </mc:Fallback>
              </mc:AlternateContent>
            </w:r>
          </w:p>
          <w:p w14:paraId="52585085" w14:textId="5AFC8341" w:rsidR="00500047" w:rsidRPr="00500047" w:rsidRDefault="00500047" w:rsidP="008574FE">
            <w:pPr>
              <w:ind w:left="36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446" w:type="dxa"/>
          </w:tcPr>
          <w:p w14:paraId="5DA519BB" w14:textId="3A0130C0" w:rsidR="007715C4" w:rsidRDefault="007715C4" w:rsidP="008574FE">
            <w:pPr>
              <w:jc w:val="both"/>
              <w:rPr>
                <w:rFonts w:eastAsiaTheme="minorEastAsia"/>
                <w:noProof/>
              </w:rPr>
            </w:pPr>
          </w:p>
          <w:p w14:paraId="1D2D0AD8" w14:textId="735F82A0" w:rsidR="007715C4" w:rsidRDefault="007715C4" w:rsidP="008574FE">
            <w:pPr>
              <w:jc w:val="both"/>
              <w:rPr>
                <w:rFonts w:eastAsiaTheme="minorEastAsia"/>
                <w:noProof/>
              </w:rPr>
            </w:pPr>
          </w:p>
          <w:p w14:paraId="4A4DD727" w14:textId="049FA063" w:rsidR="007715C4" w:rsidRDefault="007715C4" w:rsidP="008574FE">
            <w:pPr>
              <w:jc w:val="both"/>
              <w:rPr>
                <w:rFonts w:eastAsiaTheme="minorEastAsia"/>
                <w:noProof/>
              </w:rPr>
            </w:pPr>
          </w:p>
          <w:p w14:paraId="2115EEA3" w14:textId="7F2BC438" w:rsidR="00336C73" w:rsidRPr="009A23D1" w:rsidRDefault="005F42ED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9A23D1">
              <w:rPr>
                <w:rFonts w:eastAsiaTheme="minorEastAsia"/>
                <w:b/>
                <w:bCs/>
                <w:noProof/>
              </w:rPr>
              <w:sym w:font="Symbol" w:char="F0AC"/>
            </w:r>
          </w:p>
        </w:tc>
        <w:tc>
          <w:tcPr>
            <w:tcW w:w="1134" w:type="dxa"/>
          </w:tcPr>
          <w:p w14:paraId="7A93F06A" w14:textId="77777777" w:rsidR="00336C73" w:rsidRDefault="00336C73" w:rsidP="008574FE">
            <w:pPr>
              <w:jc w:val="both"/>
              <w:rPr>
                <w:rFonts w:eastAsiaTheme="minorEastAsia"/>
                <w:noProof/>
              </w:rPr>
            </w:pPr>
          </w:p>
          <w:p w14:paraId="411FC92E" w14:textId="1D3C3FBD" w:rsidR="007715C4" w:rsidRDefault="007715C4" w:rsidP="008574FE">
            <w:pPr>
              <w:jc w:val="both"/>
              <w:rPr>
                <w:rFonts w:eastAsiaTheme="minorEastAsia"/>
                <w:noProof/>
              </w:rPr>
            </w:pPr>
          </w:p>
          <w:p w14:paraId="6EDBF567" w14:textId="754E39D9" w:rsidR="007715C4" w:rsidRPr="00A4398D" w:rsidRDefault="007715C4" w:rsidP="008574FE">
            <w:pPr>
              <w:jc w:val="both"/>
              <w:rPr>
                <w:rFonts w:eastAsiaTheme="minorEastAsia"/>
                <w:noProof/>
                <w:sz w:val="24"/>
                <w:szCs w:val="24"/>
              </w:rPr>
            </w:pPr>
          </w:p>
          <w:p w14:paraId="07625F64" w14:textId="36BA5239" w:rsidR="007715C4" w:rsidRPr="00A4398D" w:rsidRDefault="009A23D1" w:rsidP="007715C4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ρ =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ψ</m:t>
                        </m:r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2</m:t>
                    </m:r>
                  </m:sup>
                </m:sSup>
              </m:oMath>
            </m:oMathPara>
          </w:p>
          <w:p w14:paraId="6170A167" w14:textId="71DED32E" w:rsidR="007715C4" w:rsidRDefault="007715C4" w:rsidP="008574FE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41C019F3" w14:textId="60EAC40F" w:rsidR="00336C73" w:rsidRDefault="00336C73" w:rsidP="008574FE">
            <w:pPr>
              <w:jc w:val="both"/>
              <w:rPr>
                <w:rFonts w:eastAsiaTheme="minorEastAsia"/>
                <w:noProof/>
              </w:rPr>
            </w:pPr>
          </w:p>
          <w:p w14:paraId="626C4731" w14:textId="77777777" w:rsidR="001B223B" w:rsidRDefault="001B223B" w:rsidP="008574FE">
            <w:pPr>
              <w:jc w:val="both"/>
              <w:rPr>
                <w:rFonts w:eastAsiaTheme="minorEastAsia"/>
                <w:noProof/>
              </w:rPr>
            </w:pPr>
          </w:p>
          <w:p w14:paraId="26770B79" w14:textId="1CAA8C2D" w:rsidR="001B223B" w:rsidRDefault="001B223B" w:rsidP="008574FE">
            <w:pPr>
              <w:jc w:val="both"/>
              <w:rPr>
                <w:rFonts w:eastAsiaTheme="minorEastAsia"/>
                <w:noProof/>
              </w:rPr>
            </w:pPr>
          </w:p>
          <w:p w14:paraId="560C6668" w14:textId="77777777" w:rsidR="001B223B" w:rsidRDefault="001B223B" w:rsidP="008574FE">
            <w:pPr>
              <w:jc w:val="both"/>
              <w:rPr>
                <w:rFonts w:eastAsiaTheme="minorEastAsia"/>
                <w:noProof/>
              </w:rPr>
            </w:pPr>
          </w:p>
          <w:p w14:paraId="002AB559" w14:textId="6AACA919" w:rsidR="001B223B" w:rsidRDefault="001B223B" w:rsidP="008574FE">
            <w:pPr>
              <w:jc w:val="both"/>
              <w:rPr>
                <w:rFonts w:eastAsiaTheme="minorEastAsia"/>
                <w:noProof/>
              </w:rPr>
            </w:pPr>
          </w:p>
          <w:p w14:paraId="41BE99EB" w14:textId="77777777" w:rsidR="004B44DF" w:rsidRPr="004B44DF" w:rsidRDefault="004B44DF" w:rsidP="008574FE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38ECE37B" w14:textId="017BD082" w:rsidR="001B223B" w:rsidRPr="00633B36" w:rsidRDefault="001B223B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633B36">
              <w:rPr>
                <w:rFonts w:eastAsiaTheme="minorEastAsia"/>
                <w:b/>
                <w:bCs/>
                <w:noProof/>
              </w:rPr>
              <w:t>.</w:t>
            </w:r>
          </w:p>
        </w:tc>
      </w:tr>
    </w:tbl>
    <w:p w14:paraId="50D6789C" w14:textId="038B286B" w:rsidR="005F1E8F" w:rsidRDefault="005F1E8F" w:rsidP="00E61866">
      <w:pPr>
        <w:spacing w:after="0"/>
        <w:jc w:val="both"/>
        <w:rPr>
          <w:rFonts w:eastAsiaTheme="minorEastAsia"/>
          <w:noProof/>
        </w:rPr>
      </w:pPr>
    </w:p>
    <w:p w14:paraId="73F8ECB3" w14:textId="39C189F6" w:rsidR="00087403" w:rsidRDefault="00865C14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Rovnici (3.2.9) </w:t>
      </w:r>
      <w:r w:rsidR="001E472B">
        <w:rPr>
          <w:rFonts w:eastAsiaTheme="minorEastAsia"/>
          <w:noProof/>
        </w:rPr>
        <w:t xml:space="preserve">se proto říká </w:t>
      </w:r>
      <w:r w:rsidR="001E472B" w:rsidRPr="00A318B2">
        <w:rPr>
          <w:rFonts w:eastAsiaTheme="minorEastAsia"/>
          <w:noProof/>
          <w:u w:val="wave"/>
        </w:rPr>
        <w:t>podmínka existence stacionárních stavů mikroobjektu v atomu</w:t>
      </w:r>
      <w:r w:rsidR="001E472B">
        <w:rPr>
          <w:rFonts w:eastAsiaTheme="minorEastAsia"/>
          <w:noProof/>
        </w:rPr>
        <w:t>.</w:t>
      </w:r>
    </w:p>
    <w:p w14:paraId="3BEE2E95" w14:textId="360DF292" w:rsidR="001E472B" w:rsidRDefault="001E472B" w:rsidP="008574FE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Poznamenejme, že </w:t>
      </w:r>
      <w:r w:rsidR="000804E9">
        <w:rPr>
          <w:rFonts w:eastAsiaTheme="minorEastAsia"/>
          <w:noProof/>
        </w:rPr>
        <w:t xml:space="preserve">existence </w:t>
      </w:r>
      <w:r w:rsidR="000804E9" w:rsidRPr="00DA5989">
        <w:rPr>
          <w:rFonts w:eastAsiaTheme="minorEastAsia"/>
          <w:noProof/>
          <w:u w:val="wave"/>
        </w:rPr>
        <w:t>stacionárního</w:t>
      </w:r>
      <w:r w:rsidR="000804E9">
        <w:rPr>
          <w:rFonts w:eastAsiaTheme="minorEastAsia"/>
          <w:noProof/>
        </w:rPr>
        <w:t xml:space="preserve"> prostorového roz</w:t>
      </w:r>
      <w:r w:rsidR="002A46E5">
        <w:rPr>
          <w:rFonts w:eastAsiaTheme="minorEastAsia"/>
          <w:noProof/>
        </w:rPr>
        <w:t>lož</w:t>
      </w:r>
      <w:r w:rsidR="000804E9">
        <w:rPr>
          <w:rFonts w:eastAsiaTheme="minorEastAsia"/>
          <w:noProof/>
        </w:rPr>
        <w:t xml:space="preserve">ení pravděpodobnosti výskytu mikroobjektu (např. elektronu) v atomu je </w:t>
      </w:r>
      <w:r w:rsidR="000804E9" w:rsidRPr="00867815">
        <w:rPr>
          <w:rFonts w:eastAsiaTheme="minorEastAsia"/>
          <w:noProof/>
          <w:u w:val="wave"/>
        </w:rPr>
        <w:t>v </w:t>
      </w:r>
      <w:r w:rsidR="000804E9" w:rsidRPr="00530A03">
        <w:rPr>
          <w:rFonts w:eastAsiaTheme="minorEastAsia"/>
          <w:noProof/>
          <w:u w:val="wave"/>
        </w:rPr>
        <w:t>souladu se závěrem (3.1.47)</w:t>
      </w:r>
      <w:r w:rsidR="000804E9">
        <w:rPr>
          <w:rFonts w:eastAsiaTheme="minorEastAsia"/>
          <w:noProof/>
        </w:rPr>
        <w:t>, že v atomu nemá vůbec smysl hovořit o</w:t>
      </w:r>
      <w:r w:rsidR="00530A03">
        <w:rPr>
          <w:rFonts w:eastAsiaTheme="minorEastAsia"/>
          <w:noProof/>
        </w:rPr>
        <w:t> </w:t>
      </w:r>
      <w:r w:rsidR="000804E9">
        <w:rPr>
          <w:rFonts w:eastAsiaTheme="minorEastAsia"/>
          <w:noProof/>
        </w:rPr>
        <w:t>rychlosti elektronu.</w:t>
      </w:r>
    </w:p>
    <w:p w14:paraId="0BCDE886" w14:textId="513C2E23" w:rsidR="00C25B7A" w:rsidRDefault="002C4399" w:rsidP="00BE2719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Úpravou podmínky </w:t>
      </w:r>
      <w:r w:rsidR="00E73027">
        <w:rPr>
          <w:rFonts w:eastAsiaTheme="minorEastAsia"/>
          <w:noProof/>
        </w:rPr>
        <w:t xml:space="preserve">(3.2.9) </w:t>
      </w:r>
      <w:r w:rsidR="004A0609">
        <w:rPr>
          <w:rFonts w:eastAsiaTheme="minorEastAsia"/>
          <w:noProof/>
        </w:rPr>
        <w:t>dostaneme důležitý výsledek o</w:t>
      </w:r>
      <w:r w:rsidR="00313146">
        <w:rPr>
          <w:rFonts w:eastAsiaTheme="minorEastAsia"/>
          <w:noProof/>
        </w:rPr>
        <w:t> </w:t>
      </w:r>
      <w:r w:rsidR="004A0609">
        <w:rPr>
          <w:rFonts w:eastAsiaTheme="minorEastAsia"/>
          <w:noProof/>
        </w:rPr>
        <w:t>kvantování jisté fyz. veličiny v atomu: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1985"/>
        <w:gridCol w:w="283"/>
        <w:gridCol w:w="709"/>
        <w:gridCol w:w="5381"/>
      </w:tblGrid>
      <w:tr w:rsidR="00E820F6" w14:paraId="49BC0D4D" w14:textId="77777777" w:rsidTr="00D44088">
        <w:tc>
          <w:tcPr>
            <w:tcW w:w="9062" w:type="dxa"/>
            <w:gridSpan w:val="5"/>
          </w:tcPr>
          <w:p w14:paraId="15A675E9" w14:textId="77777777" w:rsidR="00E820F6" w:rsidRDefault="00E820F6" w:rsidP="00E820F6">
            <w:pPr>
              <w:jc w:val="both"/>
              <w:rPr>
                <w:rFonts w:eastAsiaTheme="minorEastAsia"/>
                <w:noProof/>
              </w:rPr>
            </w:pPr>
          </w:p>
          <w:p w14:paraId="7CF76905" w14:textId="35D8F48B" w:rsidR="00E820F6" w:rsidRPr="00E820F6" w:rsidRDefault="00373CA2" w:rsidP="000715FC">
            <w:pPr>
              <w:ind w:left="454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/>
                    <w:noProof/>
                  </w:rPr>
                  <m:t xml:space="preserve">  2πr = n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mv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λ</m:t>
                    </m:r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    </m:t>
                </m:r>
                <m:d>
                  <m:dPr>
                    <m:begChr m:val="|"/>
                    <m:endChr m:val=""/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 xml:space="preserve"> .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mv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2π</m:t>
                        </m:r>
                      </m:den>
                    </m:f>
                  </m:e>
                </m:d>
              </m:oMath>
            </m:oMathPara>
          </w:p>
          <w:p w14:paraId="46BC880C" w14:textId="77777777" w:rsidR="00E820F6" w:rsidRDefault="00E820F6" w:rsidP="008574FE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E820F6" w14:paraId="7CB7633A" w14:textId="77777777" w:rsidTr="00D44088">
        <w:tc>
          <w:tcPr>
            <w:tcW w:w="9062" w:type="dxa"/>
            <w:gridSpan w:val="5"/>
          </w:tcPr>
          <w:p w14:paraId="4E570DC0" w14:textId="2289866B" w:rsidR="00E820F6" w:rsidRDefault="00F613B1" w:rsidP="000715FC">
            <w:pPr>
              <w:ind w:left="144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 xml:space="preserve"> </w:t>
            </w:r>
            <w:r w:rsidR="00A51EEF">
              <w:rPr>
                <w:rFonts w:eastAsiaTheme="minorEastAsia"/>
                <w:noProof/>
              </w:rPr>
              <w:sym w:font="Symbol" w:char="F0DF"/>
            </w:r>
          </w:p>
        </w:tc>
      </w:tr>
      <w:tr w:rsidR="0005730E" w14:paraId="54E852E8" w14:textId="77777777" w:rsidTr="00D44088">
        <w:tc>
          <w:tcPr>
            <w:tcW w:w="704" w:type="dxa"/>
          </w:tcPr>
          <w:p w14:paraId="72F2F6FB" w14:textId="2A44043D" w:rsidR="0005730E" w:rsidRDefault="00615503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92448" behindDoc="0" locked="0" layoutInCell="1" allowOverlap="1" wp14:anchorId="0E635BAD" wp14:editId="7DB5D707">
                  <wp:simplePos x="0" y="0"/>
                  <wp:positionH relativeFrom="column">
                    <wp:posOffset>73025</wp:posOffset>
                  </wp:positionH>
                  <wp:positionV relativeFrom="paragraph">
                    <wp:posOffset>233045</wp:posOffset>
                  </wp:positionV>
                  <wp:extent cx="147320" cy="328295"/>
                  <wp:effectExtent l="0" t="0" r="5080" b="0"/>
                  <wp:wrapSquare wrapText="bothSides"/>
                  <wp:docPr id="71683284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7C2AF582" w14:textId="0752D66E" w:rsidR="0005730E" w:rsidRDefault="00153AF5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0FF901AC" wp14:editId="62CE8DA6">
                      <wp:simplePos x="0" y="0"/>
                      <wp:positionH relativeFrom="column">
                        <wp:posOffset>-26988</wp:posOffset>
                      </wp:positionH>
                      <wp:positionV relativeFrom="paragraph">
                        <wp:posOffset>77470</wp:posOffset>
                      </wp:positionV>
                      <wp:extent cx="1119188" cy="666750"/>
                      <wp:effectExtent l="0" t="0" r="24130" b="19050"/>
                      <wp:wrapNone/>
                      <wp:docPr id="1277159638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9188" cy="6667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7F9DB0" id="Obdélník 2" o:spid="_x0000_s1026" style="position:absolute;margin-left:-2.15pt;margin-top:6.1pt;width:88.15pt;height:52.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7197098" w14:textId="48F45A01" w:rsidR="00BA4B5A" w:rsidRPr="00BA4B5A" w:rsidRDefault="00AF350E" w:rsidP="007308F0">
            <w:pPr>
              <w:ind w:left="1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mvr</m:t>
                        </m:r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noProof/>
                          </w:rPr>
                          <m:t>0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h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2</m:t>
                            </m:r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π</m:t>
                            </m:r>
                          </m:den>
                        </m:f>
                      </m:e>
                    </m:groupChr>
                  </m:e>
                  <m:lim>
                    <m:r>
                      <w:rPr>
                        <w:rFonts w:ascii="Cambria Math" w:eastAsiaTheme="minorEastAsia" w:hAnsi="Cambria Math"/>
                        <w:noProof/>
                      </w:rPr>
                      <m:t>ℏ</m:t>
                    </m:r>
                  </m:lim>
                </m:limLow>
              </m:oMath>
            </m:oMathPara>
          </w:p>
          <w:p w14:paraId="6DF9FDB5" w14:textId="77777777" w:rsidR="00BA4B5A" w:rsidRDefault="00BA4B5A" w:rsidP="008574FE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2A3AF6C9" w14:textId="77777777" w:rsidR="0005730E" w:rsidRPr="00505328" w:rsidRDefault="0005730E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0FD17DA8" w14:textId="77777777" w:rsidR="004C206E" w:rsidRPr="00505328" w:rsidRDefault="004C206E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6E45D923" w14:textId="77777777" w:rsidR="004C206E" w:rsidRDefault="004C206E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3C9C69D3" w14:textId="77777777" w:rsidR="004D6B91" w:rsidRPr="004D6B91" w:rsidRDefault="004D6B91" w:rsidP="008574FE">
            <w:pPr>
              <w:jc w:val="both"/>
              <w:rPr>
                <w:rFonts w:eastAsiaTheme="minorEastAsia"/>
                <w:b/>
                <w:bCs/>
                <w:noProof/>
                <w:sz w:val="12"/>
                <w:szCs w:val="12"/>
              </w:rPr>
            </w:pPr>
          </w:p>
          <w:p w14:paraId="2A86F2C7" w14:textId="08A81438" w:rsidR="004C206E" w:rsidRPr="00505328" w:rsidRDefault="004C206E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505328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9" w:type="dxa"/>
          </w:tcPr>
          <w:p w14:paraId="161C9709" w14:textId="5A210AA0" w:rsidR="0005730E" w:rsidRDefault="00615503" w:rsidP="008574FE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94496" behindDoc="0" locked="0" layoutInCell="1" allowOverlap="1" wp14:anchorId="40A193F0" wp14:editId="2C924348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237490</wp:posOffset>
                  </wp:positionV>
                  <wp:extent cx="147320" cy="328295"/>
                  <wp:effectExtent l="0" t="0" r="5080" b="0"/>
                  <wp:wrapSquare wrapText="bothSides"/>
                  <wp:docPr id="23283040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  <w:vAlign w:val="center"/>
          </w:tcPr>
          <w:p w14:paraId="2266982A" w14:textId="69B33AB2" w:rsidR="0005730E" w:rsidRDefault="00D855AB" w:rsidP="001B7515">
            <w:pPr>
              <w:tabs>
                <w:tab w:val="right" w:pos="480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(3.2.11)</w:t>
            </w:r>
          </w:p>
        </w:tc>
      </w:tr>
    </w:tbl>
    <w:p w14:paraId="40EE2459" w14:textId="77777777" w:rsidR="00723A5B" w:rsidRDefault="00723A5B" w:rsidP="00E06009">
      <w:pPr>
        <w:jc w:val="both"/>
        <w:rPr>
          <w:rFonts w:eastAsiaTheme="minorEastAsia"/>
          <w:noProof/>
        </w:rPr>
      </w:pPr>
    </w:p>
    <w:p w14:paraId="51F99461" w14:textId="77777777" w:rsidR="001C5191" w:rsidRDefault="001C5191" w:rsidP="00E06009">
      <w:pPr>
        <w:jc w:val="both"/>
        <w:rPr>
          <w:rFonts w:eastAsiaTheme="minorEastAsia"/>
          <w:noProof/>
        </w:rPr>
      </w:pPr>
    </w:p>
    <w:p w14:paraId="12CDDAD5" w14:textId="77777777" w:rsidR="001C5191" w:rsidRDefault="001C5191" w:rsidP="00E06009">
      <w:pPr>
        <w:jc w:val="both"/>
        <w:rPr>
          <w:rFonts w:eastAsiaTheme="minorEastAsia"/>
          <w:noProof/>
        </w:rPr>
      </w:pPr>
    </w:p>
    <w:p w14:paraId="66580B35" w14:textId="7E0482C0" w:rsidR="00857D04" w:rsidRDefault="00972B11" w:rsidP="00030908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Na levé straně</w:t>
      </w:r>
      <w:r w:rsidR="00BE2719">
        <w:rPr>
          <w:rFonts w:eastAsiaTheme="minorEastAsia"/>
          <w:noProof/>
        </w:rPr>
        <w:t xml:space="preserve"> </w:t>
      </w:r>
      <w:r w:rsidR="000659E6">
        <w:rPr>
          <w:rFonts w:eastAsiaTheme="minorEastAsia"/>
          <w:noProof/>
        </w:rPr>
        <w:t xml:space="preserve">(3.2.11) je </w:t>
      </w:r>
      <w:r w:rsidR="000659E6" w:rsidRPr="00EA266B">
        <w:rPr>
          <w:rFonts w:eastAsiaTheme="minorEastAsia"/>
          <w:noProof/>
          <w:u w:val="wave"/>
        </w:rPr>
        <w:t>průmět momentu hybnosti mikroobjektu do osy otáčení</w:t>
      </w:r>
      <w:r w:rsidR="000659E6">
        <w:rPr>
          <w:rFonts w:eastAsiaTheme="minorEastAsia"/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693"/>
        <w:gridCol w:w="283"/>
        <w:gridCol w:w="3397"/>
      </w:tblGrid>
      <w:tr w:rsidR="00CE7AB2" w14:paraId="7561D9AF" w14:textId="77777777" w:rsidTr="008876E5">
        <w:tc>
          <w:tcPr>
            <w:tcW w:w="2689" w:type="dxa"/>
          </w:tcPr>
          <w:p w14:paraId="3C39ABB4" w14:textId="7BC71CB1" w:rsidR="00CE7AB2" w:rsidRDefault="009D1855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97632" behindDoc="0" locked="0" layoutInCell="1" allowOverlap="1" wp14:anchorId="20A4B9EC" wp14:editId="171ADAED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33656</wp:posOffset>
                      </wp:positionV>
                      <wp:extent cx="3133725" cy="1728788"/>
                      <wp:effectExtent l="0" t="0" r="28575" b="24130"/>
                      <wp:wrapNone/>
                      <wp:docPr id="6553278" name="Obdélník 4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33725" cy="17287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F8EA8B" id="Obdélník 461" o:spid="_x0000_s1026" style="position:absolute;margin-left:9pt;margin-top:2.65pt;width:246.75pt;height:136.15pt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84DCF8B" w14:textId="12F8EC65" w:rsidR="00E9555B" w:rsidRDefault="00E9555B" w:rsidP="003E7BC9">
            <w:pPr>
              <w:ind w:left="880"/>
              <w:jc w:val="center"/>
              <w:rPr>
                <w:b/>
                <w:bCs/>
                <w:sz w:val="16"/>
                <w:szCs w:val="16"/>
              </w:rPr>
            </w:pPr>
            <w:r w:rsidRPr="008F3501">
              <w:rPr>
                <w:b/>
                <w:bCs/>
                <w:sz w:val="16"/>
                <w:szCs w:val="16"/>
              </w:rPr>
              <w:t>osa otáčení</w:t>
            </w:r>
          </w:p>
          <w:p w14:paraId="78833BE7" w14:textId="7291880D" w:rsidR="001D4DBD" w:rsidRPr="008F3501" w:rsidRDefault="0021541D" w:rsidP="001D4DBD">
            <w:pPr>
              <w:ind w:left="29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0800" behindDoc="0" locked="0" layoutInCell="1" allowOverlap="1" wp14:anchorId="6E85009E" wp14:editId="37AA2F46">
                      <wp:simplePos x="0" y="0"/>
                      <wp:positionH relativeFrom="column">
                        <wp:posOffset>883602</wp:posOffset>
                      </wp:positionH>
                      <wp:positionV relativeFrom="paragraph">
                        <wp:posOffset>12700</wp:posOffset>
                      </wp:positionV>
                      <wp:extent cx="0" cy="1404620"/>
                      <wp:effectExtent l="0" t="0" r="38100" b="24130"/>
                      <wp:wrapNone/>
                      <wp:docPr id="933292786" name="Přímá spojnice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046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9965B5" id="Přímá spojnice 602" o:spid="_x0000_s1026" style="position:absolute;z-index:2532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5pt,1pt" to="69.55pt,1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" strokecolor="black [3213]">
                      <v:stroke joinstyle="miter"/>
                    </v:line>
                  </w:pict>
                </mc:Fallback>
              </mc:AlternateContent>
            </w:r>
            <w:r w:rsidR="00357D7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87392" behindDoc="0" locked="0" layoutInCell="1" allowOverlap="1" wp14:anchorId="3CCD6481" wp14:editId="5E053BF9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192405</wp:posOffset>
                      </wp:positionV>
                      <wp:extent cx="66675" cy="514350"/>
                      <wp:effectExtent l="0" t="0" r="28575" b="19050"/>
                      <wp:wrapNone/>
                      <wp:docPr id="915175782" name="Levá složená závorka 4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514350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AC167FD" id="Levá složená závorka 453" o:spid="_x0000_s1026" type="#_x0000_t87" style="position:absolute;margin-left:60.15pt;margin-top:15.15pt;width:5.25pt;height:40.5pt;z-index:25298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" adj="233" strokecolor="black [3213]">
                      <v:stroke joinstyle="miter"/>
                    </v:shape>
                  </w:pict>
                </mc:Fallback>
              </mc:AlternateContent>
            </w:r>
            <w:r w:rsidR="00C66774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09B6CD17" wp14:editId="42C5DE53">
                      <wp:simplePos x="0" y="0"/>
                      <wp:positionH relativeFrom="column">
                        <wp:posOffset>676275</wp:posOffset>
                      </wp:positionH>
                      <wp:positionV relativeFrom="paragraph">
                        <wp:posOffset>237808</wp:posOffset>
                      </wp:positionV>
                      <wp:extent cx="438150" cy="247650"/>
                      <wp:effectExtent l="0" t="0" r="19050" b="0"/>
                      <wp:wrapNone/>
                      <wp:docPr id="2073890984" name="Oblouk 4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247650"/>
                              </a:xfrm>
                              <a:prstGeom prst="arc">
                                <a:avLst>
                                  <a:gd name="adj1" fmla="val 16200000"/>
                                  <a:gd name="adj2" fmla="val 259287"/>
                                </a:avLst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40010F" id="Oblouk 455" o:spid="_x0000_s1026" style="position:absolute;margin-left:53.25pt;margin-top:18.75pt;width:34.5pt;height:19.5pt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8150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" path="m219075,nsc259301,,298750,6260,333098,18094v74178,25556,114632,73472,103120,122140l219075,123825,219075,xem219075,nfc259301,,298750,6260,333098,18094v74178,25556,114632,73472,103120,122140e" filled="f" strokecolor="black [3213]">
                      <v:stroke joinstyle="miter"/>
                      <v:path arrowok="t" o:connecttype="custom" o:connectlocs="219075,0;333098,18094;436218,140234" o:connectangles="0,0,0"/>
                    </v:shape>
                  </w:pict>
                </mc:Fallback>
              </mc:AlternateContent>
            </w:r>
            <w:r w:rsidR="00D67BF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88416" behindDoc="0" locked="0" layoutInCell="1" allowOverlap="1" wp14:anchorId="6C05B3CA" wp14:editId="0144DEAB">
                      <wp:simplePos x="0" y="0"/>
                      <wp:positionH relativeFrom="column">
                        <wp:posOffset>885825</wp:posOffset>
                      </wp:positionH>
                      <wp:positionV relativeFrom="paragraph">
                        <wp:posOffset>190183</wp:posOffset>
                      </wp:positionV>
                      <wp:extent cx="366713" cy="523875"/>
                      <wp:effectExtent l="0" t="38100" r="52705" b="28575"/>
                      <wp:wrapNone/>
                      <wp:docPr id="680716649" name="Přímá spojnice se šipkou 4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6713" cy="523875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221CBD" id="Přímá spojnice se šipkou 454" o:spid="_x0000_s1026" type="#_x0000_t32" style="position:absolute;margin-left:69.75pt;margin-top:15pt;width:28.9pt;height:41.25pt;flip:y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 w:rsidR="000E7F5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 wp14:anchorId="64502FFB" wp14:editId="6640F68F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179174</wp:posOffset>
                      </wp:positionV>
                      <wp:extent cx="828675" cy="0"/>
                      <wp:effectExtent l="0" t="0" r="0" b="0"/>
                      <wp:wrapNone/>
                      <wp:docPr id="712789530" name="Přímá spojnice 4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86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8A98DB0" id="Přímá spojnice 450" o:spid="_x0000_s1026" style="position:absolute;z-index:25298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14.1pt" to="102.7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" strokecolor="black [3213]">
                      <v:stroke dashstyle="3 1" joinstyle="miter"/>
                    </v:line>
                  </w:pict>
                </mc:Fallback>
              </mc:AlternateContent>
            </w:r>
          </w:p>
          <w:p w14:paraId="509CB32D" w14:textId="346752E0" w:rsidR="00E9555B" w:rsidRPr="001D4DBD" w:rsidRDefault="00AF350E" w:rsidP="000E7F57">
            <w:pPr>
              <w:ind w:left="1730"/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6"/>
                        <w:szCs w:val="16"/>
                      </w:rPr>
                      <m:t>L</m:t>
                    </m:r>
                  </m:e>
                </m:acc>
              </m:oMath>
            </m:oMathPara>
          </w:p>
          <w:p w14:paraId="658F5C77" w14:textId="05269284" w:rsidR="00E9555B" w:rsidRPr="001D4DBD" w:rsidRDefault="00BD6198" w:rsidP="001D4DBD">
            <w:pPr>
              <w:ind w:left="1447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1D4DBD" w:rsidRPr="001D4DB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6"/>
            </w:r>
          </w:p>
          <w:p w14:paraId="3DF4B8D4" w14:textId="7C1E9C00" w:rsidR="00E9555B" w:rsidRPr="000E7F57" w:rsidRDefault="000E7F57" w:rsidP="0063009D">
            <w:pPr>
              <w:ind w:left="1021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3296" behindDoc="0" locked="0" layoutInCell="1" allowOverlap="1" wp14:anchorId="4B0A75A9" wp14:editId="70D99CDE">
                      <wp:simplePos x="0" y="0"/>
                      <wp:positionH relativeFrom="column">
                        <wp:posOffset>262157</wp:posOffset>
                      </wp:positionH>
                      <wp:positionV relativeFrom="paragraph">
                        <wp:posOffset>114299</wp:posOffset>
                      </wp:positionV>
                      <wp:extent cx="1221105" cy="433070"/>
                      <wp:effectExtent l="0" t="209550" r="0" b="214630"/>
                      <wp:wrapNone/>
                      <wp:docPr id="12000819" name="Ovál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88782">
                                <a:off x="0" y="0"/>
                                <a:ext cx="1221105" cy="433070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733A8D" id="Ovál 449" o:spid="_x0000_s1026" style="position:absolute;margin-left:20.65pt;margin-top:9pt;width:96.15pt;height:34.1pt;rotation:2390734fd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" filled="f" strokecolor="black [3213]" strokeweight="1pt">
                      <v:stroke dashstyle="dash" joinstyle="miter"/>
                    </v:oval>
                  </w:pict>
                </mc:Fallback>
              </mc:AlternateConten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>L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  <w:t>0</w:t>
            </w: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F123D2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      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noProof/>
                      <w:sz w:val="16"/>
                      <w:szCs w:val="1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b/>
                          <w:bCs/>
                          <w:i/>
                          <w:noProof/>
                          <w:sz w:val="16"/>
                          <w:szCs w:val="16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noProof/>
                          <w:sz w:val="16"/>
                          <w:szCs w:val="16"/>
                        </w:rPr>
                        <m:t>L</m:t>
                      </m:r>
                    </m:e>
                  </m:acc>
                </m:e>
              </m:d>
            </m:oMath>
          </w:p>
          <w:p w14:paraId="3340BC51" w14:textId="5FE1170E" w:rsidR="00E9555B" w:rsidRDefault="00E9555B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74CE8D94" w14:textId="3B6BE2B5" w:rsidR="00E9555B" w:rsidRPr="0063009D" w:rsidRDefault="00754294" w:rsidP="00754294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4560" behindDoc="0" locked="0" layoutInCell="1" allowOverlap="1" wp14:anchorId="1AC18AEE" wp14:editId="4CAB6B6B">
                      <wp:simplePos x="0" y="0"/>
                      <wp:positionH relativeFrom="column">
                        <wp:posOffset>883920</wp:posOffset>
                      </wp:positionH>
                      <wp:positionV relativeFrom="paragraph">
                        <wp:posOffset>63183</wp:posOffset>
                      </wp:positionV>
                      <wp:extent cx="471488" cy="371475"/>
                      <wp:effectExtent l="0" t="0" r="24130" b="28575"/>
                      <wp:wrapNone/>
                      <wp:docPr id="318802752" name="Přímá spojnice 4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1488" cy="37147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590CF09" id="Přímá spojnice 458" o:spid="_x0000_s1026" style="position:absolute;z-index:25299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6pt,5pt" to="106.75pt,3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" strokecolor="black [3213]">
                      <v:stroke dashstyle="3 1" joinstyle="miter"/>
                    </v:line>
                  </w:pict>
                </mc:Fallback>
              </mc:AlternateContent>
            </w:r>
            <w:r w:rsidR="00012BE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0464" behindDoc="0" locked="0" layoutInCell="1" allowOverlap="1" wp14:anchorId="7BD3B976" wp14:editId="6E906419">
                      <wp:simplePos x="0" y="0"/>
                      <wp:positionH relativeFrom="column">
                        <wp:posOffset>533400</wp:posOffset>
                      </wp:positionH>
                      <wp:positionV relativeFrom="paragraph">
                        <wp:posOffset>58738</wp:posOffset>
                      </wp:positionV>
                      <wp:extent cx="357188" cy="0"/>
                      <wp:effectExtent l="0" t="0" r="0" b="0"/>
                      <wp:wrapNone/>
                      <wp:docPr id="1801155782" name="Přímá spojnice 4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7188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6A3617B" id="Přímá spojnice 456" o:spid="_x0000_s1026" style="position:absolute;flip:x;z-index:25299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4.65pt" to="70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" strokecolor="black [3213]">
                      <v:stroke dashstyle="3 1" joinstyle="miter"/>
                    </v:line>
                  </w:pict>
                </mc:Fallback>
              </mc:AlternateContent>
            </w:r>
            <w:r w:rsidR="0063009D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86368" behindDoc="0" locked="0" layoutInCell="1" allowOverlap="1" wp14:anchorId="7E888B55" wp14:editId="2B9D175A">
                      <wp:simplePos x="0" y="0"/>
                      <wp:positionH relativeFrom="column">
                        <wp:posOffset>862012</wp:posOffset>
                      </wp:positionH>
                      <wp:positionV relativeFrom="paragraph">
                        <wp:posOffset>37465</wp:posOffset>
                      </wp:positionV>
                      <wp:extent cx="45720" cy="45720"/>
                      <wp:effectExtent l="0" t="0" r="11430" b="11430"/>
                      <wp:wrapNone/>
                      <wp:docPr id="1495969445" name="Ovál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B21785" id="Ovál 452" o:spid="_x0000_s1026" style="position:absolute;margin-left:67.85pt;margin-top:2.95pt;width:3.6pt;height:3.6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Dc+d/d0AAAAI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17C1C046" w14:textId="2FC46C31" w:rsidR="00E9555B" w:rsidRPr="00754294" w:rsidRDefault="00754294" w:rsidP="00754294">
            <w:pPr>
              <w:ind w:left="173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</w:t>
            </w:r>
            <w:r w:rsidRPr="0075429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56E09757" w14:textId="503A8725" w:rsidR="00E9555B" w:rsidRPr="00754294" w:rsidRDefault="00855574" w:rsidP="00754294">
            <w:pPr>
              <w:ind w:left="1588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6608" behindDoc="0" locked="0" layoutInCell="1" allowOverlap="1" wp14:anchorId="11B8F028" wp14:editId="79F2155F">
                      <wp:simplePos x="0" y="0"/>
                      <wp:positionH relativeFrom="column">
                        <wp:posOffset>1096089</wp:posOffset>
                      </wp:positionH>
                      <wp:positionV relativeFrom="paragraph">
                        <wp:posOffset>117078</wp:posOffset>
                      </wp:positionV>
                      <wp:extent cx="75565" cy="446246"/>
                      <wp:effectExtent l="5398" t="0" r="25082" b="25083"/>
                      <wp:wrapNone/>
                      <wp:docPr id="1283914433" name="Levá složená závorka 4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5565" cy="446246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4FFD1" id="Levá složená závorka 460" o:spid="_x0000_s1026" type="#_x0000_t87" style="position:absolute;margin-left:86.3pt;margin-top:9.2pt;width:5.95pt;height:35.15pt;rotation:-90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" adj="305" strokecolor="black [3213]">
                      <v:stroke joinstyle="miter"/>
                    </v:shape>
                  </w:pict>
                </mc:Fallback>
              </mc:AlternateContent>
            </w:r>
            <w:r w:rsidR="00754294">
              <w:rPr>
                <w:rFonts w:eastAsiaTheme="minorEastAsia"/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995584" behindDoc="0" locked="0" layoutInCell="1" allowOverlap="1" wp14:anchorId="32FFC7F1" wp14:editId="736097F4">
                      <wp:simplePos x="0" y="0"/>
                      <wp:positionH relativeFrom="column">
                        <wp:posOffset>929957</wp:posOffset>
                      </wp:positionH>
                      <wp:positionV relativeFrom="paragraph">
                        <wp:posOffset>16510</wp:posOffset>
                      </wp:positionV>
                      <wp:extent cx="380366" cy="347822"/>
                      <wp:effectExtent l="0" t="2540" r="0" b="0"/>
                      <wp:wrapNone/>
                      <wp:docPr id="16654386" name="Oblouk 4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380366" cy="347822"/>
                              </a:xfrm>
                              <a:prstGeom prst="arc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A4CC47" id="Oblouk 459" o:spid="_x0000_s1026" style="position:absolute;margin-left:73.2pt;margin-top:1.3pt;width:29.95pt;height:27.4pt;rotation:-90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0366,347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" path="m190183,nsc295218,,380366,77863,380366,173911r-190183,l190183,xem190183,nfc295218,,380366,77863,380366,173911e" filled="f" strokecolor="black [3213]">
                      <v:stroke joinstyle="miter"/>
                      <v:path arrowok="t" o:connecttype="custom" o:connectlocs="190183,0;380366,173911" o:connectangles="0,0"/>
                    </v:shape>
                  </w:pict>
                </mc:Fallback>
              </mc:AlternateContent>
            </w:r>
            <w:r w:rsidR="0075429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754294" w:rsidRPr="00754294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sym w:font="Symbol" w:char="F066"/>
            </w:r>
          </w:p>
          <w:p w14:paraId="792E76E9" w14:textId="02674E7B" w:rsidR="00E9555B" w:rsidRDefault="00695542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3536" behindDoc="0" locked="0" layoutInCell="1" allowOverlap="1" wp14:anchorId="1E81D7B3" wp14:editId="4AB504E3">
                      <wp:simplePos x="0" y="0"/>
                      <wp:positionH relativeFrom="column">
                        <wp:posOffset>890270</wp:posOffset>
                      </wp:positionH>
                      <wp:positionV relativeFrom="paragraph">
                        <wp:posOffset>60007</wp:posOffset>
                      </wp:positionV>
                      <wp:extent cx="442912" cy="0"/>
                      <wp:effectExtent l="0" t="0" r="0" b="0"/>
                      <wp:wrapNone/>
                      <wp:docPr id="760360435" name="Přímá spojnice 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42912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BD64D3" id="Přímá spojnice 457" o:spid="_x0000_s1026" style="position:absolute;flip:x;z-index:25299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pt,4.7pt" to="104.9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012BEC"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992512" behindDoc="0" locked="0" layoutInCell="1" allowOverlap="1" wp14:anchorId="1B35856A" wp14:editId="1C6FCE90">
                      <wp:simplePos x="0" y="0"/>
                      <wp:positionH relativeFrom="column">
                        <wp:posOffset>1335405</wp:posOffset>
                      </wp:positionH>
                      <wp:positionV relativeFrom="paragraph">
                        <wp:posOffset>33338</wp:posOffset>
                      </wp:positionV>
                      <wp:extent cx="45720" cy="45720"/>
                      <wp:effectExtent l="0" t="0" r="11430" b="11430"/>
                      <wp:wrapNone/>
                      <wp:docPr id="1696471267" name="Ovál 4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0C2964" id="Ovál 452" o:spid="_x0000_s1026" style="position:absolute;margin-left:105.15pt;margin-top:2.65pt;width:3.6pt;height:3.6pt;z-index:25299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Iwzen3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15CA4009" w14:textId="3350BEF6" w:rsidR="00E9555B" w:rsidRDefault="00E9555B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30BC3CB5" w14:textId="705F74B3" w:rsidR="00E9555B" w:rsidRPr="0086061C" w:rsidRDefault="00855574" w:rsidP="0086061C">
            <w:pPr>
              <w:ind w:left="173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86061C" w:rsidRPr="0086061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>r</w:t>
            </w:r>
          </w:p>
          <w:p w14:paraId="79A63601" w14:textId="2F949E40" w:rsidR="00E9555B" w:rsidRPr="00E9555B" w:rsidRDefault="00E9555B" w:rsidP="008574FE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</w:tc>
        <w:tc>
          <w:tcPr>
            <w:tcW w:w="2693" w:type="dxa"/>
          </w:tcPr>
          <w:p w14:paraId="542E8DE9" w14:textId="77777777" w:rsidR="00CE7AB2" w:rsidRDefault="00CE7AB2" w:rsidP="008574FE">
            <w:pPr>
              <w:jc w:val="both"/>
              <w:rPr>
                <w:rFonts w:eastAsiaTheme="minorEastAsia"/>
                <w:noProof/>
              </w:rPr>
            </w:pPr>
          </w:p>
          <w:p w14:paraId="2CDDA1C1" w14:textId="77777777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  <w:p w14:paraId="2240818F" w14:textId="77777777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  <w:p w14:paraId="4F9DEFF8" w14:textId="77777777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  <w:p w14:paraId="56A8DBD7" w14:textId="54BE8563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  <w:p w14:paraId="18114A57" w14:textId="53421033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  <w:p w14:paraId="2BE4B0FF" w14:textId="6E24447A" w:rsidR="005F58F8" w:rsidRPr="00341D2D" w:rsidRDefault="00AF350E" w:rsidP="00AA1B16">
            <w:pPr>
              <w:spacing w:after="120"/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ba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L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0</m:t>
                            </m:r>
                          </m:sub>
                        </m:sSub>
                      </m:e>
                    </m:bar>
                  </m:e>
                </m:bar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eastAsiaTheme="minorEastAsia" w:hAnsi="Cambria Math"/>
                                    <w:b/>
                                    <w:bCs/>
                                    <w:i/>
                                    <w:noProof/>
                                    <w:sz w:val="18"/>
                                    <w:szCs w:val="18"/>
                                  </w:rPr>
                                </m:ctrlPr>
                              </m:acc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eastAsiaTheme="minorEastAsia" w:hAnsi="Cambria Math"/>
                                    <w:noProof/>
                                    <w:sz w:val="18"/>
                                    <w:szCs w:val="18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mvR</m:t>
                    </m:r>
                  </m:lim>
                </m:limLow>
                <m:func>
                  <m:func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funcPr>
                  <m:fName>
                    <m:r>
                      <m:rPr>
                        <m:sty m:val="b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cos</m:t>
                    </m:r>
                  </m:fName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ϕ</m:t>
                    </m:r>
                  </m:e>
                </m:func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</m:t>
                </m:r>
              </m:oMath>
            </m:oMathPara>
          </w:p>
          <w:p w14:paraId="60052587" w14:textId="7D00F89E" w:rsidR="005F58F8" w:rsidRPr="00341D2D" w:rsidRDefault="005F2326" w:rsidP="005F2326">
            <w:pPr>
              <w:jc w:val="both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      = mv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b/>
                            <w:bCs/>
                            <w:i/>
                            <w:noProof/>
                            <w:sz w:val="18"/>
                            <w:szCs w:val="18"/>
                          </w:rPr>
                        </m:ctrlPr>
                      </m:groupChr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R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b/>
                                <w:bCs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funcPr>
                          <m:fName>
                            <m:r>
                              <m:rPr>
                                <m:sty m:val="b"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cos</m:t>
                            </m:r>
                          </m:fName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noProof/>
                                <w:sz w:val="18"/>
                                <w:szCs w:val="18"/>
                              </w:rPr>
                              <m:t>ϕ</m:t>
                            </m:r>
                          </m:e>
                        </m:func>
                      </m:e>
                    </m:groupChr>
                  </m:e>
                  <m:lim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noProof/>
                        <w:sz w:val="18"/>
                        <w:szCs w:val="18"/>
                      </w:rPr>
                      <m:t>r</m:t>
                    </m:r>
                  </m:lim>
                </m:limLow>
                <m:r>
                  <m:rPr>
                    <m:sty m:val="bi"/>
                  </m:rPr>
                  <w:rPr>
                    <w:rFonts w:ascii="Cambria Math" w:eastAsiaTheme="minorEastAsia" w:hAnsi="Cambria Math"/>
                    <w:noProof/>
                    <w:sz w:val="18"/>
                    <w:szCs w:val="18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eastAsiaTheme="minorEastAsia" w:hAnsi="Cambria Math"/>
                        <w:b/>
                        <w:i/>
                        <w:noProof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eastAsiaTheme="minorEastAsia" w:hAnsi="Cambria Math"/>
                            <w:b/>
                            <w:i/>
                            <w:noProof/>
                            <w:sz w:val="18"/>
                            <w:szCs w:val="18"/>
                          </w:rPr>
                        </m:ctrlPr>
                      </m:bar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noProof/>
                            <w:sz w:val="18"/>
                            <w:szCs w:val="18"/>
                          </w:rPr>
                          <m:t>mvr</m:t>
                        </m:r>
                      </m:e>
                    </m:bar>
                  </m:e>
                </m:bar>
              </m:oMath>
            </m:oMathPara>
          </w:p>
          <w:p w14:paraId="7872CC81" w14:textId="77777777" w:rsidR="005F58F8" w:rsidRDefault="005F58F8" w:rsidP="008574FE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3" w:type="dxa"/>
          </w:tcPr>
          <w:p w14:paraId="44307F4D" w14:textId="77777777" w:rsidR="00CE7AB2" w:rsidRDefault="00CE7AB2" w:rsidP="008574FE">
            <w:pPr>
              <w:jc w:val="both"/>
              <w:rPr>
                <w:rFonts w:eastAsiaTheme="minorEastAsia"/>
                <w:noProof/>
              </w:rPr>
            </w:pPr>
          </w:p>
          <w:p w14:paraId="2AD5A822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4DE9E287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581FC952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4FDDA29F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1F46D3A7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56585F07" w14:textId="77777777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6A39219E" w14:textId="7665B8D5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174F21D1" w14:textId="632C03D4" w:rsidR="00CE0C1D" w:rsidRDefault="00CE0C1D" w:rsidP="008574FE">
            <w:pPr>
              <w:jc w:val="both"/>
              <w:rPr>
                <w:rFonts w:eastAsiaTheme="minorEastAsia"/>
                <w:noProof/>
              </w:rPr>
            </w:pPr>
          </w:p>
          <w:p w14:paraId="434D81C0" w14:textId="77777777" w:rsidR="008876E5" w:rsidRPr="008876E5" w:rsidRDefault="008876E5" w:rsidP="008574FE">
            <w:pPr>
              <w:jc w:val="both"/>
              <w:rPr>
                <w:rFonts w:eastAsiaTheme="minorEastAsia"/>
                <w:noProof/>
                <w:sz w:val="12"/>
                <w:szCs w:val="12"/>
              </w:rPr>
            </w:pPr>
          </w:p>
          <w:p w14:paraId="671C72B6" w14:textId="14510E42" w:rsidR="00CE0C1D" w:rsidRPr="007565A3" w:rsidRDefault="00CE0C1D" w:rsidP="008574FE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7565A3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3397" w:type="dxa"/>
            <w:vAlign w:val="center"/>
          </w:tcPr>
          <w:p w14:paraId="4969A814" w14:textId="45C860BC" w:rsidR="00CE7AB2" w:rsidRDefault="000455D5" w:rsidP="00AA2595">
            <w:pPr>
              <w:tabs>
                <w:tab w:val="right" w:pos="2826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(3.2.12)</w:t>
            </w:r>
          </w:p>
        </w:tc>
      </w:tr>
    </w:tbl>
    <w:p w14:paraId="5C4175CD" w14:textId="0CEA7F3C" w:rsidR="00341D2D" w:rsidRDefault="00341D2D" w:rsidP="00090026">
      <w:pPr>
        <w:spacing w:after="0"/>
        <w:jc w:val="both"/>
        <w:rPr>
          <w:rFonts w:eastAsiaTheme="minorEastAsia"/>
          <w:noProof/>
        </w:rPr>
      </w:pPr>
    </w:p>
    <w:p w14:paraId="0120350A" w14:textId="459E25E5" w:rsidR="00966B60" w:rsidRDefault="00030908" w:rsidP="00104FBE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Znajíce fyzikální </w:t>
      </w:r>
      <w:r w:rsidR="002538C8">
        <w:rPr>
          <w:rFonts w:eastAsiaTheme="minorEastAsia"/>
          <w:noProof/>
        </w:rPr>
        <w:t>smysl levé strany (3.2.11), můžeme tuto rovnici psát ve tvaru: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1560"/>
        <w:gridCol w:w="3432"/>
        <w:gridCol w:w="2374"/>
      </w:tblGrid>
      <w:tr w:rsidR="003F644B" w14:paraId="07DF6CF3" w14:textId="77777777" w:rsidTr="0034464D">
        <w:tc>
          <w:tcPr>
            <w:tcW w:w="1696" w:type="dxa"/>
          </w:tcPr>
          <w:p w14:paraId="3602C3EE" w14:textId="50BE7F37" w:rsidR="003F644B" w:rsidRDefault="003F644B" w:rsidP="00C7430F">
            <w:pPr>
              <w:jc w:val="both"/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03712" behindDoc="0" locked="0" layoutInCell="1" allowOverlap="1" wp14:anchorId="123DD097" wp14:editId="20DB0813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158750</wp:posOffset>
                  </wp:positionV>
                  <wp:extent cx="223520" cy="395605"/>
                  <wp:effectExtent l="0" t="0" r="0" b="4445"/>
                  <wp:wrapSquare wrapText="bothSides"/>
                  <wp:docPr id="1928319050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0" w:type="dxa"/>
          </w:tcPr>
          <w:p w14:paraId="6B8A651C" w14:textId="74E7C6A7" w:rsidR="003F644B" w:rsidRDefault="003F644B" w:rsidP="00C7430F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 wp14:anchorId="05A881FE" wp14:editId="7A79B33B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105410</wp:posOffset>
                      </wp:positionV>
                      <wp:extent cx="890588" cy="519430"/>
                      <wp:effectExtent l="0" t="0" r="24130" b="13970"/>
                      <wp:wrapNone/>
                      <wp:docPr id="753772905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0588" cy="51943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B847BB8" id="Obdélník 5" o:spid="_x0000_s1026" style="position:absolute;margin-left:-1.8pt;margin-top:8.3pt;width:70.15pt;height:40.9pt;z-index:25240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755DAD5" w14:textId="20EBF84A" w:rsidR="003F644B" w:rsidRPr="00D44088" w:rsidRDefault="00AF350E" w:rsidP="00D44088">
            <w:pPr>
              <w:spacing w:after="120"/>
              <w:ind w:left="35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noProof/>
                      </w:rPr>
                      <m:t>L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noProof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/>
                    <w:noProof/>
                  </w:rPr>
                  <m:t xml:space="preserve"> = </m:t>
                </m:r>
                <m:r>
                  <w:rPr>
                    <w:rFonts w:ascii="Cambria Math" w:eastAsiaTheme="minorEastAsia" w:hAnsi="Cambria Math"/>
                    <w:noProof/>
                  </w:rPr>
                  <m:t>n</m:t>
                </m:r>
                <m:r>
                  <w:rPr>
                    <w:rFonts w:ascii="Cambria Math" w:eastAsiaTheme="minorEastAsia" w:hAnsi="Cambria Math"/>
                    <w:noProof/>
                  </w:rPr>
                  <m:t xml:space="preserve"> . ℏ</m:t>
                </m:r>
              </m:oMath>
            </m:oMathPara>
          </w:p>
          <w:p w14:paraId="1A69AB96" w14:textId="3B1F4976" w:rsidR="003F644B" w:rsidRPr="00D44088" w:rsidRDefault="003F644B" w:rsidP="00D44088">
            <w:pPr>
              <w:ind w:left="35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D44088">
              <w:rPr>
                <w:rFonts w:eastAsiaTheme="minorEastAsia"/>
                <w:i/>
                <w:iCs/>
                <w:noProof/>
                <w:sz w:val="16"/>
                <w:szCs w:val="16"/>
              </w:rPr>
              <w:t>n</w:t>
            </w:r>
            <w:r w:rsidRPr="00D44088">
              <w:rPr>
                <w:rFonts w:eastAsiaTheme="minorEastAsia"/>
                <w:noProof/>
                <w:sz w:val="16"/>
                <w:szCs w:val="16"/>
              </w:rPr>
              <w:t xml:space="preserve"> = 1, 2, 3, …</w:t>
            </w:r>
          </w:p>
          <w:p w14:paraId="23235B14" w14:textId="77777777" w:rsidR="003F644B" w:rsidRDefault="003F644B" w:rsidP="00C7430F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3432" w:type="dxa"/>
            <w:vAlign w:val="center"/>
          </w:tcPr>
          <w:p w14:paraId="7AC720BD" w14:textId="232FB462" w:rsidR="003F644B" w:rsidRDefault="003F644B" w:rsidP="003F644B">
            <w:pPr>
              <w:rPr>
                <w:rFonts w:eastAsiaTheme="minorEastAsia"/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05760" behindDoc="0" locked="0" layoutInCell="1" allowOverlap="1" wp14:anchorId="7827E6D8" wp14:editId="0A5F5710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13970</wp:posOffset>
                  </wp:positionV>
                  <wp:extent cx="223520" cy="395605"/>
                  <wp:effectExtent l="0" t="0" r="0" b="4445"/>
                  <wp:wrapSquare wrapText="bothSides"/>
                  <wp:docPr id="1368650225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4" w:type="dxa"/>
            <w:vAlign w:val="center"/>
          </w:tcPr>
          <w:p w14:paraId="4A6E632C" w14:textId="37919BA8" w:rsidR="003F644B" w:rsidRDefault="007913BD" w:rsidP="007913BD">
            <w:pPr>
              <w:tabs>
                <w:tab w:val="right" w:pos="1800"/>
                <w:tab w:val="right" w:pos="4181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</w:r>
            <w:r w:rsidR="003F644B">
              <w:rPr>
                <w:rFonts w:eastAsiaTheme="minorEastAsia"/>
                <w:noProof/>
              </w:rPr>
              <w:t>(3.2.13)</w:t>
            </w:r>
          </w:p>
        </w:tc>
      </w:tr>
      <w:tr w:rsidR="00F42B80" w14:paraId="7A2F6186" w14:textId="77777777" w:rsidTr="0034464D">
        <w:tc>
          <w:tcPr>
            <w:tcW w:w="9062" w:type="dxa"/>
            <w:gridSpan w:val="4"/>
          </w:tcPr>
          <w:p w14:paraId="14353900" w14:textId="0B6CFFFF" w:rsidR="00F42B80" w:rsidRPr="00577D9F" w:rsidRDefault="00152150" w:rsidP="00377C9A">
            <w:pPr>
              <w:ind w:left="462"/>
              <w:jc w:val="both"/>
              <w:rPr>
                <w:rFonts w:eastAsiaTheme="minorEastAsia"/>
                <w:b/>
                <w:bCs/>
                <w:noProof/>
                <w:sz w:val="20"/>
                <w:szCs w:val="20"/>
              </w:rPr>
            </w:pPr>
            <w:r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377C9A"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>
              <w:rPr>
                <w:rFonts w:eastAsiaTheme="minorEastAsia"/>
                <w:noProof/>
                <w:sz w:val="18"/>
                <w:szCs w:val="18"/>
              </w:rPr>
              <w:t xml:space="preserve"> </w:t>
            </w:r>
            <w:r w:rsidR="00F42B80" w:rsidRPr="00577D9F">
              <w:rPr>
                <w:rFonts w:eastAsiaTheme="minorEastAsia"/>
                <w:b/>
                <w:bCs/>
                <w:noProof/>
                <w:sz w:val="20"/>
                <w:szCs w:val="20"/>
              </w:rPr>
              <w:t>kvantov</w:t>
            </w:r>
            <w:r w:rsidR="00E706D1" w:rsidRPr="00577D9F">
              <w:rPr>
                <w:rFonts w:eastAsiaTheme="minorEastAsia"/>
                <w:b/>
                <w:bCs/>
                <w:noProof/>
                <w:sz w:val="20"/>
                <w:szCs w:val="20"/>
              </w:rPr>
              <w:t>an</w:t>
            </w:r>
            <w:r w:rsidR="00F42B80" w:rsidRPr="00577D9F">
              <w:rPr>
                <w:rFonts w:eastAsiaTheme="minorEastAsia"/>
                <w:b/>
                <w:bCs/>
                <w:noProof/>
                <w:sz w:val="20"/>
                <w:szCs w:val="20"/>
              </w:rPr>
              <w:t>é hodnoty průmětu momentu</w:t>
            </w:r>
          </w:p>
          <w:p w14:paraId="21635137" w14:textId="58D87D28" w:rsidR="00F42B80" w:rsidRDefault="00F42B80" w:rsidP="00377C9A">
            <w:pPr>
              <w:ind w:left="179"/>
              <w:jc w:val="both"/>
              <w:rPr>
                <w:rFonts w:eastAsiaTheme="minorEastAsia"/>
                <w:noProof/>
              </w:rPr>
            </w:pPr>
            <w:r w:rsidRPr="00577D9F">
              <w:rPr>
                <w:rFonts w:eastAsiaTheme="minorEastAsia"/>
                <w:b/>
                <w:bCs/>
                <w:noProof/>
                <w:sz w:val="20"/>
                <w:szCs w:val="20"/>
              </w:rPr>
              <w:t>hybnosti mikroobjektu (elektronu) do osy otáčení</w:t>
            </w:r>
          </w:p>
        </w:tc>
      </w:tr>
    </w:tbl>
    <w:p w14:paraId="4138B0B2" w14:textId="54F683EE" w:rsidR="00966B60" w:rsidRDefault="00966B60" w:rsidP="00F42B80">
      <w:pPr>
        <w:spacing w:after="0"/>
        <w:jc w:val="both"/>
        <w:rPr>
          <w:rFonts w:eastAsiaTheme="minorEastAsia"/>
          <w:noProof/>
        </w:rPr>
      </w:pPr>
    </w:p>
    <w:p w14:paraId="489B6AB0" w14:textId="12346849" w:rsidR="00B06098" w:rsidRDefault="00104FBE" w:rsidP="00C7430F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Ze vztahu (3.2.13) </w:t>
      </w:r>
      <w:r w:rsidR="00B324CA">
        <w:rPr>
          <w:rFonts w:eastAsiaTheme="minorEastAsia"/>
          <w:noProof/>
        </w:rPr>
        <w:t>vidíme</w:t>
      </w:r>
      <w:r w:rsidR="00DA545E">
        <w:rPr>
          <w:rFonts w:eastAsiaTheme="minorEastAsia"/>
          <w:noProof/>
        </w:rPr>
        <w:t>,</w:t>
      </w:r>
      <w:r w:rsidR="00B324CA">
        <w:rPr>
          <w:rFonts w:eastAsiaTheme="minorEastAsia"/>
          <w:noProof/>
        </w:rPr>
        <w:t xml:space="preserve"> </w:t>
      </w:r>
      <w:r w:rsidR="00DA545E">
        <w:rPr>
          <w:rFonts w:eastAsiaTheme="minorEastAsia"/>
          <w:noProof/>
        </w:rPr>
        <w:t>ž</w:t>
      </w:r>
      <w:r w:rsidR="00B324CA">
        <w:rPr>
          <w:rFonts w:eastAsiaTheme="minorEastAsia"/>
          <w:noProof/>
        </w:rPr>
        <w:t xml:space="preserve">e </w:t>
      </w:r>
      <w:r w:rsidR="00B324CA" w:rsidRPr="00152150">
        <w:rPr>
          <w:rFonts w:eastAsiaTheme="minorEastAsia"/>
          <w:noProof/>
          <w:u w:val="wave"/>
        </w:rPr>
        <w:t>elementární kvantum momentu hybnosti</w:t>
      </w:r>
      <w:r w:rsidR="00B324CA">
        <w:rPr>
          <w:rFonts w:eastAsiaTheme="minorEastAsia"/>
          <w:noProof/>
        </w:rPr>
        <w:t xml:space="preserve"> mikroobjektu v atomu má hodnotu redukované Planckovy konstanty </w:t>
      </w:r>
      <w:r w:rsidR="00417611" w:rsidRPr="00EC4436">
        <w:rPr>
          <w:rFonts w:ascii="Calibri" w:eastAsiaTheme="minorEastAsia" w:hAnsi="Calibri" w:cs="Calibri"/>
          <w:i/>
          <w:iCs/>
          <w:noProof/>
        </w:rPr>
        <w:t>ħ</w:t>
      </w:r>
      <w:r w:rsidR="00417611">
        <w:rPr>
          <w:rFonts w:eastAsiaTheme="minorEastAsia"/>
          <w:noProof/>
        </w:rPr>
        <w:t>.</w:t>
      </w:r>
    </w:p>
    <w:p w14:paraId="5E527A65" w14:textId="4F0974A4" w:rsidR="00417611" w:rsidRDefault="00417611" w:rsidP="00C7430F">
      <w:pPr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Dá se ukázat, že toto</w:t>
      </w:r>
      <w:r w:rsidR="008A4D6E">
        <w:rPr>
          <w:rFonts w:eastAsiaTheme="minorEastAsia"/>
          <w:noProof/>
        </w:rPr>
        <w:t xml:space="preserve"> je současně </w:t>
      </w:r>
      <w:r w:rsidR="008A4D6E" w:rsidRPr="00152150">
        <w:rPr>
          <w:rFonts w:eastAsiaTheme="minorEastAsia"/>
          <w:noProof/>
          <w:u w:val="wave"/>
        </w:rPr>
        <w:t>nejmenší možná hodnota momentu hybnosti v přírodě vůbec</w:t>
      </w:r>
      <w:r w:rsidR="008A4D6E">
        <w:rPr>
          <w:rFonts w:eastAsiaTheme="minorEastAsia"/>
          <w:noProof/>
        </w:rPr>
        <w:t>.</w:t>
      </w:r>
    </w:p>
    <w:p w14:paraId="4F79E435" w14:textId="5FEF5FC5" w:rsidR="007E5AB4" w:rsidRDefault="00467614" w:rsidP="009F7EE2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Platí tedy: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4536"/>
        <w:gridCol w:w="284"/>
        <w:gridCol w:w="708"/>
        <w:gridCol w:w="2830"/>
      </w:tblGrid>
      <w:tr w:rsidR="00EA58C0" w14:paraId="3788BDBD" w14:textId="77777777" w:rsidTr="00525F5B">
        <w:tc>
          <w:tcPr>
            <w:tcW w:w="704" w:type="dxa"/>
          </w:tcPr>
          <w:p w14:paraId="77A96DDB" w14:textId="36AE288E" w:rsidR="007935D6" w:rsidRDefault="007913BD" w:rsidP="00C7430F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07808" behindDoc="0" locked="0" layoutInCell="1" allowOverlap="1" wp14:anchorId="5256AA40" wp14:editId="4DFB1EE4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104775</wp:posOffset>
                  </wp:positionV>
                  <wp:extent cx="147320" cy="328295"/>
                  <wp:effectExtent l="0" t="0" r="5080" b="0"/>
                  <wp:wrapSquare wrapText="bothSides"/>
                  <wp:docPr id="976516044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39E85016" w14:textId="231110DC" w:rsidR="00B92D1B" w:rsidRPr="003C773A" w:rsidRDefault="00256609" w:rsidP="00EA58C0">
            <w:pPr>
              <w:ind w:left="175"/>
              <w:rPr>
                <w:rFonts w:eastAsiaTheme="minorEastAsia"/>
                <w:b/>
                <w:bCs/>
                <w:noProof/>
              </w:rPr>
            </w:pPr>
            <w:r w:rsidRPr="003C773A">
              <w:rPr>
                <w:rFonts w:ascii="Calibri" w:eastAsiaTheme="minorEastAsia" w:hAnsi="Calibri" w:cs="Calibri"/>
                <w:b/>
                <w:bCs/>
                <w:i/>
                <w:i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60C09B04" wp14:editId="6B0A17CE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-78740</wp:posOffset>
                      </wp:positionV>
                      <wp:extent cx="2709545" cy="338455"/>
                      <wp:effectExtent l="0" t="0" r="14605" b="23495"/>
                      <wp:wrapNone/>
                      <wp:docPr id="60170083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9545" cy="338455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E7C0D" id="Obdélník 7" o:spid="_x0000_s1026" style="position:absolute;margin-left:2.7pt;margin-top:-6.2pt;width:213.35pt;height:26.65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" filled="f" strokecolor="#030e13 [484]" strokeweight="1.5pt"/>
                  </w:pict>
                </mc:Fallback>
              </mc:AlternateContent>
            </w:r>
            <w:r w:rsidR="00EC4436" w:rsidRPr="003C773A">
              <w:rPr>
                <w:rFonts w:ascii="Calibri" w:eastAsiaTheme="minorEastAsia" w:hAnsi="Calibri" w:cs="Calibri"/>
                <w:b/>
                <w:bCs/>
                <w:i/>
                <w:iCs/>
                <w:noProof/>
                <w:sz w:val="20"/>
                <w:szCs w:val="20"/>
              </w:rPr>
              <w:t>ħ</w:t>
            </w:r>
            <w:r w:rsidR="00EC4436" w:rsidRPr="003C773A">
              <w:rPr>
                <w:rFonts w:eastAsiaTheme="minorEastAsia"/>
                <w:b/>
                <w:bCs/>
                <w:noProof/>
                <w:sz w:val="20"/>
                <w:szCs w:val="20"/>
              </w:rPr>
              <w:t xml:space="preserve"> = elementátní kvantum momentu hybnosti</w:t>
            </w:r>
          </w:p>
        </w:tc>
        <w:tc>
          <w:tcPr>
            <w:tcW w:w="284" w:type="dxa"/>
          </w:tcPr>
          <w:p w14:paraId="6846DB56" w14:textId="77777777" w:rsidR="00EC4436" w:rsidRDefault="00EC4436" w:rsidP="00C7430F">
            <w:pPr>
              <w:jc w:val="both"/>
              <w:rPr>
                <w:rFonts w:eastAsiaTheme="minorEastAsia"/>
                <w:b/>
                <w:bCs/>
                <w:noProof/>
              </w:rPr>
            </w:pPr>
          </w:p>
          <w:p w14:paraId="6F05BEE7" w14:textId="77777777" w:rsidR="004458AF" w:rsidRPr="004458AF" w:rsidRDefault="004458AF" w:rsidP="00C7430F">
            <w:pPr>
              <w:jc w:val="both"/>
              <w:rPr>
                <w:rFonts w:eastAsiaTheme="minorEastAsia"/>
                <w:b/>
                <w:bCs/>
                <w:noProof/>
                <w:sz w:val="8"/>
                <w:szCs w:val="8"/>
              </w:rPr>
            </w:pPr>
          </w:p>
          <w:p w14:paraId="20553AA1" w14:textId="015962DD" w:rsidR="00EC4436" w:rsidRPr="00C704D2" w:rsidRDefault="00EC4436" w:rsidP="007D31B3">
            <w:pPr>
              <w:spacing w:before="120"/>
              <w:jc w:val="both"/>
              <w:rPr>
                <w:rFonts w:eastAsiaTheme="minorEastAsia"/>
                <w:b/>
                <w:bCs/>
                <w:noProof/>
              </w:rPr>
            </w:pPr>
            <w:r w:rsidRPr="00C704D2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708" w:type="dxa"/>
          </w:tcPr>
          <w:p w14:paraId="00B6F5C7" w14:textId="3584D57E" w:rsidR="007935D6" w:rsidRDefault="007913BD" w:rsidP="00C7430F">
            <w:pPr>
              <w:jc w:val="both"/>
              <w:rPr>
                <w:rFonts w:eastAsiaTheme="minorEastAsia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09856" behindDoc="0" locked="0" layoutInCell="1" allowOverlap="1" wp14:anchorId="43FF05E9" wp14:editId="2D58AD25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94615</wp:posOffset>
                  </wp:positionV>
                  <wp:extent cx="147320" cy="328295"/>
                  <wp:effectExtent l="0" t="0" r="5080" b="0"/>
                  <wp:wrapSquare wrapText="bothSides"/>
                  <wp:docPr id="207891539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0" w:type="dxa"/>
            <w:vAlign w:val="center"/>
          </w:tcPr>
          <w:p w14:paraId="05FF8B1E" w14:textId="17CF8840" w:rsidR="007935D6" w:rsidRDefault="00EA58C0" w:rsidP="00525F5B">
            <w:pPr>
              <w:tabs>
                <w:tab w:val="right" w:pos="2264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(3.2.14)</w:t>
            </w:r>
          </w:p>
        </w:tc>
      </w:tr>
    </w:tbl>
    <w:p w14:paraId="5F7798DA" w14:textId="77777777" w:rsidR="00064FA0" w:rsidRDefault="00064FA0" w:rsidP="00C704D2">
      <w:pPr>
        <w:spacing w:after="0"/>
        <w:jc w:val="both"/>
        <w:rPr>
          <w:rFonts w:eastAsiaTheme="minorEastAsia"/>
          <w:noProof/>
        </w:rPr>
      </w:pPr>
    </w:p>
    <w:p w14:paraId="72599230" w14:textId="6865E8C9" w:rsidR="009F7EE2" w:rsidRDefault="00617963" w:rsidP="00947BF3">
      <w:pPr>
        <w:spacing w:after="0"/>
        <w:jc w:val="both"/>
        <w:rPr>
          <w:rFonts w:eastAsiaTheme="minorEastAsia"/>
          <w:noProof/>
        </w:rPr>
      </w:pPr>
      <w:r>
        <w:rPr>
          <w:rFonts w:eastAsiaTheme="minorEastAsia"/>
          <w:b/>
          <w:bCs/>
          <w:i/>
          <w:iCs/>
          <w:noProof/>
          <w:u w:val="double"/>
        </w:rPr>
        <mc:AlternateContent>
          <mc:Choice Requires="wps">
            <w:drawing>
              <wp:anchor distT="0" distB="0" distL="114300" distR="114300" simplePos="0" relativeHeight="252585984" behindDoc="0" locked="0" layoutInCell="1" allowOverlap="1" wp14:anchorId="3B0E825B" wp14:editId="2BCB8113">
                <wp:simplePos x="0" y="0"/>
                <wp:positionH relativeFrom="column">
                  <wp:posOffset>-317</wp:posOffset>
                </wp:positionH>
                <wp:positionV relativeFrom="paragraph">
                  <wp:posOffset>452754</wp:posOffset>
                </wp:positionV>
                <wp:extent cx="1047750" cy="1047115"/>
                <wp:effectExtent l="0" t="0" r="19368" b="19367"/>
                <wp:wrapNone/>
                <wp:docPr id="1057940391" name="Oblou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47750" cy="1047115"/>
                        </a:xfrm>
                        <a:prstGeom prst="arc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BA48C" id="Oblouk 230" o:spid="_x0000_s1026" style="position:absolute;margin-left:0;margin-top:35.65pt;width:82.5pt;height:82.45pt;rotation:90;z-index:25258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7750,104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" path="m523875,nsc813203,,1047750,234405,1047750,523558r-523875,l523875,xem523875,nfc813203,,1047750,234405,1047750,523558e" filled="f" strokecolor="black [3213]">
                <v:stroke dashstyle="dash" joinstyle="miter"/>
                <v:path arrowok="t" o:connecttype="custom" o:connectlocs="523875,0;1047750,523558" o:connectangles="0,0"/>
              </v:shape>
            </w:pict>
          </mc:Fallback>
        </mc:AlternateContent>
      </w:r>
      <w:r>
        <w:rPr>
          <w:rFonts w:eastAsiaTheme="minorEastAsia"/>
          <w:b/>
          <w:bCs/>
          <w:i/>
          <w:iCs/>
          <w:noProof/>
          <w:u w:val="double"/>
        </w:rPr>
        <mc:AlternateContent>
          <mc:Choice Requires="wps">
            <w:drawing>
              <wp:anchor distT="0" distB="0" distL="114300" distR="114300" simplePos="0" relativeHeight="252583936" behindDoc="0" locked="0" layoutInCell="1" allowOverlap="1" wp14:anchorId="31EEE9F4" wp14:editId="28A052D8">
                <wp:simplePos x="0" y="0"/>
                <wp:positionH relativeFrom="column">
                  <wp:posOffset>-9525</wp:posOffset>
                </wp:positionH>
                <wp:positionV relativeFrom="paragraph">
                  <wp:posOffset>244792</wp:posOffset>
                </wp:positionV>
                <wp:extent cx="1047750" cy="1047115"/>
                <wp:effectExtent l="0" t="0" r="19050" b="0"/>
                <wp:wrapNone/>
                <wp:docPr id="696525429" name="Oblou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1047115"/>
                        </a:xfrm>
                        <a:prstGeom prst="arc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18E2C" id="Oblouk 230" o:spid="_x0000_s1026" style="position:absolute;margin-left:-.75pt;margin-top:19.25pt;width:82.5pt;height:82.45pt;z-index:25258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47750,1047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" path="m523875,nsc813203,,1047750,234405,1047750,523558r-523875,l523875,xem523875,nfc813203,,1047750,234405,1047750,523558e" filled="f" strokecolor="black [3213]">
                <v:stroke dashstyle="dash" joinstyle="miter"/>
                <v:path arrowok="t" o:connecttype="custom" o:connectlocs="523875,0;1047750,523558" o:connectangles="0,0"/>
              </v:shape>
            </w:pict>
          </mc:Fallback>
        </mc:AlternateContent>
      </w:r>
      <w:r w:rsidR="009F7EE2">
        <w:rPr>
          <w:rFonts w:eastAsiaTheme="minorEastAsia"/>
          <w:noProof/>
        </w:rPr>
        <w:t>Na závěr spočteme</w:t>
      </w:r>
      <w:r w:rsidR="00616880">
        <w:rPr>
          <w:rFonts w:eastAsiaTheme="minorEastAsia"/>
          <w:noProof/>
        </w:rPr>
        <w:t xml:space="preserve"> ještě </w:t>
      </w:r>
      <w:r w:rsidR="00616880" w:rsidRPr="00D30BF2">
        <w:rPr>
          <w:rFonts w:eastAsiaTheme="minorEastAsia"/>
          <w:noProof/>
          <w:u w:val="wave"/>
        </w:rPr>
        <w:t>energie</w:t>
      </w:r>
      <w:r w:rsidR="00616880">
        <w:rPr>
          <w:rFonts w:eastAsiaTheme="minorEastAsia"/>
          <w:noProof/>
        </w:rPr>
        <w:t xml:space="preserve"> mikroobjektu (elektronu) v atomu vodíku: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1276"/>
      </w:tblGrid>
      <w:tr w:rsidR="009E0A4B" w14:paraId="1FFF623D" w14:textId="77777777" w:rsidTr="00D7514F">
        <w:tc>
          <w:tcPr>
            <w:tcW w:w="2405" w:type="dxa"/>
          </w:tcPr>
          <w:p w14:paraId="7082ABA7" w14:textId="48935E0C" w:rsidR="00064FA0" w:rsidRDefault="00064FA0" w:rsidP="00064FA0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7C641FAD" w14:textId="119B2CFE" w:rsidR="00064FA0" w:rsidRDefault="00064FA0" w:rsidP="00064FA0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2820220A" w14:textId="0919C453" w:rsidR="00064FA0" w:rsidRDefault="00134C62" w:rsidP="00064FA0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81888" behindDoc="0" locked="0" layoutInCell="1" allowOverlap="1" wp14:anchorId="01B8B5C9" wp14:editId="646EFB77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73342</wp:posOffset>
                      </wp:positionV>
                      <wp:extent cx="0" cy="280670"/>
                      <wp:effectExtent l="76200" t="38100" r="57150" b="24130"/>
                      <wp:wrapNone/>
                      <wp:docPr id="1416675125" name="Přímá spojnice se šipkou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06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22CF55" id="Přímá spojnice se šipkou 261" o:spid="_x0000_s1026" type="#_x0000_t32" style="position:absolute;margin-left:76.2pt;margin-top:5.75pt;width:0;height:22.1pt;flip:y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73C6AC93" w14:textId="3CBA5CA0" w:rsidR="00064FA0" w:rsidRPr="00134C62" w:rsidRDefault="00064FA0" w:rsidP="00064FA0">
            <w:pPr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 w:rsidRPr="00134C62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Pr="00134C62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202CAA" w:rsidRPr="00134C62">
              <w:rPr>
                <w:rFonts w:eastAsiaTheme="minorEastAsia"/>
                <w:b/>
                <w:bCs/>
                <w:noProof/>
                <w:sz w:val="16"/>
                <w:szCs w:val="16"/>
              </w:rPr>
              <w:t xml:space="preserve">      </w:t>
            </w:r>
            <w:r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v</w:t>
            </w:r>
          </w:p>
          <w:p w14:paraId="27D78687" w14:textId="2CE12559" w:rsidR="00064FA0" w:rsidRPr="00134C62" w:rsidRDefault="00D7514F" w:rsidP="00617963">
            <w:pPr>
              <w:ind w:left="738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  <w:vertAlign w:val="subscript"/>
              </w:rPr>
            </w:pPr>
            <w:r w:rsidRPr="00134C6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 wp14:anchorId="4B14A557" wp14:editId="4BC0DF6A">
                      <wp:simplePos x="0" y="0"/>
                      <wp:positionH relativeFrom="column">
                        <wp:posOffset>249237</wp:posOffset>
                      </wp:positionH>
                      <wp:positionV relativeFrom="paragraph">
                        <wp:posOffset>115570</wp:posOffset>
                      </wp:positionV>
                      <wp:extent cx="200025" cy="200025"/>
                      <wp:effectExtent l="0" t="0" r="28575" b="28575"/>
                      <wp:wrapNone/>
                      <wp:docPr id="118205851" name="Ová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23D4CA3" id="Ovál 231" o:spid="_x0000_s1026" style="position:absolute;margin-left:19.6pt;margin-top:9.1pt;width:15.75pt;height:15.75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" filled="f" strokecolor="#030e13 [484]">
                      <v:stroke joinstyle="miter"/>
                    </v:oval>
                  </w:pict>
                </mc:Fallback>
              </mc:AlternateContent>
            </w:r>
            <w:r w:rsidR="00B47C5B" w:rsidRPr="00134C62">
              <w:rPr>
                <w:rFonts w:eastAsiaTheme="minorEastAsia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 wp14:anchorId="00197F25" wp14:editId="3AA3D957">
                      <wp:simplePos x="0" y="0"/>
                      <wp:positionH relativeFrom="column">
                        <wp:posOffset>621348</wp:posOffset>
                      </wp:positionH>
                      <wp:positionV relativeFrom="paragraph">
                        <wp:posOffset>86995</wp:posOffset>
                      </wp:positionV>
                      <wp:extent cx="59055" cy="592771"/>
                      <wp:effectExtent l="0" t="0" r="17145" b="17145"/>
                      <wp:wrapNone/>
                      <wp:docPr id="1724844545" name="Levá složená závorka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59055" cy="592771"/>
                              </a:xfrm>
                              <a:prstGeom prst="leftBrac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0DE31" id="Levá složená závorka 232" o:spid="_x0000_s1026" type="#_x0000_t87" style="position:absolute;margin-left:48.95pt;margin-top:6.85pt;width:4.65pt;height:46.65pt;rotation:-90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" adj="179" strokecolor="black [3213]">
                      <v:stroke joinstyle="miter"/>
                    </v:shape>
                  </w:pict>
                </mc:Fallback>
              </mc:AlternateContent>
            </w:r>
            <w:r w:rsidR="00617963" w:rsidRPr="00134C6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 wp14:anchorId="1E9C9180" wp14:editId="54629A80">
                      <wp:simplePos x="0" y="0"/>
                      <wp:positionH relativeFrom="column">
                        <wp:posOffset>855662</wp:posOffset>
                      </wp:positionH>
                      <wp:positionV relativeFrom="paragraph">
                        <wp:posOffset>115570</wp:posOffset>
                      </wp:positionV>
                      <wp:extent cx="200025" cy="200025"/>
                      <wp:effectExtent l="0" t="0" r="28575" b="28575"/>
                      <wp:wrapNone/>
                      <wp:docPr id="548587003" name="Ovál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200025"/>
                              </a:xfrm>
                              <a:prstGeom prst="ellipse">
                                <a:avLst/>
                              </a:prstGeom>
                              <a:noFill/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F7BFA24" id="Ovál 231" o:spid="_x0000_s1026" style="position:absolute;margin-left:67.35pt;margin-top:9.1pt;width:15.75pt;height:15.75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" filled="f" strokecolor="#030e13 [484]">
                      <v:stroke joinstyle="miter"/>
                    </v:oval>
                  </w:pict>
                </mc:Fallback>
              </mc:AlternateContent>
            </w:r>
            <w:r w:rsidR="003F42E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="00064FA0" w:rsidRPr="00617963">
              <w:rPr>
                <w:rFonts w:eastAsiaTheme="minorEastAsia"/>
                <w:b/>
                <w:bCs/>
                <w:noProof/>
                <w:sz w:val="18"/>
                <w:szCs w:val="18"/>
                <w:vertAlign w:val="subscript"/>
              </w:rPr>
              <w:t>e</w:t>
            </w:r>
            <w:r w:rsidR="00064FA0" w:rsidRPr="00617963">
              <w:rPr>
                <w:rFonts w:eastAsiaTheme="minorEastAsia"/>
                <w:b/>
                <w:bCs/>
                <w:noProof/>
                <w:sz w:val="18"/>
                <w:szCs w:val="18"/>
              </w:rPr>
              <w:t xml:space="preserve"> = 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F</w:t>
            </w:r>
            <w:r w:rsidR="00064FA0" w:rsidRPr="00617963">
              <w:rPr>
                <w:rFonts w:eastAsiaTheme="minorEastAsia"/>
                <w:b/>
                <w:bCs/>
                <w:noProof/>
                <w:sz w:val="18"/>
                <w:szCs w:val="18"/>
                <w:vertAlign w:val="subscript"/>
              </w:rPr>
              <w:t>dostř</w:t>
            </w:r>
          </w:p>
          <w:p w14:paraId="1250BE17" w14:textId="461D194D" w:rsidR="00064FA0" w:rsidRPr="00134C62" w:rsidRDefault="00E532E6" w:rsidP="00617963">
            <w:pPr>
              <w:ind w:left="454"/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  <w:r w:rsidRPr="0061796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19D9F7E4" wp14:editId="2078BCAE">
                      <wp:simplePos x="0" y="0"/>
                      <wp:positionH relativeFrom="column">
                        <wp:posOffset>494030</wp:posOffset>
                      </wp:positionH>
                      <wp:positionV relativeFrom="paragraph">
                        <wp:posOffset>77787</wp:posOffset>
                      </wp:positionV>
                      <wp:extent cx="104775" cy="0"/>
                      <wp:effectExtent l="0" t="0" r="0" b="0"/>
                      <wp:wrapNone/>
                      <wp:docPr id="668084228" name="Přímá spojnice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6F5E780" id="Přímá spojnice 262" o:spid="_x0000_s1026" style="position:absolute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9pt,6.1pt" to="47.1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" strokecolor="black [3213]">
                      <v:stroke dashstyle="dash" joinstyle="miter"/>
                    </v:line>
                  </w:pict>
                </mc:Fallback>
              </mc:AlternateContent>
            </w:r>
            <w:r w:rsidRPr="00617963">
              <w:rPr>
                <w:rFonts w:eastAsiaTheme="minorEastAsia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2580864" behindDoc="0" locked="0" layoutInCell="1" allowOverlap="1" wp14:anchorId="1937D454" wp14:editId="65606BEC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71438</wp:posOffset>
                      </wp:positionV>
                      <wp:extent cx="223520" cy="0"/>
                      <wp:effectExtent l="38100" t="76200" r="0" b="95250"/>
                      <wp:wrapNone/>
                      <wp:docPr id="1211410215" name="Přímá spojnice se šipkou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3520" cy="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790EC" id="Přímá spojnice se šipkou 234" o:spid="_x0000_s1026" type="#_x0000_t32" style="position:absolute;margin-left:49.95pt;margin-top:5.65pt;width:17.6pt;height:0;flip:x;z-index:252580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064FA0" w:rsidRPr="00617963">
              <w:rPr>
                <w:rFonts w:eastAsiaTheme="minorEastAsia"/>
                <w:b/>
                <w:bCs/>
                <w:noProof/>
                <w:sz w:val="18"/>
                <w:szCs w:val="18"/>
              </w:rPr>
              <w:t>+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="00064FA0" w:rsidRPr="00134C62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  <w:t xml:space="preserve"> </w:t>
            </w:r>
            <w:r w:rsidR="00617963">
              <w:rPr>
                <w:rFonts w:eastAsiaTheme="minorEastAsia"/>
                <w:b/>
                <w:bCs/>
                <w:noProof/>
                <w:sz w:val="16"/>
                <w:szCs w:val="16"/>
              </w:rPr>
              <w:tab/>
            </w:r>
            <w:r w:rsidR="00064FA0" w:rsidRPr="00617963">
              <w:rPr>
                <w:rFonts w:eastAsiaTheme="minorEastAsia"/>
                <w:b/>
                <w:bCs/>
                <w:noProof/>
                <w:sz w:val="18"/>
                <w:szCs w:val="18"/>
              </w:rPr>
              <w:t>-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e</w:t>
            </w:r>
            <w:r w:rsidR="00064FA0" w:rsidRPr="00134C6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w:t xml:space="preserve">      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m</w:t>
            </w:r>
          </w:p>
          <w:p w14:paraId="3E99320D" w14:textId="0037B76A" w:rsidR="00064FA0" w:rsidRPr="00134C62" w:rsidRDefault="00064FA0" w:rsidP="00064FA0">
            <w:pPr>
              <w:jc w:val="both"/>
              <w:rPr>
                <w:rFonts w:eastAsiaTheme="minorEastAsia"/>
                <w:b/>
                <w:bCs/>
                <w:noProof/>
                <w:sz w:val="16"/>
                <w:szCs w:val="16"/>
              </w:rPr>
            </w:pPr>
          </w:p>
          <w:p w14:paraId="1621F152" w14:textId="4E5DD2F2" w:rsidR="00064FA0" w:rsidRPr="00134C62" w:rsidRDefault="00B47C5B" w:rsidP="00B47C5B">
            <w:pPr>
              <w:ind w:left="880"/>
              <w:jc w:val="both"/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 xml:space="preserve">   </w:t>
            </w:r>
            <w:r w:rsidR="00064FA0" w:rsidRPr="00617963">
              <w:rPr>
                <w:rFonts w:eastAsiaTheme="minorEastAsia"/>
                <w:b/>
                <w:bCs/>
                <w:i/>
                <w:iCs/>
                <w:noProof/>
                <w:sz w:val="18"/>
                <w:szCs w:val="18"/>
              </w:rPr>
              <w:t>r</w:t>
            </w:r>
          </w:p>
          <w:p w14:paraId="2F338D0A" w14:textId="74346B52" w:rsidR="00064FA0" w:rsidRPr="00C232AD" w:rsidRDefault="00064FA0" w:rsidP="00064FA0">
            <w:pPr>
              <w:jc w:val="both"/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</w:pPr>
          </w:p>
          <w:p w14:paraId="67B67F96" w14:textId="42F83AAC" w:rsidR="00064FA0" w:rsidRDefault="00064FA0" w:rsidP="00064FA0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  <w:p w14:paraId="1F328771" w14:textId="77777777" w:rsidR="00064FA0" w:rsidRDefault="00064FA0" w:rsidP="00C7430F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268D0699" w14:textId="64D242BA" w:rsidR="00064FA0" w:rsidRPr="00064FA0" w:rsidRDefault="00064FA0" w:rsidP="00C7430F">
            <w:pPr>
              <w:jc w:val="both"/>
              <w:rPr>
                <w:rFonts w:eastAsiaTheme="minorEastAsia"/>
                <w:b/>
                <w:bCs/>
                <w:noProof/>
                <w:sz w:val="14"/>
                <w:szCs w:val="14"/>
              </w:rPr>
            </w:pPr>
          </w:p>
        </w:tc>
        <w:tc>
          <w:tcPr>
            <w:tcW w:w="1276" w:type="dxa"/>
          </w:tcPr>
          <w:p w14:paraId="302B25DC" w14:textId="77777777" w:rsidR="009E0A4B" w:rsidRDefault="009E0A4B" w:rsidP="00C7430F">
            <w:pPr>
              <w:jc w:val="both"/>
              <w:rPr>
                <w:rFonts w:eastAsiaTheme="minorEastAsia"/>
                <w:noProof/>
              </w:rPr>
            </w:pPr>
          </w:p>
          <w:p w14:paraId="0D7F161A" w14:textId="77777777" w:rsidR="009E0A4B" w:rsidRPr="00137976" w:rsidRDefault="009E0A4B" w:rsidP="00C7430F">
            <w:pPr>
              <w:jc w:val="both"/>
              <w:rPr>
                <w:rFonts w:eastAsiaTheme="minorEastAsia"/>
                <w:noProof/>
              </w:rPr>
            </w:pPr>
          </w:p>
          <w:p w14:paraId="403D5CD6" w14:textId="77777777" w:rsidR="009E0A4B" w:rsidRPr="003E0CB0" w:rsidRDefault="009E0A4B" w:rsidP="00C7430F">
            <w:pPr>
              <w:jc w:val="both"/>
              <w:rPr>
                <w:rFonts w:eastAsiaTheme="minorEastAsia"/>
                <w:noProof/>
                <w:sz w:val="18"/>
                <w:szCs w:val="18"/>
              </w:rPr>
            </w:pPr>
          </w:p>
          <w:p w14:paraId="05C068B2" w14:textId="77777777" w:rsidR="009E0A4B" w:rsidRPr="0056636F" w:rsidRDefault="009E0A4B" w:rsidP="00C7430F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0B42E2B1" w14:textId="6B6B5C06" w:rsidR="009E0A4B" w:rsidRPr="00863C2D" w:rsidRDefault="009E0A4B" w:rsidP="00C7430F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863C2D">
              <w:rPr>
                <w:rFonts w:eastAsiaTheme="minorEastAsia"/>
                <w:b/>
                <w:bCs/>
                <w:noProof/>
                <w:sz w:val="18"/>
                <w:szCs w:val="18"/>
              </w:rPr>
              <w:t>atom vodíku</w:t>
            </w:r>
          </w:p>
        </w:tc>
      </w:tr>
    </w:tbl>
    <w:p w14:paraId="1F475C46" w14:textId="4F59D1EB" w:rsidR="00DD4038" w:rsidRPr="00990910" w:rsidRDefault="00DD4038" w:rsidP="00947BF3">
      <w:pPr>
        <w:spacing w:after="0"/>
        <w:jc w:val="both"/>
        <w:rPr>
          <w:rFonts w:eastAsiaTheme="minorEastAsia"/>
          <w:noProof/>
        </w:rPr>
      </w:pPr>
    </w:p>
    <w:p w14:paraId="6BA729F3" w14:textId="181661E1" w:rsidR="00990910" w:rsidRDefault="0095533B" w:rsidP="0095533B">
      <w:pPr>
        <w:spacing w:after="0"/>
        <w:jc w:val="both"/>
      </w:pPr>
      <w:r w:rsidRPr="0095533B">
        <w:rPr>
          <w:b/>
          <w:bCs/>
        </w:rPr>
        <w:sym w:font="Wingdings" w:char="F081"/>
      </w:r>
      <w:r w:rsidRPr="0095533B">
        <w:t xml:space="preserve"> </w:t>
      </w:r>
      <w:r w:rsidR="00252342">
        <w:t xml:space="preserve">Podmínka </w:t>
      </w:r>
      <w:r w:rsidR="00252342" w:rsidRPr="0095533B">
        <w:rPr>
          <w:u w:val="wave"/>
        </w:rPr>
        <w:t>dostředivosti</w:t>
      </w:r>
      <w:r w:rsidR="00252342">
        <w:t xml:space="preserve"> </w:t>
      </w:r>
      <w:proofErr w:type="spellStart"/>
      <w:r w:rsidR="00252342">
        <w:t>Coul</w:t>
      </w:r>
      <w:r w:rsidR="003638DF">
        <w:t>o</w:t>
      </w:r>
      <w:r w:rsidR="00252342">
        <w:t>mbické</w:t>
      </w:r>
      <w:proofErr w:type="spellEnd"/>
      <w:r w:rsidR="00252342">
        <w:t xml:space="preserve"> síly: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6"/>
        <w:gridCol w:w="6232"/>
      </w:tblGrid>
      <w:tr w:rsidR="0002348C" w14:paraId="5D7DC3A7" w14:textId="77777777" w:rsidTr="00316444">
        <w:tc>
          <w:tcPr>
            <w:tcW w:w="2546" w:type="dxa"/>
          </w:tcPr>
          <w:p w14:paraId="4F1FFB72" w14:textId="655779D2" w:rsidR="0002348C" w:rsidRDefault="00C72677" w:rsidP="0002348C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67E9507E" wp14:editId="5D470AE9">
                      <wp:simplePos x="0" y="0"/>
                      <wp:positionH relativeFrom="column">
                        <wp:posOffset>114935</wp:posOffset>
                      </wp:positionH>
                      <wp:positionV relativeFrom="paragraph">
                        <wp:posOffset>51435</wp:posOffset>
                      </wp:positionV>
                      <wp:extent cx="1385888" cy="762000"/>
                      <wp:effectExtent l="0" t="0" r="24130" b="19050"/>
                      <wp:wrapNone/>
                      <wp:docPr id="103430534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5888" cy="7620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2DB7A5" id="Obdélník 8" o:spid="_x0000_s1026" style="position:absolute;margin-left:9.05pt;margin-top:4.05pt;width:109.15pt;height:60pt;z-index:251957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24886DA4" w14:textId="2D8BEB68" w:rsidR="0002348C" w:rsidRPr="0002348C" w:rsidRDefault="00AF350E" w:rsidP="0002348C">
            <w:pPr>
              <w:ind w:left="461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  <m:r>
                              <w:rPr>
                                <w:rFonts w:ascii="Cambria Math" w:hAnsi="Cambria Math"/>
                              </w:rPr>
                              <m:t>π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ε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 xml:space="preserve"> .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e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r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m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v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dostř</m:t>
                        </m:r>
                      </m:sub>
                    </m:sSub>
                  </m:lim>
                </m:limLow>
              </m:oMath>
            </m:oMathPara>
          </w:p>
          <w:p w14:paraId="055A39FE" w14:textId="77777777" w:rsidR="0002348C" w:rsidRDefault="0002348C" w:rsidP="0002348C">
            <w:pPr>
              <w:jc w:val="both"/>
            </w:pPr>
          </w:p>
        </w:tc>
        <w:tc>
          <w:tcPr>
            <w:tcW w:w="6232" w:type="dxa"/>
            <w:vAlign w:val="center"/>
          </w:tcPr>
          <w:p w14:paraId="716F7F91" w14:textId="081B2DAB" w:rsidR="0002348C" w:rsidRDefault="00AE6A0B" w:rsidP="004458AF">
            <w:pPr>
              <w:tabs>
                <w:tab w:val="right" w:pos="5669"/>
              </w:tabs>
            </w:pPr>
            <w:r>
              <w:tab/>
              <w:t>(3.2.15)</w:t>
            </w:r>
          </w:p>
        </w:tc>
      </w:tr>
    </w:tbl>
    <w:p w14:paraId="1C763134" w14:textId="77777777" w:rsidR="000874A0" w:rsidRDefault="000874A0" w:rsidP="000874A0">
      <w:pPr>
        <w:jc w:val="both"/>
      </w:pPr>
    </w:p>
    <w:p w14:paraId="2CB6ED33" w14:textId="77777777" w:rsidR="00335037" w:rsidRDefault="00335037" w:rsidP="000874A0">
      <w:pPr>
        <w:jc w:val="both"/>
      </w:pPr>
    </w:p>
    <w:p w14:paraId="7F7EEC2D" w14:textId="77777777" w:rsidR="001B67BF" w:rsidRDefault="001B67BF" w:rsidP="000874A0">
      <w:pPr>
        <w:jc w:val="both"/>
      </w:pPr>
    </w:p>
    <w:p w14:paraId="170281B5" w14:textId="6C1AE055" w:rsidR="00252342" w:rsidRDefault="0095533B" w:rsidP="0095533B">
      <w:pPr>
        <w:pStyle w:val="Odstavecseseznamem"/>
        <w:ind w:left="0"/>
        <w:jc w:val="both"/>
      </w:pPr>
      <w:r w:rsidRPr="0095533B">
        <w:rPr>
          <w:b/>
          <w:bCs/>
        </w:rPr>
        <w:lastRenderedPageBreak/>
        <w:sym w:font="Wingdings" w:char="F082"/>
      </w:r>
      <w:r>
        <w:t xml:space="preserve"> </w:t>
      </w:r>
      <w:r w:rsidR="00252342">
        <w:t xml:space="preserve">Podmínka </w:t>
      </w:r>
      <w:r w:rsidR="00252342" w:rsidRPr="0095533B">
        <w:rPr>
          <w:u w:val="wave"/>
        </w:rPr>
        <w:t>kvantování momentu hybnosti</w:t>
      </w:r>
      <w:r w:rsidR="00252342">
        <w:t xml:space="preserve"> (viz (3.2.11)</w:t>
      </w:r>
      <w:r w:rsidR="00FA5858">
        <w:t>)</w:t>
      </w:r>
      <w:r w:rsidR="00252342">
        <w:t>:</w:t>
      </w:r>
    </w:p>
    <w:tbl>
      <w:tblPr>
        <w:tblStyle w:val="Mkatabulky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283"/>
        <w:gridCol w:w="6232"/>
      </w:tblGrid>
      <w:tr w:rsidR="00657E9E" w14:paraId="7E65F44F" w14:textId="77777777" w:rsidTr="00FC05DA">
        <w:tc>
          <w:tcPr>
            <w:tcW w:w="2263" w:type="dxa"/>
          </w:tcPr>
          <w:p w14:paraId="04E80A44" w14:textId="687CA947" w:rsidR="001B7335" w:rsidRDefault="00DF5598" w:rsidP="001B7335">
            <w:pPr>
              <w:pStyle w:val="Odstavecseseznamem"/>
              <w:ind w:left="461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 wp14:anchorId="1176EA0E" wp14:editId="49A5C859">
                      <wp:simplePos x="0" y="0"/>
                      <wp:positionH relativeFrom="column">
                        <wp:posOffset>119698</wp:posOffset>
                      </wp:positionH>
                      <wp:positionV relativeFrom="paragraph">
                        <wp:posOffset>76518</wp:posOffset>
                      </wp:positionV>
                      <wp:extent cx="1181100" cy="704850"/>
                      <wp:effectExtent l="0" t="0" r="19050" b="19050"/>
                      <wp:wrapNone/>
                      <wp:docPr id="1315561167" name="Obdélník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704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42B571A" id="Obdélník 9" o:spid="_x0000_s1026" style="position:absolute;margin-left:9.45pt;margin-top:6.05pt;width:93pt;height:55.5pt;z-index:25195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248EF6E2" w14:textId="21F5142A" w:rsidR="001B7335" w:rsidRPr="00B82435" w:rsidRDefault="007D4F77" w:rsidP="00B82435">
            <w:pPr>
              <w:pStyle w:val="Odstavecseseznamem"/>
              <w:spacing w:after="120"/>
              <w:ind w:left="169"/>
              <w:contextualSpacing w:val="0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mvr = n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h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</m:den>
                </m:f>
              </m:oMath>
            </m:oMathPara>
          </w:p>
          <w:p w14:paraId="75D47B24" w14:textId="79C93BDE" w:rsidR="001B7335" w:rsidRPr="00B82435" w:rsidRDefault="001B7335" w:rsidP="00B82435">
            <w:pPr>
              <w:pStyle w:val="Odstavecseseznamem"/>
              <w:ind w:left="169"/>
              <w:jc w:val="center"/>
              <w:rPr>
                <w:sz w:val="16"/>
                <w:szCs w:val="16"/>
              </w:rPr>
            </w:pPr>
            <w:r w:rsidRPr="00B82435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B82435">
              <w:rPr>
                <w:rFonts w:eastAsiaTheme="minorEastAsia"/>
                <w:sz w:val="16"/>
                <w:szCs w:val="16"/>
              </w:rPr>
              <w:t xml:space="preserve"> = 1, 2, 3, …</w:t>
            </w:r>
          </w:p>
          <w:p w14:paraId="37F973B4" w14:textId="77777777" w:rsidR="00657E9E" w:rsidRDefault="00657E9E" w:rsidP="001B7335">
            <w:pPr>
              <w:pStyle w:val="Odstavecseseznamem"/>
              <w:jc w:val="both"/>
            </w:pPr>
          </w:p>
        </w:tc>
        <w:tc>
          <w:tcPr>
            <w:tcW w:w="283" w:type="dxa"/>
          </w:tcPr>
          <w:p w14:paraId="775AFC4B" w14:textId="77777777" w:rsidR="00657E9E" w:rsidRPr="007D4F77" w:rsidRDefault="00657E9E" w:rsidP="00657E9E">
            <w:pPr>
              <w:jc w:val="both"/>
              <w:rPr>
                <w:b/>
                <w:bCs/>
              </w:rPr>
            </w:pPr>
          </w:p>
          <w:p w14:paraId="6E9F0A4A" w14:textId="77777777" w:rsidR="00DF5598" w:rsidRPr="007D4F77" w:rsidRDefault="00DF5598" w:rsidP="00657E9E">
            <w:pPr>
              <w:jc w:val="both"/>
              <w:rPr>
                <w:b/>
                <w:bCs/>
              </w:rPr>
            </w:pPr>
          </w:p>
          <w:p w14:paraId="40CEDA80" w14:textId="77777777" w:rsidR="00DF5598" w:rsidRDefault="00DF5598" w:rsidP="00657E9E">
            <w:pPr>
              <w:jc w:val="both"/>
              <w:rPr>
                <w:b/>
                <w:bCs/>
              </w:rPr>
            </w:pPr>
          </w:p>
          <w:p w14:paraId="51E4AA55" w14:textId="77777777" w:rsidR="00871018" w:rsidRPr="00B82435" w:rsidRDefault="00871018" w:rsidP="00657E9E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77D88DDD" w14:textId="5AA12B94" w:rsidR="00DF5598" w:rsidRPr="007D4F77" w:rsidRDefault="00DF5598" w:rsidP="00657E9E">
            <w:pPr>
              <w:jc w:val="both"/>
              <w:rPr>
                <w:b/>
                <w:bCs/>
              </w:rPr>
            </w:pPr>
            <w:r w:rsidRPr="007D4F77">
              <w:rPr>
                <w:b/>
                <w:bCs/>
              </w:rPr>
              <w:t>.</w:t>
            </w:r>
          </w:p>
        </w:tc>
        <w:tc>
          <w:tcPr>
            <w:tcW w:w="6232" w:type="dxa"/>
            <w:vAlign w:val="center"/>
          </w:tcPr>
          <w:p w14:paraId="49C75072" w14:textId="1E8EE7BE" w:rsidR="00657E9E" w:rsidRDefault="00D45C6C" w:rsidP="00316444">
            <w:pPr>
              <w:tabs>
                <w:tab w:val="right" w:pos="5654"/>
              </w:tabs>
            </w:pPr>
            <w:r>
              <w:tab/>
              <w:t>(3.2.16)</w:t>
            </w:r>
          </w:p>
        </w:tc>
      </w:tr>
    </w:tbl>
    <w:p w14:paraId="376C8B5D" w14:textId="77777777" w:rsidR="00252342" w:rsidRDefault="00252342" w:rsidP="00677E7A">
      <w:pPr>
        <w:spacing w:after="0"/>
        <w:jc w:val="both"/>
      </w:pPr>
    </w:p>
    <w:p w14:paraId="2464F12C" w14:textId="7DDE6A66" w:rsidR="00DC7D3C" w:rsidRDefault="00D45C6C" w:rsidP="00540374">
      <w:pPr>
        <w:spacing w:after="0"/>
        <w:jc w:val="both"/>
      </w:pPr>
      <w:r>
        <w:t>Rovnice</w:t>
      </w:r>
      <w:r w:rsidR="006A518E">
        <w:t xml:space="preserve"> </w:t>
      </w:r>
      <w:r w:rsidR="004B5417">
        <w:t>(3.2.15) a</w:t>
      </w:r>
      <w:r w:rsidR="0095533B">
        <w:t> </w:t>
      </w:r>
      <w:r w:rsidR="004B5417">
        <w:t xml:space="preserve">(3.2.16) představují soustavu </w:t>
      </w:r>
      <w:r w:rsidR="004B5417" w:rsidRPr="0095533B">
        <w:rPr>
          <w:u w:val="wave"/>
        </w:rPr>
        <w:t>2</w:t>
      </w:r>
      <w:r w:rsidR="0095533B" w:rsidRPr="0095533B">
        <w:rPr>
          <w:u w:val="wave"/>
        </w:rPr>
        <w:t> </w:t>
      </w:r>
      <w:r w:rsidR="004B5417" w:rsidRPr="0095533B">
        <w:rPr>
          <w:u w:val="wave"/>
        </w:rPr>
        <w:t>rovnic</w:t>
      </w:r>
      <w:r w:rsidR="004B5417">
        <w:t xml:space="preserve"> pro </w:t>
      </w:r>
      <w:r w:rsidR="004B5417" w:rsidRPr="0095533B">
        <w:rPr>
          <w:u w:val="wave"/>
        </w:rPr>
        <w:t>2</w:t>
      </w:r>
      <w:r w:rsidR="0095533B" w:rsidRPr="0095533B">
        <w:rPr>
          <w:u w:val="wave"/>
        </w:rPr>
        <w:t> </w:t>
      </w:r>
      <w:r w:rsidR="004B5417" w:rsidRPr="0095533B">
        <w:rPr>
          <w:u w:val="wave"/>
        </w:rPr>
        <w:t>neznámé</w:t>
      </w:r>
      <w:r w:rsidR="004B5417">
        <w:t xml:space="preserve"> </w:t>
      </w:r>
      <w:r w:rsidR="004B5417" w:rsidRPr="004B5417">
        <w:rPr>
          <w:i/>
          <w:iCs/>
        </w:rPr>
        <w:t>r</w:t>
      </w:r>
      <w:r w:rsidR="004B5417">
        <w:t xml:space="preserve"> a</w:t>
      </w:r>
      <w:r w:rsidR="0095533B">
        <w:t> </w:t>
      </w:r>
      <w:r w:rsidR="004B5417" w:rsidRPr="004B5417">
        <w:rPr>
          <w:i/>
          <w:iCs/>
        </w:rPr>
        <w:t>v</w:t>
      </w:r>
      <w:r w:rsidR="00625D08">
        <w:t>. Řešením této soustavy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283"/>
        <w:gridCol w:w="6090"/>
      </w:tblGrid>
      <w:tr w:rsidR="00C51122" w14:paraId="30448B3B" w14:textId="77777777" w:rsidTr="00AC68E6">
        <w:tc>
          <w:tcPr>
            <w:tcW w:w="2689" w:type="dxa"/>
          </w:tcPr>
          <w:p w14:paraId="3B81C846" w14:textId="17559060" w:rsidR="00C51122" w:rsidRDefault="00AC68E6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243DB488" wp14:editId="47E93E68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36513</wp:posOffset>
                      </wp:positionV>
                      <wp:extent cx="1476375" cy="1028700"/>
                      <wp:effectExtent l="0" t="0" r="28575" b="19050"/>
                      <wp:wrapNone/>
                      <wp:docPr id="1844201032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10287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19FAA" id="Obdélník 11" o:spid="_x0000_s1026" style="position:absolute;margin-left:9.4pt;margin-top:2.9pt;width:116.25pt;height:81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 w:rsidR="004910D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2D211524" wp14:editId="34CF5B10">
                      <wp:simplePos x="0" y="0"/>
                      <wp:positionH relativeFrom="column">
                        <wp:posOffset>652462</wp:posOffset>
                      </wp:positionH>
                      <wp:positionV relativeFrom="paragraph">
                        <wp:posOffset>153035</wp:posOffset>
                      </wp:positionV>
                      <wp:extent cx="480695" cy="428625"/>
                      <wp:effectExtent l="0" t="0" r="14605" b="28575"/>
                      <wp:wrapNone/>
                      <wp:docPr id="1585322887" name="Ová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0695" cy="42862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DC7E2BE" id="Ovál 13" o:spid="_x0000_s1026" style="position:absolute;margin-left:51.35pt;margin-top:12.05pt;width:37.85pt;height:33.75pt;z-index:25196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" filled="f" strokecolor="black [3200]" strokeweight="1pt">
                      <v:stroke dashstyle="1 1" joinstyle="miter"/>
                    </v:oval>
                  </w:pict>
                </mc:Fallback>
              </mc:AlternateContent>
            </w:r>
          </w:p>
          <w:p w14:paraId="461A2AC1" w14:textId="422DF625" w:rsidR="00C51122" w:rsidRPr="004910D9" w:rsidRDefault="00C51122" w:rsidP="004910D9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r  =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πm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.  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1CCEC731" w14:textId="3D06C21B" w:rsidR="006601DF" w:rsidRPr="004910D9" w:rsidRDefault="006601DF" w:rsidP="004910D9">
            <w:pPr>
              <w:ind w:left="313"/>
              <w:jc w:val="center"/>
              <w:rPr>
                <w:sz w:val="16"/>
                <w:szCs w:val="16"/>
                <w:u w:val="double"/>
              </w:rPr>
            </w:pPr>
            <w:r w:rsidRPr="004910D9">
              <w:rPr>
                <w:sz w:val="16"/>
                <w:szCs w:val="16"/>
                <w:u w:val="double"/>
              </w:rPr>
              <w:t>5.3</w:t>
            </w:r>
            <w:r w:rsidRPr="004910D9">
              <w:rPr>
                <w:sz w:val="16"/>
                <w:szCs w:val="16"/>
                <w:u w:val="double"/>
              </w:rPr>
              <w:sym w:font="Symbol" w:char="F0B4"/>
            </w:r>
            <w:r w:rsidRPr="004910D9">
              <w:rPr>
                <w:sz w:val="16"/>
                <w:szCs w:val="16"/>
                <w:u w:val="double"/>
              </w:rPr>
              <w:t>10</w:t>
            </w:r>
            <w:r w:rsidRPr="004910D9">
              <w:rPr>
                <w:sz w:val="16"/>
                <w:szCs w:val="16"/>
                <w:u w:val="double"/>
                <w:vertAlign w:val="superscript"/>
              </w:rPr>
              <w:t>-11</w:t>
            </w:r>
            <w:r w:rsidR="00E43D67" w:rsidRPr="004910D9">
              <w:rPr>
                <w:sz w:val="16"/>
                <w:szCs w:val="16"/>
                <w:u w:val="double"/>
              </w:rPr>
              <w:t> </w:t>
            </w:r>
            <w:r w:rsidR="00F807E1" w:rsidRPr="004910D9">
              <w:rPr>
                <w:sz w:val="16"/>
                <w:szCs w:val="16"/>
                <w:u w:val="double"/>
              </w:rPr>
              <w:t>[m]</w:t>
            </w:r>
          </w:p>
          <w:p w14:paraId="219AE523" w14:textId="77777777" w:rsidR="006601DF" w:rsidRPr="004910D9" w:rsidRDefault="006601DF" w:rsidP="004910D9">
            <w:pPr>
              <w:ind w:left="313"/>
              <w:jc w:val="center"/>
              <w:rPr>
                <w:sz w:val="16"/>
                <w:szCs w:val="16"/>
              </w:rPr>
            </w:pPr>
            <w:r w:rsidRPr="004910D9">
              <w:rPr>
                <w:sz w:val="16"/>
                <w:szCs w:val="16"/>
              </w:rPr>
              <w:t>charakteristický</w:t>
            </w:r>
          </w:p>
          <w:p w14:paraId="1EB3B70A" w14:textId="2E5C2F9A" w:rsidR="006601DF" w:rsidRPr="004910D9" w:rsidRDefault="006601DF" w:rsidP="004910D9">
            <w:pPr>
              <w:ind w:left="313"/>
              <w:jc w:val="center"/>
              <w:rPr>
                <w:sz w:val="16"/>
                <w:szCs w:val="16"/>
              </w:rPr>
            </w:pPr>
            <w:r w:rsidRPr="004910D9">
              <w:rPr>
                <w:sz w:val="16"/>
                <w:szCs w:val="16"/>
              </w:rPr>
              <w:t>poloměr atomu</w:t>
            </w:r>
          </w:p>
          <w:p w14:paraId="0613E8BE" w14:textId="77777777" w:rsidR="00C51122" w:rsidRDefault="00C51122" w:rsidP="00C7430F">
            <w:pPr>
              <w:jc w:val="both"/>
            </w:pPr>
          </w:p>
        </w:tc>
        <w:tc>
          <w:tcPr>
            <w:tcW w:w="283" w:type="dxa"/>
          </w:tcPr>
          <w:p w14:paraId="5B9E6792" w14:textId="77777777" w:rsidR="00C51122" w:rsidRDefault="00C51122" w:rsidP="00C7430F">
            <w:pPr>
              <w:jc w:val="both"/>
            </w:pPr>
          </w:p>
          <w:p w14:paraId="5C4192D6" w14:textId="77777777" w:rsidR="00C4515D" w:rsidRDefault="00C4515D" w:rsidP="00C7430F">
            <w:pPr>
              <w:jc w:val="both"/>
            </w:pPr>
          </w:p>
          <w:p w14:paraId="6C489F0A" w14:textId="77777777" w:rsidR="00C4515D" w:rsidRDefault="00C4515D" w:rsidP="00C7430F">
            <w:pPr>
              <w:jc w:val="both"/>
            </w:pPr>
          </w:p>
          <w:p w14:paraId="57123BC0" w14:textId="77777777" w:rsidR="00C4515D" w:rsidRDefault="00C4515D" w:rsidP="00C7430F">
            <w:pPr>
              <w:jc w:val="both"/>
            </w:pPr>
          </w:p>
          <w:p w14:paraId="007ED43A" w14:textId="77777777" w:rsidR="00C4515D" w:rsidRDefault="00C4515D" w:rsidP="00C7430F">
            <w:pPr>
              <w:jc w:val="both"/>
            </w:pPr>
          </w:p>
          <w:p w14:paraId="5B640DFC" w14:textId="77777777" w:rsidR="004458AF" w:rsidRPr="00AC68E6" w:rsidRDefault="004458AF" w:rsidP="00C7430F">
            <w:pPr>
              <w:jc w:val="both"/>
              <w:rPr>
                <w:sz w:val="10"/>
                <w:szCs w:val="10"/>
              </w:rPr>
            </w:pPr>
          </w:p>
          <w:p w14:paraId="44D469A2" w14:textId="1CA06D58" w:rsidR="00C4515D" w:rsidRPr="003B7CD7" w:rsidRDefault="00C4515D" w:rsidP="00C7430F">
            <w:pPr>
              <w:jc w:val="both"/>
              <w:rPr>
                <w:b/>
                <w:bCs/>
              </w:rPr>
            </w:pPr>
            <w:r w:rsidRPr="003B7CD7">
              <w:rPr>
                <w:b/>
                <w:bCs/>
              </w:rPr>
              <w:t>,</w:t>
            </w:r>
          </w:p>
        </w:tc>
        <w:tc>
          <w:tcPr>
            <w:tcW w:w="6090" w:type="dxa"/>
            <w:vAlign w:val="center"/>
          </w:tcPr>
          <w:p w14:paraId="23E556ED" w14:textId="12BC0376" w:rsidR="00C51122" w:rsidRDefault="000803CF" w:rsidP="000803CF">
            <w:pPr>
              <w:tabs>
                <w:tab w:val="right" w:pos="5521"/>
              </w:tabs>
            </w:pPr>
            <w:r>
              <w:tab/>
              <w:t>(3.2.17)</w:t>
            </w:r>
          </w:p>
        </w:tc>
      </w:tr>
      <w:tr w:rsidR="00C51122" w14:paraId="52F99259" w14:textId="77777777" w:rsidTr="00AC68E6">
        <w:tc>
          <w:tcPr>
            <w:tcW w:w="2689" w:type="dxa"/>
          </w:tcPr>
          <w:p w14:paraId="32DF71F8" w14:textId="5F4EA1CC" w:rsidR="00462D81" w:rsidRDefault="00AC68E6" w:rsidP="004B08AD">
            <w:pPr>
              <w:spacing w:after="120"/>
              <w:ind w:left="448"/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 wp14:anchorId="7CE9AD4A" wp14:editId="5B8934C1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55246</wp:posOffset>
                      </wp:positionV>
                      <wp:extent cx="1476375" cy="1366838"/>
                      <wp:effectExtent l="0" t="0" r="28575" b="24130"/>
                      <wp:wrapNone/>
                      <wp:docPr id="1494215996" name="Obdélník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75" cy="13668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2802B4" id="Obdélník 12" o:spid="_x0000_s1026" style="position:absolute;margin-left:9.4pt;margin-top:4.35pt;width:116.25pt;height:107.6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" filled="f" strokecolor="#c00000" strokeweight="1.5pt"/>
                  </w:pict>
                </mc:Fallback>
              </mc:AlternateContent>
            </w: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5D26A673" wp14:editId="11307317">
                      <wp:simplePos x="0" y="0"/>
                      <wp:positionH relativeFrom="column">
                        <wp:posOffset>701993</wp:posOffset>
                      </wp:positionH>
                      <wp:positionV relativeFrom="paragraph">
                        <wp:posOffset>225425</wp:posOffset>
                      </wp:positionV>
                      <wp:extent cx="447675" cy="447675"/>
                      <wp:effectExtent l="0" t="0" r="28575" b="28575"/>
                      <wp:wrapNone/>
                      <wp:docPr id="74689271" name="Ová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4476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C4FC91" id="Ovál 14" o:spid="_x0000_s1026" style="position:absolute;margin-left:55.3pt;margin-top:17.75pt;width:35.25pt;height:35.25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" filled="f" strokecolor="black [480]" strokeweight="1pt">
                      <v:stroke dashstyle="1 1" joinstyle="miter"/>
                    </v:oval>
                  </w:pict>
                </mc:Fallback>
              </mc:AlternateContent>
            </w:r>
          </w:p>
          <w:p w14:paraId="4042CB54" w14:textId="43BDD2BD" w:rsidR="004B08AD" w:rsidRPr="00AC68E6" w:rsidRDefault="003B7CD7" w:rsidP="00AC68E6">
            <w:pPr>
              <w:spacing w:after="120"/>
              <w:ind w:left="313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</w:rPr>
                  <m:t xml:space="preserve">v  =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h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 xml:space="preserve">   . 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</m:oMath>
            </m:oMathPara>
          </w:p>
          <w:p w14:paraId="5D7F296F" w14:textId="0F2BFE55" w:rsidR="004B08AD" w:rsidRPr="00AC68E6" w:rsidRDefault="004B08AD" w:rsidP="00AC68E6">
            <w:pPr>
              <w:ind w:left="313"/>
              <w:jc w:val="center"/>
              <w:rPr>
                <w:sz w:val="16"/>
                <w:szCs w:val="16"/>
                <w:u w:val="double"/>
              </w:rPr>
            </w:pPr>
            <w:r w:rsidRPr="00AC68E6">
              <w:rPr>
                <w:sz w:val="16"/>
                <w:szCs w:val="16"/>
                <w:u w:val="double"/>
              </w:rPr>
              <w:t>10</w:t>
            </w:r>
            <w:r w:rsidR="00F807E1" w:rsidRPr="00AC68E6">
              <w:rPr>
                <w:sz w:val="16"/>
                <w:szCs w:val="16"/>
                <w:u w:val="double"/>
                <w:vertAlign w:val="superscript"/>
              </w:rPr>
              <w:t>6</w:t>
            </w:r>
            <w:r w:rsidR="00F807E1" w:rsidRPr="00AC68E6">
              <w:rPr>
                <w:sz w:val="16"/>
                <w:szCs w:val="16"/>
                <w:u w:val="double"/>
              </w:rPr>
              <w:t xml:space="preserve"> </w:t>
            </w:r>
            <w:r w:rsidR="00F807E1" w:rsidRPr="00AC68E6">
              <w:rPr>
                <w:sz w:val="16"/>
                <w:szCs w:val="16"/>
                <w:u w:val="double"/>
                <w:lang w:val="en-GB"/>
              </w:rPr>
              <w:t>[ms</w:t>
            </w:r>
            <w:r w:rsidR="00F807E1" w:rsidRPr="00AC68E6">
              <w:rPr>
                <w:sz w:val="16"/>
                <w:szCs w:val="16"/>
                <w:u w:val="double"/>
                <w:vertAlign w:val="superscript"/>
                <w:lang w:val="en-GB"/>
              </w:rPr>
              <w:t>-1</w:t>
            </w:r>
            <w:r w:rsidR="00F807E1" w:rsidRPr="00AC68E6">
              <w:rPr>
                <w:sz w:val="16"/>
                <w:szCs w:val="16"/>
                <w:u w:val="double"/>
                <w:lang w:val="en-GB"/>
              </w:rPr>
              <w:t>]</w:t>
            </w:r>
          </w:p>
          <w:p w14:paraId="726571F2" w14:textId="41E8B4CA" w:rsidR="004B08AD" w:rsidRPr="00AC68E6" w:rsidRDefault="00D8064A" w:rsidP="00AC68E6">
            <w:pPr>
              <w:ind w:left="313"/>
              <w:jc w:val="center"/>
              <w:rPr>
                <w:sz w:val="16"/>
                <w:szCs w:val="16"/>
              </w:rPr>
            </w:pPr>
            <w:r w:rsidRPr="00AC68E6">
              <w:rPr>
                <w:sz w:val="16"/>
                <w:szCs w:val="16"/>
              </w:rPr>
              <w:t>c</w:t>
            </w:r>
            <w:r w:rsidR="004B08AD" w:rsidRPr="00AC68E6">
              <w:rPr>
                <w:sz w:val="16"/>
                <w:szCs w:val="16"/>
              </w:rPr>
              <w:t>harakteristick</w:t>
            </w:r>
            <w:r w:rsidRPr="00AC68E6">
              <w:rPr>
                <w:sz w:val="16"/>
                <w:szCs w:val="16"/>
              </w:rPr>
              <w:t>á</w:t>
            </w:r>
          </w:p>
          <w:p w14:paraId="38D13CF6" w14:textId="29A23E93" w:rsidR="004B08AD" w:rsidRPr="00AC68E6" w:rsidRDefault="00D8064A" w:rsidP="00AC68E6">
            <w:pPr>
              <w:ind w:left="313"/>
              <w:jc w:val="center"/>
              <w:rPr>
                <w:sz w:val="16"/>
                <w:szCs w:val="16"/>
              </w:rPr>
            </w:pPr>
            <w:r w:rsidRPr="00AC68E6">
              <w:rPr>
                <w:sz w:val="16"/>
                <w:szCs w:val="16"/>
              </w:rPr>
              <w:t>rychlost</w:t>
            </w:r>
            <w:r w:rsidR="004B08AD" w:rsidRPr="00AC68E6">
              <w:rPr>
                <w:sz w:val="16"/>
                <w:szCs w:val="16"/>
              </w:rPr>
              <w:t xml:space="preserve"> </w:t>
            </w:r>
            <w:r w:rsidRPr="00AC68E6">
              <w:rPr>
                <w:sz w:val="16"/>
                <w:szCs w:val="16"/>
              </w:rPr>
              <w:t>elektron</w:t>
            </w:r>
            <w:r w:rsidR="004B08AD" w:rsidRPr="00AC68E6">
              <w:rPr>
                <w:sz w:val="16"/>
                <w:szCs w:val="16"/>
              </w:rPr>
              <w:t>u</w:t>
            </w:r>
          </w:p>
          <w:p w14:paraId="5DBB0DEB" w14:textId="1E281E50" w:rsidR="00D8064A" w:rsidRPr="00AC68E6" w:rsidRDefault="00D8064A" w:rsidP="00AC68E6">
            <w:pPr>
              <w:ind w:left="313"/>
              <w:jc w:val="center"/>
              <w:rPr>
                <w:sz w:val="16"/>
                <w:szCs w:val="16"/>
              </w:rPr>
            </w:pPr>
            <w:r w:rsidRPr="00AC68E6">
              <w:rPr>
                <w:sz w:val="16"/>
                <w:szCs w:val="16"/>
              </w:rPr>
              <w:t>v</w:t>
            </w:r>
            <w:r w:rsidR="00207476" w:rsidRPr="00AC68E6">
              <w:rPr>
                <w:sz w:val="16"/>
                <w:szCs w:val="16"/>
              </w:rPr>
              <w:t> </w:t>
            </w:r>
            <w:r w:rsidRPr="00AC68E6">
              <w:rPr>
                <w:sz w:val="16"/>
                <w:szCs w:val="16"/>
              </w:rPr>
              <w:t>atomu</w:t>
            </w:r>
          </w:p>
          <w:p w14:paraId="0C4952C1" w14:textId="7439128C" w:rsidR="00207476" w:rsidRPr="00AC68E6" w:rsidRDefault="002E54A0" w:rsidP="00AC68E6">
            <w:pPr>
              <w:ind w:left="313"/>
              <w:jc w:val="center"/>
              <w:rPr>
                <w:sz w:val="16"/>
                <w:szCs w:val="16"/>
                <w:vertAlign w:val="subscript"/>
              </w:rPr>
            </w:pPr>
            <w:r w:rsidRPr="00AC68E6">
              <w:rPr>
                <w:sz w:val="16"/>
                <w:szCs w:val="16"/>
              </w:rPr>
              <w:sym w:font="Symbol" w:char="F0BB"/>
            </w:r>
            <w:r w:rsidRPr="00AC68E6">
              <w:rPr>
                <w:sz w:val="16"/>
                <w:szCs w:val="16"/>
              </w:rPr>
              <w:t xml:space="preserve"> (</w:t>
            </w:r>
            <w:r w:rsidRPr="00AC68E6">
              <w:rPr>
                <w:sz w:val="16"/>
                <w:szCs w:val="16"/>
              </w:rPr>
              <w:sym w:font="Symbol" w:char="F044"/>
            </w:r>
            <w:proofErr w:type="gramStart"/>
            <w:r w:rsidRPr="00AC68E6">
              <w:rPr>
                <w:i/>
                <w:iCs/>
                <w:sz w:val="16"/>
                <w:szCs w:val="16"/>
              </w:rPr>
              <w:t>v</w:t>
            </w:r>
            <w:r w:rsidRPr="00AC68E6">
              <w:rPr>
                <w:sz w:val="16"/>
                <w:szCs w:val="16"/>
              </w:rPr>
              <w:t>)</w:t>
            </w:r>
            <w:r w:rsidRPr="00AC68E6">
              <w:rPr>
                <w:sz w:val="16"/>
                <w:szCs w:val="16"/>
                <w:vertAlign w:val="subscript"/>
              </w:rPr>
              <w:t>HRN</w:t>
            </w:r>
            <w:proofErr w:type="gramEnd"/>
          </w:p>
          <w:p w14:paraId="509E14B3" w14:textId="77777777" w:rsidR="00C51122" w:rsidRDefault="00C51122" w:rsidP="00C7430F">
            <w:pPr>
              <w:jc w:val="both"/>
            </w:pPr>
          </w:p>
        </w:tc>
        <w:tc>
          <w:tcPr>
            <w:tcW w:w="283" w:type="dxa"/>
          </w:tcPr>
          <w:p w14:paraId="1F1E8F42" w14:textId="77777777" w:rsidR="00C51122" w:rsidRPr="0015306A" w:rsidRDefault="00C51122" w:rsidP="003B7CD7">
            <w:pPr>
              <w:jc w:val="center"/>
            </w:pPr>
          </w:p>
          <w:p w14:paraId="001CC9FA" w14:textId="77777777" w:rsidR="00717375" w:rsidRPr="0015306A" w:rsidRDefault="00717375" w:rsidP="003B7CD7">
            <w:pPr>
              <w:jc w:val="center"/>
            </w:pPr>
          </w:p>
          <w:p w14:paraId="3A19A47A" w14:textId="77777777" w:rsidR="00717375" w:rsidRPr="0015306A" w:rsidRDefault="00717375" w:rsidP="003B7CD7">
            <w:pPr>
              <w:jc w:val="center"/>
            </w:pPr>
          </w:p>
          <w:p w14:paraId="7B62230C" w14:textId="77777777" w:rsidR="00717375" w:rsidRPr="0015306A" w:rsidRDefault="00717375" w:rsidP="003B7CD7">
            <w:pPr>
              <w:jc w:val="center"/>
            </w:pPr>
          </w:p>
          <w:p w14:paraId="12CBBBC5" w14:textId="77777777" w:rsidR="00717375" w:rsidRPr="0015306A" w:rsidRDefault="00717375" w:rsidP="003B7CD7">
            <w:pPr>
              <w:jc w:val="center"/>
            </w:pPr>
          </w:p>
          <w:p w14:paraId="6E6FB933" w14:textId="77777777" w:rsidR="00717375" w:rsidRPr="0015306A" w:rsidRDefault="00717375" w:rsidP="003B7CD7">
            <w:pPr>
              <w:jc w:val="center"/>
            </w:pPr>
          </w:p>
          <w:p w14:paraId="381A4607" w14:textId="77777777" w:rsidR="00717375" w:rsidRPr="0015306A" w:rsidRDefault="00717375" w:rsidP="003B7CD7">
            <w:pPr>
              <w:jc w:val="center"/>
            </w:pPr>
          </w:p>
          <w:p w14:paraId="2CE59667" w14:textId="77777777" w:rsidR="00717375" w:rsidRPr="00AC68E6" w:rsidRDefault="00717375" w:rsidP="003B7CD7">
            <w:pPr>
              <w:jc w:val="center"/>
              <w:rPr>
                <w:sz w:val="14"/>
                <w:szCs w:val="14"/>
              </w:rPr>
            </w:pPr>
          </w:p>
          <w:p w14:paraId="5B8CEEB1" w14:textId="7EC7B93E" w:rsidR="00717375" w:rsidRPr="003B7CD7" w:rsidRDefault="00717375" w:rsidP="003B7CD7">
            <w:pPr>
              <w:jc w:val="center"/>
              <w:rPr>
                <w:b/>
                <w:bCs/>
              </w:rPr>
            </w:pPr>
            <w:r w:rsidRPr="003B7CD7">
              <w:rPr>
                <w:b/>
                <w:bCs/>
              </w:rPr>
              <w:t>.</w:t>
            </w:r>
          </w:p>
        </w:tc>
        <w:tc>
          <w:tcPr>
            <w:tcW w:w="6090" w:type="dxa"/>
            <w:vAlign w:val="center"/>
          </w:tcPr>
          <w:p w14:paraId="48ADEA12" w14:textId="6FB1A853" w:rsidR="00C51122" w:rsidRDefault="000803CF" w:rsidP="004458AF">
            <w:pPr>
              <w:tabs>
                <w:tab w:val="right" w:pos="5527"/>
              </w:tabs>
            </w:pPr>
            <w:r>
              <w:tab/>
              <w:t>(3.2.18)</w:t>
            </w:r>
          </w:p>
        </w:tc>
      </w:tr>
    </w:tbl>
    <w:p w14:paraId="3748D168" w14:textId="77777777" w:rsidR="00621F34" w:rsidRDefault="00621F34" w:rsidP="00994C2F">
      <w:pPr>
        <w:spacing w:after="0"/>
        <w:jc w:val="both"/>
      </w:pPr>
    </w:p>
    <w:p w14:paraId="7B666A11" w14:textId="2FE60C43" w:rsidR="00DC7D3C" w:rsidRDefault="00FE56E0" w:rsidP="00F35F99">
      <w:pPr>
        <w:spacing w:after="0"/>
        <w:jc w:val="both"/>
      </w:pPr>
      <w:r>
        <w:t xml:space="preserve">Pomocí takto získaných vztahů spočteme </w:t>
      </w:r>
      <w:r w:rsidRPr="000A61C1">
        <w:rPr>
          <w:u w:val="wave"/>
        </w:rPr>
        <w:t>celkovou energii elektronu v atomu</w:t>
      </w:r>
      <w: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3119"/>
        <w:gridCol w:w="283"/>
        <w:gridCol w:w="1418"/>
        <w:gridCol w:w="2546"/>
      </w:tblGrid>
      <w:tr w:rsidR="00941214" w14:paraId="26E3CCA6" w14:textId="77777777" w:rsidTr="005018A9">
        <w:trPr>
          <w:trHeight w:val="563"/>
        </w:trPr>
        <w:tc>
          <w:tcPr>
            <w:tcW w:w="6516" w:type="dxa"/>
            <w:gridSpan w:val="4"/>
          </w:tcPr>
          <w:p w14:paraId="2C240209" w14:textId="2FD11F8B" w:rsidR="00941214" w:rsidRDefault="00C95553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4B20C989" wp14:editId="7C30C96A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51753</wp:posOffset>
                      </wp:positionV>
                      <wp:extent cx="3867150" cy="1166495"/>
                      <wp:effectExtent l="0" t="0" r="19050" b="14605"/>
                      <wp:wrapNone/>
                      <wp:docPr id="1881753861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67150" cy="116649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0B5055" id="Obdélník 16" o:spid="_x0000_s1026" style="position:absolute;margin-left:10.5pt;margin-top:4.1pt;width:304.5pt;height:91.8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" filled="f" strokecolor="#c00000" strokeweight="1.5pt"/>
                  </w:pict>
                </mc:Fallback>
              </mc:AlternateContent>
            </w:r>
            <w:r w:rsidR="00227A6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1D2EC250" wp14:editId="2EDBA16B">
                      <wp:simplePos x="0" y="0"/>
                      <wp:positionH relativeFrom="column">
                        <wp:posOffset>2850198</wp:posOffset>
                      </wp:positionH>
                      <wp:positionV relativeFrom="paragraph">
                        <wp:posOffset>169545</wp:posOffset>
                      </wp:positionV>
                      <wp:extent cx="457200" cy="419100"/>
                      <wp:effectExtent l="0" t="0" r="19050" b="19050"/>
                      <wp:wrapNone/>
                      <wp:docPr id="305834855" name="Ová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4191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36B4103" id="Ovál 15" o:spid="_x0000_s1026" style="position:absolute;margin-left:224.45pt;margin-top:13.35pt;width:36pt;height:33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" filled="f" strokecolor="black [480]" strokeweight="1pt">
                      <v:stroke dashstyle="1 1" joinstyle="miter"/>
                    </v:oval>
                  </w:pict>
                </mc:Fallback>
              </mc:AlternateContent>
            </w:r>
          </w:p>
          <w:p w14:paraId="5A6A1F9C" w14:textId="6330FA1D" w:rsidR="00941214" w:rsidRPr="00941214" w:rsidRDefault="00941214" w:rsidP="00941214">
            <w:pPr>
              <w:ind w:left="447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E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kin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pot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m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 xml:space="preserve">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4π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= -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4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m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8</m:t>
                    </m:r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</w:rPr>
                          <m:t>ε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bSup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</w:rPr>
                  <m:t xml:space="preserve">   . 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2546" w:type="dxa"/>
            <w:vMerge w:val="restart"/>
            <w:vAlign w:val="center"/>
          </w:tcPr>
          <w:p w14:paraId="231CE757" w14:textId="45DE29A3" w:rsidR="00941214" w:rsidRDefault="0014457A" w:rsidP="005018A9">
            <w:pPr>
              <w:tabs>
                <w:tab w:val="right" w:pos="1972"/>
              </w:tabs>
            </w:pPr>
            <w:r>
              <w:tab/>
              <w:t>(3.2.19)</w:t>
            </w:r>
          </w:p>
        </w:tc>
      </w:tr>
      <w:tr w:rsidR="00941214" w14:paraId="1686E1E3" w14:textId="77777777" w:rsidTr="005018A9">
        <w:trPr>
          <w:trHeight w:val="562"/>
        </w:trPr>
        <w:tc>
          <w:tcPr>
            <w:tcW w:w="6516" w:type="dxa"/>
            <w:gridSpan w:val="4"/>
          </w:tcPr>
          <w:p w14:paraId="5A587CF5" w14:textId="46FFC431" w:rsidR="00941214" w:rsidRDefault="006B2313" w:rsidP="00FD767F">
            <w:pPr>
              <w:tabs>
                <w:tab w:val="right" w:pos="3849"/>
              </w:tabs>
              <w:ind w:left="2715"/>
              <w:jc w:val="both"/>
            </w:pPr>
            <w:r>
              <w:t xml:space="preserve"> </w:t>
            </w:r>
            <w:r w:rsidR="00941214">
              <w:sym w:font="Symbol" w:char="F0AD"/>
            </w:r>
            <w:r w:rsidR="00FD767F">
              <w:tab/>
            </w:r>
            <w:r>
              <w:t xml:space="preserve">                     </w:t>
            </w:r>
            <w:r w:rsidR="00941214">
              <w:sym w:font="Symbol" w:char="F0AD"/>
            </w:r>
          </w:p>
          <w:p w14:paraId="2ABC1C29" w14:textId="35A6720E" w:rsidR="001D77C2" w:rsidRPr="0056407E" w:rsidRDefault="006B2313" w:rsidP="001D77C2">
            <w:pPr>
              <w:ind w:left="2432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</w:t>
            </w:r>
            <w:r w:rsidR="00514551">
              <w:rPr>
                <w:sz w:val="18"/>
                <w:szCs w:val="18"/>
              </w:rPr>
              <w:t xml:space="preserve"> </w:t>
            </w:r>
            <w:r w:rsidR="0056407E">
              <w:rPr>
                <w:sz w:val="18"/>
                <w:szCs w:val="18"/>
              </w:rPr>
              <w:t xml:space="preserve"> </w:t>
            </w:r>
            <w:r w:rsidR="001D77C2" w:rsidRPr="001D77C2">
              <w:rPr>
                <w:sz w:val="18"/>
                <w:szCs w:val="18"/>
              </w:rPr>
              <w:t>(</w:t>
            </w:r>
            <w:r w:rsidR="001D77C2" w:rsidRPr="0056407E">
              <w:rPr>
                <w:sz w:val="16"/>
                <w:szCs w:val="16"/>
              </w:rPr>
              <w:t xml:space="preserve">3.2.18)            </w:t>
            </w:r>
            <w:r w:rsidR="0056407E">
              <w:rPr>
                <w:sz w:val="16"/>
                <w:szCs w:val="16"/>
              </w:rPr>
              <w:t xml:space="preserve"> </w:t>
            </w:r>
            <w:proofErr w:type="gramStart"/>
            <w:r w:rsidR="0056407E">
              <w:rPr>
                <w:sz w:val="16"/>
                <w:szCs w:val="16"/>
              </w:rPr>
              <w:t xml:space="preserve">   </w:t>
            </w:r>
            <w:r w:rsidR="001D77C2" w:rsidRPr="0056407E">
              <w:rPr>
                <w:sz w:val="16"/>
                <w:szCs w:val="16"/>
              </w:rPr>
              <w:t>(</w:t>
            </w:r>
            <w:proofErr w:type="gramEnd"/>
            <w:r w:rsidR="001D77C2" w:rsidRPr="0056407E">
              <w:rPr>
                <w:sz w:val="16"/>
                <w:szCs w:val="16"/>
              </w:rPr>
              <w:t>3.2.17)</w:t>
            </w:r>
            <w:r w:rsidR="00744406" w:rsidRPr="0056407E">
              <w:rPr>
                <w:sz w:val="16"/>
                <w:szCs w:val="16"/>
              </w:rPr>
              <w:t xml:space="preserve">    </w:t>
            </w:r>
            <w:r w:rsidR="0044025A" w:rsidRPr="0056407E">
              <w:rPr>
                <w:sz w:val="16"/>
                <w:szCs w:val="16"/>
              </w:rPr>
              <w:t xml:space="preserve">  </w:t>
            </w:r>
            <w:r w:rsidR="00744406" w:rsidRPr="0056407E">
              <w:rPr>
                <w:sz w:val="16"/>
                <w:szCs w:val="16"/>
              </w:rPr>
              <w:t xml:space="preserve"> </w:t>
            </w:r>
            <w:r w:rsidRPr="0056407E">
              <w:rPr>
                <w:sz w:val="16"/>
                <w:szCs w:val="16"/>
              </w:rPr>
              <w:t xml:space="preserve">   </w:t>
            </w:r>
            <w:r w:rsidR="0056407E">
              <w:rPr>
                <w:sz w:val="16"/>
                <w:szCs w:val="16"/>
              </w:rPr>
              <w:t xml:space="preserve">  </w:t>
            </w:r>
            <w:r w:rsidR="00744406" w:rsidRPr="0056407E">
              <w:rPr>
                <w:sz w:val="16"/>
                <w:szCs w:val="16"/>
                <w:u w:val="double"/>
              </w:rPr>
              <w:t>13.6</w:t>
            </w:r>
            <w:r w:rsidR="000A61C1" w:rsidRPr="0056407E">
              <w:rPr>
                <w:sz w:val="16"/>
                <w:szCs w:val="16"/>
                <w:u w:val="double"/>
              </w:rPr>
              <w:t> </w:t>
            </w:r>
            <w:r w:rsidR="00744406" w:rsidRPr="0056407E">
              <w:rPr>
                <w:sz w:val="16"/>
                <w:szCs w:val="16"/>
                <w:u w:val="double"/>
                <w:lang w:val="en-GB"/>
              </w:rPr>
              <w:t>[eV]</w:t>
            </w:r>
          </w:p>
          <w:p w14:paraId="45B3435D" w14:textId="0AC57333" w:rsidR="00744406" w:rsidRPr="0056407E" w:rsidRDefault="006B2313" w:rsidP="00744406">
            <w:pPr>
              <w:ind w:left="4275"/>
              <w:jc w:val="both"/>
              <w:rPr>
                <w:sz w:val="16"/>
                <w:szCs w:val="16"/>
              </w:rPr>
            </w:pPr>
            <w:r w:rsidRPr="0056407E">
              <w:rPr>
                <w:sz w:val="16"/>
                <w:szCs w:val="16"/>
              </w:rPr>
              <w:t xml:space="preserve">  </w:t>
            </w:r>
            <w:r w:rsidR="0044025A" w:rsidRPr="0056407E">
              <w:rPr>
                <w:sz w:val="16"/>
                <w:szCs w:val="16"/>
              </w:rPr>
              <w:t>charakteristická energie</w:t>
            </w:r>
          </w:p>
          <w:p w14:paraId="7AC1AE39" w14:textId="7E9A5917" w:rsidR="0044025A" w:rsidRPr="0056407E" w:rsidRDefault="006B2313" w:rsidP="00744406">
            <w:pPr>
              <w:ind w:left="4275"/>
              <w:jc w:val="both"/>
              <w:rPr>
                <w:sz w:val="16"/>
                <w:szCs w:val="16"/>
              </w:rPr>
            </w:pPr>
            <w:r w:rsidRPr="0056407E">
              <w:rPr>
                <w:sz w:val="16"/>
                <w:szCs w:val="16"/>
              </w:rPr>
              <w:t xml:space="preserve">  </w:t>
            </w:r>
            <w:r w:rsidR="0044025A" w:rsidRPr="0056407E">
              <w:rPr>
                <w:sz w:val="16"/>
                <w:szCs w:val="16"/>
              </w:rPr>
              <w:t>elektronu v</w:t>
            </w:r>
            <w:r w:rsidR="004E3C93" w:rsidRPr="0056407E">
              <w:rPr>
                <w:sz w:val="16"/>
                <w:szCs w:val="16"/>
              </w:rPr>
              <w:t> </w:t>
            </w:r>
            <w:r w:rsidR="0044025A" w:rsidRPr="0056407E">
              <w:rPr>
                <w:sz w:val="16"/>
                <w:szCs w:val="16"/>
              </w:rPr>
              <w:t>atomu</w:t>
            </w:r>
          </w:p>
          <w:p w14:paraId="6C13506C" w14:textId="07F03975" w:rsidR="004E3C93" w:rsidRPr="00744406" w:rsidRDefault="004E3C93" w:rsidP="00744406">
            <w:pPr>
              <w:ind w:left="4275"/>
              <w:jc w:val="both"/>
            </w:pPr>
          </w:p>
        </w:tc>
        <w:tc>
          <w:tcPr>
            <w:tcW w:w="2546" w:type="dxa"/>
            <w:vMerge/>
          </w:tcPr>
          <w:p w14:paraId="3C013CD1" w14:textId="77777777" w:rsidR="00941214" w:rsidRDefault="00941214" w:rsidP="00C7430F">
            <w:pPr>
              <w:jc w:val="both"/>
            </w:pPr>
          </w:p>
        </w:tc>
      </w:tr>
      <w:tr w:rsidR="00D50E90" w14:paraId="788FE101" w14:textId="77777777" w:rsidTr="005018A9">
        <w:tc>
          <w:tcPr>
            <w:tcW w:w="9062" w:type="dxa"/>
            <w:gridSpan w:val="5"/>
          </w:tcPr>
          <w:p w14:paraId="0C2EC031" w14:textId="18FA83E8" w:rsidR="00D50E90" w:rsidRDefault="000E4CA0" w:rsidP="000E4CA0">
            <w:pPr>
              <w:ind w:left="3148"/>
              <w:jc w:val="both"/>
            </w:pPr>
            <w:r>
              <w:t xml:space="preserve"> </w:t>
            </w:r>
            <w:r w:rsidR="00A87186">
              <w:sym w:font="Symbol" w:char="F0DF"/>
            </w:r>
          </w:p>
        </w:tc>
      </w:tr>
      <w:tr w:rsidR="00585422" w14:paraId="208B86EA" w14:textId="77777777" w:rsidTr="005018A9">
        <w:tc>
          <w:tcPr>
            <w:tcW w:w="1696" w:type="dxa"/>
          </w:tcPr>
          <w:p w14:paraId="23ED41B1" w14:textId="5E7E8184" w:rsidR="00A87186" w:rsidRDefault="009046F3" w:rsidP="00C7430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411904" behindDoc="0" locked="0" layoutInCell="1" allowOverlap="1" wp14:anchorId="363B83AA" wp14:editId="438CE229">
                  <wp:simplePos x="0" y="0"/>
                  <wp:positionH relativeFrom="column">
                    <wp:posOffset>781685</wp:posOffset>
                  </wp:positionH>
                  <wp:positionV relativeFrom="paragraph">
                    <wp:posOffset>212090</wp:posOffset>
                  </wp:positionV>
                  <wp:extent cx="223520" cy="395605"/>
                  <wp:effectExtent l="0" t="0" r="0" b="4445"/>
                  <wp:wrapSquare wrapText="bothSides"/>
                  <wp:docPr id="25085542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9" w:type="dxa"/>
          </w:tcPr>
          <w:p w14:paraId="54A27846" w14:textId="4DE80B39" w:rsidR="00A87186" w:rsidRDefault="00010B65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 wp14:anchorId="5A037A8A" wp14:editId="3792D944">
                      <wp:simplePos x="0" y="0"/>
                      <wp:positionH relativeFrom="column">
                        <wp:posOffset>174307</wp:posOffset>
                      </wp:positionH>
                      <wp:positionV relativeFrom="paragraph">
                        <wp:posOffset>92710</wp:posOffset>
                      </wp:positionV>
                      <wp:extent cx="1638795" cy="642937"/>
                      <wp:effectExtent l="0" t="0" r="19050" b="24130"/>
                      <wp:wrapNone/>
                      <wp:docPr id="409209220" name="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795" cy="6429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93C84B" id="Obdélník 17" o:spid="_x0000_s1026" style="position:absolute;margin-left:13.7pt;margin-top:7.3pt;width:129.05pt;height:50.6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77ECF02A" w14:textId="1450E4F0" w:rsidR="00A87186" w:rsidRPr="00231FDD" w:rsidRDefault="00AF350E" w:rsidP="00231FDD">
            <w:pPr>
              <w:spacing w:after="120"/>
              <w:ind w:left="177"/>
              <w:jc w:val="both"/>
              <w:rPr>
                <w:rFonts w:eastAsiaTheme="minorEastAsia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</m:t>
                    </m:r>
                    <m:r>
                      <w:rPr>
                        <w:rFonts w:ascii="Cambria Math" w:hAnsi="Cambria Math"/>
                      </w:rPr>
                      <m:t xml:space="preserve">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5FFDE34A" w14:textId="539F1521" w:rsidR="00A87186" w:rsidRPr="00585422" w:rsidRDefault="00A04209" w:rsidP="00231FDD">
            <w:pPr>
              <w:pStyle w:val="Odstavecseseznamem"/>
              <w:spacing w:after="120"/>
              <w:ind w:left="177"/>
              <w:jc w:val="center"/>
              <w:rPr>
                <w:rFonts w:eastAsiaTheme="minorEastAsia"/>
                <w:sz w:val="18"/>
                <w:szCs w:val="18"/>
              </w:rPr>
            </w:pPr>
            <w:r w:rsidRPr="00231FDD">
              <w:rPr>
                <w:rFonts w:eastAsiaTheme="minorEastAsia"/>
                <w:i/>
                <w:iCs/>
                <w:sz w:val="16"/>
                <w:szCs w:val="16"/>
              </w:rPr>
              <w:t>n</w:t>
            </w:r>
            <w:r w:rsidRPr="00231FDD">
              <w:rPr>
                <w:rFonts w:eastAsiaTheme="minorEastAsia"/>
                <w:sz w:val="16"/>
                <w:szCs w:val="16"/>
              </w:rPr>
              <w:t xml:space="preserve"> = 1, 2, 3,</w:t>
            </w:r>
            <w:r w:rsidR="00F6276F" w:rsidRPr="00231FDD">
              <w:rPr>
                <w:rFonts w:eastAsiaTheme="minorEastAsia"/>
                <w:sz w:val="16"/>
                <w:szCs w:val="16"/>
              </w:rPr>
              <w:t xml:space="preserve"> 4,</w:t>
            </w:r>
            <w:r w:rsidRPr="00231FDD">
              <w:rPr>
                <w:rFonts w:eastAsiaTheme="minorEastAsia"/>
                <w:sz w:val="16"/>
                <w:szCs w:val="16"/>
              </w:rPr>
              <w:t xml:space="preserve"> …</w:t>
            </w:r>
          </w:p>
        </w:tc>
        <w:tc>
          <w:tcPr>
            <w:tcW w:w="283" w:type="dxa"/>
          </w:tcPr>
          <w:p w14:paraId="6CAC706D" w14:textId="77777777" w:rsidR="00A87186" w:rsidRDefault="00A87186" w:rsidP="00C7430F">
            <w:pPr>
              <w:jc w:val="both"/>
            </w:pPr>
          </w:p>
          <w:p w14:paraId="7CD0F154" w14:textId="77777777" w:rsidR="00145CA9" w:rsidRDefault="00145CA9" w:rsidP="00C7430F">
            <w:pPr>
              <w:jc w:val="both"/>
            </w:pPr>
          </w:p>
          <w:p w14:paraId="39217CD5" w14:textId="77777777" w:rsidR="007533F8" w:rsidRDefault="007533F8" w:rsidP="00C7430F">
            <w:pPr>
              <w:jc w:val="both"/>
            </w:pPr>
          </w:p>
          <w:p w14:paraId="3ECA92D6" w14:textId="77777777" w:rsidR="002976EE" w:rsidRPr="002976EE" w:rsidRDefault="002976EE" w:rsidP="00C7430F">
            <w:pPr>
              <w:jc w:val="both"/>
              <w:rPr>
                <w:sz w:val="8"/>
                <w:szCs w:val="8"/>
              </w:rPr>
            </w:pPr>
          </w:p>
          <w:p w14:paraId="2A056C5E" w14:textId="76C723A4" w:rsidR="00145CA9" w:rsidRPr="00EF1223" w:rsidRDefault="00145CA9" w:rsidP="00C7430F">
            <w:pPr>
              <w:jc w:val="both"/>
              <w:rPr>
                <w:b/>
                <w:bCs/>
              </w:rPr>
            </w:pPr>
            <w:r w:rsidRPr="00EF1223">
              <w:rPr>
                <w:b/>
                <w:bCs/>
              </w:rPr>
              <w:t>.</w:t>
            </w:r>
          </w:p>
        </w:tc>
        <w:tc>
          <w:tcPr>
            <w:tcW w:w="1418" w:type="dxa"/>
          </w:tcPr>
          <w:p w14:paraId="2D1B2DDD" w14:textId="564FC4CF" w:rsidR="00A87186" w:rsidRDefault="009046F3" w:rsidP="00C7430F">
            <w:pPr>
              <w:jc w:val="both"/>
            </w:pPr>
            <w:r w:rsidRPr="002A65A5">
              <w:rPr>
                <w:noProof/>
              </w:rPr>
              <w:drawing>
                <wp:anchor distT="0" distB="0" distL="114300" distR="114300" simplePos="0" relativeHeight="252413952" behindDoc="0" locked="0" layoutInCell="1" allowOverlap="1" wp14:anchorId="4D3E222C" wp14:editId="76D749AC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211455</wp:posOffset>
                  </wp:positionV>
                  <wp:extent cx="223520" cy="395605"/>
                  <wp:effectExtent l="0" t="0" r="0" b="4445"/>
                  <wp:wrapSquare wrapText="bothSides"/>
                  <wp:docPr id="204419689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46" w:type="dxa"/>
            <w:vAlign w:val="center"/>
          </w:tcPr>
          <w:p w14:paraId="42B7CEF6" w14:textId="68AC2633" w:rsidR="00A87186" w:rsidRDefault="009542FD" w:rsidP="005018A9">
            <w:pPr>
              <w:tabs>
                <w:tab w:val="right" w:pos="1979"/>
              </w:tabs>
            </w:pPr>
            <w:r>
              <w:tab/>
              <w:t>(3.2.20)</w:t>
            </w:r>
          </w:p>
        </w:tc>
      </w:tr>
      <w:tr w:rsidR="00585422" w14:paraId="4339C176" w14:textId="77777777" w:rsidTr="005018A9">
        <w:tc>
          <w:tcPr>
            <w:tcW w:w="9062" w:type="dxa"/>
            <w:gridSpan w:val="5"/>
          </w:tcPr>
          <w:p w14:paraId="34C6A1CB" w14:textId="55C2F730" w:rsidR="00585422" w:rsidRPr="00A95E53" w:rsidRDefault="00062C31" w:rsidP="00424BD1">
            <w:pPr>
              <w:tabs>
                <w:tab w:val="right" w:pos="1996"/>
              </w:tabs>
              <w:ind w:left="746"/>
              <w:rPr>
                <w:b/>
                <w:bCs/>
              </w:rPr>
            </w:pPr>
            <w:r>
              <w:rPr>
                <w:sz w:val="18"/>
                <w:szCs w:val="18"/>
              </w:rPr>
              <w:t xml:space="preserve"> </w:t>
            </w:r>
            <w:r w:rsidR="001814CE">
              <w:rPr>
                <w:sz w:val="18"/>
                <w:szCs w:val="18"/>
              </w:rPr>
              <w:t xml:space="preserve"> </w:t>
            </w:r>
            <w:r w:rsidR="00585422" w:rsidRPr="00577D9F">
              <w:rPr>
                <w:b/>
                <w:bCs/>
                <w:sz w:val="20"/>
                <w:szCs w:val="20"/>
              </w:rPr>
              <w:t>kvantované hodnoty energie elektronu v atomu vodíku</w:t>
            </w:r>
          </w:p>
        </w:tc>
      </w:tr>
    </w:tbl>
    <w:p w14:paraId="4E2F0672" w14:textId="77777777" w:rsidR="00EA2FF0" w:rsidRDefault="00EA2FF0" w:rsidP="00B6725C">
      <w:pPr>
        <w:spacing w:after="0"/>
        <w:jc w:val="both"/>
      </w:pPr>
    </w:p>
    <w:p w14:paraId="6391BF13" w14:textId="1E0863C3" w:rsidR="00B6725C" w:rsidRPr="00B6725C" w:rsidRDefault="00B6725C" w:rsidP="00B6725C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70849B4E" w14:textId="77777777" w:rsidR="002B1367" w:rsidRDefault="002B1367" w:rsidP="00B6725C">
      <w:pPr>
        <w:spacing w:after="0"/>
        <w:jc w:val="both"/>
        <w:rPr>
          <w:rFonts w:eastAsiaTheme="minorEastAsia"/>
        </w:rPr>
      </w:pPr>
    </w:p>
    <w:p w14:paraId="78CB03C4" w14:textId="4B1E1644" w:rsidR="00F006C4" w:rsidRDefault="00F006C4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38684ED7" w14:textId="3950130D" w:rsidR="00D313F2" w:rsidRPr="00F67EBE" w:rsidRDefault="00222E8C" w:rsidP="00F67EBE">
      <w:pPr>
        <w:ind w:left="567" w:hanging="567"/>
        <w:jc w:val="both"/>
        <w:rPr>
          <w:b/>
          <w:bCs/>
          <w:sz w:val="24"/>
          <w:szCs w:val="24"/>
          <w:u w:val="double"/>
        </w:rPr>
      </w:pPr>
      <w:r w:rsidRPr="00F67EBE">
        <w:rPr>
          <w:b/>
          <w:bCs/>
          <w:sz w:val="24"/>
          <w:szCs w:val="24"/>
          <w:u w:val="double"/>
        </w:rPr>
        <w:lastRenderedPageBreak/>
        <w:t>3.3</w:t>
      </w:r>
      <w:r w:rsidRPr="00F67EBE">
        <w:rPr>
          <w:b/>
          <w:bCs/>
          <w:sz w:val="24"/>
          <w:szCs w:val="24"/>
        </w:rPr>
        <w:tab/>
      </w:r>
      <w:r w:rsidRPr="00F67EBE">
        <w:rPr>
          <w:b/>
          <w:bCs/>
          <w:sz w:val="24"/>
          <w:szCs w:val="24"/>
          <w:u w:val="double"/>
        </w:rPr>
        <w:t xml:space="preserve">Bohrův model atomu </w:t>
      </w:r>
      <w:r w:rsidR="00E73808" w:rsidRPr="00F67EBE">
        <w:rPr>
          <w:b/>
          <w:bCs/>
          <w:sz w:val="24"/>
          <w:szCs w:val="24"/>
          <w:u w:val="double"/>
        </w:rPr>
        <w:t>–</w:t>
      </w:r>
      <w:r w:rsidRPr="00F67EBE">
        <w:rPr>
          <w:b/>
          <w:bCs/>
          <w:sz w:val="24"/>
          <w:szCs w:val="24"/>
          <w:u w:val="double"/>
        </w:rPr>
        <w:t xml:space="preserve"> </w:t>
      </w:r>
      <w:r w:rsidR="00E73808" w:rsidRPr="00F67EBE">
        <w:rPr>
          <w:b/>
          <w:bCs/>
          <w:sz w:val="24"/>
          <w:szCs w:val="24"/>
          <w:u w:val="double"/>
        </w:rPr>
        <w:t xml:space="preserve">objasnění mechanismu záření atomů a </w:t>
      </w:r>
      <w:proofErr w:type="spellStart"/>
      <w:r w:rsidR="00E73808" w:rsidRPr="00F67EBE">
        <w:rPr>
          <w:b/>
          <w:bCs/>
          <w:sz w:val="24"/>
          <w:szCs w:val="24"/>
          <w:u w:val="double"/>
        </w:rPr>
        <w:t>Zeemanova</w:t>
      </w:r>
      <w:proofErr w:type="spellEnd"/>
      <w:r w:rsidR="00E73808" w:rsidRPr="00F67EBE">
        <w:rPr>
          <w:b/>
          <w:bCs/>
          <w:sz w:val="24"/>
          <w:szCs w:val="24"/>
          <w:u w:val="double"/>
        </w:rPr>
        <w:t xml:space="preserve"> jevu</w:t>
      </w:r>
    </w:p>
    <w:p w14:paraId="2804A6ED" w14:textId="0137192E" w:rsidR="00D313F2" w:rsidRDefault="006C7687" w:rsidP="00495CBD">
      <w:pPr>
        <w:spacing w:after="0"/>
        <w:jc w:val="both"/>
      </w:pPr>
      <w:r>
        <w:t xml:space="preserve">Z předchozí kapitoly </w:t>
      </w:r>
      <w:r w:rsidR="00AD4EDB">
        <w:t>víme, že</w:t>
      </w:r>
      <w:r w:rsidR="00C83A03">
        <w:t xml:space="preserve"> elektron v atomu vodíku se může vyskytovat jen v určitých, pře</w:t>
      </w:r>
      <w:r w:rsidR="009C4FAB">
        <w:t>s</w:t>
      </w:r>
      <w:r w:rsidR="00C83A03">
        <w:t>ně definovaných (= kvantovaných) vzdálenostech od jádra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2"/>
        <w:gridCol w:w="289"/>
        <w:gridCol w:w="5381"/>
      </w:tblGrid>
      <w:tr w:rsidR="00D374C2" w14:paraId="576A3F6C" w14:textId="77777777" w:rsidTr="007846E4">
        <w:tc>
          <w:tcPr>
            <w:tcW w:w="3392" w:type="dxa"/>
          </w:tcPr>
          <w:p w14:paraId="28BB87CA" w14:textId="66A45A47" w:rsidR="00D374C2" w:rsidRDefault="00242B43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4A283A32" wp14:editId="2F697E97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61595</wp:posOffset>
                      </wp:positionV>
                      <wp:extent cx="1924050" cy="593568"/>
                      <wp:effectExtent l="0" t="0" r="19050" b="16510"/>
                      <wp:wrapNone/>
                      <wp:docPr id="1337033739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050" cy="59356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C4A12F" id="Obdélník 1" o:spid="_x0000_s1026" style="position:absolute;margin-left:9.75pt;margin-top:4.85pt;width:151.5pt;height:46.7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07EF8EC2" w14:textId="6F1B155F" w:rsidR="00D374C2" w:rsidRPr="007846E4" w:rsidRDefault="00AF350E" w:rsidP="007846E4">
            <w:pPr>
              <w:spacing w:after="120"/>
              <w:ind w:left="313"/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5.3×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</w:rPr>
                          <m:t>11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</w:rPr>
                  <m:t xml:space="preserve"> 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14:paraId="6BBE7EED" w14:textId="4FFE0A09" w:rsidR="00D374C2" w:rsidRPr="00D374C2" w:rsidRDefault="00D374C2" w:rsidP="007846E4">
            <w:pPr>
              <w:ind w:left="313"/>
              <w:jc w:val="center"/>
              <w:rPr>
                <w:sz w:val="18"/>
                <w:szCs w:val="18"/>
              </w:rPr>
            </w:pPr>
            <w:r w:rsidRPr="007846E4">
              <w:rPr>
                <w:i/>
                <w:iCs/>
                <w:sz w:val="16"/>
                <w:szCs w:val="16"/>
              </w:rPr>
              <w:t>n</w:t>
            </w:r>
            <w:r w:rsidRPr="007846E4">
              <w:rPr>
                <w:sz w:val="16"/>
                <w:szCs w:val="16"/>
              </w:rPr>
              <w:t xml:space="preserve"> = 1, 2, 3, 4, …</w:t>
            </w:r>
          </w:p>
          <w:p w14:paraId="678F41B9" w14:textId="2E8157CF" w:rsidR="00D374C2" w:rsidRDefault="00D374C2" w:rsidP="00C7430F">
            <w:pPr>
              <w:jc w:val="both"/>
            </w:pPr>
          </w:p>
        </w:tc>
        <w:tc>
          <w:tcPr>
            <w:tcW w:w="289" w:type="dxa"/>
          </w:tcPr>
          <w:p w14:paraId="10C00DF3" w14:textId="77777777" w:rsidR="00D374C2" w:rsidRDefault="00D374C2" w:rsidP="00C7430F">
            <w:pPr>
              <w:jc w:val="both"/>
            </w:pPr>
          </w:p>
          <w:p w14:paraId="6D24F414" w14:textId="77777777" w:rsidR="00036E9F" w:rsidRDefault="00036E9F" w:rsidP="00C7430F">
            <w:pPr>
              <w:jc w:val="both"/>
            </w:pPr>
          </w:p>
          <w:p w14:paraId="2B5A4F68" w14:textId="77777777" w:rsidR="006B65A3" w:rsidRDefault="006B65A3" w:rsidP="00C7430F">
            <w:pPr>
              <w:jc w:val="both"/>
              <w:rPr>
                <w:b/>
                <w:bCs/>
              </w:rPr>
            </w:pPr>
          </w:p>
          <w:p w14:paraId="7DD93BA8" w14:textId="326A1953" w:rsidR="00036E9F" w:rsidRPr="009C4FAB" w:rsidRDefault="00036E9F" w:rsidP="00C7430F">
            <w:pPr>
              <w:jc w:val="both"/>
              <w:rPr>
                <w:b/>
                <w:bCs/>
              </w:rPr>
            </w:pPr>
            <w:r w:rsidRPr="009C4FAB">
              <w:rPr>
                <w:b/>
                <w:bCs/>
              </w:rPr>
              <w:t>,</w:t>
            </w:r>
          </w:p>
        </w:tc>
        <w:tc>
          <w:tcPr>
            <w:tcW w:w="5381" w:type="dxa"/>
            <w:vAlign w:val="center"/>
          </w:tcPr>
          <w:p w14:paraId="11D299FD" w14:textId="6CF968DA" w:rsidR="00D374C2" w:rsidRDefault="000E2392" w:rsidP="00C361DC">
            <w:pPr>
              <w:tabs>
                <w:tab w:val="right" w:pos="4814"/>
              </w:tabs>
            </w:pPr>
            <w:r>
              <w:tab/>
              <w:t>(3.3.1)</w:t>
            </w:r>
          </w:p>
        </w:tc>
      </w:tr>
    </w:tbl>
    <w:p w14:paraId="55DDDDD8" w14:textId="0CC9946A" w:rsidR="00DC7D3C" w:rsidRDefault="000E2392" w:rsidP="00C833EC">
      <w:pPr>
        <w:spacing w:after="0"/>
        <w:jc w:val="both"/>
      </w:pPr>
      <w:r>
        <w:t>že průmět jeho momentu</w:t>
      </w:r>
      <w:r w:rsidR="00750239">
        <w:t xml:space="preserve"> hybnosti do určitého směru </w:t>
      </w:r>
      <w:r w:rsidR="00750239" w:rsidRPr="008F3E14">
        <w:rPr>
          <w:i/>
          <w:iCs/>
        </w:rPr>
        <w:t>o</w:t>
      </w:r>
      <w:r w:rsidR="00750239">
        <w:t xml:space="preserve"> je rovněž kvantován, a</w:t>
      </w:r>
      <w:r w:rsidR="002F398F">
        <w:t> </w:t>
      </w:r>
      <w:r w:rsidR="00750239">
        <w:t>to dle formule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87"/>
        <w:gridCol w:w="6515"/>
      </w:tblGrid>
      <w:tr w:rsidR="006551DE" w14:paraId="78875578" w14:textId="77777777" w:rsidTr="007846E4">
        <w:tc>
          <w:tcPr>
            <w:tcW w:w="2260" w:type="dxa"/>
          </w:tcPr>
          <w:p w14:paraId="6741AB85" w14:textId="59EEB831" w:rsidR="006551DE" w:rsidRDefault="00BE2154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allowOverlap="1" wp14:anchorId="361D18DA" wp14:editId="48B827B9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64771</wp:posOffset>
                      </wp:positionV>
                      <wp:extent cx="1171575" cy="591820"/>
                      <wp:effectExtent l="0" t="0" r="28575" b="17780"/>
                      <wp:wrapNone/>
                      <wp:docPr id="1297580234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1575" cy="5918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667037" id="Obdélník 2" o:spid="_x0000_s1026" style="position:absolute;margin-left:10.15pt;margin-top:5.1pt;width:92.25pt;height:46.6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D65E465" w14:textId="16543299" w:rsidR="006551DE" w:rsidRPr="007846E4" w:rsidRDefault="00AF350E" w:rsidP="007846E4">
            <w:pPr>
              <w:spacing w:after="120"/>
              <w:ind w:left="171"/>
              <w:jc w:val="both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</m:t>
                            </m:r>
                          </m:sub>
                        </m:sSub>
                      </m:e>
                    </m:d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ℏ . </m:t>
                </m:r>
                <m:r>
                  <w:rPr>
                    <w:rFonts w:ascii="Cambria Math" w:hAnsi="Cambria Math"/>
                  </w:rPr>
                  <m:t>n</m:t>
                </m:r>
              </m:oMath>
            </m:oMathPara>
          </w:p>
          <w:p w14:paraId="4C63357B" w14:textId="622EA518" w:rsidR="006551DE" w:rsidRPr="006551DE" w:rsidRDefault="006551DE" w:rsidP="007846E4">
            <w:pPr>
              <w:ind w:left="171"/>
              <w:jc w:val="center"/>
              <w:rPr>
                <w:i/>
                <w:iCs/>
                <w:sz w:val="18"/>
                <w:szCs w:val="18"/>
              </w:rPr>
            </w:pPr>
            <w:r w:rsidRPr="007846E4">
              <w:rPr>
                <w:i/>
                <w:iCs/>
                <w:sz w:val="16"/>
                <w:szCs w:val="16"/>
              </w:rPr>
              <w:t xml:space="preserve">n = </w:t>
            </w:r>
            <w:r w:rsidRPr="007846E4">
              <w:rPr>
                <w:sz w:val="16"/>
                <w:szCs w:val="16"/>
              </w:rPr>
              <w:t>1, 2, 3, 4, …</w:t>
            </w:r>
          </w:p>
          <w:p w14:paraId="164636CA" w14:textId="5B78AAD2" w:rsidR="006551DE" w:rsidRDefault="006551DE" w:rsidP="00C7430F">
            <w:pPr>
              <w:jc w:val="both"/>
            </w:pPr>
          </w:p>
        </w:tc>
        <w:tc>
          <w:tcPr>
            <w:tcW w:w="287" w:type="dxa"/>
          </w:tcPr>
          <w:p w14:paraId="40D0BBC5" w14:textId="77777777" w:rsidR="006551DE" w:rsidRPr="005E6EEE" w:rsidRDefault="006551DE" w:rsidP="00C7430F">
            <w:pPr>
              <w:jc w:val="both"/>
            </w:pPr>
          </w:p>
          <w:p w14:paraId="43ACDE90" w14:textId="77777777" w:rsidR="006551DE" w:rsidRPr="005E6EEE" w:rsidRDefault="006551DE" w:rsidP="00C7430F">
            <w:pPr>
              <w:jc w:val="both"/>
            </w:pPr>
          </w:p>
          <w:p w14:paraId="1C3C4A79" w14:textId="77777777" w:rsidR="006B65A3" w:rsidRPr="005E6EEE" w:rsidRDefault="006B65A3" w:rsidP="00C7430F">
            <w:pPr>
              <w:jc w:val="both"/>
            </w:pPr>
          </w:p>
          <w:p w14:paraId="1EB09F2E" w14:textId="4F5C1FC9" w:rsidR="006551DE" w:rsidRPr="006B65A3" w:rsidRDefault="006551DE" w:rsidP="00C7430F">
            <w:pPr>
              <w:jc w:val="both"/>
              <w:rPr>
                <w:b/>
                <w:bCs/>
              </w:rPr>
            </w:pPr>
            <w:r w:rsidRPr="006B65A3">
              <w:rPr>
                <w:b/>
                <w:bCs/>
              </w:rPr>
              <w:t>,</w:t>
            </w:r>
          </w:p>
        </w:tc>
        <w:tc>
          <w:tcPr>
            <w:tcW w:w="6515" w:type="dxa"/>
            <w:vAlign w:val="center"/>
          </w:tcPr>
          <w:p w14:paraId="78D7593C" w14:textId="7E27FC8A" w:rsidR="006551DE" w:rsidRDefault="006551DE" w:rsidP="007846E4">
            <w:pPr>
              <w:tabs>
                <w:tab w:val="right" w:pos="5940"/>
              </w:tabs>
            </w:pPr>
            <w:r>
              <w:tab/>
              <w:t>(3.3.2)</w:t>
            </w:r>
          </w:p>
        </w:tc>
      </w:tr>
    </w:tbl>
    <w:p w14:paraId="0CD1CF36" w14:textId="42AEAD31" w:rsidR="00C833EC" w:rsidRDefault="00677E57" w:rsidP="00EA76DA">
      <w:pPr>
        <w:spacing w:after="0"/>
        <w:jc w:val="both"/>
      </w:pPr>
      <w:r>
        <w:t>a že také jeho energie je kvantována</w:t>
      </w:r>
      <w:r w:rsidR="00D02FC8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283"/>
        <w:gridCol w:w="100"/>
        <w:gridCol w:w="3161"/>
        <w:gridCol w:w="283"/>
        <w:gridCol w:w="2121"/>
      </w:tblGrid>
      <w:tr w:rsidR="007960E6" w14:paraId="245B6238" w14:textId="77777777" w:rsidTr="001767FE">
        <w:tc>
          <w:tcPr>
            <w:tcW w:w="3114" w:type="dxa"/>
          </w:tcPr>
          <w:p w14:paraId="1C8D045F" w14:textId="71F92B60" w:rsidR="00C61B89" w:rsidRPr="00035928" w:rsidRDefault="00C61B89" w:rsidP="0078763A">
            <w:pPr>
              <w:spacing w:before="120" w:after="120"/>
              <w:ind w:left="171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 wp14:anchorId="60D3B69D" wp14:editId="32FDBF18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33020</wp:posOffset>
                      </wp:positionV>
                      <wp:extent cx="1704975" cy="551337"/>
                      <wp:effectExtent l="0" t="0" r="28575" b="20320"/>
                      <wp:wrapNone/>
                      <wp:docPr id="1428774759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4975" cy="5513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034859" id="Obdélník 1" o:spid="_x0000_s1026" style="position:absolute;margin-left:9.75pt;margin-top:2.6pt;width:134.25pt;height:43.4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" filled="f" strokecolor="#c00000" strokeweight="1.5pt"/>
                  </w:pict>
                </mc:Fallback>
              </mc:AlternateConten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  <m:r>
                <w:rPr>
                  <w:rFonts w:ascii="Cambria Math" w:hAnsi="Cambria Math"/>
                </w:rPr>
                <m:t xml:space="preserve"> = 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 xml:space="preserve">-13.6 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m:rPr>
                          <m:nor/>
                        </m:rPr>
                        <w:rPr>
                          <w:rFonts w:ascii="Cambria Math" w:hAnsi="Cambria Math"/>
                        </w:rPr>
                        <m:t>eV</m:t>
                      </m:r>
                    </m:e>
                  </m:d>
                </m:e>
              </m:d>
              <m:r>
                <w:rPr>
                  <w:rFonts w:ascii="Cambria Math" w:hAnsi="Cambria Math"/>
                </w:rPr>
                <m:t xml:space="preserve"> . 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n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</w:p>
          <w:p w14:paraId="7A0FC551" w14:textId="5B077B81" w:rsidR="00C61B89" w:rsidRPr="00035928" w:rsidRDefault="00C61B89" w:rsidP="0078763A">
            <w:pPr>
              <w:spacing w:after="120"/>
              <w:ind w:left="171"/>
              <w:jc w:val="center"/>
              <w:rPr>
                <w:sz w:val="18"/>
                <w:szCs w:val="18"/>
              </w:rPr>
            </w:pPr>
            <w:r w:rsidRPr="0078763A">
              <w:rPr>
                <w:i/>
                <w:iCs/>
                <w:sz w:val="16"/>
                <w:szCs w:val="16"/>
              </w:rPr>
              <w:t>n</w:t>
            </w:r>
            <w:r w:rsidRPr="0078763A">
              <w:rPr>
                <w:sz w:val="16"/>
                <w:szCs w:val="16"/>
              </w:rPr>
              <w:t xml:space="preserve"> = 1, 2, 3, 4, …</w:t>
            </w:r>
          </w:p>
        </w:tc>
        <w:tc>
          <w:tcPr>
            <w:tcW w:w="283" w:type="dxa"/>
          </w:tcPr>
          <w:p w14:paraId="4A119D40" w14:textId="77777777" w:rsidR="00C61B89" w:rsidRDefault="00C61B89" w:rsidP="00445D4A">
            <w:pPr>
              <w:jc w:val="both"/>
            </w:pPr>
          </w:p>
          <w:p w14:paraId="040709C7" w14:textId="77777777" w:rsidR="00035928" w:rsidRDefault="00035928" w:rsidP="00445D4A">
            <w:pPr>
              <w:jc w:val="both"/>
            </w:pPr>
          </w:p>
          <w:p w14:paraId="3EA287C2" w14:textId="77777777" w:rsidR="00865C64" w:rsidRPr="00865C64" w:rsidRDefault="00865C64" w:rsidP="00445D4A">
            <w:pPr>
              <w:jc w:val="both"/>
              <w:rPr>
                <w:sz w:val="16"/>
                <w:szCs w:val="16"/>
              </w:rPr>
            </w:pPr>
          </w:p>
          <w:p w14:paraId="13670E45" w14:textId="56C50E8C" w:rsidR="00C61B89" w:rsidRPr="00555A56" w:rsidRDefault="00D02FC8" w:rsidP="00445D4A">
            <w:pPr>
              <w:jc w:val="both"/>
              <w:rPr>
                <w:b/>
                <w:bCs/>
              </w:rPr>
            </w:pPr>
            <w:r w:rsidRPr="00555A56">
              <w:rPr>
                <w:b/>
                <w:bCs/>
              </w:rPr>
              <w:t>;</w:t>
            </w:r>
          </w:p>
        </w:tc>
        <w:tc>
          <w:tcPr>
            <w:tcW w:w="5665" w:type="dxa"/>
            <w:gridSpan w:val="4"/>
            <w:vAlign w:val="center"/>
          </w:tcPr>
          <w:p w14:paraId="739B355F" w14:textId="7FDEB087" w:rsidR="00C61B89" w:rsidRDefault="00C61B89" w:rsidP="007C3149">
            <w:pPr>
              <w:tabs>
                <w:tab w:val="right" w:pos="5099"/>
              </w:tabs>
            </w:pPr>
            <w:r>
              <w:tab/>
              <w:t>(3.3.</w:t>
            </w:r>
            <w:r w:rsidR="003369A9">
              <w:t>3</w:t>
            </w:r>
            <w:r>
              <w:t>)</w:t>
            </w:r>
          </w:p>
        </w:tc>
      </w:tr>
      <w:tr w:rsidR="00933F5C" w14:paraId="5105E13F" w14:textId="77777777" w:rsidTr="001767FE">
        <w:tc>
          <w:tcPr>
            <w:tcW w:w="3497" w:type="dxa"/>
            <w:gridSpan w:val="3"/>
          </w:tcPr>
          <w:p w14:paraId="4C6550B9" w14:textId="6F0BDB10" w:rsidR="00F625E6" w:rsidRDefault="00DB43F9" w:rsidP="00407EB5">
            <w:pPr>
              <w:ind w:left="1865"/>
              <w:jc w:val="both"/>
              <w:rPr>
                <w:i/>
                <w:iCs/>
                <w:u w:val="single"/>
              </w:rPr>
            </w:pPr>
            <w:r>
              <w:rPr>
                <w:i/>
                <w:iCs/>
                <w:noProof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09346B73" wp14:editId="07AACF9B">
                      <wp:simplePos x="0" y="0"/>
                      <wp:positionH relativeFrom="column">
                        <wp:posOffset>123508</wp:posOffset>
                      </wp:positionH>
                      <wp:positionV relativeFrom="paragraph">
                        <wp:posOffset>74295</wp:posOffset>
                      </wp:positionV>
                      <wp:extent cx="4005262" cy="1785938"/>
                      <wp:effectExtent l="0" t="0" r="14605" b="24130"/>
                      <wp:wrapNone/>
                      <wp:docPr id="1196349435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05262" cy="17859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E4625C" id="Obdélník 2" o:spid="_x0000_s1026" style="position:absolute;margin-left:9.75pt;margin-top:5.85pt;width:315.35pt;height:140.6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" filled="f" strokecolor="#c00000" strokeweight="1.5pt"/>
                  </w:pict>
                </mc:Fallback>
              </mc:AlternateContent>
            </w:r>
          </w:p>
          <w:p w14:paraId="14938834" w14:textId="10DD3DC3" w:rsidR="00933F5C" w:rsidRPr="00531293" w:rsidRDefault="00933F5C" w:rsidP="00D13ABE">
            <w:pPr>
              <w:spacing w:after="120"/>
              <w:ind w:left="2014"/>
              <w:jc w:val="both"/>
              <w:rPr>
                <w:b/>
                <w:bCs/>
                <w:sz w:val="16"/>
                <w:szCs w:val="16"/>
                <w:u w:val="double"/>
              </w:rPr>
            </w:pPr>
            <w:r w:rsidRPr="00531293">
              <w:rPr>
                <w:b/>
                <w:bCs/>
                <w:i/>
                <w:iCs/>
                <w:sz w:val="16"/>
                <w:szCs w:val="16"/>
                <w:u w:val="double"/>
              </w:rPr>
              <w:t>n</w:t>
            </w:r>
            <w:r w:rsidRPr="00531293">
              <w:rPr>
                <w:b/>
                <w:bCs/>
                <w:sz w:val="16"/>
                <w:szCs w:val="16"/>
                <w:u w:val="double"/>
              </w:rPr>
              <w:t xml:space="preserve"> = 1</w:t>
            </w:r>
          </w:p>
          <w:p w14:paraId="50C2EA6E" w14:textId="0C61F1DB" w:rsidR="00933F5C" w:rsidRPr="000C4CA1" w:rsidRDefault="0061671C" w:rsidP="0061671C">
            <w:pPr>
              <w:spacing w:after="120"/>
              <w:ind w:left="1738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L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o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= ℏ</m:t>
                </m:r>
              </m:oMath>
            </m:oMathPara>
          </w:p>
          <w:p w14:paraId="4A66FC67" w14:textId="0D25365A" w:rsidR="00933F5C" w:rsidRPr="00BF0643" w:rsidRDefault="00AF350E" w:rsidP="00D13ABE">
            <w:pPr>
              <w:ind w:left="1163"/>
              <w:jc w:val="both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 -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13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6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eV</m:t>
                    </m:r>
                  </m:e>
                </m:d>
              </m:oMath>
            </m:oMathPara>
          </w:p>
        </w:tc>
        <w:tc>
          <w:tcPr>
            <w:tcW w:w="3161" w:type="dxa"/>
          </w:tcPr>
          <w:p w14:paraId="63575D29" w14:textId="77777777" w:rsidR="0060567C" w:rsidRDefault="0060567C" w:rsidP="00407EB5">
            <w:pPr>
              <w:jc w:val="both"/>
              <w:rPr>
                <w:i/>
                <w:iCs/>
                <w:u w:val="single"/>
              </w:rPr>
            </w:pPr>
          </w:p>
          <w:p w14:paraId="521B5485" w14:textId="3E97DF1E" w:rsidR="00933F5C" w:rsidRPr="00531293" w:rsidRDefault="00933F5C" w:rsidP="00502CB5">
            <w:pPr>
              <w:spacing w:after="120"/>
              <w:ind w:left="1779"/>
              <w:jc w:val="both"/>
              <w:rPr>
                <w:b/>
                <w:bCs/>
                <w:sz w:val="16"/>
                <w:szCs w:val="16"/>
                <w:u w:val="double"/>
              </w:rPr>
            </w:pPr>
            <w:r w:rsidRPr="00531293">
              <w:rPr>
                <w:b/>
                <w:bCs/>
                <w:i/>
                <w:iCs/>
                <w:sz w:val="16"/>
                <w:szCs w:val="16"/>
                <w:u w:val="double"/>
              </w:rPr>
              <w:t>n</w:t>
            </w:r>
            <w:r w:rsidRPr="00531293">
              <w:rPr>
                <w:b/>
                <w:bCs/>
                <w:sz w:val="16"/>
                <w:szCs w:val="16"/>
                <w:u w:val="double"/>
              </w:rPr>
              <w:t xml:space="preserve"> = 2</w:t>
            </w:r>
          </w:p>
          <w:p w14:paraId="7D8663FB" w14:textId="6BCDA886" w:rsidR="00933F5C" w:rsidRPr="00392451" w:rsidRDefault="00AF350E" w:rsidP="00502CB5">
            <w:pPr>
              <w:ind w:left="1495"/>
              <w:jc w:val="both"/>
              <w:rPr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L</m:t>
                            </m:r>
                          </m:e>
                          <m:sub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o</m:t>
                            </m:r>
                          </m:sub>
                        </m:sSub>
                      </m:e>
                    </m:d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=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ℏ</m:t>
                </m:r>
              </m:oMath>
            </m:oMathPara>
          </w:p>
          <w:p w14:paraId="6BEDE0F2" w14:textId="56EE196E" w:rsidR="00933F5C" w:rsidRPr="000D0326" w:rsidRDefault="00AF350E" w:rsidP="00502CB5">
            <w:pPr>
              <w:spacing w:after="120"/>
              <w:ind w:left="1212"/>
              <w:jc w:val="both"/>
              <w:rPr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E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13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.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6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b/>
                            <w:bCs/>
                            <w:sz w:val="16"/>
                            <w:szCs w:val="16"/>
                          </w:rPr>
                          <m:t>eV</m:t>
                        </m:r>
                      </m:e>
                    </m:d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83" w:type="dxa"/>
            <w:vMerge w:val="restart"/>
          </w:tcPr>
          <w:p w14:paraId="4214F8B3" w14:textId="67A2E3D9" w:rsidR="00933F5C" w:rsidRPr="00BB1488" w:rsidRDefault="00933F5C" w:rsidP="00C7430F">
            <w:pPr>
              <w:jc w:val="both"/>
            </w:pPr>
          </w:p>
          <w:p w14:paraId="41F906F5" w14:textId="77777777" w:rsidR="00933F5C" w:rsidRPr="00BB1488" w:rsidRDefault="00933F5C" w:rsidP="00C7430F">
            <w:pPr>
              <w:jc w:val="both"/>
            </w:pPr>
          </w:p>
          <w:p w14:paraId="78A1A934" w14:textId="77777777" w:rsidR="00933F5C" w:rsidRPr="00BB1488" w:rsidRDefault="00933F5C" w:rsidP="00C7430F">
            <w:pPr>
              <w:jc w:val="both"/>
            </w:pPr>
          </w:p>
          <w:p w14:paraId="30DD0A2C" w14:textId="77777777" w:rsidR="00933F5C" w:rsidRPr="00BB1488" w:rsidRDefault="00933F5C" w:rsidP="00C7430F">
            <w:pPr>
              <w:jc w:val="both"/>
            </w:pPr>
          </w:p>
          <w:p w14:paraId="55DAAF61" w14:textId="77777777" w:rsidR="00933F5C" w:rsidRPr="00BB1488" w:rsidRDefault="00933F5C" w:rsidP="00C7430F">
            <w:pPr>
              <w:jc w:val="both"/>
            </w:pPr>
          </w:p>
          <w:p w14:paraId="716D3101" w14:textId="77777777" w:rsidR="00933F5C" w:rsidRPr="00BB1488" w:rsidRDefault="00933F5C" w:rsidP="00C7430F">
            <w:pPr>
              <w:jc w:val="both"/>
            </w:pPr>
          </w:p>
          <w:p w14:paraId="1BC6A6D3" w14:textId="77777777" w:rsidR="00933F5C" w:rsidRPr="00BB1488" w:rsidRDefault="00933F5C" w:rsidP="00C7430F">
            <w:pPr>
              <w:jc w:val="both"/>
            </w:pPr>
          </w:p>
          <w:p w14:paraId="617EB0E8" w14:textId="77777777" w:rsidR="00933F5C" w:rsidRPr="00BB1488" w:rsidRDefault="00933F5C" w:rsidP="00C7430F">
            <w:pPr>
              <w:jc w:val="both"/>
            </w:pPr>
          </w:p>
          <w:p w14:paraId="739891A5" w14:textId="77777777" w:rsidR="00933F5C" w:rsidRPr="00BB1488" w:rsidRDefault="00933F5C" w:rsidP="00C7430F">
            <w:pPr>
              <w:jc w:val="both"/>
            </w:pPr>
          </w:p>
          <w:p w14:paraId="24DCA668" w14:textId="77777777" w:rsidR="00DA4267" w:rsidRDefault="00DA4267" w:rsidP="00C7430F">
            <w:pPr>
              <w:jc w:val="both"/>
            </w:pPr>
          </w:p>
          <w:p w14:paraId="217C0183" w14:textId="77777777" w:rsidR="009875D0" w:rsidRPr="009875D0" w:rsidRDefault="009875D0" w:rsidP="00C7430F">
            <w:pPr>
              <w:jc w:val="both"/>
              <w:rPr>
                <w:sz w:val="4"/>
                <w:szCs w:val="4"/>
              </w:rPr>
            </w:pPr>
          </w:p>
          <w:p w14:paraId="1FDB827A" w14:textId="1D052B17" w:rsidR="00933F5C" w:rsidRPr="00286651" w:rsidRDefault="00933F5C" w:rsidP="00C7430F">
            <w:pPr>
              <w:jc w:val="both"/>
              <w:rPr>
                <w:b/>
                <w:bCs/>
              </w:rPr>
            </w:pPr>
            <w:r w:rsidRPr="00286651">
              <w:rPr>
                <w:b/>
                <w:bCs/>
              </w:rPr>
              <w:t>.</w:t>
            </w:r>
          </w:p>
        </w:tc>
        <w:tc>
          <w:tcPr>
            <w:tcW w:w="2121" w:type="dxa"/>
            <w:vMerge w:val="restart"/>
            <w:vAlign w:val="center"/>
          </w:tcPr>
          <w:p w14:paraId="7AB01AED" w14:textId="00A14319" w:rsidR="00933F5C" w:rsidRDefault="00E93375" w:rsidP="007C3149">
            <w:pPr>
              <w:tabs>
                <w:tab w:val="right" w:pos="1551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 wp14:anchorId="7B44B84A" wp14:editId="165EF9E1">
                      <wp:simplePos x="0" y="0"/>
                      <wp:positionH relativeFrom="column">
                        <wp:posOffset>2386965</wp:posOffset>
                      </wp:positionH>
                      <wp:positionV relativeFrom="paragraph">
                        <wp:posOffset>5395595</wp:posOffset>
                      </wp:positionV>
                      <wp:extent cx="0" cy="633095"/>
                      <wp:effectExtent l="0" t="0" r="38100" b="33655"/>
                      <wp:wrapNone/>
                      <wp:docPr id="1289229315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309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043EB8" id="Přímá spojnice 159" o:spid="_x0000_s1026" style="position:absolute;z-index:25215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7.95pt,424.85pt" to="187.95pt,4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" strokecolor="black [3200]">
                      <v:stroke dashstyle="dash" joinstyle="miter"/>
                    </v:line>
                  </w:pict>
                </mc:Fallback>
              </mc:AlternateContent>
            </w:r>
            <w:r w:rsidR="00F26D90">
              <w:tab/>
            </w:r>
            <w:r w:rsidR="0060567C">
              <w:t>(3.3.4)</w:t>
            </w:r>
          </w:p>
        </w:tc>
      </w:tr>
      <w:tr w:rsidR="00933F5C" w14:paraId="153D3924" w14:textId="77777777" w:rsidTr="001767FE">
        <w:tc>
          <w:tcPr>
            <w:tcW w:w="6658" w:type="dxa"/>
            <w:gridSpan w:val="4"/>
          </w:tcPr>
          <w:p w14:paraId="33DB7BE9" w14:textId="581F8996" w:rsidR="00782B01" w:rsidRDefault="00DB43F9" w:rsidP="007271AC">
            <w:pPr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92128" behindDoc="0" locked="0" layoutInCell="1" allowOverlap="1" wp14:anchorId="0B1C251C" wp14:editId="692FE19C">
                      <wp:simplePos x="0" y="0"/>
                      <wp:positionH relativeFrom="column">
                        <wp:posOffset>3357562</wp:posOffset>
                      </wp:positionH>
                      <wp:positionV relativeFrom="paragraph">
                        <wp:posOffset>77470</wp:posOffset>
                      </wp:positionV>
                      <wp:extent cx="180340" cy="180340"/>
                      <wp:effectExtent l="0" t="0" r="10160" b="10160"/>
                      <wp:wrapNone/>
                      <wp:docPr id="1795459293" name="Ová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8034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DC9F04D" id="Ovál 263" o:spid="_x0000_s1026" style="position:absolute;margin-left:264.35pt;margin-top:6.1pt;width:14.2pt;height:14.2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" filled="f" strokecolor="#030e13 [484]" strokeweight="1pt">
                      <v:stroke joinstyle="miter"/>
                    </v:oval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allowOverlap="1" wp14:anchorId="7AF7310D" wp14:editId="16F347C0">
                      <wp:simplePos x="0" y="0"/>
                      <wp:positionH relativeFrom="column">
                        <wp:posOffset>1273492</wp:posOffset>
                      </wp:positionH>
                      <wp:positionV relativeFrom="paragraph">
                        <wp:posOffset>73025</wp:posOffset>
                      </wp:positionV>
                      <wp:extent cx="180340" cy="180340"/>
                      <wp:effectExtent l="0" t="0" r="10160" b="10160"/>
                      <wp:wrapNone/>
                      <wp:docPr id="1656394619" name="Ová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8034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51D616C" id="Ovál 263" o:spid="_x0000_s1026" style="position:absolute;margin-left:100.25pt;margin-top:5.75pt;width:14.2pt;height:14.2pt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D91BFD"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88032" behindDoc="0" locked="0" layoutInCell="1" allowOverlap="1" wp14:anchorId="6756B8F4" wp14:editId="4CEE1DAD">
                      <wp:simplePos x="0" y="0"/>
                      <wp:positionH relativeFrom="column">
                        <wp:posOffset>317182</wp:posOffset>
                      </wp:positionH>
                      <wp:positionV relativeFrom="paragraph">
                        <wp:posOffset>72390</wp:posOffset>
                      </wp:positionV>
                      <wp:extent cx="180340" cy="180340"/>
                      <wp:effectExtent l="0" t="0" r="10160" b="10160"/>
                      <wp:wrapNone/>
                      <wp:docPr id="330078795" name="Ovál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340" cy="18034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85DB3D0" id="Ovál 263" o:spid="_x0000_s1026" style="position:absolute;margin-left:24.95pt;margin-top:5.7pt;width:14.2pt;height:14.2pt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" filled="f" strokecolor="#030e13 [484]" strokeweight="1pt">
                      <v:stroke joinstyle="miter"/>
                    </v:oval>
                  </w:pict>
                </mc:Fallback>
              </mc:AlternateContent>
            </w:r>
          </w:p>
          <w:p w14:paraId="32063956" w14:textId="01EFAB43" w:rsidR="00782B01" w:rsidRDefault="00DB43F9" w:rsidP="00DB43F9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  <w:r w:rsidRPr="000958C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4176" behindDoc="0" locked="0" layoutInCell="1" allowOverlap="1" wp14:anchorId="09818A6C" wp14:editId="51C17E26">
                      <wp:simplePos x="0" y="0"/>
                      <wp:positionH relativeFrom="column">
                        <wp:posOffset>1455102</wp:posOffset>
                      </wp:positionH>
                      <wp:positionV relativeFrom="paragraph">
                        <wp:posOffset>63500</wp:posOffset>
                      </wp:positionV>
                      <wp:extent cx="1900555" cy="0"/>
                      <wp:effectExtent l="0" t="0" r="0" b="0"/>
                      <wp:wrapNone/>
                      <wp:docPr id="1842290489" name="Přímá spojnice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055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AED87F" id="Přímá spojnice 265" o:spid="_x0000_s1026" style="position:absolute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4.55pt,5pt" to="264.2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Pr="000958C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allowOverlap="1" wp14:anchorId="6A28C4AC" wp14:editId="50DCBF61">
                      <wp:simplePos x="0" y="0"/>
                      <wp:positionH relativeFrom="column">
                        <wp:posOffset>498157</wp:posOffset>
                      </wp:positionH>
                      <wp:positionV relativeFrom="paragraph">
                        <wp:posOffset>63500</wp:posOffset>
                      </wp:positionV>
                      <wp:extent cx="776605" cy="0"/>
                      <wp:effectExtent l="0" t="0" r="0" b="0"/>
                      <wp:wrapNone/>
                      <wp:docPr id="864947625" name="Přímá spojnice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660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09BD39" id="Přímá spojnice 264" o:spid="_x0000_s1026" style="position:absolute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2pt,5pt" to="100.3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958C7">
              <w:rPr>
                <w:b/>
                <w:bCs/>
                <w:sz w:val="16"/>
                <w:szCs w:val="16"/>
              </w:rPr>
              <w:t xml:space="preserve">   </w:t>
            </w:r>
            <w:r w:rsidR="00782B01" w:rsidRPr="000958C7">
              <w:rPr>
                <w:b/>
                <w:bCs/>
                <w:sz w:val="16"/>
                <w:szCs w:val="16"/>
              </w:rPr>
              <w:t>+e</w:t>
            </w:r>
            <w:r w:rsidR="00BB22FC">
              <w:rPr>
                <w:b/>
                <w:bCs/>
                <w:sz w:val="14"/>
                <w:szCs w:val="14"/>
              </w:rPr>
              <w:tab/>
            </w:r>
            <w:r>
              <w:rPr>
                <w:b/>
                <w:bCs/>
                <w:sz w:val="14"/>
                <w:szCs w:val="14"/>
              </w:rPr>
              <w:t xml:space="preserve">                       </w:t>
            </w:r>
            <w:r w:rsidR="00BB22FC" w:rsidRPr="000958C7">
              <w:rPr>
                <w:b/>
                <w:bCs/>
                <w:sz w:val="16"/>
                <w:szCs w:val="16"/>
              </w:rPr>
              <w:t>-e</w:t>
            </w:r>
            <w:r w:rsidR="00BB22FC">
              <w:rPr>
                <w:b/>
                <w:bCs/>
                <w:sz w:val="14"/>
                <w:szCs w:val="14"/>
              </w:rPr>
              <w:tab/>
            </w:r>
            <w:r w:rsidR="00BB22FC">
              <w:rPr>
                <w:b/>
                <w:bCs/>
                <w:sz w:val="14"/>
                <w:szCs w:val="14"/>
              </w:rPr>
              <w:tab/>
            </w:r>
            <w:r w:rsidR="00BB22FC">
              <w:rPr>
                <w:b/>
                <w:bCs/>
                <w:sz w:val="14"/>
                <w:szCs w:val="14"/>
              </w:rPr>
              <w:tab/>
            </w:r>
            <w:r w:rsidR="00BB22FC">
              <w:rPr>
                <w:b/>
                <w:bCs/>
                <w:sz w:val="14"/>
                <w:szCs w:val="14"/>
              </w:rPr>
              <w:tab/>
              <w:t xml:space="preserve">              </w:t>
            </w:r>
            <w:r w:rsidR="00BB22FC" w:rsidRPr="000958C7">
              <w:rPr>
                <w:b/>
                <w:bCs/>
                <w:sz w:val="16"/>
                <w:szCs w:val="16"/>
              </w:rPr>
              <w:t>-e</w:t>
            </w:r>
          </w:p>
          <w:p w14:paraId="2A390646" w14:textId="18E7C10C" w:rsidR="00782B01" w:rsidRDefault="00DA0B0E" w:rsidP="00F96073">
            <w:pPr>
              <w:spacing w:before="60"/>
              <w:ind w:left="454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 wp14:anchorId="5A266EBC" wp14:editId="17ADDA43">
                      <wp:simplePos x="0" y="0"/>
                      <wp:positionH relativeFrom="column">
                        <wp:posOffset>3463607</wp:posOffset>
                      </wp:positionH>
                      <wp:positionV relativeFrom="paragraph">
                        <wp:posOffset>41910</wp:posOffset>
                      </wp:positionV>
                      <wp:extent cx="0" cy="652145"/>
                      <wp:effectExtent l="0" t="0" r="38100" b="14605"/>
                      <wp:wrapNone/>
                      <wp:docPr id="485405555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652145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2DA3A9" id="Přímá spojnice 159" o:spid="_x0000_s1026" style="position:absolute;flip:x;z-index:252154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2.7pt,3.3pt" to="272.7pt,5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" strokecolor="black [3200]">
                      <v:stroke dashstyle="dash" joinstyle="miter"/>
                    </v:line>
                  </w:pict>
                </mc:Fallback>
              </mc:AlternateContent>
            </w:r>
            <w:r w:rsidR="00FE0FA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 wp14:anchorId="2E9C83F9" wp14:editId="5EBB532F">
                      <wp:simplePos x="0" y="0"/>
                      <wp:positionH relativeFrom="column">
                        <wp:posOffset>1377632</wp:posOffset>
                      </wp:positionH>
                      <wp:positionV relativeFrom="paragraph">
                        <wp:posOffset>32385</wp:posOffset>
                      </wp:positionV>
                      <wp:extent cx="0" cy="394970"/>
                      <wp:effectExtent l="0" t="0" r="38100" b="5080"/>
                      <wp:wrapNone/>
                      <wp:docPr id="1360996072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39497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2B43FC" id="Přímá spojnice 159" o:spid="_x0000_s1026" style="position:absolute;flip:x;z-index:252150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8.45pt,2.55pt" to="108.45pt,3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" strokecolor="black [3200]">
                      <v:stroke dashstyle="dash" joinstyle="miter"/>
                    </v:line>
                  </w:pict>
                </mc:Fallback>
              </mc:AlternateContent>
            </w:r>
            <w:r w:rsidR="00CC272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 wp14:anchorId="432BA51B" wp14:editId="0DE5B39E">
                      <wp:simplePos x="0" y="0"/>
                      <wp:positionH relativeFrom="column">
                        <wp:posOffset>414973</wp:posOffset>
                      </wp:positionH>
                      <wp:positionV relativeFrom="paragraph">
                        <wp:posOffset>31115</wp:posOffset>
                      </wp:positionV>
                      <wp:extent cx="0" cy="661670"/>
                      <wp:effectExtent l="0" t="0" r="38100" b="5080"/>
                      <wp:wrapNone/>
                      <wp:docPr id="390178168" name="Přímá spojnice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61670"/>
                              </a:xfrm>
                              <a:prstGeom prst="line">
                                <a:avLst/>
                              </a:prstGeom>
                              <a:ln w="9525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DB41F7" id="Přímá spojnice 159" o:spid="_x0000_s1026" style="position:absolute;z-index:252148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.7pt,2.45pt" to="32.7pt,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" strokecolor="black [3200]">
                      <v:stroke dashstyle="dash" joinstyle="miter"/>
                    </v:line>
                  </w:pict>
                </mc:Fallback>
              </mc:AlternateContent>
            </w:r>
            <w:r w:rsidR="00103EBB">
              <w:rPr>
                <w:b/>
                <w:bCs/>
                <w:sz w:val="14"/>
                <w:szCs w:val="14"/>
              </w:rPr>
              <w:t xml:space="preserve"> j</w:t>
            </w:r>
            <w:r w:rsidR="00782B01">
              <w:rPr>
                <w:b/>
                <w:bCs/>
                <w:sz w:val="14"/>
                <w:szCs w:val="14"/>
              </w:rPr>
              <w:t>ádro</w:t>
            </w:r>
          </w:p>
          <w:p w14:paraId="58D88643" w14:textId="77777777" w:rsidR="00103EBB" w:rsidRDefault="00103EBB" w:rsidP="00103EBB">
            <w:pPr>
              <w:ind w:left="454"/>
              <w:jc w:val="both"/>
              <w:rPr>
                <w:b/>
                <w:bCs/>
                <w:sz w:val="14"/>
                <w:szCs w:val="14"/>
              </w:rPr>
            </w:pPr>
          </w:p>
          <w:p w14:paraId="1370B39D" w14:textId="1297813A" w:rsidR="003136A5" w:rsidRPr="00782B01" w:rsidRDefault="00F25994" w:rsidP="00782B01">
            <w:pPr>
              <w:ind w:left="596"/>
              <w:jc w:val="both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249536" behindDoc="0" locked="0" layoutInCell="1" allowOverlap="1" wp14:anchorId="59455780" wp14:editId="2F57A06D">
                      <wp:simplePos x="0" y="0"/>
                      <wp:positionH relativeFrom="column">
                        <wp:posOffset>416242</wp:posOffset>
                      </wp:positionH>
                      <wp:positionV relativeFrom="paragraph">
                        <wp:posOffset>33655</wp:posOffset>
                      </wp:positionV>
                      <wp:extent cx="962025" cy="0"/>
                      <wp:effectExtent l="38100" t="76200" r="9525" b="95250"/>
                      <wp:wrapNone/>
                      <wp:docPr id="710728436" name="Přímá spojnice se šipkou 6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62025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6618CF" id="Přímá spojnice se šipkou 603" o:spid="_x0000_s1026" type="#_x0000_t32" style="position:absolute;margin-left:32.75pt;margin-top:2.65pt;width:75.75pt;height:0;z-index:2532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" strokecolor="black [3213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6D248955" w14:textId="61B83A45" w:rsidR="009F2A20" w:rsidRPr="00F25994" w:rsidRDefault="00AF350E" w:rsidP="00F25994">
            <w:pPr>
              <w:ind w:left="604" w:firstLine="134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 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11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m</m:t>
                    </m:r>
                  </m:e>
                </m:d>
              </m:oMath>
            </m:oMathPara>
          </w:p>
          <w:p w14:paraId="50F3549C" w14:textId="6C1F991E" w:rsidR="00791364" w:rsidRDefault="00DA4267" w:rsidP="009F2A20">
            <w:pPr>
              <w:ind w:left="1163"/>
              <w:jc w:val="both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 wp14:anchorId="153181D7" wp14:editId="29337073">
                      <wp:simplePos x="0" y="0"/>
                      <wp:positionH relativeFrom="column">
                        <wp:posOffset>410527</wp:posOffset>
                      </wp:positionH>
                      <wp:positionV relativeFrom="paragraph">
                        <wp:posOffset>59055</wp:posOffset>
                      </wp:positionV>
                      <wp:extent cx="3052762" cy="0"/>
                      <wp:effectExtent l="38100" t="76200" r="14605" b="95250"/>
                      <wp:wrapNone/>
                      <wp:docPr id="913056865" name="Přímá spojnice se šipkou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5276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med" len="med"/>
                                <a:tailEnd type="stealth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91B12A" id="Přímá spojnice se šipkou 162" o:spid="_x0000_s1026" type="#_x0000_t32" style="position:absolute;margin-left:32.3pt;margin-top:4.65pt;width:240.35pt;height:0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" strokecolor="black [3200]">
                      <v:stroke startarrow="classic" endarrow="classic" joinstyle="miter"/>
                    </v:shape>
                  </w:pict>
                </mc:Fallback>
              </mc:AlternateContent>
            </w:r>
          </w:p>
          <w:p w14:paraId="251E8A78" w14:textId="039B0540" w:rsidR="00D46983" w:rsidRPr="007D0D7C" w:rsidRDefault="00AF350E" w:rsidP="00131561">
            <w:pPr>
              <w:ind w:left="2439"/>
              <w:jc w:val="both"/>
              <w:rPr>
                <w:rFonts w:eastAsiaTheme="minorEastAsia"/>
                <w:b/>
                <w:bCs/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×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10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11</m:t>
                    </m:r>
                  </m:sup>
                </m:sSup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6"/>
                        <w:szCs w:val="16"/>
                      </w:rPr>
                    </m:ctrlPr>
                  </m:dPr>
                  <m:e>
                    <m:r>
                      <m:rPr>
                        <m:nor/>
                      </m:rPr>
                      <w:rPr>
                        <w:rFonts w:ascii="Cambria Math" w:hAnsi="Cambria Math"/>
                        <w:b/>
                        <w:bCs/>
                        <w:sz w:val="16"/>
                        <w:szCs w:val="16"/>
                      </w:rPr>
                      <m:t>m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 .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4</m:t>
                </m:r>
              </m:oMath>
            </m:oMathPara>
          </w:p>
          <w:p w14:paraId="6B451BB3" w14:textId="78B2D380" w:rsidR="009F2A20" w:rsidRPr="009875D0" w:rsidRDefault="009F2A20" w:rsidP="00C7430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554499E9" w14:textId="77777777" w:rsidR="00933F5C" w:rsidRDefault="00933F5C" w:rsidP="00C7430F">
            <w:pPr>
              <w:jc w:val="both"/>
            </w:pPr>
          </w:p>
        </w:tc>
        <w:tc>
          <w:tcPr>
            <w:tcW w:w="2121" w:type="dxa"/>
            <w:vMerge/>
          </w:tcPr>
          <w:p w14:paraId="699F0986" w14:textId="1A9BEFA4" w:rsidR="00933F5C" w:rsidRDefault="00933F5C" w:rsidP="00C7430F">
            <w:pPr>
              <w:jc w:val="both"/>
            </w:pPr>
          </w:p>
        </w:tc>
      </w:tr>
    </w:tbl>
    <w:p w14:paraId="66012D26" w14:textId="0F67835D" w:rsidR="007271AC" w:rsidRDefault="007271AC" w:rsidP="00E97BC7">
      <w:pPr>
        <w:spacing w:after="0"/>
        <w:jc w:val="both"/>
      </w:pPr>
    </w:p>
    <w:p w14:paraId="229AE42A" w14:textId="7D380698" w:rsidR="00C833EC" w:rsidRDefault="00A46D7C" w:rsidP="00C7430F">
      <w:pPr>
        <w:jc w:val="both"/>
      </w:pPr>
      <w:r>
        <w:t>O</w:t>
      </w:r>
      <w:r w:rsidR="00052B3C">
        <w:t> </w:t>
      </w:r>
      <w:r>
        <w:t>rychlosti elektronu v atomu nemá smysl vůbec hovořit, neboť, jak víme z Heisenbergovy relace neurčitosti, její principiální neurčitost je srovnatelná se samotnou její velikostí.</w:t>
      </w:r>
    </w:p>
    <w:p w14:paraId="433A1772" w14:textId="24B49C10" w:rsidR="00A46D7C" w:rsidRDefault="00C33B14" w:rsidP="00C7430F">
      <w:pPr>
        <w:jc w:val="both"/>
      </w:pPr>
      <w:r>
        <w:t xml:space="preserve">Rovnice </w:t>
      </w:r>
      <w:r w:rsidR="00491544">
        <w:t>(3.3.1), (3.3.2) a</w:t>
      </w:r>
      <w:r w:rsidR="00983179">
        <w:t> </w:t>
      </w:r>
      <w:r w:rsidR="00491544">
        <w:t xml:space="preserve">(3.3.3) představují geniální propojení </w:t>
      </w:r>
      <w:r w:rsidR="00491544" w:rsidRPr="00787E50">
        <w:rPr>
          <w:u w:val="wave"/>
        </w:rPr>
        <w:t>planetárního modelu atomu</w:t>
      </w:r>
      <w:r w:rsidR="00491544">
        <w:t xml:space="preserve"> s myšlenkou </w:t>
      </w:r>
      <w:r w:rsidR="00491544" w:rsidRPr="00787E50">
        <w:rPr>
          <w:u w:val="wave"/>
        </w:rPr>
        <w:t>pravděpodobnostních vln</w:t>
      </w:r>
      <w:r w:rsidR="00491544">
        <w:t xml:space="preserve">, konkrétně s faktem, že </w:t>
      </w:r>
      <w:r w:rsidR="0069234E">
        <w:t xml:space="preserve">pravděpodobnostní vlny elektronu mohou </w:t>
      </w:r>
      <w:r w:rsidR="0069234E" w:rsidRPr="00F72A39">
        <w:rPr>
          <w:u w:val="wave"/>
        </w:rPr>
        <w:t>konstruktivně interferovat</w:t>
      </w:r>
      <w:r w:rsidR="0069234E">
        <w:t>, a</w:t>
      </w:r>
      <w:r w:rsidR="00F72A39">
        <w:t> </w:t>
      </w:r>
      <w:r w:rsidR="0069234E">
        <w:t xml:space="preserve">vytvořit tak </w:t>
      </w:r>
      <w:r w:rsidR="0069234E" w:rsidRPr="00F72A39">
        <w:rPr>
          <w:u w:val="wave"/>
        </w:rPr>
        <w:t>stacionární (stojaté) vlnění</w:t>
      </w:r>
      <w:r w:rsidR="0069234E">
        <w:t xml:space="preserve">, při němž se </w:t>
      </w:r>
      <w:r w:rsidR="0069234E" w:rsidRPr="00AD5887">
        <w:rPr>
          <w:u w:val="wave"/>
        </w:rPr>
        <w:t>neztrácí energie</w:t>
      </w:r>
      <w:r w:rsidR="0069234E">
        <w:t xml:space="preserve">. </w:t>
      </w:r>
      <w:r w:rsidR="007F3887">
        <w:t xml:space="preserve">Největší zásluhu na tomto propojení má dánský fyzik </w:t>
      </w:r>
      <w:r w:rsidR="007F3887" w:rsidRPr="00706948">
        <w:rPr>
          <w:u w:val="wave"/>
        </w:rPr>
        <w:t xml:space="preserve">Niels </w:t>
      </w:r>
      <w:proofErr w:type="spellStart"/>
      <w:r w:rsidR="007F3887" w:rsidRPr="00706948">
        <w:rPr>
          <w:u w:val="wave"/>
        </w:rPr>
        <w:t>Bohr</w:t>
      </w:r>
      <w:proofErr w:type="spellEnd"/>
      <w:r w:rsidR="007F3887">
        <w:t xml:space="preserve">, odtud </w:t>
      </w:r>
      <w:r w:rsidR="007F3887" w:rsidRPr="00706948">
        <w:rPr>
          <w:u w:val="wave"/>
        </w:rPr>
        <w:t>BOHRŮV MODEL ATOMU (BMA)</w:t>
      </w:r>
      <w:r w:rsidR="007F3887">
        <w:t xml:space="preserve">, odměněný Nobelovou cenou. Podle tohoto modelu v poli jádra (+e) existují přesně definované vzdálenosti </w:t>
      </w:r>
      <w:proofErr w:type="spellStart"/>
      <w:r w:rsidR="005A2C7C" w:rsidRPr="005A2C7C">
        <w:rPr>
          <w:i/>
          <w:iCs/>
        </w:rPr>
        <w:t>r</w:t>
      </w:r>
      <w:r w:rsidR="005A2C7C" w:rsidRPr="005A2C7C">
        <w:rPr>
          <w:i/>
          <w:iCs/>
          <w:vertAlign w:val="subscript"/>
        </w:rPr>
        <w:t>n</w:t>
      </w:r>
      <w:proofErr w:type="spellEnd"/>
      <w:r w:rsidR="005A2C7C">
        <w:t xml:space="preserve"> dle (3.3.1)</w:t>
      </w:r>
      <w:r w:rsidR="00B52298">
        <w:t xml:space="preserve">, v nichž elektron má přesně definované </w:t>
      </w:r>
      <w:r w:rsidR="00B52298" w:rsidRPr="00706948">
        <w:rPr>
          <w:u w:val="wave"/>
        </w:rPr>
        <w:t>konstantní</w:t>
      </w:r>
      <w:r w:rsidR="00B52298">
        <w:t xml:space="preserve"> energie </w:t>
      </w:r>
      <w:r w:rsidR="00B52298" w:rsidRPr="00B52298">
        <w:rPr>
          <w:i/>
          <w:iCs/>
        </w:rPr>
        <w:t>E</w:t>
      </w:r>
      <w:r w:rsidR="00B52298" w:rsidRPr="00B52298">
        <w:rPr>
          <w:i/>
          <w:iCs/>
          <w:vertAlign w:val="subscript"/>
        </w:rPr>
        <w:t>n</w:t>
      </w:r>
      <w:r w:rsidR="00B52298">
        <w:t xml:space="preserve"> dle (3.3.3).</w:t>
      </w:r>
    </w:p>
    <w:p w14:paraId="2E5172CC" w14:textId="3531D283" w:rsidR="00B52298" w:rsidRPr="00B52298" w:rsidRDefault="00ED55C1" w:rsidP="00C7430F">
      <w:pPr>
        <w:jc w:val="both"/>
      </w:pPr>
      <w:r>
        <w:t xml:space="preserve">Na rozdíl od planetárního modelu tedy </w:t>
      </w:r>
      <w:r w:rsidRPr="0056099C">
        <w:rPr>
          <w:u w:val="wave"/>
        </w:rPr>
        <w:t>elektron nepadá do jádra</w:t>
      </w:r>
      <w:r>
        <w:t xml:space="preserve"> a</w:t>
      </w:r>
      <w:r w:rsidR="0056099C">
        <w:t> </w:t>
      </w:r>
      <w:r>
        <w:t xml:space="preserve">atom jako celek je </w:t>
      </w:r>
      <w:r w:rsidRPr="0056099C">
        <w:rPr>
          <w:u w:val="wave"/>
        </w:rPr>
        <w:t>stabilní</w:t>
      </w:r>
      <w:r>
        <w:t xml:space="preserve">, což je </w:t>
      </w:r>
      <w:r w:rsidRPr="0056099C">
        <w:rPr>
          <w:u w:val="wave"/>
        </w:rPr>
        <w:t>v souladu s experimentem</w:t>
      </w:r>
      <w:r>
        <w:t>.</w:t>
      </w:r>
    </w:p>
    <w:p w14:paraId="72B68387" w14:textId="3A83CA28" w:rsidR="00575EB1" w:rsidRDefault="00AE4AB6" w:rsidP="00C7430F">
      <w:pPr>
        <w:jc w:val="both"/>
      </w:pPr>
      <w:r>
        <w:t xml:space="preserve">N. </w:t>
      </w:r>
      <w:proofErr w:type="spellStart"/>
      <w:r>
        <w:t>Bohr</w:t>
      </w:r>
      <w:proofErr w:type="spellEnd"/>
      <w:r>
        <w:t xml:space="preserve"> tak ve svém modelu zachoval základní rysy modelu planetárního (těžké malé jádro + lehký, prostorově rozsáhlý obal), ale současně vysvětlil, </w:t>
      </w:r>
      <w:r w:rsidRPr="00691B9A">
        <w:rPr>
          <w:u w:val="wave"/>
        </w:rPr>
        <w:t>proč</w:t>
      </w:r>
      <w:r>
        <w:t xml:space="preserve"> a</w:t>
      </w:r>
      <w:r w:rsidR="00691B9A">
        <w:t> </w:t>
      </w:r>
      <w:r w:rsidRPr="00691B9A">
        <w:rPr>
          <w:u w:val="wave"/>
        </w:rPr>
        <w:t>jak</w:t>
      </w:r>
      <w:r>
        <w:t xml:space="preserve"> se může stát, že elektron, ač nabitý a</w:t>
      </w:r>
      <w:r w:rsidR="00691B9A">
        <w:t> </w:t>
      </w:r>
      <w:r>
        <w:t>křivočaře se pohybující</w:t>
      </w:r>
      <w:r w:rsidRPr="00B40A72">
        <w:t xml:space="preserve">, </w:t>
      </w:r>
      <w:r w:rsidRPr="00691B9A">
        <w:rPr>
          <w:u w:val="wave"/>
        </w:rPr>
        <w:t>nemusí nutně vyzařovat energii</w:t>
      </w:r>
      <w:r>
        <w:t xml:space="preserve">, jak žádá klasická </w:t>
      </w:r>
      <w:proofErr w:type="spellStart"/>
      <w:r>
        <w:t>Larmorova</w:t>
      </w:r>
      <w:proofErr w:type="spellEnd"/>
      <w:r>
        <w:t xml:space="preserve"> </w:t>
      </w:r>
      <w:r w:rsidR="00263379">
        <w:t>vy</w:t>
      </w:r>
      <w:r w:rsidR="00D02337">
        <w:t>z</w:t>
      </w:r>
      <w:r w:rsidR="00263379">
        <w:t>ařovací formule, odvozená z Maxwellových rovnic (viz 1.</w:t>
      </w:r>
      <w:r w:rsidR="0011174A">
        <w:t> </w:t>
      </w:r>
      <w:r w:rsidR="00263379">
        <w:t xml:space="preserve">týden). </w:t>
      </w:r>
      <w:r w:rsidR="00D71A89">
        <w:t>Vtip je v tom, že elektron jakožto superpozice pravděpodobnostních vln podléhá obecným zákonům teorie vlnění, a</w:t>
      </w:r>
      <w:r w:rsidR="00D919C2">
        <w:t> </w:t>
      </w:r>
      <w:r w:rsidR="00D71A89">
        <w:t>může tedy vytvořit onen speciální stav, tzv</w:t>
      </w:r>
      <w:r w:rsidR="00D71A89" w:rsidRPr="00F15E8E">
        <w:t xml:space="preserve">. </w:t>
      </w:r>
      <w:r w:rsidR="00D71A89" w:rsidRPr="00F15E8E">
        <w:rPr>
          <w:u w:val="wave"/>
        </w:rPr>
        <w:t>stacionární (stojaté) vlnění</w:t>
      </w:r>
      <w:r w:rsidR="00D71A89">
        <w:t>, kdy</w:t>
      </w:r>
      <w:r w:rsidR="006C7CD1">
        <w:t xml:space="preserve"> </w:t>
      </w:r>
      <w:r w:rsidR="00FA4C7B" w:rsidRPr="00C749DA">
        <w:rPr>
          <w:u w:val="wave"/>
        </w:rPr>
        <w:t>energie</w:t>
      </w:r>
      <w:r w:rsidR="00FA4C7B">
        <w:t xml:space="preserve"> vlnícího se objektu </w:t>
      </w:r>
      <w:r w:rsidR="00FA4C7B" w:rsidRPr="00C749DA">
        <w:rPr>
          <w:u w:val="wave"/>
        </w:rPr>
        <w:t>zůstává konstantní a</w:t>
      </w:r>
      <w:r w:rsidR="00C749DA" w:rsidRPr="00C749DA">
        <w:rPr>
          <w:u w:val="wave"/>
        </w:rPr>
        <w:t> </w:t>
      </w:r>
      <w:r w:rsidR="00FA4C7B" w:rsidRPr="00C749DA">
        <w:rPr>
          <w:u w:val="wave"/>
        </w:rPr>
        <w:t>nevyzařuje se do prostoru</w:t>
      </w:r>
      <w:r w:rsidR="00FA4C7B">
        <w:t>.</w:t>
      </w:r>
    </w:p>
    <w:p w14:paraId="3D355E6E" w14:textId="17ACC91B" w:rsidR="00FA4C7B" w:rsidRDefault="00CF386F" w:rsidP="006C474C">
      <w:pPr>
        <w:spacing w:after="0"/>
        <w:jc w:val="both"/>
      </w:pPr>
      <w:proofErr w:type="spellStart"/>
      <w:r>
        <w:lastRenderedPageBreak/>
        <w:t>Bohr</w:t>
      </w:r>
      <w:proofErr w:type="spellEnd"/>
      <w:r>
        <w:t xml:space="preserve"> tímto způsobem vystavěl </w:t>
      </w:r>
      <w:r w:rsidRPr="00BC139E">
        <w:rPr>
          <w:u w:val="wave"/>
        </w:rPr>
        <w:t>pozoruhodný most</w:t>
      </w:r>
      <w:r>
        <w:t xml:space="preserve"> mezi </w:t>
      </w:r>
      <w:r w:rsidRPr="00BC139E">
        <w:rPr>
          <w:u w:val="wave"/>
        </w:rPr>
        <w:t>částicovým</w:t>
      </w:r>
      <w:r>
        <w:t xml:space="preserve"> pojetím planetárního modelu atomu a</w:t>
      </w:r>
      <w:r w:rsidR="00BC139E">
        <w:t> </w:t>
      </w:r>
      <w:r w:rsidRPr="00BC139E">
        <w:rPr>
          <w:u w:val="wave"/>
        </w:rPr>
        <w:t>vlnovým</w:t>
      </w:r>
      <w:r>
        <w:t xml:space="preserve"> pojetím záření tohoto atomu (opět analogie vlna-částice </w:t>
      </w:r>
      <w:r w:rsidR="009C5CDF">
        <w:sym w:font="Symbol" w:char="F0BB"/>
      </w:r>
      <w:r w:rsidR="00BC139E">
        <w:t xml:space="preserve"> </w:t>
      </w:r>
      <w:proofErr w:type="spellStart"/>
      <w:r>
        <w:t>peryton</w:t>
      </w:r>
      <w:proofErr w:type="spellEnd"/>
      <w:r>
        <w:t>).</w:t>
      </w:r>
    </w:p>
    <w:tbl>
      <w:tblPr>
        <w:tblStyle w:val="Mkatabulky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3833"/>
        <w:gridCol w:w="430"/>
        <w:gridCol w:w="1696"/>
      </w:tblGrid>
      <w:tr w:rsidR="00AE68F2" w14:paraId="5DB02FC5" w14:textId="28EED440" w:rsidTr="004553EA">
        <w:tc>
          <w:tcPr>
            <w:tcW w:w="3397" w:type="dxa"/>
          </w:tcPr>
          <w:p w14:paraId="474546E6" w14:textId="3C8753FE" w:rsidR="00BC1DFD" w:rsidRDefault="00F94F96" w:rsidP="00C7430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97984" behindDoc="0" locked="0" layoutInCell="1" allowOverlap="1" wp14:anchorId="27FE4597" wp14:editId="5E40B186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26353</wp:posOffset>
                      </wp:positionV>
                      <wp:extent cx="4343400" cy="2185987"/>
                      <wp:effectExtent l="0" t="0" r="19050" b="24130"/>
                      <wp:wrapNone/>
                      <wp:docPr id="296412961" name="Obdélník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3400" cy="218598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A1FDF" id="Obdélník 492" o:spid="_x0000_s1026" style="position:absolute;margin-left:9.4pt;margin-top:2.1pt;width:342pt;height:172.1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3536F29" w14:textId="5EDFF0D7" w:rsidR="00BC1DFD" w:rsidRDefault="004235BA" w:rsidP="00C7430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79552" behindDoc="0" locked="0" layoutInCell="1" allowOverlap="1" wp14:anchorId="406E05EC" wp14:editId="0C838FBB">
                      <wp:simplePos x="0" y="0"/>
                      <wp:positionH relativeFrom="column">
                        <wp:posOffset>569595</wp:posOffset>
                      </wp:positionH>
                      <wp:positionV relativeFrom="paragraph">
                        <wp:posOffset>88582</wp:posOffset>
                      </wp:positionV>
                      <wp:extent cx="995045" cy="871220"/>
                      <wp:effectExtent l="0" t="0" r="14605" b="24130"/>
                      <wp:wrapNone/>
                      <wp:docPr id="1395847477" name="Volný tvar: obrazec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5045" cy="871220"/>
                              </a:xfrm>
                              <a:custGeom>
                                <a:avLst/>
                                <a:gdLst>
                                  <a:gd name="connsiteX0" fmla="*/ 383976 w 933190"/>
                                  <a:gd name="connsiteY0" fmla="*/ 476347 h 795434"/>
                                  <a:gd name="connsiteX1" fmla="*/ 322063 w 933190"/>
                                  <a:gd name="connsiteY1" fmla="*/ 419197 h 795434"/>
                                  <a:gd name="connsiteX2" fmla="*/ 303013 w 933190"/>
                                  <a:gd name="connsiteY2" fmla="*/ 357284 h 795434"/>
                                  <a:gd name="connsiteX3" fmla="*/ 322063 w 933190"/>
                                  <a:gd name="connsiteY3" fmla="*/ 295372 h 795434"/>
                                  <a:gd name="connsiteX4" fmla="*/ 393501 w 933190"/>
                                  <a:gd name="connsiteY4" fmla="*/ 262034 h 795434"/>
                                  <a:gd name="connsiteX5" fmla="*/ 474463 w 933190"/>
                                  <a:gd name="connsiteY5" fmla="*/ 262034 h 795434"/>
                                  <a:gd name="connsiteX6" fmla="*/ 555426 w 933190"/>
                                  <a:gd name="connsiteY6" fmla="*/ 300134 h 795434"/>
                                  <a:gd name="connsiteX7" fmla="*/ 607813 w 933190"/>
                                  <a:gd name="connsiteY7" fmla="*/ 390622 h 795434"/>
                                  <a:gd name="connsiteX8" fmla="*/ 631626 w 933190"/>
                                  <a:gd name="connsiteY8" fmla="*/ 471584 h 795434"/>
                                  <a:gd name="connsiteX9" fmla="*/ 626863 w 933190"/>
                                  <a:gd name="connsiteY9" fmla="*/ 552547 h 795434"/>
                                  <a:gd name="connsiteX10" fmla="*/ 579238 w 933190"/>
                                  <a:gd name="connsiteY10" fmla="*/ 619222 h 795434"/>
                                  <a:gd name="connsiteX11" fmla="*/ 469701 w 933190"/>
                                  <a:gd name="connsiteY11" fmla="*/ 695422 h 795434"/>
                                  <a:gd name="connsiteX12" fmla="*/ 312538 w 933190"/>
                                  <a:gd name="connsiteY12" fmla="*/ 723997 h 795434"/>
                                  <a:gd name="connsiteX13" fmla="*/ 169663 w 933190"/>
                                  <a:gd name="connsiteY13" fmla="*/ 681134 h 795434"/>
                                  <a:gd name="connsiteX14" fmla="*/ 98226 w 933190"/>
                                  <a:gd name="connsiteY14" fmla="*/ 619222 h 795434"/>
                                  <a:gd name="connsiteX15" fmla="*/ 45838 w 933190"/>
                                  <a:gd name="connsiteY15" fmla="*/ 543022 h 795434"/>
                                  <a:gd name="connsiteX16" fmla="*/ 22026 w 933190"/>
                                  <a:gd name="connsiteY16" fmla="*/ 447772 h 795434"/>
                                  <a:gd name="connsiteX17" fmla="*/ 2976 w 933190"/>
                                  <a:gd name="connsiteY17" fmla="*/ 333472 h 795434"/>
                                  <a:gd name="connsiteX18" fmla="*/ 7738 w 933190"/>
                                  <a:gd name="connsiteY18" fmla="*/ 204884 h 795434"/>
                                  <a:gd name="connsiteX19" fmla="*/ 74413 w 933190"/>
                                  <a:gd name="connsiteY19" fmla="*/ 109634 h 795434"/>
                                  <a:gd name="connsiteX20" fmla="*/ 179188 w 933190"/>
                                  <a:gd name="connsiteY20" fmla="*/ 47722 h 795434"/>
                                  <a:gd name="connsiteX21" fmla="*/ 303013 w 933190"/>
                                  <a:gd name="connsiteY21" fmla="*/ 19147 h 795434"/>
                                  <a:gd name="connsiteX22" fmla="*/ 441126 w 933190"/>
                                  <a:gd name="connsiteY22" fmla="*/ 97 h 795434"/>
                                  <a:gd name="connsiteX23" fmla="*/ 564951 w 933190"/>
                                  <a:gd name="connsiteY23" fmla="*/ 14384 h 795434"/>
                                  <a:gd name="connsiteX24" fmla="*/ 660201 w 933190"/>
                                  <a:gd name="connsiteY24" fmla="*/ 66772 h 795434"/>
                                  <a:gd name="connsiteX25" fmla="*/ 812601 w 933190"/>
                                  <a:gd name="connsiteY25" fmla="*/ 171547 h 795434"/>
                                  <a:gd name="connsiteX26" fmla="*/ 898326 w 933190"/>
                                  <a:gd name="connsiteY26" fmla="*/ 295372 h 795434"/>
                                  <a:gd name="connsiteX27" fmla="*/ 931663 w 933190"/>
                                  <a:gd name="connsiteY27" fmla="*/ 438247 h 795434"/>
                                  <a:gd name="connsiteX28" fmla="*/ 922138 w 933190"/>
                                  <a:gd name="connsiteY28" fmla="*/ 600172 h 795434"/>
                                  <a:gd name="connsiteX29" fmla="*/ 874513 w 933190"/>
                                  <a:gd name="connsiteY29" fmla="*/ 723997 h 795434"/>
                                  <a:gd name="connsiteX30" fmla="*/ 798313 w 933190"/>
                                  <a:gd name="connsiteY30" fmla="*/ 795434 h 7954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</a:cxnLst>
                                <a:rect l="l" t="t" r="r" b="b"/>
                                <a:pathLst>
                                  <a:path w="933190" h="795434">
                                    <a:moveTo>
                                      <a:pt x="383976" y="476347"/>
                                    </a:moveTo>
                                    <a:cubicBezTo>
                                      <a:pt x="359766" y="457694"/>
                                      <a:pt x="335557" y="439041"/>
                                      <a:pt x="322063" y="419197"/>
                                    </a:cubicBezTo>
                                    <a:cubicBezTo>
                                      <a:pt x="308569" y="399353"/>
                                      <a:pt x="303013" y="377921"/>
                                      <a:pt x="303013" y="357284"/>
                                    </a:cubicBezTo>
                                    <a:cubicBezTo>
                                      <a:pt x="303013" y="336647"/>
                                      <a:pt x="306982" y="311247"/>
                                      <a:pt x="322063" y="295372"/>
                                    </a:cubicBezTo>
                                    <a:cubicBezTo>
                                      <a:pt x="337144" y="279497"/>
                                      <a:pt x="368101" y="267590"/>
                                      <a:pt x="393501" y="262034"/>
                                    </a:cubicBezTo>
                                    <a:cubicBezTo>
                                      <a:pt x="418901" y="256478"/>
                                      <a:pt x="447476" y="255684"/>
                                      <a:pt x="474463" y="262034"/>
                                    </a:cubicBezTo>
                                    <a:cubicBezTo>
                                      <a:pt x="501450" y="268384"/>
                                      <a:pt x="533201" y="278703"/>
                                      <a:pt x="555426" y="300134"/>
                                    </a:cubicBezTo>
                                    <a:cubicBezTo>
                                      <a:pt x="577651" y="321565"/>
                                      <a:pt x="595113" y="362047"/>
                                      <a:pt x="607813" y="390622"/>
                                    </a:cubicBezTo>
                                    <a:cubicBezTo>
                                      <a:pt x="620513" y="419197"/>
                                      <a:pt x="628451" y="444596"/>
                                      <a:pt x="631626" y="471584"/>
                                    </a:cubicBezTo>
                                    <a:cubicBezTo>
                                      <a:pt x="634801" y="498572"/>
                                      <a:pt x="635594" y="527941"/>
                                      <a:pt x="626863" y="552547"/>
                                    </a:cubicBezTo>
                                    <a:cubicBezTo>
                                      <a:pt x="618132" y="577153"/>
                                      <a:pt x="605432" y="595410"/>
                                      <a:pt x="579238" y="619222"/>
                                    </a:cubicBezTo>
                                    <a:cubicBezTo>
                                      <a:pt x="553044" y="643034"/>
                                      <a:pt x="514151" y="677960"/>
                                      <a:pt x="469701" y="695422"/>
                                    </a:cubicBezTo>
                                    <a:cubicBezTo>
                                      <a:pt x="425251" y="712884"/>
                                      <a:pt x="362544" y="726378"/>
                                      <a:pt x="312538" y="723997"/>
                                    </a:cubicBezTo>
                                    <a:cubicBezTo>
                                      <a:pt x="262532" y="721616"/>
                                      <a:pt x="205382" y="698597"/>
                                      <a:pt x="169663" y="681134"/>
                                    </a:cubicBezTo>
                                    <a:cubicBezTo>
                                      <a:pt x="133944" y="663672"/>
                                      <a:pt x="118863" y="642241"/>
                                      <a:pt x="98226" y="619222"/>
                                    </a:cubicBezTo>
                                    <a:cubicBezTo>
                                      <a:pt x="77589" y="596203"/>
                                      <a:pt x="58538" y="571597"/>
                                      <a:pt x="45838" y="543022"/>
                                    </a:cubicBezTo>
                                    <a:cubicBezTo>
                                      <a:pt x="33138" y="514447"/>
                                      <a:pt x="29170" y="482697"/>
                                      <a:pt x="22026" y="447772"/>
                                    </a:cubicBezTo>
                                    <a:cubicBezTo>
                                      <a:pt x="14882" y="412847"/>
                                      <a:pt x="5357" y="373953"/>
                                      <a:pt x="2976" y="333472"/>
                                    </a:cubicBezTo>
                                    <a:cubicBezTo>
                                      <a:pt x="595" y="292991"/>
                                      <a:pt x="-4168" y="242190"/>
                                      <a:pt x="7738" y="204884"/>
                                    </a:cubicBezTo>
                                    <a:cubicBezTo>
                                      <a:pt x="19644" y="167578"/>
                                      <a:pt x="45838" y="135828"/>
                                      <a:pt x="74413" y="109634"/>
                                    </a:cubicBezTo>
                                    <a:cubicBezTo>
                                      <a:pt x="102988" y="83440"/>
                                      <a:pt x="141088" y="62803"/>
                                      <a:pt x="179188" y="47722"/>
                                    </a:cubicBezTo>
                                    <a:cubicBezTo>
                                      <a:pt x="217288" y="32641"/>
                                      <a:pt x="259357" y="27084"/>
                                      <a:pt x="303013" y="19147"/>
                                    </a:cubicBezTo>
                                    <a:cubicBezTo>
                                      <a:pt x="346669" y="11210"/>
                                      <a:pt x="397470" y="891"/>
                                      <a:pt x="441126" y="97"/>
                                    </a:cubicBezTo>
                                    <a:cubicBezTo>
                                      <a:pt x="484782" y="-697"/>
                                      <a:pt x="528439" y="3272"/>
                                      <a:pt x="564951" y="14384"/>
                                    </a:cubicBezTo>
                                    <a:cubicBezTo>
                                      <a:pt x="601463" y="25496"/>
                                      <a:pt x="618926" y="40578"/>
                                      <a:pt x="660201" y="66772"/>
                                    </a:cubicBezTo>
                                    <a:cubicBezTo>
                                      <a:pt x="701476" y="92966"/>
                                      <a:pt x="772914" y="133447"/>
                                      <a:pt x="812601" y="171547"/>
                                    </a:cubicBezTo>
                                    <a:cubicBezTo>
                                      <a:pt x="852288" y="209647"/>
                                      <a:pt x="878482" y="250922"/>
                                      <a:pt x="898326" y="295372"/>
                                    </a:cubicBezTo>
                                    <a:cubicBezTo>
                                      <a:pt x="918170" y="339822"/>
                                      <a:pt x="927694" y="387447"/>
                                      <a:pt x="931663" y="438247"/>
                                    </a:cubicBezTo>
                                    <a:cubicBezTo>
                                      <a:pt x="935632" y="489047"/>
                                      <a:pt x="931663" y="552547"/>
                                      <a:pt x="922138" y="600172"/>
                                    </a:cubicBezTo>
                                    <a:cubicBezTo>
                                      <a:pt x="912613" y="647797"/>
                                      <a:pt x="895151" y="691453"/>
                                      <a:pt x="874513" y="723997"/>
                                    </a:cubicBezTo>
                                    <a:cubicBezTo>
                                      <a:pt x="853876" y="756541"/>
                                      <a:pt x="826094" y="775987"/>
                                      <a:pt x="798313" y="795434"/>
                                    </a:cubicBezTo>
                                  </a:path>
                                </a:pathLst>
                              </a:cu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442B9" id="Volný tvar: obrazec 485" o:spid="_x0000_s1026" style="position:absolute;margin-left:44.85pt;margin-top:6.95pt;width:78.35pt;height:68.6pt;z-index:25307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3190,795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" path="m383976,476347c359766,457694,335557,439041,322063,419197,308569,399353,303013,377921,303013,357284v,-20637,3969,-46037,19050,-61912c337144,279497,368101,267590,393501,262034v25400,-5556,53975,-6350,80962,c501450,268384,533201,278703,555426,300134v22225,21431,39687,61913,52387,90488c620513,419197,628451,444596,631626,471584v3175,26988,3968,56357,-4763,80963c618132,577153,605432,595410,579238,619222v-26194,23812,-65087,58738,-109537,76200c425251,712884,362544,726378,312538,723997,262532,721616,205382,698597,169663,681134,133944,663672,118863,642241,98226,619222,77589,596203,58538,571597,45838,543022,33138,514447,29170,482697,22026,447772,14882,412847,5357,373953,2976,333472,595,292991,-4168,242190,7738,204884,19644,167578,45838,135828,74413,109634,102988,83440,141088,62803,179188,47722,217288,32641,259357,27084,303013,19147,346669,11210,397470,891,441126,97v43656,-794,87313,3175,123825,14287c601463,25496,618926,40578,660201,66772v41275,26194,112713,66675,152400,104775c852288,209647,878482,250922,898326,295372v19844,44450,29368,92075,33337,142875c935632,489047,931663,552547,922138,600172v-9525,47625,-26987,91281,-47625,123825c853876,756541,826094,775987,798313,795434e" filled="f" strokecolor="#030e13 [484]" strokeweight="1.5pt">
                      <v:stroke joinstyle="miter"/>
                      <v:path arrowok="t" o:connecttype="custom" o:connectlocs="409427,521732;343410,459137;323098,391325;343410,323514;419584,287000;505912,287000;592242,328730;648101,427839;673492,516515;668414,605192;617632,678219;500834,761679;333254,792977;180909,746030;104737,678219;48876,594759;23486,490434;3173,365244;8251,224405;79345,120080;191065,52269;323098,20971;470365,106;602398,15754;703961,73134;866463,187891;957870,323514;993417,480002;983260,657354;932479,792977;851228,871220" o:connectangles="0,0,0,0,0,0,0,0,0,0,0,0,0,0,0,0,0,0,0,0,0,0,0,0,0,0,0,0,0,0,0"/>
                    </v:shape>
                  </w:pict>
                </mc:Fallback>
              </mc:AlternateContent>
            </w:r>
          </w:p>
          <w:p w14:paraId="17CE3B44" w14:textId="77777777" w:rsidR="00BC1DFD" w:rsidRDefault="00BC1DFD" w:rsidP="00C7430F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2BA3AB9" w14:textId="77777777" w:rsidR="00BC1DFD" w:rsidRDefault="00BC1DFD" w:rsidP="00C7430F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36CCC1D7" w14:textId="77777777" w:rsidR="00BC1DFD" w:rsidRDefault="00BC1DFD" w:rsidP="00C7430F">
            <w:pPr>
              <w:jc w:val="both"/>
              <w:rPr>
                <w:b/>
                <w:bCs/>
                <w:sz w:val="16"/>
                <w:szCs w:val="16"/>
              </w:rPr>
            </w:pPr>
          </w:p>
          <w:p w14:paraId="5B84C984" w14:textId="512CA467" w:rsidR="00BC1DFD" w:rsidRDefault="00DE4703" w:rsidP="00C7430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0576" behindDoc="0" locked="0" layoutInCell="1" allowOverlap="1" wp14:anchorId="6B4F0230" wp14:editId="082284C4">
                      <wp:simplePos x="0" y="0"/>
                      <wp:positionH relativeFrom="column">
                        <wp:posOffset>957897</wp:posOffset>
                      </wp:positionH>
                      <wp:positionV relativeFrom="paragraph">
                        <wp:posOffset>80010</wp:posOffset>
                      </wp:positionV>
                      <wp:extent cx="45720" cy="45720"/>
                      <wp:effectExtent l="0" t="0" r="11430" b="11430"/>
                      <wp:wrapNone/>
                      <wp:docPr id="148021213" name="Ovál 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A85DAA6" id="Ovál 486" o:spid="_x0000_s1026" style="position:absolute;margin-left:75.4pt;margin-top:6.3pt;width:3.6pt;height:3.6pt;z-index:25308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2A1F3993" w14:textId="6717B637" w:rsidR="00BC1DFD" w:rsidRDefault="00DE4703" w:rsidP="00DE4703">
            <w:pPr>
              <w:ind w:left="1447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+</w:t>
            </w:r>
            <w:r w:rsidRPr="00DE4703">
              <w:rPr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45F2518C" w14:textId="747746AD" w:rsidR="00BC1DFD" w:rsidRDefault="00560797" w:rsidP="00C7430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5696" behindDoc="0" locked="0" layoutInCell="1" allowOverlap="1" wp14:anchorId="24583487" wp14:editId="750F8232">
                      <wp:simplePos x="0" y="0"/>
                      <wp:positionH relativeFrom="column">
                        <wp:posOffset>1330325</wp:posOffset>
                      </wp:positionH>
                      <wp:positionV relativeFrom="paragraph">
                        <wp:posOffset>87947</wp:posOffset>
                      </wp:positionV>
                      <wp:extent cx="138112" cy="45719"/>
                      <wp:effectExtent l="27305" t="10795" r="22860" b="22860"/>
                      <wp:wrapNone/>
                      <wp:docPr id="1901122461" name="Volný tvar: obrazec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41751">
                                <a:off x="0" y="0"/>
                                <a:ext cx="138112" cy="45719"/>
                              </a:xfrm>
                              <a:custGeom>
                                <a:avLst/>
                                <a:gdLst>
                                  <a:gd name="connsiteX0" fmla="*/ 0 w 261937"/>
                                  <a:gd name="connsiteY0" fmla="*/ 61970 h 81049"/>
                                  <a:gd name="connsiteX1" fmla="*/ 38100 w 261937"/>
                                  <a:gd name="connsiteY1" fmla="*/ 57 h 81049"/>
                                  <a:gd name="connsiteX2" fmla="*/ 66675 w 261937"/>
                                  <a:gd name="connsiteY2" fmla="*/ 71495 h 81049"/>
                                  <a:gd name="connsiteX3" fmla="*/ 104775 w 261937"/>
                                  <a:gd name="connsiteY3" fmla="*/ 4820 h 81049"/>
                                  <a:gd name="connsiteX4" fmla="*/ 133350 w 261937"/>
                                  <a:gd name="connsiteY4" fmla="*/ 71495 h 81049"/>
                                  <a:gd name="connsiteX5" fmla="*/ 166687 w 261937"/>
                                  <a:gd name="connsiteY5" fmla="*/ 4820 h 81049"/>
                                  <a:gd name="connsiteX6" fmla="*/ 200025 w 261937"/>
                                  <a:gd name="connsiteY6" fmla="*/ 81020 h 81049"/>
                                  <a:gd name="connsiteX7" fmla="*/ 228600 w 261937"/>
                                  <a:gd name="connsiteY7" fmla="*/ 14345 h 81049"/>
                                  <a:gd name="connsiteX8" fmla="*/ 261937 w 261937"/>
                                  <a:gd name="connsiteY8" fmla="*/ 47682 h 8104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1937" h="81049">
                                    <a:moveTo>
                                      <a:pt x="0" y="61970"/>
                                    </a:moveTo>
                                    <a:cubicBezTo>
                                      <a:pt x="13494" y="30220"/>
                                      <a:pt x="26988" y="-1530"/>
                                      <a:pt x="38100" y="57"/>
                                    </a:cubicBezTo>
                                    <a:cubicBezTo>
                                      <a:pt x="49212" y="1644"/>
                                      <a:pt x="55563" y="70701"/>
                                      <a:pt x="66675" y="71495"/>
                                    </a:cubicBezTo>
                                    <a:cubicBezTo>
                                      <a:pt x="77787" y="72289"/>
                                      <a:pt x="93663" y="4820"/>
                                      <a:pt x="104775" y="4820"/>
                                    </a:cubicBezTo>
                                    <a:cubicBezTo>
                                      <a:pt x="115887" y="4820"/>
                                      <a:pt x="123031" y="71495"/>
                                      <a:pt x="133350" y="71495"/>
                                    </a:cubicBezTo>
                                    <a:cubicBezTo>
                                      <a:pt x="143669" y="71495"/>
                                      <a:pt x="155575" y="3233"/>
                                      <a:pt x="166687" y="4820"/>
                                    </a:cubicBezTo>
                                    <a:cubicBezTo>
                                      <a:pt x="177799" y="6407"/>
                                      <a:pt x="189706" y="79433"/>
                                      <a:pt x="200025" y="81020"/>
                                    </a:cubicBezTo>
                                    <a:cubicBezTo>
                                      <a:pt x="210344" y="82608"/>
                                      <a:pt x="218281" y="19901"/>
                                      <a:pt x="228600" y="14345"/>
                                    </a:cubicBezTo>
                                    <a:cubicBezTo>
                                      <a:pt x="238919" y="8789"/>
                                      <a:pt x="250428" y="28235"/>
                                      <a:pt x="261937" y="47682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CC9574" id="Volný tvar: obrazec 487" o:spid="_x0000_s1026" style="position:absolute;margin-left:104.75pt;margin-top:6.9pt;width:10.85pt;height:3.6pt;rotation:-5634183fd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1937,8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" path="m,61970c13494,30220,26988,-1530,38100,57,49212,1644,55563,70701,66675,71495,77787,72289,93663,4820,104775,4820v11112,,18256,66675,28575,66675c143669,71495,155575,3233,166687,4820v11112,1587,23019,74613,33338,76200c210344,82608,218281,19901,228600,14345v10319,-5556,21828,13890,33337,33337e" filled="f" strokecolor="#030e13 [484]" strokeweight="1pt">
                      <v:stroke joinstyle="miter"/>
                      <v:path arrowok="t" o:connecttype="custom" o:connectlocs="0,34957;20089,32;35156,40330;55245,2719;70312,40330;87889,2719;105468,45703;120534,8092;138112,26897" o:connectangles="0,0,0,0,0,0,0,0,0"/>
                    </v:shape>
                  </w:pict>
                </mc:Fallback>
              </mc:AlternateContent>
            </w:r>
          </w:p>
          <w:p w14:paraId="3BC48407" w14:textId="6B103DCA" w:rsidR="00BC1DFD" w:rsidRDefault="00CB6203" w:rsidP="00C7430F">
            <w:pPr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1824" behindDoc="0" locked="0" layoutInCell="1" allowOverlap="1" wp14:anchorId="691F71CE" wp14:editId="1CB1C474">
                      <wp:simplePos x="0" y="0"/>
                      <wp:positionH relativeFrom="column">
                        <wp:posOffset>1208088</wp:posOffset>
                      </wp:positionH>
                      <wp:positionV relativeFrom="paragraph">
                        <wp:posOffset>116523</wp:posOffset>
                      </wp:positionV>
                      <wp:extent cx="185737" cy="85725"/>
                      <wp:effectExtent l="0" t="0" r="24130" b="28575"/>
                      <wp:wrapNone/>
                      <wp:docPr id="1942198163" name="Volný tvar: obrazec 6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7" cy="85725"/>
                              </a:xfrm>
                              <a:custGeom>
                                <a:avLst/>
                                <a:gdLst>
                                  <a:gd name="csX0" fmla="*/ 185737 w 185737"/>
                                  <a:gd name="csY0" fmla="*/ 0 h 85725"/>
                                  <a:gd name="csX1" fmla="*/ 114300 w 185737"/>
                                  <a:gd name="csY1" fmla="*/ 42862 h 85725"/>
                                  <a:gd name="csX2" fmla="*/ 114300 w 185737"/>
                                  <a:gd name="csY2" fmla="*/ 42862 h 85725"/>
                                  <a:gd name="csX3" fmla="*/ 61912 w 185737"/>
                                  <a:gd name="csY3" fmla="*/ 61912 h 85725"/>
                                  <a:gd name="csX4" fmla="*/ 0 w 185737"/>
                                  <a:gd name="csY4" fmla="*/ 85725 h 85725"/>
                                </a:gdLst>
                                <a:ahLst/>
                                <a:cxnLst>
                                  <a:cxn ang="0">
                                    <a:pos x="csX0" y="csY0"/>
                                  </a:cxn>
                                  <a:cxn ang="0">
                                    <a:pos x="csX1" y="csY1"/>
                                  </a:cxn>
                                  <a:cxn ang="0">
                                    <a:pos x="csX2" y="csY2"/>
                                  </a:cxn>
                                  <a:cxn ang="0">
                                    <a:pos x="csX3" y="csY3"/>
                                  </a:cxn>
                                  <a:cxn ang="0">
                                    <a:pos x="csX4" y="csY4"/>
                                  </a:cxn>
                                </a:cxnLst>
                                <a:rect l="l" t="t" r="r" b="b"/>
                                <a:pathLst>
                                  <a:path w="185737" h="85725">
                                    <a:moveTo>
                                      <a:pt x="185737" y="0"/>
                                    </a:moveTo>
                                    <a:lnTo>
                                      <a:pt x="114300" y="42862"/>
                                    </a:lnTo>
                                    <a:lnTo>
                                      <a:pt x="114300" y="42862"/>
                                    </a:lnTo>
                                    <a:lnTo>
                                      <a:pt x="61912" y="61912"/>
                                    </a:lnTo>
                                    <a:lnTo>
                                      <a:pt x="0" y="85725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prstDash val="sys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951965" id="Volný tvar: obrazec 602" o:spid="_x0000_s1026" style="position:absolute;margin-left:95.15pt;margin-top:9.2pt;width:14.6pt;height:6.75pt;z-index:2532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5737,8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" path="m185737,l114300,42862r,l61912,61912,,85725e" filled="f" strokecolor="#030e13 [484]" strokeweight="1.5pt">
                      <v:stroke dashstyle="3 1" joinstyle="miter"/>
                      <v:path arrowok="t" o:connecttype="custom" o:connectlocs="185737,0;114300,42862;114300,42862;61912,61912;0,85725" o:connectangles="0,0,0,0,0"/>
                    </v:shape>
                  </w:pict>
                </mc:Fallback>
              </mc:AlternateContent>
            </w:r>
            <w:r w:rsidR="0056079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3648" behindDoc="0" locked="0" layoutInCell="1" allowOverlap="1" wp14:anchorId="31036944" wp14:editId="37BF1EF2">
                      <wp:simplePos x="0" y="0"/>
                      <wp:positionH relativeFrom="column">
                        <wp:posOffset>1458595</wp:posOffset>
                      </wp:positionH>
                      <wp:positionV relativeFrom="paragraph">
                        <wp:posOffset>37148</wp:posOffset>
                      </wp:positionV>
                      <wp:extent cx="138112" cy="45719"/>
                      <wp:effectExtent l="0" t="38100" r="0" b="31115"/>
                      <wp:wrapNone/>
                      <wp:docPr id="253820526" name="Volný tvar: obrazec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9476741">
                                <a:off x="0" y="0"/>
                                <a:ext cx="138112" cy="45719"/>
                              </a:xfrm>
                              <a:custGeom>
                                <a:avLst/>
                                <a:gdLst>
                                  <a:gd name="connsiteX0" fmla="*/ 0 w 261937"/>
                                  <a:gd name="connsiteY0" fmla="*/ 61970 h 81049"/>
                                  <a:gd name="connsiteX1" fmla="*/ 38100 w 261937"/>
                                  <a:gd name="connsiteY1" fmla="*/ 57 h 81049"/>
                                  <a:gd name="connsiteX2" fmla="*/ 66675 w 261937"/>
                                  <a:gd name="connsiteY2" fmla="*/ 71495 h 81049"/>
                                  <a:gd name="connsiteX3" fmla="*/ 104775 w 261937"/>
                                  <a:gd name="connsiteY3" fmla="*/ 4820 h 81049"/>
                                  <a:gd name="connsiteX4" fmla="*/ 133350 w 261937"/>
                                  <a:gd name="connsiteY4" fmla="*/ 71495 h 81049"/>
                                  <a:gd name="connsiteX5" fmla="*/ 166687 w 261937"/>
                                  <a:gd name="connsiteY5" fmla="*/ 4820 h 81049"/>
                                  <a:gd name="connsiteX6" fmla="*/ 200025 w 261937"/>
                                  <a:gd name="connsiteY6" fmla="*/ 81020 h 81049"/>
                                  <a:gd name="connsiteX7" fmla="*/ 228600 w 261937"/>
                                  <a:gd name="connsiteY7" fmla="*/ 14345 h 81049"/>
                                  <a:gd name="connsiteX8" fmla="*/ 261937 w 261937"/>
                                  <a:gd name="connsiteY8" fmla="*/ 47682 h 8104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1937" h="81049">
                                    <a:moveTo>
                                      <a:pt x="0" y="61970"/>
                                    </a:moveTo>
                                    <a:cubicBezTo>
                                      <a:pt x="13494" y="30220"/>
                                      <a:pt x="26988" y="-1530"/>
                                      <a:pt x="38100" y="57"/>
                                    </a:cubicBezTo>
                                    <a:cubicBezTo>
                                      <a:pt x="49212" y="1644"/>
                                      <a:pt x="55563" y="70701"/>
                                      <a:pt x="66675" y="71495"/>
                                    </a:cubicBezTo>
                                    <a:cubicBezTo>
                                      <a:pt x="77787" y="72289"/>
                                      <a:pt x="93663" y="4820"/>
                                      <a:pt x="104775" y="4820"/>
                                    </a:cubicBezTo>
                                    <a:cubicBezTo>
                                      <a:pt x="115887" y="4820"/>
                                      <a:pt x="123031" y="71495"/>
                                      <a:pt x="133350" y="71495"/>
                                    </a:cubicBezTo>
                                    <a:cubicBezTo>
                                      <a:pt x="143669" y="71495"/>
                                      <a:pt x="155575" y="3233"/>
                                      <a:pt x="166687" y="4820"/>
                                    </a:cubicBezTo>
                                    <a:cubicBezTo>
                                      <a:pt x="177799" y="6407"/>
                                      <a:pt x="189706" y="79433"/>
                                      <a:pt x="200025" y="81020"/>
                                    </a:cubicBezTo>
                                    <a:cubicBezTo>
                                      <a:pt x="210344" y="82608"/>
                                      <a:pt x="218281" y="19901"/>
                                      <a:pt x="228600" y="14345"/>
                                    </a:cubicBezTo>
                                    <a:cubicBezTo>
                                      <a:pt x="238919" y="8789"/>
                                      <a:pt x="250428" y="28235"/>
                                      <a:pt x="261937" y="47682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3DE960" id="Volný tvar: obrazec 487" o:spid="_x0000_s1026" style="position:absolute;margin-left:114.85pt;margin-top:2.95pt;width:10.85pt;height:3.6pt;rotation:-2319165fd;z-index:25308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1937,8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" path="m,61970c13494,30220,26988,-1530,38100,57,49212,1644,55563,70701,66675,71495,77787,72289,93663,4820,104775,4820v11112,,18256,66675,28575,66675c143669,71495,155575,3233,166687,4820v11112,1587,23019,74613,33338,76200c210344,82608,218281,19901,228600,14345v10319,-5556,21828,13890,33337,33337e" filled="f" strokecolor="#030e13 [484]" strokeweight="1pt">
                      <v:stroke joinstyle="miter"/>
                      <v:path arrowok="t" o:connecttype="custom" o:connectlocs="0,34957;20089,32;35156,40330;55245,2719;70312,40330;87889,2719;105468,45703;120534,8092;138112,26897" o:connectangles="0,0,0,0,0,0,0,0,0"/>
                    </v:shape>
                  </w:pict>
                </mc:Fallback>
              </mc:AlternateContent>
            </w:r>
            <w:r w:rsidR="00560797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7744" behindDoc="0" locked="0" layoutInCell="1" allowOverlap="1" wp14:anchorId="0981AEAC" wp14:editId="6F43EF98">
                      <wp:simplePos x="0" y="0"/>
                      <wp:positionH relativeFrom="column">
                        <wp:posOffset>1212532</wp:posOffset>
                      </wp:positionH>
                      <wp:positionV relativeFrom="paragraph">
                        <wp:posOffset>15329</wp:posOffset>
                      </wp:positionV>
                      <wp:extent cx="138112" cy="45719"/>
                      <wp:effectExtent l="46355" t="0" r="41910" b="3810"/>
                      <wp:wrapNone/>
                      <wp:docPr id="622982762" name="Volný tvar: obrazec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754380">
                                <a:off x="0" y="0"/>
                                <a:ext cx="138112" cy="45719"/>
                              </a:xfrm>
                              <a:custGeom>
                                <a:avLst/>
                                <a:gdLst>
                                  <a:gd name="connsiteX0" fmla="*/ 0 w 261937"/>
                                  <a:gd name="connsiteY0" fmla="*/ 61970 h 81049"/>
                                  <a:gd name="connsiteX1" fmla="*/ 38100 w 261937"/>
                                  <a:gd name="connsiteY1" fmla="*/ 57 h 81049"/>
                                  <a:gd name="connsiteX2" fmla="*/ 66675 w 261937"/>
                                  <a:gd name="connsiteY2" fmla="*/ 71495 h 81049"/>
                                  <a:gd name="connsiteX3" fmla="*/ 104775 w 261937"/>
                                  <a:gd name="connsiteY3" fmla="*/ 4820 h 81049"/>
                                  <a:gd name="connsiteX4" fmla="*/ 133350 w 261937"/>
                                  <a:gd name="connsiteY4" fmla="*/ 71495 h 81049"/>
                                  <a:gd name="connsiteX5" fmla="*/ 166687 w 261937"/>
                                  <a:gd name="connsiteY5" fmla="*/ 4820 h 81049"/>
                                  <a:gd name="connsiteX6" fmla="*/ 200025 w 261937"/>
                                  <a:gd name="connsiteY6" fmla="*/ 81020 h 81049"/>
                                  <a:gd name="connsiteX7" fmla="*/ 228600 w 261937"/>
                                  <a:gd name="connsiteY7" fmla="*/ 14345 h 81049"/>
                                  <a:gd name="connsiteX8" fmla="*/ 261937 w 261937"/>
                                  <a:gd name="connsiteY8" fmla="*/ 47682 h 8104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1937" h="81049">
                                    <a:moveTo>
                                      <a:pt x="0" y="61970"/>
                                    </a:moveTo>
                                    <a:cubicBezTo>
                                      <a:pt x="13494" y="30220"/>
                                      <a:pt x="26988" y="-1530"/>
                                      <a:pt x="38100" y="57"/>
                                    </a:cubicBezTo>
                                    <a:cubicBezTo>
                                      <a:pt x="49212" y="1644"/>
                                      <a:pt x="55563" y="70701"/>
                                      <a:pt x="66675" y="71495"/>
                                    </a:cubicBezTo>
                                    <a:cubicBezTo>
                                      <a:pt x="77787" y="72289"/>
                                      <a:pt x="93663" y="4820"/>
                                      <a:pt x="104775" y="4820"/>
                                    </a:cubicBezTo>
                                    <a:cubicBezTo>
                                      <a:pt x="115887" y="4820"/>
                                      <a:pt x="123031" y="71495"/>
                                      <a:pt x="133350" y="71495"/>
                                    </a:cubicBezTo>
                                    <a:cubicBezTo>
                                      <a:pt x="143669" y="71495"/>
                                      <a:pt x="155575" y="3233"/>
                                      <a:pt x="166687" y="4820"/>
                                    </a:cubicBezTo>
                                    <a:cubicBezTo>
                                      <a:pt x="177799" y="6407"/>
                                      <a:pt x="189706" y="79433"/>
                                      <a:pt x="200025" y="81020"/>
                                    </a:cubicBezTo>
                                    <a:cubicBezTo>
                                      <a:pt x="210344" y="82608"/>
                                      <a:pt x="218281" y="19901"/>
                                      <a:pt x="228600" y="14345"/>
                                    </a:cubicBezTo>
                                    <a:cubicBezTo>
                                      <a:pt x="238919" y="8789"/>
                                      <a:pt x="250428" y="28235"/>
                                      <a:pt x="261937" y="47682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79E39" id="Volný tvar: obrazec 487" o:spid="_x0000_s1026" style="position:absolute;margin-left:95.45pt;margin-top:1.2pt;width:10.85pt;height:3.6pt;rotation:-8569509fd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1937,8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" path="m,61970c13494,30220,26988,-1530,38100,57,49212,1644,55563,70701,66675,71495,77787,72289,93663,4820,104775,4820v11112,,18256,66675,28575,66675c143669,71495,155575,3233,166687,4820v11112,1587,23019,74613,33338,76200c210344,82608,218281,19901,228600,14345v10319,-5556,21828,13890,33337,33337e" filled="f" strokecolor="#030e13 [484]" strokeweight="1pt">
                      <v:stroke joinstyle="miter"/>
                      <v:path arrowok="t" o:connecttype="custom" o:connectlocs="0,34957;20089,32;35156,40330;55245,2719;70312,40330;87889,2719;105468,45703;120534,8092;138112,26897" o:connectangles="0,0,0,0,0,0,0,0,0"/>
                    </v:shape>
                  </w:pict>
                </mc:Fallback>
              </mc:AlternateContent>
            </w:r>
            <w:r w:rsidR="00EE2B68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82624" behindDoc="0" locked="0" layoutInCell="1" allowOverlap="1" wp14:anchorId="0A6ED514" wp14:editId="1E79AC1C">
                      <wp:simplePos x="0" y="0"/>
                      <wp:positionH relativeFrom="column">
                        <wp:posOffset>1379855</wp:posOffset>
                      </wp:positionH>
                      <wp:positionV relativeFrom="paragraph">
                        <wp:posOffset>85407</wp:posOffset>
                      </wp:positionV>
                      <wp:extent cx="45720" cy="45720"/>
                      <wp:effectExtent l="0" t="0" r="11430" b="11430"/>
                      <wp:wrapNone/>
                      <wp:docPr id="1930406531" name="Ovál 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D9BEAF" id="Ovál 486" o:spid="_x0000_s1026" style="position:absolute;margin-left:108.65pt;margin-top:6.7pt;width:3.6pt;height:3.6pt;z-index:25308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</w:p>
          <w:p w14:paraId="1FB12E9B" w14:textId="6F02BB96" w:rsidR="00F8576B" w:rsidRDefault="00560797" w:rsidP="00D30EF7">
            <w:pPr>
              <w:ind w:left="2155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1840" behindDoc="0" locked="0" layoutInCell="1" allowOverlap="1" wp14:anchorId="6E21678F" wp14:editId="77C8778F">
                      <wp:simplePos x="0" y="0"/>
                      <wp:positionH relativeFrom="column">
                        <wp:posOffset>1442528</wp:posOffset>
                      </wp:positionH>
                      <wp:positionV relativeFrom="paragraph">
                        <wp:posOffset>56556</wp:posOffset>
                      </wp:positionV>
                      <wp:extent cx="138112" cy="45719"/>
                      <wp:effectExtent l="27305" t="10795" r="22860" b="3810"/>
                      <wp:wrapNone/>
                      <wp:docPr id="2053303963" name="Volný tvar: obrazec 4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453314">
                                <a:off x="0" y="0"/>
                                <a:ext cx="138112" cy="45719"/>
                              </a:xfrm>
                              <a:custGeom>
                                <a:avLst/>
                                <a:gdLst>
                                  <a:gd name="connsiteX0" fmla="*/ 0 w 261937"/>
                                  <a:gd name="connsiteY0" fmla="*/ 61970 h 81049"/>
                                  <a:gd name="connsiteX1" fmla="*/ 38100 w 261937"/>
                                  <a:gd name="connsiteY1" fmla="*/ 57 h 81049"/>
                                  <a:gd name="connsiteX2" fmla="*/ 66675 w 261937"/>
                                  <a:gd name="connsiteY2" fmla="*/ 71495 h 81049"/>
                                  <a:gd name="connsiteX3" fmla="*/ 104775 w 261937"/>
                                  <a:gd name="connsiteY3" fmla="*/ 4820 h 81049"/>
                                  <a:gd name="connsiteX4" fmla="*/ 133350 w 261937"/>
                                  <a:gd name="connsiteY4" fmla="*/ 71495 h 81049"/>
                                  <a:gd name="connsiteX5" fmla="*/ 166687 w 261937"/>
                                  <a:gd name="connsiteY5" fmla="*/ 4820 h 81049"/>
                                  <a:gd name="connsiteX6" fmla="*/ 200025 w 261937"/>
                                  <a:gd name="connsiteY6" fmla="*/ 81020 h 81049"/>
                                  <a:gd name="connsiteX7" fmla="*/ 228600 w 261937"/>
                                  <a:gd name="connsiteY7" fmla="*/ 14345 h 81049"/>
                                  <a:gd name="connsiteX8" fmla="*/ 261937 w 261937"/>
                                  <a:gd name="connsiteY8" fmla="*/ 47682 h 8104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1937" h="81049">
                                    <a:moveTo>
                                      <a:pt x="0" y="61970"/>
                                    </a:moveTo>
                                    <a:cubicBezTo>
                                      <a:pt x="13494" y="30220"/>
                                      <a:pt x="26988" y="-1530"/>
                                      <a:pt x="38100" y="57"/>
                                    </a:cubicBezTo>
                                    <a:cubicBezTo>
                                      <a:pt x="49212" y="1644"/>
                                      <a:pt x="55563" y="70701"/>
                                      <a:pt x="66675" y="71495"/>
                                    </a:cubicBezTo>
                                    <a:cubicBezTo>
                                      <a:pt x="77787" y="72289"/>
                                      <a:pt x="93663" y="4820"/>
                                      <a:pt x="104775" y="4820"/>
                                    </a:cubicBezTo>
                                    <a:cubicBezTo>
                                      <a:pt x="115887" y="4820"/>
                                      <a:pt x="123031" y="71495"/>
                                      <a:pt x="133350" y="71495"/>
                                    </a:cubicBezTo>
                                    <a:cubicBezTo>
                                      <a:pt x="143669" y="71495"/>
                                      <a:pt x="155575" y="3233"/>
                                      <a:pt x="166687" y="4820"/>
                                    </a:cubicBezTo>
                                    <a:cubicBezTo>
                                      <a:pt x="177799" y="6407"/>
                                      <a:pt x="189706" y="79433"/>
                                      <a:pt x="200025" y="81020"/>
                                    </a:cubicBezTo>
                                    <a:cubicBezTo>
                                      <a:pt x="210344" y="82608"/>
                                      <a:pt x="218281" y="19901"/>
                                      <a:pt x="228600" y="14345"/>
                                    </a:cubicBezTo>
                                    <a:cubicBezTo>
                                      <a:pt x="238919" y="8789"/>
                                      <a:pt x="250428" y="28235"/>
                                      <a:pt x="261937" y="47682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F29905" id="Volný tvar: obrazec 487" o:spid="_x0000_s1026" style="position:absolute;margin-left:113.6pt;margin-top:4.45pt;width:10.85pt;height:3.6pt;rotation:-7806087fd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1937,810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" path="m,61970c13494,30220,26988,-1530,38100,57,49212,1644,55563,70701,66675,71495,77787,72289,93663,4820,104775,4820v11112,,18256,66675,28575,66675c143669,71495,155575,3233,166687,4820v11112,1587,23019,74613,33338,76200c210344,82608,218281,19901,228600,14345v10319,-5556,21828,13890,33337,33337e" filled="f" strokecolor="#030e13 [484]" strokeweight="1pt">
                      <v:stroke joinstyle="miter"/>
                      <v:path arrowok="t" o:connecttype="custom" o:connectlocs="0,34957;20089,32;35156,40330;55245,2719;70312,40330;87889,2719;105468,45703;120534,8092;138112,26897" o:connectangles="0,0,0,0,0,0,0,0,0"/>
                    </v:shape>
                  </w:pict>
                </mc:Fallback>
              </mc:AlternateContent>
            </w:r>
            <w:r w:rsidR="00EE2B68">
              <w:rPr>
                <w:b/>
                <w:bCs/>
                <w:sz w:val="16"/>
                <w:szCs w:val="16"/>
              </w:rPr>
              <w:t>-e</w:t>
            </w:r>
          </w:p>
          <w:p w14:paraId="27864BAB" w14:textId="2D69C764" w:rsidR="00F8576B" w:rsidRPr="00F8576B" w:rsidRDefault="00F8576B" w:rsidP="00F8576B">
            <w:pPr>
              <w:rPr>
                <w:sz w:val="16"/>
                <w:szCs w:val="16"/>
              </w:rPr>
            </w:pPr>
          </w:p>
        </w:tc>
        <w:tc>
          <w:tcPr>
            <w:tcW w:w="3833" w:type="dxa"/>
          </w:tcPr>
          <w:p w14:paraId="022029F3" w14:textId="4F2059D9" w:rsidR="00F8576B" w:rsidRDefault="00951E3E" w:rsidP="00F8576B">
            <w:pPr>
              <w:rPr>
                <w:rFonts w:eastAsiaTheme="minorEastAsia"/>
                <w:b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76480" behindDoc="0" locked="0" layoutInCell="1" allowOverlap="1" wp14:anchorId="6AE58213" wp14:editId="585BDCAA">
                      <wp:simplePos x="0" y="0"/>
                      <wp:positionH relativeFrom="column">
                        <wp:posOffset>295592</wp:posOffset>
                      </wp:positionH>
                      <wp:positionV relativeFrom="paragraph">
                        <wp:posOffset>170180</wp:posOffset>
                      </wp:positionV>
                      <wp:extent cx="1043940" cy="1043940"/>
                      <wp:effectExtent l="19050" t="19050" r="41910" b="41910"/>
                      <wp:wrapNone/>
                      <wp:docPr id="52584594" name="Ovál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3940" cy="1043940"/>
                              </a:xfrm>
                              <a:prstGeom prst="ellipse">
                                <a:avLst/>
                              </a:prstGeom>
                              <a:noFill/>
                              <a:ln w="47625" cap="rnd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  <a:effectLst>
                                <a:softEdge rad="0"/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1B4E8DF" id="Ovál 471" o:spid="_x0000_s1026" style="position:absolute;margin-left:23.25pt;margin-top:13.4pt;width:82.2pt;height:82.2pt;z-index:2530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" filled="f" strokecolor="black [3213]" strokeweight="3.75pt">
                      <v:stroke dashstyle="1 1" joinstyle="miter" endcap="round"/>
                    </v:oval>
                  </w:pict>
                </mc:Fallback>
              </mc:AlternateContent>
            </w:r>
          </w:p>
          <w:p w14:paraId="483DB6EF" w14:textId="667BA4C3" w:rsidR="00F8576B" w:rsidRPr="009D6539" w:rsidRDefault="00F8576B" w:rsidP="00951E3E">
            <w:pPr>
              <w:ind w:left="1882"/>
              <w:rPr>
                <w:rFonts w:eastAsiaTheme="minorEastAsia"/>
                <w:b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2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=2.λ</m:t>
                </m:r>
              </m:oMath>
            </m:oMathPara>
          </w:p>
          <w:p w14:paraId="190CE2A3" w14:textId="1A145A6F" w:rsidR="00F8576B" w:rsidRDefault="00283944" w:rsidP="00F8576B">
            <w:pPr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6925E31C" wp14:editId="5A023180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82550</wp:posOffset>
                      </wp:positionV>
                      <wp:extent cx="704850" cy="490220"/>
                      <wp:effectExtent l="0" t="0" r="0" b="5080"/>
                      <wp:wrapSquare wrapText="bothSides"/>
                      <wp:docPr id="1171913392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4850" cy="49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887DCA" w14:textId="4BA5471F" w:rsidR="00025423" w:rsidRPr="002C013A" w:rsidRDefault="00025423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2C013A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žádné vyzařování energie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25E31C" id="_x0000_s1038" type="#_x0000_t202" style="position:absolute;margin-left:121pt;margin-top:6.5pt;width:55.5pt;height:38.6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" stroked="f">
                      <v:textbox>
                        <w:txbxContent>
                          <w:p w14:paraId="77887DCA" w14:textId="4BA5471F" w:rsidR="00025423" w:rsidRPr="002C013A" w:rsidRDefault="00025423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C013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žádné vyzařování energie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3EE5AC4" w14:textId="77777777" w:rsidR="00951E3E" w:rsidRPr="009D6539" w:rsidRDefault="00951E3E" w:rsidP="003C2C5A">
            <w:pPr>
              <w:ind w:left="884" w:firstLine="148"/>
              <w:rPr>
                <w:rFonts w:eastAsiaTheme="minorEastAsia"/>
                <w:b/>
                <w:sz w:val="14"/>
                <w:szCs w:val="1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π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4"/>
                        <w:szCs w:val="14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4"/>
                        <w:szCs w:val="14"/>
                      </w:rPr>
                      <m:t>1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4"/>
                    <w:szCs w:val="14"/>
                  </w:rPr>
                  <m:t>=1.λ</m:t>
                </m:r>
              </m:oMath>
            </m:oMathPara>
          </w:p>
          <w:p w14:paraId="785F13FF" w14:textId="170F8045" w:rsidR="00E0396E" w:rsidRPr="00951E3E" w:rsidRDefault="00F10AB3" w:rsidP="00951E3E">
            <w:pPr>
              <w:rPr>
                <w:rFonts w:eastAsiaTheme="minorEastAsia"/>
                <w:b/>
                <w:sz w:val="12"/>
                <w:szCs w:val="1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95936" behindDoc="0" locked="0" layoutInCell="1" allowOverlap="1" wp14:anchorId="48B8A4FE" wp14:editId="683BF07B">
                      <wp:simplePos x="0" y="0"/>
                      <wp:positionH relativeFrom="column">
                        <wp:posOffset>817880</wp:posOffset>
                      </wp:positionH>
                      <wp:positionV relativeFrom="paragraph">
                        <wp:posOffset>31433</wp:posOffset>
                      </wp:positionV>
                      <wp:extent cx="0" cy="242888"/>
                      <wp:effectExtent l="0" t="0" r="38100" b="24130"/>
                      <wp:wrapNone/>
                      <wp:docPr id="754148954" name="Přímá spojnice 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4288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74EBCB" id="Přímá spojnice 490" o:spid="_x0000_s1026" style="position:absolute;flip:y;z-index:25309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pt,2.5pt" to="64.4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" strokecolor="black [3213]">
                      <v:stroke joinstyle="miter"/>
                    </v:line>
                  </w:pict>
                </mc:Fallback>
              </mc:AlternateContent>
            </w:r>
            <w:r w:rsidR="00951E3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078528" behindDoc="0" locked="0" layoutInCell="1" allowOverlap="1" wp14:anchorId="2A0362E1" wp14:editId="1711A2A0">
                      <wp:simplePos x="0" y="0"/>
                      <wp:positionH relativeFrom="column">
                        <wp:posOffset>552132</wp:posOffset>
                      </wp:positionH>
                      <wp:positionV relativeFrom="paragraph">
                        <wp:posOffset>22860</wp:posOffset>
                      </wp:positionV>
                      <wp:extent cx="539750" cy="539750"/>
                      <wp:effectExtent l="19050" t="19050" r="31750" b="31750"/>
                      <wp:wrapNone/>
                      <wp:docPr id="1016398699" name="Ovál 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750" cy="539750"/>
                              </a:xfrm>
                              <a:prstGeom prst="ellipse">
                                <a:avLst/>
                              </a:prstGeom>
                              <a:noFill/>
                              <a:ln w="47625" cap="rnd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  <a:effectLst>
                                <a:softEdge rad="0"/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F36A88" id="Ovál 471" o:spid="_x0000_s1026" style="position:absolute;margin-left:43.45pt;margin-top:1.8pt;width:42.5pt;height:42.5pt;z-index:25307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" filled="f" strokecolor="black [3213]" strokeweight="3.75pt">
                      <v:stroke dashstyle="1 1" joinstyle="miter" endcap="round"/>
                    </v:oval>
                  </w:pict>
                </mc:Fallback>
              </mc:AlternateContent>
            </w:r>
          </w:p>
          <w:p w14:paraId="012EB0FF" w14:textId="451C53EF" w:rsidR="00F8576B" w:rsidRPr="00951E3E" w:rsidRDefault="00F10AB3" w:rsidP="003C2C5A">
            <w:pPr>
              <w:ind w:left="1309"/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096960" behindDoc="0" locked="0" layoutInCell="1" allowOverlap="1" wp14:anchorId="6ACCC838" wp14:editId="54F661BC">
                      <wp:simplePos x="0" y="0"/>
                      <wp:positionH relativeFrom="column">
                        <wp:posOffset>819150</wp:posOffset>
                      </wp:positionH>
                      <wp:positionV relativeFrom="paragraph">
                        <wp:posOffset>60642</wp:posOffset>
                      </wp:positionV>
                      <wp:extent cx="490537" cy="147320"/>
                      <wp:effectExtent l="0" t="0" r="24130" b="24130"/>
                      <wp:wrapNone/>
                      <wp:docPr id="948899892" name="Přímá spojnice 4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90537" cy="14732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525493" id="Přímá spojnice 491" o:spid="_x0000_s1026" style="position:absolute;flip:y;z-index:25309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4.75pt" to="103.1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" strokecolor="black [3213]">
                      <v:stroke joinstyle="miter"/>
                    </v:line>
                  </w:pict>
                </mc:Fallback>
              </mc:AlternateContent>
            </w:r>
            <w:r w:rsidR="008740AE">
              <w:rPr>
                <w:rFonts w:eastAsiaTheme="minorEastAsia"/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094912" behindDoc="0" locked="0" layoutInCell="1" allowOverlap="1" wp14:anchorId="2904ADA5" wp14:editId="649D0DC3">
                      <wp:simplePos x="0" y="0"/>
                      <wp:positionH relativeFrom="column">
                        <wp:posOffset>1383983</wp:posOffset>
                      </wp:positionH>
                      <wp:positionV relativeFrom="paragraph">
                        <wp:posOffset>33655</wp:posOffset>
                      </wp:positionV>
                      <wp:extent cx="175260" cy="33338"/>
                      <wp:effectExtent l="38100" t="38100" r="0" b="81280"/>
                      <wp:wrapNone/>
                      <wp:docPr id="1774411734" name="Přímá spojnice se šipkou 4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5260" cy="3333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C28234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489" o:spid="_x0000_s1026" type="#_x0000_t32" style="position:absolute;margin-left:109pt;margin-top:2.65pt;width:13.8pt;height:2.65pt;flip:x;z-index:25309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51E3E">
              <w:rPr>
                <w:rFonts w:eastAsiaTheme="minorEastAsia"/>
                <w:b/>
                <w:bCs/>
                <w:i/>
                <w:iCs/>
                <w:sz w:val="14"/>
                <w:szCs w:val="14"/>
              </w:rPr>
              <w:t xml:space="preserve"> </w:t>
            </w:r>
            <w:r w:rsidR="00951E3E" w:rsidRPr="009D653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  <w:r w:rsidR="00951E3E" w:rsidRPr="009D6539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406BA1A4" w14:textId="3B189F70" w:rsidR="00F8576B" w:rsidRPr="00951E3E" w:rsidRDefault="006110F5" w:rsidP="003C2C5A">
            <w:pPr>
              <w:ind w:left="1734"/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5D644298" wp14:editId="44E2A29E">
                      <wp:simplePos x="0" y="0"/>
                      <wp:positionH relativeFrom="column">
                        <wp:posOffset>797877</wp:posOffset>
                      </wp:positionH>
                      <wp:positionV relativeFrom="paragraph">
                        <wp:posOffset>62230</wp:posOffset>
                      </wp:positionV>
                      <wp:extent cx="45720" cy="45720"/>
                      <wp:effectExtent l="0" t="0" r="11430" b="11430"/>
                      <wp:wrapNone/>
                      <wp:docPr id="1193294289" name="Ovál 4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89D0FF" id="Ovál 486" o:spid="_x0000_s1026" style="position:absolute;margin-left:62.8pt;margin-top:4.9pt;width:3.6pt;height:3.6pt;z-index:25309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3C2C5A"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w:r w:rsidR="00951E3E" w:rsidRPr="009D6539">
              <w:rPr>
                <w:rFonts w:eastAsiaTheme="minorEastAsia"/>
                <w:b/>
                <w:bCs/>
                <w:sz w:val="16"/>
                <w:szCs w:val="16"/>
              </w:rPr>
              <w:t>r</w:t>
            </w:r>
            <w:r w:rsidR="00951E3E" w:rsidRPr="009D6539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2</w:t>
            </w:r>
          </w:p>
          <w:p w14:paraId="2E1CA9BC" w14:textId="30A1EBD5" w:rsidR="00F8576B" w:rsidRDefault="006110F5" w:rsidP="003C2C5A">
            <w:pPr>
              <w:ind w:left="1167"/>
              <w:rPr>
                <w:rFonts w:eastAsiaTheme="minorEastAsia"/>
                <w:b/>
                <w:bCs/>
                <w:sz w:val="14"/>
                <w:szCs w:val="14"/>
              </w:rPr>
            </w:pPr>
            <w:r>
              <w:rPr>
                <w:rFonts w:eastAsiaTheme="minorEastAsia"/>
                <w:b/>
                <w:bCs/>
                <w:sz w:val="14"/>
                <w:szCs w:val="14"/>
              </w:rPr>
              <w:t xml:space="preserve">  </w:t>
            </w:r>
            <w:r w:rsidRPr="00707FEA">
              <w:rPr>
                <w:rFonts w:eastAsiaTheme="minorEastAsia"/>
                <w:b/>
                <w:bCs/>
                <w:sz w:val="16"/>
                <w:szCs w:val="16"/>
              </w:rPr>
              <w:t>+</w:t>
            </w:r>
            <w:r w:rsidRPr="00707FEA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</w:p>
          <w:p w14:paraId="03D27303" w14:textId="2988C19E" w:rsidR="00F8576B" w:rsidRPr="009D6539" w:rsidRDefault="00F8576B" w:rsidP="00F8576B">
            <w:pPr>
              <w:rPr>
                <w:rFonts w:eastAsiaTheme="minorEastAsia"/>
                <w:b/>
                <w:bCs/>
                <w:sz w:val="8"/>
                <w:szCs w:val="8"/>
              </w:rPr>
            </w:pPr>
          </w:p>
          <w:p w14:paraId="0EAAE59C" w14:textId="69A56C2A" w:rsidR="00F8576B" w:rsidRPr="00707FEA" w:rsidRDefault="00884B78" w:rsidP="00884B78">
            <w:pPr>
              <w:ind w:left="1592"/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</w:pPr>
            <w:r w:rsidRPr="00707FEA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 w:rsidRPr="00707FEA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1</w:t>
            </w:r>
          </w:p>
          <w:p w14:paraId="5D8F8706" w14:textId="228EA639" w:rsidR="00F8576B" w:rsidRDefault="00F8576B" w:rsidP="00F8576B">
            <w:pPr>
              <w:rPr>
                <w:rFonts w:eastAsiaTheme="minorEastAsia"/>
                <w:b/>
                <w:bCs/>
                <w:sz w:val="14"/>
                <w:szCs w:val="14"/>
              </w:rPr>
            </w:pPr>
          </w:p>
          <w:p w14:paraId="661196DE" w14:textId="43B084D5" w:rsidR="00F23FBF" w:rsidRPr="00D30EF7" w:rsidRDefault="00884B78" w:rsidP="00707FEA">
            <w:pPr>
              <w:ind w:left="1742"/>
              <w:rPr>
                <w:rFonts w:eastAsiaTheme="minorEastAsia"/>
                <w:b/>
                <w:bCs/>
                <w:sz w:val="14"/>
                <w:szCs w:val="14"/>
                <w:vertAlign w:val="subscript"/>
              </w:rPr>
            </w:pPr>
            <w:r w:rsidRPr="00707FEA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E</w:t>
            </w:r>
            <w:r w:rsidRPr="00707FEA">
              <w:rPr>
                <w:rFonts w:eastAsiaTheme="minorEastAsia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430" w:type="dxa"/>
            <w:vMerge w:val="restart"/>
          </w:tcPr>
          <w:p w14:paraId="6C857CED" w14:textId="77777777" w:rsidR="00F23FBF" w:rsidRDefault="00F23FBF" w:rsidP="00C7430F">
            <w:pPr>
              <w:jc w:val="both"/>
            </w:pPr>
          </w:p>
          <w:p w14:paraId="73E454B7" w14:textId="3C8BC2F4" w:rsidR="00B54BCB" w:rsidRDefault="00B54BCB" w:rsidP="00C7430F">
            <w:pPr>
              <w:jc w:val="both"/>
            </w:pPr>
          </w:p>
          <w:p w14:paraId="33CC6B0C" w14:textId="49036C03" w:rsidR="00B54BCB" w:rsidRDefault="00B54BCB" w:rsidP="00C7430F">
            <w:pPr>
              <w:jc w:val="both"/>
            </w:pPr>
          </w:p>
          <w:p w14:paraId="03CC9245" w14:textId="550658CF" w:rsidR="00B54BCB" w:rsidRDefault="00B54BCB" w:rsidP="00C7430F">
            <w:pPr>
              <w:jc w:val="both"/>
            </w:pPr>
          </w:p>
          <w:p w14:paraId="4E035A13" w14:textId="0C5C239D" w:rsidR="00B54BCB" w:rsidRDefault="00B54BCB" w:rsidP="00C7430F">
            <w:pPr>
              <w:jc w:val="both"/>
            </w:pPr>
          </w:p>
          <w:p w14:paraId="2584B160" w14:textId="291912C6" w:rsidR="00B54BCB" w:rsidRDefault="00B54BCB" w:rsidP="00C7430F">
            <w:pPr>
              <w:jc w:val="both"/>
            </w:pPr>
          </w:p>
          <w:p w14:paraId="7963C810" w14:textId="77777777" w:rsidR="00B54BCB" w:rsidRDefault="00B54BCB" w:rsidP="00C7430F">
            <w:pPr>
              <w:jc w:val="both"/>
            </w:pPr>
          </w:p>
          <w:p w14:paraId="6B30FC8B" w14:textId="77777777" w:rsidR="00B54BCB" w:rsidRDefault="00B54BCB" w:rsidP="00C7430F">
            <w:pPr>
              <w:jc w:val="both"/>
            </w:pPr>
          </w:p>
          <w:p w14:paraId="4F695305" w14:textId="77777777" w:rsidR="00B54BCB" w:rsidRDefault="00B54BCB" w:rsidP="00C7430F">
            <w:pPr>
              <w:jc w:val="both"/>
            </w:pPr>
          </w:p>
          <w:p w14:paraId="7B0DF27D" w14:textId="77777777" w:rsidR="00B54BCB" w:rsidRDefault="00B54BCB" w:rsidP="00C7430F">
            <w:pPr>
              <w:jc w:val="both"/>
            </w:pPr>
          </w:p>
          <w:p w14:paraId="1FBA4FDC" w14:textId="77777777" w:rsidR="00B54BCB" w:rsidRDefault="00B54BCB" w:rsidP="00C7430F">
            <w:pPr>
              <w:jc w:val="both"/>
            </w:pPr>
          </w:p>
          <w:p w14:paraId="2C95B3DA" w14:textId="77777777" w:rsidR="00B54BCB" w:rsidRDefault="00B54BCB" w:rsidP="00C7430F">
            <w:pPr>
              <w:jc w:val="both"/>
            </w:pPr>
          </w:p>
          <w:p w14:paraId="2CDD43BD" w14:textId="77777777" w:rsidR="004553EA" w:rsidRPr="004553EA" w:rsidRDefault="004553EA" w:rsidP="00C7430F">
            <w:pPr>
              <w:jc w:val="both"/>
              <w:rPr>
                <w:sz w:val="6"/>
                <w:szCs w:val="6"/>
              </w:rPr>
            </w:pPr>
          </w:p>
          <w:p w14:paraId="4BD5A1E2" w14:textId="305395CE" w:rsidR="00B54BCB" w:rsidRPr="00085C68" w:rsidRDefault="00B54BCB" w:rsidP="00C7430F">
            <w:pPr>
              <w:jc w:val="both"/>
              <w:rPr>
                <w:b/>
                <w:bCs/>
              </w:rPr>
            </w:pPr>
            <w:r w:rsidRPr="00085C68">
              <w:rPr>
                <w:b/>
                <w:bCs/>
              </w:rPr>
              <w:t>.</w:t>
            </w:r>
          </w:p>
        </w:tc>
        <w:tc>
          <w:tcPr>
            <w:tcW w:w="1696" w:type="dxa"/>
            <w:vMerge w:val="restart"/>
            <w:vAlign w:val="center"/>
          </w:tcPr>
          <w:p w14:paraId="6D516CC5" w14:textId="5C33C6AC" w:rsidR="00F23FBF" w:rsidRDefault="005A7529" w:rsidP="003F22E9">
            <w:pPr>
              <w:tabs>
                <w:tab w:val="right" w:pos="831"/>
              </w:tabs>
            </w:pPr>
            <w:r>
              <w:tab/>
              <w:t>(3.3.5)</w:t>
            </w:r>
          </w:p>
        </w:tc>
      </w:tr>
      <w:tr w:rsidR="00AE68F2" w14:paraId="67C27210" w14:textId="67C6B361" w:rsidTr="004553EA">
        <w:tc>
          <w:tcPr>
            <w:tcW w:w="3397" w:type="dxa"/>
          </w:tcPr>
          <w:p w14:paraId="1497C22C" w14:textId="6BFF2507" w:rsidR="00C84C1E" w:rsidRPr="00306562" w:rsidRDefault="00F23FBF" w:rsidP="00626B5A">
            <w:pPr>
              <w:ind w:left="1440"/>
              <w:rPr>
                <w:b/>
                <w:bCs/>
                <w:sz w:val="16"/>
                <w:szCs w:val="16"/>
              </w:rPr>
            </w:pPr>
            <w:r w:rsidRPr="00306562">
              <w:rPr>
                <w:b/>
                <w:bCs/>
                <w:sz w:val="16"/>
                <w:szCs w:val="16"/>
              </w:rPr>
              <w:t>spojité vyzařování</w:t>
            </w:r>
          </w:p>
          <w:p w14:paraId="4B257C25" w14:textId="3810A72F" w:rsidR="00F23FBF" w:rsidRPr="00626B5A" w:rsidRDefault="00F23FBF" w:rsidP="00C84C1E">
            <w:pPr>
              <w:ind w:left="1873"/>
              <w:rPr>
                <w:sz w:val="18"/>
                <w:szCs w:val="18"/>
              </w:rPr>
            </w:pPr>
            <w:r w:rsidRPr="00306562">
              <w:rPr>
                <w:b/>
                <w:bCs/>
                <w:sz w:val="16"/>
                <w:szCs w:val="16"/>
              </w:rPr>
              <w:t>energie</w:t>
            </w:r>
          </w:p>
        </w:tc>
        <w:tc>
          <w:tcPr>
            <w:tcW w:w="3833" w:type="dxa"/>
          </w:tcPr>
          <w:p w14:paraId="707FD8AC" w14:textId="6A75D4B2" w:rsidR="00F23FBF" w:rsidRPr="00306562" w:rsidRDefault="00F23FBF" w:rsidP="002D6892">
            <w:pPr>
              <w:ind w:left="742"/>
              <w:jc w:val="both"/>
              <w:rPr>
                <w:b/>
                <w:bCs/>
                <w:sz w:val="16"/>
                <w:szCs w:val="16"/>
              </w:rPr>
            </w:pPr>
            <w:r w:rsidRPr="00306562">
              <w:rPr>
                <w:b/>
                <w:bCs/>
                <w:i/>
                <w:iCs/>
                <w:sz w:val="16"/>
                <w:szCs w:val="16"/>
              </w:rPr>
              <w:sym w:font="Symbol" w:char="F06C"/>
            </w:r>
            <w:r w:rsidRPr="00306562">
              <w:rPr>
                <w:b/>
                <w:bCs/>
                <w:sz w:val="16"/>
                <w:szCs w:val="16"/>
              </w:rPr>
              <w:t xml:space="preserve"> </w:t>
            </w:r>
            <w:r w:rsidR="000F6175">
              <w:rPr>
                <w:b/>
                <w:bCs/>
                <w:sz w:val="16"/>
                <w:szCs w:val="16"/>
              </w:rPr>
              <w:t>…</w:t>
            </w:r>
            <w:r w:rsidRPr="00306562">
              <w:rPr>
                <w:b/>
                <w:bCs/>
                <w:sz w:val="16"/>
                <w:szCs w:val="16"/>
              </w:rPr>
              <w:t xml:space="preserve"> vlnová délka</w:t>
            </w:r>
          </w:p>
          <w:p w14:paraId="2C4F195E" w14:textId="44C2CECC" w:rsidR="003264C0" w:rsidRPr="00306562" w:rsidRDefault="00F23FBF" w:rsidP="002D6892">
            <w:pPr>
              <w:ind w:left="458"/>
              <w:jc w:val="both"/>
              <w:rPr>
                <w:b/>
                <w:bCs/>
                <w:sz w:val="16"/>
                <w:szCs w:val="16"/>
              </w:rPr>
            </w:pPr>
            <w:r w:rsidRPr="00306562">
              <w:rPr>
                <w:b/>
                <w:bCs/>
                <w:sz w:val="16"/>
                <w:szCs w:val="16"/>
              </w:rPr>
              <w:t>pravděpodobnostní vlny</w:t>
            </w:r>
          </w:p>
          <w:p w14:paraId="781880A3" w14:textId="3996C131" w:rsidR="00F23FBF" w:rsidRPr="00626B5A" w:rsidRDefault="00F23FBF" w:rsidP="002D6892">
            <w:pPr>
              <w:ind w:left="1025"/>
              <w:jc w:val="both"/>
              <w:rPr>
                <w:sz w:val="18"/>
                <w:szCs w:val="18"/>
              </w:rPr>
            </w:pPr>
            <w:r w:rsidRPr="00306562">
              <w:rPr>
                <w:b/>
                <w:bCs/>
                <w:sz w:val="16"/>
                <w:szCs w:val="16"/>
              </w:rPr>
              <w:t>elektronu</w:t>
            </w:r>
          </w:p>
        </w:tc>
        <w:tc>
          <w:tcPr>
            <w:tcW w:w="430" w:type="dxa"/>
            <w:vMerge/>
          </w:tcPr>
          <w:p w14:paraId="5F0BEE51" w14:textId="77777777" w:rsidR="00F23FBF" w:rsidRDefault="00F23FBF" w:rsidP="00C7430F">
            <w:pPr>
              <w:jc w:val="both"/>
            </w:pPr>
          </w:p>
        </w:tc>
        <w:tc>
          <w:tcPr>
            <w:tcW w:w="1696" w:type="dxa"/>
            <w:vMerge/>
          </w:tcPr>
          <w:p w14:paraId="4CDC8D25" w14:textId="77777777" w:rsidR="00F23FBF" w:rsidRDefault="00F23FBF" w:rsidP="00C7430F">
            <w:pPr>
              <w:jc w:val="both"/>
            </w:pPr>
          </w:p>
        </w:tc>
      </w:tr>
      <w:tr w:rsidR="00AE68F2" w14:paraId="12E74F50" w14:textId="441F966A" w:rsidTr="004553EA">
        <w:tc>
          <w:tcPr>
            <w:tcW w:w="3397" w:type="dxa"/>
          </w:tcPr>
          <w:p w14:paraId="4ECE8994" w14:textId="34F25EE8" w:rsidR="00F23FBF" w:rsidRPr="00AF263C" w:rsidRDefault="00F23FBF" w:rsidP="00F8576B">
            <w:pPr>
              <w:spacing w:before="120"/>
              <w:ind w:left="454"/>
              <w:rPr>
                <w:b/>
                <w:bCs/>
                <w:sz w:val="18"/>
                <w:szCs w:val="18"/>
                <w:u w:val="thick"/>
              </w:rPr>
            </w:pPr>
            <w:r w:rsidRPr="00AF263C">
              <w:rPr>
                <w:b/>
                <w:bCs/>
                <w:sz w:val="18"/>
                <w:szCs w:val="18"/>
                <w:u w:val="thick"/>
              </w:rPr>
              <w:t>PLANETÁRNÍ MODEL ATOMU</w:t>
            </w:r>
          </w:p>
          <w:p w14:paraId="39BC5EAA" w14:textId="2CFB2173" w:rsidR="00F23FBF" w:rsidRPr="00AF263C" w:rsidRDefault="00F23FBF" w:rsidP="005066B1">
            <w:pPr>
              <w:ind w:left="1156"/>
              <w:rPr>
                <w:b/>
                <w:bCs/>
                <w:sz w:val="18"/>
                <w:szCs w:val="18"/>
              </w:rPr>
            </w:pPr>
            <w:r w:rsidRPr="00AF263C">
              <w:rPr>
                <w:b/>
                <w:bCs/>
                <w:sz w:val="18"/>
                <w:szCs w:val="18"/>
              </w:rPr>
              <w:t>(zánik za 10</w:t>
            </w:r>
            <w:r w:rsidRPr="00AF263C">
              <w:rPr>
                <w:b/>
                <w:bCs/>
                <w:sz w:val="18"/>
                <w:szCs w:val="18"/>
                <w:vertAlign w:val="superscript"/>
              </w:rPr>
              <w:t>-10</w:t>
            </w:r>
            <w:r w:rsidRPr="00AF263C">
              <w:rPr>
                <w:b/>
                <w:bCs/>
                <w:sz w:val="18"/>
                <w:szCs w:val="18"/>
              </w:rPr>
              <w:t xml:space="preserve"> s)</w:t>
            </w:r>
          </w:p>
          <w:p w14:paraId="299ECB72" w14:textId="1DB6732E" w:rsidR="00F23FBF" w:rsidRPr="00D13928" w:rsidRDefault="00F23FBF" w:rsidP="005066B1">
            <w:pPr>
              <w:ind w:left="1156"/>
              <w:rPr>
                <w:sz w:val="18"/>
                <w:szCs w:val="18"/>
              </w:rPr>
            </w:pPr>
          </w:p>
        </w:tc>
        <w:tc>
          <w:tcPr>
            <w:tcW w:w="3833" w:type="dxa"/>
          </w:tcPr>
          <w:p w14:paraId="55C19F70" w14:textId="6B2D8EA6" w:rsidR="00F23FBF" w:rsidRPr="00AF263C" w:rsidRDefault="00F23FBF" w:rsidP="00136854">
            <w:pPr>
              <w:spacing w:before="120"/>
              <w:ind w:left="407"/>
              <w:jc w:val="both"/>
              <w:rPr>
                <w:b/>
                <w:bCs/>
                <w:sz w:val="18"/>
                <w:szCs w:val="18"/>
                <w:u w:val="thick"/>
              </w:rPr>
            </w:pPr>
            <w:r w:rsidRPr="00AF263C">
              <w:rPr>
                <w:b/>
                <w:bCs/>
                <w:sz w:val="18"/>
                <w:szCs w:val="18"/>
                <w:u w:val="thick"/>
              </w:rPr>
              <w:t>BOHRŮV MODEL ATOMU</w:t>
            </w:r>
          </w:p>
          <w:p w14:paraId="2E5AAF07" w14:textId="5B57AA37" w:rsidR="00F23FBF" w:rsidRPr="00AF263C" w:rsidRDefault="00F23FBF" w:rsidP="00136854">
            <w:pPr>
              <w:ind w:left="1116"/>
              <w:jc w:val="both"/>
              <w:rPr>
                <w:b/>
                <w:bCs/>
                <w:sz w:val="18"/>
                <w:szCs w:val="18"/>
              </w:rPr>
            </w:pPr>
            <w:r w:rsidRPr="00AF263C">
              <w:rPr>
                <w:b/>
                <w:bCs/>
                <w:sz w:val="18"/>
                <w:szCs w:val="18"/>
              </w:rPr>
              <w:t>(stabilní)</w:t>
            </w:r>
          </w:p>
          <w:p w14:paraId="4BEFA303" w14:textId="48C6770F" w:rsidR="00F23FBF" w:rsidRPr="00D13928" w:rsidRDefault="00F23FBF" w:rsidP="00136854">
            <w:pPr>
              <w:ind w:left="1116"/>
              <w:jc w:val="both"/>
              <w:rPr>
                <w:sz w:val="18"/>
                <w:szCs w:val="18"/>
              </w:rPr>
            </w:pPr>
          </w:p>
        </w:tc>
        <w:tc>
          <w:tcPr>
            <w:tcW w:w="430" w:type="dxa"/>
            <w:vMerge/>
          </w:tcPr>
          <w:p w14:paraId="434D98AF" w14:textId="77777777" w:rsidR="00F23FBF" w:rsidRDefault="00F23FBF" w:rsidP="00C7430F">
            <w:pPr>
              <w:jc w:val="both"/>
            </w:pPr>
          </w:p>
        </w:tc>
        <w:tc>
          <w:tcPr>
            <w:tcW w:w="1696" w:type="dxa"/>
            <w:vMerge/>
          </w:tcPr>
          <w:p w14:paraId="0ADA2F69" w14:textId="77777777" w:rsidR="00F23FBF" w:rsidRDefault="00F23FBF" w:rsidP="00C7430F">
            <w:pPr>
              <w:jc w:val="both"/>
            </w:pPr>
          </w:p>
        </w:tc>
      </w:tr>
    </w:tbl>
    <w:p w14:paraId="712275BD" w14:textId="697CF796" w:rsidR="00575EB1" w:rsidRDefault="00575EB1" w:rsidP="001D46A5">
      <w:pPr>
        <w:spacing w:after="0"/>
        <w:jc w:val="both"/>
      </w:pPr>
    </w:p>
    <w:p w14:paraId="39D4BE58" w14:textId="4767FB33" w:rsidR="000B35AB" w:rsidRDefault="003D3F7F" w:rsidP="00C7430F">
      <w:pPr>
        <w:jc w:val="both"/>
        <w:rPr>
          <w:noProof/>
        </w:rPr>
      </w:pPr>
      <w:r>
        <w:rPr>
          <w:noProof/>
        </w:rPr>
        <w:t>Jednotlivé hodnoty</w:t>
      </w:r>
      <w:r w:rsidR="009441E1">
        <w:rPr>
          <w:noProof/>
        </w:rPr>
        <w:t xml:space="preserve"> </w:t>
      </w:r>
      <w:r w:rsidR="00F61D0C" w:rsidRPr="00136A3F">
        <w:rPr>
          <w:i/>
          <w:iCs/>
          <w:noProof/>
        </w:rPr>
        <w:t>E</w:t>
      </w:r>
      <w:r w:rsidR="00F61D0C" w:rsidRPr="00136A3F">
        <w:rPr>
          <w:i/>
          <w:iCs/>
          <w:noProof/>
          <w:vertAlign w:val="subscript"/>
        </w:rPr>
        <w:t>n</w:t>
      </w:r>
      <w:r w:rsidR="00BD58F7">
        <w:rPr>
          <w:noProof/>
        </w:rPr>
        <w:t>, vyjádřené graficky</w:t>
      </w:r>
      <w:r w:rsidR="00136A3F">
        <w:rPr>
          <w:noProof/>
        </w:rPr>
        <w:t xml:space="preserve">, se nazývají </w:t>
      </w:r>
      <w:r w:rsidR="00136A3F" w:rsidRPr="00920242">
        <w:rPr>
          <w:noProof/>
          <w:u w:val="wave"/>
        </w:rPr>
        <w:t>energetické hladiny</w:t>
      </w:r>
      <w:r w:rsidR="00136A3F">
        <w:rPr>
          <w:noProof/>
        </w:rPr>
        <w:t xml:space="preserve"> elektronu v atomu.</w:t>
      </w:r>
    </w:p>
    <w:p w14:paraId="154767F9" w14:textId="5E048D48" w:rsidR="00C0645B" w:rsidRDefault="00136A3F" w:rsidP="00C7430F">
      <w:pPr>
        <w:jc w:val="both"/>
        <w:rPr>
          <w:noProof/>
        </w:rPr>
      </w:pPr>
      <w:r>
        <w:rPr>
          <w:noProof/>
        </w:rPr>
        <w:t xml:space="preserve">Soubor </w:t>
      </w:r>
      <w:r w:rsidRPr="00920242">
        <w:rPr>
          <w:noProof/>
          <w:u w:val="wave"/>
        </w:rPr>
        <w:t>všech</w:t>
      </w:r>
      <w:r>
        <w:rPr>
          <w:noProof/>
        </w:rPr>
        <w:t xml:space="preserve"> energetických hladin tvoří </w:t>
      </w:r>
      <w:r w:rsidRPr="00920242">
        <w:rPr>
          <w:noProof/>
          <w:u w:val="wave"/>
        </w:rPr>
        <w:t>energetické spektrum</w:t>
      </w:r>
      <w:r w:rsidRPr="00432DBB">
        <w:rPr>
          <w:noProof/>
        </w:rPr>
        <w:t xml:space="preserve"> elektronu</w:t>
      </w:r>
      <w:r>
        <w:rPr>
          <w:noProof/>
        </w:rPr>
        <w:t xml:space="preserve"> v atomu.</w:t>
      </w:r>
    </w:p>
    <w:p w14:paraId="19475884" w14:textId="25823E53" w:rsidR="00136A3F" w:rsidRDefault="00136A3F" w:rsidP="007A5B68">
      <w:pPr>
        <w:spacing w:after="0"/>
        <w:jc w:val="both"/>
        <w:rPr>
          <w:noProof/>
        </w:rPr>
      </w:pPr>
      <w:r>
        <w:rPr>
          <w:noProof/>
        </w:rPr>
        <w:t xml:space="preserve">Pro atom </w:t>
      </w:r>
      <w:r w:rsidR="00297A71">
        <w:rPr>
          <w:noProof/>
        </w:rPr>
        <w:t>vodíku tak na základě formule (3.3.3)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55"/>
        <w:gridCol w:w="286"/>
        <w:gridCol w:w="2121"/>
      </w:tblGrid>
      <w:tr w:rsidR="0097558E" w14:paraId="5ADE59F6" w14:textId="77777777" w:rsidTr="005D3D21">
        <w:tc>
          <w:tcPr>
            <w:tcW w:w="6655" w:type="dxa"/>
          </w:tcPr>
          <w:p w14:paraId="0F56B105" w14:textId="5E7D9291" w:rsidR="00C534A8" w:rsidRDefault="00FE04E8" w:rsidP="00C534A8">
            <w:pPr>
              <w:ind w:left="30"/>
              <w:rPr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22560" behindDoc="0" locked="0" layoutInCell="1" allowOverlap="1" wp14:anchorId="126CAEA1" wp14:editId="6CAB0A5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90488</wp:posOffset>
                      </wp:positionV>
                      <wp:extent cx="3967163" cy="3619500"/>
                      <wp:effectExtent l="0" t="0" r="14605" b="19050"/>
                      <wp:wrapNone/>
                      <wp:docPr id="328928771" name="Obdélník 5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67163" cy="361950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F2CEE" id="Obdélník 502" o:spid="_x0000_s1026" style="position:absolute;margin-left:9.75pt;margin-top:7.15pt;width:312.4pt;height:28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" filled="f" strokecolor="black [3213]" strokeweight="1.5pt"/>
                  </w:pict>
                </mc:Fallback>
              </mc:AlternateContent>
            </w:r>
            <w:r w:rsidR="000913C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40569C46" wp14:editId="5CFFC2E7">
                      <wp:simplePos x="0" y="0"/>
                      <wp:positionH relativeFrom="column">
                        <wp:posOffset>1905000</wp:posOffset>
                      </wp:positionH>
                      <wp:positionV relativeFrom="paragraph">
                        <wp:posOffset>2266315</wp:posOffset>
                      </wp:positionV>
                      <wp:extent cx="109220" cy="261938"/>
                      <wp:effectExtent l="0" t="0" r="5080" b="5080"/>
                      <wp:wrapNone/>
                      <wp:docPr id="289978996" name="Obdélník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220" cy="2619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9ED813" id="Obdélník 180" o:spid="_x0000_s1026" style="position:absolute;margin-left:150pt;margin-top:178.45pt;width:8.6pt;height:20.65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" fillcolor="white [3212]" stroked="f" strokeweight="1pt"/>
                  </w:pict>
                </mc:Fallback>
              </mc:AlternateContent>
            </w:r>
            <w:r w:rsidR="00C534A8">
              <w:rPr>
                <w:noProof/>
              </w:rPr>
              <w:t xml:space="preserve"> </w:t>
            </w:r>
          </w:p>
          <w:p w14:paraId="69E9E274" w14:textId="77777777" w:rsidR="008C3F0D" w:rsidRPr="008C3F0D" w:rsidRDefault="008C3F0D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7B6925C8" w14:textId="21C8C0F5" w:rsidR="009344F7" w:rsidRPr="009F144E" w:rsidRDefault="005E5FC6" w:rsidP="003F7B96">
            <w:pPr>
              <w:ind w:left="596"/>
              <w:rPr>
                <w:b/>
                <w:bCs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15392" behindDoc="0" locked="0" layoutInCell="1" allowOverlap="1" wp14:anchorId="41E967D9" wp14:editId="53240931">
                      <wp:simplePos x="0" y="0"/>
                      <wp:positionH relativeFrom="column">
                        <wp:posOffset>1156970</wp:posOffset>
                      </wp:positionH>
                      <wp:positionV relativeFrom="paragraph">
                        <wp:posOffset>103505</wp:posOffset>
                      </wp:positionV>
                      <wp:extent cx="337820" cy="166370"/>
                      <wp:effectExtent l="0" t="0" r="24130" b="24130"/>
                      <wp:wrapNone/>
                      <wp:docPr id="678977996" name="Obdélník 4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820" cy="1663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B0FAE7" id="Obdélník 499" o:spid="_x0000_s1026" style="position:absolute;margin-left:91.1pt;margin-top:8.15pt;width:26.6pt;height:13.1pt;z-index:253115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" fillcolor="black [3200]" strokecolor="black [480]" strokeweight="1pt"/>
                  </w:pict>
                </mc:Fallback>
              </mc:AlternateContent>
            </w:r>
            <w:r w:rsidR="0008092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21536" behindDoc="0" locked="0" layoutInCell="1" allowOverlap="1" wp14:anchorId="624E235B" wp14:editId="2D9F4B99">
                      <wp:simplePos x="0" y="0"/>
                      <wp:positionH relativeFrom="column">
                        <wp:posOffset>1918653</wp:posOffset>
                      </wp:positionH>
                      <wp:positionV relativeFrom="paragraph">
                        <wp:posOffset>113030</wp:posOffset>
                      </wp:positionV>
                      <wp:extent cx="0" cy="228600"/>
                      <wp:effectExtent l="0" t="0" r="38100" b="19050"/>
                      <wp:wrapNone/>
                      <wp:docPr id="269228151" name="Přímá spojnice 5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60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1365D1" id="Přímá spojnice 501" o:spid="_x0000_s1026" style="position:absolute;z-index:25312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1pt,8.9pt" to="151.1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" strokecolor="black [3213]">
                      <v:stroke dashstyle="1 1" joinstyle="miter"/>
                    </v:line>
                  </w:pict>
                </mc:Fallback>
              </mc:AlternateContent>
            </w:r>
            <w:r w:rsidR="009639A3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099008" behindDoc="0" locked="0" layoutInCell="1" allowOverlap="1" wp14:anchorId="62C8760A" wp14:editId="57C2EECE">
                      <wp:simplePos x="0" y="0"/>
                      <wp:positionH relativeFrom="column">
                        <wp:posOffset>532130</wp:posOffset>
                      </wp:positionH>
                      <wp:positionV relativeFrom="paragraph">
                        <wp:posOffset>97790</wp:posOffset>
                      </wp:positionV>
                      <wp:extent cx="2604770" cy="0"/>
                      <wp:effectExtent l="0" t="0" r="0" b="0"/>
                      <wp:wrapNone/>
                      <wp:docPr id="1878154834" name="Přímá spojnice 4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04770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F9EF30" id="Přímá spojnice 494" o:spid="_x0000_s1026" style="position:absolute;z-index:2530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9pt,7.7pt" to="247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9639A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00032" behindDoc="0" locked="0" layoutInCell="1" allowOverlap="1" wp14:anchorId="7857D0E7" wp14:editId="09D97EB4">
                      <wp:simplePos x="0" y="0"/>
                      <wp:positionH relativeFrom="column">
                        <wp:posOffset>592138</wp:posOffset>
                      </wp:positionH>
                      <wp:positionV relativeFrom="paragraph">
                        <wp:posOffset>98425</wp:posOffset>
                      </wp:positionV>
                      <wp:extent cx="0" cy="2371725"/>
                      <wp:effectExtent l="76200" t="0" r="57150" b="47625"/>
                      <wp:wrapNone/>
                      <wp:docPr id="1550194414" name="Přímá spojnice se šipkou 4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717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B7DC51" id="Přímá spojnice se šipkou 495" o:spid="_x0000_s1026" type="#_x0000_t32" style="position:absolute;margin-left:46.65pt;margin-top:7.75pt;width:0;height:186.75pt;z-index:25310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264F9" w:rsidRPr="009F144E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 wp14:anchorId="0FBD6F2A" wp14:editId="126A2B07">
                      <wp:simplePos x="0" y="0"/>
                      <wp:positionH relativeFrom="column">
                        <wp:posOffset>3043238</wp:posOffset>
                      </wp:positionH>
                      <wp:positionV relativeFrom="paragraph">
                        <wp:posOffset>108585</wp:posOffset>
                      </wp:positionV>
                      <wp:extent cx="114300" cy="1685925"/>
                      <wp:effectExtent l="0" t="0" r="19050" b="28575"/>
                      <wp:wrapNone/>
                      <wp:docPr id="1326683951" name="Pravá složená závorka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685925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51E88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Pravá složená závorka 183" o:spid="_x0000_s1026" type="#_x0000_t88" style="position:absolute;margin-left:239.65pt;margin-top:8.55pt;width:9pt;height:132.75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" adj="122" strokecolor="black [3200]">
                      <v:stroke joinstyle="miter"/>
                    </v:shape>
                  </w:pict>
                </mc:Fallback>
              </mc:AlternateContent>
            </w:r>
            <w:r w:rsidR="005264F9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3168" behindDoc="0" locked="0" layoutInCell="1" allowOverlap="1" wp14:anchorId="18637A90" wp14:editId="31327E9A">
                      <wp:simplePos x="0" y="0"/>
                      <wp:positionH relativeFrom="column">
                        <wp:posOffset>2225675</wp:posOffset>
                      </wp:positionH>
                      <wp:positionV relativeFrom="paragraph">
                        <wp:posOffset>113030</wp:posOffset>
                      </wp:positionV>
                      <wp:extent cx="747395" cy="509270"/>
                      <wp:effectExtent l="0" t="0" r="0" b="5080"/>
                      <wp:wrapSquare wrapText="bothSides"/>
                      <wp:docPr id="15385743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7395" cy="5092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C62B21" w14:textId="576915C0" w:rsidR="00C534A8" w:rsidRPr="004D12A2" w:rsidRDefault="00C534A8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4D12A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excitované energetické hladiny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637A90" id="_x0000_s1039" type="#_x0000_t202" style="position:absolute;left:0;text-align:left;margin-left:175.25pt;margin-top:8.9pt;width:58.85pt;height:40.1pt;z-index:25242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" stroked="f">
                      <v:textbox>
                        <w:txbxContent>
                          <w:p w14:paraId="61C62B21" w14:textId="576915C0" w:rsidR="00C534A8" w:rsidRPr="004D12A2" w:rsidRDefault="00C534A8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A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excitované energetické hladiny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A2728" w:rsidRPr="003F7B96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 wp14:anchorId="12415933" wp14:editId="6E4679FB">
                      <wp:simplePos x="0" y="0"/>
                      <wp:positionH relativeFrom="column">
                        <wp:posOffset>2119313</wp:posOffset>
                      </wp:positionH>
                      <wp:positionV relativeFrom="paragraph">
                        <wp:posOffset>108586</wp:posOffset>
                      </wp:positionV>
                      <wp:extent cx="80645" cy="514350"/>
                      <wp:effectExtent l="0" t="0" r="14605" b="19050"/>
                      <wp:wrapNone/>
                      <wp:docPr id="1881168097" name="Pravá složená závorka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645" cy="514350"/>
                              </a:xfrm>
                              <a:prstGeom prst="righ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336592" id="Pravá složená závorka 182" o:spid="_x0000_s1026" type="#_x0000_t88" style="position:absolute;margin-left:166.9pt;margin-top:8.55pt;width:6.35pt;height:40.5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" adj="282" strokecolor="black [3200]">
                      <v:stroke joinstyle="miter"/>
                    </v:shape>
                  </w:pict>
                </mc:Fallback>
              </mc:AlternateContent>
            </w:r>
            <w:r w:rsidR="00E30A2D">
              <w:rPr>
                <w:b/>
                <w:bCs/>
                <w:sz w:val="14"/>
                <w:szCs w:val="14"/>
              </w:rPr>
              <w:t xml:space="preserve"> </w:t>
            </w:r>
            <w:r w:rsidR="003F7B96">
              <w:rPr>
                <w:b/>
                <w:bCs/>
                <w:sz w:val="14"/>
                <w:szCs w:val="14"/>
              </w:rPr>
              <w:t xml:space="preserve"> </w:t>
            </w:r>
            <w:r w:rsidR="003E044C">
              <w:rPr>
                <w:b/>
                <w:bCs/>
                <w:sz w:val="14"/>
                <w:szCs w:val="14"/>
              </w:rPr>
              <w:t xml:space="preserve">  </w:t>
            </w:r>
            <w:r w:rsidR="003F7B96" w:rsidRPr="00D13928">
              <w:rPr>
                <w:b/>
                <w:bCs/>
                <w:sz w:val="16"/>
                <w:szCs w:val="16"/>
              </w:rPr>
              <w:t>0</w:t>
            </w:r>
            <w:r w:rsidR="003F7B96">
              <w:rPr>
                <w:b/>
                <w:bCs/>
                <w:i/>
                <w:iCs/>
                <w:sz w:val="14"/>
                <w:szCs w:val="14"/>
              </w:rPr>
              <w:tab/>
            </w:r>
            <w:r w:rsidR="003F7B96">
              <w:rPr>
                <w:b/>
                <w:bCs/>
                <w:i/>
                <w:iCs/>
                <w:sz w:val="14"/>
                <w:szCs w:val="14"/>
              </w:rPr>
              <w:tab/>
            </w:r>
            <w:r w:rsidR="003F7B96">
              <w:rPr>
                <w:b/>
                <w:bCs/>
                <w:i/>
                <w:iCs/>
                <w:sz w:val="14"/>
                <w:szCs w:val="14"/>
              </w:rPr>
              <w:tab/>
            </w:r>
            <w:r w:rsidR="009344F7" w:rsidRPr="00D13928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9344F7" w:rsidRPr="00D13928">
              <w:rPr>
                <w:b/>
                <w:bCs/>
                <w:sz w:val="16"/>
                <w:szCs w:val="16"/>
              </w:rPr>
              <w:t xml:space="preserve"> </w:t>
            </w:r>
            <w:r w:rsidR="009344F7" w:rsidRPr="00D13928">
              <w:rPr>
                <w:b/>
                <w:bCs/>
                <w:sz w:val="16"/>
                <w:szCs w:val="16"/>
              </w:rPr>
              <w:sym w:font="Symbol" w:char="F0AE"/>
            </w:r>
            <w:r w:rsidR="009344F7" w:rsidRPr="00D13928">
              <w:rPr>
                <w:b/>
                <w:bCs/>
                <w:sz w:val="16"/>
                <w:szCs w:val="16"/>
              </w:rPr>
              <w:t xml:space="preserve"> </w:t>
            </w:r>
            <w:r w:rsidR="009344F7" w:rsidRPr="00D13928">
              <w:rPr>
                <w:b/>
                <w:bCs/>
                <w:sz w:val="16"/>
                <w:szCs w:val="16"/>
              </w:rPr>
              <w:sym w:font="Symbol" w:char="F0A5"/>
            </w:r>
          </w:p>
          <w:p w14:paraId="082CB609" w14:textId="11FE26F1" w:rsidR="00027E3C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03B58A5F" w14:textId="147A0D95" w:rsidR="002A2728" w:rsidRPr="009F144E" w:rsidRDefault="005E5FC6" w:rsidP="00C534A8">
            <w:pPr>
              <w:ind w:left="30"/>
              <w:rPr>
                <w:noProof/>
                <w:sz w:val="14"/>
                <w:szCs w:val="14"/>
              </w:rPr>
            </w:pPr>
            <w:r w:rsidRPr="00D1392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2320" behindDoc="0" locked="0" layoutInCell="1" allowOverlap="1" wp14:anchorId="45A77D18" wp14:editId="2625150B">
                      <wp:simplePos x="0" y="0"/>
                      <wp:positionH relativeFrom="column">
                        <wp:posOffset>1152843</wp:posOffset>
                      </wp:positionH>
                      <wp:positionV relativeFrom="paragraph">
                        <wp:posOffset>90170</wp:posOffset>
                      </wp:positionV>
                      <wp:extent cx="342900" cy="0"/>
                      <wp:effectExtent l="0" t="0" r="0" b="0"/>
                      <wp:wrapNone/>
                      <wp:docPr id="1305164985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935D6F" id="Přímá spojnice 497" o:spid="_x0000_s1026" style="position:absolute;z-index:25311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8pt,7.1pt" to="117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" strokecolor="black [3213]" strokeweight="2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14368" behindDoc="0" locked="0" layoutInCell="1" allowOverlap="1" wp14:anchorId="53100178" wp14:editId="2967CBD8">
                      <wp:simplePos x="0" y="0"/>
                      <wp:positionH relativeFrom="column">
                        <wp:posOffset>1151890</wp:posOffset>
                      </wp:positionH>
                      <wp:positionV relativeFrom="paragraph">
                        <wp:posOffset>55880</wp:posOffset>
                      </wp:positionV>
                      <wp:extent cx="342900" cy="0"/>
                      <wp:effectExtent l="0" t="0" r="0" b="0"/>
                      <wp:wrapNone/>
                      <wp:docPr id="282053116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DF204B" id="Přímá spojnice 497" o:spid="_x0000_s1026" style="position:absolute;z-index:25311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pt,4.4pt" to="117.7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</w:p>
          <w:p w14:paraId="3BEC59EA" w14:textId="2A9C8681" w:rsidR="00027E3C" w:rsidRPr="00D13928" w:rsidRDefault="000C65C7" w:rsidP="009F144E">
            <w:pPr>
              <w:ind w:left="2864"/>
              <w:rPr>
                <w:b/>
                <w:bCs/>
                <w:noProof/>
                <w:sz w:val="16"/>
                <w:szCs w:val="16"/>
              </w:rPr>
            </w:pPr>
            <w:r w:rsidRPr="00D1392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3872" behindDoc="0" locked="0" layoutInCell="1" allowOverlap="1" wp14:anchorId="2ECD492E" wp14:editId="293EA8C0">
                      <wp:simplePos x="0" y="0"/>
                      <wp:positionH relativeFrom="column">
                        <wp:posOffset>1158875</wp:posOffset>
                      </wp:positionH>
                      <wp:positionV relativeFrom="paragraph">
                        <wp:posOffset>18415</wp:posOffset>
                      </wp:positionV>
                      <wp:extent cx="342900" cy="0"/>
                      <wp:effectExtent l="0" t="0" r="0" b="0"/>
                      <wp:wrapNone/>
                      <wp:docPr id="485686513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56D4DB" id="Přímá spojnice 497" o:spid="_x0000_s1026" style="position:absolute;z-index:2532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25pt,1.45pt" to="118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Pr="00D1392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0272" behindDoc="0" locked="0" layoutInCell="1" allowOverlap="1" wp14:anchorId="6CE118EC" wp14:editId="51E0DC54">
                      <wp:simplePos x="0" y="0"/>
                      <wp:positionH relativeFrom="column">
                        <wp:posOffset>1160145</wp:posOffset>
                      </wp:positionH>
                      <wp:positionV relativeFrom="paragraph">
                        <wp:posOffset>59690</wp:posOffset>
                      </wp:positionV>
                      <wp:extent cx="342900" cy="0"/>
                      <wp:effectExtent l="0" t="0" r="0" b="0"/>
                      <wp:wrapNone/>
                      <wp:docPr id="1182747954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C562E9C" id="Přímá spojnice 497" o:spid="_x0000_s1026" style="position:absolute;z-index:25311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35pt,4.7pt" to="118.3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6F7662" w:rsidRPr="00D1392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16416" behindDoc="0" locked="0" layoutInCell="1" allowOverlap="1" wp14:anchorId="59559AFE" wp14:editId="340D53C7">
                      <wp:simplePos x="0" y="0"/>
                      <wp:positionH relativeFrom="column">
                        <wp:posOffset>751522</wp:posOffset>
                      </wp:positionH>
                      <wp:positionV relativeFrom="paragraph">
                        <wp:posOffset>62865</wp:posOffset>
                      </wp:positionV>
                      <wp:extent cx="276225" cy="0"/>
                      <wp:effectExtent l="0" t="0" r="0" b="0"/>
                      <wp:wrapNone/>
                      <wp:docPr id="598865623" name="Přímá spojnice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48D1DB" id="Přímá spojnice 500" o:spid="_x0000_s1026" style="position:absolute;z-index:25311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5pt,4.95pt" to="80.9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C76E87" w:rsidRPr="00D13928"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01056" behindDoc="0" locked="0" layoutInCell="1" allowOverlap="1" wp14:anchorId="0DEE4EC9" wp14:editId="14E45BA1">
                      <wp:simplePos x="0" y="0"/>
                      <wp:positionH relativeFrom="column">
                        <wp:posOffset>544830</wp:posOffset>
                      </wp:positionH>
                      <wp:positionV relativeFrom="paragraph">
                        <wp:posOffset>65088</wp:posOffset>
                      </wp:positionV>
                      <wp:extent cx="97155" cy="0"/>
                      <wp:effectExtent l="0" t="0" r="0" b="0"/>
                      <wp:wrapNone/>
                      <wp:docPr id="1766189462" name="Přímá spojnice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1F3B60" id="Přímá spojnice 496" o:spid="_x0000_s1026" style="position:absolute;z-index:25310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9pt,5.15pt" to="50.5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Y7o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" strokecolor="black [3213]">
                      <v:stroke joinstyle="miter"/>
                    </v:line>
                  </w:pict>
                </mc:Fallback>
              </mc:AlternateContent>
            </w:r>
            <w:r w:rsidR="009344F7" w:rsidRPr="00D13928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9344F7" w:rsidRPr="00D13928">
              <w:rPr>
                <w:b/>
                <w:bCs/>
                <w:noProof/>
                <w:sz w:val="16"/>
                <w:szCs w:val="16"/>
              </w:rPr>
              <w:t xml:space="preserve"> = 3</w:t>
            </w:r>
          </w:p>
          <w:p w14:paraId="14A0D1A9" w14:textId="59A8482C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7B47E317" w14:textId="0B9F63D1" w:rsidR="00027E3C" w:rsidRPr="009F144E" w:rsidRDefault="00CB04D4" w:rsidP="009F144E">
            <w:pPr>
              <w:ind w:left="454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1600" behindDoc="0" locked="0" layoutInCell="1" allowOverlap="1" wp14:anchorId="2F27A71E" wp14:editId="1730CE22">
                      <wp:simplePos x="0" y="0"/>
                      <wp:positionH relativeFrom="column">
                        <wp:posOffset>3192780</wp:posOffset>
                      </wp:positionH>
                      <wp:positionV relativeFrom="paragraph">
                        <wp:posOffset>100330</wp:posOffset>
                      </wp:positionV>
                      <wp:extent cx="828675" cy="504825"/>
                      <wp:effectExtent l="0" t="0" r="9525" b="9525"/>
                      <wp:wrapSquare wrapText="bothSides"/>
                      <wp:docPr id="1746656688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59BE2F" w14:textId="277AD613" w:rsidR="000C5538" w:rsidRPr="00E00709" w:rsidRDefault="000C5538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</w:pPr>
                                  <w:r w:rsidRPr="00E0070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  <w:t>energetické</w:t>
                                  </w:r>
                                </w:p>
                                <w:p w14:paraId="12C439E5" w14:textId="3FBF2022" w:rsidR="000C5538" w:rsidRPr="00E00709" w:rsidRDefault="000C5538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</w:pPr>
                                  <w:r w:rsidRPr="00E00709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  <w:u w:val="thick"/>
                                    </w:rPr>
                                    <w:t>spektrum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27A71E" id="_x0000_s1040" type="#_x0000_t202" style="position:absolute;left:0;text-align:left;margin-left:251.4pt;margin-top:7.9pt;width:65.25pt;height:39.75pt;z-index:252441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" stroked="f">
                      <v:textbox>
                        <w:txbxContent>
                          <w:p w14:paraId="1159BE2F" w14:textId="277AD613" w:rsidR="000C5538" w:rsidRPr="00E00709" w:rsidRDefault="000C553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E00709"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  <w:t>energetické</w:t>
                            </w:r>
                          </w:p>
                          <w:p w14:paraId="12C439E5" w14:textId="3FBF2022" w:rsidR="000C5538" w:rsidRPr="00E00709" w:rsidRDefault="000C5538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</w:pPr>
                            <w:r w:rsidRPr="00E00709">
                              <w:rPr>
                                <w:b/>
                                <w:bCs/>
                                <w:sz w:val="18"/>
                                <w:szCs w:val="18"/>
                                <w:u w:val="thick"/>
                              </w:rPr>
                              <w:t>spektrum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F7662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4EE89CDA" wp14:editId="506C75B1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56515</wp:posOffset>
                      </wp:positionV>
                      <wp:extent cx="276225" cy="0"/>
                      <wp:effectExtent l="0" t="0" r="0" b="0"/>
                      <wp:wrapNone/>
                      <wp:docPr id="498534451" name="Přímá spojnice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F02118" id="Přímá spojnice 500" o:spid="_x0000_s1026" style="position:absolute;z-index:25311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5pt,4.45pt" to="80.9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F8606B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08224" behindDoc="0" locked="0" layoutInCell="1" allowOverlap="1" wp14:anchorId="20A216CA" wp14:editId="112797CC">
                      <wp:simplePos x="0" y="0"/>
                      <wp:positionH relativeFrom="column">
                        <wp:posOffset>1148397</wp:posOffset>
                      </wp:positionH>
                      <wp:positionV relativeFrom="paragraph">
                        <wp:posOffset>57150</wp:posOffset>
                      </wp:positionV>
                      <wp:extent cx="342900" cy="0"/>
                      <wp:effectExtent l="0" t="0" r="0" b="0"/>
                      <wp:wrapNone/>
                      <wp:docPr id="381959161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306E38" id="Přímá spojnice 497" o:spid="_x0000_s1026" style="position:absolute;z-index:25310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pt,4.5pt" to="117.4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1167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03104" behindDoc="0" locked="0" layoutInCell="1" allowOverlap="1" wp14:anchorId="2CC29764" wp14:editId="53A0FAE0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54292</wp:posOffset>
                      </wp:positionV>
                      <wp:extent cx="97155" cy="0"/>
                      <wp:effectExtent l="0" t="0" r="0" b="0"/>
                      <wp:wrapNone/>
                      <wp:docPr id="543976478" name="Přímá spojnice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D6AB35" id="Přímá spojnice 496" o:spid="_x0000_s1026" style="position:absolute;z-index:25310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pt,4.25pt" to="50.2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Y7o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" strokecolor="black [3213]">
                      <v:stroke joinstyle="miter"/>
                    </v:line>
                  </w:pict>
                </mc:Fallback>
              </mc:AlternateContent>
            </w:r>
            <w:r w:rsidR="003E044C">
              <w:rPr>
                <w:b/>
                <w:bCs/>
                <w:noProof/>
                <w:sz w:val="14"/>
                <w:szCs w:val="14"/>
              </w:rPr>
              <w:t xml:space="preserve">  </w:t>
            </w:r>
            <w:r w:rsidR="00E30A2D">
              <w:rPr>
                <w:b/>
                <w:bCs/>
                <w:noProof/>
                <w:sz w:val="14"/>
                <w:szCs w:val="14"/>
              </w:rPr>
              <w:t xml:space="preserve"> </w:t>
            </w:r>
            <w:r w:rsidR="009F144E" w:rsidRPr="00D13928">
              <w:rPr>
                <w:b/>
                <w:bCs/>
                <w:noProof/>
                <w:sz w:val="16"/>
                <w:szCs w:val="16"/>
              </w:rPr>
              <w:t>-3.4</w:t>
            </w:r>
            <w:r w:rsidR="009F144E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9F144E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9F144E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9F144E" w:rsidRPr="00D13928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9344F7" w:rsidRPr="00D13928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9344F7" w:rsidRPr="00D13928">
              <w:rPr>
                <w:b/>
                <w:bCs/>
                <w:noProof/>
                <w:sz w:val="16"/>
                <w:szCs w:val="16"/>
              </w:rPr>
              <w:t xml:space="preserve"> = 2</w:t>
            </w:r>
          </w:p>
          <w:p w14:paraId="1B9CE9DF" w14:textId="6B851454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333B652D" w14:textId="1704877B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44077560" w14:textId="07699AA7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32CF8292" w14:textId="24504EF6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32F63CEE" w14:textId="662588FC" w:rsidR="00027E3C" w:rsidRPr="009F144E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403F33AA" w14:textId="75380A79" w:rsidR="00027E3C" w:rsidRDefault="00027E3C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2CC1CD2F" w14:textId="40D5AD94" w:rsidR="00F1120F" w:rsidRDefault="00F1120F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0C975BCB" w14:textId="53E6995F" w:rsidR="00F1120F" w:rsidRDefault="00F1120F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661455BD" w14:textId="74D482A9" w:rsidR="00F1120F" w:rsidRDefault="00FB1F6A" w:rsidP="00C534A8">
            <w:pPr>
              <w:ind w:left="30"/>
              <w:rPr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25216" behindDoc="0" locked="0" layoutInCell="1" allowOverlap="1" wp14:anchorId="4114E997" wp14:editId="5E39EE29">
                      <wp:simplePos x="0" y="0"/>
                      <wp:positionH relativeFrom="column">
                        <wp:posOffset>2222817</wp:posOffset>
                      </wp:positionH>
                      <wp:positionV relativeFrom="paragraph">
                        <wp:posOffset>16510</wp:posOffset>
                      </wp:positionV>
                      <wp:extent cx="750570" cy="490220"/>
                      <wp:effectExtent l="0" t="0" r="0" b="5080"/>
                      <wp:wrapSquare wrapText="bothSides"/>
                      <wp:docPr id="66165972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0570" cy="4902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5AFFA6E" w14:textId="0C63F1F7" w:rsidR="00C534A8" w:rsidRPr="004D12A2" w:rsidRDefault="00C534A8" w:rsidP="00C534A8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4D12A2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základní energetická hladina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4E997" id="_x0000_s1041" type="#_x0000_t202" style="position:absolute;left:0;text-align:left;margin-left:175pt;margin-top:1.3pt;width:59.1pt;height:38.6pt;z-index:25242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" stroked="f">
                      <v:textbox>
                        <w:txbxContent>
                          <w:p w14:paraId="25AFFA6E" w14:textId="0C63F1F7" w:rsidR="00C534A8" w:rsidRPr="004D12A2" w:rsidRDefault="00C534A8" w:rsidP="00C534A8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A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základní energetická hladina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C421499" w14:textId="18A0A9A7" w:rsidR="008C3F0D" w:rsidRPr="009F144E" w:rsidRDefault="008C3F0D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4DA28888" w14:textId="6AFE1BE5" w:rsidR="00027E3C" w:rsidRPr="009F144E" w:rsidRDefault="006F7662" w:rsidP="00D13928">
            <w:pPr>
              <w:ind w:left="321"/>
              <w:rPr>
                <w:b/>
                <w:bCs/>
                <w:noProof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20512" behindDoc="0" locked="0" layoutInCell="1" allowOverlap="1" wp14:anchorId="21A9AA48" wp14:editId="28AC7D15">
                      <wp:simplePos x="0" y="0"/>
                      <wp:positionH relativeFrom="column">
                        <wp:posOffset>751205</wp:posOffset>
                      </wp:positionH>
                      <wp:positionV relativeFrom="paragraph">
                        <wp:posOffset>53022</wp:posOffset>
                      </wp:positionV>
                      <wp:extent cx="276225" cy="0"/>
                      <wp:effectExtent l="0" t="0" r="0" b="0"/>
                      <wp:wrapNone/>
                      <wp:docPr id="636332430" name="Přímá spojnice 5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62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501E73E" id="Přímá spojnice 500" o:spid="_x0000_s1026" style="position:absolute;z-index:25312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15pt,4.15pt" to="80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" strokecolor="black [3213]">
                      <v:stroke dashstyle="1 1" joinstyle="miter"/>
                    </v:line>
                  </w:pict>
                </mc:Fallback>
              </mc:AlternateContent>
            </w:r>
            <w:r w:rsidR="00004FBC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06176" behindDoc="0" locked="0" layoutInCell="1" allowOverlap="1" wp14:anchorId="246557B2" wp14:editId="7FA81DBB">
                      <wp:simplePos x="0" y="0"/>
                      <wp:positionH relativeFrom="column">
                        <wp:posOffset>1148397</wp:posOffset>
                      </wp:positionH>
                      <wp:positionV relativeFrom="paragraph">
                        <wp:posOffset>52705</wp:posOffset>
                      </wp:positionV>
                      <wp:extent cx="342900" cy="0"/>
                      <wp:effectExtent l="0" t="0" r="0" b="0"/>
                      <wp:wrapNone/>
                      <wp:docPr id="866757855" name="Přímá spojnice 4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8F6063" id="Přímá spojnice 497" o:spid="_x0000_s1026" style="position:absolute;z-index:25310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4pt,4.15pt" to="117.4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" strokecolor="black [3213]" strokeweight="2pt">
                      <v:stroke joinstyle="miter"/>
                    </v:line>
                  </w:pict>
                </mc:Fallback>
              </mc:AlternateContent>
            </w:r>
            <w:r w:rsidR="0021167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05152" behindDoc="0" locked="0" layoutInCell="1" allowOverlap="1" wp14:anchorId="657CC7A7" wp14:editId="214ACCB5">
                      <wp:simplePos x="0" y="0"/>
                      <wp:positionH relativeFrom="column">
                        <wp:posOffset>541655</wp:posOffset>
                      </wp:positionH>
                      <wp:positionV relativeFrom="paragraph">
                        <wp:posOffset>53022</wp:posOffset>
                      </wp:positionV>
                      <wp:extent cx="97155" cy="0"/>
                      <wp:effectExtent l="0" t="0" r="0" b="0"/>
                      <wp:wrapNone/>
                      <wp:docPr id="1370238031" name="Přímá spojnice 4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DE659E" id="Přímá spojnice 496" o:spid="_x0000_s1026" style="position:absolute;z-index:25310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4.15pt" to="50.3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" strokecolor="black [3213]">
                      <v:stroke joinstyle="miter"/>
                    </v:line>
                  </w:pict>
                </mc:Fallback>
              </mc:AlternateContent>
            </w:r>
            <w:r w:rsidR="00FB1F6A" w:rsidRPr="009F144E">
              <w:rPr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 wp14:anchorId="15298372" wp14:editId="5A580D34">
                      <wp:simplePos x="0" y="0"/>
                      <wp:positionH relativeFrom="column">
                        <wp:posOffset>2068512</wp:posOffset>
                      </wp:positionH>
                      <wp:positionV relativeFrom="paragraph">
                        <wp:posOffset>50800</wp:posOffset>
                      </wp:positionV>
                      <wp:extent cx="200342" cy="0"/>
                      <wp:effectExtent l="38100" t="76200" r="0" b="95250"/>
                      <wp:wrapNone/>
                      <wp:docPr id="248080246" name="Přímá spojnice se šipkou 2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342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52C9BA" id="Přímá spojnice se šipkou 229" o:spid="_x0000_s1026" type="#_x0000_t32" style="position:absolute;margin-left:162.85pt;margin-top:4pt;width:15.75pt;height:0;flip:x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" strokecolor="black [3200]">
                      <v:stroke endarrow="classic" joinstyle="miter"/>
                    </v:shape>
                  </w:pict>
                </mc:Fallback>
              </mc:AlternateContent>
            </w:r>
            <w:r w:rsidR="00D13928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 </w:t>
            </w:r>
            <w:r w:rsidR="003E044C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</w:t>
            </w:r>
            <w:r w:rsidR="00136606" w:rsidRPr="00D13928">
              <w:rPr>
                <w:b/>
                <w:bCs/>
                <w:noProof/>
                <w:sz w:val="16"/>
                <w:szCs w:val="16"/>
              </w:rPr>
              <w:t>-13.6</w:t>
            </w:r>
            <w:r w:rsidR="00136606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136606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136606">
              <w:rPr>
                <w:b/>
                <w:bCs/>
                <w:i/>
                <w:iCs/>
                <w:noProof/>
                <w:sz w:val="14"/>
                <w:szCs w:val="14"/>
              </w:rPr>
              <w:tab/>
            </w:r>
            <w:r w:rsidR="00136606" w:rsidRPr="00D6515D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9F144E" w:rsidRPr="00D6515D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9F144E" w:rsidRPr="00D6515D">
              <w:rPr>
                <w:b/>
                <w:bCs/>
                <w:noProof/>
                <w:sz w:val="16"/>
                <w:szCs w:val="16"/>
              </w:rPr>
              <w:t xml:space="preserve"> = 1</w:t>
            </w:r>
          </w:p>
          <w:p w14:paraId="51CCA417" w14:textId="1F38A0F0" w:rsidR="00027E3C" w:rsidRDefault="00F37144" w:rsidP="00C534A8">
            <w:pPr>
              <w:ind w:left="30"/>
              <w:rPr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 wp14:anchorId="6A758EB2" wp14:editId="6FA648F2">
                      <wp:simplePos x="0" y="0"/>
                      <wp:positionH relativeFrom="column">
                        <wp:posOffset>1922463</wp:posOffset>
                      </wp:positionH>
                      <wp:positionV relativeFrom="paragraph">
                        <wp:posOffset>27940</wp:posOffset>
                      </wp:positionV>
                      <wp:extent cx="0" cy="219393"/>
                      <wp:effectExtent l="76200" t="38100" r="57150" b="9525"/>
                      <wp:wrapNone/>
                      <wp:docPr id="10205849" name="Přímá spojnice se šipkou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1939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tailEnd type="stealt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027BC6B" id="Přímá spojnice se šipkou 181" o:spid="_x0000_s1026" type="#_x0000_t32" style="position:absolute;margin-left:151.4pt;margin-top:2.2pt;width:0;height:17.3pt;flip:y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" strokecolor="black [3200]">
                      <v:stroke endarrow="classic" joinstyle="miter"/>
                    </v:shape>
                  </w:pict>
                </mc:Fallback>
              </mc:AlternateContent>
            </w:r>
          </w:p>
          <w:p w14:paraId="710B98ED" w14:textId="447CD6FB" w:rsidR="00023762" w:rsidRDefault="00023762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66A8BE7B" w14:textId="14D762EF" w:rsidR="00023762" w:rsidRDefault="00F37144" w:rsidP="00C534A8">
            <w:pPr>
              <w:ind w:left="30"/>
              <w:rPr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36480" behindDoc="0" locked="0" layoutInCell="1" allowOverlap="1" wp14:anchorId="6FA419F7" wp14:editId="3081E72B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26670</wp:posOffset>
                      </wp:positionV>
                      <wp:extent cx="633095" cy="352425"/>
                      <wp:effectExtent l="0" t="0" r="0" b="9525"/>
                      <wp:wrapSquare wrapText="bothSides"/>
                      <wp:docPr id="1232027954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309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3D31C0" w14:textId="52179CD0" w:rsidR="00CF0C45" w:rsidRPr="00CF0C45" w:rsidRDefault="00CF0C45" w:rsidP="00E427E6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k</w:t>
                                  </w:r>
                                  <w:r w:rsidRPr="00CF0C45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vantová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čísla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A419F7" id="_x0000_s1042" type="#_x0000_t202" style="position:absolute;left:0;text-align:left;margin-left:125.25pt;margin-top:2.1pt;width:49.85pt;height:27.75pt;z-index:252436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" stroked="f">
                      <v:textbox>
                        <w:txbxContent>
                          <w:p w14:paraId="713D31C0" w14:textId="52179CD0" w:rsidR="00CF0C45" w:rsidRPr="00CF0C45" w:rsidRDefault="00CF0C45" w:rsidP="00E427E6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k</w:t>
                            </w:r>
                            <w:r w:rsidRPr="00CF0C4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vantová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čísla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B615750" w14:textId="27829171" w:rsidR="00023762" w:rsidRDefault="00023762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51BC8BFF" w14:textId="7CA28D5D" w:rsidR="00023762" w:rsidRDefault="00023762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2563909D" w14:textId="0316203A" w:rsidR="00023762" w:rsidRDefault="0021167E" w:rsidP="00C534A8">
            <w:pPr>
              <w:ind w:left="30"/>
              <w:rPr>
                <w:noProof/>
                <w:sz w:val="14"/>
                <w:szCs w:val="1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3648" behindDoc="0" locked="0" layoutInCell="1" allowOverlap="1" wp14:anchorId="3DF89D56" wp14:editId="691E8D40">
                      <wp:simplePos x="0" y="0"/>
                      <wp:positionH relativeFrom="column">
                        <wp:posOffset>170815</wp:posOffset>
                      </wp:positionH>
                      <wp:positionV relativeFrom="paragraph">
                        <wp:posOffset>25400</wp:posOffset>
                      </wp:positionV>
                      <wp:extent cx="542925" cy="352425"/>
                      <wp:effectExtent l="0" t="0" r="9525" b="9525"/>
                      <wp:wrapSquare wrapText="bothSides"/>
                      <wp:docPr id="104109561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A256EB" w14:textId="11EF0711" w:rsidR="006A66CF" w:rsidRPr="006A66CF" w:rsidRDefault="006A66CF" w:rsidP="007F401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6A66CF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nergie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lang w:val="en-GB"/>
                                    </w:rPr>
                                    <w:t>[</w:t>
                                  </w:r>
                                  <w: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>eV]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F89D56" id="_x0000_s1043" type="#_x0000_t202" style="position:absolute;left:0;text-align:left;margin-left:13.45pt;margin-top:2pt;width:42.75pt;height:27.75pt;z-index:252443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" stroked="f">
                      <v:textbox>
                        <w:txbxContent>
                          <w:p w14:paraId="62A256EB" w14:textId="11EF0711" w:rsidR="006A66CF" w:rsidRPr="006A66CF" w:rsidRDefault="006A66CF" w:rsidP="007F4017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</w:t>
                            </w:r>
                            <w:r w:rsidRPr="006A66CF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nergie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  <w:lang w:val="en-GB"/>
                              </w:rPr>
                              <w:t>[</w:t>
                            </w: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eV]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2A1B934F" w14:textId="249FB6E3" w:rsidR="00023762" w:rsidRDefault="00023762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30D20F92" w14:textId="31399742" w:rsidR="00023762" w:rsidRPr="009F144E" w:rsidRDefault="00023762" w:rsidP="00C534A8">
            <w:pPr>
              <w:ind w:left="30"/>
              <w:rPr>
                <w:noProof/>
                <w:sz w:val="14"/>
                <w:szCs w:val="14"/>
              </w:rPr>
            </w:pPr>
          </w:p>
          <w:p w14:paraId="6F88CD03" w14:textId="1709AB73" w:rsidR="00027E3C" w:rsidRDefault="00027E3C" w:rsidP="002F0985">
            <w:pPr>
              <w:rPr>
                <w:noProof/>
              </w:rPr>
            </w:pPr>
          </w:p>
          <w:p w14:paraId="14E9CB15" w14:textId="3F0DCA96" w:rsidR="00027E3C" w:rsidRPr="00CF5996" w:rsidRDefault="00027E3C" w:rsidP="005D3D21">
            <w:pPr>
              <w:ind w:left="1029"/>
              <w:rPr>
                <w:b/>
                <w:bCs/>
                <w:noProof/>
                <w:sz w:val="18"/>
                <w:szCs w:val="18"/>
                <w:u w:val="thick"/>
              </w:rPr>
            </w:pPr>
            <w:r w:rsidRPr="00CF5996">
              <w:rPr>
                <w:b/>
                <w:bCs/>
                <w:noProof/>
                <w:sz w:val="18"/>
                <w:szCs w:val="18"/>
                <w:u w:val="thick"/>
              </w:rPr>
              <w:t>Energetické spektrum elektronu v atomu vodíku</w:t>
            </w:r>
          </w:p>
          <w:p w14:paraId="6820B0FB" w14:textId="3CCDE004" w:rsidR="00027E3C" w:rsidRPr="00CF5996" w:rsidRDefault="00027E3C" w:rsidP="005D3D21">
            <w:pPr>
              <w:ind w:left="1313"/>
              <w:rPr>
                <w:b/>
                <w:bCs/>
                <w:noProof/>
                <w:sz w:val="18"/>
                <w:szCs w:val="18"/>
              </w:rPr>
            </w:pPr>
            <w:r w:rsidRPr="00CF5996">
              <w:rPr>
                <w:b/>
                <w:bCs/>
                <w:noProof/>
                <w:sz w:val="18"/>
                <w:szCs w:val="18"/>
              </w:rPr>
              <w:t xml:space="preserve">(= energetické spektrum </w:t>
            </w:r>
            <w:r w:rsidRPr="00CF5996">
              <w:rPr>
                <w:b/>
                <w:bCs/>
                <w:noProof/>
                <w:sz w:val="18"/>
                <w:szCs w:val="18"/>
                <w:u w:val="thick"/>
              </w:rPr>
              <w:t>celého atomu</w:t>
            </w:r>
            <w:r w:rsidRPr="00CF5996">
              <w:rPr>
                <w:b/>
                <w:bCs/>
                <w:noProof/>
                <w:sz w:val="18"/>
                <w:szCs w:val="18"/>
              </w:rPr>
              <w:t>,</w:t>
            </w:r>
          </w:p>
          <w:p w14:paraId="49326A8B" w14:textId="36AEAB9E" w:rsidR="00027E3C" w:rsidRPr="00CF5996" w:rsidRDefault="00027E3C" w:rsidP="005D3D21">
            <w:pPr>
              <w:ind w:left="1455"/>
              <w:rPr>
                <w:noProof/>
                <w:sz w:val="20"/>
                <w:szCs w:val="20"/>
              </w:rPr>
            </w:pPr>
            <w:r w:rsidRPr="00CF5996">
              <w:rPr>
                <w:b/>
                <w:bCs/>
                <w:noProof/>
                <w:sz w:val="18"/>
                <w:szCs w:val="18"/>
              </w:rPr>
              <w:t>neboť žádný další elektron tam není)</w:t>
            </w:r>
          </w:p>
          <w:p w14:paraId="64C54B79" w14:textId="0A71BF5A" w:rsidR="00027E3C" w:rsidRPr="00C534A8" w:rsidRDefault="00027E3C" w:rsidP="00012A5C">
            <w:pPr>
              <w:rPr>
                <w:noProof/>
              </w:rPr>
            </w:pPr>
          </w:p>
        </w:tc>
        <w:tc>
          <w:tcPr>
            <w:tcW w:w="286" w:type="dxa"/>
          </w:tcPr>
          <w:p w14:paraId="4D07FCAC" w14:textId="77777777" w:rsidR="0097558E" w:rsidRPr="00AF634A" w:rsidRDefault="0097558E" w:rsidP="00C7430F">
            <w:pPr>
              <w:jc w:val="both"/>
              <w:rPr>
                <w:b/>
                <w:bCs/>
                <w:noProof/>
              </w:rPr>
            </w:pPr>
          </w:p>
          <w:p w14:paraId="56756196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22B992B0" w14:textId="6825157C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77E33A13" w14:textId="19F1E6BB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6FDF239C" w14:textId="2013F590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0B72B7C9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0E205AA1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0E2A8D00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107ED716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52E90A71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000AD077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3006FA3E" w14:textId="753F8125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19908D3E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336CCBA3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282BD039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311FF742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447E17CA" w14:textId="582794AE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69AA937A" w14:textId="77777777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</w:p>
          <w:p w14:paraId="487BE0DB" w14:textId="77777777" w:rsidR="005422C7" w:rsidRPr="00AF634A" w:rsidRDefault="005422C7" w:rsidP="00C7430F">
            <w:pPr>
              <w:jc w:val="both"/>
              <w:rPr>
                <w:b/>
                <w:bCs/>
                <w:noProof/>
              </w:rPr>
            </w:pPr>
          </w:p>
          <w:p w14:paraId="3D65147F" w14:textId="77777777" w:rsidR="005422C7" w:rsidRPr="00AF634A" w:rsidRDefault="005422C7" w:rsidP="00C7430F">
            <w:pPr>
              <w:jc w:val="both"/>
              <w:rPr>
                <w:b/>
                <w:bCs/>
                <w:noProof/>
              </w:rPr>
            </w:pPr>
          </w:p>
          <w:p w14:paraId="7450C0A3" w14:textId="77777777" w:rsidR="00B4481C" w:rsidRPr="006A481D" w:rsidRDefault="00B4481C" w:rsidP="00C7430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14:paraId="7FED4EB9" w14:textId="0A0702FD" w:rsidR="00935D4F" w:rsidRPr="00AF634A" w:rsidRDefault="00935D4F" w:rsidP="00C7430F">
            <w:pPr>
              <w:jc w:val="both"/>
              <w:rPr>
                <w:b/>
                <w:bCs/>
                <w:noProof/>
              </w:rPr>
            </w:pPr>
            <w:r w:rsidRPr="00AF634A">
              <w:rPr>
                <w:b/>
                <w:bCs/>
                <w:noProof/>
              </w:rPr>
              <w:t>.</w:t>
            </w:r>
          </w:p>
        </w:tc>
        <w:tc>
          <w:tcPr>
            <w:tcW w:w="2121" w:type="dxa"/>
            <w:vAlign w:val="center"/>
          </w:tcPr>
          <w:p w14:paraId="4DF21361" w14:textId="733D77C3" w:rsidR="0097558E" w:rsidRDefault="004B1D12" w:rsidP="00970E94">
            <w:pPr>
              <w:tabs>
                <w:tab w:val="right" w:pos="1551"/>
              </w:tabs>
              <w:rPr>
                <w:noProof/>
              </w:rPr>
            </w:pPr>
            <w:r>
              <w:rPr>
                <w:noProof/>
              </w:rPr>
              <w:tab/>
              <w:t>(3.3.6)</w:t>
            </w:r>
          </w:p>
        </w:tc>
      </w:tr>
    </w:tbl>
    <w:p w14:paraId="7003B20D" w14:textId="5B3F801D" w:rsidR="0014058F" w:rsidRDefault="0014058F" w:rsidP="00C7430F">
      <w:pPr>
        <w:jc w:val="both"/>
        <w:rPr>
          <w:noProof/>
        </w:rPr>
      </w:pPr>
    </w:p>
    <w:p w14:paraId="63B2FE0E" w14:textId="071D8381" w:rsidR="001663CE" w:rsidRDefault="001663CE" w:rsidP="00C7430F">
      <w:pPr>
        <w:jc w:val="both"/>
        <w:rPr>
          <w:noProof/>
        </w:rPr>
      </w:pPr>
    </w:p>
    <w:p w14:paraId="1B7655C6" w14:textId="3E391190" w:rsidR="001663CE" w:rsidRDefault="001663CE" w:rsidP="00C7430F">
      <w:pPr>
        <w:jc w:val="both"/>
        <w:rPr>
          <w:noProof/>
        </w:rPr>
      </w:pPr>
    </w:p>
    <w:p w14:paraId="4480DEE7" w14:textId="20D424DE" w:rsidR="001663CE" w:rsidRDefault="001663CE" w:rsidP="00C7430F">
      <w:pPr>
        <w:jc w:val="both"/>
        <w:rPr>
          <w:noProof/>
        </w:rPr>
      </w:pPr>
    </w:p>
    <w:p w14:paraId="3C4897BF" w14:textId="77B01DAC" w:rsidR="0020763C" w:rsidRDefault="00850C53" w:rsidP="002D2ADD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Protože elektron </w:t>
      </w:r>
      <w:r w:rsidR="00862639">
        <w:rPr>
          <w:noProof/>
        </w:rPr>
        <w:t xml:space="preserve">nacházející se na některé z energetických hladin </w:t>
      </w:r>
      <w:r w:rsidR="00862639" w:rsidRPr="009D05D8">
        <w:rPr>
          <w:noProof/>
          <w:u w:val="wave"/>
        </w:rPr>
        <w:t>nevyzařuje žádnou energii</w:t>
      </w:r>
      <w:r w:rsidR="00862639">
        <w:rPr>
          <w:noProof/>
        </w:rPr>
        <w:t xml:space="preserve">, může k vyzáření energie dojít jen při </w:t>
      </w:r>
      <w:r w:rsidR="00862639" w:rsidRPr="009D05D8">
        <w:rPr>
          <w:noProof/>
          <w:u w:val="wave"/>
        </w:rPr>
        <w:t>přechodu elektronu z jedné energetické hladiny na jinou s nižší energ</w:t>
      </w:r>
      <w:r w:rsidR="00C26020">
        <w:rPr>
          <w:noProof/>
          <w:u w:val="wave"/>
        </w:rPr>
        <w:t>i</w:t>
      </w:r>
      <w:r w:rsidR="00862639" w:rsidRPr="009D05D8">
        <w:rPr>
          <w:noProof/>
          <w:u w:val="wave"/>
        </w:rPr>
        <w:t>í</w:t>
      </w:r>
      <w:r w:rsidR="00862639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4"/>
        <w:gridCol w:w="283"/>
        <w:gridCol w:w="3255"/>
      </w:tblGrid>
      <w:tr w:rsidR="005774E3" w14:paraId="3A659407" w14:textId="77777777" w:rsidTr="00AE3EDD">
        <w:tc>
          <w:tcPr>
            <w:tcW w:w="5524" w:type="dxa"/>
          </w:tcPr>
          <w:p w14:paraId="4E4B8AFE" w14:textId="18C4EC80" w:rsidR="003B6EAE" w:rsidRDefault="00BE70C5" w:rsidP="00D46760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3824" behindDoc="0" locked="0" layoutInCell="1" allowOverlap="1" wp14:anchorId="55B1A29F" wp14:editId="62454F4B">
                      <wp:simplePos x="0" y="0"/>
                      <wp:positionH relativeFrom="column">
                        <wp:posOffset>122238</wp:posOffset>
                      </wp:positionH>
                      <wp:positionV relativeFrom="paragraph">
                        <wp:posOffset>69850</wp:posOffset>
                      </wp:positionV>
                      <wp:extent cx="3287077" cy="1238250"/>
                      <wp:effectExtent l="0" t="0" r="27940" b="19050"/>
                      <wp:wrapNone/>
                      <wp:docPr id="1708179160" name="Obdélník 5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87077" cy="12382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AD5AD8" id="Obdélník 513" o:spid="_x0000_s1026" style="position:absolute;margin-left:9.65pt;margin-top:5.5pt;width:258.8pt;height:97.5pt;z-index:25313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" filled="f" strokecolor="#030e13 [484]" strokeweight="1.5pt"/>
                  </w:pict>
                </mc:Fallback>
              </mc:AlternateContent>
            </w:r>
          </w:p>
          <w:p w14:paraId="44AF0C3E" w14:textId="27E66F60" w:rsidR="000605AE" w:rsidRDefault="003B6EAE" w:rsidP="00D46760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7744" behindDoc="0" locked="0" layoutInCell="1" allowOverlap="1" wp14:anchorId="7F623C1C" wp14:editId="1F593184">
                      <wp:simplePos x="0" y="0"/>
                      <wp:positionH relativeFrom="column">
                        <wp:posOffset>1566545</wp:posOffset>
                      </wp:positionH>
                      <wp:positionV relativeFrom="paragraph">
                        <wp:posOffset>3810</wp:posOffset>
                      </wp:positionV>
                      <wp:extent cx="742950" cy="375920"/>
                      <wp:effectExtent l="0" t="0" r="0" b="5080"/>
                      <wp:wrapSquare wrapText="bothSides"/>
                      <wp:docPr id="446473639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2950" cy="375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8DA079" w14:textId="10A479E5" w:rsidR="006A3FE7" w:rsidRPr="00D65C2E" w:rsidRDefault="006A3FE7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D65C2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energetická hladina </w:t>
                                  </w:r>
                                  <w:proofErr w:type="spellStart"/>
                                  <w:r w:rsidRPr="00D65C2E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D65C2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k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623C1C" id="_x0000_s1044" type="#_x0000_t202" style="position:absolute;margin-left:123.35pt;margin-top:.3pt;width:58.5pt;height:29.6pt;z-index:25244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" stroked="f">
                      <v:textbox>
                        <w:txbxContent>
                          <w:p w14:paraId="378DA079" w14:textId="10A479E5" w:rsidR="006A3FE7" w:rsidRPr="00D65C2E" w:rsidRDefault="006A3FE7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65C2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energetická hladina </w:t>
                            </w:r>
                            <w:proofErr w:type="spellStart"/>
                            <w:r w:rsidRPr="00D65C2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D65C2E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k</w:t>
                            </w:r>
                            <w:proofErr w:type="spellEnd"/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803EA61" w14:textId="0EC60368" w:rsidR="000605AE" w:rsidRPr="000605AE" w:rsidRDefault="009A2D7B" w:rsidP="000605AE">
            <w:pPr>
              <w:ind w:left="738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 wp14:anchorId="5D7D5803" wp14:editId="1B0275F5">
                      <wp:simplePos x="0" y="0"/>
                      <wp:positionH relativeFrom="column">
                        <wp:posOffset>999173</wp:posOffset>
                      </wp:positionH>
                      <wp:positionV relativeFrom="paragraph">
                        <wp:posOffset>65405</wp:posOffset>
                      </wp:positionV>
                      <wp:extent cx="0" cy="285750"/>
                      <wp:effectExtent l="0" t="0" r="38100" b="19050"/>
                      <wp:wrapNone/>
                      <wp:docPr id="1204468160" name="Přímá spojnice se šipkou 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non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C35437" id="Přímá spojnice se šipkou 512" o:spid="_x0000_s1026" type="#_x0000_t32" style="position:absolute;margin-left:78.7pt;margin-top:5.15pt;width:0;height:22.5pt;z-index:25313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" strokecolor="black [3213]">
                      <v:stroke dashstyle="dash" joinstyle="miter"/>
                    </v:shape>
                  </w:pict>
                </mc:Fallback>
              </mc:AlternateContent>
            </w:r>
            <w:r w:rsidR="00BB408F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5632" behindDoc="0" locked="0" layoutInCell="1" allowOverlap="1" wp14:anchorId="0B411F66" wp14:editId="33F0B256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65087</wp:posOffset>
                      </wp:positionV>
                      <wp:extent cx="661987" cy="0"/>
                      <wp:effectExtent l="0" t="0" r="0" b="0"/>
                      <wp:wrapNone/>
                      <wp:docPr id="1514884989" name="Přímá spojnice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98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5310B5" id="Přímá spojnice 509" o:spid="_x0000_s1026" style="position:absolute;z-index:2531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pt,5.1pt" to="105.7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0605AE" w:rsidRPr="000605AE">
              <w:rPr>
                <w:b/>
                <w:bCs/>
                <w:i/>
                <w:iCs/>
                <w:sz w:val="16"/>
                <w:szCs w:val="16"/>
              </w:rPr>
              <w:t>k</w:t>
            </w:r>
          </w:p>
          <w:p w14:paraId="29EC2CC6" w14:textId="7B7E7E53" w:rsidR="000605AE" w:rsidRDefault="000605AE" w:rsidP="00D46760">
            <w:pPr>
              <w:rPr>
                <w:b/>
                <w:bCs/>
                <w:sz w:val="16"/>
                <w:szCs w:val="16"/>
              </w:rPr>
            </w:pPr>
          </w:p>
          <w:p w14:paraId="6109597B" w14:textId="5490E14B" w:rsidR="000605AE" w:rsidRDefault="00E312B3" w:rsidP="00D46760">
            <w:pPr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51840" behindDoc="0" locked="0" layoutInCell="1" allowOverlap="1" wp14:anchorId="70116CE1" wp14:editId="700A95DC">
                      <wp:simplePos x="0" y="0"/>
                      <wp:positionH relativeFrom="column">
                        <wp:posOffset>2667635</wp:posOffset>
                      </wp:positionH>
                      <wp:positionV relativeFrom="paragraph">
                        <wp:posOffset>41275</wp:posOffset>
                      </wp:positionV>
                      <wp:extent cx="652145" cy="381000"/>
                      <wp:effectExtent l="0" t="0" r="0" b="0"/>
                      <wp:wrapSquare wrapText="bothSides"/>
                      <wp:docPr id="1545033347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214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28DD68" w14:textId="72276FE3" w:rsidR="00AE45F3" w:rsidRPr="00AE45F3" w:rsidRDefault="00AE45F3">
                                  <w:pP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AE45F3"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yzářený</w:t>
                                  </w:r>
                                  <w:r>
                                    <w:rPr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 xml:space="preserve"> foton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116CE1" id="_x0000_s1045" type="#_x0000_t202" style="position:absolute;margin-left:210.05pt;margin-top:3.25pt;width:51.35pt;height:30pt;z-index:252451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" stroked="f">
                      <v:textbox>
                        <w:txbxContent>
                          <w:p w14:paraId="2F28DD68" w14:textId="72276FE3" w:rsidR="00AE45F3" w:rsidRPr="00AE45F3" w:rsidRDefault="00AE45F3">
                            <w:pP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v</w:t>
                            </w:r>
                            <w:r w:rsidRPr="00AE45F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yzářený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foton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810823">
              <w:rPr>
                <w:b/>
                <w:b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8704" behindDoc="0" locked="0" layoutInCell="1" allowOverlap="1" wp14:anchorId="696C96F8" wp14:editId="76FC89DC">
                      <wp:simplePos x="0" y="0"/>
                      <wp:positionH relativeFrom="column">
                        <wp:posOffset>912813</wp:posOffset>
                      </wp:positionH>
                      <wp:positionV relativeFrom="paragraph">
                        <wp:posOffset>101600</wp:posOffset>
                      </wp:positionV>
                      <wp:extent cx="180974" cy="180974"/>
                      <wp:effectExtent l="0" t="0" r="10160" b="10160"/>
                      <wp:wrapNone/>
                      <wp:docPr id="1996928975" name="Ovál 5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4" cy="18097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387880" id="Ovál 510" o:spid="_x0000_s1026" style="position:absolute;margin-left:71.9pt;margin-top:8pt;width:14.25pt;height:14.25pt;z-index:25312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</w:p>
          <w:p w14:paraId="64FDB787" w14:textId="06844A8A" w:rsidR="00D46760" w:rsidRPr="000605AE" w:rsidRDefault="00E312B3" w:rsidP="000605AE">
            <w:pPr>
              <w:ind w:left="454"/>
              <w:rPr>
                <w:b/>
                <w:bCs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29728" behindDoc="0" locked="0" layoutInCell="1" allowOverlap="1" wp14:anchorId="437B676A" wp14:editId="1FDBCA62">
                      <wp:simplePos x="0" y="0"/>
                      <wp:positionH relativeFrom="column">
                        <wp:posOffset>2360295</wp:posOffset>
                      </wp:positionH>
                      <wp:positionV relativeFrom="paragraph">
                        <wp:posOffset>97473</wp:posOffset>
                      </wp:positionV>
                      <wp:extent cx="252730" cy="0"/>
                      <wp:effectExtent l="0" t="76200" r="13970" b="95250"/>
                      <wp:wrapNone/>
                      <wp:docPr id="615739972" name="Přímá spojnice se šipkou 5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2730" cy="0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FD6D01" id="Přímá spojnice se šipkou 511" o:spid="_x0000_s1026" type="#_x0000_t32" style="position:absolute;margin-left:185.85pt;margin-top:7.7pt;width:19.9pt;height:0;z-index:25312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3124608" behindDoc="0" locked="0" layoutInCell="1" allowOverlap="1" wp14:anchorId="5AAF1DC1" wp14:editId="0D957BC0">
                      <wp:simplePos x="0" y="0"/>
                      <wp:positionH relativeFrom="column">
                        <wp:posOffset>1096962</wp:posOffset>
                      </wp:positionH>
                      <wp:positionV relativeFrom="paragraph">
                        <wp:posOffset>63500</wp:posOffset>
                      </wp:positionV>
                      <wp:extent cx="1280795" cy="73660"/>
                      <wp:effectExtent l="0" t="0" r="14605" b="21590"/>
                      <wp:wrapNone/>
                      <wp:docPr id="1507934277" name="Volný tvar: obrazec 5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80795" cy="73660"/>
                              </a:xfrm>
                              <a:custGeom>
                                <a:avLst/>
                                <a:gdLst>
                                  <a:gd name="connsiteX0" fmla="*/ 0 w 728662"/>
                                  <a:gd name="connsiteY0" fmla="*/ 52400 h 142901"/>
                                  <a:gd name="connsiteX1" fmla="*/ 47625 w 728662"/>
                                  <a:gd name="connsiteY1" fmla="*/ 9538 h 142901"/>
                                  <a:gd name="connsiteX2" fmla="*/ 71437 w 728662"/>
                                  <a:gd name="connsiteY2" fmla="*/ 128600 h 142901"/>
                                  <a:gd name="connsiteX3" fmla="*/ 114300 w 728662"/>
                                  <a:gd name="connsiteY3" fmla="*/ 13 h 142901"/>
                                  <a:gd name="connsiteX4" fmla="*/ 157162 w 728662"/>
                                  <a:gd name="connsiteY4" fmla="*/ 133363 h 142901"/>
                                  <a:gd name="connsiteX5" fmla="*/ 200025 w 728662"/>
                                  <a:gd name="connsiteY5" fmla="*/ 13 h 142901"/>
                                  <a:gd name="connsiteX6" fmla="*/ 252412 w 728662"/>
                                  <a:gd name="connsiteY6" fmla="*/ 142888 h 142901"/>
                                  <a:gd name="connsiteX7" fmla="*/ 300037 w 728662"/>
                                  <a:gd name="connsiteY7" fmla="*/ 9538 h 142901"/>
                                  <a:gd name="connsiteX8" fmla="*/ 347662 w 728662"/>
                                  <a:gd name="connsiteY8" fmla="*/ 138125 h 142901"/>
                                  <a:gd name="connsiteX9" fmla="*/ 381000 w 728662"/>
                                  <a:gd name="connsiteY9" fmla="*/ 4775 h 142901"/>
                                  <a:gd name="connsiteX10" fmla="*/ 438150 w 728662"/>
                                  <a:gd name="connsiteY10" fmla="*/ 128600 h 142901"/>
                                  <a:gd name="connsiteX11" fmla="*/ 466725 w 728662"/>
                                  <a:gd name="connsiteY11" fmla="*/ 28588 h 142901"/>
                                  <a:gd name="connsiteX12" fmla="*/ 514350 w 728662"/>
                                  <a:gd name="connsiteY12" fmla="*/ 119075 h 142901"/>
                                  <a:gd name="connsiteX13" fmla="*/ 557212 w 728662"/>
                                  <a:gd name="connsiteY13" fmla="*/ 28588 h 142901"/>
                                  <a:gd name="connsiteX14" fmla="*/ 600075 w 728662"/>
                                  <a:gd name="connsiteY14" fmla="*/ 104788 h 142901"/>
                                  <a:gd name="connsiteX15" fmla="*/ 633412 w 728662"/>
                                  <a:gd name="connsiteY15" fmla="*/ 38113 h 142901"/>
                                  <a:gd name="connsiteX16" fmla="*/ 685800 w 728662"/>
                                  <a:gd name="connsiteY16" fmla="*/ 95263 h 142901"/>
                                  <a:gd name="connsiteX17" fmla="*/ 728662 w 728662"/>
                                  <a:gd name="connsiteY17" fmla="*/ 66688 h 142901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</a:cxnLst>
                                <a:rect l="l" t="t" r="r" b="b"/>
                                <a:pathLst>
                                  <a:path w="728662" h="142901">
                                    <a:moveTo>
                                      <a:pt x="0" y="52400"/>
                                    </a:moveTo>
                                    <a:cubicBezTo>
                                      <a:pt x="17859" y="24619"/>
                                      <a:pt x="35719" y="-3162"/>
                                      <a:pt x="47625" y="9538"/>
                                    </a:cubicBezTo>
                                    <a:cubicBezTo>
                                      <a:pt x="59531" y="22238"/>
                                      <a:pt x="60325" y="130187"/>
                                      <a:pt x="71437" y="128600"/>
                                    </a:cubicBezTo>
                                    <a:cubicBezTo>
                                      <a:pt x="82549" y="127013"/>
                                      <a:pt x="100013" y="-781"/>
                                      <a:pt x="114300" y="13"/>
                                    </a:cubicBezTo>
                                    <a:cubicBezTo>
                                      <a:pt x="128587" y="807"/>
                                      <a:pt x="142875" y="133363"/>
                                      <a:pt x="157162" y="133363"/>
                                    </a:cubicBezTo>
                                    <a:cubicBezTo>
                                      <a:pt x="171449" y="133363"/>
                                      <a:pt x="184150" y="-1575"/>
                                      <a:pt x="200025" y="13"/>
                                    </a:cubicBezTo>
                                    <a:cubicBezTo>
                                      <a:pt x="215900" y="1600"/>
                                      <a:pt x="235743" y="141301"/>
                                      <a:pt x="252412" y="142888"/>
                                    </a:cubicBezTo>
                                    <a:cubicBezTo>
                                      <a:pt x="269081" y="144475"/>
                                      <a:pt x="284162" y="10332"/>
                                      <a:pt x="300037" y="9538"/>
                                    </a:cubicBezTo>
                                    <a:cubicBezTo>
                                      <a:pt x="315912" y="8744"/>
                                      <a:pt x="334168" y="138919"/>
                                      <a:pt x="347662" y="138125"/>
                                    </a:cubicBezTo>
                                    <a:cubicBezTo>
                                      <a:pt x="361156" y="137331"/>
                                      <a:pt x="365919" y="6362"/>
                                      <a:pt x="381000" y="4775"/>
                                    </a:cubicBezTo>
                                    <a:cubicBezTo>
                                      <a:pt x="396081" y="3188"/>
                                      <a:pt x="423863" y="124631"/>
                                      <a:pt x="438150" y="128600"/>
                                    </a:cubicBezTo>
                                    <a:cubicBezTo>
                                      <a:pt x="452437" y="132569"/>
                                      <a:pt x="454025" y="30175"/>
                                      <a:pt x="466725" y="28588"/>
                                    </a:cubicBezTo>
                                    <a:cubicBezTo>
                                      <a:pt x="479425" y="27001"/>
                                      <a:pt x="499269" y="119075"/>
                                      <a:pt x="514350" y="119075"/>
                                    </a:cubicBezTo>
                                    <a:cubicBezTo>
                                      <a:pt x="529431" y="119075"/>
                                      <a:pt x="542925" y="30969"/>
                                      <a:pt x="557212" y="28588"/>
                                    </a:cubicBezTo>
                                    <a:cubicBezTo>
                                      <a:pt x="571500" y="26207"/>
                                      <a:pt x="587375" y="103201"/>
                                      <a:pt x="600075" y="104788"/>
                                    </a:cubicBezTo>
                                    <a:cubicBezTo>
                                      <a:pt x="612775" y="106375"/>
                                      <a:pt x="619125" y="39700"/>
                                      <a:pt x="633412" y="38113"/>
                                    </a:cubicBezTo>
                                    <a:cubicBezTo>
                                      <a:pt x="647699" y="36526"/>
                                      <a:pt x="669925" y="90501"/>
                                      <a:pt x="685800" y="95263"/>
                                    </a:cubicBezTo>
                                    <a:cubicBezTo>
                                      <a:pt x="701675" y="100025"/>
                                      <a:pt x="715168" y="83356"/>
                                      <a:pt x="728662" y="66688"/>
                                    </a:cubicBezTo>
                                  </a:path>
                                </a:pathLst>
                              </a:custGeom>
                              <a:noFill/>
                              <a:ln w="2540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7265C" id="Volný tvar: obrazec 508" o:spid="_x0000_s1026" style="position:absolute;margin-left:86.35pt;margin-top:5pt;width:100.85pt;height:5.8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28662,142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" path="m,52400c17859,24619,35719,-3162,47625,9538,59531,22238,60325,130187,71437,128600,82549,127013,100013,-781,114300,13v14287,794,28575,133350,42862,133350c171449,133363,184150,-1575,200025,13v15875,1587,35718,141288,52387,142875c269081,144475,284162,10332,300037,9538v15875,-794,34131,129381,47625,128587c361156,137331,365919,6362,381000,4775v15081,-1587,42863,119856,57150,123825c452437,132569,454025,30175,466725,28588v12700,-1587,32544,90487,47625,90487c529431,119075,542925,30969,557212,28588v14288,-2381,30163,74613,42863,76200c612775,106375,619125,39700,633412,38113v14287,-1587,36513,52388,52388,57150c701675,100025,715168,83356,728662,66688e" filled="f" strokecolor="#030e13 [484]" strokeweight="2pt">
                      <v:stroke joinstyle="miter"/>
                      <v:path arrowok="t" o:connecttype="custom" o:connectlocs="0,27010;83712,4916;125567,66288;200909,7;276249,68744;351591,7;443674,73653;527386,4916;611098,71198;669697,2461;770152,66288;820379,14736;904091,61379;979431,14736;1054773,54014;1113371,19646;1205455,49104;1280795,34375" o:connectangles="0,0,0,0,0,0,0,0,0,0,0,0,0,0,0,0,0,0"/>
                    </v:shape>
                  </w:pict>
                </mc:Fallback>
              </mc:AlternateContent>
            </w:r>
            <w:r w:rsidR="00D46760" w:rsidRPr="000605AE">
              <w:rPr>
                <w:b/>
                <w:bCs/>
                <w:sz w:val="16"/>
                <w:szCs w:val="16"/>
              </w:rPr>
              <w:t>(</w:t>
            </w:r>
            <w:r w:rsidR="00D46760" w:rsidRPr="000605AE">
              <w:rPr>
                <w:b/>
                <w:bCs/>
                <w:i/>
                <w:iCs/>
                <w:sz w:val="16"/>
                <w:szCs w:val="16"/>
              </w:rPr>
              <w:t>k</w:t>
            </w:r>
            <w:r w:rsidR="00D46760" w:rsidRPr="000605AE">
              <w:rPr>
                <w:b/>
                <w:bCs/>
                <w:sz w:val="16"/>
                <w:szCs w:val="16"/>
              </w:rPr>
              <w:t xml:space="preserve"> </w:t>
            </w:r>
            <w:r w:rsidR="00D46760" w:rsidRPr="000605AE">
              <w:rPr>
                <w:b/>
                <w:bCs/>
                <w:sz w:val="16"/>
                <w:szCs w:val="16"/>
              </w:rPr>
              <w:sym w:font="Symbol" w:char="F03E"/>
            </w:r>
            <w:r w:rsidR="00D46760" w:rsidRPr="000605AE">
              <w:rPr>
                <w:b/>
                <w:bCs/>
                <w:sz w:val="16"/>
                <w:szCs w:val="16"/>
              </w:rPr>
              <w:t xml:space="preserve"> </w:t>
            </w:r>
            <w:r w:rsidR="00D46760" w:rsidRPr="000605AE">
              <w:rPr>
                <w:b/>
                <w:bCs/>
                <w:i/>
                <w:iCs/>
                <w:sz w:val="16"/>
                <w:szCs w:val="16"/>
              </w:rPr>
              <w:t>n</w:t>
            </w:r>
            <w:r w:rsidR="00D46760" w:rsidRPr="000605AE">
              <w:rPr>
                <w:b/>
                <w:bCs/>
                <w:sz w:val="16"/>
                <w:szCs w:val="16"/>
              </w:rPr>
              <w:t>)</w:t>
            </w:r>
            <w:r w:rsidR="000605AE">
              <w:rPr>
                <w:b/>
                <w:bCs/>
                <w:sz w:val="16"/>
                <w:szCs w:val="16"/>
              </w:rPr>
              <w:tab/>
            </w:r>
            <w:r w:rsidR="00810823">
              <w:rPr>
                <w:b/>
                <w:bCs/>
                <w:sz w:val="16"/>
                <w:szCs w:val="16"/>
              </w:rPr>
              <w:t xml:space="preserve">   </w:t>
            </w:r>
            <w:r w:rsidR="000605AE">
              <w:rPr>
                <w:b/>
                <w:bCs/>
                <w:sz w:val="16"/>
                <w:szCs w:val="16"/>
              </w:rPr>
              <w:t>-e</w:t>
            </w:r>
          </w:p>
          <w:p w14:paraId="60DD94B7" w14:textId="2D6F9425" w:rsidR="005774E3" w:rsidRDefault="009A2D7B" w:rsidP="00C7430F">
            <w:pPr>
              <w:jc w:val="both"/>
              <w:rPr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2800" behindDoc="0" locked="0" layoutInCell="1" allowOverlap="1" wp14:anchorId="3B168782" wp14:editId="662787AF">
                      <wp:simplePos x="0" y="0"/>
                      <wp:positionH relativeFrom="column">
                        <wp:posOffset>1002982</wp:posOffset>
                      </wp:positionH>
                      <wp:positionV relativeFrom="paragraph">
                        <wp:posOffset>38735</wp:posOffset>
                      </wp:positionV>
                      <wp:extent cx="0" cy="285750"/>
                      <wp:effectExtent l="76200" t="0" r="57150" b="57150"/>
                      <wp:wrapNone/>
                      <wp:docPr id="811086831" name="Přímá spojnice se šipkou 5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8F71A4" id="Přímá spojnice se šipkou 512" o:spid="_x0000_s1026" type="#_x0000_t32" style="position:absolute;margin-left:78.95pt;margin-top:3.05pt;width:0;height:22.5pt;z-index:25313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" strokecolor="black [3213]">
                      <v:stroke dashstyle="dash" endarrow="classic" joinstyle="miter"/>
                    </v:shape>
                  </w:pict>
                </mc:Fallback>
              </mc:AlternateContent>
            </w:r>
            <w:r w:rsidR="003B6EAE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9792" behindDoc="0" locked="0" layoutInCell="1" allowOverlap="1" wp14:anchorId="6B0D4990" wp14:editId="4C6D182C">
                      <wp:simplePos x="0" y="0"/>
                      <wp:positionH relativeFrom="column">
                        <wp:posOffset>1543050</wp:posOffset>
                      </wp:positionH>
                      <wp:positionV relativeFrom="paragraph">
                        <wp:posOffset>119380</wp:posOffset>
                      </wp:positionV>
                      <wp:extent cx="766445" cy="375920"/>
                      <wp:effectExtent l="0" t="0" r="0" b="5080"/>
                      <wp:wrapSquare wrapText="bothSides"/>
                      <wp:docPr id="1465404440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6445" cy="375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49A448" w14:textId="7A551407" w:rsidR="00580E58" w:rsidRPr="00D65C2E" w:rsidRDefault="00580E58" w:rsidP="00580E58">
                                  <w:pPr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D65C2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energetická hladina </w:t>
                                  </w:r>
                                  <w:r w:rsidRPr="00D65C2E"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  <w:r w:rsidRPr="00D65C2E"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  <w:vertAlign w:val="subscript"/>
                                    </w:rPr>
                                    <w:t>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D4990" id="_x0000_s1046" type="#_x0000_t202" style="position:absolute;left:0;text-align:left;margin-left:121.5pt;margin-top:9.4pt;width:60.35pt;height:29.6pt;z-index:252449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" stroked="f">
                      <v:textbox>
                        <w:txbxContent>
                          <w:p w14:paraId="0B49A448" w14:textId="7A551407" w:rsidR="00580E58" w:rsidRPr="00D65C2E" w:rsidRDefault="00580E58" w:rsidP="00580E58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D65C2E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energetická hladina </w:t>
                            </w:r>
                            <w:r w:rsidRPr="00D65C2E"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E</w:t>
                            </w:r>
                            <w:r w:rsidRPr="00D65C2E">
                              <w:rPr>
                                <w:b/>
                                <w:bCs/>
                                <w:sz w:val="16"/>
                                <w:szCs w:val="16"/>
                                <w:vertAlign w:val="subscript"/>
                              </w:rPr>
                              <w:t>n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032DBF89" w14:textId="2546EFF0" w:rsidR="000605AE" w:rsidRDefault="000605AE" w:rsidP="00C7430F">
            <w:pPr>
              <w:jc w:val="both"/>
              <w:rPr>
                <w:noProof/>
                <w:sz w:val="16"/>
                <w:szCs w:val="16"/>
              </w:rPr>
            </w:pPr>
          </w:p>
          <w:p w14:paraId="7B3BAB50" w14:textId="61D7A8CF" w:rsidR="000605AE" w:rsidRPr="000605AE" w:rsidRDefault="00BB408F" w:rsidP="000605AE">
            <w:pPr>
              <w:ind w:left="738"/>
              <w:jc w:val="both"/>
              <w:rPr>
                <w:b/>
                <w:bCs/>
                <w:i/>
                <w:iCs/>
                <w:noProof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27680" behindDoc="0" locked="0" layoutInCell="1" allowOverlap="1" wp14:anchorId="5F380077" wp14:editId="77E29827">
                      <wp:simplePos x="0" y="0"/>
                      <wp:positionH relativeFrom="column">
                        <wp:posOffset>660400</wp:posOffset>
                      </wp:positionH>
                      <wp:positionV relativeFrom="paragraph">
                        <wp:posOffset>76835</wp:posOffset>
                      </wp:positionV>
                      <wp:extent cx="661987" cy="0"/>
                      <wp:effectExtent l="0" t="0" r="0" b="0"/>
                      <wp:wrapNone/>
                      <wp:docPr id="226919874" name="Přímá spojnice 5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987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895C7A" id="Přímá spojnice 509" o:spid="_x0000_s1026" style="position:absolute;z-index:25312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pt,6.05pt" to="104.1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0605AE" w:rsidRPr="000605AE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</w:p>
        </w:tc>
        <w:tc>
          <w:tcPr>
            <w:tcW w:w="283" w:type="dxa"/>
          </w:tcPr>
          <w:p w14:paraId="5B9EA97B" w14:textId="5A577A32" w:rsidR="005774E3" w:rsidRDefault="005774E3" w:rsidP="00C7430F">
            <w:pPr>
              <w:jc w:val="both"/>
              <w:rPr>
                <w:noProof/>
              </w:rPr>
            </w:pPr>
          </w:p>
          <w:p w14:paraId="1F20C2B1" w14:textId="76D0C508" w:rsidR="00253207" w:rsidRDefault="00253207" w:rsidP="00C7430F">
            <w:pPr>
              <w:jc w:val="both"/>
              <w:rPr>
                <w:noProof/>
              </w:rPr>
            </w:pPr>
          </w:p>
          <w:p w14:paraId="2CB53E38" w14:textId="72C2F325" w:rsidR="00253207" w:rsidRDefault="00253207" w:rsidP="00C7430F">
            <w:pPr>
              <w:jc w:val="both"/>
              <w:rPr>
                <w:noProof/>
              </w:rPr>
            </w:pPr>
          </w:p>
          <w:p w14:paraId="430A9CA5" w14:textId="7FAD4172" w:rsidR="00253207" w:rsidRDefault="00253207" w:rsidP="00C7430F">
            <w:pPr>
              <w:jc w:val="both"/>
              <w:rPr>
                <w:noProof/>
              </w:rPr>
            </w:pPr>
          </w:p>
          <w:p w14:paraId="6765F5DD" w14:textId="4A98481F" w:rsidR="00253207" w:rsidRDefault="00253207" w:rsidP="00C7430F">
            <w:pPr>
              <w:jc w:val="both"/>
              <w:rPr>
                <w:noProof/>
              </w:rPr>
            </w:pPr>
          </w:p>
          <w:p w14:paraId="0DF60D21" w14:textId="097A483C" w:rsidR="00253207" w:rsidRDefault="00253207" w:rsidP="00C7430F">
            <w:pPr>
              <w:jc w:val="both"/>
              <w:rPr>
                <w:noProof/>
              </w:rPr>
            </w:pPr>
          </w:p>
          <w:p w14:paraId="5E08A156" w14:textId="77777777" w:rsidR="00253207" w:rsidRDefault="00253207" w:rsidP="00C7430F">
            <w:pPr>
              <w:jc w:val="both"/>
              <w:rPr>
                <w:noProof/>
              </w:rPr>
            </w:pPr>
          </w:p>
          <w:p w14:paraId="3B2816F2" w14:textId="0C223896" w:rsidR="00253207" w:rsidRPr="00B30F1C" w:rsidRDefault="00253207" w:rsidP="00C7430F">
            <w:pPr>
              <w:jc w:val="both"/>
              <w:rPr>
                <w:b/>
                <w:bCs/>
                <w:noProof/>
              </w:rPr>
            </w:pPr>
            <w:r w:rsidRPr="00B30F1C">
              <w:rPr>
                <w:b/>
                <w:bCs/>
                <w:noProof/>
              </w:rPr>
              <w:t>.</w:t>
            </w:r>
          </w:p>
        </w:tc>
        <w:tc>
          <w:tcPr>
            <w:tcW w:w="3255" w:type="dxa"/>
            <w:vAlign w:val="center"/>
          </w:tcPr>
          <w:p w14:paraId="0C051790" w14:textId="6B500AC1" w:rsidR="005774E3" w:rsidRDefault="00253207" w:rsidP="00890421">
            <w:pPr>
              <w:tabs>
                <w:tab w:val="right" w:pos="2677"/>
              </w:tabs>
              <w:rPr>
                <w:noProof/>
              </w:rPr>
            </w:pPr>
            <w:r>
              <w:rPr>
                <w:noProof/>
              </w:rPr>
              <w:tab/>
              <w:t>(3.3.7)</w:t>
            </w:r>
          </w:p>
        </w:tc>
      </w:tr>
    </w:tbl>
    <w:p w14:paraId="2BBD058C" w14:textId="0B9B7190" w:rsidR="00C0726D" w:rsidRDefault="00C0726D" w:rsidP="00C35792">
      <w:pPr>
        <w:spacing w:after="0"/>
        <w:jc w:val="both"/>
        <w:rPr>
          <w:noProof/>
        </w:rPr>
      </w:pPr>
    </w:p>
    <w:p w14:paraId="6EE07E46" w14:textId="3A1FE5F4" w:rsidR="003F4B38" w:rsidRDefault="002D2ADD" w:rsidP="00DE5973">
      <w:pPr>
        <w:spacing w:after="0"/>
        <w:jc w:val="both"/>
        <w:rPr>
          <w:noProof/>
        </w:rPr>
      </w:pPr>
      <w:r>
        <w:rPr>
          <w:noProof/>
        </w:rPr>
        <w:t>Podle zákona zachování</w:t>
      </w:r>
      <w:r w:rsidR="002C2609">
        <w:rPr>
          <w:noProof/>
        </w:rPr>
        <w:t xml:space="preserve"> energie </w:t>
      </w:r>
      <w:r w:rsidR="004932B2">
        <w:rPr>
          <w:noProof/>
        </w:rPr>
        <w:t xml:space="preserve">musí být energie vyzářeného fotonu rovna rozdílu energií, které má elektron na energetických hladinách </w:t>
      </w:r>
      <w:r w:rsidR="004932B2" w:rsidRPr="004932B2">
        <w:rPr>
          <w:i/>
          <w:iCs/>
          <w:noProof/>
        </w:rPr>
        <w:t>E</w:t>
      </w:r>
      <w:r w:rsidR="004932B2" w:rsidRPr="004932B2">
        <w:rPr>
          <w:i/>
          <w:iCs/>
          <w:noProof/>
          <w:vertAlign w:val="subscript"/>
        </w:rPr>
        <w:t>k</w:t>
      </w:r>
      <w:r w:rsidR="004932B2">
        <w:rPr>
          <w:noProof/>
        </w:rPr>
        <w:t xml:space="preserve"> a</w:t>
      </w:r>
      <w:r w:rsidR="00B8008B">
        <w:rPr>
          <w:noProof/>
        </w:rPr>
        <w:t> </w:t>
      </w:r>
      <w:r w:rsidR="004932B2" w:rsidRPr="004932B2">
        <w:rPr>
          <w:i/>
          <w:iCs/>
          <w:noProof/>
        </w:rPr>
        <w:t>E</w:t>
      </w:r>
      <w:r w:rsidR="004932B2" w:rsidRPr="004932B2">
        <w:rPr>
          <w:i/>
          <w:iCs/>
          <w:noProof/>
          <w:vertAlign w:val="subscript"/>
        </w:rPr>
        <w:t>n</w:t>
      </w:r>
      <w:r w:rsidR="004932B2">
        <w:rPr>
          <w:noProof/>
        </w:rPr>
        <w:t>, tj. musí platit: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67"/>
        <w:gridCol w:w="3964"/>
      </w:tblGrid>
      <w:tr w:rsidR="006957AC" w14:paraId="6F77CA61" w14:textId="77777777" w:rsidTr="00F50D3F">
        <w:tc>
          <w:tcPr>
            <w:tcW w:w="4531" w:type="dxa"/>
          </w:tcPr>
          <w:p w14:paraId="7F87D283" w14:textId="73B8B681" w:rsidR="006957AC" w:rsidRDefault="0079424C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 wp14:anchorId="103E7072" wp14:editId="74D97C0A">
                      <wp:simplePos x="0" y="0"/>
                      <wp:positionH relativeFrom="column">
                        <wp:posOffset>119063</wp:posOffset>
                      </wp:positionH>
                      <wp:positionV relativeFrom="paragraph">
                        <wp:posOffset>64135</wp:posOffset>
                      </wp:positionV>
                      <wp:extent cx="2638425" cy="976313"/>
                      <wp:effectExtent l="0" t="0" r="28575" b="14605"/>
                      <wp:wrapNone/>
                      <wp:docPr id="717498227" name="Obdélník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8425" cy="97631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F0C15F" id="Obdélník 170" o:spid="_x0000_s1026" style="position:absolute;margin-left:9.4pt;margin-top:5.05pt;width:207.75pt;height:76.9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0A233497" w14:textId="561B2682" w:rsidR="006957AC" w:rsidRPr="00474BE8" w:rsidRDefault="00AF350E" w:rsidP="00930567">
            <w:pPr>
              <w:spacing w:after="120"/>
              <w:ind w:left="448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fot</m:t>
                            </m:r>
                          </m:sub>
                        </m:sSub>
                      </m:e>
                    </m:groupChr>
                  </m:e>
                  <m:li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h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c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λ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→</m:t>
                            </m:r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</m:t>
                            </m:r>
                          </m:sub>
                        </m:sSub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 =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13.6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eV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 xml:space="preserve">.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lim>
                </m:limLow>
                <m:r>
                  <w:rPr>
                    <w:rFonts w:ascii="Cambria Math" w:eastAsiaTheme="minorEastAsia" w:hAnsi="Cambria Math"/>
                    <w:noProof/>
                  </w:rPr>
                  <m:t xml:space="preserve">    -   </m:t>
                </m:r>
                <m:limLow>
                  <m:limLowPr>
                    <m:ctrlPr>
                      <w:rPr>
                        <w:rFonts w:ascii="Cambria Math" w:eastAsiaTheme="minorEastAsia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eastAsiaTheme="minorEastAsia" w:hAnsi="Cambria Math"/>
                            <w:i/>
                            <w:noProof/>
                          </w:rPr>
                        </m:ctrlPr>
                      </m:groupCh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noProof/>
                              </w:rPr>
                              <m:t>n</m:t>
                            </m:r>
                          </m:sub>
                        </m:sSub>
                      </m:e>
                    </m:groupChr>
                  </m:e>
                  <m:li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13.6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eV</m:t>
                            </m:r>
                          </m:e>
                        </m:d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 xml:space="preserve">.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</m:t>
                            </m:r>
                          </m:sup>
                        </m:sSup>
                      </m:den>
                    </m:f>
                  </m:lim>
                </m:limLow>
              </m:oMath>
            </m:oMathPara>
          </w:p>
        </w:tc>
        <w:tc>
          <w:tcPr>
            <w:tcW w:w="567" w:type="dxa"/>
            <w:vMerge w:val="restart"/>
          </w:tcPr>
          <w:p w14:paraId="6CBF6DC1" w14:textId="77777777" w:rsidR="006957AC" w:rsidRPr="00B8008B" w:rsidRDefault="006957AC" w:rsidP="00C7430F">
            <w:pPr>
              <w:jc w:val="both"/>
              <w:rPr>
                <w:noProof/>
              </w:rPr>
            </w:pPr>
          </w:p>
          <w:p w14:paraId="3A77ADBA" w14:textId="77777777" w:rsidR="006957AC" w:rsidRPr="00B8008B" w:rsidRDefault="006957AC" w:rsidP="00C7430F">
            <w:pPr>
              <w:jc w:val="both"/>
              <w:rPr>
                <w:noProof/>
              </w:rPr>
            </w:pPr>
          </w:p>
          <w:p w14:paraId="5BEDA238" w14:textId="77777777" w:rsidR="006957AC" w:rsidRPr="00B8008B" w:rsidRDefault="006957AC" w:rsidP="00C7430F">
            <w:pPr>
              <w:jc w:val="both"/>
              <w:rPr>
                <w:noProof/>
              </w:rPr>
            </w:pPr>
          </w:p>
          <w:p w14:paraId="2F96F208" w14:textId="77777777" w:rsidR="00474BE8" w:rsidRPr="00B8008B" w:rsidRDefault="00474BE8" w:rsidP="00C7430F">
            <w:pPr>
              <w:jc w:val="both"/>
              <w:rPr>
                <w:noProof/>
              </w:rPr>
            </w:pPr>
          </w:p>
          <w:p w14:paraId="61D80A50" w14:textId="77777777" w:rsidR="00474BE8" w:rsidRDefault="00474BE8" w:rsidP="00C7430F">
            <w:pPr>
              <w:jc w:val="both"/>
              <w:rPr>
                <w:noProof/>
              </w:rPr>
            </w:pPr>
          </w:p>
          <w:p w14:paraId="6A96571B" w14:textId="77777777" w:rsidR="00F50D3F" w:rsidRPr="00F50D3F" w:rsidRDefault="00F50D3F" w:rsidP="00C7430F">
            <w:pPr>
              <w:jc w:val="both"/>
              <w:rPr>
                <w:noProof/>
                <w:sz w:val="8"/>
                <w:szCs w:val="8"/>
              </w:rPr>
            </w:pPr>
          </w:p>
          <w:p w14:paraId="03A530F4" w14:textId="382B5BA3" w:rsidR="006957AC" w:rsidRPr="00FC726F" w:rsidRDefault="006957AC" w:rsidP="00C7430F">
            <w:pPr>
              <w:jc w:val="both"/>
              <w:rPr>
                <w:b/>
                <w:bCs/>
                <w:noProof/>
              </w:rPr>
            </w:pPr>
            <w:r w:rsidRPr="00FC726F">
              <w:rPr>
                <w:b/>
                <w:bCs/>
                <w:noProof/>
              </w:rPr>
              <w:t>.</w:t>
            </w:r>
          </w:p>
        </w:tc>
        <w:tc>
          <w:tcPr>
            <w:tcW w:w="3964" w:type="dxa"/>
            <w:vMerge w:val="restart"/>
            <w:vAlign w:val="center"/>
          </w:tcPr>
          <w:p w14:paraId="7353C349" w14:textId="10C3BCFD" w:rsidR="006957AC" w:rsidRDefault="006957AC" w:rsidP="007023AF">
            <w:pPr>
              <w:tabs>
                <w:tab w:val="right" w:pos="3388"/>
              </w:tabs>
              <w:rPr>
                <w:noProof/>
              </w:rPr>
            </w:pPr>
            <w:r>
              <w:rPr>
                <w:noProof/>
              </w:rPr>
              <w:tab/>
              <w:t>(3.3.8)</w:t>
            </w:r>
          </w:p>
        </w:tc>
      </w:tr>
      <w:tr w:rsidR="006957AC" w14:paraId="7BC29921" w14:textId="77777777" w:rsidTr="00F50D3F">
        <w:tc>
          <w:tcPr>
            <w:tcW w:w="4531" w:type="dxa"/>
          </w:tcPr>
          <w:p w14:paraId="4B0539F0" w14:textId="77777777" w:rsidR="00F50D3F" w:rsidRDefault="006957AC" w:rsidP="00F50D3F">
            <w:pPr>
              <w:ind w:left="888" w:hanging="426"/>
              <w:rPr>
                <w:noProof/>
                <w:sz w:val="16"/>
                <w:szCs w:val="16"/>
              </w:rPr>
            </w:pPr>
            <w:r w:rsidRPr="00F50D3F">
              <w:rPr>
                <w:i/>
                <w:iCs/>
                <w:noProof/>
                <w:sz w:val="16"/>
                <w:szCs w:val="16"/>
              </w:rPr>
              <w:sym w:font="Symbol" w:char="F06C"/>
            </w:r>
            <w:r w:rsidRPr="00F50D3F">
              <w:rPr>
                <w:i/>
                <w:iCs/>
                <w:noProof/>
                <w:sz w:val="16"/>
                <w:szCs w:val="16"/>
                <w:vertAlign w:val="subscript"/>
              </w:rPr>
              <w:t>k</w:t>
            </w:r>
            <w:r w:rsidRPr="00F50D3F">
              <w:rPr>
                <w:noProof/>
                <w:sz w:val="16"/>
                <w:szCs w:val="16"/>
                <w:vertAlign w:val="subscript"/>
              </w:rPr>
              <w:sym w:font="Symbol" w:char="F0AE"/>
            </w:r>
            <w:r w:rsidRPr="00F50D3F">
              <w:rPr>
                <w:i/>
                <w:iCs/>
                <w:noProof/>
                <w:sz w:val="16"/>
                <w:szCs w:val="16"/>
                <w:vertAlign w:val="subscript"/>
              </w:rPr>
              <w:t>n</w:t>
            </w:r>
            <w:r w:rsidRPr="00F50D3F">
              <w:rPr>
                <w:noProof/>
                <w:sz w:val="16"/>
                <w:szCs w:val="16"/>
              </w:rPr>
              <w:t xml:space="preserve"> …  vlnová délka fotonu</w:t>
            </w:r>
            <w:r w:rsidR="00930567" w:rsidRPr="00F50D3F">
              <w:rPr>
                <w:noProof/>
                <w:sz w:val="16"/>
                <w:szCs w:val="16"/>
              </w:rPr>
              <w:t xml:space="preserve"> </w:t>
            </w:r>
            <w:r w:rsidRPr="00F50D3F">
              <w:rPr>
                <w:noProof/>
                <w:sz w:val="16"/>
                <w:szCs w:val="16"/>
              </w:rPr>
              <w:t>vyzař</w:t>
            </w:r>
            <w:r w:rsidR="00E464F1" w:rsidRPr="00F50D3F">
              <w:rPr>
                <w:noProof/>
                <w:sz w:val="16"/>
                <w:szCs w:val="16"/>
              </w:rPr>
              <w:t>e</w:t>
            </w:r>
            <w:r w:rsidRPr="00F50D3F">
              <w:rPr>
                <w:noProof/>
                <w:sz w:val="16"/>
                <w:szCs w:val="16"/>
              </w:rPr>
              <w:t>ného při přechodu</w:t>
            </w:r>
          </w:p>
          <w:p w14:paraId="45935AE4" w14:textId="57DF51E6" w:rsidR="006957AC" w:rsidRPr="00F50D3F" w:rsidRDefault="00F50D3F" w:rsidP="00F50D3F">
            <w:pPr>
              <w:ind w:left="888" w:hanging="8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t xml:space="preserve">   </w:t>
            </w:r>
            <w:r w:rsidR="006957AC" w:rsidRPr="00F50D3F">
              <w:rPr>
                <w:noProof/>
                <w:sz w:val="16"/>
                <w:szCs w:val="16"/>
              </w:rPr>
              <w:t>elektronu z </w:t>
            </w:r>
            <w:r w:rsidR="006957AC" w:rsidRPr="00F50D3F">
              <w:rPr>
                <w:i/>
                <w:iCs/>
                <w:noProof/>
                <w:sz w:val="16"/>
                <w:szCs w:val="16"/>
              </w:rPr>
              <w:t>k</w:t>
            </w:r>
            <w:r w:rsidR="006957AC" w:rsidRPr="00F50D3F">
              <w:rPr>
                <w:noProof/>
                <w:sz w:val="16"/>
                <w:szCs w:val="16"/>
              </w:rPr>
              <w:t xml:space="preserve">-té na </w:t>
            </w:r>
            <w:r w:rsidR="006957AC" w:rsidRPr="00F50D3F">
              <w:rPr>
                <w:i/>
                <w:iCs/>
                <w:noProof/>
                <w:sz w:val="16"/>
                <w:szCs w:val="16"/>
              </w:rPr>
              <w:t>n</w:t>
            </w:r>
            <w:r w:rsidR="006957AC" w:rsidRPr="00F50D3F">
              <w:rPr>
                <w:noProof/>
                <w:sz w:val="16"/>
                <w:szCs w:val="16"/>
              </w:rPr>
              <w:t>-tou</w:t>
            </w:r>
            <w:r>
              <w:rPr>
                <w:noProof/>
                <w:sz w:val="16"/>
                <w:szCs w:val="16"/>
              </w:rPr>
              <w:t xml:space="preserve"> </w:t>
            </w:r>
            <w:r w:rsidR="006957AC" w:rsidRPr="00F50D3F">
              <w:rPr>
                <w:noProof/>
                <w:sz w:val="16"/>
                <w:szCs w:val="16"/>
              </w:rPr>
              <w:t>energetickou hladinu</w:t>
            </w:r>
          </w:p>
          <w:p w14:paraId="561591B5" w14:textId="267517A2" w:rsidR="0079424C" w:rsidRPr="0005442D" w:rsidRDefault="0079424C" w:rsidP="0079424C">
            <w:pPr>
              <w:rPr>
                <w:noProof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1483BA87" w14:textId="77777777" w:rsidR="006957AC" w:rsidRDefault="006957AC" w:rsidP="00C7430F">
            <w:pPr>
              <w:jc w:val="both"/>
              <w:rPr>
                <w:noProof/>
              </w:rPr>
            </w:pPr>
          </w:p>
        </w:tc>
        <w:tc>
          <w:tcPr>
            <w:tcW w:w="3964" w:type="dxa"/>
            <w:vMerge/>
          </w:tcPr>
          <w:p w14:paraId="1C97847E" w14:textId="77777777" w:rsidR="006957AC" w:rsidRDefault="006957AC" w:rsidP="00C7430F">
            <w:pPr>
              <w:jc w:val="both"/>
              <w:rPr>
                <w:noProof/>
              </w:rPr>
            </w:pPr>
          </w:p>
        </w:tc>
      </w:tr>
    </w:tbl>
    <w:p w14:paraId="39821242" w14:textId="1D48B000" w:rsidR="003F4B38" w:rsidRPr="004932B2" w:rsidRDefault="003F4B38" w:rsidP="00C642AA">
      <w:pPr>
        <w:spacing w:after="0"/>
        <w:jc w:val="both"/>
        <w:rPr>
          <w:noProof/>
        </w:rPr>
      </w:pPr>
    </w:p>
    <w:p w14:paraId="1925A1D1" w14:textId="2DB1A769" w:rsidR="008F0A9A" w:rsidRDefault="00A44052" w:rsidP="00C642AA">
      <w:pPr>
        <w:spacing w:after="0"/>
        <w:jc w:val="both"/>
        <w:rPr>
          <w:noProof/>
        </w:rPr>
      </w:pPr>
      <w:r>
        <w:rPr>
          <w:noProof/>
        </w:rPr>
        <w:t>Máme tedy rovnici: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835"/>
        <w:gridCol w:w="141"/>
        <w:gridCol w:w="284"/>
        <w:gridCol w:w="283"/>
        <w:gridCol w:w="426"/>
        <w:gridCol w:w="3538"/>
      </w:tblGrid>
      <w:tr w:rsidR="00382122" w14:paraId="159C77F4" w14:textId="77777777" w:rsidTr="004E5A10">
        <w:tc>
          <w:tcPr>
            <w:tcW w:w="5524" w:type="dxa"/>
            <w:gridSpan w:val="6"/>
          </w:tcPr>
          <w:p w14:paraId="3E43FED4" w14:textId="6B43EDF7" w:rsidR="00382122" w:rsidRDefault="00633BA5" w:rsidP="002175C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 wp14:anchorId="280D03D5" wp14:editId="0FD42D05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88583</wp:posOffset>
                      </wp:positionV>
                      <wp:extent cx="3091498" cy="523875"/>
                      <wp:effectExtent l="0" t="0" r="13970" b="28575"/>
                      <wp:wrapNone/>
                      <wp:docPr id="2106904310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91498" cy="523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137C08D" id="Obdélník 4" o:spid="_x0000_s1026" style="position:absolute;margin-left:25pt;margin-top:7pt;width:243.45pt;height:41.25pt;z-index:252016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193D678" w14:textId="1EEBB771" w:rsidR="00382122" w:rsidRPr="00B12DE3" w:rsidRDefault="00AF350E" w:rsidP="00B13E27">
            <w:pPr>
              <w:ind w:left="739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  <m:r>
                      <w:rPr>
                        <w:rFonts w:ascii="Cambria Math" w:hAnsi="Cambria Math"/>
                        <w:noProof/>
                      </w:rPr>
                      <m:t>c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→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r>
                      <w:rPr>
                        <w:rFonts w:ascii="Cambria Math" w:hAnsi="Cambria Math"/>
                        <w:noProof/>
                      </w:rPr>
                      <m:t xml:space="preserve">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-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r>
                      <w:rPr>
                        <w:rFonts w:ascii="Cambria Math" w:hAnsi="Cambria Math"/>
                        <w:noProof/>
                      </w:rPr>
                      <m:t xml:space="preserve">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eV</m:t>
                        </m:r>
                      </m:e>
                    </m:d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.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14:paraId="1CE28BE4" w14:textId="77777777" w:rsidR="00382122" w:rsidRDefault="00382122" w:rsidP="002175CF">
            <w:pPr>
              <w:jc w:val="both"/>
              <w:rPr>
                <w:noProof/>
              </w:rPr>
            </w:pPr>
          </w:p>
        </w:tc>
        <w:tc>
          <w:tcPr>
            <w:tcW w:w="3538" w:type="dxa"/>
            <w:vAlign w:val="center"/>
          </w:tcPr>
          <w:p w14:paraId="75E2B73C" w14:textId="382141C3" w:rsidR="00382122" w:rsidRDefault="001E31EE" w:rsidP="002B2D17">
            <w:pPr>
              <w:tabs>
                <w:tab w:val="right" w:pos="2975"/>
              </w:tabs>
              <w:rPr>
                <w:noProof/>
              </w:rPr>
            </w:pPr>
            <w:r>
              <w:rPr>
                <w:noProof/>
              </w:rPr>
              <w:tab/>
              <w:t>(3.3.9)</w:t>
            </w:r>
          </w:p>
        </w:tc>
      </w:tr>
      <w:tr w:rsidR="00382122" w14:paraId="122DA347" w14:textId="77777777" w:rsidTr="004E5A10">
        <w:tc>
          <w:tcPr>
            <w:tcW w:w="9062" w:type="dxa"/>
            <w:gridSpan w:val="7"/>
          </w:tcPr>
          <w:p w14:paraId="2EB2888F" w14:textId="69ACA250" w:rsidR="00382122" w:rsidRDefault="00D07C78" w:rsidP="003F2C25">
            <w:pPr>
              <w:ind w:left="2865"/>
              <w:jc w:val="both"/>
              <w:rPr>
                <w:noProof/>
              </w:rPr>
            </w:pPr>
            <w:r>
              <w:rPr>
                <w:noProof/>
              </w:rPr>
              <w:sym w:font="Symbol" w:char="F0DF"/>
            </w:r>
          </w:p>
        </w:tc>
      </w:tr>
      <w:tr w:rsidR="006F0D18" w14:paraId="0042A0BD" w14:textId="77777777" w:rsidTr="004E5A10">
        <w:tc>
          <w:tcPr>
            <w:tcW w:w="1555" w:type="dxa"/>
          </w:tcPr>
          <w:p w14:paraId="234B397D" w14:textId="58B560A0" w:rsidR="006F0D18" w:rsidRDefault="00DA0D36" w:rsidP="002175CF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53888" behindDoc="0" locked="0" layoutInCell="1" allowOverlap="1" wp14:anchorId="4148D23C" wp14:editId="2E6FAFD0">
                  <wp:simplePos x="0" y="0"/>
                  <wp:positionH relativeFrom="column">
                    <wp:posOffset>763270</wp:posOffset>
                  </wp:positionH>
                  <wp:positionV relativeFrom="paragraph">
                    <wp:posOffset>313055</wp:posOffset>
                  </wp:positionV>
                  <wp:extent cx="147320" cy="328295"/>
                  <wp:effectExtent l="0" t="0" r="5080" b="0"/>
                  <wp:wrapSquare wrapText="bothSides"/>
                  <wp:docPr id="112865691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8750E5B" w14:textId="69D25919" w:rsidR="006F0D18" w:rsidRDefault="002D6B44" w:rsidP="002175C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 wp14:anchorId="45B0F185" wp14:editId="2ACCDF3F">
                      <wp:simplePos x="0" y="0"/>
                      <wp:positionH relativeFrom="column">
                        <wp:posOffset>148907</wp:posOffset>
                      </wp:positionH>
                      <wp:positionV relativeFrom="paragraph">
                        <wp:posOffset>115570</wp:posOffset>
                      </wp:positionV>
                      <wp:extent cx="1457643" cy="733425"/>
                      <wp:effectExtent l="0" t="0" r="28575" b="28575"/>
                      <wp:wrapNone/>
                      <wp:docPr id="1252904872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7643" cy="7334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99AD5" id="Obdélník 5" o:spid="_x0000_s1026" style="position:absolute;margin-left:11.7pt;margin-top:9.1pt;width:114.8pt;height:57.7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7E94622" w14:textId="74168F8B" w:rsidR="00081679" w:rsidRPr="00081679" w:rsidRDefault="00AF350E" w:rsidP="00180D11">
            <w:pPr>
              <w:spacing w:after="160" w:line="259" w:lineRule="auto"/>
              <w:ind w:left="46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</m:t>
                    </m:r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</w:rPr>
                          <m:t>h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c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13.6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eV</m:t>
                            </m:r>
                          </m:e>
                        </m:d>
                      </m:den>
                    </m:f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</m:oMath>
            </m:oMathPara>
          </w:p>
        </w:tc>
        <w:tc>
          <w:tcPr>
            <w:tcW w:w="708" w:type="dxa"/>
            <w:gridSpan w:val="3"/>
          </w:tcPr>
          <w:p w14:paraId="6B343208" w14:textId="6C53ABD6" w:rsidR="006F0D18" w:rsidRDefault="00DA0D36" w:rsidP="002175CF">
            <w:pPr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55936" behindDoc="0" locked="0" layoutInCell="1" allowOverlap="1" wp14:anchorId="60F42195" wp14:editId="2A49A54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313055</wp:posOffset>
                  </wp:positionV>
                  <wp:extent cx="147320" cy="328295"/>
                  <wp:effectExtent l="0" t="0" r="5080" b="0"/>
                  <wp:wrapSquare wrapText="bothSides"/>
                  <wp:docPr id="531312842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gridSpan w:val="2"/>
            <w:vAlign w:val="center"/>
          </w:tcPr>
          <w:p w14:paraId="7BDD9FA6" w14:textId="6E900CB1" w:rsidR="006F0D18" w:rsidRDefault="00DA0BB2" w:rsidP="00161DAA">
            <w:pPr>
              <w:tabs>
                <w:tab w:val="right" w:pos="3403"/>
              </w:tabs>
              <w:rPr>
                <w:noProof/>
              </w:rPr>
            </w:pPr>
            <w:r>
              <w:rPr>
                <w:noProof/>
              </w:rPr>
              <w:tab/>
              <w:t>(3.3.10)</w:t>
            </w:r>
          </w:p>
        </w:tc>
      </w:tr>
      <w:tr w:rsidR="00382122" w14:paraId="54B459BB" w14:textId="77777777" w:rsidTr="004E5A10">
        <w:tc>
          <w:tcPr>
            <w:tcW w:w="9062" w:type="dxa"/>
            <w:gridSpan w:val="7"/>
          </w:tcPr>
          <w:p w14:paraId="57F7D2AF" w14:textId="77777777" w:rsidR="00DE2057" w:rsidRDefault="00DE2057" w:rsidP="00DE2057">
            <w:pPr>
              <w:ind w:left="447"/>
              <w:jc w:val="both"/>
              <w:rPr>
                <w:rFonts w:eastAsiaTheme="minorEastAsia"/>
                <w:noProof/>
              </w:rPr>
            </w:pPr>
          </w:p>
          <w:p w14:paraId="666EC9BE" w14:textId="142CB137" w:rsidR="00DE2057" w:rsidRPr="00516A0B" w:rsidRDefault="00A00CF7" w:rsidP="00A00CF7">
            <w:pPr>
              <w:ind w:left="321"/>
              <w:jc w:val="both"/>
              <w:rPr>
                <w:noProof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hc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13.6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eV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6.625×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-34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Js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. 3×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m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s</m:t>
                            </m:r>
                          </m:e>
                          <m:sup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-1</m:t>
                            </m:r>
                          </m:sup>
                        </m:sSup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13.6 . 1.6×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-19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J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bar>
                  <m:barPr>
                    <m:ctrlPr>
                      <w:rPr>
                        <w:rFonts w:ascii="Cambria Math" w:hAnsi="Cambria Math"/>
                        <w:i/>
                        <w:noProof/>
                        <w:sz w:val="18"/>
                        <w:szCs w:val="18"/>
                      </w:rPr>
                    </m:ctrlPr>
                  </m:barPr>
                  <m:e>
                    <m:bar>
                      <m:barPr>
                        <m:ctrlPr>
                          <w:rPr>
                            <w:rFonts w:ascii="Cambria Math" w:hAnsi="Cambria Math"/>
                            <w:i/>
                            <w:noProof/>
                            <w:sz w:val="18"/>
                            <w:szCs w:val="18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9.12×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-8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 xml:space="preserve"> </m:t>
                        </m:r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sz w:val="18"/>
                                <w:szCs w:val="18"/>
                              </w:rPr>
                            </m:ctrlPr>
                          </m:dPr>
                          <m:e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  <w:sz w:val="18"/>
                                <w:szCs w:val="18"/>
                              </w:rPr>
                              <m:t>m</m:t>
                            </m:r>
                          </m:e>
                        </m:d>
                      </m:e>
                    </m:bar>
                  </m:e>
                </m:bar>
              </m:oMath>
            </m:oMathPara>
          </w:p>
          <w:p w14:paraId="171D28D6" w14:textId="77777777" w:rsidR="00382122" w:rsidRDefault="00382122" w:rsidP="00DE2057">
            <w:pPr>
              <w:rPr>
                <w:noProof/>
              </w:rPr>
            </w:pPr>
          </w:p>
        </w:tc>
      </w:tr>
      <w:tr w:rsidR="00382122" w14:paraId="1B45C8CE" w14:textId="77777777" w:rsidTr="004E5A10">
        <w:tc>
          <w:tcPr>
            <w:tcW w:w="9062" w:type="dxa"/>
            <w:gridSpan w:val="7"/>
          </w:tcPr>
          <w:p w14:paraId="25E347CA" w14:textId="1392CB45" w:rsidR="00382122" w:rsidRDefault="0079582E" w:rsidP="003F2C25">
            <w:pPr>
              <w:ind w:left="2865"/>
              <w:jc w:val="both"/>
              <w:rPr>
                <w:noProof/>
              </w:rPr>
            </w:pPr>
            <w:r>
              <w:rPr>
                <w:noProof/>
              </w:rPr>
              <w:sym w:font="Symbol" w:char="F0DF"/>
            </w:r>
          </w:p>
        </w:tc>
      </w:tr>
      <w:tr w:rsidR="005F3AF3" w14:paraId="1C800D65" w14:textId="77777777" w:rsidTr="004E5A10">
        <w:tc>
          <w:tcPr>
            <w:tcW w:w="1555" w:type="dxa"/>
          </w:tcPr>
          <w:p w14:paraId="190FA268" w14:textId="7316D5E8" w:rsidR="005F3AF3" w:rsidRDefault="00FE55DB" w:rsidP="002175C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57984" behindDoc="0" locked="0" layoutInCell="1" allowOverlap="1" wp14:anchorId="4E192D33" wp14:editId="2356F0AF">
                  <wp:simplePos x="0" y="0"/>
                  <wp:positionH relativeFrom="column">
                    <wp:posOffset>549910</wp:posOffset>
                  </wp:positionH>
                  <wp:positionV relativeFrom="paragraph">
                    <wp:posOffset>212090</wp:posOffset>
                  </wp:positionV>
                  <wp:extent cx="223520" cy="395605"/>
                  <wp:effectExtent l="0" t="0" r="0" b="4445"/>
                  <wp:wrapSquare wrapText="bothSides"/>
                  <wp:docPr id="58858216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6" w:type="dxa"/>
            <w:gridSpan w:val="2"/>
          </w:tcPr>
          <w:p w14:paraId="0AB47683" w14:textId="64BD1126" w:rsidR="005F3AF3" w:rsidRDefault="00B97F00" w:rsidP="002175C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allowOverlap="1" wp14:anchorId="4447BD70" wp14:editId="29DDE6FA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66357</wp:posOffset>
                      </wp:positionV>
                      <wp:extent cx="1691005" cy="707390"/>
                      <wp:effectExtent l="0" t="0" r="23495" b="16510"/>
                      <wp:wrapNone/>
                      <wp:docPr id="978468218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9100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AADD30" id="Obdélník 6" o:spid="_x0000_s1026" style="position:absolute;margin-left:1.75pt;margin-top:5.2pt;width:133.15pt;height:55.7pt;z-index:252026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3947EF1" w14:textId="109D4962" w:rsidR="00602499" w:rsidRPr="001D1552" w:rsidRDefault="00AF350E" w:rsidP="00180D11">
            <w:pPr>
              <w:ind w:left="17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</m:t>
                    </m:r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9.12×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</m:oMath>
            </m:oMathPara>
          </w:p>
          <w:p w14:paraId="07D6341F" w14:textId="3611FB2A" w:rsidR="006703D3" w:rsidRDefault="006703D3" w:rsidP="002175CF">
            <w:pPr>
              <w:jc w:val="both"/>
              <w:rPr>
                <w:noProof/>
              </w:rPr>
            </w:pPr>
          </w:p>
        </w:tc>
        <w:tc>
          <w:tcPr>
            <w:tcW w:w="284" w:type="dxa"/>
          </w:tcPr>
          <w:p w14:paraId="0C538FAE" w14:textId="77777777" w:rsidR="005F3AF3" w:rsidRDefault="005F3AF3" w:rsidP="002175CF">
            <w:pPr>
              <w:jc w:val="both"/>
              <w:rPr>
                <w:noProof/>
              </w:rPr>
            </w:pPr>
          </w:p>
          <w:p w14:paraId="47C9D261" w14:textId="77777777" w:rsidR="001D1552" w:rsidRDefault="001D1552" w:rsidP="002175CF">
            <w:pPr>
              <w:jc w:val="both"/>
              <w:rPr>
                <w:noProof/>
              </w:rPr>
            </w:pPr>
          </w:p>
          <w:p w14:paraId="0EDBB976" w14:textId="77777777" w:rsidR="001D1552" w:rsidRDefault="001D1552" w:rsidP="002175CF">
            <w:pPr>
              <w:jc w:val="both"/>
              <w:rPr>
                <w:noProof/>
              </w:rPr>
            </w:pPr>
          </w:p>
          <w:p w14:paraId="0EBE708D" w14:textId="77777777" w:rsidR="00BC5346" w:rsidRPr="00BC5346" w:rsidRDefault="00BC5346" w:rsidP="002175CF">
            <w:pPr>
              <w:jc w:val="both"/>
              <w:rPr>
                <w:b/>
                <w:bCs/>
                <w:noProof/>
                <w:sz w:val="18"/>
                <w:szCs w:val="18"/>
              </w:rPr>
            </w:pPr>
          </w:p>
          <w:p w14:paraId="3F9A2F8D" w14:textId="31791F9C" w:rsidR="001D1552" w:rsidRPr="003F2C25" w:rsidRDefault="001D1552" w:rsidP="002175CF">
            <w:pPr>
              <w:jc w:val="both"/>
              <w:rPr>
                <w:b/>
                <w:bCs/>
                <w:noProof/>
              </w:rPr>
            </w:pPr>
            <w:r w:rsidRPr="003F2C25">
              <w:rPr>
                <w:b/>
                <w:bCs/>
                <w:noProof/>
              </w:rPr>
              <w:t>.</w:t>
            </w:r>
          </w:p>
        </w:tc>
        <w:tc>
          <w:tcPr>
            <w:tcW w:w="709" w:type="dxa"/>
            <w:gridSpan w:val="2"/>
          </w:tcPr>
          <w:p w14:paraId="191F0719" w14:textId="10563A1E" w:rsidR="005F3AF3" w:rsidRDefault="00FE55DB" w:rsidP="002175C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60032" behindDoc="0" locked="0" layoutInCell="1" allowOverlap="1" wp14:anchorId="57004E0A" wp14:editId="3993208C">
                  <wp:simplePos x="0" y="0"/>
                  <wp:positionH relativeFrom="column">
                    <wp:posOffset>-62865</wp:posOffset>
                  </wp:positionH>
                  <wp:positionV relativeFrom="paragraph">
                    <wp:posOffset>207645</wp:posOffset>
                  </wp:positionV>
                  <wp:extent cx="223520" cy="395605"/>
                  <wp:effectExtent l="0" t="0" r="0" b="4445"/>
                  <wp:wrapSquare wrapText="bothSides"/>
                  <wp:docPr id="1637233239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5F35580E" w14:textId="37182E10" w:rsidR="005F3AF3" w:rsidRDefault="00D91CD4" w:rsidP="00FC11D9">
            <w:pPr>
              <w:tabs>
                <w:tab w:val="right" w:pos="2975"/>
              </w:tabs>
              <w:rPr>
                <w:noProof/>
              </w:rPr>
            </w:pPr>
            <w:r>
              <w:rPr>
                <w:noProof/>
              </w:rPr>
              <w:tab/>
              <w:t>(3.3.11)</w:t>
            </w:r>
          </w:p>
        </w:tc>
      </w:tr>
    </w:tbl>
    <w:p w14:paraId="3FEF9AC8" w14:textId="18EEB87C" w:rsidR="002175CF" w:rsidRDefault="002175CF" w:rsidP="00D86E50">
      <w:pPr>
        <w:jc w:val="both"/>
        <w:rPr>
          <w:noProof/>
        </w:rPr>
      </w:pPr>
    </w:p>
    <w:p w14:paraId="56A32851" w14:textId="77777777" w:rsidR="00D86E50" w:rsidRDefault="00D86E50" w:rsidP="00D86E50">
      <w:pPr>
        <w:jc w:val="both"/>
        <w:rPr>
          <w:noProof/>
        </w:rPr>
      </w:pPr>
    </w:p>
    <w:p w14:paraId="7E5DB0B6" w14:textId="77777777" w:rsidR="00D86E50" w:rsidRDefault="00D86E50" w:rsidP="00D86E50">
      <w:pPr>
        <w:jc w:val="both"/>
        <w:rPr>
          <w:noProof/>
        </w:rPr>
      </w:pPr>
    </w:p>
    <w:p w14:paraId="26C2EC59" w14:textId="77777777" w:rsidR="00D86E50" w:rsidRDefault="00D86E50" w:rsidP="00D86E50">
      <w:pPr>
        <w:jc w:val="both"/>
        <w:rPr>
          <w:noProof/>
        </w:rPr>
      </w:pPr>
    </w:p>
    <w:p w14:paraId="6DE31FDD" w14:textId="77777777" w:rsidR="00CB4D4D" w:rsidRPr="001A51BE" w:rsidRDefault="00CB4D4D" w:rsidP="00D86E50">
      <w:pPr>
        <w:jc w:val="both"/>
        <w:rPr>
          <w:noProof/>
        </w:rPr>
      </w:pPr>
    </w:p>
    <w:p w14:paraId="19E46C46" w14:textId="5D80033D" w:rsidR="00E8416A" w:rsidRDefault="00B11A37" w:rsidP="000A0E49">
      <w:pPr>
        <w:spacing w:after="0"/>
        <w:ind w:left="39"/>
        <w:jc w:val="both"/>
        <w:rPr>
          <w:noProof/>
        </w:rPr>
      </w:pPr>
      <w:r>
        <w:rPr>
          <w:noProof/>
        </w:rPr>
        <w:lastRenderedPageBreak/>
        <w:t>Z výrazu (3.3.11) nyní postupně máme:</w:t>
      </w:r>
    </w:p>
    <w:tbl>
      <w:tblPr>
        <w:tblStyle w:val="Mkatabulky"/>
        <w:tblW w:w="0" w:type="auto"/>
        <w:tblInd w:w="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0"/>
        <w:gridCol w:w="3890"/>
        <w:gridCol w:w="282"/>
        <w:gridCol w:w="648"/>
        <w:gridCol w:w="283"/>
        <w:gridCol w:w="2830"/>
      </w:tblGrid>
      <w:tr w:rsidR="000A0E49" w14:paraId="1E5AB4E6" w14:textId="77777777" w:rsidTr="003877BC">
        <w:tc>
          <w:tcPr>
            <w:tcW w:w="1090" w:type="dxa"/>
          </w:tcPr>
          <w:p w14:paraId="4EECA45B" w14:textId="77777777" w:rsidR="004E21C3" w:rsidRPr="0044263B" w:rsidRDefault="004E21C3" w:rsidP="00525872">
            <w:pPr>
              <w:jc w:val="both"/>
              <w:rPr>
                <w:noProof/>
                <w:sz w:val="36"/>
                <w:szCs w:val="36"/>
              </w:rPr>
            </w:pPr>
          </w:p>
          <w:p w14:paraId="38192D60" w14:textId="0A252AEE" w:rsidR="000A0E49" w:rsidRDefault="000A0E49" w:rsidP="0052587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Pro </w:t>
            </w:r>
            <w:r w:rsidRPr="000523BE">
              <w:rPr>
                <w:b/>
                <w:bCs/>
                <w:i/>
                <w:iCs/>
                <w:noProof/>
                <w:u w:val="double"/>
              </w:rPr>
              <w:t>n</w:t>
            </w:r>
            <w:r w:rsidRPr="000523BE">
              <w:rPr>
                <w:b/>
                <w:bCs/>
                <w:noProof/>
                <w:u w:val="double"/>
              </w:rPr>
              <w:t xml:space="preserve"> = 1</w:t>
            </w:r>
            <w:r>
              <w:rPr>
                <w:noProof/>
              </w:rPr>
              <w:t>:</w:t>
            </w:r>
          </w:p>
        </w:tc>
        <w:tc>
          <w:tcPr>
            <w:tcW w:w="3890" w:type="dxa"/>
          </w:tcPr>
          <w:p w14:paraId="7C273D8C" w14:textId="77BAB0D4" w:rsidR="000A0E49" w:rsidRDefault="00A80852" w:rsidP="00525872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 wp14:anchorId="7E509630" wp14:editId="1FA14E2F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62229</wp:posOffset>
                      </wp:positionV>
                      <wp:extent cx="2380615" cy="1262063"/>
                      <wp:effectExtent l="0" t="0" r="19685" b="14605"/>
                      <wp:wrapNone/>
                      <wp:docPr id="76007514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0615" cy="126206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18B781" id="Obdélník 8" o:spid="_x0000_s1026" style="position:absolute;margin-left:-.95pt;margin-top:4.9pt;width:187.45pt;height:99.4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374B2E6F" w14:textId="32D07D72" w:rsidR="000A0E49" w:rsidRPr="001C39E4" w:rsidRDefault="00AF350E" w:rsidP="001C39E4">
            <w:pPr>
              <w:spacing w:after="120"/>
              <w:ind w:left="3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→1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9.12×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1 -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Lyman</m:t>
                    </m:r>
                  </m:sup>
                </m:sSubSup>
              </m:oMath>
            </m:oMathPara>
          </w:p>
          <w:p w14:paraId="7799627B" w14:textId="3A05E71E" w:rsidR="000A0E49" w:rsidRPr="001C39E4" w:rsidRDefault="000A0E49" w:rsidP="001C39E4">
            <w:pPr>
              <w:spacing w:after="120"/>
              <w:ind w:left="3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1C39E4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t xml:space="preserve"> = 2, 3, 4, … 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sym w:font="Symbol" w:char="F0A5"/>
            </w:r>
          </w:p>
          <w:p w14:paraId="47125710" w14:textId="5137E212" w:rsidR="000A0E49" w:rsidRPr="002445E4" w:rsidRDefault="000A0E49" w:rsidP="002445E4">
            <w:pPr>
              <w:ind w:left="30"/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2445E4">
              <w:rPr>
                <w:rFonts w:eastAsiaTheme="minorEastAsia"/>
                <w:b/>
                <w:bCs/>
                <w:noProof/>
                <w:sz w:val="18"/>
                <w:szCs w:val="18"/>
              </w:rPr>
              <w:t>kompletní souhlas s vlnovými délkami Lymanovy série spektr. čar (viz 1.týden)</w:t>
            </w:r>
          </w:p>
          <w:p w14:paraId="10A70221" w14:textId="5213485B" w:rsidR="000A0E49" w:rsidRDefault="000A0E49" w:rsidP="00E77E4E">
            <w:pPr>
              <w:rPr>
                <w:noProof/>
              </w:rPr>
            </w:pPr>
          </w:p>
        </w:tc>
        <w:tc>
          <w:tcPr>
            <w:tcW w:w="282" w:type="dxa"/>
          </w:tcPr>
          <w:p w14:paraId="57D3812A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24293B3D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0A7C666D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6EB89EEB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41AA1F4E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5ED275D2" w14:textId="77777777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</w:p>
          <w:p w14:paraId="2C8C8CC1" w14:textId="77777777" w:rsidR="00A80852" w:rsidRPr="00C27BD7" w:rsidRDefault="00A80852" w:rsidP="00525872">
            <w:pPr>
              <w:jc w:val="both"/>
              <w:rPr>
                <w:b/>
                <w:bCs/>
                <w:noProof/>
              </w:rPr>
            </w:pPr>
          </w:p>
          <w:p w14:paraId="72095F29" w14:textId="4A8B616B" w:rsidR="000A0E49" w:rsidRPr="009D3E11" w:rsidRDefault="000A0E49" w:rsidP="00525872">
            <w:pPr>
              <w:jc w:val="both"/>
              <w:rPr>
                <w:b/>
                <w:bCs/>
                <w:noProof/>
              </w:rPr>
            </w:pPr>
            <w:r w:rsidRPr="009D3E11">
              <w:rPr>
                <w:b/>
                <w:bCs/>
                <w:noProof/>
              </w:rPr>
              <w:t>;</w:t>
            </w:r>
          </w:p>
        </w:tc>
        <w:tc>
          <w:tcPr>
            <w:tcW w:w="3761" w:type="dxa"/>
            <w:gridSpan w:val="3"/>
            <w:vAlign w:val="center"/>
          </w:tcPr>
          <w:p w14:paraId="6C94AA6B" w14:textId="635A052C" w:rsidR="000A0E49" w:rsidRDefault="000A0E49" w:rsidP="00C27BD7">
            <w:pPr>
              <w:tabs>
                <w:tab w:val="right" w:pos="3231"/>
              </w:tabs>
              <w:rPr>
                <w:noProof/>
              </w:rPr>
            </w:pPr>
            <w:r>
              <w:rPr>
                <w:noProof/>
              </w:rPr>
              <w:tab/>
              <w:t>(3.3.12)</w:t>
            </w:r>
          </w:p>
        </w:tc>
      </w:tr>
      <w:tr w:rsidR="00585ACF" w14:paraId="402968B9" w14:textId="77777777" w:rsidTr="003877BC">
        <w:tc>
          <w:tcPr>
            <w:tcW w:w="1090" w:type="dxa"/>
          </w:tcPr>
          <w:p w14:paraId="5F4710CE" w14:textId="77777777" w:rsidR="00585ACF" w:rsidRPr="0044263B" w:rsidRDefault="00585ACF" w:rsidP="00525872">
            <w:pPr>
              <w:jc w:val="both"/>
              <w:rPr>
                <w:noProof/>
                <w:sz w:val="36"/>
                <w:szCs w:val="36"/>
              </w:rPr>
            </w:pPr>
          </w:p>
          <w:p w14:paraId="28E741ED" w14:textId="445C9E67" w:rsidR="00585ACF" w:rsidRDefault="00585ACF" w:rsidP="0052587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Pro </w:t>
            </w:r>
            <w:r w:rsidRPr="000523BE">
              <w:rPr>
                <w:b/>
                <w:bCs/>
                <w:i/>
                <w:iCs/>
                <w:noProof/>
                <w:u w:val="double"/>
              </w:rPr>
              <w:t>n</w:t>
            </w:r>
            <w:r w:rsidRPr="000523BE">
              <w:rPr>
                <w:b/>
                <w:bCs/>
                <w:noProof/>
                <w:u w:val="double"/>
              </w:rPr>
              <w:t xml:space="preserve"> = 2</w:t>
            </w:r>
            <w:r>
              <w:rPr>
                <w:noProof/>
              </w:rPr>
              <w:t>:</w:t>
            </w:r>
          </w:p>
        </w:tc>
        <w:tc>
          <w:tcPr>
            <w:tcW w:w="3890" w:type="dxa"/>
          </w:tcPr>
          <w:p w14:paraId="534E7DCD" w14:textId="3BB54CB2" w:rsidR="00585ACF" w:rsidRDefault="00585ACF" w:rsidP="00525872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 wp14:anchorId="28073943" wp14:editId="7D864E9E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45720</wp:posOffset>
                      </wp:positionV>
                      <wp:extent cx="2380615" cy="1276350"/>
                      <wp:effectExtent l="0" t="0" r="19685" b="19050"/>
                      <wp:wrapNone/>
                      <wp:docPr id="379575359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0615" cy="1276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A2D3A" id="Obdélník 8" o:spid="_x0000_s1026" style="position:absolute;margin-left:-.95pt;margin-top:3.6pt;width:187.45pt;height:100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053D1431" w14:textId="77777777" w:rsidR="00585ACF" w:rsidRPr="001C39E4" w:rsidRDefault="00AF350E" w:rsidP="001C39E4">
            <w:pPr>
              <w:spacing w:after="120"/>
              <w:ind w:left="3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→2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9.12×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Balmer</m:t>
                    </m:r>
                  </m:sup>
                </m:sSubSup>
              </m:oMath>
            </m:oMathPara>
          </w:p>
          <w:p w14:paraId="133C52CD" w14:textId="77777777" w:rsidR="00585ACF" w:rsidRPr="001C39E4" w:rsidRDefault="00585ACF" w:rsidP="001C39E4">
            <w:pPr>
              <w:spacing w:after="120"/>
              <w:ind w:left="3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1C39E4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t xml:space="preserve"> = 3, 4, … 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sym w:font="Symbol" w:char="F0A5"/>
            </w:r>
          </w:p>
          <w:p w14:paraId="0C414264" w14:textId="55ABD972" w:rsidR="00585ACF" w:rsidRPr="002445E4" w:rsidRDefault="00585ACF" w:rsidP="002445E4">
            <w:pPr>
              <w:ind w:left="30"/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2445E4">
              <w:rPr>
                <w:rFonts w:eastAsiaTheme="minorEastAsia"/>
                <w:b/>
                <w:bCs/>
                <w:noProof/>
                <w:sz w:val="18"/>
                <w:szCs w:val="18"/>
              </w:rPr>
              <w:t>kompletní souhlas s vlnovými délkami Balmerovy série spektr. čar</w:t>
            </w:r>
          </w:p>
          <w:p w14:paraId="4AD8EB93" w14:textId="77777777" w:rsidR="00585ACF" w:rsidRDefault="00585ACF" w:rsidP="00525872">
            <w:pPr>
              <w:jc w:val="both"/>
              <w:rPr>
                <w:noProof/>
              </w:rPr>
            </w:pPr>
          </w:p>
        </w:tc>
        <w:tc>
          <w:tcPr>
            <w:tcW w:w="282" w:type="dxa"/>
          </w:tcPr>
          <w:p w14:paraId="4C8A16A8" w14:textId="77777777" w:rsidR="00585ACF" w:rsidRDefault="00585ACF" w:rsidP="00525872">
            <w:pPr>
              <w:jc w:val="both"/>
              <w:rPr>
                <w:b/>
                <w:bCs/>
                <w:noProof/>
              </w:rPr>
            </w:pPr>
          </w:p>
          <w:p w14:paraId="130221AC" w14:textId="77777777" w:rsidR="001C364C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4DC59A8B" w14:textId="77777777" w:rsidR="001C364C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529C8B66" w14:textId="77777777" w:rsidR="001C364C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48E41E5E" w14:textId="77777777" w:rsidR="001C364C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7BAB7196" w14:textId="77777777" w:rsidR="001C364C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6403A31A" w14:textId="77777777" w:rsidR="001C364C" w:rsidRPr="0084399A" w:rsidRDefault="001C364C" w:rsidP="00525872">
            <w:pPr>
              <w:jc w:val="both"/>
              <w:rPr>
                <w:b/>
                <w:bCs/>
                <w:noProof/>
              </w:rPr>
            </w:pPr>
          </w:p>
          <w:p w14:paraId="7ED2555E" w14:textId="7A94F7C8" w:rsidR="001C364C" w:rsidRPr="009D3E11" w:rsidRDefault="001C364C" w:rsidP="00525872">
            <w:pPr>
              <w:jc w:val="both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;</w:t>
            </w:r>
          </w:p>
        </w:tc>
        <w:tc>
          <w:tcPr>
            <w:tcW w:w="3761" w:type="dxa"/>
            <w:gridSpan w:val="3"/>
            <w:vAlign w:val="center"/>
          </w:tcPr>
          <w:p w14:paraId="6621F7B9" w14:textId="41188404" w:rsidR="00585ACF" w:rsidRDefault="001C364C" w:rsidP="00850A8A">
            <w:pPr>
              <w:tabs>
                <w:tab w:val="right" w:pos="3231"/>
              </w:tabs>
              <w:rPr>
                <w:noProof/>
              </w:rPr>
            </w:pPr>
            <w:r>
              <w:rPr>
                <w:noProof/>
              </w:rPr>
              <w:tab/>
              <w:t>(3.3.13)</w:t>
            </w:r>
          </w:p>
        </w:tc>
      </w:tr>
      <w:tr w:rsidR="007313C5" w14:paraId="0EA7E2DA" w14:textId="77777777" w:rsidTr="003877BC">
        <w:tc>
          <w:tcPr>
            <w:tcW w:w="1090" w:type="dxa"/>
          </w:tcPr>
          <w:p w14:paraId="46F87EE6" w14:textId="77777777" w:rsidR="007313C5" w:rsidRPr="0044263B" w:rsidRDefault="007313C5" w:rsidP="00525872">
            <w:pPr>
              <w:jc w:val="both"/>
              <w:rPr>
                <w:noProof/>
                <w:sz w:val="36"/>
                <w:szCs w:val="36"/>
              </w:rPr>
            </w:pPr>
          </w:p>
          <w:p w14:paraId="09F55709" w14:textId="5F4630E7" w:rsidR="007313C5" w:rsidRDefault="007313C5" w:rsidP="0052587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Pro </w:t>
            </w:r>
            <w:r w:rsidRPr="000523BE">
              <w:rPr>
                <w:b/>
                <w:bCs/>
                <w:i/>
                <w:iCs/>
                <w:noProof/>
                <w:u w:val="double"/>
              </w:rPr>
              <w:t>n</w:t>
            </w:r>
            <w:r w:rsidRPr="000523BE">
              <w:rPr>
                <w:b/>
                <w:bCs/>
                <w:noProof/>
                <w:u w:val="double"/>
              </w:rPr>
              <w:t xml:space="preserve"> = 3</w:t>
            </w:r>
            <w:r>
              <w:rPr>
                <w:noProof/>
              </w:rPr>
              <w:t>:</w:t>
            </w:r>
          </w:p>
        </w:tc>
        <w:tc>
          <w:tcPr>
            <w:tcW w:w="3890" w:type="dxa"/>
          </w:tcPr>
          <w:p w14:paraId="1D77FBEF" w14:textId="5943EAF7" w:rsidR="007313C5" w:rsidRDefault="00850A8A" w:rsidP="00525872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 wp14:anchorId="1D99F681" wp14:editId="1F431136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53658</wp:posOffset>
                      </wp:positionV>
                      <wp:extent cx="2380615" cy="1247775"/>
                      <wp:effectExtent l="0" t="0" r="19685" b="28575"/>
                      <wp:wrapNone/>
                      <wp:docPr id="1501687013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0615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F675E2" id="Obdélník 8" o:spid="_x0000_s1026" style="position:absolute;margin-left:-.95pt;margin-top:4.25pt;width:187.45pt;height:98.2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1F08CB35" w14:textId="2E039913" w:rsidR="007313C5" w:rsidRPr="008164EE" w:rsidRDefault="00AF350E" w:rsidP="008164EE">
            <w:pPr>
              <w:spacing w:after="120"/>
              <w:ind w:left="30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→3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9.12×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-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8</m:t>
                        </m:r>
                      </m:sup>
                    </m:sSup>
                    <m:r>
                      <w:rPr>
                        <w:rFonts w:ascii="Cambria Math" w:hAnsi="Cambria Math"/>
                        <w:noProof/>
                      </w:rPr>
                      <m:t xml:space="preserve"> 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noProof/>
                          </w:rPr>
                          <m:t>m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9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 xml:space="preserve"> 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1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e>
                    </m:d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  <m:sup>
                    <m:r>
                      <m:rPr>
                        <m:nor/>
                      </m:rPr>
                      <w:rPr>
                        <w:rFonts w:ascii="Cambria Math" w:hAnsi="Cambria Math"/>
                        <w:noProof/>
                      </w:rPr>
                      <m:t>Paschen</m:t>
                    </m:r>
                  </m:sup>
                </m:sSubSup>
              </m:oMath>
            </m:oMathPara>
          </w:p>
          <w:p w14:paraId="2F687065" w14:textId="77777777" w:rsidR="007313C5" w:rsidRPr="001C39E4" w:rsidRDefault="007313C5" w:rsidP="008164EE">
            <w:pPr>
              <w:spacing w:after="120"/>
              <w:ind w:left="30"/>
              <w:jc w:val="center"/>
              <w:rPr>
                <w:rFonts w:eastAsiaTheme="minorEastAsia"/>
                <w:noProof/>
                <w:sz w:val="16"/>
                <w:szCs w:val="16"/>
              </w:rPr>
            </w:pPr>
            <w:r w:rsidRPr="001C39E4">
              <w:rPr>
                <w:rFonts w:eastAsiaTheme="minorEastAsia"/>
                <w:i/>
                <w:iCs/>
                <w:noProof/>
                <w:sz w:val="16"/>
                <w:szCs w:val="16"/>
              </w:rPr>
              <w:t>k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t xml:space="preserve"> = 4, 5, … </w:t>
            </w:r>
            <w:r w:rsidRPr="001C39E4">
              <w:rPr>
                <w:rFonts w:eastAsiaTheme="minorEastAsia"/>
                <w:noProof/>
                <w:sz w:val="16"/>
                <w:szCs w:val="16"/>
              </w:rPr>
              <w:sym w:font="Symbol" w:char="F0A5"/>
            </w:r>
          </w:p>
          <w:p w14:paraId="54AC98C0" w14:textId="77777777" w:rsidR="007313C5" w:rsidRPr="002445E4" w:rsidRDefault="007313C5" w:rsidP="002445E4">
            <w:pPr>
              <w:jc w:val="center"/>
              <w:rPr>
                <w:rFonts w:eastAsiaTheme="minorEastAsia"/>
                <w:b/>
                <w:bCs/>
                <w:noProof/>
                <w:sz w:val="18"/>
                <w:szCs w:val="18"/>
              </w:rPr>
            </w:pPr>
            <w:r w:rsidRPr="002445E4">
              <w:rPr>
                <w:rFonts w:eastAsiaTheme="minorEastAsia"/>
                <w:b/>
                <w:bCs/>
                <w:noProof/>
                <w:sz w:val="18"/>
                <w:szCs w:val="18"/>
              </w:rPr>
              <w:t>kompletní souhlas s vlnovými délkami Paschenovy série spektr. čar</w:t>
            </w:r>
          </w:p>
          <w:p w14:paraId="2418AAE5" w14:textId="77777777" w:rsidR="007313C5" w:rsidRDefault="007313C5" w:rsidP="00525872">
            <w:pPr>
              <w:jc w:val="both"/>
              <w:rPr>
                <w:noProof/>
              </w:rPr>
            </w:pPr>
          </w:p>
        </w:tc>
        <w:tc>
          <w:tcPr>
            <w:tcW w:w="282" w:type="dxa"/>
          </w:tcPr>
          <w:p w14:paraId="2A8C6394" w14:textId="77777777" w:rsidR="007313C5" w:rsidRDefault="007313C5" w:rsidP="00525872">
            <w:pPr>
              <w:jc w:val="both"/>
              <w:rPr>
                <w:b/>
                <w:bCs/>
                <w:noProof/>
              </w:rPr>
            </w:pPr>
          </w:p>
          <w:p w14:paraId="75B89435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28660CA8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1B4BEB52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7CE9BF4C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379D32D0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05BBDBCC" w14:textId="77777777" w:rsidR="00850A8A" w:rsidRDefault="00850A8A" w:rsidP="00525872">
            <w:pPr>
              <w:jc w:val="both"/>
              <w:rPr>
                <w:b/>
                <w:bCs/>
                <w:noProof/>
              </w:rPr>
            </w:pPr>
          </w:p>
          <w:p w14:paraId="6160D6A0" w14:textId="042E2C83" w:rsidR="00850A8A" w:rsidRDefault="00850A8A" w:rsidP="00525872">
            <w:pPr>
              <w:jc w:val="both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;</w:t>
            </w:r>
          </w:p>
        </w:tc>
        <w:tc>
          <w:tcPr>
            <w:tcW w:w="3761" w:type="dxa"/>
            <w:gridSpan w:val="3"/>
            <w:vAlign w:val="center"/>
          </w:tcPr>
          <w:p w14:paraId="5B16A43F" w14:textId="18FDEB01" w:rsidR="007313C5" w:rsidRDefault="00950BF6" w:rsidP="00950BF6">
            <w:pPr>
              <w:tabs>
                <w:tab w:val="right" w:pos="3224"/>
              </w:tabs>
              <w:rPr>
                <w:noProof/>
              </w:rPr>
            </w:pPr>
            <w:r>
              <w:rPr>
                <w:noProof/>
              </w:rPr>
              <w:tab/>
              <w:t>(3.3.14)</w:t>
            </w:r>
          </w:p>
        </w:tc>
      </w:tr>
      <w:tr w:rsidR="001C50FF" w14:paraId="6FD0CB8D" w14:textId="77777777" w:rsidTr="003877BC">
        <w:tc>
          <w:tcPr>
            <w:tcW w:w="5910" w:type="dxa"/>
            <w:gridSpan w:val="4"/>
          </w:tcPr>
          <w:p w14:paraId="7103C748" w14:textId="2C3C4C68" w:rsidR="001C50FF" w:rsidRPr="005520C5" w:rsidRDefault="00DC2146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6592" behindDoc="0" locked="0" layoutInCell="1" allowOverlap="1" wp14:anchorId="204BECD4" wp14:editId="03F69252">
                      <wp:simplePos x="0" y="0"/>
                      <wp:positionH relativeFrom="column">
                        <wp:posOffset>94299</wp:posOffset>
                      </wp:positionH>
                      <wp:positionV relativeFrom="paragraph">
                        <wp:posOffset>56198</wp:posOffset>
                      </wp:positionV>
                      <wp:extent cx="3486150" cy="1695450"/>
                      <wp:effectExtent l="0" t="0" r="19050" b="19050"/>
                      <wp:wrapNone/>
                      <wp:docPr id="2083698620" name="Obdélník 5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86150" cy="1695450"/>
                              </a:xfrm>
                              <a:prstGeom prst="rect">
                                <a:avLst/>
                              </a:prstGeom>
                              <a:noFill/>
                              <a:ln w="19050"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0754674" id="Obdélník 531" o:spid="_x0000_s1026" style="position:absolute;margin-left:7.45pt;margin-top:4.45pt;width:274.5pt;height:133.5pt;z-index:253166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" filled="f" strokecolor="#030e13 [484]" strokeweight="1.5pt"/>
                  </w:pict>
                </mc:Fallback>
              </mc:AlternateContent>
            </w:r>
          </w:p>
          <w:p w14:paraId="75BAA8EA" w14:textId="14ACB031" w:rsidR="00626E71" w:rsidRPr="005520C5" w:rsidRDefault="00221061" w:rsidP="00042066">
            <w:pPr>
              <w:ind w:left="843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264896" behindDoc="0" locked="0" layoutInCell="1" allowOverlap="1" wp14:anchorId="2884195F" wp14:editId="4794683A">
                      <wp:simplePos x="0" y="0"/>
                      <wp:positionH relativeFrom="column">
                        <wp:posOffset>691515</wp:posOffset>
                      </wp:positionH>
                      <wp:positionV relativeFrom="paragraph">
                        <wp:posOffset>104457</wp:posOffset>
                      </wp:positionV>
                      <wp:extent cx="0" cy="1314450"/>
                      <wp:effectExtent l="76200" t="0" r="57150" b="57150"/>
                      <wp:wrapNone/>
                      <wp:docPr id="1243374949" name="Přímá spojnice se šipkou 6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1445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EFBCAA" id="Přímá spojnice se šipkou 603" o:spid="_x0000_s1026" type="#_x0000_t32" style="position:absolute;margin-left:54.45pt;margin-top:8.2pt;width:0;height:103.5pt;z-index:2532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80558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265920" behindDoc="0" locked="0" layoutInCell="1" allowOverlap="1" wp14:anchorId="79529403" wp14:editId="3FEFFFC6">
                      <wp:simplePos x="0" y="0"/>
                      <wp:positionH relativeFrom="column">
                        <wp:posOffset>1748472</wp:posOffset>
                      </wp:positionH>
                      <wp:positionV relativeFrom="paragraph">
                        <wp:posOffset>114300</wp:posOffset>
                      </wp:positionV>
                      <wp:extent cx="0" cy="557213"/>
                      <wp:effectExtent l="76200" t="0" r="57150" b="52705"/>
                      <wp:wrapNone/>
                      <wp:docPr id="1617789913" name="Přímá spojnice se šipkou 6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57213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4B86C" id="Přímá spojnice se šipkou 604" o:spid="_x0000_s1026" type="#_x0000_t32" style="position:absolute;margin-left:137.65pt;margin-top:9pt;width:0;height:43.9pt;z-index:2532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B4689"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34848" behindDoc="0" locked="0" layoutInCell="1" allowOverlap="1" wp14:anchorId="423826F7" wp14:editId="26AFF01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113665</wp:posOffset>
                      </wp:positionV>
                      <wp:extent cx="3128645" cy="0"/>
                      <wp:effectExtent l="0" t="0" r="0" b="0"/>
                      <wp:wrapNone/>
                      <wp:docPr id="1068789635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8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6E67EF9" id="Přímá spojnice 514" o:spid="_x0000_s1026" style="position:absolute;z-index:25313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9pt,8.95pt" to="267.2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DB4689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2496" behindDoc="0" locked="0" layoutInCell="1" allowOverlap="1" wp14:anchorId="3D1FF43D" wp14:editId="3C9B238F">
                      <wp:simplePos x="0" y="0"/>
                      <wp:positionH relativeFrom="column">
                        <wp:posOffset>2916555</wp:posOffset>
                      </wp:positionH>
                      <wp:positionV relativeFrom="paragraph">
                        <wp:posOffset>118428</wp:posOffset>
                      </wp:positionV>
                      <wp:extent cx="0" cy="219075"/>
                      <wp:effectExtent l="76200" t="0" r="57150" b="47625"/>
                      <wp:wrapNone/>
                      <wp:docPr id="1530560840" name="Přímá spojnice se šipkou 5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190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4B3B81" id="Přímá spojnice se šipkou 529" o:spid="_x0000_s1026" type="#_x0000_t32" style="position:absolute;margin-left:229.65pt;margin-top:9.35pt;width:0;height:17.25pt;z-index:25316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42066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     </w:t>
            </w:r>
            <w:r w:rsidR="00626E71" w:rsidRPr="00A27AC2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E"/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5"/>
            </w:r>
            <w:r w:rsidR="00626E71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A27AC2">
              <w:rPr>
                <w:b/>
                <w:bCs/>
                <w:noProof/>
                <w:sz w:val="14"/>
                <w:szCs w:val="14"/>
              </w:rPr>
              <w:t xml:space="preserve">                    </w:t>
            </w:r>
            <w:r w:rsidR="00626E71" w:rsidRPr="00A27AC2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E"/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5"/>
            </w:r>
            <w:r w:rsidR="00626E71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626E71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891B02">
              <w:rPr>
                <w:b/>
                <w:bCs/>
                <w:noProof/>
                <w:sz w:val="14"/>
                <w:szCs w:val="14"/>
              </w:rPr>
              <w:t xml:space="preserve">         </w:t>
            </w:r>
            <w:r w:rsidR="00597E6A">
              <w:rPr>
                <w:b/>
                <w:bCs/>
                <w:noProof/>
                <w:sz w:val="14"/>
                <w:szCs w:val="14"/>
              </w:rPr>
              <w:t xml:space="preserve">  </w:t>
            </w:r>
            <w:r w:rsidR="00626E71" w:rsidRPr="00A27AC2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E"/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t xml:space="preserve"> </w:t>
            </w:r>
            <w:r w:rsidR="00626E71" w:rsidRPr="00A27AC2">
              <w:rPr>
                <w:b/>
                <w:bCs/>
                <w:noProof/>
                <w:sz w:val="16"/>
                <w:szCs w:val="16"/>
              </w:rPr>
              <w:sym w:font="Symbol" w:char="F0A5"/>
            </w:r>
          </w:p>
          <w:p w14:paraId="2FD88A22" w14:textId="28C197D7" w:rsidR="00626E71" w:rsidRPr="005520C5" w:rsidRDefault="00221061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 wp14:anchorId="05236968" wp14:editId="453A1DAC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6032</wp:posOffset>
                      </wp:positionV>
                      <wp:extent cx="0" cy="1280160"/>
                      <wp:effectExtent l="76200" t="0" r="95250" b="53340"/>
                      <wp:wrapNone/>
                      <wp:docPr id="1999237447" name="Přímá spojnice se šipkou 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8016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59758D" id="Přímá spojnice se šipkou 533" o:spid="_x0000_s1026" type="#_x0000_t32" style="position:absolute;margin-left:51.4pt;margin-top:.45pt;width:0;height:100.8pt;z-index:25316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0C1FC4"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40992" behindDoc="0" locked="0" layoutInCell="1" allowOverlap="1" wp14:anchorId="772AE672" wp14:editId="55642332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22225</wp:posOffset>
                      </wp:positionV>
                      <wp:extent cx="3128645" cy="0"/>
                      <wp:effectExtent l="0" t="0" r="0" b="0"/>
                      <wp:wrapNone/>
                      <wp:docPr id="1546025986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8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9A5E0BB" id="Přímá spojnice 514" o:spid="_x0000_s1026" style="position:absolute;z-index:253140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9pt,1.75pt" to="267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0C1FC4"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67968" behindDoc="0" locked="0" layoutInCell="1" allowOverlap="1" wp14:anchorId="61BD070E" wp14:editId="56B76871">
                      <wp:simplePos x="0" y="0"/>
                      <wp:positionH relativeFrom="column">
                        <wp:posOffset>267653</wp:posOffset>
                      </wp:positionH>
                      <wp:positionV relativeFrom="paragraph">
                        <wp:posOffset>1270</wp:posOffset>
                      </wp:positionV>
                      <wp:extent cx="3128645" cy="0"/>
                      <wp:effectExtent l="0" t="0" r="0" b="0"/>
                      <wp:wrapNone/>
                      <wp:docPr id="1847673117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28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18C83AB" id="Přímá spojnice 514" o:spid="_x0000_s1026" style="position:absolute;flip:y;z-index:2532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1pt,.1pt" to="267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" strokecolor="black [3213]">
                      <v:stroke joinstyle="miter"/>
                    </v:line>
                  </w:pict>
                </mc:Fallback>
              </mc:AlternateContent>
            </w:r>
            <w:r w:rsidR="00510A9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0448" behindDoc="0" locked="0" layoutInCell="1" allowOverlap="1" wp14:anchorId="7421532F" wp14:editId="5305BA00">
                      <wp:simplePos x="0" y="0"/>
                      <wp:positionH relativeFrom="column">
                        <wp:posOffset>2772093</wp:posOffset>
                      </wp:positionH>
                      <wp:positionV relativeFrom="paragraph">
                        <wp:posOffset>71120</wp:posOffset>
                      </wp:positionV>
                      <wp:extent cx="0" cy="142875"/>
                      <wp:effectExtent l="76200" t="0" r="57150" b="47625"/>
                      <wp:wrapNone/>
                      <wp:docPr id="340326981" name="Přímá spojnice se šipkou 5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428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B4D44C" id="Přímá spojnice se šipkou 527" o:spid="_x0000_s1026" type="#_x0000_t32" style="position:absolute;margin-left:218.3pt;margin-top:5.6pt;width:0;height:11.25pt;z-index:25316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10A9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39350079" wp14:editId="37EB24E6">
                      <wp:simplePos x="0" y="0"/>
                      <wp:positionH relativeFrom="column">
                        <wp:posOffset>2810828</wp:posOffset>
                      </wp:positionH>
                      <wp:positionV relativeFrom="paragraph">
                        <wp:posOffset>33020</wp:posOffset>
                      </wp:positionV>
                      <wp:extent cx="0" cy="180975"/>
                      <wp:effectExtent l="76200" t="0" r="57150" b="47625"/>
                      <wp:wrapNone/>
                      <wp:docPr id="1053739008" name="Přímá spojnice se šipkou 5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2CEC7A" id="Přímá spojnice se šipkou 528" o:spid="_x0000_s1026" type="#_x0000_t32" style="position:absolute;margin-left:221.35pt;margin-top:2.6pt;width:0;height:14.25pt;z-index:25316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10A9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9664" behindDoc="0" locked="0" layoutInCell="1" allowOverlap="1" wp14:anchorId="66E307B9" wp14:editId="69D2DF2F">
                      <wp:simplePos x="0" y="0"/>
                      <wp:positionH relativeFrom="column">
                        <wp:posOffset>2848293</wp:posOffset>
                      </wp:positionH>
                      <wp:positionV relativeFrom="paragraph">
                        <wp:posOffset>34925</wp:posOffset>
                      </wp:positionV>
                      <wp:extent cx="0" cy="180975"/>
                      <wp:effectExtent l="76200" t="0" r="57150" b="47625"/>
                      <wp:wrapNone/>
                      <wp:docPr id="1495202056" name="Přímá spojnice se šipkou 5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95937B" id="Přímá spojnice se šipkou 536" o:spid="_x0000_s1026" type="#_x0000_t32" style="position:absolute;margin-left:224.3pt;margin-top:2.75pt;width:0;height:14.25pt;z-index:25316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510A9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3520" behindDoc="0" locked="0" layoutInCell="1" allowOverlap="1" wp14:anchorId="4FACBB8F" wp14:editId="0042867C">
                      <wp:simplePos x="0" y="0"/>
                      <wp:positionH relativeFrom="column">
                        <wp:posOffset>2887028</wp:posOffset>
                      </wp:positionH>
                      <wp:positionV relativeFrom="paragraph">
                        <wp:posOffset>13970</wp:posOffset>
                      </wp:positionV>
                      <wp:extent cx="0" cy="200025"/>
                      <wp:effectExtent l="76200" t="0" r="57150" b="47625"/>
                      <wp:wrapNone/>
                      <wp:docPr id="1446713627" name="Přímá spojnice se šipkou 5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0002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109D12" id="Přímá spojnice se šipkou 530" o:spid="_x0000_s1026" type="#_x0000_t32" style="position:absolute;margin-left:227.35pt;margin-top:1.1pt;width:0;height:15.75pt;z-index:25316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80558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8640" behindDoc="0" locked="0" layoutInCell="1" allowOverlap="1" wp14:anchorId="01C690E8" wp14:editId="5606738F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15875</wp:posOffset>
                      </wp:positionV>
                      <wp:extent cx="0" cy="523875"/>
                      <wp:effectExtent l="76200" t="0" r="57150" b="47625"/>
                      <wp:wrapNone/>
                      <wp:docPr id="1958291334" name="Přímá spojnice se šipkou 5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238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CB5237" id="Přímá spojnice se šipkou 534" o:spid="_x0000_s1026" type="#_x0000_t32" style="position:absolute;margin-left:134pt;margin-top:1.25pt;width:0;height:41.25pt;z-index:25316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80558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57376" behindDoc="0" locked="0" layoutInCell="1" allowOverlap="1" wp14:anchorId="0E625315" wp14:editId="25EAD5CB">
                      <wp:simplePos x="0" y="0"/>
                      <wp:positionH relativeFrom="column">
                        <wp:posOffset>1666240</wp:posOffset>
                      </wp:positionH>
                      <wp:positionV relativeFrom="paragraph">
                        <wp:posOffset>33020</wp:posOffset>
                      </wp:positionV>
                      <wp:extent cx="0" cy="508635"/>
                      <wp:effectExtent l="76200" t="0" r="57150" b="62865"/>
                      <wp:wrapNone/>
                      <wp:docPr id="590227824" name="Přímá spojnice se šipkou 5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0863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B49EFF9" id="Přímá spojnice se šipkou 524" o:spid="_x0000_s1026" type="#_x0000_t32" style="position:absolute;margin-left:131.2pt;margin-top:2.6pt;width:0;height:40.05pt;z-index:25315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12F16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51232" behindDoc="0" locked="0" layoutInCell="1" allowOverlap="1" wp14:anchorId="02A7D08F" wp14:editId="5047BBB0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71120</wp:posOffset>
                      </wp:positionV>
                      <wp:extent cx="0" cy="1223010"/>
                      <wp:effectExtent l="76200" t="0" r="57150" b="53340"/>
                      <wp:wrapNone/>
                      <wp:docPr id="570122938" name="Přímá spojnice se šipkou 5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2301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807DF8" id="Přímá spojnice se šipkou 518" o:spid="_x0000_s1026" type="#_x0000_t32" style="position:absolute;margin-left:45.45pt;margin-top:5.6pt;width:0;height:96.3pt;z-index:25315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420433"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38944" behindDoc="0" locked="0" layoutInCell="1" allowOverlap="1" wp14:anchorId="2F5E96A7" wp14:editId="3E58B4DB">
                      <wp:simplePos x="0" y="0"/>
                      <wp:positionH relativeFrom="column">
                        <wp:posOffset>265430</wp:posOffset>
                      </wp:positionH>
                      <wp:positionV relativeFrom="paragraph">
                        <wp:posOffset>73660</wp:posOffset>
                      </wp:positionV>
                      <wp:extent cx="3128645" cy="0"/>
                      <wp:effectExtent l="0" t="0" r="0" b="0"/>
                      <wp:wrapNone/>
                      <wp:docPr id="1303761991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864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EEA1AB2" id="Přímá spojnice 514" o:spid="_x0000_s1026" style="position:absolute;z-index:25313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9pt,5.8pt" to="267.2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" strokecolor="black [3213]">
                      <v:stroke joinstyle="miter"/>
                    </v:line>
                  </w:pict>
                </mc:Fallback>
              </mc:AlternateContent>
            </w:r>
            <w:r w:rsidR="00420433"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078094D5" wp14:editId="346288FF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40640</wp:posOffset>
                      </wp:positionV>
                      <wp:extent cx="3123565" cy="0"/>
                      <wp:effectExtent l="0" t="0" r="0" b="0"/>
                      <wp:wrapNone/>
                      <wp:docPr id="1392760674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2356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749EAC6" id="Přímá spojnice 514" o:spid="_x0000_s1026" style="position:absolute;z-index:25314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3pt,3.2pt" to="267.2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" strokecolor="black [3213]">
                      <v:stroke joinstyle="miter"/>
                    </v:line>
                  </w:pict>
                </mc:Fallback>
              </mc:AlternateContent>
            </w:r>
            <w:r w:rsidR="00C177C3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52256" behindDoc="0" locked="0" layoutInCell="1" allowOverlap="1" wp14:anchorId="57F5D987" wp14:editId="3D3C24B4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33020</wp:posOffset>
                      </wp:positionV>
                      <wp:extent cx="0" cy="1261110"/>
                      <wp:effectExtent l="76200" t="0" r="76200" b="53340"/>
                      <wp:wrapNone/>
                      <wp:docPr id="682924118" name="Přímá spojnice se šipkou 5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26111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BE922EA" id="Přímá spojnice se šipkou 519" o:spid="_x0000_s1026" type="#_x0000_t32" style="position:absolute;margin-left:48.3pt;margin-top:2.6pt;width:0;height:99.3pt;z-index:2531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FE0B3B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56352" behindDoc="0" locked="0" layoutInCell="1" allowOverlap="1" wp14:anchorId="0DE3B6A3" wp14:editId="1453294D">
                      <wp:simplePos x="0" y="0"/>
                      <wp:positionH relativeFrom="column">
                        <wp:posOffset>1628457</wp:posOffset>
                      </wp:positionH>
                      <wp:positionV relativeFrom="paragraph">
                        <wp:posOffset>71120</wp:posOffset>
                      </wp:positionV>
                      <wp:extent cx="0" cy="470535"/>
                      <wp:effectExtent l="76200" t="0" r="57150" b="62865"/>
                      <wp:wrapNone/>
                      <wp:docPr id="1570581286" name="Přímá spojnice se šipkou 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7053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0B1A73" id="Přímá spojnice se šipkou 523" o:spid="_x0000_s1026" type="#_x0000_t32" style="position:absolute;margin-left:128.2pt;margin-top:5.6pt;width:0;height:37.05pt;z-index:25315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" strokecolor="black [3213]">
                      <v:stroke endarrow="classic" joinstyle="miter"/>
                    </v:shape>
                  </w:pict>
                </mc:Fallback>
              </mc:AlternateContent>
            </w:r>
          </w:p>
          <w:p w14:paraId="4E835AB6" w14:textId="4BB49946" w:rsidR="00626E71" w:rsidRPr="005520C5" w:rsidRDefault="00C177C3" w:rsidP="00DB4689">
            <w:pPr>
              <w:ind w:left="3819"/>
              <w:rPr>
                <w:b/>
                <w:bCs/>
                <w:noProof/>
                <w:sz w:val="14"/>
                <w:szCs w:val="14"/>
              </w:rPr>
            </w:pPr>
            <w:r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348A440C" wp14:editId="4D01EECF">
                      <wp:simplePos x="0" y="0"/>
                      <wp:positionH relativeFrom="column">
                        <wp:posOffset>539433</wp:posOffset>
                      </wp:positionH>
                      <wp:positionV relativeFrom="paragraph">
                        <wp:posOffset>105410</wp:posOffset>
                      </wp:positionV>
                      <wp:extent cx="0" cy="1080770"/>
                      <wp:effectExtent l="76200" t="0" r="57150" b="62230"/>
                      <wp:wrapNone/>
                      <wp:docPr id="1429606183" name="Přímá spojnice se šipkou 5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8077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4F22EC" id="Přímá spojnice se šipkou 516" o:spid="_x0000_s1026" type="#_x0000_t32" style="position:absolute;margin-left:42.5pt;margin-top:8.3pt;width:0;height:85.1pt;z-index:25314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617A40"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36896" behindDoc="0" locked="0" layoutInCell="1" allowOverlap="1" wp14:anchorId="2B75DB1D" wp14:editId="61CF9A37">
                      <wp:simplePos x="0" y="0"/>
                      <wp:positionH relativeFrom="column">
                        <wp:posOffset>265748</wp:posOffset>
                      </wp:positionH>
                      <wp:positionV relativeFrom="paragraph">
                        <wp:posOffset>105410</wp:posOffset>
                      </wp:positionV>
                      <wp:extent cx="3128645" cy="318"/>
                      <wp:effectExtent l="0" t="0" r="0" b="0"/>
                      <wp:wrapNone/>
                      <wp:docPr id="136696226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28645" cy="318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F4C316" id="Přímá spojnice 514" o:spid="_x0000_s1026" style="position:absolute;flip:y;z-index:253136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95pt,8.3pt" to="267.3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" strokecolor="black [3213]">
                      <v:stroke joinstyle="miter"/>
                    </v:line>
                  </w:pict>
                </mc:Fallback>
              </mc:AlternateContent>
            </w:r>
            <w:r w:rsidR="00A95C6A"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54304" behindDoc="0" locked="0" layoutInCell="1" allowOverlap="1" wp14:anchorId="28E89066" wp14:editId="161DB2E6">
                      <wp:simplePos x="0" y="0"/>
                      <wp:positionH relativeFrom="column">
                        <wp:posOffset>1588452</wp:posOffset>
                      </wp:positionH>
                      <wp:positionV relativeFrom="paragraph">
                        <wp:posOffset>105410</wp:posOffset>
                      </wp:positionV>
                      <wp:extent cx="0" cy="328612"/>
                      <wp:effectExtent l="76200" t="0" r="76200" b="52705"/>
                      <wp:wrapNone/>
                      <wp:docPr id="1423069755" name="Přímá spojnice se šipkou 5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861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B23476" id="Přímá spojnice se šipkou 521" o:spid="_x0000_s1026" type="#_x0000_t32" style="position:absolute;margin-left:125.05pt;margin-top:8.3pt;width:0;height:25.85pt;z-index:25315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DB4689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  </w:t>
            </w:r>
            <w:r w:rsidR="00510A93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687C53"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="00687C53" w:rsidRPr="00DB4689">
              <w:rPr>
                <w:b/>
                <w:bCs/>
                <w:noProof/>
                <w:sz w:val="16"/>
                <w:szCs w:val="16"/>
              </w:rPr>
              <w:t xml:space="preserve"> = 4</w:t>
            </w:r>
          </w:p>
          <w:p w14:paraId="3595CBC6" w14:textId="4614AB28" w:rsidR="00626E71" w:rsidRPr="005520C5" w:rsidRDefault="00687C53" w:rsidP="00160834">
            <w:pPr>
              <w:ind w:left="417"/>
              <w:rPr>
                <w:b/>
                <w:bCs/>
                <w:noProof/>
                <w:sz w:val="14"/>
                <w:szCs w:val="14"/>
              </w:rPr>
            </w:pPr>
            <w:r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Pr="00DB4689">
              <w:rPr>
                <w:b/>
                <w:bCs/>
                <w:noProof/>
                <w:sz w:val="16"/>
                <w:szCs w:val="16"/>
              </w:rPr>
              <w:t xml:space="preserve"> = 3</w:t>
            </w:r>
            <w:r w:rsidR="00160834" w:rsidRPr="00DB4689">
              <w:rPr>
                <w:b/>
                <w:bCs/>
                <w:noProof/>
                <w:sz w:val="16"/>
                <w:szCs w:val="16"/>
              </w:rPr>
              <w:tab/>
            </w:r>
            <w:r w:rsidR="00160834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160834"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="00160834" w:rsidRPr="00DB4689">
              <w:rPr>
                <w:b/>
                <w:bCs/>
                <w:noProof/>
                <w:sz w:val="16"/>
                <w:szCs w:val="16"/>
              </w:rPr>
              <w:t xml:space="preserve"> = 3</w:t>
            </w:r>
            <w:r w:rsidR="00160834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160834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160834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4A0328">
              <w:rPr>
                <w:b/>
                <w:bCs/>
                <w:noProof/>
                <w:sz w:val="14"/>
                <w:szCs w:val="14"/>
              </w:rPr>
              <w:t xml:space="preserve">  </w:t>
            </w:r>
            <w:r w:rsidR="00160834" w:rsidRPr="00221061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160834" w:rsidRPr="00221061">
              <w:rPr>
                <w:b/>
                <w:bCs/>
                <w:noProof/>
                <w:sz w:val="16"/>
                <w:szCs w:val="16"/>
              </w:rPr>
              <w:t xml:space="preserve"> = 3</w:t>
            </w:r>
          </w:p>
          <w:p w14:paraId="68E43F14" w14:textId="5833ECCC" w:rsidR="00626E71" w:rsidRPr="005520C5" w:rsidRDefault="00626E71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</w:p>
          <w:p w14:paraId="2DDFEE82" w14:textId="112BE4B1" w:rsidR="00626E71" w:rsidRPr="005520C5" w:rsidRDefault="00DB4689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48160" behindDoc="0" locked="0" layoutInCell="1" allowOverlap="1" wp14:anchorId="3F7A6410" wp14:editId="1F34CB65">
                      <wp:simplePos x="0" y="0"/>
                      <wp:positionH relativeFrom="column">
                        <wp:posOffset>497205</wp:posOffset>
                      </wp:positionH>
                      <wp:positionV relativeFrom="paragraph">
                        <wp:posOffset>66358</wp:posOffset>
                      </wp:positionV>
                      <wp:extent cx="0" cy="752475"/>
                      <wp:effectExtent l="76200" t="0" r="57150" b="47625"/>
                      <wp:wrapNone/>
                      <wp:docPr id="56644091" name="Přímá spojnice se šipkou 5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52475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7CFC0D" id="Přímá spojnice se šipkou 515" o:spid="_x0000_s1026" type="#_x0000_t32" style="position:absolute;margin-left:39.15pt;margin-top:5.25pt;width:0;height:59.25pt;z-index:25314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" strokecolor="black [3213]">
                      <v:stroke endarrow="classic" joinstyle="miter"/>
                    </v:shape>
                  </w:pict>
                </mc:Fallback>
              </mc:AlternateContent>
            </w:r>
            <w:r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45088" behindDoc="0" locked="0" layoutInCell="1" allowOverlap="1" wp14:anchorId="3EF8120B" wp14:editId="10D49D45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66992</wp:posOffset>
                      </wp:positionV>
                      <wp:extent cx="3123565" cy="635"/>
                      <wp:effectExtent l="0" t="0" r="19685" b="37465"/>
                      <wp:wrapNone/>
                      <wp:docPr id="1813347008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23565" cy="63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DE88A38" id="Přímá spojnice 514" o:spid="_x0000_s1026" style="position:absolute;flip:y;z-index:253145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.3pt,5.25pt" to="267.2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2BF9DC97" w14:textId="30EB5E62" w:rsidR="00626E71" w:rsidRPr="005520C5" w:rsidRDefault="00160834" w:rsidP="005E0346">
            <w:pPr>
              <w:ind w:left="417"/>
              <w:rPr>
                <w:b/>
                <w:bCs/>
                <w:noProof/>
                <w:sz w:val="14"/>
                <w:szCs w:val="14"/>
              </w:rPr>
            </w:pPr>
            <w:r w:rsidRPr="00DB4689">
              <w:rPr>
                <w:b/>
                <w:bCs/>
                <w:i/>
                <w:iCs/>
                <w:noProof/>
                <w:sz w:val="16"/>
                <w:szCs w:val="16"/>
              </w:rPr>
              <w:t>k</w:t>
            </w:r>
            <w:r w:rsidRPr="00DB4689">
              <w:rPr>
                <w:b/>
                <w:bCs/>
                <w:noProof/>
                <w:sz w:val="16"/>
                <w:szCs w:val="16"/>
              </w:rPr>
              <w:t xml:space="preserve"> = 2</w:t>
            </w:r>
            <w:r w:rsidR="005E0346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5E0346" w:rsidRPr="005520C5">
              <w:rPr>
                <w:b/>
                <w:bCs/>
                <w:noProof/>
                <w:sz w:val="14"/>
                <w:szCs w:val="14"/>
              </w:rPr>
              <w:tab/>
            </w:r>
            <w:r w:rsidR="00DB4689">
              <w:rPr>
                <w:b/>
                <w:bCs/>
                <w:noProof/>
                <w:sz w:val="14"/>
                <w:szCs w:val="14"/>
              </w:rPr>
              <w:t xml:space="preserve">            </w:t>
            </w:r>
            <w:r w:rsidR="005E0346" w:rsidRPr="00C177C3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5E0346" w:rsidRPr="00C177C3">
              <w:rPr>
                <w:b/>
                <w:bCs/>
                <w:noProof/>
                <w:sz w:val="16"/>
                <w:szCs w:val="16"/>
              </w:rPr>
              <w:t xml:space="preserve"> = 2</w:t>
            </w:r>
          </w:p>
          <w:p w14:paraId="5C733257" w14:textId="7590BD20" w:rsidR="00626E71" w:rsidRPr="009536E4" w:rsidRDefault="009536E4" w:rsidP="00E84593">
            <w:pPr>
              <w:ind w:left="2827"/>
              <w:rPr>
                <w:b/>
                <w:bCs/>
                <w:noProof/>
                <w:sz w:val="16"/>
                <w:szCs w:val="16"/>
              </w:rPr>
            </w:pPr>
            <w:r w:rsidRPr="009A5996">
              <w:rPr>
                <w:b/>
                <w:bCs/>
                <w:noProof/>
                <w:sz w:val="18"/>
                <w:szCs w:val="18"/>
              </w:rPr>
              <w:t>Balmer</w:t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>
              <w:rPr>
                <w:b/>
                <w:bCs/>
                <w:noProof/>
                <w:sz w:val="16"/>
                <w:szCs w:val="16"/>
              </w:rPr>
              <w:tab/>
            </w:r>
            <w:r w:rsidR="00E84593">
              <w:rPr>
                <w:b/>
                <w:bCs/>
                <w:noProof/>
                <w:sz w:val="16"/>
                <w:szCs w:val="16"/>
              </w:rPr>
              <w:t xml:space="preserve">             </w:t>
            </w:r>
            <w:r w:rsidRPr="009A5996">
              <w:rPr>
                <w:b/>
                <w:bCs/>
                <w:noProof/>
                <w:sz w:val="18"/>
                <w:szCs w:val="18"/>
              </w:rPr>
              <w:t>Paschen</w:t>
            </w:r>
          </w:p>
          <w:p w14:paraId="3CCCF1FD" w14:textId="5BC79F68" w:rsidR="00626E71" w:rsidRPr="009A5996" w:rsidRDefault="005E0346" w:rsidP="005E0346">
            <w:pPr>
              <w:ind w:left="1268"/>
              <w:rPr>
                <w:b/>
                <w:bCs/>
                <w:noProof/>
                <w:sz w:val="16"/>
                <w:szCs w:val="16"/>
              </w:rPr>
            </w:pPr>
            <w:r w:rsidRPr="009A5996">
              <w:rPr>
                <w:b/>
                <w:bCs/>
                <w:noProof/>
                <w:sz w:val="18"/>
                <w:szCs w:val="18"/>
              </w:rPr>
              <w:t>Lyman</w:t>
            </w:r>
          </w:p>
          <w:p w14:paraId="60FDB4ED" w14:textId="59EADB6D" w:rsidR="00626E71" w:rsidRPr="005520C5" w:rsidRDefault="00626E71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</w:p>
          <w:p w14:paraId="6E419C58" w14:textId="5152266A" w:rsidR="00626E71" w:rsidRPr="005520C5" w:rsidRDefault="00626E71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</w:p>
          <w:p w14:paraId="398F242A" w14:textId="38536A0A" w:rsidR="00626E71" w:rsidRPr="005520C5" w:rsidRDefault="00DB4689" w:rsidP="00950BF6">
            <w:pPr>
              <w:tabs>
                <w:tab w:val="right" w:pos="3224"/>
              </w:tabs>
              <w:rPr>
                <w:b/>
                <w:bCs/>
                <w:noProof/>
                <w:sz w:val="14"/>
                <w:szCs w:val="14"/>
              </w:rPr>
            </w:pPr>
            <w:r w:rsidRPr="005520C5">
              <w:rPr>
                <w:b/>
                <w:bCs/>
                <w:i/>
                <w:i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3165568" behindDoc="0" locked="0" layoutInCell="1" allowOverlap="1" wp14:anchorId="0D878052" wp14:editId="4416D53D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87313</wp:posOffset>
                      </wp:positionV>
                      <wp:extent cx="3123565" cy="635"/>
                      <wp:effectExtent l="0" t="0" r="19685" b="37465"/>
                      <wp:wrapNone/>
                      <wp:docPr id="1826768694" name="Přímá spojnice 5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123565" cy="635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83DB678" id="Přímá spojnice 514" o:spid="_x0000_s1026" style="position:absolute;flip:y;z-index:25316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.8pt,6.9pt" to="266.7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" strokecolor="black [3213]">
                      <v:stroke joinstyle="miter"/>
                    </v:line>
                  </w:pict>
                </mc:Fallback>
              </mc:AlternateContent>
            </w:r>
          </w:p>
          <w:p w14:paraId="48094767" w14:textId="3691F0B8" w:rsidR="00626E71" w:rsidRPr="005520C5" w:rsidRDefault="00451025" w:rsidP="006A473B">
            <w:pPr>
              <w:tabs>
                <w:tab w:val="right" w:pos="3224"/>
              </w:tabs>
              <w:ind w:left="700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 </w:t>
            </w:r>
            <w:r w:rsidR="00403265">
              <w:rPr>
                <w:b/>
                <w:bCs/>
                <w:i/>
                <w:iCs/>
                <w:noProof/>
                <w:sz w:val="14"/>
                <w:szCs w:val="14"/>
              </w:rPr>
              <w:t xml:space="preserve"> </w:t>
            </w:r>
            <w:r w:rsidR="005520C5" w:rsidRPr="00C177C3">
              <w:rPr>
                <w:b/>
                <w:bCs/>
                <w:i/>
                <w:iCs/>
                <w:noProof/>
                <w:sz w:val="16"/>
                <w:szCs w:val="16"/>
              </w:rPr>
              <w:t>n</w:t>
            </w:r>
            <w:r w:rsidR="005520C5" w:rsidRPr="00C177C3">
              <w:rPr>
                <w:b/>
                <w:bCs/>
                <w:noProof/>
                <w:sz w:val="16"/>
                <w:szCs w:val="16"/>
              </w:rPr>
              <w:t xml:space="preserve"> = 1</w:t>
            </w:r>
          </w:p>
        </w:tc>
        <w:tc>
          <w:tcPr>
            <w:tcW w:w="283" w:type="dxa"/>
          </w:tcPr>
          <w:p w14:paraId="4BD99EFD" w14:textId="77777777" w:rsidR="001C50FF" w:rsidRDefault="001C50FF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1F547952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68C250F5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3E6B81EA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38F3A197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6B6D85F3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4147EC11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29A88C2B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62B05CAE" w14:textId="77777777" w:rsidR="00A60822" w:rsidRDefault="00A60822" w:rsidP="00950BF6">
            <w:pPr>
              <w:tabs>
                <w:tab w:val="right" w:pos="3224"/>
              </w:tabs>
              <w:rPr>
                <w:noProof/>
              </w:rPr>
            </w:pPr>
          </w:p>
          <w:p w14:paraId="2141D4CD" w14:textId="77777777" w:rsidR="00A60822" w:rsidRPr="002F0B11" w:rsidRDefault="00A60822" w:rsidP="00950BF6">
            <w:pPr>
              <w:tabs>
                <w:tab w:val="right" w:pos="3224"/>
              </w:tabs>
              <w:rPr>
                <w:noProof/>
                <w:sz w:val="12"/>
                <w:szCs w:val="12"/>
              </w:rPr>
            </w:pPr>
          </w:p>
          <w:p w14:paraId="27051B74" w14:textId="758D8813" w:rsidR="00A60822" w:rsidRPr="00A60822" w:rsidRDefault="00A60822" w:rsidP="00950BF6">
            <w:pPr>
              <w:tabs>
                <w:tab w:val="right" w:pos="3224"/>
              </w:tabs>
              <w:rPr>
                <w:b/>
                <w:bCs/>
                <w:noProof/>
              </w:rPr>
            </w:pPr>
            <w:r w:rsidRPr="00A60822">
              <w:rPr>
                <w:b/>
                <w:bCs/>
                <w:noProof/>
              </w:rPr>
              <w:t>.</w:t>
            </w:r>
          </w:p>
        </w:tc>
        <w:tc>
          <w:tcPr>
            <w:tcW w:w="2830" w:type="dxa"/>
            <w:vAlign w:val="center"/>
          </w:tcPr>
          <w:p w14:paraId="5E1F3F6B" w14:textId="43C4DB85" w:rsidR="001C50FF" w:rsidRDefault="002B36EC" w:rsidP="00E84593">
            <w:pPr>
              <w:tabs>
                <w:tab w:val="right" w:pos="2294"/>
              </w:tabs>
              <w:rPr>
                <w:noProof/>
              </w:rPr>
            </w:pPr>
            <w:r>
              <w:rPr>
                <w:noProof/>
              </w:rPr>
              <w:tab/>
            </w:r>
            <w:r w:rsidR="00A60822">
              <w:rPr>
                <w:noProof/>
              </w:rPr>
              <w:t>(3.3.15)</w:t>
            </w:r>
          </w:p>
        </w:tc>
      </w:tr>
    </w:tbl>
    <w:p w14:paraId="3500AB23" w14:textId="4CE9B376" w:rsidR="0044690B" w:rsidRDefault="0044690B" w:rsidP="00381004">
      <w:pPr>
        <w:spacing w:after="0"/>
        <w:jc w:val="both"/>
        <w:rPr>
          <w:noProof/>
        </w:rPr>
      </w:pPr>
    </w:p>
    <w:p w14:paraId="3B43BDFE" w14:textId="1621D680" w:rsidR="008F0A9A" w:rsidRDefault="00EA0677" w:rsidP="00C7430F">
      <w:pPr>
        <w:jc w:val="both"/>
      </w:pPr>
      <w:r>
        <w:t xml:space="preserve">Z výše uvedeného je zřejmé, že </w:t>
      </w:r>
      <w:r w:rsidRPr="00722115">
        <w:rPr>
          <w:u w:val="wave"/>
        </w:rPr>
        <w:t>Bohrův model atomu (BMA)</w:t>
      </w:r>
      <w:r>
        <w:t xml:space="preserve"> nejen kvalitativně objasňuje </w:t>
      </w:r>
      <w:r w:rsidRPr="00722115">
        <w:rPr>
          <w:u w:val="wave"/>
        </w:rPr>
        <w:t>ča</w:t>
      </w:r>
      <w:r w:rsidR="00613760" w:rsidRPr="00722115">
        <w:rPr>
          <w:u w:val="wave"/>
        </w:rPr>
        <w:t>r</w:t>
      </w:r>
      <w:r w:rsidRPr="00722115">
        <w:rPr>
          <w:u w:val="wave"/>
        </w:rPr>
        <w:t>ový</w:t>
      </w:r>
      <w:r>
        <w:t xml:space="preserve"> charakter spektrálního rozdělení intenzity záření atomu, ale dokonce </w:t>
      </w:r>
      <w:r w:rsidRPr="00722115">
        <w:rPr>
          <w:u w:val="wave"/>
        </w:rPr>
        <w:t>kvantitativně reprodukuje vlnové délky pozorovaných sérií spektrálních čar</w:t>
      </w:r>
      <w:r>
        <w:t>.</w:t>
      </w:r>
    </w:p>
    <w:p w14:paraId="788E98E9" w14:textId="24603ED4" w:rsidR="00EA0677" w:rsidRDefault="009034DE" w:rsidP="00C7430F">
      <w:pPr>
        <w:jc w:val="both"/>
      </w:pPr>
      <w:r w:rsidRPr="00C34717">
        <w:rPr>
          <w:u w:val="wave"/>
        </w:rPr>
        <w:t>Záhada</w:t>
      </w:r>
      <w:r>
        <w:t>, proč vůbec atomy existují déle než 10</w:t>
      </w:r>
      <w:r>
        <w:rPr>
          <w:vertAlign w:val="superscript"/>
        </w:rPr>
        <w:t>-10</w:t>
      </w:r>
      <w:r w:rsidR="00C34717">
        <w:t> </w:t>
      </w:r>
      <w:r>
        <w:rPr>
          <w:lang w:val="en-GB"/>
        </w:rPr>
        <w:t>[s]</w:t>
      </w:r>
      <w:r>
        <w:t>, jak jim předpovídá klasická fyzika, a</w:t>
      </w:r>
      <w:r w:rsidR="00C34717">
        <w:t> </w:t>
      </w:r>
      <w:r>
        <w:t xml:space="preserve">proč září ve formě sérií spektrálních čar, </w:t>
      </w:r>
      <w:r w:rsidRPr="00C34717">
        <w:rPr>
          <w:u w:val="wave"/>
        </w:rPr>
        <w:t>byla tedy pomocí BMA zcela objasněna</w:t>
      </w:r>
      <w:r>
        <w:t xml:space="preserve"> a</w:t>
      </w:r>
      <w:r w:rsidR="00C34717">
        <w:t> </w:t>
      </w:r>
      <w:r>
        <w:t xml:space="preserve">Niels </w:t>
      </w:r>
      <w:proofErr w:type="spellStart"/>
      <w:r>
        <w:t>Bohr</w:t>
      </w:r>
      <w:proofErr w:type="spellEnd"/>
      <w:r>
        <w:t xml:space="preserve"> zaslouženě cestoval z Kodaně do Stockholmu pro svou Nobelovu cenu.</w:t>
      </w:r>
    </w:p>
    <w:p w14:paraId="3772F6DD" w14:textId="268A434B" w:rsidR="009034DE" w:rsidRPr="009034DE" w:rsidRDefault="00BB34E6" w:rsidP="00C7430F">
      <w:pPr>
        <w:jc w:val="both"/>
      </w:pPr>
      <w:r>
        <w:t xml:space="preserve">Nyní zbývá už poslední </w:t>
      </w:r>
      <w:r w:rsidR="009B7BB1">
        <w:t xml:space="preserve">záhada – </w:t>
      </w:r>
      <w:proofErr w:type="spellStart"/>
      <w:r w:rsidR="009B7BB1">
        <w:t>Zeemanův</w:t>
      </w:r>
      <w:proofErr w:type="spellEnd"/>
      <w:r>
        <w:t xml:space="preserve"> jev.</w:t>
      </w:r>
    </w:p>
    <w:p w14:paraId="1AB2AA3C" w14:textId="43FF57CE" w:rsidR="00735002" w:rsidRDefault="00ED7AA2" w:rsidP="00C7430F">
      <w:pPr>
        <w:jc w:val="both"/>
        <w:rPr>
          <w:rFonts w:eastAsiaTheme="minorEastAsia"/>
        </w:rPr>
      </w:pPr>
      <w:r>
        <w:t>Vložme atom vodíku do magnetického pole o</w:t>
      </w:r>
      <w:r w:rsidR="007116DC">
        <w:t> </w:t>
      </w:r>
      <w:r>
        <w:t xml:space="preserve">indukci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="00C176C0">
        <w:rPr>
          <w:rFonts w:eastAsiaTheme="minorEastAsia"/>
        </w:rPr>
        <w:t xml:space="preserve">. Vektor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 w:rsidR="00C176C0">
        <w:rPr>
          <w:rFonts w:eastAsiaTheme="minorEastAsia"/>
        </w:rPr>
        <w:t xml:space="preserve"> bude určovat osu </w:t>
      </w:r>
      <w:r w:rsidR="00C176C0" w:rsidRPr="00C176C0">
        <w:rPr>
          <w:rFonts w:eastAsiaTheme="minorEastAsia"/>
          <w:i/>
          <w:iCs/>
        </w:rPr>
        <w:t>o</w:t>
      </w:r>
      <w:r w:rsidR="00C176C0">
        <w:rPr>
          <w:rFonts w:eastAsiaTheme="minorEastAsia"/>
        </w:rPr>
        <w:t>, kolem které se atom bude otáčet.</w:t>
      </w:r>
    </w:p>
    <w:p w14:paraId="5B2AA1BF" w14:textId="77777777" w:rsidR="00261089" w:rsidRDefault="00261089" w:rsidP="00C7430F">
      <w:pPr>
        <w:jc w:val="both"/>
        <w:rPr>
          <w:rFonts w:eastAsiaTheme="minorEastAsia"/>
        </w:rPr>
      </w:pPr>
    </w:p>
    <w:p w14:paraId="2B910340" w14:textId="77777777" w:rsidR="00C03C91" w:rsidRDefault="00C03C91" w:rsidP="00C7430F">
      <w:pPr>
        <w:jc w:val="both"/>
        <w:rPr>
          <w:rFonts w:eastAsiaTheme="minorEastAsia"/>
        </w:rPr>
      </w:pPr>
    </w:p>
    <w:p w14:paraId="27618588" w14:textId="44B9006B" w:rsidR="00C176C0" w:rsidRDefault="001C7FDB" w:rsidP="001C3E4B">
      <w:pPr>
        <w:spacing w:after="0"/>
        <w:jc w:val="both"/>
        <w:rPr>
          <w:rFonts w:eastAsiaTheme="minorEastAsia"/>
        </w:rPr>
      </w:pPr>
      <w:r>
        <w:rPr>
          <w:rFonts w:eastAsiaTheme="minorEastAsia"/>
        </w:rPr>
        <w:lastRenderedPageBreak/>
        <w:t xml:space="preserve">Z 1.týdne víme, že elektron s energií </w:t>
      </w:r>
      <w:r w:rsidRPr="001C7FDB">
        <w:rPr>
          <w:rFonts w:eastAsiaTheme="minorEastAsia"/>
          <w:i/>
          <w:iCs/>
        </w:rPr>
        <w:t xml:space="preserve">E </w:t>
      </w:r>
      <w:r>
        <w:rPr>
          <w:rFonts w:eastAsiaTheme="minorEastAsia"/>
        </w:rPr>
        <w:t>získá v </w:t>
      </w:r>
      <w:proofErr w:type="spellStart"/>
      <w:r>
        <w:rPr>
          <w:rFonts w:eastAsiaTheme="minorEastAsia"/>
        </w:rPr>
        <w:t>mag</w:t>
      </w:r>
      <w:proofErr w:type="spellEnd"/>
      <w:r>
        <w:rPr>
          <w:rFonts w:eastAsiaTheme="minorEastAsia"/>
        </w:rPr>
        <w:t>. poli o</w:t>
      </w:r>
      <w:r w:rsidR="007116DC">
        <w:rPr>
          <w:rFonts w:eastAsiaTheme="minorEastAsia"/>
        </w:rPr>
        <w:t> </w:t>
      </w:r>
      <w:r>
        <w:rPr>
          <w:rFonts w:eastAsiaTheme="minorEastAsia"/>
        </w:rPr>
        <w:t xml:space="preserve">indukci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</m:oMath>
      <w:r>
        <w:rPr>
          <w:rFonts w:eastAsiaTheme="minorEastAsia"/>
        </w:rPr>
        <w:t xml:space="preserve"> přídavnou energii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42"/>
        <w:gridCol w:w="142"/>
        <w:gridCol w:w="2268"/>
        <w:gridCol w:w="283"/>
        <w:gridCol w:w="3397"/>
      </w:tblGrid>
      <w:tr w:rsidR="00735002" w14:paraId="343076A9" w14:textId="77777777" w:rsidTr="009005D8">
        <w:tc>
          <w:tcPr>
            <w:tcW w:w="2830" w:type="dxa"/>
          </w:tcPr>
          <w:p w14:paraId="1EA363F1" w14:textId="41AEAB97" w:rsidR="00735002" w:rsidRDefault="00F022F8" w:rsidP="00C7430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 wp14:anchorId="64F98E74" wp14:editId="5B3288C0">
                      <wp:simplePos x="0" y="0"/>
                      <wp:positionH relativeFrom="column">
                        <wp:posOffset>123826</wp:posOffset>
                      </wp:positionH>
                      <wp:positionV relativeFrom="paragraph">
                        <wp:posOffset>70168</wp:posOffset>
                      </wp:positionV>
                      <wp:extent cx="1562100" cy="904875"/>
                      <wp:effectExtent l="0" t="0" r="19050" b="28575"/>
                      <wp:wrapNone/>
                      <wp:docPr id="1880664671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62100" cy="9048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022C2736" id="Obdélník 11" o:spid="_x0000_s1026" style="position:absolute;margin-left:9.75pt;margin-top:5.55pt;width:123pt;height:71.25pt;z-index:252035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D3DC70D" w14:textId="3B57AE8F" w:rsidR="00735002" w:rsidRPr="00735002" w:rsidRDefault="001A7B7E" w:rsidP="00114078">
            <w:pPr>
              <w:spacing w:after="120"/>
              <w:ind w:left="448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mag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μ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 xml:space="preserve"> .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acc>
                  </m:e>
                </m:d>
              </m:oMath>
            </m:oMathPara>
          </w:p>
          <w:p w14:paraId="4F08B178" w14:textId="69960652" w:rsidR="00735002" w:rsidRPr="00A8243B" w:rsidRDefault="00AF350E" w:rsidP="007E4A33">
            <w:pPr>
              <w:ind w:left="738" w:hanging="291"/>
              <w:rPr>
                <w:rFonts w:eastAsiaTheme="minorEastAsia"/>
                <w:sz w:val="16"/>
                <w:szCs w:val="16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μ</m:t>
                  </m:r>
                </m:e>
              </m:acc>
            </m:oMath>
            <w:r w:rsidR="00735002" w:rsidRPr="00A8243B">
              <w:rPr>
                <w:rFonts w:eastAsiaTheme="minorEastAsia"/>
                <w:sz w:val="16"/>
                <w:szCs w:val="16"/>
              </w:rPr>
              <w:t xml:space="preserve"> … magnetický moment proudové smyčky vytvářené elektronem</w:t>
            </w:r>
          </w:p>
          <w:p w14:paraId="65DC8F34" w14:textId="02FC740A" w:rsidR="00735002" w:rsidRDefault="00735002" w:rsidP="00735002">
            <w:pPr>
              <w:ind w:left="447"/>
              <w:rPr>
                <w:rFonts w:eastAsiaTheme="minorEastAsia"/>
              </w:rPr>
            </w:pPr>
          </w:p>
        </w:tc>
        <w:tc>
          <w:tcPr>
            <w:tcW w:w="284" w:type="dxa"/>
            <w:gridSpan w:val="2"/>
          </w:tcPr>
          <w:p w14:paraId="161FD4C5" w14:textId="77777777" w:rsidR="00735002" w:rsidRPr="00736ACA" w:rsidRDefault="00735002" w:rsidP="00C7430F">
            <w:pPr>
              <w:jc w:val="both"/>
              <w:rPr>
                <w:rFonts w:eastAsiaTheme="minorEastAsia"/>
              </w:rPr>
            </w:pPr>
          </w:p>
          <w:p w14:paraId="47DB467D" w14:textId="77777777" w:rsidR="00114078" w:rsidRPr="00736ACA" w:rsidRDefault="00114078" w:rsidP="00C7430F">
            <w:pPr>
              <w:jc w:val="both"/>
              <w:rPr>
                <w:rFonts w:eastAsiaTheme="minorEastAsia"/>
              </w:rPr>
            </w:pPr>
          </w:p>
          <w:p w14:paraId="2C7FEBB1" w14:textId="77777777" w:rsidR="00114078" w:rsidRPr="00736ACA" w:rsidRDefault="00114078" w:rsidP="00C7430F">
            <w:pPr>
              <w:jc w:val="both"/>
              <w:rPr>
                <w:rFonts w:eastAsiaTheme="minorEastAsia"/>
              </w:rPr>
            </w:pPr>
          </w:p>
          <w:p w14:paraId="54A30B70" w14:textId="77777777" w:rsidR="00114078" w:rsidRPr="00736ACA" w:rsidRDefault="00114078" w:rsidP="00C7430F">
            <w:pPr>
              <w:jc w:val="both"/>
              <w:rPr>
                <w:rFonts w:eastAsiaTheme="minorEastAsia"/>
              </w:rPr>
            </w:pPr>
          </w:p>
          <w:p w14:paraId="0532C967" w14:textId="77777777" w:rsidR="00114078" w:rsidRPr="00736ACA" w:rsidRDefault="00114078" w:rsidP="00C7430F">
            <w:pPr>
              <w:jc w:val="both"/>
              <w:rPr>
                <w:rFonts w:eastAsiaTheme="minorEastAsia"/>
              </w:rPr>
            </w:pPr>
          </w:p>
          <w:p w14:paraId="596EA8E3" w14:textId="0865275F" w:rsidR="00114078" w:rsidRPr="001A7B7E" w:rsidRDefault="00114078" w:rsidP="00C7430F">
            <w:pPr>
              <w:jc w:val="both"/>
              <w:rPr>
                <w:rFonts w:eastAsiaTheme="minorEastAsia"/>
                <w:b/>
                <w:bCs/>
              </w:rPr>
            </w:pPr>
            <w:r w:rsidRPr="001A7B7E">
              <w:rPr>
                <w:rFonts w:eastAsiaTheme="minorEastAsia"/>
                <w:b/>
                <w:bCs/>
              </w:rPr>
              <w:t>;</w:t>
            </w:r>
          </w:p>
        </w:tc>
        <w:tc>
          <w:tcPr>
            <w:tcW w:w="5948" w:type="dxa"/>
            <w:gridSpan w:val="3"/>
            <w:vAlign w:val="center"/>
          </w:tcPr>
          <w:p w14:paraId="0551F4FE" w14:textId="5C7F2FD9" w:rsidR="00735002" w:rsidRDefault="00F022F8" w:rsidP="008672E7">
            <w:pPr>
              <w:tabs>
                <w:tab w:val="right" w:pos="5384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tab/>
              <w:t>(3.3.16)</w:t>
            </w:r>
          </w:p>
        </w:tc>
      </w:tr>
      <w:tr w:rsidR="003F607C" w14:paraId="53BD32F2" w14:textId="77777777" w:rsidTr="009005D8">
        <w:trPr>
          <w:trHeight w:val="2648"/>
        </w:trPr>
        <w:tc>
          <w:tcPr>
            <w:tcW w:w="2972" w:type="dxa"/>
            <w:gridSpan w:val="2"/>
          </w:tcPr>
          <w:p w14:paraId="69B2F3DB" w14:textId="79ED676A" w:rsidR="003F607C" w:rsidRDefault="00463F20" w:rsidP="000F31C0">
            <w:pPr>
              <w:tabs>
                <w:tab w:val="right" w:pos="4831"/>
              </w:tabs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23A54BEA" wp14:editId="185BE9EF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52070</wp:posOffset>
                      </wp:positionV>
                      <wp:extent cx="3123883" cy="1552575"/>
                      <wp:effectExtent l="0" t="0" r="19685" b="28575"/>
                      <wp:wrapNone/>
                      <wp:docPr id="1377324995" name="Obdélník 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23883" cy="15525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2F298879" id="Obdélník 567" o:spid="_x0000_s1026" style="position:absolute;margin-left:9.75pt;margin-top:4.1pt;width:246pt;height:122.25pt;z-index:253201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" filled="f" strokecolor="#c00000" strokeweight="1.5pt"/>
                  </w:pict>
                </mc:Fallback>
              </mc:AlternateContent>
            </w:r>
            <w:r w:rsidR="00EA4398">
              <w:rPr>
                <w:rFonts w:eastAsiaTheme="minor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1D9C044F" wp14:editId="1A0B3EC7">
                      <wp:simplePos x="0" y="0"/>
                      <wp:positionH relativeFrom="column">
                        <wp:posOffset>863282</wp:posOffset>
                      </wp:positionH>
                      <wp:positionV relativeFrom="paragraph">
                        <wp:posOffset>142240</wp:posOffset>
                      </wp:positionV>
                      <wp:extent cx="0" cy="652462"/>
                      <wp:effectExtent l="76200" t="38100" r="57150" b="14605"/>
                      <wp:wrapNone/>
                      <wp:docPr id="1904930611" name="Přímá spojnice se šipkou 5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652462"/>
                              </a:xfrm>
                              <a:prstGeom prst="straightConnector1">
                                <a:avLst/>
                              </a:prstGeom>
                              <a:ln w="2540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C369D0" id="Přímá spojnice se šipkou 542" o:spid="_x0000_s1026" type="#_x0000_t32" style="position:absolute;margin-left:67.95pt;margin-top:11.2pt;width:0;height:51.35pt;flip:y;z-index:25317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" strokecolor="black [3213]" strokeweight="2pt">
                      <v:stroke endarrow="classic" joinstyle="miter"/>
                    </v:shape>
                  </w:pict>
                </mc:Fallback>
              </mc:AlternateContent>
            </w:r>
          </w:p>
          <w:p w14:paraId="2B531557" w14:textId="41D65B00" w:rsidR="00333BC9" w:rsidRPr="005D6399" w:rsidRDefault="00170EF0" w:rsidP="00170EF0">
            <w:pPr>
              <w:tabs>
                <w:tab w:val="right" w:pos="4831"/>
              </w:tabs>
              <w:ind w:left="1447"/>
              <w:rPr>
                <w:rFonts w:eastAsiaTheme="minorEastAsia"/>
                <w:sz w:val="12"/>
                <w:szCs w:val="12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μ</m:t>
                  </m:r>
                </m:e>
              </m:acc>
            </m:oMath>
          </w:p>
          <w:p w14:paraId="4C61EFB9" w14:textId="77777777" w:rsidR="00333BC9" w:rsidRDefault="00333BC9" w:rsidP="000F31C0">
            <w:pPr>
              <w:tabs>
                <w:tab w:val="right" w:pos="4831"/>
              </w:tabs>
              <w:rPr>
                <w:rFonts w:eastAsiaTheme="minorEastAsia"/>
                <w:sz w:val="16"/>
                <w:szCs w:val="16"/>
              </w:rPr>
            </w:pPr>
          </w:p>
          <w:p w14:paraId="14495F4E" w14:textId="2CEF8E5D" w:rsidR="00333BC9" w:rsidRPr="00333BC9" w:rsidRDefault="00F07CAF" w:rsidP="00333BC9">
            <w:pPr>
              <w:tabs>
                <w:tab w:val="right" w:pos="4831"/>
              </w:tabs>
              <w:ind w:left="596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4240" behindDoc="0" locked="0" layoutInCell="1" allowOverlap="1" wp14:anchorId="12CA722D" wp14:editId="5249AF22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111760</wp:posOffset>
                      </wp:positionV>
                      <wp:extent cx="461645" cy="484505"/>
                      <wp:effectExtent l="0" t="0" r="33655" b="29845"/>
                      <wp:wrapNone/>
                      <wp:docPr id="1575435024" name="Přímá spojnice 5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61645" cy="48450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093316" id="Přímá spojnice 560" o:spid="_x0000_s1026" style="position:absolute;flip:x;z-index:2531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85pt,8.8pt" to="63.2pt,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D2F6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5264" behindDoc="0" locked="0" layoutInCell="1" allowOverlap="1" wp14:anchorId="3FDD75AB" wp14:editId="7D354073">
                      <wp:simplePos x="0" y="0"/>
                      <wp:positionH relativeFrom="column">
                        <wp:posOffset>438149</wp:posOffset>
                      </wp:positionH>
                      <wp:positionV relativeFrom="paragraph">
                        <wp:posOffset>118428</wp:posOffset>
                      </wp:positionV>
                      <wp:extent cx="504825" cy="542925"/>
                      <wp:effectExtent l="0" t="0" r="28575" b="28575"/>
                      <wp:wrapNone/>
                      <wp:docPr id="33306788" name="Přímá spojnice 5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4825" cy="542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DB973" id="Přímá spojnice 561" o:spid="_x0000_s1026" style="position:absolute;flip:x;z-index:253195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5pt,9.35pt" to="74.2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C193C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5024" behindDoc="0" locked="0" layoutInCell="1" allowOverlap="1" wp14:anchorId="738E2D82" wp14:editId="2F210284">
                      <wp:simplePos x="0" y="0"/>
                      <wp:positionH relativeFrom="column">
                        <wp:posOffset>389573</wp:posOffset>
                      </wp:positionH>
                      <wp:positionV relativeFrom="paragraph">
                        <wp:posOffset>118110</wp:posOffset>
                      </wp:positionV>
                      <wp:extent cx="471488" cy="514350"/>
                      <wp:effectExtent l="0" t="0" r="24130" b="19050"/>
                      <wp:wrapNone/>
                      <wp:docPr id="249950684" name="Přímá spojnice 5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1488" cy="5143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7A92FD" id="Přímá spojnice 551" o:spid="_x0000_s1026" style="position:absolute;flip:x;z-index:25318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9.3pt" to="67.8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C193C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2976" behindDoc="0" locked="0" layoutInCell="1" allowOverlap="1" wp14:anchorId="12B334C5" wp14:editId="4F710117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118428</wp:posOffset>
                      </wp:positionV>
                      <wp:extent cx="400050" cy="428625"/>
                      <wp:effectExtent l="0" t="0" r="19050" b="28575"/>
                      <wp:wrapNone/>
                      <wp:docPr id="1924689124" name="Přímá spojnice 5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0050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58B813" id="Přímá spojnice 549" o:spid="_x0000_s1026" style="position:absolute;flip:x;z-index:2531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pt,9.35pt" to="55.5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C161E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1952" behindDoc="0" locked="0" layoutInCell="1" allowOverlap="1" wp14:anchorId="1B44EED9" wp14:editId="3C867504">
                      <wp:simplePos x="0" y="0"/>
                      <wp:positionH relativeFrom="column">
                        <wp:posOffset>1299527</wp:posOffset>
                      </wp:positionH>
                      <wp:positionV relativeFrom="paragraph">
                        <wp:posOffset>118110</wp:posOffset>
                      </wp:positionV>
                      <wp:extent cx="137795" cy="223837"/>
                      <wp:effectExtent l="38100" t="38100" r="33655" b="24130"/>
                      <wp:wrapNone/>
                      <wp:docPr id="1743976811" name="Přímá spojnice se šipkou 5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7795" cy="223837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925959" id="Přímá spojnice se šipkou 548" o:spid="_x0000_s1026" type="#_x0000_t32" style="position:absolute;margin-left:102.3pt;margin-top:9.3pt;width:10.85pt;height:17.6pt;flip:x y;z-index:2531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" strokecolor="black [3213]" strokeweight="1.5pt">
                      <v:stroke endarrow="classic" joinstyle="miter"/>
                    </v:shape>
                  </w:pict>
                </mc:Fallback>
              </mc:AlternateContent>
            </w:r>
            <w:r w:rsidR="00333BC9" w:rsidRPr="00333BC9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81439" behindDoc="1" locked="0" layoutInCell="1" allowOverlap="1" wp14:anchorId="4AB252CE" wp14:editId="0642F4FD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117158</wp:posOffset>
                      </wp:positionV>
                      <wp:extent cx="1185863" cy="628650"/>
                      <wp:effectExtent l="0" t="0" r="14605" b="19050"/>
                      <wp:wrapNone/>
                      <wp:docPr id="452173491" name="Ovál 5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5863" cy="62865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31B9A4" id="Ovál 537" o:spid="_x0000_s1026" style="position:absolute;margin-left:20.95pt;margin-top:9.25pt;width:93.4pt;height:49.5pt;z-index:-2501350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" filled="f" strokecolor="black [3213]">
                      <v:stroke dashstyle="dash" joinstyle="miter"/>
                    </v:oval>
                  </w:pict>
                </mc:Fallback>
              </mc:AlternateContent>
            </w:r>
            <w:r w:rsidR="00517713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</w:t>
            </w:r>
            <w:r w:rsidR="00333BC9" w:rsidRPr="00333BC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</w:p>
          <w:p w14:paraId="0B6FEBA0" w14:textId="7C81EF6F" w:rsidR="00333BC9" w:rsidRPr="009D5F5D" w:rsidRDefault="0061313F" w:rsidP="009D5F5D">
            <w:pPr>
              <w:tabs>
                <w:tab w:val="right" w:pos="4831"/>
              </w:tabs>
              <w:ind w:left="1872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8336" behindDoc="0" locked="0" layoutInCell="1" allowOverlap="1" wp14:anchorId="1FCB6FAF" wp14:editId="57415BA7">
                      <wp:simplePos x="0" y="0"/>
                      <wp:positionH relativeFrom="column">
                        <wp:posOffset>842963</wp:posOffset>
                      </wp:positionH>
                      <wp:positionV relativeFrom="paragraph">
                        <wp:posOffset>113030</wp:posOffset>
                      </wp:positionV>
                      <wp:extent cx="457200" cy="509588"/>
                      <wp:effectExtent l="0" t="0" r="19050" b="24130"/>
                      <wp:wrapNone/>
                      <wp:docPr id="1650372308" name="Přímá spojnice 5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50958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07CCC2" id="Přímá spojnice 564" o:spid="_x0000_s1026" style="position:absolute;flip:x;z-index:2531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8.9pt" to="102.4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723ABC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7312" behindDoc="0" locked="0" layoutInCell="1" allowOverlap="1" wp14:anchorId="48A20874" wp14:editId="3D3D3AB0">
                      <wp:simplePos x="0" y="0"/>
                      <wp:positionH relativeFrom="column">
                        <wp:posOffset>704850</wp:posOffset>
                      </wp:positionH>
                      <wp:positionV relativeFrom="paragraph">
                        <wp:posOffset>46355</wp:posOffset>
                      </wp:positionV>
                      <wp:extent cx="500063" cy="556895"/>
                      <wp:effectExtent l="0" t="0" r="33655" b="33655"/>
                      <wp:wrapNone/>
                      <wp:docPr id="1443244949" name="Přímá spojnice 5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0063" cy="55689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6E42A8" id="Přímá spojnice 563" o:spid="_x0000_s1026" style="position:absolute;flip:x;z-index:25319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5pt,3.65pt" to="9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4411C3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6288" behindDoc="0" locked="0" layoutInCell="1" allowOverlap="1" wp14:anchorId="6EED9735" wp14:editId="20C23346">
                      <wp:simplePos x="0" y="0"/>
                      <wp:positionH relativeFrom="column">
                        <wp:posOffset>551180</wp:posOffset>
                      </wp:positionH>
                      <wp:positionV relativeFrom="paragraph">
                        <wp:posOffset>6668</wp:posOffset>
                      </wp:positionV>
                      <wp:extent cx="533718" cy="575628"/>
                      <wp:effectExtent l="0" t="0" r="19050" b="34290"/>
                      <wp:wrapNone/>
                      <wp:docPr id="166001294" name="Přímá spojnice 5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718" cy="575628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E5A9CC3" id="Přímá spojnice 562" o:spid="_x0000_s1026" style="position:absolute;flip:x;z-index:2531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4pt,.55pt" to="85.4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24A5F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3216" behindDoc="0" locked="0" layoutInCell="1" allowOverlap="1" wp14:anchorId="5F4FE953" wp14:editId="0A2753C0">
                      <wp:simplePos x="0" y="0"/>
                      <wp:positionH relativeFrom="column">
                        <wp:posOffset>266383</wp:posOffset>
                      </wp:positionH>
                      <wp:positionV relativeFrom="paragraph">
                        <wp:posOffset>27305</wp:posOffset>
                      </wp:positionV>
                      <wp:extent cx="323850" cy="361950"/>
                      <wp:effectExtent l="0" t="0" r="19050" b="19050"/>
                      <wp:wrapNone/>
                      <wp:docPr id="808974509" name="Přímá spojnice 5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3850" cy="3619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95B5A5" id="Přímá spojnice 559" o:spid="_x0000_s1026" style="position:absolute;flip:x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pt,2.15pt" to="46.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BD1B2D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92192" behindDoc="0" locked="0" layoutInCell="1" allowOverlap="1" wp14:anchorId="4B714097" wp14:editId="223CF38D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7303</wp:posOffset>
                      </wp:positionV>
                      <wp:extent cx="509270" cy="542925"/>
                      <wp:effectExtent l="0" t="0" r="24130" b="28575"/>
                      <wp:wrapNone/>
                      <wp:docPr id="809219832" name="Přímá spojnice 5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9270" cy="5429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6CDE71" id="Přímá spojnice 558" o:spid="_x0000_s1026" style="position:absolute;flip:x;z-index:25319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3pt,.6pt" to="79.4pt,4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3442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88096" behindDoc="0" locked="0" layoutInCell="1" allowOverlap="1" wp14:anchorId="634CE569" wp14:editId="4C8817B6">
                      <wp:simplePos x="0" y="0"/>
                      <wp:positionH relativeFrom="column">
                        <wp:posOffset>766763</wp:posOffset>
                      </wp:positionH>
                      <wp:positionV relativeFrom="paragraph">
                        <wp:posOffset>84455</wp:posOffset>
                      </wp:positionV>
                      <wp:extent cx="492959" cy="538163"/>
                      <wp:effectExtent l="0" t="0" r="21590" b="33655"/>
                      <wp:wrapNone/>
                      <wp:docPr id="36685474" name="Přímá spojnice 5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2959" cy="53816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8940CA" id="Přímá spojnice 554" o:spid="_x0000_s1026" style="position:absolute;flip:x;z-index:25318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4pt,6.65pt" to="99.2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34428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87072" behindDoc="0" locked="0" layoutInCell="1" allowOverlap="1" wp14:anchorId="4F77B5C9" wp14:editId="1380D6D1">
                      <wp:simplePos x="0" y="0"/>
                      <wp:positionH relativeFrom="column">
                        <wp:posOffset>622618</wp:posOffset>
                      </wp:positionH>
                      <wp:positionV relativeFrom="paragraph">
                        <wp:posOffset>25400</wp:posOffset>
                      </wp:positionV>
                      <wp:extent cx="523875" cy="576263"/>
                      <wp:effectExtent l="0" t="0" r="28575" b="33655"/>
                      <wp:wrapNone/>
                      <wp:docPr id="62311025" name="Přímá spojnice 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23875" cy="57626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C8B1FE" id="Přímá spojnice 553" o:spid="_x0000_s1026" style="position:absolute;flip:x;z-index:25318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05pt,2pt" to="90.3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6C193C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84000" behindDoc="0" locked="0" layoutInCell="1" allowOverlap="1" wp14:anchorId="276412BD" wp14:editId="23B358C5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46355</wp:posOffset>
                      </wp:positionV>
                      <wp:extent cx="228600" cy="257175"/>
                      <wp:effectExtent l="0" t="0" r="19050" b="28575"/>
                      <wp:wrapNone/>
                      <wp:docPr id="1943066041" name="Přímá spojnice 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8600" cy="2571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323112" id="Přímá spojnice 550" o:spid="_x0000_s1026" style="position:absolute;flip:x;z-index:2531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pt,3.65pt" to="39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17713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7856" behindDoc="0" locked="0" layoutInCell="1" allowOverlap="1" wp14:anchorId="0A37C294" wp14:editId="35F977E2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46355</wp:posOffset>
                      </wp:positionV>
                      <wp:extent cx="147638" cy="66675"/>
                      <wp:effectExtent l="38100" t="0" r="24130" b="66675"/>
                      <wp:wrapNone/>
                      <wp:docPr id="2091840604" name="Volný tvar: obrazec 5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7638" cy="66675"/>
                              </a:xfrm>
                              <a:custGeom>
                                <a:avLst/>
                                <a:gdLst>
                                  <a:gd name="connsiteX0" fmla="*/ 147638 w 147638"/>
                                  <a:gd name="connsiteY0" fmla="*/ 0 h 66675"/>
                                  <a:gd name="connsiteX1" fmla="*/ 71438 w 147638"/>
                                  <a:gd name="connsiteY1" fmla="*/ 23813 h 66675"/>
                                  <a:gd name="connsiteX2" fmla="*/ 0 w 147638"/>
                                  <a:gd name="connsiteY2" fmla="*/ 66675 h 66675"/>
                                  <a:gd name="connsiteX3" fmla="*/ 0 w 147638"/>
                                  <a:gd name="connsiteY3" fmla="*/ 66675 h 666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47638" h="66675">
                                    <a:moveTo>
                                      <a:pt x="147638" y="0"/>
                                    </a:moveTo>
                                    <a:cubicBezTo>
                                      <a:pt x="121841" y="6350"/>
                                      <a:pt x="96044" y="12701"/>
                                      <a:pt x="71438" y="23813"/>
                                    </a:cubicBezTo>
                                    <a:cubicBezTo>
                                      <a:pt x="46832" y="34926"/>
                                      <a:pt x="0" y="66675"/>
                                      <a:pt x="0" y="66675"/>
                                    </a:cubicBezTo>
                                    <a:lnTo>
                                      <a:pt x="0" y="66675"/>
                                    </a:ln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88DAFF" id="Volný tvar: obrazec 546" o:spid="_x0000_s1026" style="position:absolute;margin-left:31.5pt;margin-top:3.65pt;width:11.65pt;height:5.25pt;z-index:2531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7638,66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" path="m147638,c121841,6350,96044,12701,71438,23813,46832,34926,,66675,,66675r,e" filled="f" strokecolor="black [3213]" strokeweight="1.5pt">
                      <v:stroke endarrow="classic" joinstyle="miter"/>
                      <v:path arrowok="t" o:connecttype="custom" o:connectlocs="147638,0;71438,23813;0,66675;0,66675" o:connectangles="0,0,0,0"/>
                    </v:shape>
                  </w:pict>
                </mc:Fallback>
              </mc:AlternateContent>
            </w:r>
            <w:r w:rsidR="004564C2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4784" behindDoc="0" locked="0" layoutInCell="1" allowOverlap="1" wp14:anchorId="74C4B8DD" wp14:editId="1C7155A4">
                      <wp:simplePos x="0" y="0"/>
                      <wp:positionH relativeFrom="column">
                        <wp:posOffset>822643</wp:posOffset>
                      </wp:positionH>
                      <wp:positionV relativeFrom="paragraph">
                        <wp:posOffset>112395</wp:posOffset>
                      </wp:positionV>
                      <wp:extent cx="0" cy="166688"/>
                      <wp:effectExtent l="76200" t="38100" r="57150" b="24130"/>
                      <wp:wrapNone/>
                      <wp:docPr id="1711288006" name="Přímá spojnice se šipkou 5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16EC4CE" id="Přímá spojnice se šipkou 543" o:spid="_x0000_s1026" type="#_x0000_t32" style="position:absolute;margin-left:64.8pt;margin-top:8.85pt;width:0;height:13.15pt;flip:y;z-index:25317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D5F5D" w:rsidRPr="009D5F5D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1712" behindDoc="0" locked="0" layoutInCell="1" allowOverlap="1" wp14:anchorId="32BE88F9" wp14:editId="7E5B0A88">
                      <wp:simplePos x="0" y="0"/>
                      <wp:positionH relativeFrom="column">
                        <wp:posOffset>1364298</wp:posOffset>
                      </wp:positionH>
                      <wp:positionV relativeFrom="paragraph">
                        <wp:posOffset>219710</wp:posOffset>
                      </wp:positionV>
                      <wp:extent cx="171450" cy="171450"/>
                      <wp:effectExtent l="0" t="0" r="19050" b="19050"/>
                      <wp:wrapNone/>
                      <wp:docPr id="188471039" name="Ovál 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7145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2BCBE37" id="Ovál 540" o:spid="_x0000_s1026" style="position:absolute;margin-left:107.45pt;margin-top:17.3pt;width:13.5pt;height:13.5pt;z-index:2531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" filled="f" strokecolor="#030e13 [484]" strokeweight="1pt">
                      <v:stroke joinstyle="miter"/>
                    </v:oval>
                  </w:pict>
                </mc:Fallback>
              </mc:AlternateContent>
            </w:r>
            <w:r w:rsidR="009D5F5D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   </w:t>
            </w:r>
            <w:r w:rsidR="009D5F5D" w:rsidRPr="009D5F5D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v</w:t>
            </w:r>
          </w:p>
          <w:p w14:paraId="5B4C4D0E" w14:textId="098AECF9" w:rsidR="00333BC9" w:rsidRPr="005D6399" w:rsidRDefault="00C613D5" w:rsidP="00333BC9">
            <w:pPr>
              <w:tabs>
                <w:tab w:val="right" w:pos="4831"/>
              </w:tabs>
              <w:ind w:left="1021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9360" behindDoc="0" locked="0" layoutInCell="1" allowOverlap="1" wp14:anchorId="31B1C0C2" wp14:editId="2D818B25">
                      <wp:simplePos x="0" y="0"/>
                      <wp:positionH relativeFrom="column">
                        <wp:posOffset>974090</wp:posOffset>
                      </wp:positionH>
                      <wp:positionV relativeFrom="paragraph">
                        <wp:posOffset>40958</wp:posOffset>
                      </wp:positionV>
                      <wp:extent cx="439738" cy="457200"/>
                      <wp:effectExtent l="0" t="0" r="17780" b="19050"/>
                      <wp:wrapNone/>
                      <wp:docPr id="379292928" name="Přímá spojnice 5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9738" cy="4572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AD8F648" id="Přímá spojnice 565" o:spid="_x0000_s1026" style="position:absolute;flip:x;z-index:25319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7pt,3.25pt" to="111.35pt,3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05885">
              <w:rPr>
                <w:rFonts w:eastAsiaTheme="minorEastAsia"/>
                <w:b/>
                <w:bCs/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0144" behindDoc="0" locked="0" layoutInCell="1" allowOverlap="1" wp14:anchorId="483EB12D" wp14:editId="3A6C4981">
                      <wp:simplePos x="0" y="0"/>
                      <wp:positionH relativeFrom="column">
                        <wp:posOffset>1082675</wp:posOffset>
                      </wp:positionH>
                      <wp:positionV relativeFrom="paragraph">
                        <wp:posOffset>107632</wp:posOffset>
                      </wp:positionV>
                      <wp:extent cx="345004" cy="361632"/>
                      <wp:effectExtent l="0" t="0" r="17145" b="19685"/>
                      <wp:wrapNone/>
                      <wp:docPr id="901355585" name="Přímá spojnice 5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45004" cy="361632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3127B1" id="Přímá spojnice 556" o:spid="_x0000_s1026" style="position:absolute;flip:x;z-index:2531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5pt,8.45pt" to="112.4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105885">
              <w:rPr>
                <w:rFonts w:eastAsiaTheme="minorEastAsia"/>
                <w:b/>
                <w:bCs/>
                <w:i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89120" behindDoc="0" locked="0" layoutInCell="1" allowOverlap="1" wp14:anchorId="70189753" wp14:editId="00FFF965">
                      <wp:simplePos x="0" y="0"/>
                      <wp:positionH relativeFrom="column">
                        <wp:posOffset>909638</wp:posOffset>
                      </wp:positionH>
                      <wp:positionV relativeFrom="paragraph">
                        <wp:posOffset>13018</wp:posOffset>
                      </wp:positionV>
                      <wp:extent cx="452437" cy="485775"/>
                      <wp:effectExtent l="0" t="0" r="24130" b="28575"/>
                      <wp:wrapNone/>
                      <wp:docPr id="575046381" name="Přímá spojnice 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2437" cy="48577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AA4DA4" id="Přímá spojnice 555" o:spid="_x0000_s1026" style="position:absolute;flip:x;z-index:2531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1.05pt" to="107.25pt,3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4564C2">
              <w:rPr>
                <w:rFonts w:eastAsiaTheme="minorEastAsia"/>
                <w:b/>
                <w:bCs/>
                <w:i/>
                <w:sz w:val="16"/>
                <w:szCs w:val="1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b/>
                      <w:bCs/>
                      <w:i/>
                      <w:sz w:val="16"/>
                      <w:szCs w:val="16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n</m:t>
                  </m:r>
                </m:e>
              </m:acc>
            </m:oMath>
          </w:p>
          <w:p w14:paraId="1DC49ADA" w14:textId="140FF983" w:rsidR="00333BC9" w:rsidRPr="00DF3B39" w:rsidRDefault="00BB2C24" w:rsidP="00DF3B39">
            <w:pPr>
              <w:tabs>
                <w:tab w:val="right" w:pos="4831"/>
              </w:tabs>
              <w:ind w:left="1872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200384" behindDoc="0" locked="0" layoutInCell="1" allowOverlap="1" wp14:anchorId="43E3DBC0" wp14:editId="2E60E1F3">
                      <wp:simplePos x="0" y="0"/>
                      <wp:positionH relativeFrom="column">
                        <wp:posOffset>1152208</wp:posOffset>
                      </wp:positionH>
                      <wp:positionV relativeFrom="paragraph">
                        <wp:posOffset>36830</wp:posOffset>
                      </wp:positionV>
                      <wp:extent cx="304482" cy="303847"/>
                      <wp:effectExtent l="0" t="0" r="19685" b="20320"/>
                      <wp:wrapNone/>
                      <wp:docPr id="891085664" name="Přímá spojnice 5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4482" cy="303847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7283AC" id="Přímá spojnice 566" o:spid="_x0000_s1026" style="position:absolute;flip:x;z-index:2532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75pt,2.9pt" to="114.7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EA4398"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72736" behindDoc="0" locked="0" layoutInCell="1" allowOverlap="1" wp14:anchorId="613A5DEF" wp14:editId="25703A8E">
                      <wp:simplePos x="0" y="0"/>
                      <wp:positionH relativeFrom="column">
                        <wp:posOffset>910908</wp:posOffset>
                      </wp:positionH>
                      <wp:positionV relativeFrom="paragraph">
                        <wp:posOffset>62230</wp:posOffset>
                      </wp:positionV>
                      <wp:extent cx="473392" cy="0"/>
                      <wp:effectExtent l="0" t="0" r="0" b="0"/>
                      <wp:wrapNone/>
                      <wp:docPr id="177217916" name="Přímá spojnice 5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3392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45E3C7" id="Přímá spojnice 541" o:spid="_x0000_s1026" style="position:absolute;z-index:25317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75pt,4.9pt" to="109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" strokecolor="black [3213]">
                      <v:stroke dashstyle="dash" joinstyle="miter"/>
                    </v:line>
                  </w:pict>
                </mc:Fallback>
              </mc:AlternateContent>
            </w:r>
            <w:r w:rsidR="00093F54" w:rsidRPr="00DF3B39">
              <w:rPr>
                <w:b/>
                <w:bCs/>
                <w:i/>
                <w:iCs/>
                <w:noProof/>
              </w:rPr>
              <mc:AlternateContent>
                <mc:Choice Requires="wps">
                  <w:drawing>
                    <wp:anchor distT="0" distB="0" distL="114300" distR="114300" simplePos="0" relativeHeight="253170688" behindDoc="0" locked="0" layoutInCell="1" allowOverlap="1" wp14:anchorId="650BA7C0" wp14:editId="3A05EC2A">
                      <wp:simplePos x="0" y="0"/>
                      <wp:positionH relativeFrom="column">
                        <wp:posOffset>841375</wp:posOffset>
                      </wp:positionH>
                      <wp:positionV relativeFrom="paragraph">
                        <wp:posOffset>37148</wp:posOffset>
                      </wp:positionV>
                      <wp:extent cx="45720" cy="45720"/>
                      <wp:effectExtent l="0" t="0" r="11430" b="11430"/>
                      <wp:wrapNone/>
                      <wp:docPr id="105648664" name="Ovál 5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" cy="4572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15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6DDA137" id="Ovál 539" o:spid="_x0000_s1026" style="position:absolute;margin-left:66.25pt;margin-top:2.95pt;width:3.6pt;height:3.6pt;z-index:2531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" fillcolor="black [3200]" strokecolor="black [3213]" strokeweight="1pt">
                      <v:stroke joinstyle="miter"/>
                    </v:oval>
                  </w:pict>
                </mc:Fallback>
              </mc:AlternateContent>
            </w:r>
            <w:r w:rsidR="009D5F5D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 xml:space="preserve">           </w:t>
            </w:r>
            <w:r w:rsidR="00DF3B39" w:rsidRPr="00DF3B3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-e</w:t>
            </w:r>
          </w:p>
          <w:p w14:paraId="21DB45B4" w14:textId="04D60F39" w:rsidR="00333BC9" w:rsidRDefault="00105885" w:rsidP="004564C2">
            <w:pPr>
              <w:tabs>
                <w:tab w:val="right" w:pos="4831"/>
              </w:tabs>
              <w:ind w:left="880"/>
              <w:rPr>
                <w:rFonts w:eastAsiaTheme="minorEastAsia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91168" behindDoc="0" locked="0" layoutInCell="1" allowOverlap="1" wp14:anchorId="2312A2CC" wp14:editId="2008537B">
                      <wp:simplePos x="0" y="0"/>
                      <wp:positionH relativeFrom="column">
                        <wp:posOffset>1300163</wp:posOffset>
                      </wp:positionH>
                      <wp:positionV relativeFrom="paragraph">
                        <wp:posOffset>22225</wp:posOffset>
                      </wp:positionV>
                      <wp:extent cx="125730" cy="119063"/>
                      <wp:effectExtent l="0" t="0" r="26670" b="33655"/>
                      <wp:wrapNone/>
                      <wp:docPr id="542924450" name="Přímá spojnice 5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5730" cy="119063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7FF965" id="Přímá spojnice 557" o:spid="_x0000_s1026" style="position:absolute;flip:x;z-index:25319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4pt,1.75pt" to="112.3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" strokecolor="black [3213]" strokeweight=".5pt">
                      <v:stroke joinstyle="miter"/>
                    </v:line>
                  </w:pict>
                </mc:Fallback>
              </mc:AlternateContent>
            </w:r>
            <w:r w:rsidR="00517713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8880" behindDoc="0" locked="0" layoutInCell="1" allowOverlap="1" wp14:anchorId="701C9421" wp14:editId="4CC4836E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55563</wp:posOffset>
                      </wp:positionV>
                      <wp:extent cx="133350" cy="114300"/>
                      <wp:effectExtent l="0" t="0" r="57150" b="57150"/>
                      <wp:wrapNone/>
                      <wp:docPr id="631375230" name="Volný tvar: obrazec 5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14300"/>
                              </a:xfrm>
                              <a:custGeom>
                                <a:avLst/>
                                <a:gdLst>
                                  <a:gd name="connsiteX0" fmla="*/ 0 w 133350"/>
                                  <a:gd name="connsiteY0" fmla="*/ 0 h 114300"/>
                                  <a:gd name="connsiteX1" fmla="*/ 38100 w 133350"/>
                                  <a:gd name="connsiteY1" fmla="*/ 47625 h 114300"/>
                                  <a:gd name="connsiteX2" fmla="*/ 80963 w 133350"/>
                                  <a:gd name="connsiteY2" fmla="*/ 80962 h 114300"/>
                                  <a:gd name="connsiteX3" fmla="*/ 133350 w 133350"/>
                                  <a:gd name="connsiteY3" fmla="*/ 114300 h 1143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33350" h="114300">
                                    <a:moveTo>
                                      <a:pt x="0" y="0"/>
                                    </a:moveTo>
                                    <a:cubicBezTo>
                                      <a:pt x="12303" y="17065"/>
                                      <a:pt x="24606" y="34131"/>
                                      <a:pt x="38100" y="47625"/>
                                    </a:cubicBezTo>
                                    <a:cubicBezTo>
                                      <a:pt x="51594" y="61119"/>
                                      <a:pt x="65088" y="69850"/>
                                      <a:pt x="80963" y="80962"/>
                                    </a:cubicBezTo>
                                    <a:cubicBezTo>
                                      <a:pt x="96838" y="92075"/>
                                      <a:pt x="115094" y="103187"/>
                                      <a:pt x="133350" y="11430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ABA6A" id="Volný tvar: obrazec 547" o:spid="_x0000_s1026" style="position:absolute;margin-left:24pt;margin-top:4.4pt;width:10.5pt;height:9pt;z-index:2531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" path="m,c12303,17065,24606,34131,38100,47625,51594,61119,65088,69850,80963,80962v15875,11113,34131,22225,52387,33338e" filled="f" strokecolor="black [3213]" strokeweight="1.5pt">
                      <v:stroke endarrow="classic" joinstyle="miter"/>
                      <v:path arrowok="t" o:connecttype="custom" o:connectlocs="0,0;38100,47625;80963,80962;133350,114300" o:connectangles="0,0,0,0"/>
                    </v:shape>
                  </w:pict>
                </mc:Fallback>
              </mc:AlternateContent>
            </w:r>
            <w:r w:rsidR="00093F54" w:rsidRPr="00093F54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S</w:t>
            </w:r>
            <w:r w:rsidR="00093F54">
              <w:rPr>
                <w:rFonts w:eastAsiaTheme="minorEastAsia"/>
                <w:sz w:val="16"/>
                <w:szCs w:val="16"/>
              </w:rPr>
              <w:t xml:space="preserve">                 </w:t>
            </w:r>
            <w:r w:rsidR="00EA4398">
              <w:rPr>
                <w:rFonts w:eastAsiaTheme="minorEastAsia"/>
                <w:sz w:val="16"/>
                <w:szCs w:val="16"/>
              </w:rPr>
              <w:t xml:space="preserve"> </w:t>
            </w:r>
            <w:r w:rsidR="004564C2">
              <w:rPr>
                <w:rFonts w:eastAsiaTheme="minorEastAsia"/>
                <w:sz w:val="16"/>
                <w:szCs w:val="16"/>
              </w:rPr>
              <w:t xml:space="preserve">     </w:t>
            </w:r>
            <w:r w:rsidR="00093F54" w:rsidRPr="00093F54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R</w:t>
            </w:r>
          </w:p>
          <w:p w14:paraId="4DEC22D0" w14:textId="2B21D2ED" w:rsidR="00333BC9" w:rsidRPr="00333BC9" w:rsidRDefault="00903F1E" w:rsidP="00EB5F44">
            <w:pPr>
              <w:tabs>
                <w:tab w:val="right" w:pos="4831"/>
              </w:tabs>
              <w:ind w:left="454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80928" behindDoc="0" locked="0" layoutInCell="1" allowOverlap="1" wp14:anchorId="68415491" wp14:editId="0228384C">
                      <wp:simplePos x="0" y="0"/>
                      <wp:positionH relativeFrom="column">
                        <wp:posOffset>1111250</wp:posOffset>
                      </wp:positionH>
                      <wp:positionV relativeFrom="paragraph">
                        <wp:posOffset>17462</wp:posOffset>
                      </wp:positionV>
                      <wp:extent cx="133350" cy="114300"/>
                      <wp:effectExtent l="28575" t="9525" r="66675" b="0"/>
                      <wp:wrapNone/>
                      <wp:docPr id="1150231911" name="Volný tvar: obrazec 5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067026">
                                <a:off x="0" y="0"/>
                                <a:ext cx="133350" cy="114300"/>
                              </a:xfrm>
                              <a:custGeom>
                                <a:avLst/>
                                <a:gdLst>
                                  <a:gd name="connsiteX0" fmla="*/ 0 w 133350"/>
                                  <a:gd name="connsiteY0" fmla="*/ 0 h 114300"/>
                                  <a:gd name="connsiteX1" fmla="*/ 38100 w 133350"/>
                                  <a:gd name="connsiteY1" fmla="*/ 47625 h 114300"/>
                                  <a:gd name="connsiteX2" fmla="*/ 80963 w 133350"/>
                                  <a:gd name="connsiteY2" fmla="*/ 80962 h 114300"/>
                                  <a:gd name="connsiteX3" fmla="*/ 133350 w 133350"/>
                                  <a:gd name="connsiteY3" fmla="*/ 114300 h 1143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133350" h="114300">
                                    <a:moveTo>
                                      <a:pt x="0" y="0"/>
                                    </a:moveTo>
                                    <a:cubicBezTo>
                                      <a:pt x="12303" y="17065"/>
                                      <a:pt x="24606" y="34131"/>
                                      <a:pt x="38100" y="47625"/>
                                    </a:cubicBezTo>
                                    <a:cubicBezTo>
                                      <a:pt x="51594" y="61119"/>
                                      <a:pt x="65088" y="69850"/>
                                      <a:pt x="80963" y="80962"/>
                                    </a:cubicBezTo>
                                    <a:cubicBezTo>
                                      <a:pt x="96838" y="92075"/>
                                      <a:pt x="115094" y="103187"/>
                                      <a:pt x="133350" y="114300"/>
                                    </a:cubicBezTo>
                                  </a:path>
                                </a:pathLst>
                              </a:custGeom>
                              <a:noFill/>
                              <a:ln w="19050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0CCD50" id="Volný tvar: obrazec 547" o:spid="_x0000_s1026" style="position:absolute;margin-left:87.5pt;margin-top:1.35pt;width:10.5pt;height:9pt;rotation:-3858950fd;z-index:25318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33350,114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" path="m,c12303,17065,24606,34131,38100,47625,51594,61119,65088,69850,80963,80962v15875,11113,34131,22225,52387,33338e" filled="f" strokecolor="black [3213]" strokeweight="1.5pt">
                      <v:stroke endarrow="classic" joinstyle="miter"/>
                      <v:path arrowok="t" o:connecttype="custom" o:connectlocs="0,0;38100,47625;80963,80962;133350,114300" o:connectangles="0,0,0,0"/>
                    </v:shape>
                  </w:pict>
                </mc:Fallback>
              </mc:AlternateContent>
            </w:r>
            <w:r w:rsidR="00333BC9" w:rsidRPr="00333BC9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</w:p>
          <w:p w14:paraId="7DFFE900" w14:textId="7129171B" w:rsidR="00333BC9" w:rsidRPr="00F81475" w:rsidRDefault="008112E2" w:rsidP="00971D16">
            <w:pPr>
              <w:tabs>
                <w:tab w:val="right" w:pos="4831"/>
              </w:tabs>
              <w:ind w:left="1872"/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</w:pPr>
            <w:r w:rsidRPr="00F81475">
              <w:rPr>
                <w:rFonts w:eastAsiaTheme="minorEastAsia"/>
                <w:b/>
                <w:bCs/>
                <w:i/>
                <w:iCs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 wp14:anchorId="5CBD05D2" wp14:editId="518AA758">
                      <wp:simplePos x="0" y="0"/>
                      <wp:positionH relativeFrom="column">
                        <wp:posOffset>860743</wp:posOffset>
                      </wp:positionH>
                      <wp:positionV relativeFrom="paragraph">
                        <wp:posOffset>67945</wp:posOffset>
                      </wp:positionV>
                      <wp:extent cx="0" cy="166688"/>
                      <wp:effectExtent l="76200" t="38100" r="57150" b="24130"/>
                      <wp:wrapNone/>
                      <wp:docPr id="1976108409" name="Přímá spojnice se šipkou 5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66688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tailEnd type="stealt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0BF207" id="Přímá spojnice se šipkou 543" o:spid="_x0000_s1026" type="#_x0000_t32" style="position:absolute;margin-left:67.8pt;margin-top:5.35pt;width:0;height:13.15pt;flip:y;z-index:25317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" strokecolor="black [3213]">
                      <v:stroke endarrow="classic" joinstyle="miter"/>
                    </v:shape>
                  </w:pict>
                </mc:Fallback>
              </mc:AlternateContent>
            </w:r>
            <w:r w:rsidR="00971D16" w:rsidRPr="00F81475">
              <w:rPr>
                <w:rFonts w:eastAsiaTheme="minorEastAsia"/>
                <w:b/>
                <w:bCs/>
                <w:i/>
                <w:iCs/>
                <w:sz w:val="16"/>
                <w:szCs w:val="16"/>
              </w:rPr>
              <w:t>I</w:t>
            </w:r>
          </w:p>
          <w:p w14:paraId="49826351" w14:textId="3A74BA74" w:rsidR="008112E2" w:rsidRDefault="008112E2" w:rsidP="000F31C0">
            <w:pPr>
              <w:tabs>
                <w:tab w:val="right" w:pos="4831"/>
              </w:tabs>
              <w:rPr>
                <w:rFonts w:eastAsiaTheme="minorEastAsia"/>
                <w:sz w:val="16"/>
                <w:szCs w:val="16"/>
              </w:rPr>
            </w:pPr>
          </w:p>
          <w:p w14:paraId="25FEA65A" w14:textId="60DC3079" w:rsidR="00333BC9" w:rsidRPr="00333BC9" w:rsidRDefault="00333BC9" w:rsidP="00333BC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</w:t>
            </w:r>
            <w:r w:rsidRPr="00157795">
              <w:rPr>
                <w:b/>
                <w:bCs/>
                <w:sz w:val="16"/>
                <w:szCs w:val="16"/>
              </w:rPr>
              <w:t>roudová smyčka</w:t>
            </w:r>
          </w:p>
        </w:tc>
        <w:tc>
          <w:tcPr>
            <w:tcW w:w="2410" w:type="dxa"/>
            <w:gridSpan w:val="2"/>
          </w:tcPr>
          <w:p w14:paraId="05C7EBAF" w14:textId="77777777" w:rsidR="003F607C" w:rsidRDefault="003F607C" w:rsidP="000F31C0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385FE531" w14:textId="77777777" w:rsidR="00EF350F" w:rsidRPr="00EF350F" w:rsidRDefault="00EF350F" w:rsidP="000F31C0">
            <w:pPr>
              <w:jc w:val="both"/>
              <w:rPr>
                <w:b/>
                <w:bCs/>
                <w:sz w:val="10"/>
                <w:szCs w:val="10"/>
              </w:rPr>
            </w:pPr>
          </w:p>
          <w:p w14:paraId="4DF1450A" w14:textId="3160D572" w:rsidR="003F607C" w:rsidRPr="00EF350F" w:rsidRDefault="00AF350E" w:rsidP="003F607C">
            <w:pPr>
              <w:tabs>
                <w:tab w:val="right" w:pos="4831"/>
              </w:tabs>
              <w:ind w:left="36"/>
              <w:rPr>
                <w:rFonts w:eastAsiaTheme="minorEastAsia"/>
                <w:b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μ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IS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n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 ;</m:t>
                </m:r>
              </m:oMath>
            </m:oMathPara>
          </w:p>
          <w:p w14:paraId="153D9399" w14:textId="6A216090" w:rsidR="003F607C" w:rsidRPr="00EF350F" w:rsidRDefault="003F607C" w:rsidP="003F607C">
            <w:pPr>
              <w:tabs>
                <w:tab w:val="right" w:pos="4831"/>
              </w:tabs>
              <w:ind w:left="36"/>
              <w:rPr>
                <w:rFonts w:eastAsiaTheme="minorEastAsia"/>
                <w:b/>
                <w:bCs/>
                <w:sz w:val="18"/>
                <w:szCs w:val="18"/>
              </w:rPr>
            </w:pPr>
          </w:p>
          <w:p w14:paraId="685F800E" w14:textId="353DDF31" w:rsidR="003F607C" w:rsidRPr="00EF350F" w:rsidRDefault="003F607C" w:rsidP="003F607C">
            <w:pPr>
              <w:ind w:left="36"/>
              <w:jc w:val="both"/>
              <w:rPr>
                <w:rFonts w:eastAsiaTheme="minorEastAsia"/>
                <w:b/>
                <w:bCs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I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-e</m:t>
                        </m:r>
                      </m:e>
                    </m:d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T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-e</m:t>
                        </m:r>
                      </m:e>
                    </m:d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sz w:val="18"/>
                            <w:szCs w:val="1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bCs/>
                                <w:i/>
                                <w:sz w:val="18"/>
                                <w:szCs w:val="18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2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πR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18"/>
                                <w:szCs w:val="18"/>
                              </w:rPr>
                              <m:t>v</m:t>
                            </m:r>
                          </m:den>
                        </m:f>
                      </m:e>
                    </m:d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</m:t>
                </m:r>
              </m:oMath>
            </m:oMathPara>
          </w:p>
          <w:p w14:paraId="32C09804" w14:textId="77777777" w:rsidR="003F607C" w:rsidRPr="00EF350F" w:rsidRDefault="003F607C" w:rsidP="003F607C">
            <w:pPr>
              <w:ind w:left="178"/>
              <w:jc w:val="both"/>
              <w:rPr>
                <w:rFonts w:ascii="Aptos" w:eastAsia="Times New Roman" w:hAnsi="Aptos" w:cs="Times New Roman"/>
                <w:b/>
                <w:sz w:val="18"/>
                <w:szCs w:val="18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ev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πR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 ;</m:t>
                </m:r>
              </m:oMath>
            </m:oMathPara>
          </w:p>
          <w:p w14:paraId="106FBD01" w14:textId="51EDB16E" w:rsidR="003F607C" w:rsidRPr="00EF350F" w:rsidRDefault="003F607C" w:rsidP="003F607C">
            <w:pPr>
              <w:ind w:left="178"/>
              <w:jc w:val="both"/>
              <w:rPr>
                <w:rFonts w:ascii="Aptos" w:eastAsia="Times New Roman" w:hAnsi="Aptos" w:cs="Times New Roman"/>
                <w:b/>
                <w:bCs/>
                <w:sz w:val="20"/>
                <w:szCs w:val="20"/>
              </w:rPr>
            </w:pPr>
          </w:p>
          <w:p w14:paraId="354091CE" w14:textId="06633AD0" w:rsidR="003F607C" w:rsidRPr="003F607C" w:rsidRDefault="003F607C" w:rsidP="003F607C">
            <w:pPr>
              <w:ind w:left="36"/>
              <w:jc w:val="both"/>
              <w:rPr>
                <w:rFonts w:eastAsiaTheme="minorEastAsia"/>
                <w:b/>
                <w:bCs/>
                <w:sz w:val="10"/>
                <w:szCs w:val="10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>S = π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R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8"/>
                        <w:szCs w:val="1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sz w:val="18"/>
                    <w:szCs w:val="18"/>
                  </w:rPr>
                  <m:t xml:space="preserve">  .</m:t>
                </m:r>
              </m:oMath>
            </m:oMathPara>
          </w:p>
        </w:tc>
        <w:tc>
          <w:tcPr>
            <w:tcW w:w="283" w:type="dxa"/>
          </w:tcPr>
          <w:p w14:paraId="5CB299E7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5512942D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4B489054" w14:textId="430D324B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5AAE18CB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0D05C12E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50A4510B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248EF143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6250CFCC" w14:textId="77777777" w:rsidR="003F607C" w:rsidRDefault="003F607C" w:rsidP="000F31C0">
            <w:pPr>
              <w:tabs>
                <w:tab w:val="right" w:pos="4831"/>
              </w:tabs>
              <w:rPr>
                <w:rFonts w:eastAsiaTheme="minorEastAsia"/>
              </w:rPr>
            </w:pPr>
          </w:p>
          <w:p w14:paraId="0A595598" w14:textId="77777777" w:rsidR="003F607C" w:rsidRPr="00EC789B" w:rsidRDefault="003F607C" w:rsidP="000F31C0">
            <w:pPr>
              <w:tabs>
                <w:tab w:val="right" w:pos="4831"/>
              </w:tabs>
              <w:rPr>
                <w:rFonts w:eastAsiaTheme="minorEastAsia"/>
                <w:sz w:val="14"/>
                <w:szCs w:val="14"/>
              </w:rPr>
            </w:pPr>
          </w:p>
          <w:p w14:paraId="09264DC7" w14:textId="5140AA7D" w:rsidR="003F607C" w:rsidRPr="000F31C0" w:rsidRDefault="003F607C" w:rsidP="000F31C0">
            <w:pPr>
              <w:tabs>
                <w:tab w:val="right" w:pos="4831"/>
              </w:tabs>
              <w:rPr>
                <w:rFonts w:eastAsiaTheme="minorEastAsia"/>
                <w:b/>
                <w:bCs/>
              </w:rPr>
            </w:pPr>
            <w:r w:rsidRPr="000F31C0">
              <w:rPr>
                <w:rFonts w:eastAsiaTheme="minorEastAsia"/>
                <w:b/>
                <w:bCs/>
              </w:rPr>
              <w:t>.</w:t>
            </w:r>
          </w:p>
        </w:tc>
        <w:tc>
          <w:tcPr>
            <w:tcW w:w="3397" w:type="dxa"/>
            <w:vAlign w:val="center"/>
          </w:tcPr>
          <w:p w14:paraId="2A2E77F8" w14:textId="11F38164" w:rsidR="003F607C" w:rsidRDefault="003F607C" w:rsidP="00BD7EFA">
            <w:pPr>
              <w:tabs>
                <w:tab w:val="right" w:pos="2826"/>
              </w:tabs>
              <w:rPr>
                <w:rFonts w:eastAsiaTheme="minorEastAsia"/>
              </w:rPr>
            </w:pPr>
            <w:r>
              <w:tab/>
              <w:t>(3.3.17)</w:t>
            </w:r>
          </w:p>
        </w:tc>
      </w:tr>
    </w:tbl>
    <w:p w14:paraId="30DC3A9C" w14:textId="5113D0BB" w:rsidR="00EC08CB" w:rsidRDefault="00EC08CB" w:rsidP="00AD57BA">
      <w:pPr>
        <w:spacing w:after="0"/>
        <w:jc w:val="both"/>
      </w:pPr>
    </w:p>
    <w:p w14:paraId="5C9B50AD" w14:textId="6EAF375B" w:rsidR="00BD58BD" w:rsidRDefault="00BD58BD" w:rsidP="00AD57BA">
      <w:pPr>
        <w:spacing w:after="0"/>
        <w:jc w:val="both"/>
      </w:pPr>
      <w:r>
        <w:t>Užitím (3.3.17)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3818"/>
        <w:gridCol w:w="158"/>
        <w:gridCol w:w="146"/>
        <w:gridCol w:w="847"/>
        <w:gridCol w:w="3254"/>
      </w:tblGrid>
      <w:tr w:rsidR="00B21A37" w14:paraId="36AEAC5B" w14:textId="77777777" w:rsidTr="00AF6EFE">
        <w:tc>
          <w:tcPr>
            <w:tcW w:w="4815" w:type="dxa"/>
            <w:gridSpan w:val="3"/>
          </w:tcPr>
          <w:p w14:paraId="71951224" w14:textId="174630C1" w:rsidR="00B21A37" w:rsidRDefault="00767A95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7AC914D5" wp14:editId="0A6DBFA9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78423</wp:posOffset>
                      </wp:positionV>
                      <wp:extent cx="2543175" cy="1214437"/>
                      <wp:effectExtent l="0" t="0" r="28575" b="24130"/>
                      <wp:wrapNone/>
                      <wp:docPr id="1655926401" name="Obdélník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43175" cy="1214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CF1A1F2" id="Obdélník 166" o:spid="_x0000_s1026" style="position:absolute;margin-left:31.5pt;margin-top:6.2pt;width:200.25pt;height:95.6pt;z-index:252178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32AC664" w14:textId="58D8DF1E" w:rsidR="00B21A37" w:rsidRPr="000C1302" w:rsidRDefault="00AF350E" w:rsidP="00767A95">
            <w:pPr>
              <w:spacing w:after="120"/>
              <w:ind w:left="880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μ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ev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πR</m:t>
                                </m:r>
                              </m:den>
                            </m:f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I</m:t>
                    </m:r>
                  </m:lim>
                </m:limLow>
                <m:r>
                  <w:rPr>
                    <w:rFonts w:ascii="Cambria Math" w:hAnsi="Cambria Math"/>
                  </w:rPr>
                  <m:t xml:space="preserve"> .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π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R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S</m:t>
                    </m:r>
                  </m:lim>
                </m:limLow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evR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56FFECC1" w14:textId="6FE32B5B" w:rsidR="00B21A37" w:rsidRPr="00030573" w:rsidRDefault="00767A95" w:rsidP="00767A95">
            <w:pPr>
              <w:ind w:left="1021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=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.  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mvR</m:t>
                        </m:r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e>
                        </m:acc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moment hybnosti</m:t>
                        </m:r>
                      </m:e>
                    </m:eqArr>
                  </m:lim>
                </m:limLow>
              </m:oMath>
            </m:oMathPara>
          </w:p>
          <w:p w14:paraId="240571CC" w14:textId="77777777" w:rsidR="00B21A37" w:rsidRPr="00030573" w:rsidRDefault="00B21A37" w:rsidP="009E0353">
            <w:pPr>
              <w:jc w:val="both"/>
            </w:pPr>
          </w:p>
        </w:tc>
        <w:tc>
          <w:tcPr>
            <w:tcW w:w="4247" w:type="dxa"/>
            <w:gridSpan w:val="3"/>
            <w:vAlign w:val="center"/>
          </w:tcPr>
          <w:p w14:paraId="4C96224C" w14:textId="7B50D3FE" w:rsidR="00B21A37" w:rsidRDefault="00741317" w:rsidP="002038DC">
            <w:pPr>
              <w:tabs>
                <w:tab w:val="right" w:pos="3674"/>
              </w:tabs>
            </w:pPr>
            <w:r>
              <w:tab/>
            </w:r>
            <w:r w:rsidR="009E0353">
              <w:t>(3.3.18)</w:t>
            </w:r>
          </w:p>
        </w:tc>
      </w:tr>
      <w:tr w:rsidR="00030573" w14:paraId="1743C4AA" w14:textId="77777777" w:rsidTr="00AF6EFE">
        <w:tc>
          <w:tcPr>
            <w:tcW w:w="9062" w:type="dxa"/>
            <w:gridSpan w:val="6"/>
          </w:tcPr>
          <w:p w14:paraId="6616E45E" w14:textId="62D7871C" w:rsidR="00030573" w:rsidRDefault="00E7482B" w:rsidP="00F36928">
            <w:pPr>
              <w:ind w:left="2574"/>
              <w:jc w:val="both"/>
            </w:pPr>
            <w:r>
              <w:sym w:font="Symbol" w:char="F0DF"/>
            </w:r>
          </w:p>
        </w:tc>
      </w:tr>
      <w:tr w:rsidR="0081681D" w14:paraId="2CF7F089" w14:textId="77777777" w:rsidTr="00AF6EFE">
        <w:tc>
          <w:tcPr>
            <w:tcW w:w="839" w:type="dxa"/>
          </w:tcPr>
          <w:p w14:paraId="10355AC0" w14:textId="0FA5BE1D" w:rsidR="0081681D" w:rsidRDefault="00984CEF" w:rsidP="00C7430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70272" behindDoc="0" locked="0" layoutInCell="1" allowOverlap="1" wp14:anchorId="647B24BE" wp14:editId="46CC7B8D">
                  <wp:simplePos x="0" y="0"/>
                  <wp:positionH relativeFrom="column">
                    <wp:posOffset>103505</wp:posOffset>
                  </wp:positionH>
                  <wp:positionV relativeFrom="paragraph">
                    <wp:posOffset>593090</wp:posOffset>
                  </wp:positionV>
                  <wp:extent cx="147320" cy="328295"/>
                  <wp:effectExtent l="0" t="0" r="5080" b="0"/>
                  <wp:wrapSquare wrapText="bothSides"/>
                  <wp:docPr id="1630613680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18" w:type="dxa"/>
          </w:tcPr>
          <w:p w14:paraId="0F12CE65" w14:textId="1E87307A" w:rsidR="0081681D" w:rsidRDefault="006D201F" w:rsidP="0081681D">
            <w:pPr>
              <w:ind w:left="22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 wp14:anchorId="284C3D34" wp14:editId="0F0017F9">
                      <wp:simplePos x="0" y="0"/>
                      <wp:positionH relativeFrom="column">
                        <wp:posOffset>1154430</wp:posOffset>
                      </wp:positionH>
                      <wp:positionV relativeFrom="paragraph">
                        <wp:posOffset>444024</wp:posOffset>
                      </wp:positionV>
                      <wp:extent cx="87154" cy="378303"/>
                      <wp:effectExtent l="6985" t="0" r="15240" b="15240"/>
                      <wp:wrapNone/>
                      <wp:docPr id="171359607" name="Levá složená závorka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7154" cy="378303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420FD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vá složená závorka 3" o:spid="_x0000_s1026" type="#_x0000_t87" style="position:absolute;margin-left:90.9pt;margin-top:34.95pt;width:6.85pt;height:29.8pt;rotation:-9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" adj="415" strokecolor="black [3200]">
                      <v:stroke joinstyle="miter"/>
                    </v:shape>
                  </w:pict>
                </mc:Fallback>
              </mc:AlternateContent>
            </w:r>
            <w:r w:rsidR="00586F09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 wp14:anchorId="6AA5B3F6" wp14:editId="12E6000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59373</wp:posOffset>
                      </wp:positionV>
                      <wp:extent cx="2281238" cy="1414462"/>
                      <wp:effectExtent l="0" t="0" r="24130" b="14605"/>
                      <wp:wrapNone/>
                      <wp:docPr id="1143580406" name="Obdélník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1238" cy="1414462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FCD0C" id="Obdélník 165" o:spid="_x0000_s1026" style="position:absolute;margin-left:.05pt;margin-top:4.7pt;width:179.65pt;height:111.3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" filled="f" strokecolor="#c00000" strokeweight="1.5pt"/>
                  </w:pict>
                </mc:Fallback>
              </mc:AlternateContent>
            </w:r>
          </w:p>
          <w:p w14:paraId="1E4EA327" w14:textId="478B919B" w:rsidR="0081681D" w:rsidRPr="00CC06EA" w:rsidRDefault="00AF350E" w:rsidP="00CC06EA">
            <w:pPr>
              <w:ind w:left="181"/>
              <w:jc w:val="both"/>
            </w:pPr>
            <m:oMathPara>
              <m:oMathParaPr>
                <m:jc m:val="left"/>
              </m:oMathParaPr>
              <m:oMath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μ</m:t>
                            </m:r>
                          </m:e>
                        </m:acc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magnetický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moment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elektronu</m:t>
                        </m:r>
                      </m:e>
                    </m:eqArr>
                  </m:lim>
                </m:limLow>
                <m:r>
                  <w:rPr>
                    <w:rFonts w:ascii="Cambria Math" w:hAnsi="Cambria Math"/>
                  </w:rPr>
                  <m:t xml:space="preserve">  =     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       . 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</m:groupChr>
                  </m:e>
                  <m:lim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moment</m:t>
                        </m: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</w:rPr>
                          <m:t>hybnosti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e>
                      <m:e>
                        <m:r>
                          <m:rPr>
                            <m:nor/>
                          </m:rPr>
                          <w:rPr>
                            <w:rFonts w:ascii="Cambria Math" w:eastAsia="Cambria Math" w:hAnsi="Cambria Math" w:cs="Cambria Math"/>
                          </w:rPr>
                          <m:t>elektronu</m:t>
                        </m:r>
                      </m:e>
                    </m:eqArr>
                  </m:lim>
                </m:limLow>
              </m:oMath>
            </m:oMathPara>
          </w:p>
          <w:p w14:paraId="65374680" w14:textId="747EB109" w:rsidR="0081681D" w:rsidRDefault="006D201F" w:rsidP="006D201F">
            <w:pPr>
              <w:tabs>
                <w:tab w:val="center" w:pos="2566"/>
              </w:tabs>
              <w:ind w:left="1749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sym w:font="Symbol" w:char="F0AD"/>
            </w:r>
          </w:p>
          <w:p w14:paraId="3BF3EAA9" w14:textId="0AAEEF6E" w:rsidR="004F4141" w:rsidRPr="00CC06EA" w:rsidRDefault="004F4141" w:rsidP="004F4141">
            <w:pPr>
              <w:ind w:left="1324"/>
              <w:jc w:val="both"/>
              <w:rPr>
                <w:sz w:val="16"/>
                <w:szCs w:val="16"/>
              </w:rPr>
            </w:pPr>
            <w:r w:rsidRPr="00CC06EA">
              <w:rPr>
                <w:sz w:val="16"/>
                <w:szCs w:val="16"/>
              </w:rPr>
              <w:t>gyromagnetický</w:t>
            </w:r>
          </w:p>
          <w:p w14:paraId="2900A2A2" w14:textId="4C0E9A48" w:rsidR="004F4141" w:rsidRPr="00CC06EA" w:rsidRDefault="00AD0946" w:rsidP="00AD0946">
            <w:pPr>
              <w:ind w:left="1599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4F4141" w:rsidRPr="00CC06EA">
              <w:rPr>
                <w:sz w:val="16"/>
                <w:szCs w:val="16"/>
              </w:rPr>
              <w:t>faktor</w:t>
            </w:r>
          </w:p>
          <w:p w14:paraId="4F39B091" w14:textId="67418D4D" w:rsidR="004F4141" w:rsidRPr="00CC06EA" w:rsidRDefault="00AD0946" w:rsidP="004D33B5">
            <w:pPr>
              <w:ind w:left="616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79001A" w:rsidRPr="00CC06EA">
              <w:rPr>
                <w:sz w:val="16"/>
                <w:szCs w:val="16"/>
              </w:rPr>
              <w:t>(svazuje setrvačné (gyroskopické)</w:t>
            </w:r>
          </w:p>
          <w:p w14:paraId="1283CA38" w14:textId="58D6B84F" w:rsidR="0079001A" w:rsidRPr="00CC06EA" w:rsidRDefault="00AD0946" w:rsidP="004D33B5">
            <w:pPr>
              <w:ind w:left="616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4D33B5" w:rsidRPr="00CC06EA">
              <w:rPr>
                <w:sz w:val="16"/>
                <w:szCs w:val="16"/>
              </w:rPr>
              <w:t>a</w:t>
            </w:r>
            <w:r w:rsidR="0079001A" w:rsidRPr="00CC06EA">
              <w:rPr>
                <w:sz w:val="16"/>
                <w:szCs w:val="16"/>
              </w:rPr>
              <w:t xml:space="preserve"> magnetické vlastnosti elektronu</w:t>
            </w:r>
            <w:r w:rsidR="004D33B5" w:rsidRPr="00CC06EA">
              <w:rPr>
                <w:sz w:val="16"/>
                <w:szCs w:val="16"/>
              </w:rPr>
              <w:t>)</w:t>
            </w:r>
          </w:p>
          <w:p w14:paraId="3EEE2A50" w14:textId="515F9FB7" w:rsidR="004D33B5" w:rsidRDefault="004D33B5" w:rsidP="004F4141">
            <w:pPr>
              <w:ind w:left="1608"/>
              <w:jc w:val="both"/>
            </w:pPr>
          </w:p>
        </w:tc>
        <w:tc>
          <w:tcPr>
            <w:tcW w:w="304" w:type="dxa"/>
            <w:gridSpan w:val="2"/>
          </w:tcPr>
          <w:p w14:paraId="7B4EA631" w14:textId="77777777" w:rsidR="0081681D" w:rsidRDefault="0081681D" w:rsidP="0081681D">
            <w:pPr>
              <w:ind w:left="22"/>
              <w:jc w:val="both"/>
            </w:pPr>
          </w:p>
          <w:p w14:paraId="3236C175" w14:textId="77777777" w:rsidR="004F77C0" w:rsidRDefault="004F77C0" w:rsidP="0081681D">
            <w:pPr>
              <w:ind w:left="22"/>
              <w:jc w:val="both"/>
            </w:pPr>
          </w:p>
          <w:p w14:paraId="4C27F2CF" w14:textId="77777777" w:rsidR="004F77C0" w:rsidRDefault="004F77C0" w:rsidP="0081681D">
            <w:pPr>
              <w:ind w:left="22"/>
              <w:jc w:val="both"/>
            </w:pPr>
          </w:p>
          <w:p w14:paraId="56137FCD" w14:textId="77777777" w:rsidR="004F77C0" w:rsidRDefault="004F77C0" w:rsidP="0081681D">
            <w:pPr>
              <w:ind w:left="22"/>
              <w:jc w:val="both"/>
            </w:pPr>
          </w:p>
          <w:p w14:paraId="2E5F7C14" w14:textId="77777777" w:rsidR="004F77C0" w:rsidRDefault="004F77C0" w:rsidP="0081681D">
            <w:pPr>
              <w:ind w:left="22"/>
              <w:jc w:val="both"/>
            </w:pPr>
          </w:p>
          <w:p w14:paraId="3398E4FC" w14:textId="77777777" w:rsidR="004F77C0" w:rsidRDefault="004F77C0" w:rsidP="0081681D">
            <w:pPr>
              <w:ind w:left="22"/>
              <w:jc w:val="both"/>
            </w:pPr>
          </w:p>
          <w:p w14:paraId="7D5449D8" w14:textId="77777777" w:rsidR="004F77C0" w:rsidRDefault="004F77C0" w:rsidP="0081681D">
            <w:pPr>
              <w:ind w:left="22"/>
              <w:jc w:val="both"/>
            </w:pPr>
          </w:p>
          <w:p w14:paraId="17082EE5" w14:textId="77777777" w:rsidR="004F77C0" w:rsidRPr="00586F09" w:rsidRDefault="004F77C0" w:rsidP="00AD0946">
            <w:pPr>
              <w:jc w:val="both"/>
              <w:rPr>
                <w:sz w:val="18"/>
                <w:szCs w:val="18"/>
              </w:rPr>
            </w:pPr>
          </w:p>
          <w:p w14:paraId="51DA2018" w14:textId="2FFBC1C9" w:rsidR="004F77C0" w:rsidRPr="005F2A67" w:rsidRDefault="004F77C0" w:rsidP="0081681D">
            <w:pPr>
              <w:ind w:left="22"/>
              <w:jc w:val="both"/>
              <w:rPr>
                <w:b/>
                <w:bCs/>
              </w:rPr>
            </w:pPr>
            <w:r w:rsidRPr="005F2A67">
              <w:rPr>
                <w:b/>
                <w:bCs/>
              </w:rPr>
              <w:t>.</w:t>
            </w:r>
          </w:p>
        </w:tc>
        <w:tc>
          <w:tcPr>
            <w:tcW w:w="847" w:type="dxa"/>
          </w:tcPr>
          <w:p w14:paraId="380E1B2D" w14:textId="25BC1EC0" w:rsidR="0081681D" w:rsidRDefault="00984CEF" w:rsidP="0081681D">
            <w:pPr>
              <w:ind w:left="22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72320" behindDoc="0" locked="0" layoutInCell="1" allowOverlap="1" wp14:anchorId="3CF4631F" wp14:editId="2EC9D470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598170</wp:posOffset>
                  </wp:positionV>
                  <wp:extent cx="147320" cy="328295"/>
                  <wp:effectExtent l="0" t="0" r="5080" b="0"/>
                  <wp:wrapSquare wrapText="bothSides"/>
                  <wp:docPr id="197914852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54" w:type="dxa"/>
            <w:vAlign w:val="center"/>
          </w:tcPr>
          <w:p w14:paraId="1DDC716C" w14:textId="5E5CD53A" w:rsidR="0081681D" w:rsidRDefault="002E528A" w:rsidP="00E21E1A">
            <w:pPr>
              <w:tabs>
                <w:tab w:val="right" w:pos="2692"/>
              </w:tabs>
              <w:ind w:left="22"/>
            </w:pPr>
            <w:r>
              <w:tab/>
              <w:t>(3.3.19)</w:t>
            </w:r>
          </w:p>
        </w:tc>
      </w:tr>
    </w:tbl>
    <w:p w14:paraId="146E07BF" w14:textId="152DF433" w:rsidR="00CA4804" w:rsidRDefault="00CA4804" w:rsidP="00C7430F">
      <w:pPr>
        <w:jc w:val="both"/>
      </w:pPr>
    </w:p>
    <w:p w14:paraId="55D0F5CD" w14:textId="77777777" w:rsidR="00301297" w:rsidRDefault="00301297" w:rsidP="00C7430F">
      <w:pPr>
        <w:jc w:val="both"/>
      </w:pPr>
    </w:p>
    <w:p w14:paraId="6281B8C9" w14:textId="77777777" w:rsidR="00FE72D2" w:rsidRDefault="00FE72D2" w:rsidP="00C7430F">
      <w:pPr>
        <w:jc w:val="both"/>
      </w:pPr>
    </w:p>
    <w:p w14:paraId="6A998429" w14:textId="77777777" w:rsidR="00FE72D2" w:rsidRDefault="00FE72D2" w:rsidP="00C7430F">
      <w:pPr>
        <w:jc w:val="both"/>
      </w:pPr>
    </w:p>
    <w:p w14:paraId="48D99B4B" w14:textId="77777777" w:rsidR="00FE72D2" w:rsidRDefault="00FE72D2" w:rsidP="00C7430F">
      <w:pPr>
        <w:jc w:val="both"/>
      </w:pPr>
    </w:p>
    <w:p w14:paraId="082A8D26" w14:textId="77777777" w:rsidR="00FE72D2" w:rsidRDefault="00FE72D2" w:rsidP="00C7430F">
      <w:pPr>
        <w:jc w:val="both"/>
      </w:pPr>
    </w:p>
    <w:p w14:paraId="302F59E2" w14:textId="77777777" w:rsidR="00FE72D2" w:rsidRDefault="00FE72D2" w:rsidP="00C7430F">
      <w:pPr>
        <w:jc w:val="both"/>
      </w:pPr>
    </w:p>
    <w:p w14:paraId="1B074D4B" w14:textId="77777777" w:rsidR="00FE72D2" w:rsidRDefault="00FE72D2" w:rsidP="00C7430F">
      <w:pPr>
        <w:jc w:val="both"/>
      </w:pPr>
    </w:p>
    <w:p w14:paraId="68DFCFF5" w14:textId="77777777" w:rsidR="00FB0167" w:rsidRDefault="00FB0167" w:rsidP="00C7430F">
      <w:pPr>
        <w:jc w:val="both"/>
      </w:pPr>
    </w:p>
    <w:p w14:paraId="41E70150" w14:textId="0A9A202C" w:rsidR="00FD0DF0" w:rsidRDefault="00AD57BA" w:rsidP="00B979E8">
      <w:pPr>
        <w:spacing w:after="0"/>
        <w:jc w:val="both"/>
      </w:pPr>
      <w:r>
        <w:lastRenderedPageBreak/>
        <w:t xml:space="preserve">Dosazením </w:t>
      </w:r>
      <w:r w:rsidR="00C0253F">
        <w:t>(</w:t>
      </w:r>
      <w:r w:rsidR="0006780B">
        <w:t xml:space="preserve">3.3.19) do (3.3.16) dostaneme pro </w:t>
      </w:r>
      <w:r w:rsidR="000D0C53">
        <w:sym w:font="Symbol" w:char="F044"/>
      </w:r>
      <w:proofErr w:type="spellStart"/>
      <w:r w:rsidR="000D0C53" w:rsidRPr="000D0C53">
        <w:rPr>
          <w:i/>
          <w:iCs/>
        </w:rPr>
        <w:t>E</w:t>
      </w:r>
      <w:r w:rsidR="000D0C53">
        <w:rPr>
          <w:vertAlign w:val="subscript"/>
        </w:rPr>
        <w:t>mag</w:t>
      </w:r>
      <w:proofErr w:type="spellEnd"/>
      <w:r w:rsidR="000D0C53"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2126"/>
        <w:gridCol w:w="283"/>
        <w:gridCol w:w="1134"/>
        <w:gridCol w:w="3964"/>
      </w:tblGrid>
      <w:tr w:rsidR="001253B4" w14:paraId="2D2D7D98" w14:textId="77777777" w:rsidTr="00EE2655">
        <w:tc>
          <w:tcPr>
            <w:tcW w:w="5098" w:type="dxa"/>
            <w:gridSpan w:val="4"/>
          </w:tcPr>
          <w:p w14:paraId="4A7B37A1" w14:textId="2919F7DA" w:rsidR="001253B4" w:rsidRDefault="002C1152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 wp14:anchorId="400C0DC9" wp14:editId="57BEE651">
                      <wp:simplePos x="0" y="0"/>
                      <wp:positionH relativeFrom="column">
                        <wp:posOffset>123507</wp:posOffset>
                      </wp:positionH>
                      <wp:positionV relativeFrom="paragraph">
                        <wp:posOffset>85725</wp:posOffset>
                      </wp:positionV>
                      <wp:extent cx="2924175" cy="1466850"/>
                      <wp:effectExtent l="0" t="0" r="28575" b="19050"/>
                      <wp:wrapNone/>
                      <wp:docPr id="1149269229" name="Obdélník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4175" cy="14668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F54457" id="Obdélník 6" o:spid="_x0000_s1026" style="position:absolute;margin-left:9.7pt;margin-top:6.75pt;width:230.25pt;height:115.5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" filled="f" strokecolor="#c00000" strokeweight="1.5pt"/>
                  </w:pict>
                </mc:Fallback>
              </mc:AlternateContent>
            </w:r>
            <w:r w:rsidR="0004058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 wp14:anchorId="0DAD1A14" wp14:editId="06A4F1F4">
                      <wp:simplePos x="0" y="0"/>
                      <wp:positionH relativeFrom="column">
                        <wp:posOffset>1332309</wp:posOffset>
                      </wp:positionH>
                      <wp:positionV relativeFrom="paragraph">
                        <wp:posOffset>359648</wp:posOffset>
                      </wp:positionV>
                      <wp:extent cx="78106" cy="410052"/>
                      <wp:effectExtent l="5715" t="0" r="22860" b="22860"/>
                      <wp:wrapNone/>
                      <wp:docPr id="1552709109" name="Levá složená závorka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78106" cy="410052"/>
                              </a:xfrm>
                              <a:prstGeom prst="leftBrac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CDFED1" id="Levá složená závorka 230" o:spid="_x0000_s1026" type="#_x0000_t87" style="position:absolute;margin-left:104.9pt;margin-top:28.3pt;width:6.15pt;height:32.3pt;rotation:-90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" adj="343" strokecolor="black [3200]">
                      <v:stroke joinstyle="miter"/>
                    </v:shape>
                  </w:pict>
                </mc:Fallback>
              </mc:AlternateContent>
            </w:r>
          </w:p>
          <w:p w14:paraId="05FB6C93" w14:textId="1D30C509" w:rsidR="001253B4" w:rsidRPr="00724382" w:rsidRDefault="001253B4" w:rsidP="001A6699">
            <w:pPr>
              <w:spacing w:after="120"/>
              <w:ind w:left="448"/>
              <w:jc w:val="both"/>
              <w:rPr>
                <w:rFonts w:eastAsiaTheme="minorEastAsia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mag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-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e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2m</m:t>
                            </m:r>
                          </m:den>
                        </m:f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</w:rPr>
                      <m:t xml:space="preserve">. 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  <m:r>
                      <w:rPr>
                        <w:rFonts w:ascii="Cambria Math" w:hAnsi="Cambria Math"/>
                      </w:rPr>
                      <m:t>.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</w:rPr>
                  <m:t xml:space="preserve"> =</m:t>
                </m:r>
              </m:oMath>
            </m:oMathPara>
          </w:p>
          <w:p w14:paraId="10C9C69A" w14:textId="4C3C4919" w:rsidR="00724382" w:rsidRPr="00724382" w:rsidRDefault="00AF350E" w:rsidP="00724382">
            <w:pPr>
              <w:spacing w:after="120"/>
              <w:ind w:left="2155"/>
              <w:jc w:val="both"/>
              <w:rPr>
                <w:sz w:val="16"/>
                <w:szCs w:val="1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μ</m:t>
                    </m:r>
                  </m:e>
                </m:acc>
              </m:oMath>
            </m:oMathPara>
          </w:p>
          <w:p w14:paraId="198108DD" w14:textId="275145C7" w:rsidR="001253B4" w:rsidRPr="001253B4" w:rsidRDefault="001253B4" w:rsidP="00C21F70">
            <w:pPr>
              <w:spacing w:after="120"/>
              <w:ind w:left="1015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 xml:space="preserve"> 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</m:acc>
                  </m:e>
                </m:d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</m:acc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</w:rPr>
                      <m:t>B</m:t>
                    </m:r>
                  </m:lim>
                </m:limLow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ϕ</m:t>
                    </m:r>
                  </m:e>
                </m:func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d>
                          <m:dPr>
                            <m:begChr m:val="|"/>
                            <m:endChr m:val="|"/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L</m:t>
                                </m:r>
                              </m:e>
                            </m:acc>
                          </m:e>
                        </m:d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ϕ</m:t>
                            </m:r>
                          </m:e>
                        </m:func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b>
                    </m:sSub>
                  </m:lim>
                </m:limLow>
              </m:oMath>
            </m:oMathPara>
          </w:p>
          <w:p w14:paraId="0194727E" w14:textId="77777777" w:rsidR="001253B4" w:rsidRPr="007E33AE" w:rsidRDefault="00C21F70" w:rsidP="0081510E">
            <w:pPr>
              <w:ind w:left="313"/>
              <w:jc w:val="center"/>
              <w:rPr>
                <w:rFonts w:eastAsiaTheme="minorEastAsia"/>
                <w:sz w:val="16"/>
                <w:szCs w:val="16"/>
              </w:rPr>
            </w:pPr>
            <w:proofErr w:type="spellStart"/>
            <w:r w:rsidRPr="007E33AE">
              <w:rPr>
                <w:i/>
                <w:iCs/>
                <w:sz w:val="16"/>
                <w:szCs w:val="16"/>
              </w:rPr>
              <w:t>L</w:t>
            </w:r>
            <w:r w:rsidRPr="007E33AE">
              <w:rPr>
                <w:i/>
                <w:iCs/>
                <w:sz w:val="16"/>
                <w:szCs w:val="16"/>
                <w:vertAlign w:val="subscript"/>
              </w:rPr>
              <w:t>o</w:t>
            </w:r>
            <w:proofErr w:type="spellEnd"/>
            <w:r w:rsidRPr="007E33AE">
              <w:rPr>
                <w:sz w:val="16"/>
                <w:szCs w:val="16"/>
              </w:rPr>
              <w:t xml:space="preserve"> … průmět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e>
              </m:acc>
            </m:oMath>
            <w:r w:rsidRPr="007E33AE">
              <w:rPr>
                <w:rFonts w:eastAsiaTheme="minorEastAsia"/>
                <w:sz w:val="16"/>
                <w:szCs w:val="16"/>
              </w:rPr>
              <w:t xml:space="preserve"> do směru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B</m:t>
                  </m:r>
                </m:e>
              </m:acc>
            </m:oMath>
            <w:r w:rsidRPr="007E33AE">
              <w:rPr>
                <w:rFonts w:eastAsiaTheme="minorEastAsia"/>
                <w:sz w:val="16"/>
                <w:szCs w:val="16"/>
              </w:rPr>
              <w:t xml:space="preserve">, tedy do osy </w:t>
            </w:r>
            <w:r w:rsidRPr="007E33AE">
              <w:rPr>
                <w:rFonts w:eastAsiaTheme="minorEastAsia"/>
                <w:i/>
                <w:iCs/>
                <w:sz w:val="16"/>
                <w:szCs w:val="16"/>
              </w:rPr>
              <w:t>o</w:t>
            </w:r>
          </w:p>
          <w:p w14:paraId="3FD8997B" w14:textId="76E5A5AF" w:rsidR="00C21F70" w:rsidRPr="00C21F70" w:rsidRDefault="00C21F70" w:rsidP="00C21F70">
            <w:pPr>
              <w:ind w:left="447"/>
              <w:jc w:val="both"/>
              <w:rPr>
                <w:sz w:val="18"/>
                <w:szCs w:val="18"/>
              </w:rPr>
            </w:pPr>
          </w:p>
        </w:tc>
        <w:tc>
          <w:tcPr>
            <w:tcW w:w="3964" w:type="dxa"/>
            <w:vAlign w:val="center"/>
          </w:tcPr>
          <w:p w14:paraId="07ADAF5F" w14:textId="75A39DD5" w:rsidR="001253B4" w:rsidRDefault="001308B0" w:rsidP="001C6749">
            <w:pPr>
              <w:tabs>
                <w:tab w:val="right" w:pos="3396"/>
              </w:tabs>
            </w:pPr>
            <w:r>
              <w:tab/>
              <w:t>(3.3.20)</w:t>
            </w:r>
          </w:p>
        </w:tc>
      </w:tr>
      <w:tr w:rsidR="001253B4" w14:paraId="103A6665" w14:textId="77777777" w:rsidTr="00EE2655">
        <w:tc>
          <w:tcPr>
            <w:tcW w:w="9062" w:type="dxa"/>
            <w:gridSpan w:val="5"/>
          </w:tcPr>
          <w:p w14:paraId="4537FEE5" w14:textId="28DCC328" w:rsidR="001253B4" w:rsidRDefault="00CC2E09" w:rsidP="00300F82">
            <w:pPr>
              <w:ind w:left="2305"/>
              <w:jc w:val="both"/>
            </w:pPr>
            <w:r>
              <w:t xml:space="preserve">  </w:t>
            </w:r>
            <w:r w:rsidR="00300F82">
              <w:t xml:space="preserve"> </w:t>
            </w:r>
            <w:r w:rsidR="00A713C7">
              <w:sym w:font="Symbol" w:char="F0DF"/>
            </w:r>
          </w:p>
        </w:tc>
      </w:tr>
      <w:tr w:rsidR="008F4A7E" w14:paraId="0B1377AF" w14:textId="77777777" w:rsidTr="00EE2655">
        <w:tc>
          <w:tcPr>
            <w:tcW w:w="1555" w:type="dxa"/>
          </w:tcPr>
          <w:p w14:paraId="0E01C611" w14:textId="0C1F42DA" w:rsidR="008F4A7E" w:rsidRDefault="00CF513E" w:rsidP="00C7430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74368" behindDoc="0" locked="0" layoutInCell="1" allowOverlap="1" wp14:anchorId="265455FA" wp14:editId="75A6EDFB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172085</wp:posOffset>
                  </wp:positionV>
                  <wp:extent cx="147320" cy="328295"/>
                  <wp:effectExtent l="0" t="0" r="5080" b="0"/>
                  <wp:wrapSquare wrapText="bothSides"/>
                  <wp:docPr id="1945218055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</w:tcPr>
          <w:p w14:paraId="1575EC1C" w14:textId="3A4FFE6B" w:rsidR="008F4A7E" w:rsidRDefault="00B014B9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29E0257D" wp14:editId="6D36B0F8">
                      <wp:simplePos x="0" y="0"/>
                      <wp:positionH relativeFrom="column">
                        <wp:posOffset>26988</wp:posOffset>
                      </wp:positionH>
                      <wp:positionV relativeFrom="paragraph">
                        <wp:posOffset>68580</wp:posOffset>
                      </wp:positionV>
                      <wp:extent cx="1163782" cy="541020"/>
                      <wp:effectExtent l="0" t="0" r="17780" b="11430"/>
                      <wp:wrapNone/>
                      <wp:docPr id="534284153" name="Obdélník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3782" cy="54102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E713" id="Obdélník 7" o:spid="_x0000_s1026" style="position:absolute;margin-left:2.15pt;margin-top:5.4pt;width:91.65pt;height:42.6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67EFA9BD" w14:textId="4118B54E" w:rsidR="00552488" w:rsidRPr="00552488" w:rsidRDefault="004832D4" w:rsidP="004832D4">
            <w:pPr>
              <w:ind w:left="177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mag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</m:t>
                    </m:r>
                  </m:sub>
                </m:sSub>
              </m:oMath>
            </m:oMathPara>
          </w:p>
          <w:p w14:paraId="751839DD" w14:textId="77777777" w:rsidR="00552488" w:rsidRDefault="00552488" w:rsidP="00C7430F">
            <w:pPr>
              <w:jc w:val="both"/>
            </w:pPr>
          </w:p>
        </w:tc>
        <w:tc>
          <w:tcPr>
            <w:tcW w:w="283" w:type="dxa"/>
          </w:tcPr>
          <w:p w14:paraId="6DA66382" w14:textId="77777777" w:rsidR="008F4A7E" w:rsidRPr="00DC326E" w:rsidRDefault="008F4A7E" w:rsidP="00C7430F">
            <w:pPr>
              <w:jc w:val="both"/>
              <w:rPr>
                <w:b/>
                <w:bCs/>
              </w:rPr>
            </w:pPr>
          </w:p>
          <w:p w14:paraId="0FB967D2" w14:textId="77777777" w:rsidR="00552488" w:rsidRPr="00DC326E" w:rsidRDefault="00552488" w:rsidP="00C7430F">
            <w:pPr>
              <w:jc w:val="both"/>
              <w:rPr>
                <w:b/>
                <w:bCs/>
              </w:rPr>
            </w:pPr>
          </w:p>
          <w:p w14:paraId="410BC2BB" w14:textId="77777777" w:rsidR="00DC326E" w:rsidRPr="00DC326E" w:rsidRDefault="00DC326E" w:rsidP="00C7430F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D70BC43" w14:textId="7E8B4CBC" w:rsidR="00552488" w:rsidRPr="00DC326E" w:rsidRDefault="00552488" w:rsidP="00C7430F">
            <w:pPr>
              <w:jc w:val="both"/>
              <w:rPr>
                <w:b/>
                <w:bCs/>
              </w:rPr>
            </w:pPr>
            <w:r w:rsidRPr="00DC326E">
              <w:rPr>
                <w:b/>
                <w:bCs/>
              </w:rPr>
              <w:t>.</w:t>
            </w:r>
          </w:p>
        </w:tc>
        <w:tc>
          <w:tcPr>
            <w:tcW w:w="1134" w:type="dxa"/>
          </w:tcPr>
          <w:p w14:paraId="28F31C40" w14:textId="077CA69B" w:rsidR="008F4A7E" w:rsidRDefault="00CF513E" w:rsidP="00C7430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76416" behindDoc="0" locked="0" layoutInCell="1" allowOverlap="1" wp14:anchorId="541042E7" wp14:editId="3305AAF3">
                  <wp:simplePos x="0" y="0"/>
                  <wp:positionH relativeFrom="column">
                    <wp:posOffset>-65088</wp:posOffset>
                  </wp:positionH>
                  <wp:positionV relativeFrom="paragraph">
                    <wp:posOffset>170815</wp:posOffset>
                  </wp:positionV>
                  <wp:extent cx="147320" cy="328295"/>
                  <wp:effectExtent l="0" t="0" r="5080" b="0"/>
                  <wp:wrapSquare wrapText="bothSides"/>
                  <wp:docPr id="543699636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4" w:type="dxa"/>
            <w:vAlign w:val="center"/>
          </w:tcPr>
          <w:p w14:paraId="2B76E3F2" w14:textId="01BC5DB9" w:rsidR="008F4A7E" w:rsidRDefault="00EF67D9" w:rsidP="0081510E">
            <w:pPr>
              <w:tabs>
                <w:tab w:val="right" w:pos="3388"/>
              </w:tabs>
            </w:pPr>
            <w:r>
              <w:tab/>
            </w:r>
            <w:r w:rsidR="00B332A3">
              <w:t>(3.3.21)</w:t>
            </w:r>
          </w:p>
        </w:tc>
      </w:tr>
    </w:tbl>
    <w:p w14:paraId="2F5B335C" w14:textId="77777777" w:rsidR="007425FD" w:rsidRPr="000D0C53" w:rsidRDefault="007425FD" w:rsidP="00BB1351">
      <w:pPr>
        <w:spacing w:after="0"/>
        <w:jc w:val="both"/>
      </w:pPr>
    </w:p>
    <w:p w14:paraId="02E18674" w14:textId="77DEA707" w:rsidR="00FB2294" w:rsidRDefault="00B979E8" w:rsidP="00D4345C">
      <w:pPr>
        <w:spacing w:after="0"/>
        <w:jc w:val="both"/>
      </w:pPr>
      <w:r>
        <w:t xml:space="preserve">Průmět </w:t>
      </w:r>
      <w:proofErr w:type="spellStart"/>
      <w:r w:rsidRPr="00B979E8">
        <w:rPr>
          <w:i/>
          <w:iCs/>
        </w:rPr>
        <w:t>L</w:t>
      </w:r>
      <w:r w:rsidRPr="00B979E8">
        <w:rPr>
          <w:i/>
          <w:iCs/>
          <w:vertAlign w:val="subscript"/>
        </w:rPr>
        <w:t>o</w:t>
      </w:r>
      <w:proofErr w:type="spellEnd"/>
      <w:r>
        <w:t xml:space="preserve"> je však kvantován podle vztahu (3.3.2)</w:t>
      </w:r>
      <w:r w:rsidR="009C37A5">
        <w:t>, takže výraz (3.3.21) dává: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556"/>
        <w:gridCol w:w="283"/>
        <w:gridCol w:w="280"/>
        <w:gridCol w:w="570"/>
        <w:gridCol w:w="4669"/>
      </w:tblGrid>
      <w:tr w:rsidR="004B1061" w14:paraId="636F272B" w14:textId="77777777" w:rsidTr="00F922D2">
        <w:tc>
          <w:tcPr>
            <w:tcW w:w="3823" w:type="dxa"/>
            <w:gridSpan w:val="4"/>
          </w:tcPr>
          <w:p w14:paraId="5186ECBB" w14:textId="3BCDF276" w:rsidR="004B1061" w:rsidRDefault="00250D27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66DB7B9F" wp14:editId="7D2C0F7C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78105</wp:posOffset>
                      </wp:positionV>
                      <wp:extent cx="2100263" cy="581025"/>
                      <wp:effectExtent l="0" t="0" r="14605" b="28575"/>
                      <wp:wrapNone/>
                      <wp:docPr id="657393979" name="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00263" cy="5810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B68E24C" id="Obdélník 1" o:spid="_x0000_s1026" style="position:absolute;margin-left:9.75pt;margin-top:6.15pt;width:165.4pt;height:45.75pt;z-index:252061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1F0DDA71" w14:textId="2ADB45B1" w:rsidR="004B1061" w:rsidRPr="004B1061" w:rsidRDefault="004B1061" w:rsidP="0085764C">
            <w:pPr>
              <w:ind w:left="454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Δ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mag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2m</m:t>
                    </m:r>
                  </m:den>
                </m:f>
                <m:r>
                  <w:rPr>
                    <w:rFonts w:ascii="Cambria Math" w:hAnsi="Cambria Math"/>
                  </w:rPr>
                  <m:t xml:space="preserve"> .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groupChrPr>
                      <m:e>
                        <m:r>
                          <w:rPr>
                            <w:rFonts w:ascii="Cambria Math" w:hAnsi="Cambria Math"/>
                          </w:rPr>
                          <m:t>n.ℏ</m:t>
                        </m:r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o</m:t>
                        </m:r>
                      </m:sub>
                    </m:sSub>
                  </m:lim>
                </m:limLow>
                <m:r>
                  <w:rPr>
                    <w:rFonts w:ascii="Cambria Math" w:eastAsiaTheme="minorEastAsia" w:hAnsi="Cambria Math"/>
                  </w:rPr>
                  <m:t xml:space="preserve"> 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eℏB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n</m:t>
                </m:r>
              </m:oMath>
            </m:oMathPara>
          </w:p>
          <w:p w14:paraId="6A22EA7B" w14:textId="77777777" w:rsidR="004B1061" w:rsidRDefault="004B1061" w:rsidP="00C7430F">
            <w:pPr>
              <w:jc w:val="both"/>
            </w:pPr>
          </w:p>
        </w:tc>
        <w:tc>
          <w:tcPr>
            <w:tcW w:w="5239" w:type="dxa"/>
            <w:gridSpan w:val="2"/>
            <w:vAlign w:val="center"/>
          </w:tcPr>
          <w:p w14:paraId="210BF97E" w14:textId="08C5EDB8" w:rsidR="004B1061" w:rsidRDefault="004B1061" w:rsidP="009F0FFA">
            <w:pPr>
              <w:tabs>
                <w:tab w:val="right" w:pos="4677"/>
              </w:tabs>
            </w:pPr>
            <w:r>
              <w:tab/>
              <w:t>(3.3.22)</w:t>
            </w:r>
          </w:p>
        </w:tc>
      </w:tr>
      <w:tr w:rsidR="00F93F8F" w14:paraId="0E8082EC" w14:textId="77777777" w:rsidTr="00F922D2">
        <w:tc>
          <w:tcPr>
            <w:tcW w:w="9062" w:type="dxa"/>
            <w:gridSpan w:val="6"/>
          </w:tcPr>
          <w:p w14:paraId="3A3E9901" w14:textId="1E5B1284" w:rsidR="00F93F8F" w:rsidRDefault="00AD06C6" w:rsidP="005B7CA7">
            <w:pPr>
              <w:ind w:left="1730"/>
              <w:jc w:val="both"/>
            </w:pPr>
            <w:r>
              <w:t xml:space="preserve"> </w:t>
            </w:r>
            <w:r w:rsidR="00F93F8F">
              <w:sym w:font="Symbol" w:char="F0DF"/>
            </w:r>
          </w:p>
        </w:tc>
      </w:tr>
      <w:tr w:rsidR="00E15348" w14:paraId="61A02961" w14:textId="77777777" w:rsidTr="00F922D2">
        <w:tc>
          <w:tcPr>
            <w:tcW w:w="704" w:type="dxa"/>
          </w:tcPr>
          <w:p w14:paraId="311BF50C" w14:textId="11FFE544" w:rsidR="00E15348" w:rsidRDefault="0085764C" w:rsidP="00BD3973">
            <w:r>
              <w:rPr>
                <w:noProof/>
              </w:rPr>
              <w:drawing>
                <wp:anchor distT="0" distB="0" distL="114300" distR="114300" simplePos="0" relativeHeight="252478464" behindDoc="0" locked="0" layoutInCell="1" allowOverlap="1" wp14:anchorId="210B16C1" wp14:editId="07E24A2D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279400</wp:posOffset>
                  </wp:positionV>
                  <wp:extent cx="147320" cy="328295"/>
                  <wp:effectExtent l="0" t="0" r="5080" b="0"/>
                  <wp:wrapSquare wrapText="bothSides"/>
                  <wp:docPr id="86636577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6" w:type="dxa"/>
          </w:tcPr>
          <w:p w14:paraId="617C7F77" w14:textId="33A2E839" w:rsidR="00E15348" w:rsidRDefault="00E57AB5" w:rsidP="00C7430F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0BB3A774" wp14:editId="5EAE9957">
                      <wp:simplePos x="0" y="0"/>
                      <wp:positionH relativeFrom="column">
                        <wp:posOffset>-13018</wp:posOffset>
                      </wp:positionH>
                      <wp:positionV relativeFrom="paragraph">
                        <wp:posOffset>55880</wp:posOffset>
                      </wp:positionV>
                      <wp:extent cx="1485900" cy="754083"/>
                      <wp:effectExtent l="0" t="0" r="19050" b="27305"/>
                      <wp:wrapNone/>
                      <wp:docPr id="1201871809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85900" cy="754083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2A930D" id="Obdélník 2" o:spid="_x0000_s1026" style="position:absolute;margin-left:-1.05pt;margin-top:4.4pt;width:117pt;height:59.4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0032D033" w14:textId="183DADC2" w:rsidR="00E15348" w:rsidRPr="002A1004" w:rsidRDefault="00AF350E" w:rsidP="00666251">
            <w:pPr>
              <w:spacing w:after="120"/>
              <w:ind w:left="17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mag</m:t>
                            </m:r>
                          </m:sub>
                        </m:sSub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  <m:r>
                      <w:rPr>
                        <w:rFonts w:ascii="Cambria Math" w:hAnsi="Cambria Math"/>
                        <w:noProof/>
                      </w:rPr>
                      <m:t>ℏ</m:t>
                    </m:r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r>
                  <w:rPr>
                    <w:rFonts w:ascii="Cambria Math" w:hAnsi="Cambria Math"/>
                    <w:noProof/>
                  </w:rPr>
                  <m:t>n</m:t>
                </m:r>
              </m:oMath>
            </m:oMathPara>
          </w:p>
          <w:p w14:paraId="3B5FD3A7" w14:textId="5B78A3EA" w:rsidR="002A1004" w:rsidRPr="00666251" w:rsidRDefault="002A1004" w:rsidP="00F922D2">
            <w:pPr>
              <w:spacing w:before="120"/>
              <w:ind w:left="41"/>
              <w:jc w:val="center"/>
              <w:rPr>
                <w:noProof/>
                <w:sz w:val="16"/>
                <w:szCs w:val="16"/>
              </w:rPr>
            </w:pPr>
            <w:r w:rsidRPr="00666251">
              <w:rPr>
                <w:i/>
                <w:iCs/>
                <w:noProof/>
                <w:sz w:val="16"/>
                <w:szCs w:val="16"/>
              </w:rPr>
              <w:t>n</w:t>
            </w:r>
            <w:r w:rsidRPr="00666251">
              <w:rPr>
                <w:noProof/>
                <w:sz w:val="16"/>
                <w:szCs w:val="16"/>
              </w:rPr>
              <w:t xml:space="preserve"> = 1, 2, 3, 4 …</w:t>
            </w:r>
          </w:p>
          <w:p w14:paraId="18949BD0" w14:textId="77777777" w:rsidR="00E15348" w:rsidRDefault="00E15348" w:rsidP="00E15348"/>
        </w:tc>
        <w:tc>
          <w:tcPr>
            <w:tcW w:w="283" w:type="dxa"/>
          </w:tcPr>
          <w:p w14:paraId="78408CE0" w14:textId="77777777" w:rsidR="00E15348" w:rsidRDefault="00E15348" w:rsidP="00C7430F">
            <w:pPr>
              <w:jc w:val="both"/>
            </w:pPr>
          </w:p>
          <w:p w14:paraId="6B5E2FEC" w14:textId="77777777" w:rsidR="00EB427B" w:rsidRDefault="00EB427B" w:rsidP="00C7430F">
            <w:pPr>
              <w:jc w:val="both"/>
            </w:pPr>
          </w:p>
          <w:p w14:paraId="3411C268" w14:textId="77777777" w:rsidR="0023259E" w:rsidRDefault="0023259E" w:rsidP="00C7430F">
            <w:pPr>
              <w:jc w:val="both"/>
            </w:pPr>
          </w:p>
          <w:p w14:paraId="6B43DFEF" w14:textId="77777777" w:rsidR="00034BE6" w:rsidRDefault="00034BE6" w:rsidP="00C7430F">
            <w:pPr>
              <w:jc w:val="both"/>
            </w:pPr>
          </w:p>
          <w:p w14:paraId="182A34DC" w14:textId="1761507F" w:rsidR="00EB427B" w:rsidRPr="00034BE6" w:rsidRDefault="00EB427B" w:rsidP="00C7430F">
            <w:pPr>
              <w:jc w:val="both"/>
              <w:rPr>
                <w:b/>
                <w:bCs/>
              </w:rPr>
            </w:pPr>
            <w:r w:rsidRPr="00034BE6">
              <w:rPr>
                <w:b/>
                <w:bCs/>
              </w:rPr>
              <w:t>.</w:t>
            </w:r>
          </w:p>
        </w:tc>
        <w:tc>
          <w:tcPr>
            <w:tcW w:w="850" w:type="dxa"/>
            <w:gridSpan w:val="2"/>
          </w:tcPr>
          <w:p w14:paraId="263A9B8A" w14:textId="7FE37A83" w:rsidR="00E15348" w:rsidRDefault="0085764C" w:rsidP="00C7430F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2480512" behindDoc="0" locked="0" layoutInCell="1" allowOverlap="1" wp14:anchorId="54DFF2BE" wp14:editId="5713C0D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279400</wp:posOffset>
                  </wp:positionV>
                  <wp:extent cx="147320" cy="328295"/>
                  <wp:effectExtent l="0" t="0" r="5080" b="0"/>
                  <wp:wrapSquare wrapText="bothSides"/>
                  <wp:docPr id="538852838" name="Obrázek 10" descr="Více než 20 000 obrázků na téma Ikona Vykřičníku a Vykřičník zdarma -  Pixa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íce než 20 000 obrázků na téma Ikona Vykřičníku a Vykřičník zdarma - 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biLevel thresh="75000"/>
                            <a:alphaModFix amt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69" w:type="dxa"/>
            <w:vAlign w:val="center"/>
          </w:tcPr>
          <w:p w14:paraId="732B5D1D" w14:textId="3C3E2167" w:rsidR="00E15348" w:rsidRDefault="00F57084" w:rsidP="006E55FD">
            <w:pPr>
              <w:tabs>
                <w:tab w:val="right" w:pos="4107"/>
              </w:tabs>
            </w:pPr>
            <w:r>
              <w:tab/>
              <w:t>(3.3.23)</w:t>
            </w:r>
          </w:p>
        </w:tc>
      </w:tr>
    </w:tbl>
    <w:p w14:paraId="1BDA7B23" w14:textId="77777777" w:rsidR="009C37A5" w:rsidRPr="00B979E8" w:rsidRDefault="009C37A5" w:rsidP="00877D1A">
      <w:pPr>
        <w:spacing w:after="0"/>
        <w:jc w:val="both"/>
      </w:pPr>
    </w:p>
    <w:p w14:paraId="3F6226E7" w14:textId="3A4BE3BF" w:rsidR="00540E7B" w:rsidRDefault="00420A2D" w:rsidP="008F4BA7">
      <w:pPr>
        <w:spacing w:after="0"/>
        <w:jc w:val="both"/>
        <w:rPr>
          <w:noProof/>
        </w:rPr>
      </w:pPr>
      <w:r>
        <w:rPr>
          <w:noProof/>
        </w:rPr>
        <w:t>Celková energie elektronu v magnetickém poli pak je: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284"/>
        <w:gridCol w:w="726"/>
        <w:gridCol w:w="2954"/>
      </w:tblGrid>
      <w:tr w:rsidR="00C87D2C" w14:paraId="111A56F9" w14:textId="77777777" w:rsidTr="00386400">
        <w:tc>
          <w:tcPr>
            <w:tcW w:w="704" w:type="dxa"/>
          </w:tcPr>
          <w:p w14:paraId="2E59DE37" w14:textId="56214661" w:rsidR="00C87D2C" w:rsidRDefault="00763DC2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82560" behindDoc="0" locked="0" layoutInCell="1" allowOverlap="1" wp14:anchorId="5595D499" wp14:editId="7938920C">
                  <wp:simplePos x="0" y="0"/>
                  <wp:positionH relativeFrom="column">
                    <wp:posOffset>51435</wp:posOffset>
                  </wp:positionH>
                  <wp:positionV relativeFrom="paragraph">
                    <wp:posOffset>230505</wp:posOffset>
                  </wp:positionV>
                  <wp:extent cx="223520" cy="395605"/>
                  <wp:effectExtent l="0" t="0" r="0" b="4445"/>
                  <wp:wrapSquare wrapText="bothSides"/>
                  <wp:docPr id="1205745933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94" w:type="dxa"/>
          </w:tcPr>
          <w:p w14:paraId="1C9C6444" w14:textId="114FDE63" w:rsidR="00C87D2C" w:rsidRDefault="00E7263C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40132B65" wp14:editId="5FD38288">
                      <wp:simplePos x="0" y="0"/>
                      <wp:positionH relativeFrom="column">
                        <wp:posOffset>5398</wp:posOffset>
                      </wp:positionH>
                      <wp:positionV relativeFrom="paragraph">
                        <wp:posOffset>73025</wp:posOffset>
                      </wp:positionV>
                      <wp:extent cx="2671445" cy="714375"/>
                      <wp:effectExtent l="0" t="0" r="14605" b="28575"/>
                      <wp:wrapNone/>
                      <wp:docPr id="421601837" name="Obdélní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71445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97F24A6" id="Obdélník 3" o:spid="_x0000_s1026" style="position:absolute;margin-left:.45pt;margin-top:5.75pt;width:210.35pt;height:56.25pt;z-index:252067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" filled="f" strokecolor="#c00000" strokeweight="1.5pt"/>
                  </w:pict>
                </mc:Fallback>
              </mc:AlternateContent>
            </w:r>
          </w:p>
          <w:p w14:paraId="5263BF2A" w14:textId="0750A24E" w:rsidR="00C87D2C" w:rsidRPr="00A76B81" w:rsidRDefault="00AF350E" w:rsidP="00460A51">
            <w:pPr>
              <w:spacing w:after="120"/>
              <w:ind w:left="176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w:rPr>
                    <w:rFonts w:ascii="Cambria Math" w:hAnsi="Cambria Math"/>
                    <w:noProof/>
                  </w:rPr>
                  <m:t>E</m:t>
                </m:r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</w:rPr>
                          <m:t>Δ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m:rPr>
                                <m:nor/>
                              </m:rPr>
                              <w:rPr>
                                <w:rFonts w:ascii="Cambria Math" w:hAnsi="Cambria Math"/>
                                <w:noProof/>
                              </w:rPr>
                              <m:t>mag</m:t>
                            </m:r>
                          </m:sub>
                        </m:sSub>
                      </m:e>
                    </m:d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r>
                  <w:rPr>
                    <w:rFonts w:ascii="Cambria Math" w:hAnsi="Cambria Math"/>
                    <w:noProof/>
                  </w:rPr>
                  <m:t>E</m:t>
                </m:r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w:rPr>
                    <w:rFonts w:ascii="Cambria Math" w:eastAsiaTheme="minorEastAsia" w:hAnsi="Cambria Math"/>
                  </w:rPr>
                  <m:t>n</m:t>
                </m:r>
              </m:oMath>
            </m:oMathPara>
          </w:p>
          <w:p w14:paraId="48AEB50D" w14:textId="4E5E05CC" w:rsidR="00C87D2C" w:rsidRPr="001B301A" w:rsidRDefault="00A76B81" w:rsidP="00F922D2">
            <w:pPr>
              <w:ind w:left="33"/>
              <w:jc w:val="center"/>
              <w:rPr>
                <w:noProof/>
                <w:sz w:val="18"/>
                <w:szCs w:val="18"/>
              </w:rPr>
            </w:pPr>
            <w:r w:rsidRPr="002F0675">
              <w:rPr>
                <w:i/>
                <w:iCs/>
                <w:noProof/>
                <w:sz w:val="16"/>
                <w:szCs w:val="16"/>
              </w:rPr>
              <w:t>n</w:t>
            </w:r>
            <w:r w:rsidRPr="002F0675">
              <w:rPr>
                <w:noProof/>
                <w:sz w:val="16"/>
                <w:szCs w:val="16"/>
              </w:rPr>
              <w:t xml:space="preserve"> = 1, 2, 3, …</w:t>
            </w:r>
          </w:p>
        </w:tc>
        <w:tc>
          <w:tcPr>
            <w:tcW w:w="284" w:type="dxa"/>
          </w:tcPr>
          <w:p w14:paraId="465D50F2" w14:textId="77777777" w:rsidR="00C87D2C" w:rsidRDefault="00C87D2C" w:rsidP="00C7430F">
            <w:pPr>
              <w:jc w:val="both"/>
              <w:rPr>
                <w:noProof/>
              </w:rPr>
            </w:pPr>
          </w:p>
          <w:p w14:paraId="1A32D052" w14:textId="77777777" w:rsidR="003E34F1" w:rsidRDefault="003E34F1" w:rsidP="00C7430F">
            <w:pPr>
              <w:jc w:val="both"/>
              <w:rPr>
                <w:noProof/>
              </w:rPr>
            </w:pPr>
          </w:p>
          <w:p w14:paraId="71BA9281" w14:textId="77777777" w:rsidR="003E34F1" w:rsidRDefault="003E34F1" w:rsidP="00C7430F">
            <w:pPr>
              <w:jc w:val="both"/>
              <w:rPr>
                <w:noProof/>
              </w:rPr>
            </w:pPr>
          </w:p>
          <w:p w14:paraId="793CF632" w14:textId="77777777" w:rsidR="00275526" w:rsidRPr="00275526" w:rsidRDefault="00275526" w:rsidP="00C7430F">
            <w:pPr>
              <w:jc w:val="both"/>
              <w:rPr>
                <w:noProof/>
                <w:sz w:val="18"/>
                <w:szCs w:val="18"/>
              </w:rPr>
            </w:pPr>
          </w:p>
          <w:p w14:paraId="7164A217" w14:textId="1D9360B7" w:rsidR="003E34F1" w:rsidRPr="00275526" w:rsidRDefault="003E34F1" w:rsidP="00C7430F">
            <w:pPr>
              <w:jc w:val="both"/>
              <w:rPr>
                <w:b/>
                <w:bCs/>
                <w:noProof/>
              </w:rPr>
            </w:pPr>
            <w:r w:rsidRPr="00275526">
              <w:rPr>
                <w:b/>
                <w:bCs/>
                <w:noProof/>
              </w:rPr>
              <w:t>.</w:t>
            </w:r>
          </w:p>
        </w:tc>
        <w:tc>
          <w:tcPr>
            <w:tcW w:w="726" w:type="dxa"/>
          </w:tcPr>
          <w:p w14:paraId="3CAB3B8D" w14:textId="4E83EAA3" w:rsidR="00C87D2C" w:rsidRDefault="00763DC2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84608" behindDoc="0" locked="0" layoutInCell="1" allowOverlap="1" wp14:anchorId="35CD521F" wp14:editId="0A3F2517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225425</wp:posOffset>
                  </wp:positionV>
                  <wp:extent cx="223520" cy="395605"/>
                  <wp:effectExtent l="0" t="0" r="0" b="4445"/>
                  <wp:wrapSquare wrapText="bothSides"/>
                  <wp:docPr id="393611141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54" w:type="dxa"/>
            <w:vAlign w:val="center"/>
          </w:tcPr>
          <w:p w14:paraId="101858FB" w14:textId="4A6B42F3" w:rsidR="00C87D2C" w:rsidRDefault="00BE724C" w:rsidP="00064C86">
            <w:pPr>
              <w:tabs>
                <w:tab w:val="right" w:pos="2386"/>
              </w:tabs>
              <w:rPr>
                <w:noProof/>
              </w:rPr>
            </w:pPr>
            <w:r>
              <w:rPr>
                <w:noProof/>
              </w:rPr>
              <w:tab/>
              <w:t>(3.3.24)</w:t>
            </w:r>
          </w:p>
        </w:tc>
      </w:tr>
    </w:tbl>
    <w:p w14:paraId="076D0EF2" w14:textId="77777777" w:rsidR="00817FC4" w:rsidRDefault="00817FC4" w:rsidP="004E29F4">
      <w:pPr>
        <w:spacing w:after="0"/>
        <w:jc w:val="both"/>
        <w:rPr>
          <w:noProof/>
        </w:rPr>
      </w:pPr>
    </w:p>
    <w:p w14:paraId="0C659168" w14:textId="6A2718E2" w:rsidR="00817FC4" w:rsidRPr="00580EC7" w:rsidRDefault="00580EC7" w:rsidP="00C7430F">
      <w:pPr>
        <w:jc w:val="both"/>
        <w:rPr>
          <w:noProof/>
        </w:rPr>
      </w:pPr>
      <w:r>
        <w:rPr>
          <w:noProof/>
        </w:rPr>
        <w:t xml:space="preserve">Mějme nyní elektron v atomu vodíku na </w:t>
      </w:r>
      <w:r w:rsidRPr="00580EC7">
        <w:rPr>
          <w:i/>
          <w:iCs/>
          <w:noProof/>
        </w:rPr>
        <w:t>k</w:t>
      </w:r>
      <w:r>
        <w:rPr>
          <w:noProof/>
        </w:rPr>
        <w:t>-té energ</w:t>
      </w:r>
      <w:r w:rsidR="007F012D">
        <w:rPr>
          <w:noProof/>
        </w:rPr>
        <w:t>e</w:t>
      </w:r>
      <w:r>
        <w:rPr>
          <w:noProof/>
        </w:rPr>
        <w:t xml:space="preserve">tické hladině s energií </w:t>
      </w:r>
      <w:r w:rsidRPr="00580EC7">
        <w:rPr>
          <w:i/>
          <w:iCs/>
          <w:noProof/>
        </w:rPr>
        <w:t>E</w:t>
      </w:r>
      <w:r w:rsidRPr="00580EC7">
        <w:rPr>
          <w:i/>
          <w:iCs/>
          <w:noProof/>
          <w:vertAlign w:val="subscript"/>
        </w:rPr>
        <w:t>k</w:t>
      </w:r>
      <w:r>
        <w:rPr>
          <w:noProof/>
        </w:rPr>
        <w:t>.</w:t>
      </w:r>
    </w:p>
    <w:p w14:paraId="0E49D04A" w14:textId="0A6D28E3" w:rsidR="00817FC4" w:rsidRDefault="00567298" w:rsidP="00DB1FA6">
      <w:pPr>
        <w:spacing w:after="0"/>
        <w:jc w:val="both"/>
        <w:rPr>
          <w:noProof/>
        </w:rPr>
      </w:pPr>
      <w:r>
        <w:rPr>
          <w:noProof/>
        </w:rPr>
        <w:t>Vložením do magnetického pole o</w:t>
      </w:r>
      <w:r w:rsidR="00F755B4">
        <w:rPr>
          <w:noProof/>
        </w:rPr>
        <w:t> </w:t>
      </w:r>
      <w:r>
        <w:rPr>
          <w:noProof/>
        </w:rPr>
        <w:t xml:space="preserve">indukci </w:t>
      </w:r>
      <w:r w:rsidRPr="00EA1917">
        <w:rPr>
          <w:i/>
          <w:iCs/>
          <w:noProof/>
        </w:rPr>
        <w:t>B</w:t>
      </w:r>
      <w:r>
        <w:rPr>
          <w:noProof/>
        </w:rPr>
        <w:t xml:space="preserve"> se podle </w:t>
      </w:r>
      <w:r w:rsidR="002B359B">
        <w:rPr>
          <w:noProof/>
        </w:rPr>
        <w:t xml:space="preserve">(3.3.24) tato energetická hladina rozštěpí na </w:t>
      </w:r>
      <w:r w:rsidR="002B359B" w:rsidRPr="00F755B4">
        <w:rPr>
          <w:noProof/>
          <w:u w:val="wave"/>
        </w:rPr>
        <w:t>soubor hladin</w:t>
      </w:r>
      <w:r w:rsidR="002B359B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D95E3D" w14:paraId="5CBB6B51" w14:textId="77777777" w:rsidTr="004F0FF0">
        <w:tc>
          <w:tcPr>
            <w:tcW w:w="3256" w:type="dxa"/>
          </w:tcPr>
          <w:p w14:paraId="5375A3B4" w14:textId="46A5F1B3" w:rsidR="00D95E3D" w:rsidRDefault="00200C66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67362ACE" wp14:editId="4E37C390">
                      <wp:simplePos x="0" y="0"/>
                      <wp:positionH relativeFrom="column">
                        <wp:posOffset>128589</wp:posOffset>
                      </wp:positionH>
                      <wp:positionV relativeFrom="paragraph">
                        <wp:posOffset>80645</wp:posOffset>
                      </wp:positionV>
                      <wp:extent cx="1790700" cy="714375"/>
                      <wp:effectExtent l="0" t="0" r="19050" b="28575"/>
                      <wp:wrapNone/>
                      <wp:docPr id="1361850257" name="Obdélní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0700" cy="7143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B67FEC" id="Obdélník 4" o:spid="_x0000_s1026" style="position:absolute;margin-left:10.15pt;margin-top:6.35pt;width:141pt;height:56.2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" filled="f" strokecolor="#c00000" strokeweight="1.5pt"/>
                  </w:pict>
                </mc:Fallback>
              </mc:AlternateContent>
            </w:r>
          </w:p>
          <w:p w14:paraId="7448209C" w14:textId="0F85EE5B" w:rsidR="00D95E3D" w:rsidRPr="004F0FF0" w:rsidRDefault="00AF350E" w:rsidP="004F0FF0">
            <w:pPr>
              <w:spacing w:after="120"/>
              <w:ind w:left="171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+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e</m:t>
                    </m:r>
                    <m:r>
                      <w:rPr>
                        <w:rFonts w:ascii="Cambria Math" w:eastAsiaTheme="minorEastAsia" w:hAnsi="Cambria Math"/>
                      </w:rPr>
                      <m:t>ℏ</m:t>
                    </m:r>
                    <m:r>
                      <w:rPr>
                        <w:rFonts w:ascii="Cambria Math" w:eastAsiaTheme="minorEastAsia" w:hAnsi="Cambria Math"/>
                      </w:rPr>
                      <m:t>B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  <m:r>
                      <w:rPr>
                        <w:rFonts w:ascii="Cambria Math" w:eastAsiaTheme="minorEastAsia" w:hAnsi="Cambria Math"/>
                      </w:rPr>
                      <m:t>m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 xml:space="preserve"> . </m:t>
                </m:r>
                <m:r>
                  <w:rPr>
                    <w:rFonts w:ascii="Cambria Math" w:eastAsiaTheme="minorEastAsia" w:hAnsi="Cambria Math"/>
                  </w:rPr>
                  <m:t>n</m:t>
                </m:r>
              </m:oMath>
            </m:oMathPara>
          </w:p>
          <w:p w14:paraId="0E17E3BC" w14:textId="67EED59C" w:rsidR="00D95E3D" w:rsidRPr="00460A51" w:rsidRDefault="00D95E3D" w:rsidP="004F0FF0">
            <w:pPr>
              <w:ind w:left="171"/>
              <w:jc w:val="center"/>
              <w:rPr>
                <w:noProof/>
                <w:sz w:val="16"/>
                <w:szCs w:val="16"/>
              </w:rPr>
            </w:pPr>
            <w:r w:rsidRPr="00460A51">
              <w:rPr>
                <w:i/>
                <w:iCs/>
                <w:noProof/>
                <w:sz w:val="16"/>
                <w:szCs w:val="16"/>
              </w:rPr>
              <w:t>n</w:t>
            </w:r>
            <w:r w:rsidRPr="00460A51">
              <w:rPr>
                <w:noProof/>
                <w:sz w:val="16"/>
                <w:szCs w:val="16"/>
              </w:rPr>
              <w:t xml:space="preserve"> = 1, 2, 3, 4, …</w:t>
            </w:r>
          </w:p>
          <w:p w14:paraId="113DE407" w14:textId="77777777" w:rsidR="00D95E3D" w:rsidRDefault="00D95E3D" w:rsidP="00C7430F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11C8DBC9" w14:textId="77777777" w:rsidR="00D95E3D" w:rsidRDefault="00D95E3D" w:rsidP="00C7430F">
            <w:pPr>
              <w:jc w:val="both"/>
              <w:rPr>
                <w:noProof/>
              </w:rPr>
            </w:pPr>
          </w:p>
          <w:p w14:paraId="7AB2F181" w14:textId="77777777" w:rsidR="00D95E3D" w:rsidRDefault="00D95E3D" w:rsidP="00C7430F">
            <w:pPr>
              <w:jc w:val="both"/>
              <w:rPr>
                <w:noProof/>
              </w:rPr>
            </w:pPr>
          </w:p>
          <w:p w14:paraId="0174338C" w14:textId="77777777" w:rsidR="00D95E3D" w:rsidRDefault="00D95E3D" w:rsidP="00C7430F">
            <w:pPr>
              <w:jc w:val="both"/>
              <w:rPr>
                <w:noProof/>
              </w:rPr>
            </w:pPr>
          </w:p>
          <w:p w14:paraId="02B35B24" w14:textId="77777777" w:rsidR="00E97809" w:rsidRPr="00386400" w:rsidRDefault="00E97809" w:rsidP="00C7430F">
            <w:pPr>
              <w:jc w:val="both"/>
              <w:rPr>
                <w:noProof/>
                <w:sz w:val="20"/>
                <w:szCs w:val="20"/>
              </w:rPr>
            </w:pPr>
          </w:p>
          <w:p w14:paraId="0E619718" w14:textId="61EA3E40" w:rsidR="00D95E3D" w:rsidRPr="00E97809" w:rsidRDefault="00D95E3D" w:rsidP="00C7430F">
            <w:pPr>
              <w:jc w:val="both"/>
              <w:rPr>
                <w:b/>
                <w:bCs/>
                <w:noProof/>
              </w:rPr>
            </w:pPr>
            <w:r w:rsidRPr="00E97809">
              <w:rPr>
                <w:b/>
                <w:bCs/>
                <w:noProof/>
              </w:rPr>
              <w:t>.</w:t>
            </w:r>
          </w:p>
        </w:tc>
        <w:tc>
          <w:tcPr>
            <w:tcW w:w="5523" w:type="dxa"/>
            <w:vAlign w:val="center"/>
          </w:tcPr>
          <w:p w14:paraId="50EE302F" w14:textId="75DDCB12" w:rsidR="00D95E3D" w:rsidRDefault="00D95E3D" w:rsidP="00386400">
            <w:pPr>
              <w:tabs>
                <w:tab w:val="right" w:pos="4957"/>
              </w:tabs>
              <w:rPr>
                <w:noProof/>
              </w:rPr>
            </w:pPr>
            <w:r>
              <w:rPr>
                <w:noProof/>
              </w:rPr>
              <w:tab/>
              <w:t>(3.3.25)</w:t>
            </w:r>
          </w:p>
        </w:tc>
      </w:tr>
    </w:tbl>
    <w:p w14:paraId="694BB9DA" w14:textId="77777777" w:rsidR="009E209B" w:rsidRDefault="009E209B" w:rsidP="00C7430F">
      <w:pPr>
        <w:jc w:val="both"/>
        <w:rPr>
          <w:noProof/>
        </w:rPr>
      </w:pPr>
    </w:p>
    <w:p w14:paraId="5BAE8B47" w14:textId="77777777" w:rsidR="009E209B" w:rsidRDefault="009E209B" w:rsidP="00C7430F">
      <w:pPr>
        <w:jc w:val="both"/>
        <w:rPr>
          <w:noProof/>
        </w:rPr>
      </w:pPr>
    </w:p>
    <w:p w14:paraId="0F088A57" w14:textId="77777777" w:rsidR="008D2CEF" w:rsidRDefault="008D2CEF" w:rsidP="00C7430F">
      <w:pPr>
        <w:jc w:val="both"/>
        <w:rPr>
          <w:noProof/>
        </w:rPr>
      </w:pPr>
    </w:p>
    <w:p w14:paraId="566741CD" w14:textId="77777777" w:rsidR="008D2CEF" w:rsidRDefault="008D2CEF" w:rsidP="00C7430F">
      <w:pPr>
        <w:jc w:val="both"/>
        <w:rPr>
          <w:noProof/>
        </w:rPr>
      </w:pPr>
    </w:p>
    <w:p w14:paraId="625EC029" w14:textId="1925D6CF" w:rsidR="00817FC4" w:rsidRDefault="00C15F9D" w:rsidP="0034114D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Uvažujme nyní </w:t>
      </w:r>
      <w:r w:rsidRPr="004477B1">
        <w:rPr>
          <w:noProof/>
          <w:u w:val="wave"/>
        </w:rPr>
        <w:t>přeskok elektronu</w:t>
      </w:r>
      <w:r>
        <w:rPr>
          <w:noProof/>
        </w:rPr>
        <w:t xml:space="preserve"> na některou </w:t>
      </w:r>
      <w:r w:rsidRPr="004477B1">
        <w:rPr>
          <w:noProof/>
          <w:u w:val="wave"/>
        </w:rPr>
        <w:t>nižší</w:t>
      </w:r>
      <w:r>
        <w:rPr>
          <w:noProof/>
        </w:rPr>
        <w:t xml:space="preserve"> energetickou hladinu </w:t>
      </w:r>
      <w:r w:rsidR="009E209B" w:rsidRPr="00D60EC9">
        <w:rPr>
          <w:i/>
          <w:iCs/>
          <w:noProof/>
        </w:rPr>
        <w:t>E</w:t>
      </w:r>
      <w:r w:rsidR="009E209B" w:rsidRPr="00D60EC9">
        <w:rPr>
          <w:i/>
          <w:iCs/>
          <w:noProof/>
          <w:vertAlign w:val="subscript"/>
        </w:rPr>
        <w:t>l</w:t>
      </w:r>
      <w:r w:rsidR="009E209B">
        <w:rPr>
          <w:noProof/>
        </w:rPr>
        <w:t xml:space="preserve"> (</w:t>
      </w:r>
      <w:r w:rsidR="009E209B" w:rsidRPr="00D60EC9">
        <w:rPr>
          <w:i/>
          <w:iCs/>
          <w:noProof/>
        </w:rPr>
        <w:t>l</w:t>
      </w:r>
      <w:r w:rsidR="009E209B">
        <w:rPr>
          <w:noProof/>
        </w:rPr>
        <w:t xml:space="preserve"> </w:t>
      </w:r>
      <w:r w:rsidR="009E209B">
        <w:rPr>
          <w:noProof/>
        </w:rPr>
        <w:sym w:font="Symbol" w:char="F03C"/>
      </w:r>
      <w:r w:rsidR="009E209B">
        <w:rPr>
          <w:noProof/>
        </w:rPr>
        <w:t xml:space="preserve"> </w:t>
      </w:r>
      <w:r w:rsidR="009E209B" w:rsidRPr="00D60EC9">
        <w:rPr>
          <w:i/>
          <w:iCs/>
          <w:noProof/>
        </w:rPr>
        <w:t>k</w:t>
      </w:r>
      <w:r w:rsidR="009E209B">
        <w:rPr>
          <w:noProof/>
        </w:rPr>
        <w:t xml:space="preserve">), která v mag. poli </w:t>
      </w:r>
      <w:r w:rsidR="009E209B" w:rsidRPr="00D60EC9">
        <w:rPr>
          <w:i/>
          <w:iCs/>
          <w:noProof/>
        </w:rPr>
        <w:t>B</w:t>
      </w:r>
      <w:r w:rsidR="009E209B">
        <w:rPr>
          <w:noProof/>
        </w:rPr>
        <w:t xml:space="preserve"> je rovněž </w:t>
      </w:r>
      <w:r w:rsidR="009E209B" w:rsidRPr="004477B1">
        <w:rPr>
          <w:noProof/>
          <w:u w:val="wave"/>
        </w:rPr>
        <w:t>souborem hladin</w:t>
      </w:r>
      <w:r w:rsidR="009E209B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283"/>
        <w:gridCol w:w="5523"/>
      </w:tblGrid>
      <w:tr w:rsidR="003102FC" w14:paraId="12FB828E" w14:textId="77777777" w:rsidTr="009D1078">
        <w:tc>
          <w:tcPr>
            <w:tcW w:w="3256" w:type="dxa"/>
          </w:tcPr>
          <w:p w14:paraId="4B7D7757" w14:textId="3A7C73E9" w:rsidR="003102FC" w:rsidRDefault="00DE4E15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53777BBF" wp14:editId="2DF09F86">
                      <wp:simplePos x="0" y="0"/>
                      <wp:positionH relativeFrom="column">
                        <wp:posOffset>127317</wp:posOffset>
                      </wp:positionH>
                      <wp:positionV relativeFrom="paragraph">
                        <wp:posOffset>59690</wp:posOffset>
                      </wp:positionV>
                      <wp:extent cx="1781175" cy="719138"/>
                      <wp:effectExtent l="0" t="0" r="28575" b="24130"/>
                      <wp:wrapNone/>
                      <wp:docPr id="1798261314" name="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81175" cy="71913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858C32" id="Obdélník 2" o:spid="_x0000_s1026" style="position:absolute;margin-left:10pt;margin-top:4.7pt;width:140.25pt;height:56.6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27581C0C" w14:textId="1E2C7C0B" w:rsidR="003102FC" w:rsidRPr="003102FC" w:rsidRDefault="00AF350E" w:rsidP="003102FC">
            <w:pPr>
              <w:spacing w:after="120"/>
              <w:ind w:left="448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l</m:t>
                    </m:r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r>
                      <w:rPr>
                        <w:rFonts w:ascii="Cambria Math" w:hAnsi="Cambria Math"/>
                        <w:noProof/>
                      </w:rPr>
                      <m:t>n</m:t>
                    </m:r>
                    <m:r>
                      <w:rPr>
                        <w:rFonts w:ascii="Cambria Math" w:hAnsi="Cambria Math"/>
                        <w:noProof/>
                      </w:rPr>
                      <m:t>´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  <m:r>
                      <w:rPr>
                        <w:rFonts w:ascii="Cambria Math" w:hAnsi="Cambria Math"/>
                        <w:noProof/>
                      </w:rPr>
                      <m:t>ℏ</m:t>
                    </m:r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</m:t>
                </m:r>
                <m:r>
                  <w:rPr>
                    <w:rFonts w:ascii="Cambria Math" w:hAnsi="Cambria Math"/>
                    <w:noProof/>
                  </w:rPr>
                  <m:t>n</m:t>
                </m:r>
                <m:r>
                  <w:rPr>
                    <w:rFonts w:ascii="Cambria Math" w:hAnsi="Cambria Math"/>
                    <w:noProof/>
                  </w:rPr>
                  <m:t>´</m:t>
                </m:r>
              </m:oMath>
            </m:oMathPara>
          </w:p>
          <w:p w14:paraId="10FA95A5" w14:textId="7C713B11" w:rsidR="003102FC" w:rsidRPr="003102FC" w:rsidRDefault="009D1078" w:rsidP="003102FC">
            <w:pPr>
              <w:ind w:left="1014"/>
              <w:jc w:val="both"/>
              <w:rPr>
                <w:noProof/>
                <w:sz w:val="18"/>
                <w:szCs w:val="18"/>
              </w:rPr>
            </w:pPr>
            <w:r>
              <w:rPr>
                <w:i/>
                <w:iCs/>
                <w:noProof/>
                <w:sz w:val="18"/>
                <w:szCs w:val="18"/>
              </w:rPr>
              <w:t xml:space="preserve">  </w:t>
            </w:r>
            <w:r w:rsidR="003102FC" w:rsidRPr="008130B2">
              <w:rPr>
                <w:i/>
                <w:iCs/>
                <w:noProof/>
                <w:sz w:val="16"/>
                <w:szCs w:val="16"/>
              </w:rPr>
              <w:t>n</w:t>
            </w:r>
            <w:r w:rsidR="003102FC" w:rsidRPr="008130B2">
              <w:rPr>
                <w:noProof/>
                <w:sz w:val="16"/>
                <w:szCs w:val="16"/>
                <w:vertAlign w:val="superscript"/>
              </w:rPr>
              <w:t>/</w:t>
            </w:r>
            <w:r w:rsidR="003102FC" w:rsidRPr="008130B2">
              <w:rPr>
                <w:noProof/>
                <w:sz w:val="16"/>
                <w:szCs w:val="16"/>
              </w:rPr>
              <w:t xml:space="preserve"> </w:t>
            </w:r>
            <w:r w:rsidRPr="008130B2">
              <w:rPr>
                <w:noProof/>
                <w:sz w:val="16"/>
                <w:szCs w:val="16"/>
              </w:rPr>
              <w:t>=</w:t>
            </w:r>
            <w:r w:rsidR="003102FC" w:rsidRPr="008130B2">
              <w:rPr>
                <w:noProof/>
                <w:sz w:val="16"/>
                <w:szCs w:val="16"/>
              </w:rPr>
              <w:t xml:space="preserve"> 1, 2, 3, …</w:t>
            </w:r>
          </w:p>
          <w:p w14:paraId="78A38965" w14:textId="77777777" w:rsidR="003102FC" w:rsidRDefault="003102FC" w:rsidP="00C7430F">
            <w:pPr>
              <w:jc w:val="both"/>
              <w:rPr>
                <w:noProof/>
              </w:rPr>
            </w:pPr>
          </w:p>
        </w:tc>
        <w:tc>
          <w:tcPr>
            <w:tcW w:w="283" w:type="dxa"/>
          </w:tcPr>
          <w:p w14:paraId="35E0FC42" w14:textId="77777777" w:rsidR="003102FC" w:rsidRDefault="003102FC" w:rsidP="00C7430F">
            <w:pPr>
              <w:jc w:val="both"/>
              <w:rPr>
                <w:noProof/>
              </w:rPr>
            </w:pPr>
          </w:p>
          <w:p w14:paraId="3DC72D41" w14:textId="77777777" w:rsidR="0009425E" w:rsidRDefault="0009425E" w:rsidP="00C7430F">
            <w:pPr>
              <w:jc w:val="both"/>
              <w:rPr>
                <w:noProof/>
              </w:rPr>
            </w:pPr>
          </w:p>
          <w:p w14:paraId="6C83AD61" w14:textId="77777777" w:rsidR="0009425E" w:rsidRDefault="0009425E" w:rsidP="00C7430F">
            <w:pPr>
              <w:jc w:val="both"/>
              <w:rPr>
                <w:noProof/>
              </w:rPr>
            </w:pPr>
          </w:p>
          <w:p w14:paraId="365BC999" w14:textId="77777777" w:rsidR="00B73EA1" w:rsidRPr="009D1078" w:rsidRDefault="00B73EA1" w:rsidP="00C7430F">
            <w:pPr>
              <w:jc w:val="both"/>
              <w:rPr>
                <w:noProof/>
                <w:sz w:val="16"/>
                <w:szCs w:val="16"/>
              </w:rPr>
            </w:pPr>
          </w:p>
          <w:p w14:paraId="34DAF17C" w14:textId="129F600C" w:rsidR="0009425E" w:rsidRPr="00B73EA1" w:rsidRDefault="0009425E" w:rsidP="00C7430F">
            <w:pPr>
              <w:jc w:val="both"/>
              <w:rPr>
                <w:b/>
                <w:bCs/>
                <w:noProof/>
              </w:rPr>
            </w:pPr>
            <w:r w:rsidRPr="00B73EA1">
              <w:rPr>
                <w:b/>
                <w:bCs/>
                <w:noProof/>
              </w:rPr>
              <w:t>.</w:t>
            </w:r>
          </w:p>
        </w:tc>
        <w:tc>
          <w:tcPr>
            <w:tcW w:w="5523" w:type="dxa"/>
            <w:vAlign w:val="center"/>
          </w:tcPr>
          <w:p w14:paraId="4E6EFD62" w14:textId="70789CAF" w:rsidR="003102FC" w:rsidRDefault="0009425E" w:rsidP="009D1078">
            <w:pPr>
              <w:tabs>
                <w:tab w:val="right" w:pos="4957"/>
              </w:tabs>
              <w:rPr>
                <w:noProof/>
              </w:rPr>
            </w:pPr>
            <w:r>
              <w:rPr>
                <w:noProof/>
              </w:rPr>
              <w:tab/>
              <w:t>(3.3.26)</w:t>
            </w:r>
          </w:p>
        </w:tc>
      </w:tr>
    </w:tbl>
    <w:p w14:paraId="6151C3D2" w14:textId="74808427" w:rsidR="00F47AEF" w:rsidRPr="009E209B" w:rsidRDefault="00F47AEF" w:rsidP="00EE1026">
      <w:pPr>
        <w:spacing w:after="0"/>
        <w:jc w:val="both"/>
        <w:rPr>
          <w:noProof/>
        </w:rPr>
      </w:pPr>
    </w:p>
    <w:p w14:paraId="6BDE8DD8" w14:textId="487FBCF2" w:rsidR="002666B1" w:rsidRDefault="0035788C" w:rsidP="00256D45">
      <w:pPr>
        <w:spacing w:after="0"/>
        <w:jc w:val="both"/>
        <w:rPr>
          <w:noProof/>
        </w:rPr>
      </w:pPr>
      <w:r w:rsidRPr="004477B1">
        <w:rPr>
          <w:noProof/>
          <w:u w:val="wave"/>
        </w:rPr>
        <w:t>Frekvence</w:t>
      </w:r>
      <w:r>
        <w:rPr>
          <w:noProof/>
        </w:rPr>
        <w:t xml:space="preserve"> vyzářených fotonů při všech možných přeskocích pak budou</w:t>
      </w:r>
      <w:r w:rsidR="007113DA">
        <w:rPr>
          <w:noProof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8"/>
        <w:gridCol w:w="3823"/>
        <w:gridCol w:w="283"/>
        <w:gridCol w:w="284"/>
        <w:gridCol w:w="567"/>
        <w:gridCol w:w="3538"/>
      </w:tblGrid>
      <w:tr w:rsidR="00B50EEC" w14:paraId="64D9E9DC" w14:textId="77777777" w:rsidTr="00E64EBE">
        <w:tc>
          <w:tcPr>
            <w:tcW w:w="4957" w:type="dxa"/>
            <w:gridSpan w:val="4"/>
          </w:tcPr>
          <w:p w14:paraId="12BBD997" w14:textId="772AF970" w:rsidR="00B50EEC" w:rsidRDefault="008B494E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46B039C5" wp14:editId="00797D2B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55563</wp:posOffset>
                      </wp:positionV>
                      <wp:extent cx="2895600" cy="2333625"/>
                      <wp:effectExtent l="0" t="0" r="19050" b="28575"/>
                      <wp:wrapNone/>
                      <wp:docPr id="1786685236" name="Obdélní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0" cy="233362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2B3B6C" id="Obdélník 5" o:spid="_x0000_s1026" style="position:absolute;margin-left:10.15pt;margin-top:4.4pt;width:228pt;height:183.7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4B9740C9" w14:textId="4EBCDD39" w:rsidR="00B50EEC" w:rsidRPr="00B50EEC" w:rsidRDefault="00EE15BC" w:rsidP="00B50EEC">
            <w:pPr>
              <w:ind w:left="44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 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ν</m:t>
                    </m:r>
                  </m:e>
                  <m: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k,n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→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l,n´</m:t>
                        </m:r>
                      </m:e>
                    </m:d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k,n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B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</w:rPr>
                          <m:t>l,n´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B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  <w:p w14:paraId="0C75726A" w14:textId="77777777" w:rsidR="00B50EEC" w:rsidRDefault="00B50EEC" w:rsidP="00B50EEC">
            <w:pPr>
              <w:jc w:val="both"/>
              <w:rPr>
                <w:noProof/>
              </w:rPr>
            </w:pPr>
          </w:p>
          <w:p w14:paraId="049D2B13" w14:textId="3246686A" w:rsidR="00B50EEC" w:rsidRPr="00B50EEC" w:rsidRDefault="00B50EEC" w:rsidP="00B50EEC">
            <w:pPr>
              <w:ind w:left="873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noProof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eℏB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>.n</m:t>
                        </m:r>
                      </m:e>
                    </m:d>
                    <m:r>
                      <w:rPr>
                        <w:rFonts w:ascii="Cambria Math" w:hAnsi="Cambria Math"/>
                        <w:noProof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l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noProof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eℏB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2m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noProof/>
                          </w:rPr>
                          <m:t>.n´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h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</m:t>
                </m:r>
              </m:oMath>
            </m:oMathPara>
          </w:p>
          <w:p w14:paraId="1C8A3964" w14:textId="2005538C" w:rsidR="00B50EEC" w:rsidRDefault="008142B7" w:rsidP="00B50EEC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 wp14:anchorId="0762E7FF" wp14:editId="1809467F">
                      <wp:simplePos x="0" y="0"/>
                      <wp:positionH relativeFrom="column">
                        <wp:posOffset>1604963</wp:posOffset>
                      </wp:positionH>
                      <wp:positionV relativeFrom="paragraph">
                        <wp:posOffset>561023</wp:posOffset>
                      </wp:positionV>
                      <wp:extent cx="0" cy="271462"/>
                      <wp:effectExtent l="38100" t="38100" r="57150" b="52705"/>
                      <wp:wrapNone/>
                      <wp:docPr id="982184050" name="Přímá spojnice se šipkou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71462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795ED4" id="Přímá spojnice se šipkou 167" o:spid="_x0000_s1026" type="#_x0000_t32" style="position:absolute;margin-left:126.4pt;margin-top:44.2pt;width:0;height:21.3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" strokecolor="black [3200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7DC881B9" w14:textId="722512ED" w:rsidR="00B50EEC" w:rsidRPr="00B50EEC" w:rsidRDefault="00B50EEC" w:rsidP="00AD0FFB">
            <w:pPr>
              <w:spacing w:after="120"/>
              <w:ind w:left="873"/>
              <w:jc w:val="both"/>
              <w:rPr>
                <w:rFonts w:eastAsiaTheme="minorEastAsia"/>
                <w:noProof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noProof/>
                  </w:rPr>
                  <m:t xml:space="preserve">=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 xml:space="preserve">-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noProof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E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noProof/>
                                  </w:rPr>
                                  <m:t>l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h</m:t>
                            </m:r>
                          </m:den>
                        </m:f>
                      </m:e>
                    </m:groupChr>
                  </m:e>
                  <m:li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noProof/>
                            <w:sz w:val="18"/>
                            <w:szCs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  <w:vertAlign w:val="subscript"/>
                          </w:rPr>
                          <m:t>k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  <w:vertAlign w:val="subscript"/>
                          </w:rPr>
                          <w:sym w:font="Symbol" w:char="F0AE"/>
                        </m:r>
                        <m:r>
                          <w:rPr>
                            <w:rFonts w:ascii="Cambria Math" w:hAnsi="Cambria Math"/>
                            <w:noProof/>
                            <w:sz w:val="18"/>
                            <w:szCs w:val="18"/>
                            <w:vertAlign w:val="subscript"/>
                          </w:rPr>
                          <m:t>l</m:t>
                        </m:r>
                      </m:sub>
                    </m:sSub>
                  </m:lim>
                </m:limLow>
                <m:r>
                  <w:rPr>
                    <w:rFonts w:ascii="Cambria Math" w:hAnsi="Cambria Math"/>
                    <w:noProof/>
                  </w:rPr>
                  <m:t xml:space="preserve">  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eℏB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2mh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 .  </m:t>
                </m:r>
                <m:limLow>
                  <m:limLow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limLowPr>
                  <m:e>
                    <m:groupChr>
                      <m:groupChr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groupChr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noProof/>
                              </w:rPr>
                              <m:t>n-n´</m:t>
                            </m:r>
                          </m:e>
                        </m:d>
                      </m:e>
                    </m:groupChr>
                  </m:e>
                  <m:lim>
                    <m: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M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 = 0,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w:sym w:font="Symbol" w:char="F0B1"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 xml:space="preserve">1,  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w:sym w:font="Symbol" w:char="F0B1"/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2,  …</m:t>
                    </m:r>
                  </m:lim>
                </m:limLow>
              </m:oMath>
            </m:oMathPara>
          </w:p>
          <w:p w14:paraId="1D541E8B" w14:textId="60AE8529" w:rsidR="00357382" w:rsidRDefault="00357382" w:rsidP="00592061">
            <w:pPr>
              <w:tabs>
                <w:tab w:val="left" w:pos="2999"/>
              </w:tabs>
              <w:jc w:val="both"/>
              <w:rPr>
                <w:noProof/>
                <w:sz w:val="18"/>
                <w:szCs w:val="18"/>
              </w:rPr>
            </w:pPr>
          </w:p>
          <w:p w14:paraId="230507E9" w14:textId="1354016A" w:rsidR="00203559" w:rsidRPr="00D82B64" w:rsidRDefault="009B52C9" w:rsidP="00592061">
            <w:pPr>
              <w:ind w:left="738"/>
              <w:jc w:val="both"/>
              <w:rPr>
                <w:noProof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e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h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sz w:val="16"/>
                            <w:szCs w:val="16"/>
                          </w:rPr>
                          <m:t>2π</m:t>
                        </m:r>
                      </m:den>
                    </m:f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2mh</m:t>
                    </m:r>
                  </m:den>
                </m:f>
                <m:r>
                  <w:rPr>
                    <w:rFonts w:ascii="Cambria Math" w:hAnsi="Cambria Math"/>
                    <w:noProof/>
                    <w:sz w:val="16"/>
                    <w:szCs w:val="16"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4πM</m:t>
                    </m:r>
                  </m:den>
                </m:f>
              </m:oMath>
            </m:oMathPara>
          </w:p>
          <w:p w14:paraId="434EB23E" w14:textId="77777777" w:rsidR="00B50EEC" w:rsidRDefault="00B50EEC" w:rsidP="00C7430F">
            <w:pPr>
              <w:jc w:val="both"/>
              <w:rPr>
                <w:noProof/>
              </w:rPr>
            </w:pPr>
          </w:p>
        </w:tc>
        <w:tc>
          <w:tcPr>
            <w:tcW w:w="4105" w:type="dxa"/>
            <w:gridSpan w:val="2"/>
            <w:vAlign w:val="center"/>
          </w:tcPr>
          <w:p w14:paraId="2B3329DE" w14:textId="07EE6F24" w:rsidR="00B50EEC" w:rsidRDefault="00971D32" w:rsidP="00971D32">
            <w:pPr>
              <w:tabs>
                <w:tab w:val="right" w:pos="3541"/>
              </w:tabs>
              <w:rPr>
                <w:noProof/>
              </w:rPr>
            </w:pPr>
            <w:r>
              <w:rPr>
                <w:noProof/>
              </w:rPr>
              <w:tab/>
              <w:t>(3.3.27)</w:t>
            </w:r>
          </w:p>
        </w:tc>
      </w:tr>
      <w:tr w:rsidR="00B50EEC" w14:paraId="32C61C6A" w14:textId="77777777" w:rsidTr="00E64EBE">
        <w:tc>
          <w:tcPr>
            <w:tcW w:w="9062" w:type="dxa"/>
            <w:gridSpan w:val="6"/>
          </w:tcPr>
          <w:p w14:paraId="16ED9050" w14:textId="65AD8AA5" w:rsidR="00B50EEC" w:rsidRDefault="002364F9" w:rsidP="002364F9">
            <w:pPr>
              <w:ind w:left="2297"/>
              <w:jc w:val="both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="00EE15BC">
              <w:rPr>
                <w:noProof/>
              </w:rPr>
              <w:t xml:space="preserve"> </w:t>
            </w:r>
            <w:r w:rsidR="00CB0C27">
              <w:rPr>
                <w:noProof/>
              </w:rPr>
              <w:sym w:font="Symbol" w:char="F0DF"/>
            </w:r>
          </w:p>
        </w:tc>
      </w:tr>
      <w:tr w:rsidR="003E0200" w14:paraId="38F8BA8E" w14:textId="77777777" w:rsidTr="00E64EBE">
        <w:tc>
          <w:tcPr>
            <w:tcW w:w="567" w:type="dxa"/>
          </w:tcPr>
          <w:p w14:paraId="191395B8" w14:textId="3D73DD53" w:rsidR="003E0200" w:rsidRDefault="00372AEC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86656" behindDoc="0" locked="0" layoutInCell="1" allowOverlap="1" wp14:anchorId="20FE7B64" wp14:editId="1C860022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313690</wp:posOffset>
                  </wp:positionV>
                  <wp:extent cx="223520" cy="395605"/>
                  <wp:effectExtent l="0" t="0" r="0" b="4445"/>
                  <wp:wrapSquare wrapText="bothSides"/>
                  <wp:docPr id="161574672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23" w:type="dxa"/>
          </w:tcPr>
          <w:p w14:paraId="1275E1C3" w14:textId="3242918E" w:rsidR="003E0200" w:rsidRDefault="009D6C57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14E8F3CF" wp14:editId="14ED6B7B">
                      <wp:simplePos x="0" y="0"/>
                      <wp:positionH relativeFrom="column">
                        <wp:posOffset>1514158</wp:posOffset>
                      </wp:positionH>
                      <wp:positionV relativeFrom="paragraph">
                        <wp:posOffset>107950</wp:posOffset>
                      </wp:positionV>
                      <wp:extent cx="414020" cy="471805"/>
                      <wp:effectExtent l="0" t="0" r="24130" b="23495"/>
                      <wp:wrapNone/>
                      <wp:docPr id="1441180545" name="Ová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020" cy="47180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43E6464" id="Ovál 6" o:spid="_x0000_s1026" style="position:absolute;margin-left:119.25pt;margin-top:8.5pt;width:32.6pt;height:37.15pt;z-index:252080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" filled="f" strokecolor="black [3213]" strokeweight="1pt">
                      <v:stroke dashstyle="1 1"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4A583D5C" wp14:editId="3ED6B985">
                      <wp:simplePos x="0" y="0"/>
                      <wp:positionH relativeFrom="column">
                        <wp:posOffset>133668</wp:posOffset>
                      </wp:positionH>
                      <wp:positionV relativeFrom="paragraph">
                        <wp:posOffset>46990</wp:posOffset>
                      </wp:positionV>
                      <wp:extent cx="2143125" cy="942975"/>
                      <wp:effectExtent l="0" t="0" r="28575" b="28575"/>
                      <wp:wrapNone/>
                      <wp:docPr id="2064149277" name="Obdélník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125" cy="94297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965532" id="Obdélník 8" o:spid="_x0000_s1026" style="position:absolute;margin-left:10.55pt;margin-top:3.7pt;width:168.75pt;height:74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F62BCB9" w14:textId="25F6A462" w:rsidR="00CB404D" w:rsidRPr="009D6C57" w:rsidRDefault="00AF350E" w:rsidP="009D6C57">
            <w:pPr>
              <w:ind w:left="167"/>
              <w:jc w:val="both"/>
              <w:rPr>
                <w:rFonts w:eastAsiaTheme="minorEastAsia"/>
                <w:noProof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ν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</m:t>
                    </m:r>
                    <m:r>
                      <w:rPr>
                        <w:rFonts w:ascii="Cambria Math" w:hAnsi="Cambria Math"/>
                        <w:noProof/>
                      </w:rPr>
                      <m:t>l</m:t>
                    </m:r>
                    <m:r>
                      <w:rPr>
                        <w:rFonts w:ascii="Cambria Math" w:hAnsi="Cambria Math"/>
                        <w:noProof/>
                      </w:rPr>
                      <m:t>,</m:t>
                    </m:r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noProof/>
                      </w:rPr>
                      <m:t>B</m:t>
                    </m:r>
                  </m:e>
                </m:d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</w:rPr>
                      <m:t>ν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</w:rPr>
                      <m:t>k</m:t>
                    </m:r>
                    <m:r>
                      <w:rPr>
                        <w:rFonts w:ascii="Cambria Math" w:hAnsi="Cambria Math"/>
                        <w:noProof/>
                      </w:rPr>
                      <m:t>→</m:t>
                    </m:r>
                    <m:r>
                      <w:rPr>
                        <w:rFonts w:ascii="Cambria Math" w:hAnsi="Cambria Math"/>
                        <w:noProof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  <w:noProof/>
                  </w:rPr>
                  <m:t xml:space="preserve"> +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4</m:t>
                    </m:r>
                    <m:r>
                      <w:rPr>
                        <w:rFonts w:ascii="Cambria Math" w:hAnsi="Cambria Math"/>
                        <w:noProof/>
                      </w:rPr>
                      <m:t>πm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 .  </m:t>
                </m:r>
                <m:r>
                  <w:rPr>
                    <w:rFonts w:ascii="Cambria Math" w:hAnsi="Cambria Math"/>
                    <w:noProof/>
                  </w:rPr>
                  <m:t>M</m:t>
                </m:r>
              </m:oMath>
            </m:oMathPara>
          </w:p>
          <w:p w14:paraId="1DC7EA84" w14:textId="0132FFBF" w:rsidR="00433681" w:rsidRPr="00CB404D" w:rsidRDefault="00433681" w:rsidP="00CB404D">
            <w:pPr>
              <w:ind w:left="175"/>
              <w:jc w:val="both"/>
              <w:rPr>
                <w:noProof/>
              </w:rPr>
            </w:pPr>
          </w:p>
          <w:p w14:paraId="585E48F6" w14:textId="3B96B2F0" w:rsidR="00CB404D" w:rsidRDefault="00433681" w:rsidP="00587D28">
            <w:pPr>
              <w:ind w:left="25"/>
              <w:jc w:val="center"/>
              <w:rPr>
                <w:noProof/>
                <w:sz w:val="18"/>
                <w:szCs w:val="18"/>
              </w:rPr>
            </w:pPr>
            <w:r w:rsidRPr="00CA12EF">
              <w:rPr>
                <w:i/>
                <w:iCs/>
                <w:noProof/>
                <w:sz w:val="16"/>
                <w:szCs w:val="16"/>
              </w:rPr>
              <w:t>M</w:t>
            </w:r>
            <w:r w:rsidRPr="00CA12EF">
              <w:rPr>
                <w:noProof/>
                <w:sz w:val="16"/>
                <w:szCs w:val="16"/>
              </w:rPr>
              <w:t xml:space="preserve"> = 0, </w:t>
            </w:r>
            <w:r w:rsidRPr="00CA12EF">
              <w:rPr>
                <w:noProof/>
                <w:sz w:val="16"/>
                <w:szCs w:val="16"/>
              </w:rPr>
              <w:sym w:font="Symbol" w:char="F0B1"/>
            </w:r>
            <w:r w:rsidRPr="00CA12EF">
              <w:rPr>
                <w:noProof/>
                <w:sz w:val="16"/>
                <w:szCs w:val="16"/>
              </w:rPr>
              <w:t xml:space="preserve">1, </w:t>
            </w:r>
            <w:r w:rsidRPr="00CA12EF">
              <w:rPr>
                <w:noProof/>
                <w:sz w:val="16"/>
                <w:szCs w:val="16"/>
              </w:rPr>
              <w:sym w:font="Symbol" w:char="F0B1"/>
            </w:r>
            <w:r w:rsidRPr="00CA12EF">
              <w:rPr>
                <w:noProof/>
                <w:sz w:val="16"/>
                <w:szCs w:val="16"/>
              </w:rPr>
              <w:t>2, …</w:t>
            </w:r>
            <w:r w:rsidR="00587D28">
              <w:rPr>
                <w:noProof/>
                <w:sz w:val="16"/>
                <w:szCs w:val="16"/>
              </w:rPr>
              <w:tab/>
              <w:t xml:space="preserve">              </w:t>
            </w:r>
            <w:r w:rsidR="007079EE" w:rsidRPr="00CA12EF">
              <w:rPr>
                <w:noProof/>
                <w:sz w:val="16"/>
                <w:szCs w:val="16"/>
              </w:rPr>
              <w:sym w:font="Symbol" w:char="F0AD"/>
            </w:r>
          </w:p>
          <w:p w14:paraId="367BE096" w14:textId="77777777" w:rsidR="00433681" w:rsidRPr="00CA12EF" w:rsidRDefault="001839AA" w:rsidP="00587D28">
            <w:pPr>
              <w:ind w:left="2293"/>
              <w:jc w:val="both"/>
              <w:rPr>
                <w:noProof/>
                <w:sz w:val="16"/>
                <w:szCs w:val="16"/>
              </w:rPr>
            </w:pPr>
            <w:r w:rsidRPr="00CA12EF">
              <w:rPr>
                <w:noProof/>
                <w:sz w:val="16"/>
                <w:szCs w:val="16"/>
              </w:rPr>
              <w:t xml:space="preserve">označme </w:t>
            </w:r>
            <w:r w:rsidRPr="00CA12EF">
              <w:rPr>
                <w:noProof/>
                <w:sz w:val="16"/>
                <w:szCs w:val="16"/>
              </w:rPr>
              <w:sym w:font="Symbol" w:char="F044"/>
            </w:r>
            <w:r w:rsidRPr="00CA12EF">
              <w:rPr>
                <w:i/>
                <w:iCs/>
                <w:noProof/>
                <w:sz w:val="16"/>
                <w:szCs w:val="16"/>
              </w:rPr>
              <w:sym w:font="Symbol" w:char="F06E"/>
            </w:r>
          </w:p>
          <w:p w14:paraId="1F637A21" w14:textId="6541DA2F" w:rsidR="00A714A8" w:rsidRPr="00587D28" w:rsidRDefault="00A714A8" w:rsidP="00A714A8">
            <w:pPr>
              <w:ind w:left="34"/>
              <w:jc w:val="both"/>
              <w:rPr>
                <w:noProof/>
                <w:sz w:val="14"/>
                <w:szCs w:val="14"/>
              </w:rPr>
            </w:pPr>
          </w:p>
        </w:tc>
        <w:tc>
          <w:tcPr>
            <w:tcW w:w="283" w:type="dxa"/>
          </w:tcPr>
          <w:p w14:paraId="2AEE15F8" w14:textId="77777777" w:rsidR="003E0200" w:rsidRDefault="003E0200" w:rsidP="00C7430F">
            <w:pPr>
              <w:jc w:val="both"/>
              <w:rPr>
                <w:noProof/>
              </w:rPr>
            </w:pPr>
          </w:p>
          <w:p w14:paraId="0A468427" w14:textId="77777777" w:rsidR="00017AE3" w:rsidRDefault="00017AE3" w:rsidP="00C7430F">
            <w:pPr>
              <w:jc w:val="both"/>
              <w:rPr>
                <w:noProof/>
              </w:rPr>
            </w:pPr>
          </w:p>
          <w:p w14:paraId="4DCE94B1" w14:textId="77777777" w:rsidR="00017AE3" w:rsidRDefault="00017AE3" w:rsidP="00C7430F">
            <w:pPr>
              <w:jc w:val="both"/>
              <w:rPr>
                <w:noProof/>
              </w:rPr>
            </w:pPr>
          </w:p>
          <w:p w14:paraId="574CE84B" w14:textId="77777777" w:rsidR="00017AE3" w:rsidRDefault="00017AE3" w:rsidP="00C7430F">
            <w:pPr>
              <w:jc w:val="both"/>
              <w:rPr>
                <w:noProof/>
              </w:rPr>
            </w:pPr>
          </w:p>
          <w:p w14:paraId="638E5090" w14:textId="77777777" w:rsidR="00587D28" w:rsidRDefault="00587D28" w:rsidP="00C7430F">
            <w:pPr>
              <w:jc w:val="both"/>
              <w:rPr>
                <w:b/>
                <w:bCs/>
                <w:noProof/>
              </w:rPr>
            </w:pPr>
          </w:p>
          <w:p w14:paraId="46510600" w14:textId="1C402313" w:rsidR="00017AE3" w:rsidRPr="00473A3D" w:rsidRDefault="00017AE3" w:rsidP="00C7430F">
            <w:pPr>
              <w:jc w:val="both"/>
              <w:rPr>
                <w:b/>
                <w:bCs/>
                <w:noProof/>
              </w:rPr>
            </w:pPr>
            <w:r w:rsidRPr="00473A3D">
              <w:rPr>
                <w:b/>
                <w:bCs/>
                <w:noProof/>
              </w:rPr>
              <w:t>.</w:t>
            </w:r>
          </w:p>
        </w:tc>
        <w:tc>
          <w:tcPr>
            <w:tcW w:w="851" w:type="dxa"/>
            <w:gridSpan w:val="2"/>
          </w:tcPr>
          <w:p w14:paraId="2D6008D1" w14:textId="73C8349B" w:rsidR="003E0200" w:rsidRDefault="00372AEC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88704" behindDoc="0" locked="0" layoutInCell="1" allowOverlap="1" wp14:anchorId="62972075" wp14:editId="44C682FF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309245</wp:posOffset>
                  </wp:positionV>
                  <wp:extent cx="223520" cy="395605"/>
                  <wp:effectExtent l="0" t="0" r="0" b="4445"/>
                  <wp:wrapSquare wrapText="bothSides"/>
                  <wp:docPr id="34001913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38" w:type="dxa"/>
            <w:vAlign w:val="center"/>
          </w:tcPr>
          <w:p w14:paraId="753CCFB1" w14:textId="1B51BFA9" w:rsidR="003E0200" w:rsidRDefault="00542B46" w:rsidP="0069080F">
            <w:pPr>
              <w:tabs>
                <w:tab w:val="right" w:pos="2975"/>
              </w:tabs>
              <w:rPr>
                <w:noProof/>
              </w:rPr>
            </w:pPr>
            <w:r>
              <w:rPr>
                <w:noProof/>
              </w:rPr>
              <w:tab/>
              <w:t>(3.3.28)</w:t>
            </w:r>
          </w:p>
        </w:tc>
      </w:tr>
    </w:tbl>
    <w:p w14:paraId="6643B7A5" w14:textId="67A54295" w:rsidR="002666B1" w:rsidRDefault="002666B1" w:rsidP="008F68C2">
      <w:pPr>
        <w:spacing w:after="0"/>
        <w:jc w:val="both"/>
        <w:rPr>
          <w:noProof/>
        </w:rPr>
      </w:pPr>
    </w:p>
    <w:p w14:paraId="19B09C96" w14:textId="62300FB5" w:rsidR="00891BB4" w:rsidRDefault="00256D45" w:rsidP="00C7430F">
      <w:pPr>
        <w:jc w:val="both"/>
        <w:rPr>
          <w:noProof/>
        </w:rPr>
      </w:pPr>
      <w:r>
        <w:rPr>
          <w:noProof/>
        </w:rPr>
        <w:t>Vztah</w:t>
      </w:r>
      <w:r w:rsidR="002279FB">
        <w:rPr>
          <w:noProof/>
        </w:rPr>
        <w:t xml:space="preserve"> </w:t>
      </w:r>
      <w:r w:rsidR="00997F4B">
        <w:rPr>
          <w:noProof/>
        </w:rPr>
        <w:t>(3.3.</w:t>
      </w:r>
      <w:r w:rsidR="005E3344">
        <w:rPr>
          <w:noProof/>
        </w:rPr>
        <w:t>2</w:t>
      </w:r>
      <w:r w:rsidR="00997F4B">
        <w:rPr>
          <w:noProof/>
        </w:rPr>
        <w:t>8) můžeme ještě vyjádřit pomocí vlnové délky.</w:t>
      </w:r>
    </w:p>
    <w:p w14:paraId="7D36AEA1" w14:textId="7FFD6298" w:rsidR="00997F4B" w:rsidRDefault="00997F4B" w:rsidP="00FF44E9">
      <w:pPr>
        <w:spacing w:after="0"/>
        <w:jc w:val="both"/>
        <w:rPr>
          <w:noProof/>
        </w:rPr>
      </w:pPr>
      <w:r>
        <w:rPr>
          <w:noProof/>
        </w:rPr>
        <w:t>Platí: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87"/>
        <w:gridCol w:w="6515"/>
      </w:tblGrid>
      <w:tr w:rsidR="00D11378" w14:paraId="2358B3E7" w14:textId="77777777" w:rsidTr="00175CF5">
        <w:tc>
          <w:tcPr>
            <w:tcW w:w="2260" w:type="dxa"/>
          </w:tcPr>
          <w:p w14:paraId="7354C5EB" w14:textId="5089B2E8" w:rsidR="00D11378" w:rsidRDefault="00B67289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4DA14738" wp14:editId="0F44A101">
                      <wp:simplePos x="0" y="0"/>
                      <wp:positionH relativeFrom="column">
                        <wp:posOffset>128587</wp:posOffset>
                      </wp:positionH>
                      <wp:positionV relativeFrom="paragraph">
                        <wp:posOffset>81280</wp:posOffset>
                      </wp:positionV>
                      <wp:extent cx="1119187" cy="514350"/>
                      <wp:effectExtent l="0" t="0" r="24130" b="19050"/>
                      <wp:wrapNone/>
                      <wp:docPr id="586724200" name="Obdélník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9187" cy="5143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58D62E05" id="Obdélník 10" o:spid="_x0000_s1026" style="position:absolute;margin-left:10.1pt;margin-top:6.4pt;width:88.1pt;height:40.5pt;z-index:25208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1639AD3A" w14:textId="44324BB0" w:rsidR="00D11378" w:rsidRPr="00D11378" w:rsidRDefault="00D11378" w:rsidP="00D11378">
            <w:pPr>
              <w:ind w:left="44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 xml:space="preserve">ν =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fPr>
                      <m:num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ν</m:t>
                        </m:r>
                      </m:num>
                      <m:den>
                        <m:r>
                          <m:rPr>
                            <m:nor/>
                          </m:rPr>
                          <w:rPr>
                            <w:rFonts w:ascii="Cambria Math" w:hAnsi="Cambria Math"/>
                            <w:i/>
                            <w:iCs/>
                            <w:noProof/>
                          </w:rPr>
                          <m:t>d</m:t>
                        </m:r>
                        <m:r>
                          <w:rPr>
                            <w:rFonts w:ascii="Cambria Math" w:hAnsi="Cambria Math"/>
                            <w:noProof/>
                          </w:rPr>
                          <m:t>λ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>λ</m:t>
                </m:r>
              </m:oMath>
            </m:oMathPara>
          </w:p>
          <w:p w14:paraId="1D2C62AD" w14:textId="77777777" w:rsidR="00D11378" w:rsidRDefault="00D11378" w:rsidP="00C7430F">
            <w:pPr>
              <w:jc w:val="both"/>
              <w:rPr>
                <w:noProof/>
              </w:rPr>
            </w:pPr>
          </w:p>
        </w:tc>
        <w:tc>
          <w:tcPr>
            <w:tcW w:w="287" w:type="dxa"/>
          </w:tcPr>
          <w:p w14:paraId="2D96FF4B" w14:textId="77777777" w:rsidR="00D11378" w:rsidRDefault="00D11378" w:rsidP="00C7430F">
            <w:pPr>
              <w:jc w:val="both"/>
              <w:rPr>
                <w:noProof/>
              </w:rPr>
            </w:pPr>
          </w:p>
          <w:p w14:paraId="0970F92E" w14:textId="77777777" w:rsidR="00D11378" w:rsidRDefault="00D11378" w:rsidP="00C7430F">
            <w:pPr>
              <w:jc w:val="both"/>
              <w:rPr>
                <w:noProof/>
              </w:rPr>
            </w:pPr>
          </w:p>
          <w:p w14:paraId="66E8F963" w14:textId="77777777" w:rsidR="008B6826" w:rsidRPr="008B6826" w:rsidRDefault="008B6826" w:rsidP="00C7430F">
            <w:pPr>
              <w:jc w:val="both"/>
              <w:rPr>
                <w:b/>
                <w:bCs/>
                <w:noProof/>
                <w:sz w:val="16"/>
                <w:szCs w:val="16"/>
              </w:rPr>
            </w:pPr>
          </w:p>
          <w:p w14:paraId="4AD25526" w14:textId="57FB834D" w:rsidR="00D11378" w:rsidRPr="008B6826" w:rsidRDefault="00D11378" w:rsidP="00C7430F">
            <w:pPr>
              <w:jc w:val="both"/>
              <w:rPr>
                <w:b/>
                <w:bCs/>
                <w:noProof/>
              </w:rPr>
            </w:pPr>
            <w:r w:rsidRPr="008B6826">
              <w:rPr>
                <w:b/>
                <w:bCs/>
                <w:noProof/>
              </w:rPr>
              <w:t>,</w:t>
            </w:r>
          </w:p>
        </w:tc>
        <w:tc>
          <w:tcPr>
            <w:tcW w:w="6515" w:type="dxa"/>
            <w:vAlign w:val="center"/>
          </w:tcPr>
          <w:p w14:paraId="02196588" w14:textId="7CE48518" w:rsidR="00D11378" w:rsidRDefault="00D11378" w:rsidP="00175CF5">
            <w:pPr>
              <w:tabs>
                <w:tab w:val="right" w:pos="5946"/>
              </w:tabs>
              <w:rPr>
                <w:noProof/>
              </w:rPr>
            </w:pPr>
            <w:r>
              <w:rPr>
                <w:noProof/>
              </w:rPr>
              <w:tab/>
              <w:t>(3.3.29)</w:t>
            </w:r>
          </w:p>
        </w:tc>
      </w:tr>
    </w:tbl>
    <w:p w14:paraId="20331E0E" w14:textId="77777777" w:rsidR="00AF4E26" w:rsidRDefault="00AF4E26" w:rsidP="00FF44E9">
      <w:pPr>
        <w:spacing w:after="0"/>
        <w:jc w:val="both"/>
        <w:rPr>
          <w:noProof/>
        </w:rPr>
      </w:pPr>
    </w:p>
    <w:p w14:paraId="7368B568" w14:textId="4C6E2133" w:rsidR="00891BB4" w:rsidRDefault="00545AE5" w:rsidP="009052CE">
      <w:pPr>
        <w:jc w:val="both"/>
        <w:rPr>
          <w:noProof/>
        </w:rPr>
      </w:pPr>
      <m:oMath>
        <m:r>
          <w:rPr>
            <w:rFonts w:ascii="Cambria Math" w:hAnsi="Cambria Math"/>
            <w:noProof/>
          </w:rPr>
          <m:t xml:space="preserve">ν = 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c</m:t>
            </m:r>
          </m:num>
          <m:den>
            <m:r>
              <w:rPr>
                <w:rFonts w:ascii="Cambria Math" w:hAnsi="Cambria Math"/>
                <w:noProof/>
              </w:rPr>
              <m:t>λ</m:t>
            </m:r>
          </m:den>
        </m:f>
        <m:r>
          <w:rPr>
            <w:rFonts w:ascii="Cambria Math" w:hAnsi="Cambria Math"/>
            <w:noProof/>
          </w:rPr>
          <m:t xml:space="preserve">   ⟹   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m:rPr>
                <m:nor/>
              </m:rPr>
              <w:rPr>
                <w:rFonts w:ascii="Cambria Math" w:hAnsi="Cambria Math"/>
                <w:i/>
                <w:iCs/>
                <w:noProof/>
              </w:rPr>
              <m:t>d</m:t>
            </m:r>
            <m:r>
              <w:rPr>
                <w:rFonts w:ascii="Cambria Math" w:hAnsi="Cambria Math"/>
                <w:noProof/>
              </w:rPr>
              <m:t>ν</m:t>
            </m:r>
          </m:num>
          <m:den>
            <m:r>
              <m:rPr>
                <m:nor/>
              </m:rPr>
              <w:rPr>
                <w:rFonts w:ascii="Cambria Math" w:hAnsi="Cambria Math"/>
                <w:i/>
                <w:iCs/>
                <w:noProof/>
              </w:rPr>
              <m:t>d</m:t>
            </m:r>
            <m:r>
              <w:rPr>
                <w:rFonts w:ascii="Cambria Math" w:hAnsi="Cambria Math"/>
                <w:noProof/>
              </w:rPr>
              <m:t>λ</m:t>
            </m:r>
          </m:den>
        </m:f>
        <m:r>
          <w:rPr>
            <w:rFonts w:ascii="Cambria Math" w:hAnsi="Cambria Math"/>
            <w:noProof/>
          </w:rPr>
          <m:t xml:space="preserve"> = -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c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λ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noProof/>
          </w:rPr>
          <m:t xml:space="preserve">   ⟹  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noProof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noProof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  <w:noProof/>
                  </w:rPr>
                  <m:t>d</m:t>
                </m:r>
                <m:r>
                  <w:rPr>
                    <w:rFonts w:ascii="Cambria Math" w:hAnsi="Cambria Math"/>
                    <w:noProof/>
                  </w:rPr>
                  <m:t>ν</m:t>
                </m:r>
              </m:num>
              <m:den>
                <m:r>
                  <m:rPr>
                    <m:nor/>
                  </m:rPr>
                  <w:rPr>
                    <w:rFonts w:ascii="Cambria Math" w:hAnsi="Cambria Math"/>
                    <w:i/>
                    <w:iCs/>
                    <w:noProof/>
                  </w:rPr>
                  <m:t>d</m:t>
                </m:r>
                <m:r>
                  <w:rPr>
                    <w:rFonts w:ascii="Cambria Math" w:hAnsi="Cambria Math"/>
                    <w:noProof/>
                  </w:rPr>
                  <m:t>λ</m:t>
                </m:r>
              </m:den>
            </m:f>
          </m:e>
        </m:d>
        <m:r>
          <w:rPr>
            <w:rFonts w:ascii="Cambria Math" w:hAnsi="Cambria Math"/>
            <w:noProof/>
          </w:rPr>
          <m:t xml:space="preserve"> = </m:t>
        </m:r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c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noProof/>
                  </w:rPr>
                </m:ctrlPr>
              </m:sSupPr>
              <m:e>
                <m:r>
                  <w:rPr>
                    <w:rFonts w:ascii="Cambria Math" w:hAnsi="Cambria Math"/>
                    <w:noProof/>
                  </w:rPr>
                  <m:t>λ</m:t>
                </m:r>
              </m:e>
              <m:sup>
                <m:r>
                  <w:rPr>
                    <w:rFonts w:ascii="Cambria Math" w:hAnsi="Cambria Math"/>
                    <w:noProof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noProof/>
          </w:rPr>
          <m:t xml:space="preserve">  ,</m:t>
        </m:r>
      </m:oMath>
      <w:r w:rsidR="009052CE">
        <w:rPr>
          <w:noProof/>
        </w:rPr>
        <w:t xml:space="preserve"> </w:t>
      </w:r>
      <w:r w:rsidR="0015332E">
        <w:rPr>
          <w:noProof/>
        </w:rPr>
        <w:t>takže podle (3.3.29) máme: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288"/>
        <w:gridCol w:w="6799"/>
      </w:tblGrid>
      <w:tr w:rsidR="002A4B9B" w14:paraId="3C7A48BD" w14:textId="77777777" w:rsidTr="00C94CFB">
        <w:tc>
          <w:tcPr>
            <w:tcW w:w="1975" w:type="dxa"/>
          </w:tcPr>
          <w:p w14:paraId="683B113B" w14:textId="516F715C" w:rsidR="002A4B9B" w:rsidRDefault="00F36BDD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3B5CC9BD" wp14:editId="57E065C0">
                      <wp:simplePos x="0" y="0"/>
                      <wp:positionH relativeFrom="column">
                        <wp:posOffset>128588</wp:posOffset>
                      </wp:positionH>
                      <wp:positionV relativeFrom="paragraph">
                        <wp:posOffset>50165</wp:posOffset>
                      </wp:positionV>
                      <wp:extent cx="1019175" cy="522514"/>
                      <wp:effectExtent l="0" t="0" r="28575" b="11430"/>
                      <wp:wrapNone/>
                      <wp:docPr id="1981867472" name="Obdélník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9175" cy="522514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EB5EA1" id="Obdélník 11" o:spid="_x0000_s1026" style="position:absolute;margin-left:10.15pt;margin-top:3.95pt;width:80.25pt;height:41.1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" filled="f" strokecolor="#c00000" strokeweight="1.5pt"/>
                  </w:pict>
                </mc:Fallback>
              </mc:AlternateContent>
            </w:r>
          </w:p>
          <w:p w14:paraId="3D97D488" w14:textId="6E414017" w:rsidR="002A4B9B" w:rsidRPr="002A4B9B" w:rsidRDefault="002A4B9B" w:rsidP="002A4B9B">
            <w:pPr>
              <w:ind w:left="44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 xml:space="preserve">ν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λ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>λ</m:t>
                </m:r>
              </m:oMath>
            </m:oMathPara>
          </w:p>
          <w:p w14:paraId="0879DE88" w14:textId="77777777" w:rsidR="002A4B9B" w:rsidRDefault="002A4B9B" w:rsidP="00C7430F">
            <w:pPr>
              <w:jc w:val="both"/>
              <w:rPr>
                <w:noProof/>
              </w:rPr>
            </w:pPr>
          </w:p>
        </w:tc>
        <w:tc>
          <w:tcPr>
            <w:tcW w:w="288" w:type="dxa"/>
          </w:tcPr>
          <w:p w14:paraId="4FFED15D" w14:textId="77777777" w:rsidR="002A4B9B" w:rsidRDefault="002A4B9B" w:rsidP="00C7430F">
            <w:pPr>
              <w:jc w:val="both"/>
              <w:rPr>
                <w:noProof/>
              </w:rPr>
            </w:pPr>
          </w:p>
          <w:p w14:paraId="4E371139" w14:textId="77777777" w:rsidR="002A4B9B" w:rsidRDefault="002A4B9B" w:rsidP="00C7430F">
            <w:pPr>
              <w:jc w:val="both"/>
              <w:rPr>
                <w:noProof/>
              </w:rPr>
            </w:pPr>
          </w:p>
          <w:p w14:paraId="62A9E268" w14:textId="77777777" w:rsidR="004F7851" w:rsidRPr="00C94CFB" w:rsidRDefault="004F7851" w:rsidP="00C7430F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465AB51D" w14:textId="3B9F2060" w:rsidR="002A4B9B" w:rsidRPr="004F7851" w:rsidRDefault="002A4B9B" w:rsidP="00C7430F">
            <w:pPr>
              <w:jc w:val="both"/>
              <w:rPr>
                <w:b/>
                <w:bCs/>
                <w:noProof/>
              </w:rPr>
            </w:pPr>
            <w:r w:rsidRPr="004F7851">
              <w:rPr>
                <w:b/>
                <w:bCs/>
                <w:noProof/>
              </w:rPr>
              <w:t>.</w:t>
            </w:r>
          </w:p>
        </w:tc>
        <w:tc>
          <w:tcPr>
            <w:tcW w:w="6799" w:type="dxa"/>
            <w:vAlign w:val="center"/>
          </w:tcPr>
          <w:p w14:paraId="20E2EBBC" w14:textId="100EFE0F" w:rsidR="002A4B9B" w:rsidRDefault="00F36BDD" w:rsidP="009052CE">
            <w:pPr>
              <w:tabs>
                <w:tab w:val="right" w:pos="6231"/>
              </w:tabs>
              <w:rPr>
                <w:noProof/>
              </w:rPr>
            </w:pPr>
            <w:r>
              <w:rPr>
                <w:noProof/>
              </w:rPr>
              <w:tab/>
              <w:t>(3.3.30)</w:t>
            </w:r>
          </w:p>
        </w:tc>
      </w:tr>
    </w:tbl>
    <w:p w14:paraId="52906106" w14:textId="77777777" w:rsidR="00B11D19" w:rsidRDefault="00B11D19" w:rsidP="00C7430F">
      <w:pPr>
        <w:jc w:val="both"/>
        <w:rPr>
          <w:noProof/>
        </w:rPr>
      </w:pPr>
    </w:p>
    <w:p w14:paraId="684E0685" w14:textId="77777777" w:rsidR="009052CE" w:rsidRDefault="009052CE" w:rsidP="00C7430F">
      <w:pPr>
        <w:jc w:val="both"/>
        <w:rPr>
          <w:noProof/>
        </w:rPr>
      </w:pPr>
    </w:p>
    <w:p w14:paraId="565FF498" w14:textId="77777777" w:rsidR="009052CE" w:rsidRDefault="009052CE" w:rsidP="00C7430F">
      <w:pPr>
        <w:jc w:val="both"/>
        <w:rPr>
          <w:noProof/>
        </w:rPr>
      </w:pPr>
    </w:p>
    <w:p w14:paraId="319B72C8" w14:textId="77777777" w:rsidR="00B67B4A" w:rsidRDefault="00B67B4A" w:rsidP="00C7430F">
      <w:pPr>
        <w:jc w:val="both"/>
        <w:rPr>
          <w:noProof/>
        </w:rPr>
      </w:pPr>
    </w:p>
    <w:p w14:paraId="2D41B495" w14:textId="76962AE0" w:rsidR="00FF44E9" w:rsidRDefault="00497EFB" w:rsidP="00B93F4D">
      <w:pPr>
        <w:spacing w:after="0"/>
        <w:jc w:val="both"/>
        <w:rPr>
          <w:rFonts w:eastAsiaTheme="minorEastAsia"/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2E2C25B5" wp14:editId="255F3890">
                <wp:simplePos x="0" y="0"/>
                <wp:positionH relativeFrom="column">
                  <wp:posOffset>2346643</wp:posOffset>
                </wp:positionH>
                <wp:positionV relativeFrom="paragraph">
                  <wp:posOffset>-50165</wp:posOffset>
                </wp:positionV>
                <wp:extent cx="320633" cy="380010"/>
                <wp:effectExtent l="0" t="0" r="22860" b="20320"/>
                <wp:wrapNone/>
                <wp:docPr id="1635885800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33" cy="38001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D9D5DE" id="Ovál 12" o:spid="_x0000_s1026" style="position:absolute;margin-left:184.8pt;margin-top:-3.95pt;width:25.25pt;height:29.9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" filled="f" strokecolor="black [3213]">
                <v:stroke joinstyle="miter"/>
              </v:oval>
            </w:pict>
          </mc:Fallback>
        </mc:AlternateContent>
      </w:r>
      <w:r w:rsidR="00B11D19">
        <w:rPr>
          <w:noProof/>
        </w:rPr>
        <w:t xml:space="preserve">Dosadíme-li do levé strany </w:t>
      </w:r>
      <w:r w:rsidR="007C3BBF">
        <w:rPr>
          <w:noProof/>
        </w:rPr>
        <w:t xml:space="preserve">za </w:t>
      </w:r>
      <w:r w:rsidR="007C3BBF">
        <w:rPr>
          <w:noProof/>
        </w:rPr>
        <w:sym w:font="Symbol" w:char="F044"/>
      </w:r>
      <w:r w:rsidR="007C3BBF" w:rsidRPr="007C3BBF">
        <w:rPr>
          <w:i/>
          <w:iCs/>
          <w:noProof/>
        </w:rPr>
        <w:sym w:font="Symbol" w:char="F06E"/>
      </w:r>
      <w:r w:rsidR="007C3BBF">
        <w:rPr>
          <w:noProof/>
        </w:rPr>
        <w:t xml:space="preserve"> </w:t>
      </w:r>
      <w:r w:rsidR="00B75534">
        <w:rPr>
          <w:noProof/>
        </w:rPr>
        <w:t xml:space="preserve"> </w:t>
      </w:r>
      <w:r w:rsidR="007C3BBF">
        <w:rPr>
          <w:noProof/>
        </w:rPr>
        <w:t>výraz</w:t>
      </w:r>
      <w:r w:rsidR="003A4369">
        <w:rPr>
          <w:noProof/>
        </w:rPr>
        <w:t xml:space="preserve">  </w:t>
      </w:r>
      <w:r w:rsidR="007C3BBF">
        <w:rPr>
          <w:noProof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noProof/>
              </w:rPr>
            </m:ctrlPr>
          </m:fPr>
          <m:num>
            <m:r>
              <w:rPr>
                <w:rFonts w:ascii="Cambria Math" w:hAnsi="Cambria Math"/>
                <w:noProof/>
              </w:rPr>
              <m:t>eB</m:t>
            </m:r>
          </m:num>
          <m:den>
            <m:r>
              <w:rPr>
                <w:rFonts w:ascii="Cambria Math" w:hAnsi="Cambria Math"/>
                <w:noProof/>
              </w:rPr>
              <m:t>4πm</m:t>
            </m:r>
          </m:den>
        </m:f>
      </m:oMath>
      <w:r w:rsidR="003A4369">
        <w:rPr>
          <w:rFonts w:eastAsiaTheme="minorEastAsia"/>
          <w:noProof/>
        </w:rPr>
        <w:t xml:space="preserve">   dle (3.3.28), dostaneme: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284"/>
        <w:gridCol w:w="5806"/>
      </w:tblGrid>
      <w:tr w:rsidR="00FF5707" w14:paraId="26FBD78A" w14:textId="77777777" w:rsidTr="004B093D">
        <w:tc>
          <w:tcPr>
            <w:tcW w:w="9062" w:type="dxa"/>
            <w:gridSpan w:val="3"/>
          </w:tcPr>
          <w:p w14:paraId="5E1E1B5B" w14:textId="0EEBAF09" w:rsidR="00FF5707" w:rsidRDefault="005E0673" w:rsidP="00C7430F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 wp14:anchorId="02A6AFDC" wp14:editId="2D231793">
                      <wp:simplePos x="0" y="0"/>
                      <wp:positionH relativeFrom="column">
                        <wp:posOffset>390524</wp:posOffset>
                      </wp:positionH>
                      <wp:positionV relativeFrom="paragraph">
                        <wp:posOffset>109220</wp:posOffset>
                      </wp:positionV>
                      <wp:extent cx="1133475" cy="476250"/>
                      <wp:effectExtent l="0" t="0" r="28575" b="19050"/>
                      <wp:wrapNone/>
                      <wp:docPr id="811543901" name="Obdélník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475" cy="47625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7ECA9D7C" id="Obdélník 13" o:spid="_x0000_s1026" style="position:absolute;margin-left:30.75pt;margin-top:8.6pt;width:89.25pt;height:37.5pt;z-index:252086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" filled="f" strokecolor="#c00000" strokeweight="1.5pt"/>
                  </w:pict>
                </mc:Fallback>
              </mc:AlternateContent>
            </w:r>
          </w:p>
          <w:p w14:paraId="440C5617" w14:textId="27ADBB9D" w:rsidR="00FF5707" w:rsidRPr="00FF5707" w:rsidRDefault="00AF350E" w:rsidP="00DC3801">
            <w:pPr>
              <w:ind w:left="880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eB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4</m:t>
                    </m:r>
                    <m:r>
                      <w:rPr>
                        <w:rFonts w:ascii="Cambria Math" w:hAnsi="Cambria Math"/>
                        <w:noProof/>
                      </w:rPr>
                      <m:t>πm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c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noProof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noProof/>
                          </w:rPr>
                          <m:t>λ</m:t>
                        </m:r>
                      </m:e>
                      <m:sup>
                        <m:r>
                          <w:rPr>
                            <w:rFonts w:ascii="Cambria Math" w:hAnsi="Cambria Math"/>
                            <w:noProof/>
                          </w:rPr>
                          <m:t>2</m:t>
                        </m:r>
                      </m:sup>
                    </m:sSup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>λ</m:t>
                </m:r>
              </m:oMath>
            </m:oMathPara>
          </w:p>
          <w:p w14:paraId="39485544" w14:textId="77777777" w:rsidR="00FF5707" w:rsidRDefault="00FF5707" w:rsidP="00C7430F">
            <w:pPr>
              <w:jc w:val="both"/>
              <w:rPr>
                <w:rFonts w:eastAsiaTheme="minorEastAsia"/>
                <w:noProof/>
              </w:rPr>
            </w:pPr>
          </w:p>
        </w:tc>
      </w:tr>
      <w:tr w:rsidR="00FF5707" w14:paraId="5ECAAB34" w14:textId="77777777" w:rsidTr="004B093D">
        <w:tc>
          <w:tcPr>
            <w:tcW w:w="9062" w:type="dxa"/>
            <w:gridSpan w:val="3"/>
          </w:tcPr>
          <w:p w14:paraId="268887B3" w14:textId="26E7E94E" w:rsidR="00FF5707" w:rsidRDefault="00CF66A5" w:rsidP="000408BB">
            <w:pPr>
              <w:ind w:left="1447"/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sym w:font="Symbol" w:char="F0DF"/>
            </w:r>
          </w:p>
        </w:tc>
      </w:tr>
      <w:tr w:rsidR="00FF5707" w14:paraId="24E3E8A9" w14:textId="77777777" w:rsidTr="004B093D">
        <w:tc>
          <w:tcPr>
            <w:tcW w:w="2972" w:type="dxa"/>
          </w:tcPr>
          <w:p w14:paraId="62044CEC" w14:textId="022432C0" w:rsidR="00FF5707" w:rsidRDefault="005E0673" w:rsidP="00C7430F">
            <w:pPr>
              <w:jc w:val="both"/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 wp14:anchorId="41BBAC98" wp14:editId="1734D53A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46673</wp:posOffset>
                      </wp:positionV>
                      <wp:extent cx="1652588" cy="563088"/>
                      <wp:effectExtent l="0" t="0" r="24130" b="27940"/>
                      <wp:wrapNone/>
                      <wp:docPr id="1808486543" name="Obdélník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2588" cy="563088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08B98E" id="Obdélník 14" o:spid="_x0000_s1026" style="position:absolute;margin-left:9.75pt;margin-top:3.7pt;width:130.15pt;height:44.3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" filled="f" strokecolor="#c00000" strokeweight="1.5pt"/>
                  </w:pict>
                </mc:Fallback>
              </mc:AlternateContent>
            </w:r>
          </w:p>
          <w:p w14:paraId="5A07D31F" w14:textId="61CBC127" w:rsidR="00A453A4" w:rsidRPr="00A453A4" w:rsidRDefault="00A453A4" w:rsidP="00A453A4">
            <w:pPr>
              <w:ind w:left="447"/>
              <w:jc w:val="both"/>
              <w:rPr>
                <w:noProof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  <w:noProof/>
                  </w:rPr>
                  <m:t>Δ</m:t>
                </m:r>
                <m:r>
                  <w:rPr>
                    <w:rFonts w:ascii="Cambria Math" w:hAnsi="Cambria Math"/>
                    <w:noProof/>
                  </w:rPr>
                  <m:t xml:space="preserve">λ 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4πc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noProof/>
                      </w:rPr>
                      <m:t>e</m:t>
                    </m:r>
                  </m:num>
                  <m:den>
                    <m:r>
                      <w:rPr>
                        <w:rFonts w:ascii="Cambria Math" w:hAnsi="Cambria Math"/>
                        <w:noProof/>
                      </w:rPr>
                      <m:t>m</m:t>
                    </m:r>
                  </m:den>
                </m:f>
                <m:r>
                  <w:rPr>
                    <w:rFonts w:ascii="Cambria Math" w:hAnsi="Cambria Math"/>
                    <w:noProof/>
                  </w:rPr>
                  <m:t xml:space="preserve"> . 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noProof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noProof/>
                      </w:rPr>
                      <m:t>λ</m:t>
                    </m:r>
                  </m:e>
                  <m:sup>
                    <m:r>
                      <w:rPr>
                        <w:rFonts w:ascii="Cambria Math" w:hAnsi="Cambria Math"/>
                        <w:noProof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noProof/>
                  </w:rPr>
                  <m:t xml:space="preserve"> . B</m:t>
                </m:r>
              </m:oMath>
            </m:oMathPara>
          </w:p>
          <w:p w14:paraId="43090914" w14:textId="77777777" w:rsidR="00A453A4" w:rsidRDefault="00A453A4" w:rsidP="00C7430F">
            <w:pPr>
              <w:jc w:val="both"/>
              <w:rPr>
                <w:rFonts w:eastAsiaTheme="minorEastAsia"/>
                <w:noProof/>
              </w:rPr>
            </w:pPr>
          </w:p>
        </w:tc>
        <w:tc>
          <w:tcPr>
            <w:tcW w:w="284" w:type="dxa"/>
          </w:tcPr>
          <w:p w14:paraId="0E53836D" w14:textId="77777777" w:rsidR="00FF5707" w:rsidRDefault="00FF5707" w:rsidP="00C7430F">
            <w:pPr>
              <w:jc w:val="both"/>
              <w:rPr>
                <w:rFonts w:eastAsiaTheme="minorEastAsia"/>
                <w:noProof/>
              </w:rPr>
            </w:pPr>
          </w:p>
          <w:p w14:paraId="6B5426E1" w14:textId="77777777" w:rsidR="00377CDB" w:rsidRDefault="00377CDB" w:rsidP="00C7430F">
            <w:pPr>
              <w:jc w:val="both"/>
              <w:rPr>
                <w:rFonts w:eastAsiaTheme="minorEastAsia"/>
                <w:noProof/>
              </w:rPr>
            </w:pPr>
          </w:p>
          <w:p w14:paraId="17417318" w14:textId="77777777" w:rsidR="00894AB9" w:rsidRPr="00894AB9" w:rsidRDefault="00894AB9" w:rsidP="00C7430F">
            <w:pPr>
              <w:jc w:val="both"/>
              <w:rPr>
                <w:rFonts w:eastAsiaTheme="minorEastAsia"/>
                <w:noProof/>
                <w:sz w:val="16"/>
                <w:szCs w:val="16"/>
              </w:rPr>
            </w:pPr>
          </w:p>
          <w:p w14:paraId="4CAE13EA" w14:textId="16646C9E" w:rsidR="00377CDB" w:rsidRPr="00AD76BF" w:rsidRDefault="00377CDB" w:rsidP="00C7430F">
            <w:pPr>
              <w:jc w:val="both"/>
              <w:rPr>
                <w:rFonts w:eastAsiaTheme="minorEastAsia"/>
                <w:b/>
                <w:bCs/>
                <w:noProof/>
              </w:rPr>
            </w:pPr>
            <w:r w:rsidRPr="00AD76BF">
              <w:rPr>
                <w:rFonts w:eastAsiaTheme="minorEastAsia"/>
                <w:b/>
                <w:bCs/>
                <w:noProof/>
              </w:rPr>
              <w:t>.</w:t>
            </w:r>
          </w:p>
        </w:tc>
        <w:tc>
          <w:tcPr>
            <w:tcW w:w="5806" w:type="dxa"/>
            <w:vAlign w:val="center"/>
          </w:tcPr>
          <w:p w14:paraId="2016C72E" w14:textId="636C7760" w:rsidR="00FF5707" w:rsidRDefault="00B42062" w:rsidP="00281E3C">
            <w:pPr>
              <w:tabs>
                <w:tab w:val="right" w:pos="5242"/>
              </w:tabs>
              <w:rPr>
                <w:rFonts w:eastAsiaTheme="minorEastAsia"/>
                <w:noProof/>
              </w:rPr>
            </w:pPr>
            <w:r>
              <w:rPr>
                <w:rFonts w:eastAsiaTheme="minorEastAsia"/>
                <w:noProof/>
              </w:rPr>
              <w:tab/>
              <w:t>(3.3.31)</w:t>
            </w:r>
          </w:p>
        </w:tc>
      </w:tr>
    </w:tbl>
    <w:p w14:paraId="7935C4DD" w14:textId="77777777" w:rsidR="00FF5707" w:rsidRDefault="00FF5707" w:rsidP="00C472EC">
      <w:pPr>
        <w:spacing w:after="0"/>
        <w:jc w:val="both"/>
        <w:rPr>
          <w:rFonts w:eastAsiaTheme="minorEastAsia"/>
          <w:noProof/>
        </w:rPr>
      </w:pPr>
    </w:p>
    <w:p w14:paraId="247F01DA" w14:textId="66B4A05D" w:rsidR="00891BB4" w:rsidRDefault="00A0460E" w:rsidP="003D1AF4">
      <w:pPr>
        <w:spacing w:after="0"/>
        <w:jc w:val="both"/>
        <w:rPr>
          <w:noProof/>
        </w:rPr>
      </w:pPr>
      <w:r>
        <w:rPr>
          <w:noProof/>
        </w:rPr>
        <w:t>Místo (3.3.28) pak můžeme psát: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3118"/>
        <w:gridCol w:w="284"/>
        <w:gridCol w:w="709"/>
        <w:gridCol w:w="4105"/>
      </w:tblGrid>
      <w:tr w:rsidR="008A1153" w14:paraId="4B2BE8C6" w14:textId="77777777" w:rsidTr="00BC3DF0">
        <w:tc>
          <w:tcPr>
            <w:tcW w:w="846" w:type="dxa"/>
          </w:tcPr>
          <w:p w14:paraId="76DE7545" w14:textId="17998315" w:rsidR="008A1153" w:rsidRDefault="00C96A43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90752" behindDoc="0" locked="0" layoutInCell="1" allowOverlap="1" wp14:anchorId="77467951" wp14:editId="06057F29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511175</wp:posOffset>
                  </wp:positionV>
                  <wp:extent cx="223520" cy="395605"/>
                  <wp:effectExtent l="0" t="0" r="0" b="4445"/>
                  <wp:wrapSquare wrapText="bothSides"/>
                  <wp:docPr id="1621117968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8" w:type="dxa"/>
          </w:tcPr>
          <w:p w14:paraId="5B3C8CFB" w14:textId="68D36A89" w:rsidR="008A1153" w:rsidRDefault="00501DC0" w:rsidP="00C7430F">
            <w:pPr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 wp14:anchorId="7E93259C" wp14:editId="09F453C0">
                      <wp:simplePos x="0" y="0"/>
                      <wp:positionH relativeFrom="column">
                        <wp:posOffset>-8572</wp:posOffset>
                      </wp:positionH>
                      <wp:positionV relativeFrom="paragraph">
                        <wp:posOffset>73343</wp:posOffset>
                      </wp:positionV>
                      <wp:extent cx="1857375" cy="1214437"/>
                      <wp:effectExtent l="0" t="0" r="28575" b="24130"/>
                      <wp:wrapNone/>
                      <wp:docPr id="351555205" name="Obdélník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57375" cy="1214437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C0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7D891F" id="Obdélník 16" o:spid="_x0000_s1026" style="position:absolute;margin-left:-.65pt;margin-top:5.8pt;width:146.25pt;height:95.6pt;z-index:25209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" filled="f" strokecolor="#c00000" strokeweight="1.5pt"/>
                  </w:pict>
                </mc:Fallback>
              </mc:AlternateContent>
            </w:r>
          </w:p>
          <w:p w14:paraId="3CF96142" w14:textId="02127494" w:rsidR="008A1153" w:rsidRPr="0060622A" w:rsidRDefault="00AF350E" w:rsidP="00774221">
            <w:pPr>
              <w:spacing w:after="120"/>
              <w:jc w:val="both"/>
              <w:rPr>
                <w:b/>
                <w:bCs/>
                <w:noProof/>
                <w:sz w:val="18"/>
                <w:szCs w:val="18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→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l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,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M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B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= 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8"/>
                        <w:szCs w:val="1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→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8"/>
                        <w:szCs w:val="18"/>
                      </w:rPr>
                      <m:t>λ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 xml:space="preserve"> + </m:t>
                </m:r>
                <m:r>
                  <m:rPr>
                    <m:sty m:val="b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Δ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λ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.</m:t>
                </m:r>
                <m:r>
                  <m:rPr>
                    <m:sty m:val="bi"/>
                  </m:rPr>
                  <w:rPr>
                    <w:rFonts w:ascii="Cambria Math" w:hAnsi="Cambria Math"/>
                    <w:noProof/>
                    <w:sz w:val="18"/>
                    <w:szCs w:val="18"/>
                  </w:rPr>
                  <m:t>M</m:t>
                </m:r>
              </m:oMath>
            </m:oMathPara>
          </w:p>
          <w:p w14:paraId="3A4153D0" w14:textId="75001946" w:rsidR="00E16102" w:rsidRPr="009F3BFB" w:rsidRDefault="00936B22" w:rsidP="001E6C99">
            <w:pPr>
              <w:ind w:left="742"/>
              <w:jc w:val="both"/>
              <w:rPr>
                <w:b/>
                <w:bCs/>
                <w:noProof/>
                <w:sz w:val="16"/>
                <w:szCs w:val="16"/>
              </w:rPr>
            </w:pPr>
            <w:r w:rsidRPr="009F3BFB">
              <w:rPr>
                <w:b/>
                <w:bCs/>
                <w:i/>
                <w:iCs/>
                <w:noProof/>
                <w:sz w:val="16"/>
                <w:szCs w:val="16"/>
              </w:rPr>
              <w:t xml:space="preserve"> </w:t>
            </w:r>
            <w:r w:rsidR="00E16102" w:rsidRPr="009F3BFB">
              <w:rPr>
                <w:b/>
                <w:bCs/>
                <w:i/>
                <w:iCs/>
                <w:noProof/>
                <w:sz w:val="16"/>
                <w:szCs w:val="16"/>
              </w:rPr>
              <w:t>M</w:t>
            </w:r>
            <w:r w:rsidR="00E16102" w:rsidRPr="009F3BFB">
              <w:rPr>
                <w:b/>
                <w:bCs/>
                <w:noProof/>
                <w:sz w:val="16"/>
                <w:szCs w:val="16"/>
              </w:rPr>
              <w:t xml:space="preserve"> = 0, </w:t>
            </w:r>
            <w:r w:rsidR="00E16102" w:rsidRPr="009F3BFB">
              <w:rPr>
                <w:b/>
                <w:bCs/>
                <w:noProof/>
                <w:sz w:val="16"/>
                <w:szCs w:val="16"/>
              </w:rPr>
              <w:sym w:font="Symbol" w:char="F0B1"/>
            </w:r>
            <w:r w:rsidR="00E16102" w:rsidRPr="009F3BFB">
              <w:rPr>
                <w:b/>
                <w:bCs/>
                <w:noProof/>
                <w:sz w:val="16"/>
                <w:szCs w:val="16"/>
              </w:rPr>
              <w:t xml:space="preserve">1, </w:t>
            </w:r>
            <w:r w:rsidR="00E16102" w:rsidRPr="009F3BFB">
              <w:rPr>
                <w:b/>
                <w:bCs/>
                <w:noProof/>
                <w:sz w:val="16"/>
                <w:szCs w:val="16"/>
              </w:rPr>
              <w:sym w:font="Symbol" w:char="F0B1"/>
            </w:r>
            <w:r w:rsidR="00E16102" w:rsidRPr="009F3BFB">
              <w:rPr>
                <w:b/>
                <w:bCs/>
                <w:noProof/>
                <w:sz w:val="16"/>
                <w:szCs w:val="16"/>
              </w:rPr>
              <w:t>2, …</w:t>
            </w:r>
          </w:p>
          <w:p w14:paraId="00FED722" w14:textId="008D4B95" w:rsidR="00403E1F" w:rsidRDefault="00403E1F" w:rsidP="00131CEF">
            <w:pPr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6C858E71" w14:textId="11267126" w:rsidR="00403E1F" w:rsidRDefault="00774221" w:rsidP="00403E1F">
            <w:pPr>
              <w:ind w:left="1449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allowOverlap="1" wp14:anchorId="76FFACA1" wp14:editId="11DB586B">
                      <wp:simplePos x="0" y="0"/>
                      <wp:positionH relativeFrom="column">
                        <wp:posOffset>1573213</wp:posOffset>
                      </wp:positionH>
                      <wp:positionV relativeFrom="paragraph">
                        <wp:posOffset>31115</wp:posOffset>
                      </wp:positionV>
                      <wp:extent cx="0" cy="323850"/>
                      <wp:effectExtent l="0" t="0" r="38100" b="19050"/>
                      <wp:wrapNone/>
                      <wp:docPr id="1507889666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FA4997" id="Přímá spojnice 267" o:spid="_x0000_s1026" style="position:absolute;z-index:25260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9pt,2.45pt" to="123.9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allowOverlap="1" wp14:anchorId="1C409D40" wp14:editId="1BC11540">
                      <wp:simplePos x="0" y="0"/>
                      <wp:positionH relativeFrom="column">
                        <wp:posOffset>1355408</wp:posOffset>
                      </wp:positionH>
                      <wp:positionV relativeFrom="paragraph">
                        <wp:posOffset>34925</wp:posOffset>
                      </wp:positionV>
                      <wp:extent cx="0" cy="314325"/>
                      <wp:effectExtent l="0" t="0" r="38100" b="28575"/>
                      <wp:wrapNone/>
                      <wp:docPr id="200792175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09BD1" id="Přímá spojnice 267" o:spid="_x0000_s1026" style="position:absolute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75pt,2.75pt" to="106.7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allowOverlap="1" wp14:anchorId="387BEC54" wp14:editId="77A83884">
                      <wp:simplePos x="0" y="0"/>
                      <wp:positionH relativeFrom="column">
                        <wp:posOffset>1132523</wp:posOffset>
                      </wp:positionH>
                      <wp:positionV relativeFrom="paragraph">
                        <wp:posOffset>29845</wp:posOffset>
                      </wp:positionV>
                      <wp:extent cx="0" cy="323850"/>
                      <wp:effectExtent l="0" t="0" r="38100" b="19050"/>
                      <wp:wrapNone/>
                      <wp:docPr id="1093008901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CB920E" id="Přímá spojnice 267" o:spid="_x0000_s1026" style="position:absolute;z-index:25260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2pt,2.35pt" to="89.2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0320" behindDoc="0" locked="0" layoutInCell="1" allowOverlap="1" wp14:anchorId="4124DCF7" wp14:editId="63E2568E">
                      <wp:simplePos x="0" y="0"/>
                      <wp:positionH relativeFrom="column">
                        <wp:posOffset>700087</wp:posOffset>
                      </wp:positionH>
                      <wp:positionV relativeFrom="paragraph">
                        <wp:posOffset>30480</wp:posOffset>
                      </wp:positionV>
                      <wp:extent cx="0" cy="323850"/>
                      <wp:effectExtent l="0" t="0" r="38100" b="19050"/>
                      <wp:wrapNone/>
                      <wp:docPr id="591252750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55618F" id="Přímá spojnice 267" o:spid="_x0000_s1026" style="position:absolute;z-index:252600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5.1pt,2.4pt" to="55.1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" strokecolor="black [3213]" strokeweight="1pt">
                      <v:stroke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98272" behindDoc="0" locked="0" layoutInCell="1" allowOverlap="1" wp14:anchorId="67A24076" wp14:editId="659179AA">
                      <wp:simplePos x="0" y="0"/>
                      <wp:positionH relativeFrom="column">
                        <wp:posOffset>461962</wp:posOffset>
                      </wp:positionH>
                      <wp:positionV relativeFrom="paragraph">
                        <wp:posOffset>39370</wp:posOffset>
                      </wp:positionV>
                      <wp:extent cx="0" cy="314325"/>
                      <wp:effectExtent l="0" t="0" r="38100" b="28575"/>
                      <wp:wrapNone/>
                      <wp:docPr id="1646530224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3AB0E7" id="Přímá spojnice 267" o:spid="_x0000_s1026" style="position:absolute;z-index:252598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.35pt,3.1pt" to="36.3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" strokecolor="black [3213]" strokeweight="1pt">
                      <v:stroke dashstyle="dash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23AA69D0" wp14:editId="160E718B">
                      <wp:simplePos x="0" y="0"/>
                      <wp:positionH relativeFrom="column">
                        <wp:posOffset>230823</wp:posOffset>
                      </wp:positionH>
                      <wp:positionV relativeFrom="paragraph">
                        <wp:posOffset>41275</wp:posOffset>
                      </wp:positionV>
                      <wp:extent cx="0" cy="309245"/>
                      <wp:effectExtent l="0" t="0" r="38100" b="33655"/>
                      <wp:wrapNone/>
                      <wp:docPr id="244052464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0924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sysDot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3416BB" id="Přímá spojnice 267" o:spid="_x0000_s1026" style="position:absolute;z-index:252596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.2pt,3.25pt" to="18.2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" strokecolor="black [3213]" strokeweight="1pt">
                      <v:stroke dashstyle="1 1" joinstyle="miter"/>
                    </v:line>
                  </w:pict>
                </mc:Fallback>
              </mc:AlternateContent>
            </w: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allowOverlap="1" wp14:anchorId="17230EE2" wp14:editId="0D949305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27940</wp:posOffset>
                      </wp:positionV>
                      <wp:extent cx="0" cy="323850"/>
                      <wp:effectExtent l="0" t="0" r="38100" b="19050"/>
                      <wp:wrapNone/>
                      <wp:docPr id="442282644" name="Přímá spojnice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2385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  <a:prstDash val="soli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0B57D" id="Přímá spojnice 267" o:spid="_x0000_s1026" style="position:absolute;z-index:25260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4pt,2.2pt" to="72.4pt,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" strokecolor="black [3213]" strokeweight="1.5pt">
                      <v:stroke joinstyle="miter"/>
                    </v:line>
                  </w:pict>
                </mc:Fallback>
              </mc:AlternateContent>
            </w:r>
            <w:r w:rsidR="00131CEF">
              <w:rPr>
                <w:b/>
                <w:bCs/>
                <w:noProof/>
                <w:sz w:val="14"/>
                <w:szCs w:val="14"/>
              </w:rPr>
              <w:t xml:space="preserve">   </w:t>
            </w:r>
            <w:r w:rsidR="00131CEF">
              <w:rPr>
                <w:b/>
                <w:bCs/>
                <w:noProof/>
                <w:sz w:val="14"/>
                <w:szCs w:val="14"/>
              </w:rPr>
              <w:sym w:font="Symbol" w:char="F044"/>
            </w:r>
            <w:r w:rsidR="00131CEF" w:rsidRPr="00403E1F">
              <w:rPr>
                <w:b/>
                <w:bCs/>
                <w:i/>
                <w:iCs/>
                <w:noProof/>
                <w:sz w:val="14"/>
                <w:szCs w:val="14"/>
              </w:rPr>
              <w:sym w:font="Symbol" w:char="F06C"/>
            </w:r>
          </w:p>
          <w:p w14:paraId="260C0CFB" w14:textId="1C1402A6" w:rsidR="00403E1F" w:rsidRDefault="00131CEF" w:rsidP="00403E1F">
            <w:pPr>
              <w:ind w:left="1449"/>
              <w:jc w:val="both"/>
              <w:rPr>
                <w:b/>
                <w:bCs/>
                <w:noProof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2609536" behindDoc="0" locked="0" layoutInCell="1" allowOverlap="1" wp14:anchorId="352146B1" wp14:editId="650A6E29">
                      <wp:simplePos x="0" y="0"/>
                      <wp:positionH relativeFrom="column">
                        <wp:posOffset>920115</wp:posOffset>
                      </wp:positionH>
                      <wp:positionV relativeFrom="paragraph">
                        <wp:posOffset>37783</wp:posOffset>
                      </wp:positionV>
                      <wp:extent cx="214313" cy="0"/>
                      <wp:effectExtent l="19050" t="57150" r="33655" b="76200"/>
                      <wp:wrapNone/>
                      <wp:docPr id="1739464898" name="Přímá spojnice se šipkou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4313" cy="0"/>
                              </a:xfrm>
                              <a:prstGeom prst="straightConnector1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  <a:headEnd type="stealth" w="sm" len="sm"/>
                                <a:tailEnd type="stealth" w="sm" len="sm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8201C6" id="Přímá spojnice se šipkou 268" o:spid="_x0000_s1026" type="#_x0000_t32" style="position:absolute;margin-left:72.45pt;margin-top:3pt;width:16.9pt;height:0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" strokecolor="black [3213]">
                      <v:stroke startarrow="classic" startarrowwidth="narrow" startarrowlength="short" endarrow="classic" endarrowwidth="narrow" endarrowlength="short" joinstyle="miter"/>
                    </v:shape>
                  </w:pict>
                </mc:Fallback>
              </mc:AlternateContent>
            </w:r>
          </w:p>
          <w:p w14:paraId="14D8A555" w14:textId="77777777" w:rsidR="00403E1F" w:rsidRDefault="00403E1F" w:rsidP="00403E1F">
            <w:pPr>
              <w:ind w:left="1449"/>
              <w:jc w:val="both"/>
              <w:rPr>
                <w:b/>
                <w:bCs/>
                <w:noProof/>
                <w:sz w:val="14"/>
                <w:szCs w:val="14"/>
              </w:rPr>
            </w:pPr>
          </w:p>
          <w:p w14:paraId="15417845" w14:textId="77777777" w:rsidR="00774221" w:rsidRPr="00774221" w:rsidRDefault="00774221" w:rsidP="00403E1F">
            <w:pPr>
              <w:ind w:left="1449"/>
              <w:jc w:val="both"/>
              <w:rPr>
                <w:b/>
                <w:bCs/>
                <w:noProof/>
                <w:sz w:val="8"/>
                <w:szCs w:val="8"/>
              </w:rPr>
            </w:pPr>
          </w:p>
          <w:p w14:paraId="4F45BECB" w14:textId="44ED18DB" w:rsidR="00403E1F" w:rsidRPr="00774221" w:rsidRDefault="00AF350E" w:rsidP="00774221">
            <w:pPr>
              <w:ind w:left="32"/>
              <w:jc w:val="both"/>
              <w:rPr>
                <w:b/>
                <w:bCs/>
                <w:noProof/>
                <w:sz w:val="14"/>
                <w:szCs w:val="14"/>
              </w:rPr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noProof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λ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k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→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l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,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noProof/>
                        <w:sz w:val="16"/>
                        <w:szCs w:val="16"/>
                      </w:rPr>
                      <m:t>M</m:t>
                    </m:r>
                  </m:sub>
                </m:sSub>
              </m:oMath>
            </m:oMathPara>
          </w:p>
        </w:tc>
        <w:tc>
          <w:tcPr>
            <w:tcW w:w="284" w:type="dxa"/>
          </w:tcPr>
          <w:p w14:paraId="3DB79D8F" w14:textId="77777777" w:rsidR="008A1153" w:rsidRDefault="008A1153" w:rsidP="00C7430F">
            <w:pPr>
              <w:jc w:val="both"/>
              <w:rPr>
                <w:noProof/>
              </w:rPr>
            </w:pPr>
          </w:p>
          <w:p w14:paraId="3580F871" w14:textId="77777777" w:rsidR="00E16102" w:rsidRDefault="00E16102" w:rsidP="00C7430F">
            <w:pPr>
              <w:jc w:val="both"/>
              <w:rPr>
                <w:noProof/>
              </w:rPr>
            </w:pPr>
          </w:p>
          <w:p w14:paraId="10CDD1B8" w14:textId="77777777" w:rsidR="001E6C99" w:rsidRDefault="001E6C99" w:rsidP="00C7430F">
            <w:pPr>
              <w:jc w:val="both"/>
              <w:rPr>
                <w:noProof/>
              </w:rPr>
            </w:pPr>
          </w:p>
          <w:p w14:paraId="0674E8EE" w14:textId="77777777" w:rsidR="001E6C99" w:rsidRDefault="001E6C99" w:rsidP="00C7430F">
            <w:pPr>
              <w:jc w:val="both"/>
              <w:rPr>
                <w:noProof/>
              </w:rPr>
            </w:pPr>
          </w:p>
          <w:p w14:paraId="24B3A211" w14:textId="35EA645F" w:rsidR="001E6C99" w:rsidRDefault="001E6C99" w:rsidP="00C7430F">
            <w:pPr>
              <w:jc w:val="both"/>
              <w:rPr>
                <w:noProof/>
              </w:rPr>
            </w:pPr>
          </w:p>
          <w:p w14:paraId="01F59E9A" w14:textId="77777777" w:rsidR="001E6C99" w:rsidRDefault="001E6C99" w:rsidP="00C7430F">
            <w:pPr>
              <w:jc w:val="both"/>
              <w:rPr>
                <w:noProof/>
              </w:rPr>
            </w:pPr>
          </w:p>
          <w:p w14:paraId="7F5A59F8" w14:textId="77777777" w:rsidR="006C2C04" w:rsidRPr="006C2C04" w:rsidRDefault="006C2C04" w:rsidP="00C7430F">
            <w:pPr>
              <w:jc w:val="both"/>
              <w:rPr>
                <w:noProof/>
                <w:sz w:val="16"/>
                <w:szCs w:val="16"/>
              </w:rPr>
            </w:pPr>
          </w:p>
          <w:p w14:paraId="41B54CC9" w14:textId="2FC7DB1F" w:rsidR="00E16102" w:rsidRPr="00F87DA4" w:rsidRDefault="00E16102" w:rsidP="00C7430F">
            <w:pPr>
              <w:jc w:val="both"/>
              <w:rPr>
                <w:b/>
                <w:bCs/>
                <w:noProof/>
              </w:rPr>
            </w:pPr>
            <w:r w:rsidRPr="00F87DA4">
              <w:rPr>
                <w:b/>
                <w:bCs/>
                <w:noProof/>
              </w:rPr>
              <w:t>,</w:t>
            </w:r>
          </w:p>
        </w:tc>
        <w:tc>
          <w:tcPr>
            <w:tcW w:w="709" w:type="dxa"/>
          </w:tcPr>
          <w:p w14:paraId="634F8918" w14:textId="4EBB2A59" w:rsidR="008A1153" w:rsidRDefault="00C96A43" w:rsidP="00C7430F">
            <w:pPr>
              <w:jc w:val="both"/>
              <w:rPr>
                <w:noProof/>
              </w:rPr>
            </w:pPr>
            <w:r w:rsidRPr="002A65A5">
              <w:rPr>
                <w:noProof/>
              </w:rPr>
              <w:drawing>
                <wp:anchor distT="0" distB="0" distL="114300" distR="114300" simplePos="0" relativeHeight="252492800" behindDoc="0" locked="0" layoutInCell="1" allowOverlap="1" wp14:anchorId="4B7BF927" wp14:editId="1828FF8A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511810</wp:posOffset>
                  </wp:positionV>
                  <wp:extent cx="223520" cy="395605"/>
                  <wp:effectExtent l="0" t="0" r="0" b="4445"/>
                  <wp:wrapSquare wrapText="bothSides"/>
                  <wp:docPr id="780311564" name="Grafický objekt 7" descr="Vykřičník se souvislou výpl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228120" name="Grafický objekt 1198228120" descr="Vykřičník se souvislou výplní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rcRect l="22874" r="20487"/>
                          <a:stretch/>
                        </pic:blipFill>
                        <pic:spPr bwMode="auto">
                          <a:xfrm>
                            <a:off x="0" y="0"/>
                            <a:ext cx="223520" cy="3956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5" w:type="dxa"/>
            <w:vAlign w:val="center"/>
          </w:tcPr>
          <w:p w14:paraId="7D4B41E5" w14:textId="0E968A73" w:rsidR="008A1153" w:rsidRDefault="00EB2539" w:rsidP="004B093D">
            <w:pPr>
              <w:tabs>
                <w:tab w:val="right" w:pos="3539"/>
              </w:tabs>
              <w:rPr>
                <w:noProof/>
              </w:rPr>
            </w:pPr>
            <w:r>
              <w:rPr>
                <w:noProof/>
              </w:rPr>
              <w:tab/>
              <w:t>(3.3.32)</w:t>
            </w:r>
          </w:p>
        </w:tc>
      </w:tr>
    </w:tbl>
    <w:p w14:paraId="7A5C4D59" w14:textId="1E73925F" w:rsidR="00891BB4" w:rsidRDefault="003F2C99" w:rsidP="00C7430F">
      <w:pPr>
        <w:jc w:val="both"/>
        <w:rPr>
          <w:noProof/>
        </w:rPr>
      </w:pPr>
      <w:r>
        <w:rPr>
          <w:noProof/>
        </w:rPr>
        <w:t xml:space="preserve">což je </w:t>
      </w:r>
      <w:r w:rsidRPr="00735DD9">
        <w:rPr>
          <w:noProof/>
          <w:u w:val="wave"/>
        </w:rPr>
        <w:t>plně v souladu s experimentem</w:t>
      </w:r>
      <w:r>
        <w:rPr>
          <w:noProof/>
        </w:rPr>
        <w:t xml:space="preserve">, včetně závislosti </w:t>
      </w:r>
      <w:r w:rsidR="0085696E">
        <w:rPr>
          <w:noProof/>
        </w:rPr>
        <w:sym w:font="Symbol" w:char="F044"/>
      </w:r>
      <w:r w:rsidR="0085696E" w:rsidRPr="002D5E7F">
        <w:rPr>
          <w:i/>
          <w:iCs/>
          <w:noProof/>
        </w:rPr>
        <w:sym w:font="Symbol" w:char="F06C"/>
      </w:r>
      <w:r w:rsidR="0085696E">
        <w:rPr>
          <w:noProof/>
        </w:rPr>
        <w:t xml:space="preserve"> na </w:t>
      </w:r>
      <w:r w:rsidR="0085696E" w:rsidRPr="002D5E7F">
        <w:rPr>
          <w:i/>
          <w:iCs/>
          <w:noProof/>
        </w:rPr>
        <w:sym w:font="Symbol" w:char="F06C"/>
      </w:r>
      <w:r w:rsidR="0085696E">
        <w:rPr>
          <w:noProof/>
        </w:rPr>
        <w:t xml:space="preserve"> a</w:t>
      </w:r>
      <w:r w:rsidR="00735DD9">
        <w:rPr>
          <w:noProof/>
        </w:rPr>
        <w:t> </w:t>
      </w:r>
      <w:r w:rsidR="0085696E" w:rsidRPr="002D5E7F">
        <w:rPr>
          <w:i/>
          <w:iCs/>
          <w:noProof/>
        </w:rPr>
        <w:t>B</w:t>
      </w:r>
      <w:r w:rsidR="0085696E">
        <w:rPr>
          <w:noProof/>
        </w:rPr>
        <w:t xml:space="preserve"> dle (3.3.31) – (srov. 1.týden).</w:t>
      </w:r>
    </w:p>
    <w:p w14:paraId="7C583294" w14:textId="217B63F6" w:rsidR="001212E8" w:rsidRDefault="001212E8" w:rsidP="00C7430F">
      <w:pPr>
        <w:jc w:val="both"/>
        <w:rPr>
          <w:noProof/>
        </w:rPr>
      </w:pPr>
      <w:r>
        <w:rPr>
          <w:noProof/>
        </w:rPr>
        <w:t xml:space="preserve">Vidíme tedy, že Bohrův model atomu (BMA) dokáže také </w:t>
      </w:r>
      <w:r w:rsidRPr="00735DD9">
        <w:rPr>
          <w:noProof/>
          <w:u w:val="wave"/>
        </w:rPr>
        <w:t>plně objasnit Zeemanův jev</w:t>
      </w:r>
      <w:r>
        <w:rPr>
          <w:noProof/>
        </w:rPr>
        <w:t>, a</w:t>
      </w:r>
      <w:r w:rsidR="00735DD9">
        <w:rPr>
          <w:noProof/>
        </w:rPr>
        <w:t> </w:t>
      </w:r>
      <w:r>
        <w:rPr>
          <w:noProof/>
        </w:rPr>
        <w:t xml:space="preserve">to </w:t>
      </w:r>
      <w:r w:rsidRPr="00735DD9">
        <w:rPr>
          <w:noProof/>
          <w:u w:val="wave"/>
        </w:rPr>
        <w:t>nejen kvalitativně</w:t>
      </w:r>
      <w:r w:rsidRPr="00735DD9">
        <w:rPr>
          <w:noProof/>
        </w:rPr>
        <w:t xml:space="preserve"> </w:t>
      </w:r>
      <w:r>
        <w:rPr>
          <w:noProof/>
        </w:rPr>
        <w:t xml:space="preserve">(existence rozštěpení jedné spektrální čáry v mag. poli na několik ekvidistantních spektrálních čar), </w:t>
      </w:r>
      <w:r w:rsidRPr="00735DD9">
        <w:rPr>
          <w:noProof/>
          <w:u w:val="wave"/>
        </w:rPr>
        <w:t>ale i</w:t>
      </w:r>
      <w:r w:rsidR="00735DD9" w:rsidRPr="00735DD9">
        <w:rPr>
          <w:noProof/>
          <w:u w:val="wave"/>
        </w:rPr>
        <w:t> </w:t>
      </w:r>
      <w:r w:rsidRPr="00735DD9">
        <w:rPr>
          <w:noProof/>
          <w:u w:val="wave"/>
        </w:rPr>
        <w:t>kvantitativně</w:t>
      </w:r>
      <w:r>
        <w:rPr>
          <w:noProof/>
        </w:rPr>
        <w:t xml:space="preserve"> (velikost rozštěpení má přesně pozorovanou závislost na </w:t>
      </w:r>
      <w:r w:rsidRPr="00626CFF">
        <w:rPr>
          <w:i/>
          <w:iCs/>
          <w:noProof/>
        </w:rPr>
        <w:sym w:font="Symbol" w:char="F06C"/>
      </w:r>
      <w:r>
        <w:rPr>
          <w:noProof/>
        </w:rPr>
        <w:t xml:space="preserve"> a</w:t>
      </w:r>
      <w:r w:rsidR="00735DD9">
        <w:rPr>
          <w:noProof/>
        </w:rPr>
        <w:t> </w:t>
      </w:r>
      <w:r w:rsidRPr="00626CFF">
        <w:rPr>
          <w:i/>
          <w:iCs/>
          <w:noProof/>
        </w:rPr>
        <w:t>B</w:t>
      </w:r>
      <w:r>
        <w:rPr>
          <w:noProof/>
        </w:rPr>
        <w:t>.</w:t>
      </w:r>
    </w:p>
    <w:p w14:paraId="0FDDE5BC" w14:textId="74294E0C" w:rsidR="00493D4E" w:rsidRDefault="00023663" w:rsidP="00C7430F">
      <w:pPr>
        <w:jc w:val="both"/>
        <w:rPr>
          <w:noProof/>
        </w:rPr>
      </w:pPr>
      <w:r w:rsidRPr="004F3E7A">
        <w:rPr>
          <w:noProof/>
          <w:u w:val="wave"/>
        </w:rPr>
        <w:t>Všech 6 zá</w:t>
      </w:r>
      <w:r w:rsidR="00522CC7">
        <w:rPr>
          <w:noProof/>
          <w:u w:val="wave"/>
        </w:rPr>
        <w:t>h</w:t>
      </w:r>
      <w:r w:rsidRPr="004F3E7A">
        <w:rPr>
          <w:noProof/>
          <w:u w:val="wave"/>
        </w:rPr>
        <w:t>ad</w:t>
      </w:r>
      <w:r>
        <w:rPr>
          <w:noProof/>
        </w:rPr>
        <w:t xml:space="preserve">, formovaných v 1.týdnu v souvislosti s aplikací </w:t>
      </w:r>
      <w:r w:rsidR="0000579C">
        <w:rPr>
          <w:noProof/>
        </w:rPr>
        <w:t>zákonitostí</w:t>
      </w:r>
      <w:r w:rsidR="00832618">
        <w:rPr>
          <w:noProof/>
        </w:rPr>
        <w:t xml:space="preserve"> </w:t>
      </w:r>
      <w:r w:rsidR="0000579C">
        <w:rPr>
          <w:noProof/>
        </w:rPr>
        <w:t xml:space="preserve">klasické fyziky na jevy odehrávající se na atomární úrovni, je tedy </w:t>
      </w:r>
      <w:r w:rsidR="0000579C" w:rsidRPr="004F3E7A">
        <w:rPr>
          <w:noProof/>
          <w:u w:val="wave"/>
        </w:rPr>
        <w:t>objasněno</w:t>
      </w:r>
      <w:r w:rsidR="0000579C">
        <w:rPr>
          <w:noProof/>
        </w:rPr>
        <w:t xml:space="preserve"> a</w:t>
      </w:r>
      <w:r w:rsidR="004F3E7A">
        <w:rPr>
          <w:noProof/>
        </w:rPr>
        <w:t> </w:t>
      </w:r>
      <w:r w:rsidR="0000579C">
        <w:rPr>
          <w:noProof/>
        </w:rPr>
        <w:t>nás čeká úkol dát tomu</w:t>
      </w:r>
      <w:r w:rsidR="00861341">
        <w:rPr>
          <w:noProof/>
        </w:rPr>
        <w:t xml:space="preserve"> všemu</w:t>
      </w:r>
      <w:r w:rsidR="0000579C">
        <w:rPr>
          <w:noProof/>
        </w:rPr>
        <w:t xml:space="preserve"> </w:t>
      </w:r>
      <w:r w:rsidR="0000579C" w:rsidRPr="004F3E7A">
        <w:rPr>
          <w:noProof/>
          <w:u w:val="wave"/>
        </w:rPr>
        <w:t>hlubší smysl a</w:t>
      </w:r>
      <w:r w:rsidR="004F3E7A" w:rsidRPr="004F3E7A">
        <w:rPr>
          <w:noProof/>
          <w:u w:val="wave"/>
        </w:rPr>
        <w:t> </w:t>
      </w:r>
      <w:r w:rsidR="0000579C" w:rsidRPr="004F3E7A">
        <w:rPr>
          <w:noProof/>
          <w:u w:val="wave"/>
        </w:rPr>
        <w:t>řád</w:t>
      </w:r>
      <w:r w:rsidR="0000579C">
        <w:rPr>
          <w:noProof/>
        </w:rPr>
        <w:t xml:space="preserve">, což především obnáší formulovat </w:t>
      </w:r>
      <w:r w:rsidR="0000579C" w:rsidRPr="004F3E7A">
        <w:rPr>
          <w:noProof/>
          <w:u w:val="wave"/>
        </w:rPr>
        <w:t>základní pohybovou rovnici mikrosvěta</w:t>
      </w:r>
      <w:r w:rsidR="0000579C">
        <w:rPr>
          <w:noProof/>
        </w:rPr>
        <w:t>.</w:t>
      </w:r>
    </w:p>
    <w:p w14:paraId="488D78C7" w14:textId="77777777" w:rsidR="00546129" w:rsidRDefault="00546129" w:rsidP="00C7430F">
      <w:pPr>
        <w:jc w:val="both"/>
        <w:rPr>
          <w:noProof/>
        </w:rPr>
      </w:pPr>
    </w:p>
    <w:p w14:paraId="2EE2625A" w14:textId="6D336211" w:rsidR="00D430D8" w:rsidRPr="00B6725C" w:rsidRDefault="00D430D8" w:rsidP="00D430D8">
      <w:pPr>
        <w:jc w:val="center"/>
        <w:rPr>
          <w:sz w:val="32"/>
          <w:szCs w:val="32"/>
        </w:rPr>
      </w:pP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  <w:r w:rsidRPr="00A763E7">
        <w:rPr>
          <w:sz w:val="32"/>
          <w:szCs w:val="32"/>
        </w:rPr>
        <w:t xml:space="preserve"> </w:t>
      </w:r>
      <w:r w:rsidRPr="00A763E7">
        <w:rPr>
          <w:sz w:val="32"/>
          <w:szCs w:val="32"/>
        </w:rPr>
        <w:sym w:font="Wingdings" w:char="F0AC"/>
      </w:r>
    </w:p>
    <w:p w14:paraId="02F414DC" w14:textId="77777777" w:rsidR="003865E9" w:rsidRDefault="003865E9" w:rsidP="00C7430F">
      <w:pPr>
        <w:jc w:val="both"/>
        <w:rPr>
          <w:noProof/>
        </w:rPr>
      </w:pPr>
    </w:p>
    <w:sectPr w:rsidR="00386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269F1"/>
    <w:multiLevelType w:val="hybridMultilevel"/>
    <w:tmpl w:val="0AAEEF16"/>
    <w:lvl w:ilvl="0" w:tplc="05CEEF5A">
      <w:start w:val="3"/>
      <w:numFmt w:val="bullet"/>
      <w:lvlText w:val=""/>
      <w:lvlJc w:val="left"/>
      <w:pPr>
        <w:ind w:left="1353" w:hanging="360"/>
      </w:pPr>
      <w:rPr>
        <w:rFonts w:ascii="Symbol" w:eastAsiaTheme="minorHAnsi" w:hAnsi="Symbol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21E50895"/>
    <w:multiLevelType w:val="hybridMultilevel"/>
    <w:tmpl w:val="27EE56F2"/>
    <w:lvl w:ilvl="0" w:tplc="FCCEFF5C">
      <w:start w:val="3"/>
      <w:numFmt w:val="bullet"/>
      <w:lvlText w:val=""/>
      <w:lvlJc w:val="left"/>
      <w:pPr>
        <w:ind w:left="2484" w:hanging="360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5A8C791C"/>
    <w:multiLevelType w:val="hybridMultilevel"/>
    <w:tmpl w:val="B734EEC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5B3498"/>
    <w:multiLevelType w:val="hybridMultilevel"/>
    <w:tmpl w:val="0E6EF17A"/>
    <w:lvl w:ilvl="0" w:tplc="8EC6AF1A">
      <w:start w:val="3"/>
      <w:numFmt w:val="bullet"/>
      <w:lvlText w:val=""/>
      <w:lvlJc w:val="left"/>
      <w:pPr>
        <w:ind w:left="822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 w15:restartNumberingAfterBreak="0">
    <w:nsid w:val="7EC765BA"/>
    <w:multiLevelType w:val="hybridMultilevel"/>
    <w:tmpl w:val="2BA482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04453">
    <w:abstractNumId w:val="1"/>
  </w:num>
  <w:num w:numId="2" w16cid:durableId="2067757037">
    <w:abstractNumId w:val="4"/>
  </w:num>
  <w:num w:numId="3" w16cid:durableId="1742870611">
    <w:abstractNumId w:val="2"/>
  </w:num>
  <w:num w:numId="4" w16cid:durableId="1772361442">
    <w:abstractNumId w:val="0"/>
  </w:num>
  <w:num w:numId="5" w16cid:durableId="1638677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079"/>
    <w:rsid w:val="000005F9"/>
    <w:rsid w:val="00000776"/>
    <w:rsid w:val="000011A0"/>
    <w:rsid w:val="00002017"/>
    <w:rsid w:val="000024BC"/>
    <w:rsid w:val="00002A29"/>
    <w:rsid w:val="00002CE2"/>
    <w:rsid w:val="0000309A"/>
    <w:rsid w:val="0000316F"/>
    <w:rsid w:val="00003776"/>
    <w:rsid w:val="000039C1"/>
    <w:rsid w:val="0000472D"/>
    <w:rsid w:val="00004C65"/>
    <w:rsid w:val="00004FBC"/>
    <w:rsid w:val="000052B1"/>
    <w:rsid w:val="0000579C"/>
    <w:rsid w:val="000060E4"/>
    <w:rsid w:val="00007243"/>
    <w:rsid w:val="00010B65"/>
    <w:rsid w:val="000112A5"/>
    <w:rsid w:val="000115A5"/>
    <w:rsid w:val="000119A5"/>
    <w:rsid w:val="00012A5C"/>
    <w:rsid w:val="00012BEC"/>
    <w:rsid w:val="00013602"/>
    <w:rsid w:val="00014032"/>
    <w:rsid w:val="0001512B"/>
    <w:rsid w:val="00015ABF"/>
    <w:rsid w:val="000162AC"/>
    <w:rsid w:val="0001679F"/>
    <w:rsid w:val="00016FD5"/>
    <w:rsid w:val="00017AE3"/>
    <w:rsid w:val="00017C5D"/>
    <w:rsid w:val="0002092D"/>
    <w:rsid w:val="00020B82"/>
    <w:rsid w:val="00020E08"/>
    <w:rsid w:val="0002162C"/>
    <w:rsid w:val="0002166E"/>
    <w:rsid w:val="00022361"/>
    <w:rsid w:val="0002348C"/>
    <w:rsid w:val="00023663"/>
    <w:rsid w:val="00023762"/>
    <w:rsid w:val="00023AD4"/>
    <w:rsid w:val="00023CC9"/>
    <w:rsid w:val="00023DF7"/>
    <w:rsid w:val="000248C3"/>
    <w:rsid w:val="00024D59"/>
    <w:rsid w:val="00025423"/>
    <w:rsid w:val="00025751"/>
    <w:rsid w:val="00025ABC"/>
    <w:rsid w:val="00027E3C"/>
    <w:rsid w:val="00027E3F"/>
    <w:rsid w:val="00027EEF"/>
    <w:rsid w:val="00030573"/>
    <w:rsid w:val="00030908"/>
    <w:rsid w:val="0003142B"/>
    <w:rsid w:val="00031ECC"/>
    <w:rsid w:val="0003350D"/>
    <w:rsid w:val="00034148"/>
    <w:rsid w:val="000344C8"/>
    <w:rsid w:val="00034BE6"/>
    <w:rsid w:val="00034DAB"/>
    <w:rsid w:val="00035259"/>
    <w:rsid w:val="00035928"/>
    <w:rsid w:val="00035991"/>
    <w:rsid w:val="00035BC4"/>
    <w:rsid w:val="00035CAC"/>
    <w:rsid w:val="00036E9F"/>
    <w:rsid w:val="000371DB"/>
    <w:rsid w:val="0003771A"/>
    <w:rsid w:val="000377F0"/>
    <w:rsid w:val="0003783D"/>
    <w:rsid w:val="000378B8"/>
    <w:rsid w:val="000401A3"/>
    <w:rsid w:val="00040588"/>
    <w:rsid w:val="000408BB"/>
    <w:rsid w:val="000411F1"/>
    <w:rsid w:val="00041E64"/>
    <w:rsid w:val="00042066"/>
    <w:rsid w:val="00042AF1"/>
    <w:rsid w:val="00042B87"/>
    <w:rsid w:val="0004324A"/>
    <w:rsid w:val="00043EA5"/>
    <w:rsid w:val="00044467"/>
    <w:rsid w:val="00044A12"/>
    <w:rsid w:val="00044EE9"/>
    <w:rsid w:val="00044FE6"/>
    <w:rsid w:val="000450BF"/>
    <w:rsid w:val="000455D5"/>
    <w:rsid w:val="00047114"/>
    <w:rsid w:val="00047A4C"/>
    <w:rsid w:val="00047AE5"/>
    <w:rsid w:val="00050B8E"/>
    <w:rsid w:val="000519D0"/>
    <w:rsid w:val="000523BE"/>
    <w:rsid w:val="00052754"/>
    <w:rsid w:val="00052B3C"/>
    <w:rsid w:val="00053380"/>
    <w:rsid w:val="00053B86"/>
    <w:rsid w:val="00053C47"/>
    <w:rsid w:val="0005442D"/>
    <w:rsid w:val="00054669"/>
    <w:rsid w:val="00054ACB"/>
    <w:rsid w:val="00054ED3"/>
    <w:rsid w:val="00055804"/>
    <w:rsid w:val="00055B7B"/>
    <w:rsid w:val="00056495"/>
    <w:rsid w:val="0005691B"/>
    <w:rsid w:val="0005730E"/>
    <w:rsid w:val="000605AE"/>
    <w:rsid w:val="00060909"/>
    <w:rsid w:val="00060925"/>
    <w:rsid w:val="000609CA"/>
    <w:rsid w:val="00060EE8"/>
    <w:rsid w:val="00061388"/>
    <w:rsid w:val="00061390"/>
    <w:rsid w:val="0006257C"/>
    <w:rsid w:val="00062946"/>
    <w:rsid w:val="00062A95"/>
    <w:rsid w:val="00062C31"/>
    <w:rsid w:val="0006330F"/>
    <w:rsid w:val="0006361D"/>
    <w:rsid w:val="00063813"/>
    <w:rsid w:val="000639AC"/>
    <w:rsid w:val="00064C86"/>
    <w:rsid w:val="00064FA0"/>
    <w:rsid w:val="00064FC3"/>
    <w:rsid w:val="000655AB"/>
    <w:rsid w:val="000659E6"/>
    <w:rsid w:val="00065C61"/>
    <w:rsid w:val="00065D9C"/>
    <w:rsid w:val="00065F4D"/>
    <w:rsid w:val="0006629D"/>
    <w:rsid w:val="0006745D"/>
    <w:rsid w:val="00067568"/>
    <w:rsid w:val="0006780B"/>
    <w:rsid w:val="000700C1"/>
    <w:rsid w:val="00070C31"/>
    <w:rsid w:val="000715FC"/>
    <w:rsid w:val="00072E30"/>
    <w:rsid w:val="00072FEF"/>
    <w:rsid w:val="00073DB2"/>
    <w:rsid w:val="00074F1F"/>
    <w:rsid w:val="000750F1"/>
    <w:rsid w:val="000754FA"/>
    <w:rsid w:val="00075853"/>
    <w:rsid w:val="0007587D"/>
    <w:rsid w:val="00075DD5"/>
    <w:rsid w:val="000760F5"/>
    <w:rsid w:val="00076388"/>
    <w:rsid w:val="000770F0"/>
    <w:rsid w:val="00077575"/>
    <w:rsid w:val="00077F4B"/>
    <w:rsid w:val="000803CF"/>
    <w:rsid w:val="000804E9"/>
    <w:rsid w:val="0008092E"/>
    <w:rsid w:val="00081679"/>
    <w:rsid w:val="0008219E"/>
    <w:rsid w:val="00082550"/>
    <w:rsid w:val="00082D6C"/>
    <w:rsid w:val="00083957"/>
    <w:rsid w:val="00083D1D"/>
    <w:rsid w:val="00083F2A"/>
    <w:rsid w:val="00083F34"/>
    <w:rsid w:val="000841B6"/>
    <w:rsid w:val="00084C32"/>
    <w:rsid w:val="000851F6"/>
    <w:rsid w:val="00085218"/>
    <w:rsid w:val="00085C68"/>
    <w:rsid w:val="00087403"/>
    <w:rsid w:val="000874A0"/>
    <w:rsid w:val="00087D53"/>
    <w:rsid w:val="00090026"/>
    <w:rsid w:val="00090522"/>
    <w:rsid w:val="00090B1B"/>
    <w:rsid w:val="00090B8E"/>
    <w:rsid w:val="00090E5C"/>
    <w:rsid w:val="00090FB3"/>
    <w:rsid w:val="000913CD"/>
    <w:rsid w:val="00092A24"/>
    <w:rsid w:val="00093F54"/>
    <w:rsid w:val="0009425E"/>
    <w:rsid w:val="00094695"/>
    <w:rsid w:val="00094AEF"/>
    <w:rsid w:val="00094E02"/>
    <w:rsid w:val="000958C7"/>
    <w:rsid w:val="00096121"/>
    <w:rsid w:val="00096158"/>
    <w:rsid w:val="00096351"/>
    <w:rsid w:val="00097907"/>
    <w:rsid w:val="00097B92"/>
    <w:rsid w:val="000A023D"/>
    <w:rsid w:val="000A0796"/>
    <w:rsid w:val="000A0A08"/>
    <w:rsid w:val="000A0C75"/>
    <w:rsid w:val="000A0E49"/>
    <w:rsid w:val="000A18FC"/>
    <w:rsid w:val="000A2D73"/>
    <w:rsid w:val="000A3181"/>
    <w:rsid w:val="000A36AF"/>
    <w:rsid w:val="000A48B3"/>
    <w:rsid w:val="000A5176"/>
    <w:rsid w:val="000A57C4"/>
    <w:rsid w:val="000A61C1"/>
    <w:rsid w:val="000A6CFF"/>
    <w:rsid w:val="000A7D6F"/>
    <w:rsid w:val="000B0721"/>
    <w:rsid w:val="000B1830"/>
    <w:rsid w:val="000B1930"/>
    <w:rsid w:val="000B1B7D"/>
    <w:rsid w:val="000B1FD2"/>
    <w:rsid w:val="000B24D2"/>
    <w:rsid w:val="000B28B0"/>
    <w:rsid w:val="000B2BA8"/>
    <w:rsid w:val="000B2BDC"/>
    <w:rsid w:val="000B329B"/>
    <w:rsid w:val="000B35AB"/>
    <w:rsid w:val="000B3C85"/>
    <w:rsid w:val="000B430D"/>
    <w:rsid w:val="000B43DC"/>
    <w:rsid w:val="000B46E7"/>
    <w:rsid w:val="000B4C6F"/>
    <w:rsid w:val="000B53E5"/>
    <w:rsid w:val="000B53FE"/>
    <w:rsid w:val="000B650D"/>
    <w:rsid w:val="000B6685"/>
    <w:rsid w:val="000B7239"/>
    <w:rsid w:val="000B72F1"/>
    <w:rsid w:val="000B75CE"/>
    <w:rsid w:val="000B7C04"/>
    <w:rsid w:val="000C1302"/>
    <w:rsid w:val="000C1CD1"/>
    <w:rsid w:val="000C1E9A"/>
    <w:rsid w:val="000C1FC4"/>
    <w:rsid w:val="000C29CF"/>
    <w:rsid w:val="000C3236"/>
    <w:rsid w:val="000C373D"/>
    <w:rsid w:val="000C4869"/>
    <w:rsid w:val="000C486B"/>
    <w:rsid w:val="000C4CA1"/>
    <w:rsid w:val="000C5439"/>
    <w:rsid w:val="000C5538"/>
    <w:rsid w:val="000C5682"/>
    <w:rsid w:val="000C5796"/>
    <w:rsid w:val="000C625A"/>
    <w:rsid w:val="000C65C7"/>
    <w:rsid w:val="000C6ED5"/>
    <w:rsid w:val="000C7123"/>
    <w:rsid w:val="000C72C4"/>
    <w:rsid w:val="000C7DDF"/>
    <w:rsid w:val="000C7ECA"/>
    <w:rsid w:val="000C7F29"/>
    <w:rsid w:val="000D0326"/>
    <w:rsid w:val="000D095A"/>
    <w:rsid w:val="000D09BB"/>
    <w:rsid w:val="000D0C53"/>
    <w:rsid w:val="000D118E"/>
    <w:rsid w:val="000D14ED"/>
    <w:rsid w:val="000D1BE3"/>
    <w:rsid w:val="000D2031"/>
    <w:rsid w:val="000D28E0"/>
    <w:rsid w:val="000D38F9"/>
    <w:rsid w:val="000D4297"/>
    <w:rsid w:val="000D4536"/>
    <w:rsid w:val="000D5169"/>
    <w:rsid w:val="000D6231"/>
    <w:rsid w:val="000D6836"/>
    <w:rsid w:val="000D692D"/>
    <w:rsid w:val="000D7176"/>
    <w:rsid w:val="000D75CB"/>
    <w:rsid w:val="000D7B05"/>
    <w:rsid w:val="000D7ED7"/>
    <w:rsid w:val="000D7EF1"/>
    <w:rsid w:val="000D7FD7"/>
    <w:rsid w:val="000E1168"/>
    <w:rsid w:val="000E13A6"/>
    <w:rsid w:val="000E14CF"/>
    <w:rsid w:val="000E15C3"/>
    <w:rsid w:val="000E1DD5"/>
    <w:rsid w:val="000E221F"/>
    <w:rsid w:val="000E2282"/>
    <w:rsid w:val="000E2392"/>
    <w:rsid w:val="000E2DAC"/>
    <w:rsid w:val="000E38FC"/>
    <w:rsid w:val="000E3DAB"/>
    <w:rsid w:val="000E42AB"/>
    <w:rsid w:val="000E4CA0"/>
    <w:rsid w:val="000E5BA1"/>
    <w:rsid w:val="000E608B"/>
    <w:rsid w:val="000E625C"/>
    <w:rsid w:val="000E78B0"/>
    <w:rsid w:val="000E7F57"/>
    <w:rsid w:val="000F07E1"/>
    <w:rsid w:val="000F2250"/>
    <w:rsid w:val="000F25E2"/>
    <w:rsid w:val="000F2C5C"/>
    <w:rsid w:val="000F31C0"/>
    <w:rsid w:val="000F3BC1"/>
    <w:rsid w:val="000F6109"/>
    <w:rsid w:val="000F6175"/>
    <w:rsid w:val="000F6408"/>
    <w:rsid w:val="000F66A2"/>
    <w:rsid w:val="000F6829"/>
    <w:rsid w:val="000F79D6"/>
    <w:rsid w:val="001009A3"/>
    <w:rsid w:val="00100DBD"/>
    <w:rsid w:val="001013A0"/>
    <w:rsid w:val="00101743"/>
    <w:rsid w:val="00102808"/>
    <w:rsid w:val="00102A22"/>
    <w:rsid w:val="00102EC3"/>
    <w:rsid w:val="00103414"/>
    <w:rsid w:val="0010392A"/>
    <w:rsid w:val="00103EBB"/>
    <w:rsid w:val="001041CF"/>
    <w:rsid w:val="00104288"/>
    <w:rsid w:val="0010466B"/>
    <w:rsid w:val="001046A6"/>
    <w:rsid w:val="0010482C"/>
    <w:rsid w:val="001048BE"/>
    <w:rsid w:val="00104987"/>
    <w:rsid w:val="00104A3F"/>
    <w:rsid w:val="00104B8E"/>
    <w:rsid w:val="00104EBF"/>
    <w:rsid w:val="00104FBE"/>
    <w:rsid w:val="00105885"/>
    <w:rsid w:val="00105A2A"/>
    <w:rsid w:val="0010605C"/>
    <w:rsid w:val="001065CB"/>
    <w:rsid w:val="00106D04"/>
    <w:rsid w:val="00106E9F"/>
    <w:rsid w:val="0010729E"/>
    <w:rsid w:val="00110193"/>
    <w:rsid w:val="0011174A"/>
    <w:rsid w:val="00111D17"/>
    <w:rsid w:val="00112ED2"/>
    <w:rsid w:val="001131D3"/>
    <w:rsid w:val="00113219"/>
    <w:rsid w:val="0011353E"/>
    <w:rsid w:val="00114078"/>
    <w:rsid w:val="001143FD"/>
    <w:rsid w:val="0011559F"/>
    <w:rsid w:val="00115D5E"/>
    <w:rsid w:val="00115F2F"/>
    <w:rsid w:val="001165FC"/>
    <w:rsid w:val="00116B2D"/>
    <w:rsid w:val="001177D2"/>
    <w:rsid w:val="00117D9A"/>
    <w:rsid w:val="001212E8"/>
    <w:rsid w:val="00121518"/>
    <w:rsid w:val="00121E3A"/>
    <w:rsid w:val="0012262C"/>
    <w:rsid w:val="001230C6"/>
    <w:rsid w:val="0012338E"/>
    <w:rsid w:val="001235FF"/>
    <w:rsid w:val="00123631"/>
    <w:rsid w:val="00123CE6"/>
    <w:rsid w:val="00124083"/>
    <w:rsid w:val="0012454B"/>
    <w:rsid w:val="00124B04"/>
    <w:rsid w:val="001253B4"/>
    <w:rsid w:val="001261EF"/>
    <w:rsid w:val="001266F9"/>
    <w:rsid w:val="00126CBE"/>
    <w:rsid w:val="00126CEA"/>
    <w:rsid w:val="00126CF4"/>
    <w:rsid w:val="00126F53"/>
    <w:rsid w:val="001273AE"/>
    <w:rsid w:val="00127AA8"/>
    <w:rsid w:val="001308B0"/>
    <w:rsid w:val="00130DEC"/>
    <w:rsid w:val="001310DB"/>
    <w:rsid w:val="00131561"/>
    <w:rsid w:val="00131CEF"/>
    <w:rsid w:val="00132237"/>
    <w:rsid w:val="00132926"/>
    <w:rsid w:val="00134428"/>
    <w:rsid w:val="00134C62"/>
    <w:rsid w:val="00134E27"/>
    <w:rsid w:val="00134F6A"/>
    <w:rsid w:val="00135AB9"/>
    <w:rsid w:val="00135CCF"/>
    <w:rsid w:val="00135EC5"/>
    <w:rsid w:val="00136606"/>
    <w:rsid w:val="00136647"/>
    <w:rsid w:val="00136854"/>
    <w:rsid w:val="00136A29"/>
    <w:rsid w:val="00136A3F"/>
    <w:rsid w:val="0013710D"/>
    <w:rsid w:val="00137973"/>
    <w:rsid w:val="00137976"/>
    <w:rsid w:val="00137987"/>
    <w:rsid w:val="00137C10"/>
    <w:rsid w:val="00137F8B"/>
    <w:rsid w:val="0014058F"/>
    <w:rsid w:val="001407C2"/>
    <w:rsid w:val="00140894"/>
    <w:rsid w:val="00141608"/>
    <w:rsid w:val="00141F3D"/>
    <w:rsid w:val="001423BB"/>
    <w:rsid w:val="00142B46"/>
    <w:rsid w:val="00142C98"/>
    <w:rsid w:val="00143170"/>
    <w:rsid w:val="00143DC9"/>
    <w:rsid w:val="0014457A"/>
    <w:rsid w:val="00144943"/>
    <w:rsid w:val="00144D66"/>
    <w:rsid w:val="00144E6D"/>
    <w:rsid w:val="001458D9"/>
    <w:rsid w:val="00145CA9"/>
    <w:rsid w:val="0014647D"/>
    <w:rsid w:val="00146608"/>
    <w:rsid w:val="001470B8"/>
    <w:rsid w:val="00150073"/>
    <w:rsid w:val="001501A5"/>
    <w:rsid w:val="001502BD"/>
    <w:rsid w:val="00150463"/>
    <w:rsid w:val="0015054F"/>
    <w:rsid w:val="001505DA"/>
    <w:rsid w:val="00150C15"/>
    <w:rsid w:val="00150C82"/>
    <w:rsid w:val="00150EC0"/>
    <w:rsid w:val="00151856"/>
    <w:rsid w:val="0015193D"/>
    <w:rsid w:val="00152150"/>
    <w:rsid w:val="001524F9"/>
    <w:rsid w:val="001528FE"/>
    <w:rsid w:val="001529B4"/>
    <w:rsid w:val="00152CEC"/>
    <w:rsid w:val="0015306A"/>
    <w:rsid w:val="0015332E"/>
    <w:rsid w:val="00153467"/>
    <w:rsid w:val="00153AF5"/>
    <w:rsid w:val="0015401C"/>
    <w:rsid w:val="00154706"/>
    <w:rsid w:val="001556AD"/>
    <w:rsid w:val="00155997"/>
    <w:rsid w:val="00155C8E"/>
    <w:rsid w:val="00156497"/>
    <w:rsid w:val="001565B1"/>
    <w:rsid w:val="001568D2"/>
    <w:rsid w:val="00157263"/>
    <w:rsid w:val="00157795"/>
    <w:rsid w:val="00160215"/>
    <w:rsid w:val="00160834"/>
    <w:rsid w:val="0016104A"/>
    <w:rsid w:val="00161438"/>
    <w:rsid w:val="00161DAA"/>
    <w:rsid w:val="00162C8C"/>
    <w:rsid w:val="00163422"/>
    <w:rsid w:val="00163468"/>
    <w:rsid w:val="0016350C"/>
    <w:rsid w:val="00163684"/>
    <w:rsid w:val="001638C6"/>
    <w:rsid w:val="001639E5"/>
    <w:rsid w:val="00163EF6"/>
    <w:rsid w:val="00163F08"/>
    <w:rsid w:val="0016414E"/>
    <w:rsid w:val="001648D8"/>
    <w:rsid w:val="00165B2F"/>
    <w:rsid w:val="00165BA1"/>
    <w:rsid w:val="001663CE"/>
    <w:rsid w:val="001667BC"/>
    <w:rsid w:val="00166E22"/>
    <w:rsid w:val="00170019"/>
    <w:rsid w:val="001708DA"/>
    <w:rsid w:val="00170EF0"/>
    <w:rsid w:val="001710FB"/>
    <w:rsid w:val="0017113E"/>
    <w:rsid w:val="00171635"/>
    <w:rsid w:val="00171A50"/>
    <w:rsid w:val="00172761"/>
    <w:rsid w:val="00172E9E"/>
    <w:rsid w:val="00173565"/>
    <w:rsid w:val="00173712"/>
    <w:rsid w:val="00175310"/>
    <w:rsid w:val="00175A82"/>
    <w:rsid w:val="00175CF5"/>
    <w:rsid w:val="00175F47"/>
    <w:rsid w:val="00175FE6"/>
    <w:rsid w:val="00176209"/>
    <w:rsid w:val="001767FE"/>
    <w:rsid w:val="001768F9"/>
    <w:rsid w:val="00176BDC"/>
    <w:rsid w:val="00176F5B"/>
    <w:rsid w:val="00177B74"/>
    <w:rsid w:val="00177FBB"/>
    <w:rsid w:val="00180D11"/>
    <w:rsid w:val="00180E52"/>
    <w:rsid w:val="00180FF9"/>
    <w:rsid w:val="001814CE"/>
    <w:rsid w:val="001825C4"/>
    <w:rsid w:val="0018324F"/>
    <w:rsid w:val="0018353E"/>
    <w:rsid w:val="001837D2"/>
    <w:rsid w:val="001839AA"/>
    <w:rsid w:val="00184872"/>
    <w:rsid w:val="00184BE6"/>
    <w:rsid w:val="001866E1"/>
    <w:rsid w:val="0018688C"/>
    <w:rsid w:val="00186A37"/>
    <w:rsid w:val="00186A8E"/>
    <w:rsid w:val="001870CD"/>
    <w:rsid w:val="00187F83"/>
    <w:rsid w:val="0019230C"/>
    <w:rsid w:val="001924D1"/>
    <w:rsid w:val="00192664"/>
    <w:rsid w:val="00192E86"/>
    <w:rsid w:val="00193324"/>
    <w:rsid w:val="0019362E"/>
    <w:rsid w:val="0019419D"/>
    <w:rsid w:val="00194661"/>
    <w:rsid w:val="001946C8"/>
    <w:rsid w:val="00195151"/>
    <w:rsid w:val="00195DE7"/>
    <w:rsid w:val="0019693D"/>
    <w:rsid w:val="001A0653"/>
    <w:rsid w:val="001A07CF"/>
    <w:rsid w:val="001A0D75"/>
    <w:rsid w:val="001A1591"/>
    <w:rsid w:val="001A2522"/>
    <w:rsid w:val="001A32AC"/>
    <w:rsid w:val="001A47D6"/>
    <w:rsid w:val="001A51BE"/>
    <w:rsid w:val="001A563C"/>
    <w:rsid w:val="001A5D61"/>
    <w:rsid w:val="001A62CF"/>
    <w:rsid w:val="001A6699"/>
    <w:rsid w:val="001A6903"/>
    <w:rsid w:val="001A6AAB"/>
    <w:rsid w:val="001A776E"/>
    <w:rsid w:val="001A7B7E"/>
    <w:rsid w:val="001B03FB"/>
    <w:rsid w:val="001B1A9C"/>
    <w:rsid w:val="001B223B"/>
    <w:rsid w:val="001B2860"/>
    <w:rsid w:val="001B2A61"/>
    <w:rsid w:val="001B301A"/>
    <w:rsid w:val="001B30AF"/>
    <w:rsid w:val="001B3629"/>
    <w:rsid w:val="001B4644"/>
    <w:rsid w:val="001B534C"/>
    <w:rsid w:val="001B53EA"/>
    <w:rsid w:val="001B5778"/>
    <w:rsid w:val="001B5C7A"/>
    <w:rsid w:val="001B67BF"/>
    <w:rsid w:val="001B7205"/>
    <w:rsid w:val="001B7235"/>
    <w:rsid w:val="001B7335"/>
    <w:rsid w:val="001B7515"/>
    <w:rsid w:val="001C15DB"/>
    <w:rsid w:val="001C1643"/>
    <w:rsid w:val="001C2942"/>
    <w:rsid w:val="001C2AE5"/>
    <w:rsid w:val="001C364C"/>
    <w:rsid w:val="001C39E4"/>
    <w:rsid w:val="001C3E4B"/>
    <w:rsid w:val="001C4DB7"/>
    <w:rsid w:val="001C50FF"/>
    <w:rsid w:val="001C5191"/>
    <w:rsid w:val="001C6749"/>
    <w:rsid w:val="001C680E"/>
    <w:rsid w:val="001C6CB6"/>
    <w:rsid w:val="001C72C1"/>
    <w:rsid w:val="001C74AB"/>
    <w:rsid w:val="001C756F"/>
    <w:rsid w:val="001C77D9"/>
    <w:rsid w:val="001C7D4C"/>
    <w:rsid w:val="001C7FDB"/>
    <w:rsid w:val="001D00E7"/>
    <w:rsid w:val="001D0177"/>
    <w:rsid w:val="001D02B2"/>
    <w:rsid w:val="001D10A5"/>
    <w:rsid w:val="001D1552"/>
    <w:rsid w:val="001D1ECA"/>
    <w:rsid w:val="001D1FD6"/>
    <w:rsid w:val="001D215E"/>
    <w:rsid w:val="001D284A"/>
    <w:rsid w:val="001D3812"/>
    <w:rsid w:val="001D3946"/>
    <w:rsid w:val="001D46A5"/>
    <w:rsid w:val="001D49BB"/>
    <w:rsid w:val="001D4ACB"/>
    <w:rsid w:val="001D4DBD"/>
    <w:rsid w:val="001D5021"/>
    <w:rsid w:val="001D7201"/>
    <w:rsid w:val="001D776B"/>
    <w:rsid w:val="001D77C2"/>
    <w:rsid w:val="001E08F2"/>
    <w:rsid w:val="001E0CC4"/>
    <w:rsid w:val="001E1B4F"/>
    <w:rsid w:val="001E26AB"/>
    <w:rsid w:val="001E31EE"/>
    <w:rsid w:val="001E37DB"/>
    <w:rsid w:val="001E3991"/>
    <w:rsid w:val="001E472B"/>
    <w:rsid w:val="001E529C"/>
    <w:rsid w:val="001E59E1"/>
    <w:rsid w:val="001E5E61"/>
    <w:rsid w:val="001E6585"/>
    <w:rsid w:val="001E65F5"/>
    <w:rsid w:val="001E6699"/>
    <w:rsid w:val="001E6A18"/>
    <w:rsid w:val="001E6C99"/>
    <w:rsid w:val="001E78D0"/>
    <w:rsid w:val="001E7DA3"/>
    <w:rsid w:val="001E7EFB"/>
    <w:rsid w:val="001F0266"/>
    <w:rsid w:val="001F02AC"/>
    <w:rsid w:val="001F07F4"/>
    <w:rsid w:val="001F11EB"/>
    <w:rsid w:val="001F24E4"/>
    <w:rsid w:val="001F3263"/>
    <w:rsid w:val="001F3928"/>
    <w:rsid w:val="001F3A0A"/>
    <w:rsid w:val="001F3C51"/>
    <w:rsid w:val="001F4DFD"/>
    <w:rsid w:val="001F6E1C"/>
    <w:rsid w:val="001F762E"/>
    <w:rsid w:val="001F7FCA"/>
    <w:rsid w:val="0020075C"/>
    <w:rsid w:val="00200C66"/>
    <w:rsid w:val="002019C3"/>
    <w:rsid w:val="002026DB"/>
    <w:rsid w:val="00202CAA"/>
    <w:rsid w:val="00203486"/>
    <w:rsid w:val="00203559"/>
    <w:rsid w:val="0020379A"/>
    <w:rsid w:val="002038DC"/>
    <w:rsid w:val="0020452D"/>
    <w:rsid w:val="00205A9E"/>
    <w:rsid w:val="00205DD2"/>
    <w:rsid w:val="00206901"/>
    <w:rsid w:val="00206D95"/>
    <w:rsid w:val="00206FBE"/>
    <w:rsid w:val="00207476"/>
    <w:rsid w:val="0020763C"/>
    <w:rsid w:val="00207675"/>
    <w:rsid w:val="002078E5"/>
    <w:rsid w:val="00207CB6"/>
    <w:rsid w:val="002101B3"/>
    <w:rsid w:val="00210799"/>
    <w:rsid w:val="00210BCE"/>
    <w:rsid w:val="00211402"/>
    <w:rsid w:val="0021167E"/>
    <w:rsid w:val="002121F5"/>
    <w:rsid w:val="00212342"/>
    <w:rsid w:val="002125EC"/>
    <w:rsid w:val="00212CFE"/>
    <w:rsid w:val="002145C0"/>
    <w:rsid w:val="0021494A"/>
    <w:rsid w:val="00214AD3"/>
    <w:rsid w:val="00214B1E"/>
    <w:rsid w:val="00214B7D"/>
    <w:rsid w:val="002151AA"/>
    <w:rsid w:val="0021541D"/>
    <w:rsid w:val="00215B06"/>
    <w:rsid w:val="00215E23"/>
    <w:rsid w:val="00217015"/>
    <w:rsid w:val="002170CC"/>
    <w:rsid w:val="002175CF"/>
    <w:rsid w:val="00217A4B"/>
    <w:rsid w:val="0022004E"/>
    <w:rsid w:val="00220C6A"/>
    <w:rsid w:val="00221061"/>
    <w:rsid w:val="00221B21"/>
    <w:rsid w:val="00221EF9"/>
    <w:rsid w:val="0022243F"/>
    <w:rsid w:val="002225CD"/>
    <w:rsid w:val="002229AB"/>
    <w:rsid w:val="00222E8C"/>
    <w:rsid w:val="002231E4"/>
    <w:rsid w:val="00223301"/>
    <w:rsid w:val="00223594"/>
    <w:rsid w:val="00224CAB"/>
    <w:rsid w:val="00224D60"/>
    <w:rsid w:val="00224DBB"/>
    <w:rsid w:val="002250B3"/>
    <w:rsid w:val="0022696B"/>
    <w:rsid w:val="00227187"/>
    <w:rsid w:val="002273EF"/>
    <w:rsid w:val="002279FB"/>
    <w:rsid w:val="00227A6E"/>
    <w:rsid w:val="00230447"/>
    <w:rsid w:val="00230631"/>
    <w:rsid w:val="002308F9"/>
    <w:rsid w:val="00230E06"/>
    <w:rsid w:val="0023108E"/>
    <w:rsid w:val="002313FF"/>
    <w:rsid w:val="002316EA"/>
    <w:rsid w:val="00231729"/>
    <w:rsid w:val="00231E17"/>
    <w:rsid w:val="00231FCA"/>
    <w:rsid w:val="00231FDD"/>
    <w:rsid w:val="00232420"/>
    <w:rsid w:val="0023259E"/>
    <w:rsid w:val="0023291B"/>
    <w:rsid w:val="00232A4E"/>
    <w:rsid w:val="0023380B"/>
    <w:rsid w:val="00233EBA"/>
    <w:rsid w:val="00233FF7"/>
    <w:rsid w:val="002346DC"/>
    <w:rsid w:val="00234A3E"/>
    <w:rsid w:val="00234CFE"/>
    <w:rsid w:val="002361AA"/>
    <w:rsid w:val="002364F9"/>
    <w:rsid w:val="00240A87"/>
    <w:rsid w:val="00241076"/>
    <w:rsid w:val="0024110D"/>
    <w:rsid w:val="00241622"/>
    <w:rsid w:val="002429A7"/>
    <w:rsid w:val="00242B19"/>
    <w:rsid w:val="00242B43"/>
    <w:rsid w:val="00242B51"/>
    <w:rsid w:val="00243582"/>
    <w:rsid w:val="002442EA"/>
    <w:rsid w:val="00244453"/>
    <w:rsid w:val="002445E4"/>
    <w:rsid w:val="00244AB2"/>
    <w:rsid w:val="00245235"/>
    <w:rsid w:val="00245830"/>
    <w:rsid w:val="00245F88"/>
    <w:rsid w:val="00246147"/>
    <w:rsid w:val="00246834"/>
    <w:rsid w:val="00250D27"/>
    <w:rsid w:val="002521AE"/>
    <w:rsid w:val="00252342"/>
    <w:rsid w:val="002526AC"/>
    <w:rsid w:val="00253207"/>
    <w:rsid w:val="002538C8"/>
    <w:rsid w:val="00253B93"/>
    <w:rsid w:val="00256609"/>
    <w:rsid w:val="00256D45"/>
    <w:rsid w:val="00257096"/>
    <w:rsid w:val="0025729A"/>
    <w:rsid w:val="002576C7"/>
    <w:rsid w:val="00257750"/>
    <w:rsid w:val="002602B6"/>
    <w:rsid w:val="002603F5"/>
    <w:rsid w:val="00260841"/>
    <w:rsid w:val="00261089"/>
    <w:rsid w:val="002610D7"/>
    <w:rsid w:val="002617C5"/>
    <w:rsid w:val="002620FE"/>
    <w:rsid w:val="00262714"/>
    <w:rsid w:val="00262913"/>
    <w:rsid w:val="00262B24"/>
    <w:rsid w:val="00263379"/>
    <w:rsid w:val="00263B30"/>
    <w:rsid w:val="00264492"/>
    <w:rsid w:val="00264830"/>
    <w:rsid w:val="0026658B"/>
    <w:rsid w:val="002666B1"/>
    <w:rsid w:val="00266C3F"/>
    <w:rsid w:val="00266FEE"/>
    <w:rsid w:val="0026763D"/>
    <w:rsid w:val="00267A49"/>
    <w:rsid w:val="00267BA0"/>
    <w:rsid w:val="00267DA7"/>
    <w:rsid w:val="0027059F"/>
    <w:rsid w:val="0027094A"/>
    <w:rsid w:val="00270E14"/>
    <w:rsid w:val="00271A8F"/>
    <w:rsid w:val="00271ABF"/>
    <w:rsid w:val="00272274"/>
    <w:rsid w:val="00272D7B"/>
    <w:rsid w:val="00272DC4"/>
    <w:rsid w:val="00272E37"/>
    <w:rsid w:val="00272F0B"/>
    <w:rsid w:val="00273536"/>
    <w:rsid w:val="002751B1"/>
    <w:rsid w:val="00275526"/>
    <w:rsid w:val="00275637"/>
    <w:rsid w:val="002760D1"/>
    <w:rsid w:val="00276FA2"/>
    <w:rsid w:val="002804CB"/>
    <w:rsid w:val="00280586"/>
    <w:rsid w:val="00280AF0"/>
    <w:rsid w:val="00281CFA"/>
    <w:rsid w:val="00281E3C"/>
    <w:rsid w:val="00282040"/>
    <w:rsid w:val="002825D0"/>
    <w:rsid w:val="002825FF"/>
    <w:rsid w:val="0028328C"/>
    <w:rsid w:val="00283325"/>
    <w:rsid w:val="00283384"/>
    <w:rsid w:val="002833F6"/>
    <w:rsid w:val="002835D9"/>
    <w:rsid w:val="0028373A"/>
    <w:rsid w:val="00283944"/>
    <w:rsid w:val="002848B5"/>
    <w:rsid w:val="00286651"/>
    <w:rsid w:val="002873F0"/>
    <w:rsid w:val="0028775D"/>
    <w:rsid w:val="00291382"/>
    <w:rsid w:val="00291DA5"/>
    <w:rsid w:val="00292A24"/>
    <w:rsid w:val="002934D1"/>
    <w:rsid w:val="00294270"/>
    <w:rsid w:val="0029505B"/>
    <w:rsid w:val="0029523E"/>
    <w:rsid w:val="00295F89"/>
    <w:rsid w:val="00296A4B"/>
    <w:rsid w:val="00296F23"/>
    <w:rsid w:val="002976EE"/>
    <w:rsid w:val="00297A71"/>
    <w:rsid w:val="002A0968"/>
    <w:rsid w:val="002A0FD3"/>
    <w:rsid w:val="002A1004"/>
    <w:rsid w:val="002A1849"/>
    <w:rsid w:val="002A1D36"/>
    <w:rsid w:val="002A2612"/>
    <w:rsid w:val="002A2637"/>
    <w:rsid w:val="002A2728"/>
    <w:rsid w:val="002A29AA"/>
    <w:rsid w:val="002A32B2"/>
    <w:rsid w:val="002A36E3"/>
    <w:rsid w:val="002A37CF"/>
    <w:rsid w:val="002A442B"/>
    <w:rsid w:val="002A46E5"/>
    <w:rsid w:val="002A4A5F"/>
    <w:rsid w:val="002A4B9B"/>
    <w:rsid w:val="002A5310"/>
    <w:rsid w:val="002A59EA"/>
    <w:rsid w:val="002A6EC8"/>
    <w:rsid w:val="002A7430"/>
    <w:rsid w:val="002A7712"/>
    <w:rsid w:val="002B01BF"/>
    <w:rsid w:val="002B0E6F"/>
    <w:rsid w:val="002B1367"/>
    <w:rsid w:val="002B14DD"/>
    <w:rsid w:val="002B167E"/>
    <w:rsid w:val="002B1E7C"/>
    <w:rsid w:val="002B2D17"/>
    <w:rsid w:val="002B305F"/>
    <w:rsid w:val="002B359B"/>
    <w:rsid w:val="002B36EC"/>
    <w:rsid w:val="002B3980"/>
    <w:rsid w:val="002B45D9"/>
    <w:rsid w:val="002B46B3"/>
    <w:rsid w:val="002B47B8"/>
    <w:rsid w:val="002B4BAE"/>
    <w:rsid w:val="002B4BB3"/>
    <w:rsid w:val="002B557C"/>
    <w:rsid w:val="002B5C5F"/>
    <w:rsid w:val="002B6179"/>
    <w:rsid w:val="002B6B4D"/>
    <w:rsid w:val="002B7073"/>
    <w:rsid w:val="002B7D33"/>
    <w:rsid w:val="002C013A"/>
    <w:rsid w:val="002C024F"/>
    <w:rsid w:val="002C0BF6"/>
    <w:rsid w:val="002C0EB1"/>
    <w:rsid w:val="002C1152"/>
    <w:rsid w:val="002C1B62"/>
    <w:rsid w:val="002C1C4A"/>
    <w:rsid w:val="002C1CFB"/>
    <w:rsid w:val="002C2451"/>
    <w:rsid w:val="002C2609"/>
    <w:rsid w:val="002C26D3"/>
    <w:rsid w:val="002C2FEF"/>
    <w:rsid w:val="002C4399"/>
    <w:rsid w:val="002C4573"/>
    <w:rsid w:val="002C503E"/>
    <w:rsid w:val="002C58D7"/>
    <w:rsid w:val="002C5A56"/>
    <w:rsid w:val="002C5A5A"/>
    <w:rsid w:val="002C5E07"/>
    <w:rsid w:val="002C5E2F"/>
    <w:rsid w:val="002C5E78"/>
    <w:rsid w:val="002C607D"/>
    <w:rsid w:val="002C7D2A"/>
    <w:rsid w:val="002C7FE5"/>
    <w:rsid w:val="002D146A"/>
    <w:rsid w:val="002D2108"/>
    <w:rsid w:val="002D29E6"/>
    <w:rsid w:val="002D2ADD"/>
    <w:rsid w:val="002D2F8C"/>
    <w:rsid w:val="002D358F"/>
    <w:rsid w:val="002D396A"/>
    <w:rsid w:val="002D4652"/>
    <w:rsid w:val="002D4755"/>
    <w:rsid w:val="002D4CE0"/>
    <w:rsid w:val="002D4CE8"/>
    <w:rsid w:val="002D5E7F"/>
    <w:rsid w:val="002D5F52"/>
    <w:rsid w:val="002D65F4"/>
    <w:rsid w:val="002D6892"/>
    <w:rsid w:val="002D6B44"/>
    <w:rsid w:val="002D6BFC"/>
    <w:rsid w:val="002D6DEE"/>
    <w:rsid w:val="002E02F0"/>
    <w:rsid w:val="002E0E43"/>
    <w:rsid w:val="002E1C59"/>
    <w:rsid w:val="002E1DB7"/>
    <w:rsid w:val="002E226F"/>
    <w:rsid w:val="002E2B09"/>
    <w:rsid w:val="002E34ED"/>
    <w:rsid w:val="002E38DC"/>
    <w:rsid w:val="002E3BE8"/>
    <w:rsid w:val="002E42DA"/>
    <w:rsid w:val="002E4733"/>
    <w:rsid w:val="002E528A"/>
    <w:rsid w:val="002E54A0"/>
    <w:rsid w:val="002E57A3"/>
    <w:rsid w:val="002E5805"/>
    <w:rsid w:val="002E6D34"/>
    <w:rsid w:val="002E7974"/>
    <w:rsid w:val="002F0675"/>
    <w:rsid w:val="002F079B"/>
    <w:rsid w:val="002F0985"/>
    <w:rsid w:val="002F0B11"/>
    <w:rsid w:val="002F17B9"/>
    <w:rsid w:val="002F1A33"/>
    <w:rsid w:val="002F1F6C"/>
    <w:rsid w:val="002F398F"/>
    <w:rsid w:val="002F3B52"/>
    <w:rsid w:val="002F514B"/>
    <w:rsid w:val="002F5887"/>
    <w:rsid w:val="002F5A2A"/>
    <w:rsid w:val="002F6572"/>
    <w:rsid w:val="002F777B"/>
    <w:rsid w:val="003008CC"/>
    <w:rsid w:val="00300F82"/>
    <w:rsid w:val="00301297"/>
    <w:rsid w:val="003014D4"/>
    <w:rsid w:val="003020F0"/>
    <w:rsid w:val="00303019"/>
    <w:rsid w:val="00303514"/>
    <w:rsid w:val="00303C9F"/>
    <w:rsid w:val="00303E8F"/>
    <w:rsid w:val="00304C18"/>
    <w:rsid w:val="00306338"/>
    <w:rsid w:val="00306562"/>
    <w:rsid w:val="00306B80"/>
    <w:rsid w:val="00306BFC"/>
    <w:rsid w:val="00306D9E"/>
    <w:rsid w:val="00306F02"/>
    <w:rsid w:val="00307039"/>
    <w:rsid w:val="003078A2"/>
    <w:rsid w:val="00307A38"/>
    <w:rsid w:val="003102FC"/>
    <w:rsid w:val="00310CB3"/>
    <w:rsid w:val="00311A4C"/>
    <w:rsid w:val="00311E93"/>
    <w:rsid w:val="00313146"/>
    <w:rsid w:val="003131C1"/>
    <w:rsid w:val="003134EF"/>
    <w:rsid w:val="003136A5"/>
    <w:rsid w:val="00313B52"/>
    <w:rsid w:val="00314CBB"/>
    <w:rsid w:val="00315C75"/>
    <w:rsid w:val="00316444"/>
    <w:rsid w:val="003168E3"/>
    <w:rsid w:val="00320347"/>
    <w:rsid w:val="003205E8"/>
    <w:rsid w:val="0032067E"/>
    <w:rsid w:val="00320C6D"/>
    <w:rsid w:val="003210C4"/>
    <w:rsid w:val="00321C22"/>
    <w:rsid w:val="00322564"/>
    <w:rsid w:val="0032279B"/>
    <w:rsid w:val="0032292A"/>
    <w:rsid w:val="00323312"/>
    <w:rsid w:val="00323875"/>
    <w:rsid w:val="00323C3B"/>
    <w:rsid w:val="003246BF"/>
    <w:rsid w:val="00324708"/>
    <w:rsid w:val="00325C8C"/>
    <w:rsid w:val="0032608E"/>
    <w:rsid w:val="003263C4"/>
    <w:rsid w:val="003264C0"/>
    <w:rsid w:val="003268D5"/>
    <w:rsid w:val="00326B4E"/>
    <w:rsid w:val="0032736E"/>
    <w:rsid w:val="0032794D"/>
    <w:rsid w:val="00327E8E"/>
    <w:rsid w:val="003301A6"/>
    <w:rsid w:val="00330C6E"/>
    <w:rsid w:val="00331265"/>
    <w:rsid w:val="00331D55"/>
    <w:rsid w:val="00332166"/>
    <w:rsid w:val="0033220C"/>
    <w:rsid w:val="00333BC9"/>
    <w:rsid w:val="00333FAA"/>
    <w:rsid w:val="003346FC"/>
    <w:rsid w:val="0033481D"/>
    <w:rsid w:val="00334D46"/>
    <w:rsid w:val="00335037"/>
    <w:rsid w:val="00336223"/>
    <w:rsid w:val="0033623B"/>
    <w:rsid w:val="003369A9"/>
    <w:rsid w:val="00336C73"/>
    <w:rsid w:val="00336F28"/>
    <w:rsid w:val="0033774B"/>
    <w:rsid w:val="003379A3"/>
    <w:rsid w:val="0034114D"/>
    <w:rsid w:val="003411C9"/>
    <w:rsid w:val="00341394"/>
    <w:rsid w:val="00341B74"/>
    <w:rsid w:val="00341D2D"/>
    <w:rsid w:val="0034208A"/>
    <w:rsid w:val="00342245"/>
    <w:rsid w:val="00342CC2"/>
    <w:rsid w:val="003433E4"/>
    <w:rsid w:val="00343847"/>
    <w:rsid w:val="00343DBB"/>
    <w:rsid w:val="0034464D"/>
    <w:rsid w:val="00344EAF"/>
    <w:rsid w:val="00345722"/>
    <w:rsid w:val="003459CC"/>
    <w:rsid w:val="00345A40"/>
    <w:rsid w:val="00345EC7"/>
    <w:rsid w:val="00346F2D"/>
    <w:rsid w:val="00347981"/>
    <w:rsid w:val="00347A73"/>
    <w:rsid w:val="00350845"/>
    <w:rsid w:val="00351291"/>
    <w:rsid w:val="00351744"/>
    <w:rsid w:val="00351C01"/>
    <w:rsid w:val="00351CB0"/>
    <w:rsid w:val="00351E99"/>
    <w:rsid w:val="00351F29"/>
    <w:rsid w:val="00352AF2"/>
    <w:rsid w:val="00352B00"/>
    <w:rsid w:val="003535D9"/>
    <w:rsid w:val="00353611"/>
    <w:rsid w:val="00353EB7"/>
    <w:rsid w:val="003548B3"/>
    <w:rsid w:val="00354D5A"/>
    <w:rsid w:val="0035561E"/>
    <w:rsid w:val="00355796"/>
    <w:rsid w:val="00355834"/>
    <w:rsid w:val="003564A3"/>
    <w:rsid w:val="00357212"/>
    <w:rsid w:val="00357382"/>
    <w:rsid w:val="0035788C"/>
    <w:rsid w:val="00357D77"/>
    <w:rsid w:val="00360745"/>
    <w:rsid w:val="00360DF8"/>
    <w:rsid w:val="00361CF8"/>
    <w:rsid w:val="0036218C"/>
    <w:rsid w:val="003621FA"/>
    <w:rsid w:val="00362D0C"/>
    <w:rsid w:val="003638DF"/>
    <w:rsid w:val="00363D13"/>
    <w:rsid w:val="00364375"/>
    <w:rsid w:val="00364453"/>
    <w:rsid w:val="003651B0"/>
    <w:rsid w:val="003652B1"/>
    <w:rsid w:val="003656CA"/>
    <w:rsid w:val="00365C58"/>
    <w:rsid w:val="003675CA"/>
    <w:rsid w:val="0036794A"/>
    <w:rsid w:val="00370255"/>
    <w:rsid w:val="00370DA8"/>
    <w:rsid w:val="00371D45"/>
    <w:rsid w:val="003724D8"/>
    <w:rsid w:val="003727B4"/>
    <w:rsid w:val="00372AEC"/>
    <w:rsid w:val="00373CA2"/>
    <w:rsid w:val="00375485"/>
    <w:rsid w:val="00375A3B"/>
    <w:rsid w:val="00375D81"/>
    <w:rsid w:val="00376741"/>
    <w:rsid w:val="0037699D"/>
    <w:rsid w:val="0037701C"/>
    <w:rsid w:val="00377540"/>
    <w:rsid w:val="00377B45"/>
    <w:rsid w:val="00377C9A"/>
    <w:rsid w:val="00377CDB"/>
    <w:rsid w:val="00380C6A"/>
    <w:rsid w:val="00380E81"/>
    <w:rsid w:val="00381004"/>
    <w:rsid w:val="00381027"/>
    <w:rsid w:val="0038121E"/>
    <w:rsid w:val="003814D4"/>
    <w:rsid w:val="003816D8"/>
    <w:rsid w:val="00382122"/>
    <w:rsid w:val="0038224D"/>
    <w:rsid w:val="00384327"/>
    <w:rsid w:val="00385EB8"/>
    <w:rsid w:val="00386055"/>
    <w:rsid w:val="003862B8"/>
    <w:rsid w:val="00386400"/>
    <w:rsid w:val="003864CF"/>
    <w:rsid w:val="003865E9"/>
    <w:rsid w:val="00386D13"/>
    <w:rsid w:val="003877BC"/>
    <w:rsid w:val="00387F22"/>
    <w:rsid w:val="00390422"/>
    <w:rsid w:val="00390AE5"/>
    <w:rsid w:val="00391B37"/>
    <w:rsid w:val="00392451"/>
    <w:rsid w:val="0039258F"/>
    <w:rsid w:val="003937D4"/>
    <w:rsid w:val="00393D7E"/>
    <w:rsid w:val="003946CB"/>
    <w:rsid w:val="00394AF9"/>
    <w:rsid w:val="00395072"/>
    <w:rsid w:val="00395317"/>
    <w:rsid w:val="00395731"/>
    <w:rsid w:val="00395A09"/>
    <w:rsid w:val="00396CE0"/>
    <w:rsid w:val="003979F9"/>
    <w:rsid w:val="003A00CB"/>
    <w:rsid w:val="003A06E4"/>
    <w:rsid w:val="003A1A39"/>
    <w:rsid w:val="003A2D5A"/>
    <w:rsid w:val="003A3711"/>
    <w:rsid w:val="003A3D5B"/>
    <w:rsid w:val="003A3F51"/>
    <w:rsid w:val="003A3F8C"/>
    <w:rsid w:val="003A4369"/>
    <w:rsid w:val="003A4C73"/>
    <w:rsid w:val="003A5CAB"/>
    <w:rsid w:val="003A65B0"/>
    <w:rsid w:val="003A672B"/>
    <w:rsid w:val="003A6CB4"/>
    <w:rsid w:val="003A6CCA"/>
    <w:rsid w:val="003A6E2F"/>
    <w:rsid w:val="003A7E7D"/>
    <w:rsid w:val="003B049F"/>
    <w:rsid w:val="003B1D3E"/>
    <w:rsid w:val="003B25A5"/>
    <w:rsid w:val="003B2982"/>
    <w:rsid w:val="003B2A95"/>
    <w:rsid w:val="003B2C9F"/>
    <w:rsid w:val="003B2DC2"/>
    <w:rsid w:val="003B2F59"/>
    <w:rsid w:val="003B2F5B"/>
    <w:rsid w:val="003B38AB"/>
    <w:rsid w:val="003B3C75"/>
    <w:rsid w:val="003B578C"/>
    <w:rsid w:val="003B6028"/>
    <w:rsid w:val="003B60AF"/>
    <w:rsid w:val="003B6264"/>
    <w:rsid w:val="003B6EAE"/>
    <w:rsid w:val="003B7CD7"/>
    <w:rsid w:val="003B7D91"/>
    <w:rsid w:val="003C0ECF"/>
    <w:rsid w:val="003C106F"/>
    <w:rsid w:val="003C1956"/>
    <w:rsid w:val="003C1DC4"/>
    <w:rsid w:val="003C221F"/>
    <w:rsid w:val="003C28F0"/>
    <w:rsid w:val="003C2C5A"/>
    <w:rsid w:val="003C2EBC"/>
    <w:rsid w:val="003C38EE"/>
    <w:rsid w:val="003C3B0E"/>
    <w:rsid w:val="003C4BA5"/>
    <w:rsid w:val="003C5E6F"/>
    <w:rsid w:val="003C669D"/>
    <w:rsid w:val="003C6B6B"/>
    <w:rsid w:val="003C6C70"/>
    <w:rsid w:val="003C7484"/>
    <w:rsid w:val="003C7531"/>
    <w:rsid w:val="003C773A"/>
    <w:rsid w:val="003C7FD7"/>
    <w:rsid w:val="003D0612"/>
    <w:rsid w:val="003D1AF4"/>
    <w:rsid w:val="003D25C0"/>
    <w:rsid w:val="003D2703"/>
    <w:rsid w:val="003D2711"/>
    <w:rsid w:val="003D3235"/>
    <w:rsid w:val="003D34B3"/>
    <w:rsid w:val="003D3B3A"/>
    <w:rsid w:val="003D3F7F"/>
    <w:rsid w:val="003D4AF0"/>
    <w:rsid w:val="003D648B"/>
    <w:rsid w:val="003D683E"/>
    <w:rsid w:val="003D70B5"/>
    <w:rsid w:val="003E0200"/>
    <w:rsid w:val="003E044C"/>
    <w:rsid w:val="003E0CB0"/>
    <w:rsid w:val="003E0CC5"/>
    <w:rsid w:val="003E1046"/>
    <w:rsid w:val="003E252D"/>
    <w:rsid w:val="003E2F50"/>
    <w:rsid w:val="003E3488"/>
    <w:rsid w:val="003E34F1"/>
    <w:rsid w:val="003E3E6B"/>
    <w:rsid w:val="003E4B0F"/>
    <w:rsid w:val="003E5C7E"/>
    <w:rsid w:val="003E6900"/>
    <w:rsid w:val="003E6DC0"/>
    <w:rsid w:val="003E6DE3"/>
    <w:rsid w:val="003E70BE"/>
    <w:rsid w:val="003E72B6"/>
    <w:rsid w:val="003E78FA"/>
    <w:rsid w:val="003E7B4B"/>
    <w:rsid w:val="003E7BC9"/>
    <w:rsid w:val="003F0056"/>
    <w:rsid w:val="003F0080"/>
    <w:rsid w:val="003F1074"/>
    <w:rsid w:val="003F1084"/>
    <w:rsid w:val="003F1148"/>
    <w:rsid w:val="003F149D"/>
    <w:rsid w:val="003F1713"/>
    <w:rsid w:val="003F1C53"/>
    <w:rsid w:val="003F1F31"/>
    <w:rsid w:val="003F22E9"/>
    <w:rsid w:val="003F249F"/>
    <w:rsid w:val="003F2C25"/>
    <w:rsid w:val="003F2C99"/>
    <w:rsid w:val="003F3AB3"/>
    <w:rsid w:val="003F3FD0"/>
    <w:rsid w:val="003F42EC"/>
    <w:rsid w:val="003F4373"/>
    <w:rsid w:val="003F4956"/>
    <w:rsid w:val="003F4B38"/>
    <w:rsid w:val="003F4C1C"/>
    <w:rsid w:val="003F5ADB"/>
    <w:rsid w:val="003F5E94"/>
    <w:rsid w:val="003F607C"/>
    <w:rsid w:val="003F6261"/>
    <w:rsid w:val="003F6303"/>
    <w:rsid w:val="003F63AE"/>
    <w:rsid w:val="003F644B"/>
    <w:rsid w:val="003F6582"/>
    <w:rsid w:val="003F662D"/>
    <w:rsid w:val="003F704E"/>
    <w:rsid w:val="003F7B96"/>
    <w:rsid w:val="003F7C39"/>
    <w:rsid w:val="00400E39"/>
    <w:rsid w:val="00401444"/>
    <w:rsid w:val="0040160D"/>
    <w:rsid w:val="00401876"/>
    <w:rsid w:val="0040228A"/>
    <w:rsid w:val="0040254B"/>
    <w:rsid w:val="00402634"/>
    <w:rsid w:val="004029E9"/>
    <w:rsid w:val="0040321B"/>
    <w:rsid w:val="00403265"/>
    <w:rsid w:val="00403632"/>
    <w:rsid w:val="004039F6"/>
    <w:rsid w:val="00403D7A"/>
    <w:rsid w:val="00403E1F"/>
    <w:rsid w:val="004043A2"/>
    <w:rsid w:val="00404D30"/>
    <w:rsid w:val="0040665D"/>
    <w:rsid w:val="004071B4"/>
    <w:rsid w:val="00407EB5"/>
    <w:rsid w:val="004115A4"/>
    <w:rsid w:val="00411679"/>
    <w:rsid w:val="004117BF"/>
    <w:rsid w:val="00412A99"/>
    <w:rsid w:val="00413A54"/>
    <w:rsid w:val="00413D58"/>
    <w:rsid w:val="00414481"/>
    <w:rsid w:val="0041472D"/>
    <w:rsid w:val="00414807"/>
    <w:rsid w:val="00415109"/>
    <w:rsid w:val="004164E4"/>
    <w:rsid w:val="004175D4"/>
    <w:rsid w:val="00417611"/>
    <w:rsid w:val="00420354"/>
    <w:rsid w:val="004203AB"/>
    <w:rsid w:val="00420433"/>
    <w:rsid w:val="00420A06"/>
    <w:rsid w:val="00420A2D"/>
    <w:rsid w:val="004216C5"/>
    <w:rsid w:val="00421BA9"/>
    <w:rsid w:val="00422983"/>
    <w:rsid w:val="00422D77"/>
    <w:rsid w:val="00422DA3"/>
    <w:rsid w:val="00422FF8"/>
    <w:rsid w:val="004235BA"/>
    <w:rsid w:val="00424706"/>
    <w:rsid w:val="00424BD1"/>
    <w:rsid w:val="00424D20"/>
    <w:rsid w:val="004256E6"/>
    <w:rsid w:val="0042573C"/>
    <w:rsid w:val="00425BE3"/>
    <w:rsid w:val="00425D00"/>
    <w:rsid w:val="00426ADD"/>
    <w:rsid w:val="00427507"/>
    <w:rsid w:val="00427C5D"/>
    <w:rsid w:val="00430487"/>
    <w:rsid w:val="00430BC1"/>
    <w:rsid w:val="00432BE7"/>
    <w:rsid w:val="00432DBB"/>
    <w:rsid w:val="00433681"/>
    <w:rsid w:val="0043400D"/>
    <w:rsid w:val="00434682"/>
    <w:rsid w:val="00434E36"/>
    <w:rsid w:val="004362C2"/>
    <w:rsid w:val="00436B8D"/>
    <w:rsid w:val="00436F19"/>
    <w:rsid w:val="00436FDF"/>
    <w:rsid w:val="0044017A"/>
    <w:rsid w:val="0044025A"/>
    <w:rsid w:val="004403A8"/>
    <w:rsid w:val="00440958"/>
    <w:rsid w:val="00440C2C"/>
    <w:rsid w:val="004411C3"/>
    <w:rsid w:val="00441CD4"/>
    <w:rsid w:val="0044263B"/>
    <w:rsid w:val="00442D35"/>
    <w:rsid w:val="00442EF4"/>
    <w:rsid w:val="004438DB"/>
    <w:rsid w:val="004458AF"/>
    <w:rsid w:val="00445D7B"/>
    <w:rsid w:val="0044690B"/>
    <w:rsid w:val="0044698D"/>
    <w:rsid w:val="004477B1"/>
    <w:rsid w:val="00447B06"/>
    <w:rsid w:val="00450544"/>
    <w:rsid w:val="0045073E"/>
    <w:rsid w:val="00451025"/>
    <w:rsid w:val="0045262A"/>
    <w:rsid w:val="00452BFD"/>
    <w:rsid w:val="00453EBC"/>
    <w:rsid w:val="004541E9"/>
    <w:rsid w:val="004546C1"/>
    <w:rsid w:val="00454801"/>
    <w:rsid w:val="00454CCE"/>
    <w:rsid w:val="004551C1"/>
    <w:rsid w:val="004553EA"/>
    <w:rsid w:val="00455C54"/>
    <w:rsid w:val="004564C2"/>
    <w:rsid w:val="004569AD"/>
    <w:rsid w:val="00456AD7"/>
    <w:rsid w:val="00456B4F"/>
    <w:rsid w:val="00456D9B"/>
    <w:rsid w:val="0046046D"/>
    <w:rsid w:val="004604D0"/>
    <w:rsid w:val="00460A51"/>
    <w:rsid w:val="00460D23"/>
    <w:rsid w:val="00461147"/>
    <w:rsid w:val="0046126A"/>
    <w:rsid w:val="00461B81"/>
    <w:rsid w:val="0046257F"/>
    <w:rsid w:val="0046266A"/>
    <w:rsid w:val="00462D81"/>
    <w:rsid w:val="00463110"/>
    <w:rsid w:val="0046387D"/>
    <w:rsid w:val="00463F20"/>
    <w:rsid w:val="00465687"/>
    <w:rsid w:val="00465838"/>
    <w:rsid w:val="004669A0"/>
    <w:rsid w:val="004673CE"/>
    <w:rsid w:val="00467614"/>
    <w:rsid w:val="00467B2E"/>
    <w:rsid w:val="00467EC0"/>
    <w:rsid w:val="00470040"/>
    <w:rsid w:val="004703EE"/>
    <w:rsid w:val="00470F5F"/>
    <w:rsid w:val="00471762"/>
    <w:rsid w:val="00471DAE"/>
    <w:rsid w:val="00472CD8"/>
    <w:rsid w:val="0047398C"/>
    <w:rsid w:val="00473A3D"/>
    <w:rsid w:val="00474B0E"/>
    <w:rsid w:val="00474BE8"/>
    <w:rsid w:val="00474DA7"/>
    <w:rsid w:val="004758CC"/>
    <w:rsid w:val="00476646"/>
    <w:rsid w:val="00476BFF"/>
    <w:rsid w:val="00477205"/>
    <w:rsid w:val="00477D03"/>
    <w:rsid w:val="00477F89"/>
    <w:rsid w:val="004801E7"/>
    <w:rsid w:val="00480520"/>
    <w:rsid w:val="00480558"/>
    <w:rsid w:val="00480A85"/>
    <w:rsid w:val="00481530"/>
    <w:rsid w:val="004815C4"/>
    <w:rsid w:val="004818AC"/>
    <w:rsid w:val="00482E1B"/>
    <w:rsid w:val="00482F0A"/>
    <w:rsid w:val="004832D4"/>
    <w:rsid w:val="00483B4A"/>
    <w:rsid w:val="00483F92"/>
    <w:rsid w:val="004841E4"/>
    <w:rsid w:val="004850FD"/>
    <w:rsid w:val="004853B6"/>
    <w:rsid w:val="00485DFA"/>
    <w:rsid w:val="0048691A"/>
    <w:rsid w:val="00487189"/>
    <w:rsid w:val="0048768C"/>
    <w:rsid w:val="004877E6"/>
    <w:rsid w:val="00490392"/>
    <w:rsid w:val="004910D9"/>
    <w:rsid w:val="00491544"/>
    <w:rsid w:val="00491584"/>
    <w:rsid w:val="004932B2"/>
    <w:rsid w:val="00493D4E"/>
    <w:rsid w:val="00494598"/>
    <w:rsid w:val="00494C68"/>
    <w:rsid w:val="004951D7"/>
    <w:rsid w:val="00495CBD"/>
    <w:rsid w:val="00495CBF"/>
    <w:rsid w:val="00496DD5"/>
    <w:rsid w:val="00496EA0"/>
    <w:rsid w:val="00496EDA"/>
    <w:rsid w:val="00497079"/>
    <w:rsid w:val="00497CB8"/>
    <w:rsid w:val="00497EFB"/>
    <w:rsid w:val="004A0306"/>
    <w:rsid w:val="004A0328"/>
    <w:rsid w:val="004A0609"/>
    <w:rsid w:val="004A0766"/>
    <w:rsid w:val="004A0912"/>
    <w:rsid w:val="004A11FF"/>
    <w:rsid w:val="004A21D5"/>
    <w:rsid w:val="004A31B2"/>
    <w:rsid w:val="004A400C"/>
    <w:rsid w:val="004A4262"/>
    <w:rsid w:val="004A42BA"/>
    <w:rsid w:val="004A49AC"/>
    <w:rsid w:val="004A6786"/>
    <w:rsid w:val="004A76B2"/>
    <w:rsid w:val="004A7A4B"/>
    <w:rsid w:val="004B00BD"/>
    <w:rsid w:val="004B08AD"/>
    <w:rsid w:val="004B093D"/>
    <w:rsid w:val="004B0B58"/>
    <w:rsid w:val="004B1061"/>
    <w:rsid w:val="004B1D12"/>
    <w:rsid w:val="004B23B8"/>
    <w:rsid w:val="004B2DE6"/>
    <w:rsid w:val="004B3569"/>
    <w:rsid w:val="004B3C3A"/>
    <w:rsid w:val="004B3FED"/>
    <w:rsid w:val="004B44DF"/>
    <w:rsid w:val="004B4DDB"/>
    <w:rsid w:val="004B5225"/>
    <w:rsid w:val="004B5417"/>
    <w:rsid w:val="004B55EA"/>
    <w:rsid w:val="004B58E6"/>
    <w:rsid w:val="004B5E02"/>
    <w:rsid w:val="004B5EA1"/>
    <w:rsid w:val="004B61B4"/>
    <w:rsid w:val="004B6949"/>
    <w:rsid w:val="004B6FB5"/>
    <w:rsid w:val="004C0471"/>
    <w:rsid w:val="004C12FC"/>
    <w:rsid w:val="004C1377"/>
    <w:rsid w:val="004C1DCF"/>
    <w:rsid w:val="004C206E"/>
    <w:rsid w:val="004C213E"/>
    <w:rsid w:val="004C23A1"/>
    <w:rsid w:val="004C285B"/>
    <w:rsid w:val="004C4D2D"/>
    <w:rsid w:val="004C4D8F"/>
    <w:rsid w:val="004C4EC8"/>
    <w:rsid w:val="004C5E36"/>
    <w:rsid w:val="004C607A"/>
    <w:rsid w:val="004C74B2"/>
    <w:rsid w:val="004D0B28"/>
    <w:rsid w:val="004D0C2E"/>
    <w:rsid w:val="004D12A2"/>
    <w:rsid w:val="004D1672"/>
    <w:rsid w:val="004D2A4E"/>
    <w:rsid w:val="004D2C2C"/>
    <w:rsid w:val="004D2FCE"/>
    <w:rsid w:val="004D33B5"/>
    <w:rsid w:val="004D3645"/>
    <w:rsid w:val="004D4549"/>
    <w:rsid w:val="004D4F02"/>
    <w:rsid w:val="004D4FF0"/>
    <w:rsid w:val="004D588C"/>
    <w:rsid w:val="004D58F7"/>
    <w:rsid w:val="004D5931"/>
    <w:rsid w:val="004D6996"/>
    <w:rsid w:val="004D6B91"/>
    <w:rsid w:val="004D7F70"/>
    <w:rsid w:val="004E006F"/>
    <w:rsid w:val="004E04EF"/>
    <w:rsid w:val="004E1C78"/>
    <w:rsid w:val="004E1CCF"/>
    <w:rsid w:val="004E21C3"/>
    <w:rsid w:val="004E29F4"/>
    <w:rsid w:val="004E38A0"/>
    <w:rsid w:val="004E3C93"/>
    <w:rsid w:val="004E3DDE"/>
    <w:rsid w:val="004E478B"/>
    <w:rsid w:val="004E5618"/>
    <w:rsid w:val="004E5A10"/>
    <w:rsid w:val="004E6710"/>
    <w:rsid w:val="004E6790"/>
    <w:rsid w:val="004E6C45"/>
    <w:rsid w:val="004E74AD"/>
    <w:rsid w:val="004F052E"/>
    <w:rsid w:val="004F0537"/>
    <w:rsid w:val="004F0FF0"/>
    <w:rsid w:val="004F10CD"/>
    <w:rsid w:val="004F18D6"/>
    <w:rsid w:val="004F23B4"/>
    <w:rsid w:val="004F2775"/>
    <w:rsid w:val="004F2CC8"/>
    <w:rsid w:val="004F3086"/>
    <w:rsid w:val="004F3865"/>
    <w:rsid w:val="004F3E7A"/>
    <w:rsid w:val="004F3F2F"/>
    <w:rsid w:val="004F4141"/>
    <w:rsid w:val="004F434E"/>
    <w:rsid w:val="004F43A3"/>
    <w:rsid w:val="004F44B5"/>
    <w:rsid w:val="004F4FBD"/>
    <w:rsid w:val="004F5CF2"/>
    <w:rsid w:val="004F6C4D"/>
    <w:rsid w:val="004F767A"/>
    <w:rsid w:val="004F77C0"/>
    <w:rsid w:val="004F7851"/>
    <w:rsid w:val="004F7B05"/>
    <w:rsid w:val="004F7C46"/>
    <w:rsid w:val="00500047"/>
    <w:rsid w:val="005018A9"/>
    <w:rsid w:val="00501A90"/>
    <w:rsid w:val="00501DC0"/>
    <w:rsid w:val="00501F19"/>
    <w:rsid w:val="00502738"/>
    <w:rsid w:val="00502CB5"/>
    <w:rsid w:val="005040F6"/>
    <w:rsid w:val="00505328"/>
    <w:rsid w:val="00506098"/>
    <w:rsid w:val="005066B1"/>
    <w:rsid w:val="00506B1B"/>
    <w:rsid w:val="00510083"/>
    <w:rsid w:val="00510175"/>
    <w:rsid w:val="005103A3"/>
    <w:rsid w:val="00510A93"/>
    <w:rsid w:val="00511965"/>
    <w:rsid w:val="00511E24"/>
    <w:rsid w:val="0051243F"/>
    <w:rsid w:val="00513DF9"/>
    <w:rsid w:val="00513E00"/>
    <w:rsid w:val="00513E0D"/>
    <w:rsid w:val="00514551"/>
    <w:rsid w:val="00515510"/>
    <w:rsid w:val="00515745"/>
    <w:rsid w:val="00515F64"/>
    <w:rsid w:val="00516A0B"/>
    <w:rsid w:val="00516D88"/>
    <w:rsid w:val="00516FEB"/>
    <w:rsid w:val="00517120"/>
    <w:rsid w:val="00517494"/>
    <w:rsid w:val="00517713"/>
    <w:rsid w:val="00517961"/>
    <w:rsid w:val="0052146B"/>
    <w:rsid w:val="00521589"/>
    <w:rsid w:val="005219C4"/>
    <w:rsid w:val="0052214E"/>
    <w:rsid w:val="00522CC7"/>
    <w:rsid w:val="00523DAA"/>
    <w:rsid w:val="005242B0"/>
    <w:rsid w:val="0052508C"/>
    <w:rsid w:val="005255EC"/>
    <w:rsid w:val="00525872"/>
    <w:rsid w:val="00525F5B"/>
    <w:rsid w:val="00526188"/>
    <w:rsid w:val="005264F9"/>
    <w:rsid w:val="00526BFA"/>
    <w:rsid w:val="00527651"/>
    <w:rsid w:val="00530A03"/>
    <w:rsid w:val="00531293"/>
    <w:rsid w:val="005315FA"/>
    <w:rsid w:val="00532645"/>
    <w:rsid w:val="005330AF"/>
    <w:rsid w:val="005331C0"/>
    <w:rsid w:val="005336C8"/>
    <w:rsid w:val="00533A1D"/>
    <w:rsid w:val="00533C75"/>
    <w:rsid w:val="005342DE"/>
    <w:rsid w:val="005343C8"/>
    <w:rsid w:val="005346FF"/>
    <w:rsid w:val="00534825"/>
    <w:rsid w:val="005348F0"/>
    <w:rsid w:val="00535076"/>
    <w:rsid w:val="0053553C"/>
    <w:rsid w:val="00535955"/>
    <w:rsid w:val="00535B6A"/>
    <w:rsid w:val="00535E42"/>
    <w:rsid w:val="00536A12"/>
    <w:rsid w:val="005370CA"/>
    <w:rsid w:val="00537C44"/>
    <w:rsid w:val="00540252"/>
    <w:rsid w:val="00540374"/>
    <w:rsid w:val="00540E7B"/>
    <w:rsid w:val="005412F2"/>
    <w:rsid w:val="00541447"/>
    <w:rsid w:val="005422C7"/>
    <w:rsid w:val="005429E0"/>
    <w:rsid w:val="00542B46"/>
    <w:rsid w:val="00543B70"/>
    <w:rsid w:val="00543D96"/>
    <w:rsid w:val="00543F31"/>
    <w:rsid w:val="00544008"/>
    <w:rsid w:val="0054466F"/>
    <w:rsid w:val="005456D2"/>
    <w:rsid w:val="00545AE5"/>
    <w:rsid w:val="00545CE0"/>
    <w:rsid w:val="00546129"/>
    <w:rsid w:val="00546720"/>
    <w:rsid w:val="005472AA"/>
    <w:rsid w:val="005479F4"/>
    <w:rsid w:val="005512A8"/>
    <w:rsid w:val="005512C3"/>
    <w:rsid w:val="00551C1F"/>
    <w:rsid w:val="005520C5"/>
    <w:rsid w:val="00552488"/>
    <w:rsid w:val="00552545"/>
    <w:rsid w:val="0055292F"/>
    <w:rsid w:val="00553787"/>
    <w:rsid w:val="00553C4E"/>
    <w:rsid w:val="0055403D"/>
    <w:rsid w:val="005541EC"/>
    <w:rsid w:val="00554496"/>
    <w:rsid w:val="00554815"/>
    <w:rsid w:val="00554BA8"/>
    <w:rsid w:val="0055501D"/>
    <w:rsid w:val="00555A56"/>
    <w:rsid w:val="0055670E"/>
    <w:rsid w:val="00557A30"/>
    <w:rsid w:val="00557E96"/>
    <w:rsid w:val="005600AD"/>
    <w:rsid w:val="00560797"/>
    <w:rsid w:val="0056099C"/>
    <w:rsid w:val="00562D1A"/>
    <w:rsid w:val="00562D7E"/>
    <w:rsid w:val="00562E44"/>
    <w:rsid w:val="00562E94"/>
    <w:rsid w:val="005630F0"/>
    <w:rsid w:val="005636D1"/>
    <w:rsid w:val="0056407E"/>
    <w:rsid w:val="005647D4"/>
    <w:rsid w:val="0056574C"/>
    <w:rsid w:val="00565E7B"/>
    <w:rsid w:val="00565ECD"/>
    <w:rsid w:val="0056636F"/>
    <w:rsid w:val="00566F73"/>
    <w:rsid w:val="00567298"/>
    <w:rsid w:val="00567C0A"/>
    <w:rsid w:val="005705BB"/>
    <w:rsid w:val="0057079E"/>
    <w:rsid w:val="005709C8"/>
    <w:rsid w:val="00570F79"/>
    <w:rsid w:val="00571125"/>
    <w:rsid w:val="00572AC0"/>
    <w:rsid w:val="00572CEA"/>
    <w:rsid w:val="0057439C"/>
    <w:rsid w:val="00574406"/>
    <w:rsid w:val="00575CAB"/>
    <w:rsid w:val="00575EB1"/>
    <w:rsid w:val="00576AE2"/>
    <w:rsid w:val="00577060"/>
    <w:rsid w:val="00577260"/>
    <w:rsid w:val="005774E3"/>
    <w:rsid w:val="00577852"/>
    <w:rsid w:val="00577B08"/>
    <w:rsid w:val="00577D2A"/>
    <w:rsid w:val="00577D9F"/>
    <w:rsid w:val="00577EA8"/>
    <w:rsid w:val="00577EAF"/>
    <w:rsid w:val="00580A48"/>
    <w:rsid w:val="00580E58"/>
    <w:rsid w:val="00580EC7"/>
    <w:rsid w:val="00581F2A"/>
    <w:rsid w:val="00582A21"/>
    <w:rsid w:val="00584458"/>
    <w:rsid w:val="00585422"/>
    <w:rsid w:val="00585ACF"/>
    <w:rsid w:val="00585D61"/>
    <w:rsid w:val="0058682C"/>
    <w:rsid w:val="005869D4"/>
    <w:rsid w:val="00586F09"/>
    <w:rsid w:val="00587ADB"/>
    <w:rsid w:val="00587D28"/>
    <w:rsid w:val="00590306"/>
    <w:rsid w:val="00590796"/>
    <w:rsid w:val="0059094C"/>
    <w:rsid w:val="00590D32"/>
    <w:rsid w:val="00591B7C"/>
    <w:rsid w:val="00591B8D"/>
    <w:rsid w:val="00591EA0"/>
    <w:rsid w:val="00592061"/>
    <w:rsid w:val="0059274D"/>
    <w:rsid w:val="00592A17"/>
    <w:rsid w:val="00592C07"/>
    <w:rsid w:val="00592CEB"/>
    <w:rsid w:val="0059325F"/>
    <w:rsid w:val="005933EA"/>
    <w:rsid w:val="00593B3C"/>
    <w:rsid w:val="00594E8B"/>
    <w:rsid w:val="005950F8"/>
    <w:rsid w:val="0059527E"/>
    <w:rsid w:val="005959CA"/>
    <w:rsid w:val="0059627C"/>
    <w:rsid w:val="005963A0"/>
    <w:rsid w:val="00597818"/>
    <w:rsid w:val="00597E6A"/>
    <w:rsid w:val="005A01C2"/>
    <w:rsid w:val="005A09DA"/>
    <w:rsid w:val="005A1951"/>
    <w:rsid w:val="005A1AE0"/>
    <w:rsid w:val="005A20F9"/>
    <w:rsid w:val="005A2C7C"/>
    <w:rsid w:val="005A2F08"/>
    <w:rsid w:val="005A30F5"/>
    <w:rsid w:val="005A4C5E"/>
    <w:rsid w:val="005A53D8"/>
    <w:rsid w:val="005A6113"/>
    <w:rsid w:val="005A7529"/>
    <w:rsid w:val="005B0104"/>
    <w:rsid w:val="005B085F"/>
    <w:rsid w:val="005B1AC4"/>
    <w:rsid w:val="005B2752"/>
    <w:rsid w:val="005B2C5B"/>
    <w:rsid w:val="005B3DA8"/>
    <w:rsid w:val="005B3EB0"/>
    <w:rsid w:val="005B4159"/>
    <w:rsid w:val="005B5109"/>
    <w:rsid w:val="005B52DF"/>
    <w:rsid w:val="005B5328"/>
    <w:rsid w:val="005B6141"/>
    <w:rsid w:val="005B6D10"/>
    <w:rsid w:val="005B6D26"/>
    <w:rsid w:val="005B7132"/>
    <w:rsid w:val="005B733F"/>
    <w:rsid w:val="005B7CA7"/>
    <w:rsid w:val="005C009D"/>
    <w:rsid w:val="005C0345"/>
    <w:rsid w:val="005C0388"/>
    <w:rsid w:val="005C241A"/>
    <w:rsid w:val="005C31EB"/>
    <w:rsid w:val="005C3594"/>
    <w:rsid w:val="005C3978"/>
    <w:rsid w:val="005C3BBA"/>
    <w:rsid w:val="005C3D88"/>
    <w:rsid w:val="005C4542"/>
    <w:rsid w:val="005C4949"/>
    <w:rsid w:val="005C5636"/>
    <w:rsid w:val="005C5D0B"/>
    <w:rsid w:val="005C5F36"/>
    <w:rsid w:val="005C7823"/>
    <w:rsid w:val="005C79D4"/>
    <w:rsid w:val="005C7E52"/>
    <w:rsid w:val="005D0638"/>
    <w:rsid w:val="005D09AA"/>
    <w:rsid w:val="005D28FF"/>
    <w:rsid w:val="005D3A3A"/>
    <w:rsid w:val="005D3D21"/>
    <w:rsid w:val="005D480A"/>
    <w:rsid w:val="005D4AA5"/>
    <w:rsid w:val="005D4E7A"/>
    <w:rsid w:val="005D536E"/>
    <w:rsid w:val="005D549D"/>
    <w:rsid w:val="005D574A"/>
    <w:rsid w:val="005D5759"/>
    <w:rsid w:val="005D5802"/>
    <w:rsid w:val="005D5CB4"/>
    <w:rsid w:val="005D6399"/>
    <w:rsid w:val="005D6524"/>
    <w:rsid w:val="005D6655"/>
    <w:rsid w:val="005D6759"/>
    <w:rsid w:val="005D7BAB"/>
    <w:rsid w:val="005E0346"/>
    <w:rsid w:val="005E0673"/>
    <w:rsid w:val="005E0EA2"/>
    <w:rsid w:val="005E1181"/>
    <w:rsid w:val="005E1B0C"/>
    <w:rsid w:val="005E25DF"/>
    <w:rsid w:val="005E2607"/>
    <w:rsid w:val="005E29A3"/>
    <w:rsid w:val="005E2C43"/>
    <w:rsid w:val="005E3344"/>
    <w:rsid w:val="005E3965"/>
    <w:rsid w:val="005E4049"/>
    <w:rsid w:val="005E486F"/>
    <w:rsid w:val="005E4926"/>
    <w:rsid w:val="005E4A86"/>
    <w:rsid w:val="005E5697"/>
    <w:rsid w:val="005E5FC6"/>
    <w:rsid w:val="005E6179"/>
    <w:rsid w:val="005E6BAD"/>
    <w:rsid w:val="005E6EEE"/>
    <w:rsid w:val="005F0211"/>
    <w:rsid w:val="005F0996"/>
    <w:rsid w:val="005F103F"/>
    <w:rsid w:val="005F1BF2"/>
    <w:rsid w:val="005F1E8F"/>
    <w:rsid w:val="005F2326"/>
    <w:rsid w:val="005F2968"/>
    <w:rsid w:val="005F2A67"/>
    <w:rsid w:val="005F2B81"/>
    <w:rsid w:val="005F2E4B"/>
    <w:rsid w:val="005F2F0A"/>
    <w:rsid w:val="005F3080"/>
    <w:rsid w:val="005F356F"/>
    <w:rsid w:val="005F35D7"/>
    <w:rsid w:val="005F3839"/>
    <w:rsid w:val="005F3AF3"/>
    <w:rsid w:val="005F42ED"/>
    <w:rsid w:val="005F4487"/>
    <w:rsid w:val="005F45AB"/>
    <w:rsid w:val="005F4A89"/>
    <w:rsid w:val="005F4CF5"/>
    <w:rsid w:val="005F4F85"/>
    <w:rsid w:val="005F5043"/>
    <w:rsid w:val="005F58F8"/>
    <w:rsid w:val="0060001D"/>
    <w:rsid w:val="00600561"/>
    <w:rsid w:val="00600BC2"/>
    <w:rsid w:val="00601135"/>
    <w:rsid w:val="006017CF"/>
    <w:rsid w:val="006018AD"/>
    <w:rsid w:val="00602499"/>
    <w:rsid w:val="00602845"/>
    <w:rsid w:val="00602D7A"/>
    <w:rsid w:val="00603905"/>
    <w:rsid w:val="006040A2"/>
    <w:rsid w:val="00604A13"/>
    <w:rsid w:val="0060523F"/>
    <w:rsid w:val="0060567C"/>
    <w:rsid w:val="0060622A"/>
    <w:rsid w:val="0060664B"/>
    <w:rsid w:val="00606A5B"/>
    <w:rsid w:val="00606D04"/>
    <w:rsid w:val="0060778C"/>
    <w:rsid w:val="00607DE7"/>
    <w:rsid w:val="00610D98"/>
    <w:rsid w:val="006110F5"/>
    <w:rsid w:val="00612085"/>
    <w:rsid w:val="006122AF"/>
    <w:rsid w:val="0061313F"/>
    <w:rsid w:val="0061343F"/>
    <w:rsid w:val="00613760"/>
    <w:rsid w:val="006137C0"/>
    <w:rsid w:val="00613D56"/>
    <w:rsid w:val="0061422C"/>
    <w:rsid w:val="00614399"/>
    <w:rsid w:val="0061442D"/>
    <w:rsid w:val="00614C7E"/>
    <w:rsid w:val="00615503"/>
    <w:rsid w:val="00615DCE"/>
    <w:rsid w:val="00615EFC"/>
    <w:rsid w:val="0061622D"/>
    <w:rsid w:val="006163D3"/>
    <w:rsid w:val="006165B4"/>
    <w:rsid w:val="0061671C"/>
    <w:rsid w:val="00616880"/>
    <w:rsid w:val="00616D8A"/>
    <w:rsid w:val="00617963"/>
    <w:rsid w:val="00617A40"/>
    <w:rsid w:val="00617B14"/>
    <w:rsid w:val="00617D8F"/>
    <w:rsid w:val="0062003F"/>
    <w:rsid w:val="00621F34"/>
    <w:rsid w:val="0062203C"/>
    <w:rsid w:val="00622719"/>
    <w:rsid w:val="006227EB"/>
    <w:rsid w:val="006227F1"/>
    <w:rsid w:val="006238B5"/>
    <w:rsid w:val="0062524F"/>
    <w:rsid w:val="00625D08"/>
    <w:rsid w:val="0062664F"/>
    <w:rsid w:val="00626A70"/>
    <w:rsid w:val="00626B0E"/>
    <w:rsid w:val="00626B5A"/>
    <w:rsid w:val="00626CFF"/>
    <w:rsid w:val="00626E71"/>
    <w:rsid w:val="006278E9"/>
    <w:rsid w:val="00627BEC"/>
    <w:rsid w:val="00627F1D"/>
    <w:rsid w:val="0063009D"/>
    <w:rsid w:val="006303C5"/>
    <w:rsid w:val="006307A7"/>
    <w:rsid w:val="00630C41"/>
    <w:rsid w:val="00630FCD"/>
    <w:rsid w:val="006319A3"/>
    <w:rsid w:val="006320FB"/>
    <w:rsid w:val="006323A2"/>
    <w:rsid w:val="0063289B"/>
    <w:rsid w:val="006329DB"/>
    <w:rsid w:val="006332BC"/>
    <w:rsid w:val="006334C1"/>
    <w:rsid w:val="00633B36"/>
    <w:rsid w:val="00633BA5"/>
    <w:rsid w:val="006340AD"/>
    <w:rsid w:val="00634B02"/>
    <w:rsid w:val="00634C1E"/>
    <w:rsid w:val="00634F92"/>
    <w:rsid w:val="00635578"/>
    <w:rsid w:val="00635EF6"/>
    <w:rsid w:val="00636F40"/>
    <w:rsid w:val="00636F47"/>
    <w:rsid w:val="006371EB"/>
    <w:rsid w:val="00637714"/>
    <w:rsid w:val="00640576"/>
    <w:rsid w:val="00640BC2"/>
    <w:rsid w:val="00641873"/>
    <w:rsid w:val="00643543"/>
    <w:rsid w:val="0064363A"/>
    <w:rsid w:val="00643832"/>
    <w:rsid w:val="00643CB2"/>
    <w:rsid w:val="00645EBB"/>
    <w:rsid w:val="00646F53"/>
    <w:rsid w:val="0064754F"/>
    <w:rsid w:val="00647A74"/>
    <w:rsid w:val="0065035A"/>
    <w:rsid w:val="00650452"/>
    <w:rsid w:val="00650635"/>
    <w:rsid w:val="0065167B"/>
    <w:rsid w:val="00651EFC"/>
    <w:rsid w:val="00652561"/>
    <w:rsid w:val="00652A6F"/>
    <w:rsid w:val="006530DA"/>
    <w:rsid w:val="00653627"/>
    <w:rsid w:val="006543B2"/>
    <w:rsid w:val="006546B2"/>
    <w:rsid w:val="006548DD"/>
    <w:rsid w:val="006551DE"/>
    <w:rsid w:val="006560C4"/>
    <w:rsid w:val="0065742A"/>
    <w:rsid w:val="00657552"/>
    <w:rsid w:val="00657E9E"/>
    <w:rsid w:val="006601DF"/>
    <w:rsid w:val="0066026F"/>
    <w:rsid w:val="00661D39"/>
    <w:rsid w:val="006629B9"/>
    <w:rsid w:val="0066342C"/>
    <w:rsid w:val="006634D2"/>
    <w:rsid w:val="006639F4"/>
    <w:rsid w:val="006644AB"/>
    <w:rsid w:val="00664E31"/>
    <w:rsid w:val="00666251"/>
    <w:rsid w:val="00667640"/>
    <w:rsid w:val="00667E19"/>
    <w:rsid w:val="00667F5D"/>
    <w:rsid w:val="00670149"/>
    <w:rsid w:val="006703D3"/>
    <w:rsid w:val="00673077"/>
    <w:rsid w:val="00673607"/>
    <w:rsid w:val="00673E24"/>
    <w:rsid w:val="00674257"/>
    <w:rsid w:val="00674296"/>
    <w:rsid w:val="006747B3"/>
    <w:rsid w:val="006747CE"/>
    <w:rsid w:val="0067611A"/>
    <w:rsid w:val="006769A2"/>
    <w:rsid w:val="00677380"/>
    <w:rsid w:val="00677556"/>
    <w:rsid w:val="00677903"/>
    <w:rsid w:val="006779A4"/>
    <w:rsid w:val="00677E57"/>
    <w:rsid w:val="00677E7A"/>
    <w:rsid w:val="006807CD"/>
    <w:rsid w:val="00680E12"/>
    <w:rsid w:val="00680FF8"/>
    <w:rsid w:val="0068190E"/>
    <w:rsid w:val="0068242E"/>
    <w:rsid w:val="00682D25"/>
    <w:rsid w:val="00684189"/>
    <w:rsid w:val="006841C1"/>
    <w:rsid w:val="00686453"/>
    <w:rsid w:val="00686A25"/>
    <w:rsid w:val="0068700E"/>
    <w:rsid w:val="00687C53"/>
    <w:rsid w:val="0069080F"/>
    <w:rsid w:val="00690905"/>
    <w:rsid w:val="0069094A"/>
    <w:rsid w:val="00691B9A"/>
    <w:rsid w:val="0069234E"/>
    <w:rsid w:val="0069372D"/>
    <w:rsid w:val="00694822"/>
    <w:rsid w:val="00694C3F"/>
    <w:rsid w:val="00695542"/>
    <w:rsid w:val="006955A0"/>
    <w:rsid w:val="006957AC"/>
    <w:rsid w:val="00695E74"/>
    <w:rsid w:val="0069663B"/>
    <w:rsid w:val="00696FA1"/>
    <w:rsid w:val="00697247"/>
    <w:rsid w:val="006975AF"/>
    <w:rsid w:val="006A07AE"/>
    <w:rsid w:val="006A0C5C"/>
    <w:rsid w:val="006A0F1F"/>
    <w:rsid w:val="006A0FFD"/>
    <w:rsid w:val="006A1188"/>
    <w:rsid w:val="006A19E6"/>
    <w:rsid w:val="006A23F2"/>
    <w:rsid w:val="006A34EA"/>
    <w:rsid w:val="006A3AF9"/>
    <w:rsid w:val="006A3FE7"/>
    <w:rsid w:val="006A473B"/>
    <w:rsid w:val="006A481D"/>
    <w:rsid w:val="006A50B3"/>
    <w:rsid w:val="006A518E"/>
    <w:rsid w:val="006A51E7"/>
    <w:rsid w:val="006A66CF"/>
    <w:rsid w:val="006A6EF3"/>
    <w:rsid w:val="006A714A"/>
    <w:rsid w:val="006A7D4A"/>
    <w:rsid w:val="006B0915"/>
    <w:rsid w:val="006B1073"/>
    <w:rsid w:val="006B15CC"/>
    <w:rsid w:val="006B19A1"/>
    <w:rsid w:val="006B1FDA"/>
    <w:rsid w:val="006B2313"/>
    <w:rsid w:val="006B363F"/>
    <w:rsid w:val="006B3854"/>
    <w:rsid w:val="006B3887"/>
    <w:rsid w:val="006B44D4"/>
    <w:rsid w:val="006B4A15"/>
    <w:rsid w:val="006B5448"/>
    <w:rsid w:val="006B5CA6"/>
    <w:rsid w:val="006B6509"/>
    <w:rsid w:val="006B65A3"/>
    <w:rsid w:val="006B7368"/>
    <w:rsid w:val="006B7D69"/>
    <w:rsid w:val="006B7E74"/>
    <w:rsid w:val="006C0292"/>
    <w:rsid w:val="006C0F8B"/>
    <w:rsid w:val="006C172A"/>
    <w:rsid w:val="006C193C"/>
    <w:rsid w:val="006C22FB"/>
    <w:rsid w:val="006C24FE"/>
    <w:rsid w:val="006C2C04"/>
    <w:rsid w:val="006C2DE1"/>
    <w:rsid w:val="006C346E"/>
    <w:rsid w:val="006C43E1"/>
    <w:rsid w:val="006C474C"/>
    <w:rsid w:val="006C65C7"/>
    <w:rsid w:val="006C7687"/>
    <w:rsid w:val="006C7738"/>
    <w:rsid w:val="006C77CB"/>
    <w:rsid w:val="006C7989"/>
    <w:rsid w:val="006C7CD1"/>
    <w:rsid w:val="006D074F"/>
    <w:rsid w:val="006D0A11"/>
    <w:rsid w:val="006D182F"/>
    <w:rsid w:val="006D183C"/>
    <w:rsid w:val="006D201F"/>
    <w:rsid w:val="006D2491"/>
    <w:rsid w:val="006D250A"/>
    <w:rsid w:val="006D2AD1"/>
    <w:rsid w:val="006D36A6"/>
    <w:rsid w:val="006D451D"/>
    <w:rsid w:val="006D543B"/>
    <w:rsid w:val="006D55CB"/>
    <w:rsid w:val="006D55CC"/>
    <w:rsid w:val="006D56D1"/>
    <w:rsid w:val="006D61CE"/>
    <w:rsid w:val="006D61DF"/>
    <w:rsid w:val="006D643A"/>
    <w:rsid w:val="006D676A"/>
    <w:rsid w:val="006D6867"/>
    <w:rsid w:val="006D6A6C"/>
    <w:rsid w:val="006D74C9"/>
    <w:rsid w:val="006D7A9D"/>
    <w:rsid w:val="006E09C2"/>
    <w:rsid w:val="006E0B18"/>
    <w:rsid w:val="006E0DD4"/>
    <w:rsid w:val="006E32DF"/>
    <w:rsid w:val="006E3CA1"/>
    <w:rsid w:val="006E55FD"/>
    <w:rsid w:val="006E592B"/>
    <w:rsid w:val="006E65C6"/>
    <w:rsid w:val="006E7DB8"/>
    <w:rsid w:val="006F02E2"/>
    <w:rsid w:val="006F0D18"/>
    <w:rsid w:val="006F1881"/>
    <w:rsid w:val="006F1B54"/>
    <w:rsid w:val="006F1E34"/>
    <w:rsid w:val="006F388C"/>
    <w:rsid w:val="006F4614"/>
    <w:rsid w:val="006F4ACC"/>
    <w:rsid w:val="006F5A16"/>
    <w:rsid w:val="006F5EE3"/>
    <w:rsid w:val="006F671B"/>
    <w:rsid w:val="006F6F93"/>
    <w:rsid w:val="006F7662"/>
    <w:rsid w:val="0070014B"/>
    <w:rsid w:val="007002C5"/>
    <w:rsid w:val="00700C37"/>
    <w:rsid w:val="00700F12"/>
    <w:rsid w:val="007011B6"/>
    <w:rsid w:val="00701C25"/>
    <w:rsid w:val="00701F9A"/>
    <w:rsid w:val="007023AF"/>
    <w:rsid w:val="00702C06"/>
    <w:rsid w:val="00703018"/>
    <w:rsid w:val="0070306A"/>
    <w:rsid w:val="007037F7"/>
    <w:rsid w:val="007047B5"/>
    <w:rsid w:val="00704C84"/>
    <w:rsid w:val="0070584C"/>
    <w:rsid w:val="007059E7"/>
    <w:rsid w:val="00705B1C"/>
    <w:rsid w:val="00705DE9"/>
    <w:rsid w:val="007066C4"/>
    <w:rsid w:val="0070681B"/>
    <w:rsid w:val="00706948"/>
    <w:rsid w:val="007069C0"/>
    <w:rsid w:val="007071C3"/>
    <w:rsid w:val="007072BA"/>
    <w:rsid w:val="007079EE"/>
    <w:rsid w:val="00707FEA"/>
    <w:rsid w:val="00710648"/>
    <w:rsid w:val="0071094A"/>
    <w:rsid w:val="00710A09"/>
    <w:rsid w:val="00710A7B"/>
    <w:rsid w:val="00710A98"/>
    <w:rsid w:val="00710B49"/>
    <w:rsid w:val="00710FAF"/>
    <w:rsid w:val="007113DA"/>
    <w:rsid w:val="007116DC"/>
    <w:rsid w:val="00711ECB"/>
    <w:rsid w:val="00713046"/>
    <w:rsid w:val="00713257"/>
    <w:rsid w:val="0071330B"/>
    <w:rsid w:val="007133F6"/>
    <w:rsid w:val="0071348C"/>
    <w:rsid w:val="00713617"/>
    <w:rsid w:val="0071416E"/>
    <w:rsid w:val="00714562"/>
    <w:rsid w:val="0071535B"/>
    <w:rsid w:val="00715C34"/>
    <w:rsid w:val="00715FB3"/>
    <w:rsid w:val="00717375"/>
    <w:rsid w:val="007177C2"/>
    <w:rsid w:val="00717DF5"/>
    <w:rsid w:val="00720B8F"/>
    <w:rsid w:val="00720C9E"/>
    <w:rsid w:val="00721AF4"/>
    <w:rsid w:val="00722115"/>
    <w:rsid w:val="007227A3"/>
    <w:rsid w:val="00722FE8"/>
    <w:rsid w:val="00723235"/>
    <w:rsid w:val="007232F7"/>
    <w:rsid w:val="007237DC"/>
    <w:rsid w:val="00723A5B"/>
    <w:rsid w:val="00723ABC"/>
    <w:rsid w:val="00723B86"/>
    <w:rsid w:val="00723FCA"/>
    <w:rsid w:val="007240BC"/>
    <w:rsid w:val="00724382"/>
    <w:rsid w:val="00724B27"/>
    <w:rsid w:val="00724E64"/>
    <w:rsid w:val="00725175"/>
    <w:rsid w:val="007256DD"/>
    <w:rsid w:val="00725CF4"/>
    <w:rsid w:val="00726259"/>
    <w:rsid w:val="00726DD9"/>
    <w:rsid w:val="00726DE5"/>
    <w:rsid w:val="007271AC"/>
    <w:rsid w:val="00727738"/>
    <w:rsid w:val="00727B43"/>
    <w:rsid w:val="00727B88"/>
    <w:rsid w:val="00730132"/>
    <w:rsid w:val="0073028F"/>
    <w:rsid w:val="00730327"/>
    <w:rsid w:val="007308F0"/>
    <w:rsid w:val="00730A51"/>
    <w:rsid w:val="007313C5"/>
    <w:rsid w:val="00731577"/>
    <w:rsid w:val="00731729"/>
    <w:rsid w:val="007320CF"/>
    <w:rsid w:val="00732F22"/>
    <w:rsid w:val="007337E6"/>
    <w:rsid w:val="00734CA6"/>
    <w:rsid w:val="00735002"/>
    <w:rsid w:val="00735712"/>
    <w:rsid w:val="00735DD9"/>
    <w:rsid w:val="00735F69"/>
    <w:rsid w:val="00736ACA"/>
    <w:rsid w:val="00736B6B"/>
    <w:rsid w:val="00737CB8"/>
    <w:rsid w:val="00741317"/>
    <w:rsid w:val="00741699"/>
    <w:rsid w:val="007425FD"/>
    <w:rsid w:val="00742858"/>
    <w:rsid w:val="00742C82"/>
    <w:rsid w:val="00743542"/>
    <w:rsid w:val="00744406"/>
    <w:rsid w:val="00744445"/>
    <w:rsid w:val="00744BF1"/>
    <w:rsid w:val="007458CD"/>
    <w:rsid w:val="007467E2"/>
    <w:rsid w:val="00746E19"/>
    <w:rsid w:val="00750239"/>
    <w:rsid w:val="007506B1"/>
    <w:rsid w:val="00751543"/>
    <w:rsid w:val="007517FB"/>
    <w:rsid w:val="0075184B"/>
    <w:rsid w:val="00751A5C"/>
    <w:rsid w:val="00752238"/>
    <w:rsid w:val="007528DD"/>
    <w:rsid w:val="00752A08"/>
    <w:rsid w:val="00752F7E"/>
    <w:rsid w:val="0075318A"/>
    <w:rsid w:val="007533E4"/>
    <w:rsid w:val="007533F8"/>
    <w:rsid w:val="00753512"/>
    <w:rsid w:val="00753694"/>
    <w:rsid w:val="00753769"/>
    <w:rsid w:val="00754294"/>
    <w:rsid w:val="007553AA"/>
    <w:rsid w:val="007558AF"/>
    <w:rsid w:val="00755B24"/>
    <w:rsid w:val="00756402"/>
    <w:rsid w:val="007565A3"/>
    <w:rsid w:val="00756F46"/>
    <w:rsid w:val="0075723B"/>
    <w:rsid w:val="00757412"/>
    <w:rsid w:val="007576CB"/>
    <w:rsid w:val="00757D16"/>
    <w:rsid w:val="00757F7B"/>
    <w:rsid w:val="0076027C"/>
    <w:rsid w:val="00760BCC"/>
    <w:rsid w:val="00760FF0"/>
    <w:rsid w:val="00761617"/>
    <w:rsid w:val="00761B6C"/>
    <w:rsid w:val="00761E18"/>
    <w:rsid w:val="0076232B"/>
    <w:rsid w:val="007626F2"/>
    <w:rsid w:val="00762B5F"/>
    <w:rsid w:val="00762F0B"/>
    <w:rsid w:val="00763DC2"/>
    <w:rsid w:val="00763EFF"/>
    <w:rsid w:val="00763F64"/>
    <w:rsid w:val="00764EFC"/>
    <w:rsid w:val="00765CBE"/>
    <w:rsid w:val="00765EBC"/>
    <w:rsid w:val="007665C2"/>
    <w:rsid w:val="00766B24"/>
    <w:rsid w:val="007673F5"/>
    <w:rsid w:val="0076761B"/>
    <w:rsid w:val="0076762D"/>
    <w:rsid w:val="0076774E"/>
    <w:rsid w:val="00767A95"/>
    <w:rsid w:val="00767B44"/>
    <w:rsid w:val="00770F9C"/>
    <w:rsid w:val="007715C4"/>
    <w:rsid w:val="0077265B"/>
    <w:rsid w:val="0077275F"/>
    <w:rsid w:val="0077301A"/>
    <w:rsid w:val="0077391F"/>
    <w:rsid w:val="00774221"/>
    <w:rsid w:val="00774969"/>
    <w:rsid w:val="0077498A"/>
    <w:rsid w:val="007750D6"/>
    <w:rsid w:val="00775462"/>
    <w:rsid w:val="00775BD3"/>
    <w:rsid w:val="00776636"/>
    <w:rsid w:val="00776817"/>
    <w:rsid w:val="00776F54"/>
    <w:rsid w:val="0077762E"/>
    <w:rsid w:val="007800F7"/>
    <w:rsid w:val="007803E5"/>
    <w:rsid w:val="0078058C"/>
    <w:rsid w:val="00780834"/>
    <w:rsid w:val="00780C45"/>
    <w:rsid w:val="00781C7E"/>
    <w:rsid w:val="00781D6E"/>
    <w:rsid w:val="0078275E"/>
    <w:rsid w:val="00782967"/>
    <w:rsid w:val="00782A3A"/>
    <w:rsid w:val="00782B01"/>
    <w:rsid w:val="00783328"/>
    <w:rsid w:val="00783C6E"/>
    <w:rsid w:val="007841FE"/>
    <w:rsid w:val="007844D2"/>
    <w:rsid w:val="007846E4"/>
    <w:rsid w:val="00784807"/>
    <w:rsid w:val="0078524D"/>
    <w:rsid w:val="00785273"/>
    <w:rsid w:val="007867C3"/>
    <w:rsid w:val="007871CE"/>
    <w:rsid w:val="0078763A"/>
    <w:rsid w:val="00787B98"/>
    <w:rsid w:val="00787E50"/>
    <w:rsid w:val="00787E8F"/>
    <w:rsid w:val="0079001A"/>
    <w:rsid w:val="00790F14"/>
    <w:rsid w:val="00791364"/>
    <w:rsid w:val="007913BD"/>
    <w:rsid w:val="00791762"/>
    <w:rsid w:val="00791BF4"/>
    <w:rsid w:val="0079331A"/>
    <w:rsid w:val="007935D6"/>
    <w:rsid w:val="0079424C"/>
    <w:rsid w:val="00794947"/>
    <w:rsid w:val="00794979"/>
    <w:rsid w:val="00794CAF"/>
    <w:rsid w:val="0079582E"/>
    <w:rsid w:val="007960E6"/>
    <w:rsid w:val="007961BE"/>
    <w:rsid w:val="00796746"/>
    <w:rsid w:val="007968CF"/>
    <w:rsid w:val="00797AB4"/>
    <w:rsid w:val="00797EC2"/>
    <w:rsid w:val="007A0F8A"/>
    <w:rsid w:val="007A10B4"/>
    <w:rsid w:val="007A1356"/>
    <w:rsid w:val="007A305A"/>
    <w:rsid w:val="007A4F1B"/>
    <w:rsid w:val="007A4F71"/>
    <w:rsid w:val="007A5630"/>
    <w:rsid w:val="007A5B68"/>
    <w:rsid w:val="007A5E0D"/>
    <w:rsid w:val="007A618F"/>
    <w:rsid w:val="007A79BE"/>
    <w:rsid w:val="007A7B01"/>
    <w:rsid w:val="007A7BD2"/>
    <w:rsid w:val="007B01DF"/>
    <w:rsid w:val="007B0635"/>
    <w:rsid w:val="007B0C18"/>
    <w:rsid w:val="007B0FD2"/>
    <w:rsid w:val="007B1120"/>
    <w:rsid w:val="007B16DC"/>
    <w:rsid w:val="007B1C8F"/>
    <w:rsid w:val="007B3486"/>
    <w:rsid w:val="007B3A1B"/>
    <w:rsid w:val="007B3C37"/>
    <w:rsid w:val="007B3D4C"/>
    <w:rsid w:val="007B3F57"/>
    <w:rsid w:val="007B44B6"/>
    <w:rsid w:val="007B4E43"/>
    <w:rsid w:val="007B5B19"/>
    <w:rsid w:val="007B6667"/>
    <w:rsid w:val="007B6790"/>
    <w:rsid w:val="007B6CCD"/>
    <w:rsid w:val="007B7086"/>
    <w:rsid w:val="007B7858"/>
    <w:rsid w:val="007B79DD"/>
    <w:rsid w:val="007C0338"/>
    <w:rsid w:val="007C1300"/>
    <w:rsid w:val="007C143E"/>
    <w:rsid w:val="007C1E6B"/>
    <w:rsid w:val="007C3149"/>
    <w:rsid w:val="007C36AD"/>
    <w:rsid w:val="007C3BBF"/>
    <w:rsid w:val="007C3C53"/>
    <w:rsid w:val="007C405C"/>
    <w:rsid w:val="007C4351"/>
    <w:rsid w:val="007C50AF"/>
    <w:rsid w:val="007C5229"/>
    <w:rsid w:val="007C54BC"/>
    <w:rsid w:val="007C563B"/>
    <w:rsid w:val="007C5B37"/>
    <w:rsid w:val="007C7732"/>
    <w:rsid w:val="007C7830"/>
    <w:rsid w:val="007C7F8D"/>
    <w:rsid w:val="007D0791"/>
    <w:rsid w:val="007D080C"/>
    <w:rsid w:val="007D0D7C"/>
    <w:rsid w:val="007D1120"/>
    <w:rsid w:val="007D129A"/>
    <w:rsid w:val="007D1EB2"/>
    <w:rsid w:val="007D200C"/>
    <w:rsid w:val="007D2043"/>
    <w:rsid w:val="007D2062"/>
    <w:rsid w:val="007D2378"/>
    <w:rsid w:val="007D27E5"/>
    <w:rsid w:val="007D2B3A"/>
    <w:rsid w:val="007D31B3"/>
    <w:rsid w:val="007D3EE3"/>
    <w:rsid w:val="007D4F77"/>
    <w:rsid w:val="007D50BC"/>
    <w:rsid w:val="007D5673"/>
    <w:rsid w:val="007D744C"/>
    <w:rsid w:val="007D749C"/>
    <w:rsid w:val="007E031C"/>
    <w:rsid w:val="007E0506"/>
    <w:rsid w:val="007E06F1"/>
    <w:rsid w:val="007E0A23"/>
    <w:rsid w:val="007E124B"/>
    <w:rsid w:val="007E1307"/>
    <w:rsid w:val="007E1719"/>
    <w:rsid w:val="007E1B60"/>
    <w:rsid w:val="007E2411"/>
    <w:rsid w:val="007E2E24"/>
    <w:rsid w:val="007E33AE"/>
    <w:rsid w:val="007E35C4"/>
    <w:rsid w:val="007E35D3"/>
    <w:rsid w:val="007E38AD"/>
    <w:rsid w:val="007E3B98"/>
    <w:rsid w:val="007E41BA"/>
    <w:rsid w:val="007E4A33"/>
    <w:rsid w:val="007E5749"/>
    <w:rsid w:val="007E5AB4"/>
    <w:rsid w:val="007E5D01"/>
    <w:rsid w:val="007E5EA6"/>
    <w:rsid w:val="007E6353"/>
    <w:rsid w:val="007E6371"/>
    <w:rsid w:val="007E6669"/>
    <w:rsid w:val="007E6E63"/>
    <w:rsid w:val="007E75DB"/>
    <w:rsid w:val="007E772E"/>
    <w:rsid w:val="007E7CB4"/>
    <w:rsid w:val="007F012D"/>
    <w:rsid w:val="007F0315"/>
    <w:rsid w:val="007F0997"/>
    <w:rsid w:val="007F0AD7"/>
    <w:rsid w:val="007F0C36"/>
    <w:rsid w:val="007F172F"/>
    <w:rsid w:val="007F1B22"/>
    <w:rsid w:val="007F2C6D"/>
    <w:rsid w:val="007F31AB"/>
    <w:rsid w:val="007F362D"/>
    <w:rsid w:val="007F3887"/>
    <w:rsid w:val="007F3EE6"/>
    <w:rsid w:val="007F4017"/>
    <w:rsid w:val="007F485B"/>
    <w:rsid w:val="007F5501"/>
    <w:rsid w:val="007F5667"/>
    <w:rsid w:val="007F577F"/>
    <w:rsid w:val="007F5853"/>
    <w:rsid w:val="007F5AFE"/>
    <w:rsid w:val="007F5B0A"/>
    <w:rsid w:val="007F62E7"/>
    <w:rsid w:val="007F63B3"/>
    <w:rsid w:val="007F6A64"/>
    <w:rsid w:val="007F6D82"/>
    <w:rsid w:val="007F73C8"/>
    <w:rsid w:val="00800937"/>
    <w:rsid w:val="00800BC6"/>
    <w:rsid w:val="00800D8B"/>
    <w:rsid w:val="00801103"/>
    <w:rsid w:val="008018E8"/>
    <w:rsid w:val="00801AF2"/>
    <w:rsid w:val="0080304F"/>
    <w:rsid w:val="0080308C"/>
    <w:rsid w:val="008043BB"/>
    <w:rsid w:val="0080460D"/>
    <w:rsid w:val="0080461B"/>
    <w:rsid w:val="00804D81"/>
    <w:rsid w:val="00805EB4"/>
    <w:rsid w:val="0080798F"/>
    <w:rsid w:val="00807FCC"/>
    <w:rsid w:val="0081017D"/>
    <w:rsid w:val="0081033E"/>
    <w:rsid w:val="00810823"/>
    <w:rsid w:val="008108D3"/>
    <w:rsid w:val="00810B33"/>
    <w:rsid w:val="008112E2"/>
    <w:rsid w:val="008130B2"/>
    <w:rsid w:val="0081345E"/>
    <w:rsid w:val="00813CE7"/>
    <w:rsid w:val="00813F7F"/>
    <w:rsid w:val="008142B7"/>
    <w:rsid w:val="00814892"/>
    <w:rsid w:val="00814E37"/>
    <w:rsid w:val="0081510E"/>
    <w:rsid w:val="008156EA"/>
    <w:rsid w:val="00815A7C"/>
    <w:rsid w:val="00815AC2"/>
    <w:rsid w:val="00816018"/>
    <w:rsid w:val="00816306"/>
    <w:rsid w:val="008164EE"/>
    <w:rsid w:val="0081681D"/>
    <w:rsid w:val="00817AA8"/>
    <w:rsid w:val="00817B2C"/>
    <w:rsid w:val="00817EE3"/>
    <w:rsid w:val="00817EEC"/>
    <w:rsid w:val="00817FC4"/>
    <w:rsid w:val="00820F27"/>
    <w:rsid w:val="00821027"/>
    <w:rsid w:val="00821340"/>
    <w:rsid w:val="00821D19"/>
    <w:rsid w:val="008225A9"/>
    <w:rsid w:val="008225CA"/>
    <w:rsid w:val="00822966"/>
    <w:rsid w:val="00822FC9"/>
    <w:rsid w:val="00822FF3"/>
    <w:rsid w:val="00823379"/>
    <w:rsid w:val="008237E0"/>
    <w:rsid w:val="00823B0F"/>
    <w:rsid w:val="00823D07"/>
    <w:rsid w:val="00824E63"/>
    <w:rsid w:val="00825543"/>
    <w:rsid w:val="00825A69"/>
    <w:rsid w:val="00826181"/>
    <w:rsid w:val="00827105"/>
    <w:rsid w:val="008278F3"/>
    <w:rsid w:val="00827EEF"/>
    <w:rsid w:val="00830A14"/>
    <w:rsid w:val="00830AC7"/>
    <w:rsid w:val="00830DA8"/>
    <w:rsid w:val="00831B7B"/>
    <w:rsid w:val="00831DB0"/>
    <w:rsid w:val="0083220A"/>
    <w:rsid w:val="0083239C"/>
    <w:rsid w:val="00832618"/>
    <w:rsid w:val="0083274A"/>
    <w:rsid w:val="00832A8D"/>
    <w:rsid w:val="0083300E"/>
    <w:rsid w:val="008330E2"/>
    <w:rsid w:val="00833BD2"/>
    <w:rsid w:val="00833C7B"/>
    <w:rsid w:val="008343B0"/>
    <w:rsid w:val="00835217"/>
    <w:rsid w:val="0083560D"/>
    <w:rsid w:val="00835E98"/>
    <w:rsid w:val="0083665B"/>
    <w:rsid w:val="00837F45"/>
    <w:rsid w:val="00840410"/>
    <w:rsid w:val="008421BF"/>
    <w:rsid w:val="008434FD"/>
    <w:rsid w:val="00843892"/>
    <w:rsid w:val="008438A2"/>
    <w:rsid w:val="00843916"/>
    <w:rsid w:val="0084399A"/>
    <w:rsid w:val="00843A7F"/>
    <w:rsid w:val="00844622"/>
    <w:rsid w:val="00844B22"/>
    <w:rsid w:val="00845261"/>
    <w:rsid w:val="00845A75"/>
    <w:rsid w:val="00845ADC"/>
    <w:rsid w:val="00845DE1"/>
    <w:rsid w:val="00846B50"/>
    <w:rsid w:val="008509F8"/>
    <w:rsid w:val="00850A8A"/>
    <w:rsid w:val="00850C53"/>
    <w:rsid w:val="008517D6"/>
    <w:rsid w:val="00851807"/>
    <w:rsid w:val="00851E94"/>
    <w:rsid w:val="0085268F"/>
    <w:rsid w:val="00853A3B"/>
    <w:rsid w:val="008541AD"/>
    <w:rsid w:val="00854324"/>
    <w:rsid w:val="00854DC3"/>
    <w:rsid w:val="00855574"/>
    <w:rsid w:val="0085562E"/>
    <w:rsid w:val="00855EC1"/>
    <w:rsid w:val="00856061"/>
    <w:rsid w:val="0085691B"/>
    <w:rsid w:val="0085696E"/>
    <w:rsid w:val="008570EB"/>
    <w:rsid w:val="008574FE"/>
    <w:rsid w:val="0085755F"/>
    <w:rsid w:val="00857640"/>
    <w:rsid w:val="0085764C"/>
    <w:rsid w:val="008577D4"/>
    <w:rsid w:val="00857C21"/>
    <w:rsid w:val="00857D04"/>
    <w:rsid w:val="008604B2"/>
    <w:rsid w:val="0086061C"/>
    <w:rsid w:val="00860A9E"/>
    <w:rsid w:val="00860EFF"/>
    <w:rsid w:val="00861341"/>
    <w:rsid w:val="00861FA8"/>
    <w:rsid w:val="00862203"/>
    <w:rsid w:val="00862639"/>
    <w:rsid w:val="00862726"/>
    <w:rsid w:val="00862832"/>
    <w:rsid w:val="00862D6A"/>
    <w:rsid w:val="00862DE1"/>
    <w:rsid w:val="00863C2D"/>
    <w:rsid w:val="008644E3"/>
    <w:rsid w:val="0086457B"/>
    <w:rsid w:val="00864773"/>
    <w:rsid w:val="00865A92"/>
    <w:rsid w:val="00865C14"/>
    <w:rsid w:val="00865C64"/>
    <w:rsid w:val="00866A57"/>
    <w:rsid w:val="00866DFD"/>
    <w:rsid w:val="008672E7"/>
    <w:rsid w:val="008677A2"/>
    <w:rsid w:val="00867815"/>
    <w:rsid w:val="00867F10"/>
    <w:rsid w:val="00870813"/>
    <w:rsid w:val="00870845"/>
    <w:rsid w:val="00871018"/>
    <w:rsid w:val="0087102D"/>
    <w:rsid w:val="008714A1"/>
    <w:rsid w:val="008722E2"/>
    <w:rsid w:val="00872CD0"/>
    <w:rsid w:val="00872E18"/>
    <w:rsid w:val="0087359A"/>
    <w:rsid w:val="00873924"/>
    <w:rsid w:val="00873D04"/>
    <w:rsid w:val="00873DC1"/>
    <w:rsid w:val="008740AE"/>
    <w:rsid w:val="00874262"/>
    <w:rsid w:val="008742DF"/>
    <w:rsid w:val="00874360"/>
    <w:rsid w:val="00874FFE"/>
    <w:rsid w:val="00875146"/>
    <w:rsid w:val="00875CA8"/>
    <w:rsid w:val="00876448"/>
    <w:rsid w:val="0087709E"/>
    <w:rsid w:val="008773ED"/>
    <w:rsid w:val="008779D1"/>
    <w:rsid w:val="00877D1A"/>
    <w:rsid w:val="008800AC"/>
    <w:rsid w:val="008800EE"/>
    <w:rsid w:val="00880AE1"/>
    <w:rsid w:val="008813EB"/>
    <w:rsid w:val="00882276"/>
    <w:rsid w:val="008822A8"/>
    <w:rsid w:val="00883905"/>
    <w:rsid w:val="00884B78"/>
    <w:rsid w:val="008851CA"/>
    <w:rsid w:val="00885B9A"/>
    <w:rsid w:val="008864A9"/>
    <w:rsid w:val="0088711F"/>
    <w:rsid w:val="00887196"/>
    <w:rsid w:val="008876AB"/>
    <w:rsid w:val="008876E5"/>
    <w:rsid w:val="00887BA2"/>
    <w:rsid w:val="00890421"/>
    <w:rsid w:val="00890528"/>
    <w:rsid w:val="00890738"/>
    <w:rsid w:val="00890C36"/>
    <w:rsid w:val="008910C3"/>
    <w:rsid w:val="00891798"/>
    <w:rsid w:val="0089181D"/>
    <w:rsid w:val="00891ADA"/>
    <w:rsid w:val="00891B02"/>
    <w:rsid w:val="00891BB4"/>
    <w:rsid w:val="00891C14"/>
    <w:rsid w:val="00891F8E"/>
    <w:rsid w:val="00892022"/>
    <w:rsid w:val="0089238C"/>
    <w:rsid w:val="00893FA6"/>
    <w:rsid w:val="00894AB9"/>
    <w:rsid w:val="00894C50"/>
    <w:rsid w:val="00895A47"/>
    <w:rsid w:val="00895FF0"/>
    <w:rsid w:val="008962B9"/>
    <w:rsid w:val="008969A3"/>
    <w:rsid w:val="00896AC6"/>
    <w:rsid w:val="00896C05"/>
    <w:rsid w:val="00897693"/>
    <w:rsid w:val="008A1153"/>
    <w:rsid w:val="008A1251"/>
    <w:rsid w:val="008A1461"/>
    <w:rsid w:val="008A1844"/>
    <w:rsid w:val="008A18C8"/>
    <w:rsid w:val="008A19B5"/>
    <w:rsid w:val="008A35C3"/>
    <w:rsid w:val="008A366E"/>
    <w:rsid w:val="008A3908"/>
    <w:rsid w:val="008A4D6E"/>
    <w:rsid w:val="008A4FF6"/>
    <w:rsid w:val="008A5631"/>
    <w:rsid w:val="008A726B"/>
    <w:rsid w:val="008A7E3A"/>
    <w:rsid w:val="008B062A"/>
    <w:rsid w:val="008B0A32"/>
    <w:rsid w:val="008B0B9A"/>
    <w:rsid w:val="008B1D4A"/>
    <w:rsid w:val="008B1D6A"/>
    <w:rsid w:val="008B2185"/>
    <w:rsid w:val="008B2DC3"/>
    <w:rsid w:val="008B46D1"/>
    <w:rsid w:val="008B494E"/>
    <w:rsid w:val="008B4FDE"/>
    <w:rsid w:val="008B509C"/>
    <w:rsid w:val="008B6826"/>
    <w:rsid w:val="008B6A49"/>
    <w:rsid w:val="008C1529"/>
    <w:rsid w:val="008C21A0"/>
    <w:rsid w:val="008C2585"/>
    <w:rsid w:val="008C2C7B"/>
    <w:rsid w:val="008C3D6E"/>
    <w:rsid w:val="008C3F0D"/>
    <w:rsid w:val="008C48E0"/>
    <w:rsid w:val="008C512F"/>
    <w:rsid w:val="008C516D"/>
    <w:rsid w:val="008C579D"/>
    <w:rsid w:val="008C5AB3"/>
    <w:rsid w:val="008C6991"/>
    <w:rsid w:val="008C6F1F"/>
    <w:rsid w:val="008C70A2"/>
    <w:rsid w:val="008C7487"/>
    <w:rsid w:val="008D0FD9"/>
    <w:rsid w:val="008D136B"/>
    <w:rsid w:val="008D1FB9"/>
    <w:rsid w:val="008D21F9"/>
    <w:rsid w:val="008D2A88"/>
    <w:rsid w:val="008D2AEC"/>
    <w:rsid w:val="008D2CEF"/>
    <w:rsid w:val="008D318A"/>
    <w:rsid w:val="008D38C1"/>
    <w:rsid w:val="008D4260"/>
    <w:rsid w:val="008D5467"/>
    <w:rsid w:val="008D5DC1"/>
    <w:rsid w:val="008D63CD"/>
    <w:rsid w:val="008D66E8"/>
    <w:rsid w:val="008D66ED"/>
    <w:rsid w:val="008D72FE"/>
    <w:rsid w:val="008D7997"/>
    <w:rsid w:val="008E023F"/>
    <w:rsid w:val="008E04E7"/>
    <w:rsid w:val="008E0AC5"/>
    <w:rsid w:val="008E0DEE"/>
    <w:rsid w:val="008E12E0"/>
    <w:rsid w:val="008E13A5"/>
    <w:rsid w:val="008E2C16"/>
    <w:rsid w:val="008E3689"/>
    <w:rsid w:val="008E36CC"/>
    <w:rsid w:val="008E40F5"/>
    <w:rsid w:val="008E5B59"/>
    <w:rsid w:val="008E62D9"/>
    <w:rsid w:val="008E65D7"/>
    <w:rsid w:val="008E660C"/>
    <w:rsid w:val="008E68FF"/>
    <w:rsid w:val="008E6B18"/>
    <w:rsid w:val="008E6E61"/>
    <w:rsid w:val="008E7182"/>
    <w:rsid w:val="008E72DB"/>
    <w:rsid w:val="008E7EC2"/>
    <w:rsid w:val="008F00B4"/>
    <w:rsid w:val="008F0747"/>
    <w:rsid w:val="008F0A9A"/>
    <w:rsid w:val="008F17D6"/>
    <w:rsid w:val="008F1CCE"/>
    <w:rsid w:val="008F23F6"/>
    <w:rsid w:val="008F2D0B"/>
    <w:rsid w:val="008F316C"/>
    <w:rsid w:val="008F3501"/>
    <w:rsid w:val="008F3E14"/>
    <w:rsid w:val="008F4804"/>
    <w:rsid w:val="008F4A7E"/>
    <w:rsid w:val="008F4BA5"/>
    <w:rsid w:val="008F4BA7"/>
    <w:rsid w:val="008F551F"/>
    <w:rsid w:val="008F66F1"/>
    <w:rsid w:val="008F68C2"/>
    <w:rsid w:val="008F6FC2"/>
    <w:rsid w:val="008F7C04"/>
    <w:rsid w:val="009005D8"/>
    <w:rsid w:val="0090088C"/>
    <w:rsid w:val="00902938"/>
    <w:rsid w:val="00902C18"/>
    <w:rsid w:val="00902E47"/>
    <w:rsid w:val="0090323B"/>
    <w:rsid w:val="00903251"/>
    <w:rsid w:val="009034DE"/>
    <w:rsid w:val="0090354B"/>
    <w:rsid w:val="00903F1E"/>
    <w:rsid w:val="00903FB9"/>
    <w:rsid w:val="00904218"/>
    <w:rsid w:val="009046F3"/>
    <w:rsid w:val="00904A2F"/>
    <w:rsid w:val="009052CE"/>
    <w:rsid w:val="0090533C"/>
    <w:rsid w:val="00905411"/>
    <w:rsid w:val="009054BB"/>
    <w:rsid w:val="0090588C"/>
    <w:rsid w:val="00906198"/>
    <w:rsid w:val="0090633E"/>
    <w:rsid w:val="00906E49"/>
    <w:rsid w:val="00906F75"/>
    <w:rsid w:val="00907092"/>
    <w:rsid w:val="00907756"/>
    <w:rsid w:val="00907A54"/>
    <w:rsid w:val="00907EEF"/>
    <w:rsid w:val="00910CB4"/>
    <w:rsid w:val="00911947"/>
    <w:rsid w:val="00912BD5"/>
    <w:rsid w:val="00912CF7"/>
    <w:rsid w:val="00912CFF"/>
    <w:rsid w:val="00914A4D"/>
    <w:rsid w:val="009157A5"/>
    <w:rsid w:val="00915C09"/>
    <w:rsid w:val="00916457"/>
    <w:rsid w:val="00916635"/>
    <w:rsid w:val="0091669B"/>
    <w:rsid w:val="009166EB"/>
    <w:rsid w:val="00916794"/>
    <w:rsid w:val="00916C90"/>
    <w:rsid w:val="0091724A"/>
    <w:rsid w:val="00917B24"/>
    <w:rsid w:val="00920242"/>
    <w:rsid w:val="00920FB0"/>
    <w:rsid w:val="009214D8"/>
    <w:rsid w:val="00921E28"/>
    <w:rsid w:val="009220B1"/>
    <w:rsid w:val="0092238E"/>
    <w:rsid w:val="009231F2"/>
    <w:rsid w:val="0092351B"/>
    <w:rsid w:val="00923C19"/>
    <w:rsid w:val="00924847"/>
    <w:rsid w:val="00924C09"/>
    <w:rsid w:val="00925F2A"/>
    <w:rsid w:val="0092639A"/>
    <w:rsid w:val="00926A94"/>
    <w:rsid w:val="00927F9B"/>
    <w:rsid w:val="0093009B"/>
    <w:rsid w:val="00930567"/>
    <w:rsid w:val="00930F53"/>
    <w:rsid w:val="00931168"/>
    <w:rsid w:val="00931413"/>
    <w:rsid w:val="0093169F"/>
    <w:rsid w:val="0093193E"/>
    <w:rsid w:val="00932895"/>
    <w:rsid w:val="00932E3C"/>
    <w:rsid w:val="00933313"/>
    <w:rsid w:val="009338B7"/>
    <w:rsid w:val="00933BFD"/>
    <w:rsid w:val="00933F5C"/>
    <w:rsid w:val="0093436C"/>
    <w:rsid w:val="009344D9"/>
    <w:rsid w:val="009344F7"/>
    <w:rsid w:val="0093567F"/>
    <w:rsid w:val="00935764"/>
    <w:rsid w:val="00935A79"/>
    <w:rsid w:val="00935D4F"/>
    <w:rsid w:val="00936B22"/>
    <w:rsid w:val="00936B56"/>
    <w:rsid w:val="00937911"/>
    <w:rsid w:val="00937B64"/>
    <w:rsid w:val="0094091D"/>
    <w:rsid w:val="00940B91"/>
    <w:rsid w:val="00941043"/>
    <w:rsid w:val="00941214"/>
    <w:rsid w:val="00941AE2"/>
    <w:rsid w:val="00942686"/>
    <w:rsid w:val="00942A95"/>
    <w:rsid w:val="009436D4"/>
    <w:rsid w:val="00943C4E"/>
    <w:rsid w:val="00943C51"/>
    <w:rsid w:val="009441E1"/>
    <w:rsid w:val="00944AEA"/>
    <w:rsid w:val="00944F80"/>
    <w:rsid w:val="009450C0"/>
    <w:rsid w:val="009453DD"/>
    <w:rsid w:val="009459B0"/>
    <w:rsid w:val="00946532"/>
    <w:rsid w:val="00947B35"/>
    <w:rsid w:val="00947BF3"/>
    <w:rsid w:val="00947FF9"/>
    <w:rsid w:val="00950628"/>
    <w:rsid w:val="00950BF6"/>
    <w:rsid w:val="00950F21"/>
    <w:rsid w:val="009516A1"/>
    <w:rsid w:val="00951905"/>
    <w:rsid w:val="00951E3E"/>
    <w:rsid w:val="009528E7"/>
    <w:rsid w:val="00952B7D"/>
    <w:rsid w:val="00953560"/>
    <w:rsid w:val="009536E4"/>
    <w:rsid w:val="00953854"/>
    <w:rsid w:val="009540A3"/>
    <w:rsid w:val="009542FD"/>
    <w:rsid w:val="009544CE"/>
    <w:rsid w:val="0095458B"/>
    <w:rsid w:val="009550BC"/>
    <w:rsid w:val="0095533B"/>
    <w:rsid w:val="00955B34"/>
    <w:rsid w:val="00955BA3"/>
    <w:rsid w:val="009571EB"/>
    <w:rsid w:val="00957560"/>
    <w:rsid w:val="00957A08"/>
    <w:rsid w:val="0096064C"/>
    <w:rsid w:val="00961DD3"/>
    <w:rsid w:val="00961EEE"/>
    <w:rsid w:val="00962905"/>
    <w:rsid w:val="0096339B"/>
    <w:rsid w:val="00963793"/>
    <w:rsid w:val="009639A3"/>
    <w:rsid w:val="00964220"/>
    <w:rsid w:val="009646E0"/>
    <w:rsid w:val="00965DB7"/>
    <w:rsid w:val="009665C0"/>
    <w:rsid w:val="00966B60"/>
    <w:rsid w:val="009677D4"/>
    <w:rsid w:val="009677EE"/>
    <w:rsid w:val="009701F3"/>
    <w:rsid w:val="00970E94"/>
    <w:rsid w:val="0097170A"/>
    <w:rsid w:val="00971D16"/>
    <w:rsid w:val="00971D32"/>
    <w:rsid w:val="00972B11"/>
    <w:rsid w:val="00973B05"/>
    <w:rsid w:val="0097419E"/>
    <w:rsid w:val="0097427B"/>
    <w:rsid w:val="009744D0"/>
    <w:rsid w:val="0097452B"/>
    <w:rsid w:val="0097558E"/>
    <w:rsid w:val="00975801"/>
    <w:rsid w:val="00975C41"/>
    <w:rsid w:val="00976B1A"/>
    <w:rsid w:val="00976BC3"/>
    <w:rsid w:val="00976BE7"/>
    <w:rsid w:val="009770F8"/>
    <w:rsid w:val="00980EBC"/>
    <w:rsid w:val="00982B87"/>
    <w:rsid w:val="00983179"/>
    <w:rsid w:val="009831DD"/>
    <w:rsid w:val="00983F5C"/>
    <w:rsid w:val="00984378"/>
    <w:rsid w:val="009845F7"/>
    <w:rsid w:val="00984764"/>
    <w:rsid w:val="00984CC1"/>
    <w:rsid w:val="00984CEF"/>
    <w:rsid w:val="00984D7E"/>
    <w:rsid w:val="00986C89"/>
    <w:rsid w:val="00986D7C"/>
    <w:rsid w:val="00986E63"/>
    <w:rsid w:val="009875D0"/>
    <w:rsid w:val="0098779D"/>
    <w:rsid w:val="00987A5A"/>
    <w:rsid w:val="0099069E"/>
    <w:rsid w:val="00990910"/>
    <w:rsid w:val="009912FC"/>
    <w:rsid w:val="009913A4"/>
    <w:rsid w:val="009919EA"/>
    <w:rsid w:val="00991D4F"/>
    <w:rsid w:val="00992191"/>
    <w:rsid w:val="00992EB9"/>
    <w:rsid w:val="00993C65"/>
    <w:rsid w:val="00994C2F"/>
    <w:rsid w:val="00994C7B"/>
    <w:rsid w:val="00995D8F"/>
    <w:rsid w:val="00996BBA"/>
    <w:rsid w:val="00997AF2"/>
    <w:rsid w:val="00997F4B"/>
    <w:rsid w:val="009A077D"/>
    <w:rsid w:val="009A0BB6"/>
    <w:rsid w:val="009A23D1"/>
    <w:rsid w:val="009A24F4"/>
    <w:rsid w:val="009A2D7B"/>
    <w:rsid w:val="009A33F9"/>
    <w:rsid w:val="009A361B"/>
    <w:rsid w:val="009A4115"/>
    <w:rsid w:val="009A43A3"/>
    <w:rsid w:val="009A5111"/>
    <w:rsid w:val="009A55AA"/>
    <w:rsid w:val="009A5996"/>
    <w:rsid w:val="009A64DA"/>
    <w:rsid w:val="009A76A9"/>
    <w:rsid w:val="009A7836"/>
    <w:rsid w:val="009A7847"/>
    <w:rsid w:val="009A7DCB"/>
    <w:rsid w:val="009B1FA4"/>
    <w:rsid w:val="009B2E4D"/>
    <w:rsid w:val="009B2F59"/>
    <w:rsid w:val="009B4C84"/>
    <w:rsid w:val="009B4CA9"/>
    <w:rsid w:val="009B4D51"/>
    <w:rsid w:val="009B52C9"/>
    <w:rsid w:val="009B564F"/>
    <w:rsid w:val="009B5880"/>
    <w:rsid w:val="009B588F"/>
    <w:rsid w:val="009B63D9"/>
    <w:rsid w:val="009B6795"/>
    <w:rsid w:val="009B67F0"/>
    <w:rsid w:val="009B6D02"/>
    <w:rsid w:val="009B71E6"/>
    <w:rsid w:val="009B75CC"/>
    <w:rsid w:val="009B78A1"/>
    <w:rsid w:val="009B7BB1"/>
    <w:rsid w:val="009C04A0"/>
    <w:rsid w:val="009C0DE8"/>
    <w:rsid w:val="009C20FF"/>
    <w:rsid w:val="009C2762"/>
    <w:rsid w:val="009C2D13"/>
    <w:rsid w:val="009C2F43"/>
    <w:rsid w:val="009C37A5"/>
    <w:rsid w:val="009C4670"/>
    <w:rsid w:val="009C489D"/>
    <w:rsid w:val="009C4FAB"/>
    <w:rsid w:val="009C4FBD"/>
    <w:rsid w:val="009C5CDF"/>
    <w:rsid w:val="009D0008"/>
    <w:rsid w:val="009D01FC"/>
    <w:rsid w:val="009D0349"/>
    <w:rsid w:val="009D05D8"/>
    <w:rsid w:val="009D0953"/>
    <w:rsid w:val="009D1078"/>
    <w:rsid w:val="009D1399"/>
    <w:rsid w:val="009D173C"/>
    <w:rsid w:val="009D1855"/>
    <w:rsid w:val="009D2284"/>
    <w:rsid w:val="009D37F4"/>
    <w:rsid w:val="009D3847"/>
    <w:rsid w:val="009D3E11"/>
    <w:rsid w:val="009D417B"/>
    <w:rsid w:val="009D47FD"/>
    <w:rsid w:val="009D4FE1"/>
    <w:rsid w:val="009D533D"/>
    <w:rsid w:val="009D546F"/>
    <w:rsid w:val="009D59CF"/>
    <w:rsid w:val="009D5A93"/>
    <w:rsid w:val="009D5F5D"/>
    <w:rsid w:val="009D6539"/>
    <w:rsid w:val="009D6897"/>
    <w:rsid w:val="009D6C57"/>
    <w:rsid w:val="009D6F86"/>
    <w:rsid w:val="009D7076"/>
    <w:rsid w:val="009D716E"/>
    <w:rsid w:val="009D74A5"/>
    <w:rsid w:val="009D771F"/>
    <w:rsid w:val="009D7D19"/>
    <w:rsid w:val="009E0353"/>
    <w:rsid w:val="009E099F"/>
    <w:rsid w:val="009E0A4B"/>
    <w:rsid w:val="009E1247"/>
    <w:rsid w:val="009E13CD"/>
    <w:rsid w:val="009E199E"/>
    <w:rsid w:val="009E1A2C"/>
    <w:rsid w:val="009E209B"/>
    <w:rsid w:val="009E25DA"/>
    <w:rsid w:val="009E3E60"/>
    <w:rsid w:val="009E45CB"/>
    <w:rsid w:val="009E47CE"/>
    <w:rsid w:val="009E48E5"/>
    <w:rsid w:val="009E5732"/>
    <w:rsid w:val="009E5835"/>
    <w:rsid w:val="009E5F48"/>
    <w:rsid w:val="009E6A7F"/>
    <w:rsid w:val="009E7010"/>
    <w:rsid w:val="009E7505"/>
    <w:rsid w:val="009E7704"/>
    <w:rsid w:val="009F009C"/>
    <w:rsid w:val="009F04AE"/>
    <w:rsid w:val="009F06F6"/>
    <w:rsid w:val="009F0FFA"/>
    <w:rsid w:val="009F125B"/>
    <w:rsid w:val="009F144E"/>
    <w:rsid w:val="009F1AF6"/>
    <w:rsid w:val="009F2A20"/>
    <w:rsid w:val="009F3AB8"/>
    <w:rsid w:val="009F3BFB"/>
    <w:rsid w:val="009F4152"/>
    <w:rsid w:val="009F4456"/>
    <w:rsid w:val="009F55C7"/>
    <w:rsid w:val="009F56CB"/>
    <w:rsid w:val="009F652E"/>
    <w:rsid w:val="009F6695"/>
    <w:rsid w:val="009F6912"/>
    <w:rsid w:val="009F6926"/>
    <w:rsid w:val="009F726D"/>
    <w:rsid w:val="009F75E0"/>
    <w:rsid w:val="009F7EE2"/>
    <w:rsid w:val="00A00CF7"/>
    <w:rsid w:val="00A0106C"/>
    <w:rsid w:val="00A018F7"/>
    <w:rsid w:val="00A01EEA"/>
    <w:rsid w:val="00A02B28"/>
    <w:rsid w:val="00A03329"/>
    <w:rsid w:val="00A038DE"/>
    <w:rsid w:val="00A03DC1"/>
    <w:rsid w:val="00A04209"/>
    <w:rsid w:val="00A0460E"/>
    <w:rsid w:val="00A0519E"/>
    <w:rsid w:val="00A05405"/>
    <w:rsid w:val="00A0548A"/>
    <w:rsid w:val="00A061EF"/>
    <w:rsid w:val="00A10653"/>
    <w:rsid w:val="00A107CB"/>
    <w:rsid w:val="00A10AC2"/>
    <w:rsid w:val="00A1139F"/>
    <w:rsid w:val="00A115A8"/>
    <w:rsid w:val="00A11678"/>
    <w:rsid w:val="00A11A1A"/>
    <w:rsid w:val="00A11AE6"/>
    <w:rsid w:val="00A1250F"/>
    <w:rsid w:val="00A12618"/>
    <w:rsid w:val="00A126CE"/>
    <w:rsid w:val="00A12BB7"/>
    <w:rsid w:val="00A14166"/>
    <w:rsid w:val="00A14170"/>
    <w:rsid w:val="00A14282"/>
    <w:rsid w:val="00A1467E"/>
    <w:rsid w:val="00A168C9"/>
    <w:rsid w:val="00A16A81"/>
    <w:rsid w:val="00A17243"/>
    <w:rsid w:val="00A173EA"/>
    <w:rsid w:val="00A17994"/>
    <w:rsid w:val="00A20018"/>
    <w:rsid w:val="00A20055"/>
    <w:rsid w:val="00A204EA"/>
    <w:rsid w:val="00A2132D"/>
    <w:rsid w:val="00A21400"/>
    <w:rsid w:val="00A21513"/>
    <w:rsid w:val="00A21909"/>
    <w:rsid w:val="00A21A06"/>
    <w:rsid w:val="00A22365"/>
    <w:rsid w:val="00A22C63"/>
    <w:rsid w:val="00A240B3"/>
    <w:rsid w:val="00A24ABD"/>
    <w:rsid w:val="00A24D89"/>
    <w:rsid w:val="00A25AC2"/>
    <w:rsid w:val="00A25C99"/>
    <w:rsid w:val="00A25F14"/>
    <w:rsid w:val="00A2674B"/>
    <w:rsid w:val="00A27764"/>
    <w:rsid w:val="00A27AC2"/>
    <w:rsid w:val="00A27C8D"/>
    <w:rsid w:val="00A30433"/>
    <w:rsid w:val="00A30720"/>
    <w:rsid w:val="00A3083D"/>
    <w:rsid w:val="00A30967"/>
    <w:rsid w:val="00A30B2A"/>
    <w:rsid w:val="00A318B2"/>
    <w:rsid w:val="00A32A5E"/>
    <w:rsid w:val="00A32AE6"/>
    <w:rsid w:val="00A33282"/>
    <w:rsid w:val="00A33ABB"/>
    <w:rsid w:val="00A34369"/>
    <w:rsid w:val="00A34E83"/>
    <w:rsid w:val="00A34F5E"/>
    <w:rsid w:val="00A368BE"/>
    <w:rsid w:val="00A407BE"/>
    <w:rsid w:val="00A40841"/>
    <w:rsid w:val="00A40CC7"/>
    <w:rsid w:val="00A41178"/>
    <w:rsid w:val="00A4140D"/>
    <w:rsid w:val="00A415C9"/>
    <w:rsid w:val="00A418AE"/>
    <w:rsid w:val="00A41AB1"/>
    <w:rsid w:val="00A41E85"/>
    <w:rsid w:val="00A42478"/>
    <w:rsid w:val="00A42A04"/>
    <w:rsid w:val="00A42B01"/>
    <w:rsid w:val="00A4398D"/>
    <w:rsid w:val="00A439C8"/>
    <w:rsid w:val="00A43B7A"/>
    <w:rsid w:val="00A43CB2"/>
    <w:rsid w:val="00A44052"/>
    <w:rsid w:val="00A44AD3"/>
    <w:rsid w:val="00A453A4"/>
    <w:rsid w:val="00A45EB2"/>
    <w:rsid w:val="00A46BEB"/>
    <w:rsid w:val="00A46D7C"/>
    <w:rsid w:val="00A46FB8"/>
    <w:rsid w:val="00A474E6"/>
    <w:rsid w:val="00A50018"/>
    <w:rsid w:val="00A50DF6"/>
    <w:rsid w:val="00A50DFD"/>
    <w:rsid w:val="00A50F46"/>
    <w:rsid w:val="00A51253"/>
    <w:rsid w:val="00A51EEF"/>
    <w:rsid w:val="00A52C2E"/>
    <w:rsid w:val="00A533E0"/>
    <w:rsid w:val="00A535F1"/>
    <w:rsid w:val="00A54419"/>
    <w:rsid w:val="00A546BF"/>
    <w:rsid w:val="00A54A06"/>
    <w:rsid w:val="00A54ECA"/>
    <w:rsid w:val="00A55034"/>
    <w:rsid w:val="00A56A7F"/>
    <w:rsid w:val="00A56B61"/>
    <w:rsid w:val="00A57122"/>
    <w:rsid w:val="00A57174"/>
    <w:rsid w:val="00A5779E"/>
    <w:rsid w:val="00A57901"/>
    <w:rsid w:val="00A607F2"/>
    <w:rsid w:val="00A60822"/>
    <w:rsid w:val="00A60BD8"/>
    <w:rsid w:val="00A60C9D"/>
    <w:rsid w:val="00A618F7"/>
    <w:rsid w:val="00A61E67"/>
    <w:rsid w:val="00A625CF"/>
    <w:rsid w:val="00A6386D"/>
    <w:rsid w:val="00A641A5"/>
    <w:rsid w:val="00A64314"/>
    <w:rsid w:val="00A64415"/>
    <w:rsid w:val="00A6454A"/>
    <w:rsid w:val="00A66195"/>
    <w:rsid w:val="00A66BE1"/>
    <w:rsid w:val="00A67116"/>
    <w:rsid w:val="00A6760B"/>
    <w:rsid w:val="00A712C6"/>
    <w:rsid w:val="00A713C7"/>
    <w:rsid w:val="00A714A8"/>
    <w:rsid w:val="00A7152B"/>
    <w:rsid w:val="00A719AC"/>
    <w:rsid w:val="00A72069"/>
    <w:rsid w:val="00A733CE"/>
    <w:rsid w:val="00A73564"/>
    <w:rsid w:val="00A73579"/>
    <w:rsid w:val="00A73BA7"/>
    <w:rsid w:val="00A73BF6"/>
    <w:rsid w:val="00A73D39"/>
    <w:rsid w:val="00A7440B"/>
    <w:rsid w:val="00A745DA"/>
    <w:rsid w:val="00A74769"/>
    <w:rsid w:val="00A75F31"/>
    <w:rsid w:val="00A76B81"/>
    <w:rsid w:val="00A77158"/>
    <w:rsid w:val="00A7784B"/>
    <w:rsid w:val="00A80852"/>
    <w:rsid w:val="00A8243B"/>
    <w:rsid w:val="00A82905"/>
    <w:rsid w:val="00A82CD2"/>
    <w:rsid w:val="00A837E8"/>
    <w:rsid w:val="00A83A9C"/>
    <w:rsid w:val="00A83F4C"/>
    <w:rsid w:val="00A8428C"/>
    <w:rsid w:val="00A84294"/>
    <w:rsid w:val="00A84E17"/>
    <w:rsid w:val="00A85429"/>
    <w:rsid w:val="00A85621"/>
    <w:rsid w:val="00A85638"/>
    <w:rsid w:val="00A85B2D"/>
    <w:rsid w:val="00A85DCD"/>
    <w:rsid w:val="00A85E35"/>
    <w:rsid w:val="00A8650D"/>
    <w:rsid w:val="00A8674B"/>
    <w:rsid w:val="00A87186"/>
    <w:rsid w:val="00A87786"/>
    <w:rsid w:val="00A90696"/>
    <w:rsid w:val="00A90D96"/>
    <w:rsid w:val="00A9136A"/>
    <w:rsid w:val="00A917A1"/>
    <w:rsid w:val="00A91CA5"/>
    <w:rsid w:val="00A923F9"/>
    <w:rsid w:val="00A92542"/>
    <w:rsid w:val="00A9337C"/>
    <w:rsid w:val="00A9434C"/>
    <w:rsid w:val="00A945FD"/>
    <w:rsid w:val="00A94723"/>
    <w:rsid w:val="00A94B34"/>
    <w:rsid w:val="00A94E69"/>
    <w:rsid w:val="00A95C6A"/>
    <w:rsid w:val="00A95E53"/>
    <w:rsid w:val="00A964EE"/>
    <w:rsid w:val="00A974CE"/>
    <w:rsid w:val="00A975DC"/>
    <w:rsid w:val="00A97891"/>
    <w:rsid w:val="00AA04CA"/>
    <w:rsid w:val="00AA0D06"/>
    <w:rsid w:val="00AA10F4"/>
    <w:rsid w:val="00AA197C"/>
    <w:rsid w:val="00AA1B16"/>
    <w:rsid w:val="00AA1BA2"/>
    <w:rsid w:val="00AA1D47"/>
    <w:rsid w:val="00AA20CE"/>
    <w:rsid w:val="00AA2480"/>
    <w:rsid w:val="00AA2595"/>
    <w:rsid w:val="00AA2FFF"/>
    <w:rsid w:val="00AA4226"/>
    <w:rsid w:val="00AA4350"/>
    <w:rsid w:val="00AA447F"/>
    <w:rsid w:val="00AA5DFC"/>
    <w:rsid w:val="00AB01A9"/>
    <w:rsid w:val="00AB06CF"/>
    <w:rsid w:val="00AB0C83"/>
    <w:rsid w:val="00AB172B"/>
    <w:rsid w:val="00AB2862"/>
    <w:rsid w:val="00AB372A"/>
    <w:rsid w:val="00AB3C75"/>
    <w:rsid w:val="00AB41F6"/>
    <w:rsid w:val="00AB4D28"/>
    <w:rsid w:val="00AB5086"/>
    <w:rsid w:val="00AB586A"/>
    <w:rsid w:val="00AC1963"/>
    <w:rsid w:val="00AC1FAC"/>
    <w:rsid w:val="00AC3D64"/>
    <w:rsid w:val="00AC3EFC"/>
    <w:rsid w:val="00AC4424"/>
    <w:rsid w:val="00AC49E8"/>
    <w:rsid w:val="00AC4E51"/>
    <w:rsid w:val="00AC4E66"/>
    <w:rsid w:val="00AC5410"/>
    <w:rsid w:val="00AC66C8"/>
    <w:rsid w:val="00AC68E6"/>
    <w:rsid w:val="00AC6C0C"/>
    <w:rsid w:val="00AD06C6"/>
    <w:rsid w:val="00AD0946"/>
    <w:rsid w:val="00AD09DB"/>
    <w:rsid w:val="00AD0E22"/>
    <w:rsid w:val="00AD0FC7"/>
    <w:rsid w:val="00AD0FFB"/>
    <w:rsid w:val="00AD1A58"/>
    <w:rsid w:val="00AD1B0C"/>
    <w:rsid w:val="00AD1B57"/>
    <w:rsid w:val="00AD21D5"/>
    <w:rsid w:val="00AD22BE"/>
    <w:rsid w:val="00AD25E3"/>
    <w:rsid w:val="00AD2B10"/>
    <w:rsid w:val="00AD2B21"/>
    <w:rsid w:val="00AD3114"/>
    <w:rsid w:val="00AD3751"/>
    <w:rsid w:val="00AD397C"/>
    <w:rsid w:val="00AD411B"/>
    <w:rsid w:val="00AD4D45"/>
    <w:rsid w:val="00AD4EDB"/>
    <w:rsid w:val="00AD53C5"/>
    <w:rsid w:val="00AD57BA"/>
    <w:rsid w:val="00AD5887"/>
    <w:rsid w:val="00AD5BBD"/>
    <w:rsid w:val="00AD5FBC"/>
    <w:rsid w:val="00AD65CD"/>
    <w:rsid w:val="00AD6778"/>
    <w:rsid w:val="00AD6AE1"/>
    <w:rsid w:val="00AD6B6C"/>
    <w:rsid w:val="00AD76BF"/>
    <w:rsid w:val="00AD7B84"/>
    <w:rsid w:val="00AE073D"/>
    <w:rsid w:val="00AE1C14"/>
    <w:rsid w:val="00AE39D6"/>
    <w:rsid w:val="00AE3DDF"/>
    <w:rsid w:val="00AE3EDD"/>
    <w:rsid w:val="00AE3F74"/>
    <w:rsid w:val="00AE45F3"/>
    <w:rsid w:val="00AE4AB6"/>
    <w:rsid w:val="00AE5D0C"/>
    <w:rsid w:val="00AE6551"/>
    <w:rsid w:val="00AE68F2"/>
    <w:rsid w:val="00AE6A0B"/>
    <w:rsid w:val="00AE71E0"/>
    <w:rsid w:val="00AE7B9B"/>
    <w:rsid w:val="00AF0E9C"/>
    <w:rsid w:val="00AF1437"/>
    <w:rsid w:val="00AF1B24"/>
    <w:rsid w:val="00AF1F07"/>
    <w:rsid w:val="00AF20B0"/>
    <w:rsid w:val="00AF263C"/>
    <w:rsid w:val="00AF271A"/>
    <w:rsid w:val="00AF2B5E"/>
    <w:rsid w:val="00AF3309"/>
    <w:rsid w:val="00AF381E"/>
    <w:rsid w:val="00AF39CC"/>
    <w:rsid w:val="00AF3D88"/>
    <w:rsid w:val="00AF427A"/>
    <w:rsid w:val="00AF4E26"/>
    <w:rsid w:val="00AF54E3"/>
    <w:rsid w:val="00AF59EA"/>
    <w:rsid w:val="00AF625B"/>
    <w:rsid w:val="00AF634A"/>
    <w:rsid w:val="00AF69B8"/>
    <w:rsid w:val="00AF6E6D"/>
    <w:rsid w:val="00AF6EFE"/>
    <w:rsid w:val="00AF6F9E"/>
    <w:rsid w:val="00B014B9"/>
    <w:rsid w:val="00B01506"/>
    <w:rsid w:val="00B01C7A"/>
    <w:rsid w:val="00B0239F"/>
    <w:rsid w:val="00B02DDA"/>
    <w:rsid w:val="00B037F0"/>
    <w:rsid w:val="00B040F4"/>
    <w:rsid w:val="00B04937"/>
    <w:rsid w:val="00B04976"/>
    <w:rsid w:val="00B050DD"/>
    <w:rsid w:val="00B05910"/>
    <w:rsid w:val="00B05E6D"/>
    <w:rsid w:val="00B06098"/>
    <w:rsid w:val="00B066B3"/>
    <w:rsid w:val="00B06D67"/>
    <w:rsid w:val="00B07C09"/>
    <w:rsid w:val="00B07EF3"/>
    <w:rsid w:val="00B1016F"/>
    <w:rsid w:val="00B107D1"/>
    <w:rsid w:val="00B112EF"/>
    <w:rsid w:val="00B113B1"/>
    <w:rsid w:val="00B11863"/>
    <w:rsid w:val="00B11A37"/>
    <w:rsid w:val="00B11D19"/>
    <w:rsid w:val="00B1290A"/>
    <w:rsid w:val="00B12DE3"/>
    <w:rsid w:val="00B13E27"/>
    <w:rsid w:val="00B141D5"/>
    <w:rsid w:val="00B141F1"/>
    <w:rsid w:val="00B142E7"/>
    <w:rsid w:val="00B149D4"/>
    <w:rsid w:val="00B154F7"/>
    <w:rsid w:val="00B16C05"/>
    <w:rsid w:val="00B17B07"/>
    <w:rsid w:val="00B20549"/>
    <w:rsid w:val="00B20674"/>
    <w:rsid w:val="00B20798"/>
    <w:rsid w:val="00B21A37"/>
    <w:rsid w:val="00B224FD"/>
    <w:rsid w:val="00B23408"/>
    <w:rsid w:val="00B254CF"/>
    <w:rsid w:val="00B257B9"/>
    <w:rsid w:val="00B26072"/>
    <w:rsid w:val="00B260A9"/>
    <w:rsid w:val="00B26A60"/>
    <w:rsid w:val="00B26B6C"/>
    <w:rsid w:val="00B26BFE"/>
    <w:rsid w:val="00B27515"/>
    <w:rsid w:val="00B27F7F"/>
    <w:rsid w:val="00B27F89"/>
    <w:rsid w:val="00B30219"/>
    <w:rsid w:val="00B30B34"/>
    <w:rsid w:val="00B30F1C"/>
    <w:rsid w:val="00B311FB"/>
    <w:rsid w:val="00B32241"/>
    <w:rsid w:val="00B322F1"/>
    <w:rsid w:val="00B324CA"/>
    <w:rsid w:val="00B332A3"/>
    <w:rsid w:val="00B3333B"/>
    <w:rsid w:val="00B3351B"/>
    <w:rsid w:val="00B3361C"/>
    <w:rsid w:val="00B33F80"/>
    <w:rsid w:val="00B3448E"/>
    <w:rsid w:val="00B3485F"/>
    <w:rsid w:val="00B358A0"/>
    <w:rsid w:val="00B35D23"/>
    <w:rsid w:val="00B366DD"/>
    <w:rsid w:val="00B40335"/>
    <w:rsid w:val="00B40A72"/>
    <w:rsid w:val="00B40B3B"/>
    <w:rsid w:val="00B40DA7"/>
    <w:rsid w:val="00B42062"/>
    <w:rsid w:val="00B42401"/>
    <w:rsid w:val="00B42495"/>
    <w:rsid w:val="00B42B51"/>
    <w:rsid w:val="00B42C76"/>
    <w:rsid w:val="00B431A4"/>
    <w:rsid w:val="00B435C9"/>
    <w:rsid w:val="00B437E0"/>
    <w:rsid w:val="00B43928"/>
    <w:rsid w:val="00B4481C"/>
    <w:rsid w:val="00B44C82"/>
    <w:rsid w:val="00B45787"/>
    <w:rsid w:val="00B459D7"/>
    <w:rsid w:val="00B45AB6"/>
    <w:rsid w:val="00B45C7A"/>
    <w:rsid w:val="00B46DA5"/>
    <w:rsid w:val="00B475E9"/>
    <w:rsid w:val="00B47C5B"/>
    <w:rsid w:val="00B50EEC"/>
    <w:rsid w:val="00B50FD8"/>
    <w:rsid w:val="00B52298"/>
    <w:rsid w:val="00B52734"/>
    <w:rsid w:val="00B53287"/>
    <w:rsid w:val="00B53641"/>
    <w:rsid w:val="00B5373D"/>
    <w:rsid w:val="00B53A1B"/>
    <w:rsid w:val="00B53AFB"/>
    <w:rsid w:val="00B5494D"/>
    <w:rsid w:val="00B54BCB"/>
    <w:rsid w:val="00B54BD9"/>
    <w:rsid w:val="00B5568F"/>
    <w:rsid w:val="00B55B4E"/>
    <w:rsid w:val="00B566D0"/>
    <w:rsid w:val="00B5680A"/>
    <w:rsid w:val="00B572B8"/>
    <w:rsid w:val="00B5772B"/>
    <w:rsid w:val="00B579A5"/>
    <w:rsid w:val="00B57A3C"/>
    <w:rsid w:val="00B57B83"/>
    <w:rsid w:val="00B57D43"/>
    <w:rsid w:val="00B60EDF"/>
    <w:rsid w:val="00B60F66"/>
    <w:rsid w:val="00B61440"/>
    <w:rsid w:val="00B61996"/>
    <w:rsid w:val="00B61A56"/>
    <w:rsid w:val="00B61EE7"/>
    <w:rsid w:val="00B621F3"/>
    <w:rsid w:val="00B625E3"/>
    <w:rsid w:val="00B6298B"/>
    <w:rsid w:val="00B63250"/>
    <w:rsid w:val="00B632FF"/>
    <w:rsid w:val="00B63A42"/>
    <w:rsid w:val="00B63B7E"/>
    <w:rsid w:val="00B63DF8"/>
    <w:rsid w:val="00B6504B"/>
    <w:rsid w:val="00B6530F"/>
    <w:rsid w:val="00B65976"/>
    <w:rsid w:val="00B6643D"/>
    <w:rsid w:val="00B66777"/>
    <w:rsid w:val="00B67184"/>
    <w:rsid w:val="00B6725C"/>
    <w:rsid w:val="00B67289"/>
    <w:rsid w:val="00B679E2"/>
    <w:rsid w:val="00B67B4A"/>
    <w:rsid w:val="00B71174"/>
    <w:rsid w:val="00B712D6"/>
    <w:rsid w:val="00B71413"/>
    <w:rsid w:val="00B71AB1"/>
    <w:rsid w:val="00B72BAF"/>
    <w:rsid w:val="00B7304E"/>
    <w:rsid w:val="00B73255"/>
    <w:rsid w:val="00B733EF"/>
    <w:rsid w:val="00B7399D"/>
    <w:rsid w:val="00B73DBF"/>
    <w:rsid w:val="00B73EA1"/>
    <w:rsid w:val="00B74D22"/>
    <w:rsid w:val="00B75534"/>
    <w:rsid w:val="00B76193"/>
    <w:rsid w:val="00B76C44"/>
    <w:rsid w:val="00B76DC3"/>
    <w:rsid w:val="00B775CC"/>
    <w:rsid w:val="00B77826"/>
    <w:rsid w:val="00B8008B"/>
    <w:rsid w:val="00B80138"/>
    <w:rsid w:val="00B80789"/>
    <w:rsid w:val="00B80C6A"/>
    <w:rsid w:val="00B8160D"/>
    <w:rsid w:val="00B8196C"/>
    <w:rsid w:val="00B81A36"/>
    <w:rsid w:val="00B82435"/>
    <w:rsid w:val="00B82573"/>
    <w:rsid w:val="00B82710"/>
    <w:rsid w:val="00B82A18"/>
    <w:rsid w:val="00B82E38"/>
    <w:rsid w:val="00B83E12"/>
    <w:rsid w:val="00B84231"/>
    <w:rsid w:val="00B842F7"/>
    <w:rsid w:val="00B859E0"/>
    <w:rsid w:val="00B85B2F"/>
    <w:rsid w:val="00B87D6A"/>
    <w:rsid w:val="00B87DA4"/>
    <w:rsid w:val="00B9055D"/>
    <w:rsid w:val="00B9176C"/>
    <w:rsid w:val="00B91D8F"/>
    <w:rsid w:val="00B91FDF"/>
    <w:rsid w:val="00B92148"/>
    <w:rsid w:val="00B92488"/>
    <w:rsid w:val="00B92567"/>
    <w:rsid w:val="00B925F3"/>
    <w:rsid w:val="00B92CB5"/>
    <w:rsid w:val="00B92D1B"/>
    <w:rsid w:val="00B93F4D"/>
    <w:rsid w:val="00B95669"/>
    <w:rsid w:val="00B959A0"/>
    <w:rsid w:val="00B95A6B"/>
    <w:rsid w:val="00B96155"/>
    <w:rsid w:val="00B961D3"/>
    <w:rsid w:val="00B96D9E"/>
    <w:rsid w:val="00B96DBB"/>
    <w:rsid w:val="00B979E8"/>
    <w:rsid w:val="00B97AC7"/>
    <w:rsid w:val="00B97F00"/>
    <w:rsid w:val="00BA10B4"/>
    <w:rsid w:val="00BA112D"/>
    <w:rsid w:val="00BA1B6F"/>
    <w:rsid w:val="00BA2E6C"/>
    <w:rsid w:val="00BA3563"/>
    <w:rsid w:val="00BA3847"/>
    <w:rsid w:val="00BA436C"/>
    <w:rsid w:val="00BA43CC"/>
    <w:rsid w:val="00BA4449"/>
    <w:rsid w:val="00BA4B5A"/>
    <w:rsid w:val="00BA4EA0"/>
    <w:rsid w:val="00BA60DA"/>
    <w:rsid w:val="00BA6A5B"/>
    <w:rsid w:val="00BA73C5"/>
    <w:rsid w:val="00BA7DA4"/>
    <w:rsid w:val="00BB0003"/>
    <w:rsid w:val="00BB047C"/>
    <w:rsid w:val="00BB0802"/>
    <w:rsid w:val="00BB0E2A"/>
    <w:rsid w:val="00BB0FE0"/>
    <w:rsid w:val="00BB1351"/>
    <w:rsid w:val="00BB1488"/>
    <w:rsid w:val="00BB1BB6"/>
    <w:rsid w:val="00BB22FC"/>
    <w:rsid w:val="00BB2420"/>
    <w:rsid w:val="00BB2613"/>
    <w:rsid w:val="00BB2C24"/>
    <w:rsid w:val="00BB2D52"/>
    <w:rsid w:val="00BB2F1C"/>
    <w:rsid w:val="00BB30BD"/>
    <w:rsid w:val="00BB34E6"/>
    <w:rsid w:val="00BB408F"/>
    <w:rsid w:val="00BB47B0"/>
    <w:rsid w:val="00BB4882"/>
    <w:rsid w:val="00BB49B5"/>
    <w:rsid w:val="00BB5E53"/>
    <w:rsid w:val="00BB67A4"/>
    <w:rsid w:val="00BB685F"/>
    <w:rsid w:val="00BB6E69"/>
    <w:rsid w:val="00BB6ECA"/>
    <w:rsid w:val="00BB74F7"/>
    <w:rsid w:val="00BB7D5E"/>
    <w:rsid w:val="00BC139E"/>
    <w:rsid w:val="00BC161E"/>
    <w:rsid w:val="00BC1901"/>
    <w:rsid w:val="00BC1DFD"/>
    <w:rsid w:val="00BC224C"/>
    <w:rsid w:val="00BC23CA"/>
    <w:rsid w:val="00BC26D2"/>
    <w:rsid w:val="00BC28D4"/>
    <w:rsid w:val="00BC2903"/>
    <w:rsid w:val="00BC2D55"/>
    <w:rsid w:val="00BC3345"/>
    <w:rsid w:val="00BC34D9"/>
    <w:rsid w:val="00BC3AF9"/>
    <w:rsid w:val="00BC3DF0"/>
    <w:rsid w:val="00BC4C30"/>
    <w:rsid w:val="00BC5346"/>
    <w:rsid w:val="00BC53EF"/>
    <w:rsid w:val="00BC7290"/>
    <w:rsid w:val="00BC77D8"/>
    <w:rsid w:val="00BD0717"/>
    <w:rsid w:val="00BD1AA4"/>
    <w:rsid w:val="00BD1B2D"/>
    <w:rsid w:val="00BD1B3F"/>
    <w:rsid w:val="00BD1C2F"/>
    <w:rsid w:val="00BD266C"/>
    <w:rsid w:val="00BD2B3F"/>
    <w:rsid w:val="00BD3973"/>
    <w:rsid w:val="00BD5267"/>
    <w:rsid w:val="00BD58BD"/>
    <w:rsid w:val="00BD58F7"/>
    <w:rsid w:val="00BD6198"/>
    <w:rsid w:val="00BD6AF2"/>
    <w:rsid w:val="00BD7EFA"/>
    <w:rsid w:val="00BD7F6F"/>
    <w:rsid w:val="00BE01D1"/>
    <w:rsid w:val="00BE04DD"/>
    <w:rsid w:val="00BE0E20"/>
    <w:rsid w:val="00BE11D4"/>
    <w:rsid w:val="00BE1ABE"/>
    <w:rsid w:val="00BE2154"/>
    <w:rsid w:val="00BE2719"/>
    <w:rsid w:val="00BE2AB0"/>
    <w:rsid w:val="00BE3A1C"/>
    <w:rsid w:val="00BE4697"/>
    <w:rsid w:val="00BE4CD8"/>
    <w:rsid w:val="00BE543F"/>
    <w:rsid w:val="00BE6007"/>
    <w:rsid w:val="00BE6556"/>
    <w:rsid w:val="00BE70C5"/>
    <w:rsid w:val="00BE71B5"/>
    <w:rsid w:val="00BE724C"/>
    <w:rsid w:val="00BE7539"/>
    <w:rsid w:val="00BF04B8"/>
    <w:rsid w:val="00BF0643"/>
    <w:rsid w:val="00BF0C4B"/>
    <w:rsid w:val="00BF1401"/>
    <w:rsid w:val="00BF17C4"/>
    <w:rsid w:val="00BF1C87"/>
    <w:rsid w:val="00BF2312"/>
    <w:rsid w:val="00BF24A7"/>
    <w:rsid w:val="00BF2D22"/>
    <w:rsid w:val="00BF383F"/>
    <w:rsid w:val="00BF38F3"/>
    <w:rsid w:val="00BF43AA"/>
    <w:rsid w:val="00BF48C1"/>
    <w:rsid w:val="00BF5275"/>
    <w:rsid w:val="00BF5761"/>
    <w:rsid w:val="00BF5D9B"/>
    <w:rsid w:val="00BF5E37"/>
    <w:rsid w:val="00BF613C"/>
    <w:rsid w:val="00BF70C1"/>
    <w:rsid w:val="00BF7327"/>
    <w:rsid w:val="00C001F9"/>
    <w:rsid w:val="00C01A93"/>
    <w:rsid w:val="00C01FE1"/>
    <w:rsid w:val="00C02044"/>
    <w:rsid w:val="00C0253F"/>
    <w:rsid w:val="00C02CD1"/>
    <w:rsid w:val="00C02D6C"/>
    <w:rsid w:val="00C039F1"/>
    <w:rsid w:val="00C03C91"/>
    <w:rsid w:val="00C040FC"/>
    <w:rsid w:val="00C0499D"/>
    <w:rsid w:val="00C04D0D"/>
    <w:rsid w:val="00C05A40"/>
    <w:rsid w:val="00C05F45"/>
    <w:rsid w:val="00C0639D"/>
    <w:rsid w:val="00C0645B"/>
    <w:rsid w:val="00C0698B"/>
    <w:rsid w:val="00C0726D"/>
    <w:rsid w:val="00C0745E"/>
    <w:rsid w:val="00C104CF"/>
    <w:rsid w:val="00C110A2"/>
    <w:rsid w:val="00C113DE"/>
    <w:rsid w:val="00C117DB"/>
    <w:rsid w:val="00C11E8F"/>
    <w:rsid w:val="00C121FF"/>
    <w:rsid w:val="00C1238C"/>
    <w:rsid w:val="00C124F3"/>
    <w:rsid w:val="00C13091"/>
    <w:rsid w:val="00C13101"/>
    <w:rsid w:val="00C14341"/>
    <w:rsid w:val="00C145FB"/>
    <w:rsid w:val="00C14863"/>
    <w:rsid w:val="00C14CE4"/>
    <w:rsid w:val="00C15A4B"/>
    <w:rsid w:val="00C15AAB"/>
    <w:rsid w:val="00C15F9D"/>
    <w:rsid w:val="00C176C0"/>
    <w:rsid w:val="00C177C3"/>
    <w:rsid w:val="00C1786C"/>
    <w:rsid w:val="00C179DC"/>
    <w:rsid w:val="00C2008D"/>
    <w:rsid w:val="00C201BF"/>
    <w:rsid w:val="00C2062F"/>
    <w:rsid w:val="00C20A68"/>
    <w:rsid w:val="00C21A31"/>
    <w:rsid w:val="00C21F70"/>
    <w:rsid w:val="00C22033"/>
    <w:rsid w:val="00C232AD"/>
    <w:rsid w:val="00C2334E"/>
    <w:rsid w:val="00C2344C"/>
    <w:rsid w:val="00C235A8"/>
    <w:rsid w:val="00C238DB"/>
    <w:rsid w:val="00C23AB9"/>
    <w:rsid w:val="00C23E94"/>
    <w:rsid w:val="00C25245"/>
    <w:rsid w:val="00C256C7"/>
    <w:rsid w:val="00C25B7A"/>
    <w:rsid w:val="00C26020"/>
    <w:rsid w:val="00C268DF"/>
    <w:rsid w:val="00C26E91"/>
    <w:rsid w:val="00C2751A"/>
    <w:rsid w:val="00C276A1"/>
    <w:rsid w:val="00C27BD7"/>
    <w:rsid w:val="00C307AB"/>
    <w:rsid w:val="00C30C56"/>
    <w:rsid w:val="00C31119"/>
    <w:rsid w:val="00C31B9C"/>
    <w:rsid w:val="00C327F0"/>
    <w:rsid w:val="00C32EAD"/>
    <w:rsid w:val="00C330F6"/>
    <w:rsid w:val="00C33361"/>
    <w:rsid w:val="00C334D2"/>
    <w:rsid w:val="00C3352E"/>
    <w:rsid w:val="00C337BA"/>
    <w:rsid w:val="00C33B14"/>
    <w:rsid w:val="00C33E28"/>
    <w:rsid w:val="00C34717"/>
    <w:rsid w:val="00C3494A"/>
    <w:rsid w:val="00C34E82"/>
    <w:rsid w:val="00C35792"/>
    <w:rsid w:val="00C361DC"/>
    <w:rsid w:val="00C36477"/>
    <w:rsid w:val="00C368C7"/>
    <w:rsid w:val="00C3737E"/>
    <w:rsid w:val="00C374B7"/>
    <w:rsid w:val="00C37532"/>
    <w:rsid w:val="00C40CCD"/>
    <w:rsid w:val="00C41423"/>
    <w:rsid w:val="00C42018"/>
    <w:rsid w:val="00C42045"/>
    <w:rsid w:val="00C420FA"/>
    <w:rsid w:val="00C42BEC"/>
    <w:rsid w:val="00C435F2"/>
    <w:rsid w:val="00C43960"/>
    <w:rsid w:val="00C44384"/>
    <w:rsid w:val="00C44BC3"/>
    <w:rsid w:val="00C44BFB"/>
    <w:rsid w:val="00C44D7F"/>
    <w:rsid w:val="00C4515D"/>
    <w:rsid w:val="00C45D3D"/>
    <w:rsid w:val="00C460B1"/>
    <w:rsid w:val="00C4702F"/>
    <w:rsid w:val="00C472EC"/>
    <w:rsid w:val="00C50290"/>
    <w:rsid w:val="00C503FE"/>
    <w:rsid w:val="00C50962"/>
    <w:rsid w:val="00C50BB4"/>
    <w:rsid w:val="00C51122"/>
    <w:rsid w:val="00C515EB"/>
    <w:rsid w:val="00C51F7C"/>
    <w:rsid w:val="00C534A8"/>
    <w:rsid w:val="00C53B76"/>
    <w:rsid w:val="00C540A5"/>
    <w:rsid w:val="00C54354"/>
    <w:rsid w:val="00C55548"/>
    <w:rsid w:val="00C55BF8"/>
    <w:rsid w:val="00C55E8D"/>
    <w:rsid w:val="00C56B2D"/>
    <w:rsid w:val="00C57439"/>
    <w:rsid w:val="00C578CB"/>
    <w:rsid w:val="00C57DDB"/>
    <w:rsid w:val="00C608CB"/>
    <w:rsid w:val="00C60A18"/>
    <w:rsid w:val="00C613D5"/>
    <w:rsid w:val="00C61B89"/>
    <w:rsid w:val="00C61FAE"/>
    <w:rsid w:val="00C623F7"/>
    <w:rsid w:val="00C62C24"/>
    <w:rsid w:val="00C62F4A"/>
    <w:rsid w:val="00C63B79"/>
    <w:rsid w:val="00C642AA"/>
    <w:rsid w:val="00C65C41"/>
    <w:rsid w:val="00C66774"/>
    <w:rsid w:val="00C66D79"/>
    <w:rsid w:val="00C67E4F"/>
    <w:rsid w:val="00C70203"/>
    <w:rsid w:val="00C7022B"/>
    <w:rsid w:val="00C704D2"/>
    <w:rsid w:val="00C70629"/>
    <w:rsid w:val="00C7070D"/>
    <w:rsid w:val="00C70EEC"/>
    <w:rsid w:val="00C71596"/>
    <w:rsid w:val="00C717AF"/>
    <w:rsid w:val="00C71AF2"/>
    <w:rsid w:val="00C71D88"/>
    <w:rsid w:val="00C723A3"/>
    <w:rsid w:val="00C72677"/>
    <w:rsid w:val="00C72BF4"/>
    <w:rsid w:val="00C72DA7"/>
    <w:rsid w:val="00C733CC"/>
    <w:rsid w:val="00C73C92"/>
    <w:rsid w:val="00C73D30"/>
    <w:rsid w:val="00C73DDE"/>
    <w:rsid w:val="00C7430F"/>
    <w:rsid w:val="00C7491C"/>
    <w:rsid w:val="00C749DA"/>
    <w:rsid w:val="00C7580A"/>
    <w:rsid w:val="00C75C4C"/>
    <w:rsid w:val="00C76189"/>
    <w:rsid w:val="00C766ED"/>
    <w:rsid w:val="00C76E87"/>
    <w:rsid w:val="00C76FC9"/>
    <w:rsid w:val="00C77F3E"/>
    <w:rsid w:val="00C80B81"/>
    <w:rsid w:val="00C80D7B"/>
    <w:rsid w:val="00C81172"/>
    <w:rsid w:val="00C81580"/>
    <w:rsid w:val="00C81BCF"/>
    <w:rsid w:val="00C81CE5"/>
    <w:rsid w:val="00C82819"/>
    <w:rsid w:val="00C83093"/>
    <w:rsid w:val="00C833EC"/>
    <w:rsid w:val="00C83A03"/>
    <w:rsid w:val="00C83D4A"/>
    <w:rsid w:val="00C843F3"/>
    <w:rsid w:val="00C84AEA"/>
    <w:rsid w:val="00C84C1E"/>
    <w:rsid w:val="00C85200"/>
    <w:rsid w:val="00C85501"/>
    <w:rsid w:val="00C858A5"/>
    <w:rsid w:val="00C86378"/>
    <w:rsid w:val="00C876F4"/>
    <w:rsid w:val="00C87C0A"/>
    <w:rsid w:val="00C87D2C"/>
    <w:rsid w:val="00C905F2"/>
    <w:rsid w:val="00C917FE"/>
    <w:rsid w:val="00C91809"/>
    <w:rsid w:val="00C918AF"/>
    <w:rsid w:val="00C91E0F"/>
    <w:rsid w:val="00C92EF8"/>
    <w:rsid w:val="00C93316"/>
    <w:rsid w:val="00C9376F"/>
    <w:rsid w:val="00C940D7"/>
    <w:rsid w:val="00C94CFB"/>
    <w:rsid w:val="00C951FA"/>
    <w:rsid w:val="00C95220"/>
    <w:rsid w:val="00C95252"/>
    <w:rsid w:val="00C95553"/>
    <w:rsid w:val="00C95B33"/>
    <w:rsid w:val="00C95B7F"/>
    <w:rsid w:val="00C95E1A"/>
    <w:rsid w:val="00C96864"/>
    <w:rsid w:val="00C96A43"/>
    <w:rsid w:val="00C9701E"/>
    <w:rsid w:val="00C9707D"/>
    <w:rsid w:val="00C972DA"/>
    <w:rsid w:val="00C97D43"/>
    <w:rsid w:val="00C97DBA"/>
    <w:rsid w:val="00CA042D"/>
    <w:rsid w:val="00CA0820"/>
    <w:rsid w:val="00CA12EF"/>
    <w:rsid w:val="00CA20E2"/>
    <w:rsid w:val="00CA2169"/>
    <w:rsid w:val="00CA2579"/>
    <w:rsid w:val="00CA2D11"/>
    <w:rsid w:val="00CA2D48"/>
    <w:rsid w:val="00CA2D70"/>
    <w:rsid w:val="00CA2FBF"/>
    <w:rsid w:val="00CA3E40"/>
    <w:rsid w:val="00CA4438"/>
    <w:rsid w:val="00CA4804"/>
    <w:rsid w:val="00CA5331"/>
    <w:rsid w:val="00CA7493"/>
    <w:rsid w:val="00CA75B1"/>
    <w:rsid w:val="00CA7A50"/>
    <w:rsid w:val="00CB0292"/>
    <w:rsid w:val="00CB04D4"/>
    <w:rsid w:val="00CB04F7"/>
    <w:rsid w:val="00CB0C27"/>
    <w:rsid w:val="00CB0D4D"/>
    <w:rsid w:val="00CB0FC5"/>
    <w:rsid w:val="00CB117B"/>
    <w:rsid w:val="00CB1FE1"/>
    <w:rsid w:val="00CB37A6"/>
    <w:rsid w:val="00CB404D"/>
    <w:rsid w:val="00CB4540"/>
    <w:rsid w:val="00CB4D4D"/>
    <w:rsid w:val="00CB57A7"/>
    <w:rsid w:val="00CB603C"/>
    <w:rsid w:val="00CB6203"/>
    <w:rsid w:val="00CB646A"/>
    <w:rsid w:val="00CB7E78"/>
    <w:rsid w:val="00CC0222"/>
    <w:rsid w:val="00CC05C3"/>
    <w:rsid w:val="00CC06EA"/>
    <w:rsid w:val="00CC0B0D"/>
    <w:rsid w:val="00CC0EA9"/>
    <w:rsid w:val="00CC272C"/>
    <w:rsid w:val="00CC2E09"/>
    <w:rsid w:val="00CC430F"/>
    <w:rsid w:val="00CC47B1"/>
    <w:rsid w:val="00CC4855"/>
    <w:rsid w:val="00CC544A"/>
    <w:rsid w:val="00CC557A"/>
    <w:rsid w:val="00CC5628"/>
    <w:rsid w:val="00CC5E4B"/>
    <w:rsid w:val="00CC605F"/>
    <w:rsid w:val="00CC621A"/>
    <w:rsid w:val="00CC6E7E"/>
    <w:rsid w:val="00CC6EA6"/>
    <w:rsid w:val="00CC7983"/>
    <w:rsid w:val="00CD08E8"/>
    <w:rsid w:val="00CD0A48"/>
    <w:rsid w:val="00CD1C3E"/>
    <w:rsid w:val="00CD5671"/>
    <w:rsid w:val="00CD5FB3"/>
    <w:rsid w:val="00CD6B60"/>
    <w:rsid w:val="00CE01F7"/>
    <w:rsid w:val="00CE0C1D"/>
    <w:rsid w:val="00CE1669"/>
    <w:rsid w:val="00CE1E45"/>
    <w:rsid w:val="00CE2080"/>
    <w:rsid w:val="00CE23EF"/>
    <w:rsid w:val="00CE24C8"/>
    <w:rsid w:val="00CE2B9E"/>
    <w:rsid w:val="00CE3B44"/>
    <w:rsid w:val="00CE3C32"/>
    <w:rsid w:val="00CE3E19"/>
    <w:rsid w:val="00CE48B6"/>
    <w:rsid w:val="00CE493D"/>
    <w:rsid w:val="00CE4C05"/>
    <w:rsid w:val="00CE591E"/>
    <w:rsid w:val="00CE597A"/>
    <w:rsid w:val="00CE5BC9"/>
    <w:rsid w:val="00CE6AE0"/>
    <w:rsid w:val="00CE7684"/>
    <w:rsid w:val="00CE7AB2"/>
    <w:rsid w:val="00CF00CD"/>
    <w:rsid w:val="00CF0C45"/>
    <w:rsid w:val="00CF144D"/>
    <w:rsid w:val="00CF1562"/>
    <w:rsid w:val="00CF16CF"/>
    <w:rsid w:val="00CF19D4"/>
    <w:rsid w:val="00CF20A9"/>
    <w:rsid w:val="00CF2170"/>
    <w:rsid w:val="00CF278A"/>
    <w:rsid w:val="00CF27C4"/>
    <w:rsid w:val="00CF2A0C"/>
    <w:rsid w:val="00CF30CC"/>
    <w:rsid w:val="00CF386F"/>
    <w:rsid w:val="00CF3FBB"/>
    <w:rsid w:val="00CF4FDE"/>
    <w:rsid w:val="00CF513E"/>
    <w:rsid w:val="00CF52C7"/>
    <w:rsid w:val="00CF5996"/>
    <w:rsid w:val="00CF66A5"/>
    <w:rsid w:val="00CF736E"/>
    <w:rsid w:val="00CF7565"/>
    <w:rsid w:val="00CF7F1E"/>
    <w:rsid w:val="00CF7F50"/>
    <w:rsid w:val="00D00451"/>
    <w:rsid w:val="00D004AC"/>
    <w:rsid w:val="00D00A4F"/>
    <w:rsid w:val="00D00E9B"/>
    <w:rsid w:val="00D012C1"/>
    <w:rsid w:val="00D0152A"/>
    <w:rsid w:val="00D01A34"/>
    <w:rsid w:val="00D01D48"/>
    <w:rsid w:val="00D02337"/>
    <w:rsid w:val="00D02FC8"/>
    <w:rsid w:val="00D03631"/>
    <w:rsid w:val="00D04018"/>
    <w:rsid w:val="00D0401A"/>
    <w:rsid w:val="00D045F3"/>
    <w:rsid w:val="00D047B1"/>
    <w:rsid w:val="00D049E1"/>
    <w:rsid w:val="00D04FCA"/>
    <w:rsid w:val="00D06955"/>
    <w:rsid w:val="00D06A72"/>
    <w:rsid w:val="00D076DA"/>
    <w:rsid w:val="00D077A3"/>
    <w:rsid w:val="00D07C78"/>
    <w:rsid w:val="00D07FC9"/>
    <w:rsid w:val="00D10006"/>
    <w:rsid w:val="00D10B3F"/>
    <w:rsid w:val="00D10C7F"/>
    <w:rsid w:val="00D11378"/>
    <w:rsid w:val="00D11D8E"/>
    <w:rsid w:val="00D12D5B"/>
    <w:rsid w:val="00D12DB3"/>
    <w:rsid w:val="00D12E9A"/>
    <w:rsid w:val="00D1361D"/>
    <w:rsid w:val="00D13928"/>
    <w:rsid w:val="00D13ABE"/>
    <w:rsid w:val="00D14119"/>
    <w:rsid w:val="00D14BF3"/>
    <w:rsid w:val="00D15DB9"/>
    <w:rsid w:val="00D1600A"/>
    <w:rsid w:val="00D162BE"/>
    <w:rsid w:val="00D16B06"/>
    <w:rsid w:val="00D16C74"/>
    <w:rsid w:val="00D16DFE"/>
    <w:rsid w:val="00D1781A"/>
    <w:rsid w:val="00D17B2A"/>
    <w:rsid w:val="00D17F8E"/>
    <w:rsid w:val="00D20546"/>
    <w:rsid w:val="00D205AA"/>
    <w:rsid w:val="00D20773"/>
    <w:rsid w:val="00D207C6"/>
    <w:rsid w:val="00D2110F"/>
    <w:rsid w:val="00D21545"/>
    <w:rsid w:val="00D218AF"/>
    <w:rsid w:val="00D224FF"/>
    <w:rsid w:val="00D24A9D"/>
    <w:rsid w:val="00D2544E"/>
    <w:rsid w:val="00D257B3"/>
    <w:rsid w:val="00D25A89"/>
    <w:rsid w:val="00D26629"/>
    <w:rsid w:val="00D26B33"/>
    <w:rsid w:val="00D2714A"/>
    <w:rsid w:val="00D27A38"/>
    <w:rsid w:val="00D27F6B"/>
    <w:rsid w:val="00D30A0F"/>
    <w:rsid w:val="00D30BF2"/>
    <w:rsid w:val="00D30EF7"/>
    <w:rsid w:val="00D3119A"/>
    <w:rsid w:val="00D313F2"/>
    <w:rsid w:val="00D3177F"/>
    <w:rsid w:val="00D319A5"/>
    <w:rsid w:val="00D31C53"/>
    <w:rsid w:val="00D31FD1"/>
    <w:rsid w:val="00D3226A"/>
    <w:rsid w:val="00D3281E"/>
    <w:rsid w:val="00D33673"/>
    <w:rsid w:val="00D336D0"/>
    <w:rsid w:val="00D33839"/>
    <w:rsid w:val="00D339F9"/>
    <w:rsid w:val="00D34223"/>
    <w:rsid w:val="00D3457F"/>
    <w:rsid w:val="00D345D7"/>
    <w:rsid w:val="00D349A8"/>
    <w:rsid w:val="00D34B9E"/>
    <w:rsid w:val="00D34BCE"/>
    <w:rsid w:val="00D34F6C"/>
    <w:rsid w:val="00D35196"/>
    <w:rsid w:val="00D35879"/>
    <w:rsid w:val="00D3629F"/>
    <w:rsid w:val="00D363E6"/>
    <w:rsid w:val="00D3672A"/>
    <w:rsid w:val="00D36845"/>
    <w:rsid w:val="00D374C2"/>
    <w:rsid w:val="00D37E14"/>
    <w:rsid w:val="00D40112"/>
    <w:rsid w:val="00D41048"/>
    <w:rsid w:val="00D41530"/>
    <w:rsid w:val="00D41BA9"/>
    <w:rsid w:val="00D42187"/>
    <w:rsid w:val="00D430D8"/>
    <w:rsid w:val="00D4345C"/>
    <w:rsid w:val="00D43918"/>
    <w:rsid w:val="00D43937"/>
    <w:rsid w:val="00D44088"/>
    <w:rsid w:val="00D44CC4"/>
    <w:rsid w:val="00D45310"/>
    <w:rsid w:val="00D45B96"/>
    <w:rsid w:val="00D45C6C"/>
    <w:rsid w:val="00D463F2"/>
    <w:rsid w:val="00D4644A"/>
    <w:rsid w:val="00D46760"/>
    <w:rsid w:val="00D46983"/>
    <w:rsid w:val="00D473C0"/>
    <w:rsid w:val="00D50E90"/>
    <w:rsid w:val="00D51706"/>
    <w:rsid w:val="00D51C6F"/>
    <w:rsid w:val="00D51E01"/>
    <w:rsid w:val="00D52111"/>
    <w:rsid w:val="00D52510"/>
    <w:rsid w:val="00D52AC0"/>
    <w:rsid w:val="00D52DD6"/>
    <w:rsid w:val="00D5333A"/>
    <w:rsid w:val="00D53926"/>
    <w:rsid w:val="00D53C26"/>
    <w:rsid w:val="00D54BC3"/>
    <w:rsid w:val="00D55347"/>
    <w:rsid w:val="00D55816"/>
    <w:rsid w:val="00D5718F"/>
    <w:rsid w:val="00D6013F"/>
    <w:rsid w:val="00D6045D"/>
    <w:rsid w:val="00D60703"/>
    <w:rsid w:val="00D60EC9"/>
    <w:rsid w:val="00D616CA"/>
    <w:rsid w:val="00D618EF"/>
    <w:rsid w:val="00D6233A"/>
    <w:rsid w:val="00D6270F"/>
    <w:rsid w:val="00D627A1"/>
    <w:rsid w:val="00D627D9"/>
    <w:rsid w:val="00D62B97"/>
    <w:rsid w:val="00D62C3B"/>
    <w:rsid w:val="00D633AE"/>
    <w:rsid w:val="00D63862"/>
    <w:rsid w:val="00D63A83"/>
    <w:rsid w:val="00D64751"/>
    <w:rsid w:val="00D65032"/>
    <w:rsid w:val="00D650FC"/>
    <w:rsid w:val="00D6515D"/>
    <w:rsid w:val="00D65739"/>
    <w:rsid w:val="00D65C2E"/>
    <w:rsid w:val="00D65F90"/>
    <w:rsid w:val="00D660A8"/>
    <w:rsid w:val="00D664C4"/>
    <w:rsid w:val="00D676E6"/>
    <w:rsid w:val="00D6793A"/>
    <w:rsid w:val="00D67BF7"/>
    <w:rsid w:val="00D701DB"/>
    <w:rsid w:val="00D71311"/>
    <w:rsid w:val="00D71A89"/>
    <w:rsid w:val="00D71FE0"/>
    <w:rsid w:val="00D72849"/>
    <w:rsid w:val="00D72BD6"/>
    <w:rsid w:val="00D7357B"/>
    <w:rsid w:val="00D74289"/>
    <w:rsid w:val="00D74805"/>
    <w:rsid w:val="00D74A29"/>
    <w:rsid w:val="00D7514F"/>
    <w:rsid w:val="00D75A93"/>
    <w:rsid w:val="00D7664D"/>
    <w:rsid w:val="00D767BB"/>
    <w:rsid w:val="00D76F68"/>
    <w:rsid w:val="00D7756A"/>
    <w:rsid w:val="00D77659"/>
    <w:rsid w:val="00D776D1"/>
    <w:rsid w:val="00D77DA0"/>
    <w:rsid w:val="00D80372"/>
    <w:rsid w:val="00D80573"/>
    <w:rsid w:val="00D8064A"/>
    <w:rsid w:val="00D809E7"/>
    <w:rsid w:val="00D80CC4"/>
    <w:rsid w:val="00D80CE4"/>
    <w:rsid w:val="00D827C5"/>
    <w:rsid w:val="00D82B64"/>
    <w:rsid w:val="00D82CC4"/>
    <w:rsid w:val="00D82FAC"/>
    <w:rsid w:val="00D83619"/>
    <w:rsid w:val="00D83959"/>
    <w:rsid w:val="00D83964"/>
    <w:rsid w:val="00D84404"/>
    <w:rsid w:val="00D8441B"/>
    <w:rsid w:val="00D85269"/>
    <w:rsid w:val="00D855AB"/>
    <w:rsid w:val="00D8632B"/>
    <w:rsid w:val="00D86E50"/>
    <w:rsid w:val="00D86EED"/>
    <w:rsid w:val="00D872C3"/>
    <w:rsid w:val="00D878FB"/>
    <w:rsid w:val="00D87BBD"/>
    <w:rsid w:val="00D87CAA"/>
    <w:rsid w:val="00D906C4"/>
    <w:rsid w:val="00D906F0"/>
    <w:rsid w:val="00D919C2"/>
    <w:rsid w:val="00D91BFD"/>
    <w:rsid w:val="00D91CD4"/>
    <w:rsid w:val="00D922AC"/>
    <w:rsid w:val="00D928F6"/>
    <w:rsid w:val="00D93082"/>
    <w:rsid w:val="00D93472"/>
    <w:rsid w:val="00D9454C"/>
    <w:rsid w:val="00D94A37"/>
    <w:rsid w:val="00D94EA8"/>
    <w:rsid w:val="00D955C9"/>
    <w:rsid w:val="00D955DD"/>
    <w:rsid w:val="00D95DA1"/>
    <w:rsid w:val="00D95E3D"/>
    <w:rsid w:val="00D962EF"/>
    <w:rsid w:val="00D9676B"/>
    <w:rsid w:val="00D96B01"/>
    <w:rsid w:val="00D973C2"/>
    <w:rsid w:val="00DA0B0E"/>
    <w:rsid w:val="00DA0BB2"/>
    <w:rsid w:val="00DA0CD1"/>
    <w:rsid w:val="00DA0D36"/>
    <w:rsid w:val="00DA0DCC"/>
    <w:rsid w:val="00DA1052"/>
    <w:rsid w:val="00DA1BEB"/>
    <w:rsid w:val="00DA1D87"/>
    <w:rsid w:val="00DA2483"/>
    <w:rsid w:val="00DA252B"/>
    <w:rsid w:val="00DA25BC"/>
    <w:rsid w:val="00DA309D"/>
    <w:rsid w:val="00DA3E55"/>
    <w:rsid w:val="00DA4267"/>
    <w:rsid w:val="00DA4572"/>
    <w:rsid w:val="00DA4608"/>
    <w:rsid w:val="00DA545E"/>
    <w:rsid w:val="00DA57F3"/>
    <w:rsid w:val="00DA5989"/>
    <w:rsid w:val="00DA59C0"/>
    <w:rsid w:val="00DA5E14"/>
    <w:rsid w:val="00DA685E"/>
    <w:rsid w:val="00DA7139"/>
    <w:rsid w:val="00DA7734"/>
    <w:rsid w:val="00DA7C18"/>
    <w:rsid w:val="00DA7F40"/>
    <w:rsid w:val="00DA7FB0"/>
    <w:rsid w:val="00DB0427"/>
    <w:rsid w:val="00DB0A69"/>
    <w:rsid w:val="00DB1485"/>
    <w:rsid w:val="00DB160D"/>
    <w:rsid w:val="00DB1FA6"/>
    <w:rsid w:val="00DB22A8"/>
    <w:rsid w:val="00DB299F"/>
    <w:rsid w:val="00DB34C8"/>
    <w:rsid w:val="00DB36D0"/>
    <w:rsid w:val="00DB43F9"/>
    <w:rsid w:val="00DB4689"/>
    <w:rsid w:val="00DB4D77"/>
    <w:rsid w:val="00DB553D"/>
    <w:rsid w:val="00DB5874"/>
    <w:rsid w:val="00DB76CB"/>
    <w:rsid w:val="00DC02FC"/>
    <w:rsid w:val="00DC0BA8"/>
    <w:rsid w:val="00DC0E56"/>
    <w:rsid w:val="00DC18A7"/>
    <w:rsid w:val="00DC2146"/>
    <w:rsid w:val="00DC24C0"/>
    <w:rsid w:val="00DC2EB3"/>
    <w:rsid w:val="00DC3024"/>
    <w:rsid w:val="00DC326E"/>
    <w:rsid w:val="00DC3801"/>
    <w:rsid w:val="00DC38B2"/>
    <w:rsid w:val="00DC40F7"/>
    <w:rsid w:val="00DC45F6"/>
    <w:rsid w:val="00DC4FDC"/>
    <w:rsid w:val="00DC57E8"/>
    <w:rsid w:val="00DC5CE3"/>
    <w:rsid w:val="00DC6513"/>
    <w:rsid w:val="00DC6682"/>
    <w:rsid w:val="00DC73BA"/>
    <w:rsid w:val="00DC7708"/>
    <w:rsid w:val="00DC7BA8"/>
    <w:rsid w:val="00DC7D3C"/>
    <w:rsid w:val="00DD03B8"/>
    <w:rsid w:val="00DD0707"/>
    <w:rsid w:val="00DD113F"/>
    <w:rsid w:val="00DD2138"/>
    <w:rsid w:val="00DD2C0C"/>
    <w:rsid w:val="00DD33A5"/>
    <w:rsid w:val="00DD34E9"/>
    <w:rsid w:val="00DD3B84"/>
    <w:rsid w:val="00DD4038"/>
    <w:rsid w:val="00DD4067"/>
    <w:rsid w:val="00DD40DA"/>
    <w:rsid w:val="00DD45BB"/>
    <w:rsid w:val="00DD4968"/>
    <w:rsid w:val="00DD4A92"/>
    <w:rsid w:val="00DD4AD1"/>
    <w:rsid w:val="00DD4C9E"/>
    <w:rsid w:val="00DD5D4A"/>
    <w:rsid w:val="00DD620C"/>
    <w:rsid w:val="00DD63E0"/>
    <w:rsid w:val="00DD679E"/>
    <w:rsid w:val="00DD6ABB"/>
    <w:rsid w:val="00DD6D44"/>
    <w:rsid w:val="00DD6F5A"/>
    <w:rsid w:val="00DD7206"/>
    <w:rsid w:val="00DD7338"/>
    <w:rsid w:val="00DD7797"/>
    <w:rsid w:val="00DD7ADB"/>
    <w:rsid w:val="00DD7E8F"/>
    <w:rsid w:val="00DE07D6"/>
    <w:rsid w:val="00DE0D54"/>
    <w:rsid w:val="00DE0DD6"/>
    <w:rsid w:val="00DE1030"/>
    <w:rsid w:val="00DE16F8"/>
    <w:rsid w:val="00DE170C"/>
    <w:rsid w:val="00DE2057"/>
    <w:rsid w:val="00DE227C"/>
    <w:rsid w:val="00DE2803"/>
    <w:rsid w:val="00DE3002"/>
    <w:rsid w:val="00DE31CA"/>
    <w:rsid w:val="00DE4703"/>
    <w:rsid w:val="00DE4E15"/>
    <w:rsid w:val="00DE556A"/>
    <w:rsid w:val="00DE5973"/>
    <w:rsid w:val="00DE6F4C"/>
    <w:rsid w:val="00DE7048"/>
    <w:rsid w:val="00DE76CE"/>
    <w:rsid w:val="00DE7E8B"/>
    <w:rsid w:val="00DE7F8D"/>
    <w:rsid w:val="00DF0354"/>
    <w:rsid w:val="00DF063A"/>
    <w:rsid w:val="00DF06AC"/>
    <w:rsid w:val="00DF07F4"/>
    <w:rsid w:val="00DF089F"/>
    <w:rsid w:val="00DF0D45"/>
    <w:rsid w:val="00DF0E0C"/>
    <w:rsid w:val="00DF1241"/>
    <w:rsid w:val="00DF1B45"/>
    <w:rsid w:val="00DF24BB"/>
    <w:rsid w:val="00DF3377"/>
    <w:rsid w:val="00DF3B39"/>
    <w:rsid w:val="00DF3D31"/>
    <w:rsid w:val="00DF3DD5"/>
    <w:rsid w:val="00DF4609"/>
    <w:rsid w:val="00DF4BF3"/>
    <w:rsid w:val="00DF4C5E"/>
    <w:rsid w:val="00DF53CB"/>
    <w:rsid w:val="00DF5598"/>
    <w:rsid w:val="00DF5AC5"/>
    <w:rsid w:val="00DF677D"/>
    <w:rsid w:val="00DF69EE"/>
    <w:rsid w:val="00DF6AF9"/>
    <w:rsid w:val="00DF6CDF"/>
    <w:rsid w:val="00DF71CE"/>
    <w:rsid w:val="00DF7328"/>
    <w:rsid w:val="00DF76F6"/>
    <w:rsid w:val="00DF7A60"/>
    <w:rsid w:val="00E005BA"/>
    <w:rsid w:val="00E00709"/>
    <w:rsid w:val="00E00825"/>
    <w:rsid w:val="00E02916"/>
    <w:rsid w:val="00E0312C"/>
    <w:rsid w:val="00E0396E"/>
    <w:rsid w:val="00E0444C"/>
    <w:rsid w:val="00E05759"/>
    <w:rsid w:val="00E05DA1"/>
    <w:rsid w:val="00E06009"/>
    <w:rsid w:val="00E072CB"/>
    <w:rsid w:val="00E07D67"/>
    <w:rsid w:val="00E109F1"/>
    <w:rsid w:val="00E10BB4"/>
    <w:rsid w:val="00E111CC"/>
    <w:rsid w:val="00E114D1"/>
    <w:rsid w:val="00E11B0F"/>
    <w:rsid w:val="00E12108"/>
    <w:rsid w:val="00E128E3"/>
    <w:rsid w:val="00E1308A"/>
    <w:rsid w:val="00E15348"/>
    <w:rsid w:val="00E15E79"/>
    <w:rsid w:val="00E16102"/>
    <w:rsid w:val="00E16ABB"/>
    <w:rsid w:val="00E16F53"/>
    <w:rsid w:val="00E17677"/>
    <w:rsid w:val="00E1794C"/>
    <w:rsid w:val="00E20009"/>
    <w:rsid w:val="00E206DE"/>
    <w:rsid w:val="00E20706"/>
    <w:rsid w:val="00E20904"/>
    <w:rsid w:val="00E21643"/>
    <w:rsid w:val="00E21E1A"/>
    <w:rsid w:val="00E21E64"/>
    <w:rsid w:val="00E21EC3"/>
    <w:rsid w:val="00E222A4"/>
    <w:rsid w:val="00E22602"/>
    <w:rsid w:val="00E22B42"/>
    <w:rsid w:val="00E22D9A"/>
    <w:rsid w:val="00E2309F"/>
    <w:rsid w:val="00E233AD"/>
    <w:rsid w:val="00E24266"/>
    <w:rsid w:val="00E24A5F"/>
    <w:rsid w:val="00E2553E"/>
    <w:rsid w:val="00E25B32"/>
    <w:rsid w:val="00E25C77"/>
    <w:rsid w:val="00E25EAB"/>
    <w:rsid w:val="00E2671D"/>
    <w:rsid w:val="00E26BDE"/>
    <w:rsid w:val="00E27813"/>
    <w:rsid w:val="00E27CD5"/>
    <w:rsid w:val="00E30041"/>
    <w:rsid w:val="00E30A2D"/>
    <w:rsid w:val="00E30AD1"/>
    <w:rsid w:val="00E30BD8"/>
    <w:rsid w:val="00E312B3"/>
    <w:rsid w:val="00E31899"/>
    <w:rsid w:val="00E32653"/>
    <w:rsid w:val="00E32AA4"/>
    <w:rsid w:val="00E32DB8"/>
    <w:rsid w:val="00E33076"/>
    <w:rsid w:val="00E334F1"/>
    <w:rsid w:val="00E342AD"/>
    <w:rsid w:val="00E34652"/>
    <w:rsid w:val="00E349FC"/>
    <w:rsid w:val="00E35269"/>
    <w:rsid w:val="00E356B9"/>
    <w:rsid w:val="00E362E8"/>
    <w:rsid w:val="00E366F4"/>
    <w:rsid w:val="00E369F4"/>
    <w:rsid w:val="00E36E62"/>
    <w:rsid w:val="00E3729F"/>
    <w:rsid w:val="00E375B9"/>
    <w:rsid w:val="00E3796C"/>
    <w:rsid w:val="00E4063F"/>
    <w:rsid w:val="00E410F3"/>
    <w:rsid w:val="00E41122"/>
    <w:rsid w:val="00E41AEE"/>
    <w:rsid w:val="00E422C5"/>
    <w:rsid w:val="00E427E6"/>
    <w:rsid w:val="00E43571"/>
    <w:rsid w:val="00E43D67"/>
    <w:rsid w:val="00E4589D"/>
    <w:rsid w:val="00E459F0"/>
    <w:rsid w:val="00E45A32"/>
    <w:rsid w:val="00E464F1"/>
    <w:rsid w:val="00E46FB2"/>
    <w:rsid w:val="00E47476"/>
    <w:rsid w:val="00E476E5"/>
    <w:rsid w:val="00E47EE5"/>
    <w:rsid w:val="00E501BE"/>
    <w:rsid w:val="00E5117F"/>
    <w:rsid w:val="00E51186"/>
    <w:rsid w:val="00E51639"/>
    <w:rsid w:val="00E51A64"/>
    <w:rsid w:val="00E528C7"/>
    <w:rsid w:val="00E532E6"/>
    <w:rsid w:val="00E5383E"/>
    <w:rsid w:val="00E540B2"/>
    <w:rsid w:val="00E55A84"/>
    <w:rsid w:val="00E5636E"/>
    <w:rsid w:val="00E563A3"/>
    <w:rsid w:val="00E5673A"/>
    <w:rsid w:val="00E56D00"/>
    <w:rsid w:val="00E57526"/>
    <w:rsid w:val="00E57AB5"/>
    <w:rsid w:val="00E60169"/>
    <w:rsid w:val="00E60237"/>
    <w:rsid w:val="00E61633"/>
    <w:rsid w:val="00E61866"/>
    <w:rsid w:val="00E6300E"/>
    <w:rsid w:val="00E634AB"/>
    <w:rsid w:val="00E63832"/>
    <w:rsid w:val="00E63BAF"/>
    <w:rsid w:val="00E63F2F"/>
    <w:rsid w:val="00E64132"/>
    <w:rsid w:val="00E6413D"/>
    <w:rsid w:val="00E643ED"/>
    <w:rsid w:val="00E644FC"/>
    <w:rsid w:val="00E64997"/>
    <w:rsid w:val="00E64EBE"/>
    <w:rsid w:val="00E665ED"/>
    <w:rsid w:val="00E66CDF"/>
    <w:rsid w:val="00E6719A"/>
    <w:rsid w:val="00E6783A"/>
    <w:rsid w:val="00E706D1"/>
    <w:rsid w:val="00E7099F"/>
    <w:rsid w:val="00E711DA"/>
    <w:rsid w:val="00E71401"/>
    <w:rsid w:val="00E72615"/>
    <w:rsid w:val="00E7263C"/>
    <w:rsid w:val="00E73027"/>
    <w:rsid w:val="00E73808"/>
    <w:rsid w:val="00E73B6E"/>
    <w:rsid w:val="00E73FB8"/>
    <w:rsid w:val="00E7463D"/>
    <w:rsid w:val="00E7482B"/>
    <w:rsid w:val="00E75287"/>
    <w:rsid w:val="00E75C13"/>
    <w:rsid w:val="00E75EB5"/>
    <w:rsid w:val="00E760E1"/>
    <w:rsid w:val="00E762DC"/>
    <w:rsid w:val="00E76849"/>
    <w:rsid w:val="00E77E4E"/>
    <w:rsid w:val="00E77EB4"/>
    <w:rsid w:val="00E80356"/>
    <w:rsid w:val="00E80CC1"/>
    <w:rsid w:val="00E80F34"/>
    <w:rsid w:val="00E810B2"/>
    <w:rsid w:val="00E81B56"/>
    <w:rsid w:val="00E820F6"/>
    <w:rsid w:val="00E8221A"/>
    <w:rsid w:val="00E83399"/>
    <w:rsid w:val="00E839B1"/>
    <w:rsid w:val="00E83A11"/>
    <w:rsid w:val="00E83DE5"/>
    <w:rsid w:val="00E8416A"/>
    <w:rsid w:val="00E84593"/>
    <w:rsid w:val="00E8490C"/>
    <w:rsid w:val="00E84A2B"/>
    <w:rsid w:val="00E84B9F"/>
    <w:rsid w:val="00E85DF5"/>
    <w:rsid w:val="00E85F27"/>
    <w:rsid w:val="00E864C1"/>
    <w:rsid w:val="00E868B8"/>
    <w:rsid w:val="00E86BB4"/>
    <w:rsid w:val="00E87118"/>
    <w:rsid w:val="00E877FC"/>
    <w:rsid w:val="00E8789C"/>
    <w:rsid w:val="00E87C31"/>
    <w:rsid w:val="00E9001D"/>
    <w:rsid w:val="00E90A4F"/>
    <w:rsid w:val="00E90BF2"/>
    <w:rsid w:val="00E90E21"/>
    <w:rsid w:val="00E914C0"/>
    <w:rsid w:val="00E9157E"/>
    <w:rsid w:val="00E93375"/>
    <w:rsid w:val="00E93520"/>
    <w:rsid w:val="00E93A2E"/>
    <w:rsid w:val="00E93A4F"/>
    <w:rsid w:val="00E9401F"/>
    <w:rsid w:val="00E94FF4"/>
    <w:rsid w:val="00E95107"/>
    <w:rsid w:val="00E95455"/>
    <w:rsid w:val="00E9555B"/>
    <w:rsid w:val="00E9605B"/>
    <w:rsid w:val="00E96565"/>
    <w:rsid w:val="00E96AD3"/>
    <w:rsid w:val="00E97809"/>
    <w:rsid w:val="00E97BC7"/>
    <w:rsid w:val="00EA0391"/>
    <w:rsid w:val="00EA0677"/>
    <w:rsid w:val="00EA06B0"/>
    <w:rsid w:val="00EA14FC"/>
    <w:rsid w:val="00EA18BC"/>
    <w:rsid w:val="00EA1917"/>
    <w:rsid w:val="00EA266B"/>
    <w:rsid w:val="00EA2CE3"/>
    <w:rsid w:val="00EA2FF0"/>
    <w:rsid w:val="00EA3237"/>
    <w:rsid w:val="00EA4398"/>
    <w:rsid w:val="00EA47A0"/>
    <w:rsid w:val="00EA47CF"/>
    <w:rsid w:val="00EA536A"/>
    <w:rsid w:val="00EA58C0"/>
    <w:rsid w:val="00EA7593"/>
    <w:rsid w:val="00EA76DA"/>
    <w:rsid w:val="00EA76F9"/>
    <w:rsid w:val="00EA7797"/>
    <w:rsid w:val="00EA79E0"/>
    <w:rsid w:val="00EB00F4"/>
    <w:rsid w:val="00EB0569"/>
    <w:rsid w:val="00EB0CBB"/>
    <w:rsid w:val="00EB0E8E"/>
    <w:rsid w:val="00EB1F41"/>
    <w:rsid w:val="00EB2539"/>
    <w:rsid w:val="00EB343E"/>
    <w:rsid w:val="00EB3F70"/>
    <w:rsid w:val="00EB427B"/>
    <w:rsid w:val="00EB473C"/>
    <w:rsid w:val="00EB4D58"/>
    <w:rsid w:val="00EB523D"/>
    <w:rsid w:val="00EB5AED"/>
    <w:rsid w:val="00EB5F44"/>
    <w:rsid w:val="00EB6551"/>
    <w:rsid w:val="00EB7308"/>
    <w:rsid w:val="00EB743A"/>
    <w:rsid w:val="00EB7B5B"/>
    <w:rsid w:val="00EB7C68"/>
    <w:rsid w:val="00EC084C"/>
    <w:rsid w:val="00EC08CB"/>
    <w:rsid w:val="00EC0BAF"/>
    <w:rsid w:val="00EC329B"/>
    <w:rsid w:val="00EC39DA"/>
    <w:rsid w:val="00EC3A79"/>
    <w:rsid w:val="00EC3C0D"/>
    <w:rsid w:val="00EC4436"/>
    <w:rsid w:val="00EC4AE8"/>
    <w:rsid w:val="00EC4FF1"/>
    <w:rsid w:val="00EC51CA"/>
    <w:rsid w:val="00EC55DE"/>
    <w:rsid w:val="00EC5A7A"/>
    <w:rsid w:val="00EC6CC3"/>
    <w:rsid w:val="00EC6F1E"/>
    <w:rsid w:val="00EC7187"/>
    <w:rsid w:val="00EC789B"/>
    <w:rsid w:val="00ED0759"/>
    <w:rsid w:val="00ED0C78"/>
    <w:rsid w:val="00ED2F60"/>
    <w:rsid w:val="00ED37C9"/>
    <w:rsid w:val="00ED49E3"/>
    <w:rsid w:val="00ED4AD6"/>
    <w:rsid w:val="00ED51A1"/>
    <w:rsid w:val="00ED55C1"/>
    <w:rsid w:val="00ED5838"/>
    <w:rsid w:val="00ED58A6"/>
    <w:rsid w:val="00ED58D9"/>
    <w:rsid w:val="00ED60FC"/>
    <w:rsid w:val="00ED6357"/>
    <w:rsid w:val="00ED77F6"/>
    <w:rsid w:val="00ED7AA2"/>
    <w:rsid w:val="00ED7AFE"/>
    <w:rsid w:val="00EE088F"/>
    <w:rsid w:val="00EE0C29"/>
    <w:rsid w:val="00EE1026"/>
    <w:rsid w:val="00EE15BC"/>
    <w:rsid w:val="00EE1BBC"/>
    <w:rsid w:val="00EE1F44"/>
    <w:rsid w:val="00EE2655"/>
    <w:rsid w:val="00EE2B68"/>
    <w:rsid w:val="00EE3E40"/>
    <w:rsid w:val="00EE480C"/>
    <w:rsid w:val="00EE4B20"/>
    <w:rsid w:val="00EE56E9"/>
    <w:rsid w:val="00EE5D13"/>
    <w:rsid w:val="00EE611A"/>
    <w:rsid w:val="00EE726E"/>
    <w:rsid w:val="00EE73FF"/>
    <w:rsid w:val="00EE76DA"/>
    <w:rsid w:val="00EF000B"/>
    <w:rsid w:val="00EF0557"/>
    <w:rsid w:val="00EF1223"/>
    <w:rsid w:val="00EF1243"/>
    <w:rsid w:val="00EF1988"/>
    <w:rsid w:val="00EF1C67"/>
    <w:rsid w:val="00EF2048"/>
    <w:rsid w:val="00EF2EEB"/>
    <w:rsid w:val="00EF323B"/>
    <w:rsid w:val="00EF350F"/>
    <w:rsid w:val="00EF41D5"/>
    <w:rsid w:val="00EF4473"/>
    <w:rsid w:val="00EF4B3F"/>
    <w:rsid w:val="00EF4D87"/>
    <w:rsid w:val="00EF61FD"/>
    <w:rsid w:val="00EF662C"/>
    <w:rsid w:val="00EF67D9"/>
    <w:rsid w:val="00EF7272"/>
    <w:rsid w:val="00EF7967"/>
    <w:rsid w:val="00EF7ACD"/>
    <w:rsid w:val="00F006C4"/>
    <w:rsid w:val="00F00DDD"/>
    <w:rsid w:val="00F01206"/>
    <w:rsid w:val="00F01264"/>
    <w:rsid w:val="00F014E8"/>
    <w:rsid w:val="00F022F8"/>
    <w:rsid w:val="00F046EA"/>
    <w:rsid w:val="00F0472A"/>
    <w:rsid w:val="00F0472D"/>
    <w:rsid w:val="00F04844"/>
    <w:rsid w:val="00F0631E"/>
    <w:rsid w:val="00F0707E"/>
    <w:rsid w:val="00F07CAF"/>
    <w:rsid w:val="00F1000A"/>
    <w:rsid w:val="00F10373"/>
    <w:rsid w:val="00F10AB3"/>
    <w:rsid w:val="00F10B54"/>
    <w:rsid w:val="00F1120F"/>
    <w:rsid w:val="00F11977"/>
    <w:rsid w:val="00F123D2"/>
    <w:rsid w:val="00F12681"/>
    <w:rsid w:val="00F12F16"/>
    <w:rsid w:val="00F1310E"/>
    <w:rsid w:val="00F14414"/>
    <w:rsid w:val="00F15E8E"/>
    <w:rsid w:val="00F161D4"/>
    <w:rsid w:val="00F170C2"/>
    <w:rsid w:val="00F17558"/>
    <w:rsid w:val="00F21370"/>
    <w:rsid w:val="00F213E4"/>
    <w:rsid w:val="00F2167F"/>
    <w:rsid w:val="00F21A80"/>
    <w:rsid w:val="00F22A57"/>
    <w:rsid w:val="00F22D91"/>
    <w:rsid w:val="00F23674"/>
    <w:rsid w:val="00F238CA"/>
    <w:rsid w:val="00F23FBF"/>
    <w:rsid w:val="00F24883"/>
    <w:rsid w:val="00F25994"/>
    <w:rsid w:val="00F26D90"/>
    <w:rsid w:val="00F26DCB"/>
    <w:rsid w:val="00F26EA3"/>
    <w:rsid w:val="00F272AF"/>
    <w:rsid w:val="00F27BE3"/>
    <w:rsid w:val="00F27EF7"/>
    <w:rsid w:val="00F30127"/>
    <w:rsid w:val="00F301FA"/>
    <w:rsid w:val="00F3075F"/>
    <w:rsid w:val="00F30920"/>
    <w:rsid w:val="00F30F15"/>
    <w:rsid w:val="00F317E7"/>
    <w:rsid w:val="00F31895"/>
    <w:rsid w:val="00F31F2C"/>
    <w:rsid w:val="00F3352A"/>
    <w:rsid w:val="00F33ACF"/>
    <w:rsid w:val="00F34245"/>
    <w:rsid w:val="00F343F3"/>
    <w:rsid w:val="00F344B2"/>
    <w:rsid w:val="00F34815"/>
    <w:rsid w:val="00F34BCF"/>
    <w:rsid w:val="00F350FB"/>
    <w:rsid w:val="00F353DC"/>
    <w:rsid w:val="00F3543A"/>
    <w:rsid w:val="00F3583D"/>
    <w:rsid w:val="00F35EC1"/>
    <w:rsid w:val="00F35F99"/>
    <w:rsid w:val="00F3628D"/>
    <w:rsid w:val="00F36928"/>
    <w:rsid w:val="00F36BDD"/>
    <w:rsid w:val="00F37144"/>
    <w:rsid w:val="00F40699"/>
    <w:rsid w:val="00F40A6B"/>
    <w:rsid w:val="00F413D1"/>
    <w:rsid w:val="00F421EE"/>
    <w:rsid w:val="00F427E6"/>
    <w:rsid w:val="00F427F0"/>
    <w:rsid w:val="00F42877"/>
    <w:rsid w:val="00F42B80"/>
    <w:rsid w:val="00F43931"/>
    <w:rsid w:val="00F4397A"/>
    <w:rsid w:val="00F44225"/>
    <w:rsid w:val="00F4614E"/>
    <w:rsid w:val="00F47428"/>
    <w:rsid w:val="00F477A9"/>
    <w:rsid w:val="00F47AEF"/>
    <w:rsid w:val="00F507F2"/>
    <w:rsid w:val="00F50D3F"/>
    <w:rsid w:val="00F50E30"/>
    <w:rsid w:val="00F50ECC"/>
    <w:rsid w:val="00F51D37"/>
    <w:rsid w:val="00F52513"/>
    <w:rsid w:val="00F53010"/>
    <w:rsid w:val="00F53C22"/>
    <w:rsid w:val="00F53D39"/>
    <w:rsid w:val="00F55A28"/>
    <w:rsid w:val="00F55F64"/>
    <w:rsid w:val="00F562B3"/>
    <w:rsid w:val="00F565C5"/>
    <w:rsid w:val="00F568A3"/>
    <w:rsid w:val="00F56B96"/>
    <w:rsid w:val="00F56FB5"/>
    <w:rsid w:val="00F57084"/>
    <w:rsid w:val="00F571B4"/>
    <w:rsid w:val="00F579FB"/>
    <w:rsid w:val="00F57E25"/>
    <w:rsid w:val="00F57F6D"/>
    <w:rsid w:val="00F6071E"/>
    <w:rsid w:val="00F60791"/>
    <w:rsid w:val="00F60C6A"/>
    <w:rsid w:val="00F60D62"/>
    <w:rsid w:val="00F60D95"/>
    <w:rsid w:val="00F613B1"/>
    <w:rsid w:val="00F61953"/>
    <w:rsid w:val="00F61C85"/>
    <w:rsid w:val="00F61D0C"/>
    <w:rsid w:val="00F62585"/>
    <w:rsid w:val="00F625E6"/>
    <w:rsid w:val="00F6276F"/>
    <w:rsid w:val="00F62C4B"/>
    <w:rsid w:val="00F62EEF"/>
    <w:rsid w:val="00F63CB4"/>
    <w:rsid w:val="00F641D6"/>
    <w:rsid w:val="00F641DD"/>
    <w:rsid w:val="00F64457"/>
    <w:rsid w:val="00F64D3D"/>
    <w:rsid w:val="00F65866"/>
    <w:rsid w:val="00F65959"/>
    <w:rsid w:val="00F6667F"/>
    <w:rsid w:val="00F66C07"/>
    <w:rsid w:val="00F66DD0"/>
    <w:rsid w:val="00F67B73"/>
    <w:rsid w:val="00F67EBE"/>
    <w:rsid w:val="00F7005B"/>
    <w:rsid w:val="00F7006F"/>
    <w:rsid w:val="00F7029D"/>
    <w:rsid w:val="00F70DD2"/>
    <w:rsid w:val="00F70F6E"/>
    <w:rsid w:val="00F71189"/>
    <w:rsid w:val="00F72A39"/>
    <w:rsid w:val="00F72B63"/>
    <w:rsid w:val="00F72CAC"/>
    <w:rsid w:val="00F72E71"/>
    <w:rsid w:val="00F73AEF"/>
    <w:rsid w:val="00F74590"/>
    <w:rsid w:val="00F74CEA"/>
    <w:rsid w:val="00F7533C"/>
    <w:rsid w:val="00F75401"/>
    <w:rsid w:val="00F755B4"/>
    <w:rsid w:val="00F75625"/>
    <w:rsid w:val="00F760A3"/>
    <w:rsid w:val="00F761AD"/>
    <w:rsid w:val="00F775F5"/>
    <w:rsid w:val="00F807E1"/>
    <w:rsid w:val="00F80CED"/>
    <w:rsid w:val="00F81047"/>
    <w:rsid w:val="00F81475"/>
    <w:rsid w:val="00F84119"/>
    <w:rsid w:val="00F84BD4"/>
    <w:rsid w:val="00F85077"/>
    <w:rsid w:val="00F8576B"/>
    <w:rsid w:val="00F8606B"/>
    <w:rsid w:val="00F86D01"/>
    <w:rsid w:val="00F86EBC"/>
    <w:rsid w:val="00F871A8"/>
    <w:rsid w:val="00F878DF"/>
    <w:rsid w:val="00F87C77"/>
    <w:rsid w:val="00F87DA4"/>
    <w:rsid w:val="00F915C4"/>
    <w:rsid w:val="00F91842"/>
    <w:rsid w:val="00F91A7F"/>
    <w:rsid w:val="00F91AF4"/>
    <w:rsid w:val="00F92027"/>
    <w:rsid w:val="00F922D2"/>
    <w:rsid w:val="00F92744"/>
    <w:rsid w:val="00F927CB"/>
    <w:rsid w:val="00F92BCB"/>
    <w:rsid w:val="00F92FBE"/>
    <w:rsid w:val="00F9305B"/>
    <w:rsid w:val="00F93193"/>
    <w:rsid w:val="00F9320E"/>
    <w:rsid w:val="00F9349A"/>
    <w:rsid w:val="00F93B00"/>
    <w:rsid w:val="00F93F8F"/>
    <w:rsid w:val="00F94BC5"/>
    <w:rsid w:val="00F94F96"/>
    <w:rsid w:val="00F9527D"/>
    <w:rsid w:val="00F952A2"/>
    <w:rsid w:val="00F95B0B"/>
    <w:rsid w:val="00F96073"/>
    <w:rsid w:val="00F960D6"/>
    <w:rsid w:val="00F96A5A"/>
    <w:rsid w:val="00F9717F"/>
    <w:rsid w:val="00F97384"/>
    <w:rsid w:val="00F97479"/>
    <w:rsid w:val="00FA08C5"/>
    <w:rsid w:val="00FA09FD"/>
    <w:rsid w:val="00FA135F"/>
    <w:rsid w:val="00FA1A28"/>
    <w:rsid w:val="00FA22C8"/>
    <w:rsid w:val="00FA2679"/>
    <w:rsid w:val="00FA2AFD"/>
    <w:rsid w:val="00FA3BE6"/>
    <w:rsid w:val="00FA3CD7"/>
    <w:rsid w:val="00FA4C7B"/>
    <w:rsid w:val="00FA5858"/>
    <w:rsid w:val="00FA59A5"/>
    <w:rsid w:val="00FA5F43"/>
    <w:rsid w:val="00FA5F60"/>
    <w:rsid w:val="00FA6B0C"/>
    <w:rsid w:val="00FA7048"/>
    <w:rsid w:val="00FA7433"/>
    <w:rsid w:val="00FA74E3"/>
    <w:rsid w:val="00FB0167"/>
    <w:rsid w:val="00FB0448"/>
    <w:rsid w:val="00FB080D"/>
    <w:rsid w:val="00FB0DF2"/>
    <w:rsid w:val="00FB0EDA"/>
    <w:rsid w:val="00FB0F29"/>
    <w:rsid w:val="00FB116C"/>
    <w:rsid w:val="00FB1A28"/>
    <w:rsid w:val="00FB1C42"/>
    <w:rsid w:val="00FB1F6A"/>
    <w:rsid w:val="00FB1F70"/>
    <w:rsid w:val="00FB2294"/>
    <w:rsid w:val="00FB24B9"/>
    <w:rsid w:val="00FB3407"/>
    <w:rsid w:val="00FB3A71"/>
    <w:rsid w:val="00FB3B98"/>
    <w:rsid w:val="00FB5A5A"/>
    <w:rsid w:val="00FB5C4C"/>
    <w:rsid w:val="00FB5EF8"/>
    <w:rsid w:val="00FB717F"/>
    <w:rsid w:val="00FC0153"/>
    <w:rsid w:val="00FC05DA"/>
    <w:rsid w:val="00FC0E11"/>
    <w:rsid w:val="00FC11D9"/>
    <w:rsid w:val="00FC27C5"/>
    <w:rsid w:val="00FC309E"/>
    <w:rsid w:val="00FC3327"/>
    <w:rsid w:val="00FC3F73"/>
    <w:rsid w:val="00FC492D"/>
    <w:rsid w:val="00FC4A16"/>
    <w:rsid w:val="00FC4C13"/>
    <w:rsid w:val="00FC5275"/>
    <w:rsid w:val="00FC54FB"/>
    <w:rsid w:val="00FC5B65"/>
    <w:rsid w:val="00FC6F18"/>
    <w:rsid w:val="00FC726F"/>
    <w:rsid w:val="00FC7774"/>
    <w:rsid w:val="00FC79BE"/>
    <w:rsid w:val="00FC79C7"/>
    <w:rsid w:val="00FC7EA0"/>
    <w:rsid w:val="00FD0DF0"/>
    <w:rsid w:val="00FD0FB3"/>
    <w:rsid w:val="00FD132E"/>
    <w:rsid w:val="00FD159D"/>
    <w:rsid w:val="00FD1A96"/>
    <w:rsid w:val="00FD1AB4"/>
    <w:rsid w:val="00FD20AC"/>
    <w:rsid w:val="00FD2AB9"/>
    <w:rsid w:val="00FD3903"/>
    <w:rsid w:val="00FD39C9"/>
    <w:rsid w:val="00FD4069"/>
    <w:rsid w:val="00FD4854"/>
    <w:rsid w:val="00FD4F8D"/>
    <w:rsid w:val="00FD562D"/>
    <w:rsid w:val="00FD5645"/>
    <w:rsid w:val="00FD575C"/>
    <w:rsid w:val="00FD59C0"/>
    <w:rsid w:val="00FD6330"/>
    <w:rsid w:val="00FD6643"/>
    <w:rsid w:val="00FD6B1C"/>
    <w:rsid w:val="00FD7472"/>
    <w:rsid w:val="00FD74DD"/>
    <w:rsid w:val="00FD767F"/>
    <w:rsid w:val="00FE0100"/>
    <w:rsid w:val="00FE04E8"/>
    <w:rsid w:val="00FE0B3B"/>
    <w:rsid w:val="00FE0FA0"/>
    <w:rsid w:val="00FE12BE"/>
    <w:rsid w:val="00FE1DE8"/>
    <w:rsid w:val="00FE3824"/>
    <w:rsid w:val="00FE4213"/>
    <w:rsid w:val="00FE44B9"/>
    <w:rsid w:val="00FE55DB"/>
    <w:rsid w:val="00FE56E0"/>
    <w:rsid w:val="00FE56EA"/>
    <w:rsid w:val="00FE5A3A"/>
    <w:rsid w:val="00FE657F"/>
    <w:rsid w:val="00FE6A61"/>
    <w:rsid w:val="00FE6B59"/>
    <w:rsid w:val="00FE6D63"/>
    <w:rsid w:val="00FE72D2"/>
    <w:rsid w:val="00FF0B38"/>
    <w:rsid w:val="00FF0BE0"/>
    <w:rsid w:val="00FF0C91"/>
    <w:rsid w:val="00FF0ED8"/>
    <w:rsid w:val="00FF12EE"/>
    <w:rsid w:val="00FF194F"/>
    <w:rsid w:val="00FF19D9"/>
    <w:rsid w:val="00FF23DA"/>
    <w:rsid w:val="00FF25D9"/>
    <w:rsid w:val="00FF2839"/>
    <w:rsid w:val="00FF3FFA"/>
    <w:rsid w:val="00FF419F"/>
    <w:rsid w:val="00FF44E9"/>
    <w:rsid w:val="00FF4A2E"/>
    <w:rsid w:val="00FF4CAB"/>
    <w:rsid w:val="00FF5540"/>
    <w:rsid w:val="00FF56CB"/>
    <w:rsid w:val="00FF5707"/>
    <w:rsid w:val="00FF5FB0"/>
    <w:rsid w:val="00FF6FD0"/>
    <w:rsid w:val="00FF7CE5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C1C4B"/>
  <w15:chartTrackingRefBased/>
  <w15:docId w15:val="{B961FF54-40B0-4853-B4BF-1D9B5FE57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97079"/>
    <w:rPr>
      <w:kern w:val="0"/>
    </w:rPr>
  </w:style>
  <w:style w:type="paragraph" w:styleId="Nadpis1">
    <w:name w:val="heading 1"/>
    <w:basedOn w:val="Normln"/>
    <w:next w:val="Normln"/>
    <w:link w:val="Nadpis1Char"/>
    <w:uiPriority w:val="9"/>
    <w:qFormat/>
    <w:rsid w:val="00497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97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970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97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970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97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97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97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97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970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970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970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9707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9707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9707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9707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9707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9707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97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97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97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970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97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9707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9707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9707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970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9707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97079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F6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A2236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gif"/><Relationship Id="rId18" Type="http://schemas.openxmlformats.org/officeDocument/2006/relationships/image" Target="media/image9.gif"/><Relationship Id="rId26" Type="http://schemas.openxmlformats.org/officeDocument/2006/relationships/image" Target="media/image13.gif"/><Relationship Id="rId3" Type="http://schemas.openxmlformats.org/officeDocument/2006/relationships/styles" Target="styles.xml"/><Relationship Id="rId21" Type="http://schemas.openxmlformats.org/officeDocument/2006/relationships/image" Target="media/image7.gif"/><Relationship Id="rId7" Type="http://schemas.openxmlformats.org/officeDocument/2006/relationships/image" Target="media/image2.gif"/><Relationship Id="rId12" Type="http://schemas.openxmlformats.org/officeDocument/2006/relationships/image" Target="media/image4.gif"/><Relationship Id="rId17" Type="http://schemas.openxmlformats.org/officeDocument/2006/relationships/image" Target="media/image8.gif"/><Relationship Id="rId25" Type="http://schemas.openxmlformats.org/officeDocument/2006/relationships/image" Target="media/image12.gif"/><Relationship Id="rId2" Type="http://schemas.openxmlformats.org/officeDocument/2006/relationships/numbering" Target="numbering.xml"/><Relationship Id="rId20" Type="http://schemas.openxmlformats.org/officeDocument/2006/relationships/image" Target="media/image6.gif"/><Relationship Id="rId29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3.svg"/><Relationship Id="rId5" Type="http://schemas.openxmlformats.org/officeDocument/2006/relationships/webSettings" Target="webSettings.xml"/><Relationship Id="rId23" Type="http://schemas.openxmlformats.org/officeDocument/2006/relationships/image" Target="media/image11.gif"/><Relationship Id="rId28" Type="http://schemas.openxmlformats.org/officeDocument/2006/relationships/image" Target="media/image110.gif"/><Relationship Id="rId10" Type="http://schemas.openxmlformats.org/officeDocument/2006/relationships/image" Target="media/image2.png"/><Relationship Id="rId19" Type="http://schemas.openxmlformats.org/officeDocument/2006/relationships/image" Target="media/image90.gi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22" Type="http://schemas.openxmlformats.org/officeDocument/2006/relationships/image" Target="media/image10.gif"/><Relationship Id="rId27" Type="http://schemas.openxmlformats.org/officeDocument/2006/relationships/image" Target="media/image14.gi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42A0D-B00D-4439-8F51-94F80D5AD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13616</TotalTime>
  <Pages>31</Pages>
  <Words>5012</Words>
  <Characters>29573</Characters>
  <Application>Microsoft Office Word</Application>
  <DocSecurity>0</DocSecurity>
  <Lines>246</Lines>
  <Paragraphs>69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Jaroslava Lenčéšová</dc:creator>
  <cp:keywords/>
  <dc:description/>
  <cp:lastModifiedBy>Jaroslava Lenčéšová</cp:lastModifiedBy>
  <cp:revision>2481</cp:revision>
  <cp:lastPrinted>2026-02-20T07:55:00Z</cp:lastPrinted>
  <dcterms:created xsi:type="dcterms:W3CDTF">2024-04-04T06:34:00Z</dcterms:created>
  <dcterms:modified xsi:type="dcterms:W3CDTF">2026-03-23T07:37:00Z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75c1a538513eb624f4d566519f844863992c8775f58dc142e515393419df6f03</vt:lpwstr>
  </property>
</Properties>
</file>