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0A9B33" w14:textId="426DEBE4" w:rsidR="001D58ED" w:rsidRPr="00DC6513" w:rsidRDefault="001D58ED" w:rsidP="006E18C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b/>
          <w:sz w:val="36"/>
        </w:rPr>
      </w:pPr>
      <w:r>
        <w:rPr>
          <w:b/>
          <w:sz w:val="36"/>
        </w:rPr>
        <w:t>4</w:t>
      </w:r>
      <w:r w:rsidRPr="00DC6513">
        <w:rPr>
          <w:b/>
          <w:sz w:val="36"/>
        </w:rPr>
        <w:t>. týden</w:t>
      </w:r>
    </w:p>
    <w:p w14:paraId="6DF0F5FA" w14:textId="77777777" w:rsidR="001D58ED" w:rsidRPr="00DC6513" w:rsidRDefault="001D58ED" w:rsidP="001D58ED"/>
    <w:p w14:paraId="50195ACD" w14:textId="48935F4C" w:rsidR="001D58ED" w:rsidRPr="00694822" w:rsidRDefault="00F36416" w:rsidP="001D58ED">
      <w:pPr>
        <w:ind w:left="567" w:hanging="567"/>
        <w:rPr>
          <w:b/>
          <w:bCs/>
          <w:sz w:val="24"/>
          <w:szCs w:val="24"/>
          <w:u w:val="double"/>
        </w:rPr>
      </w:pPr>
      <w:r>
        <w:rPr>
          <w:b/>
          <w:bCs/>
          <w:sz w:val="24"/>
          <w:szCs w:val="24"/>
          <w:u w:val="double"/>
        </w:rPr>
        <w:t>4</w:t>
      </w:r>
      <w:r w:rsidR="001D58ED" w:rsidRPr="00694822">
        <w:rPr>
          <w:b/>
          <w:bCs/>
          <w:sz w:val="24"/>
          <w:szCs w:val="24"/>
          <w:u w:val="double"/>
        </w:rPr>
        <w:t>.1</w:t>
      </w:r>
      <w:r w:rsidR="001D58ED" w:rsidRPr="00694822">
        <w:rPr>
          <w:b/>
          <w:bCs/>
          <w:sz w:val="24"/>
          <w:szCs w:val="24"/>
        </w:rPr>
        <w:tab/>
      </w:r>
      <w:proofErr w:type="spellStart"/>
      <w:r>
        <w:rPr>
          <w:b/>
          <w:bCs/>
          <w:sz w:val="24"/>
          <w:szCs w:val="24"/>
          <w:u w:val="double"/>
        </w:rPr>
        <w:t>Schrödingerova</w:t>
      </w:r>
      <w:proofErr w:type="spellEnd"/>
      <w:r>
        <w:rPr>
          <w:b/>
          <w:bCs/>
          <w:sz w:val="24"/>
          <w:szCs w:val="24"/>
          <w:u w:val="double"/>
        </w:rPr>
        <w:t xml:space="preserve"> rovnice</w:t>
      </w:r>
    </w:p>
    <w:p w14:paraId="1369B6CF" w14:textId="6FD4BA2E" w:rsidR="00A33282" w:rsidRDefault="00C2467D" w:rsidP="00C2467D">
      <w:pPr>
        <w:jc w:val="both"/>
      </w:pPr>
      <w:r>
        <w:t xml:space="preserve">V této kapitole odvodíme </w:t>
      </w:r>
      <w:r w:rsidRPr="006F1A21">
        <w:rPr>
          <w:u w:val="wave"/>
        </w:rPr>
        <w:t xml:space="preserve">pohybovou rovnici </w:t>
      </w:r>
      <w:proofErr w:type="spellStart"/>
      <w:r w:rsidRPr="006F1A21">
        <w:rPr>
          <w:u w:val="wave"/>
        </w:rPr>
        <w:t>mikroobjektu</w:t>
      </w:r>
      <w:proofErr w:type="spellEnd"/>
      <w:r>
        <w:t xml:space="preserve"> jako jednoduchý důsledek </w:t>
      </w:r>
      <w:r w:rsidRPr="006F1A21">
        <w:rPr>
          <w:u w:val="wave"/>
        </w:rPr>
        <w:t>vlnové rovnice pro jeho pravděpodobnostní vlny</w:t>
      </w:r>
      <w:r>
        <w:t xml:space="preserve">. </w:t>
      </w:r>
      <w:r w:rsidR="001A01F8">
        <w:t>V </w:t>
      </w:r>
      <w:r w:rsidR="001D707D">
        <w:t>m</w:t>
      </w:r>
      <w:r w:rsidR="001A01F8">
        <w:t>inulém týdnu jsme si k tomu již připravili potřebné „ingredience“.</w:t>
      </w:r>
    </w:p>
    <w:p w14:paraId="3EEC73E4" w14:textId="59AD8A76" w:rsidR="001A01F8" w:rsidRDefault="008D6778" w:rsidP="008D6778">
      <w:pPr>
        <w:pStyle w:val="Odstavecseseznamem"/>
        <w:numPr>
          <w:ilvl w:val="0"/>
          <w:numId w:val="2"/>
        </w:numPr>
        <w:ind w:left="567" w:hanging="283"/>
        <w:jc w:val="both"/>
      </w:pPr>
      <w:r>
        <w:t xml:space="preserve">vlnovou rovnici pro pravděpodobnostní vlnu </w:t>
      </w:r>
      <m:oMath>
        <m:r>
          <w:rPr>
            <w:rFonts w:ascii="Cambria Math" w:hAnsi="Cambria Math"/>
          </w:rPr>
          <m:t>ψ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x,t</m:t>
            </m:r>
          </m:e>
        </m:d>
      </m:oMath>
      <w:r>
        <w:t>:</w:t>
      </w:r>
    </w:p>
    <w:tbl>
      <w:tblPr>
        <w:tblStyle w:val="Mkatabulky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283"/>
        <w:gridCol w:w="4956"/>
      </w:tblGrid>
      <w:tr w:rsidR="00880726" w14:paraId="3910D688" w14:textId="77777777" w:rsidTr="007B60CA">
        <w:tc>
          <w:tcPr>
            <w:tcW w:w="3256" w:type="dxa"/>
          </w:tcPr>
          <w:p w14:paraId="402B3AA7" w14:textId="747626CC" w:rsidR="00880726" w:rsidRDefault="0092244E" w:rsidP="008D6778">
            <w:pPr>
              <w:pStyle w:val="Odstavecseseznamem"/>
              <w:ind w:left="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3BB5B4A" wp14:editId="75ADFA4B">
                      <wp:simplePos x="0" y="0"/>
                      <wp:positionH relativeFrom="column">
                        <wp:posOffset>73660</wp:posOffset>
                      </wp:positionH>
                      <wp:positionV relativeFrom="paragraph">
                        <wp:posOffset>64135</wp:posOffset>
                      </wp:positionV>
                      <wp:extent cx="1843087" cy="546265"/>
                      <wp:effectExtent l="0" t="0" r="24130" b="25400"/>
                      <wp:wrapNone/>
                      <wp:docPr id="137381180" name="Obdélník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43087" cy="54626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41BCF1D6" id="Obdélník 2" o:spid="_x0000_s1026" style="position:absolute;margin-left:5.8pt;margin-top:5.05pt;width:145.1pt;height:43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0B8901CB" w14:textId="7B9DBCC8" w:rsidR="00880726" w:rsidRPr="00E2246F" w:rsidRDefault="00710C63" w:rsidP="00A22EF0">
            <w:pPr>
              <w:ind w:left="310"/>
              <w:jc w:val="both"/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∂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ψ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∂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t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x,t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= 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f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bSup>
                <m:r>
                  <w:rPr>
                    <w:rFonts w:ascii="Cambria Math" w:hAnsi="Cambria Math"/>
                  </w:rPr>
                  <m:t xml:space="preserve"> .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∂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ψ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∂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x,t</m:t>
                    </m:r>
                  </m:e>
                </m:d>
              </m:oMath>
            </m:oMathPara>
          </w:p>
          <w:p w14:paraId="2583F1FE" w14:textId="77777777" w:rsidR="00880726" w:rsidRDefault="00880726" w:rsidP="008D6778">
            <w:pPr>
              <w:pStyle w:val="Odstavecseseznamem"/>
              <w:ind w:left="0"/>
              <w:jc w:val="both"/>
            </w:pPr>
          </w:p>
        </w:tc>
        <w:tc>
          <w:tcPr>
            <w:tcW w:w="283" w:type="dxa"/>
          </w:tcPr>
          <w:p w14:paraId="57B36E1A" w14:textId="77777777" w:rsidR="00880726" w:rsidRPr="00935891" w:rsidRDefault="00880726" w:rsidP="008D6778">
            <w:pPr>
              <w:pStyle w:val="Odstavecseseznamem"/>
              <w:ind w:left="0"/>
              <w:jc w:val="both"/>
            </w:pPr>
          </w:p>
          <w:p w14:paraId="5376197E" w14:textId="77777777" w:rsidR="00880726" w:rsidRPr="00935891" w:rsidRDefault="00880726" w:rsidP="008D6778">
            <w:pPr>
              <w:pStyle w:val="Odstavecseseznamem"/>
              <w:ind w:left="0"/>
              <w:jc w:val="both"/>
            </w:pPr>
          </w:p>
          <w:p w14:paraId="05933CC6" w14:textId="77777777" w:rsidR="0092244E" w:rsidRPr="00935891" w:rsidRDefault="0092244E" w:rsidP="008D6778">
            <w:pPr>
              <w:pStyle w:val="Odstavecseseznamem"/>
              <w:ind w:left="0"/>
              <w:jc w:val="both"/>
            </w:pPr>
          </w:p>
          <w:p w14:paraId="51E7517F" w14:textId="069AC70D" w:rsidR="00880726" w:rsidRPr="0092244E" w:rsidRDefault="00880726" w:rsidP="008D6778">
            <w:pPr>
              <w:pStyle w:val="Odstavecseseznamem"/>
              <w:ind w:left="0"/>
              <w:jc w:val="both"/>
              <w:rPr>
                <w:b/>
                <w:bCs/>
              </w:rPr>
            </w:pPr>
            <w:r w:rsidRPr="0092244E">
              <w:rPr>
                <w:b/>
                <w:bCs/>
              </w:rPr>
              <w:t>;</w:t>
            </w:r>
          </w:p>
        </w:tc>
        <w:tc>
          <w:tcPr>
            <w:tcW w:w="4956" w:type="dxa"/>
            <w:vAlign w:val="center"/>
          </w:tcPr>
          <w:p w14:paraId="322E6621" w14:textId="4CF5096B" w:rsidR="00880726" w:rsidRDefault="00880726" w:rsidP="00A22EF0">
            <w:pPr>
              <w:pStyle w:val="Odstavecseseznamem"/>
              <w:tabs>
                <w:tab w:val="right" w:pos="4393"/>
              </w:tabs>
              <w:ind w:left="0"/>
            </w:pPr>
            <w:r>
              <w:tab/>
              <w:t>(4.1.1)</w:t>
            </w:r>
          </w:p>
        </w:tc>
      </w:tr>
    </w:tbl>
    <w:p w14:paraId="765744D0" w14:textId="77777777" w:rsidR="008D6778" w:rsidRDefault="008D6778" w:rsidP="00344014">
      <w:pPr>
        <w:pStyle w:val="Odstavecseseznamem"/>
        <w:ind w:left="0"/>
        <w:jc w:val="both"/>
      </w:pPr>
    </w:p>
    <w:p w14:paraId="71C5C278" w14:textId="42598F22" w:rsidR="009E01F6" w:rsidRDefault="009E01F6" w:rsidP="00FE62F6">
      <w:pPr>
        <w:pStyle w:val="Odstavecseseznamem"/>
        <w:numPr>
          <w:ilvl w:val="0"/>
          <w:numId w:val="2"/>
        </w:numPr>
        <w:ind w:left="567" w:hanging="283"/>
        <w:jc w:val="both"/>
      </w:pPr>
      <w:r>
        <w:t xml:space="preserve">vyjádření </w:t>
      </w:r>
      <w:r w:rsidR="00294B63">
        <w:t xml:space="preserve">fázové rychlosti </w:t>
      </w:r>
      <w:r w:rsidR="00294B63" w:rsidRPr="008927E7">
        <w:rPr>
          <w:i/>
          <w:iCs/>
        </w:rPr>
        <w:t>v</w:t>
      </w:r>
      <w:r w:rsidR="00294B63" w:rsidRPr="008927E7">
        <w:rPr>
          <w:i/>
          <w:iCs/>
          <w:vertAlign w:val="subscript"/>
        </w:rPr>
        <w:t>f</w:t>
      </w:r>
      <w:r w:rsidR="00294B63">
        <w:t xml:space="preserve"> pomocí kmitočtu a</w:t>
      </w:r>
      <w:r w:rsidR="006F1A21">
        <w:t> </w:t>
      </w:r>
      <w:r w:rsidR="00294B63">
        <w:t xml:space="preserve">vlnočtu pravděpodobnostní </w:t>
      </w:r>
      <w:r w:rsidR="008927E7">
        <w:t>vlny:</w:t>
      </w:r>
    </w:p>
    <w:tbl>
      <w:tblPr>
        <w:tblStyle w:val="Mkatabulky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0"/>
        <w:gridCol w:w="288"/>
        <w:gridCol w:w="6657"/>
      </w:tblGrid>
      <w:tr w:rsidR="00BC2D28" w14:paraId="68E7F6A8" w14:textId="77777777" w:rsidTr="007B60CA">
        <w:tc>
          <w:tcPr>
            <w:tcW w:w="1550" w:type="dxa"/>
          </w:tcPr>
          <w:p w14:paraId="329DA868" w14:textId="4A6A7877" w:rsidR="00BC2D28" w:rsidRDefault="00DF40F9" w:rsidP="00BC2D28">
            <w:pPr>
              <w:pStyle w:val="Odstavecseseznamem"/>
              <w:ind w:left="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19C59CD" wp14:editId="0DCF26AA">
                      <wp:simplePos x="0" y="0"/>
                      <wp:positionH relativeFrom="column">
                        <wp:posOffset>68579</wp:posOffset>
                      </wp:positionH>
                      <wp:positionV relativeFrom="paragraph">
                        <wp:posOffset>74295</wp:posOffset>
                      </wp:positionV>
                      <wp:extent cx="771525" cy="480951"/>
                      <wp:effectExtent l="0" t="0" r="28575" b="14605"/>
                      <wp:wrapNone/>
                      <wp:docPr id="705129440" name="Obdélní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71525" cy="480951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2884F6FF" id="Obdélník 3" o:spid="_x0000_s1026" style="position:absolute;margin-left:5.4pt;margin-top:5.85pt;width:60.75pt;height:37.8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11131499" w14:textId="7B416936" w:rsidR="00BC2D28" w:rsidRPr="00BC2D28" w:rsidRDefault="00710C63" w:rsidP="002A5C80">
            <w:pPr>
              <w:pStyle w:val="Odstavecseseznamem"/>
              <w:ind w:left="310"/>
              <w:jc w:val="both"/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f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ω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k</m:t>
                    </m:r>
                  </m:den>
                </m:f>
              </m:oMath>
            </m:oMathPara>
          </w:p>
          <w:p w14:paraId="7168A0E4" w14:textId="77777777" w:rsidR="00BC2D28" w:rsidRDefault="00BC2D28" w:rsidP="00BC2D28">
            <w:pPr>
              <w:pStyle w:val="Odstavecseseznamem"/>
              <w:ind w:left="0"/>
              <w:jc w:val="both"/>
            </w:pPr>
          </w:p>
        </w:tc>
        <w:tc>
          <w:tcPr>
            <w:tcW w:w="288" w:type="dxa"/>
          </w:tcPr>
          <w:p w14:paraId="69F6179D" w14:textId="77777777" w:rsidR="00BC2D28" w:rsidRDefault="00BC2D28" w:rsidP="00BC2D28">
            <w:pPr>
              <w:pStyle w:val="Odstavecseseznamem"/>
              <w:ind w:left="0"/>
              <w:jc w:val="both"/>
            </w:pPr>
          </w:p>
          <w:p w14:paraId="5B852B2E" w14:textId="77777777" w:rsidR="00DF40F9" w:rsidRDefault="00DF40F9" w:rsidP="00BC2D28">
            <w:pPr>
              <w:pStyle w:val="Odstavecseseznamem"/>
              <w:ind w:left="0"/>
              <w:jc w:val="both"/>
            </w:pPr>
          </w:p>
          <w:p w14:paraId="6CA3E5BD" w14:textId="77777777" w:rsidR="004004A4" w:rsidRPr="004004A4" w:rsidRDefault="004004A4" w:rsidP="00BC2D28">
            <w:pPr>
              <w:pStyle w:val="Odstavecseseznamem"/>
              <w:ind w:left="0"/>
              <w:jc w:val="both"/>
              <w:rPr>
                <w:sz w:val="12"/>
                <w:szCs w:val="12"/>
              </w:rPr>
            </w:pPr>
          </w:p>
          <w:p w14:paraId="55F13620" w14:textId="1ED65C6E" w:rsidR="00DF40F9" w:rsidRPr="00DF40F9" w:rsidRDefault="00DF40F9" w:rsidP="00BC2D28">
            <w:pPr>
              <w:pStyle w:val="Odstavecseseznamem"/>
              <w:ind w:left="0"/>
              <w:jc w:val="both"/>
              <w:rPr>
                <w:b/>
                <w:bCs/>
              </w:rPr>
            </w:pPr>
            <w:r w:rsidRPr="00DF40F9">
              <w:rPr>
                <w:b/>
                <w:bCs/>
              </w:rPr>
              <w:t>;</w:t>
            </w:r>
          </w:p>
        </w:tc>
        <w:tc>
          <w:tcPr>
            <w:tcW w:w="6657" w:type="dxa"/>
            <w:vAlign w:val="center"/>
          </w:tcPr>
          <w:p w14:paraId="21B647AA" w14:textId="6D05698C" w:rsidR="00BC2D28" w:rsidRDefault="00DF40F9" w:rsidP="007B60CA">
            <w:pPr>
              <w:pStyle w:val="Odstavecseseznamem"/>
              <w:tabs>
                <w:tab w:val="right" w:pos="6081"/>
              </w:tabs>
              <w:ind w:left="0"/>
            </w:pPr>
            <w:r>
              <w:tab/>
              <w:t>(4.1.2)</w:t>
            </w:r>
          </w:p>
        </w:tc>
      </w:tr>
    </w:tbl>
    <w:p w14:paraId="67A7C0F6" w14:textId="77777777" w:rsidR="00BC2D28" w:rsidRDefault="00BC2D28" w:rsidP="00344014">
      <w:pPr>
        <w:pStyle w:val="Odstavecseseznamem"/>
        <w:ind w:left="0"/>
        <w:jc w:val="both"/>
      </w:pPr>
    </w:p>
    <w:p w14:paraId="2BA5DE6C" w14:textId="0304937E" w:rsidR="008927E7" w:rsidRDefault="00245CA0" w:rsidP="00245CA0">
      <w:pPr>
        <w:pStyle w:val="Odstavecseseznamem"/>
        <w:numPr>
          <w:ilvl w:val="0"/>
          <w:numId w:val="2"/>
        </w:numPr>
        <w:ind w:left="567" w:hanging="283"/>
        <w:jc w:val="both"/>
      </w:pPr>
      <w:r>
        <w:t>vztah mezi vlnočtem pravděpodobnostní vlny a</w:t>
      </w:r>
      <w:r w:rsidR="006F1A21">
        <w:t> </w:t>
      </w:r>
      <w:r>
        <w:t xml:space="preserve">hybností </w:t>
      </w:r>
      <w:proofErr w:type="spellStart"/>
      <w:r>
        <w:t>mikroobjektu</w:t>
      </w:r>
      <w:proofErr w:type="spellEnd"/>
      <w:r>
        <w:t>:</w:t>
      </w:r>
    </w:p>
    <w:tbl>
      <w:tblPr>
        <w:tblStyle w:val="Mkatabulky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08"/>
        <w:gridCol w:w="288"/>
        <w:gridCol w:w="6799"/>
      </w:tblGrid>
      <w:tr w:rsidR="00AA0F20" w14:paraId="10BD11BE" w14:textId="77777777" w:rsidTr="00F35D96">
        <w:tc>
          <w:tcPr>
            <w:tcW w:w="1408" w:type="dxa"/>
          </w:tcPr>
          <w:p w14:paraId="057DEB57" w14:textId="2DAD8329" w:rsidR="00AA0F20" w:rsidRDefault="00E53A8F" w:rsidP="00F54A5B">
            <w:pPr>
              <w:pStyle w:val="Odstavecseseznamem"/>
              <w:ind w:left="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48D7EBA" wp14:editId="2B9EBCB8">
                      <wp:simplePos x="0" y="0"/>
                      <wp:positionH relativeFrom="column">
                        <wp:posOffset>87629</wp:posOffset>
                      </wp:positionH>
                      <wp:positionV relativeFrom="paragraph">
                        <wp:posOffset>79693</wp:posOffset>
                      </wp:positionV>
                      <wp:extent cx="666115" cy="475013"/>
                      <wp:effectExtent l="0" t="0" r="19685" b="20320"/>
                      <wp:wrapNone/>
                      <wp:docPr id="439945071" name="Obdélník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115" cy="47501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8472DCF" id="Obdélník 4" o:spid="_x0000_s1026" style="position:absolute;margin-left:6.9pt;margin-top:6.3pt;width:52.45pt;height:37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66CC4BA9" w14:textId="0D12BF66" w:rsidR="00AA0F20" w:rsidRPr="00AA0F20" w:rsidRDefault="00C60C6D" w:rsidP="00AA0F20">
            <w:pPr>
              <w:pStyle w:val="Odstavecseseznamem"/>
              <w:ind w:left="311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k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p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ℏ</m:t>
                    </m:r>
                  </m:den>
                </m:f>
              </m:oMath>
            </m:oMathPara>
          </w:p>
          <w:p w14:paraId="3FCDB4BD" w14:textId="77777777" w:rsidR="00AA0F20" w:rsidRDefault="00AA0F20" w:rsidP="00F54A5B">
            <w:pPr>
              <w:pStyle w:val="Odstavecseseznamem"/>
              <w:ind w:left="0"/>
              <w:jc w:val="both"/>
            </w:pPr>
          </w:p>
        </w:tc>
        <w:tc>
          <w:tcPr>
            <w:tcW w:w="288" w:type="dxa"/>
          </w:tcPr>
          <w:p w14:paraId="3C3937A0" w14:textId="77777777" w:rsidR="00AA0F20" w:rsidRPr="00935891" w:rsidRDefault="00AA0F20" w:rsidP="00F54A5B">
            <w:pPr>
              <w:pStyle w:val="Odstavecseseznamem"/>
              <w:ind w:left="0"/>
              <w:jc w:val="both"/>
            </w:pPr>
          </w:p>
          <w:p w14:paraId="7C12E66E" w14:textId="77777777" w:rsidR="00AA0F20" w:rsidRPr="00935891" w:rsidRDefault="00AA0F20" w:rsidP="00F54A5B">
            <w:pPr>
              <w:pStyle w:val="Odstavecseseznamem"/>
              <w:ind w:left="0"/>
              <w:jc w:val="both"/>
            </w:pPr>
          </w:p>
          <w:p w14:paraId="4A9FA3FE" w14:textId="77777777" w:rsidR="00AA0F20" w:rsidRPr="00935891" w:rsidRDefault="00AA0F20" w:rsidP="00F54A5B">
            <w:pPr>
              <w:pStyle w:val="Odstavecseseznamem"/>
              <w:ind w:left="0"/>
              <w:jc w:val="both"/>
              <w:rPr>
                <w:sz w:val="12"/>
                <w:szCs w:val="12"/>
              </w:rPr>
            </w:pPr>
          </w:p>
          <w:p w14:paraId="519B7A52" w14:textId="69631D10" w:rsidR="00AA0F20" w:rsidRPr="00C60C6D" w:rsidRDefault="00AA0F20" w:rsidP="00F54A5B">
            <w:pPr>
              <w:pStyle w:val="Odstavecseseznamem"/>
              <w:ind w:left="0"/>
              <w:jc w:val="both"/>
              <w:rPr>
                <w:b/>
                <w:bCs/>
              </w:rPr>
            </w:pPr>
            <w:r w:rsidRPr="00C60C6D">
              <w:rPr>
                <w:b/>
                <w:bCs/>
              </w:rPr>
              <w:t>;</w:t>
            </w:r>
          </w:p>
        </w:tc>
        <w:tc>
          <w:tcPr>
            <w:tcW w:w="6799" w:type="dxa"/>
            <w:vAlign w:val="center"/>
          </w:tcPr>
          <w:p w14:paraId="54B07674" w14:textId="6799C287" w:rsidR="00AA0F20" w:rsidRDefault="00C60C6D" w:rsidP="00167FCF">
            <w:pPr>
              <w:pStyle w:val="Odstavecseseznamem"/>
              <w:tabs>
                <w:tab w:val="right" w:pos="6238"/>
              </w:tabs>
              <w:ind w:left="0"/>
            </w:pPr>
            <w:r>
              <w:tab/>
              <w:t>(4.1.3)</w:t>
            </w:r>
          </w:p>
        </w:tc>
      </w:tr>
    </w:tbl>
    <w:p w14:paraId="7DEC8295" w14:textId="77777777" w:rsidR="00F54A5B" w:rsidRDefault="00F54A5B" w:rsidP="00344014">
      <w:pPr>
        <w:pStyle w:val="Odstavecseseznamem"/>
        <w:ind w:left="142"/>
        <w:jc w:val="both"/>
      </w:pPr>
    </w:p>
    <w:p w14:paraId="1E3CC6BE" w14:textId="12DFF402" w:rsidR="009E01F6" w:rsidRDefault="00A7558D" w:rsidP="001522B5">
      <w:pPr>
        <w:pStyle w:val="Odstavecseseznamem"/>
        <w:numPr>
          <w:ilvl w:val="0"/>
          <w:numId w:val="2"/>
        </w:numPr>
        <w:ind w:left="567" w:hanging="283"/>
        <w:jc w:val="both"/>
      </w:pPr>
      <w:r>
        <w:t>vztah mezi kmitočtem pravděpodobnostní vlny a</w:t>
      </w:r>
      <w:r w:rsidR="006F1A21">
        <w:t> </w:t>
      </w:r>
      <w:r>
        <w:t xml:space="preserve">energií </w:t>
      </w:r>
      <w:proofErr w:type="spellStart"/>
      <w:r>
        <w:t>mikroobjektu</w:t>
      </w:r>
      <w:proofErr w:type="spellEnd"/>
      <w:r>
        <w:t>:</w:t>
      </w:r>
    </w:p>
    <w:tbl>
      <w:tblPr>
        <w:tblStyle w:val="Mkatabulky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3"/>
        <w:gridCol w:w="283"/>
        <w:gridCol w:w="6799"/>
      </w:tblGrid>
      <w:tr w:rsidR="00A7558D" w14:paraId="0308DF19" w14:textId="77777777" w:rsidTr="00167FCF">
        <w:tc>
          <w:tcPr>
            <w:tcW w:w="1413" w:type="dxa"/>
          </w:tcPr>
          <w:p w14:paraId="0E286D12" w14:textId="3B1D5F39" w:rsidR="00A7558D" w:rsidRDefault="00181FC0" w:rsidP="00A7558D">
            <w:pPr>
              <w:pStyle w:val="Odstavecseseznamem"/>
              <w:ind w:left="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0DAE69B" wp14:editId="6E6470E4">
                      <wp:simplePos x="0" y="0"/>
                      <wp:positionH relativeFrom="column">
                        <wp:posOffset>82869</wp:posOffset>
                      </wp:positionH>
                      <wp:positionV relativeFrom="paragraph">
                        <wp:posOffset>69215</wp:posOffset>
                      </wp:positionV>
                      <wp:extent cx="675640" cy="504702"/>
                      <wp:effectExtent l="0" t="0" r="10160" b="10160"/>
                      <wp:wrapNone/>
                      <wp:docPr id="1491437630" name="Obdélník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75640" cy="504702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1DD4AD6C" id="Obdélník 5" o:spid="_x0000_s1026" style="position:absolute;margin-left:6.55pt;margin-top:5.45pt;width:53.2pt;height:39.7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6E50D414" w14:textId="5DCCDEA7" w:rsidR="00197CB0" w:rsidRPr="00197CB0" w:rsidRDefault="00197CB0" w:rsidP="00197CB0">
            <w:pPr>
              <w:pStyle w:val="Odstavecseseznamem"/>
              <w:ind w:left="311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ω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E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ℏ</m:t>
                    </m:r>
                  </m:den>
                </m:f>
              </m:oMath>
            </m:oMathPara>
          </w:p>
          <w:p w14:paraId="57C4E76F" w14:textId="77777777" w:rsidR="00A7558D" w:rsidRDefault="00A7558D" w:rsidP="00A7558D">
            <w:pPr>
              <w:pStyle w:val="Odstavecseseznamem"/>
              <w:ind w:left="0"/>
              <w:jc w:val="both"/>
            </w:pPr>
          </w:p>
        </w:tc>
        <w:tc>
          <w:tcPr>
            <w:tcW w:w="283" w:type="dxa"/>
          </w:tcPr>
          <w:p w14:paraId="478CAF5B" w14:textId="77777777" w:rsidR="00A7558D" w:rsidRDefault="00A7558D" w:rsidP="00A7558D">
            <w:pPr>
              <w:pStyle w:val="Odstavecseseznamem"/>
              <w:ind w:left="0"/>
              <w:jc w:val="both"/>
            </w:pPr>
          </w:p>
          <w:p w14:paraId="7D3243FC" w14:textId="77777777" w:rsidR="00181FC0" w:rsidRDefault="00181FC0" w:rsidP="00A7558D">
            <w:pPr>
              <w:pStyle w:val="Odstavecseseznamem"/>
              <w:ind w:left="0"/>
              <w:jc w:val="both"/>
            </w:pPr>
          </w:p>
          <w:p w14:paraId="673E2EBE" w14:textId="77777777" w:rsidR="00181FC0" w:rsidRPr="00181FC0" w:rsidRDefault="00181FC0" w:rsidP="00A7558D">
            <w:pPr>
              <w:pStyle w:val="Odstavecseseznamem"/>
              <w:ind w:left="0"/>
              <w:jc w:val="both"/>
              <w:rPr>
                <w:sz w:val="12"/>
                <w:szCs w:val="12"/>
              </w:rPr>
            </w:pPr>
          </w:p>
          <w:p w14:paraId="37EF7613" w14:textId="57940CFB" w:rsidR="00181FC0" w:rsidRPr="00181FC0" w:rsidRDefault="00181FC0" w:rsidP="00A7558D">
            <w:pPr>
              <w:pStyle w:val="Odstavecseseznamem"/>
              <w:ind w:left="0"/>
              <w:jc w:val="both"/>
              <w:rPr>
                <w:b/>
                <w:bCs/>
              </w:rPr>
            </w:pPr>
            <w:r w:rsidRPr="00181FC0">
              <w:rPr>
                <w:b/>
                <w:bCs/>
              </w:rPr>
              <w:t>.</w:t>
            </w:r>
          </w:p>
        </w:tc>
        <w:tc>
          <w:tcPr>
            <w:tcW w:w="6799" w:type="dxa"/>
            <w:vAlign w:val="center"/>
          </w:tcPr>
          <w:p w14:paraId="78918E31" w14:textId="6F7E7FAE" w:rsidR="00A7558D" w:rsidRDefault="00BC3665" w:rsidP="00BC3665">
            <w:pPr>
              <w:pStyle w:val="Odstavecseseznamem"/>
              <w:tabs>
                <w:tab w:val="right" w:pos="6229"/>
              </w:tabs>
              <w:ind w:left="0"/>
            </w:pPr>
            <w:r>
              <w:tab/>
              <w:t>(4.1.4)</w:t>
            </w:r>
          </w:p>
        </w:tc>
      </w:tr>
    </w:tbl>
    <w:p w14:paraId="7BBE4014" w14:textId="77777777" w:rsidR="00A7558D" w:rsidRDefault="00A7558D" w:rsidP="00A7558D">
      <w:pPr>
        <w:pStyle w:val="Odstavecseseznamem"/>
        <w:ind w:left="567"/>
        <w:jc w:val="both"/>
      </w:pPr>
    </w:p>
    <w:p w14:paraId="6D513D59" w14:textId="3CB993E0" w:rsidR="009E01F6" w:rsidRDefault="004B7B23" w:rsidP="009E01F6">
      <w:pPr>
        <w:pStyle w:val="Odstavecseseznamem"/>
        <w:ind w:left="0"/>
        <w:jc w:val="both"/>
      </w:pPr>
      <w:r w:rsidRPr="004B7B23">
        <w:t>Dosazením (4.1.3)</w:t>
      </w:r>
      <w:r>
        <w:t xml:space="preserve"> do (4.1.2) máme: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2"/>
        <w:gridCol w:w="284"/>
        <w:gridCol w:w="5806"/>
      </w:tblGrid>
      <w:tr w:rsidR="00DC5C85" w14:paraId="4D39339E" w14:textId="77777777" w:rsidTr="00111BF5">
        <w:tc>
          <w:tcPr>
            <w:tcW w:w="2972" w:type="dxa"/>
          </w:tcPr>
          <w:p w14:paraId="7AA0C722" w14:textId="1791242E" w:rsidR="00DC5C85" w:rsidRDefault="00DC5C85" w:rsidP="009E01F6">
            <w:pPr>
              <w:pStyle w:val="Odstavecseseznamem"/>
              <w:ind w:left="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625BFBE" wp14:editId="0398A088">
                      <wp:simplePos x="0" y="0"/>
                      <wp:positionH relativeFrom="column">
                        <wp:posOffset>161925</wp:posOffset>
                      </wp:positionH>
                      <wp:positionV relativeFrom="paragraph">
                        <wp:posOffset>84455</wp:posOffset>
                      </wp:positionV>
                      <wp:extent cx="1614488" cy="609600"/>
                      <wp:effectExtent l="0" t="0" r="24130" b="19050"/>
                      <wp:wrapNone/>
                      <wp:docPr id="1517728227" name="Obdélník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4488" cy="6096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30EC8AF5" id="Obdélník 1" o:spid="_x0000_s1026" style="position:absolute;margin-left:12.75pt;margin-top:6.65pt;width:127.15pt;height:48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0617A801" w14:textId="02578909" w:rsidR="00DC5C85" w:rsidRPr="00DC5C85" w:rsidRDefault="00710C63" w:rsidP="00DC5C85">
            <w:pPr>
              <w:pStyle w:val="Odstavecseseznamem"/>
              <w:ind w:left="447"/>
              <w:jc w:val="both"/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f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ω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k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ω</m:t>
                    </m:r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p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ℏ</m:t>
                            </m:r>
                          </m:den>
                        </m:f>
                      </m:e>
                    </m:d>
                  </m:den>
                </m:f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ℏω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p</m:t>
                    </m:r>
                  </m:den>
                </m:f>
              </m:oMath>
            </m:oMathPara>
          </w:p>
          <w:p w14:paraId="56459FF0" w14:textId="77777777" w:rsidR="00DC5C85" w:rsidRDefault="00DC5C85" w:rsidP="009E01F6">
            <w:pPr>
              <w:pStyle w:val="Odstavecseseznamem"/>
              <w:ind w:left="0"/>
              <w:jc w:val="both"/>
            </w:pPr>
          </w:p>
        </w:tc>
        <w:tc>
          <w:tcPr>
            <w:tcW w:w="284" w:type="dxa"/>
          </w:tcPr>
          <w:p w14:paraId="3F4381D1" w14:textId="77777777" w:rsidR="00DC5C85" w:rsidRDefault="00DC5C85" w:rsidP="009E01F6">
            <w:pPr>
              <w:pStyle w:val="Odstavecseseznamem"/>
              <w:ind w:left="0"/>
              <w:jc w:val="both"/>
            </w:pPr>
          </w:p>
          <w:p w14:paraId="4B05CB2B" w14:textId="77777777" w:rsidR="00DC5C85" w:rsidRDefault="00DC5C85" w:rsidP="009E01F6">
            <w:pPr>
              <w:pStyle w:val="Odstavecseseznamem"/>
              <w:ind w:left="0"/>
              <w:jc w:val="both"/>
            </w:pPr>
          </w:p>
          <w:p w14:paraId="6F63BCEB" w14:textId="77777777" w:rsidR="00DC5C85" w:rsidRDefault="00DC5C85" w:rsidP="009E01F6">
            <w:pPr>
              <w:pStyle w:val="Odstavecseseznamem"/>
              <w:ind w:left="0"/>
              <w:jc w:val="both"/>
            </w:pPr>
          </w:p>
          <w:p w14:paraId="2E4EDBF1" w14:textId="77777777" w:rsidR="00201B2E" w:rsidRPr="00201B2E" w:rsidRDefault="00201B2E" w:rsidP="009E01F6">
            <w:pPr>
              <w:pStyle w:val="Odstavecseseznamem"/>
              <w:ind w:left="0"/>
              <w:jc w:val="both"/>
              <w:rPr>
                <w:sz w:val="6"/>
                <w:szCs w:val="6"/>
              </w:rPr>
            </w:pPr>
          </w:p>
          <w:p w14:paraId="4815AC87" w14:textId="60537FD3" w:rsidR="00DC5C85" w:rsidRPr="00DC5C85" w:rsidRDefault="00DC5C85" w:rsidP="009E01F6">
            <w:pPr>
              <w:pStyle w:val="Odstavecseseznamem"/>
              <w:ind w:left="0"/>
              <w:jc w:val="both"/>
              <w:rPr>
                <w:b/>
                <w:bCs/>
              </w:rPr>
            </w:pPr>
            <w:r w:rsidRPr="00DC5C85">
              <w:rPr>
                <w:b/>
                <w:bCs/>
              </w:rPr>
              <w:t>.</w:t>
            </w:r>
          </w:p>
        </w:tc>
        <w:tc>
          <w:tcPr>
            <w:tcW w:w="5806" w:type="dxa"/>
            <w:vAlign w:val="center"/>
          </w:tcPr>
          <w:p w14:paraId="028897EE" w14:textId="4A048821" w:rsidR="00DC5C85" w:rsidRDefault="00DC5C85" w:rsidP="001F57DA">
            <w:pPr>
              <w:pStyle w:val="Odstavecseseznamem"/>
              <w:tabs>
                <w:tab w:val="right" w:pos="5242"/>
              </w:tabs>
              <w:ind w:left="0"/>
            </w:pPr>
            <w:r>
              <w:tab/>
              <w:t>(4.1.5)</w:t>
            </w:r>
          </w:p>
        </w:tc>
      </w:tr>
    </w:tbl>
    <w:p w14:paraId="3774A32B" w14:textId="77777777" w:rsidR="004B7B23" w:rsidRPr="004B7B23" w:rsidRDefault="004B7B23" w:rsidP="009E01F6">
      <w:pPr>
        <w:pStyle w:val="Odstavecseseznamem"/>
        <w:ind w:left="0"/>
        <w:jc w:val="both"/>
      </w:pPr>
    </w:p>
    <w:p w14:paraId="06313CB4" w14:textId="6E0128ED" w:rsidR="004B7B23" w:rsidRDefault="006E3675" w:rsidP="009E01F6">
      <w:pPr>
        <w:pStyle w:val="Odstavecseseznamem"/>
        <w:ind w:left="0"/>
        <w:jc w:val="both"/>
      </w:pPr>
      <w:r>
        <w:t xml:space="preserve">Hybnost </w:t>
      </w:r>
      <w:proofErr w:type="spellStart"/>
      <w:r w:rsidR="00762FDD">
        <w:t>mikroobjektu</w:t>
      </w:r>
      <w:proofErr w:type="spellEnd"/>
      <w:r w:rsidR="00762FDD">
        <w:t xml:space="preserve"> </w:t>
      </w:r>
      <w:r w:rsidR="00762FDD" w:rsidRPr="00762FDD">
        <w:rPr>
          <w:i/>
          <w:iCs/>
        </w:rPr>
        <w:t>p</w:t>
      </w:r>
      <w:r w:rsidR="00762FDD">
        <w:t xml:space="preserve"> souvisí s jeho energií </w:t>
      </w:r>
      <w:r w:rsidR="00762FDD" w:rsidRPr="00762FDD">
        <w:rPr>
          <w:i/>
          <w:iCs/>
        </w:rPr>
        <w:t>E</w:t>
      </w:r>
      <w:r w:rsidR="00762FDD">
        <w:t xml:space="preserve"> vztahem: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331"/>
        <w:gridCol w:w="282"/>
        <w:gridCol w:w="5760"/>
      </w:tblGrid>
      <w:tr w:rsidR="00564E79" w14:paraId="16A9CBE5" w14:textId="77777777" w:rsidTr="007B60CA">
        <w:tc>
          <w:tcPr>
            <w:tcW w:w="2689" w:type="dxa"/>
          </w:tcPr>
          <w:p w14:paraId="7198AD9E" w14:textId="2CF8B70D" w:rsidR="00564E79" w:rsidRDefault="003C2054" w:rsidP="009E01F6">
            <w:pPr>
              <w:pStyle w:val="Odstavecseseznamem"/>
              <w:ind w:left="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C93447D" wp14:editId="49C95AAD">
                      <wp:simplePos x="0" y="0"/>
                      <wp:positionH relativeFrom="column">
                        <wp:posOffset>295275</wp:posOffset>
                      </wp:positionH>
                      <wp:positionV relativeFrom="paragraph">
                        <wp:posOffset>75566</wp:posOffset>
                      </wp:positionV>
                      <wp:extent cx="1276350" cy="699770"/>
                      <wp:effectExtent l="0" t="0" r="19050" b="24130"/>
                      <wp:wrapNone/>
                      <wp:docPr id="172931699" name="Obdélník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76350" cy="69977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F351562" id="Obdélník 2" o:spid="_x0000_s1026" style="position:absolute;margin-left:23.25pt;margin-top:5.95pt;width:100.5pt;height:55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6513CFCF" w14:textId="3B1B06D1" w:rsidR="00564E79" w:rsidRPr="00564E79" w:rsidRDefault="00A55D0C" w:rsidP="003C2054">
            <w:pPr>
              <w:pStyle w:val="Odstavecseseznamem"/>
              <w:ind w:left="599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 E =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p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</w:rPr>
                                  <m:t>2</m:t>
                                </m:r>
                              </m:sup>
                            </m:sSup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2m</m:t>
                            </m:r>
                          </m:den>
                        </m:f>
                      </m:e>
                    </m:groupChr>
                  </m:e>
                  <m:li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kin</m:t>
                        </m:r>
                      </m:sub>
                    </m:sSub>
                  </m:lim>
                </m:limLow>
                <m:r>
                  <w:rPr>
                    <w:rFonts w:ascii="Cambria Math" w:hAnsi="Cambria Math"/>
                  </w:rPr>
                  <m:t xml:space="preserve"> +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r>
                          <w:rPr>
                            <w:rFonts w:ascii="Cambria Math" w:hAnsi="Cambria Math"/>
                          </w:rPr>
                          <m:t>℧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</m:d>
                      </m:e>
                    </m:groupChr>
                  </m:e>
                  <m:li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pot</m:t>
                        </m:r>
                      </m:sub>
                    </m:sSub>
                  </m:lim>
                </m:limLow>
              </m:oMath>
            </m:oMathPara>
          </w:p>
          <w:p w14:paraId="5A3AC8B8" w14:textId="77777777" w:rsidR="00564E79" w:rsidRDefault="00564E79" w:rsidP="009E01F6">
            <w:pPr>
              <w:pStyle w:val="Odstavecseseznamem"/>
              <w:ind w:left="0"/>
              <w:jc w:val="both"/>
            </w:pPr>
          </w:p>
        </w:tc>
        <w:tc>
          <w:tcPr>
            <w:tcW w:w="6373" w:type="dxa"/>
            <w:gridSpan w:val="3"/>
            <w:vAlign w:val="center"/>
          </w:tcPr>
          <w:p w14:paraId="4DC4EC4B" w14:textId="1E106DB2" w:rsidR="00564E79" w:rsidRDefault="009D3161" w:rsidP="009D3161">
            <w:pPr>
              <w:pStyle w:val="Odstavecseseznamem"/>
              <w:tabs>
                <w:tab w:val="right" w:pos="5810"/>
              </w:tabs>
              <w:ind w:left="0"/>
            </w:pPr>
            <w:r>
              <w:tab/>
            </w:r>
            <w:r w:rsidR="003C2054">
              <w:t>(4.1.6)</w:t>
            </w:r>
          </w:p>
        </w:tc>
      </w:tr>
      <w:tr w:rsidR="00564E79" w14:paraId="1304D1A6" w14:textId="77777777" w:rsidTr="007B60CA">
        <w:tc>
          <w:tcPr>
            <w:tcW w:w="9062" w:type="dxa"/>
            <w:gridSpan w:val="4"/>
          </w:tcPr>
          <w:p w14:paraId="0AFFD115" w14:textId="3D5E50F4" w:rsidR="00564E79" w:rsidRDefault="00111BF5" w:rsidP="00111BF5">
            <w:pPr>
              <w:pStyle w:val="Odstavecseseznamem"/>
              <w:ind w:left="1305"/>
              <w:jc w:val="both"/>
            </w:pPr>
            <w:r>
              <w:t xml:space="preserve"> </w:t>
            </w:r>
            <w:r w:rsidR="00A55D0C">
              <w:t xml:space="preserve"> </w:t>
            </w:r>
            <w:r w:rsidR="00002CDA">
              <w:t xml:space="preserve"> </w:t>
            </w:r>
            <w:r w:rsidR="00564E79">
              <w:sym w:font="Symbol" w:char="F0DF"/>
            </w:r>
          </w:p>
        </w:tc>
      </w:tr>
      <w:tr w:rsidR="003C2054" w14:paraId="7656BA3B" w14:textId="77777777" w:rsidTr="007B60CA">
        <w:tc>
          <w:tcPr>
            <w:tcW w:w="3020" w:type="dxa"/>
            <w:gridSpan w:val="2"/>
          </w:tcPr>
          <w:p w14:paraId="3A0E4343" w14:textId="15697112" w:rsidR="003C2054" w:rsidRDefault="003C2054" w:rsidP="009E01F6">
            <w:pPr>
              <w:pStyle w:val="Odstavecseseznamem"/>
              <w:ind w:left="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923824E" wp14:editId="335F232A">
                      <wp:simplePos x="0" y="0"/>
                      <wp:positionH relativeFrom="column">
                        <wp:posOffset>128588</wp:posOffset>
                      </wp:positionH>
                      <wp:positionV relativeFrom="paragraph">
                        <wp:posOffset>57150</wp:posOffset>
                      </wp:positionV>
                      <wp:extent cx="1609725" cy="575945"/>
                      <wp:effectExtent l="0" t="0" r="28575" b="14605"/>
                      <wp:wrapNone/>
                      <wp:docPr id="1899493914" name="Obdélní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9725" cy="57594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E056976" id="Obdélník 3" o:spid="_x0000_s1026" style="position:absolute;margin-left:10.15pt;margin-top:4.5pt;width:126.75pt;height:45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712E2DA8" w14:textId="3EBCD1EE" w:rsidR="003C2054" w:rsidRPr="003C2054" w:rsidRDefault="003C2054" w:rsidP="003C2054">
            <w:pPr>
              <w:pStyle w:val="Odstavecseseznamem"/>
              <w:ind w:left="447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p = 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2m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E-℧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</m:d>
                      </m:e>
                    </m:d>
                  </m:e>
                </m:rad>
              </m:oMath>
            </m:oMathPara>
          </w:p>
          <w:p w14:paraId="0914A6E7" w14:textId="77777777" w:rsidR="003C2054" w:rsidRDefault="003C2054" w:rsidP="009E01F6">
            <w:pPr>
              <w:pStyle w:val="Odstavecseseznamem"/>
              <w:ind w:left="0"/>
              <w:jc w:val="both"/>
            </w:pPr>
          </w:p>
        </w:tc>
        <w:tc>
          <w:tcPr>
            <w:tcW w:w="282" w:type="dxa"/>
          </w:tcPr>
          <w:p w14:paraId="40D21A75" w14:textId="77777777" w:rsidR="003C2054" w:rsidRDefault="003C2054" w:rsidP="009E01F6">
            <w:pPr>
              <w:pStyle w:val="Odstavecseseznamem"/>
              <w:ind w:left="0"/>
              <w:jc w:val="both"/>
            </w:pPr>
          </w:p>
          <w:p w14:paraId="5D4E62DE" w14:textId="77777777" w:rsidR="003C2054" w:rsidRDefault="003C2054" w:rsidP="009E01F6">
            <w:pPr>
              <w:pStyle w:val="Odstavecseseznamem"/>
              <w:ind w:left="0"/>
              <w:jc w:val="both"/>
            </w:pPr>
          </w:p>
          <w:p w14:paraId="13C0537F" w14:textId="77777777" w:rsidR="003C2054" w:rsidRPr="007B60CA" w:rsidRDefault="003C2054" w:rsidP="009E01F6">
            <w:pPr>
              <w:pStyle w:val="Odstavecseseznamem"/>
              <w:ind w:left="0"/>
              <w:jc w:val="both"/>
            </w:pPr>
          </w:p>
          <w:p w14:paraId="76753239" w14:textId="544FF126" w:rsidR="003C2054" w:rsidRPr="003C2054" w:rsidRDefault="003C2054" w:rsidP="009E01F6">
            <w:pPr>
              <w:pStyle w:val="Odstavecseseznamem"/>
              <w:ind w:left="0"/>
              <w:jc w:val="both"/>
              <w:rPr>
                <w:b/>
                <w:bCs/>
              </w:rPr>
            </w:pPr>
            <w:r w:rsidRPr="003C2054">
              <w:rPr>
                <w:b/>
                <w:bCs/>
              </w:rPr>
              <w:t>.</w:t>
            </w:r>
          </w:p>
        </w:tc>
        <w:tc>
          <w:tcPr>
            <w:tcW w:w="5760" w:type="dxa"/>
            <w:vAlign w:val="center"/>
          </w:tcPr>
          <w:p w14:paraId="3AEB7791" w14:textId="7FE562E8" w:rsidR="003C2054" w:rsidRDefault="009D3161" w:rsidP="00A55D0C">
            <w:pPr>
              <w:pStyle w:val="Odstavecseseznamem"/>
              <w:tabs>
                <w:tab w:val="right" w:pos="5197"/>
              </w:tabs>
              <w:ind w:left="0"/>
            </w:pPr>
            <w:r>
              <w:tab/>
            </w:r>
            <w:r w:rsidR="003C2054">
              <w:t>(4.1.7)</w:t>
            </w:r>
          </w:p>
        </w:tc>
      </w:tr>
    </w:tbl>
    <w:p w14:paraId="2495BBC0" w14:textId="1CAFFD3B" w:rsidR="006A6A6F" w:rsidRDefault="00DD247B" w:rsidP="009E01F6">
      <w:pPr>
        <w:pStyle w:val="Odstavecseseznamem"/>
        <w:ind w:left="0"/>
        <w:jc w:val="both"/>
      </w:pPr>
      <w:r>
        <w:lastRenderedPageBreak/>
        <w:t>Ze vztahu (4.1.</w:t>
      </w:r>
      <w:r w:rsidR="00C7368E">
        <w:t>4</w:t>
      </w:r>
      <w:r>
        <w:t xml:space="preserve">) máme </w:t>
      </w:r>
      <m:oMath>
        <m:bar>
          <m:barPr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E</m:t>
            </m:r>
            <m:r>
              <w:rPr>
                <w:rFonts w:ascii="Cambria Math" w:eastAsiaTheme="minorEastAsia" w:hAnsi="Cambria Math"/>
              </w:rPr>
              <m:t xml:space="preserve">= </m:t>
            </m:r>
            <m:r>
              <w:rPr>
                <w:rFonts w:ascii="Cambria Math" w:hAnsi="Cambria Math"/>
              </w:rPr>
              <m:t>ℏω</m:t>
            </m:r>
          </m:e>
        </m:bar>
      </m:oMath>
      <w:r>
        <w:t>, což dosa</w:t>
      </w:r>
      <w:proofErr w:type="spellStart"/>
      <w:r w:rsidR="00850C60">
        <w:t>z</w:t>
      </w:r>
      <w:r>
        <w:t>eno</w:t>
      </w:r>
      <w:proofErr w:type="spellEnd"/>
      <w:r>
        <w:t xml:space="preserve"> do (4.1.7) dá: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283"/>
        <w:gridCol w:w="5665"/>
      </w:tblGrid>
      <w:tr w:rsidR="00826904" w14:paraId="50975D77" w14:textId="77777777" w:rsidTr="007B60CA">
        <w:tc>
          <w:tcPr>
            <w:tcW w:w="3114" w:type="dxa"/>
          </w:tcPr>
          <w:p w14:paraId="7CF1EF41" w14:textId="7CF2181A" w:rsidR="00826904" w:rsidRDefault="00865B47" w:rsidP="009E01F6">
            <w:pPr>
              <w:pStyle w:val="Odstavecseseznamem"/>
              <w:ind w:left="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E93A61D" wp14:editId="264CF1B9">
                      <wp:simplePos x="0" y="0"/>
                      <wp:positionH relativeFrom="column">
                        <wp:posOffset>123824</wp:posOffset>
                      </wp:positionH>
                      <wp:positionV relativeFrom="paragraph">
                        <wp:posOffset>75248</wp:posOffset>
                      </wp:positionV>
                      <wp:extent cx="1719263" cy="558800"/>
                      <wp:effectExtent l="0" t="0" r="14605" b="12700"/>
                      <wp:wrapNone/>
                      <wp:docPr id="54439685" name="Obdélník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9263" cy="5588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149479D9" id="Obdélník 4" o:spid="_x0000_s1026" style="position:absolute;margin-left:9.75pt;margin-top:5.95pt;width:135.4pt;height:44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" filled="f" strokecolor="#c00000" strokeweight="1.5pt"/>
                  </w:pict>
                </mc:Fallback>
              </mc:AlternateContent>
            </w:r>
          </w:p>
          <w:p w14:paraId="6B624166" w14:textId="285EADB1" w:rsidR="00826904" w:rsidRPr="003C2054" w:rsidRDefault="00826904" w:rsidP="00826904">
            <w:pPr>
              <w:pStyle w:val="Odstavecseseznamem"/>
              <w:ind w:left="447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p = 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2m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ℏω-℧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</m:d>
                      </m:e>
                    </m:d>
                  </m:e>
                </m:rad>
              </m:oMath>
            </m:oMathPara>
          </w:p>
          <w:p w14:paraId="3A165542" w14:textId="77777777" w:rsidR="00826904" w:rsidRDefault="00826904" w:rsidP="009E01F6">
            <w:pPr>
              <w:pStyle w:val="Odstavecseseznamem"/>
              <w:ind w:left="0"/>
              <w:jc w:val="both"/>
            </w:pPr>
          </w:p>
        </w:tc>
        <w:tc>
          <w:tcPr>
            <w:tcW w:w="283" w:type="dxa"/>
          </w:tcPr>
          <w:p w14:paraId="7CD74BDE" w14:textId="77777777" w:rsidR="00826904" w:rsidRDefault="00826904" w:rsidP="009E01F6">
            <w:pPr>
              <w:pStyle w:val="Odstavecseseznamem"/>
              <w:ind w:left="0"/>
              <w:jc w:val="both"/>
            </w:pPr>
          </w:p>
          <w:p w14:paraId="4204DBFB" w14:textId="77777777" w:rsidR="00826904" w:rsidRDefault="00826904" w:rsidP="009E01F6">
            <w:pPr>
              <w:pStyle w:val="Odstavecseseznamem"/>
              <w:ind w:left="0"/>
              <w:jc w:val="both"/>
            </w:pPr>
          </w:p>
          <w:p w14:paraId="47EE23FC" w14:textId="77777777" w:rsidR="00826904" w:rsidRDefault="00826904" w:rsidP="009E01F6">
            <w:pPr>
              <w:pStyle w:val="Odstavecseseznamem"/>
              <w:ind w:left="0"/>
              <w:jc w:val="both"/>
            </w:pPr>
          </w:p>
          <w:p w14:paraId="05D192D5" w14:textId="15E75510" w:rsidR="00826904" w:rsidRPr="00826904" w:rsidRDefault="00826904" w:rsidP="009E01F6">
            <w:pPr>
              <w:pStyle w:val="Odstavecseseznamem"/>
              <w:ind w:left="0"/>
              <w:jc w:val="both"/>
              <w:rPr>
                <w:b/>
                <w:bCs/>
              </w:rPr>
            </w:pPr>
            <w:r w:rsidRPr="00826904">
              <w:rPr>
                <w:b/>
                <w:bCs/>
              </w:rPr>
              <w:t>.</w:t>
            </w:r>
          </w:p>
        </w:tc>
        <w:tc>
          <w:tcPr>
            <w:tcW w:w="5665" w:type="dxa"/>
            <w:vAlign w:val="center"/>
          </w:tcPr>
          <w:p w14:paraId="53FA9E4A" w14:textId="3B015036" w:rsidR="00826904" w:rsidRDefault="00536916" w:rsidP="007B60CA">
            <w:pPr>
              <w:pStyle w:val="Odstavecseseznamem"/>
              <w:tabs>
                <w:tab w:val="right" w:pos="5106"/>
              </w:tabs>
              <w:ind w:left="0"/>
            </w:pPr>
            <w:r>
              <w:tab/>
              <w:t>(4.1.8)</w:t>
            </w:r>
          </w:p>
        </w:tc>
      </w:tr>
    </w:tbl>
    <w:p w14:paraId="041B1623" w14:textId="77777777" w:rsidR="00DD247B" w:rsidRDefault="00DD247B" w:rsidP="009E01F6">
      <w:pPr>
        <w:pStyle w:val="Odstavecseseznamem"/>
        <w:ind w:left="0"/>
        <w:jc w:val="both"/>
      </w:pPr>
    </w:p>
    <w:p w14:paraId="08AB0FC7" w14:textId="38D22841" w:rsidR="00DD247B" w:rsidRDefault="00521F22" w:rsidP="009E01F6">
      <w:pPr>
        <w:pStyle w:val="Odstavecseseznamem"/>
        <w:ind w:left="0"/>
        <w:jc w:val="both"/>
      </w:pPr>
      <w:r>
        <w:t xml:space="preserve">Dosazením </w:t>
      </w:r>
      <w:r w:rsidR="005122AC">
        <w:t>(4.1.8) do (4.1.5) nakonec máme:</w:t>
      </w:r>
    </w:p>
    <w:tbl>
      <w:tblPr>
        <w:tblStyle w:val="Mkatabulky"/>
        <w:tblW w:w="90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9"/>
        <w:gridCol w:w="3118"/>
        <w:gridCol w:w="284"/>
        <w:gridCol w:w="993"/>
        <w:gridCol w:w="3565"/>
      </w:tblGrid>
      <w:tr w:rsidR="005122AC" w14:paraId="110EBE56" w14:textId="77777777" w:rsidTr="00D04F6A">
        <w:tc>
          <w:tcPr>
            <w:tcW w:w="1129" w:type="dxa"/>
          </w:tcPr>
          <w:p w14:paraId="39873EBB" w14:textId="52EAED6F" w:rsidR="005122AC" w:rsidRDefault="00AD68F3" w:rsidP="009E01F6">
            <w:pPr>
              <w:pStyle w:val="Odstavecseseznamem"/>
              <w:ind w:left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899904" behindDoc="0" locked="0" layoutInCell="1" allowOverlap="1" wp14:anchorId="19A38FB2" wp14:editId="3A027125">
                  <wp:simplePos x="0" y="0"/>
                  <wp:positionH relativeFrom="column">
                    <wp:posOffset>400685</wp:posOffset>
                  </wp:positionH>
                  <wp:positionV relativeFrom="paragraph">
                    <wp:posOffset>255270</wp:posOffset>
                  </wp:positionV>
                  <wp:extent cx="147320" cy="328295"/>
                  <wp:effectExtent l="0" t="0" r="5080" b="0"/>
                  <wp:wrapSquare wrapText="bothSides"/>
                  <wp:docPr id="1150285976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18" w:type="dxa"/>
          </w:tcPr>
          <w:p w14:paraId="6683525D" w14:textId="4F56E79D" w:rsidR="005122AC" w:rsidRDefault="00F41329" w:rsidP="009E01F6">
            <w:pPr>
              <w:pStyle w:val="Odstavecseseznamem"/>
              <w:ind w:left="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4004282" wp14:editId="085C9D8C">
                      <wp:simplePos x="0" y="0"/>
                      <wp:positionH relativeFrom="column">
                        <wp:posOffset>166688</wp:posOffset>
                      </wp:positionH>
                      <wp:positionV relativeFrom="paragraph">
                        <wp:posOffset>67310</wp:posOffset>
                      </wp:positionV>
                      <wp:extent cx="1695450" cy="736600"/>
                      <wp:effectExtent l="0" t="0" r="19050" b="25400"/>
                      <wp:wrapNone/>
                      <wp:docPr id="2068800616" name="Obdélník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95450" cy="7366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42A59F00" id="Obdélník 5" o:spid="_x0000_s1026" style="position:absolute;margin-left:13.15pt;margin-top:5.3pt;width:133.5pt;height:58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56FBB0EC" w14:textId="3286F958" w:rsidR="000D2549" w:rsidRPr="000D2549" w:rsidRDefault="00710C63" w:rsidP="00E01BFB">
            <w:pPr>
              <w:pStyle w:val="Odstavecseseznamem"/>
              <w:ind w:left="455"/>
              <w:jc w:val="both"/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f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ℏω</m:t>
                    </m:r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2m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ℏω-℧</m:t>
                            </m:r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e>
                            </m:d>
                          </m:e>
                        </m:d>
                      </m:e>
                    </m:rad>
                  </m:den>
                </m:f>
              </m:oMath>
            </m:oMathPara>
          </w:p>
          <w:p w14:paraId="147E6AA5" w14:textId="77777777" w:rsidR="000D2549" w:rsidRDefault="000D2549" w:rsidP="009E01F6">
            <w:pPr>
              <w:pStyle w:val="Odstavecseseznamem"/>
              <w:ind w:left="0"/>
              <w:jc w:val="both"/>
            </w:pPr>
          </w:p>
        </w:tc>
        <w:tc>
          <w:tcPr>
            <w:tcW w:w="284" w:type="dxa"/>
          </w:tcPr>
          <w:p w14:paraId="761506D8" w14:textId="77777777" w:rsidR="005122AC" w:rsidRDefault="005122AC" w:rsidP="009E01F6">
            <w:pPr>
              <w:pStyle w:val="Odstavecseseznamem"/>
              <w:ind w:left="0"/>
              <w:jc w:val="both"/>
            </w:pPr>
          </w:p>
          <w:p w14:paraId="6B072581" w14:textId="77777777" w:rsidR="00F41329" w:rsidRDefault="00F41329" w:rsidP="009E01F6">
            <w:pPr>
              <w:pStyle w:val="Odstavecseseznamem"/>
              <w:ind w:left="0"/>
              <w:jc w:val="both"/>
            </w:pPr>
          </w:p>
          <w:p w14:paraId="2A4583ED" w14:textId="77777777" w:rsidR="00F41329" w:rsidRDefault="00F41329" w:rsidP="009E01F6">
            <w:pPr>
              <w:pStyle w:val="Odstavecseseznamem"/>
              <w:ind w:left="0"/>
              <w:jc w:val="both"/>
            </w:pPr>
          </w:p>
          <w:p w14:paraId="64664033" w14:textId="77777777" w:rsidR="00F41329" w:rsidRDefault="00F41329" w:rsidP="009E01F6">
            <w:pPr>
              <w:pStyle w:val="Odstavecseseznamem"/>
              <w:ind w:left="0"/>
              <w:jc w:val="both"/>
            </w:pPr>
          </w:p>
          <w:p w14:paraId="50CE0632" w14:textId="41B9D6B8" w:rsidR="00F41329" w:rsidRPr="00F41329" w:rsidRDefault="00F41329" w:rsidP="009E01F6">
            <w:pPr>
              <w:pStyle w:val="Odstavecseseznamem"/>
              <w:ind w:left="0"/>
              <w:jc w:val="both"/>
              <w:rPr>
                <w:b/>
                <w:bCs/>
              </w:rPr>
            </w:pPr>
            <w:r w:rsidRPr="00F41329">
              <w:rPr>
                <w:b/>
                <w:bCs/>
              </w:rPr>
              <w:t>.</w:t>
            </w:r>
          </w:p>
        </w:tc>
        <w:tc>
          <w:tcPr>
            <w:tcW w:w="993" w:type="dxa"/>
          </w:tcPr>
          <w:p w14:paraId="0AD0863B" w14:textId="75DF73A5" w:rsidR="005122AC" w:rsidRDefault="00AD68F3" w:rsidP="009E01F6">
            <w:pPr>
              <w:pStyle w:val="Odstavecseseznamem"/>
              <w:ind w:left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901952" behindDoc="0" locked="0" layoutInCell="1" allowOverlap="1" wp14:anchorId="18648318" wp14:editId="47993518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261620</wp:posOffset>
                  </wp:positionV>
                  <wp:extent cx="147320" cy="328295"/>
                  <wp:effectExtent l="0" t="0" r="5080" b="0"/>
                  <wp:wrapSquare wrapText="bothSides"/>
                  <wp:docPr id="629139588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65" w:type="dxa"/>
            <w:vAlign w:val="center"/>
          </w:tcPr>
          <w:p w14:paraId="7CBA45A5" w14:textId="287FF631" w:rsidR="005122AC" w:rsidRDefault="00F41329" w:rsidP="00D04F6A">
            <w:pPr>
              <w:pStyle w:val="Odstavecseseznamem"/>
              <w:tabs>
                <w:tab w:val="right" w:pos="2961"/>
              </w:tabs>
              <w:ind w:left="0"/>
            </w:pPr>
            <w:r>
              <w:tab/>
              <w:t>(4.1.9)</w:t>
            </w:r>
          </w:p>
        </w:tc>
      </w:tr>
      <w:tr w:rsidR="00B2572F" w14:paraId="49187625" w14:textId="77777777" w:rsidTr="00D04F6A">
        <w:tc>
          <w:tcPr>
            <w:tcW w:w="5524" w:type="dxa"/>
            <w:gridSpan w:val="4"/>
          </w:tcPr>
          <w:p w14:paraId="23AD340A" w14:textId="255DBA09" w:rsidR="00B2572F" w:rsidRPr="00665B6D" w:rsidRDefault="00665B6D" w:rsidP="004A6326">
            <w:pPr>
              <w:pStyle w:val="Odstavecseseznamem"/>
              <w:ind w:left="171"/>
              <w:jc w:val="center"/>
              <w:rPr>
                <w:b/>
                <w:bCs/>
                <w:noProof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t>k</w:t>
            </w:r>
            <w:r w:rsidR="00B2572F" w:rsidRPr="00665B6D">
              <w:rPr>
                <w:b/>
                <w:bCs/>
                <w:noProof/>
                <w:sz w:val="20"/>
                <w:szCs w:val="20"/>
              </w:rPr>
              <w:t xml:space="preserve">lasická disperzní relace </w:t>
            </w:r>
            <w:r w:rsidR="00B2572F" w:rsidRPr="00665B6D">
              <w:rPr>
                <w:b/>
                <w:bCs/>
                <w:i/>
                <w:iCs/>
                <w:noProof/>
                <w:sz w:val="20"/>
                <w:szCs w:val="20"/>
              </w:rPr>
              <w:t>v</w:t>
            </w:r>
            <w:r w:rsidR="00B2572F" w:rsidRPr="00665B6D">
              <w:rPr>
                <w:b/>
                <w:bCs/>
                <w:i/>
                <w:iCs/>
                <w:noProof/>
                <w:sz w:val="20"/>
                <w:szCs w:val="20"/>
                <w:vertAlign w:val="subscript"/>
              </w:rPr>
              <w:t>f</w:t>
            </w:r>
            <w:r w:rsidR="00B2572F" w:rsidRPr="00665B6D">
              <w:rPr>
                <w:b/>
                <w:bCs/>
                <w:noProof/>
                <w:sz w:val="20"/>
                <w:szCs w:val="20"/>
              </w:rPr>
              <w:t xml:space="preserve"> = </w:t>
            </w:r>
            <w:r w:rsidR="00B2572F" w:rsidRPr="00665B6D">
              <w:rPr>
                <w:b/>
                <w:bCs/>
                <w:i/>
                <w:iCs/>
                <w:noProof/>
                <w:sz w:val="20"/>
                <w:szCs w:val="20"/>
              </w:rPr>
              <w:t>v</w:t>
            </w:r>
            <w:r w:rsidR="00B2572F" w:rsidRPr="00665B6D">
              <w:rPr>
                <w:b/>
                <w:bCs/>
                <w:i/>
                <w:iCs/>
                <w:noProof/>
                <w:sz w:val="20"/>
                <w:szCs w:val="20"/>
                <w:vertAlign w:val="subscript"/>
              </w:rPr>
              <w:t>f</w:t>
            </w:r>
            <w:r w:rsidR="00B2572F" w:rsidRPr="00665B6D">
              <w:rPr>
                <w:b/>
                <w:bCs/>
                <w:noProof/>
                <w:sz w:val="20"/>
                <w:szCs w:val="20"/>
              </w:rPr>
              <w:t>(</w:t>
            </w:r>
            <w:r w:rsidR="00B2572F" w:rsidRPr="00665B6D">
              <w:rPr>
                <w:b/>
                <w:bCs/>
                <w:i/>
                <w:iCs/>
                <w:noProof/>
                <w:sz w:val="20"/>
                <w:szCs w:val="20"/>
              </w:rPr>
              <w:t>ω,x</w:t>
            </w:r>
            <w:r w:rsidR="00B2572F" w:rsidRPr="00665B6D">
              <w:rPr>
                <w:b/>
                <w:bCs/>
                <w:noProof/>
                <w:sz w:val="20"/>
                <w:szCs w:val="20"/>
              </w:rPr>
              <w:t>) pro</w:t>
            </w:r>
          </w:p>
          <w:p w14:paraId="796E1297" w14:textId="2A86BCBA" w:rsidR="00B2572F" w:rsidRPr="00B2572F" w:rsidRDefault="00B2572F" w:rsidP="00665B6D">
            <w:pPr>
              <w:pStyle w:val="Odstavecseseznamem"/>
              <w:ind w:left="171"/>
              <w:jc w:val="center"/>
              <w:rPr>
                <w:noProof/>
              </w:rPr>
            </w:pPr>
            <w:r w:rsidRPr="00665B6D">
              <w:rPr>
                <w:b/>
                <w:bCs/>
                <w:noProof/>
                <w:sz w:val="20"/>
                <w:szCs w:val="20"/>
              </w:rPr>
              <w:t xml:space="preserve">vlnu šířící se v nehomogenním prostředí (závislost na </w:t>
            </w:r>
            <w:r w:rsidRPr="00665B6D">
              <w:rPr>
                <w:b/>
                <w:bCs/>
                <w:i/>
                <w:iCs/>
                <w:noProof/>
                <w:sz w:val="20"/>
                <w:szCs w:val="20"/>
              </w:rPr>
              <w:t>x</w:t>
            </w:r>
            <w:r w:rsidRPr="00665B6D">
              <w:rPr>
                <w:b/>
                <w:bCs/>
                <w:noProof/>
                <w:sz w:val="20"/>
                <w:szCs w:val="20"/>
              </w:rPr>
              <w:t>)</w:t>
            </w:r>
          </w:p>
        </w:tc>
        <w:tc>
          <w:tcPr>
            <w:tcW w:w="3565" w:type="dxa"/>
            <w:vAlign w:val="center"/>
          </w:tcPr>
          <w:p w14:paraId="0ECC279D" w14:textId="77777777" w:rsidR="00B2572F" w:rsidRDefault="00B2572F" w:rsidP="00F41329">
            <w:pPr>
              <w:pStyle w:val="Odstavecseseznamem"/>
              <w:tabs>
                <w:tab w:val="right" w:pos="3710"/>
              </w:tabs>
              <w:ind w:left="0"/>
            </w:pPr>
          </w:p>
        </w:tc>
      </w:tr>
    </w:tbl>
    <w:p w14:paraId="66AE74AF" w14:textId="77777777" w:rsidR="005122AC" w:rsidRDefault="005122AC" w:rsidP="009E01F6">
      <w:pPr>
        <w:pStyle w:val="Odstavecseseznamem"/>
        <w:ind w:left="0"/>
        <w:jc w:val="both"/>
      </w:pPr>
    </w:p>
    <w:p w14:paraId="7DC503F7" w14:textId="16F73D61" w:rsidR="006D6B5A" w:rsidRDefault="000364BF" w:rsidP="00937060">
      <w:pPr>
        <w:pStyle w:val="Odstavecseseznamem"/>
        <w:spacing w:after="0"/>
        <w:ind w:left="0"/>
        <w:jc w:val="both"/>
        <w:rPr>
          <w:noProof/>
        </w:rPr>
      </w:pPr>
      <w:r>
        <w:rPr>
          <w:noProof/>
        </w:rPr>
        <w:t xml:space="preserve">Vztah (4.1.9) pro </w:t>
      </w:r>
      <w:r w:rsidRPr="002B5DCA">
        <w:rPr>
          <w:i/>
          <w:iCs/>
          <w:noProof/>
        </w:rPr>
        <w:t>v</w:t>
      </w:r>
      <w:r w:rsidRPr="002B5DCA">
        <w:rPr>
          <w:i/>
          <w:iCs/>
          <w:noProof/>
          <w:vertAlign w:val="subscript"/>
        </w:rPr>
        <w:t>f</w:t>
      </w:r>
      <w:r>
        <w:rPr>
          <w:noProof/>
        </w:rPr>
        <w:t xml:space="preserve"> nyní dosadíme do vlnové rovnice (4.1.1):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5"/>
        <w:gridCol w:w="283"/>
        <w:gridCol w:w="3964"/>
      </w:tblGrid>
      <w:tr w:rsidR="008B0328" w14:paraId="0DA74698" w14:textId="77777777" w:rsidTr="009F0C5C">
        <w:tc>
          <w:tcPr>
            <w:tcW w:w="4815" w:type="dxa"/>
          </w:tcPr>
          <w:p w14:paraId="1661FE70" w14:textId="25F985D7" w:rsidR="008B0328" w:rsidRDefault="00CB163F" w:rsidP="009E01F6">
            <w:pPr>
              <w:pStyle w:val="Odstavecseseznamem"/>
              <w:ind w:left="0"/>
              <w:jc w:val="both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090577A" wp14:editId="03F407CE">
                      <wp:simplePos x="0" y="0"/>
                      <wp:positionH relativeFrom="column">
                        <wp:posOffset>122237</wp:posOffset>
                      </wp:positionH>
                      <wp:positionV relativeFrom="paragraph">
                        <wp:posOffset>52070</wp:posOffset>
                      </wp:positionV>
                      <wp:extent cx="2790825" cy="800100"/>
                      <wp:effectExtent l="0" t="0" r="28575" b="19050"/>
                      <wp:wrapNone/>
                      <wp:docPr id="413338739" name="Obdélník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90825" cy="8001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09417020" id="Obdélník 8" o:spid="_x0000_s1026" style="position:absolute;margin-left:9.6pt;margin-top:4.1pt;width:219.75pt;height:63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0A6F3019" w14:textId="36095504" w:rsidR="00AB3506" w:rsidRPr="00A96D63" w:rsidRDefault="00710C63" w:rsidP="00A96D63">
            <w:pPr>
              <w:pStyle w:val="Odstavecseseznamem"/>
              <w:ind w:left="457"/>
              <w:jc w:val="both"/>
              <w:rPr>
                <w:noProof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∂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noProof/>
                      </w:rPr>
                      <m:t>ψ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</w:rPr>
                      <m:t>∂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t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p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x,t</m:t>
                    </m:r>
                  </m:e>
                </m:d>
                <m:r>
                  <w:rPr>
                    <w:rFonts w:ascii="Cambria Math" w:hAnsi="Cambria Math"/>
                    <w:noProof/>
                  </w:rPr>
                  <m:t xml:space="preserve"> =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groupChr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fPr>
                          <m:num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noProof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ℏ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2</m:t>
                                </m:r>
                              </m:sup>
                            </m:sSup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noProof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ω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2</m:t>
                                </m:r>
                              </m:sup>
                            </m:sSup>
                          </m:num>
                          <m:den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2m</m:t>
                            </m:r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noProof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ℏω-℧</m:t>
                                </m:r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x</m:t>
                                    </m:r>
                                  </m:e>
                                </m:d>
                              </m:e>
                            </m:d>
                          </m:den>
                        </m:f>
                      </m:e>
                    </m:groupChr>
                  </m:e>
                  <m:lim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noProof/>
                          </w:rPr>
                          <m:t>f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bSup>
                  </m:lim>
                </m:limLow>
                <m:r>
                  <w:rPr>
                    <w:rFonts w:ascii="Cambria Math" w:hAnsi="Cambria Math"/>
                    <w:noProof/>
                  </w:rPr>
                  <m:t xml:space="preserve"> .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∂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noProof/>
                      </w:rPr>
                      <m:t>ψ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</w:rPr>
                      <m:t>∂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p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x,t</m:t>
                    </m:r>
                  </m:e>
                </m:d>
              </m:oMath>
            </m:oMathPara>
          </w:p>
          <w:p w14:paraId="174ADDC4" w14:textId="77777777" w:rsidR="00AB3506" w:rsidRDefault="00AB3506" w:rsidP="009E01F6">
            <w:pPr>
              <w:pStyle w:val="Odstavecseseznamem"/>
              <w:ind w:left="0"/>
              <w:jc w:val="both"/>
              <w:rPr>
                <w:noProof/>
              </w:rPr>
            </w:pPr>
          </w:p>
        </w:tc>
        <w:tc>
          <w:tcPr>
            <w:tcW w:w="283" w:type="dxa"/>
          </w:tcPr>
          <w:p w14:paraId="502AC265" w14:textId="77777777" w:rsidR="008B0328" w:rsidRDefault="008B0328" w:rsidP="009E01F6">
            <w:pPr>
              <w:pStyle w:val="Odstavecseseznamem"/>
              <w:ind w:left="0"/>
              <w:jc w:val="both"/>
              <w:rPr>
                <w:noProof/>
              </w:rPr>
            </w:pPr>
          </w:p>
          <w:p w14:paraId="5E3ABD29" w14:textId="77777777" w:rsidR="00CB163F" w:rsidRDefault="00CB163F" w:rsidP="009E01F6">
            <w:pPr>
              <w:pStyle w:val="Odstavecseseznamem"/>
              <w:ind w:left="0"/>
              <w:jc w:val="both"/>
              <w:rPr>
                <w:noProof/>
              </w:rPr>
            </w:pPr>
          </w:p>
          <w:p w14:paraId="21FA0B7C" w14:textId="77777777" w:rsidR="00CB163F" w:rsidRDefault="00CB163F" w:rsidP="009E01F6">
            <w:pPr>
              <w:pStyle w:val="Odstavecseseznamem"/>
              <w:ind w:left="0"/>
              <w:jc w:val="both"/>
              <w:rPr>
                <w:noProof/>
              </w:rPr>
            </w:pPr>
          </w:p>
          <w:p w14:paraId="1979D081" w14:textId="77777777" w:rsidR="00CB163F" w:rsidRDefault="00CB163F" w:rsidP="009E01F6">
            <w:pPr>
              <w:pStyle w:val="Odstavecseseznamem"/>
              <w:ind w:left="0"/>
              <w:jc w:val="both"/>
              <w:rPr>
                <w:noProof/>
              </w:rPr>
            </w:pPr>
          </w:p>
          <w:p w14:paraId="2E2A6951" w14:textId="7140B34F" w:rsidR="00CB163F" w:rsidRPr="00CB163F" w:rsidRDefault="00CB163F" w:rsidP="009E01F6">
            <w:pPr>
              <w:pStyle w:val="Odstavecseseznamem"/>
              <w:ind w:left="0"/>
              <w:jc w:val="both"/>
              <w:rPr>
                <w:b/>
                <w:bCs/>
                <w:noProof/>
              </w:rPr>
            </w:pPr>
            <w:r w:rsidRPr="00CB163F">
              <w:rPr>
                <w:b/>
                <w:bCs/>
                <w:noProof/>
              </w:rPr>
              <w:t>.</w:t>
            </w:r>
          </w:p>
        </w:tc>
        <w:tc>
          <w:tcPr>
            <w:tcW w:w="3964" w:type="dxa"/>
            <w:vAlign w:val="center"/>
          </w:tcPr>
          <w:p w14:paraId="2C171C59" w14:textId="603DB210" w:rsidR="008B0328" w:rsidRDefault="009354BE" w:rsidP="009354BE">
            <w:pPr>
              <w:pStyle w:val="Odstavecseseznamem"/>
              <w:tabs>
                <w:tab w:val="right" w:pos="3400"/>
              </w:tabs>
              <w:ind w:left="0"/>
              <w:rPr>
                <w:noProof/>
              </w:rPr>
            </w:pPr>
            <w:r>
              <w:rPr>
                <w:noProof/>
              </w:rPr>
              <w:tab/>
              <w:t>(4.1.10)</w:t>
            </w:r>
          </w:p>
        </w:tc>
      </w:tr>
    </w:tbl>
    <w:p w14:paraId="5BDA16A1" w14:textId="77777777" w:rsidR="008B0328" w:rsidRDefault="008B0328" w:rsidP="009E01F6">
      <w:pPr>
        <w:pStyle w:val="Odstavecseseznamem"/>
        <w:ind w:left="0"/>
        <w:jc w:val="both"/>
        <w:rPr>
          <w:noProof/>
        </w:rPr>
      </w:pPr>
    </w:p>
    <w:p w14:paraId="5BD751E0" w14:textId="33A21165" w:rsidR="00CE7786" w:rsidRDefault="00CE7786" w:rsidP="009E01F6">
      <w:pPr>
        <w:pStyle w:val="Odstavecseseznamem"/>
        <w:ind w:left="0"/>
        <w:jc w:val="both"/>
        <w:rPr>
          <w:noProof/>
        </w:rPr>
      </w:pPr>
      <w:r>
        <w:rPr>
          <w:noProof/>
        </w:rPr>
        <w:t xml:space="preserve">Matematika říká, že </w:t>
      </w:r>
      <w:r w:rsidR="00B42CDC">
        <w:rPr>
          <w:noProof/>
        </w:rPr>
        <w:t>řešení diferenciální rovnice typu (4.1.10) má tvar: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282"/>
        <w:gridCol w:w="5760"/>
      </w:tblGrid>
      <w:tr w:rsidR="00B42CDC" w14:paraId="37D6F566" w14:textId="77777777" w:rsidTr="009F0C5C">
        <w:tc>
          <w:tcPr>
            <w:tcW w:w="3020" w:type="dxa"/>
          </w:tcPr>
          <w:p w14:paraId="3C2DB9C7" w14:textId="5C81C0AB" w:rsidR="00B42CDC" w:rsidRDefault="00AA4143" w:rsidP="009E01F6">
            <w:pPr>
              <w:pStyle w:val="Odstavecseseznamem"/>
              <w:ind w:left="0"/>
              <w:jc w:val="both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78C94904" wp14:editId="7CBF4542">
                      <wp:simplePos x="0" y="0"/>
                      <wp:positionH relativeFrom="column">
                        <wp:posOffset>123507</wp:posOffset>
                      </wp:positionH>
                      <wp:positionV relativeFrom="paragraph">
                        <wp:posOffset>66675</wp:posOffset>
                      </wp:positionV>
                      <wp:extent cx="1625600" cy="393700"/>
                      <wp:effectExtent l="0" t="0" r="12700" b="25400"/>
                      <wp:wrapNone/>
                      <wp:docPr id="2090451623" name="Obdélník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25600" cy="3937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63B82D34" id="Obdélník 9" o:spid="_x0000_s1026" style="position:absolute;margin-left:9.7pt;margin-top:5.25pt;width:128pt;height:31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15DFF6FE" w14:textId="784DE9E0" w:rsidR="00B42CDC" w:rsidRPr="00B61B2D" w:rsidRDefault="00B42CDC" w:rsidP="00B61B2D">
            <w:pPr>
              <w:pStyle w:val="Odstavecseseznamem"/>
              <w:ind w:left="457"/>
              <w:jc w:val="both"/>
              <w:rPr>
                <w:noProof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</w:rPr>
                  <m:t>ψ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x,t</m:t>
                    </m:r>
                  </m:e>
                </m:d>
                <m:r>
                  <w:rPr>
                    <w:rFonts w:ascii="Cambria Math" w:hAnsi="Cambria Math"/>
                    <w:noProof/>
                  </w:rPr>
                  <m:t xml:space="preserve"> = ψ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noProof/>
                  </w:rPr>
                  <m:t xml:space="preserve"> .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</w:rPr>
                      <m:t>-iωt</m:t>
                    </m:r>
                  </m:sup>
                </m:sSup>
              </m:oMath>
            </m:oMathPara>
          </w:p>
          <w:p w14:paraId="086637AF" w14:textId="77777777" w:rsidR="00B42CDC" w:rsidRDefault="00B42CDC" w:rsidP="009E01F6">
            <w:pPr>
              <w:pStyle w:val="Odstavecseseznamem"/>
              <w:ind w:left="0"/>
              <w:jc w:val="both"/>
              <w:rPr>
                <w:noProof/>
              </w:rPr>
            </w:pPr>
          </w:p>
        </w:tc>
        <w:tc>
          <w:tcPr>
            <w:tcW w:w="282" w:type="dxa"/>
          </w:tcPr>
          <w:p w14:paraId="15A38D2F" w14:textId="77777777" w:rsidR="00B42CDC" w:rsidRDefault="00B42CDC" w:rsidP="009E01F6">
            <w:pPr>
              <w:pStyle w:val="Odstavecseseznamem"/>
              <w:ind w:left="0"/>
              <w:jc w:val="both"/>
              <w:rPr>
                <w:noProof/>
              </w:rPr>
            </w:pPr>
          </w:p>
          <w:p w14:paraId="4EDC6FB4" w14:textId="77777777" w:rsidR="00B42CDC" w:rsidRDefault="00B42CDC" w:rsidP="009E01F6">
            <w:pPr>
              <w:pStyle w:val="Odstavecseseznamem"/>
              <w:ind w:left="0"/>
              <w:jc w:val="both"/>
              <w:rPr>
                <w:noProof/>
              </w:rPr>
            </w:pPr>
          </w:p>
          <w:p w14:paraId="5472F756" w14:textId="79B6391C" w:rsidR="00B42CDC" w:rsidRPr="00B42CDC" w:rsidRDefault="00B42CDC" w:rsidP="009E01F6">
            <w:pPr>
              <w:pStyle w:val="Odstavecseseznamem"/>
              <w:ind w:left="0"/>
              <w:jc w:val="both"/>
              <w:rPr>
                <w:b/>
                <w:bCs/>
                <w:noProof/>
              </w:rPr>
            </w:pPr>
            <w:r w:rsidRPr="00B42CDC">
              <w:rPr>
                <w:b/>
                <w:bCs/>
                <w:noProof/>
              </w:rPr>
              <w:t>.</w:t>
            </w:r>
          </w:p>
        </w:tc>
        <w:tc>
          <w:tcPr>
            <w:tcW w:w="5760" w:type="dxa"/>
            <w:vAlign w:val="center"/>
          </w:tcPr>
          <w:p w14:paraId="581BA6B3" w14:textId="1907A923" w:rsidR="00B42CDC" w:rsidRDefault="00B42CDC" w:rsidP="00542D04">
            <w:pPr>
              <w:pStyle w:val="Odstavecseseznamem"/>
              <w:tabs>
                <w:tab w:val="right" w:pos="5182"/>
              </w:tabs>
              <w:ind w:left="0"/>
              <w:rPr>
                <w:noProof/>
              </w:rPr>
            </w:pPr>
            <w:r>
              <w:rPr>
                <w:noProof/>
              </w:rPr>
              <w:tab/>
              <w:t>(4.1.11)</w:t>
            </w:r>
          </w:p>
        </w:tc>
      </w:tr>
      <w:tr w:rsidR="00B42CDC" w14:paraId="74633928" w14:textId="77777777" w:rsidTr="009F0C5C">
        <w:tc>
          <w:tcPr>
            <w:tcW w:w="9062" w:type="dxa"/>
            <w:gridSpan w:val="3"/>
          </w:tcPr>
          <w:p w14:paraId="4C9111C3" w14:textId="12338EC9" w:rsidR="00B42CDC" w:rsidRDefault="009F3B69" w:rsidP="009F3B69">
            <w:pPr>
              <w:pStyle w:val="Odstavecseseznamem"/>
              <w:ind w:left="599"/>
              <w:jc w:val="both"/>
              <w:rPr>
                <w:noProof/>
              </w:rPr>
            </w:pPr>
            <w:r w:rsidRPr="00AA4CF3">
              <w:rPr>
                <w:noProof/>
                <w:sz w:val="16"/>
                <w:szCs w:val="16"/>
              </w:rPr>
              <w:t>(separov</w:t>
            </w:r>
            <w:r w:rsidR="001D5138" w:rsidRPr="00AA4CF3">
              <w:rPr>
                <w:noProof/>
                <w:sz w:val="16"/>
                <w:szCs w:val="16"/>
              </w:rPr>
              <w:t>a</w:t>
            </w:r>
            <w:r w:rsidRPr="00AA4CF3">
              <w:rPr>
                <w:noProof/>
                <w:sz w:val="16"/>
                <w:szCs w:val="16"/>
              </w:rPr>
              <w:t xml:space="preserve">telnost </w:t>
            </w:r>
            <w:r w:rsidRPr="00AA4CF3">
              <w:rPr>
                <w:i/>
                <w:iCs/>
                <w:noProof/>
                <w:sz w:val="16"/>
                <w:szCs w:val="16"/>
              </w:rPr>
              <w:t>x</w:t>
            </w:r>
            <w:r w:rsidRPr="00AA4CF3">
              <w:rPr>
                <w:noProof/>
                <w:sz w:val="16"/>
                <w:szCs w:val="16"/>
              </w:rPr>
              <w:t xml:space="preserve"> a</w:t>
            </w:r>
            <w:r w:rsidR="0041419C" w:rsidRPr="00AA4CF3">
              <w:rPr>
                <w:noProof/>
                <w:sz w:val="16"/>
                <w:szCs w:val="16"/>
              </w:rPr>
              <w:t> </w:t>
            </w:r>
            <w:r w:rsidRPr="00AA4CF3">
              <w:rPr>
                <w:i/>
                <w:iCs/>
                <w:noProof/>
                <w:sz w:val="16"/>
                <w:szCs w:val="16"/>
              </w:rPr>
              <w:t>t</w:t>
            </w:r>
            <w:r w:rsidRPr="00AA4CF3">
              <w:rPr>
                <w:noProof/>
                <w:sz w:val="16"/>
                <w:szCs w:val="16"/>
              </w:rPr>
              <w:t>)</w:t>
            </w:r>
          </w:p>
        </w:tc>
      </w:tr>
    </w:tbl>
    <w:p w14:paraId="7921935D" w14:textId="77777777" w:rsidR="00B42CDC" w:rsidRDefault="00B42CDC" w:rsidP="009E01F6">
      <w:pPr>
        <w:pStyle w:val="Odstavecseseznamem"/>
        <w:ind w:left="0"/>
        <w:jc w:val="both"/>
        <w:rPr>
          <w:noProof/>
        </w:rPr>
      </w:pPr>
    </w:p>
    <w:p w14:paraId="6BE59080" w14:textId="04913AF8" w:rsidR="00E43A54" w:rsidRDefault="00E43A54" w:rsidP="009E01F6">
      <w:pPr>
        <w:pStyle w:val="Odstavecseseznamem"/>
        <w:ind w:left="0"/>
        <w:jc w:val="both"/>
        <w:rPr>
          <w:noProof/>
        </w:rPr>
      </w:pPr>
      <w:r>
        <w:rPr>
          <w:noProof/>
        </w:rPr>
        <w:t>Dosazením (4.1.11) do (4.1.10) máme: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4"/>
        <w:gridCol w:w="283"/>
        <w:gridCol w:w="3255"/>
      </w:tblGrid>
      <w:tr w:rsidR="006D2BA4" w14:paraId="59BF68B5" w14:textId="77777777" w:rsidTr="009F0C5C">
        <w:tc>
          <w:tcPr>
            <w:tcW w:w="5524" w:type="dxa"/>
          </w:tcPr>
          <w:p w14:paraId="013F66E4" w14:textId="4C6433A1" w:rsidR="006D2BA4" w:rsidRDefault="009F0C5C" w:rsidP="009E01F6">
            <w:pPr>
              <w:pStyle w:val="Odstavecseseznamem"/>
              <w:ind w:left="0"/>
              <w:jc w:val="both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C125F29" wp14:editId="28BFA689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35243</wp:posOffset>
                      </wp:positionV>
                      <wp:extent cx="3262313" cy="647382"/>
                      <wp:effectExtent l="0" t="0" r="14605" b="19685"/>
                      <wp:wrapNone/>
                      <wp:docPr id="745455131" name="Obdélník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62313" cy="647382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CBFFB5" id="Obdélník 10" o:spid="_x0000_s1026" style="position:absolute;margin-left:9.75pt;margin-top:2.8pt;width:256.9pt;height:50.9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" filled="f" strokecolor="#c00000" strokeweight="1.5pt"/>
                  </w:pict>
                </mc:Fallback>
              </mc:AlternateContent>
            </w:r>
            <w:r w:rsidR="00291F4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600CED6" wp14:editId="3B1D891F">
                      <wp:simplePos x="0" y="0"/>
                      <wp:positionH relativeFrom="column">
                        <wp:posOffset>360363</wp:posOffset>
                      </wp:positionH>
                      <wp:positionV relativeFrom="paragraph">
                        <wp:posOffset>276860</wp:posOffset>
                      </wp:positionV>
                      <wp:extent cx="215900" cy="146050"/>
                      <wp:effectExtent l="0" t="0" r="31750" b="25400"/>
                      <wp:wrapNone/>
                      <wp:docPr id="371000008" name="Přímá spojnic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15900" cy="14605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857BC75" id="Přímá spojnice 11" o:spid="_x0000_s1026" style="position:absolute;flip: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.4pt,21.8pt" to="45.4pt,3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" strokecolor="black [3213]">
                      <v:stroke joinstyle="miter"/>
                    </v:line>
                  </w:pict>
                </mc:Fallback>
              </mc:AlternateContent>
            </w:r>
            <w:r w:rsidR="00E516C6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BD7921E" wp14:editId="40501A46">
                      <wp:simplePos x="0" y="0"/>
                      <wp:positionH relativeFrom="column">
                        <wp:posOffset>1266825</wp:posOffset>
                      </wp:positionH>
                      <wp:positionV relativeFrom="paragraph">
                        <wp:posOffset>282575</wp:posOffset>
                      </wp:positionV>
                      <wp:extent cx="215900" cy="146050"/>
                      <wp:effectExtent l="0" t="0" r="31750" b="25400"/>
                      <wp:wrapNone/>
                      <wp:docPr id="612129277" name="Přímá spojnic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15900" cy="14605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6A66707" id="Přímá spojnice 11" o:spid="_x0000_s1026" style="position:absolute;flip:y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9.75pt,22.25pt" to="116.75pt,3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" strokecolor="black [3213]">
                      <v:stroke joinstyle="miter"/>
                    </v:line>
                  </w:pict>
                </mc:Fallback>
              </mc:AlternateContent>
            </w:r>
          </w:p>
          <w:p w14:paraId="534F3338" w14:textId="13F25F33" w:rsidR="006D2BA4" w:rsidRPr="006D2BA4" w:rsidRDefault="006D2BA4" w:rsidP="006D2BA4">
            <w:pPr>
              <w:pStyle w:val="Odstavecseseznamem"/>
              <w:ind w:left="457"/>
              <w:jc w:val="both"/>
              <w:rPr>
                <w:noProof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</w:rPr>
                      <m:t>ω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</w:rPr>
                  <m:t xml:space="preserve"> . ψ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x,t</m:t>
                    </m:r>
                  </m:e>
                </m:d>
                <m:r>
                  <w:rPr>
                    <w:rFonts w:ascii="Cambria Math" w:hAnsi="Cambria Math"/>
                    <w:noProof/>
                  </w:rPr>
                  <m:t xml:space="preserve"> =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</w:rPr>
                      <m:t>ω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</w:rPr>
                  <m:t xml:space="preserve"> .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ℏ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noProof/>
                      </w:rPr>
                      <m:t>2m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ℏω- ℧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</m:d>
                      </m:e>
                    </m:d>
                  </m:den>
                </m:f>
                <m:r>
                  <w:rPr>
                    <w:rFonts w:ascii="Cambria Math" w:hAnsi="Cambria Math"/>
                    <w:noProof/>
                  </w:rPr>
                  <m:t xml:space="preserve"> .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∂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noProof/>
                      </w:rPr>
                      <m:t>ψ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</w:rPr>
                      <m:t>∂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p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x,t</m:t>
                    </m:r>
                  </m:e>
                </m:d>
              </m:oMath>
            </m:oMathPara>
          </w:p>
          <w:p w14:paraId="421809CA" w14:textId="54ECAF24" w:rsidR="006D2BA4" w:rsidRDefault="006D2BA4" w:rsidP="009E01F6">
            <w:pPr>
              <w:pStyle w:val="Odstavecseseznamem"/>
              <w:ind w:left="0"/>
              <w:jc w:val="both"/>
              <w:rPr>
                <w:noProof/>
              </w:rPr>
            </w:pPr>
          </w:p>
        </w:tc>
        <w:tc>
          <w:tcPr>
            <w:tcW w:w="283" w:type="dxa"/>
          </w:tcPr>
          <w:p w14:paraId="4115A4BE" w14:textId="77777777" w:rsidR="006D2BA4" w:rsidRDefault="006D2BA4" w:rsidP="009E01F6">
            <w:pPr>
              <w:pStyle w:val="Odstavecseseznamem"/>
              <w:ind w:left="0"/>
              <w:jc w:val="both"/>
              <w:rPr>
                <w:noProof/>
              </w:rPr>
            </w:pPr>
          </w:p>
          <w:p w14:paraId="0DE121C4" w14:textId="77777777" w:rsidR="00157FCF" w:rsidRDefault="00157FCF" w:rsidP="009E01F6">
            <w:pPr>
              <w:pStyle w:val="Odstavecseseznamem"/>
              <w:ind w:left="0"/>
              <w:jc w:val="both"/>
              <w:rPr>
                <w:noProof/>
              </w:rPr>
            </w:pPr>
          </w:p>
          <w:p w14:paraId="7582B21E" w14:textId="77777777" w:rsidR="00157FCF" w:rsidRDefault="00157FCF" w:rsidP="009E01F6">
            <w:pPr>
              <w:pStyle w:val="Odstavecseseznamem"/>
              <w:ind w:left="0"/>
              <w:jc w:val="both"/>
              <w:rPr>
                <w:noProof/>
              </w:rPr>
            </w:pPr>
          </w:p>
          <w:p w14:paraId="3FDA2F0B" w14:textId="77777777" w:rsidR="009F0C5C" w:rsidRPr="009F0C5C" w:rsidRDefault="009F0C5C" w:rsidP="009E01F6">
            <w:pPr>
              <w:pStyle w:val="Odstavecseseznamem"/>
              <w:ind w:left="0"/>
              <w:jc w:val="both"/>
              <w:rPr>
                <w:noProof/>
                <w:sz w:val="6"/>
                <w:szCs w:val="6"/>
              </w:rPr>
            </w:pPr>
          </w:p>
          <w:p w14:paraId="2F3C6C64" w14:textId="31F81A91" w:rsidR="00157FCF" w:rsidRPr="00157FCF" w:rsidRDefault="00157FCF" w:rsidP="009E01F6">
            <w:pPr>
              <w:pStyle w:val="Odstavecseseznamem"/>
              <w:ind w:left="0"/>
              <w:jc w:val="both"/>
              <w:rPr>
                <w:b/>
                <w:bCs/>
                <w:noProof/>
              </w:rPr>
            </w:pPr>
            <w:r w:rsidRPr="00157FCF">
              <w:rPr>
                <w:b/>
                <w:bCs/>
                <w:noProof/>
              </w:rPr>
              <w:t>.</w:t>
            </w:r>
          </w:p>
        </w:tc>
        <w:tc>
          <w:tcPr>
            <w:tcW w:w="3255" w:type="dxa"/>
            <w:vAlign w:val="center"/>
          </w:tcPr>
          <w:p w14:paraId="3C170248" w14:textId="44C3FA2F" w:rsidR="006D2BA4" w:rsidRDefault="00157FCF" w:rsidP="002B1E76">
            <w:pPr>
              <w:pStyle w:val="Odstavecseseznamem"/>
              <w:tabs>
                <w:tab w:val="right" w:pos="2692"/>
              </w:tabs>
              <w:ind w:left="0"/>
              <w:rPr>
                <w:noProof/>
              </w:rPr>
            </w:pPr>
            <w:r>
              <w:rPr>
                <w:noProof/>
              </w:rPr>
              <w:tab/>
              <w:t>(4.1.12)</w:t>
            </w:r>
          </w:p>
        </w:tc>
      </w:tr>
    </w:tbl>
    <w:p w14:paraId="7684CA1B" w14:textId="1E9366CB" w:rsidR="00E43A54" w:rsidRDefault="00E43A54" w:rsidP="009E01F6">
      <w:pPr>
        <w:pStyle w:val="Odstavecseseznamem"/>
        <w:ind w:left="0"/>
        <w:jc w:val="both"/>
        <w:rPr>
          <w:noProof/>
        </w:rPr>
      </w:pPr>
    </w:p>
    <w:p w14:paraId="36A2CA2B" w14:textId="7B468CBE" w:rsidR="00CE7786" w:rsidRDefault="005A1555" w:rsidP="009E01F6">
      <w:pPr>
        <w:pStyle w:val="Odstavecseseznamem"/>
        <w:ind w:left="0"/>
        <w:jc w:val="both"/>
        <w:rPr>
          <w:rFonts w:eastAsiaTheme="minorEastAsia"/>
          <w:noProof/>
        </w:rPr>
      </w:pPr>
      <w:r>
        <w:rPr>
          <w:noProof/>
        </w:rPr>
        <w:t>Tuto rovnici</w:t>
      </w:r>
      <w:r w:rsidR="007F5D52">
        <w:rPr>
          <w:noProof/>
        </w:rPr>
        <w:t xml:space="preserve"> (po zkrácení </w:t>
      </w:r>
      <w:r w:rsidR="007F5D52" w:rsidRPr="006934E6">
        <w:rPr>
          <w:i/>
          <w:iCs/>
          <w:noProof/>
        </w:rPr>
        <w:t>ω</w:t>
      </w:r>
      <w:r w:rsidR="007F5D52">
        <w:rPr>
          <w:noProof/>
          <w:vertAlign w:val="superscript"/>
        </w:rPr>
        <w:t>2</w:t>
      </w:r>
      <w:r w:rsidR="007F5D52">
        <w:rPr>
          <w:noProof/>
        </w:rPr>
        <w:t xml:space="preserve">) vynásobíme </w:t>
      </w:r>
      <m:oMath>
        <m:bar>
          <m:barPr>
            <m:ctrlPr>
              <w:rPr>
                <w:rFonts w:ascii="Cambria Math" w:hAnsi="Cambria Math"/>
                <w:i/>
                <w:noProof/>
              </w:rPr>
            </m:ctrlPr>
          </m:barPr>
          <m:e>
            <m:d>
              <m:dPr>
                <m:ctrlPr>
                  <w:rPr>
                    <w:rFonts w:ascii="Cambria Math" w:hAnsi="Cambria Math"/>
                    <w:i/>
                    <w:noProof/>
                  </w:rPr>
                </m:ctrlPr>
              </m:dPr>
              <m:e>
                <m:r>
                  <w:rPr>
                    <w:rFonts w:ascii="Cambria Math" w:hAnsi="Cambria Math"/>
                    <w:noProof/>
                  </w:rPr>
                  <m:t>-1</m:t>
                </m:r>
              </m:e>
            </m:d>
            <m:r>
              <w:rPr>
                <w:rFonts w:ascii="Cambria Math" w:hAnsi="Cambria Math"/>
                <w:noProof/>
              </w:rPr>
              <m:t>.</m:t>
            </m:r>
            <m:d>
              <m:dPr>
                <m:ctrlPr>
                  <w:rPr>
                    <w:rFonts w:ascii="Cambria Math" w:hAnsi="Cambria Math"/>
                    <w:i/>
                    <w:noProof/>
                  </w:rPr>
                </m:ctrlPr>
              </m:dPr>
              <m:e>
                <m:r>
                  <w:rPr>
                    <w:rFonts w:ascii="Cambria Math" w:hAnsi="Cambria Math"/>
                    <w:noProof/>
                  </w:rPr>
                  <m:t>ℏω-</m:t>
                </m:r>
                <m:r>
                  <w:rPr>
                    <w:rFonts w:ascii="Cambria Math" w:hAnsi="Cambria Math"/>
                  </w:rPr>
                  <m:t>℧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</m:e>
            </m:d>
          </m:e>
        </m:bar>
      </m:oMath>
      <w:r w:rsidR="0062654D">
        <w:rPr>
          <w:rFonts w:eastAsiaTheme="minorEastAsia"/>
          <w:noProof/>
        </w:rPr>
        <w:t>:</w:t>
      </w:r>
    </w:p>
    <w:tbl>
      <w:tblPr>
        <w:tblStyle w:val="Mkatabulky"/>
        <w:tblW w:w="90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5"/>
        <w:gridCol w:w="287"/>
        <w:gridCol w:w="142"/>
        <w:gridCol w:w="283"/>
        <w:gridCol w:w="3257"/>
      </w:tblGrid>
      <w:tr w:rsidR="008F3BF5" w14:paraId="72E343A8" w14:textId="77777777" w:rsidTr="003E2785">
        <w:tc>
          <w:tcPr>
            <w:tcW w:w="9064" w:type="dxa"/>
            <w:gridSpan w:val="5"/>
          </w:tcPr>
          <w:p w14:paraId="2959BE38" w14:textId="6BF59462" w:rsidR="008F3BF5" w:rsidRDefault="00715C01" w:rsidP="00265A4F">
            <w:pPr>
              <w:pStyle w:val="Odstavecseseznamem"/>
              <w:ind w:left="2584"/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 xml:space="preserve"> </w:t>
            </w:r>
            <w:r w:rsidR="008F3BF5">
              <w:rPr>
                <w:rFonts w:eastAsiaTheme="minorEastAsia"/>
                <w:noProof/>
              </w:rPr>
              <w:sym w:font="Symbol" w:char="F0DF"/>
            </w:r>
          </w:p>
        </w:tc>
      </w:tr>
      <w:tr w:rsidR="00294D0C" w14:paraId="19BFE39E" w14:textId="77777777" w:rsidTr="003E2785">
        <w:tc>
          <w:tcPr>
            <w:tcW w:w="5095" w:type="dxa"/>
          </w:tcPr>
          <w:p w14:paraId="69F0E6B6" w14:textId="778802A9" w:rsidR="00294D0C" w:rsidRDefault="00265A4F" w:rsidP="009E01F6">
            <w:pPr>
              <w:pStyle w:val="Odstavecseseznamem"/>
              <w:ind w:left="0"/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37DAF71F" wp14:editId="11B5D5DB">
                      <wp:simplePos x="0" y="0"/>
                      <wp:positionH relativeFrom="column">
                        <wp:posOffset>357188</wp:posOffset>
                      </wp:positionH>
                      <wp:positionV relativeFrom="paragraph">
                        <wp:posOffset>65405</wp:posOffset>
                      </wp:positionV>
                      <wp:extent cx="2733675" cy="569913"/>
                      <wp:effectExtent l="0" t="0" r="28575" b="20955"/>
                      <wp:wrapNone/>
                      <wp:docPr id="290041582" name="Obdélník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33675" cy="56991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717D0A" id="Obdélník 1" o:spid="_x0000_s1026" style="position:absolute;margin-left:28.15pt;margin-top:5.15pt;width:215.25pt;height:44.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0A92E998" w14:textId="3F6C86E4" w:rsidR="00294D0C" w:rsidRPr="00F25743" w:rsidRDefault="00710C63" w:rsidP="00AE5BD9">
            <w:pPr>
              <w:pStyle w:val="Odstavecseseznamem"/>
              <w:ind w:left="738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ℏω-℧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</m:d>
                  </m:e>
                </m:d>
                <m:r>
                  <w:rPr>
                    <w:rFonts w:ascii="Cambria Math" w:hAnsi="Cambria Math"/>
                    <w:noProof/>
                  </w:rPr>
                  <m:t xml:space="preserve"> . ψ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x,t</m:t>
                    </m:r>
                  </m:e>
                </m:d>
                <m:r>
                  <w:rPr>
                    <w:rFonts w:ascii="Cambria Math" w:hAnsi="Cambria Math"/>
                    <w:noProof/>
                  </w:rPr>
                  <m:t xml:space="preserve"> = 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ℏ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noProof/>
                      </w:rPr>
                      <m:t>2m</m:t>
                    </m:r>
                  </m:den>
                </m:f>
                <m:r>
                  <w:rPr>
                    <w:rFonts w:ascii="Cambria Math" w:hAnsi="Cambria Math"/>
                    <w:noProof/>
                  </w:rPr>
                  <m:t xml:space="preserve"> .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∂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noProof/>
                      </w:rPr>
                      <m:t>ψ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</w:rPr>
                      <m:t>∂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p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x,t</m:t>
                    </m:r>
                  </m:e>
                </m:d>
              </m:oMath>
            </m:oMathPara>
          </w:p>
          <w:p w14:paraId="04F078FB" w14:textId="59CFBCCA" w:rsidR="00294D0C" w:rsidRDefault="00294D0C" w:rsidP="009E01F6">
            <w:pPr>
              <w:pStyle w:val="Odstavecseseznamem"/>
              <w:ind w:left="0"/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287" w:type="dxa"/>
          </w:tcPr>
          <w:p w14:paraId="19A6DDAB" w14:textId="77777777" w:rsidR="00294D0C" w:rsidRPr="00935891" w:rsidRDefault="00294D0C" w:rsidP="008D60F9">
            <w:pPr>
              <w:pStyle w:val="Odstavecseseznamem"/>
              <w:ind w:left="0"/>
              <w:jc w:val="both"/>
              <w:rPr>
                <w:noProof/>
              </w:rPr>
            </w:pPr>
          </w:p>
          <w:p w14:paraId="6470FE81" w14:textId="77777777" w:rsidR="00F25743" w:rsidRPr="00935891" w:rsidRDefault="00F25743" w:rsidP="008D60F9">
            <w:pPr>
              <w:pStyle w:val="Odstavecseseznamem"/>
              <w:ind w:left="0"/>
              <w:jc w:val="both"/>
              <w:rPr>
                <w:noProof/>
              </w:rPr>
            </w:pPr>
          </w:p>
          <w:p w14:paraId="430ACC48" w14:textId="77777777" w:rsidR="00F25743" w:rsidRPr="00935891" w:rsidRDefault="00F25743" w:rsidP="008D60F9">
            <w:pPr>
              <w:pStyle w:val="Odstavecseseznamem"/>
              <w:ind w:left="0"/>
              <w:jc w:val="both"/>
              <w:rPr>
                <w:noProof/>
              </w:rPr>
            </w:pPr>
          </w:p>
          <w:p w14:paraId="5CA0191E" w14:textId="0BA138C0" w:rsidR="00F25743" w:rsidRPr="00F25743" w:rsidRDefault="00F25743" w:rsidP="008D60F9">
            <w:pPr>
              <w:pStyle w:val="Odstavecseseznamem"/>
              <w:ind w:left="0"/>
              <w:jc w:val="both"/>
              <w:rPr>
                <w:b/>
                <w:bCs/>
                <w:noProof/>
              </w:rPr>
            </w:pPr>
            <w:r w:rsidRPr="00F25743">
              <w:rPr>
                <w:b/>
                <w:bCs/>
                <w:noProof/>
              </w:rPr>
              <w:t>.</w:t>
            </w:r>
          </w:p>
        </w:tc>
        <w:tc>
          <w:tcPr>
            <w:tcW w:w="3682" w:type="dxa"/>
            <w:gridSpan w:val="3"/>
            <w:vAlign w:val="center"/>
          </w:tcPr>
          <w:p w14:paraId="13A771A8" w14:textId="163C2A8F" w:rsidR="00294D0C" w:rsidRDefault="004E21A7" w:rsidP="003E2785">
            <w:pPr>
              <w:pStyle w:val="Odstavecseseznamem"/>
              <w:tabs>
                <w:tab w:val="right" w:pos="3111"/>
              </w:tabs>
              <w:ind w:left="0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</w:r>
            <w:r w:rsidR="00F25743">
              <w:rPr>
                <w:rFonts w:eastAsiaTheme="minorEastAsia"/>
                <w:noProof/>
              </w:rPr>
              <w:t>(4.1.13)</w:t>
            </w:r>
          </w:p>
        </w:tc>
      </w:tr>
      <w:tr w:rsidR="008F3BF5" w14:paraId="218E6861" w14:textId="77777777" w:rsidTr="003E2785">
        <w:tc>
          <w:tcPr>
            <w:tcW w:w="9064" w:type="dxa"/>
            <w:gridSpan w:val="5"/>
          </w:tcPr>
          <w:p w14:paraId="718BF6F7" w14:textId="56E00A3C" w:rsidR="008F3BF5" w:rsidRDefault="00AE5BD9" w:rsidP="00265A4F">
            <w:pPr>
              <w:pStyle w:val="Odstavecseseznamem"/>
              <w:ind w:left="2584"/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 xml:space="preserve"> </w:t>
            </w:r>
            <w:r w:rsidR="00715C01">
              <w:rPr>
                <w:rFonts w:eastAsiaTheme="minorEastAsia"/>
                <w:noProof/>
              </w:rPr>
              <w:t xml:space="preserve"> </w:t>
            </w:r>
            <w:r w:rsidR="008D60F9">
              <w:rPr>
                <w:rFonts w:eastAsiaTheme="minorEastAsia"/>
                <w:noProof/>
              </w:rPr>
              <w:sym w:font="Symbol" w:char="F0DF"/>
            </w:r>
          </w:p>
        </w:tc>
      </w:tr>
      <w:tr w:rsidR="001D1C6B" w14:paraId="14E856FF" w14:textId="77777777" w:rsidTr="003E2785">
        <w:tc>
          <w:tcPr>
            <w:tcW w:w="5524" w:type="dxa"/>
            <w:gridSpan w:val="3"/>
          </w:tcPr>
          <w:p w14:paraId="2B0DAFD1" w14:textId="2BCB1ADA" w:rsidR="001D1C6B" w:rsidRDefault="00265A4F" w:rsidP="009E01F6">
            <w:pPr>
              <w:pStyle w:val="Odstavecseseznamem"/>
              <w:ind w:left="0"/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9D1E1FB" wp14:editId="75BE0F7F">
                      <wp:simplePos x="0" y="0"/>
                      <wp:positionH relativeFrom="column">
                        <wp:posOffset>123824</wp:posOffset>
                      </wp:positionH>
                      <wp:positionV relativeFrom="paragraph">
                        <wp:posOffset>61913</wp:posOffset>
                      </wp:positionV>
                      <wp:extent cx="3257233" cy="868363"/>
                      <wp:effectExtent l="0" t="0" r="19685" b="27305"/>
                      <wp:wrapNone/>
                      <wp:docPr id="1670839827" name="Obdélník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57233" cy="86836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7B0DA21" id="Obdélník 2" o:spid="_x0000_s1026" style="position:absolute;margin-left:9.75pt;margin-top:4.9pt;width:256.5pt;height:68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471EB387" w14:textId="1B8E1244" w:rsidR="001D1C6B" w:rsidRPr="001D1C6B" w:rsidRDefault="001D1C6B" w:rsidP="001D1C6B">
            <w:pPr>
              <w:pStyle w:val="Odstavecseseznamem"/>
              <w:ind w:left="457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ℏ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r>
                          <w:rPr>
                            <w:rFonts w:ascii="Cambria Math" w:hAnsi="Cambria Math"/>
                          </w:rPr>
                          <m:t xml:space="preserve">ω </m:t>
                        </m:r>
                        <m:r>
                          <w:rPr>
                            <w:rFonts w:ascii="Cambria Math" w:hAnsi="Cambria Math"/>
                            <w:noProof/>
                          </w:rPr>
                          <m:t>. ψ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x,t</m:t>
                            </m:r>
                          </m:e>
                        </m:d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určíme pomocí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časové derivace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="Cambria Math" w:hAnsi="Cambria Math" w:cs="Cambria Math"/>
                          </w:rPr>
                          <m:t>(4.1.11)</m:t>
                        </m:r>
                      </m:e>
                    </m:eqArr>
                  </m:lim>
                </m:limLow>
                <m:r>
                  <w:rPr>
                    <w:rFonts w:ascii="Cambria Math" w:hAnsi="Cambria Math"/>
                    <w:noProof/>
                  </w:rPr>
                  <m:t xml:space="preserve"> = 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ℏ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noProof/>
                      </w:rPr>
                      <m:t>2m</m:t>
                    </m:r>
                  </m:den>
                </m:f>
                <m:r>
                  <w:rPr>
                    <w:rFonts w:ascii="Cambria Math" w:hAnsi="Cambria Math"/>
                    <w:noProof/>
                  </w:rPr>
                  <m:t xml:space="preserve"> .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∂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noProof/>
                      </w:rPr>
                      <m:t>ψ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</w:rPr>
                      <m:t>∂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p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x,t</m:t>
                    </m:r>
                  </m:e>
                </m:d>
                <m:r>
                  <w:rPr>
                    <w:rFonts w:ascii="Cambria Math" w:hAnsi="Cambria Math"/>
                    <w:noProof/>
                  </w:rPr>
                  <m:t xml:space="preserve"> + </m:t>
                </m:r>
                <m:r>
                  <w:rPr>
                    <w:rFonts w:ascii="Cambria Math" w:hAnsi="Cambria Math"/>
                  </w:rPr>
                  <m:t>℧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noProof/>
                  </w:rPr>
                  <m:t>. ψ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x,t</m:t>
                    </m:r>
                  </m:e>
                </m:d>
              </m:oMath>
            </m:oMathPara>
          </w:p>
          <w:p w14:paraId="5091B94C" w14:textId="77777777" w:rsidR="001D1C6B" w:rsidRDefault="001D1C6B" w:rsidP="009E01F6">
            <w:pPr>
              <w:pStyle w:val="Odstavecseseznamem"/>
              <w:ind w:left="0"/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283" w:type="dxa"/>
          </w:tcPr>
          <w:p w14:paraId="586D8FD0" w14:textId="77777777" w:rsidR="001D1C6B" w:rsidRDefault="001D1C6B" w:rsidP="009E01F6">
            <w:pPr>
              <w:pStyle w:val="Odstavecseseznamem"/>
              <w:ind w:left="0"/>
              <w:jc w:val="both"/>
              <w:rPr>
                <w:rFonts w:eastAsiaTheme="minorEastAsia"/>
                <w:noProof/>
              </w:rPr>
            </w:pPr>
          </w:p>
          <w:p w14:paraId="03D24035" w14:textId="77777777" w:rsidR="004E21A7" w:rsidRDefault="004E21A7" w:rsidP="009E01F6">
            <w:pPr>
              <w:pStyle w:val="Odstavecseseznamem"/>
              <w:ind w:left="0"/>
              <w:jc w:val="both"/>
              <w:rPr>
                <w:rFonts w:eastAsiaTheme="minorEastAsia"/>
                <w:noProof/>
              </w:rPr>
            </w:pPr>
          </w:p>
          <w:p w14:paraId="7ABF3254" w14:textId="77777777" w:rsidR="004E21A7" w:rsidRDefault="004E21A7" w:rsidP="009E01F6">
            <w:pPr>
              <w:pStyle w:val="Odstavecseseznamem"/>
              <w:ind w:left="0"/>
              <w:jc w:val="both"/>
              <w:rPr>
                <w:rFonts w:eastAsiaTheme="minorEastAsia"/>
                <w:noProof/>
              </w:rPr>
            </w:pPr>
          </w:p>
          <w:p w14:paraId="134D80C9" w14:textId="77777777" w:rsidR="004E21A7" w:rsidRDefault="004E21A7" w:rsidP="009E01F6">
            <w:pPr>
              <w:pStyle w:val="Odstavecseseznamem"/>
              <w:ind w:left="0"/>
              <w:jc w:val="both"/>
              <w:rPr>
                <w:rFonts w:eastAsiaTheme="minorEastAsia"/>
                <w:noProof/>
              </w:rPr>
            </w:pPr>
          </w:p>
          <w:p w14:paraId="64EA96AD" w14:textId="77777777" w:rsidR="004E21A7" w:rsidRPr="009F0C5C" w:rsidRDefault="004E21A7" w:rsidP="009E01F6">
            <w:pPr>
              <w:pStyle w:val="Odstavecseseznamem"/>
              <w:ind w:left="0"/>
              <w:jc w:val="both"/>
              <w:rPr>
                <w:rFonts w:eastAsiaTheme="minorEastAsia"/>
                <w:noProof/>
                <w:sz w:val="16"/>
                <w:szCs w:val="16"/>
              </w:rPr>
            </w:pPr>
          </w:p>
          <w:p w14:paraId="017E876F" w14:textId="3794DCE2" w:rsidR="004E21A7" w:rsidRPr="004E21A7" w:rsidRDefault="004E21A7" w:rsidP="009E01F6">
            <w:pPr>
              <w:pStyle w:val="Odstavecseseznamem"/>
              <w:ind w:left="0"/>
              <w:jc w:val="both"/>
              <w:rPr>
                <w:rFonts w:eastAsiaTheme="minorEastAsia"/>
                <w:b/>
                <w:bCs/>
                <w:noProof/>
              </w:rPr>
            </w:pPr>
            <w:r w:rsidRPr="004E21A7">
              <w:rPr>
                <w:rFonts w:eastAsiaTheme="minorEastAsia"/>
                <w:b/>
                <w:bCs/>
                <w:noProof/>
              </w:rPr>
              <w:t>.</w:t>
            </w:r>
          </w:p>
        </w:tc>
        <w:tc>
          <w:tcPr>
            <w:tcW w:w="3257" w:type="dxa"/>
            <w:vAlign w:val="center"/>
          </w:tcPr>
          <w:p w14:paraId="6F471472" w14:textId="41E8AC29" w:rsidR="001D1C6B" w:rsidRDefault="004E21A7" w:rsidP="009F0C5C">
            <w:pPr>
              <w:pStyle w:val="Odstavecseseznamem"/>
              <w:tabs>
                <w:tab w:val="right" w:pos="2692"/>
              </w:tabs>
              <w:ind w:left="0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  <w:t>(4.1.14)</w:t>
            </w:r>
          </w:p>
        </w:tc>
      </w:tr>
    </w:tbl>
    <w:p w14:paraId="05CFDB08" w14:textId="77777777" w:rsidR="0062654D" w:rsidRDefault="0062654D" w:rsidP="009E01F6">
      <w:pPr>
        <w:pStyle w:val="Odstavecseseznamem"/>
        <w:ind w:left="0"/>
        <w:jc w:val="both"/>
        <w:rPr>
          <w:rFonts w:eastAsiaTheme="minorEastAsia"/>
          <w:noProof/>
        </w:rPr>
      </w:pPr>
    </w:p>
    <w:p w14:paraId="74EB4FAB" w14:textId="77777777" w:rsidR="008F3BF5" w:rsidRDefault="008F3BF5" w:rsidP="009E01F6">
      <w:pPr>
        <w:pStyle w:val="Odstavecseseznamem"/>
        <w:ind w:left="0"/>
        <w:jc w:val="both"/>
        <w:rPr>
          <w:rFonts w:eastAsiaTheme="minorEastAsia"/>
          <w:noProof/>
        </w:rPr>
      </w:pPr>
    </w:p>
    <w:p w14:paraId="02521F9A" w14:textId="77777777" w:rsidR="00DF1483" w:rsidRDefault="00DF1483" w:rsidP="009E01F6">
      <w:pPr>
        <w:pStyle w:val="Odstavecseseznamem"/>
        <w:ind w:left="0"/>
        <w:jc w:val="both"/>
        <w:rPr>
          <w:rFonts w:eastAsiaTheme="minorEastAsia"/>
          <w:noProof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4"/>
        <w:gridCol w:w="283"/>
        <w:gridCol w:w="425"/>
        <w:gridCol w:w="2830"/>
      </w:tblGrid>
      <w:tr w:rsidR="009A3E69" w14:paraId="325CF560" w14:textId="77777777" w:rsidTr="00277798">
        <w:tc>
          <w:tcPr>
            <w:tcW w:w="6232" w:type="dxa"/>
            <w:gridSpan w:val="3"/>
          </w:tcPr>
          <w:p w14:paraId="3367C1CC" w14:textId="5F2A1804" w:rsidR="009A3E69" w:rsidRDefault="009A3E69" w:rsidP="009E01F6">
            <w:pPr>
              <w:pStyle w:val="Odstavecseseznamem"/>
              <w:ind w:left="0"/>
              <w:jc w:val="both"/>
              <w:rPr>
                <w:rFonts w:eastAsiaTheme="minorEastAsia"/>
                <w:noProof/>
                <w:u w:val="wave"/>
              </w:rPr>
            </w:pPr>
            <w:r>
              <w:rPr>
                <w:rFonts w:eastAsiaTheme="minorEastAsia"/>
                <w:noProof/>
                <w:u w:val="single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2271616" behindDoc="0" locked="0" layoutInCell="1" allowOverlap="1" wp14:anchorId="1E4CD11B" wp14:editId="7396BC26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89219</wp:posOffset>
                      </wp:positionV>
                      <wp:extent cx="3728720" cy="1528762"/>
                      <wp:effectExtent l="0" t="0" r="24130" b="14605"/>
                      <wp:wrapNone/>
                      <wp:docPr id="1552631666" name="Obdélník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28720" cy="1528762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EFA5C3E" id="Obdélník 4" o:spid="_x0000_s1026" style="position:absolute;margin-left:9pt;margin-top:7.05pt;width:293.6pt;height:120.35pt;z-index:25227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37B7BB59" w14:textId="1B6AB1E8" w:rsidR="009A3E69" w:rsidRDefault="009A3E69" w:rsidP="009A3E69">
            <w:pPr>
              <w:pStyle w:val="Odstavecseseznamem"/>
              <w:ind w:left="454"/>
              <w:jc w:val="both"/>
              <w:rPr>
                <w:rFonts w:eastAsiaTheme="minorEastAsia"/>
                <w:noProof/>
                <w:u w:val="single"/>
              </w:rPr>
            </w:pPr>
            <w:r w:rsidRPr="005F12F7">
              <w:rPr>
                <w:rFonts w:eastAsiaTheme="minorEastAsia"/>
                <w:noProof/>
                <w:u w:val="wave"/>
              </w:rPr>
              <w:t>Platí</w:t>
            </w:r>
            <w:r>
              <w:rPr>
                <w:rFonts w:eastAsiaTheme="minorEastAsia"/>
                <w:noProof/>
              </w:rPr>
              <w:t>:</w:t>
            </w:r>
          </w:p>
        </w:tc>
        <w:tc>
          <w:tcPr>
            <w:tcW w:w="2830" w:type="dxa"/>
            <w:vMerge w:val="restart"/>
            <w:vAlign w:val="center"/>
          </w:tcPr>
          <w:p w14:paraId="3948A133" w14:textId="01A5599D" w:rsidR="009A3E69" w:rsidRDefault="009A3E69" w:rsidP="009A3E69">
            <w:pPr>
              <w:pStyle w:val="Odstavecseseznamem"/>
              <w:tabs>
                <w:tab w:val="right" w:pos="2264"/>
              </w:tabs>
              <w:ind w:left="0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  <w:t>(4.1.15)</w:t>
            </w:r>
          </w:p>
        </w:tc>
      </w:tr>
      <w:tr w:rsidR="009A3E69" w14:paraId="6C0A65B9" w14:textId="77777777" w:rsidTr="00277798">
        <w:tc>
          <w:tcPr>
            <w:tcW w:w="6232" w:type="dxa"/>
            <w:gridSpan w:val="3"/>
          </w:tcPr>
          <w:p w14:paraId="04AA3874" w14:textId="77777777" w:rsidR="009A3E69" w:rsidRDefault="009A3E69" w:rsidP="009E01F6">
            <w:pPr>
              <w:pStyle w:val="Odstavecseseznamem"/>
              <w:ind w:left="0"/>
              <w:jc w:val="both"/>
              <w:rPr>
                <w:rFonts w:eastAsiaTheme="minorEastAsia"/>
                <w:noProof/>
              </w:rPr>
            </w:pPr>
          </w:p>
          <w:p w14:paraId="16B7ADF3" w14:textId="41601386" w:rsidR="009A3E69" w:rsidRPr="00B6787E" w:rsidRDefault="00710C63" w:rsidP="00CC5004">
            <w:pPr>
              <w:pStyle w:val="Odstavecseseznamem"/>
              <w:ind w:left="883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bar>
                  <m:bar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barPr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∂</m:t>
                            </m:r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ψ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∂t</m:t>
                            </m:r>
                          </m:den>
                        </m:f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x,t</m:t>
                            </m:r>
                          </m:e>
                        </m:d>
                      </m:e>
                    </m:bar>
                  </m:e>
                </m:bar>
                <m:r>
                  <w:rPr>
                    <w:rFonts w:ascii="Cambria Math" w:hAnsi="Cambria Math"/>
                    <w:noProof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noProof/>
                      </w:rPr>
                      <m:t>∂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noProof/>
                      </w:rPr>
                      <m:t>∂t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ψ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x</m:t>
                        </m:r>
                      </m:e>
                    </m:d>
                    <m:r>
                      <w:rPr>
                        <w:rFonts w:ascii="Cambria Math" w:hAnsi="Cambria Math"/>
                        <w:noProof/>
                      </w:rPr>
                      <m:t xml:space="preserve"> . 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-iωt</m:t>
                        </m:r>
                      </m:sup>
                    </m:sSup>
                  </m:e>
                </m:d>
                <m:r>
                  <w:rPr>
                    <w:rFonts w:ascii="Cambria Math" w:hAnsi="Cambria Math"/>
                    <w:noProof/>
                  </w:rPr>
                  <m:t xml:space="preserve"> = ψ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noProof/>
                  </w:rPr>
                  <m:t>.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groupChr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∂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∂t</m:t>
                            </m:r>
                          </m:den>
                        </m:f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noProof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e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-iωt</m:t>
                                </m:r>
                              </m:sup>
                            </m:sSup>
                          </m:e>
                        </m:d>
                      </m:e>
                    </m:groupChr>
                  </m:e>
                  <m:li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-iω.e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-iωt</m:t>
                        </m:r>
                      </m:sup>
                    </m:sSup>
                  </m:lim>
                </m:limLow>
                <m:r>
                  <w:rPr>
                    <w:rFonts w:ascii="Cambria Math" w:hAnsi="Cambria Math"/>
                    <w:noProof/>
                  </w:rPr>
                  <m:t xml:space="preserve"> = </m:t>
                </m:r>
              </m:oMath>
            </m:oMathPara>
          </w:p>
          <w:p w14:paraId="71455B44" w14:textId="77777777" w:rsidR="009A3E69" w:rsidRPr="00B6787E" w:rsidRDefault="009A3E69" w:rsidP="00B6787E">
            <w:pPr>
              <w:pStyle w:val="Odstavecseseznamem"/>
              <w:ind w:left="457"/>
              <w:jc w:val="both"/>
              <w:rPr>
                <w:rFonts w:eastAsiaTheme="minorEastAsia"/>
                <w:noProof/>
              </w:rPr>
            </w:pPr>
          </w:p>
          <w:p w14:paraId="20F53BAD" w14:textId="1DD9CE07" w:rsidR="009A3E69" w:rsidRPr="00CC5004" w:rsidRDefault="009A3E69" w:rsidP="00CC5004">
            <w:pPr>
              <w:pStyle w:val="Odstavecseseznamem"/>
              <w:ind w:left="1733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noProof/>
                  </w:rPr>
                  <m:t xml:space="preserve"> = -</m:t>
                </m:r>
                <m:r>
                  <w:rPr>
                    <w:rFonts w:ascii="Cambria Math" w:hAnsi="Cambria Math"/>
                    <w:noProof/>
                  </w:rPr>
                  <m:t xml:space="preserve">iω .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groupChr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ψ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x</m:t>
                            </m:r>
                          </m:e>
                        </m:d>
                        <m:r>
                          <w:rPr>
                            <w:rFonts w:ascii="Cambria Math" w:hAnsi="Cambria Math"/>
                            <w:noProof/>
                          </w:rPr>
                          <m:t xml:space="preserve"> . 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e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-iωt</m:t>
                            </m:r>
                          </m:sup>
                        </m:sSup>
                      </m:e>
                    </m:groupChr>
                  </m:e>
                  <m:lim>
                    <m:r>
                      <w:rPr>
                        <w:rFonts w:ascii="Cambria Math" w:hAnsi="Cambria Math"/>
                        <w:noProof/>
                      </w:rPr>
                      <m:t xml:space="preserve"> ψ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x,t</m:t>
                        </m:r>
                      </m:e>
                    </m:d>
                  </m:lim>
                </m:limLow>
                <m:r>
                  <w:rPr>
                    <w:rFonts w:ascii="Cambria Math" w:hAnsi="Cambria Math"/>
                    <w:noProof/>
                  </w:rPr>
                  <m:t xml:space="preserve"> = </m:t>
                </m:r>
                <m:bar>
                  <m:bar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bar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-iω .ψ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x,t</m:t>
                            </m:r>
                          </m:e>
                        </m:d>
                      </m:e>
                    </m:bar>
                  </m:e>
                </m:bar>
              </m:oMath>
            </m:oMathPara>
          </w:p>
          <w:p w14:paraId="616CED40" w14:textId="77777777" w:rsidR="009A3E69" w:rsidRDefault="009A3E69" w:rsidP="009E01F6">
            <w:pPr>
              <w:pStyle w:val="Odstavecseseznamem"/>
              <w:ind w:left="0"/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2830" w:type="dxa"/>
            <w:vMerge/>
          </w:tcPr>
          <w:p w14:paraId="39256E6F" w14:textId="53E60562" w:rsidR="009A3E69" w:rsidRDefault="009A3E69" w:rsidP="003543F5">
            <w:pPr>
              <w:pStyle w:val="Odstavecseseznamem"/>
              <w:tabs>
                <w:tab w:val="right" w:pos="2264"/>
              </w:tabs>
              <w:ind w:left="0"/>
              <w:jc w:val="both"/>
              <w:rPr>
                <w:rFonts w:eastAsiaTheme="minorEastAsia"/>
                <w:noProof/>
              </w:rPr>
            </w:pPr>
          </w:p>
        </w:tc>
      </w:tr>
      <w:tr w:rsidR="00E231D3" w14:paraId="718B386C" w14:textId="77777777" w:rsidTr="00277798">
        <w:tc>
          <w:tcPr>
            <w:tcW w:w="9062" w:type="dxa"/>
            <w:gridSpan w:val="4"/>
          </w:tcPr>
          <w:p w14:paraId="333E212B" w14:textId="06AABF9A" w:rsidR="00E231D3" w:rsidRDefault="000252B1" w:rsidP="003543F5">
            <w:pPr>
              <w:pStyle w:val="Odstavecseseznamem"/>
              <w:ind w:left="3006"/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 xml:space="preserve"> </w:t>
            </w:r>
            <w:r w:rsidR="000331FF">
              <w:rPr>
                <w:rFonts w:eastAsiaTheme="minorEastAsia"/>
                <w:noProof/>
              </w:rPr>
              <w:sym w:font="Symbol" w:char="F0DF"/>
            </w:r>
          </w:p>
        </w:tc>
      </w:tr>
      <w:tr w:rsidR="00D35A79" w14:paraId="7FDD0AEB" w14:textId="77777777" w:rsidTr="00277798">
        <w:tc>
          <w:tcPr>
            <w:tcW w:w="5524" w:type="dxa"/>
          </w:tcPr>
          <w:p w14:paraId="19BFFB17" w14:textId="53952E64" w:rsidR="00D35A79" w:rsidRDefault="00E75518" w:rsidP="00D35A79">
            <w:pPr>
              <w:pStyle w:val="Odstavecseseznamem"/>
              <w:ind w:left="0"/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1D218BA5" wp14:editId="34A12EDF">
                      <wp:simplePos x="0" y="0"/>
                      <wp:positionH relativeFrom="column">
                        <wp:posOffset>600075</wp:posOffset>
                      </wp:positionH>
                      <wp:positionV relativeFrom="paragraph">
                        <wp:posOffset>63182</wp:posOffset>
                      </wp:positionV>
                      <wp:extent cx="2771775" cy="565150"/>
                      <wp:effectExtent l="0" t="0" r="28575" b="25400"/>
                      <wp:wrapNone/>
                      <wp:docPr id="1842157767" name="Obdélník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71775" cy="5651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61C9EFFD" id="Obdélník 5" o:spid="_x0000_s1026" style="position:absolute;margin-left:47.25pt;margin-top:4.95pt;width:218.25pt;height:44.5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6EEAE9AD" w14:textId="7A984901" w:rsidR="00D35A79" w:rsidRPr="009016EB" w:rsidRDefault="00710C63" w:rsidP="008C174E">
            <w:pPr>
              <w:pStyle w:val="Odstavecseseznamem"/>
              <w:ind w:left="1163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bar>
                  <m:bar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bar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ω .ψ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x,t</m:t>
                            </m:r>
                          </m:e>
                        </m:d>
                      </m:e>
                    </m:bar>
                  </m:e>
                </m:bar>
                <m:r>
                  <w:rPr>
                    <w:rFonts w:ascii="Cambria Math" w:hAnsi="Cambria Math"/>
                    <w:noProof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</w:rPr>
                      <m:t>1</m:t>
                    </m:r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-i</m:t>
                        </m:r>
                      </m:e>
                    </m:d>
                  </m:den>
                </m:f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noProof/>
                      </w:rPr>
                      <m:t>∂</m:t>
                    </m:r>
                    <m:r>
                      <w:rPr>
                        <w:rFonts w:ascii="Cambria Math" w:hAnsi="Cambria Math"/>
                        <w:noProof/>
                      </w:rPr>
                      <m:t>ψ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noProof/>
                      </w:rPr>
                      <m:t>∂t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x,t</m:t>
                    </m:r>
                  </m:e>
                </m:d>
                <m:r>
                  <w:rPr>
                    <w:rFonts w:ascii="Cambria Math" w:hAnsi="Cambria Math"/>
                    <w:noProof/>
                  </w:rPr>
                  <m:t xml:space="preserve"> = </m:t>
                </m:r>
                <m:bar>
                  <m:bar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bar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 xml:space="preserve">i 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∂</m:t>
                            </m:r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ψ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∂t</m:t>
                            </m:r>
                          </m:den>
                        </m:f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x,t</m:t>
                            </m:r>
                          </m:e>
                        </m:d>
                      </m:e>
                    </m:bar>
                  </m:e>
                </m:bar>
              </m:oMath>
            </m:oMathPara>
          </w:p>
          <w:p w14:paraId="54390B42" w14:textId="77777777" w:rsidR="00D35A79" w:rsidRDefault="00D35A79" w:rsidP="009E01F6">
            <w:pPr>
              <w:pStyle w:val="Odstavecseseznamem"/>
              <w:ind w:left="0"/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283" w:type="dxa"/>
          </w:tcPr>
          <w:p w14:paraId="6DDB54CB" w14:textId="77777777" w:rsidR="00D35A79" w:rsidRPr="008C2578" w:rsidRDefault="00D35A79" w:rsidP="009E01F6">
            <w:pPr>
              <w:pStyle w:val="Odstavecseseznamem"/>
              <w:ind w:left="0"/>
              <w:jc w:val="both"/>
              <w:rPr>
                <w:rFonts w:eastAsiaTheme="minorEastAsia"/>
                <w:noProof/>
              </w:rPr>
            </w:pPr>
          </w:p>
          <w:p w14:paraId="44B91E8B" w14:textId="77777777" w:rsidR="00E13C46" w:rsidRPr="008C2578" w:rsidRDefault="00E13C46" w:rsidP="009E01F6">
            <w:pPr>
              <w:pStyle w:val="Odstavecseseznamem"/>
              <w:ind w:left="0"/>
              <w:jc w:val="both"/>
              <w:rPr>
                <w:rFonts w:eastAsiaTheme="minorEastAsia"/>
                <w:noProof/>
              </w:rPr>
            </w:pPr>
          </w:p>
          <w:p w14:paraId="790194E7" w14:textId="77777777" w:rsidR="00E13C46" w:rsidRPr="008C2578" w:rsidRDefault="00E13C46" w:rsidP="009E01F6">
            <w:pPr>
              <w:pStyle w:val="Odstavecseseznamem"/>
              <w:ind w:left="0"/>
              <w:jc w:val="both"/>
              <w:rPr>
                <w:rFonts w:eastAsiaTheme="minorEastAsia"/>
                <w:noProof/>
              </w:rPr>
            </w:pPr>
          </w:p>
          <w:p w14:paraId="2B71D23F" w14:textId="4CBA5502" w:rsidR="00E13C46" w:rsidRPr="00E13C46" w:rsidRDefault="00E13C46" w:rsidP="009E01F6">
            <w:pPr>
              <w:pStyle w:val="Odstavecseseznamem"/>
              <w:ind w:left="0"/>
              <w:jc w:val="both"/>
              <w:rPr>
                <w:rFonts w:eastAsiaTheme="minorEastAsia"/>
                <w:b/>
                <w:bCs/>
                <w:noProof/>
              </w:rPr>
            </w:pPr>
            <w:r w:rsidRPr="00E13C46">
              <w:rPr>
                <w:rFonts w:eastAsiaTheme="minorEastAsia"/>
                <w:b/>
                <w:bCs/>
                <w:noProof/>
              </w:rPr>
              <w:t>.</w:t>
            </w:r>
          </w:p>
        </w:tc>
        <w:tc>
          <w:tcPr>
            <w:tcW w:w="3255" w:type="dxa"/>
            <w:gridSpan w:val="2"/>
            <w:vAlign w:val="center"/>
          </w:tcPr>
          <w:p w14:paraId="05008438" w14:textId="30310286" w:rsidR="00D35A79" w:rsidRDefault="00E13C46" w:rsidP="00CA0AF5">
            <w:pPr>
              <w:pStyle w:val="Odstavecseseznamem"/>
              <w:tabs>
                <w:tab w:val="right" w:pos="2692"/>
              </w:tabs>
              <w:ind w:left="0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  <w:t>(4.1.16)</w:t>
            </w:r>
          </w:p>
        </w:tc>
      </w:tr>
    </w:tbl>
    <w:p w14:paraId="4E883A3C" w14:textId="77777777" w:rsidR="00962A14" w:rsidRDefault="00962A14" w:rsidP="009E01F6">
      <w:pPr>
        <w:pStyle w:val="Odstavecseseznamem"/>
        <w:ind w:left="0"/>
        <w:jc w:val="both"/>
        <w:rPr>
          <w:rFonts w:eastAsiaTheme="minorEastAsia"/>
          <w:noProof/>
        </w:rPr>
      </w:pPr>
    </w:p>
    <w:p w14:paraId="659DD52B" w14:textId="233976AE" w:rsidR="008A07B0" w:rsidRDefault="00BE0681" w:rsidP="00E82764">
      <w:pPr>
        <w:pStyle w:val="Odstavecseseznamem"/>
        <w:spacing w:after="0"/>
        <w:ind w:left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>Dosazením (4.1.16)</w:t>
      </w:r>
      <w:r w:rsidR="008A07B0">
        <w:rPr>
          <w:rFonts w:eastAsiaTheme="minorEastAsia"/>
          <w:noProof/>
        </w:rPr>
        <w:t xml:space="preserve"> do levé strany (4.1.14) nakonec máme: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4961"/>
        <w:gridCol w:w="709"/>
        <w:gridCol w:w="284"/>
        <w:gridCol w:w="2404"/>
      </w:tblGrid>
      <w:tr w:rsidR="0048476E" w14:paraId="4259B724" w14:textId="77777777" w:rsidTr="00937833">
        <w:tc>
          <w:tcPr>
            <w:tcW w:w="704" w:type="dxa"/>
          </w:tcPr>
          <w:p w14:paraId="57B4EC2D" w14:textId="41EBEF63" w:rsidR="0048476E" w:rsidRDefault="00A1039B" w:rsidP="009E01F6">
            <w:pPr>
              <w:pStyle w:val="Odstavecseseznamem"/>
              <w:ind w:left="0"/>
              <w:jc w:val="both"/>
              <w:rPr>
                <w:rFonts w:eastAsiaTheme="minorEastAsia"/>
                <w:noProof/>
              </w:rPr>
            </w:pPr>
            <w:r w:rsidRPr="002A65A5">
              <w:rPr>
                <w:noProof/>
              </w:rPr>
              <w:drawing>
                <wp:anchor distT="0" distB="0" distL="114300" distR="114300" simplePos="0" relativeHeight="251904000" behindDoc="0" locked="0" layoutInCell="1" allowOverlap="1" wp14:anchorId="134B78D7" wp14:editId="7B549DC8">
                  <wp:simplePos x="0" y="0"/>
                  <wp:positionH relativeFrom="column">
                    <wp:posOffset>51435</wp:posOffset>
                  </wp:positionH>
                  <wp:positionV relativeFrom="paragraph">
                    <wp:posOffset>145415</wp:posOffset>
                  </wp:positionV>
                  <wp:extent cx="223520" cy="395605"/>
                  <wp:effectExtent l="0" t="0" r="0" b="4445"/>
                  <wp:wrapSquare wrapText="bothSides"/>
                  <wp:docPr id="1570762441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961" w:type="dxa"/>
          </w:tcPr>
          <w:p w14:paraId="6FEAE8D6" w14:textId="18BED1C9" w:rsidR="0048476E" w:rsidRDefault="0040261E" w:rsidP="009E01F6">
            <w:pPr>
              <w:pStyle w:val="Odstavecseseznamem"/>
              <w:ind w:left="0"/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6B82CA82" wp14:editId="4D39BD54">
                      <wp:simplePos x="0" y="0"/>
                      <wp:positionH relativeFrom="column">
                        <wp:posOffset>-9207</wp:posOffset>
                      </wp:positionH>
                      <wp:positionV relativeFrom="paragraph">
                        <wp:posOffset>58420</wp:posOffset>
                      </wp:positionV>
                      <wp:extent cx="3022600" cy="577850"/>
                      <wp:effectExtent l="0" t="0" r="25400" b="12700"/>
                      <wp:wrapNone/>
                      <wp:docPr id="1763102500" name="Obdélník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22600" cy="5778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7786119" id="Obdélník 6" o:spid="_x0000_s1026" style="position:absolute;margin-left:-.7pt;margin-top:4.6pt;width:238pt;height:45.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21F3451E" w14:textId="045746C4" w:rsidR="00286A54" w:rsidRPr="00937833" w:rsidRDefault="00286A54" w:rsidP="00564BC3">
            <w:pPr>
              <w:pStyle w:val="Odstavecseseznamem"/>
              <w:ind w:left="33"/>
              <w:jc w:val="both"/>
              <w:rPr>
                <w:rFonts w:eastAsiaTheme="minorEastAsia"/>
                <w:noProof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Theme="minorEastAsia" w:hAnsi="Cambria Math"/>
                    <w:noProof/>
                  </w:rPr>
                  <m:t>iℏ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noProof/>
                      </w:rPr>
                      <m:t>∂</m:t>
                    </m:r>
                    <m:r>
                      <w:rPr>
                        <w:rFonts w:ascii="Cambria Math" w:hAnsi="Cambria Math"/>
                        <w:noProof/>
                      </w:rPr>
                      <m:t>ψ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noProof/>
                      </w:rPr>
                      <m:t>∂t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x,t</m:t>
                    </m:r>
                  </m:e>
                </m:d>
                <m:r>
                  <w:rPr>
                    <w:rFonts w:ascii="Cambria Math" w:hAnsi="Cambria Math"/>
                    <w:noProof/>
                  </w:rPr>
                  <m:t xml:space="preserve"> = 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ℏ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noProof/>
                      </w:rPr>
                      <m:t>2m</m:t>
                    </m:r>
                  </m:den>
                </m:f>
                <m:r>
                  <w:rPr>
                    <w:rFonts w:ascii="Cambria Math" w:hAnsi="Cambria Math"/>
                    <w:noProof/>
                  </w:rPr>
                  <m:t xml:space="preserve"> .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∂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noProof/>
                      </w:rPr>
                      <m:t>ψ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</w:rPr>
                      <m:t>∂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p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x,t</m:t>
                    </m:r>
                  </m:e>
                </m:d>
                <m:r>
                  <w:rPr>
                    <w:rFonts w:ascii="Cambria Math" w:hAnsi="Cambria Math"/>
                    <w:noProof/>
                  </w:rPr>
                  <m:t xml:space="preserve"> + </m:t>
                </m:r>
                <m:r>
                  <w:rPr>
                    <w:rFonts w:ascii="Cambria Math" w:hAnsi="Cambria Math"/>
                  </w:rPr>
                  <m:t>℧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noProof/>
                  </w:rPr>
                  <m:t>. ψ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x,t</m:t>
                    </m:r>
                  </m:e>
                </m:d>
                <m:r>
                  <w:rPr>
                    <w:rFonts w:ascii="Cambria Math" w:hAnsi="Cambria Math"/>
                    <w:noProof/>
                  </w:rPr>
                  <m:t xml:space="preserve"> </m:t>
                </m:r>
              </m:oMath>
            </m:oMathPara>
          </w:p>
          <w:p w14:paraId="52D56F29" w14:textId="181C7CDA" w:rsidR="00286A54" w:rsidRDefault="00286A54" w:rsidP="009E01F6">
            <w:pPr>
              <w:pStyle w:val="Odstavecseseznamem"/>
              <w:ind w:left="0"/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993" w:type="dxa"/>
            <w:gridSpan w:val="2"/>
          </w:tcPr>
          <w:p w14:paraId="6116588D" w14:textId="5F49CFEC" w:rsidR="0048476E" w:rsidRDefault="00A1039B" w:rsidP="009E01F6">
            <w:pPr>
              <w:pStyle w:val="Odstavecseseznamem"/>
              <w:ind w:left="0"/>
              <w:jc w:val="both"/>
              <w:rPr>
                <w:rFonts w:eastAsiaTheme="minorEastAsia"/>
                <w:noProof/>
              </w:rPr>
            </w:pPr>
            <w:r w:rsidRPr="002A65A5">
              <w:rPr>
                <w:noProof/>
              </w:rPr>
              <w:drawing>
                <wp:anchor distT="0" distB="0" distL="114300" distR="114300" simplePos="0" relativeHeight="251906048" behindDoc="0" locked="0" layoutInCell="1" allowOverlap="1" wp14:anchorId="2DBA6C60" wp14:editId="79FB9369">
                  <wp:simplePos x="0" y="0"/>
                  <wp:positionH relativeFrom="column">
                    <wp:posOffset>59690</wp:posOffset>
                  </wp:positionH>
                  <wp:positionV relativeFrom="paragraph">
                    <wp:posOffset>155575</wp:posOffset>
                  </wp:positionV>
                  <wp:extent cx="223520" cy="395605"/>
                  <wp:effectExtent l="0" t="0" r="0" b="4445"/>
                  <wp:wrapSquare wrapText="bothSides"/>
                  <wp:docPr id="230956982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04" w:type="dxa"/>
            <w:vAlign w:val="center"/>
          </w:tcPr>
          <w:p w14:paraId="3F307DDF" w14:textId="2C92EAEF" w:rsidR="0048476E" w:rsidRDefault="00130812" w:rsidP="00A61D8B">
            <w:pPr>
              <w:pStyle w:val="Odstavecseseznamem"/>
              <w:tabs>
                <w:tab w:val="right" w:pos="1828"/>
              </w:tabs>
              <w:ind w:left="0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  <w:t>(4.1.17)</w:t>
            </w:r>
          </w:p>
        </w:tc>
      </w:tr>
      <w:tr w:rsidR="00267722" w14:paraId="0559497C" w14:textId="77777777" w:rsidTr="00937833">
        <w:tc>
          <w:tcPr>
            <w:tcW w:w="6374" w:type="dxa"/>
            <w:gridSpan w:val="3"/>
          </w:tcPr>
          <w:p w14:paraId="2678FF28" w14:textId="43067873" w:rsidR="00267722" w:rsidRPr="00DD100D" w:rsidRDefault="00267722" w:rsidP="00267722">
            <w:pPr>
              <w:pStyle w:val="Odstavecseseznamem"/>
              <w:ind w:left="29"/>
              <w:jc w:val="center"/>
              <w:rPr>
                <w:rFonts w:eastAsiaTheme="minorEastAsia"/>
                <w:b/>
                <w:bCs/>
                <w:noProof/>
                <w:sz w:val="20"/>
                <w:szCs w:val="20"/>
              </w:rPr>
            </w:pPr>
            <w:r w:rsidRPr="00DD100D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rovnice pro pravděpodobnostní vlnu </w:t>
            </w:r>
            <m:oMath>
              <m:bar>
                <m:barPr>
                  <m:ctrlPr>
                    <w:rPr>
                      <w:rFonts w:ascii="Cambria Math" w:hAnsi="Cambria Math"/>
                      <w:b/>
                      <w:i/>
                      <w:noProof/>
                      <w:sz w:val="20"/>
                      <w:szCs w:val="20"/>
                    </w:rPr>
                  </m:ctrlPr>
                </m:bar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20"/>
                      <w:szCs w:val="20"/>
                    </w:rPr>
                    <m:t>ψ</m:t>
                  </m:r>
                  <m:d>
                    <m:dPr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noProof/>
                          <w:sz w:val="20"/>
                          <w:szCs w:val="20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noProof/>
                          <w:sz w:val="20"/>
                          <w:szCs w:val="20"/>
                        </w:rPr>
                        <m:t>x,t</m:t>
                      </m:r>
                    </m:e>
                  </m:d>
                </m:e>
              </m:bar>
            </m:oMath>
          </w:p>
          <w:p w14:paraId="09B7D967" w14:textId="77777777" w:rsidR="00267722" w:rsidRDefault="00267722" w:rsidP="00267722">
            <w:pPr>
              <w:pStyle w:val="Odstavecseseznamem"/>
              <w:ind w:left="29"/>
              <w:jc w:val="center"/>
              <w:rPr>
                <w:rFonts w:eastAsiaTheme="minorEastAsia"/>
                <w:b/>
                <w:bCs/>
                <w:noProof/>
                <w:sz w:val="20"/>
                <w:szCs w:val="20"/>
              </w:rPr>
            </w:pPr>
            <w:r w:rsidRPr="00DD100D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mikroobjektu o hmotnosti </w:t>
            </w:r>
            <w:r w:rsidRPr="00DD100D">
              <w:rPr>
                <w:rFonts w:eastAsiaTheme="minorEastAsia"/>
                <w:b/>
                <w:bCs/>
                <w:i/>
                <w:iCs/>
                <w:noProof/>
                <w:sz w:val="20"/>
                <w:szCs w:val="20"/>
              </w:rPr>
              <w:t>m</w:t>
            </w:r>
            <w:r w:rsidRPr="00DD100D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 majícího</w:t>
            </w:r>
          </w:p>
          <w:p w14:paraId="3C4DED06" w14:textId="77777777" w:rsidR="00267722" w:rsidRPr="00DD100D" w:rsidRDefault="00267722" w:rsidP="00267722">
            <w:pPr>
              <w:pStyle w:val="Odstavecseseznamem"/>
              <w:ind w:left="29"/>
              <w:jc w:val="center"/>
              <w:rPr>
                <w:rFonts w:eastAsiaTheme="minorEastAsia"/>
                <w:b/>
                <w:bCs/>
                <w:noProof/>
                <w:sz w:val="24"/>
                <w:szCs w:val="24"/>
              </w:rPr>
            </w:pPr>
            <w:r w:rsidRPr="00DD100D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potenciální energii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  <w:u w:val="single"/>
                </w:rPr>
                <m:t>℧</m:t>
              </m:r>
            </m:oMath>
            <w:r w:rsidRPr="001D7DED">
              <w:rPr>
                <w:rFonts w:eastAsiaTheme="minorEastAsia"/>
                <w:b/>
                <w:bCs/>
                <w:noProof/>
                <w:sz w:val="20"/>
                <w:szCs w:val="20"/>
                <w:u w:val="single"/>
              </w:rPr>
              <w:t>(</w:t>
            </w:r>
            <w:r w:rsidRPr="001D7DED">
              <w:rPr>
                <w:rFonts w:eastAsiaTheme="minorEastAsia"/>
                <w:b/>
                <w:bCs/>
                <w:i/>
                <w:iCs/>
                <w:noProof/>
                <w:sz w:val="20"/>
                <w:szCs w:val="20"/>
                <w:u w:val="single"/>
              </w:rPr>
              <w:t>x</w:t>
            </w:r>
            <w:r w:rsidRPr="001D7DED">
              <w:rPr>
                <w:rFonts w:eastAsiaTheme="minorEastAsia"/>
                <w:b/>
                <w:bCs/>
                <w:noProof/>
                <w:sz w:val="20"/>
                <w:szCs w:val="20"/>
                <w:u w:val="single"/>
              </w:rPr>
              <w:t>)</w:t>
            </w:r>
            <w:r w:rsidRPr="00DD100D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 =</w:t>
            </w:r>
          </w:p>
          <w:p w14:paraId="5AC79EE2" w14:textId="6BBC22BB" w:rsidR="00267722" w:rsidRPr="00DD100D" w:rsidRDefault="00267722" w:rsidP="00267722">
            <w:pPr>
              <w:pStyle w:val="Odstavecseseznamem"/>
              <w:ind w:left="29"/>
              <w:jc w:val="center"/>
              <w:rPr>
                <w:rFonts w:eastAsiaTheme="minorEastAsia"/>
                <w:b/>
                <w:bCs/>
                <w:noProof/>
                <w:sz w:val="20"/>
                <w:szCs w:val="20"/>
              </w:rPr>
            </w:pPr>
            <w:r w:rsidRPr="00082D04">
              <w:rPr>
                <w:rFonts w:eastAsiaTheme="minorEastAsia"/>
                <w:b/>
                <w:bCs/>
                <w:noProof/>
                <w:sz w:val="20"/>
                <w:szCs w:val="20"/>
                <w:u w:val="thick"/>
              </w:rPr>
              <w:t>SCHRÖDINGEROVA ROVNICE (SR)</w:t>
            </w:r>
          </w:p>
        </w:tc>
        <w:tc>
          <w:tcPr>
            <w:tcW w:w="2688" w:type="dxa"/>
            <w:gridSpan w:val="2"/>
          </w:tcPr>
          <w:p w14:paraId="06D3C5D6" w14:textId="5515B1AC" w:rsidR="00267722" w:rsidRPr="002C7398" w:rsidRDefault="00267722" w:rsidP="00267722">
            <w:pPr>
              <w:pStyle w:val="Odstavecseseznamem"/>
              <w:ind w:left="883"/>
              <w:rPr>
                <w:rFonts w:eastAsiaTheme="minorEastAsia"/>
                <w:b/>
                <w:bCs/>
                <w:noProof/>
                <w:u w:val="single"/>
              </w:rPr>
            </w:pPr>
          </w:p>
        </w:tc>
      </w:tr>
    </w:tbl>
    <w:p w14:paraId="603A230C" w14:textId="77777777" w:rsidR="00A41504" w:rsidRDefault="00A41504" w:rsidP="00A41504">
      <w:pPr>
        <w:spacing w:after="0"/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3969"/>
        <w:gridCol w:w="283"/>
        <w:gridCol w:w="993"/>
        <w:gridCol w:w="2971"/>
      </w:tblGrid>
      <w:tr w:rsidR="0048476E" w14:paraId="2EA6456E" w14:textId="77777777" w:rsidTr="004640D3">
        <w:tc>
          <w:tcPr>
            <w:tcW w:w="846" w:type="dxa"/>
          </w:tcPr>
          <w:p w14:paraId="5C933DB3" w14:textId="19DCCDC6" w:rsidR="0048476E" w:rsidRDefault="005A3F03" w:rsidP="00482FB5">
            <w:pPr>
              <w:pStyle w:val="Odstavecseseznamem"/>
              <w:ind w:left="0"/>
              <w:rPr>
                <w:rFonts w:eastAsiaTheme="minorEastAsia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908096" behindDoc="0" locked="0" layoutInCell="1" allowOverlap="1" wp14:anchorId="46CEDDA6" wp14:editId="389C73E1">
                  <wp:simplePos x="0" y="0"/>
                  <wp:positionH relativeFrom="column">
                    <wp:posOffset>86995</wp:posOffset>
                  </wp:positionH>
                  <wp:positionV relativeFrom="paragraph">
                    <wp:posOffset>701040</wp:posOffset>
                  </wp:positionV>
                  <wp:extent cx="147320" cy="328295"/>
                  <wp:effectExtent l="0" t="0" r="5080" b="0"/>
                  <wp:wrapSquare wrapText="bothSides"/>
                  <wp:docPr id="106477549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969" w:type="dxa"/>
          </w:tcPr>
          <w:p w14:paraId="04345C09" w14:textId="52FFA35A" w:rsidR="00790D5B" w:rsidRDefault="00CB5ABD" w:rsidP="0074663B">
            <w:pPr>
              <w:pStyle w:val="Odstavecseseznamem"/>
              <w:ind w:left="0"/>
              <w:jc w:val="center"/>
              <w:rPr>
                <w:rFonts w:eastAsiaTheme="minorEastAsia"/>
                <w:b/>
                <w:noProof/>
                <w:sz w:val="16"/>
                <w:szCs w:val="16"/>
              </w:rPr>
            </w:pPr>
            <w:r>
              <w:rPr>
                <w:rFonts w:eastAsiaTheme="minor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33A1A4F8" wp14:editId="4807D741">
                      <wp:simplePos x="0" y="0"/>
                      <wp:positionH relativeFrom="column">
                        <wp:posOffset>-27622</wp:posOffset>
                      </wp:positionH>
                      <wp:positionV relativeFrom="paragraph">
                        <wp:posOffset>36830</wp:posOffset>
                      </wp:positionV>
                      <wp:extent cx="2371725" cy="1657350"/>
                      <wp:effectExtent l="0" t="0" r="28575" b="19050"/>
                      <wp:wrapNone/>
                      <wp:docPr id="1901838216" name="Obdélník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71725" cy="1657350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CFE607" id="Obdélník 7" o:spid="_x0000_s1026" style="position:absolute;margin-left:-2.15pt;margin-top:2.9pt;width:186.75pt;height:130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" filled="f" strokecolor="#030e13 [484]" strokeweight="1.5pt"/>
                  </w:pict>
                </mc:Fallback>
              </mc:AlternateContent>
            </w:r>
            <w:r w:rsidR="00C84C5C">
              <w:rPr>
                <w:rFonts w:eastAsiaTheme="minor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019712" behindDoc="0" locked="0" layoutInCell="1" allowOverlap="1" wp14:anchorId="3F17D701" wp14:editId="492807D2">
                      <wp:simplePos x="0" y="0"/>
                      <wp:positionH relativeFrom="column">
                        <wp:posOffset>548640</wp:posOffset>
                      </wp:positionH>
                      <wp:positionV relativeFrom="paragraph">
                        <wp:posOffset>113030</wp:posOffset>
                      </wp:positionV>
                      <wp:extent cx="0" cy="1133475"/>
                      <wp:effectExtent l="76200" t="38100" r="57150" b="9525"/>
                      <wp:wrapNone/>
                      <wp:docPr id="1816065740" name="Přímá spojnice se šipkou 1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13347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2B6420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133" o:spid="_x0000_s1026" type="#_x0000_t32" style="position:absolute;margin-left:43.2pt;margin-top:8.9pt;width:0;height:89.25pt;flip:y;z-index:252019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1F617A0F" w14:textId="3F6DDBF6" w:rsidR="00790D5B" w:rsidRDefault="00790D5B" w:rsidP="00790D5B">
            <w:pPr>
              <w:pStyle w:val="Odstavecseseznamem"/>
              <w:ind w:left="173"/>
              <w:rPr>
                <w:rFonts w:eastAsiaTheme="minorEastAsia"/>
                <w:b/>
                <w:noProof/>
                <w:sz w:val="16"/>
                <w:szCs w:val="16"/>
              </w:rPr>
            </w:pPr>
            <w:r>
              <w:rPr>
                <w:rFonts w:eastAsiaTheme="minorEastAsia"/>
                <w:b/>
                <w:noProof/>
                <w:sz w:val="16"/>
                <w:szCs w:val="16"/>
              </w:rPr>
              <w:t>energie</w:t>
            </w:r>
          </w:p>
          <w:p w14:paraId="4B2D26DA" w14:textId="11442A72" w:rsidR="00790D5B" w:rsidRDefault="00790D5B" w:rsidP="0074663B">
            <w:pPr>
              <w:pStyle w:val="Odstavecseseznamem"/>
              <w:ind w:left="0"/>
              <w:jc w:val="center"/>
              <w:rPr>
                <w:rFonts w:eastAsiaTheme="minorEastAsia"/>
                <w:b/>
                <w:noProof/>
                <w:sz w:val="16"/>
                <w:szCs w:val="16"/>
              </w:rPr>
            </w:pPr>
          </w:p>
          <w:p w14:paraId="71BF52F9" w14:textId="19F984EC" w:rsidR="00790D5B" w:rsidRDefault="00790D5B" w:rsidP="0074663B">
            <w:pPr>
              <w:pStyle w:val="Odstavecseseznamem"/>
              <w:ind w:left="0"/>
              <w:jc w:val="center"/>
              <w:rPr>
                <w:rFonts w:eastAsiaTheme="minorEastAsia"/>
                <w:b/>
                <w:noProof/>
                <w:sz w:val="16"/>
                <w:szCs w:val="16"/>
              </w:rPr>
            </w:pPr>
            <w:r>
              <w:rPr>
                <w:rFonts w:eastAsiaTheme="minor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015616" behindDoc="0" locked="0" layoutInCell="1" allowOverlap="1" wp14:anchorId="622B4D5C" wp14:editId="74792082">
                      <wp:simplePos x="0" y="0"/>
                      <wp:positionH relativeFrom="column">
                        <wp:posOffset>628968</wp:posOffset>
                      </wp:positionH>
                      <wp:positionV relativeFrom="paragraph">
                        <wp:posOffset>53975</wp:posOffset>
                      </wp:positionV>
                      <wp:extent cx="1343025" cy="646430"/>
                      <wp:effectExtent l="0" t="0" r="28575" b="20320"/>
                      <wp:wrapNone/>
                      <wp:docPr id="466334588" name="Volný tvar: obrazec 1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3025" cy="646430"/>
                              </a:xfrm>
                              <a:custGeom>
                                <a:avLst/>
                                <a:gdLst>
                                  <a:gd name="connsiteX0" fmla="*/ 0 w 1343025"/>
                                  <a:gd name="connsiteY0" fmla="*/ 0 h 646810"/>
                                  <a:gd name="connsiteX1" fmla="*/ 61913 w 1343025"/>
                                  <a:gd name="connsiteY1" fmla="*/ 28575 h 646810"/>
                                  <a:gd name="connsiteX2" fmla="*/ 114300 w 1343025"/>
                                  <a:gd name="connsiteY2" fmla="*/ 57150 h 646810"/>
                                  <a:gd name="connsiteX3" fmla="*/ 190500 w 1343025"/>
                                  <a:gd name="connsiteY3" fmla="*/ 119062 h 646810"/>
                                  <a:gd name="connsiteX4" fmla="*/ 247650 w 1343025"/>
                                  <a:gd name="connsiteY4" fmla="*/ 214312 h 646810"/>
                                  <a:gd name="connsiteX5" fmla="*/ 290513 w 1343025"/>
                                  <a:gd name="connsiteY5" fmla="*/ 309562 h 646810"/>
                                  <a:gd name="connsiteX6" fmla="*/ 323850 w 1343025"/>
                                  <a:gd name="connsiteY6" fmla="*/ 381000 h 646810"/>
                                  <a:gd name="connsiteX7" fmla="*/ 371475 w 1343025"/>
                                  <a:gd name="connsiteY7" fmla="*/ 481012 h 646810"/>
                                  <a:gd name="connsiteX8" fmla="*/ 428625 w 1343025"/>
                                  <a:gd name="connsiteY8" fmla="*/ 566737 h 646810"/>
                                  <a:gd name="connsiteX9" fmla="*/ 528638 w 1343025"/>
                                  <a:gd name="connsiteY9" fmla="*/ 638175 h 646810"/>
                                  <a:gd name="connsiteX10" fmla="*/ 657225 w 1343025"/>
                                  <a:gd name="connsiteY10" fmla="*/ 642937 h 646810"/>
                                  <a:gd name="connsiteX11" fmla="*/ 723900 w 1343025"/>
                                  <a:gd name="connsiteY11" fmla="*/ 614362 h 646810"/>
                                  <a:gd name="connsiteX12" fmla="*/ 790575 w 1343025"/>
                                  <a:gd name="connsiteY12" fmla="*/ 576262 h 646810"/>
                                  <a:gd name="connsiteX13" fmla="*/ 895350 w 1343025"/>
                                  <a:gd name="connsiteY13" fmla="*/ 504825 h 646810"/>
                                  <a:gd name="connsiteX14" fmla="*/ 990600 w 1343025"/>
                                  <a:gd name="connsiteY14" fmla="*/ 438150 h 646810"/>
                                  <a:gd name="connsiteX15" fmla="*/ 1038225 w 1343025"/>
                                  <a:gd name="connsiteY15" fmla="*/ 404812 h 646810"/>
                                  <a:gd name="connsiteX16" fmla="*/ 1090613 w 1343025"/>
                                  <a:gd name="connsiteY16" fmla="*/ 371475 h 646810"/>
                                  <a:gd name="connsiteX17" fmla="*/ 1152525 w 1343025"/>
                                  <a:gd name="connsiteY17" fmla="*/ 342900 h 646810"/>
                                  <a:gd name="connsiteX18" fmla="*/ 1219200 w 1343025"/>
                                  <a:gd name="connsiteY18" fmla="*/ 342900 h 646810"/>
                                  <a:gd name="connsiteX19" fmla="*/ 1300163 w 1343025"/>
                                  <a:gd name="connsiteY19" fmla="*/ 342900 h 646810"/>
                                  <a:gd name="connsiteX20" fmla="*/ 1343025 w 1343025"/>
                                  <a:gd name="connsiteY20" fmla="*/ 352425 h 646810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</a:cxnLst>
                                <a:rect l="l" t="t" r="r" b="b"/>
                                <a:pathLst>
                                  <a:path w="1343025" h="646810">
                                    <a:moveTo>
                                      <a:pt x="0" y="0"/>
                                    </a:moveTo>
                                    <a:cubicBezTo>
                                      <a:pt x="21431" y="9525"/>
                                      <a:pt x="42863" y="19050"/>
                                      <a:pt x="61913" y="28575"/>
                                    </a:cubicBezTo>
                                    <a:cubicBezTo>
                                      <a:pt x="80963" y="38100"/>
                                      <a:pt x="92869" y="42069"/>
                                      <a:pt x="114300" y="57150"/>
                                    </a:cubicBezTo>
                                    <a:cubicBezTo>
                                      <a:pt x="135731" y="72231"/>
                                      <a:pt x="168275" y="92868"/>
                                      <a:pt x="190500" y="119062"/>
                                    </a:cubicBezTo>
                                    <a:cubicBezTo>
                                      <a:pt x="212725" y="145256"/>
                                      <a:pt x="230981" y="182562"/>
                                      <a:pt x="247650" y="214312"/>
                                    </a:cubicBezTo>
                                    <a:cubicBezTo>
                                      <a:pt x="264319" y="246062"/>
                                      <a:pt x="277813" y="281781"/>
                                      <a:pt x="290513" y="309562"/>
                                    </a:cubicBezTo>
                                    <a:cubicBezTo>
                                      <a:pt x="303213" y="337343"/>
                                      <a:pt x="310356" y="352425"/>
                                      <a:pt x="323850" y="381000"/>
                                    </a:cubicBezTo>
                                    <a:cubicBezTo>
                                      <a:pt x="337344" y="409575"/>
                                      <a:pt x="354013" y="450056"/>
                                      <a:pt x="371475" y="481012"/>
                                    </a:cubicBezTo>
                                    <a:cubicBezTo>
                                      <a:pt x="388937" y="511968"/>
                                      <a:pt x="402431" y="540543"/>
                                      <a:pt x="428625" y="566737"/>
                                    </a:cubicBezTo>
                                    <a:cubicBezTo>
                                      <a:pt x="454819" y="592931"/>
                                      <a:pt x="490538" y="625475"/>
                                      <a:pt x="528638" y="638175"/>
                                    </a:cubicBezTo>
                                    <a:cubicBezTo>
                                      <a:pt x="566738" y="650875"/>
                                      <a:pt x="624681" y="646906"/>
                                      <a:pt x="657225" y="642937"/>
                                    </a:cubicBezTo>
                                    <a:cubicBezTo>
                                      <a:pt x="689769" y="638968"/>
                                      <a:pt x="701675" y="625474"/>
                                      <a:pt x="723900" y="614362"/>
                                    </a:cubicBezTo>
                                    <a:cubicBezTo>
                                      <a:pt x="746125" y="603250"/>
                                      <a:pt x="762000" y="594518"/>
                                      <a:pt x="790575" y="576262"/>
                                    </a:cubicBezTo>
                                    <a:cubicBezTo>
                                      <a:pt x="819150" y="558006"/>
                                      <a:pt x="895350" y="504825"/>
                                      <a:pt x="895350" y="504825"/>
                                    </a:cubicBezTo>
                                    <a:lnTo>
                                      <a:pt x="990600" y="438150"/>
                                    </a:lnTo>
                                    <a:cubicBezTo>
                                      <a:pt x="1014413" y="421481"/>
                                      <a:pt x="1021556" y="415924"/>
                                      <a:pt x="1038225" y="404812"/>
                                    </a:cubicBezTo>
                                    <a:cubicBezTo>
                                      <a:pt x="1054894" y="393700"/>
                                      <a:pt x="1071563" y="381794"/>
                                      <a:pt x="1090613" y="371475"/>
                                    </a:cubicBezTo>
                                    <a:cubicBezTo>
                                      <a:pt x="1109663" y="361156"/>
                                      <a:pt x="1131094" y="347662"/>
                                      <a:pt x="1152525" y="342900"/>
                                    </a:cubicBezTo>
                                    <a:cubicBezTo>
                                      <a:pt x="1173956" y="338138"/>
                                      <a:pt x="1219200" y="342900"/>
                                      <a:pt x="1219200" y="342900"/>
                                    </a:cubicBezTo>
                                    <a:cubicBezTo>
                                      <a:pt x="1243806" y="342900"/>
                                      <a:pt x="1279526" y="341313"/>
                                      <a:pt x="1300163" y="342900"/>
                                    </a:cubicBezTo>
                                    <a:cubicBezTo>
                                      <a:pt x="1320800" y="344487"/>
                                      <a:pt x="1331912" y="348456"/>
                                      <a:pt x="1343025" y="352425"/>
                                    </a:cubicBezTo>
                                  </a:path>
                                </a:pathLst>
                              </a:cu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43DDE5" id="Volný tvar: obrazec 127" o:spid="_x0000_s1026" style="position:absolute;margin-left:49.55pt;margin-top:4.25pt;width:105.75pt;height:50.9pt;z-index:25201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43025,646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" path="m,c21431,9525,42863,19050,61913,28575v19050,9525,30956,13494,52387,28575c135731,72231,168275,92868,190500,119062v22225,26194,40481,63500,57150,95250c264319,246062,277813,281781,290513,309562v12700,27781,19843,42863,33337,71438c337344,409575,354013,450056,371475,481012v17462,30956,30956,59531,57150,85725c454819,592931,490538,625475,528638,638175v38100,12700,96043,8731,128587,4762c689769,638968,701675,625474,723900,614362v22225,-11112,38100,-19844,66675,-38100c819150,558006,895350,504825,895350,504825r95250,-66675c1014413,421481,1021556,415924,1038225,404812v16669,-11112,33338,-23018,52388,-33337c1109663,361156,1131094,347662,1152525,342900v21431,-4762,66675,,66675,c1243806,342900,1279526,341313,1300163,342900v20637,1587,31749,5556,42862,9525e" filled="f" strokecolor="#030e13 [484]" strokeweight="1.5pt">
                      <v:stroke joinstyle="miter"/>
                      <v:path arrowok="t" o:connecttype="custom" o:connectlocs="0,0;61913,28558;114300,57116;190500,118992;247650,214186;290513,309380;323850,380776;371475,480729;428625,566404;528638,637800;657225,642559;723900,614001;790575,575923;895350,504528;990600,437893;1038225,404574;1090613,371257;1152525,342699;1219200,342699;1300163,342699;1343025,352218" o:connectangles="0,0,0,0,0,0,0,0,0,0,0,0,0,0,0,0,0,0,0,0,0"/>
                    </v:shape>
                  </w:pict>
                </mc:Fallback>
              </mc:AlternateContent>
            </w:r>
          </w:p>
          <w:p w14:paraId="302E613B" w14:textId="6F2DCF01" w:rsidR="00790D5B" w:rsidRPr="00673BCD" w:rsidRDefault="00710C63" w:rsidP="00673BCD">
            <w:pPr>
              <w:pStyle w:val="Odstavecseseznamem"/>
              <w:ind w:left="1733"/>
              <w:jc w:val="center"/>
              <w:rPr>
                <w:rFonts w:eastAsiaTheme="minorEastAsia"/>
                <w:b/>
                <w:noProof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sSup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sz w:val="16"/>
                            <w:szCs w:val="16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noProof/>
                            <w:sz w:val="16"/>
                            <w:szCs w:val="16"/>
                          </w:rPr>
                          <m:t>ψ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b/>
                                <w:bCs/>
                                <w:i/>
                                <w:noProof/>
                                <w:sz w:val="16"/>
                                <w:szCs w:val="16"/>
                              </w:rPr>
                            </m:ctrlPr>
                          </m:d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noProof/>
                                <w:sz w:val="16"/>
                                <w:szCs w:val="16"/>
                              </w:rPr>
                              <m:t>x,t</m:t>
                            </m:r>
                          </m:e>
                        </m:d>
                      </m:e>
                    </m:d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2</m:t>
                    </m:r>
                  </m:sup>
                </m:sSup>
              </m:oMath>
            </m:oMathPara>
          </w:p>
          <w:p w14:paraId="18ADC2FB" w14:textId="55AC82FC" w:rsidR="00790D5B" w:rsidRDefault="00790D5B" w:rsidP="0074663B">
            <w:pPr>
              <w:pStyle w:val="Odstavecseseznamem"/>
              <w:ind w:left="0"/>
              <w:jc w:val="center"/>
              <w:rPr>
                <w:rFonts w:eastAsiaTheme="minorEastAsia"/>
                <w:b/>
                <w:noProof/>
                <w:sz w:val="16"/>
                <w:szCs w:val="16"/>
              </w:rPr>
            </w:pPr>
          </w:p>
          <w:p w14:paraId="59D513FF" w14:textId="52E6F2B1" w:rsidR="00790D5B" w:rsidRDefault="00C84C5C" w:rsidP="0074663B">
            <w:pPr>
              <w:pStyle w:val="Odstavecseseznamem"/>
              <w:ind w:left="0"/>
              <w:jc w:val="center"/>
              <w:rPr>
                <w:rFonts w:eastAsiaTheme="minorEastAsia"/>
                <w:b/>
                <w:noProof/>
                <w:sz w:val="16"/>
                <w:szCs w:val="16"/>
              </w:rPr>
            </w:pPr>
            <w:r>
              <w:rPr>
                <w:rFonts w:eastAsiaTheme="minor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025856" behindDoc="0" locked="0" layoutInCell="1" allowOverlap="1" wp14:anchorId="00F94AF8" wp14:editId="03356264">
                      <wp:simplePos x="0" y="0"/>
                      <wp:positionH relativeFrom="column">
                        <wp:posOffset>1410335</wp:posOffset>
                      </wp:positionH>
                      <wp:positionV relativeFrom="paragraph">
                        <wp:posOffset>52388</wp:posOffset>
                      </wp:positionV>
                      <wp:extent cx="0" cy="213995"/>
                      <wp:effectExtent l="0" t="0" r="38100" b="33655"/>
                      <wp:wrapNone/>
                      <wp:docPr id="1978634674" name="Přímá spojnice 1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1399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730B01F" id="Přímá spojnice 139" o:spid="_x0000_s1026" style="position:absolute;z-index:252025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1.05pt,4.15pt" to="111.0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" strokecolor="black [3213]">
                      <v:stroke joinstyle="miter"/>
                    </v:line>
                  </w:pict>
                </mc:Fallback>
              </mc:AlternateContent>
            </w:r>
            <w:r>
              <w:rPr>
                <w:rFonts w:eastAsiaTheme="minor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024832" behindDoc="0" locked="0" layoutInCell="1" allowOverlap="1" wp14:anchorId="7D84FCF4" wp14:editId="6C02A495">
                      <wp:simplePos x="0" y="0"/>
                      <wp:positionH relativeFrom="column">
                        <wp:posOffset>1343978</wp:posOffset>
                      </wp:positionH>
                      <wp:positionV relativeFrom="paragraph">
                        <wp:posOffset>57150</wp:posOffset>
                      </wp:positionV>
                      <wp:extent cx="0" cy="247333"/>
                      <wp:effectExtent l="0" t="0" r="38100" b="19685"/>
                      <wp:wrapNone/>
                      <wp:docPr id="1624925394" name="Přímá spojnice 1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47333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3F9C915" id="Přímá spojnice 138" o:spid="_x0000_s1026" style="position:absolute;z-index:252024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5.85pt,4.5pt" to="105.85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" strokecolor="black [3213]">
                      <v:stroke joinstyle="miter"/>
                    </v:line>
                  </w:pict>
                </mc:Fallback>
              </mc:AlternateContent>
            </w:r>
            <w:r>
              <w:rPr>
                <w:rFonts w:eastAsiaTheme="minor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023808" behindDoc="0" locked="0" layoutInCell="1" allowOverlap="1" wp14:anchorId="60D667AC" wp14:editId="55463602">
                      <wp:simplePos x="0" y="0"/>
                      <wp:positionH relativeFrom="column">
                        <wp:posOffset>1263015</wp:posOffset>
                      </wp:positionH>
                      <wp:positionV relativeFrom="paragraph">
                        <wp:posOffset>85725</wp:posOffset>
                      </wp:positionV>
                      <wp:extent cx="0" cy="246380"/>
                      <wp:effectExtent l="0" t="0" r="38100" b="20320"/>
                      <wp:wrapNone/>
                      <wp:docPr id="1233773957" name="Přímá spojnice 1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4638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6D22AFF" id="Přímá spojnice 137" o:spid="_x0000_s1026" style="position:absolute;z-index:252023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9.45pt,6.75pt" to="99.45pt,2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" strokecolor="black [3213]">
                      <v:stroke joinstyle="miter"/>
                    </v:line>
                  </w:pict>
                </mc:Fallback>
              </mc:AlternateContent>
            </w:r>
            <w:r>
              <w:rPr>
                <w:rFonts w:eastAsiaTheme="minor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022784" behindDoc="0" locked="0" layoutInCell="1" allowOverlap="1" wp14:anchorId="3E37AAB3" wp14:editId="34660EA0">
                      <wp:simplePos x="0" y="0"/>
                      <wp:positionH relativeFrom="column">
                        <wp:posOffset>1191578</wp:posOffset>
                      </wp:positionH>
                      <wp:positionV relativeFrom="paragraph">
                        <wp:posOffset>19050</wp:posOffset>
                      </wp:positionV>
                      <wp:extent cx="0" cy="313055"/>
                      <wp:effectExtent l="0" t="0" r="38100" b="29845"/>
                      <wp:wrapNone/>
                      <wp:docPr id="850659130" name="Přímá spojnice 1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1305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76F5DE0" id="Přímá spojnice 136" o:spid="_x0000_s1026" style="position:absolute;z-index:252022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3.85pt,1.5pt" to="93.85pt,2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" strokecolor="black [3213]">
                      <v:stroke joinstyle="miter"/>
                    </v:line>
                  </w:pict>
                </mc:Fallback>
              </mc:AlternateContent>
            </w:r>
            <w:r w:rsidR="00790D5B">
              <w:rPr>
                <w:rFonts w:eastAsiaTheme="minor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016640" behindDoc="0" locked="0" layoutInCell="1" allowOverlap="1" wp14:anchorId="52C43B29" wp14:editId="48AA7579">
                      <wp:simplePos x="0" y="0"/>
                      <wp:positionH relativeFrom="column">
                        <wp:posOffset>1012825</wp:posOffset>
                      </wp:positionH>
                      <wp:positionV relativeFrom="paragraph">
                        <wp:posOffset>18732</wp:posOffset>
                      </wp:positionV>
                      <wp:extent cx="542925" cy="157480"/>
                      <wp:effectExtent l="0" t="0" r="28575" b="13970"/>
                      <wp:wrapNone/>
                      <wp:docPr id="709443822" name="Volný tvar: obrazec 1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157480"/>
                              </a:xfrm>
                              <a:custGeom>
                                <a:avLst/>
                                <a:gdLst>
                                  <a:gd name="connsiteX0" fmla="*/ 0 w 542925"/>
                                  <a:gd name="connsiteY0" fmla="*/ 157599 h 157599"/>
                                  <a:gd name="connsiteX1" fmla="*/ 57150 w 542925"/>
                                  <a:gd name="connsiteY1" fmla="*/ 152837 h 157599"/>
                                  <a:gd name="connsiteX2" fmla="*/ 80962 w 542925"/>
                                  <a:gd name="connsiteY2" fmla="*/ 138549 h 157599"/>
                                  <a:gd name="connsiteX3" fmla="*/ 100012 w 542925"/>
                                  <a:gd name="connsiteY3" fmla="*/ 119499 h 157599"/>
                                  <a:gd name="connsiteX4" fmla="*/ 119062 w 542925"/>
                                  <a:gd name="connsiteY4" fmla="*/ 86162 h 157599"/>
                                  <a:gd name="connsiteX5" fmla="*/ 123825 w 542925"/>
                                  <a:gd name="connsiteY5" fmla="*/ 57587 h 157599"/>
                                  <a:gd name="connsiteX6" fmla="*/ 133350 w 542925"/>
                                  <a:gd name="connsiteY6" fmla="*/ 24249 h 157599"/>
                                  <a:gd name="connsiteX7" fmla="*/ 142875 w 542925"/>
                                  <a:gd name="connsiteY7" fmla="*/ 9962 h 157599"/>
                                  <a:gd name="connsiteX8" fmla="*/ 157162 w 542925"/>
                                  <a:gd name="connsiteY8" fmla="*/ 437 h 157599"/>
                                  <a:gd name="connsiteX9" fmla="*/ 185737 w 542925"/>
                                  <a:gd name="connsiteY9" fmla="*/ 9962 h 157599"/>
                                  <a:gd name="connsiteX10" fmla="*/ 190500 w 542925"/>
                                  <a:gd name="connsiteY10" fmla="*/ 29012 h 157599"/>
                                  <a:gd name="connsiteX11" fmla="*/ 200025 w 542925"/>
                                  <a:gd name="connsiteY11" fmla="*/ 52824 h 157599"/>
                                  <a:gd name="connsiteX12" fmla="*/ 204787 w 542925"/>
                                  <a:gd name="connsiteY12" fmla="*/ 62349 h 157599"/>
                                  <a:gd name="connsiteX13" fmla="*/ 228600 w 542925"/>
                                  <a:gd name="connsiteY13" fmla="*/ 71874 h 157599"/>
                                  <a:gd name="connsiteX14" fmla="*/ 261937 w 542925"/>
                                  <a:gd name="connsiteY14" fmla="*/ 62349 h 157599"/>
                                  <a:gd name="connsiteX15" fmla="*/ 261937 w 542925"/>
                                  <a:gd name="connsiteY15" fmla="*/ 33774 h 157599"/>
                                  <a:gd name="connsiteX16" fmla="*/ 276225 w 542925"/>
                                  <a:gd name="connsiteY16" fmla="*/ 24249 h 157599"/>
                                  <a:gd name="connsiteX17" fmla="*/ 290512 w 542925"/>
                                  <a:gd name="connsiteY17" fmla="*/ 9962 h 157599"/>
                                  <a:gd name="connsiteX18" fmla="*/ 309562 w 542925"/>
                                  <a:gd name="connsiteY18" fmla="*/ 437 h 157599"/>
                                  <a:gd name="connsiteX19" fmla="*/ 323850 w 542925"/>
                                  <a:gd name="connsiteY19" fmla="*/ 24249 h 157599"/>
                                  <a:gd name="connsiteX20" fmla="*/ 338137 w 542925"/>
                                  <a:gd name="connsiteY20" fmla="*/ 43299 h 157599"/>
                                  <a:gd name="connsiteX21" fmla="*/ 352425 w 542925"/>
                                  <a:gd name="connsiteY21" fmla="*/ 67112 h 157599"/>
                                  <a:gd name="connsiteX22" fmla="*/ 366712 w 542925"/>
                                  <a:gd name="connsiteY22" fmla="*/ 71874 h 157599"/>
                                  <a:gd name="connsiteX23" fmla="*/ 381000 w 542925"/>
                                  <a:gd name="connsiteY23" fmla="*/ 71874 h 157599"/>
                                  <a:gd name="connsiteX24" fmla="*/ 390525 w 542925"/>
                                  <a:gd name="connsiteY24" fmla="*/ 52824 h 157599"/>
                                  <a:gd name="connsiteX25" fmla="*/ 390525 w 542925"/>
                                  <a:gd name="connsiteY25" fmla="*/ 29012 h 157599"/>
                                  <a:gd name="connsiteX26" fmla="*/ 409575 w 542925"/>
                                  <a:gd name="connsiteY26" fmla="*/ 14724 h 157599"/>
                                  <a:gd name="connsiteX27" fmla="*/ 438150 w 542925"/>
                                  <a:gd name="connsiteY27" fmla="*/ 9962 h 157599"/>
                                  <a:gd name="connsiteX28" fmla="*/ 447675 w 542925"/>
                                  <a:gd name="connsiteY28" fmla="*/ 29012 h 157599"/>
                                  <a:gd name="connsiteX29" fmla="*/ 457200 w 542925"/>
                                  <a:gd name="connsiteY29" fmla="*/ 62349 h 157599"/>
                                  <a:gd name="connsiteX30" fmla="*/ 461962 w 542925"/>
                                  <a:gd name="connsiteY30" fmla="*/ 95687 h 157599"/>
                                  <a:gd name="connsiteX31" fmla="*/ 495300 w 542925"/>
                                  <a:gd name="connsiteY31" fmla="*/ 119499 h 157599"/>
                                  <a:gd name="connsiteX32" fmla="*/ 509587 w 542925"/>
                                  <a:gd name="connsiteY32" fmla="*/ 138549 h 157599"/>
                                  <a:gd name="connsiteX33" fmla="*/ 542925 w 542925"/>
                                  <a:gd name="connsiteY33" fmla="*/ 157599 h 157599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  <a:cxn ang="0">
                                    <a:pos x="connsiteX21" y="connsiteY21"/>
                                  </a:cxn>
                                  <a:cxn ang="0">
                                    <a:pos x="connsiteX22" y="connsiteY22"/>
                                  </a:cxn>
                                  <a:cxn ang="0">
                                    <a:pos x="connsiteX23" y="connsiteY23"/>
                                  </a:cxn>
                                  <a:cxn ang="0">
                                    <a:pos x="connsiteX24" y="connsiteY24"/>
                                  </a:cxn>
                                  <a:cxn ang="0">
                                    <a:pos x="connsiteX25" y="connsiteY25"/>
                                  </a:cxn>
                                  <a:cxn ang="0">
                                    <a:pos x="connsiteX26" y="connsiteY26"/>
                                  </a:cxn>
                                  <a:cxn ang="0">
                                    <a:pos x="connsiteX27" y="connsiteY27"/>
                                  </a:cxn>
                                  <a:cxn ang="0">
                                    <a:pos x="connsiteX28" y="connsiteY28"/>
                                  </a:cxn>
                                  <a:cxn ang="0">
                                    <a:pos x="connsiteX29" y="connsiteY29"/>
                                  </a:cxn>
                                  <a:cxn ang="0">
                                    <a:pos x="connsiteX30" y="connsiteY30"/>
                                  </a:cxn>
                                  <a:cxn ang="0">
                                    <a:pos x="connsiteX31" y="connsiteY31"/>
                                  </a:cxn>
                                  <a:cxn ang="0">
                                    <a:pos x="connsiteX32" y="connsiteY32"/>
                                  </a:cxn>
                                  <a:cxn ang="0">
                                    <a:pos x="connsiteX33" y="connsiteY33"/>
                                  </a:cxn>
                                </a:cxnLst>
                                <a:rect l="l" t="t" r="r" b="b"/>
                                <a:pathLst>
                                  <a:path w="542925" h="157599">
                                    <a:moveTo>
                                      <a:pt x="0" y="157599"/>
                                    </a:moveTo>
                                    <a:cubicBezTo>
                                      <a:pt x="19050" y="156012"/>
                                      <a:pt x="43656" y="156012"/>
                                      <a:pt x="57150" y="152837"/>
                                    </a:cubicBezTo>
                                    <a:cubicBezTo>
                                      <a:pt x="70644" y="149662"/>
                                      <a:pt x="80962" y="138549"/>
                                      <a:pt x="80962" y="138549"/>
                                    </a:cubicBezTo>
                                    <a:cubicBezTo>
                                      <a:pt x="88106" y="132993"/>
                                      <a:pt x="93662" y="128230"/>
                                      <a:pt x="100012" y="119499"/>
                                    </a:cubicBezTo>
                                    <a:cubicBezTo>
                                      <a:pt x="106362" y="110768"/>
                                      <a:pt x="115093" y="96481"/>
                                      <a:pt x="119062" y="86162"/>
                                    </a:cubicBezTo>
                                    <a:cubicBezTo>
                                      <a:pt x="123031" y="75843"/>
                                      <a:pt x="121444" y="67906"/>
                                      <a:pt x="123825" y="57587"/>
                                    </a:cubicBezTo>
                                    <a:cubicBezTo>
                                      <a:pt x="126206" y="47268"/>
                                      <a:pt x="133350" y="24249"/>
                                      <a:pt x="133350" y="24249"/>
                                    </a:cubicBezTo>
                                    <a:cubicBezTo>
                                      <a:pt x="136525" y="16311"/>
                                      <a:pt x="142875" y="9962"/>
                                      <a:pt x="142875" y="9962"/>
                                    </a:cubicBezTo>
                                    <a:cubicBezTo>
                                      <a:pt x="146844" y="5993"/>
                                      <a:pt x="150018" y="437"/>
                                      <a:pt x="157162" y="437"/>
                                    </a:cubicBezTo>
                                    <a:cubicBezTo>
                                      <a:pt x="164306" y="437"/>
                                      <a:pt x="185737" y="9962"/>
                                      <a:pt x="185737" y="9962"/>
                                    </a:cubicBezTo>
                                    <a:cubicBezTo>
                                      <a:pt x="191293" y="14724"/>
                                      <a:pt x="190500" y="29012"/>
                                      <a:pt x="190500" y="29012"/>
                                    </a:cubicBezTo>
                                    <a:cubicBezTo>
                                      <a:pt x="192881" y="36156"/>
                                      <a:pt x="200025" y="52824"/>
                                      <a:pt x="200025" y="52824"/>
                                    </a:cubicBezTo>
                                    <a:cubicBezTo>
                                      <a:pt x="202406" y="58380"/>
                                      <a:pt x="200025" y="59174"/>
                                      <a:pt x="204787" y="62349"/>
                                    </a:cubicBezTo>
                                    <a:cubicBezTo>
                                      <a:pt x="209549" y="65524"/>
                                      <a:pt x="219075" y="71874"/>
                                      <a:pt x="228600" y="71874"/>
                                    </a:cubicBezTo>
                                    <a:cubicBezTo>
                                      <a:pt x="238125" y="71874"/>
                                      <a:pt x="256381" y="68699"/>
                                      <a:pt x="261937" y="62349"/>
                                    </a:cubicBezTo>
                                    <a:cubicBezTo>
                                      <a:pt x="267493" y="55999"/>
                                      <a:pt x="261937" y="33774"/>
                                      <a:pt x="261937" y="33774"/>
                                    </a:cubicBezTo>
                                    <a:cubicBezTo>
                                      <a:pt x="264318" y="27424"/>
                                      <a:pt x="276225" y="24249"/>
                                      <a:pt x="276225" y="24249"/>
                                    </a:cubicBezTo>
                                    <a:cubicBezTo>
                                      <a:pt x="280987" y="20280"/>
                                      <a:pt x="290512" y="9962"/>
                                      <a:pt x="290512" y="9962"/>
                                    </a:cubicBezTo>
                                    <a:cubicBezTo>
                                      <a:pt x="296068" y="5993"/>
                                      <a:pt x="304006" y="-1944"/>
                                      <a:pt x="309562" y="437"/>
                                    </a:cubicBezTo>
                                    <a:cubicBezTo>
                                      <a:pt x="315118" y="2818"/>
                                      <a:pt x="323850" y="24249"/>
                                      <a:pt x="323850" y="24249"/>
                                    </a:cubicBezTo>
                                    <a:cubicBezTo>
                                      <a:pt x="328612" y="31393"/>
                                      <a:pt x="333375" y="36155"/>
                                      <a:pt x="338137" y="43299"/>
                                    </a:cubicBezTo>
                                    <a:cubicBezTo>
                                      <a:pt x="342899" y="50443"/>
                                      <a:pt x="352425" y="67112"/>
                                      <a:pt x="352425" y="67112"/>
                                    </a:cubicBezTo>
                                    <a:cubicBezTo>
                                      <a:pt x="357187" y="71874"/>
                                      <a:pt x="366712" y="71874"/>
                                      <a:pt x="366712" y="71874"/>
                                    </a:cubicBezTo>
                                    <a:cubicBezTo>
                                      <a:pt x="371474" y="72668"/>
                                      <a:pt x="381000" y="71874"/>
                                      <a:pt x="381000" y="71874"/>
                                    </a:cubicBezTo>
                                    <a:cubicBezTo>
                                      <a:pt x="384969" y="68699"/>
                                      <a:pt x="388938" y="59968"/>
                                      <a:pt x="390525" y="52824"/>
                                    </a:cubicBezTo>
                                    <a:cubicBezTo>
                                      <a:pt x="392113" y="45680"/>
                                      <a:pt x="390525" y="29012"/>
                                      <a:pt x="390525" y="29012"/>
                                    </a:cubicBezTo>
                                    <a:cubicBezTo>
                                      <a:pt x="393700" y="22662"/>
                                      <a:pt x="401637" y="17899"/>
                                      <a:pt x="409575" y="14724"/>
                                    </a:cubicBezTo>
                                    <a:cubicBezTo>
                                      <a:pt x="417513" y="11549"/>
                                      <a:pt x="438150" y="9962"/>
                                      <a:pt x="438150" y="9962"/>
                                    </a:cubicBezTo>
                                    <a:cubicBezTo>
                                      <a:pt x="444500" y="12343"/>
                                      <a:pt x="444500" y="20281"/>
                                      <a:pt x="447675" y="29012"/>
                                    </a:cubicBezTo>
                                    <a:cubicBezTo>
                                      <a:pt x="450850" y="37743"/>
                                      <a:pt x="454819" y="51236"/>
                                      <a:pt x="457200" y="62349"/>
                                    </a:cubicBezTo>
                                    <a:cubicBezTo>
                                      <a:pt x="459581" y="73461"/>
                                      <a:pt x="455612" y="86162"/>
                                      <a:pt x="461962" y="95687"/>
                                    </a:cubicBezTo>
                                    <a:cubicBezTo>
                                      <a:pt x="468312" y="105212"/>
                                      <a:pt x="495300" y="119499"/>
                                      <a:pt x="495300" y="119499"/>
                                    </a:cubicBezTo>
                                    <a:cubicBezTo>
                                      <a:pt x="503237" y="126643"/>
                                      <a:pt x="501650" y="132199"/>
                                      <a:pt x="509587" y="138549"/>
                                    </a:cubicBezTo>
                                    <a:cubicBezTo>
                                      <a:pt x="517524" y="144899"/>
                                      <a:pt x="530224" y="151249"/>
                                      <a:pt x="542925" y="157599"/>
                                    </a:cubicBezTo>
                                  </a:path>
                                </a:pathLst>
                              </a:cu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8776FD" id="Volný tvar: obrazec 130" o:spid="_x0000_s1026" style="position:absolute;margin-left:79.75pt;margin-top:1.45pt;width:42.75pt;height:12.4pt;z-index:25201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42925,1575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" path="m,157599v19050,-1587,43656,-1587,57150,-4762c70644,149662,80962,138549,80962,138549v7144,-5556,12700,-10319,19050,-19050c106362,110768,115093,96481,119062,86162v3969,-10319,2382,-18256,4763,-28575c126206,47268,133350,24249,133350,24249v3175,-7938,9525,-14287,9525,-14287c146844,5993,150018,437,157162,437v7144,,28575,9525,28575,9525c191293,14724,190500,29012,190500,29012v2381,7144,9525,23812,9525,23812c202406,58380,200025,59174,204787,62349v4762,3175,14288,9525,23813,9525c238125,71874,256381,68699,261937,62349v5556,-6350,,-28575,,-28575c264318,27424,276225,24249,276225,24249,280987,20280,290512,9962,290512,9962,296068,5993,304006,-1944,309562,437v5556,2381,14288,23812,14288,23812c328612,31393,333375,36155,338137,43299v4762,7144,14288,23813,14288,23813c357187,71874,366712,71874,366712,71874v4762,794,14288,,14288,c384969,68699,388938,59968,390525,52824v1588,-7144,,-23812,,-23812c393700,22662,401637,17899,409575,14724v7938,-3175,28575,-4762,28575,-4762c444500,12343,444500,20281,447675,29012v3175,8731,7144,22224,9525,33337c459581,73461,455612,86162,461962,95687v6350,9525,33338,23812,33338,23812c503237,126643,501650,132199,509587,138549v7937,6350,20637,12700,33338,19050e" filled="f" strokecolor="#030e13 [484]" strokeweight="1.5pt">
                      <v:stroke joinstyle="miter"/>
                      <v:path arrowok="t" o:connecttype="custom" o:connectlocs="0,157480;57150,152722;80962,138444;100012,119409;119062,86097;123825,57544;133350,24231;142875,9954;157162,437;185737,9954;190500,28990;200025,52784;204787,62302;228600,71820;261937,62302;261937,33748;276225,24231;290512,9954;309562,437;323850,24231;338137,43266;352425,67061;366712,71820;381000,71820;390525,52784;390525,28990;409575,14713;438150,9954;447675,28990;457200,62302;461962,95615;495300,119409;509587,138444;542925,157480" o:connectangles="0,0,0,0,0,0,0,0,0,0,0,0,0,0,0,0,0,0,0,0,0,0,0,0,0,0,0,0,0,0,0,0,0,0"/>
                    </v:shape>
                  </w:pict>
                </mc:Fallback>
              </mc:AlternateContent>
            </w:r>
          </w:p>
          <w:p w14:paraId="1991E4A0" w14:textId="1AC0694D" w:rsidR="00790D5B" w:rsidRDefault="00C84C5C" w:rsidP="0074663B">
            <w:pPr>
              <w:pStyle w:val="Odstavecseseznamem"/>
              <w:ind w:left="0"/>
              <w:jc w:val="center"/>
              <w:rPr>
                <w:rFonts w:eastAsiaTheme="minorEastAsia"/>
                <w:b/>
                <w:noProof/>
                <w:sz w:val="16"/>
                <w:szCs w:val="16"/>
              </w:rPr>
            </w:pPr>
            <w:r>
              <w:rPr>
                <w:rFonts w:eastAsiaTheme="minorEastAsia"/>
                <w:b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26880" behindDoc="0" locked="0" layoutInCell="1" allowOverlap="1" wp14:anchorId="62946359" wp14:editId="52E05927">
                      <wp:simplePos x="0" y="0"/>
                      <wp:positionH relativeFrom="column">
                        <wp:posOffset>1486535</wp:posOffset>
                      </wp:positionH>
                      <wp:positionV relativeFrom="paragraph">
                        <wp:posOffset>3492</wp:posOffset>
                      </wp:positionV>
                      <wp:extent cx="0" cy="80962"/>
                      <wp:effectExtent l="0" t="0" r="38100" b="33655"/>
                      <wp:wrapNone/>
                      <wp:docPr id="1627277769" name="Přímá spojnice 1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80962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68741F9" id="Přímá spojnice 140" o:spid="_x0000_s1026" style="position:absolute;z-index:252026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7.05pt,.25pt" to="117.0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" strokecolor="black [3213]">
                      <v:stroke joinstyle="miter"/>
                    </v:line>
                  </w:pict>
                </mc:Fallback>
              </mc:AlternateContent>
            </w:r>
            <w:r>
              <w:rPr>
                <w:rFonts w:eastAsiaTheme="minorEastAsia"/>
                <w:b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21760" behindDoc="0" locked="0" layoutInCell="1" allowOverlap="1" wp14:anchorId="3F64B9B9" wp14:editId="769B26B0">
                      <wp:simplePos x="0" y="0"/>
                      <wp:positionH relativeFrom="column">
                        <wp:posOffset>1115378</wp:posOffset>
                      </wp:positionH>
                      <wp:positionV relativeFrom="paragraph">
                        <wp:posOffset>13653</wp:posOffset>
                      </wp:positionV>
                      <wp:extent cx="0" cy="166687"/>
                      <wp:effectExtent l="0" t="0" r="38100" b="24130"/>
                      <wp:wrapNone/>
                      <wp:docPr id="1836034893" name="Přímá spojnice 1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66687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53C4E5A" id="Přímá spojnice 135" o:spid="_x0000_s1026" style="position:absolute;z-index:252021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.85pt,1.1pt" to="87.85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" strokecolor="black [3213]">
                      <v:stroke joinstyle="miter"/>
                    </v:line>
                  </w:pict>
                </mc:Fallback>
              </mc:AlternateContent>
            </w:r>
            <w:r>
              <w:rPr>
                <w:rFonts w:eastAsiaTheme="minorEastAsia"/>
                <w:b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20736" behindDoc="0" locked="0" layoutInCell="1" allowOverlap="1" wp14:anchorId="5537B769" wp14:editId="023E4A73">
                      <wp:simplePos x="0" y="0"/>
                      <wp:positionH relativeFrom="column">
                        <wp:posOffset>1051877</wp:posOffset>
                      </wp:positionH>
                      <wp:positionV relativeFrom="paragraph">
                        <wp:posOffset>46990</wp:posOffset>
                      </wp:positionV>
                      <wp:extent cx="0" cy="75565"/>
                      <wp:effectExtent l="0" t="0" r="38100" b="19685"/>
                      <wp:wrapNone/>
                      <wp:docPr id="557598843" name="Přímá spojnice 1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7556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E848953" id="Přímá spojnice 134" o:spid="_x0000_s1026" style="position:absolute;z-index:252020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2.8pt,3.7pt" to="82.8pt,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" strokecolor="black [3213]">
                      <v:stroke joinstyle="miter"/>
                    </v:line>
                  </w:pict>
                </mc:Fallback>
              </mc:AlternateContent>
            </w:r>
          </w:p>
          <w:p w14:paraId="2BFE113A" w14:textId="77777777" w:rsidR="00673BCD" w:rsidRDefault="00673BCD" w:rsidP="0074663B">
            <w:pPr>
              <w:pStyle w:val="Odstavecseseznamem"/>
              <w:ind w:left="0"/>
              <w:jc w:val="center"/>
              <w:rPr>
                <w:rFonts w:eastAsiaTheme="minorEastAsia"/>
                <w:b/>
                <w:noProof/>
                <w:sz w:val="16"/>
                <w:szCs w:val="16"/>
              </w:rPr>
            </w:pPr>
          </w:p>
          <w:p w14:paraId="52B08CD1" w14:textId="05A0F6CB" w:rsidR="00790D5B" w:rsidRDefault="00747FE9" w:rsidP="00747FE9">
            <w:pPr>
              <w:pStyle w:val="Odstavecseseznamem"/>
              <w:ind w:left="1874"/>
              <w:rPr>
                <w:rFonts w:eastAsiaTheme="minorEastAsia"/>
                <w:b/>
                <w:noProof/>
                <w:sz w:val="16"/>
                <w:szCs w:val="16"/>
              </w:rPr>
            </w:pPr>
            <w:r>
              <w:rPr>
                <w:rFonts w:eastAsiaTheme="minorEastAsia"/>
                <w:b/>
                <w:noProof/>
                <w:sz w:val="16"/>
                <w:szCs w:val="16"/>
              </w:rPr>
              <w:t xml:space="preserve">  </w:t>
            </w:r>
            <w:r w:rsidR="00673BCD">
              <w:rPr>
                <w:rFonts w:eastAsiaTheme="minorEastAsia"/>
                <w:b/>
                <w:noProof/>
                <w:sz w:val="16"/>
                <w:szCs w:val="16"/>
              </w:rPr>
              <w:t>m</w:t>
            </w:r>
          </w:p>
          <w:p w14:paraId="424C67F5" w14:textId="3994197C" w:rsidR="00790D5B" w:rsidRDefault="00790D5B" w:rsidP="00673BCD">
            <w:pPr>
              <w:pStyle w:val="Odstavecseseznamem"/>
              <w:ind w:left="2300"/>
              <w:jc w:val="center"/>
              <w:rPr>
                <w:rFonts w:eastAsiaTheme="minorEastAsia"/>
                <w:b/>
                <w:noProof/>
                <w:sz w:val="16"/>
                <w:szCs w:val="16"/>
              </w:rPr>
            </w:pPr>
            <w:r>
              <w:rPr>
                <w:rFonts w:eastAsiaTheme="minorEastAsia"/>
                <w:b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18688" behindDoc="0" locked="0" layoutInCell="1" allowOverlap="1" wp14:anchorId="04CBC3F8" wp14:editId="0CD451D9">
                      <wp:simplePos x="0" y="0"/>
                      <wp:positionH relativeFrom="column">
                        <wp:posOffset>295910</wp:posOffset>
                      </wp:positionH>
                      <wp:positionV relativeFrom="paragraph">
                        <wp:posOffset>9207</wp:posOffset>
                      </wp:positionV>
                      <wp:extent cx="1866900" cy="0"/>
                      <wp:effectExtent l="0" t="76200" r="19050" b="95250"/>
                      <wp:wrapNone/>
                      <wp:docPr id="1164112703" name="Přímá spojnice se šipkou 1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66900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7B8A17F" id="Přímá spojnice se šipkou 132" o:spid="_x0000_s1026" type="#_x0000_t32" style="position:absolute;margin-left:23.3pt;margin-top:.7pt;width:147pt;height:0;z-index:252018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E74413">
              <w:rPr>
                <w:rFonts w:eastAsiaTheme="minorEastAsia"/>
                <w:b/>
                <w:noProof/>
                <w:sz w:val="16"/>
                <w:szCs w:val="16"/>
              </w:rPr>
              <w:t xml:space="preserve">       </w:t>
            </w:r>
            <w:r w:rsidR="00673BCD">
              <w:rPr>
                <w:rFonts w:eastAsiaTheme="minorEastAsia"/>
                <w:b/>
                <w:noProof/>
                <w:sz w:val="16"/>
                <w:szCs w:val="16"/>
              </w:rPr>
              <w:t>x</w:t>
            </w:r>
          </w:p>
          <w:p w14:paraId="2925C1A8" w14:textId="5BEAA9A8" w:rsidR="00790D5B" w:rsidRPr="00673BCD" w:rsidRDefault="00790D5B" w:rsidP="00673BCD">
            <w:pPr>
              <w:pStyle w:val="Odstavecseseznamem"/>
              <w:ind w:left="0"/>
              <w:rPr>
                <w:rFonts w:eastAsiaTheme="minorEastAsia"/>
                <w:b/>
                <w:noProof/>
                <w:sz w:val="16"/>
                <w:szCs w:val="16"/>
              </w:rPr>
            </w:pPr>
          </w:p>
          <w:p w14:paraId="6A58BDB1" w14:textId="7621A7EE" w:rsidR="0048476E" w:rsidRPr="0047263F" w:rsidRDefault="0047263F" w:rsidP="0074663B">
            <w:pPr>
              <w:pStyle w:val="Odstavecseseznamem"/>
              <w:ind w:left="0"/>
              <w:jc w:val="center"/>
              <w:rPr>
                <w:rFonts w:eastAsiaTheme="minorEastAsia"/>
                <w:b/>
                <w:bCs/>
                <w:noProof/>
                <w:sz w:val="18"/>
                <w:szCs w:val="18"/>
              </w:rPr>
            </w:pPr>
            <m:oMath>
              <m:r>
                <m:rPr>
                  <m:sty m:val="bi"/>
                </m:rPr>
                <w:rPr>
                  <w:rFonts w:ascii="Cambria Math" w:hAnsi="Cambria Math"/>
                  <w:noProof/>
                  <w:sz w:val="18"/>
                  <w:szCs w:val="18"/>
                </w:rPr>
                <m:t>ψ</m:t>
              </m:r>
              <m:d>
                <m:dPr>
                  <m:ctrlPr>
                    <w:rPr>
                      <w:rFonts w:ascii="Cambria Math" w:hAnsi="Cambria Math"/>
                      <w:b/>
                      <w:bCs/>
                      <w:i/>
                      <w:noProof/>
                      <w:sz w:val="18"/>
                      <w:szCs w:val="18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18"/>
                      <w:szCs w:val="18"/>
                    </w:rPr>
                    <m:t>x,t</m:t>
                  </m:r>
                </m:e>
              </m:d>
            </m:oMath>
            <w:r w:rsidR="0074663B" w:rsidRPr="0047263F">
              <w:rPr>
                <w:rFonts w:eastAsiaTheme="minorEastAsia"/>
                <w:b/>
                <w:bCs/>
                <w:noProof/>
                <w:sz w:val="18"/>
                <w:szCs w:val="18"/>
              </w:rPr>
              <w:t xml:space="preserve"> je řešením SR (4.1.17)</w:t>
            </w:r>
          </w:p>
          <w:p w14:paraId="17B2E528" w14:textId="05365047" w:rsidR="0074663B" w:rsidRPr="004640D3" w:rsidRDefault="0074663B" w:rsidP="0074663B">
            <w:pPr>
              <w:pStyle w:val="Odstavecseseznamem"/>
              <w:ind w:left="0"/>
              <w:jc w:val="center"/>
              <w:rPr>
                <w:rFonts w:eastAsiaTheme="minorEastAsia"/>
                <w:noProof/>
                <w:sz w:val="14"/>
                <w:szCs w:val="14"/>
              </w:rPr>
            </w:pPr>
          </w:p>
        </w:tc>
        <w:tc>
          <w:tcPr>
            <w:tcW w:w="283" w:type="dxa"/>
          </w:tcPr>
          <w:p w14:paraId="0136DCF4" w14:textId="77777777" w:rsidR="0048476E" w:rsidRPr="00935548" w:rsidRDefault="0048476E" w:rsidP="009E01F6">
            <w:pPr>
              <w:pStyle w:val="Odstavecseseznamem"/>
              <w:ind w:left="0"/>
              <w:jc w:val="both"/>
              <w:rPr>
                <w:rFonts w:eastAsiaTheme="minorEastAsia"/>
                <w:noProof/>
              </w:rPr>
            </w:pPr>
          </w:p>
          <w:p w14:paraId="6625EE35" w14:textId="77777777" w:rsidR="0074663B" w:rsidRPr="00935548" w:rsidRDefault="0074663B" w:rsidP="009E01F6">
            <w:pPr>
              <w:pStyle w:val="Odstavecseseznamem"/>
              <w:ind w:left="0"/>
              <w:jc w:val="both"/>
              <w:rPr>
                <w:rFonts w:eastAsiaTheme="minorEastAsia"/>
                <w:noProof/>
              </w:rPr>
            </w:pPr>
          </w:p>
          <w:p w14:paraId="4E70552A" w14:textId="77777777" w:rsidR="0074663B" w:rsidRPr="00935548" w:rsidRDefault="0074663B" w:rsidP="009E01F6">
            <w:pPr>
              <w:pStyle w:val="Odstavecseseznamem"/>
              <w:ind w:left="0"/>
              <w:jc w:val="both"/>
              <w:rPr>
                <w:rFonts w:eastAsiaTheme="minorEastAsia"/>
                <w:noProof/>
              </w:rPr>
            </w:pPr>
          </w:p>
          <w:p w14:paraId="399BF190" w14:textId="77777777" w:rsidR="0074663B" w:rsidRPr="00935548" w:rsidRDefault="0074663B" w:rsidP="009E01F6">
            <w:pPr>
              <w:pStyle w:val="Odstavecseseznamem"/>
              <w:ind w:left="0"/>
              <w:jc w:val="both"/>
              <w:rPr>
                <w:rFonts w:eastAsiaTheme="minorEastAsia"/>
                <w:noProof/>
              </w:rPr>
            </w:pPr>
          </w:p>
          <w:p w14:paraId="3E73D6C5" w14:textId="77777777" w:rsidR="0074663B" w:rsidRPr="00935548" w:rsidRDefault="0074663B" w:rsidP="009E01F6">
            <w:pPr>
              <w:pStyle w:val="Odstavecseseznamem"/>
              <w:ind w:left="0"/>
              <w:jc w:val="both"/>
              <w:rPr>
                <w:rFonts w:eastAsiaTheme="minorEastAsia"/>
                <w:noProof/>
              </w:rPr>
            </w:pPr>
          </w:p>
          <w:p w14:paraId="7D189E9A" w14:textId="177406F2" w:rsidR="0074663B" w:rsidRPr="00935548" w:rsidRDefault="0074663B" w:rsidP="009E01F6">
            <w:pPr>
              <w:pStyle w:val="Odstavecseseznamem"/>
              <w:ind w:left="0"/>
              <w:jc w:val="both"/>
              <w:rPr>
                <w:rFonts w:eastAsiaTheme="minorEastAsia"/>
                <w:noProof/>
              </w:rPr>
            </w:pPr>
          </w:p>
          <w:p w14:paraId="1A114AB1" w14:textId="77777777" w:rsidR="0074663B" w:rsidRPr="00935548" w:rsidRDefault="0074663B" w:rsidP="009E01F6">
            <w:pPr>
              <w:pStyle w:val="Odstavecseseznamem"/>
              <w:ind w:left="0"/>
              <w:jc w:val="both"/>
              <w:rPr>
                <w:rFonts w:eastAsiaTheme="minorEastAsia"/>
                <w:noProof/>
              </w:rPr>
            </w:pPr>
          </w:p>
          <w:p w14:paraId="3CED0944" w14:textId="77777777" w:rsidR="0074663B" w:rsidRPr="00935548" w:rsidRDefault="0074663B" w:rsidP="009E01F6">
            <w:pPr>
              <w:pStyle w:val="Odstavecseseznamem"/>
              <w:ind w:left="0"/>
              <w:jc w:val="both"/>
              <w:rPr>
                <w:rFonts w:eastAsiaTheme="minorEastAsia"/>
                <w:noProof/>
              </w:rPr>
            </w:pPr>
          </w:p>
          <w:p w14:paraId="5B254A16" w14:textId="77777777" w:rsidR="0074663B" w:rsidRDefault="0074663B" w:rsidP="009E01F6">
            <w:pPr>
              <w:pStyle w:val="Odstavecseseznamem"/>
              <w:ind w:left="0"/>
              <w:jc w:val="both"/>
              <w:rPr>
                <w:rFonts w:eastAsiaTheme="minorEastAsia"/>
                <w:b/>
                <w:bCs/>
                <w:noProof/>
              </w:rPr>
            </w:pPr>
          </w:p>
          <w:p w14:paraId="02B13460" w14:textId="77777777" w:rsidR="004640D3" w:rsidRPr="004640D3" w:rsidRDefault="004640D3" w:rsidP="009E01F6">
            <w:pPr>
              <w:pStyle w:val="Odstavecseseznamem"/>
              <w:ind w:left="0"/>
              <w:jc w:val="both"/>
              <w:rPr>
                <w:rFonts w:eastAsiaTheme="minorEastAsia"/>
                <w:b/>
                <w:bCs/>
                <w:noProof/>
                <w:sz w:val="4"/>
                <w:szCs w:val="4"/>
              </w:rPr>
            </w:pPr>
          </w:p>
          <w:p w14:paraId="450DDCF0" w14:textId="40982428" w:rsidR="0074663B" w:rsidRPr="0074663B" w:rsidRDefault="0074663B" w:rsidP="009E01F6">
            <w:pPr>
              <w:pStyle w:val="Odstavecseseznamem"/>
              <w:ind w:left="0"/>
              <w:jc w:val="both"/>
              <w:rPr>
                <w:rFonts w:eastAsiaTheme="minorEastAsia"/>
                <w:b/>
                <w:bCs/>
                <w:noProof/>
              </w:rPr>
            </w:pPr>
            <w:r w:rsidRPr="0074663B">
              <w:rPr>
                <w:rFonts w:eastAsiaTheme="minorEastAsia"/>
                <w:b/>
                <w:bCs/>
                <w:noProof/>
              </w:rPr>
              <w:t>.</w:t>
            </w:r>
          </w:p>
        </w:tc>
        <w:tc>
          <w:tcPr>
            <w:tcW w:w="993" w:type="dxa"/>
          </w:tcPr>
          <w:p w14:paraId="3FE1BFE0" w14:textId="3D026A4E" w:rsidR="0048476E" w:rsidRDefault="005A3F03" w:rsidP="009E01F6">
            <w:pPr>
              <w:pStyle w:val="Odstavecseseznamem"/>
              <w:ind w:left="0"/>
              <w:jc w:val="both"/>
              <w:rPr>
                <w:rFonts w:eastAsiaTheme="minorEastAsia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910144" behindDoc="0" locked="0" layoutInCell="1" allowOverlap="1" wp14:anchorId="46853285" wp14:editId="197D13B9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695960</wp:posOffset>
                  </wp:positionV>
                  <wp:extent cx="147320" cy="328295"/>
                  <wp:effectExtent l="0" t="0" r="5080" b="0"/>
                  <wp:wrapSquare wrapText="bothSides"/>
                  <wp:docPr id="1725262736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71" w:type="dxa"/>
            <w:vAlign w:val="center"/>
          </w:tcPr>
          <w:p w14:paraId="4D64CA00" w14:textId="7EC25CB1" w:rsidR="0048476E" w:rsidRDefault="00130812" w:rsidP="000F1724">
            <w:pPr>
              <w:pStyle w:val="Odstavecseseznamem"/>
              <w:tabs>
                <w:tab w:val="right" w:pos="2399"/>
              </w:tabs>
              <w:ind w:left="0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  <w:t>(4.1.18)</w:t>
            </w:r>
          </w:p>
        </w:tc>
      </w:tr>
    </w:tbl>
    <w:p w14:paraId="0B4CFB91" w14:textId="76FAFB9F" w:rsidR="008A07B0" w:rsidRDefault="008A07B0" w:rsidP="009E01F6">
      <w:pPr>
        <w:pStyle w:val="Odstavecseseznamem"/>
        <w:ind w:left="0"/>
        <w:jc w:val="both"/>
        <w:rPr>
          <w:rFonts w:eastAsiaTheme="minorEastAsia"/>
          <w:noProof/>
        </w:rPr>
      </w:pPr>
    </w:p>
    <w:p w14:paraId="3E0A7853" w14:textId="4F7FF6ED" w:rsidR="002D6FE3" w:rsidRDefault="0007612D" w:rsidP="009E01F6">
      <w:pPr>
        <w:pStyle w:val="Odstavecseseznamem"/>
        <w:ind w:left="0"/>
        <w:contextualSpacing w:val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>Schr</w:t>
      </w:r>
      <w:r w:rsidR="001803B2">
        <w:rPr>
          <w:rFonts w:eastAsiaTheme="minorEastAsia"/>
          <w:noProof/>
        </w:rPr>
        <w:t xml:space="preserve">ödingerova rovnice (SR) je </w:t>
      </w:r>
      <w:r w:rsidR="001803B2" w:rsidRPr="00EA19F6">
        <w:rPr>
          <w:rFonts w:eastAsiaTheme="minorEastAsia"/>
          <w:noProof/>
          <w:u w:val="wave"/>
        </w:rPr>
        <w:t>základní pohybovou rovnicí mikrosvěta</w:t>
      </w:r>
      <w:r w:rsidR="001803B2">
        <w:rPr>
          <w:rFonts w:eastAsiaTheme="minorEastAsia"/>
          <w:noProof/>
        </w:rPr>
        <w:t>.</w:t>
      </w:r>
    </w:p>
    <w:p w14:paraId="2320F338" w14:textId="631A933A" w:rsidR="008F0060" w:rsidRDefault="008F0060" w:rsidP="00FA73E4">
      <w:pPr>
        <w:pStyle w:val="Odstavecseseznamem"/>
        <w:spacing w:after="0"/>
        <w:ind w:left="0"/>
        <w:contextualSpacing w:val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>Obsahuje v sobě:</w:t>
      </w:r>
    </w:p>
    <w:p w14:paraId="097C47D0" w14:textId="10CA7195" w:rsidR="002D6FE3" w:rsidRDefault="008F0060" w:rsidP="00E405F7">
      <w:pPr>
        <w:pStyle w:val="Odstavecseseznamem"/>
        <w:numPr>
          <w:ilvl w:val="0"/>
          <w:numId w:val="3"/>
        </w:numPr>
        <w:spacing w:after="0"/>
        <w:ind w:left="567" w:hanging="283"/>
        <w:contextualSpacing w:val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reminiscenci (připomínku) </w:t>
      </w:r>
      <w:r w:rsidRPr="00715ED2">
        <w:rPr>
          <w:rFonts w:eastAsiaTheme="minorEastAsia"/>
          <w:noProof/>
          <w:u w:val="wave"/>
        </w:rPr>
        <w:t>částicového</w:t>
      </w:r>
      <w:r>
        <w:rPr>
          <w:rFonts w:eastAsiaTheme="minorEastAsia"/>
          <w:noProof/>
        </w:rPr>
        <w:t xml:space="preserve"> chování mikroobjektu:</w:t>
      </w:r>
    </w:p>
    <w:tbl>
      <w:tblPr>
        <w:tblStyle w:val="Mkatabulky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284"/>
        <w:gridCol w:w="4672"/>
      </w:tblGrid>
      <w:tr w:rsidR="0087125D" w14:paraId="65781E6A" w14:textId="77777777" w:rsidTr="008D58C2">
        <w:tc>
          <w:tcPr>
            <w:tcW w:w="3539" w:type="dxa"/>
          </w:tcPr>
          <w:p w14:paraId="144F0977" w14:textId="108027BD" w:rsidR="0087125D" w:rsidRDefault="00994721" w:rsidP="00B95FDD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1F812F0A" wp14:editId="64C12782">
                      <wp:simplePos x="0" y="0"/>
                      <wp:positionH relativeFrom="column">
                        <wp:posOffset>106680</wp:posOffset>
                      </wp:positionH>
                      <wp:positionV relativeFrom="paragraph">
                        <wp:posOffset>64453</wp:posOffset>
                      </wp:positionV>
                      <wp:extent cx="1952625" cy="863600"/>
                      <wp:effectExtent l="0" t="0" r="28575" b="12700"/>
                      <wp:wrapNone/>
                      <wp:docPr id="881809490" name="Obdélník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52625" cy="8636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79ED4A1A" id="Obdélník 10" o:spid="_x0000_s1026" style="position:absolute;margin-left:8.4pt;margin-top:5.1pt;width:153.75pt;height:68pt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5D4AE920" w14:textId="6C557432" w:rsidR="0087125D" w:rsidRPr="0087125D" w:rsidRDefault="00815AC4" w:rsidP="0069439D">
            <w:pPr>
              <w:pStyle w:val="Odstavecseseznamem"/>
              <w:spacing w:after="120"/>
              <w:ind w:left="313"/>
              <w:contextualSpacing w:val="0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noProof/>
                  </w:rPr>
                  <m:t>iℏ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noProof/>
                      </w:rPr>
                      <m:t>∂</m:t>
                    </m:r>
                    <m:r>
                      <w:rPr>
                        <w:rFonts w:ascii="Cambria Math" w:hAnsi="Cambria Math"/>
                        <w:noProof/>
                      </w:rPr>
                      <m:t>ψ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noProof/>
                      </w:rPr>
                      <m:t>∂t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x,t</m:t>
                    </m:r>
                  </m:e>
                </m:d>
                <m:r>
                  <w:rPr>
                    <w:rFonts w:ascii="Cambria Math" w:hAnsi="Cambria Math"/>
                    <w:noProof/>
                  </w:rPr>
                  <m:t xml:space="preserve">   ∼  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mbria Math" w:hAnsi="Cambria Math"/>
                        <w:noProof/>
                      </w:rPr>
                      <m:t>d</m:t>
                    </m:r>
                    <m:r>
                      <w:rPr>
                        <w:rFonts w:ascii="Cambria Math" w:hAnsi="Cambria Math"/>
                        <w:noProof/>
                      </w:rPr>
                      <m:t>p</m:t>
                    </m:r>
                  </m:num>
                  <m:den>
                    <m:r>
                      <m:rPr>
                        <m:nor/>
                      </m:rPr>
                      <w:rPr>
                        <w:rFonts w:ascii="Cambria Math" w:hAnsi="Cambria Math"/>
                        <w:noProof/>
                      </w:rPr>
                      <m:t>d</m:t>
                    </m:r>
                    <m:r>
                      <w:rPr>
                        <w:rFonts w:ascii="Cambria Math" w:hAnsi="Cambria Math"/>
                        <w:noProof/>
                      </w:rPr>
                      <m:t>t</m:t>
                    </m:r>
                  </m:den>
                </m:f>
                <m:r>
                  <w:rPr>
                    <w:rFonts w:ascii="Cambria Math" w:hAnsi="Cambria Math"/>
                    <w:noProof/>
                  </w:rPr>
                  <m:t xml:space="preserve"> =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groupChr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∂</m:t>
                            </m:r>
                            <m:r>
                              <w:rPr>
                                <w:rFonts w:ascii="Cambria Math" w:hAnsi="Cambria Math"/>
                              </w:rPr>
                              <m:t>℧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∂x</m:t>
                            </m:r>
                          </m:den>
                        </m:f>
                      </m:e>
                    </m:groupChr>
                  </m:e>
                  <m:lim>
                    <m:r>
                      <w:rPr>
                        <w:rFonts w:ascii="Cambria Math" w:hAnsi="Cambria Math"/>
                        <w:noProof/>
                      </w:rPr>
                      <m:t>F</m:t>
                    </m:r>
                  </m:lim>
                </m:limLow>
              </m:oMath>
            </m:oMathPara>
          </w:p>
          <w:p w14:paraId="1AE525A9" w14:textId="4F40288D" w:rsidR="0087125D" w:rsidRPr="00AD2F83" w:rsidRDefault="0087125D" w:rsidP="0087125D">
            <w:pPr>
              <w:pStyle w:val="Odstavecseseznamem"/>
              <w:ind w:left="1021"/>
              <w:contextualSpacing w:val="0"/>
              <w:jc w:val="both"/>
              <w:rPr>
                <w:rFonts w:eastAsiaTheme="minorEastAsia"/>
                <w:b/>
                <w:bCs/>
                <w:noProof/>
                <w:sz w:val="18"/>
                <w:szCs w:val="18"/>
                <w:u w:val="thick"/>
              </w:rPr>
            </w:pPr>
            <w:r w:rsidRPr="00AD2F83">
              <w:rPr>
                <w:rFonts w:eastAsiaTheme="minorEastAsia"/>
                <w:b/>
                <w:bCs/>
                <w:noProof/>
                <w:sz w:val="18"/>
                <w:szCs w:val="18"/>
                <w:u w:val="thick"/>
              </w:rPr>
              <w:t>první derivace!</w:t>
            </w:r>
          </w:p>
          <w:p w14:paraId="57D1ED04" w14:textId="77777777" w:rsidR="0087125D" w:rsidRDefault="0087125D" w:rsidP="00B95FDD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284" w:type="dxa"/>
          </w:tcPr>
          <w:p w14:paraId="2AF02240" w14:textId="77777777" w:rsidR="0087125D" w:rsidRPr="00127511" w:rsidRDefault="0087125D" w:rsidP="00B95FDD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2268DCA3" w14:textId="77777777" w:rsidR="00815AC4" w:rsidRPr="00127511" w:rsidRDefault="00815AC4" w:rsidP="00B95FDD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0EA022E8" w14:textId="77777777" w:rsidR="00815AC4" w:rsidRPr="00127511" w:rsidRDefault="00815AC4" w:rsidP="00B95FDD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18CD1DD3" w14:textId="77777777" w:rsidR="00815AC4" w:rsidRPr="00127511" w:rsidRDefault="00815AC4" w:rsidP="00B95FDD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621E721E" w14:textId="77777777" w:rsidR="00CA5739" w:rsidRPr="00127511" w:rsidRDefault="00CA5739" w:rsidP="00B95FDD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  <w:sz w:val="14"/>
                <w:szCs w:val="14"/>
              </w:rPr>
            </w:pPr>
          </w:p>
          <w:p w14:paraId="2B7E870C" w14:textId="0FFDEEEA" w:rsidR="00815AC4" w:rsidRPr="00815AC4" w:rsidRDefault="00815AC4" w:rsidP="00B95FDD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b/>
                <w:bCs/>
                <w:noProof/>
              </w:rPr>
            </w:pPr>
            <w:r w:rsidRPr="00815AC4">
              <w:rPr>
                <w:rFonts w:eastAsiaTheme="minorEastAsia"/>
                <w:b/>
                <w:bCs/>
                <w:noProof/>
              </w:rPr>
              <w:t>;</w:t>
            </w:r>
          </w:p>
        </w:tc>
        <w:tc>
          <w:tcPr>
            <w:tcW w:w="4672" w:type="dxa"/>
            <w:vAlign w:val="center"/>
          </w:tcPr>
          <w:p w14:paraId="300FB3F9" w14:textId="5B83FF58" w:rsidR="0087125D" w:rsidRDefault="00994721" w:rsidP="00157491">
            <w:pPr>
              <w:pStyle w:val="Odstavecseseznamem"/>
              <w:tabs>
                <w:tab w:val="right" w:pos="4109"/>
              </w:tabs>
              <w:ind w:left="0"/>
              <w:contextualSpacing w:val="0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  <w:t>(4.1.19)</w:t>
            </w:r>
          </w:p>
        </w:tc>
      </w:tr>
    </w:tbl>
    <w:p w14:paraId="4D222840" w14:textId="77777777" w:rsidR="0084120D" w:rsidRDefault="0084120D" w:rsidP="0084120D">
      <w:pPr>
        <w:pStyle w:val="Odstavecseseznamem"/>
        <w:spacing w:after="0"/>
        <w:ind w:left="0"/>
        <w:contextualSpacing w:val="0"/>
        <w:jc w:val="both"/>
        <w:rPr>
          <w:rFonts w:eastAsiaTheme="minorEastAsia"/>
          <w:noProof/>
        </w:rPr>
      </w:pPr>
    </w:p>
    <w:p w14:paraId="7DB5A7BE" w14:textId="77777777" w:rsidR="0084120D" w:rsidRDefault="0084120D" w:rsidP="0084120D">
      <w:pPr>
        <w:pStyle w:val="Odstavecseseznamem"/>
        <w:spacing w:after="0"/>
        <w:ind w:left="0"/>
        <w:contextualSpacing w:val="0"/>
        <w:jc w:val="both"/>
        <w:rPr>
          <w:rFonts w:eastAsiaTheme="minorEastAsia"/>
          <w:noProof/>
        </w:rPr>
      </w:pPr>
    </w:p>
    <w:p w14:paraId="0BC802A5" w14:textId="77777777" w:rsidR="0084120D" w:rsidRDefault="0084120D" w:rsidP="0084120D">
      <w:pPr>
        <w:pStyle w:val="Odstavecseseznamem"/>
        <w:spacing w:after="0"/>
        <w:ind w:left="0"/>
        <w:contextualSpacing w:val="0"/>
        <w:jc w:val="both"/>
        <w:rPr>
          <w:rFonts w:eastAsiaTheme="minorEastAsia"/>
          <w:noProof/>
        </w:rPr>
      </w:pPr>
    </w:p>
    <w:p w14:paraId="6FC58A41" w14:textId="77777777" w:rsidR="0084120D" w:rsidRDefault="0084120D" w:rsidP="0084120D">
      <w:pPr>
        <w:pStyle w:val="Odstavecseseznamem"/>
        <w:spacing w:after="0"/>
        <w:ind w:left="0"/>
        <w:contextualSpacing w:val="0"/>
        <w:jc w:val="both"/>
        <w:rPr>
          <w:rFonts w:eastAsiaTheme="minorEastAsia"/>
          <w:noProof/>
        </w:rPr>
      </w:pPr>
    </w:p>
    <w:p w14:paraId="173E42CB" w14:textId="1023EC05" w:rsidR="008F0060" w:rsidRDefault="006440A5" w:rsidP="004175CA">
      <w:pPr>
        <w:pStyle w:val="Odstavecseseznamem"/>
        <w:numPr>
          <w:ilvl w:val="0"/>
          <w:numId w:val="3"/>
        </w:numPr>
        <w:spacing w:after="0"/>
        <w:ind w:left="567" w:hanging="283"/>
        <w:contextualSpacing w:val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lastRenderedPageBreak/>
        <w:t xml:space="preserve">reminiscenci (připomínku) </w:t>
      </w:r>
      <w:r w:rsidRPr="00715ED2">
        <w:rPr>
          <w:rFonts w:eastAsiaTheme="minorEastAsia"/>
          <w:noProof/>
          <w:u w:val="wave"/>
        </w:rPr>
        <w:t>vlnového</w:t>
      </w:r>
      <w:r>
        <w:rPr>
          <w:rFonts w:eastAsiaTheme="minorEastAsia"/>
          <w:noProof/>
        </w:rPr>
        <w:t xml:space="preserve"> chování mikroobjektu:</w:t>
      </w:r>
    </w:p>
    <w:tbl>
      <w:tblPr>
        <w:tblStyle w:val="Mkatabulky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2"/>
        <w:gridCol w:w="3113"/>
      </w:tblGrid>
      <w:tr w:rsidR="00DD6209" w14:paraId="22C982F2" w14:textId="77777777" w:rsidTr="008D58C2">
        <w:tc>
          <w:tcPr>
            <w:tcW w:w="5382" w:type="dxa"/>
          </w:tcPr>
          <w:p w14:paraId="6AC810DA" w14:textId="163CCC4C" w:rsidR="00DD6209" w:rsidRDefault="00355F37" w:rsidP="0097221A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357647C4" wp14:editId="53CD6BB7">
                      <wp:simplePos x="0" y="0"/>
                      <wp:positionH relativeFrom="column">
                        <wp:posOffset>105093</wp:posOffset>
                      </wp:positionH>
                      <wp:positionV relativeFrom="paragraph">
                        <wp:posOffset>75565</wp:posOffset>
                      </wp:positionV>
                      <wp:extent cx="3181350" cy="730250"/>
                      <wp:effectExtent l="0" t="0" r="19050" b="12700"/>
                      <wp:wrapNone/>
                      <wp:docPr id="498598176" name="Obdélník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81350" cy="7302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58AC9F34" id="Obdélník 11" o:spid="_x0000_s1026" style="position:absolute;margin-left:8.3pt;margin-top:5.95pt;width:250.5pt;height:57.5pt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" filled="f" strokecolor="#c00000" strokeweight="1.5pt"/>
                  </w:pict>
                </mc:Fallback>
              </mc:AlternateContent>
            </w:r>
          </w:p>
          <w:p w14:paraId="26B8C408" w14:textId="2B33E1F8" w:rsidR="004175CA" w:rsidRPr="00FA73E4" w:rsidRDefault="004175CA" w:rsidP="00FA73E4">
            <w:pPr>
              <w:pStyle w:val="Odstavecseseznamem"/>
              <w:spacing w:after="120"/>
              <w:ind w:left="313"/>
              <w:contextualSpacing w:val="0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ℏ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noProof/>
                      </w:rPr>
                      <m:t>2m</m:t>
                    </m:r>
                  </m:den>
                </m:f>
                <m:r>
                  <w:rPr>
                    <w:rFonts w:ascii="Cambria Math" w:hAnsi="Cambria Math"/>
                    <w:noProof/>
                  </w:rPr>
                  <m:t xml:space="preserve"> .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∂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noProof/>
                      </w:rPr>
                      <m:t>ψ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</w:rPr>
                      <m:t>∂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p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x,t</m:t>
                    </m:r>
                  </m:e>
                </m:d>
                <m:r>
                  <w:rPr>
                    <w:rFonts w:ascii="Cambria Math" w:eastAsiaTheme="minorEastAsia" w:hAnsi="Cambria Math"/>
                    <w:noProof/>
                  </w:rPr>
                  <m:t xml:space="preserve">   ∼  </m:t>
                </m:r>
                <m:r>
                  <w:rPr>
                    <w:rFonts w:ascii="Cambria Math" w:hAnsi="Cambria Math"/>
                    <w:noProof/>
                  </w:rPr>
                  <m:t xml:space="preserve">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∂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noProof/>
                      </w:rPr>
                      <m:t>ψ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</w:rPr>
                      <m:t>∂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t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p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x,t</m:t>
                    </m:r>
                  </m:e>
                </m:d>
                <m:r>
                  <w:rPr>
                    <w:rFonts w:ascii="Cambria Math" w:hAnsi="Cambria Math"/>
                    <w:noProof/>
                  </w:rPr>
                  <m:t xml:space="preserve"> = 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f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bSup>
                <m:r>
                  <w:rPr>
                    <w:rFonts w:ascii="Cambria Math" w:hAnsi="Cambria Math"/>
                    <w:noProof/>
                  </w:rPr>
                  <m:t xml:space="preserve">.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∂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noProof/>
                      </w:rPr>
                      <m:t>ψ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</w:rPr>
                      <m:t>∂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p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x,t</m:t>
                    </m:r>
                  </m:e>
                </m:d>
              </m:oMath>
            </m:oMathPara>
          </w:p>
          <w:p w14:paraId="3B10A577" w14:textId="77777777" w:rsidR="00DD6209" w:rsidRPr="003E77E8" w:rsidRDefault="004175CA" w:rsidP="00FA1F8E">
            <w:pPr>
              <w:pStyle w:val="Odstavecseseznamem"/>
              <w:ind w:left="2014"/>
              <w:contextualSpacing w:val="0"/>
              <w:jc w:val="both"/>
              <w:rPr>
                <w:rFonts w:eastAsiaTheme="minorEastAsia"/>
                <w:b/>
                <w:bCs/>
                <w:noProof/>
                <w:sz w:val="18"/>
                <w:szCs w:val="18"/>
                <w:u w:val="thick"/>
              </w:rPr>
            </w:pPr>
            <w:r w:rsidRPr="003E77E8">
              <w:rPr>
                <w:rFonts w:eastAsiaTheme="minorEastAsia"/>
                <w:b/>
                <w:bCs/>
                <w:noProof/>
                <w:sz w:val="18"/>
                <w:szCs w:val="18"/>
                <w:u w:val="thick"/>
              </w:rPr>
              <w:t>druhá derivace!</w:t>
            </w:r>
          </w:p>
          <w:p w14:paraId="69040506" w14:textId="42653911" w:rsidR="00FA73E4" w:rsidRDefault="00FA73E4" w:rsidP="0097221A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3113" w:type="dxa"/>
            <w:vAlign w:val="center"/>
          </w:tcPr>
          <w:p w14:paraId="5A41A0FA" w14:textId="7FBDB32B" w:rsidR="00DD6209" w:rsidRDefault="00355F37" w:rsidP="00233F9F">
            <w:pPr>
              <w:pStyle w:val="Odstavecseseznamem"/>
              <w:tabs>
                <w:tab w:val="right" w:pos="2550"/>
              </w:tabs>
              <w:ind w:left="0"/>
              <w:contextualSpacing w:val="0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  <w:t>(4.1.20)</w:t>
            </w:r>
          </w:p>
        </w:tc>
      </w:tr>
    </w:tbl>
    <w:p w14:paraId="51BCA5A5" w14:textId="5E5401C9" w:rsidR="002E64D5" w:rsidRPr="002E64D5" w:rsidRDefault="002E64D5" w:rsidP="002E64D5">
      <w:pPr>
        <w:pStyle w:val="Odstavecseseznamem"/>
        <w:spacing w:after="0"/>
        <w:ind w:left="0"/>
        <w:contextualSpacing w:val="0"/>
        <w:jc w:val="both"/>
        <w:rPr>
          <w:rFonts w:eastAsiaTheme="minorEastAsia"/>
          <w:noProof/>
        </w:rPr>
      </w:pPr>
    </w:p>
    <w:p w14:paraId="50B7E81C" w14:textId="57D5770D" w:rsidR="0097221A" w:rsidRDefault="0098409F" w:rsidP="00EC4F97">
      <w:pPr>
        <w:pStyle w:val="Odstavecseseznamem"/>
        <w:numPr>
          <w:ilvl w:val="0"/>
          <w:numId w:val="3"/>
        </w:numPr>
        <w:spacing w:after="0"/>
        <w:ind w:left="567" w:hanging="283"/>
        <w:contextualSpacing w:val="0"/>
        <w:jc w:val="both"/>
        <w:rPr>
          <w:rFonts w:eastAsiaTheme="minorEastAsia"/>
          <w:noProof/>
        </w:rPr>
      </w:pPr>
      <w:r w:rsidRPr="003A3750">
        <w:rPr>
          <w:rFonts w:eastAsiaTheme="minorEastAsia"/>
          <w:noProof/>
          <w:u w:val="wave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AB45395" wp14:editId="32EA4A8E">
                <wp:simplePos x="0" y="0"/>
                <wp:positionH relativeFrom="column">
                  <wp:posOffset>537527</wp:posOffset>
                </wp:positionH>
                <wp:positionV relativeFrom="paragraph">
                  <wp:posOffset>445770</wp:posOffset>
                </wp:positionV>
                <wp:extent cx="2444750" cy="900113"/>
                <wp:effectExtent l="0" t="0" r="12700" b="14605"/>
                <wp:wrapNone/>
                <wp:docPr id="3806946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4750" cy="900113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7A3479" id="Obdélník 12" o:spid="_x0000_s1026" style="position:absolute;margin-left:42.3pt;margin-top:35.1pt;width:192.5pt;height:70.9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" filled="f" strokecolor="#c00000" strokeweight="1.5pt"/>
            </w:pict>
          </mc:Fallback>
        </mc:AlternateContent>
      </w:r>
      <w:r w:rsidR="00553727" w:rsidRPr="003A3750">
        <w:rPr>
          <w:rFonts w:eastAsiaTheme="minorEastAsia"/>
          <w:noProof/>
          <w:u w:val="wave"/>
        </w:rPr>
        <w:t>něco navíc</w:t>
      </w:r>
      <w:r w:rsidR="00553727">
        <w:rPr>
          <w:rFonts w:eastAsiaTheme="minorEastAsia"/>
          <w:noProof/>
        </w:rPr>
        <w:t xml:space="preserve">, co oba tyto typy pohybu </w:t>
      </w:r>
      <w:r w:rsidR="00553727" w:rsidRPr="003A3750">
        <w:rPr>
          <w:rFonts w:eastAsiaTheme="minorEastAsia"/>
          <w:noProof/>
          <w:u w:val="wave"/>
        </w:rPr>
        <w:t>synergicky stmeluje</w:t>
      </w:r>
      <w:r w:rsidR="00553727">
        <w:rPr>
          <w:rFonts w:eastAsiaTheme="minorEastAsia"/>
          <w:noProof/>
        </w:rPr>
        <w:t xml:space="preserve"> a</w:t>
      </w:r>
      <w:r w:rsidR="003A3750">
        <w:rPr>
          <w:rFonts w:eastAsiaTheme="minorEastAsia"/>
          <w:noProof/>
        </w:rPr>
        <w:t> </w:t>
      </w:r>
      <w:r w:rsidR="00553727">
        <w:rPr>
          <w:rFonts w:eastAsiaTheme="minorEastAsia"/>
          <w:noProof/>
        </w:rPr>
        <w:t xml:space="preserve">vytváří tak </w:t>
      </w:r>
      <w:r w:rsidR="00553727" w:rsidRPr="003A3750">
        <w:rPr>
          <w:rFonts w:eastAsiaTheme="minorEastAsia"/>
          <w:noProof/>
          <w:u w:val="wave"/>
        </w:rPr>
        <w:t>kvalitativně nový hybrid – částicovlnu resp. vlnočástici</w:t>
      </w:r>
      <w:r w:rsidR="00553727">
        <w:rPr>
          <w:rFonts w:eastAsiaTheme="minorEastAsia"/>
          <w:noProof/>
        </w:rPr>
        <w:t xml:space="preserve"> (analog ptákojelena či jelenopták</w:t>
      </w:r>
      <w:r w:rsidR="00B97A03">
        <w:rPr>
          <w:rFonts w:eastAsiaTheme="minorEastAsia"/>
          <w:noProof/>
        </w:rPr>
        <w:t>a</w:t>
      </w:r>
      <w:r w:rsidR="00553727">
        <w:rPr>
          <w:rFonts w:eastAsiaTheme="minorEastAsia"/>
          <w:noProof/>
        </w:rPr>
        <w:t xml:space="preserve"> = perytona):</w:t>
      </w:r>
    </w:p>
    <w:tbl>
      <w:tblPr>
        <w:tblStyle w:val="Mkatabulky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334"/>
        <w:gridCol w:w="2069"/>
        <w:gridCol w:w="290"/>
        <w:gridCol w:w="3964"/>
      </w:tblGrid>
      <w:tr w:rsidR="001F171F" w14:paraId="3A9CFCD8" w14:textId="77777777" w:rsidTr="008D58C2">
        <w:tc>
          <w:tcPr>
            <w:tcW w:w="1838" w:type="dxa"/>
            <w:vAlign w:val="center"/>
          </w:tcPr>
          <w:p w14:paraId="2AF50529" w14:textId="70C64DC2" w:rsidR="001F171F" w:rsidRPr="00B66FD6" w:rsidRDefault="00B66FD6" w:rsidP="00985B84">
            <w:pPr>
              <w:ind w:left="313"/>
              <w:rPr>
                <w:rFonts w:eastAsiaTheme="minorEastAsia"/>
                <w:bCs/>
                <w:noProof/>
              </w:rPr>
            </w:pPr>
            <m:oMathPara>
              <m:oMath>
                <m:r>
                  <w:rPr>
                    <w:rFonts w:ascii="Cambria Math" w:hAnsi="Cambria Math"/>
                  </w:rPr>
                  <m:t>℧</m:t>
                </m:r>
                <m:d>
                  <m:dPr>
                    <m:ctrlPr>
                      <w:rPr>
                        <w:rFonts w:ascii="Cambria Math" w:hAnsi="Cambria Math"/>
                        <w:bCs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noProof/>
                  </w:rPr>
                  <m:t>. ψ</m:t>
                </m:r>
                <m:d>
                  <m:dPr>
                    <m:ctrlPr>
                      <w:rPr>
                        <w:rFonts w:ascii="Cambria Math" w:hAnsi="Cambria Math"/>
                        <w:bCs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x,t</m:t>
                    </m:r>
                  </m:e>
                </m:d>
              </m:oMath>
            </m:oMathPara>
          </w:p>
        </w:tc>
        <w:tc>
          <w:tcPr>
            <w:tcW w:w="334" w:type="dxa"/>
            <w:vAlign w:val="center"/>
          </w:tcPr>
          <w:p w14:paraId="14D3BD28" w14:textId="1CAAC1F6" w:rsidR="001F171F" w:rsidRPr="00B66FD6" w:rsidRDefault="00C55C12" w:rsidP="00B40039">
            <w:pPr>
              <w:pStyle w:val="Odstavecseseznamem"/>
              <w:ind w:left="0"/>
              <w:contextualSpacing w:val="0"/>
              <w:jc w:val="center"/>
              <w:rPr>
                <w:rFonts w:eastAsiaTheme="minorEastAsia"/>
                <w:bCs/>
                <w:noProof/>
              </w:rPr>
            </w:pPr>
            <w:r w:rsidRPr="00B66FD6">
              <w:rPr>
                <w:rFonts w:eastAsiaTheme="minorEastAsia"/>
                <w:bCs/>
                <w:noProof/>
              </w:rPr>
              <w:t>~</w:t>
            </w:r>
          </w:p>
        </w:tc>
        <w:tc>
          <w:tcPr>
            <w:tcW w:w="2069" w:type="dxa"/>
            <w:vAlign w:val="center"/>
          </w:tcPr>
          <w:p w14:paraId="372835F5" w14:textId="77777777" w:rsidR="00C55C12" w:rsidRPr="00B66FD6" w:rsidRDefault="00C55C12" w:rsidP="00985B84">
            <w:pPr>
              <w:pStyle w:val="Odstavecseseznamem"/>
              <w:ind w:left="0"/>
              <w:contextualSpacing w:val="0"/>
              <w:rPr>
                <w:rFonts w:eastAsiaTheme="minorEastAsia"/>
                <w:bCs/>
                <w:noProof/>
              </w:rPr>
            </w:pPr>
          </w:p>
          <w:p w14:paraId="033C9A99" w14:textId="77777777" w:rsidR="001F171F" w:rsidRPr="00413879" w:rsidRDefault="00C55C12" w:rsidP="00985B84">
            <w:pPr>
              <w:pStyle w:val="Odstavecseseznamem"/>
              <w:ind w:left="0"/>
              <w:contextualSpacing w:val="0"/>
              <w:rPr>
                <w:rFonts w:eastAsiaTheme="minorEastAsia"/>
                <w:bCs/>
                <w:noProof/>
                <w:sz w:val="20"/>
                <w:szCs w:val="20"/>
              </w:rPr>
            </w:pPr>
            <w:r w:rsidRPr="00413879">
              <w:rPr>
                <w:rFonts w:eastAsiaTheme="minorEastAsia"/>
                <w:bCs/>
                <w:noProof/>
                <w:sz w:val="20"/>
                <w:szCs w:val="20"/>
              </w:rPr>
              <w:t xml:space="preserve">není žádný analog </w:t>
            </w:r>
            <w:r w:rsidR="00B40039" w:rsidRPr="00413879">
              <w:rPr>
                <w:rFonts w:eastAsiaTheme="minorEastAsia"/>
                <w:bCs/>
                <w:noProof/>
                <w:sz w:val="20"/>
                <w:szCs w:val="20"/>
              </w:rPr>
              <w:t>v pohybových rovnicích klasické fyziky</w:t>
            </w:r>
          </w:p>
          <w:p w14:paraId="6280C93C" w14:textId="4FAEB6AB" w:rsidR="00B40039" w:rsidRPr="00B66FD6" w:rsidRDefault="00B40039" w:rsidP="00985B84">
            <w:pPr>
              <w:pStyle w:val="Odstavecseseznamem"/>
              <w:ind w:left="0"/>
              <w:contextualSpacing w:val="0"/>
              <w:rPr>
                <w:rFonts w:eastAsiaTheme="minorEastAsia"/>
                <w:bCs/>
                <w:noProof/>
              </w:rPr>
            </w:pPr>
          </w:p>
        </w:tc>
        <w:tc>
          <w:tcPr>
            <w:tcW w:w="290" w:type="dxa"/>
          </w:tcPr>
          <w:p w14:paraId="302BE2C3" w14:textId="77777777" w:rsidR="001F171F" w:rsidRPr="00BB2492" w:rsidRDefault="001F171F" w:rsidP="007D338A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0A0BB332" w14:textId="77777777" w:rsidR="00B40039" w:rsidRPr="00BB2492" w:rsidRDefault="00B40039" w:rsidP="007D338A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02CD2C20" w14:textId="77777777" w:rsidR="00B40039" w:rsidRPr="00BB2492" w:rsidRDefault="00B40039" w:rsidP="007D338A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5731B380" w14:textId="77777777" w:rsidR="00BB2492" w:rsidRDefault="00BB2492" w:rsidP="007D338A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6D0D6D70" w14:textId="77777777" w:rsidR="00BB2492" w:rsidRPr="008D58C2" w:rsidRDefault="00BB2492" w:rsidP="007D338A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01B4FCDC" w14:textId="1D47524E" w:rsidR="00B40039" w:rsidRPr="00B40039" w:rsidRDefault="00B40039" w:rsidP="007D338A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b/>
                <w:bCs/>
                <w:noProof/>
              </w:rPr>
            </w:pPr>
            <w:r w:rsidRPr="00BB2492">
              <w:rPr>
                <w:rFonts w:eastAsiaTheme="minorEastAsia"/>
                <w:b/>
                <w:bCs/>
                <w:noProof/>
              </w:rPr>
              <w:t>.</w:t>
            </w:r>
          </w:p>
        </w:tc>
        <w:tc>
          <w:tcPr>
            <w:tcW w:w="3964" w:type="dxa"/>
            <w:vAlign w:val="center"/>
          </w:tcPr>
          <w:p w14:paraId="17553348" w14:textId="32D69FC7" w:rsidR="001F171F" w:rsidRDefault="00B40039" w:rsidP="00F71A23">
            <w:pPr>
              <w:pStyle w:val="Odstavecseseznamem"/>
              <w:tabs>
                <w:tab w:val="right" w:pos="3390"/>
              </w:tabs>
              <w:ind w:left="0"/>
              <w:contextualSpacing w:val="0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  <w:t>(4.1.21)</w:t>
            </w:r>
          </w:p>
        </w:tc>
      </w:tr>
    </w:tbl>
    <w:p w14:paraId="6C5E4D07" w14:textId="77777777" w:rsidR="008F0060" w:rsidRDefault="008F0060" w:rsidP="00453488">
      <w:pPr>
        <w:pStyle w:val="Odstavecseseznamem"/>
        <w:spacing w:after="0"/>
        <w:ind w:left="0"/>
        <w:contextualSpacing w:val="0"/>
        <w:jc w:val="both"/>
        <w:rPr>
          <w:rFonts w:eastAsiaTheme="minorEastAsia"/>
          <w:noProof/>
        </w:rPr>
      </w:pPr>
    </w:p>
    <w:p w14:paraId="2CEF4223" w14:textId="725E1F3C" w:rsidR="008F0060" w:rsidRDefault="00453488" w:rsidP="00AC48CA">
      <w:pPr>
        <w:pStyle w:val="Odstavecseseznamem"/>
        <w:spacing w:after="0"/>
        <w:ind w:left="0"/>
        <w:contextualSpacing w:val="0"/>
        <w:jc w:val="both"/>
        <w:rPr>
          <w:rFonts w:eastAsiaTheme="minorEastAsia"/>
          <w:noProof/>
        </w:rPr>
      </w:pPr>
      <w:r w:rsidRPr="00860FD0">
        <w:rPr>
          <w:rFonts w:eastAsiaTheme="minorEastAsia"/>
          <w:noProof/>
          <w:u w:val="wave"/>
        </w:rPr>
        <w:t>Tři poznámky</w:t>
      </w:r>
      <w:r>
        <w:rPr>
          <w:rFonts w:eastAsiaTheme="minorEastAsia"/>
          <w:noProof/>
        </w:rPr>
        <w:t xml:space="preserve"> k pravděpodobnostním funkcím </w:t>
      </w:r>
      <m:oMath>
        <m:r>
          <w:rPr>
            <w:rFonts w:ascii="Cambria Math" w:hAnsi="Cambria Math"/>
            <w:noProof/>
          </w:rPr>
          <m:t>ψ</m:t>
        </m:r>
        <m:d>
          <m:dPr>
            <m:ctrlPr>
              <w:rPr>
                <w:rFonts w:ascii="Cambria Math" w:hAnsi="Cambria Math"/>
                <w:i/>
                <w:noProof/>
              </w:rPr>
            </m:ctrlPr>
          </m:dPr>
          <m:e>
            <m:r>
              <w:rPr>
                <w:rFonts w:ascii="Cambria Math" w:hAnsi="Cambria Math"/>
                <w:noProof/>
              </w:rPr>
              <m:t>x,t</m:t>
            </m:r>
          </m:e>
        </m:d>
      </m:oMath>
      <w:r>
        <w:rPr>
          <w:rFonts w:eastAsiaTheme="minorEastAsia"/>
          <w:noProof/>
        </w:rPr>
        <w:t>:</w:t>
      </w:r>
    </w:p>
    <w:tbl>
      <w:tblPr>
        <w:tblStyle w:val="Mkatabulky"/>
        <w:tblW w:w="8930" w:type="dxa"/>
        <w:tblInd w:w="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1134"/>
        <w:gridCol w:w="850"/>
        <w:gridCol w:w="425"/>
        <w:gridCol w:w="3402"/>
      </w:tblGrid>
      <w:tr w:rsidR="00651F4C" w14:paraId="5A81B63A" w14:textId="2466082E" w:rsidTr="00F63A0A">
        <w:tc>
          <w:tcPr>
            <w:tcW w:w="5103" w:type="dxa"/>
            <w:gridSpan w:val="3"/>
          </w:tcPr>
          <w:p w14:paraId="0ED106CA" w14:textId="2474F6DF" w:rsidR="00D705A9" w:rsidRDefault="009A7F73" w:rsidP="00D705A9">
            <w:pPr>
              <w:pStyle w:val="Odstavecseseznamem"/>
              <w:ind w:left="313"/>
              <w:contextualSpacing w:val="0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362F8362" wp14:editId="1E535B66">
                      <wp:simplePos x="0" y="0"/>
                      <wp:positionH relativeFrom="column">
                        <wp:posOffset>32068</wp:posOffset>
                      </wp:positionH>
                      <wp:positionV relativeFrom="paragraph">
                        <wp:posOffset>86678</wp:posOffset>
                      </wp:positionV>
                      <wp:extent cx="3105150" cy="3200400"/>
                      <wp:effectExtent l="0" t="0" r="19050" b="19050"/>
                      <wp:wrapNone/>
                      <wp:docPr id="1306938449" name="Obdélník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05150" cy="3200400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848629D" id="Obdélník 2" o:spid="_x0000_s1026" style="position:absolute;margin-left:2.55pt;margin-top:6.85pt;width:244.5pt;height:252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" filled="f" strokecolor="#030e13 [484]" strokeweight="1.5pt"/>
                  </w:pict>
                </mc:Fallback>
              </mc:AlternateContent>
            </w:r>
          </w:p>
          <w:p w14:paraId="4F6A4969" w14:textId="362833AF" w:rsidR="00651F4C" w:rsidRPr="007210B9" w:rsidRDefault="00651F4C" w:rsidP="002D70C8">
            <w:pPr>
              <w:pStyle w:val="Odstavecseseznamem"/>
              <w:numPr>
                <w:ilvl w:val="0"/>
                <w:numId w:val="8"/>
              </w:numPr>
              <w:ind w:left="568" w:hanging="284"/>
              <w:contextualSpacing w:val="0"/>
              <w:rPr>
                <w:rFonts w:eastAsiaTheme="minorEastAsia"/>
                <w:b/>
                <w:bCs/>
                <w:noProof/>
                <w:sz w:val="20"/>
                <w:szCs w:val="20"/>
              </w:rPr>
            </w:pPr>
            <w:r w:rsidRPr="007210B9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Funkce </w:t>
            </w:r>
            <m:oMath>
              <m:bar>
                <m:barPr>
                  <m:ctrlPr>
                    <w:rPr>
                      <w:rFonts w:ascii="Cambria Math" w:hAnsi="Cambria Math"/>
                      <w:b/>
                      <w:i/>
                      <w:noProof/>
                      <w:sz w:val="20"/>
                      <w:szCs w:val="20"/>
                    </w:rPr>
                  </m:ctrlPr>
                </m:bar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20"/>
                      <w:szCs w:val="20"/>
                    </w:rPr>
                    <m:t>ψ</m:t>
                  </m:r>
                  <m:d>
                    <m:dPr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noProof/>
                          <w:sz w:val="20"/>
                          <w:szCs w:val="20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noProof/>
                          <w:sz w:val="20"/>
                          <w:szCs w:val="20"/>
                        </w:rPr>
                        <m:t>x,t</m:t>
                      </m:r>
                    </m:e>
                  </m:d>
                </m:e>
              </m:bar>
            </m:oMath>
            <w:r w:rsidRPr="007210B9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, která je řešením SR, je obecně </w:t>
            </w:r>
            <w:r w:rsidRPr="007210B9">
              <w:rPr>
                <w:rFonts w:eastAsiaTheme="minorEastAsia"/>
                <w:b/>
                <w:bCs/>
                <w:noProof/>
                <w:sz w:val="20"/>
                <w:szCs w:val="20"/>
                <w:u w:val="thick"/>
              </w:rPr>
              <w:t>komplexní</w:t>
            </w:r>
            <w:r w:rsidRPr="007210B9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, tj. </w:t>
            </w:r>
            <m:oMath>
              <m:bar>
                <m:bar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noProof/>
                      <w:sz w:val="20"/>
                      <w:szCs w:val="20"/>
                    </w:rPr>
                  </m:ctrlPr>
                </m:bar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noProof/>
                          <w:sz w:val="20"/>
                          <w:szCs w:val="20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noProof/>
                          <w:sz w:val="20"/>
                          <w:szCs w:val="20"/>
                        </w:rPr>
                        <m:t>ψ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noProof/>
                          <w:sz w:val="20"/>
                          <w:szCs w:val="20"/>
                        </w:rPr>
                        <m:t>⋆</m:t>
                      </m:r>
                    </m:sup>
                  </m:sSup>
                  <m:d>
                    <m:d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noProof/>
                          <w:sz w:val="20"/>
                          <w:szCs w:val="20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noProof/>
                          <w:sz w:val="20"/>
                          <w:szCs w:val="20"/>
                        </w:rPr>
                        <m:t>x,t</m:t>
                      </m:r>
                    </m:e>
                  </m:d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noProof/>
                      <w:sz w:val="20"/>
                      <w:szCs w:val="20"/>
                    </w:rPr>
                    <m:t xml:space="preserve"> ≠ 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20"/>
                      <w:szCs w:val="20"/>
                    </w:rPr>
                    <m:t>ψ</m:t>
                  </m:r>
                  <m:d>
                    <m:dPr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noProof/>
                          <w:sz w:val="20"/>
                          <w:szCs w:val="20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noProof/>
                          <w:sz w:val="20"/>
                          <w:szCs w:val="20"/>
                        </w:rPr>
                        <m:t>x,t</m:t>
                      </m:r>
                    </m:e>
                  </m:d>
                </m:e>
              </m:bar>
            </m:oMath>
            <w:r w:rsidRPr="007210B9">
              <w:rPr>
                <w:rFonts w:eastAsiaTheme="minorEastAsia"/>
                <w:b/>
                <w:bCs/>
                <w:noProof/>
                <w:sz w:val="20"/>
                <w:szCs w:val="20"/>
              </w:rPr>
              <w:t>,</w:t>
            </w:r>
          </w:p>
          <w:p w14:paraId="42C6AA57" w14:textId="77777777" w:rsidR="00651F4C" w:rsidRDefault="00651F4C" w:rsidP="00731432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425" w:type="dxa"/>
            <w:vMerge w:val="restart"/>
          </w:tcPr>
          <w:p w14:paraId="70EB9A6E" w14:textId="77777777" w:rsidR="00651F4C" w:rsidRPr="00AA7240" w:rsidRDefault="00651F4C" w:rsidP="001E3BB8">
            <w:pPr>
              <w:jc w:val="both"/>
              <w:rPr>
                <w:rFonts w:eastAsiaTheme="minorEastAsia"/>
                <w:noProof/>
              </w:rPr>
            </w:pPr>
          </w:p>
          <w:p w14:paraId="517AFA0F" w14:textId="77777777" w:rsidR="00651F4C" w:rsidRPr="00AA7240" w:rsidRDefault="00651F4C" w:rsidP="001E3BB8">
            <w:pPr>
              <w:jc w:val="both"/>
              <w:rPr>
                <w:rFonts w:eastAsiaTheme="minorEastAsia"/>
                <w:noProof/>
              </w:rPr>
            </w:pPr>
          </w:p>
          <w:p w14:paraId="7AEDFF13" w14:textId="77777777" w:rsidR="00651F4C" w:rsidRPr="00AA7240" w:rsidRDefault="00651F4C" w:rsidP="001E3BB8">
            <w:pPr>
              <w:jc w:val="both"/>
              <w:rPr>
                <w:rFonts w:eastAsiaTheme="minorEastAsia"/>
                <w:noProof/>
              </w:rPr>
            </w:pPr>
          </w:p>
          <w:p w14:paraId="41859375" w14:textId="77777777" w:rsidR="00651F4C" w:rsidRPr="00AA7240" w:rsidRDefault="00651F4C" w:rsidP="001E3BB8">
            <w:pPr>
              <w:jc w:val="both"/>
              <w:rPr>
                <w:rFonts w:eastAsiaTheme="minorEastAsia"/>
                <w:noProof/>
              </w:rPr>
            </w:pPr>
          </w:p>
          <w:p w14:paraId="33F1A853" w14:textId="77777777" w:rsidR="00651F4C" w:rsidRPr="00AA7240" w:rsidRDefault="00651F4C" w:rsidP="001E3BB8">
            <w:pPr>
              <w:jc w:val="both"/>
              <w:rPr>
                <w:rFonts w:eastAsiaTheme="minorEastAsia"/>
                <w:noProof/>
              </w:rPr>
            </w:pPr>
          </w:p>
          <w:p w14:paraId="3A73D7AF" w14:textId="77777777" w:rsidR="00651F4C" w:rsidRPr="00AA7240" w:rsidRDefault="00651F4C" w:rsidP="001E3BB8">
            <w:pPr>
              <w:jc w:val="both"/>
              <w:rPr>
                <w:rFonts w:eastAsiaTheme="minorEastAsia"/>
                <w:noProof/>
              </w:rPr>
            </w:pPr>
          </w:p>
          <w:p w14:paraId="17CF95B1" w14:textId="77777777" w:rsidR="00651F4C" w:rsidRPr="00AA7240" w:rsidRDefault="00651F4C" w:rsidP="001E3BB8">
            <w:pPr>
              <w:jc w:val="both"/>
              <w:rPr>
                <w:rFonts w:eastAsiaTheme="minorEastAsia"/>
                <w:noProof/>
              </w:rPr>
            </w:pPr>
          </w:p>
          <w:p w14:paraId="6C05119F" w14:textId="77777777" w:rsidR="00651F4C" w:rsidRPr="00AA7240" w:rsidRDefault="00651F4C" w:rsidP="001E3BB8">
            <w:pPr>
              <w:jc w:val="both"/>
              <w:rPr>
                <w:rFonts w:eastAsiaTheme="minorEastAsia"/>
                <w:noProof/>
              </w:rPr>
            </w:pPr>
          </w:p>
          <w:p w14:paraId="2A49829E" w14:textId="77777777" w:rsidR="00651F4C" w:rsidRPr="00AA7240" w:rsidRDefault="00651F4C" w:rsidP="001E3BB8">
            <w:pPr>
              <w:jc w:val="both"/>
              <w:rPr>
                <w:rFonts w:eastAsiaTheme="minorEastAsia"/>
                <w:noProof/>
              </w:rPr>
            </w:pPr>
          </w:p>
          <w:p w14:paraId="557E67BA" w14:textId="77777777" w:rsidR="00651F4C" w:rsidRPr="00AA7240" w:rsidRDefault="00651F4C" w:rsidP="001E3BB8">
            <w:pPr>
              <w:jc w:val="both"/>
              <w:rPr>
                <w:rFonts w:eastAsiaTheme="minorEastAsia"/>
                <w:noProof/>
              </w:rPr>
            </w:pPr>
          </w:p>
          <w:p w14:paraId="4F3786DC" w14:textId="77777777" w:rsidR="00651F4C" w:rsidRPr="00AA7240" w:rsidRDefault="00651F4C" w:rsidP="001E3BB8">
            <w:pPr>
              <w:jc w:val="both"/>
              <w:rPr>
                <w:rFonts w:eastAsiaTheme="minorEastAsia"/>
                <w:noProof/>
              </w:rPr>
            </w:pPr>
          </w:p>
          <w:p w14:paraId="7363A19C" w14:textId="77777777" w:rsidR="00651F4C" w:rsidRPr="00AA7240" w:rsidRDefault="00651F4C" w:rsidP="001E3BB8">
            <w:pPr>
              <w:jc w:val="both"/>
              <w:rPr>
                <w:rFonts w:eastAsiaTheme="minorEastAsia"/>
                <w:noProof/>
              </w:rPr>
            </w:pPr>
          </w:p>
          <w:p w14:paraId="2456E524" w14:textId="77777777" w:rsidR="00651F4C" w:rsidRPr="00AA7240" w:rsidRDefault="00651F4C" w:rsidP="001E3BB8">
            <w:pPr>
              <w:jc w:val="both"/>
              <w:rPr>
                <w:rFonts w:eastAsiaTheme="minorEastAsia"/>
                <w:noProof/>
              </w:rPr>
            </w:pPr>
          </w:p>
          <w:p w14:paraId="2CAEE5D1" w14:textId="77777777" w:rsidR="00651F4C" w:rsidRPr="00AA7240" w:rsidRDefault="00651F4C" w:rsidP="001E3BB8">
            <w:pPr>
              <w:jc w:val="both"/>
              <w:rPr>
                <w:rFonts w:eastAsiaTheme="minorEastAsia"/>
                <w:noProof/>
              </w:rPr>
            </w:pPr>
          </w:p>
          <w:p w14:paraId="162BD1B3" w14:textId="77777777" w:rsidR="00651F4C" w:rsidRPr="00AA7240" w:rsidRDefault="00651F4C" w:rsidP="001E3BB8">
            <w:pPr>
              <w:jc w:val="both"/>
              <w:rPr>
                <w:rFonts w:eastAsiaTheme="minorEastAsia"/>
                <w:noProof/>
              </w:rPr>
            </w:pPr>
          </w:p>
          <w:p w14:paraId="182F8FA0" w14:textId="77777777" w:rsidR="009A7F73" w:rsidRPr="00AA7240" w:rsidRDefault="009A7F73" w:rsidP="001E3BB8">
            <w:pPr>
              <w:jc w:val="both"/>
              <w:rPr>
                <w:rFonts w:eastAsiaTheme="minorEastAsia"/>
                <w:noProof/>
              </w:rPr>
            </w:pPr>
          </w:p>
          <w:p w14:paraId="33D9DD8A" w14:textId="77777777" w:rsidR="00482B9C" w:rsidRPr="00AA7240" w:rsidRDefault="00482B9C" w:rsidP="001E3BB8">
            <w:pPr>
              <w:jc w:val="both"/>
              <w:rPr>
                <w:rFonts w:eastAsiaTheme="minorEastAsia"/>
                <w:noProof/>
              </w:rPr>
            </w:pPr>
          </w:p>
          <w:p w14:paraId="505806F1" w14:textId="77777777" w:rsidR="006948AB" w:rsidRDefault="006948AB" w:rsidP="001E3BB8">
            <w:pPr>
              <w:jc w:val="both"/>
              <w:rPr>
                <w:rFonts w:eastAsiaTheme="minorEastAsia"/>
                <w:noProof/>
              </w:rPr>
            </w:pPr>
          </w:p>
          <w:p w14:paraId="1DEC70D5" w14:textId="77777777" w:rsidR="00985B84" w:rsidRPr="00985B84" w:rsidRDefault="00985B84" w:rsidP="001E3BB8">
            <w:pPr>
              <w:jc w:val="both"/>
              <w:rPr>
                <w:rFonts w:eastAsiaTheme="minorEastAsia"/>
                <w:noProof/>
                <w:sz w:val="14"/>
                <w:szCs w:val="14"/>
              </w:rPr>
            </w:pPr>
          </w:p>
          <w:p w14:paraId="54AD4F6E" w14:textId="2A187E5F" w:rsidR="00651F4C" w:rsidRPr="00651F4C" w:rsidRDefault="00651F4C" w:rsidP="001E3BB8">
            <w:pPr>
              <w:jc w:val="both"/>
              <w:rPr>
                <w:rFonts w:eastAsiaTheme="minorEastAsia"/>
                <w:b/>
                <w:bCs/>
                <w:noProof/>
              </w:rPr>
            </w:pPr>
            <w:r w:rsidRPr="00651F4C">
              <w:rPr>
                <w:rFonts w:eastAsiaTheme="minorEastAsia"/>
                <w:b/>
                <w:bCs/>
                <w:noProof/>
              </w:rPr>
              <w:t>.</w:t>
            </w:r>
          </w:p>
        </w:tc>
        <w:tc>
          <w:tcPr>
            <w:tcW w:w="3402" w:type="dxa"/>
            <w:vMerge w:val="restart"/>
            <w:vAlign w:val="center"/>
          </w:tcPr>
          <w:p w14:paraId="79548966" w14:textId="3B651553" w:rsidR="00651F4C" w:rsidRPr="001E3BB8" w:rsidRDefault="006B03C2" w:rsidP="00D153DE">
            <w:pPr>
              <w:tabs>
                <w:tab w:val="right" w:pos="2819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  <w:t>(4.1.22)</w:t>
            </w:r>
          </w:p>
        </w:tc>
      </w:tr>
      <w:tr w:rsidR="00651F4C" w14:paraId="446F44E4" w14:textId="3B281334" w:rsidTr="00F63A0A">
        <w:tc>
          <w:tcPr>
            <w:tcW w:w="5103" w:type="dxa"/>
            <w:gridSpan w:val="3"/>
          </w:tcPr>
          <w:p w14:paraId="47709BD2" w14:textId="7F9CD953" w:rsidR="006A332B" w:rsidRPr="007210B9" w:rsidRDefault="00651F4C" w:rsidP="002D70C8">
            <w:pPr>
              <w:pStyle w:val="Odstavecseseznamem"/>
              <w:numPr>
                <w:ilvl w:val="0"/>
                <w:numId w:val="9"/>
              </w:numPr>
              <w:ind w:left="568" w:hanging="284"/>
              <w:contextualSpacing w:val="0"/>
              <w:rPr>
                <w:rFonts w:eastAsiaTheme="minorEastAsia"/>
                <w:b/>
                <w:bCs/>
                <w:noProof/>
                <w:sz w:val="20"/>
                <w:szCs w:val="20"/>
              </w:rPr>
            </w:pPr>
            <w:r w:rsidRPr="007210B9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Funkce </w:t>
            </w:r>
            <m:oMath>
              <m:bar>
                <m:bar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noProof/>
                      <w:sz w:val="20"/>
                      <w:szCs w:val="20"/>
                    </w:rPr>
                  </m:ctrlPr>
                </m:bar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noProof/>
                          <w:sz w:val="20"/>
                          <w:szCs w:val="20"/>
                        </w:rPr>
                      </m:ctrlPr>
                    </m:sSupPr>
                    <m:e>
                      <m:d>
                        <m:dPr>
                          <m:begChr m:val="|"/>
                          <m:endChr m:val="|"/>
                          <m:ctrlPr>
                            <w:rPr>
                              <w:rFonts w:ascii="Cambria Math" w:eastAsiaTheme="minorEastAsia" w:hAnsi="Cambria Math"/>
                              <w:b/>
                              <w:bCs/>
                              <w:i/>
                              <w:noProof/>
                              <w:sz w:val="20"/>
                              <w:szCs w:val="20"/>
                            </w:rPr>
                          </m:ctrlPr>
                        </m:d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noProof/>
                              <w:sz w:val="20"/>
                              <w:szCs w:val="20"/>
                            </w:rPr>
                            <m:t>ψ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b/>
                                  <w:bCs/>
                                  <w:i/>
                                  <w:noProof/>
                                  <w:sz w:val="20"/>
                                  <w:szCs w:val="20"/>
                                </w:rPr>
                              </m:ctrlPr>
                            </m:dPr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noProof/>
                                  <w:sz w:val="20"/>
                                  <w:szCs w:val="20"/>
                                </w:rPr>
                                <m:t>x,t</m:t>
                              </m:r>
                            </m:e>
                          </m:d>
                        </m:e>
                      </m:d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noProof/>
                          <w:sz w:val="20"/>
                          <w:szCs w:val="20"/>
                        </w:rPr>
                        <m:t>2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noProof/>
                      <w:sz w:val="20"/>
                      <w:szCs w:val="20"/>
                    </w:rPr>
                    <m:t xml:space="preserve"> = 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noProof/>
                          <w:sz w:val="20"/>
                          <w:szCs w:val="20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noProof/>
                          <w:sz w:val="20"/>
                          <w:szCs w:val="20"/>
                        </w:rPr>
                        <m:t>ψ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noProof/>
                          <w:sz w:val="20"/>
                          <w:szCs w:val="20"/>
                        </w:rPr>
                        <m:t>⋆</m:t>
                      </m:r>
                    </m:sup>
                  </m:sSup>
                  <m:d>
                    <m:d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noProof/>
                          <w:sz w:val="20"/>
                          <w:szCs w:val="20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noProof/>
                          <w:sz w:val="20"/>
                          <w:szCs w:val="20"/>
                        </w:rPr>
                        <m:t>x,t</m:t>
                      </m:r>
                    </m:e>
                  </m:d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noProof/>
                      <w:sz w:val="20"/>
                      <w:szCs w:val="20"/>
                    </w:rPr>
                    <m:t xml:space="preserve"> . 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20"/>
                      <w:szCs w:val="20"/>
                    </w:rPr>
                    <m:t>ψ</m:t>
                  </m:r>
                  <m:d>
                    <m:dPr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noProof/>
                          <w:sz w:val="20"/>
                          <w:szCs w:val="20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noProof/>
                          <w:sz w:val="20"/>
                          <w:szCs w:val="20"/>
                        </w:rPr>
                        <m:t>x,t</m:t>
                      </m:r>
                    </m:e>
                  </m:d>
                </m:e>
              </m:bar>
            </m:oMath>
          </w:p>
          <w:p w14:paraId="3D38BB1E" w14:textId="7B15446F" w:rsidR="00651F4C" w:rsidRPr="006A332B" w:rsidRDefault="00651F4C" w:rsidP="001C160D">
            <w:pPr>
              <w:pStyle w:val="Odstavecseseznamem"/>
              <w:ind w:left="603"/>
              <w:contextualSpacing w:val="0"/>
              <w:rPr>
                <w:rFonts w:eastAsiaTheme="minorEastAsia"/>
                <w:noProof/>
              </w:rPr>
            </w:pPr>
            <w:r w:rsidRPr="007210B9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udává </w:t>
            </w:r>
            <w:r w:rsidRPr="007210B9">
              <w:rPr>
                <w:rFonts w:eastAsiaTheme="minorEastAsia"/>
                <w:b/>
                <w:bCs/>
                <w:noProof/>
                <w:sz w:val="20"/>
                <w:szCs w:val="20"/>
                <w:u w:val="thick"/>
              </w:rPr>
              <w:t xml:space="preserve">prostorové rozložení pravděpodobnosti výskytu mikroobjektu v čase </w:t>
            </w:r>
            <w:r w:rsidRPr="007210B9">
              <w:rPr>
                <w:rFonts w:eastAsiaTheme="minorEastAsia"/>
                <w:b/>
                <w:bCs/>
                <w:i/>
                <w:iCs/>
                <w:noProof/>
                <w:sz w:val="20"/>
                <w:szCs w:val="20"/>
                <w:u w:val="thick"/>
              </w:rPr>
              <w:t>t</w:t>
            </w:r>
            <w:r w:rsidRPr="007210B9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 a</w:t>
            </w:r>
            <w:r w:rsidR="00406C0C" w:rsidRPr="007210B9">
              <w:rPr>
                <w:rFonts w:eastAsiaTheme="minorEastAsia"/>
                <w:b/>
                <w:bCs/>
                <w:noProof/>
                <w:sz w:val="20"/>
                <w:szCs w:val="20"/>
              </w:rPr>
              <w:t> </w:t>
            </w:r>
            <w:r w:rsidRPr="007210B9">
              <w:rPr>
                <w:rFonts w:eastAsiaTheme="minorEastAsia"/>
                <w:b/>
                <w:bCs/>
                <w:noProof/>
                <w:sz w:val="20"/>
                <w:szCs w:val="20"/>
              </w:rPr>
              <w:t>přitom platí:</w:t>
            </w:r>
          </w:p>
        </w:tc>
        <w:tc>
          <w:tcPr>
            <w:tcW w:w="425" w:type="dxa"/>
            <w:vMerge/>
          </w:tcPr>
          <w:p w14:paraId="3194FE1A" w14:textId="77777777" w:rsidR="00651F4C" w:rsidRPr="001E3BB8" w:rsidRDefault="00651F4C" w:rsidP="001E3BB8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3402" w:type="dxa"/>
            <w:vMerge/>
          </w:tcPr>
          <w:p w14:paraId="0B758331" w14:textId="77777777" w:rsidR="00651F4C" w:rsidRPr="001E3BB8" w:rsidRDefault="00651F4C" w:rsidP="001E3BB8">
            <w:pPr>
              <w:jc w:val="both"/>
              <w:rPr>
                <w:rFonts w:eastAsiaTheme="minorEastAsia"/>
                <w:noProof/>
              </w:rPr>
            </w:pPr>
          </w:p>
        </w:tc>
      </w:tr>
      <w:tr w:rsidR="00651F4C" w14:paraId="11B9B16D" w14:textId="3636A559" w:rsidTr="00F63A0A">
        <w:tc>
          <w:tcPr>
            <w:tcW w:w="3119" w:type="dxa"/>
          </w:tcPr>
          <w:p w14:paraId="58B9AB71" w14:textId="6BA485CB" w:rsidR="00651F4C" w:rsidRDefault="00651F4C" w:rsidP="0044545F">
            <w:pPr>
              <w:pStyle w:val="Odstavecseseznamem"/>
              <w:ind w:left="567"/>
              <w:contextualSpacing w:val="0"/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21AD9A55" wp14:editId="789058DA">
                      <wp:simplePos x="0" y="0"/>
                      <wp:positionH relativeFrom="column">
                        <wp:posOffset>446405</wp:posOffset>
                      </wp:positionH>
                      <wp:positionV relativeFrom="paragraph">
                        <wp:posOffset>119063</wp:posOffset>
                      </wp:positionV>
                      <wp:extent cx="1428750" cy="717550"/>
                      <wp:effectExtent l="0" t="0" r="19050" b="25400"/>
                      <wp:wrapNone/>
                      <wp:docPr id="867588921" name="Obdélník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0" cy="717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AA6EA88" id="Obdélník 1" o:spid="_x0000_s1026" style="position:absolute;margin-left:35.15pt;margin-top:9.4pt;width:112.5pt;height:56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" filled="f" strokecolor="#c00000" strokeweight="1pt"/>
                  </w:pict>
                </mc:Fallback>
              </mc:AlternateContent>
            </w:r>
          </w:p>
          <w:p w14:paraId="7447D0D1" w14:textId="1437701E" w:rsidR="00651F4C" w:rsidRPr="00D153DE" w:rsidRDefault="00710C63" w:rsidP="00EE0B40">
            <w:pPr>
              <w:pStyle w:val="Odstavecseseznamem"/>
              <w:ind w:left="886"/>
              <w:contextualSpacing w:val="0"/>
              <w:jc w:val="both"/>
              <w:rPr>
                <w:rFonts w:eastAsiaTheme="minorEastAsia"/>
                <w:b/>
                <w:bCs/>
                <w:noProof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nary>
                  <m:naryPr>
                    <m:limLoc m:val="undOvr"/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noProof/>
                        <w:sz w:val="20"/>
                        <w:szCs w:val="20"/>
                      </w:rPr>
                    </m:ctrlPr>
                  </m:naryPr>
                  <m:sub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20"/>
                        <w:szCs w:val="20"/>
                      </w:rPr>
                      <m:t>-∞</m:t>
                    </m:r>
                  </m:sub>
                  <m:sup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20"/>
                        <w:szCs w:val="20"/>
                      </w:rPr>
                      <m:t>+∞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b/>
                            <w:bCs/>
                            <w:i/>
                            <w:noProof/>
                            <w:sz w:val="20"/>
                            <w:szCs w:val="20"/>
                          </w:rPr>
                        </m:ctrlPr>
                      </m:sSupPr>
                      <m:e>
                        <m:d>
                          <m:dPr>
                            <m:begChr m:val="|"/>
                            <m:endChr m:val="|"/>
                            <m:ctrlPr>
                              <w:rPr>
                                <w:rFonts w:ascii="Cambria Math" w:eastAsiaTheme="minorEastAsia" w:hAnsi="Cambria Math"/>
                                <w:b/>
                                <w:bCs/>
                                <w:i/>
                                <w:noProof/>
                                <w:sz w:val="20"/>
                                <w:szCs w:val="20"/>
                              </w:rPr>
                            </m:ctrlPr>
                          </m:d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noProof/>
                                <w:sz w:val="20"/>
                                <w:szCs w:val="20"/>
                              </w:rPr>
                              <m:t>ψ</m:t>
                            </m:r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b/>
                                    <w:bCs/>
                                    <w:i/>
                                    <w:noProof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noProof/>
                                    <w:sz w:val="20"/>
                                    <w:szCs w:val="20"/>
                                  </w:rPr>
                                  <m:t>x,t</m:t>
                                </m:r>
                              </m:e>
                            </m:d>
                          </m:e>
                        </m:d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noProof/>
                            <w:sz w:val="20"/>
                            <w:szCs w:val="20"/>
                          </w:rPr>
                          <m:t>2</m:t>
                        </m:r>
                      </m:sup>
                    </m:sSup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b/>
                        <w:bCs/>
                        <w:noProof/>
                        <w:sz w:val="20"/>
                        <w:szCs w:val="20"/>
                      </w:rPr>
                      <m:t>d</m:t>
                    </m:r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20"/>
                        <w:szCs w:val="20"/>
                      </w:rPr>
                      <m:t>x</m:t>
                    </m:r>
                  </m:e>
                </m:nary>
                <m:r>
                  <m:rPr>
                    <m:sty m:val="bi"/>
                  </m:rPr>
                  <w:rPr>
                    <w:rFonts w:ascii="Cambria Math" w:eastAsiaTheme="minorEastAsia" w:hAnsi="Cambria Math"/>
                    <w:noProof/>
                    <w:sz w:val="20"/>
                    <w:szCs w:val="20"/>
                  </w:rPr>
                  <m:t xml:space="preserve"> = 1</m:t>
                </m:r>
              </m:oMath>
            </m:oMathPara>
          </w:p>
          <w:p w14:paraId="18DE787A" w14:textId="12BE54C6" w:rsidR="00651F4C" w:rsidRPr="00B669BC" w:rsidRDefault="00651F4C" w:rsidP="00EE0B40">
            <w:pPr>
              <w:pStyle w:val="Odstavecseseznamem"/>
              <w:ind w:left="1312"/>
              <w:contextualSpacing w:val="0"/>
              <w:jc w:val="both"/>
              <w:rPr>
                <w:rFonts w:eastAsiaTheme="minorEastAsia"/>
                <w:b/>
                <w:bCs/>
                <w:noProof/>
                <w:sz w:val="18"/>
                <w:szCs w:val="18"/>
              </w:rPr>
            </w:pPr>
            <w:r w:rsidRPr="00B669BC">
              <w:rPr>
                <w:rFonts w:eastAsiaTheme="minorEastAsia"/>
                <w:b/>
                <w:bCs/>
                <w:noProof/>
                <w:sz w:val="18"/>
                <w:szCs w:val="18"/>
              </w:rPr>
              <w:t xml:space="preserve">v každém čase </w:t>
            </w:r>
            <w:r w:rsidRPr="00B669BC">
              <w:rPr>
                <w:rFonts w:eastAsiaTheme="minorEastAsia"/>
                <w:b/>
                <w:bCs/>
                <w:i/>
                <w:iCs/>
                <w:noProof/>
                <w:sz w:val="18"/>
                <w:szCs w:val="18"/>
              </w:rPr>
              <w:t>t</w:t>
            </w:r>
          </w:p>
          <w:p w14:paraId="7D7659B3" w14:textId="77777777" w:rsidR="00651F4C" w:rsidRDefault="00651F4C" w:rsidP="00731432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1134" w:type="dxa"/>
            <w:vAlign w:val="center"/>
          </w:tcPr>
          <w:p w14:paraId="405C2695" w14:textId="36ADC6CE" w:rsidR="00651F4C" w:rsidRPr="00B669BC" w:rsidRDefault="00651F4C" w:rsidP="005B2519">
            <w:pPr>
              <w:pStyle w:val="Odstavecseseznamem"/>
              <w:ind w:left="0"/>
              <w:contextualSpacing w:val="0"/>
              <w:jc w:val="center"/>
              <w:rPr>
                <w:rFonts w:eastAsiaTheme="minorEastAsia"/>
                <w:b/>
                <w:bCs/>
                <w:noProof/>
              </w:rPr>
            </w:pPr>
            <w:r w:rsidRPr="00B669BC">
              <w:rPr>
                <w:rFonts w:eastAsiaTheme="minorEastAsia"/>
                <w:b/>
                <w:bCs/>
                <w:noProof/>
                <w:sz w:val="18"/>
                <w:szCs w:val="18"/>
              </w:rPr>
              <w:t>normovací podmínka</w:t>
            </w:r>
          </w:p>
        </w:tc>
        <w:tc>
          <w:tcPr>
            <w:tcW w:w="850" w:type="dxa"/>
          </w:tcPr>
          <w:p w14:paraId="64532B7E" w14:textId="77777777" w:rsidR="00651F4C" w:rsidRDefault="00651F4C" w:rsidP="00731432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6F394B05" w14:textId="77777777" w:rsidR="00651F4C" w:rsidRDefault="00651F4C" w:rsidP="00731432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0D016A7F" w14:textId="77777777" w:rsidR="00651F4C" w:rsidRDefault="00651F4C" w:rsidP="00731432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35C4C453" w14:textId="77777777" w:rsidR="00651F4C" w:rsidRDefault="00651F4C" w:rsidP="00731432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7BB2B43E" w14:textId="6578F7D3" w:rsidR="00651F4C" w:rsidRPr="009A7F73" w:rsidRDefault="00651F4C" w:rsidP="00731432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b/>
                <w:bCs/>
                <w:noProof/>
              </w:rPr>
            </w:pPr>
            <w:r w:rsidRPr="009A7F73">
              <w:rPr>
                <w:rFonts w:eastAsiaTheme="minorEastAsia"/>
                <w:b/>
                <w:bCs/>
                <w:noProof/>
              </w:rPr>
              <w:t>;</w:t>
            </w:r>
          </w:p>
        </w:tc>
        <w:tc>
          <w:tcPr>
            <w:tcW w:w="425" w:type="dxa"/>
            <w:vMerge/>
          </w:tcPr>
          <w:p w14:paraId="583A1F08" w14:textId="77777777" w:rsidR="00651F4C" w:rsidRDefault="00651F4C" w:rsidP="00731432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3402" w:type="dxa"/>
            <w:vMerge/>
          </w:tcPr>
          <w:p w14:paraId="69722A29" w14:textId="77777777" w:rsidR="00651F4C" w:rsidRDefault="00651F4C" w:rsidP="00731432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</w:tc>
      </w:tr>
      <w:tr w:rsidR="00651F4C" w14:paraId="574DD2D9" w14:textId="5BC85723" w:rsidTr="00F63A0A">
        <w:tc>
          <w:tcPr>
            <w:tcW w:w="5103" w:type="dxa"/>
            <w:gridSpan w:val="3"/>
          </w:tcPr>
          <w:p w14:paraId="7B1C30E9" w14:textId="6312E6BA" w:rsidR="006459AE" w:rsidRPr="00D153DE" w:rsidRDefault="00651F4C" w:rsidP="002D70C8">
            <w:pPr>
              <w:pStyle w:val="Odstavecseseznamem"/>
              <w:numPr>
                <w:ilvl w:val="0"/>
                <w:numId w:val="10"/>
              </w:numPr>
              <w:ind w:left="568" w:hanging="284"/>
              <w:rPr>
                <w:rFonts w:eastAsiaTheme="minorEastAsia"/>
                <w:b/>
                <w:bCs/>
                <w:noProof/>
                <w:sz w:val="20"/>
                <w:szCs w:val="20"/>
              </w:rPr>
            </w:pPr>
            <w:r w:rsidRPr="00D153DE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Ze všech funkcí </w:t>
            </w:r>
            <m:oMath>
              <m:bar>
                <m:barPr>
                  <m:ctrlPr>
                    <w:rPr>
                      <w:rFonts w:ascii="Cambria Math" w:hAnsi="Cambria Math"/>
                      <w:b/>
                      <w:i/>
                      <w:noProof/>
                      <w:sz w:val="20"/>
                      <w:szCs w:val="20"/>
                    </w:rPr>
                  </m:ctrlPr>
                </m:bar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20"/>
                      <w:szCs w:val="20"/>
                    </w:rPr>
                    <m:t>ψ</m:t>
                  </m:r>
                  <m:d>
                    <m:dPr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noProof/>
                          <w:sz w:val="20"/>
                          <w:szCs w:val="20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noProof/>
                          <w:sz w:val="20"/>
                          <w:szCs w:val="20"/>
                        </w:rPr>
                        <m:t>x,t</m:t>
                      </m:r>
                    </m:e>
                  </m:d>
                </m:e>
              </m:bar>
            </m:oMath>
            <w:r w:rsidRPr="00D153DE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, které jsou řešením </w:t>
            </w:r>
            <w:r w:rsidRPr="00D153DE">
              <w:rPr>
                <w:rFonts w:eastAsiaTheme="minorEastAsia"/>
                <w:b/>
                <w:bCs/>
                <w:noProof/>
                <w:sz w:val="20"/>
                <w:szCs w:val="20"/>
                <w:u w:val="thick"/>
              </w:rPr>
              <w:t>SR</w:t>
            </w:r>
            <w:r w:rsidRPr="00D153DE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, se pro popis </w:t>
            </w:r>
            <w:r w:rsidRPr="00D153DE">
              <w:rPr>
                <w:rFonts w:eastAsiaTheme="minorEastAsia"/>
                <w:b/>
                <w:bCs/>
                <w:noProof/>
                <w:sz w:val="20"/>
                <w:szCs w:val="20"/>
                <w:u w:val="thick"/>
              </w:rPr>
              <w:t>fyzikálních stavů mikroobjektu</w:t>
            </w:r>
            <w:r w:rsidRPr="00D153DE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 hodí jen ty, které jsou všude </w:t>
            </w:r>
            <w:r w:rsidRPr="00D153DE">
              <w:rPr>
                <w:rFonts w:eastAsiaTheme="minorEastAsia"/>
                <w:b/>
                <w:bCs/>
                <w:noProof/>
                <w:sz w:val="20"/>
                <w:szCs w:val="20"/>
                <w:u w:val="thick"/>
              </w:rPr>
              <w:t>konečné</w:t>
            </w:r>
            <w:r w:rsidRPr="00D153DE">
              <w:rPr>
                <w:rFonts w:eastAsiaTheme="minorEastAsia"/>
                <w:b/>
                <w:bCs/>
                <w:noProof/>
                <w:sz w:val="20"/>
                <w:szCs w:val="20"/>
              </w:rPr>
              <w:t>,</w:t>
            </w:r>
          </w:p>
          <w:p w14:paraId="424DEBFF" w14:textId="78E35FF0" w:rsidR="00651F4C" w:rsidRPr="00D153DE" w:rsidRDefault="00651F4C" w:rsidP="002D70C8">
            <w:pPr>
              <w:ind w:left="567"/>
              <w:rPr>
                <w:rFonts w:eastAsiaTheme="minorEastAsia"/>
                <w:b/>
                <w:bCs/>
                <w:noProof/>
                <w:sz w:val="20"/>
                <w:szCs w:val="20"/>
                <w:u w:val="single"/>
              </w:rPr>
            </w:pPr>
            <w:r w:rsidRPr="00D153DE">
              <w:rPr>
                <w:rFonts w:eastAsiaTheme="minorEastAsia"/>
                <w:b/>
                <w:bCs/>
                <w:noProof/>
                <w:sz w:val="20"/>
                <w:szCs w:val="20"/>
                <w:u w:val="thick"/>
              </w:rPr>
              <w:t>spojité</w:t>
            </w:r>
            <w:r w:rsidRPr="00D153DE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 a</w:t>
            </w:r>
            <w:r w:rsidR="00AA7240" w:rsidRPr="00D153DE">
              <w:rPr>
                <w:rFonts w:eastAsiaTheme="minorEastAsia"/>
                <w:b/>
                <w:bCs/>
                <w:noProof/>
                <w:sz w:val="20"/>
                <w:szCs w:val="20"/>
              </w:rPr>
              <w:t> </w:t>
            </w:r>
            <w:r w:rsidRPr="00D153DE">
              <w:rPr>
                <w:rFonts w:eastAsiaTheme="minorEastAsia"/>
                <w:b/>
                <w:bCs/>
                <w:noProof/>
                <w:sz w:val="20"/>
                <w:szCs w:val="20"/>
                <w:u w:val="thick"/>
              </w:rPr>
              <w:t>hladké</w:t>
            </w:r>
            <w:r w:rsidR="00B835AF" w:rsidRPr="00D153DE">
              <w:rPr>
                <w:rFonts w:eastAsiaTheme="minorEastAsia"/>
                <w:b/>
                <w:bCs/>
                <w:noProof/>
                <w:sz w:val="20"/>
                <w:szCs w:val="20"/>
              </w:rPr>
              <w:t>.</w:t>
            </w:r>
          </w:p>
          <w:p w14:paraId="7E1DACB1" w14:textId="2DA8D926" w:rsidR="00482B9C" w:rsidRPr="00D153DE" w:rsidRDefault="00482B9C" w:rsidP="002D70C8">
            <w:pPr>
              <w:ind w:left="567"/>
              <w:rPr>
                <w:rFonts w:eastAsiaTheme="minorEastAsia"/>
                <w:b/>
                <w:bCs/>
                <w:noProof/>
                <w:sz w:val="20"/>
                <w:szCs w:val="20"/>
              </w:rPr>
            </w:pPr>
            <w:r w:rsidRPr="00D153DE">
              <w:rPr>
                <w:rFonts w:eastAsiaTheme="minorEastAsia"/>
                <w:b/>
                <w:bCs/>
                <w:noProof/>
                <w:sz w:val="20"/>
                <w:szCs w:val="20"/>
              </w:rPr>
              <w:t>Taková řešení SR se nazývají</w:t>
            </w:r>
          </w:p>
          <w:p w14:paraId="1A77E57E" w14:textId="79970982" w:rsidR="00482B9C" w:rsidRPr="00D153DE" w:rsidRDefault="00482B9C" w:rsidP="002D70C8">
            <w:pPr>
              <w:ind w:left="567"/>
              <w:rPr>
                <w:rFonts w:eastAsiaTheme="minorEastAsia"/>
                <w:b/>
                <w:bCs/>
                <w:noProof/>
                <w:sz w:val="20"/>
                <w:szCs w:val="20"/>
              </w:rPr>
            </w:pPr>
            <w:r w:rsidRPr="00D153DE">
              <w:rPr>
                <w:rFonts w:eastAsiaTheme="minorEastAsia"/>
                <w:b/>
                <w:bCs/>
                <w:noProof/>
                <w:sz w:val="20"/>
                <w:szCs w:val="20"/>
                <w:u w:val="thick"/>
              </w:rPr>
              <w:t>VLNOVÉ FUNKCE MIKROOBJEKTU</w:t>
            </w:r>
            <w:r w:rsidRPr="00D153DE">
              <w:rPr>
                <w:rFonts w:eastAsiaTheme="minorEastAsia"/>
                <w:b/>
                <w:bCs/>
                <w:noProof/>
                <w:sz w:val="20"/>
                <w:szCs w:val="20"/>
              </w:rPr>
              <w:t>.</w:t>
            </w:r>
          </w:p>
          <w:p w14:paraId="1BD862AA" w14:textId="3AB4BB3D" w:rsidR="009A7F73" w:rsidRPr="0025440E" w:rsidRDefault="009A7F73" w:rsidP="007F2274">
            <w:pPr>
              <w:ind w:left="313" w:hanging="313"/>
              <w:rPr>
                <w:rFonts w:eastAsiaTheme="minorEastAsia"/>
                <w:noProof/>
              </w:rPr>
            </w:pPr>
          </w:p>
        </w:tc>
        <w:tc>
          <w:tcPr>
            <w:tcW w:w="425" w:type="dxa"/>
            <w:vMerge/>
          </w:tcPr>
          <w:p w14:paraId="56E42949" w14:textId="77777777" w:rsidR="00651F4C" w:rsidRDefault="00651F4C" w:rsidP="00731432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3402" w:type="dxa"/>
            <w:vMerge/>
          </w:tcPr>
          <w:p w14:paraId="2FC3B74D" w14:textId="77777777" w:rsidR="00651F4C" w:rsidRDefault="00651F4C" w:rsidP="00731432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</w:tc>
      </w:tr>
    </w:tbl>
    <w:p w14:paraId="51D62D39" w14:textId="77777777" w:rsidR="00731432" w:rsidRDefault="00731432" w:rsidP="00CC57D9">
      <w:pPr>
        <w:pStyle w:val="Odstavecseseznamem"/>
        <w:spacing w:after="0"/>
        <w:ind w:left="0"/>
        <w:contextualSpacing w:val="0"/>
        <w:jc w:val="both"/>
        <w:rPr>
          <w:rFonts w:eastAsiaTheme="minorEastAsia"/>
          <w:noProof/>
        </w:rPr>
      </w:pPr>
    </w:p>
    <w:p w14:paraId="0DF6BA25" w14:textId="073DF6BF" w:rsidR="00AC48CA" w:rsidRDefault="00CC57D9" w:rsidP="00030180">
      <w:pPr>
        <w:pStyle w:val="Odstavecseseznamem"/>
        <w:spacing w:after="0"/>
        <w:ind w:left="0"/>
        <w:contextualSpacing w:val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Z odvození </w:t>
      </w:r>
      <w:r w:rsidRPr="00E352D6">
        <w:rPr>
          <w:rFonts w:eastAsiaTheme="minorEastAsia"/>
          <w:noProof/>
          <w:u w:val="double"/>
        </w:rPr>
        <w:t>SR</w:t>
      </w:r>
      <w:r>
        <w:rPr>
          <w:rFonts w:eastAsiaTheme="minorEastAsia"/>
          <w:noProof/>
        </w:rPr>
        <w:t xml:space="preserve"> víme, že </w:t>
      </w:r>
      <m:oMath>
        <m:bar>
          <m:barPr>
            <m:ctrlPr>
              <w:rPr>
                <w:rFonts w:ascii="Cambria Math" w:hAnsi="Cambria Math"/>
                <w:i/>
                <w:noProof/>
              </w:rPr>
            </m:ctrlPr>
          </m:barPr>
          <m:e>
            <m:r>
              <w:rPr>
                <w:rFonts w:ascii="Cambria Math" w:hAnsi="Cambria Math"/>
                <w:noProof/>
              </w:rPr>
              <m:t>ψ</m:t>
            </m:r>
            <m:d>
              <m:dPr>
                <m:ctrlPr>
                  <w:rPr>
                    <w:rFonts w:ascii="Cambria Math" w:hAnsi="Cambria Math"/>
                    <w:i/>
                    <w:noProof/>
                  </w:rPr>
                </m:ctrlPr>
              </m:dPr>
              <m:e>
                <m:r>
                  <w:rPr>
                    <w:rFonts w:ascii="Cambria Math" w:hAnsi="Cambria Math"/>
                    <w:noProof/>
                  </w:rPr>
                  <m:t>x,t</m:t>
                </m:r>
              </m:e>
            </m:d>
          </m:e>
        </m:bar>
      </m:oMath>
      <w:r w:rsidRPr="00CC57D9">
        <w:rPr>
          <w:rFonts w:eastAsiaTheme="minorEastAsia"/>
          <w:noProof/>
        </w:rPr>
        <w:t xml:space="preserve"> se dá zapsat</w:t>
      </w:r>
      <w:r>
        <w:rPr>
          <w:rFonts w:eastAsiaTheme="minorEastAsia"/>
          <w:noProof/>
        </w:rPr>
        <w:t xml:space="preserve"> ve tvaru: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284"/>
        <w:gridCol w:w="5239"/>
      </w:tblGrid>
      <w:tr w:rsidR="00E26FE0" w14:paraId="6FD87124" w14:textId="77777777" w:rsidTr="00F63A0A">
        <w:tc>
          <w:tcPr>
            <w:tcW w:w="3539" w:type="dxa"/>
          </w:tcPr>
          <w:p w14:paraId="3FE7ECF6" w14:textId="534583BE" w:rsidR="00E26FE0" w:rsidRDefault="00203DC4" w:rsidP="00AC48CA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2CDBEA50" wp14:editId="144FE8AB">
                      <wp:simplePos x="0" y="0"/>
                      <wp:positionH relativeFrom="column">
                        <wp:posOffset>119063</wp:posOffset>
                      </wp:positionH>
                      <wp:positionV relativeFrom="paragraph">
                        <wp:posOffset>66040</wp:posOffset>
                      </wp:positionV>
                      <wp:extent cx="2009775" cy="1076325"/>
                      <wp:effectExtent l="0" t="0" r="28575" b="28575"/>
                      <wp:wrapNone/>
                      <wp:docPr id="920756025" name="Obdélní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9775" cy="10763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0DEF5EA" id="Obdélník 3" o:spid="_x0000_s1026" style="position:absolute;margin-left:9.4pt;margin-top:5.2pt;width:158.25pt;height:84.7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3F7A6605" w14:textId="7157EF7B" w:rsidR="00E95FCA" w:rsidRPr="00552B65" w:rsidRDefault="00203DC4" w:rsidP="00552B65">
            <w:pPr>
              <w:pStyle w:val="Odstavecseseznamem"/>
              <w:spacing w:after="120"/>
              <w:ind w:left="171"/>
              <w:contextualSpacing w:val="0"/>
              <w:jc w:val="both"/>
              <w:rPr>
                <w:rFonts w:eastAsiaTheme="minorEastAsia"/>
                <w:noProof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  <w:noProof/>
                  </w:rPr>
                  <m:t>ψ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x,t</m:t>
                    </m:r>
                  </m:e>
                </m:d>
                <m:r>
                  <w:rPr>
                    <w:rFonts w:ascii="Cambria Math" w:hAnsi="Cambria Math"/>
                    <w:noProof/>
                  </w:rPr>
                  <m:t xml:space="preserve"> = </m:t>
                </m:r>
                <m:r>
                  <w:rPr>
                    <w:rFonts w:ascii="Cambria Math" w:hAnsi="Cambria Math"/>
                    <w:noProof/>
                    <w:u w:val="single"/>
                  </w:rPr>
                  <m:t>ψ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u w:val="single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u w:val="single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noProof/>
                    <w:u w:val="single"/>
                  </w:rPr>
                  <m:t xml:space="preserve"> .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</w:rPr>
                      <m:t>-iωt</m:t>
                    </m:r>
                  </m:sup>
                </m:sSup>
              </m:oMath>
            </m:oMathPara>
          </w:p>
          <w:p w14:paraId="6BE64BBB" w14:textId="0EAA136D" w:rsidR="00E95FCA" w:rsidRDefault="008915E8" w:rsidP="00552B65">
            <w:pPr>
              <w:pStyle w:val="Odstavecseseznamem"/>
              <w:spacing w:after="120"/>
              <w:ind w:left="171" w:hanging="3"/>
              <w:contextualSpacing w:val="0"/>
              <w:jc w:val="center"/>
              <w:rPr>
                <w:rFonts w:eastAsiaTheme="minorEastAsia"/>
                <w:noProof/>
                <w:sz w:val="18"/>
                <w:szCs w:val="18"/>
              </w:rPr>
            </w:pPr>
            <m:oMathPara>
              <m:oMath>
                <m:r>
                  <w:rPr>
                    <w:rFonts w:ascii="Cambria Math" w:eastAsiaTheme="minorEastAsia" w:hAnsi="Cambria Math"/>
                    <w:noProof/>
                  </w:rPr>
                  <m:t xml:space="preserve">ω=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noProof/>
                      </w:rPr>
                      <m:t>E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noProof/>
                      </w:rPr>
                      <m:t>ℏ</m:t>
                    </m:r>
                  </m:den>
                </m:f>
              </m:oMath>
            </m:oMathPara>
          </w:p>
          <w:p w14:paraId="3112BF1F" w14:textId="0700BBF7" w:rsidR="0009548B" w:rsidRPr="00552B65" w:rsidRDefault="0009548B" w:rsidP="00552B65">
            <w:pPr>
              <w:pStyle w:val="Odstavecseseznamem"/>
              <w:ind w:left="171"/>
              <w:contextualSpacing w:val="0"/>
              <w:jc w:val="center"/>
              <w:rPr>
                <w:rFonts w:eastAsiaTheme="minorEastAsia"/>
                <w:i/>
                <w:iCs/>
                <w:noProof/>
                <w:sz w:val="16"/>
                <w:szCs w:val="16"/>
              </w:rPr>
            </w:pPr>
            <w:r w:rsidRPr="00552B65">
              <w:rPr>
                <w:rFonts w:eastAsiaTheme="minorEastAsia"/>
                <w:i/>
                <w:iCs/>
                <w:noProof/>
                <w:sz w:val="16"/>
                <w:szCs w:val="16"/>
              </w:rPr>
              <w:t>ω</w:t>
            </w:r>
            <w:r w:rsidRPr="00552B65">
              <w:rPr>
                <w:rFonts w:eastAsiaTheme="minorEastAsia"/>
                <w:noProof/>
                <w:sz w:val="16"/>
                <w:szCs w:val="16"/>
              </w:rPr>
              <w:t xml:space="preserve"> … kmitočet pravděpodobnostní vlny</w:t>
            </w:r>
          </w:p>
          <w:p w14:paraId="7966E802" w14:textId="4D2F77C6" w:rsidR="001E46FE" w:rsidRPr="00552B65" w:rsidRDefault="001E46FE" w:rsidP="00552B65">
            <w:pPr>
              <w:pStyle w:val="Odstavecseseznamem"/>
              <w:ind w:left="171"/>
              <w:contextualSpacing w:val="0"/>
              <w:jc w:val="center"/>
              <w:rPr>
                <w:rFonts w:eastAsiaTheme="minorEastAsia"/>
                <w:noProof/>
                <w:sz w:val="16"/>
                <w:szCs w:val="16"/>
              </w:rPr>
            </w:pPr>
            <w:r w:rsidRPr="00552B65">
              <w:rPr>
                <w:rFonts w:eastAsiaTheme="minorEastAsia"/>
                <w:i/>
                <w:iCs/>
                <w:noProof/>
                <w:sz w:val="16"/>
                <w:szCs w:val="16"/>
              </w:rPr>
              <w:t>E</w:t>
            </w:r>
            <w:r w:rsidRPr="00552B65">
              <w:rPr>
                <w:rFonts w:eastAsiaTheme="minorEastAsia"/>
                <w:noProof/>
                <w:sz w:val="16"/>
                <w:szCs w:val="16"/>
              </w:rPr>
              <w:t xml:space="preserve">  … energie mikroobjektu</w:t>
            </w:r>
          </w:p>
          <w:p w14:paraId="5BF593FF" w14:textId="0BA0E53F" w:rsidR="00026869" w:rsidRPr="00026869" w:rsidRDefault="00026869" w:rsidP="00026869">
            <w:pPr>
              <w:pStyle w:val="Odstavecseseznamem"/>
              <w:ind w:left="32"/>
              <w:contextualSpacing w:val="0"/>
              <w:rPr>
                <w:rFonts w:eastAsiaTheme="minorEastAsia"/>
                <w:noProof/>
                <w:sz w:val="18"/>
                <w:szCs w:val="18"/>
              </w:rPr>
            </w:pPr>
          </w:p>
        </w:tc>
        <w:tc>
          <w:tcPr>
            <w:tcW w:w="284" w:type="dxa"/>
          </w:tcPr>
          <w:p w14:paraId="6657FBC1" w14:textId="77777777" w:rsidR="00E26FE0" w:rsidRPr="00375782" w:rsidRDefault="00E26FE0" w:rsidP="00AC48CA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44D05A57" w14:textId="77777777" w:rsidR="00203DC4" w:rsidRPr="00375782" w:rsidRDefault="00203DC4" w:rsidP="00AC48CA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4DEC294E" w14:textId="77777777" w:rsidR="00203DC4" w:rsidRPr="00375782" w:rsidRDefault="00203DC4" w:rsidP="00AC48CA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3997C716" w14:textId="77777777" w:rsidR="00203DC4" w:rsidRPr="00375782" w:rsidRDefault="00203DC4" w:rsidP="00AC48CA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5A412460" w14:textId="77777777" w:rsidR="009A1499" w:rsidRPr="00375782" w:rsidRDefault="009A1499" w:rsidP="00AC48CA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1E34C8E3" w14:textId="77777777" w:rsidR="0009548B" w:rsidRPr="00F63A0A" w:rsidRDefault="0009548B" w:rsidP="00AC48CA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773B91EC" w14:textId="0EBD68BE" w:rsidR="00203DC4" w:rsidRPr="00203DC4" w:rsidRDefault="00203DC4" w:rsidP="00AC48CA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b/>
                <w:bCs/>
                <w:noProof/>
              </w:rPr>
            </w:pPr>
            <w:r w:rsidRPr="00203DC4">
              <w:rPr>
                <w:rFonts w:eastAsiaTheme="minorEastAsia"/>
                <w:b/>
                <w:bCs/>
                <w:noProof/>
              </w:rPr>
              <w:t>.</w:t>
            </w:r>
          </w:p>
        </w:tc>
        <w:tc>
          <w:tcPr>
            <w:tcW w:w="5239" w:type="dxa"/>
            <w:vAlign w:val="center"/>
          </w:tcPr>
          <w:p w14:paraId="435A0757" w14:textId="2F36A540" w:rsidR="00E26FE0" w:rsidRDefault="00A00827" w:rsidP="00552B65">
            <w:pPr>
              <w:pStyle w:val="Odstavecseseznamem"/>
              <w:tabs>
                <w:tab w:val="right" w:pos="4663"/>
              </w:tabs>
              <w:ind w:left="0"/>
              <w:contextualSpacing w:val="0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  <w:t>(4.1.23)</w:t>
            </w:r>
          </w:p>
        </w:tc>
      </w:tr>
    </w:tbl>
    <w:p w14:paraId="20F97D15" w14:textId="77777777" w:rsidR="00CC57D9" w:rsidRDefault="00CC57D9" w:rsidP="00552B65">
      <w:pPr>
        <w:pStyle w:val="Odstavecseseznamem"/>
        <w:ind w:left="0"/>
        <w:contextualSpacing w:val="0"/>
        <w:jc w:val="both"/>
        <w:rPr>
          <w:rFonts w:eastAsiaTheme="minorEastAsia"/>
          <w:noProof/>
        </w:rPr>
      </w:pPr>
    </w:p>
    <w:p w14:paraId="5BA29574" w14:textId="77777777" w:rsidR="00552B65" w:rsidRDefault="00552B65" w:rsidP="00552B65">
      <w:pPr>
        <w:pStyle w:val="Odstavecseseznamem"/>
        <w:ind w:left="0"/>
        <w:contextualSpacing w:val="0"/>
        <w:jc w:val="both"/>
        <w:rPr>
          <w:rFonts w:eastAsiaTheme="minorEastAsia"/>
          <w:noProof/>
        </w:rPr>
      </w:pPr>
    </w:p>
    <w:p w14:paraId="1C0747C6" w14:textId="77777777" w:rsidR="00552B65" w:rsidRDefault="00552B65" w:rsidP="00552B65">
      <w:pPr>
        <w:pStyle w:val="Odstavecseseznamem"/>
        <w:ind w:left="0"/>
        <w:contextualSpacing w:val="0"/>
        <w:jc w:val="both"/>
        <w:rPr>
          <w:rFonts w:eastAsiaTheme="minorEastAsia"/>
          <w:noProof/>
        </w:rPr>
      </w:pPr>
    </w:p>
    <w:p w14:paraId="5EB96BF7" w14:textId="34B5290B" w:rsidR="00CF251D" w:rsidRDefault="00030180" w:rsidP="00650842">
      <w:pPr>
        <w:pStyle w:val="Odstavecseseznamem"/>
        <w:spacing w:after="0"/>
        <w:ind w:left="0"/>
        <w:contextualSpacing w:val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lastRenderedPageBreak/>
        <w:t>Máme tak: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282"/>
        <w:gridCol w:w="5763"/>
      </w:tblGrid>
      <w:tr w:rsidR="00A3638B" w14:paraId="17047D6A" w14:textId="77777777" w:rsidTr="009C44CC">
        <w:tc>
          <w:tcPr>
            <w:tcW w:w="3020" w:type="dxa"/>
          </w:tcPr>
          <w:p w14:paraId="7B8FD201" w14:textId="347E4D70" w:rsidR="00A3638B" w:rsidRDefault="007B6AF3" w:rsidP="00AC48CA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6C6DA21E" wp14:editId="022A760C">
                      <wp:simplePos x="0" y="0"/>
                      <wp:positionH relativeFrom="column">
                        <wp:posOffset>119062</wp:posOffset>
                      </wp:positionH>
                      <wp:positionV relativeFrom="paragraph">
                        <wp:posOffset>66993</wp:posOffset>
                      </wp:positionV>
                      <wp:extent cx="1690687" cy="495300"/>
                      <wp:effectExtent l="0" t="0" r="24130" b="19050"/>
                      <wp:wrapNone/>
                      <wp:docPr id="1805357784" name="Obdélník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90687" cy="4953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266BB8B6" id="Obdélník 4" o:spid="_x0000_s1026" style="position:absolute;margin-left:9.35pt;margin-top:5.3pt;width:133.1pt;height:39pt;z-index:251708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" filled="f" strokecolor="#c00000" strokeweight="1.5pt"/>
                  </w:pict>
                </mc:Fallback>
              </mc:AlternateContent>
            </w:r>
          </w:p>
          <w:p w14:paraId="476FBB41" w14:textId="12FC2A75" w:rsidR="00A3638B" w:rsidRPr="001E46FE" w:rsidRDefault="003731DF" w:rsidP="00A3638B">
            <w:pPr>
              <w:pStyle w:val="Odstavecseseznamem"/>
              <w:spacing w:after="120"/>
              <w:ind w:left="457"/>
              <w:contextualSpacing w:val="0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</w:rPr>
                  <m:t>ψ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x,t</m:t>
                    </m:r>
                  </m:e>
                </m:d>
                <m:r>
                  <w:rPr>
                    <w:rFonts w:ascii="Cambria Math" w:hAnsi="Cambria Math"/>
                    <w:noProof/>
                  </w:rPr>
                  <m:t xml:space="preserve"> = </m:t>
                </m:r>
                <m:r>
                  <w:rPr>
                    <w:rFonts w:ascii="Cambria Math" w:hAnsi="Cambria Math"/>
                    <w:noProof/>
                    <w:u w:val="single"/>
                  </w:rPr>
                  <m:t>ψ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u w:val="single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u w:val="single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noProof/>
                    <w:u w:val="single"/>
                  </w:rPr>
                  <m:t xml:space="preserve"> .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noProof/>
                          </w:rPr>
                          <m:t>i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noProof/>
                          </w:rPr>
                          <m:t>ℏ</m:t>
                        </m:r>
                      </m:den>
                    </m:f>
                    <m:r>
                      <w:rPr>
                        <w:rFonts w:ascii="Cambria Math" w:hAnsi="Cambria Math"/>
                        <w:noProof/>
                      </w:rPr>
                      <m:t>E.t</m:t>
                    </m:r>
                  </m:sup>
                </m:sSup>
              </m:oMath>
            </m:oMathPara>
          </w:p>
          <w:p w14:paraId="3EF66545" w14:textId="77777777" w:rsidR="00A3638B" w:rsidRDefault="00A3638B" w:rsidP="00AC48CA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279" w:type="dxa"/>
          </w:tcPr>
          <w:p w14:paraId="5D7B69D0" w14:textId="77777777" w:rsidR="00A3638B" w:rsidRPr="00375782" w:rsidRDefault="00A3638B" w:rsidP="00AC48CA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605FD5B9" w14:textId="77777777" w:rsidR="00B30107" w:rsidRPr="00375782" w:rsidRDefault="00B30107" w:rsidP="00AC48CA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30358535" w14:textId="77777777" w:rsidR="00C61B01" w:rsidRPr="009C44CC" w:rsidRDefault="00C61B01" w:rsidP="00AC48CA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  <w:sz w:val="12"/>
                <w:szCs w:val="12"/>
              </w:rPr>
            </w:pPr>
          </w:p>
          <w:p w14:paraId="0D97CC68" w14:textId="6E0F7E20" w:rsidR="00B30107" w:rsidRPr="003731DF" w:rsidRDefault="00B30107" w:rsidP="00AC48CA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b/>
                <w:bCs/>
                <w:noProof/>
              </w:rPr>
            </w:pPr>
            <w:r w:rsidRPr="003731DF">
              <w:rPr>
                <w:rFonts w:eastAsiaTheme="minorEastAsia"/>
                <w:b/>
                <w:bCs/>
                <w:noProof/>
              </w:rPr>
              <w:t>,</w:t>
            </w:r>
          </w:p>
        </w:tc>
        <w:tc>
          <w:tcPr>
            <w:tcW w:w="5763" w:type="dxa"/>
            <w:vAlign w:val="center"/>
          </w:tcPr>
          <w:p w14:paraId="13895813" w14:textId="5221767A" w:rsidR="00A3638B" w:rsidRDefault="007B6AF3" w:rsidP="007B6AF3">
            <w:pPr>
              <w:pStyle w:val="Odstavecseseznamem"/>
              <w:tabs>
                <w:tab w:val="right" w:pos="5190"/>
              </w:tabs>
              <w:ind w:left="0"/>
              <w:contextualSpacing w:val="0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  <w:t>(4.1.24)</w:t>
            </w:r>
          </w:p>
        </w:tc>
      </w:tr>
    </w:tbl>
    <w:p w14:paraId="5282BBF7" w14:textId="2D9365C7" w:rsidR="00626FE0" w:rsidRDefault="004702D2" w:rsidP="003D549C">
      <w:pPr>
        <w:pStyle w:val="Odstavecseseznamem"/>
        <w:spacing w:after="0"/>
        <w:ind w:left="0"/>
        <w:contextualSpacing w:val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což dosazeno do </w:t>
      </w:r>
      <w:r w:rsidRPr="00E0213F">
        <w:rPr>
          <w:rFonts w:eastAsiaTheme="minorEastAsia"/>
          <w:noProof/>
          <w:u w:val="wave"/>
        </w:rPr>
        <w:t>SR (4.1.17)</w:t>
      </w:r>
      <w:r>
        <w:rPr>
          <w:rFonts w:eastAsiaTheme="minorEastAsia"/>
          <w:noProof/>
        </w:rPr>
        <w:t xml:space="preserve"> dá: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  <w:gridCol w:w="141"/>
        <w:gridCol w:w="171"/>
        <w:gridCol w:w="568"/>
        <w:gridCol w:w="3254"/>
      </w:tblGrid>
      <w:tr w:rsidR="00BC398B" w14:paraId="5DE96381" w14:textId="77777777" w:rsidTr="005E5531">
        <w:tc>
          <w:tcPr>
            <w:tcW w:w="5069" w:type="dxa"/>
            <w:gridSpan w:val="2"/>
          </w:tcPr>
          <w:p w14:paraId="23F142B4" w14:textId="096945B4" w:rsidR="00BC398B" w:rsidRDefault="0036103C" w:rsidP="00AC48CA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26A3BEFE" wp14:editId="04FE63C5">
                      <wp:simplePos x="0" y="0"/>
                      <wp:positionH relativeFrom="column">
                        <wp:posOffset>373697</wp:posOffset>
                      </wp:positionH>
                      <wp:positionV relativeFrom="paragraph">
                        <wp:posOffset>85725</wp:posOffset>
                      </wp:positionV>
                      <wp:extent cx="2613025" cy="539750"/>
                      <wp:effectExtent l="0" t="0" r="15875" b="12700"/>
                      <wp:wrapNone/>
                      <wp:docPr id="356577363" name="Obdélník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13025" cy="5397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704783D9" id="Obdélník 6" o:spid="_x0000_s1026" style="position:absolute;margin-left:29.4pt;margin-top:6.75pt;width:205.75pt;height:42.5pt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" filled="f" strokecolor="#c00000" strokeweight="1.5pt"/>
                  </w:pict>
                </mc:Fallback>
              </mc:AlternateContent>
            </w:r>
          </w:p>
          <w:p w14:paraId="5C628003" w14:textId="32A4297F" w:rsidR="00BC398B" w:rsidRPr="003C334F" w:rsidRDefault="00BC398B" w:rsidP="00667D67">
            <w:pPr>
              <w:pStyle w:val="Odstavecseseznamem"/>
              <w:ind w:left="454"/>
              <w:contextualSpacing w:val="0"/>
              <w:jc w:val="both"/>
              <w:rPr>
                <w:rFonts w:eastAsiaTheme="minorEastAsia"/>
                <w:noProof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Theme="minorEastAsia" w:hAnsi="Cambria Math"/>
                    <w:noProof/>
                  </w:rPr>
                  <m:t xml:space="preserve">E . </m:t>
                </m:r>
                <m:r>
                  <w:rPr>
                    <w:rFonts w:ascii="Cambria Math" w:hAnsi="Cambria Math"/>
                    <w:noProof/>
                    <w:u w:val="single"/>
                  </w:rPr>
                  <m:t>ψ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u w:val="single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u w:val="single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noProof/>
                    <w:u w:val="single"/>
                  </w:rPr>
                  <m:t xml:space="preserve"> = 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u w:val="single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u w:val="single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u w:val="single"/>
                          </w:rPr>
                          <m:t>ℏ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u w:val="single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noProof/>
                        <w:u w:val="single"/>
                      </w:rPr>
                      <m:t>2m</m:t>
                    </m:r>
                  </m:den>
                </m:f>
                <m:r>
                  <w:rPr>
                    <w:rFonts w:ascii="Cambria Math" w:hAnsi="Cambria Math"/>
                    <w:noProof/>
                    <w:u w:val="single"/>
                  </w:rPr>
                  <m:t xml:space="preserve"> .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u w:val="single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u w:val="single"/>
                          </w:rPr>
                        </m:ctrlPr>
                      </m:sSup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i/>
                            <w:iCs/>
                            <w:noProof/>
                            <w:u w:val="single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u w:val="single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noProof/>
                        <w:u w:val="single"/>
                      </w:rPr>
                      <m:t>ψ</m:t>
                    </m:r>
                  </m:num>
                  <m:den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  <w:noProof/>
                        <w:u w:val="single"/>
                      </w:rPr>
                      <m:t>d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u w:val="single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u w:val="single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u w:val="single"/>
                          </w:rPr>
                          <m:t>2</m:t>
                        </m:r>
                      </m:sup>
                    </m:sSup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u w:val="single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u w:val="single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noProof/>
                    <w:u w:val="single"/>
                  </w:rPr>
                  <m:t xml:space="preserve"> + </m:t>
                </m:r>
                <m:r>
                  <w:rPr>
                    <w:rFonts w:ascii="Cambria Math" w:hAnsi="Cambria Math"/>
                  </w:rPr>
                  <m:t>℧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noProof/>
                  </w:rPr>
                  <m:t>. ψ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x</m:t>
                    </m:r>
                  </m:e>
                </m:d>
              </m:oMath>
            </m:oMathPara>
          </w:p>
          <w:p w14:paraId="73653AE6" w14:textId="77777777" w:rsidR="00BC398B" w:rsidRDefault="00BC398B" w:rsidP="00AC48CA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3993" w:type="dxa"/>
            <w:gridSpan w:val="3"/>
            <w:vAlign w:val="center"/>
          </w:tcPr>
          <w:p w14:paraId="0B97E99A" w14:textId="704FFE43" w:rsidR="00BC398B" w:rsidRDefault="008767AB" w:rsidP="005E5531">
            <w:pPr>
              <w:pStyle w:val="Odstavecseseznamem"/>
              <w:tabs>
                <w:tab w:val="right" w:pos="3427"/>
              </w:tabs>
              <w:ind w:left="0"/>
              <w:contextualSpacing w:val="0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  <w:t>(4.1.25)</w:t>
            </w:r>
          </w:p>
        </w:tc>
      </w:tr>
      <w:tr w:rsidR="00BC398B" w14:paraId="24FF30AF" w14:textId="77777777" w:rsidTr="005E5531">
        <w:tc>
          <w:tcPr>
            <w:tcW w:w="9062" w:type="dxa"/>
            <w:gridSpan w:val="5"/>
          </w:tcPr>
          <w:p w14:paraId="5D9B2C4B" w14:textId="42080BBC" w:rsidR="00BC398B" w:rsidRDefault="004C2446" w:rsidP="00667D67">
            <w:pPr>
              <w:pStyle w:val="Odstavecseseznamem"/>
              <w:ind w:left="2581"/>
              <w:contextualSpacing w:val="0"/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sym w:font="Symbol" w:char="F0DF"/>
            </w:r>
          </w:p>
        </w:tc>
      </w:tr>
      <w:tr w:rsidR="0068739E" w14:paraId="054129F7" w14:textId="77777777" w:rsidTr="005E5531">
        <w:tc>
          <w:tcPr>
            <w:tcW w:w="4928" w:type="dxa"/>
          </w:tcPr>
          <w:p w14:paraId="5E1E31DB" w14:textId="6DE7AB92" w:rsidR="0068739E" w:rsidRDefault="0068739E" w:rsidP="00AC48CA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66496" behindDoc="0" locked="0" layoutInCell="1" allowOverlap="1" wp14:anchorId="6BADE3EB" wp14:editId="65557CE3">
                      <wp:simplePos x="0" y="0"/>
                      <wp:positionH relativeFrom="column">
                        <wp:posOffset>366395</wp:posOffset>
                      </wp:positionH>
                      <wp:positionV relativeFrom="paragraph">
                        <wp:posOffset>72707</wp:posOffset>
                      </wp:positionV>
                      <wp:extent cx="2613025" cy="723900"/>
                      <wp:effectExtent l="0" t="0" r="15875" b="19050"/>
                      <wp:wrapNone/>
                      <wp:docPr id="1869797352" name="Obdélník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13025" cy="7239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FCAEE55" id="Obdélník 7" o:spid="_x0000_s1026" style="position:absolute;margin-left:28.85pt;margin-top:5.7pt;width:205.75pt;height:57pt;z-index:25226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" filled="f" strokecolor="#c00000" strokeweight="1.5pt"/>
                  </w:pict>
                </mc:Fallback>
              </mc:AlternateContent>
            </w:r>
          </w:p>
          <w:p w14:paraId="6EFBBF65" w14:textId="77777777" w:rsidR="0068739E" w:rsidRPr="00A033EE" w:rsidRDefault="00710C63" w:rsidP="00667D67">
            <w:pPr>
              <w:pStyle w:val="Odstavecseseznamem"/>
              <w:spacing w:after="120"/>
              <w:ind w:left="738"/>
              <w:contextualSpacing w:val="0"/>
              <w:jc w:val="both"/>
              <w:rPr>
                <w:rFonts w:eastAsiaTheme="minorEastAsia"/>
                <w:noProof/>
                <w:u w:val="single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i/>
                            <w:iCs/>
                            <w:noProof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noProof/>
                      </w:rPr>
                      <m:t>ψ</m:t>
                    </m:r>
                  </m:num>
                  <m:den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  <w:noProof/>
                      </w:rPr>
                      <m:t>d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p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noProof/>
                  </w:rPr>
                  <m:t xml:space="preserve"> +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groupChr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2m</m:t>
                            </m:r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noProof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ℏ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2</m:t>
                                </m:r>
                              </m:sup>
                            </m:sSup>
                          </m:den>
                        </m:f>
                        <m:r>
                          <w:rPr>
                            <w:rFonts w:ascii="Cambria Math" w:hAnsi="Cambria Math"/>
                            <w:noProof/>
                          </w:rPr>
                          <m:t xml:space="preserve"> . 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E-</m:t>
                            </m:r>
                            <m:r>
                              <w:rPr>
                                <w:rFonts w:ascii="Cambria Math" w:hAnsi="Cambria Math"/>
                              </w:rPr>
                              <m:t>℧</m:t>
                            </m:r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e>
                            </m:d>
                          </m:e>
                        </m:d>
                      </m:e>
                    </m:groupChr>
                  </m:e>
                  <m:lim>
                    <m:r>
                      <w:rPr>
                        <w:rFonts w:ascii="Cambria Math" w:hAnsi="Cambria Math"/>
                        <w:noProof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x</m:t>
                        </m:r>
                      </m:e>
                    </m:d>
                  </m:lim>
                </m:limLow>
                <m:r>
                  <w:rPr>
                    <w:rFonts w:ascii="Cambria Math" w:hAnsi="Cambria Math"/>
                    <w:noProof/>
                  </w:rPr>
                  <m:t xml:space="preserve"> . </m:t>
                </m:r>
                <m:r>
                  <w:rPr>
                    <w:rFonts w:ascii="Cambria Math" w:hAnsi="Cambria Math"/>
                    <w:noProof/>
                    <w:u w:val="single"/>
                  </w:rPr>
                  <m:t>ψ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u w:val="single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u w:val="single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noProof/>
                    <w:u w:val="single"/>
                  </w:rPr>
                  <m:t xml:space="preserve"> = 0</m:t>
                </m:r>
              </m:oMath>
            </m:oMathPara>
          </w:p>
          <w:p w14:paraId="128B9D05" w14:textId="75C466A4" w:rsidR="0068739E" w:rsidRPr="00667D67" w:rsidRDefault="0068739E" w:rsidP="00A033EE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312" w:type="dxa"/>
            <w:gridSpan w:val="2"/>
          </w:tcPr>
          <w:p w14:paraId="7260477B" w14:textId="77777777" w:rsidR="0068739E" w:rsidRDefault="0068739E" w:rsidP="00AC48CA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7869C862" w14:textId="77777777" w:rsidR="0068739E" w:rsidRDefault="0068739E" w:rsidP="00AC48CA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692CEB23" w14:textId="77777777" w:rsidR="0068739E" w:rsidRDefault="0068739E" w:rsidP="00AC48CA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3538DB0A" w14:textId="77777777" w:rsidR="0068739E" w:rsidRDefault="0068739E" w:rsidP="00AC48CA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5EDD1485" w14:textId="6137EA1E" w:rsidR="0068739E" w:rsidRPr="0068739E" w:rsidRDefault="0068739E" w:rsidP="00AC48CA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b/>
                <w:bCs/>
                <w:noProof/>
              </w:rPr>
            </w:pPr>
            <w:r w:rsidRPr="0068739E">
              <w:rPr>
                <w:rFonts w:eastAsiaTheme="minorEastAsia"/>
                <w:b/>
                <w:bCs/>
                <w:noProof/>
              </w:rPr>
              <w:t>.</w:t>
            </w:r>
          </w:p>
        </w:tc>
        <w:tc>
          <w:tcPr>
            <w:tcW w:w="568" w:type="dxa"/>
          </w:tcPr>
          <w:p w14:paraId="2299A5AB" w14:textId="5AB25567" w:rsidR="0068739E" w:rsidRDefault="0068739E" w:rsidP="00AC48CA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267520" behindDoc="0" locked="0" layoutInCell="1" allowOverlap="1" wp14:anchorId="09373974" wp14:editId="0022148A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266700</wp:posOffset>
                  </wp:positionV>
                  <wp:extent cx="147320" cy="328295"/>
                  <wp:effectExtent l="0" t="0" r="5080" b="0"/>
                  <wp:wrapSquare wrapText="bothSides"/>
                  <wp:docPr id="1755924189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54" w:type="dxa"/>
          </w:tcPr>
          <w:p w14:paraId="21338ABA" w14:textId="77777777" w:rsidR="0068739E" w:rsidRDefault="0068739E" w:rsidP="00C408B2">
            <w:pPr>
              <w:pStyle w:val="Odstavecseseznamem"/>
              <w:tabs>
                <w:tab w:val="right" w:pos="1970"/>
              </w:tabs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</w:r>
          </w:p>
          <w:p w14:paraId="12C6813C" w14:textId="77777777" w:rsidR="0068739E" w:rsidRDefault="0068739E" w:rsidP="00C408B2">
            <w:pPr>
              <w:pStyle w:val="Odstavecseseznamem"/>
              <w:tabs>
                <w:tab w:val="right" w:pos="1970"/>
              </w:tabs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6CFB7194" w14:textId="64588727" w:rsidR="0068739E" w:rsidRDefault="0068739E" w:rsidP="00667D67">
            <w:pPr>
              <w:pStyle w:val="Odstavecseseznamem"/>
              <w:tabs>
                <w:tab w:val="right" w:pos="2692"/>
              </w:tabs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  <w:t>(4.1.26)</w:t>
            </w:r>
          </w:p>
        </w:tc>
      </w:tr>
      <w:tr w:rsidR="008002A7" w14:paraId="4E298AAD" w14:textId="77777777" w:rsidTr="005E5531">
        <w:tc>
          <w:tcPr>
            <w:tcW w:w="9062" w:type="dxa"/>
            <w:gridSpan w:val="5"/>
          </w:tcPr>
          <w:p w14:paraId="6D9026B3" w14:textId="6707CDEC" w:rsidR="008002A7" w:rsidRPr="0003439A" w:rsidRDefault="008002A7" w:rsidP="00AF4548">
            <w:pPr>
              <w:pStyle w:val="Odstavecseseznamem"/>
              <w:tabs>
                <w:tab w:val="right" w:pos="1970"/>
              </w:tabs>
              <w:ind w:left="313"/>
              <w:contextualSpacing w:val="0"/>
              <w:jc w:val="both"/>
              <w:rPr>
                <w:rFonts w:eastAsiaTheme="minorEastAsia"/>
                <w:b/>
                <w:bCs/>
                <w:noProof/>
                <w:u w:val="thick"/>
              </w:rPr>
            </w:pPr>
            <w:r w:rsidRPr="0003439A">
              <w:rPr>
                <w:rFonts w:eastAsiaTheme="minorEastAsia"/>
                <w:b/>
                <w:bCs/>
                <w:noProof/>
                <w:sz w:val="20"/>
                <w:szCs w:val="20"/>
                <w:u w:val="thick"/>
              </w:rPr>
              <w:t>„BEZČASOVÁ“ SCHRÖDINGEROVA ROVNICE (BSR)</w:t>
            </w:r>
          </w:p>
        </w:tc>
      </w:tr>
    </w:tbl>
    <w:p w14:paraId="1FE6C2E0" w14:textId="77777777" w:rsidR="004702D2" w:rsidRDefault="004702D2" w:rsidP="005E5531">
      <w:pPr>
        <w:pStyle w:val="Odstavecseseznamem"/>
        <w:ind w:left="0"/>
        <w:contextualSpacing w:val="0"/>
        <w:jc w:val="both"/>
        <w:rPr>
          <w:rFonts w:eastAsiaTheme="minorEastAsia"/>
          <w:noProof/>
        </w:rPr>
      </w:pPr>
    </w:p>
    <w:p w14:paraId="5A80459F" w14:textId="39FBF7F8" w:rsidR="00626FE0" w:rsidRDefault="00465E40" w:rsidP="002060FC">
      <w:pPr>
        <w:pStyle w:val="Odstavecseseznamem"/>
        <w:spacing w:after="0"/>
        <w:ind w:left="0"/>
        <w:contextualSpacing w:val="0"/>
        <w:jc w:val="both"/>
        <w:rPr>
          <w:rFonts w:eastAsiaTheme="minorEastAsia"/>
          <w:noProof/>
        </w:rPr>
      </w:pPr>
      <w:r w:rsidRPr="00E0213F">
        <w:rPr>
          <w:rFonts w:eastAsiaTheme="minorEastAsia"/>
          <w:noProof/>
          <w:u w:val="wave"/>
        </w:rPr>
        <w:t>BSR</w:t>
      </w:r>
      <w:r>
        <w:rPr>
          <w:rFonts w:eastAsiaTheme="minorEastAsia"/>
          <w:noProof/>
        </w:rPr>
        <w:t xml:space="preserve"> určuje:</w:t>
      </w:r>
    </w:p>
    <w:tbl>
      <w:tblPr>
        <w:tblStyle w:val="Mkatabulky"/>
        <w:tblW w:w="9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49"/>
        <w:gridCol w:w="283"/>
        <w:gridCol w:w="2905"/>
      </w:tblGrid>
      <w:tr w:rsidR="003F073A" w14:paraId="0E27B896" w14:textId="77777777" w:rsidTr="009C7876">
        <w:tc>
          <w:tcPr>
            <w:tcW w:w="5949" w:type="dxa"/>
          </w:tcPr>
          <w:p w14:paraId="33A80B44" w14:textId="63034B65" w:rsidR="003B3D13" w:rsidRPr="0003439A" w:rsidRDefault="00025767" w:rsidP="001F2C42">
            <w:pPr>
              <w:pStyle w:val="Odstavecseseznamem"/>
              <w:numPr>
                <w:ilvl w:val="0"/>
                <w:numId w:val="5"/>
              </w:numPr>
              <w:spacing w:before="240"/>
              <w:ind w:left="602" w:hanging="284"/>
              <w:contextualSpacing w:val="0"/>
              <w:rPr>
                <w:rFonts w:eastAsiaTheme="minorEastAsia"/>
                <w:b/>
                <w:bCs/>
                <w:noProof/>
                <w:sz w:val="20"/>
                <w:szCs w:val="20"/>
              </w:rPr>
            </w:pPr>
            <w:r w:rsidRPr="0003439A">
              <w:rPr>
                <w:rFonts w:eastAsiaTheme="minorEastAsia"/>
                <w:b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10704C64" wp14:editId="776CF120">
                      <wp:simplePos x="0" y="0"/>
                      <wp:positionH relativeFrom="column">
                        <wp:posOffset>119064</wp:posOffset>
                      </wp:positionH>
                      <wp:positionV relativeFrom="paragraph">
                        <wp:posOffset>60008</wp:posOffset>
                      </wp:positionV>
                      <wp:extent cx="3505200" cy="1081087"/>
                      <wp:effectExtent l="0" t="0" r="19050" b="24130"/>
                      <wp:wrapNone/>
                      <wp:docPr id="1813199341" name="Obdélník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05200" cy="1081087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D153F68" id="Obdélník 8" o:spid="_x0000_s1026" style="position:absolute;margin-left:9.4pt;margin-top:4.75pt;width:276pt;height:85.1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" filled="f" strokecolor="#030e13 [484]" strokeweight="1.5pt"/>
                  </w:pict>
                </mc:Fallback>
              </mc:AlternateContent>
            </w:r>
            <w:r w:rsidR="00AA4A33" w:rsidRPr="0003439A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jakou celkovou energii </w:t>
            </w:r>
            <w:r w:rsidR="00AA4A33" w:rsidRPr="0003439A">
              <w:rPr>
                <w:rFonts w:eastAsiaTheme="minorEastAsia"/>
                <w:b/>
                <w:bCs/>
                <w:i/>
                <w:iCs/>
                <w:noProof/>
                <w:sz w:val="20"/>
                <w:szCs w:val="20"/>
              </w:rPr>
              <w:t>E</w:t>
            </w:r>
            <w:r w:rsidR="00AA4A33" w:rsidRPr="0003439A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 může mít mikroobjekt</w:t>
            </w:r>
          </w:p>
          <w:p w14:paraId="2669EC6A" w14:textId="1004B04C" w:rsidR="003F073A" w:rsidRPr="0003439A" w:rsidRDefault="00AA4A33" w:rsidP="003B3D13">
            <w:pPr>
              <w:pStyle w:val="Odstavecseseznamem"/>
              <w:spacing w:after="120"/>
              <w:ind w:left="602"/>
              <w:contextualSpacing w:val="0"/>
              <w:rPr>
                <w:rFonts w:eastAsiaTheme="minorEastAsia"/>
                <w:b/>
                <w:bCs/>
                <w:noProof/>
                <w:sz w:val="20"/>
                <w:szCs w:val="20"/>
              </w:rPr>
            </w:pPr>
            <w:r w:rsidRPr="0003439A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mající hmotnost </w:t>
            </w:r>
            <w:r w:rsidRPr="0003439A">
              <w:rPr>
                <w:rFonts w:eastAsiaTheme="minorEastAsia"/>
                <w:b/>
                <w:bCs/>
                <w:i/>
                <w:iCs/>
                <w:noProof/>
                <w:sz w:val="20"/>
                <w:szCs w:val="20"/>
              </w:rPr>
              <w:t>m</w:t>
            </w:r>
            <w:r w:rsidRPr="0003439A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 a</w:t>
            </w:r>
            <w:r w:rsidR="002E1624" w:rsidRPr="0003439A">
              <w:rPr>
                <w:rFonts w:eastAsiaTheme="minorEastAsia"/>
                <w:b/>
                <w:bCs/>
                <w:noProof/>
                <w:sz w:val="20"/>
                <w:szCs w:val="20"/>
              </w:rPr>
              <w:t> </w:t>
            </w:r>
            <w:r w:rsidRPr="0003439A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potenciální energii </w:t>
            </w:r>
            <m:oMath>
              <m:bar>
                <m:barPr>
                  <m:ctrlPr>
                    <w:rPr>
                      <w:rFonts w:ascii="Cambria Math" w:hAnsi="Cambria Math"/>
                      <w:b/>
                      <w:i/>
                      <w:sz w:val="20"/>
                      <w:szCs w:val="20"/>
                    </w:rPr>
                  </m:ctrlPr>
                </m:bar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0"/>
                      <w:szCs w:val="20"/>
                    </w:rPr>
                    <m:t>℧</m:t>
                  </m:r>
                  <m:d>
                    <m:dPr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sz w:val="20"/>
                          <w:szCs w:val="20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x</m:t>
                      </m:r>
                    </m:e>
                  </m:d>
                </m:e>
              </m:bar>
            </m:oMath>
            <w:r w:rsidRPr="0003439A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; </w:t>
            </w:r>
          </w:p>
          <w:p w14:paraId="173B2E43" w14:textId="4AAC222D" w:rsidR="003B3D13" w:rsidRPr="0003439A" w:rsidRDefault="000750FD" w:rsidP="00AA4A33">
            <w:pPr>
              <w:pStyle w:val="Odstavecseseznamem"/>
              <w:numPr>
                <w:ilvl w:val="0"/>
                <w:numId w:val="5"/>
              </w:numPr>
              <w:ind w:left="599" w:hanging="283"/>
              <w:contextualSpacing w:val="0"/>
              <w:rPr>
                <w:rFonts w:eastAsiaTheme="minorEastAsia"/>
                <w:b/>
                <w:bCs/>
                <w:noProof/>
                <w:sz w:val="20"/>
                <w:szCs w:val="20"/>
              </w:rPr>
            </w:pPr>
            <w:r w:rsidRPr="0003439A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jaké je prostorové </w:t>
            </w:r>
            <w:r w:rsidR="0048539A" w:rsidRPr="0003439A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rozložení pravděpodobnosti výskytu mikroobjektu 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noProof/>
                      <w:sz w:val="20"/>
                      <w:szCs w:val="20"/>
                    </w:rPr>
                  </m:ctrlPr>
                </m:sSupPr>
                <m:e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noProof/>
                          <w:sz w:val="20"/>
                          <w:szCs w:val="20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noProof/>
                          <w:sz w:val="20"/>
                          <w:szCs w:val="20"/>
                        </w:rPr>
                        <m:t>ψ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b/>
                              <w:bCs/>
                              <w:i/>
                              <w:noProof/>
                              <w:sz w:val="20"/>
                              <w:szCs w:val="20"/>
                            </w:rPr>
                          </m:ctrlPr>
                        </m:d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noProof/>
                              <w:sz w:val="20"/>
                              <w:szCs w:val="20"/>
                            </w:rPr>
                            <m:t>x</m:t>
                          </m:r>
                        </m:e>
                      </m:d>
                    </m:e>
                  </m:d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noProof/>
                      <w:sz w:val="20"/>
                      <w:szCs w:val="20"/>
                    </w:rPr>
                    <m:t>2</m:t>
                  </m:r>
                </m:sup>
              </m:sSup>
            </m:oMath>
            <w:r w:rsidR="0048539A" w:rsidRPr="0003439A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 ve stavech s touto energií </w:t>
            </w:r>
            <w:r w:rsidR="0048539A" w:rsidRPr="0003439A">
              <w:rPr>
                <w:rFonts w:eastAsiaTheme="minorEastAsia"/>
                <w:b/>
                <w:bCs/>
                <w:i/>
                <w:iCs/>
                <w:noProof/>
                <w:sz w:val="20"/>
                <w:szCs w:val="20"/>
              </w:rPr>
              <w:t>E</w:t>
            </w:r>
          </w:p>
          <w:p w14:paraId="7E67754A" w14:textId="77777777" w:rsidR="00C75CD9" w:rsidRPr="0003439A" w:rsidRDefault="0048539A" w:rsidP="00FF5B2F">
            <w:pPr>
              <w:pStyle w:val="Odstavecseseznamem"/>
              <w:ind w:left="599"/>
              <w:contextualSpacing w:val="0"/>
              <w:rPr>
                <w:rFonts w:eastAsiaTheme="minorEastAsia"/>
                <w:b/>
                <w:bCs/>
                <w:noProof/>
                <w:sz w:val="20"/>
                <w:szCs w:val="20"/>
              </w:rPr>
            </w:pPr>
            <w:r w:rsidRPr="0003439A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(tzv. </w:t>
            </w:r>
            <w:r w:rsidR="00776FF5" w:rsidRPr="00532ADF">
              <w:rPr>
                <w:rFonts w:eastAsiaTheme="minorEastAsia"/>
                <w:b/>
                <w:bCs/>
                <w:noProof/>
                <w:sz w:val="20"/>
                <w:szCs w:val="20"/>
                <w:u w:val="thick"/>
              </w:rPr>
              <w:t>stacionárních</w:t>
            </w:r>
            <w:r w:rsidR="00776FF5" w:rsidRPr="0003439A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 stavech</w:t>
            </w:r>
            <w:r w:rsidR="00500E7E" w:rsidRPr="0003439A">
              <w:rPr>
                <w:rFonts w:eastAsiaTheme="minorEastAsia"/>
                <w:b/>
                <w:bCs/>
                <w:noProof/>
                <w:sz w:val="20"/>
                <w:szCs w:val="20"/>
              </w:rPr>
              <w:t>)</w:t>
            </w:r>
            <w:r w:rsidR="00776FF5" w:rsidRPr="0003439A">
              <w:rPr>
                <w:rFonts w:eastAsiaTheme="minorEastAsia"/>
                <w:b/>
                <w:bCs/>
                <w:noProof/>
                <w:sz w:val="20"/>
                <w:szCs w:val="20"/>
              </w:rPr>
              <w:t>.</w:t>
            </w:r>
          </w:p>
          <w:p w14:paraId="02F2BA19" w14:textId="13F62B90" w:rsidR="001F2C42" w:rsidRPr="00FF5B2F" w:rsidRDefault="001F2C42" w:rsidP="001F2C42">
            <w:pPr>
              <w:pStyle w:val="Odstavecseseznamem"/>
              <w:ind w:left="32"/>
              <w:contextualSpacing w:val="0"/>
              <w:rPr>
                <w:rFonts w:eastAsiaTheme="minorEastAsia"/>
                <w:noProof/>
              </w:rPr>
            </w:pPr>
          </w:p>
        </w:tc>
        <w:tc>
          <w:tcPr>
            <w:tcW w:w="283" w:type="dxa"/>
          </w:tcPr>
          <w:p w14:paraId="40CE0A9F" w14:textId="77777777" w:rsidR="003F073A" w:rsidRPr="00E14DEC" w:rsidRDefault="003F073A" w:rsidP="00AC48CA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5FFBC537" w14:textId="77777777" w:rsidR="00C75CD9" w:rsidRPr="00E14DEC" w:rsidRDefault="00C75CD9" w:rsidP="00AC48CA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50661806" w14:textId="77777777" w:rsidR="00C75CD9" w:rsidRPr="00E14DEC" w:rsidRDefault="00C75CD9" w:rsidP="00AC48CA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60A3F28A" w14:textId="77777777" w:rsidR="00C75CD9" w:rsidRPr="00E14DEC" w:rsidRDefault="00C75CD9" w:rsidP="00AC48CA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494BD50A" w14:textId="77777777" w:rsidR="004D6C74" w:rsidRPr="00E14DEC" w:rsidRDefault="004D6C74" w:rsidP="00AC48CA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4CE4B830" w14:textId="77777777" w:rsidR="001F2C42" w:rsidRPr="00E14DEC" w:rsidRDefault="001F2C42" w:rsidP="00AC48CA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34D9F5DF" w14:textId="0C9C8575" w:rsidR="00C75CD9" w:rsidRPr="00C75CD9" w:rsidRDefault="00C75CD9" w:rsidP="00AC48CA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b/>
                <w:bCs/>
                <w:noProof/>
              </w:rPr>
            </w:pPr>
            <w:r w:rsidRPr="00C75CD9">
              <w:rPr>
                <w:rFonts w:eastAsiaTheme="minorEastAsia"/>
                <w:b/>
                <w:bCs/>
                <w:noProof/>
              </w:rPr>
              <w:t>.</w:t>
            </w:r>
          </w:p>
        </w:tc>
        <w:tc>
          <w:tcPr>
            <w:tcW w:w="2905" w:type="dxa"/>
            <w:vAlign w:val="center"/>
          </w:tcPr>
          <w:p w14:paraId="28BA4CF9" w14:textId="199E1509" w:rsidR="003F073A" w:rsidRDefault="00C75CD9" w:rsidP="00A031AC">
            <w:pPr>
              <w:pStyle w:val="Odstavecseseznamem"/>
              <w:tabs>
                <w:tab w:val="right" w:pos="2264"/>
              </w:tabs>
              <w:ind w:left="0"/>
              <w:contextualSpacing w:val="0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  <w:t>(4.1.27)</w:t>
            </w:r>
          </w:p>
        </w:tc>
      </w:tr>
    </w:tbl>
    <w:p w14:paraId="3C069F21" w14:textId="77777777" w:rsidR="00465E40" w:rsidRDefault="00465E40" w:rsidP="00245A8B">
      <w:pPr>
        <w:pStyle w:val="Odstavecseseznamem"/>
        <w:spacing w:after="0"/>
        <w:ind w:left="0"/>
        <w:contextualSpacing w:val="0"/>
        <w:jc w:val="both"/>
        <w:rPr>
          <w:rFonts w:eastAsiaTheme="minorEastAsia"/>
          <w:noProof/>
        </w:rPr>
      </w:pPr>
    </w:p>
    <w:p w14:paraId="27B495A2" w14:textId="60104C01" w:rsidR="00626FE0" w:rsidRDefault="001C3320" w:rsidP="00AC48CA">
      <w:pPr>
        <w:pStyle w:val="Odstavecseseznamem"/>
        <w:ind w:left="0"/>
        <w:contextualSpacing w:val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Nyní přejdeme k další kapitole, v níž si ukážeme </w:t>
      </w:r>
      <w:r w:rsidRPr="002E1624">
        <w:rPr>
          <w:rFonts w:eastAsiaTheme="minorEastAsia"/>
          <w:noProof/>
          <w:u w:val="wave"/>
        </w:rPr>
        <w:t>nejjednodušší aplikace BSR</w:t>
      </w:r>
      <w:r>
        <w:rPr>
          <w:rFonts w:eastAsiaTheme="minorEastAsia"/>
          <w:noProof/>
        </w:rPr>
        <w:t>.</w:t>
      </w:r>
    </w:p>
    <w:p w14:paraId="29BBD7A1" w14:textId="77777777" w:rsidR="006C21F4" w:rsidRDefault="006C21F4" w:rsidP="006C21F4">
      <w:pPr>
        <w:jc w:val="center"/>
        <w:rPr>
          <w:sz w:val="32"/>
          <w:szCs w:val="32"/>
        </w:rPr>
      </w:pPr>
      <w:r w:rsidRPr="00A763E7">
        <w:rPr>
          <w:sz w:val="32"/>
          <w:szCs w:val="32"/>
        </w:rPr>
        <w:sym w:font="Wingdings" w:char="F0AC"/>
      </w:r>
      <w:r w:rsidRPr="00A763E7">
        <w:rPr>
          <w:sz w:val="32"/>
          <w:szCs w:val="32"/>
        </w:rPr>
        <w:t xml:space="preserve"> </w:t>
      </w:r>
      <w:r w:rsidRPr="00A763E7">
        <w:rPr>
          <w:sz w:val="32"/>
          <w:szCs w:val="32"/>
        </w:rPr>
        <w:sym w:font="Wingdings" w:char="F0AC"/>
      </w:r>
      <w:r w:rsidRPr="00A763E7">
        <w:rPr>
          <w:sz w:val="32"/>
          <w:szCs w:val="32"/>
        </w:rPr>
        <w:t xml:space="preserve"> </w:t>
      </w:r>
      <w:r w:rsidRPr="00A763E7">
        <w:rPr>
          <w:sz w:val="32"/>
          <w:szCs w:val="32"/>
        </w:rPr>
        <w:sym w:font="Wingdings" w:char="F0AC"/>
      </w:r>
    </w:p>
    <w:p w14:paraId="4B3E1E56" w14:textId="6C40B59A" w:rsidR="007F722D" w:rsidRDefault="007F722D" w:rsidP="009E01F6">
      <w:pPr>
        <w:pStyle w:val="Odstavecseseznamem"/>
        <w:ind w:left="0"/>
        <w:contextualSpacing w:val="0"/>
        <w:jc w:val="both"/>
        <w:rPr>
          <w:rFonts w:eastAsiaTheme="minorEastAsia"/>
          <w:noProof/>
        </w:rPr>
      </w:pPr>
    </w:p>
    <w:p w14:paraId="3D28AAE2" w14:textId="6047C3E6" w:rsidR="00490015" w:rsidRDefault="00490015">
      <w:pPr>
        <w:rPr>
          <w:rFonts w:eastAsiaTheme="minorEastAsia"/>
          <w:noProof/>
        </w:rPr>
      </w:pPr>
      <w:r>
        <w:rPr>
          <w:rFonts w:eastAsiaTheme="minorEastAsia"/>
          <w:noProof/>
        </w:rPr>
        <w:br w:type="page"/>
      </w:r>
    </w:p>
    <w:p w14:paraId="0B68D0E9" w14:textId="0F5293E3" w:rsidR="00D13F89" w:rsidRPr="00694822" w:rsidRDefault="00D13F89" w:rsidP="00D13F89">
      <w:pPr>
        <w:ind w:left="567" w:hanging="567"/>
        <w:rPr>
          <w:b/>
          <w:bCs/>
          <w:sz w:val="24"/>
          <w:szCs w:val="24"/>
          <w:u w:val="double"/>
        </w:rPr>
      </w:pPr>
      <w:r>
        <w:rPr>
          <w:b/>
          <w:bCs/>
          <w:sz w:val="24"/>
          <w:szCs w:val="24"/>
          <w:u w:val="double"/>
        </w:rPr>
        <w:lastRenderedPageBreak/>
        <w:t>4</w:t>
      </w:r>
      <w:r w:rsidRPr="00694822">
        <w:rPr>
          <w:b/>
          <w:bCs/>
          <w:sz w:val="24"/>
          <w:szCs w:val="24"/>
          <w:u w:val="double"/>
        </w:rPr>
        <w:t>.</w:t>
      </w:r>
      <w:r>
        <w:rPr>
          <w:b/>
          <w:bCs/>
          <w:sz w:val="24"/>
          <w:szCs w:val="24"/>
          <w:u w:val="double"/>
        </w:rPr>
        <w:t>2</w:t>
      </w:r>
      <w:r w:rsidRPr="00694822">
        <w:rPr>
          <w:b/>
          <w:bCs/>
          <w:sz w:val="24"/>
          <w:szCs w:val="24"/>
        </w:rPr>
        <w:tab/>
      </w:r>
      <w:r w:rsidRPr="00D13F89">
        <w:rPr>
          <w:b/>
          <w:bCs/>
          <w:sz w:val="24"/>
          <w:szCs w:val="24"/>
          <w:u w:val="double"/>
        </w:rPr>
        <w:t xml:space="preserve">Řešení </w:t>
      </w:r>
      <w:proofErr w:type="spellStart"/>
      <w:r>
        <w:rPr>
          <w:b/>
          <w:bCs/>
          <w:sz w:val="24"/>
          <w:szCs w:val="24"/>
          <w:u w:val="double"/>
        </w:rPr>
        <w:t>Schrödingerovy</w:t>
      </w:r>
      <w:proofErr w:type="spellEnd"/>
      <w:r>
        <w:rPr>
          <w:b/>
          <w:bCs/>
          <w:sz w:val="24"/>
          <w:szCs w:val="24"/>
          <w:u w:val="double"/>
        </w:rPr>
        <w:t xml:space="preserve"> rovnice v jednoduchých případech</w:t>
      </w:r>
    </w:p>
    <w:p w14:paraId="4999915B" w14:textId="0893990C" w:rsidR="0044501B" w:rsidRPr="00E9001D" w:rsidRDefault="00287308" w:rsidP="0044501B">
      <w:pPr>
        <w:jc w:val="both"/>
        <w:rPr>
          <w:rFonts w:eastAsiaTheme="minorEastAsia"/>
          <w:b/>
          <w:bCs/>
          <w:i/>
          <w:iCs/>
        </w:rPr>
      </w:pPr>
      <w:r>
        <w:rPr>
          <w:rFonts w:eastAsiaTheme="minorEastAsia"/>
          <w:b/>
          <w:bCs/>
          <w:i/>
          <w:iCs/>
          <w:u w:val="double"/>
        </w:rPr>
        <w:t>1.</w:t>
      </w:r>
      <w:r w:rsidR="00C55F6F">
        <w:rPr>
          <w:rFonts w:eastAsiaTheme="minorEastAsia"/>
          <w:b/>
          <w:bCs/>
          <w:i/>
          <w:iCs/>
          <w:u w:val="double"/>
        </w:rPr>
        <w:t> </w:t>
      </w:r>
      <w:r w:rsidR="00DA5461">
        <w:rPr>
          <w:rFonts w:eastAsiaTheme="minorEastAsia"/>
          <w:b/>
          <w:bCs/>
          <w:i/>
          <w:iCs/>
          <w:u w:val="double"/>
        </w:rPr>
        <w:t>p</w:t>
      </w:r>
      <w:r w:rsidR="0044501B" w:rsidRPr="00D45310">
        <w:rPr>
          <w:rFonts w:eastAsiaTheme="minorEastAsia"/>
          <w:b/>
          <w:bCs/>
          <w:i/>
          <w:iCs/>
          <w:u w:val="double"/>
        </w:rPr>
        <w:t>ří</w:t>
      </w:r>
      <w:r>
        <w:rPr>
          <w:rFonts w:eastAsiaTheme="minorEastAsia"/>
          <w:b/>
          <w:bCs/>
          <w:i/>
          <w:iCs/>
          <w:u w:val="double"/>
        </w:rPr>
        <w:t>p</w:t>
      </w:r>
      <w:r w:rsidR="0044501B" w:rsidRPr="00D45310">
        <w:rPr>
          <w:rFonts w:eastAsiaTheme="minorEastAsia"/>
          <w:b/>
          <w:bCs/>
          <w:i/>
          <w:iCs/>
          <w:u w:val="double"/>
        </w:rPr>
        <w:t>ad</w:t>
      </w:r>
      <w:r w:rsidR="0044501B">
        <w:rPr>
          <w:rFonts w:eastAsiaTheme="minorEastAsia"/>
          <w:b/>
          <w:bCs/>
          <w:i/>
          <w:iCs/>
        </w:rPr>
        <w:t xml:space="preserve"> </w:t>
      </w:r>
      <w:r>
        <w:rPr>
          <w:rFonts w:eastAsiaTheme="minorEastAsia"/>
          <w:b/>
          <w:bCs/>
          <w:i/>
          <w:iCs/>
        </w:rPr>
        <w:t>–</w:t>
      </w:r>
      <w:r w:rsidR="0044501B">
        <w:rPr>
          <w:rFonts w:eastAsiaTheme="minorEastAsia"/>
          <w:b/>
          <w:bCs/>
          <w:i/>
          <w:iCs/>
        </w:rPr>
        <w:t xml:space="preserve"> </w:t>
      </w:r>
      <w:r>
        <w:rPr>
          <w:rFonts w:eastAsiaTheme="minorEastAsia"/>
          <w:b/>
          <w:bCs/>
          <w:i/>
          <w:iCs/>
          <w:u w:val="single"/>
        </w:rPr>
        <w:t xml:space="preserve">Stacionární stavy volného </w:t>
      </w:r>
      <w:proofErr w:type="spellStart"/>
      <w:r>
        <w:rPr>
          <w:rFonts w:eastAsiaTheme="minorEastAsia"/>
          <w:b/>
          <w:bCs/>
          <w:i/>
          <w:iCs/>
          <w:u w:val="single"/>
        </w:rPr>
        <w:t>mikroobjektu</w:t>
      </w:r>
      <w:proofErr w:type="spellEnd"/>
    </w:p>
    <w:p w14:paraId="6B4ED04A" w14:textId="122056A1" w:rsidR="0044501B" w:rsidRDefault="00C168FC" w:rsidP="009E01F6">
      <w:pPr>
        <w:pStyle w:val="Odstavecseseznamem"/>
        <w:ind w:left="0"/>
        <w:contextualSpacing w:val="0"/>
        <w:jc w:val="both"/>
      </w:pPr>
      <w:r w:rsidRPr="006A3E95">
        <w:rPr>
          <w:rFonts w:eastAsiaTheme="minorEastAsia"/>
          <w:noProof/>
          <w:u w:val="wave"/>
        </w:rPr>
        <w:t>Stacionární</w:t>
      </w:r>
      <w:r>
        <w:rPr>
          <w:rFonts w:eastAsiaTheme="minorEastAsia"/>
          <w:noProof/>
        </w:rPr>
        <w:t xml:space="preserve"> stavy </w:t>
      </w:r>
      <w:r w:rsidR="00E07DC8">
        <w:rPr>
          <w:rFonts w:eastAsiaTheme="minorEastAsia"/>
          <w:noProof/>
        </w:rPr>
        <w:sym w:font="Symbol" w:char="F0DE"/>
      </w:r>
      <w:r w:rsidR="00E07DC8">
        <w:rPr>
          <w:rFonts w:eastAsiaTheme="minorEastAsia"/>
          <w:noProof/>
        </w:rPr>
        <w:t xml:space="preserve"> použijeme </w:t>
      </w:r>
      <w:r w:rsidR="00E07DC8" w:rsidRPr="006A3E95">
        <w:rPr>
          <w:rFonts w:eastAsiaTheme="minorEastAsia"/>
          <w:noProof/>
          <w:u w:val="wave"/>
        </w:rPr>
        <w:t>„bezčasovou“</w:t>
      </w:r>
      <w:r w:rsidR="006A3E95" w:rsidRPr="006A3E95">
        <w:rPr>
          <w:rFonts w:eastAsiaTheme="minorEastAsia"/>
          <w:noProof/>
        </w:rPr>
        <w:t xml:space="preserve"> </w:t>
      </w:r>
      <w:r w:rsidR="00E07DC8">
        <w:rPr>
          <w:rFonts w:eastAsiaTheme="minorEastAsia"/>
          <w:noProof/>
        </w:rPr>
        <w:t>Schr</w:t>
      </w:r>
      <w:proofErr w:type="spellStart"/>
      <w:r w:rsidR="00E07DC8" w:rsidRPr="00E07DC8">
        <w:t>ö</w:t>
      </w:r>
      <w:r w:rsidR="00E07DC8">
        <w:t>dingerovu</w:t>
      </w:r>
      <w:proofErr w:type="spellEnd"/>
      <w:r w:rsidR="00E07DC8">
        <w:t xml:space="preserve"> rovnici</w:t>
      </w:r>
      <w:r w:rsidR="00B70B89">
        <w:t xml:space="preserve"> (BSR) (4.1.26).</w:t>
      </w:r>
    </w:p>
    <w:p w14:paraId="289545A9" w14:textId="38CDD8AE" w:rsidR="00B70B89" w:rsidRDefault="00A3783A" w:rsidP="009E01F6">
      <w:pPr>
        <w:pStyle w:val="Odstavecseseznamem"/>
        <w:ind w:left="0"/>
        <w:contextualSpacing w:val="0"/>
        <w:jc w:val="both"/>
        <w:rPr>
          <w:rFonts w:eastAsiaTheme="minorEastAsia"/>
          <w:noProof/>
        </w:rPr>
      </w:pPr>
      <w:r w:rsidRPr="006A3E95">
        <w:rPr>
          <w:rFonts w:eastAsiaTheme="minorEastAsia"/>
          <w:noProof/>
          <w:u w:val="wave"/>
        </w:rPr>
        <w:t>Volný</w:t>
      </w:r>
      <w:r>
        <w:rPr>
          <w:rFonts w:eastAsiaTheme="minorEastAsia"/>
          <w:noProof/>
        </w:rPr>
        <w:t xml:space="preserve"> mikroobjekt </w:t>
      </w:r>
      <w:r>
        <w:rPr>
          <w:rFonts w:eastAsiaTheme="minorEastAsia"/>
          <w:noProof/>
        </w:rPr>
        <w:sym w:font="Symbol" w:char="F0DE"/>
      </w:r>
      <w:r>
        <w:rPr>
          <w:rFonts w:eastAsiaTheme="minorEastAsia"/>
          <w:noProof/>
        </w:rPr>
        <w:t xml:space="preserve"> potenciální energie </w:t>
      </w:r>
      <m:oMath>
        <m:bar>
          <m:barPr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℧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</m:t>
                </m:r>
              </m:e>
            </m:d>
            <m:r>
              <w:rPr>
                <w:rFonts w:ascii="Cambria Math" w:hAnsi="Cambria Math"/>
              </w:rPr>
              <m:t>=0</m:t>
            </m:r>
          </m:e>
        </m:bar>
      </m:oMath>
      <w:r>
        <w:rPr>
          <w:rFonts w:eastAsiaTheme="minorEastAsia"/>
          <w:noProof/>
        </w:rPr>
        <w:t>.</w:t>
      </w:r>
    </w:p>
    <w:p w14:paraId="7A78E41F" w14:textId="43795D26" w:rsidR="00A3783A" w:rsidRDefault="00A3783A" w:rsidP="00722EFA">
      <w:pPr>
        <w:pStyle w:val="Odstavecseseznamem"/>
        <w:spacing w:after="0"/>
        <w:ind w:left="0"/>
        <w:contextualSpacing w:val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Dosazením </w:t>
      </w:r>
      <m:oMath>
        <m:r>
          <w:rPr>
            <w:rFonts w:ascii="Cambria Math" w:hAnsi="Cambria Math"/>
          </w:rPr>
          <m:t>℧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</m:oMath>
      <w:r>
        <w:rPr>
          <w:rFonts w:eastAsiaTheme="minorEastAsia"/>
          <w:noProof/>
        </w:rPr>
        <w:t xml:space="preserve"> = 0 do (4.1.26) tak dostáváme: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5"/>
        <w:gridCol w:w="288"/>
        <w:gridCol w:w="141"/>
        <w:gridCol w:w="5098"/>
      </w:tblGrid>
      <w:tr w:rsidR="00F80203" w14:paraId="0E3B77AA" w14:textId="77777777" w:rsidTr="003817E0">
        <w:tc>
          <w:tcPr>
            <w:tcW w:w="3964" w:type="dxa"/>
            <w:gridSpan w:val="3"/>
          </w:tcPr>
          <w:p w14:paraId="0BC76D0E" w14:textId="6AC7484E" w:rsidR="00F80203" w:rsidRDefault="003D42C6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7A2DB9BD" wp14:editId="12845D57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75883</wp:posOffset>
                      </wp:positionV>
                      <wp:extent cx="2214563" cy="673100"/>
                      <wp:effectExtent l="0" t="0" r="14605" b="12700"/>
                      <wp:wrapNone/>
                      <wp:docPr id="2011376384" name="Obdélník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14563" cy="6731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79F295C6" id="Obdélník 10" o:spid="_x0000_s1026" style="position:absolute;margin-left:9.75pt;margin-top:6pt;width:174.4pt;height:53pt;z-index:251714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47080822" w14:textId="430511F0" w:rsidR="00F80203" w:rsidRPr="00F80203" w:rsidRDefault="00710C63" w:rsidP="00F80203">
            <w:pPr>
              <w:pStyle w:val="Odstavecseseznamem"/>
              <w:ind w:left="457"/>
              <w:contextualSpacing w:val="0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i/>
                            <w:iCs/>
                            <w:noProof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noProof/>
                      </w:rPr>
                      <m:t>ψ</m:t>
                    </m:r>
                  </m:num>
                  <m:den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  <w:noProof/>
                      </w:rPr>
                      <m:t>d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p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noProof/>
                  </w:rPr>
                  <m:t xml:space="preserve"> +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groupChr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2mE</m:t>
                            </m:r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noProof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ℏ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2</m:t>
                                </m:r>
                              </m:sup>
                            </m:sSup>
                          </m:den>
                        </m:f>
                      </m:e>
                    </m:groupChr>
                  </m:e>
                  <m:lim>
                    <m:r>
                      <m:rPr>
                        <m:nor/>
                      </m:rPr>
                      <w:rPr>
                        <w:rFonts w:ascii="Cambria Math" w:hAnsi="Cambria Math"/>
                        <w:noProof/>
                      </w:rPr>
                      <m:t>označme</m:t>
                    </m:r>
                    <m:r>
                      <w:rPr>
                        <w:rFonts w:ascii="Cambria Math" w:hAnsi="Cambria Math"/>
                        <w:noProof/>
                      </w:rPr>
                      <m:t xml:space="preserve"> 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k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p>
                  </m:lim>
                </m:limLow>
                <m:r>
                  <w:rPr>
                    <w:rFonts w:ascii="Cambria Math" w:hAnsi="Cambria Math"/>
                    <w:noProof/>
                  </w:rPr>
                  <m:t xml:space="preserve">. </m:t>
                </m:r>
                <m:r>
                  <w:rPr>
                    <w:rFonts w:ascii="Cambria Math" w:hAnsi="Cambria Math"/>
                    <w:noProof/>
                    <w:u w:val="single"/>
                  </w:rPr>
                  <m:t>ψ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  <w:u w:val="single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  <w:u w:val="single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noProof/>
                    <w:u w:val="single"/>
                  </w:rPr>
                  <m:t xml:space="preserve"> = 0</m:t>
                </m:r>
              </m:oMath>
            </m:oMathPara>
          </w:p>
          <w:p w14:paraId="1122947E" w14:textId="77777777" w:rsidR="00F80203" w:rsidRDefault="00F80203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5098" w:type="dxa"/>
            <w:vAlign w:val="center"/>
          </w:tcPr>
          <w:p w14:paraId="3B357E4F" w14:textId="32443393" w:rsidR="00F80203" w:rsidRDefault="00AB1AC7" w:rsidP="003817E0">
            <w:pPr>
              <w:pStyle w:val="Odstavecseseznamem"/>
              <w:tabs>
                <w:tab w:val="right" w:pos="4529"/>
              </w:tabs>
              <w:ind w:left="0"/>
              <w:contextualSpacing w:val="0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  <w:t>(4.2.1)</w:t>
            </w:r>
          </w:p>
        </w:tc>
      </w:tr>
      <w:tr w:rsidR="00F80203" w14:paraId="021EB597" w14:textId="77777777" w:rsidTr="003817E0">
        <w:tc>
          <w:tcPr>
            <w:tcW w:w="9062" w:type="dxa"/>
            <w:gridSpan w:val="4"/>
          </w:tcPr>
          <w:p w14:paraId="1A6A7BDE" w14:textId="49E0B55B" w:rsidR="00F80203" w:rsidRDefault="009D7B51" w:rsidP="001F7ED5">
            <w:pPr>
              <w:pStyle w:val="Odstavecseseznamem"/>
              <w:ind w:left="1733"/>
              <w:contextualSpacing w:val="0"/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 xml:space="preserve">   </w:t>
            </w:r>
            <w:r w:rsidR="00866841">
              <w:rPr>
                <w:rFonts w:eastAsiaTheme="minorEastAsia"/>
                <w:noProof/>
              </w:rPr>
              <w:sym w:font="Symbol" w:char="F0DF"/>
            </w:r>
          </w:p>
        </w:tc>
      </w:tr>
      <w:tr w:rsidR="007D15AE" w14:paraId="153E39E7" w14:textId="77777777" w:rsidTr="003817E0">
        <w:tc>
          <w:tcPr>
            <w:tcW w:w="3535" w:type="dxa"/>
          </w:tcPr>
          <w:p w14:paraId="00AA40E6" w14:textId="7A6091B1" w:rsidR="007D15AE" w:rsidRDefault="001F7ED5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65C2305B" wp14:editId="0F7FC847">
                      <wp:simplePos x="0" y="0"/>
                      <wp:positionH relativeFrom="column">
                        <wp:posOffset>346393</wp:posOffset>
                      </wp:positionH>
                      <wp:positionV relativeFrom="paragraph">
                        <wp:posOffset>66040</wp:posOffset>
                      </wp:positionV>
                      <wp:extent cx="1771650" cy="976313"/>
                      <wp:effectExtent l="0" t="0" r="19050" b="14605"/>
                      <wp:wrapNone/>
                      <wp:docPr id="1854172688" name="Obdélník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71650" cy="97631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EBCC61D" id="Obdélník 11" o:spid="_x0000_s1026" style="position:absolute;margin-left:27.3pt;margin-top:5.2pt;width:139.5pt;height:76.9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4E144AFC" w14:textId="786FC747" w:rsidR="007D15AE" w:rsidRPr="003817E0" w:rsidRDefault="00695329" w:rsidP="003817E0">
            <w:pPr>
              <w:pStyle w:val="Odstavecseseznamem"/>
              <w:spacing w:after="120"/>
              <w:ind w:left="596"/>
              <w:contextualSpacing w:val="0"/>
              <w:jc w:val="both"/>
              <w:rPr>
                <w:rFonts w:eastAsiaTheme="minorEastAsia"/>
                <w:noProof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  <w:noProof/>
                  </w:rPr>
                  <m:t>ψ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noProof/>
                  </w:rPr>
                  <m:t xml:space="preserve"> = A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</w:rPr>
                      <m:t>ikx</m:t>
                    </m:r>
                  </m:sup>
                </m:sSup>
                <m:r>
                  <w:rPr>
                    <w:rFonts w:ascii="Cambria Math" w:hAnsi="Cambria Math"/>
                    <w:noProof/>
                  </w:rPr>
                  <m:t xml:space="preserve"> +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</w:rPr>
                      <m:t>Be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</w:rPr>
                      <m:t>-ikx</m:t>
                    </m:r>
                  </m:sup>
                </m:sSup>
              </m:oMath>
            </m:oMathPara>
          </w:p>
          <w:p w14:paraId="5CE7212E" w14:textId="44E141F9" w:rsidR="009F6416" w:rsidRPr="003817E0" w:rsidRDefault="00695329" w:rsidP="003817E0">
            <w:pPr>
              <w:pStyle w:val="Odstavecseseznamem"/>
              <w:spacing w:after="60"/>
              <w:ind w:left="596"/>
              <w:contextualSpacing w:val="0"/>
              <w:jc w:val="both"/>
              <w:rPr>
                <w:rFonts w:eastAsiaTheme="minorEastAsia"/>
                <w:noProof/>
                <w:sz w:val="16"/>
                <w:szCs w:val="16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Theme="minorEastAsia" w:hAnsi="Cambria Math"/>
                    <w:noProof/>
                    <w:sz w:val="16"/>
                    <w:szCs w:val="16"/>
                  </w:rPr>
                  <m:t xml:space="preserve">k = 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  <w:i/>
                        <w:noProof/>
                        <w:sz w:val="16"/>
                        <w:szCs w:val="16"/>
                      </w:rPr>
                    </m:ctrlPr>
                  </m:radPr>
                  <m:deg/>
                  <m:e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  <w:sz w:val="16"/>
                            <w:szCs w:val="16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noProof/>
                            <w:sz w:val="16"/>
                            <w:szCs w:val="16"/>
                          </w:rPr>
                          <m:t>2mE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  <w:sz w:val="16"/>
                                <w:szCs w:val="1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noProof/>
                                <w:sz w:val="16"/>
                                <w:szCs w:val="16"/>
                              </w:rPr>
                              <m:t>ℏ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noProof/>
                                <w:sz w:val="16"/>
                                <w:szCs w:val="16"/>
                              </w:rPr>
                              <m:t>2</m:t>
                            </m:r>
                          </m:sup>
                        </m:sSup>
                      </m:den>
                    </m:f>
                  </m:e>
                </m:rad>
                <m:r>
                  <w:rPr>
                    <w:rFonts w:ascii="Cambria Math" w:eastAsiaTheme="minorEastAsia" w:hAnsi="Cambria Math"/>
                    <w:noProof/>
                    <w:sz w:val="16"/>
                    <w:szCs w:val="16"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noProof/>
                        <w:sz w:val="16"/>
                        <w:szCs w:val="1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16"/>
                        <w:szCs w:val="16"/>
                      </w:rPr>
                      <m:t>ℏ</m:t>
                    </m:r>
                  </m:den>
                </m:f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  <w:noProof/>
                        <w:sz w:val="16"/>
                        <w:szCs w:val="16"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  <w:sz w:val="16"/>
                            <w:szCs w:val="16"/>
                          </w:rPr>
                        </m:ctrlPr>
                      </m:groupChrPr>
                      <m:e>
                        <m:rad>
                          <m:radPr>
                            <m:degHide m:val="1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  <w:sz w:val="16"/>
                                <w:szCs w:val="16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16"/>
                                <w:szCs w:val="16"/>
                              </w:rPr>
                              <m:t>2mE</m:t>
                            </m:r>
                          </m:e>
                        </m:rad>
                      </m:e>
                    </m:groupChr>
                  </m:e>
                  <m:lim>
                    <m: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>p</m:t>
                    </m:r>
                  </m:lim>
                </m:limLow>
                <m:r>
                  <w:rPr>
                    <w:rFonts w:ascii="Cambria Math" w:eastAsiaTheme="minorEastAsia" w:hAnsi="Cambria Math"/>
                    <w:noProof/>
                    <w:sz w:val="16"/>
                    <w:szCs w:val="16"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noProof/>
                        <w:sz w:val="16"/>
                        <w:szCs w:val="1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>p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16"/>
                        <w:szCs w:val="16"/>
                      </w:rPr>
                      <m:t>ℏ</m:t>
                    </m:r>
                  </m:den>
                </m:f>
              </m:oMath>
            </m:oMathPara>
          </w:p>
          <w:p w14:paraId="7E1AFCB0" w14:textId="77777777" w:rsidR="0015584D" w:rsidRPr="00516BD3" w:rsidRDefault="00720473" w:rsidP="003817E0">
            <w:pPr>
              <w:pStyle w:val="Odstavecseseznamem"/>
              <w:ind w:left="596"/>
              <w:contextualSpacing w:val="0"/>
              <w:jc w:val="center"/>
              <w:rPr>
                <w:rFonts w:eastAsiaTheme="minorEastAsia"/>
                <w:noProof/>
                <w:sz w:val="16"/>
                <w:szCs w:val="16"/>
              </w:rPr>
            </w:pPr>
            <w:r w:rsidRPr="00516BD3">
              <w:rPr>
                <w:rFonts w:eastAsiaTheme="minorEastAsia"/>
                <w:i/>
                <w:iCs/>
                <w:noProof/>
                <w:sz w:val="16"/>
                <w:szCs w:val="16"/>
              </w:rPr>
              <w:t>A</w:t>
            </w:r>
            <w:r w:rsidRPr="00516BD3">
              <w:rPr>
                <w:rFonts w:eastAsiaTheme="minorEastAsia"/>
                <w:noProof/>
                <w:sz w:val="16"/>
                <w:szCs w:val="16"/>
              </w:rPr>
              <w:t xml:space="preserve">, </w:t>
            </w:r>
            <w:r w:rsidRPr="00516BD3">
              <w:rPr>
                <w:rFonts w:eastAsiaTheme="minorEastAsia"/>
                <w:i/>
                <w:iCs/>
                <w:noProof/>
                <w:sz w:val="16"/>
                <w:szCs w:val="16"/>
              </w:rPr>
              <w:t>B</w:t>
            </w:r>
            <w:r w:rsidRPr="00516BD3">
              <w:rPr>
                <w:rFonts w:eastAsiaTheme="minorEastAsia"/>
                <w:noProof/>
                <w:sz w:val="16"/>
                <w:szCs w:val="16"/>
              </w:rPr>
              <w:t xml:space="preserve"> … libovolné konstanty</w:t>
            </w:r>
          </w:p>
          <w:p w14:paraId="3169C3C0" w14:textId="3B417634" w:rsidR="00EC499B" w:rsidRDefault="00EC499B" w:rsidP="00EC499B">
            <w:pPr>
              <w:pStyle w:val="Odstavecseseznamem"/>
              <w:ind w:left="32"/>
              <w:contextualSpacing w:val="0"/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288" w:type="dxa"/>
          </w:tcPr>
          <w:p w14:paraId="0B970A3E" w14:textId="77777777" w:rsidR="007D15AE" w:rsidRPr="0054084E" w:rsidRDefault="007D15AE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45BFE84E" w14:textId="77777777" w:rsidR="00695329" w:rsidRPr="0054084E" w:rsidRDefault="00695329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2035881E" w14:textId="77777777" w:rsidR="00695329" w:rsidRPr="0054084E" w:rsidRDefault="00695329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493B383F" w14:textId="77777777" w:rsidR="00695329" w:rsidRPr="0054084E" w:rsidRDefault="00695329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44226811" w14:textId="77777777" w:rsidR="00695329" w:rsidRDefault="00695329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033716ED" w14:textId="77777777" w:rsidR="003817E0" w:rsidRPr="003817E0" w:rsidRDefault="003817E0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  <w:sz w:val="8"/>
                <w:szCs w:val="8"/>
              </w:rPr>
            </w:pPr>
          </w:p>
          <w:p w14:paraId="6B442C70" w14:textId="1A3CA6DA" w:rsidR="00695329" w:rsidRPr="00695329" w:rsidRDefault="00695329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b/>
                <w:bCs/>
                <w:noProof/>
              </w:rPr>
            </w:pPr>
            <w:r w:rsidRPr="00695329">
              <w:rPr>
                <w:rFonts w:eastAsiaTheme="minorEastAsia"/>
                <w:b/>
                <w:bCs/>
                <w:noProof/>
              </w:rPr>
              <w:t>.</w:t>
            </w:r>
          </w:p>
        </w:tc>
        <w:tc>
          <w:tcPr>
            <w:tcW w:w="5239" w:type="dxa"/>
            <w:gridSpan w:val="2"/>
            <w:vAlign w:val="center"/>
          </w:tcPr>
          <w:p w14:paraId="6F290F56" w14:textId="094E8CEA" w:rsidR="007D15AE" w:rsidRDefault="00695329" w:rsidP="00ED426F">
            <w:pPr>
              <w:pStyle w:val="Odstavecseseznamem"/>
              <w:tabs>
                <w:tab w:val="right" w:pos="4671"/>
              </w:tabs>
              <w:ind w:left="0"/>
              <w:contextualSpacing w:val="0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  <w:t>(4.2.2)</w:t>
            </w:r>
          </w:p>
        </w:tc>
      </w:tr>
    </w:tbl>
    <w:p w14:paraId="254258B7" w14:textId="77777777" w:rsidR="00DD64C2" w:rsidRDefault="00DD64C2" w:rsidP="00A65CB1">
      <w:pPr>
        <w:pStyle w:val="Odstavecseseznamem"/>
        <w:spacing w:after="0"/>
        <w:ind w:left="0"/>
        <w:contextualSpacing w:val="0"/>
        <w:jc w:val="both"/>
        <w:rPr>
          <w:rFonts w:eastAsiaTheme="minorEastAsia"/>
          <w:noProof/>
        </w:rPr>
      </w:pPr>
    </w:p>
    <w:p w14:paraId="138EEDD9" w14:textId="19CDB893" w:rsidR="00216B3D" w:rsidRDefault="00BD32B6" w:rsidP="00C45580">
      <w:pPr>
        <w:pStyle w:val="Odstavecseseznamem"/>
        <w:spacing w:after="0"/>
        <w:ind w:left="0"/>
        <w:contextualSpacing w:val="0"/>
        <w:jc w:val="both"/>
        <w:rPr>
          <w:rFonts w:eastAsiaTheme="minorEastAsia"/>
          <w:noProof/>
        </w:rPr>
      </w:pPr>
      <w:r w:rsidRPr="006A3E95">
        <w:rPr>
          <w:rFonts w:eastAsiaTheme="minorEastAsia"/>
          <w:noProof/>
          <w:u w:val="wave"/>
        </w:rPr>
        <w:t>Celková vlnová funkce mikroobjektu</w:t>
      </w:r>
      <w:r>
        <w:rPr>
          <w:rFonts w:eastAsiaTheme="minorEastAsia"/>
          <w:noProof/>
        </w:rPr>
        <w:t xml:space="preserve"> pak s ohledem na (4.1.24) má tvar: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0"/>
        <w:gridCol w:w="283"/>
        <w:gridCol w:w="4389"/>
      </w:tblGrid>
      <w:tr w:rsidR="002F0AFB" w14:paraId="3B73BBB7" w14:textId="77777777" w:rsidTr="00EF1E9C">
        <w:tc>
          <w:tcPr>
            <w:tcW w:w="4390" w:type="dxa"/>
          </w:tcPr>
          <w:p w14:paraId="51374D1F" w14:textId="12B41148" w:rsidR="002F0AFB" w:rsidRDefault="00622D49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2107BDE4" wp14:editId="5F7C0174">
                      <wp:simplePos x="0" y="0"/>
                      <wp:positionH relativeFrom="column">
                        <wp:posOffset>119063</wp:posOffset>
                      </wp:positionH>
                      <wp:positionV relativeFrom="paragraph">
                        <wp:posOffset>93663</wp:posOffset>
                      </wp:positionV>
                      <wp:extent cx="2514600" cy="1295400"/>
                      <wp:effectExtent l="0" t="0" r="19050" b="19050"/>
                      <wp:wrapNone/>
                      <wp:docPr id="1964062884" name="Obdélník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14600" cy="12954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756AE05" id="Obdélník 1" o:spid="_x0000_s1026" style="position:absolute;margin-left:9.4pt;margin-top:7.4pt;width:198pt;height:102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" filled="f" strokecolor="#c00000" strokeweight="1.5pt"/>
                  </w:pict>
                </mc:Fallback>
              </mc:AlternateContent>
            </w:r>
          </w:p>
          <w:p w14:paraId="51967D45" w14:textId="21143F0F" w:rsidR="00E67662" w:rsidRPr="00146073" w:rsidRDefault="001D438B" w:rsidP="0009794A">
            <w:pPr>
              <w:pStyle w:val="Odstavecseseznamem"/>
              <w:spacing w:after="120"/>
              <w:ind w:left="171"/>
              <w:contextualSpacing w:val="0"/>
              <w:jc w:val="both"/>
              <w:rPr>
                <w:rFonts w:eastAsiaTheme="minorEastAsia"/>
                <w:noProof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  <w:noProof/>
                  </w:rPr>
                  <m:t>ψ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x,t</m:t>
                    </m:r>
                  </m:e>
                </m:d>
                <m:r>
                  <w:rPr>
                    <w:rFonts w:ascii="Cambria Math" w:hAnsi="Cambria Math"/>
                    <w:noProof/>
                  </w:rPr>
                  <m:t xml:space="preserve"> =</m:t>
                </m:r>
                <m:r>
                  <w:rPr>
                    <w:rFonts w:ascii="Cambria Math" w:eastAsiaTheme="minorEastAsia" w:hAnsi="Cambria Math"/>
                    <w:noProof/>
                  </w:rPr>
                  <m:t xml:space="preserve"> 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A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e</m:t>
                        </m:r>
                      </m:e>
                      <m:sup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i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ℏ</m:t>
                            </m:r>
                          </m:den>
                        </m:f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p.x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  <w:noProof/>
                      </w:rPr>
                      <m:t xml:space="preserve"> +B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i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ℏ</m:t>
                            </m:r>
                          </m:den>
                        </m:f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p.x</m:t>
                        </m:r>
                      </m:sup>
                    </m:sSup>
                  </m:e>
                </m:d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e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noProof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i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ℏ</m:t>
                        </m:r>
                      </m:den>
                    </m:f>
                    <m:r>
                      <w:rPr>
                        <w:rFonts w:ascii="Cambria Math" w:eastAsiaTheme="minorEastAsia" w:hAnsi="Cambria Math"/>
                        <w:noProof/>
                      </w:rPr>
                      <m:t>E.t</m:t>
                    </m:r>
                  </m:sup>
                </m:sSup>
              </m:oMath>
            </m:oMathPara>
          </w:p>
          <w:p w14:paraId="3A697614" w14:textId="20C3EA88" w:rsidR="00D74E10" w:rsidRPr="00A254B7" w:rsidRDefault="001D438B" w:rsidP="0009794A">
            <w:pPr>
              <w:pStyle w:val="Odstavecseseznamem"/>
              <w:spacing w:after="120"/>
              <w:ind w:left="171"/>
              <w:contextualSpacing w:val="0"/>
              <w:jc w:val="center"/>
              <w:rPr>
                <w:rFonts w:eastAsiaTheme="minorEastAsia"/>
                <w:noProof/>
                <w:sz w:val="16"/>
                <w:szCs w:val="16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  <w:noProof/>
                    <w:sz w:val="16"/>
                    <w:szCs w:val="16"/>
                  </w:rPr>
                  <m:t xml:space="preserve">p = 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noProof/>
                        <w:sz w:val="16"/>
                        <w:szCs w:val="1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noProof/>
                        <w:sz w:val="16"/>
                        <w:szCs w:val="16"/>
                      </w:rPr>
                      <m:t>2mE</m:t>
                    </m:r>
                  </m:e>
                </m:rad>
              </m:oMath>
            </m:oMathPara>
          </w:p>
          <w:p w14:paraId="1B3CACFA" w14:textId="77777777" w:rsidR="00E67662" w:rsidRPr="00A254B7" w:rsidRDefault="006F5B0C" w:rsidP="0009794A">
            <w:pPr>
              <w:pStyle w:val="Odstavecseseznamem"/>
              <w:ind w:left="171"/>
              <w:contextualSpacing w:val="0"/>
              <w:jc w:val="center"/>
              <w:rPr>
                <w:rFonts w:eastAsiaTheme="minorEastAsia"/>
                <w:noProof/>
                <w:sz w:val="16"/>
                <w:szCs w:val="16"/>
              </w:rPr>
            </w:pPr>
            <w:r w:rsidRPr="00A254B7">
              <w:rPr>
                <w:rFonts w:eastAsiaTheme="minorEastAsia"/>
                <w:i/>
                <w:iCs/>
                <w:noProof/>
                <w:sz w:val="16"/>
                <w:szCs w:val="16"/>
              </w:rPr>
              <w:t>E</w:t>
            </w:r>
            <w:r w:rsidRPr="00A254B7">
              <w:rPr>
                <w:rFonts w:eastAsiaTheme="minorEastAsia"/>
                <w:noProof/>
                <w:sz w:val="16"/>
                <w:szCs w:val="16"/>
              </w:rPr>
              <w:t xml:space="preserve"> … energie volného mikroobjektu</w:t>
            </w:r>
          </w:p>
          <w:p w14:paraId="1C18AFAC" w14:textId="77777777" w:rsidR="006F5B0C" w:rsidRPr="00A254B7" w:rsidRDefault="006F5B0C" w:rsidP="0009794A">
            <w:pPr>
              <w:pStyle w:val="Odstavecseseznamem"/>
              <w:ind w:left="171"/>
              <w:contextualSpacing w:val="0"/>
              <w:jc w:val="center"/>
              <w:rPr>
                <w:rFonts w:eastAsiaTheme="minorEastAsia"/>
                <w:noProof/>
                <w:sz w:val="16"/>
                <w:szCs w:val="16"/>
              </w:rPr>
            </w:pPr>
            <w:r w:rsidRPr="00A254B7">
              <w:rPr>
                <w:rFonts w:eastAsiaTheme="minorEastAsia"/>
                <w:i/>
                <w:iCs/>
                <w:noProof/>
                <w:sz w:val="16"/>
                <w:szCs w:val="16"/>
              </w:rPr>
              <w:t>p</w:t>
            </w:r>
            <w:r w:rsidRPr="00A254B7">
              <w:rPr>
                <w:rFonts w:eastAsiaTheme="minorEastAsia"/>
                <w:noProof/>
                <w:sz w:val="16"/>
                <w:szCs w:val="16"/>
              </w:rPr>
              <w:t xml:space="preserve"> … hybnost volného mikroobjektu</w:t>
            </w:r>
          </w:p>
          <w:p w14:paraId="5A7DE8B7" w14:textId="56FE3CE3" w:rsidR="00B12FCE" w:rsidRPr="00A254B7" w:rsidRDefault="001D438B" w:rsidP="0009794A">
            <w:pPr>
              <w:pStyle w:val="Odstavecseseznamem"/>
              <w:ind w:left="171"/>
              <w:contextualSpacing w:val="0"/>
              <w:jc w:val="center"/>
              <w:rPr>
                <w:rFonts w:eastAsiaTheme="minorEastAsia"/>
                <w:noProof/>
                <w:sz w:val="16"/>
                <w:szCs w:val="16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Theme="minorEastAsia" w:hAnsi="Cambria Math"/>
                    <w:noProof/>
                    <w:sz w:val="16"/>
                    <w:szCs w:val="16"/>
                  </w:rPr>
                  <m:t xml:space="preserve">E =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  <w:sz w:val="16"/>
                        <w:szCs w:val="16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>E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>kin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  <w:sz w:val="16"/>
                    <w:szCs w:val="16"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noProof/>
                        <w:sz w:val="16"/>
                        <w:szCs w:val="16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  <w:sz w:val="16"/>
                            <w:szCs w:val="16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  <w:sz w:val="16"/>
                            <w:szCs w:val="16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noProof/>
                            <w:sz w:val="16"/>
                            <w:szCs w:val="16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>2m</m:t>
                    </m:r>
                  </m:den>
                </m:f>
              </m:oMath>
            </m:oMathPara>
          </w:p>
          <w:p w14:paraId="62BBDEC0" w14:textId="13D2751B" w:rsidR="00AF687D" w:rsidRPr="00783D57" w:rsidRDefault="00AF687D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  <w:sz w:val="18"/>
                <w:szCs w:val="18"/>
              </w:rPr>
            </w:pPr>
          </w:p>
        </w:tc>
        <w:tc>
          <w:tcPr>
            <w:tcW w:w="283" w:type="dxa"/>
          </w:tcPr>
          <w:p w14:paraId="5A1D3A64" w14:textId="77777777" w:rsidR="002F0AFB" w:rsidRPr="0054084E" w:rsidRDefault="002F0AFB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31930177" w14:textId="77777777" w:rsidR="001D438B" w:rsidRPr="0054084E" w:rsidRDefault="001D438B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35552BDA" w14:textId="77777777" w:rsidR="001D438B" w:rsidRPr="0054084E" w:rsidRDefault="001D438B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0FF955B5" w14:textId="77777777" w:rsidR="001D438B" w:rsidRPr="0054084E" w:rsidRDefault="001D438B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6AC8D416" w14:textId="77777777" w:rsidR="001D438B" w:rsidRPr="0054084E" w:rsidRDefault="001D438B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2243EDE1" w14:textId="77777777" w:rsidR="001D438B" w:rsidRPr="0054084E" w:rsidRDefault="001D438B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43917092" w14:textId="77777777" w:rsidR="001D438B" w:rsidRPr="0054084E" w:rsidRDefault="001D438B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2482119D" w14:textId="77777777" w:rsidR="00F82B38" w:rsidRPr="00146073" w:rsidRDefault="00F82B38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  <w:sz w:val="10"/>
                <w:szCs w:val="10"/>
              </w:rPr>
            </w:pPr>
          </w:p>
          <w:p w14:paraId="5C5D4823" w14:textId="13D7AF5B" w:rsidR="001D438B" w:rsidRPr="001D438B" w:rsidRDefault="001D438B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b/>
                <w:bCs/>
                <w:noProof/>
              </w:rPr>
            </w:pPr>
            <w:r w:rsidRPr="001D438B">
              <w:rPr>
                <w:rFonts w:eastAsiaTheme="minorEastAsia"/>
                <w:b/>
                <w:bCs/>
                <w:noProof/>
              </w:rPr>
              <w:t>.</w:t>
            </w:r>
          </w:p>
        </w:tc>
        <w:tc>
          <w:tcPr>
            <w:tcW w:w="4389" w:type="dxa"/>
            <w:vAlign w:val="center"/>
          </w:tcPr>
          <w:p w14:paraId="01A53F22" w14:textId="737E18B9" w:rsidR="002F0AFB" w:rsidRDefault="001D438B" w:rsidP="00EF1E9C">
            <w:pPr>
              <w:pStyle w:val="Odstavecseseznamem"/>
              <w:tabs>
                <w:tab w:val="right" w:pos="3816"/>
              </w:tabs>
              <w:ind w:left="0"/>
              <w:contextualSpacing w:val="0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  <w:t>(4.2.3)</w:t>
            </w:r>
          </w:p>
        </w:tc>
      </w:tr>
      <w:tr w:rsidR="001630B4" w14:paraId="0ED480D4" w14:textId="77777777" w:rsidTr="00EF1E9C">
        <w:tc>
          <w:tcPr>
            <w:tcW w:w="4390" w:type="dxa"/>
          </w:tcPr>
          <w:p w14:paraId="6B8DC3D4" w14:textId="77777777" w:rsidR="0009794A" w:rsidRDefault="001630B4" w:rsidP="0009794A">
            <w:pPr>
              <w:pStyle w:val="Odstavecseseznamem"/>
              <w:ind w:left="171" w:firstLine="8"/>
              <w:contextualSpacing w:val="0"/>
              <w:jc w:val="center"/>
              <w:rPr>
                <w:rFonts w:eastAsiaTheme="minorEastAsia"/>
                <w:b/>
                <w:bCs/>
                <w:noProof/>
                <w:sz w:val="20"/>
                <w:szCs w:val="20"/>
              </w:rPr>
            </w:pPr>
            <w:r w:rsidRPr="00F13818">
              <w:rPr>
                <w:rFonts w:eastAsiaTheme="minorEastAsia"/>
                <w:b/>
                <w:bCs/>
                <w:noProof/>
                <w:sz w:val="20"/>
                <w:szCs w:val="20"/>
              </w:rPr>
              <w:t>vlnová funkce stacionárního stavu</w:t>
            </w:r>
          </w:p>
          <w:p w14:paraId="256A98AD" w14:textId="6B88406F" w:rsidR="001630B4" w:rsidRPr="001E7A15" w:rsidRDefault="001630B4" w:rsidP="0009794A">
            <w:pPr>
              <w:pStyle w:val="Odstavecseseznamem"/>
              <w:ind w:left="171" w:firstLine="8"/>
              <w:contextualSpacing w:val="0"/>
              <w:jc w:val="center"/>
              <w:rPr>
                <w:rFonts w:eastAsiaTheme="minorEastAsia"/>
                <w:b/>
                <w:bCs/>
                <w:noProof/>
              </w:rPr>
            </w:pPr>
            <w:r w:rsidRPr="00F13818">
              <w:rPr>
                <w:rFonts w:eastAsiaTheme="minorEastAsia"/>
                <w:b/>
                <w:bCs/>
                <w:noProof/>
                <w:sz w:val="20"/>
                <w:szCs w:val="20"/>
              </w:rPr>
              <w:t>volného</w:t>
            </w:r>
            <w:r w:rsidR="001E7A15" w:rsidRPr="00F13818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 </w:t>
            </w:r>
            <w:r w:rsidRPr="00F13818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mikroobjektu s energií </w:t>
            </w:r>
            <w:r w:rsidRPr="00F13818">
              <w:rPr>
                <w:rFonts w:eastAsiaTheme="minorEastAsia"/>
                <w:b/>
                <w:bCs/>
                <w:i/>
                <w:iCs/>
                <w:noProof/>
                <w:sz w:val="20"/>
                <w:szCs w:val="20"/>
              </w:rPr>
              <w:t>E</w:t>
            </w:r>
          </w:p>
        </w:tc>
        <w:tc>
          <w:tcPr>
            <w:tcW w:w="4672" w:type="dxa"/>
            <w:gridSpan w:val="2"/>
          </w:tcPr>
          <w:p w14:paraId="2ED07991" w14:textId="77777777" w:rsidR="001630B4" w:rsidRDefault="001630B4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</w:tc>
      </w:tr>
    </w:tbl>
    <w:p w14:paraId="158603C6" w14:textId="77777777" w:rsidR="007F722D" w:rsidRDefault="007F722D" w:rsidP="00284B15">
      <w:pPr>
        <w:pStyle w:val="Odstavecseseznamem"/>
        <w:spacing w:after="0"/>
        <w:ind w:left="0"/>
        <w:contextualSpacing w:val="0"/>
        <w:jc w:val="both"/>
        <w:rPr>
          <w:rFonts w:eastAsiaTheme="minorEastAsia"/>
          <w:noProof/>
        </w:rPr>
      </w:pPr>
    </w:p>
    <w:p w14:paraId="40849DCB" w14:textId="3C61914D" w:rsidR="008800E8" w:rsidRDefault="00A05040" w:rsidP="0017554A">
      <w:pPr>
        <w:pStyle w:val="Odstavecseseznamem"/>
        <w:spacing w:after="0"/>
        <w:ind w:left="0"/>
        <w:contextualSpacing w:val="0"/>
        <w:jc w:val="both"/>
        <w:rPr>
          <w:rFonts w:eastAsiaTheme="minorEastAsia"/>
          <w:noProof/>
        </w:rPr>
      </w:pPr>
      <w:r w:rsidRPr="00BC433C">
        <w:rPr>
          <w:rFonts w:eastAsiaTheme="minorEastAsia"/>
          <w:noProof/>
          <w:u w:val="wave"/>
        </w:rPr>
        <w:t>Schématická vizualizace vlnové funkce (4.2.3)</w:t>
      </w:r>
      <w:r>
        <w:rPr>
          <w:rFonts w:eastAsiaTheme="minorEastAsia"/>
          <w:noProof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1"/>
        <w:gridCol w:w="2407"/>
        <w:gridCol w:w="284"/>
        <w:gridCol w:w="3680"/>
      </w:tblGrid>
      <w:tr w:rsidR="00D1642F" w14:paraId="20EE1622" w14:textId="77777777" w:rsidTr="0041328D">
        <w:tc>
          <w:tcPr>
            <w:tcW w:w="2691" w:type="dxa"/>
          </w:tcPr>
          <w:p w14:paraId="77D7A5A7" w14:textId="3B6A45DB" w:rsidR="003D3BFC" w:rsidRDefault="00454922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0DEADAA7" wp14:editId="6B36FF76">
                      <wp:simplePos x="0" y="0"/>
                      <wp:positionH relativeFrom="column">
                        <wp:posOffset>119063</wp:posOffset>
                      </wp:positionH>
                      <wp:positionV relativeFrom="paragraph">
                        <wp:posOffset>36513</wp:posOffset>
                      </wp:positionV>
                      <wp:extent cx="3005137" cy="1628458"/>
                      <wp:effectExtent l="0" t="0" r="24130" b="10160"/>
                      <wp:wrapNone/>
                      <wp:docPr id="145067702" name="Obdélník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05137" cy="1628458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5B29B7D" id="Obdélník 4" o:spid="_x0000_s1026" style="position:absolute;margin-left:9.4pt;margin-top:2.9pt;width:236.6pt;height:128.2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" filled="f" strokecolor="#030e13 [484]" strokeweight="1.5pt"/>
                  </w:pict>
                </mc:Fallback>
              </mc:AlternateContent>
            </w:r>
          </w:p>
          <w:p w14:paraId="3C55028A" w14:textId="2882252D" w:rsidR="009E40ED" w:rsidRPr="005F689D" w:rsidRDefault="00BC433C" w:rsidP="001C22D1">
            <w:pPr>
              <w:pStyle w:val="Odstavecseseznamem"/>
              <w:ind w:left="321"/>
              <w:contextualSpacing w:val="0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eastAsiaTheme="minorEastAsia" w:hAnsi="Cambria Math"/>
                    <w:noProof/>
                    <w:sz w:val="16"/>
                    <w:szCs w:val="16"/>
                  </w:rPr>
                  <m:t>-p= -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noProof/>
                        <w:sz w:val="16"/>
                        <w:szCs w:val="16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>2</m:t>
                    </m:r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>mE</m:t>
                    </m:r>
                  </m:e>
                </m:rad>
              </m:oMath>
            </m:oMathPara>
          </w:p>
          <w:p w14:paraId="616B86B7" w14:textId="3A1F3682" w:rsidR="0004109B" w:rsidRDefault="003109FB" w:rsidP="0004109B">
            <w:pPr>
              <w:pStyle w:val="Odstavecseseznamem"/>
              <w:ind w:left="454"/>
              <w:contextualSpacing w:val="0"/>
              <w:jc w:val="both"/>
              <w:rPr>
                <w:rFonts w:eastAsiaTheme="minorEastAsia"/>
                <w:b/>
                <w:bCs/>
                <w:noProof/>
                <w:sz w:val="14"/>
                <w:szCs w:val="14"/>
              </w:rPr>
            </w:pPr>
            <w:r>
              <w:rPr>
                <w:rFonts w:eastAsiaTheme="minorEastAsia"/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1997184" behindDoc="0" locked="0" layoutInCell="1" allowOverlap="1" wp14:anchorId="5A7AE14E" wp14:editId="4096F87F">
                      <wp:simplePos x="0" y="0"/>
                      <wp:positionH relativeFrom="column">
                        <wp:posOffset>409575</wp:posOffset>
                      </wp:positionH>
                      <wp:positionV relativeFrom="paragraph">
                        <wp:posOffset>5398</wp:posOffset>
                      </wp:positionV>
                      <wp:extent cx="0" cy="200025"/>
                      <wp:effectExtent l="38100" t="0" r="76200" b="47625"/>
                      <wp:wrapNone/>
                      <wp:docPr id="1146153647" name="Přímá spojnice se šipkou 1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0002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w="sm" len="sm"/>
                                <a:tailEnd type="stealth" w="sm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80564B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109" o:spid="_x0000_s1026" type="#_x0000_t32" style="position:absolute;margin-left:32.25pt;margin-top:.45pt;width:0;height:15.75pt;z-index:25199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" strokecolor="black [3213]">
                      <v:stroke startarrowwidth="narrow" startarrowlength="short" endarrow="classic" endarrowwidth="narrow" endarrowlength="short" joinstyle="miter"/>
                    </v:shape>
                  </w:pict>
                </mc:Fallback>
              </mc:AlternateContent>
            </w:r>
          </w:p>
          <w:p w14:paraId="51276988" w14:textId="2A746FE2" w:rsidR="0004109B" w:rsidRDefault="006A211C" w:rsidP="0004109B">
            <w:pPr>
              <w:pStyle w:val="Odstavecseseznamem"/>
              <w:ind w:left="454"/>
              <w:contextualSpacing w:val="0"/>
              <w:jc w:val="both"/>
              <w:rPr>
                <w:rFonts w:eastAsiaTheme="minorEastAsia"/>
                <w:b/>
                <w:bCs/>
                <w:noProof/>
                <w:sz w:val="14"/>
                <w:szCs w:val="14"/>
              </w:rPr>
            </w:pPr>
            <w:r>
              <w:rPr>
                <w:rFonts w:eastAsiaTheme="minorEastAsia"/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1995136" behindDoc="0" locked="0" layoutInCell="1" allowOverlap="1" wp14:anchorId="2D9088D7" wp14:editId="395EB7E9">
                      <wp:simplePos x="0" y="0"/>
                      <wp:positionH relativeFrom="column">
                        <wp:posOffset>1026795</wp:posOffset>
                      </wp:positionH>
                      <wp:positionV relativeFrom="paragraph">
                        <wp:posOffset>8572</wp:posOffset>
                      </wp:positionV>
                      <wp:extent cx="76200" cy="318770"/>
                      <wp:effectExtent l="0" t="0" r="19050" b="24130"/>
                      <wp:wrapNone/>
                      <wp:docPr id="1306983405" name="Pravá složená závorka 1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318770"/>
                              </a:xfrm>
                              <a:prstGeom prst="righ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515ED8E"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Pravá složená závorka 107" o:spid="_x0000_s1026" type="#_x0000_t88" style="position:absolute;margin-left:80.85pt;margin-top:.65pt;width:6pt;height:25.1pt;z-index:25199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" adj="430" strokecolor="black [3213]">
                      <v:stroke joinstyle="miter"/>
                    </v:shape>
                  </w:pict>
                </mc:Fallback>
              </mc:AlternateContent>
            </w:r>
            <w:r w:rsidR="000D6068">
              <w:rPr>
                <w:rFonts w:eastAsiaTheme="minorEastAsia"/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1981824" behindDoc="0" locked="0" layoutInCell="1" allowOverlap="1" wp14:anchorId="15EF922C" wp14:editId="43EE6E9E">
                      <wp:simplePos x="0" y="0"/>
                      <wp:positionH relativeFrom="column">
                        <wp:posOffset>551180</wp:posOffset>
                      </wp:positionH>
                      <wp:positionV relativeFrom="paragraph">
                        <wp:posOffset>16193</wp:posOffset>
                      </wp:positionV>
                      <wp:extent cx="0" cy="318770"/>
                      <wp:effectExtent l="0" t="0" r="38100" b="24130"/>
                      <wp:wrapNone/>
                      <wp:docPr id="1831022180" name="Přímá spojnice 1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1877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C000083" id="Přímá spojnice 106" o:spid="_x0000_s1026" style="position:absolute;z-index:251981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3.4pt,1.3pt" to="43.4pt,2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" strokecolor="black [3213]">
                      <v:stroke dashstyle="dash" joinstyle="miter"/>
                    </v:line>
                  </w:pict>
                </mc:Fallback>
              </mc:AlternateContent>
            </w:r>
            <w:r w:rsidR="000D6068">
              <w:rPr>
                <w:rFonts w:eastAsiaTheme="minorEastAsia"/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1985920" behindDoc="0" locked="0" layoutInCell="1" allowOverlap="1" wp14:anchorId="57884987" wp14:editId="13F4C4EF">
                      <wp:simplePos x="0" y="0"/>
                      <wp:positionH relativeFrom="column">
                        <wp:posOffset>737235</wp:posOffset>
                      </wp:positionH>
                      <wp:positionV relativeFrom="paragraph">
                        <wp:posOffset>15558</wp:posOffset>
                      </wp:positionV>
                      <wp:extent cx="0" cy="318770"/>
                      <wp:effectExtent l="0" t="0" r="38100" b="24130"/>
                      <wp:wrapNone/>
                      <wp:docPr id="843930931" name="Přímá spojnice 1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1877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3216D36" id="Přímá spojnice 106" o:spid="_x0000_s1026" style="position:absolute;z-index:251985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8.05pt,1.25pt" to="58.05pt,2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" strokecolor="black [3213]">
                      <v:stroke dashstyle="dash" joinstyle="miter"/>
                    </v:line>
                  </w:pict>
                </mc:Fallback>
              </mc:AlternateContent>
            </w:r>
            <w:r w:rsidR="000D6068">
              <w:rPr>
                <w:rFonts w:eastAsiaTheme="minorEastAsia"/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1987968" behindDoc="0" locked="0" layoutInCell="1" allowOverlap="1" wp14:anchorId="360A44ED" wp14:editId="7E3EFF9E">
                      <wp:simplePos x="0" y="0"/>
                      <wp:positionH relativeFrom="column">
                        <wp:posOffset>928370</wp:posOffset>
                      </wp:positionH>
                      <wp:positionV relativeFrom="paragraph">
                        <wp:posOffset>13653</wp:posOffset>
                      </wp:positionV>
                      <wp:extent cx="0" cy="318770"/>
                      <wp:effectExtent l="0" t="0" r="38100" b="24130"/>
                      <wp:wrapNone/>
                      <wp:docPr id="1733799999" name="Přímá spojnice 1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1877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8F05534" id="Přímá spojnice 106" o:spid="_x0000_s1026" style="position:absolute;z-index:2519879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3.1pt,1.1pt" to="73.1pt,2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" strokecolor="black [3213]">
                      <v:stroke dashstyle="dash" joinstyle="miter"/>
                    </v:line>
                  </w:pict>
                </mc:Fallback>
              </mc:AlternateContent>
            </w:r>
          </w:p>
          <w:p w14:paraId="0D8095A1" w14:textId="1506886B" w:rsidR="0004109B" w:rsidRDefault="003109FB" w:rsidP="0004109B">
            <w:pPr>
              <w:pStyle w:val="Odstavecseseznamem"/>
              <w:ind w:left="454"/>
              <w:contextualSpacing w:val="0"/>
              <w:jc w:val="both"/>
              <w:rPr>
                <w:rFonts w:eastAsiaTheme="minorEastAsia"/>
                <w:b/>
                <w:bCs/>
                <w:noProof/>
                <w:sz w:val="14"/>
                <w:szCs w:val="14"/>
              </w:rPr>
            </w:pPr>
            <w:r>
              <w:rPr>
                <w:rFonts w:eastAsiaTheme="minorEastAsia"/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1996160" behindDoc="0" locked="0" layoutInCell="1" allowOverlap="1" wp14:anchorId="36AC21BA" wp14:editId="6B068756">
                      <wp:simplePos x="0" y="0"/>
                      <wp:positionH relativeFrom="column">
                        <wp:posOffset>285750</wp:posOffset>
                      </wp:positionH>
                      <wp:positionV relativeFrom="paragraph">
                        <wp:posOffset>58103</wp:posOffset>
                      </wp:positionV>
                      <wp:extent cx="264160" cy="0"/>
                      <wp:effectExtent l="38100" t="76200" r="0" b="95250"/>
                      <wp:wrapNone/>
                      <wp:docPr id="57861327" name="Přímá spojnice se šipkou 1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64160" cy="0"/>
                              </a:xfrm>
                              <a:prstGeom prst="straightConnector1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9BDBF84" id="Přímá spojnice se šipkou 108" o:spid="_x0000_s1026" type="#_x0000_t32" style="position:absolute;margin-left:22.5pt;margin-top:4.6pt;width:20.8pt;height:0;flip:x;z-index:25199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" strokecolor="black [3213]" strokeweight="2pt">
                      <v:stroke endarrow="classic" joinstyle="miter"/>
                    </v:shape>
                  </w:pict>
                </mc:Fallback>
              </mc:AlternateContent>
            </w:r>
            <w:r w:rsidR="009C2FC9">
              <w:rPr>
                <w:rFonts w:eastAsiaTheme="minorEastAsia"/>
                <w:b/>
                <w:bCs/>
                <w:noProof/>
                <w:sz w:val="14"/>
                <w:szCs w:val="14"/>
              </w:rPr>
              <w:tab/>
            </w:r>
            <w:r w:rsidR="009C2FC9">
              <w:rPr>
                <w:rFonts w:eastAsiaTheme="minorEastAsia"/>
                <w:b/>
                <w:bCs/>
                <w:noProof/>
                <w:sz w:val="14"/>
                <w:szCs w:val="14"/>
              </w:rPr>
              <w:tab/>
              <w:t xml:space="preserve">              </w:t>
            </w:r>
            <w:r w:rsidR="009C2FC9" w:rsidRPr="001C22D1">
              <w:rPr>
                <w:rFonts w:eastAsiaTheme="minorEastAsia"/>
                <w:b/>
                <w:bCs/>
                <w:noProof/>
                <w:sz w:val="16"/>
                <w:szCs w:val="16"/>
              </w:rPr>
              <w:t>B</w:t>
            </w:r>
          </w:p>
          <w:p w14:paraId="119128E3" w14:textId="689D8E9B" w:rsidR="009E40ED" w:rsidRPr="006D1A0A" w:rsidRDefault="009C2FC9" w:rsidP="006D1A0A">
            <w:pPr>
              <w:jc w:val="both"/>
              <w:rPr>
                <w:rFonts w:eastAsiaTheme="minorEastAsia"/>
                <w:noProof/>
                <w:sz w:val="12"/>
                <w:szCs w:val="1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7C76FF09" wp14:editId="47109E4F">
                      <wp:simplePos x="0" y="0"/>
                      <wp:positionH relativeFrom="column">
                        <wp:posOffset>601345</wp:posOffset>
                      </wp:positionH>
                      <wp:positionV relativeFrom="paragraph">
                        <wp:posOffset>107950</wp:posOffset>
                      </wp:positionV>
                      <wp:extent cx="85725" cy="184150"/>
                      <wp:effectExtent l="7938" t="0" r="17462" b="17463"/>
                      <wp:wrapNone/>
                      <wp:docPr id="1753746155" name="Levá složená závorka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85725" cy="184150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B9971C8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vá složená závorka 3" o:spid="_x0000_s1026" type="#_x0000_t87" style="position:absolute;margin-left:47.35pt;margin-top:8.5pt;width:6.75pt;height:14.5pt;rotation:-90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" adj="838" strokecolor="black [3200]">
                      <v:stroke joinstyle="miter"/>
                    </v:shape>
                  </w:pict>
                </mc:Fallback>
              </mc:AlternateContent>
            </w:r>
          </w:p>
          <w:p w14:paraId="3AC4F057" w14:textId="6CDF9ADF" w:rsidR="009E40ED" w:rsidRDefault="00567E83" w:rsidP="003D3BFC">
            <w:pPr>
              <w:pStyle w:val="Odstavecseseznamem"/>
              <w:ind w:left="883"/>
              <w:contextualSpacing w:val="0"/>
              <w:jc w:val="both"/>
              <w:rPr>
                <w:rFonts w:eastAsiaTheme="minorEastAsia"/>
                <w:noProof/>
                <w:sz w:val="12"/>
                <w:szCs w:val="12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178E346E" wp14:editId="31CB9400">
                      <wp:simplePos x="0" y="0"/>
                      <wp:positionH relativeFrom="column">
                        <wp:posOffset>707390</wp:posOffset>
                      </wp:positionH>
                      <wp:positionV relativeFrom="paragraph">
                        <wp:posOffset>48577</wp:posOffset>
                      </wp:positionV>
                      <wp:extent cx="104774" cy="890588"/>
                      <wp:effectExtent l="6985" t="0" r="17145" b="17145"/>
                      <wp:wrapNone/>
                      <wp:docPr id="174398354" name="Levá složená závorka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104774" cy="890588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984B0D" id="Levá složená závorka 2" o:spid="_x0000_s1026" type="#_x0000_t87" style="position:absolute;margin-left:55.7pt;margin-top:3.8pt;width:8.25pt;height:70.15pt;rotation:-90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" adj="212" strokecolor="black [3200]">
                      <v:stroke joinstyle="miter"/>
                    </v:shape>
                  </w:pict>
                </mc:Fallback>
              </mc:AlternateContent>
            </w:r>
          </w:p>
          <w:p w14:paraId="45ED682A" w14:textId="3E076791" w:rsidR="009E40ED" w:rsidRDefault="009E40ED" w:rsidP="003D3BFC">
            <w:pPr>
              <w:pStyle w:val="Odstavecseseznamem"/>
              <w:ind w:left="883"/>
              <w:contextualSpacing w:val="0"/>
              <w:jc w:val="both"/>
              <w:rPr>
                <w:rFonts w:eastAsiaTheme="minorEastAsia"/>
                <w:noProof/>
                <w:sz w:val="12"/>
                <w:szCs w:val="12"/>
              </w:rPr>
            </w:pPr>
          </w:p>
          <w:p w14:paraId="76B1DDF2" w14:textId="5FC9A6F0" w:rsidR="003D3BFC" w:rsidRPr="005F689D" w:rsidRDefault="001C22D1" w:rsidP="001C22D1">
            <w:pPr>
              <w:pStyle w:val="Odstavecseseznamem"/>
              <w:ind w:left="746"/>
              <w:contextualSpacing w:val="0"/>
              <w:jc w:val="both"/>
              <w:rPr>
                <w:rFonts w:eastAsiaTheme="minorEastAsia"/>
                <w:b/>
                <w:bCs/>
                <w:noProof/>
                <w:sz w:val="14"/>
                <w:szCs w:val="14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eastAsiaTheme="minorEastAsia" w:hAnsi="Cambria Math"/>
                    <w:noProof/>
                    <w:sz w:val="16"/>
                    <w:szCs w:val="16"/>
                  </w:rPr>
                  <m:t xml:space="preserve">  λ=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noProof/>
                        <w:sz w:val="16"/>
                        <w:szCs w:val="16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>h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>p</m:t>
                    </m:r>
                  </m:den>
                </m:f>
              </m:oMath>
            </m:oMathPara>
          </w:p>
          <w:p w14:paraId="06122B9B" w14:textId="5C6B2BB3" w:rsidR="003D3BFC" w:rsidRPr="005C3AAF" w:rsidRDefault="003D3BFC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  <w:sz w:val="18"/>
                <w:szCs w:val="18"/>
              </w:rPr>
            </w:pPr>
          </w:p>
          <w:p w14:paraId="539EEC0F" w14:textId="77004426" w:rsidR="00E50704" w:rsidRPr="001C22D1" w:rsidRDefault="00BC433C" w:rsidP="00567E83">
            <w:pPr>
              <w:pStyle w:val="Odstavecseseznamem"/>
              <w:ind w:left="880"/>
              <w:contextualSpacing w:val="0"/>
              <w:jc w:val="both"/>
              <w:rPr>
                <w:rFonts w:eastAsiaTheme="minorEastAsia"/>
                <w:b/>
                <w:bCs/>
                <w:noProof/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eastAsiaTheme="minorEastAsia" w:hAnsi="Cambria Math"/>
                    <w:noProof/>
                    <w:sz w:val="18"/>
                    <w:szCs w:val="18"/>
                  </w:rPr>
                  <m:t xml:space="preserve">B . 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noProof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8"/>
                        <w:szCs w:val="18"/>
                      </w:rPr>
                      <m:t>e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8"/>
                        <w:szCs w:val="18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b/>
                            <w:bCs/>
                            <w:i/>
                            <w:noProof/>
                            <w:sz w:val="18"/>
                            <w:szCs w:val="18"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noProof/>
                            <w:sz w:val="18"/>
                            <w:szCs w:val="18"/>
                          </w:rPr>
                          <m:t>i</m:t>
                        </m:r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noProof/>
                            <w:sz w:val="18"/>
                            <w:szCs w:val="18"/>
                          </w:rPr>
                          <m:t>ℏ</m:t>
                        </m:r>
                      </m:den>
                    </m:f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8"/>
                        <w:szCs w:val="18"/>
                      </w:rPr>
                      <m:t>p.x</m:t>
                    </m:r>
                  </m:sup>
                </m:sSup>
              </m:oMath>
            </m:oMathPara>
          </w:p>
          <w:p w14:paraId="28D69900" w14:textId="62732AFD" w:rsidR="00D1642F" w:rsidRPr="005C3AAF" w:rsidRDefault="00D1642F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  <w:sz w:val="20"/>
                <w:szCs w:val="20"/>
              </w:rPr>
            </w:pPr>
          </w:p>
        </w:tc>
        <w:tc>
          <w:tcPr>
            <w:tcW w:w="2407" w:type="dxa"/>
          </w:tcPr>
          <w:p w14:paraId="09135A22" w14:textId="7FE611F6" w:rsidR="00FC2139" w:rsidRDefault="00FC2139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58EBC730" w14:textId="2139EDB9" w:rsidR="00D55B40" w:rsidRPr="005F689D" w:rsidRDefault="00BC433C" w:rsidP="00624445">
            <w:pPr>
              <w:pStyle w:val="Odstavecseseznamem"/>
              <w:ind w:left="1030"/>
              <w:contextualSpacing w:val="0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eastAsiaTheme="minorEastAsia" w:hAnsi="Cambria Math"/>
                    <w:noProof/>
                    <w:sz w:val="16"/>
                    <w:szCs w:val="16"/>
                  </w:rPr>
                  <m:t>+p= +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noProof/>
                        <w:sz w:val="16"/>
                        <w:szCs w:val="16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>2</m:t>
                    </m:r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>mE</m:t>
                    </m:r>
                  </m:e>
                </m:rad>
              </m:oMath>
            </m:oMathPara>
          </w:p>
          <w:p w14:paraId="6421D86E" w14:textId="7CA7D9E7" w:rsidR="009E40ED" w:rsidRPr="009C2FC9" w:rsidRDefault="005C3AAF" w:rsidP="009E507E">
            <w:pPr>
              <w:pStyle w:val="Odstavecseseznamem"/>
              <w:ind w:left="1169"/>
              <w:contextualSpacing w:val="0"/>
              <w:jc w:val="both"/>
              <w:rPr>
                <w:rFonts w:eastAsiaTheme="minorEastAsia"/>
                <w:b/>
                <w:bCs/>
                <w:noProof/>
                <w:sz w:val="14"/>
                <w:szCs w:val="14"/>
              </w:rPr>
            </w:pPr>
            <w:r>
              <w:rPr>
                <w:rFonts w:eastAsiaTheme="minorEastAsia"/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004352" behindDoc="0" locked="0" layoutInCell="1" allowOverlap="1" wp14:anchorId="31841BE1" wp14:editId="654F17AC">
                      <wp:simplePos x="0" y="0"/>
                      <wp:positionH relativeFrom="column">
                        <wp:posOffset>856615</wp:posOffset>
                      </wp:positionH>
                      <wp:positionV relativeFrom="paragraph">
                        <wp:posOffset>953</wp:posOffset>
                      </wp:positionV>
                      <wp:extent cx="0" cy="200025"/>
                      <wp:effectExtent l="38100" t="0" r="76200" b="47625"/>
                      <wp:wrapNone/>
                      <wp:docPr id="1260694484" name="Přímá spojnice se šipkou 1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0002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 w="sm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3DFA4F" id="Přímá spojnice se šipkou 109" o:spid="_x0000_s1026" type="#_x0000_t32" style="position:absolute;margin-left:67.45pt;margin-top:.1pt;width:0;height:15.75pt;z-index:25200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" strokecolor="black [3213]">
                      <v:stroke endarrow="classic" endarrowwidth="narrow" endarrowlength="short" joinstyle="miter"/>
                    </v:shape>
                  </w:pict>
                </mc:Fallback>
              </mc:AlternateContent>
            </w:r>
          </w:p>
          <w:p w14:paraId="15D49C9C" w14:textId="6CD78900" w:rsidR="009E40ED" w:rsidRDefault="002C34BF" w:rsidP="009C2FC9">
            <w:pPr>
              <w:pStyle w:val="Odstavecseseznamem"/>
              <w:ind w:left="313"/>
              <w:contextualSpacing w:val="0"/>
              <w:jc w:val="both"/>
              <w:rPr>
                <w:rFonts w:eastAsiaTheme="minorEastAsia"/>
                <w:b/>
                <w:bCs/>
                <w:noProof/>
                <w:sz w:val="14"/>
                <w:szCs w:val="14"/>
              </w:rPr>
            </w:pPr>
            <w:r>
              <w:rPr>
                <w:rFonts w:eastAsiaTheme="minorEastAsia"/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1999232" behindDoc="0" locked="0" layoutInCell="1" allowOverlap="1" wp14:anchorId="290C1E5C" wp14:editId="109AB14C">
                      <wp:simplePos x="0" y="0"/>
                      <wp:positionH relativeFrom="column">
                        <wp:posOffset>237490</wp:posOffset>
                      </wp:positionH>
                      <wp:positionV relativeFrom="paragraph">
                        <wp:posOffset>8572</wp:posOffset>
                      </wp:positionV>
                      <wp:extent cx="76200" cy="318770"/>
                      <wp:effectExtent l="0" t="0" r="19050" b="24130"/>
                      <wp:wrapNone/>
                      <wp:docPr id="14277616" name="Levá složená závorka 1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318770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7F42A17C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vá složená závorka 111" o:spid="_x0000_s1026" type="#_x0000_t87" style="position:absolute;margin-left:18.7pt;margin-top:.65pt;width:6pt;height:25.1pt;z-index:2519992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" adj="430" strokecolor="black [3213]">
                      <v:stroke joinstyle="miter"/>
                    </v:shape>
                  </w:pict>
                </mc:Fallback>
              </mc:AlternateContent>
            </w:r>
            <w:r w:rsidR="000D6068">
              <w:rPr>
                <w:rFonts w:eastAsiaTheme="minorEastAsia"/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1994112" behindDoc="0" locked="0" layoutInCell="1" allowOverlap="1" wp14:anchorId="0ECD12DB" wp14:editId="3AD491C9">
                      <wp:simplePos x="0" y="0"/>
                      <wp:positionH relativeFrom="column">
                        <wp:posOffset>763270</wp:posOffset>
                      </wp:positionH>
                      <wp:positionV relativeFrom="paragraph">
                        <wp:posOffset>14288</wp:posOffset>
                      </wp:positionV>
                      <wp:extent cx="0" cy="318770"/>
                      <wp:effectExtent l="0" t="0" r="38100" b="24130"/>
                      <wp:wrapNone/>
                      <wp:docPr id="1184379697" name="Přímá spojnice 1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1877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974A3AF" id="Přímá spojnice 106" o:spid="_x0000_s1026" style="position:absolute;z-index:2519941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0.1pt,1.15pt" to="60.1pt,2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" strokecolor="black [3213]">
                      <v:stroke dashstyle="dash" joinstyle="miter"/>
                    </v:line>
                  </w:pict>
                </mc:Fallback>
              </mc:AlternateContent>
            </w:r>
            <w:r w:rsidR="000D6068">
              <w:rPr>
                <w:rFonts w:eastAsiaTheme="minorEastAsia"/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1992064" behindDoc="0" locked="0" layoutInCell="1" allowOverlap="1" wp14:anchorId="70CD3CE8" wp14:editId="731EDB33">
                      <wp:simplePos x="0" y="0"/>
                      <wp:positionH relativeFrom="column">
                        <wp:posOffset>566420</wp:posOffset>
                      </wp:positionH>
                      <wp:positionV relativeFrom="paragraph">
                        <wp:posOffset>13653</wp:posOffset>
                      </wp:positionV>
                      <wp:extent cx="0" cy="318770"/>
                      <wp:effectExtent l="0" t="0" r="38100" b="24130"/>
                      <wp:wrapNone/>
                      <wp:docPr id="1854984409" name="Přímá spojnice 1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1877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6D78F8A" id="Přímá spojnice 106" o:spid="_x0000_s1026" style="position:absolute;z-index:2519920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4.6pt,1.1pt" to="44.6pt,2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" strokecolor="black [3213]">
                      <v:stroke dashstyle="dash" joinstyle="miter"/>
                    </v:line>
                  </w:pict>
                </mc:Fallback>
              </mc:AlternateContent>
            </w:r>
            <w:r w:rsidR="000D6068">
              <w:rPr>
                <w:rFonts w:eastAsiaTheme="minorEastAsia"/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1990016" behindDoc="0" locked="0" layoutInCell="1" allowOverlap="1" wp14:anchorId="6A2B6B82" wp14:editId="6301DBF9">
                      <wp:simplePos x="0" y="0"/>
                      <wp:positionH relativeFrom="column">
                        <wp:posOffset>376555</wp:posOffset>
                      </wp:positionH>
                      <wp:positionV relativeFrom="paragraph">
                        <wp:posOffset>13653</wp:posOffset>
                      </wp:positionV>
                      <wp:extent cx="0" cy="318770"/>
                      <wp:effectExtent l="0" t="0" r="38100" b="24130"/>
                      <wp:wrapNone/>
                      <wp:docPr id="879554572" name="Přímá spojnice 1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1877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3085E96" id="Přímá spojnice 106" o:spid="_x0000_s1026" style="position:absolute;z-index:2519900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9.65pt,1.1pt" to="29.65pt,2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" strokecolor="black [3213]">
                      <v:stroke dashstyle="dash" joinstyle="miter"/>
                    </v:line>
                  </w:pict>
                </mc:Fallback>
              </mc:AlternateContent>
            </w:r>
            <w:r w:rsidR="001C22D1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98208" behindDoc="0" locked="0" layoutInCell="1" allowOverlap="1" wp14:anchorId="12F96469" wp14:editId="1F8DAF37">
                      <wp:simplePos x="0" y="0"/>
                      <wp:positionH relativeFrom="column">
                        <wp:posOffset>-22860</wp:posOffset>
                      </wp:positionH>
                      <wp:positionV relativeFrom="paragraph">
                        <wp:posOffset>95250</wp:posOffset>
                      </wp:positionV>
                      <wp:extent cx="133350" cy="133350"/>
                      <wp:effectExtent l="0" t="0" r="19050" b="19050"/>
                      <wp:wrapNone/>
                      <wp:docPr id="1220731423" name="Ovál 1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33350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8D47C9A" id="Ovál 110" o:spid="_x0000_s1026" style="position:absolute;margin-left:-1.8pt;margin-top:7.5pt;width:10.5pt;height:10.5pt;z-index:25199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" filled="f" strokecolor="#030e13 [484]" strokeweight="1pt">
                      <v:stroke joinstyle="miter"/>
                    </v:oval>
                  </w:pict>
                </mc:Fallback>
              </mc:AlternateContent>
            </w:r>
          </w:p>
          <w:p w14:paraId="606EBBC2" w14:textId="11D5274A" w:rsidR="009C2FC9" w:rsidRDefault="005C3AAF" w:rsidP="00D10058">
            <w:pPr>
              <w:pStyle w:val="Odstavecseseznamem"/>
              <w:ind w:left="29"/>
              <w:contextualSpacing w:val="0"/>
              <w:jc w:val="both"/>
              <w:rPr>
                <w:rFonts w:eastAsiaTheme="minorEastAsia"/>
                <w:b/>
                <w:bCs/>
                <w:noProof/>
                <w:sz w:val="14"/>
                <w:szCs w:val="14"/>
              </w:rPr>
            </w:pPr>
            <w:r w:rsidRPr="001C22D1"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00256" behindDoc="0" locked="0" layoutInCell="1" allowOverlap="1" wp14:anchorId="39510731" wp14:editId="5D672425">
                      <wp:simplePos x="0" y="0"/>
                      <wp:positionH relativeFrom="column">
                        <wp:posOffset>762635</wp:posOffset>
                      </wp:positionH>
                      <wp:positionV relativeFrom="paragraph">
                        <wp:posOffset>58103</wp:posOffset>
                      </wp:positionV>
                      <wp:extent cx="247650" cy="0"/>
                      <wp:effectExtent l="0" t="76200" r="19050" b="95250"/>
                      <wp:wrapNone/>
                      <wp:docPr id="590446818" name="Přímá spojnice se šipkou 1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7650" cy="0"/>
                              </a:xfrm>
                              <a:prstGeom prst="straightConnector1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8FA0D8F" id="Přímá spojnice se šipkou 113" o:spid="_x0000_s1026" type="#_x0000_t32" style="position:absolute;margin-left:60.05pt;margin-top:4.6pt;width:19.5pt;height:0;z-index:252000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" strokecolor="black [3213]" strokeweight="2pt">
                      <v:stroke endarrow="block" joinstyle="miter"/>
                    </v:shape>
                  </w:pict>
                </mc:Fallback>
              </mc:AlternateContent>
            </w:r>
            <w:r w:rsidR="00D10058" w:rsidRPr="001C22D1">
              <w:rPr>
                <w:rFonts w:eastAsiaTheme="minorEastAsia"/>
                <w:b/>
                <w:bCs/>
                <w:noProof/>
                <w:sz w:val="16"/>
                <w:szCs w:val="16"/>
              </w:rPr>
              <w:t>+</w:t>
            </w:r>
            <w:r w:rsidR="00D10058">
              <w:rPr>
                <w:rFonts w:eastAsiaTheme="minorEastAsia"/>
                <w:b/>
                <w:bCs/>
                <w:noProof/>
                <w:sz w:val="14"/>
                <w:szCs w:val="14"/>
              </w:rPr>
              <w:t xml:space="preserve">    </w:t>
            </w:r>
            <w:r w:rsidR="00D10058" w:rsidRPr="001C22D1">
              <w:rPr>
                <w:rFonts w:eastAsiaTheme="minorEastAsia"/>
                <w:b/>
                <w:bCs/>
                <w:noProof/>
                <w:sz w:val="16"/>
                <w:szCs w:val="16"/>
              </w:rPr>
              <w:t>A</w:t>
            </w:r>
          </w:p>
          <w:p w14:paraId="2F69B7F1" w14:textId="5D516E56" w:rsidR="009C2FC9" w:rsidRPr="00D10058" w:rsidRDefault="003D6743" w:rsidP="00D10058">
            <w:pPr>
              <w:jc w:val="both"/>
              <w:rPr>
                <w:rFonts w:eastAsiaTheme="minorEastAsia"/>
                <w:b/>
                <w:bCs/>
                <w:noProof/>
                <w:sz w:val="14"/>
                <w:szCs w:val="14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5D208B9D" wp14:editId="7377DE2F">
                      <wp:simplePos x="0" y="0"/>
                      <wp:positionH relativeFrom="column">
                        <wp:posOffset>621982</wp:posOffset>
                      </wp:positionH>
                      <wp:positionV relativeFrom="paragraph">
                        <wp:posOffset>104775</wp:posOffset>
                      </wp:positionV>
                      <wp:extent cx="86360" cy="184152"/>
                      <wp:effectExtent l="8255" t="0" r="17145" b="17145"/>
                      <wp:wrapNone/>
                      <wp:docPr id="1154562459" name="Levá složená závorka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86360" cy="184152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D844F9D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vá složená závorka 3" o:spid="_x0000_s1026" type="#_x0000_t87" style="position:absolute;margin-left:48.95pt;margin-top:8.25pt;width:6.8pt;height:14.5pt;rotation:-90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" adj="844" strokecolor="black [3200]">
                      <v:stroke joinstyle="miter"/>
                    </v:shape>
                  </w:pict>
                </mc:Fallback>
              </mc:AlternateContent>
            </w:r>
          </w:p>
          <w:p w14:paraId="17290784" w14:textId="0052192C" w:rsidR="009C2FC9" w:rsidRDefault="005C3AAF" w:rsidP="009C2FC9">
            <w:pPr>
              <w:pStyle w:val="Odstavecseseznamem"/>
              <w:ind w:left="313"/>
              <w:contextualSpacing w:val="0"/>
              <w:jc w:val="both"/>
              <w:rPr>
                <w:rFonts w:eastAsiaTheme="minorEastAsia"/>
                <w:b/>
                <w:bCs/>
                <w:noProof/>
                <w:sz w:val="12"/>
                <w:szCs w:val="12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02304" behindDoc="0" locked="0" layoutInCell="1" allowOverlap="1" wp14:anchorId="0AC2FAF1" wp14:editId="32416BC5">
                      <wp:simplePos x="0" y="0"/>
                      <wp:positionH relativeFrom="column">
                        <wp:posOffset>548005</wp:posOffset>
                      </wp:positionH>
                      <wp:positionV relativeFrom="paragraph">
                        <wp:posOffset>34924</wp:posOffset>
                      </wp:positionV>
                      <wp:extent cx="104774" cy="890588"/>
                      <wp:effectExtent l="6985" t="0" r="17145" b="17145"/>
                      <wp:wrapNone/>
                      <wp:docPr id="1896121816" name="Levá složená závorka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104774" cy="890588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2E56F9" id="Levá složená závorka 2" o:spid="_x0000_s1026" type="#_x0000_t87" style="position:absolute;margin-left:43.15pt;margin-top:2.75pt;width:8.25pt;height:70.15pt;rotation:-90;z-index:25200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" adj="212" strokecolor="black [3200]">
                      <v:stroke joinstyle="miter"/>
                    </v:shape>
                  </w:pict>
                </mc:Fallback>
              </mc:AlternateContent>
            </w:r>
          </w:p>
          <w:p w14:paraId="56A14FFF" w14:textId="400F2419" w:rsidR="003D6743" w:rsidRPr="003D6743" w:rsidRDefault="003D6743" w:rsidP="009C2FC9">
            <w:pPr>
              <w:pStyle w:val="Odstavecseseznamem"/>
              <w:ind w:left="313"/>
              <w:contextualSpacing w:val="0"/>
              <w:jc w:val="both"/>
              <w:rPr>
                <w:rFonts w:eastAsiaTheme="minorEastAsia"/>
                <w:b/>
                <w:bCs/>
                <w:noProof/>
                <w:sz w:val="12"/>
                <w:szCs w:val="12"/>
              </w:rPr>
            </w:pPr>
          </w:p>
          <w:p w14:paraId="37AB3996" w14:textId="026DAB36" w:rsidR="00FC2139" w:rsidRPr="001C22D1" w:rsidRDefault="001C22D1" w:rsidP="001C22D1">
            <w:pPr>
              <w:pStyle w:val="Odstavecseseznamem"/>
              <w:ind w:left="746"/>
              <w:contextualSpacing w:val="0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eastAsiaTheme="minorEastAsia" w:hAnsi="Cambria Math"/>
                    <w:noProof/>
                    <w:sz w:val="16"/>
                    <w:szCs w:val="16"/>
                  </w:rPr>
                  <m:t xml:space="preserve">   λ=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noProof/>
                        <w:sz w:val="16"/>
                        <w:szCs w:val="16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>h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>p</m:t>
                    </m:r>
                  </m:den>
                </m:f>
              </m:oMath>
            </m:oMathPara>
          </w:p>
          <w:p w14:paraId="4D641361" w14:textId="0B1D5BA9" w:rsidR="00D1642F" w:rsidRPr="005C3AAF" w:rsidRDefault="00D1642F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  <w:sz w:val="18"/>
                <w:szCs w:val="18"/>
              </w:rPr>
            </w:pPr>
          </w:p>
          <w:p w14:paraId="0F1F4890" w14:textId="0327DC7C" w:rsidR="00E50704" w:rsidRPr="001C22D1" w:rsidRDefault="00BC433C" w:rsidP="005C3AAF">
            <w:pPr>
              <w:pStyle w:val="Odstavecseseznamem"/>
              <w:ind w:left="596"/>
              <w:contextualSpacing w:val="0"/>
              <w:jc w:val="both"/>
              <w:rPr>
                <w:rFonts w:eastAsiaTheme="minorEastAsia"/>
                <w:b/>
                <w:bCs/>
                <w:noProof/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eastAsiaTheme="minorEastAsia" w:hAnsi="Cambria Math"/>
                    <w:noProof/>
                    <w:sz w:val="18"/>
                    <w:szCs w:val="18"/>
                  </w:rPr>
                  <m:t xml:space="preserve">A . 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noProof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8"/>
                        <w:szCs w:val="18"/>
                      </w:rPr>
                      <m:t>e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8"/>
                        <w:szCs w:val="18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b/>
                            <w:bCs/>
                            <w:i/>
                            <w:noProof/>
                            <w:sz w:val="18"/>
                            <w:szCs w:val="18"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noProof/>
                            <w:sz w:val="18"/>
                            <w:szCs w:val="18"/>
                          </w:rPr>
                          <m:t>i</m:t>
                        </m:r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noProof/>
                            <w:sz w:val="18"/>
                            <w:szCs w:val="18"/>
                          </w:rPr>
                          <m:t>ℏ</m:t>
                        </m:r>
                      </m:den>
                    </m:f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8"/>
                        <w:szCs w:val="18"/>
                      </w:rPr>
                      <m:t>p.x</m:t>
                    </m:r>
                  </m:sup>
                </m:sSup>
              </m:oMath>
            </m:oMathPara>
          </w:p>
          <w:p w14:paraId="3F7D3639" w14:textId="16D6790F" w:rsidR="00E50704" w:rsidRDefault="00E50704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284" w:type="dxa"/>
          </w:tcPr>
          <w:p w14:paraId="52C085F3" w14:textId="77777777" w:rsidR="007D4804" w:rsidRPr="00777F22" w:rsidRDefault="007D4804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2598CCD8" w14:textId="77777777" w:rsidR="007D4804" w:rsidRPr="00777F22" w:rsidRDefault="007D4804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356D8EC6" w14:textId="77777777" w:rsidR="007D4804" w:rsidRPr="00777F22" w:rsidRDefault="007D4804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0DB14336" w14:textId="77777777" w:rsidR="007D4804" w:rsidRPr="00777F22" w:rsidRDefault="007D4804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23AF8108" w14:textId="19961C6B" w:rsidR="007D4804" w:rsidRPr="00777F22" w:rsidRDefault="007D4804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707DDDE1" w14:textId="77777777" w:rsidR="00D26B76" w:rsidRPr="00777F22" w:rsidRDefault="00D26B76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5674CB57" w14:textId="77777777" w:rsidR="007D4804" w:rsidRPr="00777F22" w:rsidRDefault="007D4804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5D33F0CA" w14:textId="77777777" w:rsidR="007D4804" w:rsidRPr="00777F22" w:rsidRDefault="007D4804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78EBF15F" w14:textId="77777777" w:rsidR="007D4804" w:rsidRPr="00777F22" w:rsidRDefault="007D4804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419610B5" w14:textId="0E97CC44" w:rsidR="00D1642F" w:rsidRPr="00D1642F" w:rsidRDefault="00D1642F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b/>
                <w:bCs/>
                <w:noProof/>
              </w:rPr>
            </w:pPr>
            <w:r w:rsidRPr="00D1642F">
              <w:rPr>
                <w:rFonts w:eastAsiaTheme="minorEastAsia"/>
                <w:b/>
                <w:bCs/>
                <w:noProof/>
              </w:rPr>
              <w:t>.</w:t>
            </w:r>
          </w:p>
        </w:tc>
        <w:tc>
          <w:tcPr>
            <w:tcW w:w="3680" w:type="dxa"/>
            <w:vAlign w:val="center"/>
          </w:tcPr>
          <w:p w14:paraId="350BCE17" w14:textId="11EE43B3" w:rsidR="00D1642F" w:rsidRDefault="00F72068" w:rsidP="0041328D">
            <w:pPr>
              <w:pStyle w:val="Odstavecseseznamem"/>
              <w:tabs>
                <w:tab w:val="right" w:pos="3103"/>
              </w:tabs>
              <w:ind w:left="0"/>
              <w:contextualSpacing w:val="0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</w:r>
            <w:r w:rsidR="009C2FC9">
              <w:rPr>
                <w:rFonts w:eastAsiaTheme="minorEastAsia"/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1983872" behindDoc="0" locked="0" layoutInCell="1" allowOverlap="1" wp14:anchorId="199752D3" wp14:editId="5D5117EE">
                      <wp:simplePos x="0" y="0"/>
                      <wp:positionH relativeFrom="column">
                        <wp:posOffset>1282065</wp:posOffset>
                      </wp:positionH>
                      <wp:positionV relativeFrom="paragraph">
                        <wp:posOffset>7538720</wp:posOffset>
                      </wp:positionV>
                      <wp:extent cx="0" cy="319087"/>
                      <wp:effectExtent l="0" t="0" r="38100" b="24130"/>
                      <wp:wrapNone/>
                      <wp:docPr id="974826036" name="Přímá spojnice 1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19087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853B321" id="Přímá spojnice 106" o:spid="_x0000_s1026" style="position:absolute;z-index:251983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00.95pt,593.6pt" to="100.95pt,61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" strokecolor="black [3213]">
                      <v:stroke dashstyle="dash" joinstyle="miter"/>
                    </v:line>
                  </w:pict>
                </mc:Fallback>
              </mc:AlternateContent>
            </w:r>
            <w:r w:rsidR="009C2FC9">
              <w:rPr>
                <w:rFonts w:eastAsiaTheme="minorEastAsia"/>
                <w:noProof/>
              </w:rPr>
              <w:t xml:space="preserve"> </w:t>
            </w:r>
            <w:r w:rsidR="00D1642F">
              <w:rPr>
                <w:rFonts w:eastAsiaTheme="minorEastAsia"/>
                <w:noProof/>
              </w:rPr>
              <w:t>(4.2.4)</w:t>
            </w:r>
          </w:p>
        </w:tc>
      </w:tr>
    </w:tbl>
    <w:p w14:paraId="288584D8" w14:textId="011BA0C4" w:rsidR="00D1642F" w:rsidRDefault="00D1642F" w:rsidP="001E23D3">
      <w:pPr>
        <w:pStyle w:val="Odstavecseseznamem"/>
        <w:spacing w:after="0"/>
        <w:ind w:left="0"/>
        <w:contextualSpacing w:val="0"/>
        <w:jc w:val="both"/>
        <w:rPr>
          <w:rFonts w:eastAsiaTheme="minorEastAsia"/>
          <w:noProof/>
        </w:rPr>
      </w:pPr>
    </w:p>
    <w:p w14:paraId="3D2C2C6E" w14:textId="270B7489" w:rsidR="00DA1880" w:rsidRDefault="00C67DE3" w:rsidP="009E01F6">
      <w:pPr>
        <w:pStyle w:val="Odstavecseseznamem"/>
        <w:ind w:left="0"/>
        <w:contextualSpacing w:val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Mikroobjekt jako celek </w:t>
      </w:r>
      <w:r w:rsidRPr="00590352">
        <w:rPr>
          <w:rFonts w:eastAsiaTheme="minorEastAsia"/>
          <w:noProof/>
          <w:u w:val="wave"/>
        </w:rPr>
        <w:t>nemá určitou hybnost</w:t>
      </w:r>
      <w:r>
        <w:rPr>
          <w:rFonts w:eastAsiaTheme="minorEastAsia"/>
          <w:noProof/>
        </w:rPr>
        <w:t>. Pohybuje se částečně doprava s hybností (+</w:t>
      </w:r>
      <w:r w:rsidRPr="004638D8">
        <w:rPr>
          <w:rFonts w:eastAsiaTheme="minorEastAsia"/>
          <w:i/>
          <w:iCs/>
          <w:noProof/>
        </w:rPr>
        <w:t>p</w:t>
      </w:r>
      <w:r>
        <w:rPr>
          <w:rFonts w:eastAsiaTheme="minorEastAsia"/>
          <w:noProof/>
        </w:rPr>
        <w:t>) a</w:t>
      </w:r>
      <w:r w:rsidR="00590352">
        <w:rPr>
          <w:rFonts w:eastAsiaTheme="minorEastAsia"/>
          <w:noProof/>
        </w:rPr>
        <w:t> </w:t>
      </w:r>
      <w:r>
        <w:rPr>
          <w:rFonts w:eastAsiaTheme="minorEastAsia"/>
          <w:noProof/>
        </w:rPr>
        <w:t>částečně doleva s hybností (-</w:t>
      </w:r>
      <w:r w:rsidRPr="004638D8">
        <w:rPr>
          <w:rFonts w:eastAsiaTheme="minorEastAsia"/>
          <w:i/>
          <w:iCs/>
          <w:noProof/>
        </w:rPr>
        <w:t>p</w:t>
      </w:r>
      <w:r>
        <w:rPr>
          <w:rFonts w:eastAsiaTheme="minorEastAsia"/>
          <w:noProof/>
        </w:rPr>
        <w:t>).</w:t>
      </w:r>
    </w:p>
    <w:p w14:paraId="7EFCACD6" w14:textId="41FC2233" w:rsidR="00A65CB1" w:rsidRDefault="00A65CB1" w:rsidP="009E01F6">
      <w:pPr>
        <w:pStyle w:val="Odstavecseseznamem"/>
        <w:ind w:left="0"/>
        <w:contextualSpacing w:val="0"/>
        <w:jc w:val="both"/>
        <w:rPr>
          <w:rFonts w:eastAsiaTheme="minorEastAsia"/>
          <w:noProof/>
        </w:rPr>
      </w:pPr>
    </w:p>
    <w:p w14:paraId="788496C0" w14:textId="77777777" w:rsidR="008441B7" w:rsidRDefault="008441B7" w:rsidP="009E01F6">
      <w:pPr>
        <w:pStyle w:val="Odstavecseseznamem"/>
        <w:ind w:left="0"/>
        <w:contextualSpacing w:val="0"/>
        <w:jc w:val="both"/>
        <w:rPr>
          <w:rFonts w:eastAsiaTheme="minorEastAsia"/>
          <w:noProof/>
        </w:rPr>
      </w:pPr>
    </w:p>
    <w:p w14:paraId="445DC58C" w14:textId="3BFC63D1" w:rsidR="00C67DE3" w:rsidRDefault="00C67DE3" w:rsidP="00DD1BFD">
      <w:pPr>
        <w:pStyle w:val="Odstavecseseznamem"/>
        <w:spacing w:after="0"/>
        <w:ind w:left="0"/>
        <w:contextualSpacing w:val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lastRenderedPageBreak/>
        <w:t xml:space="preserve">Kam se pohybuje víc, záleží na poměru velikostí </w:t>
      </w:r>
      <w:r w:rsidRPr="00C67DE3">
        <w:rPr>
          <w:rFonts w:eastAsiaTheme="minorEastAsia"/>
          <w:i/>
          <w:iCs/>
          <w:noProof/>
        </w:rPr>
        <w:t>A</w:t>
      </w:r>
      <w:r>
        <w:rPr>
          <w:rFonts w:eastAsiaTheme="minorEastAsia"/>
          <w:noProof/>
        </w:rPr>
        <w:t xml:space="preserve"> a </w:t>
      </w:r>
      <w:r w:rsidRPr="00C67DE3">
        <w:rPr>
          <w:rFonts w:eastAsiaTheme="minorEastAsia"/>
          <w:i/>
          <w:iCs/>
          <w:noProof/>
        </w:rPr>
        <w:t>B</w:t>
      </w:r>
      <w:r>
        <w:rPr>
          <w:rFonts w:eastAsiaTheme="minorEastAsia"/>
          <w:noProof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61"/>
        <w:gridCol w:w="396"/>
        <w:gridCol w:w="3377"/>
        <w:gridCol w:w="282"/>
        <w:gridCol w:w="3750"/>
      </w:tblGrid>
      <w:tr w:rsidR="00E11028" w14:paraId="6AAC28B8" w14:textId="77777777" w:rsidTr="00AA2C02">
        <w:tc>
          <w:tcPr>
            <w:tcW w:w="1261" w:type="dxa"/>
            <w:vAlign w:val="center"/>
          </w:tcPr>
          <w:p w14:paraId="138D46A9" w14:textId="7B85B54E" w:rsidR="00E11028" w:rsidRPr="00EF4FF0" w:rsidRDefault="00610D37" w:rsidP="00DD1BFD">
            <w:pPr>
              <w:spacing w:before="120" w:after="120"/>
              <w:ind w:left="176"/>
              <w:rPr>
                <w:rFonts w:eastAsiaTheme="minorEastAsia"/>
                <w:b/>
                <w:bCs/>
                <w:noProof/>
                <w:sz w:val="20"/>
                <w:szCs w:val="20"/>
                <w:u w:val="double"/>
              </w:rPr>
            </w:pPr>
            <w:r w:rsidRPr="003A45BB">
              <w:rPr>
                <w:rFonts w:eastAsiaTheme="minorEastAsia"/>
                <w:b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58306338" wp14:editId="27CC508E">
                      <wp:simplePos x="0" y="0"/>
                      <wp:positionH relativeFrom="column">
                        <wp:posOffset>120015</wp:posOffset>
                      </wp:positionH>
                      <wp:positionV relativeFrom="paragraph">
                        <wp:posOffset>24130</wp:posOffset>
                      </wp:positionV>
                      <wp:extent cx="2966720" cy="1480820"/>
                      <wp:effectExtent l="0" t="0" r="24130" b="24130"/>
                      <wp:wrapNone/>
                      <wp:docPr id="1381139815" name="Obdélník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66720" cy="1480820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32FAB13" id="Obdélník 7" o:spid="_x0000_s1026" style="position:absolute;margin-left:9.45pt;margin-top:1.9pt;width:233.6pt;height:116.6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" filled="f" strokecolor="#030e13 [484]" strokeweight="1.5pt"/>
                  </w:pict>
                </mc:Fallback>
              </mc:AlternateContent>
            </w:r>
            <w:r w:rsidR="00E11028" w:rsidRPr="003A45BB">
              <w:rPr>
                <w:rFonts w:eastAsiaTheme="minorEastAsia"/>
                <w:noProof/>
                <w:sz w:val="20"/>
                <w:szCs w:val="20"/>
              </w:rPr>
              <w:t xml:space="preserve">     </w:t>
            </w:r>
            <w:r w:rsidR="00A0057B" w:rsidRPr="003A45BB">
              <w:rPr>
                <w:rFonts w:eastAsiaTheme="minorEastAsia"/>
                <w:noProof/>
                <w:sz w:val="20"/>
                <w:szCs w:val="20"/>
              </w:rPr>
              <w:t xml:space="preserve">  </w:t>
            </w:r>
            <w:r w:rsidR="00E11028" w:rsidRPr="00EF4FF0">
              <w:rPr>
                <w:rFonts w:eastAsiaTheme="minorEastAsia"/>
                <w:b/>
                <w:bCs/>
                <w:i/>
                <w:iCs/>
                <w:noProof/>
                <w:sz w:val="20"/>
                <w:szCs w:val="20"/>
                <w:u w:val="double"/>
              </w:rPr>
              <w:t>A</w:t>
            </w:r>
            <w:r w:rsidR="00E11028" w:rsidRPr="00EF4FF0">
              <w:rPr>
                <w:rFonts w:eastAsiaTheme="minorEastAsia"/>
                <w:b/>
                <w:bCs/>
                <w:noProof/>
                <w:sz w:val="20"/>
                <w:szCs w:val="20"/>
                <w:u w:val="double"/>
              </w:rPr>
              <w:t xml:space="preserve"> </w:t>
            </w:r>
            <w:r w:rsidR="00E11028" w:rsidRPr="00EF4FF0">
              <w:rPr>
                <w:b/>
                <w:bCs/>
                <w:noProof/>
                <w:sz w:val="20"/>
                <w:szCs w:val="20"/>
                <w:u w:val="double"/>
              </w:rPr>
              <w:sym w:font="Symbol" w:char="F03E"/>
            </w:r>
            <w:r w:rsidR="00E11028" w:rsidRPr="00EF4FF0">
              <w:rPr>
                <w:rFonts w:eastAsiaTheme="minorEastAsia"/>
                <w:b/>
                <w:bCs/>
                <w:noProof/>
                <w:sz w:val="20"/>
                <w:szCs w:val="20"/>
                <w:u w:val="double"/>
              </w:rPr>
              <w:t xml:space="preserve"> </w:t>
            </w:r>
            <w:r w:rsidR="00E11028" w:rsidRPr="00EF4FF0">
              <w:rPr>
                <w:rFonts w:eastAsiaTheme="minorEastAsia"/>
                <w:b/>
                <w:bCs/>
                <w:i/>
                <w:iCs/>
                <w:noProof/>
                <w:sz w:val="20"/>
                <w:szCs w:val="20"/>
                <w:u w:val="double"/>
              </w:rPr>
              <w:t>B</w:t>
            </w:r>
          </w:p>
        </w:tc>
        <w:tc>
          <w:tcPr>
            <w:tcW w:w="396" w:type="dxa"/>
            <w:vAlign w:val="center"/>
          </w:tcPr>
          <w:p w14:paraId="2DDC76E5" w14:textId="24FB0502" w:rsidR="00E11028" w:rsidRPr="003A45BB" w:rsidRDefault="00E11028" w:rsidP="00DD1BFD">
            <w:pPr>
              <w:pStyle w:val="Odstavecseseznamem"/>
              <w:spacing w:before="120" w:after="120"/>
              <w:ind w:left="0"/>
              <w:contextualSpacing w:val="0"/>
              <w:rPr>
                <w:rFonts w:eastAsiaTheme="minorEastAsia"/>
                <w:b/>
                <w:bCs/>
                <w:noProof/>
                <w:sz w:val="20"/>
                <w:szCs w:val="20"/>
              </w:rPr>
            </w:pPr>
            <w:r w:rsidRPr="003A45BB">
              <w:rPr>
                <w:rFonts w:eastAsiaTheme="minorEastAsia"/>
                <w:b/>
                <w:bCs/>
                <w:noProof/>
                <w:sz w:val="20"/>
                <w:szCs w:val="20"/>
              </w:rPr>
              <w:t>…</w:t>
            </w:r>
          </w:p>
        </w:tc>
        <w:tc>
          <w:tcPr>
            <w:tcW w:w="3377" w:type="dxa"/>
            <w:vAlign w:val="center"/>
          </w:tcPr>
          <w:p w14:paraId="7DC9FD30" w14:textId="7187A304" w:rsidR="00E11028" w:rsidRPr="003A45BB" w:rsidRDefault="00E11028" w:rsidP="00DD1BFD">
            <w:pPr>
              <w:pStyle w:val="Odstavecseseznamem"/>
              <w:spacing w:before="120" w:after="120"/>
              <w:ind w:left="0"/>
              <w:contextualSpacing w:val="0"/>
              <w:rPr>
                <w:rFonts w:eastAsiaTheme="minorEastAsia"/>
                <w:b/>
                <w:bCs/>
                <w:noProof/>
                <w:sz w:val="20"/>
                <w:szCs w:val="20"/>
              </w:rPr>
            </w:pPr>
            <w:r w:rsidRPr="003A45BB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převažuje pohyb </w:t>
            </w:r>
            <w:r w:rsidRPr="003A45BB">
              <w:rPr>
                <w:rFonts w:eastAsiaTheme="minorEastAsia"/>
                <w:b/>
                <w:bCs/>
                <w:noProof/>
                <w:sz w:val="20"/>
                <w:szCs w:val="20"/>
                <w:u w:val="thick"/>
              </w:rPr>
              <w:t>doprava</w:t>
            </w:r>
          </w:p>
        </w:tc>
        <w:tc>
          <w:tcPr>
            <w:tcW w:w="278" w:type="dxa"/>
            <w:vMerge w:val="restart"/>
          </w:tcPr>
          <w:p w14:paraId="5A37D86E" w14:textId="77777777" w:rsidR="00E11028" w:rsidRDefault="00E11028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0B42DACC" w14:textId="77777777" w:rsidR="00E11028" w:rsidRDefault="00E11028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414027DE" w14:textId="77777777" w:rsidR="00E11028" w:rsidRDefault="00E11028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0472929A" w14:textId="77777777" w:rsidR="00E11028" w:rsidRDefault="00E11028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4ACC123B" w14:textId="77777777" w:rsidR="00E11028" w:rsidRDefault="00E11028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7BC2BE19" w14:textId="77777777" w:rsidR="00E11028" w:rsidRDefault="00E11028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20A3140B" w14:textId="5220AE87" w:rsidR="00E11028" w:rsidRDefault="00E11028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2F9F1707" w14:textId="70742CD5" w:rsidR="00DD1BFD" w:rsidRDefault="00DD1BFD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49031E03" w14:textId="593779A0" w:rsidR="00E11028" w:rsidRPr="00E11028" w:rsidRDefault="00E11028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b/>
                <w:bCs/>
                <w:noProof/>
              </w:rPr>
            </w:pPr>
            <w:r w:rsidRPr="00E11028">
              <w:rPr>
                <w:rFonts w:eastAsiaTheme="minorEastAsia"/>
                <w:b/>
                <w:bCs/>
                <w:noProof/>
              </w:rPr>
              <w:t>.</w:t>
            </w:r>
          </w:p>
        </w:tc>
        <w:tc>
          <w:tcPr>
            <w:tcW w:w="3750" w:type="dxa"/>
            <w:vMerge w:val="restart"/>
            <w:vAlign w:val="center"/>
          </w:tcPr>
          <w:p w14:paraId="17A3316F" w14:textId="59E187DA" w:rsidR="00E11028" w:rsidRDefault="00E11028" w:rsidP="00D14670">
            <w:pPr>
              <w:pStyle w:val="Odstavecseseznamem"/>
              <w:tabs>
                <w:tab w:val="right" w:pos="3179"/>
              </w:tabs>
              <w:ind w:left="0"/>
              <w:contextualSpacing w:val="0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  <w:t>(4.2.5)</w:t>
            </w:r>
          </w:p>
        </w:tc>
      </w:tr>
      <w:tr w:rsidR="00E11028" w14:paraId="614E549D" w14:textId="77777777" w:rsidTr="00AA2C02">
        <w:tc>
          <w:tcPr>
            <w:tcW w:w="1261" w:type="dxa"/>
            <w:vAlign w:val="center"/>
          </w:tcPr>
          <w:p w14:paraId="7690A7A5" w14:textId="1B03DE74" w:rsidR="00E11028" w:rsidRPr="00EF4FF0" w:rsidRDefault="00E11028" w:rsidP="00284A80">
            <w:pPr>
              <w:pStyle w:val="Odstavecseseznamem"/>
              <w:spacing w:after="120"/>
              <w:ind w:left="457"/>
              <w:contextualSpacing w:val="0"/>
              <w:rPr>
                <w:rFonts w:eastAsiaTheme="minorEastAsia"/>
                <w:b/>
                <w:bCs/>
                <w:noProof/>
                <w:sz w:val="20"/>
                <w:szCs w:val="20"/>
                <w:u w:val="double"/>
              </w:rPr>
            </w:pPr>
            <w:r w:rsidRPr="00EF4FF0">
              <w:rPr>
                <w:rFonts w:eastAsiaTheme="minorEastAsia"/>
                <w:b/>
                <w:bCs/>
                <w:i/>
                <w:iCs/>
                <w:noProof/>
                <w:sz w:val="20"/>
                <w:szCs w:val="20"/>
                <w:u w:val="double"/>
              </w:rPr>
              <w:t>A</w:t>
            </w:r>
            <w:r w:rsidRPr="00EF4FF0">
              <w:rPr>
                <w:rFonts w:eastAsiaTheme="minorEastAsia"/>
                <w:b/>
                <w:bCs/>
                <w:noProof/>
                <w:sz w:val="20"/>
                <w:szCs w:val="20"/>
                <w:u w:val="double"/>
              </w:rPr>
              <w:t xml:space="preserve"> </w:t>
            </w:r>
            <w:r w:rsidRPr="00EF4FF0">
              <w:rPr>
                <w:rFonts w:eastAsiaTheme="minorEastAsia"/>
                <w:b/>
                <w:bCs/>
                <w:noProof/>
                <w:sz w:val="20"/>
                <w:szCs w:val="20"/>
                <w:u w:val="double"/>
              </w:rPr>
              <w:sym w:font="Symbol" w:char="F03C"/>
            </w:r>
            <w:r w:rsidRPr="00EF4FF0">
              <w:rPr>
                <w:rFonts w:eastAsiaTheme="minorEastAsia"/>
                <w:b/>
                <w:bCs/>
                <w:noProof/>
                <w:sz w:val="20"/>
                <w:szCs w:val="20"/>
                <w:u w:val="double"/>
              </w:rPr>
              <w:t xml:space="preserve"> </w:t>
            </w:r>
            <w:r w:rsidRPr="00EF4FF0">
              <w:rPr>
                <w:rFonts w:eastAsiaTheme="minorEastAsia"/>
                <w:b/>
                <w:bCs/>
                <w:i/>
                <w:iCs/>
                <w:noProof/>
                <w:sz w:val="20"/>
                <w:szCs w:val="20"/>
                <w:u w:val="double"/>
              </w:rPr>
              <w:t>B</w:t>
            </w:r>
          </w:p>
        </w:tc>
        <w:tc>
          <w:tcPr>
            <w:tcW w:w="396" w:type="dxa"/>
            <w:vAlign w:val="center"/>
          </w:tcPr>
          <w:p w14:paraId="267C5CAE" w14:textId="277519D9" w:rsidR="00E11028" w:rsidRPr="003A45BB" w:rsidRDefault="00E11028" w:rsidP="00284A80">
            <w:pPr>
              <w:pStyle w:val="Odstavecseseznamem"/>
              <w:spacing w:after="120"/>
              <w:ind w:left="0"/>
              <w:contextualSpacing w:val="0"/>
              <w:rPr>
                <w:rFonts w:eastAsiaTheme="minorEastAsia"/>
                <w:b/>
                <w:bCs/>
                <w:noProof/>
                <w:sz w:val="20"/>
                <w:szCs w:val="20"/>
              </w:rPr>
            </w:pPr>
            <w:r w:rsidRPr="003A45BB">
              <w:rPr>
                <w:rFonts w:eastAsiaTheme="minorEastAsia"/>
                <w:b/>
                <w:bCs/>
                <w:noProof/>
                <w:sz w:val="20"/>
                <w:szCs w:val="20"/>
              </w:rPr>
              <w:t>…</w:t>
            </w:r>
          </w:p>
        </w:tc>
        <w:tc>
          <w:tcPr>
            <w:tcW w:w="3377" w:type="dxa"/>
            <w:vAlign w:val="center"/>
          </w:tcPr>
          <w:p w14:paraId="0BFC3CE1" w14:textId="0565A1CF" w:rsidR="00E11028" w:rsidRPr="003A45BB" w:rsidRDefault="00E11028" w:rsidP="00284A80">
            <w:pPr>
              <w:pStyle w:val="Odstavecseseznamem"/>
              <w:spacing w:after="120"/>
              <w:ind w:left="0"/>
              <w:contextualSpacing w:val="0"/>
              <w:rPr>
                <w:rFonts w:eastAsiaTheme="minorEastAsia"/>
                <w:b/>
                <w:bCs/>
                <w:noProof/>
                <w:sz w:val="20"/>
                <w:szCs w:val="20"/>
              </w:rPr>
            </w:pPr>
            <w:r w:rsidRPr="003A45BB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převažuje pohyb </w:t>
            </w:r>
            <w:r w:rsidRPr="003A45BB">
              <w:rPr>
                <w:rFonts w:eastAsiaTheme="minorEastAsia"/>
                <w:b/>
                <w:bCs/>
                <w:noProof/>
                <w:sz w:val="20"/>
                <w:szCs w:val="20"/>
                <w:u w:val="thick"/>
              </w:rPr>
              <w:t>doleva</w:t>
            </w:r>
          </w:p>
        </w:tc>
        <w:tc>
          <w:tcPr>
            <w:tcW w:w="278" w:type="dxa"/>
            <w:vMerge/>
          </w:tcPr>
          <w:p w14:paraId="66B84A05" w14:textId="77777777" w:rsidR="00E11028" w:rsidRDefault="00E11028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3750" w:type="dxa"/>
            <w:vMerge/>
          </w:tcPr>
          <w:p w14:paraId="46FC8A31" w14:textId="77777777" w:rsidR="00E11028" w:rsidRDefault="00E11028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</w:tc>
      </w:tr>
      <w:tr w:rsidR="00E11028" w14:paraId="3210372E" w14:textId="77777777" w:rsidTr="00AA2C02">
        <w:tc>
          <w:tcPr>
            <w:tcW w:w="1261" w:type="dxa"/>
          </w:tcPr>
          <w:p w14:paraId="34B03545" w14:textId="35292E66" w:rsidR="00E11028" w:rsidRPr="00EF4FF0" w:rsidRDefault="00E11028" w:rsidP="00284A80">
            <w:pPr>
              <w:pStyle w:val="Odstavecseseznamem"/>
              <w:spacing w:after="120"/>
              <w:ind w:left="457"/>
              <w:contextualSpacing w:val="0"/>
              <w:rPr>
                <w:rFonts w:eastAsiaTheme="minorEastAsia"/>
                <w:b/>
                <w:bCs/>
                <w:noProof/>
                <w:sz w:val="20"/>
                <w:szCs w:val="20"/>
                <w:u w:val="double"/>
              </w:rPr>
            </w:pPr>
            <w:r w:rsidRPr="00EF4FF0">
              <w:rPr>
                <w:rFonts w:eastAsiaTheme="minorEastAsia"/>
                <w:b/>
                <w:bCs/>
                <w:i/>
                <w:iCs/>
                <w:noProof/>
                <w:sz w:val="20"/>
                <w:szCs w:val="20"/>
                <w:u w:val="double"/>
              </w:rPr>
              <w:t>A</w:t>
            </w:r>
            <w:r w:rsidRPr="00EF4FF0">
              <w:rPr>
                <w:rFonts w:eastAsiaTheme="minorEastAsia"/>
                <w:b/>
                <w:bCs/>
                <w:noProof/>
                <w:sz w:val="20"/>
                <w:szCs w:val="20"/>
                <w:u w:val="double"/>
              </w:rPr>
              <w:t xml:space="preserve"> = </w:t>
            </w:r>
            <w:r w:rsidRPr="00EF4FF0">
              <w:rPr>
                <w:rFonts w:eastAsiaTheme="minorEastAsia"/>
                <w:b/>
                <w:bCs/>
                <w:i/>
                <w:iCs/>
                <w:noProof/>
                <w:sz w:val="20"/>
                <w:szCs w:val="20"/>
                <w:u w:val="double"/>
              </w:rPr>
              <w:t>B</w:t>
            </w:r>
          </w:p>
        </w:tc>
        <w:tc>
          <w:tcPr>
            <w:tcW w:w="396" w:type="dxa"/>
          </w:tcPr>
          <w:p w14:paraId="66F86DDB" w14:textId="39EF97DC" w:rsidR="00E11028" w:rsidRPr="003A45BB" w:rsidRDefault="00E11028" w:rsidP="00284A80">
            <w:pPr>
              <w:pStyle w:val="Odstavecseseznamem"/>
              <w:spacing w:after="120"/>
              <w:ind w:left="0"/>
              <w:contextualSpacing w:val="0"/>
              <w:rPr>
                <w:rFonts w:eastAsiaTheme="minorEastAsia"/>
                <w:b/>
                <w:bCs/>
                <w:noProof/>
                <w:sz w:val="20"/>
                <w:szCs w:val="20"/>
              </w:rPr>
            </w:pPr>
            <w:r w:rsidRPr="003A45BB">
              <w:rPr>
                <w:rFonts w:eastAsiaTheme="minorEastAsia"/>
                <w:b/>
                <w:bCs/>
                <w:noProof/>
                <w:sz w:val="20"/>
                <w:szCs w:val="20"/>
              </w:rPr>
              <w:t>…</w:t>
            </w:r>
          </w:p>
        </w:tc>
        <w:tc>
          <w:tcPr>
            <w:tcW w:w="3377" w:type="dxa"/>
            <w:vAlign w:val="center"/>
          </w:tcPr>
          <w:p w14:paraId="71C3D7A6" w14:textId="77777777" w:rsidR="00E11028" w:rsidRPr="003A45BB" w:rsidRDefault="00E11028" w:rsidP="00DD1BFD">
            <w:pPr>
              <w:pStyle w:val="Odstavecseseznamem"/>
              <w:ind w:left="0"/>
              <w:contextualSpacing w:val="0"/>
              <w:rPr>
                <w:rFonts w:eastAsiaTheme="minorEastAsia"/>
                <w:b/>
                <w:bCs/>
                <w:noProof/>
                <w:sz w:val="20"/>
                <w:szCs w:val="20"/>
              </w:rPr>
            </w:pPr>
            <w:r w:rsidRPr="003A45BB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objekt </w:t>
            </w:r>
            <w:r w:rsidRPr="003A45BB">
              <w:rPr>
                <w:rFonts w:eastAsiaTheme="minorEastAsia"/>
                <w:b/>
                <w:bCs/>
                <w:noProof/>
                <w:sz w:val="20"/>
                <w:szCs w:val="20"/>
                <w:u w:val="thick"/>
              </w:rPr>
              <w:t>stojí</w:t>
            </w:r>
            <w:r w:rsidRPr="003A45BB">
              <w:rPr>
                <w:rFonts w:eastAsiaTheme="minorEastAsia"/>
                <w:b/>
                <w:bCs/>
                <w:noProof/>
                <w:sz w:val="20"/>
                <w:szCs w:val="20"/>
              </w:rPr>
              <w:t>, dochází pouze</w:t>
            </w:r>
          </w:p>
          <w:p w14:paraId="639B69EF" w14:textId="7728C2BE" w:rsidR="00E11028" w:rsidRPr="003A45BB" w:rsidRDefault="00E11028" w:rsidP="00284A80">
            <w:pPr>
              <w:pStyle w:val="Odstavecseseznamem"/>
              <w:spacing w:after="120"/>
              <w:ind w:left="0"/>
              <w:contextualSpacing w:val="0"/>
              <w:rPr>
                <w:rFonts w:eastAsiaTheme="minorEastAsia"/>
                <w:noProof/>
                <w:sz w:val="20"/>
                <w:szCs w:val="20"/>
              </w:rPr>
            </w:pPr>
            <w:r w:rsidRPr="003A45BB">
              <w:rPr>
                <w:rFonts w:eastAsiaTheme="minorEastAsia"/>
                <w:b/>
                <w:bCs/>
                <w:noProof/>
                <w:sz w:val="20"/>
                <w:szCs w:val="20"/>
              </w:rPr>
              <w:t>k jeho prostorové disperzi v čase</w:t>
            </w:r>
          </w:p>
        </w:tc>
        <w:tc>
          <w:tcPr>
            <w:tcW w:w="278" w:type="dxa"/>
            <w:vMerge/>
          </w:tcPr>
          <w:p w14:paraId="5C3BEDEF" w14:textId="77777777" w:rsidR="00E11028" w:rsidRDefault="00E11028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3750" w:type="dxa"/>
            <w:vMerge/>
          </w:tcPr>
          <w:p w14:paraId="0223CA30" w14:textId="77777777" w:rsidR="00E11028" w:rsidRDefault="00E11028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</w:tc>
      </w:tr>
      <w:tr w:rsidR="00E11028" w14:paraId="4A32D27F" w14:textId="77777777" w:rsidTr="00AA2C02">
        <w:tc>
          <w:tcPr>
            <w:tcW w:w="1261" w:type="dxa"/>
          </w:tcPr>
          <w:p w14:paraId="1476BAF2" w14:textId="77777777" w:rsidR="00E11028" w:rsidRDefault="00E11028" w:rsidP="00921989">
            <w:pPr>
              <w:pStyle w:val="Odstavecseseznamem"/>
              <w:ind w:left="457"/>
              <w:contextualSpacing w:val="0"/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396" w:type="dxa"/>
          </w:tcPr>
          <w:p w14:paraId="29EE9707" w14:textId="77777777" w:rsidR="00E11028" w:rsidRDefault="00E11028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3377" w:type="dxa"/>
          </w:tcPr>
          <w:p w14:paraId="6C6257E9" w14:textId="552DA2B3" w:rsidR="00E11028" w:rsidRDefault="004F1665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42240" behindDoc="0" locked="0" layoutInCell="1" allowOverlap="1" wp14:anchorId="3B995AC2" wp14:editId="60CB27A1">
                      <wp:simplePos x="0" y="0"/>
                      <wp:positionH relativeFrom="column">
                        <wp:posOffset>752158</wp:posOffset>
                      </wp:positionH>
                      <wp:positionV relativeFrom="paragraph">
                        <wp:posOffset>72390</wp:posOffset>
                      </wp:positionV>
                      <wp:extent cx="138430" cy="374935"/>
                      <wp:effectExtent l="19050" t="19050" r="13970" b="6350"/>
                      <wp:wrapNone/>
                      <wp:docPr id="1867972538" name="Volný tvar: obrazec 1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4967">
                                <a:off x="0" y="0"/>
                                <a:ext cx="138430" cy="374935"/>
                              </a:xfrm>
                              <a:custGeom>
                                <a:avLst/>
                                <a:gdLst>
                                  <a:gd name="connsiteX0" fmla="*/ 0 w 247650"/>
                                  <a:gd name="connsiteY0" fmla="*/ 342900 h 342900"/>
                                  <a:gd name="connsiteX1" fmla="*/ 28575 w 247650"/>
                                  <a:gd name="connsiteY1" fmla="*/ 271462 h 342900"/>
                                  <a:gd name="connsiteX2" fmla="*/ 33338 w 247650"/>
                                  <a:gd name="connsiteY2" fmla="*/ 228600 h 342900"/>
                                  <a:gd name="connsiteX3" fmla="*/ 47625 w 247650"/>
                                  <a:gd name="connsiteY3" fmla="*/ 180975 h 342900"/>
                                  <a:gd name="connsiteX4" fmla="*/ 57150 w 247650"/>
                                  <a:gd name="connsiteY4" fmla="*/ 109537 h 342900"/>
                                  <a:gd name="connsiteX5" fmla="*/ 66675 w 247650"/>
                                  <a:gd name="connsiteY5" fmla="*/ 66675 h 342900"/>
                                  <a:gd name="connsiteX6" fmla="*/ 80963 w 247650"/>
                                  <a:gd name="connsiteY6" fmla="*/ 23812 h 342900"/>
                                  <a:gd name="connsiteX7" fmla="*/ 100013 w 247650"/>
                                  <a:gd name="connsiteY7" fmla="*/ 4762 h 342900"/>
                                  <a:gd name="connsiteX8" fmla="*/ 128588 w 247650"/>
                                  <a:gd name="connsiteY8" fmla="*/ 0 h 342900"/>
                                  <a:gd name="connsiteX9" fmla="*/ 142875 w 247650"/>
                                  <a:gd name="connsiteY9" fmla="*/ 19050 h 342900"/>
                                  <a:gd name="connsiteX10" fmla="*/ 171450 w 247650"/>
                                  <a:gd name="connsiteY10" fmla="*/ 76200 h 342900"/>
                                  <a:gd name="connsiteX11" fmla="*/ 190500 w 247650"/>
                                  <a:gd name="connsiteY11" fmla="*/ 147637 h 342900"/>
                                  <a:gd name="connsiteX12" fmla="*/ 204788 w 247650"/>
                                  <a:gd name="connsiteY12" fmla="*/ 214312 h 342900"/>
                                  <a:gd name="connsiteX13" fmla="*/ 219075 w 247650"/>
                                  <a:gd name="connsiteY13" fmla="*/ 252412 h 342900"/>
                                  <a:gd name="connsiteX14" fmla="*/ 223838 w 247650"/>
                                  <a:gd name="connsiteY14" fmla="*/ 304800 h 342900"/>
                                  <a:gd name="connsiteX15" fmla="*/ 242888 w 247650"/>
                                  <a:gd name="connsiteY15" fmla="*/ 323850 h 342900"/>
                                  <a:gd name="connsiteX16" fmla="*/ 247650 w 247650"/>
                                  <a:gd name="connsiteY16" fmla="*/ 328612 h 342900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</a:cxnLst>
                                <a:rect l="l" t="t" r="r" b="b"/>
                                <a:pathLst>
                                  <a:path w="247650" h="342900">
                                    <a:moveTo>
                                      <a:pt x="0" y="342900"/>
                                    </a:moveTo>
                                    <a:cubicBezTo>
                                      <a:pt x="11509" y="316706"/>
                                      <a:pt x="23019" y="290512"/>
                                      <a:pt x="28575" y="271462"/>
                                    </a:cubicBezTo>
                                    <a:cubicBezTo>
                                      <a:pt x="34131" y="252412"/>
                                      <a:pt x="30163" y="243681"/>
                                      <a:pt x="33338" y="228600"/>
                                    </a:cubicBezTo>
                                    <a:cubicBezTo>
                                      <a:pt x="36513" y="213519"/>
                                      <a:pt x="43656" y="200819"/>
                                      <a:pt x="47625" y="180975"/>
                                    </a:cubicBezTo>
                                    <a:cubicBezTo>
                                      <a:pt x="51594" y="161131"/>
                                      <a:pt x="53975" y="128587"/>
                                      <a:pt x="57150" y="109537"/>
                                    </a:cubicBezTo>
                                    <a:cubicBezTo>
                                      <a:pt x="60325" y="90487"/>
                                      <a:pt x="62706" y="80962"/>
                                      <a:pt x="66675" y="66675"/>
                                    </a:cubicBezTo>
                                    <a:cubicBezTo>
                                      <a:pt x="70644" y="52388"/>
                                      <a:pt x="75407" y="34131"/>
                                      <a:pt x="80963" y="23812"/>
                                    </a:cubicBezTo>
                                    <a:cubicBezTo>
                                      <a:pt x="86519" y="13493"/>
                                      <a:pt x="92076" y="8731"/>
                                      <a:pt x="100013" y="4762"/>
                                    </a:cubicBezTo>
                                    <a:cubicBezTo>
                                      <a:pt x="107950" y="793"/>
                                      <a:pt x="128588" y="0"/>
                                      <a:pt x="128588" y="0"/>
                                    </a:cubicBezTo>
                                    <a:cubicBezTo>
                                      <a:pt x="135732" y="2381"/>
                                      <a:pt x="135731" y="6350"/>
                                      <a:pt x="142875" y="19050"/>
                                    </a:cubicBezTo>
                                    <a:cubicBezTo>
                                      <a:pt x="150019" y="31750"/>
                                      <a:pt x="163513" y="54769"/>
                                      <a:pt x="171450" y="76200"/>
                                    </a:cubicBezTo>
                                    <a:cubicBezTo>
                                      <a:pt x="179387" y="97631"/>
                                      <a:pt x="184944" y="124618"/>
                                      <a:pt x="190500" y="147637"/>
                                    </a:cubicBezTo>
                                    <a:cubicBezTo>
                                      <a:pt x="196056" y="170656"/>
                                      <a:pt x="200025" y="196849"/>
                                      <a:pt x="204788" y="214312"/>
                                    </a:cubicBezTo>
                                    <a:cubicBezTo>
                                      <a:pt x="209551" y="231775"/>
                                      <a:pt x="215900" y="237331"/>
                                      <a:pt x="219075" y="252412"/>
                                    </a:cubicBezTo>
                                    <a:cubicBezTo>
                                      <a:pt x="222250" y="267493"/>
                                      <a:pt x="223838" y="304800"/>
                                      <a:pt x="223838" y="304800"/>
                                    </a:cubicBezTo>
                                    <a:cubicBezTo>
                                      <a:pt x="227807" y="316706"/>
                                      <a:pt x="238919" y="319881"/>
                                      <a:pt x="242888" y="323850"/>
                                    </a:cubicBezTo>
                                    <a:lnTo>
                                      <a:pt x="247650" y="328612"/>
                                    </a:lnTo>
                                  </a:path>
                                </a:pathLst>
                              </a:custGeom>
                              <a:pattFill prst="dkVert">
                                <a:fgClr>
                                  <a:sysClr val="windowText" lastClr="000000"/>
                                </a:fgClr>
                                <a:bgClr>
                                  <a:schemeClr val="bg1"/>
                                </a:bgClr>
                              </a:pattFill>
                              <a:ln w="19050">
                                <a:solidFill>
                                  <a:schemeClr val="dk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DABC39" id="Volný tvar: obrazec 146" o:spid="_x0000_s1026" style="position:absolute;margin-left:59.25pt;margin-top:5.7pt;width:10.9pt;height:29.5pt;rotation:180188fd;z-index:25204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7650,342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" path="m,342900c11509,316706,23019,290512,28575,271462v5556,-19050,1588,-27781,4763,-42862c36513,213519,43656,200819,47625,180975v3969,-19844,6350,-52388,9525,-71438c60325,90487,62706,80962,66675,66675,70644,52388,75407,34131,80963,23812,86519,13493,92076,8731,100013,4762,107950,793,128588,,128588,v7144,2381,7143,6350,14287,19050c150019,31750,163513,54769,171450,76200v7937,21431,13494,48418,19050,71437c196056,170656,200025,196849,204788,214312v4763,17463,11112,23019,14287,38100c222250,267493,223838,304800,223838,304800v3969,11906,15081,15081,19050,19050l247650,328612e" fillcolor="windowText" strokecolor="black [3200]" strokeweight="1.5pt">
                      <v:fill r:id="rId11" o:title="" color2="white [3212]" type="pattern"/>
                      <v:stroke joinstyle="miter"/>
                      <v:path arrowok="t" o:connecttype="custom" o:connectlocs="0,374935;15973,296823;18635,249957;26621,197882;31945,119770;37270,72904;45256,26037;55905,5207;71877,0;79863,20830;95836,83319;106485,161430;114471,234334;122457,275993;125120,333276;135768,354105;138430,359312" o:connectangles="0,0,0,0,0,0,0,0,0,0,0,0,0,0,0,0,0"/>
                    </v:shape>
                  </w:pict>
                </mc:Fallback>
              </mc:AlternateContent>
            </w:r>
          </w:p>
          <w:p w14:paraId="11350D2E" w14:textId="3C2591AF" w:rsidR="004F1665" w:rsidRDefault="00652032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45312" behindDoc="0" locked="0" layoutInCell="1" allowOverlap="1" wp14:anchorId="1DF03686" wp14:editId="4765072A">
                      <wp:simplePos x="0" y="0"/>
                      <wp:positionH relativeFrom="column">
                        <wp:posOffset>490220</wp:posOffset>
                      </wp:positionH>
                      <wp:positionV relativeFrom="paragraph">
                        <wp:posOffset>31433</wp:posOffset>
                      </wp:positionV>
                      <wp:extent cx="204788" cy="0"/>
                      <wp:effectExtent l="38100" t="76200" r="0" b="95250"/>
                      <wp:wrapNone/>
                      <wp:docPr id="1830643670" name="Přímá spojnice se šipkou 1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4788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879F50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147" o:spid="_x0000_s1026" type="#_x0000_t32" style="position:absolute;margin-left:38.6pt;margin-top:2.5pt;width:16.15pt;height:0;z-index:252045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" strokecolor="black [3213]">
                      <v:stroke startarrow="classic" joinstyle="miter"/>
                    </v:shape>
                  </w:pict>
                </mc:Fallback>
              </mc:AlternateContent>
            </w: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43264" behindDoc="0" locked="0" layoutInCell="1" allowOverlap="1" wp14:anchorId="477DA8AF" wp14:editId="0A43CF6C">
                      <wp:simplePos x="0" y="0"/>
                      <wp:positionH relativeFrom="column">
                        <wp:posOffset>948690</wp:posOffset>
                      </wp:positionH>
                      <wp:positionV relativeFrom="paragraph">
                        <wp:posOffset>30163</wp:posOffset>
                      </wp:positionV>
                      <wp:extent cx="204788" cy="0"/>
                      <wp:effectExtent l="0" t="76200" r="24130" b="95250"/>
                      <wp:wrapNone/>
                      <wp:docPr id="1279802736" name="Přímá spojnice se šipkou 1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4788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069BAFF" id="Přímá spojnice se šipkou 147" o:spid="_x0000_s1026" type="#_x0000_t32" style="position:absolute;margin-left:74.7pt;margin-top:2.4pt;width:16.15pt;height:0;z-index:252043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4F1665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4" behindDoc="0" locked="0" layoutInCell="1" allowOverlap="1" wp14:anchorId="5E6233DB" wp14:editId="0E688330">
                      <wp:simplePos x="0" y="0"/>
                      <wp:positionH relativeFrom="column">
                        <wp:posOffset>516573</wp:posOffset>
                      </wp:positionH>
                      <wp:positionV relativeFrom="paragraph">
                        <wp:posOffset>88900</wp:posOffset>
                      </wp:positionV>
                      <wp:extent cx="609600" cy="228600"/>
                      <wp:effectExtent l="0" t="0" r="19050" b="19050"/>
                      <wp:wrapNone/>
                      <wp:docPr id="1644700110" name="Volný tvar: obrazec 1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00" cy="228600"/>
                              </a:xfrm>
                              <a:custGeom>
                                <a:avLst/>
                                <a:gdLst>
                                  <a:gd name="connsiteX0" fmla="*/ 0 w 609600"/>
                                  <a:gd name="connsiteY0" fmla="*/ 223897 h 228660"/>
                                  <a:gd name="connsiteX1" fmla="*/ 57150 w 609600"/>
                                  <a:gd name="connsiteY1" fmla="*/ 204847 h 228660"/>
                                  <a:gd name="connsiteX2" fmla="*/ 114300 w 609600"/>
                                  <a:gd name="connsiteY2" fmla="*/ 176272 h 228660"/>
                                  <a:gd name="connsiteX3" fmla="*/ 176212 w 609600"/>
                                  <a:gd name="connsiteY3" fmla="*/ 142935 h 228660"/>
                                  <a:gd name="connsiteX4" fmla="*/ 204787 w 609600"/>
                                  <a:gd name="connsiteY4" fmla="*/ 95310 h 228660"/>
                                  <a:gd name="connsiteX5" fmla="*/ 228600 w 609600"/>
                                  <a:gd name="connsiteY5" fmla="*/ 47685 h 228660"/>
                                  <a:gd name="connsiteX6" fmla="*/ 271462 w 609600"/>
                                  <a:gd name="connsiteY6" fmla="*/ 14347 h 228660"/>
                                  <a:gd name="connsiteX7" fmla="*/ 314325 w 609600"/>
                                  <a:gd name="connsiteY7" fmla="*/ 60 h 228660"/>
                                  <a:gd name="connsiteX8" fmla="*/ 347662 w 609600"/>
                                  <a:gd name="connsiteY8" fmla="*/ 19110 h 228660"/>
                                  <a:gd name="connsiteX9" fmla="*/ 385762 w 609600"/>
                                  <a:gd name="connsiteY9" fmla="*/ 57210 h 228660"/>
                                  <a:gd name="connsiteX10" fmla="*/ 419100 w 609600"/>
                                  <a:gd name="connsiteY10" fmla="*/ 95310 h 228660"/>
                                  <a:gd name="connsiteX11" fmla="*/ 466725 w 609600"/>
                                  <a:gd name="connsiteY11" fmla="*/ 152460 h 228660"/>
                                  <a:gd name="connsiteX12" fmla="*/ 509587 w 609600"/>
                                  <a:gd name="connsiteY12" fmla="*/ 204847 h 228660"/>
                                  <a:gd name="connsiteX13" fmla="*/ 566737 w 609600"/>
                                  <a:gd name="connsiteY13" fmla="*/ 209610 h 228660"/>
                                  <a:gd name="connsiteX14" fmla="*/ 609600 w 609600"/>
                                  <a:gd name="connsiteY14" fmla="*/ 228660 h 228660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</a:cxnLst>
                                <a:rect l="l" t="t" r="r" b="b"/>
                                <a:pathLst>
                                  <a:path w="609600" h="228660">
                                    <a:moveTo>
                                      <a:pt x="0" y="223897"/>
                                    </a:moveTo>
                                    <a:cubicBezTo>
                                      <a:pt x="19050" y="218340"/>
                                      <a:pt x="38100" y="212784"/>
                                      <a:pt x="57150" y="204847"/>
                                    </a:cubicBezTo>
                                    <a:cubicBezTo>
                                      <a:pt x="76200" y="196910"/>
                                      <a:pt x="94456" y="186591"/>
                                      <a:pt x="114300" y="176272"/>
                                    </a:cubicBezTo>
                                    <a:cubicBezTo>
                                      <a:pt x="134144" y="165953"/>
                                      <a:pt x="161131" y="156429"/>
                                      <a:pt x="176212" y="142935"/>
                                    </a:cubicBezTo>
                                    <a:cubicBezTo>
                                      <a:pt x="191293" y="129441"/>
                                      <a:pt x="196056" y="111185"/>
                                      <a:pt x="204787" y="95310"/>
                                    </a:cubicBezTo>
                                    <a:cubicBezTo>
                                      <a:pt x="213518" y="79435"/>
                                      <a:pt x="217488" y="61179"/>
                                      <a:pt x="228600" y="47685"/>
                                    </a:cubicBezTo>
                                    <a:cubicBezTo>
                                      <a:pt x="239713" y="34191"/>
                                      <a:pt x="257175" y="22284"/>
                                      <a:pt x="271462" y="14347"/>
                                    </a:cubicBezTo>
                                    <a:cubicBezTo>
                                      <a:pt x="285749" y="6410"/>
                                      <a:pt x="301625" y="-734"/>
                                      <a:pt x="314325" y="60"/>
                                    </a:cubicBezTo>
                                    <a:cubicBezTo>
                                      <a:pt x="327025" y="854"/>
                                      <a:pt x="335756" y="9585"/>
                                      <a:pt x="347662" y="19110"/>
                                    </a:cubicBezTo>
                                    <a:cubicBezTo>
                                      <a:pt x="359568" y="28635"/>
                                      <a:pt x="373856" y="44510"/>
                                      <a:pt x="385762" y="57210"/>
                                    </a:cubicBezTo>
                                    <a:cubicBezTo>
                                      <a:pt x="397668" y="69910"/>
                                      <a:pt x="405606" y="79435"/>
                                      <a:pt x="419100" y="95310"/>
                                    </a:cubicBezTo>
                                    <a:cubicBezTo>
                                      <a:pt x="432594" y="111185"/>
                                      <a:pt x="451644" y="134204"/>
                                      <a:pt x="466725" y="152460"/>
                                    </a:cubicBezTo>
                                    <a:cubicBezTo>
                                      <a:pt x="481806" y="170716"/>
                                      <a:pt x="492918" y="195322"/>
                                      <a:pt x="509587" y="204847"/>
                                    </a:cubicBezTo>
                                    <a:cubicBezTo>
                                      <a:pt x="526256" y="214372"/>
                                      <a:pt x="550068" y="205641"/>
                                      <a:pt x="566737" y="209610"/>
                                    </a:cubicBezTo>
                                    <a:cubicBezTo>
                                      <a:pt x="583406" y="213579"/>
                                      <a:pt x="596503" y="221119"/>
                                      <a:pt x="609600" y="228660"/>
                                    </a:cubicBezTo>
                                  </a:path>
                                </a:pathLst>
                              </a:custGeom>
                              <a:pattFill prst="narVert">
                                <a:fgClr>
                                  <a:sysClr val="windowText" lastClr="000000"/>
                                </a:fgClr>
                                <a:bgClr>
                                  <a:schemeClr val="bg1"/>
                                </a:bgClr>
                              </a:pattFill>
                              <a:ln w="19050">
                                <a:solidFill>
                                  <a:schemeClr val="accent1">
                                    <a:shade val="15000"/>
                                  </a:schemeClr>
                                </a:solidFill>
                                <a:prstDash val="sys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673D7C" id="Volný tvar: obrazec 145" o:spid="_x0000_s1026" style="position:absolute;margin-left:40.7pt;margin-top:7pt;width:48pt;height:18pt;z-index:25165721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09600,228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" path="m,223897v19050,-5557,38100,-11113,57150,-19050c76200,196910,94456,186591,114300,176272v19844,-10319,46831,-19843,61912,-33337c191293,129441,196056,111185,204787,95310v8731,-15875,12701,-34131,23813,-47625c239713,34191,257175,22284,271462,14347,285749,6410,301625,-734,314325,60v12700,794,21431,9525,33337,19050c359568,28635,373856,44510,385762,57210v11906,12700,19844,22225,33338,38100c432594,111185,451644,134204,466725,152460v15081,18256,26193,42862,42862,52387c526256,214372,550068,205641,566737,209610v16669,3969,29766,11509,42863,19050e" fillcolor="windowText" strokecolor="#030e13 [484]" strokeweight="1.5pt">
                      <v:fill r:id="rId12" o:title="" color2="white [3212]" type="pattern"/>
                      <v:stroke dashstyle="3 1" joinstyle="miter"/>
                      <v:path arrowok="t" o:connecttype="custom" o:connectlocs="0,223838;57150,204793;114300,176226;176212,142897;204787,95285;228600,47672;271462,14343;314325,60;347662,19105;385762,57195;419100,95285;466725,152420;509587,204793;566737,209555;609600,228600" o:connectangles="0,0,0,0,0,0,0,0,0,0,0,0,0,0,0"/>
                    </v:shape>
                  </w:pict>
                </mc:Fallback>
              </mc:AlternateContent>
            </w:r>
          </w:p>
          <w:p w14:paraId="3B8F1E43" w14:textId="4F004EBD" w:rsidR="004F1665" w:rsidRDefault="004F1665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189" behindDoc="0" locked="0" layoutInCell="1" allowOverlap="1" wp14:anchorId="4397EE72" wp14:editId="55135004">
                      <wp:simplePos x="0" y="0"/>
                      <wp:positionH relativeFrom="column">
                        <wp:posOffset>256540</wp:posOffset>
                      </wp:positionH>
                      <wp:positionV relativeFrom="paragraph">
                        <wp:posOffset>96203</wp:posOffset>
                      </wp:positionV>
                      <wp:extent cx="1057275" cy="100330"/>
                      <wp:effectExtent l="0" t="0" r="28575" b="13970"/>
                      <wp:wrapNone/>
                      <wp:docPr id="1164715954" name="Volný tvar: obrazec 1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100330"/>
                              </a:xfrm>
                              <a:custGeom>
                                <a:avLst/>
                                <a:gdLst>
                                  <a:gd name="connsiteX0" fmla="*/ 0 w 1057275"/>
                                  <a:gd name="connsiteY0" fmla="*/ 100718 h 100718"/>
                                  <a:gd name="connsiteX1" fmla="*/ 90487 w 1057275"/>
                                  <a:gd name="connsiteY1" fmla="*/ 86430 h 100718"/>
                                  <a:gd name="connsiteX2" fmla="*/ 200025 w 1057275"/>
                                  <a:gd name="connsiteY2" fmla="*/ 57855 h 100718"/>
                                  <a:gd name="connsiteX3" fmla="*/ 300037 w 1057275"/>
                                  <a:gd name="connsiteY3" fmla="*/ 19755 h 100718"/>
                                  <a:gd name="connsiteX4" fmla="*/ 361950 w 1057275"/>
                                  <a:gd name="connsiteY4" fmla="*/ 5468 h 100718"/>
                                  <a:gd name="connsiteX5" fmla="*/ 447675 w 1057275"/>
                                  <a:gd name="connsiteY5" fmla="*/ 705 h 100718"/>
                                  <a:gd name="connsiteX6" fmla="*/ 519112 w 1057275"/>
                                  <a:gd name="connsiteY6" fmla="*/ 705 h 100718"/>
                                  <a:gd name="connsiteX7" fmla="*/ 576262 w 1057275"/>
                                  <a:gd name="connsiteY7" fmla="*/ 705 h 100718"/>
                                  <a:gd name="connsiteX8" fmla="*/ 671512 w 1057275"/>
                                  <a:gd name="connsiteY8" fmla="*/ 10230 h 100718"/>
                                  <a:gd name="connsiteX9" fmla="*/ 752475 w 1057275"/>
                                  <a:gd name="connsiteY9" fmla="*/ 19755 h 100718"/>
                                  <a:gd name="connsiteX10" fmla="*/ 847725 w 1057275"/>
                                  <a:gd name="connsiteY10" fmla="*/ 48330 h 100718"/>
                                  <a:gd name="connsiteX11" fmla="*/ 933450 w 1057275"/>
                                  <a:gd name="connsiteY11" fmla="*/ 67380 h 100718"/>
                                  <a:gd name="connsiteX12" fmla="*/ 990600 w 1057275"/>
                                  <a:gd name="connsiteY12" fmla="*/ 86430 h 100718"/>
                                  <a:gd name="connsiteX13" fmla="*/ 1057275 w 1057275"/>
                                  <a:gd name="connsiteY13" fmla="*/ 86430 h 100718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</a:cxnLst>
                                <a:rect l="l" t="t" r="r" b="b"/>
                                <a:pathLst>
                                  <a:path w="1057275" h="100718">
                                    <a:moveTo>
                                      <a:pt x="0" y="100718"/>
                                    </a:moveTo>
                                    <a:cubicBezTo>
                                      <a:pt x="28575" y="97146"/>
                                      <a:pt x="57150" y="93574"/>
                                      <a:pt x="90487" y="86430"/>
                                    </a:cubicBezTo>
                                    <a:cubicBezTo>
                                      <a:pt x="123824" y="79286"/>
                                      <a:pt x="165100" y="68967"/>
                                      <a:pt x="200025" y="57855"/>
                                    </a:cubicBezTo>
                                    <a:cubicBezTo>
                                      <a:pt x="234950" y="46742"/>
                                      <a:pt x="273050" y="28486"/>
                                      <a:pt x="300037" y="19755"/>
                                    </a:cubicBezTo>
                                    <a:cubicBezTo>
                                      <a:pt x="327025" y="11024"/>
                                      <a:pt x="337344" y="8643"/>
                                      <a:pt x="361950" y="5468"/>
                                    </a:cubicBezTo>
                                    <a:cubicBezTo>
                                      <a:pt x="386556" y="2293"/>
                                      <a:pt x="421481" y="1499"/>
                                      <a:pt x="447675" y="705"/>
                                    </a:cubicBezTo>
                                    <a:cubicBezTo>
                                      <a:pt x="473869" y="-89"/>
                                      <a:pt x="519112" y="705"/>
                                      <a:pt x="519112" y="705"/>
                                    </a:cubicBezTo>
                                    <a:cubicBezTo>
                                      <a:pt x="540543" y="705"/>
                                      <a:pt x="550862" y="-883"/>
                                      <a:pt x="576262" y="705"/>
                                    </a:cubicBezTo>
                                    <a:cubicBezTo>
                                      <a:pt x="601662" y="2292"/>
                                      <a:pt x="671512" y="10230"/>
                                      <a:pt x="671512" y="10230"/>
                                    </a:cubicBezTo>
                                    <a:cubicBezTo>
                                      <a:pt x="700881" y="13405"/>
                                      <a:pt x="723106" y="13405"/>
                                      <a:pt x="752475" y="19755"/>
                                    </a:cubicBezTo>
                                    <a:cubicBezTo>
                                      <a:pt x="781844" y="26105"/>
                                      <a:pt x="817562" y="40392"/>
                                      <a:pt x="847725" y="48330"/>
                                    </a:cubicBezTo>
                                    <a:cubicBezTo>
                                      <a:pt x="877888" y="56268"/>
                                      <a:pt x="909638" y="61030"/>
                                      <a:pt x="933450" y="67380"/>
                                    </a:cubicBezTo>
                                    <a:cubicBezTo>
                                      <a:pt x="957262" y="73730"/>
                                      <a:pt x="969963" y="83255"/>
                                      <a:pt x="990600" y="86430"/>
                                    </a:cubicBezTo>
                                    <a:cubicBezTo>
                                      <a:pt x="1011238" y="89605"/>
                                      <a:pt x="1034256" y="88017"/>
                                      <a:pt x="1057275" y="86430"/>
                                    </a:cubicBezTo>
                                  </a:path>
                                </a:pathLst>
                              </a:custGeom>
                              <a:pattFill prst="ltVert">
                                <a:fgClr>
                                  <a:sysClr val="windowText" lastClr="000000"/>
                                </a:fgClr>
                                <a:bgClr>
                                  <a:schemeClr val="bg1"/>
                                </a:bgClr>
                              </a:pattFill>
                              <a:ln w="1905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714569" id="Volný tvar: obrazec 146" o:spid="_x0000_s1026" style="position:absolute;margin-left:20.2pt;margin-top:7.6pt;width:83.25pt;height:7.9pt;z-index:25165618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57275,1007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" path="m,100718c28575,97146,57150,93574,90487,86430,123824,79286,165100,68967,200025,57855,234950,46742,273050,28486,300037,19755,327025,11024,337344,8643,361950,5468,386556,2293,421481,1499,447675,705v26194,-794,71437,,71437,c540543,705,550862,-883,576262,705v25400,1587,95250,9525,95250,9525c700881,13405,723106,13405,752475,19755v29369,6350,65087,20637,95250,28575c877888,56268,909638,61030,933450,67380v23812,6350,36513,15875,57150,19050c1011238,89605,1034256,88017,1057275,86430e" fillcolor="windowText" strokecolor="black [3213]" strokeweight="1.5pt">
                      <v:fill r:id="rId13" o:title="" color2="white [3212]" type="pattern"/>
                      <v:stroke dashstyle="dash" joinstyle="miter"/>
                      <v:path arrowok="t" o:connecttype="custom" o:connectlocs="0,100330;90487,86097;200025,57632;300037,19679;361950,5447;447675,702;519112,702;576262,702;671512,10191;752475,19679;847725,48144;933450,67120;990600,86097;1057275,86097" o:connectangles="0,0,0,0,0,0,0,0,0,0,0,0,0,0"/>
                    </v:shape>
                  </w:pict>
                </mc:Fallback>
              </mc:AlternateContent>
            </w:r>
          </w:p>
          <w:p w14:paraId="03C72F47" w14:textId="58567D77" w:rsidR="004F1665" w:rsidRPr="004F1665" w:rsidRDefault="004F1665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</w:p>
          <w:p w14:paraId="4124BB77" w14:textId="33617538" w:rsidR="00E11028" w:rsidRPr="00610D37" w:rsidRDefault="00E11028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  <w:sz w:val="10"/>
                <w:szCs w:val="10"/>
              </w:rPr>
            </w:pPr>
          </w:p>
        </w:tc>
        <w:tc>
          <w:tcPr>
            <w:tcW w:w="278" w:type="dxa"/>
            <w:vMerge/>
          </w:tcPr>
          <w:p w14:paraId="3938887E" w14:textId="77777777" w:rsidR="00E11028" w:rsidRDefault="00E11028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3750" w:type="dxa"/>
            <w:vMerge/>
          </w:tcPr>
          <w:p w14:paraId="48D90F75" w14:textId="77777777" w:rsidR="00E11028" w:rsidRDefault="00E11028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</w:tc>
      </w:tr>
    </w:tbl>
    <w:p w14:paraId="292C1D59" w14:textId="77777777" w:rsidR="00DA1880" w:rsidRDefault="00DA1880" w:rsidP="00461527">
      <w:pPr>
        <w:pStyle w:val="Odstavecseseznamem"/>
        <w:spacing w:after="0"/>
        <w:ind w:left="0"/>
        <w:contextualSpacing w:val="0"/>
        <w:jc w:val="both"/>
        <w:rPr>
          <w:rFonts w:eastAsiaTheme="minorEastAsia"/>
          <w:noProof/>
        </w:rPr>
      </w:pPr>
    </w:p>
    <w:p w14:paraId="3771046D" w14:textId="23E67634" w:rsidR="00D20CFC" w:rsidRDefault="002B2DD0" w:rsidP="00640B48">
      <w:pPr>
        <w:pStyle w:val="Odstavecseseznamem"/>
        <w:spacing w:after="0"/>
        <w:ind w:left="0"/>
        <w:contextualSpacing w:val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V případě, že </w:t>
      </w:r>
      <w:r w:rsidR="00DD3A2B">
        <w:rPr>
          <w:rFonts w:eastAsiaTheme="minorEastAsia"/>
          <w:noProof/>
        </w:rPr>
        <w:t xml:space="preserve">některý z koeficientů </w:t>
      </w:r>
      <w:r w:rsidR="00DD3A2B" w:rsidRPr="00DD3A2B">
        <w:rPr>
          <w:rFonts w:eastAsiaTheme="minorEastAsia"/>
          <w:i/>
          <w:iCs/>
          <w:noProof/>
        </w:rPr>
        <w:t>A</w:t>
      </w:r>
      <w:r w:rsidR="00DD3A2B">
        <w:rPr>
          <w:rFonts w:eastAsiaTheme="minorEastAsia"/>
          <w:noProof/>
        </w:rPr>
        <w:t xml:space="preserve">, </w:t>
      </w:r>
      <w:r w:rsidR="00DD3A2B" w:rsidRPr="00DD3A2B">
        <w:rPr>
          <w:rFonts w:eastAsiaTheme="minorEastAsia"/>
          <w:i/>
          <w:iCs/>
          <w:noProof/>
        </w:rPr>
        <w:t>B</w:t>
      </w:r>
      <w:r w:rsidR="00DD3A2B">
        <w:rPr>
          <w:rFonts w:eastAsiaTheme="minorEastAsia"/>
          <w:noProof/>
        </w:rPr>
        <w:t xml:space="preserve"> je roven 0, pohybuje se mikroobjekt s </w:t>
      </w:r>
      <w:r w:rsidR="00DD3A2B" w:rsidRPr="000037AB">
        <w:rPr>
          <w:rFonts w:eastAsiaTheme="minorEastAsia"/>
          <w:noProof/>
          <w:u w:val="wave"/>
        </w:rPr>
        <w:t>určitou hybností</w:t>
      </w:r>
      <w:r w:rsidR="00DD3A2B">
        <w:rPr>
          <w:rFonts w:eastAsiaTheme="minorEastAsia"/>
          <w:noProof/>
        </w:rPr>
        <w:t xml:space="preserve"> buď doprava nebo doleva</w:t>
      </w:r>
      <w:r w:rsidR="00461527">
        <w:rPr>
          <w:rFonts w:eastAsiaTheme="minorEastAsia"/>
          <w:noProof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9"/>
        <w:gridCol w:w="426"/>
        <w:gridCol w:w="1701"/>
        <w:gridCol w:w="1984"/>
        <w:gridCol w:w="284"/>
        <w:gridCol w:w="3538"/>
      </w:tblGrid>
      <w:tr w:rsidR="005C03DF" w14:paraId="02B17604" w14:textId="77777777" w:rsidTr="0008262D">
        <w:tc>
          <w:tcPr>
            <w:tcW w:w="1129" w:type="dxa"/>
            <w:vAlign w:val="bottom"/>
          </w:tcPr>
          <w:p w14:paraId="774FDD8B" w14:textId="498600A2" w:rsidR="00610D37" w:rsidRPr="00EB6569" w:rsidRDefault="00610D37" w:rsidP="00EB6569">
            <w:pPr>
              <w:ind w:left="313"/>
              <w:rPr>
                <w:rFonts w:eastAsiaTheme="minorEastAsia"/>
                <w:b/>
                <w:bCs/>
                <w:i/>
                <w:iCs/>
                <w:noProof/>
              </w:rPr>
            </w:pPr>
            <w:r>
              <w:rPr>
                <w:rFonts w:eastAsiaTheme="minorEastAsia"/>
                <w:b/>
                <w:bCs/>
                <w:i/>
                <w:iCs/>
                <w:noProof/>
                <w:sz w:val="20"/>
                <w:szCs w:val="20"/>
              </w:rPr>
              <w:t xml:space="preserve">    </w:t>
            </w:r>
          </w:p>
          <w:p w14:paraId="2C976226" w14:textId="147C1AE7" w:rsidR="005C03DF" w:rsidRPr="00EF4FF0" w:rsidRDefault="00610D37" w:rsidP="00EB6569">
            <w:pPr>
              <w:ind w:left="313"/>
              <w:rPr>
                <w:rFonts w:eastAsiaTheme="minorEastAsia"/>
                <w:b/>
                <w:bCs/>
                <w:noProof/>
                <w:sz w:val="20"/>
                <w:szCs w:val="20"/>
                <w:u w:val="double"/>
              </w:rPr>
            </w:pPr>
            <w:r>
              <w:rPr>
                <w:rFonts w:eastAsiaTheme="minorEastAsia"/>
                <w:b/>
                <w:bCs/>
                <w:i/>
                <w:iCs/>
                <w:noProof/>
                <w:sz w:val="20"/>
                <w:szCs w:val="20"/>
              </w:rPr>
              <w:t xml:space="preserve">   </w:t>
            </w:r>
            <w:r w:rsidR="005C03DF" w:rsidRPr="00EF4FF0">
              <w:rPr>
                <w:rFonts w:eastAsiaTheme="minorEastAsia"/>
                <w:b/>
                <w:bCs/>
                <w:i/>
                <w:iCs/>
                <w:noProof/>
                <w:sz w:val="20"/>
                <w:szCs w:val="20"/>
                <w:u w:val="double"/>
              </w:rPr>
              <w:t>B</w:t>
            </w:r>
            <w:r w:rsidR="005C03DF" w:rsidRPr="00EF4FF0">
              <w:rPr>
                <w:rFonts w:eastAsiaTheme="minorEastAsia"/>
                <w:b/>
                <w:bCs/>
                <w:noProof/>
                <w:sz w:val="20"/>
                <w:szCs w:val="20"/>
                <w:u w:val="double"/>
              </w:rPr>
              <w:t xml:space="preserve"> = 0</w:t>
            </w:r>
          </w:p>
        </w:tc>
        <w:tc>
          <w:tcPr>
            <w:tcW w:w="426" w:type="dxa"/>
            <w:vAlign w:val="bottom"/>
          </w:tcPr>
          <w:p w14:paraId="5084EC57" w14:textId="77777777" w:rsidR="00610D37" w:rsidRDefault="00610D37" w:rsidP="00EB6569">
            <w:pPr>
              <w:pStyle w:val="Odstavecseseznamem"/>
              <w:ind w:left="0"/>
              <w:contextualSpacing w:val="0"/>
              <w:rPr>
                <w:rFonts w:eastAsiaTheme="minorEastAsia"/>
                <w:b/>
                <w:bCs/>
                <w:noProof/>
                <w:sz w:val="20"/>
                <w:szCs w:val="20"/>
              </w:rPr>
            </w:pPr>
          </w:p>
          <w:p w14:paraId="469D03B3" w14:textId="7F829B18" w:rsidR="005C03DF" w:rsidRPr="008B5DCD" w:rsidRDefault="005C03DF" w:rsidP="00EB6569">
            <w:pPr>
              <w:pStyle w:val="Odstavecseseznamem"/>
              <w:ind w:left="0"/>
              <w:contextualSpacing w:val="0"/>
              <w:rPr>
                <w:rFonts w:eastAsiaTheme="minorEastAsia"/>
                <w:b/>
                <w:bCs/>
                <w:noProof/>
                <w:sz w:val="20"/>
                <w:szCs w:val="20"/>
              </w:rPr>
            </w:pPr>
            <w:r w:rsidRPr="008B5DCD">
              <w:rPr>
                <w:rFonts w:eastAsiaTheme="minorEastAsia"/>
                <w:b/>
                <w:bCs/>
                <w:noProof/>
                <w:sz w:val="20"/>
                <w:szCs w:val="20"/>
              </w:rPr>
              <w:t>…</w:t>
            </w:r>
          </w:p>
        </w:tc>
        <w:tc>
          <w:tcPr>
            <w:tcW w:w="1701" w:type="dxa"/>
          </w:tcPr>
          <w:p w14:paraId="6F22301F" w14:textId="5B516D26" w:rsidR="004B4520" w:rsidRDefault="00610D37" w:rsidP="006F3490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  <w:sz w:val="20"/>
                <w:szCs w:val="20"/>
              </w:rPr>
            </w:pPr>
            <w:r w:rsidRPr="008B5DCD">
              <w:rPr>
                <w:rFonts w:eastAsiaTheme="minorEastAsia"/>
                <w:i/>
                <w:i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6D8353D1" wp14:editId="50437AED">
                      <wp:simplePos x="0" y="0"/>
                      <wp:positionH relativeFrom="column">
                        <wp:posOffset>-882650</wp:posOffset>
                      </wp:positionH>
                      <wp:positionV relativeFrom="paragraph">
                        <wp:posOffset>44134</wp:posOffset>
                      </wp:positionV>
                      <wp:extent cx="3081338" cy="1104900"/>
                      <wp:effectExtent l="0" t="0" r="24130" b="19050"/>
                      <wp:wrapNone/>
                      <wp:docPr id="1895080707" name="Obdélník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81338" cy="1104900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D5AC549" id="Obdélník 8" o:spid="_x0000_s1026" style="position:absolute;margin-left:-69.5pt;margin-top:3.5pt;width:242.65pt;height:87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" filled="f" strokecolor="#030e13 [484]" strokeweight="1.5pt"/>
                  </w:pict>
                </mc:Fallback>
              </mc:AlternateContent>
            </w:r>
          </w:p>
          <w:p w14:paraId="7D2A840C" w14:textId="585A7F9D" w:rsidR="005C03DF" w:rsidRPr="00EB6569" w:rsidRDefault="005C03DF" w:rsidP="006F3490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  <w:sz w:val="18"/>
                <w:szCs w:val="18"/>
              </w:rPr>
            </w:pPr>
          </w:p>
          <w:p w14:paraId="10A3D733" w14:textId="14E78482" w:rsidR="005C03DF" w:rsidRPr="00EB6569" w:rsidRDefault="008B5DCD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b/>
                <w:bCs/>
                <w:noProof/>
                <w:sz w:val="18"/>
                <w:szCs w:val="1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18"/>
                    <w:szCs w:val="18"/>
                  </w:rPr>
                  <m:t>ψ</m:t>
                </m:r>
                <m:d>
                  <m:dPr>
                    <m:ctrlPr>
                      <w:rPr>
                        <w:rFonts w:ascii="Cambria Math" w:hAnsi="Cambria Math"/>
                        <w:b/>
                        <w:bCs/>
                        <w:i/>
                        <w:noProof/>
                        <w:sz w:val="18"/>
                        <w:szCs w:val="18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x</m:t>
                    </m:r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18"/>
                    <w:szCs w:val="18"/>
                  </w:rPr>
                  <m:t xml:space="preserve"> = </m:t>
                </m:r>
                <m:r>
                  <m:rPr>
                    <m:sty m:val="bi"/>
                  </m:rPr>
                  <w:rPr>
                    <w:rFonts w:ascii="Cambria Math" w:eastAsiaTheme="minorEastAsia" w:hAnsi="Cambria Math"/>
                    <w:noProof/>
                    <w:sz w:val="18"/>
                    <w:szCs w:val="18"/>
                  </w:rPr>
                  <m:t xml:space="preserve">A . 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noProof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8"/>
                        <w:szCs w:val="18"/>
                      </w:rPr>
                      <m:t>e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8"/>
                        <w:szCs w:val="18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b/>
                            <w:bCs/>
                            <w:i/>
                            <w:noProof/>
                            <w:sz w:val="18"/>
                            <w:szCs w:val="18"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noProof/>
                            <w:sz w:val="18"/>
                            <w:szCs w:val="18"/>
                          </w:rPr>
                          <m:t>i</m:t>
                        </m:r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noProof/>
                            <w:sz w:val="18"/>
                            <w:szCs w:val="18"/>
                          </w:rPr>
                          <m:t>ℏ</m:t>
                        </m:r>
                      </m:den>
                    </m:f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8"/>
                        <w:szCs w:val="18"/>
                      </w:rPr>
                      <m:t>p.x</m:t>
                    </m:r>
                  </m:sup>
                </m:sSup>
              </m:oMath>
            </m:oMathPara>
          </w:p>
        </w:tc>
        <w:tc>
          <w:tcPr>
            <w:tcW w:w="1984" w:type="dxa"/>
          </w:tcPr>
          <w:p w14:paraId="54D830F4" w14:textId="77777777" w:rsidR="005C03DF" w:rsidRDefault="005C03DF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</w:p>
          <w:p w14:paraId="5B24B08B" w14:textId="27E0E37F" w:rsidR="00A3077C" w:rsidRDefault="004B4520" w:rsidP="00A3077C">
            <w:pPr>
              <w:pStyle w:val="Odstavecseseznamem"/>
              <w:ind w:left="742"/>
              <w:contextualSpacing w:val="0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34048" behindDoc="0" locked="0" layoutInCell="1" allowOverlap="1" wp14:anchorId="520367FB" wp14:editId="6FAB2923">
                      <wp:simplePos x="0" y="0"/>
                      <wp:positionH relativeFrom="column">
                        <wp:posOffset>474028</wp:posOffset>
                      </wp:positionH>
                      <wp:positionV relativeFrom="paragraph">
                        <wp:posOffset>75565</wp:posOffset>
                      </wp:positionV>
                      <wp:extent cx="238125" cy="0"/>
                      <wp:effectExtent l="0" t="76200" r="9525" b="95250"/>
                      <wp:wrapNone/>
                      <wp:docPr id="1847392629" name="Přímá spojnice se šipkou 1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38125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67C21C" id="Přímá spojnice se šipkou 147" o:spid="_x0000_s1026" type="#_x0000_t32" style="position:absolute;margin-left:37.35pt;margin-top:5.95pt;width:18.75pt;height:0;flip:x;z-index:25203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" strokecolor="black [3213]">
                      <v:stroke startarrow="classic" joinstyle="miter"/>
                    </v:shape>
                  </w:pict>
                </mc:Fallback>
              </mc:AlternateContent>
            </w: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37120" behindDoc="0" locked="0" layoutInCell="1" allowOverlap="1" wp14:anchorId="7C6844E0" wp14:editId="798437DB">
                      <wp:simplePos x="0" y="0"/>
                      <wp:positionH relativeFrom="column">
                        <wp:posOffset>478472</wp:posOffset>
                      </wp:positionH>
                      <wp:positionV relativeFrom="paragraph">
                        <wp:posOffset>77470</wp:posOffset>
                      </wp:positionV>
                      <wp:extent cx="0" cy="77470"/>
                      <wp:effectExtent l="0" t="0" r="38100" b="17780"/>
                      <wp:wrapNone/>
                      <wp:docPr id="1000076309" name="Přímá spojnice 1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7747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4A7E286" id="Přímá spojnice 148" o:spid="_x0000_s1026" style="position:absolute;flip:y;z-index:25203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65pt,6.1pt" to="37.6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" strokecolor="black [3213]">
                      <v:stroke joinstyle="miter"/>
                    </v:line>
                  </w:pict>
                </mc:Fallback>
              </mc:AlternateContent>
            </w:r>
            <w:r w:rsidR="00A3077C">
              <w:rPr>
                <w:rFonts w:eastAsiaTheme="minorEastAsia"/>
                <w:b/>
                <w:bCs/>
                <w:noProof/>
                <w:sz w:val="16"/>
                <w:szCs w:val="16"/>
              </w:rPr>
              <w:t xml:space="preserve">           </w:t>
            </w:r>
            <w:r w:rsidR="0026200D">
              <w:rPr>
                <w:rFonts w:eastAsiaTheme="minorEastAsia"/>
                <w:b/>
                <w:bCs/>
                <w:noProof/>
                <w:sz w:val="16"/>
                <w:szCs w:val="16"/>
              </w:rPr>
              <w:t xml:space="preserve">   </w:t>
            </w:r>
            <w:r w:rsidR="00A3077C">
              <w:rPr>
                <w:rFonts w:eastAsiaTheme="minorEastAsia"/>
                <w:b/>
                <w:bCs/>
                <w:noProof/>
                <w:sz w:val="16"/>
                <w:szCs w:val="16"/>
              </w:rPr>
              <w:t>(+p)</w:t>
            </w:r>
          </w:p>
          <w:p w14:paraId="7F2643F9" w14:textId="2CAA8F07" w:rsidR="004B4520" w:rsidRPr="004B4520" w:rsidRDefault="004B4520" w:rsidP="004B4520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28928" behindDoc="0" locked="0" layoutInCell="1" allowOverlap="1" wp14:anchorId="44F61183" wp14:editId="5F0D97DC">
                      <wp:simplePos x="0" y="0"/>
                      <wp:positionH relativeFrom="column">
                        <wp:posOffset>415290</wp:posOffset>
                      </wp:positionH>
                      <wp:positionV relativeFrom="paragraph">
                        <wp:posOffset>47942</wp:posOffset>
                      </wp:positionV>
                      <wp:extent cx="138430" cy="199390"/>
                      <wp:effectExtent l="19050" t="19050" r="13970" b="10160"/>
                      <wp:wrapNone/>
                      <wp:docPr id="1186735337" name="Volný tvar: obrazec 1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4967">
                                <a:off x="0" y="0"/>
                                <a:ext cx="138430" cy="199390"/>
                              </a:xfrm>
                              <a:custGeom>
                                <a:avLst/>
                                <a:gdLst>
                                  <a:gd name="connsiteX0" fmla="*/ 0 w 247650"/>
                                  <a:gd name="connsiteY0" fmla="*/ 342900 h 342900"/>
                                  <a:gd name="connsiteX1" fmla="*/ 28575 w 247650"/>
                                  <a:gd name="connsiteY1" fmla="*/ 271462 h 342900"/>
                                  <a:gd name="connsiteX2" fmla="*/ 33338 w 247650"/>
                                  <a:gd name="connsiteY2" fmla="*/ 228600 h 342900"/>
                                  <a:gd name="connsiteX3" fmla="*/ 47625 w 247650"/>
                                  <a:gd name="connsiteY3" fmla="*/ 180975 h 342900"/>
                                  <a:gd name="connsiteX4" fmla="*/ 57150 w 247650"/>
                                  <a:gd name="connsiteY4" fmla="*/ 109537 h 342900"/>
                                  <a:gd name="connsiteX5" fmla="*/ 66675 w 247650"/>
                                  <a:gd name="connsiteY5" fmla="*/ 66675 h 342900"/>
                                  <a:gd name="connsiteX6" fmla="*/ 80963 w 247650"/>
                                  <a:gd name="connsiteY6" fmla="*/ 23812 h 342900"/>
                                  <a:gd name="connsiteX7" fmla="*/ 100013 w 247650"/>
                                  <a:gd name="connsiteY7" fmla="*/ 4762 h 342900"/>
                                  <a:gd name="connsiteX8" fmla="*/ 128588 w 247650"/>
                                  <a:gd name="connsiteY8" fmla="*/ 0 h 342900"/>
                                  <a:gd name="connsiteX9" fmla="*/ 142875 w 247650"/>
                                  <a:gd name="connsiteY9" fmla="*/ 19050 h 342900"/>
                                  <a:gd name="connsiteX10" fmla="*/ 171450 w 247650"/>
                                  <a:gd name="connsiteY10" fmla="*/ 76200 h 342900"/>
                                  <a:gd name="connsiteX11" fmla="*/ 190500 w 247650"/>
                                  <a:gd name="connsiteY11" fmla="*/ 147637 h 342900"/>
                                  <a:gd name="connsiteX12" fmla="*/ 204788 w 247650"/>
                                  <a:gd name="connsiteY12" fmla="*/ 214312 h 342900"/>
                                  <a:gd name="connsiteX13" fmla="*/ 219075 w 247650"/>
                                  <a:gd name="connsiteY13" fmla="*/ 252412 h 342900"/>
                                  <a:gd name="connsiteX14" fmla="*/ 223838 w 247650"/>
                                  <a:gd name="connsiteY14" fmla="*/ 304800 h 342900"/>
                                  <a:gd name="connsiteX15" fmla="*/ 242888 w 247650"/>
                                  <a:gd name="connsiteY15" fmla="*/ 323850 h 342900"/>
                                  <a:gd name="connsiteX16" fmla="*/ 247650 w 247650"/>
                                  <a:gd name="connsiteY16" fmla="*/ 328612 h 342900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</a:cxnLst>
                                <a:rect l="l" t="t" r="r" b="b"/>
                                <a:pathLst>
                                  <a:path w="247650" h="342900">
                                    <a:moveTo>
                                      <a:pt x="0" y="342900"/>
                                    </a:moveTo>
                                    <a:cubicBezTo>
                                      <a:pt x="11509" y="316706"/>
                                      <a:pt x="23019" y="290512"/>
                                      <a:pt x="28575" y="271462"/>
                                    </a:cubicBezTo>
                                    <a:cubicBezTo>
                                      <a:pt x="34131" y="252412"/>
                                      <a:pt x="30163" y="243681"/>
                                      <a:pt x="33338" y="228600"/>
                                    </a:cubicBezTo>
                                    <a:cubicBezTo>
                                      <a:pt x="36513" y="213519"/>
                                      <a:pt x="43656" y="200819"/>
                                      <a:pt x="47625" y="180975"/>
                                    </a:cubicBezTo>
                                    <a:cubicBezTo>
                                      <a:pt x="51594" y="161131"/>
                                      <a:pt x="53975" y="128587"/>
                                      <a:pt x="57150" y="109537"/>
                                    </a:cubicBezTo>
                                    <a:cubicBezTo>
                                      <a:pt x="60325" y="90487"/>
                                      <a:pt x="62706" y="80962"/>
                                      <a:pt x="66675" y="66675"/>
                                    </a:cubicBezTo>
                                    <a:cubicBezTo>
                                      <a:pt x="70644" y="52388"/>
                                      <a:pt x="75407" y="34131"/>
                                      <a:pt x="80963" y="23812"/>
                                    </a:cubicBezTo>
                                    <a:cubicBezTo>
                                      <a:pt x="86519" y="13493"/>
                                      <a:pt x="92076" y="8731"/>
                                      <a:pt x="100013" y="4762"/>
                                    </a:cubicBezTo>
                                    <a:cubicBezTo>
                                      <a:pt x="107950" y="793"/>
                                      <a:pt x="128588" y="0"/>
                                      <a:pt x="128588" y="0"/>
                                    </a:cubicBezTo>
                                    <a:cubicBezTo>
                                      <a:pt x="135732" y="2381"/>
                                      <a:pt x="135731" y="6350"/>
                                      <a:pt x="142875" y="19050"/>
                                    </a:cubicBezTo>
                                    <a:cubicBezTo>
                                      <a:pt x="150019" y="31750"/>
                                      <a:pt x="163513" y="54769"/>
                                      <a:pt x="171450" y="76200"/>
                                    </a:cubicBezTo>
                                    <a:cubicBezTo>
                                      <a:pt x="179387" y="97631"/>
                                      <a:pt x="184944" y="124618"/>
                                      <a:pt x="190500" y="147637"/>
                                    </a:cubicBezTo>
                                    <a:cubicBezTo>
                                      <a:pt x="196056" y="170656"/>
                                      <a:pt x="200025" y="196849"/>
                                      <a:pt x="204788" y="214312"/>
                                    </a:cubicBezTo>
                                    <a:cubicBezTo>
                                      <a:pt x="209551" y="231775"/>
                                      <a:pt x="215900" y="237331"/>
                                      <a:pt x="219075" y="252412"/>
                                    </a:cubicBezTo>
                                    <a:cubicBezTo>
                                      <a:pt x="222250" y="267493"/>
                                      <a:pt x="223838" y="304800"/>
                                      <a:pt x="223838" y="304800"/>
                                    </a:cubicBezTo>
                                    <a:cubicBezTo>
                                      <a:pt x="227807" y="316706"/>
                                      <a:pt x="238919" y="319881"/>
                                      <a:pt x="242888" y="323850"/>
                                    </a:cubicBezTo>
                                    <a:lnTo>
                                      <a:pt x="247650" y="328612"/>
                                    </a:lnTo>
                                  </a:path>
                                </a:pathLst>
                              </a:custGeom>
                              <a:pattFill prst="dkVert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 w="19050">
                                <a:solidFill>
                                  <a:schemeClr val="dk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221163" id="Volný tvar: obrazec 146" o:spid="_x0000_s1026" style="position:absolute;margin-left:32.7pt;margin-top:3.75pt;width:10.9pt;height:15.7pt;rotation:180188fd;z-index:25202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7650,342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" path="m,342900c11509,316706,23019,290512,28575,271462v5556,-19050,1588,-27781,4763,-42862c36513,213519,43656,200819,47625,180975v3969,-19844,6350,-52388,9525,-71438c60325,90487,62706,80962,66675,66675,70644,52388,75407,34131,80963,23812,86519,13493,92076,8731,100013,4762,107950,793,128588,,128588,v7144,2381,7143,6350,14287,19050c150019,31750,163513,54769,171450,76200v7937,21431,13494,48418,19050,71437c196056,170656,200025,196849,204788,214312v4763,17463,11112,23019,14287,38100c222250,267493,223838,304800,223838,304800v3969,11906,15081,15081,19050,19050l247650,328612e" fillcolor="black [3213]" strokecolor="black [3200]" strokeweight="1.5pt">
                      <v:fill r:id="rId14" o:title="" color2="white [3212]" type="pattern"/>
                      <v:stroke joinstyle="miter"/>
                      <v:path arrowok="t" o:connecttype="custom" o:connectlocs="0,199390;15973,157850;18635,132927;26621,105234;31945,63694;37270,38770;45256,13846;55905,2769;71877,0;79863,11077;95836,44309;106485,85848;114471,124618;122457,146773;125120,177236;135768,188313;138430,191082" o:connectangles="0,0,0,0,0,0,0,0,0,0,0,0,0,0,0,0,0"/>
                    </v:shape>
                  </w:pict>
                </mc:Fallback>
              </mc:AlternateContent>
            </w:r>
          </w:p>
          <w:p w14:paraId="78838BF3" w14:textId="112AA938" w:rsidR="00A3077C" w:rsidRPr="00A3077C" w:rsidRDefault="00A3077C" w:rsidP="004B4520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 w:rsidRPr="004B4520">
              <w:rPr>
                <w:rFonts w:eastAsiaTheme="minorEastAsia"/>
                <w:b/>
                <w:bCs/>
                <w:noProof/>
                <w:sz w:val="20"/>
                <w:szCs w:val="20"/>
              </w:rPr>
              <w:t>…</w:t>
            </w:r>
          </w:p>
        </w:tc>
        <w:tc>
          <w:tcPr>
            <w:tcW w:w="284" w:type="dxa"/>
            <w:vMerge w:val="restart"/>
          </w:tcPr>
          <w:p w14:paraId="72075FEA" w14:textId="77777777" w:rsidR="005C03DF" w:rsidRDefault="005C03DF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73B39EC3" w14:textId="77777777" w:rsidR="005C03DF" w:rsidRDefault="005C03DF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14B60D17" w14:textId="1D34E13D" w:rsidR="005C03DF" w:rsidRDefault="005C03DF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3724D41B" w14:textId="438B1A3E" w:rsidR="005C03DF" w:rsidRDefault="005C03DF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1AACB75E" w14:textId="77777777" w:rsidR="005C03DF" w:rsidRDefault="005C03DF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32F7794B" w14:textId="6198F00D" w:rsidR="00D6174C" w:rsidRDefault="00D6174C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699CF3F8" w14:textId="6F035089" w:rsidR="005C03DF" w:rsidRPr="005C03DF" w:rsidRDefault="005C03DF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b/>
                <w:bCs/>
                <w:noProof/>
              </w:rPr>
            </w:pPr>
            <w:r w:rsidRPr="005C03DF">
              <w:rPr>
                <w:rFonts w:eastAsiaTheme="minorEastAsia"/>
                <w:b/>
                <w:bCs/>
                <w:noProof/>
              </w:rPr>
              <w:t>.</w:t>
            </w:r>
          </w:p>
        </w:tc>
        <w:tc>
          <w:tcPr>
            <w:tcW w:w="3538" w:type="dxa"/>
            <w:vMerge w:val="restart"/>
            <w:vAlign w:val="center"/>
          </w:tcPr>
          <w:p w14:paraId="45485353" w14:textId="0318818E" w:rsidR="005C03DF" w:rsidRDefault="00D6174C" w:rsidP="0053010A">
            <w:pPr>
              <w:pStyle w:val="Odstavecseseznamem"/>
              <w:tabs>
                <w:tab w:val="right" w:pos="2969"/>
              </w:tabs>
              <w:ind w:left="0"/>
              <w:contextualSpacing w:val="0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</w:r>
            <w:r w:rsidR="005C03DF">
              <w:rPr>
                <w:rFonts w:eastAsiaTheme="minorEastAsia"/>
                <w:noProof/>
              </w:rPr>
              <w:t>(4.2.6)</w:t>
            </w:r>
          </w:p>
        </w:tc>
      </w:tr>
      <w:tr w:rsidR="005C03DF" w14:paraId="649755BF" w14:textId="77777777" w:rsidTr="0008262D">
        <w:tc>
          <w:tcPr>
            <w:tcW w:w="1129" w:type="dxa"/>
          </w:tcPr>
          <w:p w14:paraId="428F9531" w14:textId="77777777" w:rsidR="0008262D" w:rsidRDefault="00610D37" w:rsidP="0008262D">
            <w:pPr>
              <w:ind w:left="313"/>
              <w:rPr>
                <w:rFonts w:eastAsiaTheme="minorEastAsia"/>
                <w:b/>
                <w:bCs/>
                <w:i/>
                <w:iCs/>
                <w:noProof/>
                <w:sz w:val="20"/>
                <w:szCs w:val="20"/>
              </w:rPr>
            </w:pPr>
            <w:r>
              <w:rPr>
                <w:rFonts w:eastAsiaTheme="minorEastAsia"/>
                <w:b/>
                <w:bCs/>
                <w:i/>
                <w:iCs/>
                <w:noProof/>
                <w:sz w:val="20"/>
                <w:szCs w:val="20"/>
              </w:rPr>
              <w:t xml:space="preserve">  </w:t>
            </w:r>
          </w:p>
          <w:p w14:paraId="5F27F321" w14:textId="77777777" w:rsidR="0008262D" w:rsidRPr="0008262D" w:rsidRDefault="0008262D" w:rsidP="0008262D">
            <w:pPr>
              <w:ind w:left="313"/>
              <w:rPr>
                <w:rFonts w:eastAsiaTheme="minorEastAsia"/>
                <w:b/>
                <w:bCs/>
                <w:i/>
                <w:iCs/>
                <w:noProof/>
                <w:sz w:val="24"/>
                <w:szCs w:val="24"/>
              </w:rPr>
            </w:pPr>
          </w:p>
          <w:p w14:paraId="733B8914" w14:textId="7A99A7A6" w:rsidR="005C03DF" w:rsidRPr="00EF4FF0" w:rsidRDefault="00610D37" w:rsidP="0008262D">
            <w:pPr>
              <w:ind w:left="313"/>
              <w:rPr>
                <w:rFonts w:eastAsiaTheme="minorEastAsia"/>
                <w:b/>
                <w:bCs/>
                <w:noProof/>
                <w:sz w:val="20"/>
                <w:szCs w:val="20"/>
                <w:u w:val="double"/>
              </w:rPr>
            </w:pPr>
            <w:r>
              <w:rPr>
                <w:rFonts w:eastAsiaTheme="minorEastAsia"/>
                <w:b/>
                <w:bCs/>
                <w:i/>
                <w:iCs/>
                <w:noProof/>
                <w:sz w:val="20"/>
                <w:szCs w:val="20"/>
              </w:rPr>
              <w:t xml:space="preserve"> </w:t>
            </w:r>
            <w:r w:rsidR="00BC2B94">
              <w:rPr>
                <w:rFonts w:eastAsiaTheme="minorEastAsia"/>
                <w:b/>
                <w:bCs/>
                <w:i/>
                <w:iCs/>
                <w:noProof/>
                <w:sz w:val="20"/>
                <w:szCs w:val="20"/>
              </w:rPr>
              <w:t xml:space="preserve"> </w:t>
            </w:r>
            <w:r w:rsidR="00565210">
              <w:rPr>
                <w:rFonts w:eastAsiaTheme="minorEastAsia"/>
                <w:b/>
                <w:bCs/>
                <w:i/>
                <w:iCs/>
                <w:noProof/>
                <w:sz w:val="20"/>
                <w:szCs w:val="20"/>
              </w:rPr>
              <w:t xml:space="preserve"> </w:t>
            </w:r>
            <w:r w:rsidR="008B5DCD" w:rsidRPr="00EF4FF0">
              <w:rPr>
                <w:rFonts w:eastAsiaTheme="minorEastAsia"/>
                <w:b/>
                <w:bCs/>
                <w:i/>
                <w:iCs/>
                <w:noProof/>
                <w:sz w:val="20"/>
                <w:szCs w:val="20"/>
                <w:u w:val="double"/>
              </w:rPr>
              <w:t>A</w:t>
            </w:r>
            <w:r w:rsidR="008B5DCD" w:rsidRPr="00EF4FF0">
              <w:rPr>
                <w:rFonts w:eastAsiaTheme="minorEastAsia"/>
                <w:b/>
                <w:bCs/>
                <w:noProof/>
                <w:sz w:val="20"/>
                <w:szCs w:val="20"/>
                <w:u w:val="double"/>
              </w:rPr>
              <w:t xml:space="preserve"> = 0</w:t>
            </w:r>
          </w:p>
        </w:tc>
        <w:tc>
          <w:tcPr>
            <w:tcW w:w="426" w:type="dxa"/>
          </w:tcPr>
          <w:p w14:paraId="4DDDDE5E" w14:textId="77777777" w:rsidR="0008262D" w:rsidRDefault="0008262D" w:rsidP="0008262D">
            <w:pPr>
              <w:pStyle w:val="Odstavecseseznamem"/>
              <w:ind w:left="0"/>
              <w:contextualSpacing w:val="0"/>
              <w:rPr>
                <w:rFonts w:eastAsiaTheme="minorEastAsia"/>
                <w:b/>
                <w:bCs/>
                <w:noProof/>
                <w:sz w:val="20"/>
                <w:szCs w:val="20"/>
              </w:rPr>
            </w:pPr>
          </w:p>
          <w:p w14:paraId="07E7AD05" w14:textId="77777777" w:rsidR="0008262D" w:rsidRPr="0008262D" w:rsidRDefault="0008262D" w:rsidP="0008262D">
            <w:pPr>
              <w:pStyle w:val="Odstavecseseznamem"/>
              <w:ind w:left="0"/>
              <w:contextualSpacing w:val="0"/>
              <w:rPr>
                <w:rFonts w:eastAsiaTheme="minorEastAsia"/>
                <w:b/>
                <w:bCs/>
                <w:noProof/>
                <w:sz w:val="24"/>
                <w:szCs w:val="24"/>
              </w:rPr>
            </w:pPr>
          </w:p>
          <w:p w14:paraId="4E06B76E" w14:textId="53A8A5A6" w:rsidR="005C03DF" w:rsidRPr="008B5DCD" w:rsidRDefault="005C03DF" w:rsidP="0008262D">
            <w:pPr>
              <w:pStyle w:val="Odstavecseseznamem"/>
              <w:ind w:left="0"/>
              <w:contextualSpacing w:val="0"/>
              <w:rPr>
                <w:rFonts w:eastAsiaTheme="minorEastAsia"/>
                <w:b/>
                <w:bCs/>
                <w:noProof/>
                <w:sz w:val="20"/>
                <w:szCs w:val="20"/>
              </w:rPr>
            </w:pPr>
            <w:r w:rsidRPr="008B5DCD">
              <w:rPr>
                <w:rFonts w:eastAsiaTheme="minorEastAsia"/>
                <w:b/>
                <w:bCs/>
                <w:noProof/>
                <w:sz w:val="20"/>
                <w:szCs w:val="20"/>
              </w:rPr>
              <w:t>…</w:t>
            </w:r>
          </w:p>
        </w:tc>
        <w:tc>
          <w:tcPr>
            <w:tcW w:w="1701" w:type="dxa"/>
          </w:tcPr>
          <w:p w14:paraId="72683746" w14:textId="77777777" w:rsidR="0008262D" w:rsidRDefault="0008262D" w:rsidP="0008262D">
            <w:pPr>
              <w:pStyle w:val="Odstavecseseznamem"/>
              <w:ind w:left="0"/>
              <w:contextualSpacing w:val="0"/>
              <w:rPr>
                <w:rFonts w:eastAsiaTheme="minorEastAsia"/>
                <w:b/>
                <w:noProof/>
                <w:sz w:val="18"/>
                <w:szCs w:val="18"/>
              </w:rPr>
            </w:pPr>
          </w:p>
          <w:p w14:paraId="39E0D0AC" w14:textId="77777777" w:rsidR="0008262D" w:rsidRDefault="0008262D" w:rsidP="0008262D">
            <w:pPr>
              <w:pStyle w:val="Odstavecseseznamem"/>
              <w:ind w:left="0"/>
              <w:contextualSpacing w:val="0"/>
              <w:rPr>
                <w:b/>
                <w:noProof/>
                <w:sz w:val="18"/>
                <w:szCs w:val="18"/>
              </w:rPr>
            </w:pPr>
          </w:p>
          <w:p w14:paraId="72B7D7D7" w14:textId="231D660D" w:rsidR="005C03DF" w:rsidRPr="00EB6569" w:rsidRDefault="008B5DCD" w:rsidP="0008262D">
            <w:pPr>
              <w:pStyle w:val="Odstavecseseznamem"/>
              <w:ind w:left="0"/>
              <w:contextualSpacing w:val="0"/>
              <w:rPr>
                <w:rFonts w:eastAsiaTheme="minorEastAsia"/>
                <w:noProof/>
                <w:sz w:val="18"/>
                <w:szCs w:val="18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18"/>
                    <w:szCs w:val="18"/>
                  </w:rPr>
                  <m:t>ψ</m:t>
                </m:r>
                <m:d>
                  <m:dPr>
                    <m:ctrlPr>
                      <w:rPr>
                        <w:rFonts w:ascii="Cambria Math" w:hAnsi="Cambria Math"/>
                        <w:b/>
                        <w:bCs/>
                        <w:i/>
                        <w:noProof/>
                        <w:sz w:val="18"/>
                        <w:szCs w:val="18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x</m:t>
                    </m:r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18"/>
                    <w:szCs w:val="18"/>
                  </w:rPr>
                  <m:t xml:space="preserve"> = B</m:t>
                </m:r>
                <m:r>
                  <m:rPr>
                    <m:sty m:val="bi"/>
                  </m:rPr>
                  <w:rPr>
                    <w:rFonts w:ascii="Cambria Math" w:eastAsiaTheme="minorEastAsia" w:hAnsi="Cambria Math"/>
                    <w:noProof/>
                    <w:sz w:val="18"/>
                    <w:szCs w:val="18"/>
                  </w:rPr>
                  <m:t xml:space="preserve"> . 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noProof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8"/>
                        <w:szCs w:val="18"/>
                      </w:rPr>
                      <m:t>e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8"/>
                        <w:szCs w:val="18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b/>
                            <w:bCs/>
                            <w:i/>
                            <w:noProof/>
                            <w:sz w:val="18"/>
                            <w:szCs w:val="18"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noProof/>
                            <w:sz w:val="18"/>
                            <w:szCs w:val="18"/>
                          </w:rPr>
                          <m:t>i</m:t>
                        </m:r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noProof/>
                            <w:sz w:val="18"/>
                            <w:szCs w:val="18"/>
                          </w:rPr>
                          <m:t>ℏ</m:t>
                        </m:r>
                      </m:den>
                    </m:f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8"/>
                        <w:szCs w:val="18"/>
                      </w:rPr>
                      <m:t>p.x</m:t>
                    </m:r>
                  </m:sup>
                </m:sSup>
              </m:oMath>
            </m:oMathPara>
          </w:p>
        </w:tc>
        <w:tc>
          <w:tcPr>
            <w:tcW w:w="1984" w:type="dxa"/>
          </w:tcPr>
          <w:p w14:paraId="5BFC9821" w14:textId="6F35468D" w:rsidR="00B5526F" w:rsidRDefault="00B5526F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</w:p>
          <w:p w14:paraId="31F1D1F5" w14:textId="24EE2F85" w:rsidR="00A3077C" w:rsidRDefault="0026200D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35072" behindDoc="0" locked="0" layoutInCell="1" allowOverlap="1" wp14:anchorId="65824E72" wp14:editId="7F53F4D5">
                      <wp:simplePos x="0" y="0"/>
                      <wp:positionH relativeFrom="column">
                        <wp:posOffset>452120</wp:posOffset>
                      </wp:positionH>
                      <wp:positionV relativeFrom="paragraph">
                        <wp:posOffset>60643</wp:posOffset>
                      </wp:positionV>
                      <wp:extent cx="0" cy="77756"/>
                      <wp:effectExtent l="0" t="0" r="38100" b="17780"/>
                      <wp:wrapNone/>
                      <wp:docPr id="1865791860" name="Přímá spojnice 1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77756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65563E6" id="Přímá spojnice 148" o:spid="_x0000_s1026" style="position:absolute;flip:y;z-index:252035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.6pt,4.8pt" to="35.6pt,1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" strokecolor="black [3213]">
                      <v:stroke joinstyle="miter"/>
                    </v:line>
                  </w:pict>
                </mc:Fallback>
              </mc:AlternateContent>
            </w: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32000" behindDoc="0" locked="0" layoutInCell="1" allowOverlap="1" wp14:anchorId="2B7881FD" wp14:editId="5B93B16B">
                      <wp:simplePos x="0" y="0"/>
                      <wp:positionH relativeFrom="column">
                        <wp:posOffset>209550</wp:posOffset>
                      </wp:positionH>
                      <wp:positionV relativeFrom="paragraph">
                        <wp:posOffset>65088</wp:posOffset>
                      </wp:positionV>
                      <wp:extent cx="238125" cy="0"/>
                      <wp:effectExtent l="38100" t="76200" r="0" b="95250"/>
                      <wp:wrapNone/>
                      <wp:docPr id="1166428409" name="Přímá spojnice se šipkou 1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38125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79B5EF3" id="Přímá spojnice se šipkou 147" o:spid="_x0000_s1026" type="#_x0000_t32" style="position:absolute;margin-left:16.5pt;margin-top:5.15pt;width:18.75pt;height:0;flip:x;z-index:252032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" strokecolor="black [3213]">
                      <v:stroke endarrow="classic" joinstyle="miter"/>
                    </v:shape>
                  </w:pict>
                </mc:Fallback>
              </mc:AlternateContent>
            </w: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w:t>(-p)</w:t>
            </w:r>
          </w:p>
          <w:p w14:paraId="0209980E" w14:textId="175743F0" w:rsidR="00A3077C" w:rsidRDefault="00A3077C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30976" behindDoc="0" locked="0" layoutInCell="1" allowOverlap="1" wp14:anchorId="26605EFD" wp14:editId="7F27A9A0">
                      <wp:simplePos x="0" y="0"/>
                      <wp:positionH relativeFrom="column">
                        <wp:posOffset>389572</wp:posOffset>
                      </wp:positionH>
                      <wp:positionV relativeFrom="paragraph">
                        <wp:posOffset>20955</wp:posOffset>
                      </wp:positionV>
                      <wp:extent cx="138430" cy="199390"/>
                      <wp:effectExtent l="19050" t="19050" r="13970" b="10160"/>
                      <wp:wrapNone/>
                      <wp:docPr id="850309162" name="Volný tvar: obrazec 1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4967">
                                <a:off x="0" y="0"/>
                                <a:ext cx="138430" cy="199390"/>
                              </a:xfrm>
                              <a:custGeom>
                                <a:avLst/>
                                <a:gdLst>
                                  <a:gd name="connsiteX0" fmla="*/ 0 w 247650"/>
                                  <a:gd name="connsiteY0" fmla="*/ 342900 h 342900"/>
                                  <a:gd name="connsiteX1" fmla="*/ 28575 w 247650"/>
                                  <a:gd name="connsiteY1" fmla="*/ 271462 h 342900"/>
                                  <a:gd name="connsiteX2" fmla="*/ 33338 w 247650"/>
                                  <a:gd name="connsiteY2" fmla="*/ 228600 h 342900"/>
                                  <a:gd name="connsiteX3" fmla="*/ 47625 w 247650"/>
                                  <a:gd name="connsiteY3" fmla="*/ 180975 h 342900"/>
                                  <a:gd name="connsiteX4" fmla="*/ 57150 w 247650"/>
                                  <a:gd name="connsiteY4" fmla="*/ 109537 h 342900"/>
                                  <a:gd name="connsiteX5" fmla="*/ 66675 w 247650"/>
                                  <a:gd name="connsiteY5" fmla="*/ 66675 h 342900"/>
                                  <a:gd name="connsiteX6" fmla="*/ 80963 w 247650"/>
                                  <a:gd name="connsiteY6" fmla="*/ 23812 h 342900"/>
                                  <a:gd name="connsiteX7" fmla="*/ 100013 w 247650"/>
                                  <a:gd name="connsiteY7" fmla="*/ 4762 h 342900"/>
                                  <a:gd name="connsiteX8" fmla="*/ 128588 w 247650"/>
                                  <a:gd name="connsiteY8" fmla="*/ 0 h 342900"/>
                                  <a:gd name="connsiteX9" fmla="*/ 142875 w 247650"/>
                                  <a:gd name="connsiteY9" fmla="*/ 19050 h 342900"/>
                                  <a:gd name="connsiteX10" fmla="*/ 171450 w 247650"/>
                                  <a:gd name="connsiteY10" fmla="*/ 76200 h 342900"/>
                                  <a:gd name="connsiteX11" fmla="*/ 190500 w 247650"/>
                                  <a:gd name="connsiteY11" fmla="*/ 147637 h 342900"/>
                                  <a:gd name="connsiteX12" fmla="*/ 204788 w 247650"/>
                                  <a:gd name="connsiteY12" fmla="*/ 214312 h 342900"/>
                                  <a:gd name="connsiteX13" fmla="*/ 219075 w 247650"/>
                                  <a:gd name="connsiteY13" fmla="*/ 252412 h 342900"/>
                                  <a:gd name="connsiteX14" fmla="*/ 223838 w 247650"/>
                                  <a:gd name="connsiteY14" fmla="*/ 304800 h 342900"/>
                                  <a:gd name="connsiteX15" fmla="*/ 242888 w 247650"/>
                                  <a:gd name="connsiteY15" fmla="*/ 323850 h 342900"/>
                                  <a:gd name="connsiteX16" fmla="*/ 247650 w 247650"/>
                                  <a:gd name="connsiteY16" fmla="*/ 328612 h 342900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</a:cxnLst>
                                <a:rect l="l" t="t" r="r" b="b"/>
                                <a:pathLst>
                                  <a:path w="247650" h="342900">
                                    <a:moveTo>
                                      <a:pt x="0" y="342900"/>
                                    </a:moveTo>
                                    <a:cubicBezTo>
                                      <a:pt x="11509" y="316706"/>
                                      <a:pt x="23019" y="290512"/>
                                      <a:pt x="28575" y="271462"/>
                                    </a:cubicBezTo>
                                    <a:cubicBezTo>
                                      <a:pt x="34131" y="252412"/>
                                      <a:pt x="30163" y="243681"/>
                                      <a:pt x="33338" y="228600"/>
                                    </a:cubicBezTo>
                                    <a:cubicBezTo>
                                      <a:pt x="36513" y="213519"/>
                                      <a:pt x="43656" y="200819"/>
                                      <a:pt x="47625" y="180975"/>
                                    </a:cubicBezTo>
                                    <a:cubicBezTo>
                                      <a:pt x="51594" y="161131"/>
                                      <a:pt x="53975" y="128587"/>
                                      <a:pt x="57150" y="109537"/>
                                    </a:cubicBezTo>
                                    <a:cubicBezTo>
                                      <a:pt x="60325" y="90487"/>
                                      <a:pt x="62706" y="80962"/>
                                      <a:pt x="66675" y="66675"/>
                                    </a:cubicBezTo>
                                    <a:cubicBezTo>
                                      <a:pt x="70644" y="52388"/>
                                      <a:pt x="75407" y="34131"/>
                                      <a:pt x="80963" y="23812"/>
                                    </a:cubicBezTo>
                                    <a:cubicBezTo>
                                      <a:pt x="86519" y="13493"/>
                                      <a:pt x="92076" y="8731"/>
                                      <a:pt x="100013" y="4762"/>
                                    </a:cubicBezTo>
                                    <a:cubicBezTo>
                                      <a:pt x="107950" y="793"/>
                                      <a:pt x="128588" y="0"/>
                                      <a:pt x="128588" y="0"/>
                                    </a:cubicBezTo>
                                    <a:cubicBezTo>
                                      <a:pt x="135732" y="2381"/>
                                      <a:pt x="135731" y="6350"/>
                                      <a:pt x="142875" y="19050"/>
                                    </a:cubicBezTo>
                                    <a:cubicBezTo>
                                      <a:pt x="150019" y="31750"/>
                                      <a:pt x="163513" y="54769"/>
                                      <a:pt x="171450" y="76200"/>
                                    </a:cubicBezTo>
                                    <a:cubicBezTo>
                                      <a:pt x="179387" y="97631"/>
                                      <a:pt x="184944" y="124618"/>
                                      <a:pt x="190500" y="147637"/>
                                    </a:cubicBezTo>
                                    <a:cubicBezTo>
                                      <a:pt x="196056" y="170656"/>
                                      <a:pt x="200025" y="196849"/>
                                      <a:pt x="204788" y="214312"/>
                                    </a:cubicBezTo>
                                    <a:cubicBezTo>
                                      <a:pt x="209551" y="231775"/>
                                      <a:pt x="215900" y="237331"/>
                                      <a:pt x="219075" y="252412"/>
                                    </a:cubicBezTo>
                                    <a:cubicBezTo>
                                      <a:pt x="222250" y="267493"/>
                                      <a:pt x="223838" y="304800"/>
                                      <a:pt x="223838" y="304800"/>
                                    </a:cubicBezTo>
                                    <a:cubicBezTo>
                                      <a:pt x="227807" y="316706"/>
                                      <a:pt x="238919" y="319881"/>
                                      <a:pt x="242888" y="323850"/>
                                    </a:cubicBezTo>
                                    <a:lnTo>
                                      <a:pt x="247650" y="328612"/>
                                    </a:lnTo>
                                  </a:path>
                                </a:pathLst>
                              </a:custGeom>
                              <a:pattFill prst="dkVert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 w="19050">
                                <a:solidFill>
                                  <a:schemeClr val="dk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BA2F5D" id="Volný tvar: obrazec 146" o:spid="_x0000_s1026" style="position:absolute;margin-left:30.65pt;margin-top:1.65pt;width:10.9pt;height:15.7pt;rotation:180188fd;z-index:25203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7650,342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" path="m,342900c11509,316706,23019,290512,28575,271462v5556,-19050,1588,-27781,4763,-42862c36513,213519,43656,200819,47625,180975v3969,-19844,6350,-52388,9525,-71438c60325,90487,62706,80962,66675,66675,70644,52388,75407,34131,80963,23812,86519,13493,92076,8731,100013,4762,107950,793,128588,,128588,v7144,2381,7143,6350,14287,19050c150019,31750,163513,54769,171450,76200v7937,21431,13494,48418,19050,71437c196056,170656,200025,196849,204788,214312v4763,17463,11112,23019,14287,38100c222250,267493,223838,304800,223838,304800v3969,11906,15081,15081,19050,19050l247650,328612e" fillcolor="black [3213]" strokecolor="black [3200]" strokeweight="1.5pt">
                      <v:fill r:id="rId14" o:title="" color2="white [3212]" type="pattern"/>
                      <v:stroke joinstyle="miter"/>
                      <v:path arrowok="t" o:connecttype="custom" o:connectlocs="0,199390;15973,157850;18635,132927;26621,105234;31945,63694;37270,38770;45256,13846;55905,2769;71877,0;79863,11077;95836,44309;106485,85848;114471,124618;122457,146773;125120,177236;135768,188313;138430,191082" o:connectangles="0,0,0,0,0,0,0,0,0,0,0,0,0,0,0,0,0"/>
                    </v:shape>
                  </w:pict>
                </mc:Fallback>
              </mc:AlternateContent>
            </w:r>
          </w:p>
          <w:p w14:paraId="11E04DFE" w14:textId="72789774" w:rsidR="00A3077C" w:rsidRPr="00A3077C" w:rsidRDefault="00A3077C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 w:rsidRPr="004B4520">
              <w:rPr>
                <w:rFonts w:eastAsiaTheme="minorEastAsia"/>
                <w:b/>
                <w:bCs/>
                <w:noProof/>
                <w:sz w:val="18"/>
                <w:szCs w:val="18"/>
              </w:rPr>
              <w:t>…</w:t>
            </w:r>
          </w:p>
        </w:tc>
        <w:tc>
          <w:tcPr>
            <w:tcW w:w="284" w:type="dxa"/>
            <w:vMerge/>
          </w:tcPr>
          <w:p w14:paraId="651CB88D" w14:textId="77777777" w:rsidR="005C03DF" w:rsidRDefault="005C03DF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3538" w:type="dxa"/>
            <w:vMerge/>
          </w:tcPr>
          <w:p w14:paraId="19E0EAAB" w14:textId="77777777" w:rsidR="005C03DF" w:rsidRDefault="005C03DF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</w:tc>
      </w:tr>
    </w:tbl>
    <w:p w14:paraId="2B298AB6" w14:textId="77777777" w:rsidR="00640B48" w:rsidRDefault="00640B48" w:rsidP="00CF21E3">
      <w:pPr>
        <w:pStyle w:val="Odstavecseseznamem"/>
        <w:spacing w:after="0"/>
        <w:ind w:left="0"/>
        <w:contextualSpacing w:val="0"/>
        <w:jc w:val="both"/>
        <w:rPr>
          <w:rFonts w:eastAsiaTheme="minorEastAsia"/>
          <w:noProof/>
        </w:rPr>
      </w:pPr>
    </w:p>
    <w:p w14:paraId="39EC7931" w14:textId="6DBF5A22" w:rsidR="00D20CFC" w:rsidRDefault="00640B48" w:rsidP="00274A0D">
      <w:pPr>
        <w:pStyle w:val="Odstavecseseznamem"/>
        <w:spacing w:after="0"/>
        <w:ind w:left="0"/>
        <w:contextualSpacing w:val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Soustřeďme se </w:t>
      </w:r>
      <w:r w:rsidR="00523AEA">
        <w:rPr>
          <w:rFonts w:eastAsiaTheme="minorEastAsia"/>
          <w:noProof/>
        </w:rPr>
        <w:t>nyní právě na tuto situaci a</w:t>
      </w:r>
      <w:r w:rsidR="004638D8">
        <w:rPr>
          <w:rFonts w:eastAsiaTheme="minorEastAsia"/>
          <w:noProof/>
        </w:rPr>
        <w:t> </w:t>
      </w:r>
      <w:r w:rsidR="00523AEA">
        <w:rPr>
          <w:rFonts w:eastAsiaTheme="minorEastAsia"/>
          <w:noProof/>
        </w:rPr>
        <w:t>uvažujme mikroobjekt pohybující se s hybností (+</w:t>
      </w:r>
      <w:r w:rsidR="00523AEA" w:rsidRPr="00523AEA">
        <w:rPr>
          <w:rFonts w:eastAsiaTheme="minorEastAsia"/>
          <w:i/>
          <w:iCs/>
          <w:noProof/>
        </w:rPr>
        <w:t>p</w:t>
      </w:r>
      <w:r w:rsidR="00523AEA">
        <w:rPr>
          <w:rFonts w:eastAsiaTheme="minorEastAsia"/>
          <w:noProof/>
        </w:rPr>
        <w:t xml:space="preserve">) v kladném </w:t>
      </w:r>
      <w:r w:rsidR="00130FAE">
        <w:rPr>
          <w:rFonts w:eastAsiaTheme="minorEastAsia"/>
          <w:noProof/>
        </w:rPr>
        <w:t xml:space="preserve">směru osy </w:t>
      </w:r>
      <w:r w:rsidR="00130FAE" w:rsidRPr="00130FAE">
        <w:rPr>
          <w:rFonts w:eastAsiaTheme="minorEastAsia"/>
          <w:i/>
          <w:iCs/>
          <w:noProof/>
        </w:rPr>
        <w:t>x</w:t>
      </w:r>
      <w:r w:rsidR="00130FAE">
        <w:rPr>
          <w:rFonts w:eastAsiaTheme="minorEastAsia"/>
          <w:noProof/>
        </w:rPr>
        <w:t xml:space="preserve">. Mikroobjektu postavme do cesty </w:t>
      </w:r>
      <w:r w:rsidR="00C10B50">
        <w:rPr>
          <w:rFonts w:eastAsiaTheme="minorEastAsia"/>
          <w:noProof/>
        </w:rPr>
        <w:t>c</w:t>
      </w:r>
      <w:r w:rsidR="00130FAE">
        <w:rPr>
          <w:rFonts w:eastAsiaTheme="minorEastAsia"/>
          <w:noProof/>
        </w:rPr>
        <w:t xml:space="preserve">lonu se dvěma malými otvory ve vzájemné vzdálenosti </w:t>
      </w:r>
      <w:r w:rsidR="00130FAE" w:rsidRPr="00130FAE">
        <w:rPr>
          <w:rFonts w:eastAsiaTheme="minorEastAsia"/>
          <w:i/>
          <w:iCs/>
          <w:noProof/>
        </w:rPr>
        <w:t>d</w:t>
      </w:r>
      <w:r w:rsidR="00130FAE">
        <w:rPr>
          <w:rFonts w:eastAsiaTheme="minorEastAsia"/>
          <w:noProof/>
        </w:rPr>
        <w:t xml:space="preserve"> (tzv. </w:t>
      </w:r>
      <w:r w:rsidR="005020ED">
        <w:rPr>
          <w:rFonts w:eastAsiaTheme="minorEastAsia"/>
          <w:noProof/>
        </w:rPr>
        <w:t xml:space="preserve">diafragmu). Ve vzdálenosti </w:t>
      </w:r>
      <w:r w:rsidR="005020ED" w:rsidRPr="005020ED">
        <w:rPr>
          <w:rFonts w:eastAsiaTheme="minorEastAsia"/>
          <w:i/>
          <w:iCs/>
          <w:noProof/>
        </w:rPr>
        <w:t>l</w:t>
      </w:r>
      <w:r w:rsidR="005020ED">
        <w:rPr>
          <w:rFonts w:eastAsiaTheme="minorEastAsia"/>
          <w:noProof/>
        </w:rPr>
        <w:t xml:space="preserve"> od diafragmy (</w:t>
      </w:r>
      <w:r w:rsidR="009030F9">
        <w:rPr>
          <w:rFonts w:eastAsiaTheme="minorEastAsia"/>
          <w:noProof/>
        </w:rPr>
        <w:t xml:space="preserve">l </w:t>
      </w:r>
      <m:oMath>
        <m:r>
          <w:rPr>
            <w:rFonts w:ascii="Cambria Math" w:eastAsiaTheme="minorEastAsia" w:hAnsi="Cambria Math"/>
            <w:noProof/>
          </w:rPr>
          <m:t>≫</m:t>
        </m:r>
      </m:oMath>
      <w:r w:rsidR="00C13A10">
        <w:rPr>
          <w:rFonts w:eastAsiaTheme="minorEastAsia"/>
          <w:noProof/>
        </w:rPr>
        <w:t xml:space="preserve"> d) umístěme fotografickou desku schopnou zaregistrovat přítomnost mikroobjektu: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5"/>
        <w:gridCol w:w="283"/>
        <w:gridCol w:w="3964"/>
      </w:tblGrid>
      <w:tr w:rsidR="00C87474" w14:paraId="294FD1D8" w14:textId="77777777" w:rsidTr="00233165">
        <w:tc>
          <w:tcPr>
            <w:tcW w:w="4815" w:type="dxa"/>
          </w:tcPr>
          <w:p w14:paraId="294E1A42" w14:textId="423D3819" w:rsidR="007C65F2" w:rsidRDefault="00B91D2F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6CB7CF09" wp14:editId="46059A05">
                      <wp:simplePos x="0" y="0"/>
                      <wp:positionH relativeFrom="column">
                        <wp:posOffset>128588</wp:posOffset>
                      </wp:positionH>
                      <wp:positionV relativeFrom="paragraph">
                        <wp:posOffset>71439</wp:posOffset>
                      </wp:positionV>
                      <wp:extent cx="2828925" cy="1052512"/>
                      <wp:effectExtent l="0" t="0" r="28575" b="14605"/>
                      <wp:wrapNone/>
                      <wp:docPr id="2071441674" name="Obdélník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28925" cy="1052512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D24EED1" id="Obdélník 12" o:spid="_x0000_s1026" style="position:absolute;margin-left:10.15pt;margin-top:5.65pt;width:222.75pt;height:82.8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" filled="f" strokecolor="#030e13 [484]" strokeweight="1.5pt"/>
                  </w:pict>
                </mc:Fallback>
              </mc:AlternateContent>
            </w:r>
            <w:r w:rsidR="00360F93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67840" behindDoc="0" locked="0" layoutInCell="1" allowOverlap="1" wp14:anchorId="41034A13" wp14:editId="6F329097">
                      <wp:simplePos x="0" y="0"/>
                      <wp:positionH relativeFrom="column">
                        <wp:posOffset>1960719</wp:posOffset>
                      </wp:positionH>
                      <wp:positionV relativeFrom="paragraph">
                        <wp:posOffset>-110964</wp:posOffset>
                      </wp:positionV>
                      <wp:extent cx="77789" cy="820420"/>
                      <wp:effectExtent l="9525" t="0" r="27305" b="27305"/>
                      <wp:wrapNone/>
                      <wp:docPr id="1338535205" name="Levá složená závorka 1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77789" cy="820420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C8EA9D0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vá složená závorka 156" o:spid="_x0000_s1026" type="#_x0000_t87" style="position:absolute;margin-left:154.4pt;margin-top:-8.75pt;width:6.15pt;height:64.6pt;rotation:90;z-index:25206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" adj="171" strokecolor="black [3213]">
                      <v:stroke joinstyle="miter"/>
                    </v:shape>
                  </w:pict>
                </mc:Fallback>
              </mc:AlternateContent>
            </w:r>
          </w:p>
          <w:p w14:paraId="14406765" w14:textId="70054A6B" w:rsidR="00B97A4C" w:rsidRPr="00044B28" w:rsidRDefault="00044B28" w:rsidP="00453E54">
            <w:pPr>
              <w:pStyle w:val="Odstavecseseznamem"/>
              <w:ind w:left="3148"/>
              <w:contextualSpacing w:val="0"/>
              <w:jc w:val="both"/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</w:pPr>
            <w:r w:rsidRPr="00044B28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>l</w:t>
            </w:r>
          </w:p>
          <w:p w14:paraId="36FA30A0" w14:textId="4EAB14EE" w:rsidR="00B97A4C" w:rsidRDefault="00D62211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61696" behindDoc="0" locked="0" layoutInCell="1" allowOverlap="1" wp14:anchorId="3B4D33BE" wp14:editId="2465B7C6">
                      <wp:simplePos x="0" y="0"/>
                      <wp:positionH relativeFrom="column">
                        <wp:posOffset>1556385</wp:posOffset>
                      </wp:positionH>
                      <wp:positionV relativeFrom="paragraph">
                        <wp:posOffset>58738</wp:posOffset>
                      </wp:positionV>
                      <wp:extent cx="0" cy="138112"/>
                      <wp:effectExtent l="0" t="0" r="38100" b="14605"/>
                      <wp:wrapNone/>
                      <wp:docPr id="2005892768" name="Přímá spojnice 1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38112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EFE0530" id="Přímá spojnice 154" o:spid="_x0000_s1026" style="position:absolute;flip:y;z-index:252061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55pt,4.65pt" to="122.55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" strokecolor="black [3213]">
                      <v:stroke joinstyle="miter"/>
                    </v:line>
                  </w:pict>
                </mc:Fallback>
              </mc:AlternateContent>
            </w:r>
            <w:r w:rsidR="00FA61C8"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53504" behindDoc="0" locked="0" layoutInCell="1" allowOverlap="1" wp14:anchorId="4B355914" wp14:editId="721B99BF">
                      <wp:simplePos x="0" y="0"/>
                      <wp:positionH relativeFrom="column">
                        <wp:posOffset>2452688</wp:posOffset>
                      </wp:positionH>
                      <wp:positionV relativeFrom="paragraph">
                        <wp:posOffset>89853</wp:posOffset>
                      </wp:positionV>
                      <wp:extent cx="0" cy="447675"/>
                      <wp:effectExtent l="0" t="0" r="38100" b="28575"/>
                      <wp:wrapNone/>
                      <wp:docPr id="1426454955" name="Přímá spojnice 1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4767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70EC263" id="Přímá spojnice 151" o:spid="_x0000_s1026" style="position:absolute;z-index:252053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93.15pt,7.1pt" to="193.15pt,4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" strokecolor="black [3213]">
                      <v:stroke joinstyle="miter"/>
                    </v:line>
                  </w:pict>
                </mc:Fallback>
              </mc:AlternateContent>
            </w:r>
            <w:r w:rsidR="00FA61C8"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52480" behindDoc="0" locked="0" layoutInCell="1" allowOverlap="1" wp14:anchorId="4B22D57B" wp14:editId="22A5D202">
                      <wp:simplePos x="0" y="0"/>
                      <wp:positionH relativeFrom="column">
                        <wp:posOffset>2452688</wp:posOffset>
                      </wp:positionH>
                      <wp:positionV relativeFrom="paragraph">
                        <wp:posOffset>89853</wp:posOffset>
                      </wp:positionV>
                      <wp:extent cx="57150" cy="447675"/>
                      <wp:effectExtent l="0" t="0" r="0" b="9525"/>
                      <wp:wrapNone/>
                      <wp:docPr id="1807506289" name="Obdélník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" cy="447675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99A495F" id="Obdélník 150" o:spid="_x0000_s1026" style="position:absolute;margin-left:193.15pt;margin-top:7.1pt;width:4.5pt;height:35.25pt;z-index:252052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" fillcolor="black [3213]" stroked="f" strokeweight="1pt">
                      <v:fill r:id="rId15" o:title="" color2="white [3212]" type="pattern"/>
                    </v:rect>
                  </w:pict>
                </mc:Fallback>
              </mc:AlternateContent>
            </w:r>
          </w:p>
          <w:p w14:paraId="1B5773D9" w14:textId="32A43222" w:rsidR="00B97A4C" w:rsidRPr="00D62211" w:rsidRDefault="007726DC" w:rsidP="00D62211">
            <w:pPr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48384" behindDoc="0" locked="0" layoutInCell="1" allowOverlap="1" wp14:anchorId="01C85D84" wp14:editId="633DC246">
                      <wp:simplePos x="0" y="0"/>
                      <wp:positionH relativeFrom="column">
                        <wp:posOffset>511810</wp:posOffset>
                      </wp:positionH>
                      <wp:positionV relativeFrom="paragraph">
                        <wp:posOffset>36830</wp:posOffset>
                      </wp:positionV>
                      <wp:extent cx="0" cy="299720"/>
                      <wp:effectExtent l="0" t="0" r="38100" b="24130"/>
                      <wp:wrapNone/>
                      <wp:docPr id="1599405616" name="Přímá spojnice 1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9972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3AC307D" id="Přímá spojnice 148" o:spid="_x0000_s1026" style="position:absolute;z-index:252048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.3pt,2.9pt" to="40.3pt,2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" strokecolor="black [3213]">
                      <v:stroke dashstyle="dash" joinstyle="miter"/>
                    </v:line>
                  </w:pict>
                </mc:Fallback>
              </mc:AlternateContent>
            </w:r>
            <w:r w:rsidR="0011416D"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46336" behindDoc="0" locked="0" layoutInCell="1" allowOverlap="1" wp14:anchorId="1DB9FD80" wp14:editId="602414C5">
                      <wp:simplePos x="0" y="0"/>
                      <wp:positionH relativeFrom="column">
                        <wp:posOffset>399415</wp:posOffset>
                      </wp:positionH>
                      <wp:positionV relativeFrom="paragraph">
                        <wp:posOffset>37783</wp:posOffset>
                      </wp:positionV>
                      <wp:extent cx="0" cy="299720"/>
                      <wp:effectExtent l="0" t="0" r="38100" b="24130"/>
                      <wp:wrapNone/>
                      <wp:docPr id="1336288611" name="Přímá spojnice 1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9972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A82C503" id="Přímá spojnice 148" o:spid="_x0000_s1026" style="position:absolute;z-index:252046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.45pt,3pt" to="31.45pt,2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" strokecolor="black [3213]">
                      <v:stroke dashstyle="dash" joinstyle="miter"/>
                    </v:line>
                  </w:pict>
                </mc:Fallback>
              </mc:AlternateContent>
            </w:r>
            <w:r w:rsidR="0011416D"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50432" behindDoc="0" locked="0" layoutInCell="1" allowOverlap="1" wp14:anchorId="4A527401" wp14:editId="528E3CE8">
                      <wp:simplePos x="0" y="0"/>
                      <wp:positionH relativeFrom="column">
                        <wp:posOffset>625158</wp:posOffset>
                      </wp:positionH>
                      <wp:positionV relativeFrom="paragraph">
                        <wp:posOffset>38100</wp:posOffset>
                      </wp:positionV>
                      <wp:extent cx="0" cy="299720"/>
                      <wp:effectExtent l="0" t="0" r="38100" b="24130"/>
                      <wp:wrapNone/>
                      <wp:docPr id="1030870432" name="Přímá spojnice 1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9972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08016D4" id="Přímá spojnice 148" o:spid="_x0000_s1026" style="position:absolute;z-index:252050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25pt,3pt" to="49.25pt,2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" strokecolor="black [3213]">
                      <v:stroke dashstyle="dash" joinstyle="miter"/>
                    </v:line>
                  </w:pict>
                </mc:Fallback>
              </mc:AlternateContent>
            </w:r>
            <w:r w:rsidR="00017D6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66816" behindDoc="0" locked="0" layoutInCell="1" allowOverlap="1" wp14:anchorId="506E72E3" wp14:editId="6DE4B3CD">
                      <wp:simplePos x="0" y="0"/>
                      <wp:positionH relativeFrom="column">
                        <wp:posOffset>1381126</wp:posOffset>
                      </wp:positionH>
                      <wp:positionV relativeFrom="paragraph">
                        <wp:posOffset>85090</wp:posOffset>
                      </wp:positionV>
                      <wp:extent cx="68898" cy="204470"/>
                      <wp:effectExtent l="0" t="0" r="26670" b="24130"/>
                      <wp:wrapNone/>
                      <wp:docPr id="319805387" name="Levá složená závorka 1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898" cy="204470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D85AF1" id="Levá složená závorka 155" o:spid="_x0000_s1026" type="#_x0000_t87" style="position:absolute;margin-left:108.75pt;margin-top:6.7pt;width:5.45pt;height:16.1pt;z-index:25206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" adj="607" strokecolor="black [3213]">
                      <v:stroke joinstyle="miter"/>
                    </v:shape>
                  </w:pict>
                </mc:Fallback>
              </mc:AlternateContent>
            </w:r>
            <w:r w:rsidR="00BD0D23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58624" behindDoc="0" locked="0" layoutInCell="1" allowOverlap="1" wp14:anchorId="13179488" wp14:editId="3B49878F">
                      <wp:simplePos x="0" y="0"/>
                      <wp:positionH relativeFrom="column">
                        <wp:posOffset>1503680</wp:posOffset>
                      </wp:positionH>
                      <wp:positionV relativeFrom="paragraph">
                        <wp:posOffset>119697</wp:posOffset>
                      </wp:positionV>
                      <wp:extent cx="114300" cy="0"/>
                      <wp:effectExtent l="0" t="0" r="0" b="0"/>
                      <wp:wrapNone/>
                      <wp:docPr id="1887871768" name="Přímá spojnice 1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430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E42BEB9" id="Přímá spojnice 153" o:spid="_x0000_s1026" style="position:absolute;z-index:252058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8.4pt,9.4pt" to="127.4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" strokecolor="black [3213]">
                      <v:stroke joinstyle="miter"/>
                    </v:line>
                  </w:pict>
                </mc:Fallback>
              </mc:AlternateContent>
            </w:r>
            <w:r w:rsidR="00BD0D23"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65792" behindDoc="0" locked="0" layoutInCell="1" allowOverlap="1" wp14:anchorId="44A7F885" wp14:editId="72213214">
                      <wp:simplePos x="0" y="0"/>
                      <wp:positionH relativeFrom="column">
                        <wp:posOffset>1555115</wp:posOffset>
                      </wp:positionH>
                      <wp:positionV relativeFrom="paragraph">
                        <wp:posOffset>115252</wp:posOffset>
                      </wp:positionV>
                      <wp:extent cx="0" cy="137795"/>
                      <wp:effectExtent l="0" t="0" r="38100" b="14605"/>
                      <wp:wrapNone/>
                      <wp:docPr id="972931688" name="Přímá spojnice 1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3779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48D7D75" id="Přímá spojnice 154" o:spid="_x0000_s1026" style="position:absolute;flip:y;z-index:252065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45pt,9.05pt" to="122.45pt,1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" strokecolor="black [3213]">
                      <v:stroke joinstyle="miter"/>
                    </v:line>
                  </w:pict>
                </mc:Fallback>
              </mc:AlternateContent>
            </w:r>
            <w:r w:rsidR="00BD0D2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56576" behindDoc="0" locked="0" layoutInCell="1" allowOverlap="1" wp14:anchorId="68C8A684" wp14:editId="70AB763B">
                      <wp:simplePos x="0" y="0"/>
                      <wp:positionH relativeFrom="column">
                        <wp:posOffset>1503680</wp:posOffset>
                      </wp:positionH>
                      <wp:positionV relativeFrom="paragraph">
                        <wp:posOffset>75247</wp:posOffset>
                      </wp:positionV>
                      <wp:extent cx="114300" cy="0"/>
                      <wp:effectExtent l="0" t="0" r="0" b="0"/>
                      <wp:wrapNone/>
                      <wp:docPr id="1425326239" name="Přímá spojnice 1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430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11B706B" id="Přímá spojnice 153" o:spid="_x0000_s1026" style="position:absolute;z-index:252056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8.4pt,5.9pt" to="127.4pt,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" strokecolor="black [3213]">
                      <v:stroke joinstyle="miter"/>
                    </v:line>
                  </w:pict>
                </mc:Fallback>
              </mc:AlternateContent>
            </w:r>
          </w:p>
          <w:p w14:paraId="09B8F996" w14:textId="00247C67" w:rsidR="00B97A4C" w:rsidRDefault="0011416D" w:rsidP="00D62211">
            <w:pPr>
              <w:pStyle w:val="Odstavecseseznamem"/>
              <w:ind w:left="2014"/>
              <w:contextualSpacing w:val="0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51456" behindDoc="0" locked="0" layoutInCell="1" allowOverlap="1" wp14:anchorId="50CDD950" wp14:editId="60E092E2">
                      <wp:simplePos x="0" y="0"/>
                      <wp:positionH relativeFrom="column">
                        <wp:posOffset>627380</wp:posOffset>
                      </wp:positionH>
                      <wp:positionV relativeFrom="paragraph">
                        <wp:posOffset>65722</wp:posOffset>
                      </wp:positionV>
                      <wp:extent cx="223520" cy="0"/>
                      <wp:effectExtent l="0" t="76200" r="24130" b="95250"/>
                      <wp:wrapNone/>
                      <wp:docPr id="1073968199" name="Přímá spojnice se šipkou 1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3520" cy="0"/>
                              </a:xfrm>
                              <a:prstGeom prst="straightConnector1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89CCF0D" id="Přímá spojnice se šipkou 149" o:spid="_x0000_s1026" type="#_x0000_t32" style="position:absolute;margin-left:49.4pt;margin-top:5.15pt;width:17.6pt;height:0;z-index:252051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" strokecolor="black [3213]" strokeweight="2pt">
                      <v:stroke endarrow="classic" joinstyle="miter"/>
                    </v:shape>
                  </w:pict>
                </mc:Fallback>
              </mc:AlternateContent>
            </w:r>
            <w:r w:rsidR="00D62211">
              <w:rPr>
                <w:rFonts w:eastAsiaTheme="minorEastAsia"/>
                <w:b/>
                <w:bCs/>
                <w:noProof/>
                <w:sz w:val="16"/>
                <w:szCs w:val="16"/>
              </w:rPr>
              <w:t>d</w:t>
            </w:r>
          </w:p>
          <w:p w14:paraId="0B0399CB" w14:textId="6935AEFE" w:rsidR="00AC59C5" w:rsidRDefault="00B91D2F" w:rsidP="00D62211">
            <w:pPr>
              <w:pStyle w:val="Odstavecseseznamem"/>
              <w:ind w:left="2014"/>
              <w:contextualSpacing w:val="0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63744" behindDoc="0" locked="0" layoutInCell="1" allowOverlap="1" wp14:anchorId="4B3D4412" wp14:editId="01AD0DCC">
                      <wp:simplePos x="0" y="0"/>
                      <wp:positionH relativeFrom="column">
                        <wp:posOffset>1555750</wp:posOffset>
                      </wp:positionH>
                      <wp:positionV relativeFrom="paragraph">
                        <wp:posOffset>54292</wp:posOffset>
                      </wp:positionV>
                      <wp:extent cx="0" cy="137795"/>
                      <wp:effectExtent l="0" t="0" r="38100" b="14605"/>
                      <wp:wrapNone/>
                      <wp:docPr id="1195639616" name="Přímá spojnice 1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3779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AB8C75C" id="Přímá spojnice 154" o:spid="_x0000_s1026" style="position:absolute;flip:y;z-index:252063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5pt,4.25pt" to="122.5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" strokecolor="black [3213]">
                      <v:stroke joinstyle="miter"/>
                    </v:line>
                  </w:pict>
                </mc:Fallback>
              </mc:AlternateContent>
            </w: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54528" behindDoc="0" locked="0" layoutInCell="1" allowOverlap="1" wp14:anchorId="2D4E635E" wp14:editId="2AB935D8">
                      <wp:simplePos x="0" y="0"/>
                      <wp:positionH relativeFrom="column">
                        <wp:posOffset>1499235</wp:posOffset>
                      </wp:positionH>
                      <wp:positionV relativeFrom="paragraph">
                        <wp:posOffset>50482</wp:posOffset>
                      </wp:positionV>
                      <wp:extent cx="114300" cy="0"/>
                      <wp:effectExtent l="0" t="0" r="0" b="0"/>
                      <wp:wrapNone/>
                      <wp:docPr id="955724528" name="Přímá spojnice 1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430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2A15DF5" id="Přímá spojnice 153" o:spid="_x0000_s1026" style="position:absolute;z-index:25205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8.05pt,3.95pt" to="127.05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" strokecolor="black [3213]">
                      <v:stroke joinstyle="miter"/>
                    </v:line>
                  </w:pict>
                </mc:Fallback>
              </mc:AlternateContent>
            </w: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60672" behindDoc="0" locked="0" layoutInCell="1" allowOverlap="1" wp14:anchorId="2D16DE8F" wp14:editId="0C6ACB63">
                      <wp:simplePos x="0" y="0"/>
                      <wp:positionH relativeFrom="column">
                        <wp:posOffset>1502092</wp:posOffset>
                      </wp:positionH>
                      <wp:positionV relativeFrom="paragraph">
                        <wp:posOffset>6985</wp:posOffset>
                      </wp:positionV>
                      <wp:extent cx="114300" cy="0"/>
                      <wp:effectExtent l="0" t="0" r="0" b="0"/>
                      <wp:wrapNone/>
                      <wp:docPr id="1771508650" name="Přímá spojnice 1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430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B38E004" id="Přímá spojnice 153" o:spid="_x0000_s1026" style="position:absolute;z-index:252060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8.25pt,.55pt" to="127.2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" strokecolor="black [3213]">
                      <v:stroke joinstyle="miter"/>
                    </v:line>
                  </w:pict>
                </mc:Fallback>
              </mc:AlternateContent>
            </w:r>
          </w:p>
          <w:p w14:paraId="29336E4B" w14:textId="77777777" w:rsidR="00EA6667" w:rsidRPr="00DE423A" w:rsidRDefault="00EA6667" w:rsidP="00484CFA">
            <w:pPr>
              <w:ind w:left="313"/>
              <w:rPr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18"/>
                    <w:szCs w:val="18"/>
                  </w:rPr>
                  <m:t>ψ</m:t>
                </m:r>
                <m:d>
                  <m:dPr>
                    <m:ctrlPr>
                      <w:rPr>
                        <w:rFonts w:ascii="Cambria Math" w:hAnsi="Cambria Math"/>
                        <w:b/>
                        <w:bCs/>
                        <w:i/>
                        <w:noProof/>
                        <w:sz w:val="18"/>
                        <w:szCs w:val="18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x</m:t>
                    </m:r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18"/>
                    <w:szCs w:val="18"/>
                  </w:rPr>
                  <m:t xml:space="preserve"> =</m:t>
                </m:r>
                <m:r>
                  <m:rPr>
                    <m:sty m:val="bi"/>
                  </m:rPr>
                  <w:rPr>
                    <w:rFonts w:ascii="Cambria Math" w:eastAsiaTheme="minorEastAsia" w:hAnsi="Cambria Math"/>
                    <w:noProof/>
                    <w:sz w:val="18"/>
                    <w:szCs w:val="18"/>
                  </w:rPr>
                  <m:t xml:space="preserve">A . 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noProof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8"/>
                        <w:szCs w:val="18"/>
                      </w:rPr>
                      <m:t>e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8"/>
                        <w:szCs w:val="18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b/>
                            <w:bCs/>
                            <w:i/>
                            <w:noProof/>
                            <w:sz w:val="18"/>
                            <w:szCs w:val="18"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noProof/>
                            <w:sz w:val="18"/>
                            <w:szCs w:val="18"/>
                          </w:rPr>
                          <m:t>i</m:t>
                        </m:r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noProof/>
                            <w:sz w:val="18"/>
                            <w:szCs w:val="18"/>
                          </w:rPr>
                          <m:t>ℏ</m:t>
                        </m:r>
                      </m:den>
                    </m:f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8"/>
                        <w:szCs w:val="18"/>
                      </w:rPr>
                      <m:t>p.x</m:t>
                    </m:r>
                  </m:sup>
                </m:sSup>
              </m:oMath>
            </m:oMathPara>
          </w:p>
          <w:p w14:paraId="78DC6948" w14:textId="40D524C0" w:rsidR="00B97A4C" w:rsidRDefault="003317EE" w:rsidP="004A2BAE">
            <w:pPr>
              <w:pStyle w:val="Odstavecseseznamem"/>
              <w:ind w:left="2014"/>
              <w:contextualSpacing w:val="0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w:t xml:space="preserve">     </w:t>
            </w:r>
            <w:r w:rsidR="004A2BAE">
              <w:rPr>
                <w:rFonts w:eastAsiaTheme="minorEastAsia"/>
                <w:b/>
                <w:bCs/>
                <w:noProof/>
                <w:sz w:val="16"/>
                <w:szCs w:val="16"/>
              </w:rPr>
              <w:t>diafragma</w:t>
            </w:r>
            <w:r w:rsidR="004A2BAE">
              <w:rPr>
                <w:rFonts w:eastAsiaTheme="minorEastAsia"/>
                <w:b/>
                <w:bCs/>
                <w:noProof/>
                <w:sz w:val="16"/>
                <w:szCs w:val="16"/>
              </w:rPr>
              <w:tab/>
              <w:t>fotogr. deska</w:t>
            </w:r>
          </w:p>
          <w:p w14:paraId="6E50B28B" w14:textId="7B6AFB60" w:rsidR="00B97A4C" w:rsidRPr="00B97A4C" w:rsidRDefault="00B97A4C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</w:p>
        </w:tc>
        <w:tc>
          <w:tcPr>
            <w:tcW w:w="283" w:type="dxa"/>
          </w:tcPr>
          <w:p w14:paraId="5F09CDC2" w14:textId="77777777" w:rsidR="009F760D" w:rsidRPr="00777F22" w:rsidRDefault="009F760D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0049E765" w14:textId="77777777" w:rsidR="009F760D" w:rsidRPr="00777F22" w:rsidRDefault="009F760D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38E15C28" w14:textId="77777777" w:rsidR="009F760D" w:rsidRPr="00777F22" w:rsidRDefault="009F760D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0DA03283" w14:textId="77777777" w:rsidR="000E3570" w:rsidRPr="00777F22" w:rsidRDefault="000E3570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317A5CDD" w14:textId="77777777" w:rsidR="00B91D2F" w:rsidRDefault="00B91D2F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215C283F" w14:textId="77777777" w:rsidR="00B91D2F" w:rsidRPr="00C31A0A" w:rsidRDefault="00B91D2F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  <w:sz w:val="18"/>
                <w:szCs w:val="18"/>
              </w:rPr>
            </w:pPr>
          </w:p>
          <w:p w14:paraId="28DE6BD1" w14:textId="38994186" w:rsidR="00C87474" w:rsidRPr="00C87474" w:rsidRDefault="00C87474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b/>
                <w:bCs/>
                <w:noProof/>
              </w:rPr>
            </w:pPr>
            <w:r w:rsidRPr="00C87474">
              <w:rPr>
                <w:rFonts w:eastAsiaTheme="minorEastAsia"/>
                <w:b/>
                <w:bCs/>
                <w:noProof/>
              </w:rPr>
              <w:t>.</w:t>
            </w:r>
          </w:p>
        </w:tc>
        <w:tc>
          <w:tcPr>
            <w:tcW w:w="3964" w:type="dxa"/>
            <w:vAlign w:val="center"/>
          </w:tcPr>
          <w:p w14:paraId="77DB0B5C" w14:textId="2E1A6270" w:rsidR="00C87474" w:rsidRDefault="009F760D" w:rsidP="00C56511">
            <w:pPr>
              <w:pStyle w:val="Odstavecseseznamem"/>
              <w:tabs>
                <w:tab w:val="right" w:pos="3388"/>
              </w:tabs>
              <w:ind w:left="0"/>
              <w:contextualSpacing w:val="0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</w:r>
            <w:r w:rsidR="00C87474">
              <w:rPr>
                <w:rFonts w:eastAsiaTheme="minorEastAsia"/>
                <w:noProof/>
              </w:rPr>
              <w:t>(4.2.7)</w:t>
            </w:r>
          </w:p>
        </w:tc>
      </w:tr>
    </w:tbl>
    <w:p w14:paraId="5358B1FC" w14:textId="77777777" w:rsidR="00B97A4C" w:rsidRDefault="00B97A4C" w:rsidP="006D7A75">
      <w:pPr>
        <w:pStyle w:val="Odstavecseseznamem"/>
        <w:spacing w:after="0"/>
        <w:ind w:left="0"/>
        <w:contextualSpacing w:val="0"/>
        <w:jc w:val="both"/>
        <w:rPr>
          <w:rFonts w:eastAsiaTheme="minorEastAsia"/>
          <w:noProof/>
        </w:rPr>
      </w:pPr>
    </w:p>
    <w:p w14:paraId="482E6E56" w14:textId="704EA3A8" w:rsidR="00D20CFC" w:rsidRDefault="003C2822" w:rsidP="003C2822">
      <w:pPr>
        <w:pStyle w:val="Odstavecseseznamem"/>
        <w:spacing w:after="0"/>
        <w:ind w:left="0"/>
        <w:contextualSpacing w:val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2 </w:t>
      </w:r>
      <w:r w:rsidR="009642A4">
        <w:rPr>
          <w:rFonts w:eastAsiaTheme="minorEastAsia"/>
          <w:noProof/>
        </w:rPr>
        <w:t>zásadní otázky: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07"/>
        <w:gridCol w:w="3255"/>
      </w:tblGrid>
      <w:tr w:rsidR="008704A5" w14:paraId="705C55A3" w14:textId="77777777" w:rsidTr="001A694B">
        <w:tc>
          <w:tcPr>
            <w:tcW w:w="5807" w:type="dxa"/>
          </w:tcPr>
          <w:p w14:paraId="4B955F77" w14:textId="6514B7FB" w:rsidR="006D7A75" w:rsidRDefault="00DB4E34" w:rsidP="006D7A75">
            <w:pPr>
              <w:pStyle w:val="Odstavecseseznamem"/>
              <w:ind w:left="599"/>
              <w:contextualSpacing w:val="0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66E30A72" wp14:editId="75EC1A21">
                      <wp:simplePos x="0" y="0"/>
                      <wp:positionH relativeFrom="column">
                        <wp:posOffset>117476</wp:posOffset>
                      </wp:positionH>
                      <wp:positionV relativeFrom="paragraph">
                        <wp:posOffset>51753</wp:posOffset>
                      </wp:positionV>
                      <wp:extent cx="3390900" cy="1009333"/>
                      <wp:effectExtent l="0" t="0" r="19050" b="19685"/>
                      <wp:wrapNone/>
                      <wp:docPr id="302803896" name="Obdélník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0900" cy="1009333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AB99A7" id="Obdélník 13" o:spid="_x0000_s1026" style="position:absolute;margin-left:9.25pt;margin-top:4.1pt;width:267pt;height:79.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" filled="f" strokecolor="#030e13 [484]" strokeweight="1.5pt"/>
                  </w:pict>
                </mc:Fallback>
              </mc:AlternateContent>
            </w:r>
          </w:p>
          <w:p w14:paraId="28E12137" w14:textId="440FE39A" w:rsidR="008704A5" w:rsidRPr="003C2822" w:rsidRDefault="008704A5" w:rsidP="006F47E5">
            <w:pPr>
              <w:pStyle w:val="Odstavecseseznamem"/>
              <w:numPr>
                <w:ilvl w:val="0"/>
                <w:numId w:val="8"/>
              </w:numPr>
              <w:ind w:left="568" w:hanging="284"/>
              <w:contextualSpacing w:val="0"/>
              <w:rPr>
                <w:rFonts w:eastAsiaTheme="minorEastAsia"/>
                <w:b/>
                <w:bCs/>
                <w:noProof/>
                <w:sz w:val="20"/>
                <w:szCs w:val="20"/>
              </w:rPr>
            </w:pPr>
            <w:r w:rsidRPr="003C2822">
              <w:rPr>
                <w:rFonts w:eastAsiaTheme="minorEastAsia"/>
                <w:b/>
                <w:bCs/>
                <w:noProof/>
                <w:sz w:val="20"/>
                <w:szCs w:val="20"/>
              </w:rPr>
              <w:t>jaké bude prostorové rozložení pravděpodobnosti výskytu mikroobjektu na fotograf. desce po průchodu mikroobjektu diafragmou?</w:t>
            </w:r>
          </w:p>
          <w:p w14:paraId="77CAA446" w14:textId="4F631F8E" w:rsidR="008704A5" w:rsidRPr="003C2822" w:rsidRDefault="006D7A75" w:rsidP="006F47E5">
            <w:pPr>
              <w:pStyle w:val="Odstavecseseznamem"/>
              <w:numPr>
                <w:ilvl w:val="0"/>
                <w:numId w:val="9"/>
              </w:numPr>
              <w:ind w:left="568" w:hanging="284"/>
              <w:contextualSpacing w:val="0"/>
              <w:rPr>
                <w:rFonts w:eastAsiaTheme="minorEastAsia"/>
                <w:b/>
                <w:bCs/>
                <w:noProof/>
                <w:sz w:val="20"/>
                <w:szCs w:val="20"/>
              </w:rPr>
            </w:pPr>
            <w:r w:rsidRPr="003C2822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jak se toto rozložení změní, určíme-li, kterým </w:t>
            </w:r>
          </w:p>
          <w:p w14:paraId="58F9A491" w14:textId="77777777" w:rsidR="006D7A75" w:rsidRPr="003C2822" w:rsidRDefault="006D7A75" w:rsidP="006D7A75">
            <w:pPr>
              <w:pStyle w:val="Odstavecseseznamem"/>
              <w:ind w:left="599"/>
              <w:contextualSpacing w:val="0"/>
              <w:rPr>
                <w:rFonts w:eastAsiaTheme="minorEastAsia"/>
                <w:b/>
                <w:bCs/>
                <w:noProof/>
                <w:sz w:val="20"/>
                <w:szCs w:val="20"/>
              </w:rPr>
            </w:pPr>
            <w:r w:rsidRPr="003C2822">
              <w:rPr>
                <w:rFonts w:eastAsiaTheme="minorEastAsia"/>
                <w:b/>
                <w:bCs/>
                <w:noProof/>
                <w:sz w:val="20"/>
                <w:szCs w:val="20"/>
              </w:rPr>
              <w:t>z otvorů diafragmy mikroobjekt prošel?</w:t>
            </w:r>
          </w:p>
          <w:p w14:paraId="01F2386F" w14:textId="6F815316" w:rsidR="006D7A75" w:rsidRDefault="006D7A75" w:rsidP="006D7A75">
            <w:pPr>
              <w:pStyle w:val="Odstavecseseznamem"/>
              <w:ind w:left="599"/>
              <w:contextualSpacing w:val="0"/>
              <w:rPr>
                <w:rFonts w:eastAsiaTheme="minorEastAsia"/>
                <w:noProof/>
              </w:rPr>
            </w:pPr>
          </w:p>
        </w:tc>
        <w:tc>
          <w:tcPr>
            <w:tcW w:w="3255" w:type="dxa"/>
            <w:vAlign w:val="center"/>
          </w:tcPr>
          <w:p w14:paraId="446BA316" w14:textId="2628DAF2" w:rsidR="008704A5" w:rsidRDefault="00DB4E34" w:rsidP="003C2822">
            <w:pPr>
              <w:pStyle w:val="Odstavecseseznamem"/>
              <w:tabs>
                <w:tab w:val="right" w:pos="2692"/>
              </w:tabs>
              <w:ind w:left="0"/>
              <w:contextualSpacing w:val="0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</w:r>
            <w:r w:rsidR="006D7A75">
              <w:rPr>
                <w:rFonts w:eastAsiaTheme="minorEastAsia"/>
                <w:noProof/>
              </w:rPr>
              <w:t>(4.2.8)</w:t>
            </w:r>
          </w:p>
        </w:tc>
      </w:tr>
    </w:tbl>
    <w:p w14:paraId="2B883F96" w14:textId="77777777" w:rsidR="009642A4" w:rsidRDefault="009642A4" w:rsidP="008F7064">
      <w:pPr>
        <w:pStyle w:val="Odstavecseseznamem"/>
        <w:ind w:left="0"/>
        <w:contextualSpacing w:val="0"/>
        <w:jc w:val="both"/>
        <w:rPr>
          <w:rFonts w:eastAsiaTheme="minorEastAsia"/>
          <w:noProof/>
        </w:rPr>
      </w:pPr>
    </w:p>
    <w:p w14:paraId="02134BDB" w14:textId="77777777" w:rsidR="00161827" w:rsidRDefault="00161827" w:rsidP="008F7064">
      <w:pPr>
        <w:pStyle w:val="Odstavecseseznamem"/>
        <w:ind w:left="0"/>
        <w:contextualSpacing w:val="0"/>
        <w:jc w:val="both"/>
        <w:rPr>
          <w:rFonts w:eastAsiaTheme="minorEastAsia"/>
          <w:noProof/>
        </w:rPr>
      </w:pPr>
    </w:p>
    <w:p w14:paraId="12E58769" w14:textId="77777777" w:rsidR="00161827" w:rsidRDefault="00161827" w:rsidP="008F7064">
      <w:pPr>
        <w:pStyle w:val="Odstavecseseznamem"/>
        <w:ind w:left="0"/>
        <w:contextualSpacing w:val="0"/>
        <w:jc w:val="both"/>
        <w:rPr>
          <w:rFonts w:eastAsiaTheme="minorEastAsia"/>
          <w:noProof/>
        </w:rPr>
      </w:pPr>
    </w:p>
    <w:p w14:paraId="310B94FA" w14:textId="77777777" w:rsidR="00161827" w:rsidRDefault="00161827" w:rsidP="008F7064">
      <w:pPr>
        <w:pStyle w:val="Odstavecseseznamem"/>
        <w:ind w:left="0"/>
        <w:contextualSpacing w:val="0"/>
        <w:jc w:val="both"/>
        <w:rPr>
          <w:rFonts w:eastAsiaTheme="minorEastAsia"/>
          <w:noProof/>
        </w:rPr>
      </w:pPr>
    </w:p>
    <w:p w14:paraId="6E5ACC8E" w14:textId="77777777" w:rsidR="00161827" w:rsidRDefault="00161827" w:rsidP="008F7064">
      <w:pPr>
        <w:pStyle w:val="Odstavecseseznamem"/>
        <w:ind w:left="0"/>
        <w:contextualSpacing w:val="0"/>
        <w:jc w:val="both"/>
        <w:rPr>
          <w:rFonts w:eastAsiaTheme="minorEastAsia"/>
          <w:noProof/>
        </w:rPr>
      </w:pPr>
    </w:p>
    <w:p w14:paraId="6E6B3593" w14:textId="77777777" w:rsidR="00161827" w:rsidRDefault="00161827" w:rsidP="008F7064">
      <w:pPr>
        <w:pStyle w:val="Odstavecseseznamem"/>
        <w:ind w:left="0"/>
        <w:contextualSpacing w:val="0"/>
        <w:jc w:val="both"/>
        <w:rPr>
          <w:rFonts w:eastAsiaTheme="minorEastAsia"/>
          <w:noProof/>
        </w:rPr>
      </w:pPr>
    </w:p>
    <w:p w14:paraId="710C7F20" w14:textId="24FE0A58" w:rsidR="00321389" w:rsidRPr="00F8449C" w:rsidRDefault="00F77955" w:rsidP="00AA586A">
      <w:pPr>
        <w:pStyle w:val="Odstavecseseznamem"/>
        <w:spacing w:after="0"/>
        <w:ind w:left="0"/>
        <w:contextualSpacing w:val="0"/>
        <w:jc w:val="both"/>
        <w:rPr>
          <w:rFonts w:eastAsiaTheme="minorEastAsia"/>
          <w:noProof/>
          <w:u w:val="wave"/>
        </w:rPr>
      </w:pPr>
      <w:r w:rsidRPr="00F8449C">
        <w:rPr>
          <w:rFonts w:eastAsiaTheme="minorEastAsia"/>
          <w:b/>
          <w:bCs/>
          <w:noProof/>
          <w:sz w:val="16"/>
          <w:szCs w:val="16"/>
          <w:u w:val="wave"/>
          <w:vertAlign w:val="subscript"/>
        </w:rPr>
        <w:lastRenderedPageBreak/>
        <mc:AlternateContent>
          <mc:Choice Requires="wps">
            <w:drawing>
              <wp:anchor distT="0" distB="0" distL="114300" distR="114300" simplePos="0" relativeHeight="252125184" behindDoc="0" locked="0" layoutInCell="1" allowOverlap="1" wp14:anchorId="0008B7F7" wp14:editId="69E11B70">
                <wp:simplePos x="0" y="0"/>
                <wp:positionH relativeFrom="column">
                  <wp:posOffset>1405891</wp:posOffset>
                </wp:positionH>
                <wp:positionV relativeFrom="paragraph">
                  <wp:posOffset>-113348</wp:posOffset>
                </wp:positionV>
                <wp:extent cx="87653" cy="1315636"/>
                <wp:effectExtent l="0" t="232728" r="0" b="270192"/>
                <wp:wrapNone/>
                <wp:docPr id="414301497" name="Levá složená závorka 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993218">
                          <a:off x="0" y="0"/>
                          <a:ext cx="87653" cy="1315636"/>
                        </a:xfrm>
                        <a:prstGeom prst="leftBrace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15546C"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Levá složená závorka 177" o:spid="_x0000_s1026" type="#_x0000_t87" style="position:absolute;margin-left:110.7pt;margin-top:-8.95pt;width:6.9pt;height:103.6pt;rotation:4361659fd;z-index:252125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" adj="120" strokecolor="black [3213]" strokeweight=".5pt">
                <v:stroke joinstyle="miter"/>
              </v:shape>
            </w:pict>
          </mc:Fallback>
        </mc:AlternateContent>
      </w:r>
      <w:r w:rsidR="00321389" w:rsidRPr="00F8449C">
        <w:rPr>
          <w:rFonts w:eastAsiaTheme="minorEastAsia"/>
          <w:b/>
          <w:bCs/>
          <w:i/>
          <w:iCs/>
          <w:noProof/>
          <w:u w:val="wave"/>
        </w:rPr>
        <w:t>K</w:t>
      </w:r>
      <w:r w:rsidR="00A50B6A" w:rsidRPr="00F8449C">
        <w:rPr>
          <w:rFonts w:eastAsiaTheme="minorEastAsia"/>
          <w:b/>
          <w:bCs/>
          <w:i/>
          <w:iCs/>
          <w:noProof/>
          <w:u w:val="wave"/>
        </w:rPr>
        <w:t> </w:t>
      </w:r>
      <w:r w:rsidR="00321389" w:rsidRPr="00F8449C">
        <w:rPr>
          <w:rFonts w:eastAsiaTheme="minorEastAsia"/>
          <w:b/>
          <w:bCs/>
          <w:i/>
          <w:iCs/>
          <w:noProof/>
          <w:u w:val="wave"/>
        </w:rPr>
        <w:t>otázce</w:t>
      </w:r>
      <w:r w:rsidR="00A50B6A" w:rsidRPr="00F8449C">
        <w:rPr>
          <w:rFonts w:eastAsiaTheme="minorEastAsia"/>
          <w:b/>
          <w:bCs/>
          <w:i/>
          <w:iCs/>
          <w:noProof/>
          <w:u w:val="wave"/>
        </w:rPr>
        <w:t> </w:t>
      </w:r>
      <w:r w:rsidR="00D016FD" w:rsidRPr="00F8449C">
        <w:rPr>
          <w:rFonts w:eastAsiaTheme="minorEastAsia"/>
          <w:b/>
          <w:bCs/>
          <w:noProof/>
          <w:u w:val="wave"/>
        </w:rPr>
        <w:sym w:font="Wingdings" w:char="F081"/>
      </w:r>
      <w:r w:rsidR="00321389" w:rsidRPr="00F8449C">
        <w:rPr>
          <w:rFonts w:eastAsiaTheme="minorEastAsia"/>
          <w:b/>
          <w:bCs/>
          <w:i/>
          <w:iCs/>
          <w:noProof/>
          <w:u w:val="wave"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F46D7C" w14:paraId="0F343C80" w14:textId="77777777" w:rsidTr="003E62A2">
        <w:tc>
          <w:tcPr>
            <w:tcW w:w="4531" w:type="dxa"/>
          </w:tcPr>
          <w:p w14:paraId="1B015245" w14:textId="6EB80754" w:rsidR="005E3B0F" w:rsidRDefault="005E3B0F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24C3A6C4" wp14:editId="3722C03F">
                      <wp:simplePos x="0" y="0"/>
                      <wp:positionH relativeFrom="column">
                        <wp:posOffset>119063</wp:posOffset>
                      </wp:positionH>
                      <wp:positionV relativeFrom="paragraph">
                        <wp:posOffset>33655</wp:posOffset>
                      </wp:positionV>
                      <wp:extent cx="2628900" cy="2209800"/>
                      <wp:effectExtent l="0" t="0" r="19050" b="19050"/>
                      <wp:wrapNone/>
                      <wp:docPr id="1657450765" name="Obdélník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28900" cy="2209800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B1D2D36" id="Obdélník 17" o:spid="_x0000_s1026" style="position:absolute;margin-left:9.4pt;margin-top:2.65pt;width:207pt;height:174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" filled="f" strokecolor="#030e13 [484]" strokeweight="1.5pt"/>
                  </w:pict>
                </mc:Fallback>
              </mc:AlternateContent>
            </w:r>
          </w:p>
          <w:p w14:paraId="55644684" w14:textId="5F22ED9B" w:rsidR="00D93D9F" w:rsidRDefault="002602D2" w:rsidP="002602D2">
            <w:pPr>
              <w:pStyle w:val="Odstavecseseznamem"/>
              <w:ind w:left="2014"/>
              <w:contextualSpacing w:val="0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  <w:vertAlign w:val="subscript"/>
              </w:rPr>
            </w:pPr>
            <w:r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29280" behindDoc="0" locked="0" layoutInCell="1" allowOverlap="1" wp14:anchorId="5A023A30" wp14:editId="12C1FA56">
                      <wp:simplePos x="0" y="0"/>
                      <wp:positionH relativeFrom="column">
                        <wp:posOffset>2028825</wp:posOffset>
                      </wp:positionH>
                      <wp:positionV relativeFrom="paragraph">
                        <wp:posOffset>62229</wp:posOffset>
                      </wp:positionV>
                      <wp:extent cx="114300" cy="257175"/>
                      <wp:effectExtent l="0" t="0" r="19050" b="28575"/>
                      <wp:wrapNone/>
                      <wp:docPr id="19093603" name="Přímá spojnice 1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14300" cy="25717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F0CFAA7" id="Přímá spojnice 183" o:spid="_x0000_s1026" style="position:absolute;flip:x y;z-index:25212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9.75pt,4.9pt" to="168.75pt,2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" strokecolor="black [3213]">
                      <v:stroke dashstyle="1 1" joinstyle="miter"/>
                    </v:line>
                  </w:pict>
                </mc:Fallback>
              </mc:AlternateContent>
            </w:r>
            <w:r w:rsidR="00D93D9F" w:rsidRPr="00D93D9F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>s</w:t>
            </w:r>
            <w:r w:rsidR="00D93D9F">
              <w:rPr>
                <w:rFonts w:eastAsiaTheme="minorEastAsia"/>
                <w:b/>
                <w:bCs/>
                <w:noProof/>
                <w:sz w:val="16"/>
                <w:szCs w:val="16"/>
                <w:vertAlign w:val="subscript"/>
              </w:rPr>
              <w:t>1</w:t>
            </w:r>
          </w:p>
          <w:p w14:paraId="32C494FD" w14:textId="6FA17BD5" w:rsidR="005E3B0F" w:rsidRPr="00BA3903" w:rsidRDefault="002E6668" w:rsidP="00BA3903">
            <w:pPr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  <w:vertAlign w:val="subscript"/>
              </w:rPr>
            </w:pPr>
            <w:r>
              <w:rPr>
                <w:noProof/>
                <w:vertAlign w:val="subscript"/>
              </w:rPr>
              <mc:AlternateContent>
                <mc:Choice Requires="wps">
                  <w:drawing>
                    <wp:anchor distT="0" distB="0" distL="114300" distR="114300" simplePos="0" relativeHeight="252108800" behindDoc="0" locked="0" layoutInCell="1" allowOverlap="1" wp14:anchorId="689DF6EF" wp14:editId="1D6025D9">
                      <wp:simplePos x="0" y="0"/>
                      <wp:positionH relativeFrom="column">
                        <wp:posOffset>2142173</wp:posOffset>
                      </wp:positionH>
                      <wp:positionV relativeFrom="paragraph">
                        <wp:posOffset>72390</wp:posOffset>
                      </wp:positionV>
                      <wp:extent cx="0" cy="1842770"/>
                      <wp:effectExtent l="0" t="0" r="38100" b="24130"/>
                      <wp:wrapNone/>
                      <wp:docPr id="749522594" name="Přímá spojnice 1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4277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B206873" id="Přímá spojnice 173" o:spid="_x0000_s1026" style="position:absolute;z-index:252108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8.7pt,5.7pt" to="168.7pt,15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" strokecolor="black [3213]">
                      <v:stroke joinstyle="miter"/>
                    </v:line>
                  </w:pict>
                </mc:Fallback>
              </mc:AlternateContent>
            </w:r>
            <w:r w:rsidR="00AE2268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28256" behindDoc="0" locked="0" layoutInCell="1" allowOverlap="1" wp14:anchorId="65859F63" wp14:editId="21187F89">
                      <wp:simplePos x="0" y="0"/>
                      <wp:positionH relativeFrom="column">
                        <wp:posOffset>1667510</wp:posOffset>
                      </wp:positionH>
                      <wp:positionV relativeFrom="paragraph">
                        <wp:posOffset>123507</wp:posOffset>
                      </wp:positionV>
                      <wp:extent cx="100330" cy="1588135"/>
                      <wp:effectExtent l="0" t="534353" r="0" b="489267"/>
                      <wp:wrapNone/>
                      <wp:docPr id="1047196823" name="Pravá složená závorka 1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894907">
                                <a:off x="0" y="0"/>
                                <a:ext cx="100330" cy="1588135"/>
                              </a:xfrm>
                              <a:prstGeom prst="rightBrace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F3798C" id="Pravá složená závorka 182" o:spid="_x0000_s1026" type="#_x0000_t88" style="position:absolute;margin-left:131.3pt;margin-top:9.7pt;width:7.9pt;height:125.05pt;rotation:3162010fd;z-index:25212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" adj="114" strokecolor="black [3213]" strokeweight=".5pt">
                      <v:stroke joinstyle="miter"/>
                    </v:shape>
                  </w:pict>
                </mc:Fallback>
              </mc:AlternateContent>
            </w:r>
            <w:r w:rsidR="003337F8">
              <w:rPr>
                <w:i/>
                <w:iCs/>
                <w:noProof/>
              </w:rPr>
              <mc:AlternateContent>
                <mc:Choice Requires="wps">
                  <w:drawing>
                    <wp:anchor distT="0" distB="0" distL="114300" distR="114300" simplePos="0" relativeHeight="252089344" behindDoc="0" locked="0" layoutInCell="1" allowOverlap="1" wp14:anchorId="64DBBD52" wp14:editId="0AC2C016">
                      <wp:simplePos x="0" y="0"/>
                      <wp:positionH relativeFrom="column">
                        <wp:posOffset>862013</wp:posOffset>
                      </wp:positionH>
                      <wp:positionV relativeFrom="paragraph">
                        <wp:posOffset>66357</wp:posOffset>
                      </wp:positionV>
                      <wp:extent cx="0" cy="638175"/>
                      <wp:effectExtent l="0" t="0" r="38100" b="9525"/>
                      <wp:wrapNone/>
                      <wp:docPr id="2012378240" name="Přímá spojnice 1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63817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BC2A159" id="Přímá spojnice 166" o:spid="_x0000_s1026" style="position:absolute;flip:y;z-index:252089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7.9pt,5.2pt" to="67.9pt,5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" strokecolor="black [3213]">
                      <v:stroke joinstyle="miter"/>
                    </v:line>
                  </w:pict>
                </mc:Fallback>
              </mc:AlternateContent>
            </w:r>
          </w:p>
          <w:p w14:paraId="1B602FE7" w14:textId="7D4286F2" w:rsidR="00D93D9F" w:rsidRPr="00D93D9F" w:rsidRDefault="009A0995" w:rsidP="006C6028">
            <w:pPr>
              <w:pStyle w:val="Odstavecseseznamem"/>
              <w:ind w:left="3431"/>
              <w:contextualSpacing w:val="0"/>
              <w:jc w:val="both"/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  <w:vertAlign w:val="subscript"/>
              </w:rPr>
            </w:pPr>
            <w:r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42592" behindDoc="0" locked="0" layoutInCell="1" allowOverlap="1" wp14:anchorId="4A726139" wp14:editId="1A04EF27">
                      <wp:simplePos x="0" y="0"/>
                      <wp:positionH relativeFrom="column">
                        <wp:posOffset>2142490</wp:posOffset>
                      </wp:positionH>
                      <wp:positionV relativeFrom="paragraph">
                        <wp:posOffset>69533</wp:posOffset>
                      </wp:positionV>
                      <wp:extent cx="465137" cy="0"/>
                      <wp:effectExtent l="0" t="0" r="0" b="0"/>
                      <wp:wrapNone/>
                      <wp:docPr id="951366795" name="Přímá spojnice 1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65137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CCD5B85" id="Přímá spojnice 190" o:spid="_x0000_s1026" style="position:absolute;z-index:252142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8.7pt,5.5pt" to="205.3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" strokecolor="black [3213]">
                      <v:stroke dashstyle="dash" joinstyle="miter"/>
                    </v:line>
                  </w:pict>
                </mc:Fallback>
              </mc:AlternateContent>
            </w:r>
            <w:r w:rsidR="00F74C3B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07776" behindDoc="0" locked="0" layoutInCell="1" allowOverlap="1" wp14:anchorId="2930A883" wp14:editId="4C3AB3FE">
                      <wp:simplePos x="0" y="0"/>
                      <wp:positionH relativeFrom="column">
                        <wp:posOffset>2399030</wp:posOffset>
                      </wp:positionH>
                      <wp:positionV relativeFrom="paragraph">
                        <wp:posOffset>80328</wp:posOffset>
                      </wp:positionV>
                      <wp:extent cx="68580" cy="781685"/>
                      <wp:effectExtent l="0" t="0" r="26670" b="18415"/>
                      <wp:wrapNone/>
                      <wp:docPr id="1138639657" name="Pravá složená závorka 1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580" cy="781685"/>
                              </a:xfrm>
                              <a:prstGeom prst="righ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95D286" id="Pravá složená závorka 172" o:spid="_x0000_s1026" type="#_x0000_t88" style="position:absolute;margin-left:188.9pt;margin-top:6.35pt;width:5.4pt;height:61.55pt;z-index:252107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" adj="158" strokecolor="black [3213]">
                      <v:stroke joinstyle="miter"/>
                    </v:shape>
                  </w:pict>
                </mc:Fallback>
              </mc:AlternateContent>
            </w:r>
            <w:r w:rsidR="002602D2"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34400" behindDoc="0" locked="0" layoutInCell="1" allowOverlap="1" wp14:anchorId="3B0C9F82" wp14:editId="742CE9E0">
                      <wp:simplePos x="0" y="0"/>
                      <wp:positionH relativeFrom="column">
                        <wp:posOffset>2141855</wp:posOffset>
                      </wp:positionH>
                      <wp:positionV relativeFrom="paragraph">
                        <wp:posOffset>69215</wp:posOffset>
                      </wp:positionV>
                      <wp:extent cx="186527" cy="190817"/>
                      <wp:effectExtent l="0" t="0" r="23495" b="19050"/>
                      <wp:wrapNone/>
                      <wp:docPr id="1405881013" name="Přímá spojnice 1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6527" cy="190817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EA63A90" id="Přímá spojnice 184" o:spid="_x0000_s1026" style="position:absolute;z-index:252134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8.65pt,5.45pt" to="183.35pt,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" strokecolor="black [3213]">
                      <v:stroke dashstyle="1 1" joinstyle="miter"/>
                    </v:line>
                  </w:pict>
                </mc:Fallback>
              </mc:AlternateContent>
            </w:r>
            <w:r w:rsidR="00F3258A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12896" behindDoc="0" locked="0" layoutInCell="1" allowOverlap="1" wp14:anchorId="4A1E38AD" wp14:editId="462AD115">
                      <wp:simplePos x="0" y="0"/>
                      <wp:positionH relativeFrom="column">
                        <wp:posOffset>933449</wp:posOffset>
                      </wp:positionH>
                      <wp:positionV relativeFrom="paragraph">
                        <wp:posOffset>71120</wp:posOffset>
                      </wp:positionV>
                      <wp:extent cx="1209675" cy="1071563"/>
                      <wp:effectExtent l="0" t="0" r="28575" b="33655"/>
                      <wp:wrapNone/>
                      <wp:docPr id="6614375" name="Přímá spojnice 1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209675" cy="1071563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4DE5493" id="Přímá spojnice 175" o:spid="_x0000_s1026" style="position:absolute;flip:y;z-index:252112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5pt,5.6pt" to="168.75pt,9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" strokecolor="black [3213]">
                      <v:stroke dashstyle="3 1" joinstyle="miter"/>
                    </v:line>
                  </w:pict>
                </mc:Fallback>
              </mc:AlternateContent>
            </w:r>
            <w:r w:rsidR="00F3258A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11872" behindDoc="0" locked="0" layoutInCell="1" allowOverlap="1" wp14:anchorId="0F9E9DD3" wp14:editId="2F64B970">
                      <wp:simplePos x="0" y="0"/>
                      <wp:positionH relativeFrom="column">
                        <wp:posOffset>933449</wp:posOffset>
                      </wp:positionH>
                      <wp:positionV relativeFrom="paragraph">
                        <wp:posOffset>71120</wp:posOffset>
                      </wp:positionV>
                      <wp:extent cx="1209675" cy="542925"/>
                      <wp:effectExtent l="0" t="0" r="28575" b="28575"/>
                      <wp:wrapNone/>
                      <wp:docPr id="1878250747" name="Přímá spojnice 1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209675" cy="54292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3652442" id="Přímá spojnice 174" o:spid="_x0000_s1026" style="position:absolute;flip:y;z-index:252111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5pt,5.6pt" to="168.75pt,4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" strokecolor="black [3213]">
                      <v:stroke dashstyle="3 1" joinstyle="miter"/>
                    </v:line>
                  </w:pict>
                </mc:Fallback>
              </mc:AlternateContent>
            </w:r>
            <w:r w:rsidR="005E3B0F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81152" behindDoc="0" locked="0" layoutInCell="1" allowOverlap="1" wp14:anchorId="454F51F3" wp14:editId="5FCCD312">
                      <wp:simplePos x="0" y="0"/>
                      <wp:positionH relativeFrom="column">
                        <wp:posOffset>2121535</wp:posOffset>
                      </wp:positionH>
                      <wp:positionV relativeFrom="paragraph">
                        <wp:posOffset>46672</wp:posOffset>
                      </wp:positionV>
                      <wp:extent cx="45720" cy="45720"/>
                      <wp:effectExtent l="0" t="0" r="11430" b="11430"/>
                      <wp:wrapNone/>
                      <wp:docPr id="1239668064" name="Ovál 1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5DF0083" id="Ovál 164" o:spid="_x0000_s1026" style="position:absolute;margin-left:167.05pt;margin-top:3.65pt;width:3.6pt;height:3.6pt;z-index:25208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D93D9F" w:rsidRPr="00D93D9F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sym w:font="Symbol" w:char="F079"/>
            </w:r>
            <w:r w:rsidR="00D93D9F" w:rsidRPr="00D93D9F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  <w:vertAlign w:val="subscript"/>
              </w:rPr>
              <w:t>v</w:t>
            </w:r>
          </w:p>
          <w:p w14:paraId="16C07A62" w14:textId="568DC72D" w:rsidR="00D93D9F" w:rsidRPr="00D93D9F" w:rsidRDefault="00D93D9F" w:rsidP="00E030FD">
            <w:pPr>
              <w:pStyle w:val="Odstavecseseznamem"/>
              <w:ind w:left="1872"/>
              <w:contextualSpacing w:val="0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  <w:vertAlign w:val="subscript"/>
              </w:rPr>
            </w:pPr>
            <w:r w:rsidRPr="00D93D9F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sym w:font="Symbol" w:char="F079"/>
            </w:r>
            <w:r>
              <w:rPr>
                <w:rFonts w:eastAsiaTheme="minorEastAsia"/>
                <w:b/>
                <w:bCs/>
                <w:noProof/>
                <w:sz w:val="16"/>
                <w:szCs w:val="16"/>
                <w:vertAlign w:val="subscript"/>
              </w:rPr>
              <w:t>1</w:t>
            </w:r>
          </w:p>
          <w:p w14:paraId="0211B000" w14:textId="31A2D73C" w:rsidR="00D93D9F" w:rsidRDefault="00AE1D5D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37472" behindDoc="0" locked="0" layoutInCell="1" allowOverlap="1" wp14:anchorId="48601B20" wp14:editId="057C5E0F">
                      <wp:simplePos x="0" y="0"/>
                      <wp:positionH relativeFrom="column">
                        <wp:posOffset>1428432</wp:posOffset>
                      </wp:positionH>
                      <wp:positionV relativeFrom="paragraph">
                        <wp:posOffset>36830</wp:posOffset>
                      </wp:positionV>
                      <wp:extent cx="195262" cy="90487"/>
                      <wp:effectExtent l="0" t="38100" r="52705" b="24130"/>
                      <wp:wrapNone/>
                      <wp:docPr id="478152189" name="Přímá spojnice se šipkou 1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95262" cy="90487"/>
                              </a:xfrm>
                              <a:prstGeom prst="straightConnector1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1062E68" id="Přímá spojnice se šipkou 187" o:spid="_x0000_s1026" type="#_x0000_t32" style="position:absolute;margin-left:112.45pt;margin-top:2.9pt;width:15.35pt;height:7.1pt;flip:y;z-index:252137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" strokecolor="black [3213]" strokeweight="2pt">
                      <v:stroke endarrow="classic" joinstyle="miter"/>
                    </v:shape>
                  </w:pict>
                </mc:Fallback>
              </mc:AlternateContent>
            </w:r>
            <w:r w:rsidR="002602D2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31328" behindDoc="0" locked="0" layoutInCell="1" allowOverlap="1" wp14:anchorId="718C5E47" wp14:editId="74B3B1FE">
                      <wp:simplePos x="0" y="0"/>
                      <wp:positionH relativeFrom="column">
                        <wp:posOffset>809625</wp:posOffset>
                      </wp:positionH>
                      <wp:positionV relativeFrom="paragraph">
                        <wp:posOffset>52388</wp:posOffset>
                      </wp:positionV>
                      <wp:extent cx="113348" cy="300990"/>
                      <wp:effectExtent l="0" t="0" r="20320" b="22860"/>
                      <wp:wrapNone/>
                      <wp:docPr id="1300200903" name="Přímá spojnice 1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13348" cy="30099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8AD20E7" id="Přímá spojnice 183" o:spid="_x0000_s1026" style="position:absolute;flip:x y;z-index:252131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3.75pt,4.15pt" to="72.7pt,2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" strokecolor="black [3213]">
                      <v:stroke dashstyle="1 1" joinstyle="miter"/>
                    </v:line>
                  </w:pict>
                </mc:Fallback>
              </mc:AlternateContent>
            </w:r>
            <w:r w:rsidR="00BC5F83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15968" behindDoc="0" locked="0" layoutInCell="1" allowOverlap="1" wp14:anchorId="3042CE73" wp14:editId="01E48A02">
                      <wp:simplePos x="0" y="0"/>
                      <wp:positionH relativeFrom="column">
                        <wp:posOffset>1392555</wp:posOffset>
                      </wp:positionH>
                      <wp:positionV relativeFrom="paragraph">
                        <wp:posOffset>54293</wp:posOffset>
                      </wp:positionV>
                      <wp:extent cx="76200" cy="142875"/>
                      <wp:effectExtent l="0" t="0" r="19050" b="28575"/>
                      <wp:wrapNone/>
                      <wp:docPr id="408769956" name="Přímá spojnice 1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" cy="14287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5128780" id="Přímá spojnice 176" o:spid="_x0000_s1026" style="position:absolute;z-index:252115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9.65pt,4.3pt" to="115.65pt,1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" strokecolor="black [3213]">
                      <v:stroke dashstyle="dash" joinstyle="miter"/>
                    </v:line>
                  </w:pict>
                </mc:Fallback>
              </mc:AlternateContent>
            </w:r>
            <w:r w:rsidR="00BC5F83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18016" behindDoc="0" locked="0" layoutInCell="1" allowOverlap="1" wp14:anchorId="3ACF729D" wp14:editId="7DBFD312">
                      <wp:simplePos x="0" y="0"/>
                      <wp:positionH relativeFrom="column">
                        <wp:posOffset>1287145</wp:posOffset>
                      </wp:positionH>
                      <wp:positionV relativeFrom="paragraph">
                        <wp:posOffset>101918</wp:posOffset>
                      </wp:positionV>
                      <wp:extent cx="76200" cy="142875"/>
                      <wp:effectExtent l="0" t="0" r="19050" b="28575"/>
                      <wp:wrapNone/>
                      <wp:docPr id="835561658" name="Přímá spojnice 1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" cy="14287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67CBFC6" id="Přímá spojnice 176" o:spid="_x0000_s1026" style="position:absolute;z-index:252118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1.35pt,8.05pt" to="107.35pt,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" strokecolor="black [3213]">
                      <v:stroke dashstyle="dash" joinstyle="miter"/>
                    </v:line>
                  </w:pict>
                </mc:Fallback>
              </mc:AlternateContent>
            </w:r>
          </w:p>
          <w:p w14:paraId="524EF7E8" w14:textId="42F87848" w:rsidR="00D93D9F" w:rsidRPr="00D93D9F" w:rsidRDefault="00CF3B95" w:rsidP="006E78FF">
            <w:pPr>
              <w:pStyle w:val="Odstavecseseznamem"/>
              <w:ind w:left="3998"/>
              <w:contextualSpacing w:val="0"/>
              <w:jc w:val="both"/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13920" behindDoc="0" locked="0" layoutInCell="1" allowOverlap="1" wp14:anchorId="787ABCED" wp14:editId="26446CCF">
                      <wp:simplePos x="0" y="0"/>
                      <wp:positionH relativeFrom="column">
                        <wp:posOffset>1184910</wp:posOffset>
                      </wp:positionH>
                      <wp:positionV relativeFrom="paragraph">
                        <wp:posOffset>17462</wp:posOffset>
                      </wp:positionV>
                      <wp:extent cx="76200" cy="142875"/>
                      <wp:effectExtent l="0" t="0" r="19050" b="28575"/>
                      <wp:wrapNone/>
                      <wp:docPr id="1481787137" name="Přímá spojnice 1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" cy="14287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AE194F2" id="Přímá spojnice 176" o:spid="_x0000_s1026" style="position:absolute;z-index:252113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3.3pt,1.35pt" to="99.3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" strokecolor="black [3213]">
                      <v:stroke dashstyle="dash" joinstyle="miter"/>
                    </v:line>
                  </w:pict>
                </mc:Fallback>
              </mc:AlternateContent>
            </w:r>
            <w:r w:rsidR="00D93D9F" w:rsidRPr="00D93D9F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>y</w:t>
            </w:r>
          </w:p>
          <w:p w14:paraId="40BCDC7D" w14:textId="2E6967C3" w:rsidR="00D93D9F" w:rsidRDefault="002E6668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95488" behindDoc="0" locked="0" layoutInCell="1" allowOverlap="1" wp14:anchorId="5FC08BDF" wp14:editId="50D765AE">
                      <wp:simplePos x="0" y="0"/>
                      <wp:positionH relativeFrom="column">
                        <wp:posOffset>2116455</wp:posOffset>
                      </wp:positionH>
                      <wp:positionV relativeFrom="paragraph">
                        <wp:posOffset>80645</wp:posOffset>
                      </wp:positionV>
                      <wp:extent cx="45720" cy="45720"/>
                      <wp:effectExtent l="0" t="0" r="11430" b="11430"/>
                      <wp:wrapNone/>
                      <wp:docPr id="1466751185" name="Ovál 1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46F817F" id="Ovál 164" o:spid="_x0000_s1026" style="position:absolute;margin-left:166.65pt;margin-top:6.35pt;width:3.6pt;height:3.6pt;z-index:25209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2A1D8E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03680" behindDoc="0" locked="0" layoutInCell="1" allowOverlap="1" wp14:anchorId="3A829F87" wp14:editId="1CBE6FE5">
                      <wp:simplePos x="0" y="0"/>
                      <wp:positionH relativeFrom="column">
                        <wp:posOffset>957898</wp:posOffset>
                      </wp:positionH>
                      <wp:positionV relativeFrom="paragraph">
                        <wp:posOffset>104775</wp:posOffset>
                      </wp:positionV>
                      <wp:extent cx="1156970" cy="0"/>
                      <wp:effectExtent l="0" t="0" r="0" b="0"/>
                      <wp:wrapNone/>
                      <wp:docPr id="1368052822" name="Přímá spojnice 1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5697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02C1A07" id="Přímá spojnice 170" o:spid="_x0000_s1026" style="position:absolute;z-index:252103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45pt,8.25pt" to="166.55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" strokecolor="black [3213]">
                      <v:stroke dashstyle="3 1" joinstyle="miter"/>
                    </v:line>
                  </w:pict>
                </mc:Fallback>
              </mc:AlternateContent>
            </w:r>
            <w:r w:rsidR="00302726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98560" behindDoc="0" locked="0" layoutInCell="1" allowOverlap="1" wp14:anchorId="7F513CD4" wp14:editId="5D55BCB4">
                      <wp:simplePos x="0" y="0"/>
                      <wp:positionH relativeFrom="column">
                        <wp:posOffset>2209800</wp:posOffset>
                      </wp:positionH>
                      <wp:positionV relativeFrom="paragraph">
                        <wp:posOffset>103188</wp:posOffset>
                      </wp:positionV>
                      <wp:extent cx="45719" cy="242888"/>
                      <wp:effectExtent l="0" t="0" r="12065" b="24130"/>
                      <wp:wrapNone/>
                      <wp:docPr id="237887515" name="Pravá složená závorka 1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242888"/>
                              </a:xfrm>
                              <a:prstGeom prst="righ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DDEF28" id="Pravá složená závorka 169" o:spid="_x0000_s1026" type="#_x0000_t88" style="position:absolute;margin-left:174pt;margin-top:8.15pt;width:3.6pt;height:19.15pt;z-index:2520985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" adj="339" strokecolor="black [3213]">
                      <v:stroke joinstyle="miter"/>
                    </v:shape>
                  </w:pict>
                </mc:Fallback>
              </mc:AlternateContent>
            </w:r>
            <w:r w:rsidR="00C16BA7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83200" behindDoc="0" locked="0" layoutInCell="1" allowOverlap="1" wp14:anchorId="79079CC4" wp14:editId="7DA1D141">
                      <wp:simplePos x="0" y="0"/>
                      <wp:positionH relativeFrom="column">
                        <wp:posOffset>808355</wp:posOffset>
                      </wp:positionH>
                      <wp:positionV relativeFrom="paragraph">
                        <wp:posOffset>74930</wp:posOffset>
                      </wp:positionV>
                      <wp:extent cx="114300" cy="0"/>
                      <wp:effectExtent l="0" t="0" r="0" b="0"/>
                      <wp:wrapNone/>
                      <wp:docPr id="1387246222" name="Přímá spojnice 1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430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DBF5950" id="Přímá spojnice 153" o:spid="_x0000_s1026" style="position:absolute;z-index:25208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3.65pt,5.9pt" to="72.65pt,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" strokecolor="black [3213]">
                      <v:stroke joinstyle="miter"/>
                    </v:line>
                  </w:pict>
                </mc:Fallback>
              </mc:AlternateContent>
            </w:r>
            <w:r w:rsidR="00C16BA7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78080" behindDoc="0" locked="0" layoutInCell="1" allowOverlap="1" wp14:anchorId="73B6B85D" wp14:editId="33F03E2D">
                      <wp:simplePos x="0" y="0"/>
                      <wp:positionH relativeFrom="column">
                        <wp:posOffset>810260</wp:posOffset>
                      </wp:positionH>
                      <wp:positionV relativeFrom="paragraph">
                        <wp:posOffset>138748</wp:posOffset>
                      </wp:positionV>
                      <wp:extent cx="114300" cy="0"/>
                      <wp:effectExtent l="0" t="0" r="0" b="0"/>
                      <wp:wrapNone/>
                      <wp:docPr id="1654945574" name="Přímá spojnice 1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430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81F84AF" id="Přímá spojnice 153" o:spid="_x0000_s1026" style="position:absolute;z-index:25207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3.8pt,10.95pt" to="72.8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" strokecolor="black [3213]">
                      <v:stroke joinstyle="miter"/>
                    </v:line>
                  </w:pict>
                </mc:Fallback>
              </mc:AlternateContent>
            </w:r>
            <w:r w:rsidR="00C16BA7"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76032" behindDoc="0" locked="0" layoutInCell="1" allowOverlap="1" wp14:anchorId="3B68F781" wp14:editId="61B89783">
                      <wp:simplePos x="0" y="0"/>
                      <wp:positionH relativeFrom="column">
                        <wp:posOffset>294005</wp:posOffset>
                      </wp:positionH>
                      <wp:positionV relativeFrom="paragraph">
                        <wp:posOffset>53022</wp:posOffset>
                      </wp:positionV>
                      <wp:extent cx="0" cy="661670"/>
                      <wp:effectExtent l="0" t="0" r="38100" b="5080"/>
                      <wp:wrapNone/>
                      <wp:docPr id="1303982690" name="Přímá spojnice 1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6167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4CF1C4B" id="Přímá spojnice 163" o:spid="_x0000_s1026" style="position:absolute;z-index:252076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.15pt,4.15pt" to="23.15pt,5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" strokecolor="black [3213]">
                      <v:stroke dashstyle="dash" joinstyle="miter"/>
                    </v:line>
                  </w:pict>
                </mc:Fallback>
              </mc:AlternateContent>
            </w:r>
            <w:r w:rsidR="00C16BA7"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73984" behindDoc="0" locked="0" layoutInCell="1" allowOverlap="1" wp14:anchorId="3A570CA7" wp14:editId="3982E0B0">
                      <wp:simplePos x="0" y="0"/>
                      <wp:positionH relativeFrom="column">
                        <wp:posOffset>455930</wp:posOffset>
                      </wp:positionH>
                      <wp:positionV relativeFrom="paragraph">
                        <wp:posOffset>54927</wp:posOffset>
                      </wp:positionV>
                      <wp:extent cx="0" cy="661670"/>
                      <wp:effectExtent l="0" t="0" r="38100" b="5080"/>
                      <wp:wrapNone/>
                      <wp:docPr id="14903304" name="Přímá spojnice 1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6167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DC5A052" id="Přímá spojnice 163" o:spid="_x0000_s1026" style="position:absolute;z-index:252073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.9pt,4.3pt" to="35.9pt,5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" strokecolor="black [3213]">
                      <v:stroke dashstyle="dash" joinstyle="miter"/>
                    </v:line>
                  </w:pict>
                </mc:Fallback>
              </mc:AlternateContent>
            </w:r>
          </w:p>
          <w:p w14:paraId="0AE11741" w14:textId="2FEBFD1E" w:rsidR="00D93D9F" w:rsidRDefault="00AE1D5D" w:rsidP="00E013CC">
            <w:pPr>
              <w:pStyle w:val="Odstavecseseznamem"/>
              <w:ind w:left="3573"/>
              <w:contextualSpacing w:val="0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38496" behindDoc="0" locked="0" layoutInCell="1" allowOverlap="1" wp14:anchorId="0B5A28A4" wp14:editId="6C08B193">
                      <wp:simplePos x="0" y="0"/>
                      <wp:positionH relativeFrom="column">
                        <wp:posOffset>1262063</wp:posOffset>
                      </wp:positionH>
                      <wp:positionV relativeFrom="paragraph">
                        <wp:posOffset>56515</wp:posOffset>
                      </wp:positionV>
                      <wp:extent cx="166687" cy="166688"/>
                      <wp:effectExtent l="0" t="38100" r="62230" b="24130"/>
                      <wp:wrapNone/>
                      <wp:docPr id="149718339" name="Přímá spojnice se šipkou 1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66687" cy="166688"/>
                              </a:xfrm>
                              <a:prstGeom prst="straightConnector1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CA90B5E" id="Přímá spojnice se šipkou 188" o:spid="_x0000_s1026" type="#_x0000_t32" style="position:absolute;margin-left:99.4pt;margin-top:4.45pt;width:13.1pt;height:13.15pt;flip:y;z-index:252138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" strokecolor="black [3213]" strokeweight="2pt">
                      <v:stroke endarrow="classic" joinstyle="miter"/>
                    </v:shape>
                  </w:pict>
                </mc:Fallback>
              </mc:AlternateContent>
            </w:r>
            <w:r w:rsidR="003B54AD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24160" behindDoc="0" locked="0" layoutInCell="1" allowOverlap="1" wp14:anchorId="55302FF8" wp14:editId="66306D17">
                      <wp:simplePos x="0" y="0"/>
                      <wp:positionH relativeFrom="column">
                        <wp:posOffset>1204595</wp:posOffset>
                      </wp:positionH>
                      <wp:positionV relativeFrom="paragraph">
                        <wp:posOffset>150812</wp:posOffset>
                      </wp:positionV>
                      <wp:extent cx="109538" cy="142875"/>
                      <wp:effectExtent l="0" t="0" r="24130" b="28575"/>
                      <wp:wrapNone/>
                      <wp:docPr id="1114789570" name="Přímá spojnice 1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9538" cy="14287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82A57A0" id="Přímá spojnice 176" o:spid="_x0000_s1026" style="position:absolute;z-index:2521241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4.85pt,11.85pt" to="103.5pt,2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" strokecolor="black [3213]">
                      <v:stroke dashstyle="dash" joinstyle="miter"/>
                    </v:line>
                  </w:pict>
                </mc:Fallback>
              </mc:AlternateContent>
            </w:r>
            <w:r w:rsidR="002A1D8E"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04704" behindDoc="0" locked="0" layoutInCell="1" allowOverlap="1" wp14:anchorId="1C1AC68F" wp14:editId="6DAFB083">
                      <wp:simplePos x="0" y="0"/>
                      <wp:positionH relativeFrom="column">
                        <wp:posOffset>862013</wp:posOffset>
                      </wp:positionH>
                      <wp:positionV relativeFrom="paragraph">
                        <wp:posOffset>14288</wp:posOffset>
                      </wp:positionV>
                      <wp:extent cx="0" cy="457200"/>
                      <wp:effectExtent l="0" t="0" r="38100" b="19050"/>
                      <wp:wrapNone/>
                      <wp:docPr id="1705498514" name="Přímá spojnice 1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5720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4F519DC" id="Přímá spojnice 171" o:spid="_x0000_s1026" style="position:absolute;z-index:252104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9pt,1.15pt" to="67.9pt,3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" strokecolor="black [3213]">
                      <v:stroke joinstyle="miter"/>
                    </v:line>
                  </w:pict>
                </mc:Fallback>
              </mc:AlternateContent>
            </w:r>
            <w:r w:rsidR="005B3BB1">
              <w:rPr>
                <w:rFonts w:eastAsiaTheme="minorEastAsia"/>
                <w:b/>
                <w:bCs/>
                <w:noProof/>
                <w:sz w:val="16"/>
                <w:szCs w:val="16"/>
              </w:rPr>
              <w:t xml:space="preserve">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noProof/>
                      <w:sz w:val="16"/>
                      <w:szCs w:val="16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noProof/>
                      <w:sz w:val="16"/>
                      <w:szCs w:val="16"/>
                    </w:rPr>
                    <m:t>d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noProof/>
                      <w:sz w:val="16"/>
                      <w:szCs w:val="16"/>
                    </w:rPr>
                    <m:t>2</m:t>
                  </m:r>
                </m:den>
              </m:f>
            </m:oMath>
            <w:r w:rsidR="00C16BA7">
              <w:rPr>
                <w:rFonts w:eastAsiaTheme="minorEastAsia"/>
                <w:b/>
                <w:bCs/>
                <w:noProof/>
                <w:sz w:val="16"/>
                <w:szCs w:val="16"/>
              </w:rPr>
              <w:t xml:space="preserve"> </w:t>
            </w:r>
          </w:p>
          <w:p w14:paraId="08645789" w14:textId="735B97EC" w:rsidR="00D93D9F" w:rsidRPr="00AE2268" w:rsidRDefault="009A0995" w:rsidP="00744B11">
            <w:pPr>
              <w:pStyle w:val="Odstavecseseznamem"/>
              <w:ind w:left="1163"/>
              <w:contextualSpacing w:val="0"/>
              <w:jc w:val="both"/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  <w:vertAlign w:val="subscript"/>
              </w:rPr>
            </w:pPr>
            <w:r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40544" behindDoc="0" locked="0" layoutInCell="1" allowOverlap="1" wp14:anchorId="6B8FA4D0" wp14:editId="6D38004C">
                      <wp:simplePos x="0" y="0"/>
                      <wp:positionH relativeFrom="column">
                        <wp:posOffset>2141538</wp:posOffset>
                      </wp:positionH>
                      <wp:positionV relativeFrom="paragraph">
                        <wp:posOffset>79375</wp:posOffset>
                      </wp:positionV>
                      <wp:extent cx="465137" cy="0"/>
                      <wp:effectExtent l="0" t="0" r="0" b="0"/>
                      <wp:wrapNone/>
                      <wp:docPr id="75818323" name="Přímá spojnice 1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65137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AB31BA2" id="Přímá spojnice 190" o:spid="_x0000_s1026" style="position:absolute;z-index:252140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8.65pt,6.25pt" to="205.25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" strokecolor="black [3213]">
                      <v:stroke dashstyle="dash" joinstyle="miter"/>
                    </v:line>
                  </w:pict>
                </mc:Fallback>
              </mc:AlternateContent>
            </w:r>
            <w:r w:rsidR="00D35B66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36448" behindDoc="0" locked="0" layoutInCell="1" allowOverlap="1" wp14:anchorId="06F7CEF8" wp14:editId="492C344A">
                      <wp:simplePos x="0" y="0"/>
                      <wp:positionH relativeFrom="column">
                        <wp:posOffset>1918970</wp:posOffset>
                      </wp:positionH>
                      <wp:positionV relativeFrom="paragraph">
                        <wp:posOffset>79692</wp:posOffset>
                      </wp:positionV>
                      <wp:extent cx="223520" cy="0"/>
                      <wp:effectExtent l="0" t="0" r="0" b="0"/>
                      <wp:wrapNone/>
                      <wp:docPr id="952705632" name="Přímá spojnice 1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352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76B5C77" id="Přímá spojnice 186" o:spid="_x0000_s1026" style="position:absolute;z-index:252136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1.1pt,6.25pt" to="168.7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" strokecolor="black [3213]">
                      <v:stroke dashstyle="dash" joinstyle="miter"/>
                    </v:line>
                  </w:pict>
                </mc:Fallback>
              </mc:AlternateContent>
            </w:r>
            <w:r w:rsidR="00AE2268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35424" behindDoc="0" locked="0" layoutInCell="1" allowOverlap="1" wp14:anchorId="279AA485" wp14:editId="1C0BF519">
                      <wp:simplePos x="0" y="0"/>
                      <wp:positionH relativeFrom="column">
                        <wp:posOffset>862013</wp:posOffset>
                      </wp:positionH>
                      <wp:positionV relativeFrom="paragraph">
                        <wp:posOffset>77788</wp:posOffset>
                      </wp:positionV>
                      <wp:extent cx="904875" cy="0"/>
                      <wp:effectExtent l="0" t="0" r="0" b="0"/>
                      <wp:wrapNone/>
                      <wp:docPr id="394479995" name="Přímá spojnice 1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0487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A7C9CA6" id="Přímá spojnice 185" o:spid="_x0000_s1026" style="position:absolute;z-index:252135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9pt,6.15pt" to="139.15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" strokecolor="black [3213]">
                      <v:stroke dashstyle="dash" joinstyle="miter"/>
                    </v:line>
                  </w:pict>
                </mc:Fallback>
              </mc:AlternateContent>
            </w:r>
            <w:r w:rsidR="00AE2268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22112" behindDoc="0" locked="0" layoutInCell="1" allowOverlap="1" wp14:anchorId="0C5191BE" wp14:editId="3BADA75B">
                      <wp:simplePos x="0" y="0"/>
                      <wp:positionH relativeFrom="column">
                        <wp:posOffset>1121410</wp:posOffset>
                      </wp:positionH>
                      <wp:positionV relativeFrom="paragraph">
                        <wp:posOffset>55562</wp:posOffset>
                      </wp:positionV>
                      <wp:extent cx="109220" cy="142875"/>
                      <wp:effectExtent l="0" t="0" r="24130" b="28575"/>
                      <wp:wrapNone/>
                      <wp:docPr id="263930849" name="Přímá spojnice 1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9220" cy="14287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3862CE3" id="Přímá spojnice 176" o:spid="_x0000_s1026" style="position:absolute;z-index:2521221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8.3pt,4.35pt" to="96.9pt,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" strokecolor="black [3213]">
                      <v:stroke dashstyle="dash" joinstyle="miter"/>
                    </v:line>
                  </w:pict>
                </mc:Fallback>
              </mc:AlternateContent>
            </w:r>
            <w:r w:rsidR="00AE2268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20064" behindDoc="0" locked="0" layoutInCell="1" allowOverlap="1" wp14:anchorId="3AD7FEE7" wp14:editId="33CA9191">
                      <wp:simplePos x="0" y="0"/>
                      <wp:positionH relativeFrom="column">
                        <wp:posOffset>1035050</wp:posOffset>
                      </wp:positionH>
                      <wp:positionV relativeFrom="paragraph">
                        <wp:posOffset>127635</wp:posOffset>
                      </wp:positionV>
                      <wp:extent cx="109220" cy="142875"/>
                      <wp:effectExtent l="0" t="0" r="24130" b="28575"/>
                      <wp:wrapNone/>
                      <wp:docPr id="1892740173" name="Přímá spojnice 1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9220" cy="14287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3B69F91E" id="Přímá spojnice 176" o:spid="_x0000_s1026" style="position:absolute;z-index:2521200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1.5pt,10.05pt" to="90.1pt,2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" strokecolor="black [3213]">
                      <v:stroke dashstyle="dash" joinstyle="miter"/>
                    </v:line>
                  </w:pict>
                </mc:Fallback>
              </mc:AlternateContent>
            </w:r>
            <w:r w:rsidR="00C71361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06752" behindDoc="0" locked="0" layoutInCell="1" allowOverlap="1" wp14:anchorId="14A47A5E" wp14:editId="46FAD21C">
                      <wp:simplePos x="0" y="0"/>
                      <wp:positionH relativeFrom="column">
                        <wp:posOffset>2117725</wp:posOffset>
                      </wp:positionH>
                      <wp:positionV relativeFrom="paragraph">
                        <wp:posOffset>50482</wp:posOffset>
                      </wp:positionV>
                      <wp:extent cx="45720" cy="45720"/>
                      <wp:effectExtent l="0" t="0" r="11430" b="11430"/>
                      <wp:wrapNone/>
                      <wp:docPr id="467652740" name="Ovál 1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5BACDD3" id="Ovál 164" o:spid="_x0000_s1026" style="position:absolute;margin-left:166.75pt;margin-top:3.95pt;width:3.6pt;height:3.6pt;z-index:252106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302726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00608" behindDoc="0" locked="0" layoutInCell="1" allowOverlap="1" wp14:anchorId="3C0ACC53" wp14:editId="4E554232">
                      <wp:simplePos x="0" y="0"/>
                      <wp:positionH relativeFrom="column">
                        <wp:posOffset>2203450</wp:posOffset>
                      </wp:positionH>
                      <wp:positionV relativeFrom="paragraph">
                        <wp:posOffset>99060</wp:posOffset>
                      </wp:positionV>
                      <wp:extent cx="45085" cy="242570"/>
                      <wp:effectExtent l="0" t="0" r="12065" b="24130"/>
                      <wp:wrapNone/>
                      <wp:docPr id="1690981347" name="Pravá složená závorka 1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085" cy="242570"/>
                              </a:xfrm>
                              <a:prstGeom prst="righ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8AA2D2" id="Pravá složená závorka 169" o:spid="_x0000_s1026" type="#_x0000_t88" style="position:absolute;margin-left:173.5pt;margin-top:7.8pt;width:3.55pt;height:19.1pt;z-index:252100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" adj="335" strokecolor="black [3213]">
                      <v:stroke joinstyle="miter"/>
                    </v:shape>
                  </w:pict>
                </mc:Fallback>
              </mc:AlternateContent>
            </w:r>
            <w:r w:rsidR="00916649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79104" behindDoc="0" locked="0" layoutInCell="1" allowOverlap="1" wp14:anchorId="64EEB991" wp14:editId="062C48F4">
                      <wp:simplePos x="0" y="0"/>
                      <wp:positionH relativeFrom="column">
                        <wp:posOffset>838835</wp:posOffset>
                      </wp:positionH>
                      <wp:positionV relativeFrom="paragraph">
                        <wp:posOffset>47942</wp:posOffset>
                      </wp:positionV>
                      <wp:extent cx="45720" cy="45720"/>
                      <wp:effectExtent l="0" t="0" r="11430" b="11430"/>
                      <wp:wrapNone/>
                      <wp:docPr id="1160995161" name="Ovál 1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305F5B6" id="Ovál 164" o:spid="_x0000_s1026" style="position:absolute;margin-left:66.05pt;margin-top:3.75pt;width:3.6pt;height:3.6pt;z-index:25207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744B1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72960" behindDoc="0" locked="0" layoutInCell="1" allowOverlap="1" wp14:anchorId="7F3D86DE" wp14:editId="44E16404">
                      <wp:simplePos x="0" y="0"/>
                      <wp:positionH relativeFrom="column">
                        <wp:posOffset>460693</wp:posOffset>
                      </wp:positionH>
                      <wp:positionV relativeFrom="paragraph">
                        <wp:posOffset>76835</wp:posOffset>
                      </wp:positionV>
                      <wp:extent cx="223520" cy="0"/>
                      <wp:effectExtent l="0" t="76200" r="24130" b="95250"/>
                      <wp:wrapNone/>
                      <wp:docPr id="482092674" name="Přímá spojnice se šipkou 1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3520" cy="0"/>
                              </a:xfrm>
                              <a:prstGeom prst="straightConnector1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014AA22" id="Přímá spojnice se šipkou 149" o:spid="_x0000_s1026" type="#_x0000_t32" style="position:absolute;margin-left:36.3pt;margin-top:6.05pt;width:17.6pt;height:0;z-index:252072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" strokecolor="black [3213]" strokeweight="2pt">
                      <v:stroke endarrow="classic" joinstyle="miter"/>
                    </v:shape>
                  </w:pict>
                </mc:Fallback>
              </mc:AlternateContent>
            </w:r>
            <w:r w:rsidR="00391058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ab/>
            </w:r>
            <w:r w:rsidR="00391058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ab/>
            </w:r>
            <w:r w:rsidR="00391058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ab/>
            </w:r>
            <w:r w:rsidR="00AE2268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>s</w:t>
            </w:r>
            <w:r w:rsidR="00AE2268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  <w:vertAlign w:val="subscript"/>
              </w:rPr>
              <w:t>2</w:t>
            </w:r>
          </w:p>
          <w:p w14:paraId="4E10493A" w14:textId="75AC7042" w:rsidR="007061D0" w:rsidRDefault="008103ED" w:rsidP="003E62A2">
            <w:pPr>
              <w:pStyle w:val="Odstavecseseznamem"/>
              <w:ind w:left="888"/>
              <w:contextualSpacing w:val="0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85248" behindDoc="0" locked="0" layoutInCell="1" allowOverlap="1" wp14:anchorId="2895AD68" wp14:editId="4BA08085">
                      <wp:simplePos x="0" y="0"/>
                      <wp:positionH relativeFrom="column">
                        <wp:posOffset>808355</wp:posOffset>
                      </wp:positionH>
                      <wp:positionV relativeFrom="paragraph">
                        <wp:posOffset>174943</wp:posOffset>
                      </wp:positionV>
                      <wp:extent cx="114300" cy="0"/>
                      <wp:effectExtent l="0" t="0" r="0" b="0"/>
                      <wp:wrapNone/>
                      <wp:docPr id="369327881" name="Přímá spojnice 1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430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6A305D4" id="Přímá spojnice 153" o:spid="_x0000_s1026" style="position:absolute;z-index:252085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3.65pt,13.8pt" to="72.65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" strokecolor="black [3213]">
                      <v:stroke joinstyle="miter"/>
                    </v:line>
                  </w:pict>
                </mc:Fallback>
              </mc:AlternateContent>
            </w:r>
            <w:r w:rsidR="003E62A2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>p</w:t>
            </w:r>
            <w:r w:rsidR="003E62A2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ab/>
              <w:t xml:space="preserve">                 </w:t>
            </w:r>
            <w:r w:rsidR="007061D0" w:rsidRPr="00D93D9F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sym w:font="Symbol" w:char="F079"/>
            </w:r>
            <w:r w:rsidR="007061D0" w:rsidRPr="007061D0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  <w:vertAlign w:val="subscript"/>
              </w:rPr>
              <w:t>2</w:t>
            </w:r>
            <w:r w:rsidR="007061D0">
              <w:rPr>
                <w:rFonts w:eastAsiaTheme="minorEastAsia"/>
                <w:b/>
                <w:bCs/>
                <w:noProof/>
                <w:sz w:val="16"/>
                <w:szCs w:val="16"/>
              </w:rPr>
              <w:tab/>
            </w:r>
            <w:r w:rsidR="00E030FD">
              <w:rPr>
                <w:rFonts w:eastAsiaTheme="minorEastAsia"/>
                <w:b/>
                <w:bCs/>
                <w:noProof/>
                <w:sz w:val="16"/>
                <w:szCs w:val="16"/>
              </w:rPr>
              <w:tab/>
              <w:t xml:space="preserve"> </w:t>
            </w:r>
            <w:r w:rsidR="005B3BB1">
              <w:rPr>
                <w:rFonts w:eastAsiaTheme="minorEastAsia"/>
                <w:b/>
                <w:bCs/>
                <w:noProof/>
                <w:sz w:val="16"/>
                <w:szCs w:val="16"/>
              </w:rPr>
              <w:t xml:space="preserve">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noProof/>
                      <w:sz w:val="16"/>
                      <w:szCs w:val="16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noProof/>
                      <w:sz w:val="16"/>
                      <w:szCs w:val="16"/>
                    </w:rPr>
                    <m:t>d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noProof/>
                      <w:sz w:val="16"/>
                      <w:szCs w:val="16"/>
                    </w:rPr>
                    <m:t>2</m:t>
                  </m:r>
                </m:den>
              </m:f>
            </m:oMath>
          </w:p>
          <w:p w14:paraId="2A857980" w14:textId="17959409" w:rsidR="007061D0" w:rsidRPr="002E19A5" w:rsidRDefault="00AE2268" w:rsidP="002E19A5">
            <w:pPr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01632" behindDoc="0" locked="0" layoutInCell="1" allowOverlap="1" wp14:anchorId="7CB50B02" wp14:editId="73A3F2D6">
                      <wp:simplePos x="0" y="0"/>
                      <wp:positionH relativeFrom="column">
                        <wp:posOffset>950913</wp:posOffset>
                      </wp:positionH>
                      <wp:positionV relativeFrom="paragraph">
                        <wp:posOffset>35560</wp:posOffset>
                      </wp:positionV>
                      <wp:extent cx="1156970" cy="0"/>
                      <wp:effectExtent l="0" t="0" r="0" b="0"/>
                      <wp:wrapNone/>
                      <wp:docPr id="573724613" name="Přímá spojnice 1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5697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8C1CE86" id="Přímá spojnice 170" o:spid="_x0000_s1026" style="position:absolute;z-index:252101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4.9pt,2.8pt" to="166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" strokecolor="black [3213]">
                      <v:stroke dashstyle="3 1" joinstyle="miter"/>
                    </v:line>
                  </w:pict>
                </mc:Fallback>
              </mc:AlternateContent>
            </w:r>
            <w:r w:rsidR="002602D2"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32352" behindDoc="0" locked="0" layoutInCell="1" allowOverlap="1" wp14:anchorId="2A7398E9" wp14:editId="6770FD56">
                      <wp:simplePos x="0" y="0"/>
                      <wp:positionH relativeFrom="column">
                        <wp:posOffset>933450</wp:posOffset>
                      </wp:positionH>
                      <wp:positionV relativeFrom="paragraph">
                        <wp:posOffset>40958</wp:posOffset>
                      </wp:positionV>
                      <wp:extent cx="186527" cy="190817"/>
                      <wp:effectExtent l="0" t="0" r="23495" b="19050"/>
                      <wp:wrapNone/>
                      <wp:docPr id="2023837015" name="Přímá spojnice 1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6527" cy="190817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FFB4EC4" id="Přímá spojnice 184" o:spid="_x0000_s1026" style="position:absolute;z-index:252132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5pt,3.25pt" to="88.2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" strokecolor="black [3213]">
                      <v:stroke dashstyle="1 1" joinstyle="miter"/>
                    </v:line>
                  </w:pict>
                </mc:Fallback>
              </mc:AlternateContent>
            </w:r>
            <w:r w:rsidR="007C0521"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10848" behindDoc="0" locked="0" layoutInCell="1" allowOverlap="1" wp14:anchorId="1B2D36DD" wp14:editId="6D16C3C3">
                      <wp:simplePos x="0" y="0"/>
                      <wp:positionH relativeFrom="column">
                        <wp:posOffset>860743</wp:posOffset>
                      </wp:positionH>
                      <wp:positionV relativeFrom="paragraph">
                        <wp:posOffset>59055</wp:posOffset>
                      </wp:positionV>
                      <wp:extent cx="0" cy="638175"/>
                      <wp:effectExtent l="0" t="0" r="38100" b="9525"/>
                      <wp:wrapNone/>
                      <wp:docPr id="1186514997" name="Přímá spojnice 1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63817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0533D7C" id="Přímá spojnice 166" o:spid="_x0000_s1026" style="position:absolute;flip:y;z-index:252110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7.8pt,4.65pt" to="67.8pt,5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" strokecolor="black [3213]">
                      <v:stroke joinstyle="miter"/>
                    </v:line>
                  </w:pict>
                </mc:Fallback>
              </mc:AlternateContent>
            </w:r>
            <w:r w:rsidR="00C7136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97536" behindDoc="0" locked="0" layoutInCell="1" allowOverlap="1" wp14:anchorId="4C10D252" wp14:editId="3FDE6EAB">
                      <wp:simplePos x="0" y="0"/>
                      <wp:positionH relativeFrom="column">
                        <wp:posOffset>2119630</wp:posOffset>
                      </wp:positionH>
                      <wp:positionV relativeFrom="paragraph">
                        <wp:posOffset>7620</wp:posOffset>
                      </wp:positionV>
                      <wp:extent cx="45720" cy="45720"/>
                      <wp:effectExtent l="0" t="0" r="11430" b="11430"/>
                      <wp:wrapNone/>
                      <wp:docPr id="273686270" name="Ovál 1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F23051B" id="Ovál 164" o:spid="_x0000_s1026" style="position:absolute;margin-left:166.9pt;margin-top:.6pt;width:3.6pt;height:3.6pt;z-index:252097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2A1D8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87296" behindDoc="0" locked="0" layoutInCell="1" allowOverlap="1" wp14:anchorId="42128349" wp14:editId="44C524FB">
                      <wp:simplePos x="0" y="0"/>
                      <wp:positionH relativeFrom="column">
                        <wp:posOffset>808355</wp:posOffset>
                      </wp:positionH>
                      <wp:positionV relativeFrom="paragraph">
                        <wp:posOffset>59373</wp:posOffset>
                      </wp:positionV>
                      <wp:extent cx="114300" cy="0"/>
                      <wp:effectExtent l="0" t="0" r="0" b="0"/>
                      <wp:wrapNone/>
                      <wp:docPr id="1212350416" name="Přímá spojnice 1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430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5D4E7F2" id="Přímá spojnice 153" o:spid="_x0000_s1026" style="position:absolute;z-index:25208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3.65pt,4.7pt" to="72.65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" strokecolor="black [3213]">
                      <v:stroke joinstyle="miter"/>
                    </v:line>
                  </w:pict>
                </mc:Fallback>
              </mc:AlternateContent>
            </w:r>
          </w:p>
          <w:p w14:paraId="7B66641B" w14:textId="6FE214D1" w:rsidR="00D93D9F" w:rsidRPr="002E19A5" w:rsidRDefault="00744B11" w:rsidP="00744B11">
            <w:pPr>
              <w:pStyle w:val="Odstavecseseznamem"/>
              <w:ind w:left="454"/>
              <w:contextualSpacing w:val="0"/>
              <w:jc w:val="both"/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  <w:vertAlign w:val="subscript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w:t xml:space="preserve">  </w:t>
            </w:r>
            <w:r w:rsidR="002F38B8" w:rsidRPr="00744B11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sym w:font="Symbol" w:char="F079"/>
            </w:r>
          </w:p>
          <w:p w14:paraId="0B8A8F85" w14:textId="129F22D9" w:rsidR="00D93D9F" w:rsidRDefault="00927E66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27232" behindDoc="0" locked="0" layoutInCell="1" allowOverlap="1" wp14:anchorId="6F41D5D2" wp14:editId="66350667">
                      <wp:simplePos x="0" y="0"/>
                      <wp:positionH relativeFrom="column">
                        <wp:posOffset>862013</wp:posOffset>
                      </wp:positionH>
                      <wp:positionV relativeFrom="paragraph">
                        <wp:posOffset>78105</wp:posOffset>
                      </wp:positionV>
                      <wp:extent cx="1281112" cy="0"/>
                      <wp:effectExtent l="38100" t="76200" r="14605" b="95250"/>
                      <wp:wrapNone/>
                      <wp:docPr id="1635798968" name="Přímá spojnice se šipkou 1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81112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5948BF1" id="Přímá spojnice se šipkou 180" o:spid="_x0000_s1026" type="#_x0000_t32" style="position:absolute;margin-left:67.9pt;margin-top:6.15pt;width:100.85pt;height:0;z-index:252127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" strokecolor="black [3213]">
                      <v:stroke startarrow="classic" endarrow="classic" joinstyle="miter"/>
                    </v:shape>
                  </w:pict>
                </mc:Fallback>
              </mc:AlternateContent>
            </w:r>
          </w:p>
          <w:p w14:paraId="58187AA3" w14:textId="387C1B92" w:rsidR="00D93D9F" w:rsidRPr="002F38B8" w:rsidRDefault="00927E66" w:rsidP="00927E66">
            <w:pPr>
              <w:pStyle w:val="Odstavecseseznamem"/>
              <w:ind w:left="2297"/>
              <w:contextualSpacing w:val="0"/>
              <w:jc w:val="both"/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 xml:space="preserve">  </w:t>
            </w:r>
            <w:r w:rsidR="002F38B8" w:rsidRPr="002F38B8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>l</w:t>
            </w:r>
          </w:p>
          <w:p w14:paraId="430EA407" w14:textId="04EC6DF2" w:rsidR="00D93D9F" w:rsidRDefault="00D93D9F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</w:p>
          <w:p w14:paraId="6BC65E16" w14:textId="1975F7F6" w:rsidR="00F46D7C" w:rsidRDefault="00F46D7C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4531" w:type="dxa"/>
            <w:vAlign w:val="center"/>
          </w:tcPr>
          <w:p w14:paraId="341470B2" w14:textId="44261461" w:rsidR="00AA586A" w:rsidRDefault="00AA586A" w:rsidP="00AE1D5D">
            <w:pPr>
              <w:pStyle w:val="Odstavecseseznamem"/>
              <w:tabs>
                <w:tab w:val="right" w:pos="3959"/>
              </w:tabs>
              <w:ind w:left="0"/>
              <w:contextualSpacing w:val="0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  <w:t>(4.2.9)</w:t>
            </w:r>
          </w:p>
        </w:tc>
      </w:tr>
    </w:tbl>
    <w:p w14:paraId="2828A566" w14:textId="7BDEAA52" w:rsidR="00ED0F3F" w:rsidRDefault="00ED0F3F" w:rsidP="00ED0F3F">
      <w:pPr>
        <w:pStyle w:val="Odstavecseseznamem"/>
        <w:spacing w:after="0"/>
        <w:ind w:left="0"/>
        <w:contextualSpacing w:val="0"/>
        <w:jc w:val="both"/>
        <w:rPr>
          <w:rFonts w:eastAsiaTheme="minorEastAsia"/>
          <w:noProof/>
        </w:rPr>
      </w:pPr>
    </w:p>
    <w:p w14:paraId="278EDC40" w14:textId="3E5AD15B" w:rsidR="005032C6" w:rsidRDefault="00534997" w:rsidP="009E01F6">
      <w:pPr>
        <w:pStyle w:val="Odstavecseseznamem"/>
        <w:ind w:left="0"/>
        <w:contextualSpacing w:val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Následkem „provlnění se“ mikroobjektu </w:t>
      </w:r>
      <w:r w:rsidRPr="008C5AE2">
        <w:rPr>
          <w:rFonts w:eastAsiaTheme="minorEastAsia"/>
          <w:noProof/>
          <w:u w:val="wave"/>
        </w:rPr>
        <w:t>oběma otvory</w:t>
      </w:r>
      <w:r>
        <w:rPr>
          <w:rFonts w:eastAsiaTheme="minorEastAsia"/>
          <w:noProof/>
        </w:rPr>
        <w:t xml:space="preserve"> diafragmy se původní vlna </w:t>
      </w:r>
      <m:oMath>
        <m:r>
          <w:rPr>
            <w:rFonts w:ascii="Cambria Math" w:eastAsiaTheme="minorEastAsia" w:hAnsi="Cambria Math"/>
            <w:noProof/>
          </w:rPr>
          <m:t>ψ</m:t>
        </m:r>
      </m:oMath>
      <w:r>
        <w:rPr>
          <w:rFonts w:eastAsiaTheme="minorEastAsia"/>
          <w:noProof/>
        </w:rPr>
        <w:t xml:space="preserve"> rozštěpí na </w:t>
      </w:r>
      <w:r w:rsidRPr="008C5AE2">
        <w:rPr>
          <w:rFonts w:eastAsiaTheme="minorEastAsia"/>
          <w:noProof/>
          <w:u w:val="wave"/>
        </w:rPr>
        <w:t>dv</w:t>
      </w:r>
      <w:r w:rsidR="007178EA">
        <w:rPr>
          <w:rFonts w:eastAsiaTheme="minorEastAsia"/>
          <w:noProof/>
          <w:u w:val="wave"/>
        </w:rPr>
        <w:t>a</w:t>
      </w:r>
      <w:r w:rsidRPr="008C5AE2">
        <w:rPr>
          <w:rFonts w:eastAsiaTheme="minorEastAsia"/>
          <w:noProof/>
          <w:u w:val="wave"/>
        </w:rPr>
        <w:t xml:space="preserve"> koherentní komponenty</w:t>
      </w:r>
      <w:r>
        <w:rPr>
          <w:rFonts w:eastAsiaTheme="minorEastAsia"/>
          <w:noProof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  <w:noProof/>
              </w:rPr>
            </m:ctrlPr>
          </m:sSubPr>
          <m:e>
            <m:r>
              <w:rPr>
                <w:rFonts w:ascii="Cambria Math" w:eastAsiaTheme="minorEastAsia" w:hAnsi="Cambria Math"/>
                <w:noProof/>
              </w:rPr>
              <m:t>ψ</m:t>
            </m:r>
          </m:e>
          <m:sub>
            <m:r>
              <w:rPr>
                <w:rFonts w:ascii="Cambria Math" w:eastAsiaTheme="minorEastAsia" w:hAnsi="Cambria Math"/>
                <w:noProof/>
              </w:rPr>
              <m:t>1</m:t>
            </m:r>
          </m:sub>
        </m:sSub>
      </m:oMath>
      <w:r>
        <w:rPr>
          <w:rFonts w:eastAsiaTheme="minorEastAsia"/>
          <w:noProof/>
        </w:rPr>
        <w:t xml:space="preserve"> a</w:t>
      </w:r>
      <w:r w:rsidR="008C5AE2">
        <w:rPr>
          <w:rFonts w:eastAsiaTheme="minorEastAsia"/>
          <w:noProof/>
        </w:rPr>
        <w:t> </w:t>
      </w:r>
      <m:oMath>
        <m:sSub>
          <m:sSubPr>
            <m:ctrlPr>
              <w:rPr>
                <w:rFonts w:ascii="Cambria Math" w:eastAsiaTheme="minorEastAsia" w:hAnsi="Cambria Math"/>
                <w:i/>
                <w:noProof/>
              </w:rPr>
            </m:ctrlPr>
          </m:sSubPr>
          <m:e>
            <m:r>
              <w:rPr>
                <w:rFonts w:ascii="Cambria Math" w:eastAsiaTheme="minorEastAsia" w:hAnsi="Cambria Math"/>
                <w:noProof/>
              </w:rPr>
              <m:t>ψ</m:t>
            </m:r>
          </m:e>
          <m:sub>
            <m:r>
              <w:rPr>
                <w:rFonts w:ascii="Cambria Math" w:eastAsiaTheme="minorEastAsia" w:hAnsi="Cambria Math"/>
                <w:noProof/>
              </w:rPr>
              <m:t>2</m:t>
            </m:r>
          </m:sub>
        </m:sSub>
      </m:oMath>
      <w:r>
        <w:rPr>
          <w:rFonts w:eastAsiaTheme="minorEastAsia"/>
          <w:noProof/>
        </w:rPr>
        <w:t xml:space="preserve">, které pak spolu </w:t>
      </w:r>
      <w:r w:rsidRPr="008C5AE2">
        <w:rPr>
          <w:rFonts w:eastAsiaTheme="minorEastAsia"/>
          <w:noProof/>
          <w:u w:val="wave"/>
        </w:rPr>
        <w:t>interferují</w:t>
      </w:r>
      <w:r>
        <w:rPr>
          <w:rFonts w:eastAsiaTheme="minorEastAsia"/>
          <w:noProof/>
        </w:rPr>
        <w:t xml:space="preserve"> na výslednou vlnu </w:t>
      </w:r>
      <m:oMath>
        <m:sSub>
          <m:sSubPr>
            <m:ctrlPr>
              <w:rPr>
                <w:rFonts w:ascii="Cambria Math" w:eastAsiaTheme="minorEastAsia" w:hAnsi="Cambria Math"/>
                <w:i/>
                <w:noProof/>
              </w:rPr>
            </m:ctrlPr>
          </m:sSubPr>
          <m:e>
            <m:r>
              <w:rPr>
                <w:rFonts w:ascii="Cambria Math" w:eastAsiaTheme="minorEastAsia" w:hAnsi="Cambria Math"/>
                <w:noProof/>
              </w:rPr>
              <m:t>ψ</m:t>
            </m:r>
          </m:e>
          <m:sub>
            <m:r>
              <w:rPr>
                <w:rFonts w:ascii="Cambria Math" w:eastAsiaTheme="minorEastAsia" w:hAnsi="Cambria Math"/>
                <w:noProof/>
              </w:rPr>
              <m:t>v</m:t>
            </m:r>
          </m:sub>
        </m:sSub>
      </m:oMath>
      <w:r w:rsidR="00BE2AF6">
        <w:rPr>
          <w:rFonts w:eastAsiaTheme="minorEastAsia"/>
          <w:noProof/>
        </w:rPr>
        <w:t>.</w:t>
      </w:r>
    </w:p>
    <w:p w14:paraId="6FBB7FA5" w14:textId="1A47A493" w:rsidR="005032C6" w:rsidRDefault="004B3687" w:rsidP="00441DD5">
      <w:pPr>
        <w:pStyle w:val="Odstavecseseznamem"/>
        <w:spacing w:after="0"/>
        <w:ind w:left="0"/>
        <w:contextualSpacing w:val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>Zřejmě platí: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4"/>
        <w:gridCol w:w="283"/>
        <w:gridCol w:w="709"/>
        <w:gridCol w:w="2546"/>
      </w:tblGrid>
      <w:tr w:rsidR="000200E0" w14:paraId="3809F3B0" w14:textId="77777777" w:rsidTr="00EC29F4">
        <w:tc>
          <w:tcPr>
            <w:tcW w:w="6516" w:type="dxa"/>
            <w:gridSpan w:val="3"/>
          </w:tcPr>
          <w:p w14:paraId="4589311D" w14:textId="4C98DA9C" w:rsidR="000200E0" w:rsidRDefault="006C7821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1F0775F4" wp14:editId="7E1B4CBD">
                      <wp:simplePos x="0" y="0"/>
                      <wp:positionH relativeFrom="column">
                        <wp:posOffset>1514476</wp:posOffset>
                      </wp:positionH>
                      <wp:positionV relativeFrom="paragraph">
                        <wp:posOffset>76200</wp:posOffset>
                      </wp:positionV>
                      <wp:extent cx="1119188" cy="768350"/>
                      <wp:effectExtent l="0" t="0" r="24130" b="12700"/>
                      <wp:wrapNone/>
                      <wp:docPr id="1379340530" name="Obdélník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19188" cy="7683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29AF4D3" id="Obdélník 18" o:spid="_x0000_s1026" style="position:absolute;margin-left:119.25pt;margin-top:6pt;width:88.15pt;height:60.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6A85D489" w14:textId="67110BF0" w:rsidR="009D666D" w:rsidRPr="00D153E4" w:rsidRDefault="00710C63" w:rsidP="00EF5F86">
            <w:pPr>
              <w:pStyle w:val="Odstavecseseznamem"/>
              <w:spacing w:after="60"/>
              <w:ind w:left="2580"/>
              <w:contextualSpacing w:val="0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ψ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</w:rPr>
                  <m:t xml:space="preserve"> = A . 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e</m:t>
                    </m:r>
                  </m:e>
                  <m:sup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i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ℏ</m:t>
                        </m:r>
                      </m:den>
                    </m:f>
                    <m:r>
                      <w:rPr>
                        <w:rFonts w:ascii="Cambria Math" w:eastAsiaTheme="minorEastAsia" w:hAnsi="Cambria Math"/>
                        <w:noProof/>
                      </w:rPr>
                      <m:t>p.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s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1</m:t>
                        </m:r>
                      </m:sub>
                    </m:sSub>
                  </m:sup>
                </m:sSup>
              </m:oMath>
            </m:oMathPara>
          </w:p>
          <w:p w14:paraId="013CD103" w14:textId="001FDAC9" w:rsidR="00F374E0" w:rsidRPr="00D153E4" w:rsidRDefault="00710C63" w:rsidP="00D153E4">
            <w:pPr>
              <w:pStyle w:val="Odstavecseseznamem"/>
              <w:ind w:left="2581"/>
              <w:contextualSpacing w:val="0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ψ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</w:rPr>
                  <m:t xml:space="preserve"> = A . 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e</m:t>
                    </m:r>
                  </m:e>
                  <m:sup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i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ℏ</m:t>
                        </m:r>
                      </m:den>
                    </m:f>
                    <m:r>
                      <w:rPr>
                        <w:rFonts w:ascii="Cambria Math" w:eastAsiaTheme="minorEastAsia" w:hAnsi="Cambria Math"/>
                        <w:noProof/>
                      </w:rPr>
                      <m:t>p.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s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2</m:t>
                        </m:r>
                      </m:sub>
                    </m:sSub>
                  </m:sup>
                </m:sSup>
              </m:oMath>
            </m:oMathPara>
          </w:p>
          <w:p w14:paraId="0EB13374" w14:textId="77777777" w:rsidR="009D666D" w:rsidRDefault="009D666D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2546" w:type="dxa"/>
            <w:vAlign w:val="center"/>
          </w:tcPr>
          <w:p w14:paraId="35AFE5A6" w14:textId="56EB6EA7" w:rsidR="000200E0" w:rsidRDefault="00E22D4B" w:rsidP="00E22D4B">
            <w:pPr>
              <w:pStyle w:val="Odstavecseseznamem"/>
              <w:tabs>
                <w:tab w:val="right" w:pos="1980"/>
              </w:tabs>
              <w:ind w:left="0"/>
              <w:contextualSpacing w:val="0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</w:r>
            <w:r w:rsidR="00511A8F">
              <w:rPr>
                <w:rFonts w:eastAsiaTheme="minorEastAsia"/>
                <w:noProof/>
              </w:rPr>
              <w:t>(4.2.10)</w:t>
            </w:r>
          </w:p>
        </w:tc>
      </w:tr>
      <w:tr w:rsidR="00A518B2" w14:paraId="4E17DB15" w14:textId="77777777" w:rsidTr="00EC29F4">
        <w:tc>
          <w:tcPr>
            <w:tcW w:w="9062" w:type="dxa"/>
            <w:gridSpan w:val="4"/>
          </w:tcPr>
          <w:p w14:paraId="56D896A3" w14:textId="2BC7D3AC" w:rsidR="00A518B2" w:rsidRDefault="004B3932" w:rsidP="006C7821">
            <w:pPr>
              <w:pStyle w:val="Odstavecseseznamem"/>
              <w:ind w:left="3151"/>
              <w:contextualSpacing w:val="0"/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 xml:space="preserve"> </w:t>
            </w:r>
            <w:r w:rsidR="00441DD5">
              <w:rPr>
                <w:rFonts w:eastAsiaTheme="minorEastAsia"/>
                <w:noProof/>
              </w:rPr>
              <w:sym w:font="Symbol" w:char="F0DF"/>
            </w:r>
          </w:p>
        </w:tc>
      </w:tr>
      <w:tr w:rsidR="000200E0" w14:paraId="6D2EA575" w14:textId="77777777" w:rsidTr="00EC29F4">
        <w:tc>
          <w:tcPr>
            <w:tcW w:w="6516" w:type="dxa"/>
            <w:gridSpan w:val="3"/>
          </w:tcPr>
          <w:p w14:paraId="6077D053" w14:textId="3D64E5B5" w:rsidR="000200E0" w:rsidRDefault="00EA5279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62CD21E6" wp14:editId="27409F8E">
                      <wp:simplePos x="0" y="0"/>
                      <wp:positionH relativeFrom="column">
                        <wp:posOffset>832167</wp:posOffset>
                      </wp:positionH>
                      <wp:positionV relativeFrom="paragraph">
                        <wp:posOffset>74930</wp:posOffset>
                      </wp:positionV>
                      <wp:extent cx="2471420" cy="508000"/>
                      <wp:effectExtent l="0" t="0" r="24130" b="25400"/>
                      <wp:wrapNone/>
                      <wp:docPr id="1717072807" name="Obdélník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1420" cy="5080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DE212F" id="Obdélník 19" o:spid="_x0000_s1026" style="position:absolute;margin-left:65.5pt;margin-top:5.9pt;width:194.6pt;height:40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" filled="f" strokecolor="#c00000" strokeweight="1.5pt"/>
                  </w:pict>
                </mc:Fallback>
              </mc:AlternateContent>
            </w:r>
          </w:p>
          <w:p w14:paraId="7059EDE3" w14:textId="2EA4AF61" w:rsidR="00CA4638" w:rsidRPr="00715B27" w:rsidRDefault="00715B27" w:rsidP="001E1D5A">
            <w:pPr>
              <w:pStyle w:val="Odstavecseseznamem"/>
              <w:ind w:left="1305"/>
              <w:contextualSpacing w:val="0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noProof/>
                  </w:rPr>
                  <m:t xml:space="preserve">   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ψ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v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</w:rPr>
                  <m:t xml:space="preserve"> =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ψ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</w:rPr>
                  <m:t xml:space="preserve"> +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ψ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</w:rPr>
                  <m:t xml:space="preserve"> = A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e</m:t>
                        </m:r>
                      </m:e>
                      <m:sup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i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ℏ</m:t>
                            </m:r>
                          </m:den>
                        </m:f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p.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s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1</m:t>
                            </m:r>
                          </m:sub>
                        </m:sSub>
                      </m:sup>
                    </m:sSup>
                    <m:r>
                      <w:rPr>
                        <w:rFonts w:ascii="Cambria Math" w:eastAsiaTheme="minorEastAsia" w:hAnsi="Cambria Math"/>
                        <w:noProof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e</m:t>
                        </m:r>
                      </m:e>
                      <m:sup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i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ℏ</m:t>
                            </m:r>
                          </m:den>
                        </m:f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p.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s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2</m:t>
                            </m:r>
                          </m:sub>
                        </m:sSub>
                      </m:sup>
                    </m:sSup>
                  </m:e>
                </m:d>
              </m:oMath>
            </m:oMathPara>
          </w:p>
          <w:p w14:paraId="77239E75" w14:textId="77777777" w:rsidR="00CA4638" w:rsidRDefault="00CA4638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2546" w:type="dxa"/>
            <w:vAlign w:val="center"/>
          </w:tcPr>
          <w:p w14:paraId="70D66D5E" w14:textId="7EDDDCDC" w:rsidR="000200E0" w:rsidRDefault="00E22D4B" w:rsidP="00E22D4B">
            <w:pPr>
              <w:pStyle w:val="Odstavecseseznamem"/>
              <w:tabs>
                <w:tab w:val="right" w:pos="1990"/>
              </w:tabs>
              <w:ind w:left="0"/>
              <w:contextualSpacing w:val="0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</w:r>
            <w:r w:rsidR="005D3EB9">
              <w:rPr>
                <w:rFonts w:eastAsiaTheme="minorEastAsia"/>
                <w:noProof/>
              </w:rPr>
              <w:t>(4.2.11)</w:t>
            </w:r>
          </w:p>
        </w:tc>
      </w:tr>
      <w:tr w:rsidR="00A518B2" w14:paraId="40CBF2EB" w14:textId="77777777" w:rsidTr="00EC29F4">
        <w:tc>
          <w:tcPr>
            <w:tcW w:w="9062" w:type="dxa"/>
            <w:gridSpan w:val="4"/>
          </w:tcPr>
          <w:p w14:paraId="318E7284" w14:textId="4DB31653" w:rsidR="00A518B2" w:rsidRDefault="004B3932" w:rsidP="00450020">
            <w:pPr>
              <w:pStyle w:val="Odstavecseseznamem"/>
              <w:ind w:left="3151"/>
              <w:contextualSpacing w:val="0"/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 xml:space="preserve"> </w:t>
            </w:r>
            <w:r w:rsidR="00441DD5">
              <w:rPr>
                <w:rFonts w:eastAsiaTheme="minorEastAsia"/>
                <w:noProof/>
              </w:rPr>
              <w:sym w:font="Symbol" w:char="F0DF"/>
            </w:r>
          </w:p>
        </w:tc>
      </w:tr>
      <w:tr w:rsidR="000200E0" w14:paraId="1AE25A90" w14:textId="77777777" w:rsidTr="00EC29F4">
        <w:tc>
          <w:tcPr>
            <w:tcW w:w="6516" w:type="dxa"/>
            <w:gridSpan w:val="3"/>
          </w:tcPr>
          <w:p w14:paraId="6C098C18" w14:textId="120DBC30" w:rsidR="00262437" w:rsidRDefault="008C5106" w:rsidP="00262437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33F93795" wp14:editId="1EA5AC2B">
                      <wp:simplePos x="0" y="0"/>
                      <wp:positionH relativeFrom="column">
                        <wp:posOffset>704850</wp:posOffset>
                      </wp:positionH>
                      <wp:positionV relativeFrom="paragraph">
                        <wp:posOffset>65405</wp:posOffset>
                      </wp:positionV>
                      <wp:extent cx="2733358" cy="546100"/>
                      <wp:effectExtent l="0" t="0" r="10160" b="25400"/>
                      <wp:wrapNone/>
                      <wp:docPr id="1466416350" name="Obdélník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33358" cy="5461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BBF74DB" id="Obdélník 20" o:spid="_x0000_s1026" style="position:absolute;margin-left:55.5pt;margin-top:5.15pt;width:215.25pt;height:43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" filled="f" strokecolor="#c00000" strokeweight="1.5pt"/>
                  </w:pict>
                </mc:Fallback>
              </mc:AlternateContent>
            </w:r>
          </w:p>
          <w:p w14:paraId="535797D6" w14:textId="394645AA" w:rsidR="00262437" w:rsidRPr="00715B27" w:rsidRDefault="00710C63" w:rsidP="00715B27">
            <w:pPr>
              <w:pStyle w:val="Odstavecseseznamem"/>
              <w:ind w:left="1305"/>
              <w:contextualSpacing w:val="0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ψ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v</m:t>
                    </m:r>
                  </m:sub>
                  <m:sup>
                    <m:r>
                      <w:rPr>
                        <w:rFonts w:ascii="Cambria Math" w:eastAsiaTheme="minorEastAsia" w:hAnsi="Cambria Math"/>
                        <w:noProof/>
                      </w:rPr>
                      <m:t>⋆</m:t>
                    </m:r>
                  </m:sup>
                </m:sSubSup>
                <m:r>
                  <w:rPr>
                    <w:rFonts w:ascii="Cambria Math" w:eastAsiaTheme="minorEastAsia" w:hAnsi="Cambria Math"/>
                    <w:noProof/>
                  </w:rPr>
                  <m:t xml:space="preserve"> = </m:t>
                </m:r>
                <m:sSubSup>
                  <m:sSubSup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ψ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1</m:t>
                    </m:r>
                  </m:sub>
                  <m:sup>
                    <m:r>
                      <w:rPr>
                        <w:rFonts w:ascii="Cambria Math" w:eastAsiaTheme="minorEastAsia" w:hAnsi="Cambria Math"/>
                        <w:noProof/>
                      </w:rPr>
                      <m:t>⋆</m:t>
                    </m:r>
                  </m:sup>
                </m:sSubSup>
                <m:r>
                  <w:rPr>
                    <w:rFonts w:ascii="Cambria Math" w:eastAsiaTheme="minorEastAsia" w:hAnsi="Cambria Math"/>
                    <w:noProof/>
                  </w:rPr>
                  <m:t xml:space="preserve"> + </m:t>
                </m:r>
                <m:sSubSup>
                  <m:sSubSup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ψ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2</m:t>
                    </m:r>
                  </m:sub>
                  <m:sup>
                    <m:r>
                      <w:rPr>
                        <w:rFonts w:ascii="Cambria Math" w:eastAsiaTheme="minorEastAsia" w:hAnsi="Cambria Math"/>
                        <w:noProof/>
                      </w:rPr>
                      <m:t>⋆</m:t>
                    </m:r>
                  </m:sup>
                </m:sSubSup>
                <m:r>
                  <w:rPr>
                    <w:rFonts w:ascii="Cambria Math" w:eastAsiaTheme="minorEastAsia" w:hAnsi="Cambria Math"/>
                    <w:noProof/>
                  </w:rPr>
                  <m:t xml:space="preserve"> = 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A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noProof/>
                      </w:rPr>
                      <m:t>⋆</m:t>
                    </m:r>
                  </m:sup>
                </m:sSup>
                <m:d>
                  <m:dPr>
                    <m:begChr m:val="{"/>
                    <m:endChr m:val="}"/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 xml:space="preserve">- 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i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ℏ</m:t>
                            </m:r>
                          </m:den>
                        </m:f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p.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s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1</m:t>
                            </m:r>
                          </m:sub>
                        </m:sSub>
                      </m:sup>
                    </m:sSup>
                    <m:r>
                      <w:rPr>
                        <w:rFonts w:ascii="Cambria Math" w:eastAsiaTheme="minorEastAsia" w:hAnsi="Cambria Math"/>
                        <w:noProof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 xml:space="preserve">- 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i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ℏ</m:t>
                            </m:r>
                          </m:den>
                        </m:f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p.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s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2</m:t>
                            </m:r>
                          </m:sub>
                        </m:sSub>
                      </m:sup>
                    </m:sSup>
                  </m:e>
                </m:d>
              </m:oMath>
            </m:oMathPara>
          </w:p>
          <w:p w14:paraId="297C14E6" w14:textId="77777777" w:rsidR="000200E0" w:rsidRDefault="000200E0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2546" w:type="dxa"/>
            <w:vAlign w:val="center"/>
          </w:tcPr>
          <w:p w14:paraId="6B32E75A" w14:textId="206ED60A" w:rsidR="000200E0" w:rsidRDefault="00E22D4B" w:rsidP="00E22D4B">
            <w:pPr>
              <w:pStyle w:val="Odstavecseseznamem"/>
              <w:tabs>
                <w:tab w:val="right" w:pos="1990"/>
              </w:tabs>
              <w:ind w:left="0"/>
              <w:contextualSpacing w:val="0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</w:r>
            <w:r w:rsidR="005D3EB9">
              <w:rPr>
                <w:rFonts w:eastAsiaTheme="minorEastAsia"/>
                <w:noProof/>
              </w:rPr>
              <w:t>(4.2.12)</w:t>
            </w:r>
          </w:p>
        </w:tc>
      </w:tr>
      <w:tr w:rsidR="00A518B2" w14:paraId="6DF42DCA" w14:textId="77777777" w:rsidTr="00EC29F4">
        <w:tc>
          <w:tcPr>
            <w:tcW w:w="9062" w:type="dxa"/>
            <w:gridSpan w:val="4"/>
          </w:tcPr>
          <w:p w14:paraId="78B90B51" w14:textId="474C1AF5" w:rsidR="00A518B2" w:rsidRDefault="004B3932" w:rsidP="00450020">
            <w:pPr>
              <w:pStyle w:val="Odstavecseseznamem"/>
              <w:ind w:left="3151"/>
              <w:contextualSpacing w:val="0"/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 xml:space="preserve"> </w:t>
            </w:r>
            <w:r w:rsidR="00441DD5">
              <w:rPr>
                <w:rFonts w:eastAsiaTheme="minorEastAsia"/>
                <w:noProof/>
              </w:rPr>
              <w:sym w:font="Symbol" w:char="F0DF"/>
            </w:r>
          </w:p>
        </w:tc>
      </w:tr>
      <w:tr w:rsidR="000200E0" w14:paraId="122F3C12" w14:textId="77777777" w:rsidTr="00EC29F4">
        <w:tc>
          <w:tcPr>
            <w:tcW w:w="6516" w:type="dxa"/>
            <w:gridSpan w:val="3"/>
          </w:tcPr>
          <w:p w14:paraId="7F1078FE" w14:textId="1EC92504" w:rsidR="00F94B95" w:rsidRDefault="000D7F74" w:rsidP="00611977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18B58642" wp14:editId="0BA069AB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74613</wp:posOffset>
                      </wp:positionV>
                      <wp:extent cx="3909695" cy="1547812"/>
                      <wp:effectExtent l="0" t="0" r="14605" b="14605"/>
                      <wp:wrapNone/>
                      <wp:docPr id="1213047211" name="Obdélník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9695" cy="1547812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3285A0A" id="Obdélník 21" o:spid="_x0000_s1026" style="position:absolute;margin-left:9.75pt;margin-top:5.9pt;width:307.85pt;height:121.8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" filled="f" strokecolor="#c00000" strokeweight="1.5pt"/>
                  </w:pict>
                </mc:Fallback>
              </mc:AlternateContent>
            </w:r>
            <w:r w:rsidR="00D32F67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73664" behindDoc="0" locked="0" layoutInCell="1" allowOverlap="1" wp14:anchorId="5A2862B1" wp14:editId="22B3EAFB">
                      <wp:simplePos x="0" y="0"/>
                      <wp:positionH relativeFrom="column">
                        <wp:posOffset>2063115</wp:posOffset>
                      </wp:positionH>
                      <wp:positionV relativeFrom="paragraph">
                        <wp:posOffset>470853</wp:posOffset>
                      </wp:positionV>
                      <wp:extent cx="104775" cy="1366520"/>
                      <wp:effectExtent l="0" t="2222" r="26352" b="26353"/>
                      <wp:wrapNone/>
                      <wp:docPr id="1877929468" name="Levá složená závorka 2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104775" cy="1366520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F49EF9" id="Levá složená závorka 281" o:spid="_x0000_s1026" type="#_x0000_t87" style="position:absolute;margin-left:162.45pt;margin-top:37.1pt;width:8.25pt;height:107.6pt;rotation:-90;z-index:25227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" adj="138" strokecolor="black [3213]">
                      <v:stroke joinstyle="miter"/>
                    </v:shape>
                  </w:pict>
                </mc:Fallback>
              </mc:AlternateContent>
            </w:r>
            <w:r w:rsidR="00602425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72640" behindDoc="0" locked="0" layoutInCell="1" allowOverlap="1" wp14:anchorId="2F0CFEC3" wp14:editId="5AFB3ACF">
                      <wp:simplePos x="0" y="0"/>
                      <wp:positionH relativeFrom="column">
                        <wp:posOffset>2283143</wp:posOffset>
                      </wp:positionH>
                      <wp:positionV relativeFrom="paragraph">
                        <wp:posOffset>236220</wp:posOffset>
                      </wp:positionV>
                      <wp:extent cx="77628" cy="516255"/>
                      <wp:effectExtent l="9207" t="0" r="26988" b="26987"/>
                      <wp:wrapNone/>
                      <wp:docPr id="2009251722" name="Levá složená závorka 2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7628" cy="516255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1B4995" id="Levá složená závorka 280" o:spid="_x0000_s1026" type="#_x0000_t87" style="position:absolute;margin-left:179.8pt;margin-top:18.6pt;width:6.1pt;height:40.65pt;rotation:-90;z-index:25227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" adj="271" strokecolor="black [3213]">
                      <v:stroke joinstyle="miter"/>
                    </v:shape>
                  </w:pict>
                </mc:Fallback>
              </mc:AlternateContent>
            </w:r>
          </w:p>
          <w:p w14:paraId="63C7754C" w14:textId="1116C96E" w:rsidR="00611977" w:rsidRPr="00602425" w:rsidRDefault="00710C63" w:rsidP="00602425">
            <w:pPr>
              <w:pStyle w:val="Odstavecseseznamem"/>
              <w:ind w:left="454"/>
              <w:contextualSpacing w:val="0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p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ψ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v</m:t>
                            </m:r>
                          </m:sub>
                        </m:sSub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  <w:noProof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noProof/>
                  </w:rPr>
                  <m:t xml:space="preserve"> =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ψ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v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</w:rPr>
                  <m:t xml:space="preserve"> . </m:t>
                </m:r>
                <m:sSubSup>
                  <m:sSubSup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ψ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v</m:t>
                    </m:r>
                  </m:sub>
                  <m:sup>
                    <m:r>
                      <w:rPr>
                        <w:rFonts w:ascii="Cambria Math" w:eastAsiaTheme="minorEastAsia" w:hAnsi="Cambria Math"/>
                        <w:noProof/>
                      </w:rPr>
                      <m:t>⋆</m:t>
                    </m:r>
                  </m:sup>
                </m:sSubSup>
                <m:r>
                  <w:rPr>
                    <w:rFonts w:ascii="Cambria Math" w:eastAsiaTheme="minorEastAsia" w:hAnsi="Cambria Math"/>
                    <w:noProof/>
                  </w:rPr>
                  <m:t xml:space="preserve"> = 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groupChr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A</m:t>
                        </m:r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A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⋆</m:t>
                            </m:r>
                          </m:sup>
                        </m:sSup>
                      </m:e>
                    </m:groupChr>
                  </m:e>
                  <m:li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pPr>
                      <m:e>
                        <m:d>
                          <m:dPr>
                            <m:begChr m:val="|"/>
                            <m:endChr m:val="|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A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2</m:t>
                        </m:r>
                      </m:sup>
                    </m:sSup>
                  </m:lim>
                </m:limLow>
                <m:d>
                  <m:dPr>
                    <m:begChr m:val="{"/>
                    <m:endChr m:val="}"/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1+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e</m:t>
                        </m:r>
                      </m:e>
                      <m:sup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i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ℏ</m:t>
                            </m:r>
                          </m:den>
                        </m:f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p.</m:t>
                        </m:r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s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1</m:t>
                                </m:r>
                              </m:sub>
                            </m:s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s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2</m:t>
                                </m:r>
                              </m:sub>
                            </m:sSub>
                          </m:e>
                        </m:d>
                      </m:sup>
                    </m:sSup>
                    <m:r>
                      <w:rPr>
                        <w:rFonts w:ascii="Cambria Math" w:eastAsiaTheme="minorEastAsia" w:hAnsi="Cambria Math"/>
                        <w:noProof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e</m:t>
                        </m:r>
                      </m:e>
                      <m:sup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i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ℏ</m:t>
                            </m:r>
                          </m:den>
                        </m:f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p.</m:t>
                        </m:r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s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2</m:t>
                                </m:r>
                              </m:sub>
                            </m:s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s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1</m:t>
                                </m:r>
                              </m:sub>
                            </m:sSub>
                          </m:e>
                        </m:d>
                      </m:sup>
                    </m:sSup>
                    <m:r>
                      <w:rPr>
                        <w:rFonts w:ascii="Cambria Math" w:eastAsiaTheme="minorEastAsia" w:hAnsi="Cambria Math"/>
                        <w:noProof/>
                      </w:rPr>
                      <m:t>+1</m:t>
                    </m:r>
                  </m:e>
                </m:d>
                <m:r>
                  <w:rPr>
                    <w:rFonts w:ascii="Cambria Math" w:eastAsiaTheme="minorEastAsia" w:hAnsi="Cambria Math"/>
                    <w:noProof/>
                  </w:rPr>
                  <m:t xml:space="preserve"> =</m:t>
                </m:r>
              </m:oMath>
            </m:oMathPara>
          </w:p>
          <w:p w14:paraId="3CC2755B" w14:textId="7A843029" w:rsidR="00602425" w:rsidRPr="00602425" w:rsidRDefault="00602425" w:rsidP="00602425">
            <w:pPr>
              <w:pStyle w:val="Odstavecseseznamem"/>
              <w:spacing w:after="120"/>
              <w:ind w:left="3156"/>
              <w:contextualSpacing w:val="0"/>
              <w:jc w:val="both"/>
              <w:rPr>
                <w:rFonts w:eastAsiaTheme="minorEastAsia"/>
                <w:noProof/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noProof/>
                    <w:sz w:val="18"/>
                    <w:szCs w:val="18"/>
                  </w:rPr>
                  <m:t xml:space="preserve">  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noProof/>
                        <w:sz w:val="18"/>
                        <w:szCs w:val="18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noProof/>
                        <w:sz w:val="18"/>
                        <w:szCs w:val="18"/>
                      </w:rPr>
                      <m:t>e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noProof/>
                        <w:sz w:val="18"/>
                        <w:szCs w:val="18"/>
                      </w:rPr>
                      <m:t xml:space="preserve">- 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  <w:sz w:val="18"/>
                            <w:szCs w:val="18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noProof/>
                            <w:sz w:val="18"/>
                            <w:szCs w:val="18"/>
                          </w:rPr>
                          <m:t>i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noProof/>
                            <w:sz w:val="18"/>
                            <w:szCs w:val="18"/>
                          </w:rPr>
                          <m:t>ℏ</m:t>
                        </m:r>
                      </m:den>
                    </m:f>
                    <m:r>
                      <w:rPr>
                        <w:rFonts w:ascii="Cambria Math" w:eastAsiaTheme="minorEastAsia" w:hAnsi="Cambria Math"/>
                        <w:noProof/>
                        <w:sz w:val="18"/>
                        <w:szCs w:val="18"/>
                      </w:rPr>
                      <m:t>p.</m:t>
                    </m:r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  <w:sz w:val="18"/>
                            <w:szCs w:val="18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18"/>
                                <w:szCs w:val="18"/>
                              </w:rPr>
                              <m:t>s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18"/>
                                <w:szCs w:val="18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eastAsiaTheme="minorEastAsia" w:hAnsi="Cambria Math"/>
                            <w:noProof/>
                            <w:sz w:val="18"/>
                            <w:szCs w:val="18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18"/>
                                <w:szCs w:val="18"/>
                              </w:rPr>
                              <m:t>s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18"/>
                                <w:szCs w:val="18"/>
                              </w:rPr>
                              <m:t>1</m:t>
                            </m:r>
                          </m:sub>
                        </m:sSub>
                      </m:e>
                    </m:d>
                  </m:sup>
                </m:sSup>
              </m:oMath>
            </m:oMathPara>
          </w:p>
          <w:p w14:paraId="746D3067" w14:textId="63330198" w:rsidR="003D18D5" w:rsidRPr="00035E57" w:rsidRDefault="00177D4A" w:rsidP="00035E57">
            <w:pPr>
              <w:pStyle w:val="Odstavecseseznamem"/>
              <w:spacing w:after="120"/>
              <w:ind w:left="1021"/>
              <w:contextualSpacing w:val="0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noProof/>
                  </w:rPr>
                  <m:t xml:space="preserve"> = 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p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A</m:t>
                        </m:r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  <w:noProof/>
                      </w:rPr>
                      <m:t>2</m:t>
                    </m:r>
                  </m:sup>
                </m:sSup>
                <m:d>
                  <m:dPr>
                    <m:begChr m:val="{"/>
                    <m:endChr m:val="}"/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2+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 xml:space="preserve">- 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i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ℏ</m:t>
                            </m:r>
                          </m:den>
                        </m:f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p.</m:t>
                        </m:r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s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2</m:t>
                                </m:r>
                              </m:sub>
                            </m:s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s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1</m:t>
                                </m:r>
                              </m:sub>
                            </m:sSub>
                          </m:e>
                        </m:d>
                      </m:sup>
                    </m:sSup>
                    <m:r>
                      <w:rPr>
                        <w:rFonts w:ascii="Cambria Math" w:eastAsiaTheme="minorEastAsia" w:hAnsi="Cambria Math"/>
                        <w:noProof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 xml:space="preserve"> 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i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ℏ</m:t>
                            </m:r>
                          </m:den>
                        </m:f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p.</m:t>
                        </m:r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s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2</m:t>
                                </m:r>
                              </m:sub>
                            </m:s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s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1</m:t>
                                </m:r>
                              </m:sub>
                            </m:sSub>
                          </m:e>
                        </m:d>
                      </m:sup>
                    </m:sSup>
                  </m:e>
                </m:d>
              </m:oMath>
            </m:oMathPara>
          </w:p>
          <w:p w14:paraId="6D22F139" w14:textId="50ECBB64" w:rsidR="000200E0" w:rsidRPr="00180AF9" w:rsidRDefault="00180AF9" w:rsidP="00180AF9">
            <w:pPr>
              <w:pStyle w:val="Odstavecseseznamem"/>
              <w:ind w:left="2581"/>
              <w:contextualSpacing w:val="0"/>
              <w:jc w:val="both"/>
              <w:rPr>
                <w:rFonts w:eastAsiaTheme="minorEastAsia"/>
                <w:noProof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noProof/>
                    <w:sz w:val="16"/>
                    <w:szCs w:val="16"/>
                  </w:rPr>
                  <m:t xml:space="preserve"> 2</m:t>
                </m:r>
                <m:func>
                  <m:funcPr>
                    <m:ctrlPr>
                      <w:rPr>
                        <w:rFonts w:ascii="Cambria Math" w:eastAsiaTheme="minorEastAsia" w:hAnsi="Cambria Math"/>
                        <w:i/>
                        <w:noProof/>
                        <w:sz w:val="16"/>
                        <w:szCs w:val="16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16"/>
                        <w:szCs w:val="16"/>
                      </w:rPr>
                      <m:t>cos</m:t>
                    </m:r>
                  </m:fName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  <w:sz w:val="16"/>
                            <w:szCs w:val="16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  <w:sz w:val="16"/>
                                <w:szCs w:val="1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16"/>
                                <w:szCs w:val="16"/>
                              </w:rPr>
                              <m:t>p.</m:t>
                            </m:r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  <w:sz w:val="16"/>
                                    <w:szCs w:val="16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  <w:sz w:val="16"/>
                                        <w:szCs w:val="16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16"/>
                                        <w:szCs w:val="16"/>
                                      </w:rPr>
                                      <m:t>s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16"/>
                                        <w:szCs w:val="16"/>
                                      </w:rPr>
                                      <m:t>2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  <w:sz w:val="16"/>
                                    <w:szCs w:val="16"/>
                                  </w:rPr>
                                  <m:t>-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  <w:sz w:val="16"/>
                                        <w:szCs w:val="16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16"/>
                                        <w:szCs w:val="16"/>
                                      </w:rPr>
                                      <m:t>s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16"/>
                                        <w:szCs w:val="16"/>
                                      </w:rPr>
                                      <m:t>1</m:t>
                                    </m:r>
                                  </m:sub>
                                </m:sSub>
                              </m:e>
                            </m:d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16"/>
                                <w:szCs w:val="16"/>
                              </w:rPr>
                              <m:t>ℏ</m:t>
                            </m:r>
                          </m:den>
                        </m:f>
                      </m:e>
                    </m:d>
                  </m:e>
                </m:func>
              </m:oMath>
            </m:oMathPara>
          </w:p>
          <w:p w14:paraId="3A7A46B2" w14:textId="4F102C90" w:rsidR="00035E57" w:rsidRDefault="00035E57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2546" w:type="dxa"/>
            <w:vAlign w:val="center"/>
          </w:tcPr>
          <w:p w14:paraId="4B8D98E4" w14:textId="5855B313" w:rsidR="000200E0" w:rsidRDefault="00E22D4B" w:rsidP="00E22D4B">
            <w:pPr>
              <w:pStyle w:val="Odstavecseseznamem"/>
              <w:tabs>
                <w:tab w:val="right" w:pos="1990"/>
              </w:tabs>
              <w:ind w:left="0"/>
              <w:contextualSpacing w:val="0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</w:r>
            <w:r w:rsidR="005D3EB9">
              <w:rPr>
                <w:rFonts w:eastAsiaTheme="minorEastAsia"/>
                <w:noProof/>
              </w:rPr>
              <w:t>(4.2.13)</w:t>
            </w:r>
          </w:p>
        </w:tc>
      </w:tr>
      <w:tr w:rsidR="00A518B2" w14:paraId="25171F03" w14:textId="77777777" w:rsidTr="00EC29F4">
        <w:tc>
          <w:tcPr>
            <w:tcW w:w="9062" w:type="dxa"/>
            <w:gridSpan w:val="4"/>
          </w:tcPr>
          <w:p w14:paraId="39203ED4" w14:textId="1892802E" w:rsidR="00A518B2" w:rsidRPr="00D153E4" w:rsidRDefault="00D153E4" w:rsidP="00D153E4">
            <w:pPr>
              <w:ind w:left="3148"/>
              <w:jc w:val="both"/>
              <w:rPr>
                <w:rFonts w:eastAsiaTheme="minorEastAsia"/>
                <w:noProof/>
              </w:rPr>
            </w:pPr>
            <w:r>
              <w:rPr>
                <w:noProof/>
              </w:rPr>
              <w:t xml:space="preserve"> </w:t>
            </w:r>
            <w:r w:rsidR="00441DD5">
              <w:rPr>
                <w:noProof/>
              </w:rPr>
              <w:sym w:font="Symbol" w:char="F0DF"/>
            </w:r>
          </w:p>
        </w:tc>
      </w:tr>
      <w:tr w:rsidR="000C6B4E" w14:paraId="3826E85A" w14:textId="77777777" w:rsidTr="00EC29F4">
        <w:tc>
          <w:tcPr>
            <w:tcW w:w="5524" w:type="dxa"/>
          </w:tcPr>
          <w:p w14:paraId="13096CE7" w14:textId="076DD71F" w:rsidR="000C6B4E" w:rsidRDefault="000C6B4E" w:rsidP="004F0A8D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 wp14:anchorId="1BE277B6" wp14:editId="73F7247E">
                      <wp:simplePos x="0" y="0"/>
                      <wp:positionH relativeFrom="column">
                        <wp:posOffset>794702</wp:posOffset>
                      </wp:positionH>
                      <wp:positionV relativeFrom="paragraph">
                        <wp:posOffset>92710</wp:posOffset>
                      </wp:positionV>
                      <wp:extent cx="2562225" cy="546100"/>
                      <wp:effectExtent l="0" t="0" r="28575" b="25400"/>
                      <wp:wrapNone/>
                      <wp:docPr id="256710764" name="Obdélník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62225" cy="5461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C2DEF20" id="Obdélník 22" o:spid="_x0000_s1026" style="position:absolute;margin-left:62.55pt;margin-top:7.3pt;width:201.75pt;height:43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44C5F9CF" w14:textId="67179842" w:rsidR="000C6B4E" w:rsidRPr="005032C6" w:rsidRDefault="002403ED" w:rsidP="002403ED">
            <w:pPr>
              <w:pStyle w:val="Odstavecseseznamem"/>
              <w:ind w:left="1163"/>
              <w:contextualSpacing w:val="0"/>
              <w:jc w:val="both"/>
              <w:rPr>
                <w:rFonts w:eastAsiaTheme="minorEastAsia"/>
                <w:noProof/>
              </w:rPr>
            </w:pPr>
            <m:oMathPara>
              <m:oMath>
                <m:r>
                  <w:rPr>
                    <w:rFonts w:ascii="Cambria Math" w:eastAsiaTheme="minorEastAsia" w:hAnsi="Cambria Math"/>
                    <w:noProof/>
                  </w:rPr>
                  <m:t xml:space="preserve"> 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p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ψ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v</m:t>
                            </m:r>
                          </m:sub>
                        </m:sSub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  <w:noProof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noProof/>
                  </w:rPr>
                  <m:t xml:space="preserve"> = 2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p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A</m:t>
                        </m:r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  <w:noProof/>
                      </w:rPr>
                      <m:t>2</m:t>
                    </m:r>
                  </m:sup>
                </m:sSup>
                <m:d>
                  <m:dPr>
                    <m:begChr m:val="{"/>
                    <m:endChr m:val="}"/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1+</m:t>
                    </m:r>
                    <m:func>
                      <m:func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</w:rPr>
                          <m:t>cos</m:t>
                        </m:r>
                      </m:fName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f>
                              <m:f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p</m:t>
                                </m:r>
                              </m:num>
                              <m:den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ℏ</m:t>
                                </m:r>
                              </m:den>
                            </m:f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s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2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-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s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1</m:t>
                                    </m:r>
                                  </m:sub>
                                </m:sSub>
                              </m:e>
                            </m:d>
                          </m:e>
                        </m:d>
                      </m:e>
                    </m:func>
                  </m:e>
                </m:d>
              </m:oMath>
            </m:oMathPara>
          </w:p>
        </w:tc>
        <w:tc>
          <w:tcPr>
            <w:tcW w:w="283" w:type="dxa"/>
          </w:tcPr>
          <w:p w14:paraId="7344E214" w14:textId="77777777" w:rsidR="000C6B4E" w:rsidRDefault="000C6B4E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45CCAF8D" w14:textId="77777777" w:rsidR="000C6B4E" w:rsidRDefault="000C6B4E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793D664A" w14:textId="77777777" w:rsidR="000C6B4E" w:rsidRDefault="000C6B4E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5D1A3230" w14:textId="587787FE" w:rsidR="000C6B4E" w:rsidRPr="00855CB2" w:rsidRDefault="000C6B4E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b/>
                <w:bCs/>
                <w:noProof/>
              </w:rPr>
            </w:pPr>
            <w:r w:rsidRPr="00855CB2">
              <w:rPr>
                <w:rFonts w:eastAsiaTheme="minorEastAsia"/>
                <w:b/>
                <w:bCs/>
                <w:noProof/>
              </w:rPr>
              <w:t>.</w:t>
            </w:r>
          </w:p>
        </w:tc>
        <w:tc>
          <w:tcPr>
            <w:tcW w:w="3255" w:type="dxa"/>
            <w:gridSpan w:val="2"/>
            <w:vAlign w:val="center"/>
          </w:tcPr>
          <w:p w14:paraId="030D8152" w14:textId="037E666E" w:rsidR="000C6B4E" w:rsidRDefault="00E22D4B" w:rsidP="001D0CDE">
            <w:pPr>
              <w:pStyle w:val="Odstavecseseznamem"/>
              <w:tabs>
                <w:tab w:val="right" w:pos="2692"/>
              </w:tabs>
              <w:ind w:left="0"/>
              <w:contextualSpacing w:val="0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</w:r>
            <w:r w:rsidR="000C6B4E">
              <w:rPr>
                <w:rFonts w:eastAsiaTheme="minorEastAsia"/>
                <w:noProof/>
              </w:rPr>
              <w:t>(4.2.14)</w:t>
            </w:r>
          </w:p>
        </w:tc>
      </w:tr>
    </w:tbl>
    <w:p w14:paraId="27F48555" w14:textId="77777777" w:rsidR="00335BEC" w:rsidRDefault="00335BEC" w:rsidP="00335BEC">
      <w:pPr>
        <w:pStyle w:val="Odstavecseseznamem"/>
        <w:ind w:left="0"/>
        <w:contextualSpacing w:val="0"/>
        <w:jc w:val="both"/>
        <w:rPr>
          <w:rFonts w:eastAsiaTheme="minorEastAsia"/>
          <w:noProof/>
        </w:rPr>
      </w:pPr>
    </w:p>
    <w:p w14:paraId="5212404D" w14:textId="3B257B35" w:rsidR="007C65F2" w:rsidRDefault="00F8515E" w:rsidP="00476E7C">
      <w:pPr>
        <w:pStyle w:val="Odstavecseseznamem"/>
        <w:spacing w:after="0"/>
        <w:ind w:left="0"/>
        <w:contextualSpacing w:val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lastRenderedPageBreak/>
        <w:t>Trochu elementární geometrie (Pythagorova věta) dává: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7"/>
        <w:gridCol w:w="283"/>
        <w:gridCol w:w="142"/>
        <w:gridCol w:w="6090"/>
      </w:tblGrid>
      <w:tr w:rsidR="007F272C" w14:paraId="2D9AD66F" w14:textId="77777777" w:rsidTr="00BB21EE">
        <w:tc>
          <w:tcPr>
            <w:tcW w:w="2972" w:type="dxa"/>
            <w:gridSpan w:val="3"/>
          </w:tcPr>
          <w:p w14:paraId="516B8E87" w14:textId="02FCE703" w:rsidR="007F272C" w:rsidRDefault="009D26E6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3B371217" wp14:editId="7E700A36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133033</wp:posOffset>
                      </wp:positionV>
                      <wp:extent cx="1460500" cy="914400"/>
                      <wp:effectExtent l="0" t="0" r="25400" b="19050"/>
                      <wp:wrapNone/>
                      <wp:docPr id="686548301" name="Obdélník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60500" cy="9144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E00EA3E" id="Obdélník 2" o:spid="_x0000_s1026" style="position:absolute;margin-left:10pt;margin-top:10.5pt;width:115pt;height:1in;z-index:2517534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" filled="f" strokecolor="#c00000" strokeweight="1.5pt"/>
                  </w:pict>
                </mc:Fallback>
              </mc:AlternateContent>
            </w:r>
          </w:p>
          <w:p w14:paraId="2647A869" w14:textId="2B863EE5" w:rsidR="007F272C" w:rsidRDefault="00710C63" w:rsidP="006F0D87">
            <w:pPr>
              <w:pStyle w:val="Odstavecseseznamem"/>
              <w:spacing w:after="120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s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1</m:t>
                    </m:r>
                  </m:sub>
                  <m:sup>
                    <m:r>
                      <w:rPr>
                        <w:rFonts w:ascii="Cambria Math" w:eastAsiaTheme="minorEastAsia" w:hAnsi="Cambria Math"/>
                        <w:noProof/>
                      </w:rPr>
                      <m:t>2</m:t>
                    </m:r>
                  </m:sup>
                </m:sSubSup>
                <m:r>
                  <w:rPr>
                    <w:rFonts w:ascii="Cambria Math" w:eastAsiaTheme="minorEastAsia" w:hAnsi="Cambria Math"/>
                    <w:noProof/>
                  </w:rPr>
                  <m:t xml:space="preserve"> = 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l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noProof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noProof/>
                  </w:rPr>
                  <m:t xml:space="preserve"> + 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y-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d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2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  <w:noProof/>
                      </w:rPr>
                      <m:t>2</m:t>
                    </m:r>
                  </m:sup>
                </m:sSup>
              </m:oMath>
            </m:oMathPara>
          </w:p>
          <w:p w14:paraId="591BFC1A" w14:textId="053B1788" w:rsidR="007F272C" w:rsidRDefault="00710C63" w:rsidP="007F272C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s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2</m:t>
                    </m:r>
                  </m:sub>
                  <m:sup>
                    <m:r>
                      <w:rPr>
                        <w:rFonts w:ascii="Cambria Math" w:eastAsiaTheme="minorEastAsia" w:hAnsi="Cambria Math"/>
                        <w:noProof/>
                      </w:rPr>
                      <m:t>2</m:t>
                    </m:r>
                  </m:sup>
                </m:sSubSup>
                <m:r>
                  <w:rPr>
                    <w:rFonts w:ascii="Cambria Math" w:eastAsiaTheme="minorEastAsia" w:hAnsi="Cambria Math"/>
                    <w:noProof/>
                  </w:rPr>
                  <m:t xml:space="preserve"> = 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l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noProof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noProof/>
                  </w:rPr>
                  <m:t xml:space="preserve"> + 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y+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d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2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  <w:noProof/>
                      </w:rPr>
                      <m:t>2</m:t>
                    </m:r>
                  </m:sup>
                </m:sSup>
              </m:oMath>
            </m:oMathPara>
          </w:p>
          <w:p w14:paraId="74F94469" w14:textId="77777777" w:rsidR="007F272C" w:rsidRDefault="007F272C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6090" w:type="dxa"/>
            <w:vAlign w:val="center"/>
          </w:tcPr>
          <w:p w14:paraId="18D7E5E2" w14:textId="7756AF05" w:rsidR="007F272C" w:rsidRDefault="00F40903" w:rsidP="002D74F9">
            <w:pPr>
              <w:pStyle w:val="Odstavecseseznamem"/>
              <w:tabs>
                <w:tab w:val="right" w:pos="5527"/>
              </w:tabs>
              <w:ind w:left="0"/>
              <w:contextualSpacing w:val="0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</w:r>
            <w:r w:rsidR="00E51D99">
              <w:rPr>
                <w:rFonts w:eastAsiaTheme="minorEastAsia"/>
                <w:noProof/>
              </w:rPr>
              <w:t>(4.2.15)</w:t>
            </w:r>
          </w:p>
        </w:tc>
      </w:tr>
      <w:tr w:rsidR="00F02B92" w14:paraId="1D4E341B" w14:textId="77777777" w:rsidTr="00BB21EE">
        <w:tc>
          <w:tcPr>
            <w:tcW w:w="9062" w:type="dxa"/>
            <w:gridSpan w:val="4"/>
          </w:tcPr>
          <w:p w14:paraId="2821372B" w14:textId="2D7F2142" w:rsidR="00F02B92" w:rsidRDefault="00256B35" w:rsidP="00556BDC">
            <w:pPr>
              <w:pStyle w:val="Odstavecseseznamem"/>
              <w:ind w:left="1308"/>
              <w:contextualSpacing w:val="0"/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sym w:font="Symbol" w:char="F0DF"/>
            </w:r>
          </w:p>
        </w:tc>
      </w:tr>
      <w:tr w:rsidR="00DA6EC1" w14:paraId="78F5A64F" w14:textId="77777777" w:rsidTr="00BB21EE">
        <w:tc>
          <w:tcPr>
            <w:tcW w:w="2972" w:type="dxa"/>
            <w:gridSpan w:val="3"/>
          </w:tcPr>
          <w:p w14:paraId="4DE344CE" w14:textId="4550563A" w:rsidR="00DA6EC1" w:rsidRDefault="006260DB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allowOverlap="1" wp14:anchorId="3608C790" wp14:editId="09B37D93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36830</wp:posOffset>
                      </wp:positionV>
                      <wp:extent cx="1460500" cy="673100"/>
                      <wp:effectExtent l="0" t="0" r="25400" b="12700"/>
                      <wp:wrapNone/>
                      <wp:docPr id="1639019109" name="Obdélník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60500" cy="6731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59C52AC" id="Obdélník 2" o:spid="_x0000_s1026" style="position:absolute;margin-left:10pt;margin-top:2.9pt;width:115pt;height:53pt;z-index:2517555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" filled="f" strokecolor="#c00000" strokeweight="1.5pt"/>
                  </w:pict>
                </mc:Fallback>
              </mc:AlternateContent>
            </w:r>
          </w:p>
          <w:p w14:paraId="22D36E2D" w14:textId="70BC319A" w:rsidR="00DA6EC1" w:rsidRDefault="00710C63" w:rsidP="00DA6EC1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  <m:oMathPara>
              <m:oMath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groupChrPr>
                      <m:e>
                        <m:sSubSup>
                          <m:sSubSup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s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2</m:t>
                            </m:r>
                          </m:sub>
                          <m:sup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2</m:t>
                            </m:r>
                          </m:sup>
                        </m:sSubSup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 xml:space="preserve"> - </m:t>
                        </m:r>
                        <m:sSubSup>
                          <m:sSubSup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s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1</m:t>
                            </m:r>
                          </m:sub>
                          <m:sup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2</m:t>
                            </m:r>
                          </m:sup>
                        </m:sSubSup>
                      </m:e>
                    </m:groupChr>
                  </m:e>
                  <m:lim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s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s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1</m:t>
                            </m:r>
                          </m:sub>
                        </m:sSub>
                      </m:e>
                    </m:d>
                    <m:limLow>
                      <m:limLow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limLowPr>
                      <m:e>
                        <m:groupChr>
                          <m:groupChr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groupChrPr>
                          <m:e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s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2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+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s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1</m:t>
                                    </m:r>
                                  </m:sub>
                                </m:sSub>
                              </m:e>
                            </m:d>
                          </m:e>
                        </m:groupChr>
                      </m:e>
                      <m:lim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≈2l</m:t>
                        </m:r>
                      </m:lim>
                    </m:limLow>
                  </m:lim>
                </m:limLow>
                <m:r>
                  <w:rPr>
                    <w:rFonts w:ascii="Cambria Math" w:eastAsiaTheme="minorEastAsia" w:hAnsi="Cambria Math"/>
                    <w:noProof/>
                  </w:rPr>
                  <m:t>=  2yd</m:t>
                </m:r>
              </m:oMath>
            </m:oMathPara>
          </w:p>
          <w:p w14:paraId="6A05D7A1" w14:textId="77777777" w:rsidR="00DA6EC1" w:rsidRDefault="00DA6EC1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6090" w:type="dxa"/>
            <w:vAlign w:val="center"/>
          </w:tcPr>
          <w:p w14:paraId="5C31AE39" w14:textId="53855C3C" w:rsidR="00DA6EC1" w:rsidRDefault="00F40903" w:rsidP="002D74F9">
            <w:pPr>
              <w:pStyle w:val="Odstavecseseznamem"/>
              <w:tabs>
                <w:tab w:val="right" w:pos="5527"/>
              </w:tabs>
              <w:ind w:left="0"/>
              <w:contextualSpacing w:val="0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</w:r>
            <w:r w:rsidR="00E51D99">
              <w:rPr>
                <w:rFonts w:eastAsiaTheme="minorEastAsia"/>
                <w:noProof/>
              </w:rPr>
              <w:t>(4.2.16)</w:t>
            </w:r>
          </w:p>
        </w:tc>
      </w:tr>
      <w:tr w:rsidR="00F02B92" w14:paraId="4D6731B4" w14:textId="77777777" w:rsidTr="00BB21EE">
        <w:tc>
          <w:tcPr>
            <w:tcW w:w="9062" w:type="dxa"/>
            <w:gridSpan w:val="4"/>
          </w:tcPr>
          <w:p w14:paraId="02FA0A3B" w14:textId="012BA5FD" w:rsidR="00F02B92" w:rsidRDefault="00256B35" w:rsidP="00556BDC">
            <w:pPr>
              <w:pStyle w:val="Odstavecseseznamem"/>
              <w:ind w:left="1308"/>
              <w:contextualSpacing w:val="0"/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sym w:font="Symbol" w:char="F0DF"/>
            </w:r>
          </w:p>
        </w:tc>
      </w:tr>
      <w:tr w:rsidR="00CE4F00" w14:paraId="687064D2" w14:textId="77777777" w:rsidTr="00BB21EE">
        <w:tc>
          <w:tcPr>
            <w:tcW w:w="2547" w:type="dxa"/>
          </w:tcPr>
          <w:p w14:paraId="4FFD2065" w14:textId="689C2640" w:rsidR="006F0D87" w:rsidRDefault="003E64C7" w:rsidP="006F0D87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49745664" wp14:editId="04A650CB">
                      <wp:simplePos x="0" y="0"/>
                      <wp:positionH relativeFrom="column">
                        <wp:posOffset>276225</wp:posOffset>
                      </wp:positionH>
                      <wp:positionV relativeFrom="paragraph">
                        <wp:posOffset>70485</wp:posOffset>
                      </wp:positionV>
                      <wp:extent cx="1190625" cy="536575"/>
                      <wp:effectExtent l="0" t="0" r="28575" b="15875"/>
                      <wp:wrapNone/>
                      <wp:docPr id="1500676344" name="Obdélní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90625" cy="5365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DF0B707" id="Obdélník 3" o:spid="_x0000_s1026" style="position:absolute;margin-left:21.75pt;margin-top:5.55pt;width:93.75pt;height:42.2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" filled="f" strokecolor="#c00000" strokeweight="1.5pt"/>
                  </w:pict>
                </mc:Fallback>
              </mc:AlternateContent>
            </w:r>
          </w:p>
          <w:p w14:paraId="1BA96DAC" w14:textId="1BB611DF" w:rsidR="006F0D87" w:rsidRPr="00154707" w:rsidRDefault="00710C63" w:rsidP="002D74F9">
            <w:pPr>
              <w:pStyle w:val="Odstavecseseznamem"/>
              <w:ind w:left="596"/>
              <w:contextualSpacing w:val="0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s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</w:rPr>
                  <m:t xml:space="preserve"> -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s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noProof/>
                      </w:rPr>
                      <m:t>d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noProof/>
                      </w:rPr>
                      <m:t>l</m:t>
                    </m:r>
                  </m:den>
                </m:f>
                <m:r>
                  <w:rPr>
                    <w:rFonts w:ascii="Cambria Math" w:eastAsiaTheme="minorEastAsia" w:hAnsi="Cambria Math"/>
                    <w:noProof/>
                  </w:rPr>
                  <m:t xml:space="preserve"> . y</m:t>
                </m:r>
              </m:oMath>
            </m:oMathPara>
          </w:p>
          <w:p w14:paraId="23C62DAA" w14:textId="77777777" w:rsidR="00CE4F00" w:rsidRDefault="00CE4F00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283" w:type="dxa"/>
          </w:tcPr>
          <w:p w14:paraId="5929E489" w14:textId="77777777" w:rsidR="00CE4F00" w:rsidRPr="00563404" w:rsidRDefault="00CE4F00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75781820" w14:textId="77777777" w:rsidR="00557E84" w:rsidRPr="00563404" w:rsidRDefault="00557E84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</w:rPr>
            </w:pPr>
          </w:p>
          <w:p w14:paraId="6D42B719" w14:textId="77777777" w:rsidR="002D74F9" w:rsidRPr="00FE6292" w:rsidRDefault="002D74F9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noProof/>
                <w:sz w:val="18"/>
                <w:szCs w:val="18"/>
              </w:rPr>
            </w:pPr>
          </w:p>
          <w:p w14:paraId="04D29200" w14:textId="1B428268" w:rsidR="00557E84" w:rsidRPr="00557E84" w:rsidRDefault="00557E84" w:rsidP="009E01F6">
            <w:pPr>
              <w:pStyle w:val="Odstavecseseznamem"/>
              <w:ind w:left="0"/>
              <w:contextualSpacing w:val="0"/>
              <w:jc w:val="both"/>
              <w:rPr>
                <w:rFonts w:eastAsiaTheme="minorEastAsia"/>
                <w:b/>
                <w:bCs/>
                <w:noProof/>
              </w:rPr>
            </w:pPr>
            <w:r w:rsidRPr="00557E84">
              <w:rPr>
                <w:rFonts w:eastAsiaTheme="minorEastAsia"/>
                <w:b/>
                <w:bCs/>
                <w:noProof/>
              </w:rPr>
              <w:t>.</w:t>
            </w:r>
          </w:p>
        </w:tc>
        <w:tc>
          <w:tcPr>
            <w:tcW w:w="6232" w:type="dxa"/>
            <w:gridSpan w:val="2"/>
            <w:vAlign w:val="center"/>
          </w:tcPr>
          <w:p w14:paraId="0AEAB00C" w14:textId="3BFA1F6C" w:rsidR="00CE4F00" w:rsidRDefault="00F40903" w:rsidP="002D74F9">
            <w:pPr>
              <w:pStyle w:val="Odstavecseseznamem"/>
              <w:tabs>
                <w:tab w:val="right" w:pos="5669"/>
              </w:tabs>
              <w:ind w:left="0"/>
              <w:contextualSpacing w:val="0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</w:r>
            <w:r w:rsidR="00E51D99">
              <w:rPr>
                <w:rFonts w:eastAsiaTheme="minorEastAsia"/>
                <w:noProof/>
              </w:rPr>
              <w:t>(4.2.17)</w:t>
            </w:r>
          </w:p>
        </w:tc>
      </w:tr>
    </w:tbl>
    <w:p w14:paraId="4A980482" w14:textId="28DA6E70" w:rsidR="00D20CFC" w:rsidRDefault="00D20CFC" w:rsidP="00BB21EE">
      <w:pPr>
        <w:pStyle w:val="Odstavecseseznamem"/>
        <w:spacing w:after="0"/>
        <w:ind w:left="0"/>
        <w:contextualSpacing w:val="0"/>
        <w:jc w:val="both"/>
        <w:rPr>
          <w:rFonts w:eastAsiaTheme="minorEastAsia"/>
          <w:noProof/>
        </w:rPr>
      </w:pPr>
    </w:p>
    <w:p w14:paraId="2AC1AB3B" w14:textId="21F1BE96" w:rsidR="008F3BF5" w:rsidRDefault="00572942" w:rsidP="004863AB">
      <w:pPr>
        <w:pStyle w:val="Odstavecseseznamem"/>
        <w:spacing w:after="0"/>
        <w:ind w:left="0"/>
        <w:contextualSpacing w:val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>Dosazením (4.2.17) do (4.2.14) máme kýžené prostorové rozložení pravděpodobnosti výskytu mikroobjektu na fotografické desce: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1701"/>
        <w:gridCol w:w="1276"/>
        <w:gridCol w:w="1417"/>
        <w:gridCol w:w="284"/>
        <w:gridCol w:w="708"/>
        <w:gridCol w:w="2830"/>
      </w:tblGrid>
      <w:tr w:rsidR="00C13151" w14:paraId="61FAEC7E" w14:textId="77777777" w:rsidTr="00F90A86">
        <w:tc>
          <w:tcPr>
            <w:tcW w:w="846" w:type="dxa"/>
            <w:vMerge w:val="restart"/>
          </w:tcPr>
          <w:p w14:paraId="0C85B85D" w14:textId="67FC32E3" w:rsidR="00C13151" w:rsidRDefault="00D62FB7" w:rsidP="009E01F6">
            <w:pPr>
              <w:pStyle w:val="Odstavecseseznamem"/>
              <w:ind w:left="0"/>
              <w:jc w:val="both"/>
              <w:rPr>
                <w:noProof/>
              </w:rPr>
            </w:pPr>
            <w:r w:rsidRPr="002A65A5">
              <w:rPr>
                <w:noProof/>
              </w:rPr>
              <w:drawing>
                <wp:anchor distT="0" distB="0" distL="114300" distR="114300" simplePos="0" relativeHeight="251914240" behindDoc="0" locked="0" layoutInCell="1" allowOverlap="1" wp14:anchorId="513924DA" wp14:editId="76E856E5">
                  <wp:simplePos x="0" y="0"/>
                  <wp:positionH relativeFrom="column">
                    <wp:posOffset>55245</wp:posOffset>
                  </wp:positionH>
                  <wp:positionV relativeFrom="paragraph">
                    <wp:posOffset>889000</wp:posOffset>
                  </wp:positionV>
                  <wp:extent cx="223520" cy="395605"/>
                  <wp:effectExtent l="0" t="0" r="0" b="4445"/>
                  <wp:wrapSquare wrapText="bothSides"/>
                  <wp:docPr id="273749443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394" w:type="dxa"/>
            <w:gridSpan w:val="3"/>
          </w:tcPr>
          <w:p w14:paraId="5FAA9C2A" w14:textId="78AEAAEA" w:rsidR="00C13151" w:rsidRPr="00C13151" w:rsidRDefault="008C0848" w:rsidP="00C13151">
            <w:pPr>
              <w:pStyle w:val="Odstavecseseznamem"/>
              <w:spacing w:after="120"/>
              <w:ind w:left="174"/>
              <w:contextualSpacing w:val="0"/>
              <w:jc w:val="both"/>
              <w:rPr>
                <w:rFonts w:eastAsiaTheme="minorEastAsia"/>
                <w:noProof/>
                <w:sz w:val="18"/>
                <w:szCs w:val="18"/>
              </w:rPr>
            </w:pPr>
            <w:r>
              <w:rPr>
                <w:rFonts w:eastAsiaTheme="minor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 wp14:anchorId="05462E1F" wp14:editId="5319AB15">
                      <wp:simplePos x="0" y="0"/>
                      <wp:positionH relativeFrom="column">
                        <wp:posOffset>-22860</wp:posOffset>
                      </wp:positionH>
                      <wp:positionV relativeFrom="paragraph">
                        <wp:posOffset>79693</wp:posOffset>
                      </wp:positionV>
                      <wp:extent cx="2647950" cy="2000250"/>
                      <wp:effectExtent l="0" t="0" r="19050" b="19050"/>
                      <wp:wrapNone/>
                      <wp:docPr id="130962508" name="Obdélník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47950" cy="20002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4402A49" id="Obdélník 4" o:spid="_x0000_s1026" style="position:absolute;margin-left:-1.8pt;margin-top:6.3pt;width:208.5pt;height:157.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369A8269" w14:textId="4C0B72A0" w:rsidR="00C13151" w:rsidRPr="00E4073A" w:rsidRDefault="00BB21EE" w:rsidP="00E4073A">
            <w:pPr>
              <w:pStyle w:val="Odstavecseseznamem"/>
              <w:spacing w:after="120"/>
              <w:ind w:left="181"/>
              <w:contextualSpacing w:val="0"/>
              <w:jc w:val="both"/>
              <w:rPr>
                <w:b/>
                <w:bCs/>
                <w:noProof/>
              </w:rPr>
            </w:pPr>
            <m:oMathPara>
              <m:oMathParaPr>
                <m:jc m:val="center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18"/>
                    <w:szCs w:val="18"/>
                  </w:rPr>
                  <m:t>ρ</m:t>
                </m:r>
                <m:d>
                  <m:dPr>
                    <m:ctrlPr>
                      <w:rPr>
                        <w:rFonts w:ascii="Cambria Math" w:hAnsi="Cambria Math"/>
                        <w:b/>
                        <w:bCs/>
                        <w:i/>
                        <w:noProof/>
                        <w:sz w:val="18"/>
                        <w:szCs w:val="18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y</m:t>
                    </m:r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18"/>
                    <w:szCs w:val="18"/>
                  </w:rPr>
                  <m:t xml:space="preserve"> = 2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/>
                        <w:noProof/>
                        <w:sz w:val="18"/>
                        <w:szCs w:val="18"/>
                      </w:rPr>
                    </m:ctrlPr>
                  </m:sSup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noProof/>
                            <w:sz w:val="18"/>
                            <w:szCs w:val="18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noProof/>
                            <w:sz w:val="18"/>
                            <w:szCs w:val="18"/>
                          </w:rPr>
                          <m:t>A</m:t>
                        </m:r>
                      </m:e>
                    </m:d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2</m:t>
                    </m:r>
                  </m:sup>
                </m:sSup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b/>
                        <w:bCs/>
                        <w:i/>
                        <w:noProof/>
                        <w:sz w:val="18"/>
                        <w:szCs w:val="18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1+</m:t>
                    </m:r>
                    <m:func>
                      <m:func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noProof/>
                            <w:sz w:val="18"/>
                            <w:szCs w:val="18"/>
                          </w:rPr>
                        </m:ctrlPr>
                      </m:funcPr>
                      <m:fName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  <w:noProof/>
                            <w:sz w:val="18"/>
                            <w:szCs w:val="18"/>
                          </w:rPr>
                          <m:t>cos</m:t>
                        </m:r>
                      </m:fName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b/>
                                <w:bCs/>
                                <w:i/>
                                <w:noProof/>
                                <w:sz w:val="18"/>
                                <w:szCs w:val="18"/>
                              </w:rPr>
                            </m:ctrlPr>
                          </m:dPr>
                          <m:e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b/>
                                    <w:bCs/>
                                    <w:i/>
                                    <w:noProof/>
                                    <w:sz w:val="18"/>
                                    <w:szCs w:val="18"/>
                                  </w:rPr>
                                </m:ctrlPr>
                              </m:fPr>
                              <m:num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noProof/>
                                    <w:sz w:val="18"/>
                                    <w:szCs w:val="18"/>
                                  </w:rPr>
                                  <m:t>pd</m:t>
                                </m:r>
                              </m:num>
                              <m:den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noProof/>
                                    <w:sz w:val="18"/>
                                    <w:szCs w:val="18"/>
                                  </w:rPr>
                                  <m:t>ℏl</m:t>
                                </m:r>
                              </m:den>
                            </m:f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noProof/>
                                <w:sz w:val="18"/>
                                <w:szCs w:val="18"/>
                              </w:rPr>
                              <m:t xml:space="preserve"> . y</m:t>
                            </m:r>
                          </m:e>
                        </m:d>
                      </m:e>
                    </m:func>
                  </m:e>
                </m:d>
              </m:oMath>
            </m:oMathPara>
          </w:p>
        </w:tc>
        <w:tc>
          <w:tcPr>
            <w:tcW w:w="284" w:type="dxa"/>
            <w:vMerge w:val="restart"/>
          </w:tcPr>
          <w:p w14:paraId="2624C7BE" w14:textId="0631B244" w:rsidR="00C13151" w:rsidRDefault="00C13151" w:rsidP="009E01F6">
            <w:pPr>
              <w:pStyle w:val="Odstavecseseznamem"/>
              <w:ind w:left="0"/>
              <w:jc w:val="both"/>
              <w:rPr>
                <w:noProof/>
              </w:rPr>
            </w:pPr>
          </w:p>
          <w:p w14:paraId="6C0F83DC" w14:textId="77777777" w:rsidR="00C13151" w:rsidRDefault="00C13151" w:rsidP="009E01F6">
            <w:pPr>
              <w:pStyle w:val="Odstavecseseznamem"/>
              <w:ind w:left="0"/>
              <w:jc w:val="both"/>
              <w:rPr>
                <w:noProof/>
              </w:rPr>
            </w:pPr>
          </w:p>
          <w:p w14:paraId="2A4285D6" w14:textId="77777777" w:rsidR="00C13151" w:rsidRDefault="00C13151" w:rsidP="009E01F6">
            <w:pPr>
              <w:pStyle w:val="Odstavecseseznamem"/>
              <w:ind w:left="0"/>
              <w:jc w:val="both"/>
              <w:rPr>
                <w:noProof/>
              </w:rPr>
            </w:pPr>
          </w:p>
          <w:p w14:paraId="55152068" w14:textId="77777777" w:rsidR="00C13151" w:rsidRDefault="00C13151" w:rsidP="009E01F6">
            <w:pPr>
              <w:pStyle w:val="Odstavecseseznamem"/>
              <w:ind w:left="0"/>
              <w:jc w:val="both"/>
              <w:rPr>
                <w:noProof/>
              </w:rPr>
            </w:pPr>
          </w:p>
          <w:p w14:paraId="2689226E" w14:textId="77777777" w:rsidR="00C13151" w:rsidRDefault="00C13151" w:rsidP="009E01F6">
            <w:pPr>
              <w:pStyle w:val="Odstavecseseznamem"/>
              <w:ind w:left="0"/>
              <w:jc w:val="both"/>
              <w:rPr>
                <w:noProof/>
              </w:rPr>
            </w:pPr>
          </w:p>
          <w:p w14:paraId="75FA97F8" w14:textId="77777777" w:rsidR="00C13151" w:rsidRDefault="00C13151" w:rsidP="009E01F6">
            <w:pPr>
              <w:pStyle w:val="Odstavecseseznamem"/>
              <w:ind w:left="0"/>
              <w:jc w:val="both"/>
              <w:rPr>
                <w:noProof/>
              </w:rPr>
            </w:pPr>
          </w:p>
          <w:p w14:paraId="29A50646" w14:textId="77777777" w:rsidR="00C13151" w:rsidRDefault="00C13151" w:rsidP="009E01F6">
            <w:pPr>
              <w:pStyle w:val="Odstavecseseznamem"/>
              <w:ind w:left="0"/>
              <w:jc w:val="both"/>
              <w:rPr>
                <w:noProof/>
              </w:rPr>
            </w:pPr>
          </w:p>
          <w:p w14:paraId="3AEE649A" w14:textId="77777777" w:rsidR="00C13151" w:rsidRDefault="00C13151" w:rsidP="009E01F6">
            <w:pPr>
              <w:pStyle w:val="Odstavecseseznamem"/>
              <w:ind w:left="0"/>
              <w:jc w:val="both"/>
              <w:rPr>
                <w:noProof/>
              </w:rPr>
            </w:pPr>
          </w:p>
          <w:p w14:paraId="4AF85533" w14:textId="77777777" w:rsidR="00C13151" w:rsidRDefault="00C13151" w:rsidP="009E01F6">
            <w:pPr>
              <w:pStyle w:val="Odstavecseseznamem"/>
              <w:ind w:left="0"/>
              <w:jc w:val="both"/>
              <w:rPr>
                <w:noProof/>
              </w:rPr>
            </w:pPr>
          </w:p>
          <w:p w14:paraId="191F404B" w14:textId="77777777" w:rsidR="00C13151" w:rsidRDefault="00C13151" w:rsidP="009E01F6">
            <w:pPr>
              <w:pStyle w:val="Odstavecseseznamem"/>
              <w:ind w:left="0"/>
              <w:jc w:val="both"/>
              <w:rPr>
                <w:noProof/>
              </w:rPr>
            </w:pPr>
          </w:p>
          <w:p w14:paraId="3158E0E2" w14:textId="77777777" w:rsidR="00C13151" w:rsidRDefault="00C13151" w:rsidP="009E01F6">
            <w:pPr>
              <w:pStyle w:val="Odstavecseseznamem"/>
              <w:ind w:left="0"/>
              <w:jc w:val="both"/>
              <w:rPr>
                <w:noProof/>
              </w:rPr>
            </w:pPr>
          </w:p>
          <w:p w14:paraId="181C8822" w14:textId="77777777" w:rsidR="00A343AE" w:rsidRPr="00A343AE" w:rsidRDefault="00A343AE" w:rsidP="009E01F6">
            <w:pPr>
              <w:pStyle w:val="Odstavecseseznamem"/>
              <w:ind w:left="0"/>
              <w:jc w:val="both"/>
              <w:rPr>
                <w:noProof/>
                <w:sz w:val="10"/>
                <w:szCs w:val="10"/>
              </w:rPr>
            </w:pPr>
          </w:p>
          <w:p w14:paraId="323DF691" w14:textId="6696321F" w:rsidR="00C13151" w:rsidRDefault="00C13151" w:rsidP="009E01F6">
            <w:pPr>
              <w:pStyle w:val="Odstavecseseznamem"/>
              <w:ind w:left="0"/>
              <w:jc w:val="both"/>
              <w:rPr>
                <w:noProof/>
              </w:rPr>
            </w:pPr>
            <w:r w:rsidRPr="00A818B7">
              <w:rPr>
                <w:b/>
                <w:bCs/>
                <w:noProof/>
              </w:rPr>
              <w:t>.</w:t>
            </w:r>
          </w:p>
        </w:tc>
        <w:tc>
          <w:tcPr>
            <w:tcW w:w="708" w:type="dxa"/>
            <w:vMerge w:val="restart"/>
          </w:tcPr>
          <w:p w14:paraId="0E28E3C2" w14:textId="715D0E99" w:rsidR="00C13151" w:rsidRDefault="00D62FB7" w:rsidP="009E01F6">
            <w:pPr>
              <w:pStyle w:val="Odstavecseseznamem"/>
              <w:ind w:left="0"/>
              <w:jc w:val="both"/>
              <w:rPr>
                <w:noProof/>
              </w:rPr>
            </w:pPr>
            <w:r w:rsidRPr="002A65A5">
              <w:rPr>
                <w:noProof/>
              </w:rPr>
              <w:drawing>
                <wp:anchor distT="0" distB="0" distL="114300" distR="114300" simplePos="0" relativeHeight="251916288" behindDoc="0" locked="0" layoutInCell="1" allowOverlap="1" wp14:anchorId="3ABBD1D6" wp14:editId="461BD8B8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892493</wp:posOffset>
                  </wp:positionV>
                  <wp:extent cx="223520" cy="395605"/>
                  <wp:effectExtent l="0" t="0" r="0" b="4445"/>
                  <wp:wrapSquare wrapText="bothSides"/>
                  <wp:docPr id="1482421971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30" w:type="dxa"/>
            <w:vMerge w:val="restart"/>
            <w:vAlign w:val="center"/>
          </w:tcPr>
          <w:p w14:paraId="566B0064" w14:textId="2904FB7D" w:rsidR="00C13151" w:rsidRDefault="001F0674" w:rsidP="00E2475E">
            <w:pPr>
              <w:pStyle w:val="Odstavecseseznamem"/>
              <w:tabs>
                <w:tab w:val="right" w:pos="2272"/>
              </w:tabs>
              <w:ind w:left="0"/>
              <w:rPr>
                <w:noProof/>
              </w:rPr>
            </w:pPr>
            <w:r>
              <w:rPr>
                <w:noProof/>
              </w:rPr>
              <w:tab/>
            </w:r>
            <w:r w:rsidR="00C13151">
              <w:rPr>
                <w:noProof/>
              </w:rPr>
              <w:t>(4.2.18)</w:t>
            </w:r>
          </w:p>
        </w:tc>
      </w:tr>
      <w:tr w:rsidR="00C13151" w14:paraId="72F0B70D" w14:textId="77777777" w:rsidTr="00F90A86">
        <w:tc>
          <w:tcPr>
            <w:tcW w:w="846" w:type="dxa"/>
            <w:vMerge/>
          </w:tcPr>
          <w:p w14:paraId="72E00ED1" w14:textId="5DBA6CBF" w:rsidR="00C13151" w:rsidRDefault="00C13151" w:rsidP="009E01F6">
            <w:pPr>
              <w:pStyle w:val="Odstavecseseznamem"/>
              <w:ind w:left="0"/>
              <w:jc w:val="both"/>
              <w:rPr>
                <w:noProof/>
              </w:rPr>
            </w:pPr>
          </w:p>
        </w:tc>
        <w:tc>
          <w:tcPr>
            <w:tcW w:w="1701" w:type="dxa"/>
          </w:tcPr>
          <w:p w14:paraId="18447B87" w14:textId="670C48B4" w:rsidR="008C0848" w:rsidRPr="008C0848" w:rsidRDefault="004902C8" w:rsidP="009E01F6">
            <w:pPr>
              <w:pStyle w:val="Odstavecseseznamem"/>
              <w:ind w:left="0"/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51808" behindDoc="0" locked="0" layoutInCell="1" allowOverlap="1" wp14:anchorId="5D4E0964" wp14:editId="2E45603A">
                      <wp:simplePos x="0" y="0"/>
                      <wp:positionH relativeFrom="column">
                        <wp:posOffset>253683</wp:posOffset>
                      </wp:positionH>
                      <wp:positionV relativeFrom="paragraph">
                        <wp:posOffset>87630</wp:posOffset>
                      </wp:positionV>
                      <wp:extent cx="0" cy="1071562"/>
                      <wp:effectExtent l="76200" t="38100" r="57150" b="14605"/>
                      <wp:wrapNone/>
                      <wp:docPr id="135137455" name="Přímá spojnice se šipkou 1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071562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8B5FC3F" id="Přímá spojnice se šipkou 195" o:spid="_x0000_s1026" type="#_x0000_t32" style="position:absolute;margin-left:20pt;margin-top:6.9pt;width:0;height:84.35pt;flip:y;z-index:252151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3B7A636E" w14:textId="7B3B427D" w:rsidR="008C0848" w:rsidRPr="009223A2" w:rsidRDefault="009223A2" w:rsidP="009223A2">
            <w:pPr>
              <w:pStyle w:val="Odstavecseseznamem"/>
              <w:ind w:left="173"/>
              <w:jc w:val="both"/>
              <w:rPr>
                <w:b/>
                <w:bCs/>
                <w:i/>
                <w:iCs/>
                <w:noProof/>
                <w:sz w:val="16"/>
                <w:szCs w:val="16"/>
              </w:rPr>
            </w:pPr>
            <w:r w:rsidRPr="009223A2">
              <w:rPr>
                <w:b/>
                <w:bCs/>
                <w:i/>
                <w:iCs/>
                <w:noProof/>
                <w:sz w:val="16"/>
                <w:szCs w:val="16"/>
              </w:rPr>
              <w:t>y</w:t>
            </w:r>
          </w:p>
          <w:p w14:paraId="36FFAFEB" w14:textId="6DF8700B" w:rsidR="008C0848" w:rsidRPr="008C0848" w:rsidRDefault="00774893" w:rsidP="009E01F6">
            <w:pPr>
              <w:pStyle w:val="Odstavecseseznamem"/>
              <w:ind w:left="0"/>
              <w:jc w:val="both"/>
              <w:rPr>
                <w:noProof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52832" behindDoc="0" locked="0" layoutInCell="1" allowOverlap="1" wp14:anchorId="6EEF3BAC" wp14:editId="44005F50">
                      <wp:simplePos x="0" y="0"/>
                      <wp:positionH relativeFrom="column">
                        <wp:posOffset>727710</wp:posOffset>
                      </wp:positionH>
                      <wp:positionV relativeFrom="paragraph">
                        <wp:posOffset>6032</wp:posOffset>
                      </wp:positionV>
                      <wp:extent cx="0" cy="894397"/>
                      <wp:effectExtent l="0" t="0" r="38100" b="20320"/>
                      <wp:wrapNone/>
                      <wp:docPr id="651364490" name="Přímá spojnice 1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894397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4A32BBA" id="Přímá spojnice 196" o:spid="_x0000_s1026" style="position:absolute;z-index:252152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.3pt,.45pt" to="57.3pt,7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" strokecolor="black [3213]">
                      <v:stroke dashstyle="3 1" joinstyle="miter"/>
                    </v:line>
                  </w:pict>
                </mc:Fallback>
              </mc:AlternateContent>
            </w:r>
            <w:r w:rsidR="00F858B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46688" behindDoc="0" locked="0" layoutInCell="1" allowOverlap="1" wp14:anchorId="38D1E0AB" wp14:editId="246B7FFB">
                      <wp:simplePos x="0" y="0"/>
                      <wp:positionH relativeFrom="column">
                        <wp:posOffset>311151</wp:posOffset>
                      </wp:positionH>
                      <wp:positionV relativeFrom="paragraph">
                        <wp:posOffset>52387</wp:posOffset>
                      </wp:positionV>
                      <wp:extent cx="342900" cy="465837"/>
                      <wp:effectExtent l="0" t="4128" r="0" b="14922"/>
                      <wp:wrapNone/>
                      <wp:docPr id="1979843950" name="Volný tvar: obrazec 1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342900" cy="465837"/>
                              </a:xfrm>
                              <a:custGeom>
                                <a:avLst/>
                                <a:gdLst>
                                  <a:gd name="connsiteX0" fmla="*/ 0 w 342900"/>
                                  <a:gd name="connsiteY0" fmla="*/ 465837 h 465837"/>
                                  <a:gd name="connsiteX1" fmla="*/ 47625 w 342900"/>
                                  <a:gd name="connsiteY1" fmla="*/ 437262 h 465837"/>
                                  <a:gd name="connsiteX2" fmla="*/ 61912 w 342900"/>
                                  <a:gd name="connsiteY2" fmla="*/ 361062 h 465837"/>
                                  <a:gd name="connsiteX3" fmla="*/ 80962 w 342900"/>
                                  <a:gd name="connsiteY3" fmla="*/ 265812 h 465837"/>
                                  <a:gd name="connsiteX4" fmla="*/ 104775 w 342900"/>
                                  <a:gd name="connsiteY4" fmla="*/ 127700 h 465837"/>
                                  <a:gd name="connsiteX5" fmla="*/ 142875 w 342900"/>
                                  <a:gd name="connsiteY5" fmla="*/ 27687 h 465837"/>
                                  <a:gd name="connsiteX6" fmla="*/ 180975 w 342900"/>
                                  <a:gd name="connsiteY6" fmla="*/ 3875 h 465837"/>
                                  <a:gd name="connsiteX7" fmla="*/ 233362 w 342900"/>
                                  <a:gd name="connsiteY7" fmla="*/ 94362 h 465837"/>
                                  <a:gd name="connsiteX8" fmla="*/ 257175 w 342900"/>
                                  <a:gd name="connsiteY8" fmla="*/ 194375 h 465837"/>
                                  <a:gd name="connsiteX9" fmla="*/ 290512 w 342900"/>
                                  <a:gd name="connsiteY9" fmla="*/ 332487 h 465837"/>
                                  <a:gd name="connsiteX10" fmla="*/ 304800 w 342900"/>
                                  <a:gd name="connsiteY10" fmla="*/ 403925 h 465837"/>
                                  <a:gd name="connsiteX11" fmla="*/ 342900 w 342900"/>
                                  <a:gd name="connsiteY11" fmla="*/ 451550 h 465837"/>
                                  <a:gd name="connsiteX12" fmla="*/ 342900 w 342900"/>
                                  <a:gd name="connsiteY12" fmla="*/ 451550 h 465837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</a:cxnLst>
                                <a:rect l="l" t="t" r="r" b="b"/>
                                <a:pathLst>
                                  <a:path w="342900" h="465837">
                                    <a:moveTo>
                                      <a:pt x="0" y="465837"/>
                                    </a:moveTo>
                                    <a:cubicBezTo>
                                      <a:pt x="18653" y="460280"/>
                                      <a:pt x="37306" y="454724"/>
                                      <a:pt x="47625" y="437262"/>
                                    </a:cubicBezTo>
                                    <a:cubicBezTo>
                                      <a:pt x="57944" y="419800"/>
                                      <a:pt x="56356" y="389637"/>
                                      <a:pt x="61912" y="361062"/>
                                    </a:cubicBezTo>
                                    <a:cubicBezTo>
                                      <a:pt x="67468" y="332487"/>
                                      <a:pt x="73818" y="304706"/>
                                      <a:pt x="80962" y="265812"/>
                                    </a:cubicBezTo>
                                    <a:cubicBezTo>
                                      <a:pt x="88106" y="226918"/>
                                      <a:pt x="94456" y="167387"/>
                                      <a:pt x="104775" y="127700"/>
                                    </a:cubicBezTo>
                                    <a:cubicBezTo>
                                      <a:pt x="115094" y="88013"/>
                                      <a:pt x="130175" y="48324"/>
                                      <a:pt x="142875" y="27687"/>
                                    </a:cubicBezTo>
                                    <a:cubicBezTo>
                                      <a:pt x="155575" y="7050"/>
                                      <a:pt x="165894" y="-7238"/>
                                      <a:pt x="180975" y="3875"/>
                                    </a:cubicBezTo>
                                    <a:cubicBezTo>
                                      <a:pt x="196056" y="14988"/>
                                      <a:pt x="220662" y="62612"/>
                                      <a:pt x="233362" y="94362"/>
                                    </a:cubicBezTo>
                                    <a:cubicBezTo>
                                      <a:pt x="246062" y="126112"/>
                                      <a:pt x="247650" y="154687"/>
                                      <a:pt x="257175" y="194375"/>
                                    </a:cubicBezTo>
                                    <a:cubicBezTo>
                                      <a:pt x="266700" y="234062"/>
                                      <a:pt x="282575" y="297562"/>
                                      <a:pt x="290512" y="332487"/>
                                    </a:cubicBezTo>
                                    <a:cubicBezTo>
                                      <a:pt x="298449" y="367412"/>
                                      <a:pt x="296069" y="384081"/>
                                      <a:pt x="304800" y="403925"/>
                                    </a:cubicBezTo>
                                    <a:cubicBezTo>
                                      <a:pt x="313531" y="423769"/>
                                      <a:pt x="342900" y="451550"/>
                                      <a:pt x="342900" y="451550"/>
                                    </a:cubicBezTo>
                                    <a:lnTo>
                                      <a:pt x="342900" y="451550"/>
                                    </a:lnTo>
                                  </a:path>
                                </a:pathLst>
                              </a:custGeom>
                              <a:pattFill prst="lgCheck">
                                <a:fgClr>
                                  <a:sysClr val="windowText" lastClr="000000"/>
                                </a:fgClr>
                                <a:bgClr>
                                  <a:schemeClr val="bg1"/>
                                </a:bgClr>
                              </a:pattFill>
                              <a:ln w="19050">
                                <a:solidFill>
                                  <a:schemeClr val="accent1">
                                    <a:shade val="1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48101F0" id="Volný tvar: obrazec 192" o:spid="_x0000_s1026" style="position:absolute;margin-left:24.5pt;margin-top:4.1pt;width:27pt;height:36.7pt;rotation:90;z-index:252146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42900,4658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" path="m,465837v18653,-5557,37306,-11113,47625,-28575c57944,419800,56356,389637,61912,361062v5556,-28575,11906,-56356,19050,-95250c88106,226918,94456,167387,104775,127700,115094,88013,130175,48324,142875,27687,155575,7050,165894,-7238,180975,3875v15081,11113,39687,58737,52387,90487c246062,126112,247650,154687,257175,194375v9525,39687,25400,103187,33337,138112c298449,367412,296069,384081,304800,403925v8731,19844,38100,47625,38100,47625l342900,451550e" fillcolor="windowText" strokecolor="#030e13 [484]" strokeweight="1.5pt">
                      <v:fill r:id="rId16" o:title="" color2="white [3212]" type="pattern"/>
                      <v:stroke joinstyle="miter"/>
                      <v:path arrowok="t" o:connecttype="custom" o:connectlocs="0,465837;47625,437262;61912,361062;80962,265812;104775,127700;142875,27687;180975,3875;233362,94362;257175,194375;290512,332487;304800,403925;342900,451550;342900,451550" o:connectangles="0,0,0,0,0,0,0,0,0,0,0,0,0"/>
                    </v:shape>
                  </w:pict>
                </mc:Fallback>
              </mc:AlternateContent>
            </w:r>
          </w:p>
          <w:p w14:paraId="2035B21D" w14:textId="77777777" w:rsidR="008C0848" w:rsidRPr="008C0848" w:rsidRDefault="008C0848" w:rsidP="009E01F6">
            <w:pPr>
              <w:pStyle w:val="Odstavecseseznamem"/>
              <w:ind w:left="0"/>
              <w:jc w:val="both"/>
              <w:rPr>
                <w:noProof/>
                <w:sz w:val="16"/>
                <w:szCs w:val="16"/>
              </w:rPr>
            </w:pPr>
          </w:p>
          <w:p w14:paraId="363A3003" w14:textId="2A8FE1C1" w:rsidR="008C0848" w:rsidRPr="008C0848" w:rsidRDefault="00DC7FAB" w:rsidP="009E01F6">
            <w:pPr>
              <w:pStyle w:val="Odstavecseseznamem"/>
              <w:ind w:left="0"/>
              <w:jc w:val="both"/>
              <w:rPr>
                <w:noProof/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50784" behindDoc="0" locked="0" layoutInCell="1" allowOverlap="1" wp14:anchorId="6CD480B4" wp14:editId="1DEE80E6">
                      <wp:simplePos x="0" y="0"/>
                      <wp:positionH relativeFrom="column">
                        <wp:posOffset>867410</wp:posOffset>
                      </wp:positionH>
                      <wp:positionV relativeFrom="paragraph">
                        <wp:posOffset>44768</wp:posOffset>
                      </wp:positionV>
                      <wp:extent cx="0" cy="338137"/>
                      <wp:effectExtent l="76200" t="38100" r="76200" b="62230"/>
                      <wp:wrapNone/>
                      <wp:docPr id="1769670061" name="Přímá spojnice se šipkou 1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38137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31A12B0" id="Přímá spojnice se šipkou 194" o:spid="_x0000_s1026" type="#_x0000_t32" style="position:absolute;margin-left:68.3pt;margin-top:3.55pt;width:0;height:26.6pt;z-index:252150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" strokecolor="black [3213]">
                      <v:stroke startarrow="classic" endarrow="classic" joinstyle="miter"/>
                    </v:shape>
                  </w:pict>
                </mc:Fallback>
              </mc:AlternateContent>
            </w:r>
            <w:r w:rsidR="001C5033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47712" behindDoc="0" locked="0" layoutInCell="1" allowOverlap="1" wp14:anchorId="1D0955AF" wp14:editId="0090759C">
                      <wp:simplePos x="0" y="0"/>
                      <wp:positionH relativeFrom="column">
                        <wp:posOffset>714376</wp:posOffset>
                      </wp:positionH>
                      <wp:positionV relativeFrom="paragraph">
                        <wp:posOffset>39688</wp:posOffset>
                      </wp:positionV>
                      <wp:extent cx="267652" cy="0"/>
                      <wp:effectExtent l="0" t="0" r="0" b="0"/>
                      <wp:wrapNone/>
                      <wp:docPr id="907026872" name="Přímá spojnice 1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67652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A7ED71F" id="Přímá spojnice 193" o:spid="_x0000_s1026" style="position:absolute;z-index:252147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.25pt,3.15pt" to="77.3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" strokecolor="black [3213]">
                      <v:stroke dashstyle="1 1" joinstyle="miter"/>
                    </v:line>
                  </w:pict>
                </mc:Fallback>
              </mc:AlternateContent>
            </w:r>
          </w:p>
          <w:p w14:paraId="3E0B8F0F" w14:textId="3F30A5AE" w:rsidR="008C0848" w:rsidRPr="008C0848" w:rsidRDefault="00F858BE" w:rsidP="009E01F6">
            <w:pPr>
              <w:pStyle w:val="Odstavecseseznamem"/>
              <w:ind w:left="0"/>
              <w:jc w:val="both"/>
              <w:rPr>
                <w:noProof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44640" behindDoc="0" locked="0" layoutInCell="1" allowOverlap="1" wp14:anchorId="7305C6FE" wp14:editId="21C09E7A">
                      <wp:simplePos x="0" y="0"/>
                      <wp:positionH relativeFrom="column">
                        <wp:posOffset>313691</wp:posOffset>
                      </wp:positionH>
                      <wp:positionV relativeFrom="paragraph">
                        <wp:posOffset>21272</wp:posOffset>
                      </wp:positionV>
                      <wp:extent cx="342900" cy="465837"/>
                      <wp:effectExtent l="14922" t="23178" r="0" b="0"/>
                      <wp:wrapNone/>
                      <wp:docPr id="1910935399" name="Volný tvar: obrazec 1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568149">
                                <a:off x="0" y="0"/>
                                <a:ext cx="342900" cy="465837"/>
                              </a:xfrm>
                              <a:custGeom>
                                <a:avLst/>
                                <a:gdLst>
                                  <a:gd name="connsiteX0" fmla="*/ 0 w 342900"/>
                                  <a:gd name="connsiteY0" fmla="*/ 465837 h 465837"/>
                                  <a:gd name="connsiteX1" fmla="*/ 47625 w 342900"/>
                                  <a:gd name="connsiteY1" fmla="*/ 437262 h 465837"/>
                                  <a:gd name="connsiteX2" fmla="*/ 61912 w 342900"/>
                                  <a:gd name="connsiteY2" fmla="*/ 361062 h 465837"/>
                                  <a:gd name="connsiteX3" fmla="*/ 80962 w 342900"/>
                                  <a:gd name="connsiteY3" fmla="*/ 265812 h 465837"/>
                                  <a:gd name="connsiteX4" fmla="*/ 104775 w 342900"/>
                                  <a:gd name="connsiteY4" fmla="*/ 127700 h 465837"/>
                                  <a:gd name="connsiteX5" fmla="*/ 142875 w 342900"/>
                                  <a:gd name="connsiteY5" fmla="*/ 27687 h 465837"/>
                                  <a:gd name="connsiteX6" fmla="*/ 180975 w 342900"/>
                                  <a:gd name="connsiteY6" fmla="*/ 3875 h 465837"/>
                                  <a:gd name="connsiteX7" fmla="*/ 233362 w 342900"/>
                                  <a:gd name="connsiteY7" fmla="*/ 94362 h 465837"/>
                                  <a:gd name="connsiteX8" fmla="*/ 257175 w 342900"/>
                                  <a:gd name="connsiteY8" fmla="*/ 194375 h 465837"/>
                                  <a:gd name="connsiteX9" fmla="*/ 290512 w 342900"/>
                                  <a:gd name="connsiteY9" fmla="*/ 332487 h 465837"/>
                                  <a:gd name="connsiteX10" fmla="*/ 304800 w 342900"/>
                                  <a:gd name="connsiteY10" fmla="*/ 403925 h 465837"/>
                                  <a:gd name="connsiteX11" fmla="*/ 342900 w 342900"/>
                                  <a:gd name="connsiteY11" fmla="*/ 451550 h 465837"/>
                                  <a:gd name="connsiteX12" fmla="*/ 342900 w 342900"/>
                                  <a:gd name="connsiteY12" fmla="*/ 451550 h 465837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</a:cxnLst>
                                <a:rect l="l" t="t" r="r" b="b"/>
                                <a:pathLst>
                                  <a:path w="342900" h="465837">
                                    <a:moveTo>
                                      <a:pt x="0" y="465837"/>
                                    </a:moveTo>
                                    <a:cubicBezTo>
                                      <a:pt x="18653" y="460280"/>
                                      <a:pt x="37306" y="454724"/>
                                      <a:pt x="47625" y="437262"/>
                                    </a:cubicBezTo>
                                    <a:cubicBezTo>
                                      <a:pt x="57944" y="419800"/>
                                      <a:pt x="56356" y="389637"/>
                                      <a:pt x="61912" y="361062"/>
                                    </a:cubicBezTo>
                                    <a:cubicBezTo>
                                      <a:pt x="67468" y="332487"/>
                                      <a:pt x="73818" y="304706"/>
                                      <a:pt x="80962" y="265812"/>
                                    </a:cubicBezTo>
                                    <a:cubicBezTo>
                                      <a:pt x="88106" y="226918"/>
                                      <a:pt x="94456" y="167387"/>
                                      <a:pt x="104775" y="127700"/>
                                    </a:cubicBezTo>
                                    <a:cubicBezTo>
                                      <a:pt x="115094" y="88013"/>
                                      <a:pt x="130175" y="48324"/>
                                      <a:pt x="142875" y="27687"/>
                                    </a:cubicBezTo>
                                    <a:cubicBezTo>
                                      <a:pt x="155575" y="7050"/>
                                      <a:pt x="165894" y="-7238"/>
                                      <a:pt x="180975" y="3875"/>
                                    </a:cubicBezTo>
                                    <a:cubicBezTo>
                                      <a:pt x="196056" y="14988"/>
                                      <a:pt x="220662" y="62612"/>
                                      <a:pt x="233362" y="94362"/>
                                    </a:cubicBezTo>
                                    <a:cubicBezTo>
                                      <a:pt x="246062" y="126112"/>
                                      <a:pt x="247650" y="154687"/>
                                      <a:pt x="257175" y="194375"/>
                                    </a:cubicBezTo>
                                    <a:cubicBezTo>
                                      <a:pt x="266700" y="234062"/>
                                      <a:pt x="282575" y="297562"/>
                                      <a:pt x="290512" y="332487"/>
                                    </a:cubicBezTo>
                                    <a:cubicBezTo>
                                      <a:pt x="298449" y="367412"/>
                                      <a:pt x="296069" y="384081"/>
                                      <a:pt x="304800" y="403925"/>
                                    </a:cubicBezTo>
                                    <a:cubicBezTo>
                                      <a:pt x="313531" y="423769"/>
                                      <a:pt x="342900" y="451550"/>
                                      <a:pt x="342900" y="451550"/>
                                    </a:cubicBezTo>
                                    <a:lnTo>
                                      <a:pt x="342900" y="451550"/>
                                    </a:lnTo>
                                  </a:path>
                                </a:pathLst>
                              </a:custGeom>
                              <a:pattFill prst="lgCheck">
                                <a:fgClr>
                                  <a:sysClr val="windowText" lastClr="000000"/>
                                </a:fgClr>
                                <a:bgClr>
                                  <a:schemeClr val="bg1"/>
                                </a:bgClr>
                              </a:pattFill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C94CE3" id="Volný tvar: obrazec 192" o:spid="_x0000_s1026" style="position:absolute;margin-left:24.7pt;margin-top:1.65pt;width:27pt;height:36.7pt;rotation:6081904fd;z-index:252144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42900,4658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" path="m,465837v18653,-5557,37306,-11113,47625,-28575c57944,419800,56356,389637,61912,361062v5556,-28575,11906,-56356,19050,-95250c88106,226918,94456,167387,104775,127700,115094,88013,130175,48324,142875,27687,155575,7050,165894,-7238,180975,3875v15081,11113,39687,58737,52387,90487c246062,126112,247650,154687,257175,194375v9525,39687,25400,103187,33337,138112c298449,367412,296069,384081,304800,403925v8731,19844,38100,47625,38100,47625l342900,451550e" fillcolor="windowText" strokecolor="#030e13 [484]" strokeweight="1.5pt">
                      <v:fill r:id="rId17" o:title="" color2="white [3212]" type="pattern"/>
                      <v:stroke joinstyle="miter"/>
                      <v:path arrowok="t" o:connecttype="custom" o:connectlocs="0,465837;47625,437262;61912,361062;80962,265812;104775,127700;142875,27687;180975,3875;233362,94362;257175,194375;290512,332487;304800,403925;342900,451550;342900,451550" o:connectangles="0,0,0,0,0,0,0,0,0,0,0,0,0"/>
                    </v:shape>
                  </w:pict>
                </mc:Fallback>
              </mc:AlternateContent>
            </w:r>
          </w:p>
          <w:p w14:paraId="1FCD6F17" w14:textId="0CF1009F" w:rsidR="008C0848" w:rsidRPr="008C0848" w:rsidRDefault="008C0848" w:rsidP="009E01F6">
            <w:pPr>
              <w:pStyle w:val="Odstavecseseznamem"/>
              <w:ind w:left="0"/>
              <w:jc w:val="both"/>
              <w:rPr>
                <w:noProof/>
                <w:sz w:val="16"/>
                <w:szCs w:val="16"/>
              </w:rPr>
            </w:pPr>
          </w:p>
          <w:p w14:paraId="4AAD4AB4" w14:textId="783F1541" w:rsidR="008C0848" w:rsidRPr="008C0848" w:rsidRDefault="00210EA0" w:rsidP="009E01F6">
            <w:pPr>
              <w:pStyle w:val="Odstavecseseznamem"/>
              <w:ind w:left="0"/>
              <w:jc w:val="both"/>
              <w:rPr>
                <w:noProof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74656" behindDoc="0" locked="0" layoutInCell="1" allowOverlap="1" wp14:anchorId="1E410BC9" wp14:editId="32904EC8">
                      <wp:simplePos x="0" y="0"/>
                      <wp:positionH relativeFrom="column">
                        <wp:posOffset>454342</wp:posOffset>
                      </wp:positionH>
                      <wp:positionV relativeFrom="paragraph">
                        <wp:posOffset>102871</wp:posOffset>
                      </wp:positionV>
                      <wp:extent cx="66676" cy="451169"/>
                      <wp:effectExtent l="0" t="1587" r="26987" b="26988"/>
                      <wp:wrapNone/>
                      <wp:docPr id="1034880480" name="Levá složená závorka 1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66676" cy="451169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2ECCAB" id="Levá složená závorka 102" o:spid="_x0000_s1026" type="#_x0000_t87" style="position:absolute;margin-left:35.75pt;margin-top:8.1pt;width:5.25pt;height:35.55pt;rotation:-90;z-index:25197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" adj="266" strokecolor="black [3200]">
                      <v:stroke joinstyle="miter"/>
                    </v:shape>
                  </w:pict>
                </mc:Fallback>
              </mc:AlternateContent>
            </w:r>
            <w:r w:rsidR="001C5033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49760" behindDoc="0" locked="0" layoutInCell="1" allowOverlap="1" wp14:anchorId="31351BE7" wp14:editId="1E0EECF9">
                      <wp:simplePos x="0" y="0"/>
                      <wp:positionH relativeFrom="column">
                        <wp:posOffset>717550</wp:posOffset>
                      </wp:positionH>
                      <wp:positionV relativeFrom="paragraph">
                        <wp:posOffset>14288</wp:posOffset>
                      </wp:positionV>
                      <wp:extent cx="267652" cy="0"/>
                      <wp:effectExtent l="0" t="0" r="0" b="0"/>
                      <wp:wrapNone/>
                      <wp:docPr id="706454058" name="Přímá spojnice 1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67652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4B705FC" id="Přímá spojnice 193" o:spid="_x0000_s1026" style="position:absolute;z-index:252149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.5pt,1.15pt" to="77.55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" strokecolor="black [3213]">
                      <v:stroke dashstyle="1 1" joinstyle="miter"/>
                    </v:line>
                  </w:pict>
                </mc:Fallback>
              </mc:AlternateContent>
            </w:r>
          </w:p>
          <w:p w14:paraId="2BD50FFC" w14:textId="2BB67B68" w:rsidR="008C0848" w:rsidRPr="008C0848" w:rsidRDefault="008C0848" w:rsidP="009E01F6">
            <w:pPr>
              <w:pStyle w:val="Odstavecseseznamem"/>
              <w:ind w:left="0"/>
              <w:jc w:val="both"/>
              <w:rPr>
                <w:noProof/>
                <w:sz w:val="16"/>
                <w:szCs w:val="16"/>
              </w:rPr>
            </w:pPr>
          </w:p>
          <w:p w14:paraId="631226B6" w14:textId="390CD354" w:rsidR="008C0848" w:rsidRPr="008C0848" w:rsidRDefault="008C0848" w:rsidP="009E01F6">
            <w:pPr>
              <w:pStyle w:val="Odstavecseseznamem"/>
              <w:ind w:left="0"/>
              <w:jc w:val="both"/>
              <w:rPr>
                <w:noProof/>
                <w:sz w:val="16"/>
                <w:szCs w:val="16"/>
              </w:rPr>
            </w:pPr>
          </w:p>
          <w:p w14:paraId="67D778C5" w14:textId="77777777" w:rsidR="008C0848" w:rsidRPr="00BE33F3" w:rsidRDefault="008C0848" w:rsidP="008C0848">
            <w:pPr>
              <w:rPr>
                <w:sz w:val="18"/>
                <w:szCs w:val="18"/>
              </w:rPr>
            </w:pPr>
            <m:oMathPara>
              <m:oMathParaPr>
                <m:jc m:val="center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18"/>
                    <w:szCs w:val="18"/>
                  </w:rPr>
                  <m:t>4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/>
                        <w:noProof/>
                        <w:sz w:val="18"/>
                        <w:szCs w:val="18"/>
                      </w:rPr>
                    </m:ctrlPr>
                  </m:sSup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noProof/>
                            <w:sz w:val="18"/>
                            <w:szCs w:val="18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noProof/>
                            <w:sz w:val="18"/>
                            <w:szCs w:val="18"/>
                          </w:rPr>
                          <m:t>A</m:t>
                        </m:r>
                      </m:e>
                    </m:d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2</m:t>
                    </m:r>
                  </m:sup>
                </m:sSup>
              </m:oMath>
            </m:oMathPara>
          </w:p>
          <w:p w14:paraId="18A55001" w14:textId="22B79796" w:rsidR="00C13151" w:rsidRDefault="00C13151" w:rsidP="009E01F6">
            <w:pPr>
              <w:pStyle w:val="Odstavecseseznamem"/>
              <w:ind w:left="0"/>
              <w:jc w:val="both"/>
              <w:rPr>
                <w:noProof/>
              </w:rPr>
            </w:pPr>
          </w:p>
        </w:tc>
        <w:tc>
          <w:tcPr>
            <w:tcW w:w="1276" w:type="dxa"/>
          </w:tcPr>
          <w:p w14:paraId="18D10E60" w14:textId="77777777" w:rsidR="00C13151" w:rsidRDefault="00C13151" w:rsidP="00A818B7">
            <w:pPr>
              <w:pStyle w:val="Odstavecseseznamem"/>
              <w:ind w:left="0"/>
              <w:jc w:val="both"/>
              <w:rPr>
                <w:rFonts w:eastAsiaTheme="minorEastAsia"/>
                <w:noProof/>
                <w:sz w:val="18"/>
                <w:szCs w:val="18"/>
              </w:rPr>
            </w:pPr>
          </w:p>
          <w:p w14:paraId="3B1599C6" w14:textId="77777777" w:rsidR="00C13151" w:rsidRDefault="00C13151" w:rsidP="00A818B7">
            <w:pPr>
              <w:pStyle w:val="Odstavecseseznamem"/>
              <w:ind w:left="0"/>
              <w:jc w:val="both"/>
              <w:rPr>
                <w:rFonts w:eastAsiaTheme="minorEastAsia"/>
                <w:noProof/>
                <w:sz w:val="18"/>
                <w:szCs w:val="18"/>
              </w:rPr>
            </w:pPr>
          </w:p>
          <w:p w14:paraId="5A2D3813" w14:textId="77777777" w:rsidR="00C13151" w:rsidRDefault="00C13151" w:rsidP="00A818B7">
            <w:pPr>
              <w:pStyle w:val="Odstavecseseznamem"/>
              <w:ind w:left="0"/>
              <w:jc w:val="both"/>
              <w:rPr>
                <w:rFonts w:eastAsiaTheme="minorEastAsia"/>
                <w:noProof/>
                <w:sz w:val="18"/>
                <w:szCs w:val="18"/>
              </w:rPr>
            </w:pPr>
          </w:p>
          <w:p w14:paraId="5563AD72" w14:textId="425576F0" w:rsidR="00C13151" w:rsidRPr="005F04E2" w:rsidRDefault="00C13151" w:rsidP="00A818B7">
            <w:pPr>
              <w:pStyle w:val="Odstavecseseznamem"/>
              <w:ind w:left="0"/>
              <w:jc w:val="both"/>
              <w:rPr>
                <w:rFonts w:eastAsiaTheme="minorEastAsia"/>
                <w:noProof/>
                <w:sz w:val="18"/>
                <w:szCs w:val="18"/>
              </w:rPr>
            </w:pPr>
          </w:p>
          <w:p w14:paraId="637569E5" w14:textId="724799B6" w:rsidR="00C13151" w:rsidRPr="00BB21EE" w:rsidRDefault="00BB21EE" w:rsidP="00A818B7">
            <w:pPr>
              <w:pStyle w:val="Odstavecseseznamem"/>
              <w:ind w:left="0"/>
              <w:jc w:val="both"/>
              <w:rPr>
                <w:b/>
                <w:bCs/>
                <w:noProof/>
                <w:sz w:val="18"/>
                <w:szCs w:val="18"/>
              </w:rPr>
            </w:pPr>
            <m:oMathPara>
              <m:oMath>
                <m:r>
                  <m:rPr>
                    <m:sty m:val="b"/>
                  </m:rPr>
                  <w:rPr>
                    <w:rFonts w:ascii="Cambria Math" w:hAnsi="Cambria Math"/>
                    <w:noProof/>
                    <w:sz w:val="18"/>
                    <w:szCs w:val="18"/>
                  </w:rPr>
                  <m:t>Δ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noProof/>
                        <w:sz w:val="18"/>
                        <w:szCs w:val="18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y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m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18"/>
                    <w:szCs w:val="18"/>
                  </w:rPr>
                  <m:t xml:space="preserve">= </m:t>
                </m:r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noProof/>
                        <w:sz w:val="18"/>
                        <w:szCs w:val="1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2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πℏl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pd</m:t>
                    </m:r>
                  </m:den>
                </m:f>
              </m:oMath>
            </m:oMathPara>
          </w:p>
          <w:p w14:paraId="18FAF561" w14:textId="640A88F3" w:rsidR="00C13151" w:rsidRDefault="00C13151" w:rsidP="009E01F6">
            <w:pPr>
              <w:pStyle w:val="Odstavecseseznamem"/>
              <w:ind w:left="0"/>
              <w:jc w:val="both"/>
              <w:rPr>
                <w:noProof/>
              </w:rPr>
            </w:pPr>
          </w:p>
        </w:tc>
        <w:tc>
          <w:tcPr>
            <w:tcW w:w="1417" w:type="dxa"/>
          </w:tcPr>
          <w:p w14:paraId="1E99B2B0" w14:textId="77777777" w:rsidR="00C13151" w:rsidRDefault="00C13151" w:rsidP="009E01F6">
            <w:pPr>
              <w:pStyle w:val="Odstavecseseznamem"/>
              <w:ind w:left="0"/>
              <w:jc w:val="both"/>
              <w:rPr>
                <w:noProof/>
                <w:sz w:val="18"/>
                <w:szCs w:val="18"/>
              </w:rPr>
            </w:pPr>
          </w:p>
          <w:p w14:paraId="159B7620" w14:textId="77777777" w:rsidR="00C13151" w:rsidRDefault="00C13151" w:rsidP="009E01F6">
            <w:pPr>
              <w:pStyle w:val="Odstavecseseznamem"/>
              <w:ind w:left="0"/>
              <w:jc w:val="both"/>
              <w:rPr>
                <w:noProof/>
                <w:sz w:val="18"/>
                <w:szCs w:val="18"/>
              </w:rPr>
            </w:pPr>
          </w:p>
          <w:p w14:paraId="3F9FE47A" w14:textId="77777777" w:rsidR="00C13151" w:rsidRDefault="00C13151" w:rsidP="009E01F6">
            <w:pPr>
              <w:pStyle w:val="Odstavecseseznamem"/>
              <w:ind w:left="0"/>
              <w:jc w:val="both"/>
              <w:rPr>
                <w:noProof/>
                <w:sz w:val="18"/>
                <w:szCs w:val="18"/>
              </w:rPr>
            </w:pPr>
          </w:p>
          <w:p w14:paraId="6EA45ADC" w14:textId="09EC296E" w:rsidR="00C13151" w:rsidRPr="00BB21EE" w:rsidRDefault="00C13151" w:rsidP="009E01F6">
            <w:pPr>
              <w:pStyle w:val="Odstavecseseznamem"/>
              <w:ind w:left="0"/>
              <w:jc w:val="both"/>
              <w:rPr>
                <w:b/>
                <w:bCs/>
                <w:noProof/>
              </w:rPr>
            </w:pPr>
            <w:r w:rsidRPr="00BB21EE">
              <w:rPr>
                <w:b/>
                <w:bCs/>
                <w:noProof/>
                <w:sz w:val="18"/>
                <w:szCs w:val="18"/>
              </w:rPr>
              <w:t>vzdálenost dvou sousedních maxim</w:t>
            </w:r>
          </w:p>
        </w:tc>
        <w:tc>
          <w:tcPr>
            <w:tcW w:w="284" w:type="dxa"/>
            <w:vMerge/>
          </w:tcPr>
          <w:p w14:paraId="323E94D9" w14:textId="12501AE7" w:rsidR="00C13151" w:rsidRPr="00A818B7" w:rsidRDefault="00C13151" w:rsidP="009E01F6">
            <w:pPr>
              <w:pStyle w:val="Odstavecseseznamem"/>
              <w:ind w:left="0"/>
              <w:jc w:val="both"/>
              <w:rPr>
                <w:b/>
                <w:bCs/>
                <w:noProof/>
              </w:rPr>
            </w:pPr>
          </w:p>
        </w:tc>
        <w:tc>
          <w:tcPr>
            <w:tcW w:w="708" w:type="dxa"/>
            <w:vMerge/>
          </w:tcPr>
          <w:p w14:paraId="25E1041A" w14:textId="4E2826BC" w:rsidR="00C13151" w:rsidRDefault="00C13151" w:rsidP="009E01F6">
            <w:pPr>
              <w:pStyle w:val="Odstavecseseznamem"/>
              <w:ind w:left="0"/>
              <w:jc w:val="both"/>
              <w:rPr>
                <w:noProof/>
              </w:rPr>
            </w:pPr>
          </w:p>
        </w:tc>
        <w:tc>
          <w:tcPr>
            <w:tcW w:w="2830" w:type="dxa"/>
            <w:vMerge/>
          </w:tcPr>
          <w:p w14:paraId="724F9AC0" w14:textId="251B2588" w:rsidR="00C13151" w:rsidRDefault="00C13151" w:rsidP="009E01F6">
            <w:pPr>
              <w:pStyle w:val="Odstavecseseznamem"/>
              <w:ind w:left="0"/>
              <w:jc w:val="both"/>
              <w:rPr>
                <w:noProof/>
              </w:rPr>
            </w:pPr>
          </w:p>
        </w:tc>
      </w:tr>
    </w:tbl>
    <w:p w14:paraId="7EACBA94" w14:textId="4E702C13" w:rsidR="00937C78" w:rsidRDefault="00937C78" w:rsidP="00937121">
      <w:pPr>
        <w:pStyle w:val="Odstavecseseznamem"/>
        <w:ind w:left="0"/>
        <w:contextualSpacing w:val="0"/>
        <w:jc w:val="both"/>
        <w:rPr>
          <w:noProof/>
        </w:rPr>
      </w:pPr>
    </w:p>
    <w:p w14:paraId="45A9029F" w14:textId="594E9EE4" w:rsidR="00F42E2E" w:rsidRPr="00036DE7" w:rsidRDefault="0082070E" w:rsidP="00937121">
      <w:pPr>
        <w:pStyle w:val="Odstavecseseznamem"/>
        <w:ind w:left="0"/>
        <w:contextualSpacing w:val="0"/>
        <w:jc w:val="both"/>
        <w:rPr>
          <w:rFonts w:eastAsiaTheme="minorEastAsia"/>
          <w:b/>
          <w:bCs/>
          <w:i/>
          <w:iCs/>
          <w:noProof/>
          <w:u w:val="wave"/>
        </w:rPr>
      </w:pPr>
      <w:r w:rsidRPr="00036DE7">
        <w:rPr>
          <w:rFonts w:eastAsiaTheme="minorEastAsia"/>
          <w:b/>
          <w:bCs/>
          <w:i/>
          <w:iCs/>
          <w:noProof/>
          <w:u w:val="wave"/>
        </w:rPr>
        <w:t>K</w:t>
      </w:r>
      <w:r w:rsidR="00D016FD" w:rsidRPr="00036DE7">
        <w:rPr>
          <w:rFonts w:eastAsiaTheme="minorEastAsia"/>
          <w:b/>
          <w:bCs/>
          <w:i/>
          <w:iCs/>
          <w:noProof/>
          <w:u w:val="wave"/>
        </w:rPr>
        <w:t> </w:t>
      </w:r>
      <w:r w:rsidRPr="00036DE7">
        <w:rPr>
          <w:rFonts w:eastAsiaTheme="minorEastAsia"/>
          <w:b/>
          <w:bCs/>
          <w:i/>
          <w:iCs/>
          <w:noProof/>
          <w:u w:val="wave"/>
        </w:rPr>
        <w:t>otázce</w:t>
      </w:r>
      <w:r w:rsidR="00D016FD" w:rsidRPr="00036DE7">
        <w:rPr>
          <w:rFonts w:eastAsiaTheme="minorEastAsia"/>
          <w:b/>
          <w:bCs/>
          <w:i/>
          <w:iCs/>
          <w:noProof/>
          <w:u w:val="wave"/>
        </w:rPr>
        <w:t> </w:t>
      </w:r>
      <w:r w:rsidR="00D016FD" w:rsidRPr="00036DE7">
        <w:rPr>
          <w:rFonts w:eastAsiaTheme="minorEastAsia"/>
          <w:b/>
          <w:bCs/>
          <w:noProof/>
          <w:u w:val="wave"/>
        </w:rPr>
        <w:sym w:font="Wingdings" w:char="F082"/>
      </w:r>
      <w:r w:rsidRPr="00036DE7">
        <w:rPr>
          <w:rFonts w:eastAsiaTheme="minorEastAsia"/>
          <w:b/>
          <w:bCs/>
          <w:i/>
          <w:iCs/>
          <w:noProof/>
          <w:u w:val="wave"/>
        </w:rPr>
        <w:t>:</w:t>
      </w:r>
    </w:p>
    <w:p w14:paraId="161951F2" w14:textId="6A4D1894" w:rsidR="0082070E" w:rsidRDefault="00081194" w:rsidP="00BC77B9">
      <w:pPr>
        <w:spacing w:after="0"/>
        <w:jc w:val="both"/>
        <w:rPr>
          <w:rFonts w:eastAsiaTheme="minorEastAsia"/>
        </w:rPr>
      </w:pPr>
      <w:r>
        <w:t xml:space="preserve">Chceme-li určit, kterým otvorem </w:t>
      </w:r>
      <w:proofErr w:type="spellStart"/>
      <w:r w:rsidR="00D40317">
        <w:t>diafragmy</w:t>
      </w:r>
      <w:proofErr w:type="spellEnd"/>
      <w:r w:rsidR="00D40317">
        <w:t xml:space="preserve"> </w:t>
      </w:r>
      <w:proofErr w:type="spellStart"/>
      <w:r w:rsidR="00D40317">
        <w:t>mikroobjekt</w:t>
      </w:r>
      <w:proofErr w:type="spellEnd"/>
      <w:r w:rsidR="00D40317">
        <w:t xml:space="preserve"> prošel, nesmí </w:t>
      </w:r>
      <w:r w:rsidR="00D40317" w:rsidRPr="00136287">
        <w:rPr>
          <w:u w:val="wave"/>
        </w:rPr>
        <w:t>neurčitost jeho polohy</w:t>
      </w:r>
      <w:r w:rsidR="00D40317">
        <w:t xml:space="preserve"> na </w:t>
      </w:r>
      <w:proofErr w:type="spellStart"/>
      <w:r w:rsidR="00D40317">
        <w:t>diafragmě</w:t>
      </w:r>
      <w:proofErr w:type="spellEnd"/>
      <w:r w:rsidR="00D40317">
        <w:t xml:space="preserve"> převyšovat hodnotu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d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 w:rsidR="003808A8">
        <w:rPr>
          <w:rFonts w:eastAsiaTheme="minorEastAsia"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2"/>
        <w:gridCol w:w="284"/>
        <w:gridCol w:w="5806"/>
      </w:tblGrid>
      <w:tr w:rsidR="00A713E9" w14:paraId="555DE032" w14:textId="77777777" w:rsidTr="00306836">
        <w:tc>
          <w:tcPr>
            <w:tcW w:w="2972" w:type="dxa"/>
          </w:tcPr>
          <w:p w14:paraId="3154A5FC" w14:textId="77777777" w:rsidR="00A713E9" w:rsidRPr="00624F57" w:rsidRDefault="00D84DBC" w:rsidP="00D84DBC">
            <w:pPr>
              <w:jc w:val="both"/>
              <w:rPr>
                <w:rFonts w:eastAsiaTheme="minorEastAsia"/>
                <w:b/>
                <w:bCs/>
                <w:sz w:val="14"/>
                <w:szCs w:val="14"/>
              </w:rPr>
            </w:pPr>
            <w:r w:rsidRPr="00624F57">
              <w:rPr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06540A23" wp14:editId="47A7ED2B">
                      <wp:simplePos x="0" y="0"/>
                      <wp:positionH relativeFrom="column">
                        <wp:posOffset>123826</wp:posOffset>
                      </wp:positionH>
                      <wp:positionV relativeFrom="paragraph">
                        <wp:posOffset>63500</wp:posOffset>
                      </wp:positionV>
                      <wp:extent cx="1652588" cy="1138238"/>
                      <wp:effectExtent l="0" t="0" r="24130" b="24130"/>
                      <wp:wrapNone/>
                      <wp:docPr id="1687601991" name="Obdélník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52588" cy="1138238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E335535" id="Obdélník 7" o:spid="_x0000_s1026" style="position:absolute;margin-left:9.75pt;margin-top:5pt;width:130.15pt;height:89.6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" filled="f" strokecolor="#030e13 [484]" strokeweight="1.5pt"/>
                  </w:pict>
                </mc:Fallback>
              </mc:AlternateContent>
            </w:r>
          </w:p>
          <w:p w14:paraId="52A62E0F" w14:textId="644096C0" w:rsidR="00624F57" w:rsidRPr="00655FAB" w:rsidRDefault="00D659BD" w:rsidP="00D84DBC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66144" behindDoc="0" locked="0" layoutInCell="1" allowOverlap="1" wp14:anchorId="5D93EC1B" wp14:editId="2F43CB04">
                      <wp:simplePos x="0" y="0"/>
                      <wp:positionH relativeFrom="column">
                        <wp:posOffset>1257935</wp:posOffset>
                      </wp:positionH>
                      <wp:positionV relativeFrom="paragraph">
                        <wp:posOffset>58738</wp:posOffset>
                      </wp:positionV>
                      <wp:extent cx="0" cy="138112"/>
                      <wp:effectExtent l="0" t="0" r="38100" b="14605"/>
                      <wp:wrapNone/>
                      <wp:docPr id="197867920" name="Přímá spojnice 1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38112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A5B3880" id="Přímá spojnice 154" o:spid="_x0000_s1026" style="position:absolute;flip:y;z-index:252166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9.05pt,4.65pt" to="99.05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" strokecolor="black [3213]">
                      <v:stroke joinstyle="miter"/>
                    </v:line>
                  </w:pict>
                </mc:Fallback>
              </mc:AlternateContent>
            </w:r>
          </w:p>
          <w:p w14:paraId="175A91C9" w14:textId="5614AF38" w:rsidR="00624F57" w:rsidRPr="00655FAB" w:rsidRDefault="00DA5DC7" w:rsidP="00D84DBC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72288" behindDoc="0" locked="0" layoutInCell="1" allowOverlap="1" wp14:anchorId="7292D214" wp14:editId="61BB40DD">
                      <wp:simplePos x="0" y="0"/>
                      <wp:positionH relativeFrom="column">
                        <wp:posOffset>1066800</wp:posOffset>
                      </wp:positionH>
                      <wp:positionV relativeFrom="paragraph">
                        <wp:posOffset>97790</wp:posOffset>
                      </wp:positionV>
                      <wp:extent cx="0" cy="228600"/>
                      <wp:effectExtent l="76200" t="38100" r="57150" b="57150"/>
                      <wp:wrapNone/>
                      <wp:docPr id="474924057" name="Přímá spojnice se šipkou 2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2860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6322B0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215" o:spid="_x0000_s1026" type="#_x0000_t32" style="position:absolute;margin-left:84pt;margin-top:7.7pt;width:0;height:18pt;z-index:252172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" strokecolor="black [3213]">
                      <v:stroke startarrow="classic" endarrow="classic" joinstyle="miter"/>
                    </v:shape>
                  </w:pict>
                </mc:Fallback>
              </mc:AlternateContent>
            </w:r>
            <w:r w:rsidR="003E1CB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60000" behindDoc="0" locked="0" layoutInCell="1" allowOverlap="1" wp14:anchorId="587CA287" wp14:editId="313BABDC">
                      <wp:simplePos x="0" y="0"/>
                      <wp:positionH relativeFrom="column">
                        <wp:posOffset>1204595</wp:posOffset>
                      </wp:positionH>
                      <wp:positionV relativeFrom="paragraph">
                        <wp:posOffset>77153</wp:posOffset>
                      </wp:positionV>
                      <wp:extent cx="114300" cy="0"/>
                      <wp:effectExtent l="0" t="0" r="0" b="0"/>
                      <wp:wrapNone/>
                      <wp:docPr id="740406728" name="Přímá spojnice 1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430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EE8647A" id="Přímá spojnice 153" o:spid="_x0000_s1026" style="position:absolute;z-index:252160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4.85pt,6.1pt" to="103.85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" strokecolor="black [3213]">
                      <v:stroke joinstyle="miter"/>
                    </v:line>
                  </w:pict>
                </mc:Fallback>
              </mc:AlternateContent>
            </w:r>
            <w:r w:rsidR="00D659B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69216" behindDoc="0" locked="0" layoutInCell="1" allowOverlap="1" wp14:anchorId="712EC201" wp14:editId="5AEF0C1D">
                      <wp:simplePos x="0" y="0"/>
                      <wp:positionH relativeFrom="column">
                        <wp:posOffset>981075</wp:posOffset>
                      </wp:positionH>
                      <wp:positionV relativeFrom="paragraph">
                        <wp:posOffset>99378</wp:posOffset>
                      </wp:positionV>
                      <wp:extent cx="190500" cy="0"/>
                      <wp:effectExtent l="0" t="0" r="0" b="0"/>
                      <wp:wrapNone/>
                      <wp:docPr id="1163654383" name="Přímá spojnice 2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050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F24A6C8" id="Přímá spojnice 214" o:spid="_x0000_s1026" style="position:absolute;z-index:252169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7.25pt,7.85pt" to="92.25pt,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" strokecolor="black [3213]">
                      <v:stroke dashstyle="1 1" joinstyle="miter"/>
                    </v:line>
                  </w:pict>
                </mc:Fallback>
              </mc:AlternateContent>
            </w:r>
          </w:p>
          <w:p w14:paraId="38AF498A" w14:textId="07DB7DE4" w:rsidR="00624F57" w:rsidRPr="00655FAB" w:rsidRDefault="00934DA6" w:rsidP="00624F57">
            <w:pPr>
              <w:spacing w:after="60"/>
              <w:ind w:left="312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78432" behindDoc="0" locked="0" layoutInCell="1" allowOverlap="1" wp14:anchorId="66BCEBF6" wp14:editId="664EDA39">
                      <wp:simplePos x="0" y="0"/>
                      <wp:positionH relativeFrom="column">
                        <wp:posOffset>374650</wp:posOffset>
                      </wp:positionH>
                      <wp:positionV relativeFrom="paragraph">
                        <wp:posOffset>133667</wp:posOffset>
                      </wp:positionV>
                      <wp:extent cx="271463" cy="0"/>
                      <wp:effectExtent l="0" t="0" r="0" b="0"/>
                      <wp:wrapNone/>
                      <wp:docPr id="163715919" name="Přímá spojnice 2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1463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DAFABE4" id="Přímá spojnice 218" o:spid="_x0000_s1026" style="position:absolute;z-index:252178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.5pt,10.5pt" to="50.9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" strokecolor="black [3213]">
                      <v:stroke dashstyle="1 1" joinstyle="miter"/>
                    </v:line>
                  </w:pict>
                </mc:Fallback>
              </mc:AlternateContent>
            </w: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76384" behindDoc="0" locked="0" layoutInCell="1" allowOverlap="1" wp14:anchorId="22978A4B" wp14:editId="05CCC3E8">
                      <wp:simplePos x="0" y="0"/>
                      <wp:positionH relativeFrom="column">
                        <wp:posOffset>371158</wp:posOffset>
                      </wp:positionH>
                      <wp:positionV relativeFrom="paragraph">
                        <wp:posOffset>48260</wp:posOffset>
                      </wp:positionV>
                      <wp:extent cx="271463" cy="0"/>
                      <wp:effectExtent l="0" t="0" r="0" b="0"/>
                      <wp:wrapNone/>
                      <wp:docPr id="722589012" name="Přímá spojnice 2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1463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FB1F932" id="Přímá spojnice 218" o:spid="_x0000_s1026" style="position:absolute;z-index:252176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.25pt,3.8pt" to="50.6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" strokecolor="black [3213]">
                      <v:stroke dashstyle="1 1" joinstyle="miter"/>
                    </v:line>
                  </w:pict>
                </mc:Fallback>
              </mc:AlternateContent>
            </w:r>
            <w:r w:rsidR="00720AE8" w:rsidRPr="00655FAB"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53856" behindDoc="0" locked="0" layoutInCell="1" allowOverlap="1" wp14:anchorId="24D705E9" wp14:editId="3F65C0C2">
                      <wp:simplePos x="0" y="0"/>
                      <wp:positionH relativeFrom="column">
                        <wp:posOffset>981076</wp:posOffset>
                      </wp:positionH>
                      <wp:positionV relativeFrom="paragraph">
                        <wp:posOffset>201930</wp:posOffset>
                      </wp:positionV>
                      <wp:extent cx="681038" cy="0"/>
                      <wp:effectExtent l="0" t="0" r="0" b="0"/>
                      <wp:wrapNone/>
                      <wp:docPr id="1827618780" name="Přímá spojnice 2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81038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77B212D" id="Přímá spojnice 210" o:spid="_x0000_s1026" style="position:absolute;z-index:2521538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7.25pt,15.9pt" to="130.9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" strokecolor="black [3213]">
                      <v:stroke dashstyle="1 1" joinstyle="miter"/>
                    </v:line>
                  </w:pict>
                </mc:Fallback>
              </mc:AlternateContent>
            </w:r>
            <w:r w:rsidR="00841DB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57952" behindDoc="0" locked="0" layoutInCell="1" allowOverlap="1" wp14:anchorId="1BF5F942" wp14:editId="42B97696">
                      <wp:simplePos x="0" y="0"/>
                      <wp:positionH relativeFrom="column">
                        <wp:posOffset>1203325</wp:posOffset>
                      </wp:positionH>
                      <wp:positionV relativeFrom="paragraph">
                        <wp:posOffset>4445</wp:posOffset>
                      </wp:positionV>
                      <wp:extent cx="114300" cy="0"/>
                      <wp:effectExtent l="0" t="0" r="0" b="0"/>
                      <wp:wrapNone/>
                      <wp:docPr id="540194344" name="Přímá spojnice 1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430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431F5DF" id="Přímá spojnice 153" o:spid="_x0000_s1026" style="position:absolute;z-index:252157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4.75pt,.35pt" to="103.75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" strokecolor="black [3213]">
                      <v:stroke joinstyle="miter"/>
                    </v:line>
                  </w:pict>
                </mc:Fallback>
              </mc:AlternateContent>
            </w:r>
            <w:r w:rsidR="001D6A76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75360" behindDoc="0" locked="0" layoutInCell="1" allowOverlap="1" wp14:anchorId="0510AA93" wp14:editId="23D2EF99">
                      <wp:simplePos x="0" y="0"/>
                      <wp:positionH relativeFrom="column">
                        <wp:posOffset>1256982</wp:posOffset>
                      </wp:positionH>
                      <wp:positionV relativeFrom="paragraph">
                        <wp:posOffset>11430</wp:posOffset>
                      </wp:positionV>
                      <wp:extent cx="0" cy="385763"/>
                      <wp:effectExtent l="0" t="0" r="38100" b="33655"/>
                      <wp:wrapNone/>
                      <wp:docPr id="83241628" name="Přímá spojnice 2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85763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DD5FFF5" id="Přímá spojnice 217" o:spid="_x0000_s1026" style="position:absolute;z-index:252175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8.95pt,.9pt" to="98.95pt,3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" strokecolor="black [3213]">
                      <v:stroke joinstyle="miter"/>
                    </v:line>
                  </w:pict>
                </mc:Fallback>
              </mc:AlternateContent>
            </w:r>
            <w:r w:rsidR="00DA5DC7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74336" behindDoc="0" locked="0" layoutInCell="1" allowOverlap="1" wp14:anchorId="0F607609" wp14:editId="4582B729">
                      <wp:simplePos x="0" y="0"/>
                      <wp:positionH relativeFrom="column">
                        <wp:posOffset>1065530</wp:posOffset>
                      </wp:positionH>
                      <wp:positionV relativeFrom="paragraph">
                        <wp:posOffset>199707</wp:posOffset>
                      </wp:positionV>
                      <wp:extent cx="0" cy="228600"/>
                      <wp:effectExtent l="76200" t="38100" r="57150" b="57150"/>
                      <wp:wrapNone/>
                      <wp:docPr id="336644555" name="Přímá spojnice se šipkou 2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2860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C5A23FC" id="Přímá spojnice se šipkou 215" o:spid="_x0000_s1026" type="#_x0000_t32" style="position:absolute;margin-left:83.9pt;margin-top:15.7pt;width:0;height:18pt;z-index:252174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" strokecolor="black [3213]">
                      <v:stroke startarrow="classic" endarrow="classic" joinstyle="miter"/>
                    </v:shape>
                  </w:pict>
                </mc:Fallback>
              </mc:AlternateContent>
            </w:r>
            <w:r w:rsidR="0049539B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55904" behindDoc="0" locked="0" layoutInCell="1" allowOverlap="1" wp14:anchorId="0E2EF235" wp14:editId="4D8804F8">
                      <wp:simplePos x="0" y="0"/>
                      <wp:positionH relativeFrom="column">
                        <wp:posOffset>604520</wp:posOffset>
                      </wp:positionH>
                      <wp:positionV relativeFrom="paragraph">
                        <wp:posOffset>87630</wp:posOffset>
                      </wp:positionV>
                      <wp:extent cx="173506" cy="0"/>
                      <wp:effectExtent l="0" t="76200" r="17145" b="95250"/>
                      <wp:wrapNone/>
                      <wp:docPr id="743759170" name="Přímá spojnice se šipkou 2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3506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0C80F5D" id="Přímá spojnice se šipkou 213" o:spid="_x0000_s1026" type="#_x0000_t32" style="position:absolute;margin-left:47.6pt;margin-top:6.9pt;width:13.65pt;height:0;z-index:252155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FC534A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54880" behindDoc="0" locked="0" layoutInCell="1" allowOverlap="1" wp14:anchorId="19AE0B75" wp14:editId="6B2A69F8">
                      <wp:simplePos x="0" y="0"/>
                      <wp:positionH relativeFrom="column">
                        <wp:posOffset>419100</wp:posOffset>
                      </wp:positionH>
                      <wp:positionV relativeFrom="paragraph">
                        <wp:posOffset>58738</wp:posOffset>
                      </wp:positionV>
                      <wp:extent cx="185738" cy="66675"/>
                      <wp:effectExtent l="0" t="0" r="24130" b="28575"/>
                      <wp:wrapNone/>
                      <wp:docPr id="649770521" name="Volný tvar: obrazec 2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5738" cy="66675"/>
                              </a:xfrm>
                              <a:custGeom>
                                <a:avLst/>
                                <a:gdLst>
                                  <a:gd name="connsiteX0" fmla="*/ 0 w 890588"/>
                                  <a:gd name="connsiteY0" fmla="*/ 104840 h 324779"/>
                                  <a:gd name="connsiteX1" fmla="*/ 42863 w 890588"/>
                                  <a:gd name="connsiteY1" fmla="*/ 4828 h 324779"/>
                                  <a:gd name="connsiteX2" fmla="*/ 128588 w 890588"/>
                                  <a:gd name="connsiteY2" fmla="*/ 28640 h 324779"/>
                                  <a:gd name="connsiteX3" fmla="*/ 157163 w 890588"/>
                                  <a:gd name="connsiteY3" fmla="*/ 128653 h 324779"/>
                                  <a:gd name="connsiteX4" fmla="*/ 185738 w 890588"/>
                                  <a:gd name="connsiteY4" fmla="*/ 252478 h 324779"/>
                                  <a:gd name="connsiteX5" fmla="*/ 242888 w 890588"/>
                                  <a:gd name="connsiteY5" fmla="*/ 323915 h 324779"/>
                                  <a:gd name="connsiteX6" fmla="*/ 319088 w 890588"/>
                                  <a:gd name="connsiteY6" fmla="*/ 285815 h 324779"/>
                                  <a:gd name="connsiteX7" fmla="*/ 342900 w 890588"/>
                                  <a:gd name="connsiteY7" fmla="*/ 195328 h 324779"/>
                                  <a:gd name="connsiteX8" fmla="*/ 371475 w 890588"/>
                                  <a:gd name="connsiteY8" fmla="*/ 66740 h 324779"/>
                                  <a:gd name="connsiteX9" fmla="*/ 381000 w 890588"/>
                                  <a:gd name="connsiteY9" fmla="*/ 9590 h 324779"/>
                                  <a:gd name="connsiteX10" fmla="*/ 466725 w 890588"/>
                                  <a:gd name="connsiteY10" fmla="*/ 9590 h 324779"/>
                                  <a:gd name="connsiteX11" fmla="*/ 490538 w 890588"/>
                                  <a:gd name="connsiteY11" fmla="*/ 90553 h 324779"/>
                                  <a:gd name="connsiteX12" fmla="*/ 504825 w 890588"/>
                                  <a:gd name="connsiteY12" fmla="*/ 190565 h 324779"/>
                                  <a:gd name="connsiteX13" fmla="*/ 523875 w 890588"/>
                                  <a:gd name="connsiteY13" fmla="*/ 285815 h 324779"/>
                                  <a:gd name="connsiteX14" fmla="*/ 581025 w 890588"/>
                                  <a:gd name="connsiteY14" fmla="*/ 323915 h 324779"/>
                                  <a:gd name="connsiteX15" fmla="*/ 647700 w 890588"/>
                                  <a:gd name="connsiteY15" fmla="*/ 281053 h 324779"/>
                                  <a:gd name="connsiteX16" fmla="*/ 681038 w 890588"/>
                                  <a:gd name="connsiteY16" fmla="*/ 157228 h 324779"/>
                                  <a:gd name="connsiteX17" fmla="*/ 695325 w 890588"/>
                                  <a:gd name="connsiteY17" fmla="*/ 52453 h 324779"/>
                                  <a:gd name="connsiteX18" fmla="*/ 742950 w 890588"/>
                                  <a:gd name="connsiteY18" fmla="*/ 65 h 324779"/>
                                  <a:gd name="connsiteX19" fmla="*/ 819150 w 890588"/>
                                  <a:gd name="connsiteY19" fmla="*/ 42928 h 324779"/>
                                  <a:gd name="connsiteX20" fmla="*/ 823913 w 890588"/>
                                  <a:gd name="connsiteY20" fmla="*/ 100078 h 324779"/>
                                  <a:gd name="connsiteX21" fmla="*/ 862013 w 890588"/>
                                  <a:gd name="connsiteY21" fmla="*/ 209615 h 324779"/>
                                  <a:gd name="connsiteX22" fmla="*/ 890588 w 890588"/>
                                  <a:gd name="connsiteY22" fmla="*/ 309628 h 324779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  <a:cxn ang="0">
                                    <a:pos x="connsiteX21" y="connsiteY21"/>
                                  </a:cxn>
                                  <a:cxn ang="0">
                                    <a:pos x="connsiteX22" y="connsiteY22"/>
                                  </a:cxn>
                                </a:cxnLst>
                                <a:rect l="l" t="t" r="r" b="b"/>
                                <a:pathLst>
                                  <a:path w="890588" h="324779">
                                    <a:moveTo>
                                      <a:pt x="0" y="104840"/>
                                    </a:moveTo>
                                    <a:cubicBezTo>
                                      <a:pt x="10716" y="61184"/>
                                      <a:pt x="21432" y="17528"/>
                                      <a:pt x="42863" y="4828"/>
                                    </a:cubicBezTo>
                                    <a:cubicBezTo>
                                      <a:pt x="64294" y="-7872"/>
                                      <a:pt x="109538" y="8003"/>
                                      <a:pt x="128588" y="28640"/>
                                    </a:cubicBezTo>
                                    <a:cubicBezTo>
                                      <a:pt x="147638" y="49277"/>
                                      <a:pt x="147638" y="91347"/>
                                      <a:pt x="157163" y="128653"/>
                                    </a:cubicBezTo>
                                    <a:cubicBezTo>
                                      <a:pt x="166688" y="165959"/>
                                      <a:pt x="171451" y="219934"/>
                                      <a:pt x="185738" y="252478"/>
                                    </a:cubicBezTo>
                                    <a:cubicBezTo>
                                      <a:pt x="200025" y="285022"/>
                                      <a:pt x="220663" y="318359"/>
                                      <a:pt x="242888" y="323915"/>
                                    </a:cubicBezTo>
                                    <a:cubicBezTo>
                                      <a:pt x="265113" y="329471"/>
                                      <a:pt x="302419" y="307246"/>
                                      <a:pt x="319088" y="285815"/>
                                    </a:cubicBezTo>
                                    <a:cubicBezTo>
                                      <a:pt x="335757" y="264384"/>
                                      <a:pt x="334169" y="231840"/>
                                      <a:pt x="342900" y="195328"/>
                                    </a:cubicBezTo>
                                    <a:cubicBezTo>
                                      <a:pt x="351631" y="158816"/>
                                      <a:pt x="365125" y="97696"/>
                                      <a:pt x="371475" y="66740"/>
                                    </a:cubicBezTo>
                                    <a:cubicBezTo>
                                      <a:pt x="377825" y="35784"/>
                                      <a:pt x="365125" y="19115"/>
                                      <a:pt x="381000" y="9590"/>
                                    </a:cubicBezTo>
                                    <a:cubicBezTo>
                                      <a:pt x="396875" y="65"/>
                                      <a:pt x="448469" y="-3904"/>
                                      <a:pt x="466725" y="9590"/>
                                    </a:cubicBezTo>
                                    <a:cubicBezTo>
                                      <a:pt x="484981" y="23084"/>
                                      <a:pt x="484188" y="60391"/>
                                      <a:pt x="490538" y="90553"/>
                                    </a:cubicBezTo>
                                    <a:cubicBezTo>
                                      <a:pt x="496888" y="120715"/>
                                      <a:pt x="499269" y="158021"/>
                                      <a:pt x="504825" y="190565"/>
                                    </a:cubicBezTo>
                                    <a:cubicBezTo>
                                      <a:pt x="510381" y="223109"/>
                                      <a:pt x="511175" y="263590"/>
                                      <a:pt x="523875" y="285815"/>
                                    </a:cubicBezTo>
                                    <a:cubicBezTo>
                                      <a:pt x="536575" y="308040"/>
                                      <a:pt x="560388" y="324709"/>
                                      <a:pt x="581025" y="323915"/>
                                    </a:cubicBezTo>
                                    <a:cubicBezTo>
                                      <a:pt x="601662" y="323121"/>
                                      <a:pt x="631031" y="308834"/>
                                      <a:pt x="647700" y="281053"/>
                                    </a:cubicBezTo>
                                    <a:cubicBezTo>
                                      <a:pt x="664369" y="253272"/>
                                      <a:pt x="673101" y="195328"/>
                                      <a:pt x="681038" y="157228"/>
                                    </a:cubicBezTo>
                                    <a:cubicBezTo>
                                      <a:pt x="688975" y="119128"/>
                                      <a:pt x="685006" y="78647"/>
                                      <a:pt x="695325" y="52453"/>
                                    </a:cubicBezTo>
                                    <a:cubicBezTo>
                                      <a:pt x="705644" y="26259"/>
                                      <a:pt x="722313" y="1652"/>
                                      <a:pt x="742950" y="65"/>
                                    </a:cubicBezTo>
                                    <a:cubicBezTo>
                                      <a:pt x="763587" y="-1522"/>
                                      <a:pt x="805656" y="26259"/>
                                      <a:pt x="819150" y="42928"/>
                                    </a:cubicBezTo>
                                    <a:cubicBezTo>
                                      <a:pt x="832644" y="59597"/>
                                      <a:pt x="816769" y="72297"/>
                                      <a:pt x="823913" y="100078"/>
                                    </a:cubicBezTo>
                                    <a:cubicBezTo>
                                      <a:pt x="831057" y="127859"/>
                                      <a:pt x="850901" y="174690"/>
                                      <a:pt x="862013" y="209615"/>
                                    </a:cubicBezTo>
                                    <a:cubicBezTo>
                                      <a:pt x="873126" y="244540"/>
                                      <a:pt x="881857" y="277084"/>
                                      <a:pt x="890588" y="309628"/>
                                    </a:cubicBezTo>
                                  </a:path>
                                </a:pathLst>
                              </a:cu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ABD8AF" id="Volný tvar: obrazec 212" o:spid="_x0000_s1026" style="position:absolute;margin-left:33pt;margin-top:4.65pt;width:14.65pt;height:5.25pt;z-index:252154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90588,3247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" path="m,104840c10716,61184,21432,17528,42863,4828v21431,-12700,66675,3175,85725,23812c147638,49277,147638,91347,157163,128653v9525,37306,14288,91281,28575,123825c200025,285022,220663,318359,242888,323915v22225,5556,59531,-16669,76200,-38100c335757,264384,334169,231840,342900,195328v8731,-36512,22225,-97632,28575,-128588c377825,35784,365125,19115,381000,9590v15875,-9525,67469,-13494,85725,c484981,23084,484188,60391,490538,90553v6350,30162,8731,67468,14287,100012c510381,223109,511175,263590,523875,285815v12700,22225,36513,38894,57150,38100c601662,323121,631031,308834,647700,281053v16669,-27781,25401,-85725,33338,-123825c688975,119128,685006,78647,695325,52453,705644,26259,722313,1652,742950,65v20637,-1587,62706,26194,76200,42863c832644,59597,816769,72297,823913,100078v7144,27781,26988,74612,38100,109537c873126,244540,881857,277084,890588,309628e" filled="f" strokecolor="#030e13 [484]" strokeweight="1.5pt">
                      <v:stroke joinstyle="miter"/>
                      <v:path arrowok="t" o:connecttype="custom" o:connectlocs="0,21523;8939,991;26818,5880;32777,26412;38737,51832;50656,66498;66548,58676;71514,40100;77474,13701;79460,1969;97339,1969;102305,18590;105285,39122;109258,58676;121177,66498;135082,57698;142035,32278;145015,10768;154947,13;170839,8813;171832,20545;179778,43033;185738,63565" o:connectangles="0,0,0,0,0,0,0,0,0,0,0,0,0,0,0,0,0,0,0,0,0,0,0"/>
                    </v:shape>
                  </w:pict>
                </mc:Fallback>
              </mc:AlternateContent>
            </w:r>
            <w:r w:rsidR="00624F57" w:rsidRPr="00655FAB">
              <w:rPr>
                <w:rFonts w:eastAsiaTheme="minorEastAsia"/>
                <w:b/>
                <w:bCs/>
                <w:sz w:val="16"/>
                <w:szCs w:val="16"/>
              </w:rPr>
              <w:sym w:font="Symbol" w:char="F044"/>
            </w:r>
            <w:r w:rsidR="00624F57" w:rsidRPr="00655FAB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>y</w:t>
            </w:r>
            <w:r w:rsidR="00624F57" w:rsidRPr="00655FAB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 w:rsidR="00624F57" w:rsidRPr="00655FAB">
              <w:rPr>
                <w:rFonts w:eastAsiaTheme="minorEastAsia"/>
                <w:b/>
                <w:bCs/>
                <w:sz w:val="16"/>
                <w:szCs w:val="16"/>
              </w:rPr>
              <w:tab/>
              <w:t xml:space="preserve">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16"/>
                      <w:szCs w:val="16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d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2</m:t>
                  </m:r>
                </m:den>
              </m:f>
            </m:oMath>
          </w:p>
          <w:p w14:paraId="51D59F4B" w14:textId="1294BE7E" w:rsidR="00624F57" w:rsidRPr="00655FAB" w:rsidRDefault="00710C63" w:rsidP="00624F57">
            <w:pPr>
              <w:ind w:left="1447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16"/>
                      <w:szCs w:val="16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d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2</m:t>
                  </m:r>
                </m:den>
              </m:f>
            </m:oMath>
            <w:r w:rsidR="00624F57" w:rsidRPr="00655FAB">
              <w:rPr>
                <w:rFonts w:eastAsiaTheme="minorEastAsia"/>
                <w:b/>
                <w:bCs/>
                <w:sz w:val="16"/>
                <w:szCs w:val="16"/>
              </w:rPr>
              <w:t xml:space="preserve"> </w:t>
            </w:r>
          </w:p>
          <w:p w14:paraId="1E1532A4" w14:textId="2026B431" w:rsidR="00624F57" w:rsidRPr="00655FAB" w:rsidRDefault="00DA5DC7" w:rsidP="00D84DBC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62048" behindDoc="0" locked="0" layoutInCell="1" allowOverlap="1" wp14:anchorId="300793B0" wp14:editId="6ACB8932">
                      <wp:simplePos x="0" y="0"/>
                      <wp:positionH relativeFrom="column">
                        <wp:posOffset>1198880</wp:posOffset>
                      </wp:positionH>
                      <wp:positionV relativeFrom="paragraph">
                        <wp:posOffset>10478</wp:posOffset>
                      </wp:positionV>
                      <wp:extent cx="114300" cy="0"/>
                      <wp:effectExtent l="0" t="0" r="0" b="0"/>
                      <wp:wrapNone/>
                      <wp:docPr id="1767038022" name="Přímá spojnice 1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430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693B576" id="Přímá spojnice 153" o:spid="_x0000_s1026" style="position:absolute;z-index:252162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4.4pt,.85pt" to="103.4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" strokecolor="black [3213]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64096" behindDoc="0" locked="0" layoutInCell="1" allowOverlap="1" wp14:anchorId="57A02B46" wp14:editId="211E1465">
                      <wp:simplePos x="0" y="0"/>
                      <wp:positionH relativeFrom="column">
                        <wp:posOffset>1198880</wp:posOffset>
                      </wp:positionH>
                      <wp:positionV relativeFrom="paragraph">
                        <wp:posOffset>63818</wp:posOffset>
                      </wp:positionV>
                      <wp:extent cx="114300" cy="0"/>
                      <wp:effectExtent l="0" t="0" r="0" b="0"/>
                      <wp:wrapNone/>
                      <wp:docPr id="131535086" name="Přímá spojnice 1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430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05B2A00" id="Přímá spojnice 153" o:spid="_x0000_s1026" style="position:absolute;z-index:252164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4.4pt,5.05pt" to="103.4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" strokecolor="black [3213]">
                      <v:stroke joinstyle="miter"/>
                    </v:line>
                  </w:pict>
                </mc:Fallback>
              </mc:AlternateContent>
            </w: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68192" behindDoc="0" locked="0" layoutInCell="1" allowOverlap="1" wp14:anchorId="77E277CE" wp14:editId="6FB61E9D">
                      <wp:simplePos x="0" y="0"/>
                      <wp:positionH relativeFrom="column">
                        <wp:posOffset>1250950</wp:posOffset>
                      </wp:positionH>
                      <wp:positionV relativeFrom="paragraph">
                        <wp:posOffset>63818</wp:posOffset>
                      </wp:positionV>
                      <wp:extent cx="0" cy="137795"/>
                      <wp:effectExtent l="0" t="0" r="38100" b="14605"/>
                      <wp:wrapNone/>
                      <wp:docPr id="1487959414" name="Přímá spojnice 1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3779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C76D91F" id="Přímá spojnice 154" o:spid="_x0000_s1026" style="position:absolute;flip:y;z-index:252168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8.5pt,5.05pt" to="98.5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" strokecolor="black [3213]">
                      <v:stroke joinstyle="miter"/>
                    </v:line>
                  </w:pict>
                </mc:Fallback>
              </mc:AlternateContent>
            </w:r>
            <w:r w:rsidR="003E1CB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71264" behindDoc="0" locked="0" layoutInCell="1" allowOverlap="1" wp14:anchorId="2F2FF673" wp14:editId="79A16A92">
                      <wp:simplePos x="0" y="0"/>
                      <wp:positionH relativeFrom="column">
                        <wp:posOffset>979805</wp:posOffset>
                      </wp:positionH>
                      <wp:positionV relativeFrom="paragraph">
                        <wp:posOffset>34608</wp:posOffset>
                      </wp:positionV>
                      <wp:extent cx="190500" cy="0"/>
                      <wp:effectExtent l="0" t="0" r="0" b="0"/>
                      <wp:wrapNone/>
                      <wp:docPr id="1175764839" name="Přímá spojnice 2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050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3CE064D" id="Přímá spojnice 214" o:spid="_x0000_s1026" style="position:absolute;z-index:252171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7.15pt,2.75pt" to="92.1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" strokecolor="black [3213]">
                      <v:stroke dashstyle="1 1" joinstyle="miter"/>
                    </v:line>
                  </w:pict>
                </mc:Fallback>
              </mc:AlternateContent>
            </w:r>
          </w:p>
          <w:p w14:paraId="7E16F0D7" w14:textId="77777777" w:rsidR="00624F57" w:rsidRPr="00036DE7" w:rsidRDefault="00624F57" w:rsidP="00624F57">
            <w:pPr>
              <w:ind w:left="454"/>
              <w:rPr>
                <w:b/>
                <w:bCs/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r>
                  <m:rPr>
                    <m:sty m:val="b"/>
                  </m:rPr>
                  <w:rPr>
                    <w:rFonts w:ascii="Cambria Math" w:hAnsi="Cambria Math"/>
                    <w:sz w:val="18"/>
                    <w:szCs w:val="18"/>
                  </w:rPr>
                  <m:t>Δ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 xml:space="preserve">y &lt; </m:t>
                </m:r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d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2</m:t>
                    </m:r>
                  </m:den>
                </m:f>
              </m:oMath>
            </m:oMathPara>
          </w:p>
          <w:p w14:paraId="529216AA" w14:textId="526D272A" w:rsidR="00624F57" w:rsidRPr="00624F57" w:rsidRDefault="00624F57" w:rsidP="00D84DBC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</w:p>
        </w:tc>
        <w:tc>
          <w:tcPr>
            <w:tcW w:w="284" w:type="dxa"/>
          </w:tcPr>
          <w:p w14:paraId="2B596B70" w14:textId="77777777" w:rsidR="00A713E9" w:rsidRPr="00136287" w:rsidRDefault="00A713E9" w:rsidP="00F42E2E">
            <w:pPr>
              <w:jc w:val="both"/>
              <w:rPr>
                <w:rFonts w:eastAsiaTheme="minorEastAsia"/>
              </w:rPr>
            </w:pPr>
          </w:p>
          <w:p w14:paraId="3D2209D8" w14:textId="77777777" w:rsidR="004A1F7C" w:rsidRPr="00136287" w:rsidRDefault="004A1F7C" w:rsidP="00F42E2E">
            <w:pPr>
              <w:jc w:val="both"/>
              <w:rPr>
                <w:rFonts w:eastAsiaTheme="minorEastAsia"/>
              </w:rPr>
            </w:pPr>
          </w:p>
          <w:p w14:paraId="08C0EB0A" w14:textId="6B813F2F" w:rsidR="004A1F7C" w:rsidRPr="00136287" w:rsidRDefault="004A1F7C" w:rsidP="00F42E2E">
            <w:pPr>
              <w:jc w:val="both"/>
              <w:rPr>
                <w:rFonts w:eastAsiaTheme="minorEastAsia"/>
              </w:rPr>
            </w:pPr>
          </w:p>
          <w:p w14:paraId="2B2DC015" w14:textId="77777777" w:rsidR="004A1F7C" w:rsidRPr="00136287" w:rsidRDefault="004A1F7C" w:rsidP="00F42E2E">
            <w:pPr>
              <w:jc w:val="both"/>
              <w:rPr>
                <w:rFonts w:eastAsiaTheme="minorEastAsia"/>
              </w:rPr>
            </w:pPr>
          </w:p>
          <w:p w14:paraId="387DA96E" w14:textId="77777777" w:rsidR="004A1F7C" w:rsidRPr="00136287" w:rsidRDefault="004A1F7C" w:rsidP="00F42E2E">
            <w:pPr>
              <w:jc w:val="both"/>
              <w:rPr>
                <w:rFonts w:eastAsiaTheme="minorEastAsia"/>
              </w:rPr>
            </w:pPr>
          </w:p>
          <w:p w14:paraId="693FD273" w14:textId="77777777" w:rsidR="004A1F7C" w:rsidRDefault="004A1F7C" w:rsidP="00F42E2E">
            <w:pPr>
              <w:jc w:val="both"/>
              <w:rPr>
                <w:rFonts w:eastAsiaTheme="minorEastAsia"/>
              </w:rPr>
            </w:pPr>
          </w:p>
          <w:p w14:paraId="6907093D" w14:textId="77777777" w:rsidR="00D23756" w:rsidRPr="00D23756" w:rsidRDefault="00D23756" w:rsidP="00F42E2E">
            <w:pPr>
              <w:jc w:val="both"/>
              <w:rPr>
                <w:rFonts w:eastAsiaTheme="minorEastAsia"/>
                <w:sz w:val="6"/>
                <w:szCs w:val="6"/>
              </w:rPr>
            </w:pPr>
          </w:p>
          <w:p w14:paraId="497C600F" w14:textId="507976B2" w:rsidR="004A1F7C" w:rsidRPr="004A1F7C" w:rsidRDefault="004A1F7C" w:rsidP="00F42E2E">
            <w:pPr>
              <w:jc w:val="both"/>
              <w:rPr>
                <w:rFonts w:eastAsiaTheme="minorEastAsia"/>
                <w:b/>
                <w:bCs/>
              </w:rPr>
            </w:pPr>
            <w:r w:rsidRPr="004A1F7C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5806" w:type="dxa"/>
            <w:vAlign w:val="center"/>
          </w:tcPr>
          <w:p w14:paraId="437E0A4C" w14:textId="0FE60537" w:rsidR="00A713E9" w:rsidRDefault="004A1F7C" w:rsidP="00720AE8">
            <w:pPr>
              <w:tabs>
                <w:tab w:val="right" w:pos="5234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(4.2.19)</w:t>
            </w:r>
          </w:p>
        </w:tc>
      </w:tr>
    </w:tbl>
    <w:p w14:paraId="133526BB" w14:textId="2CF5DC45" w:rsidR="00756B93" w:rsidRDefault="00756B93" w:rsidP="00563404">
      <w:pPr>
        <w:jc w:val="both"/>
        <w:rPr>
          <w:rFonts w:eastAsiaTheme="minorEastAsia"/>
        </w:rPr>
      </w:pPr>
    </w:p>
    <w:p w14:paraId="1A26D7B8" w14:textId="103B365F" w:rsidR="00D84DBC" w:rsidRDefault="00D84DBC" w:rsidP="00563404">
      <w:pPr>
        <w:jc w:val="both"/>
        <w:rPr>
          <w:rFonts w:eastAsiaTheme="minorEastAsia"/>
        </w:rPr>
      </w:pPr>
    </w:p>
    <w:p w14:paraId="2B71492F" w14:textId="77777777" w:rsidR="008B6C89" w:rsidRDefault="008B6C89" w:rsidP="00563404">
      <w:pPr>
        <w:jc w:val="both"/>
        <w:rPr>
          <w:rFonts w:eastAsiaTheme="minorEastAsia"/>
        </w:rPr>
      </w:pPr>
    </w:p>
    <w:p w14:paraId="5727679E" w14:textId="4C73C13F" w:rsidR="00A713E9" w:rsidRDefault="0039225A" w:rsidP="001A0A98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lastRenderedPageBreak/>
        <w:t xml:space="preserve">To však podle </w:t>
      </w:r>
      <w:r w:rsidRPr="00F26F3A">
        <w:rPr>
          <w:rFonts w:eastAsiaTheme="minorEastAsia"/>
          <w:u w:val="wave"/>
        </w:rPr>
        <w:t>HRN</w:t>
      </w:r>
      <w:r>
        <w:rPr>
          <w:rFonts w:eastAsiaTheme="minorEastAsia"/>
        </w:rPr>
        <w:t xml:space="preserve"> vede k </w:t>
      </w:r>
      <w:r w:rsidRPr="00F26F3A">
        <w:rPr>
          <w:rFonts w:eastAsiaTheme="minorEastAsia"/>
          <w:u w:val="wave"/>
        </w:rPr>
        <w:t>neurčitosti hybnosti</w:t>
      </w:r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mikroobjektu</w:t>
      </w:r>
      <w:proofErr w:type="spellEnd"/>
      <w:r>
        <w:rPr>
          <w:rFonts w:eastAsiaTheme="minorEastAsia"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284"/>
        <w:gridCol w:w="6373"/>
      </w:tblGrid>
      <w:tr w:rsidR="003A131D" w14:paraId="59B897B2" w14:textId="77777777" w:rsidTr="00537FB9">
        <w:tc>
          <w:tcPr>
            <w:tcW w:w="9062" w:type="dxa"/>
            <w:gridSpan w:val="3"/>
          </w:tcPr>
          <w:p w14:paraId="0E0924ED" w14:textId="08E453DE" w:rsidR="003A131D" w:rsidRDefault="002547CF" w:rsidP="00F42E2E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3A7231EF" wp14:editId="5BBFFBEE">
                      <wp:simplePos x="0" y="0"/>
                      <wp:positionH relativeFrom="column">
                        <wp:posOffset>138113</wp:posOffset>
                      </wp:positionH>
                      <wp:positionV relativeFrom="paragraph">
                        <wp:posOffset>95568</wp:posOffset>
                      </wp:positionV>
                      <wp:extent cx="1809750" cy="615950"/>
                      <wp:effectExtent l="0" t="0" r="19050" b="12700"/>
                      <wp:wrapNone/>
                      <wp:docPr id="942726909" name="Obdélník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0" cy="6159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0A9E4C2F" id="Obdélník 8" o:spid="_x0000_s1026" style="position:absolute;margin-left:10.9pt;margin-top:7.55pt;width:142.5pt;height:48.5pt;z-index:251784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" filled="f" strokecolor="#c00000" strokeweight="1.5pt"/>
                  </w:pict>
                </mc:Fallback>
              </mc:AlternateContent>
            </w:r>
          </w:p>
          <w:p w14:paraId="0C292728" w14:textId="26D3C99D" w:rsidR="00A83559" w:rsidRPr="00A83559" w:rsidRDefault="00A83559" w:rsidP="00A83559">
            <w:pPr>
              <w:ind w:left="457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Δ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p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y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 xml:space="preserve"> ≧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ℏ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>Δ</m:t>
                    </m:r>
                    <m:r>
                      <w:rPr>
                        <w:rFonts w:ascii="Cambria Math" w:eastAsiaTheme="minorEastAsia" w:hAnsi="Cambria Math"/>
                      </w:rPr>
                      <m:t>y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&gt;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ℏ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2.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d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den>
                    </m:f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ℏ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d</m:t>
                    </m:r>
                  </m:den>
                </m:f>
              </m:oMath>
            </m:oMathPara>
          </w:p>
          <w:p w14:paraId="252363CE" w14:textId="77777777" w:rsidR="003A131D" w:rsidRDefault="003A131D" w:rsidP="00F42E2E">
            <w:pPr>
              <w:jc w:val="both"/>
              <w:rPr>
                <w:rFonts w:eastAsiaTheme="minorEastAsia"/>
              </w:rPr>
            </w:pPr>
          </w:p>
        </w:tc>
      </w:tr>
      <w:tr w:rsidR="003A131D" w14:paraId="3C97D7B2" w14:textId="77777777" w:rsidTr="00537FB9">
        <w:tc>
          <w:tcPr>
            <w:tcW w:w="9062" w:type="dxa"/>
            <w:gridSpan w:val="3"/>
          </w:tcPr>
          <w:p w14:paraId="19A07AE8" w14:textId="16305EDD" w:rsidR="003A131D" w:rsidRDefault="003A131D" w:rsidP="009B651C">
            <w:pPr>
              <w:ind w:left="1588"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sym w:font="Symbol" w:char="F0DF"/>
            </w:r>
          </w:p>
        </w:tc>
      </w:tr>
      <w:tr w:rsidR="003A131D" w14:paraId="69DD1FDB" w14:textId="77777777" w:rsidTr="00537FB9">
        <w:tc>
          <w:tcPr>
            <w:tcW w:w="2405" w:type="dxa"/>
          </w:tcPr>
          <w:p w14:paraId="69366FDD" w14:textId="66C88216" w:rsidR="002A03EB" w:rsidRDefault="002547CF" w:rsidP="002A03EB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35336B39" wp14:editId="16D2DD19">
                      <wp:simplePos x="0" y="0"/>
                      <wp:positionH relativeFrom="column">
                        <wp:posOffset>652462</wp:posOffset>
                      </wp:positionH>
                      <wp:positionV relativeFrom="paragraph">
                        <wp:posOffset>92075</wp:posOffset>
                      </wp:positionV>
                      <wp:extent cx="755650" cy="501650"/>
                      <wp:effectExtent l="0" t="0" r="25400" b="12700"/>
                      <wp:wrapNone/>
                      <wp:docPr id="1554241793" name="Obdélník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5650" cy="5016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FBD8660" id="Obdélník 9" o:spid="_x0000_s1026" style="position:absolute;margin-left:51.35pt;margin-top:7.25pt;width:59.5pt;height:39.5pt;z-index:251785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" filled="f" strokecolor="#c00000" strokeweight="1.5pt"/>
                  </w:pict>
                </mc:Fallback>
              </mc:AlternateContent>
            </w:r>
          </w:p>
          <w:p w14:paraId="6B8BA93F" w14:textId="4F7CA1CD" w:rsidR="002A03EB" w:rsidRPr="002A03EB" w:rsidRDefault="002A03EB" w:rsidP="009B651C">
            <w:pPr>
              <w:ind w:left="1163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Δ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p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y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 xml:space="preserve"> &gt;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ℏ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d</m:t>
                    </m:r>
                  </m:den>
                </m:f>
              </m:oMath>
            </m:oMathPara>
          </w:p>
          <w:p w14:paraId="29F5A05E" w14:textId="77777777" w:rsidR="003A131D" w:rsidRDefault="003A131D" w:rsidP="00F42E2E">
            <w:pPr>
              <w:jc w:val="both"/>
              <w:rPr>
                <w:rFonts w:eastAsiaTheme="minorEastAsia"/>
              </w:rPr>
            </w:pPr>
          </w:p>
        </w:tc>
        <w:tc>
          <w:tcPr>
            <w:tcW w:w="284" w:type="dxa"/>
          </w:tcPr>
          <w:p w14:paraId="36E23A64" w14:textId="77777777" w:rsidR="003A131D" w:rsidRPr="001A1664" w:rsidRDefault="003A131D" w:rsidP="00F42E2E">
            <w:pPr>
              <w:jc w:val="both"/>
              <w:rPr>
                <w:rFonts w:eastAsiaTheme="minorEastAsia"/>
              </w:rPr>
            </w:pPr>
          </w:p>
          <w:p w14:paraId="3374BCF1" w14:textId="77777777" w:rsidR="002A03EB" w:rsidRPr="001A1664" w:rsidRDefault="002A03EB" w:rsidP="00F42E2E">
            <w:pPr>
              <w:jc w:val="both"/>
              <w:rPr>
                <w:rFonts w:eastAsiaTheme="minorEastAsia"/>
              </w:rPr>
            </w:pPr>
          </w:p>
          <w:p w14:paraId="5302E252" w14:textId="77777777" w:rsidR="004022A2" w:rsidRPr="001A1664" w:rsidRDefault="004022A2" w:rsidP="00F42E2E">
            <w:pPr>
              <w:jc w:val="both"/>
              <w:rPr>
                <w:rFonts w:eastAsiaTheme="minorEastAsia"/>
                <w:sz w:val="14"/>
                <w:szCs w:val="14"/>
              </w:rPr>
            </w:pPr>
          </w:p>
          <w:p w14:paraId="4F15F77C" w14:textId="208132D5" w:rsidR="002A03EB" w:rsidRPr="002A03EB" w:rsidRDefault="002A03EB" w:rsidP="00F42E2E">
            <w:pPr>
              <w:jc w:val="both"/>
              <w:rPr>
                <w:rFonts w:eastAsiaTheme="minorEastAsia"/>
                <w:b/>
                <w:bCs/>
              </w:rPr>
            </w:pPr>
            <w:r w:rsidRPr="002A03EB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6373" w:type="dxa"/>
            <w:vAlign w:val="center"/>
          </w:tcPr>
          <w:p w14:paraId="283A9118" w14:textId="5BBDCEAD" w:rsidR="003A131D" w:rsidRDefault="002A03EB" w:rsidP="002A03EB">
            <w:pPr>
              <w:tabs>
                <w:tab w:val="right" w:pos="5800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(4.2.20)</w:t>
            </w:r>
          </w:p>
        </w:tc>
      </w:tr>
    </w:tbl>
    <w:p w14:paraId="4D61D152" w14:textId="77777777" w:rsidR="00353D9C" w:rsidRDefault="00353D9C" w:rsidP="0072733F">
      <w:pPr>
        <w:spacing w:after="0"/>
        <w:jc w:val="both"/>
        <w:rPr>
          <w:rFonts w:eastAsiaTheme="minorEastAsia"/>
        </w:rPr>
      </w:pPr>
    </w:p>
    <w:p w14:paraId="6CF202C7" w14:textId="0730B158" w:rsidR="00A713E9" w:rsidRPr="001A0A98" w:rsidRDefault="001A0A98" w:rsidP="00753CE8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t xml:space="preserve">Tato neurčitost hybnosti však vyvolá neurčitost polohy </w:t>
      </w:r>
      <w:proofErr w:type="spellStart"/>
      <w:r>
        <w:rPr>
          <w:rFonts w:eastAsiaTheme="minorEastAsia"/>
        </w:rPr>
        <w:t>mikroobjektu</w:t>
      </w:r>
      <w:proofErr w:type="spellEnd"/>
      <w:r>
        <w:rPr>
          <w:rFonts w:eastAsiaTheme="minorEastAsia"/>
        </w:rPr>
        <w:t xml:space="preserve"> na stínítku </w:t>
      </w:r>
      <w:r>
        <w:rPr>
          <w:rFonts w:eastAsiaTheme="minorEastAsia"/>
        </w:rPr>
        <w:sym w:font="Symbol" w:char="F044"/>
      </w:r>
      <w:r w:rsidR="00FF0A21">
        <w:rPr>
          <w:rFonts w:eastAsiaTheme="minorEastAsia"/>
          <w:i/>
          <w:iCs/>
        </w:rPr>
        <w:t>y</w:t>
      </w:r>
      <w:r w:rsidR="00FF0A21" w:rsidRPr="00FF0A21">
        <w:rPr>
          <w:rFonts w:eastAsiaTheme="minorEastAsia"/>
        </w:rPr>
        <w:t>´</w:t>
      </w:r>
      <w:r>
        <w:rPr>
          <w:rFonts w:eastAsiaTheme="minorEastAsia"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284"/>
        <w:gridCol w:w="4814"/>
      </w:tblGrid>
      <w:tr w:rsidR="00754C06" w14:paraId="11965FDD" w14:textId="77777777" w:rsidTr="00537FB9">
        <w:tc>
          <w:tcPr>
            <w:tcW w:w="3964" w:type="dxa"/>
          </w:tcPr>
          <w:p w14:paraId="2C3B1354" w14:textId="5E619A6A" w:rsidR="00754C06" w:rsidRPr="00370AD3" w:rsidRDefault="00537FB9" w:rsidP="00F42E2E">
            <w:pPr>
              <w:jc w:val="both"/>
              <w:rPr>
                <w:rFonts w:eastAsiaTheme="minorEastAsia"/>
                <w:sz w:val="16"/>
                <w:szCs w:val="16"/>
              </w:rPr>
            </w:pPr>
            <w:r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08128" behindDoc="0" locked="0" layoutInCell="1" allowOverlap="1" wp14:anchorId="5E1B2CD0" wp14:editId="44D67DDC">
                      <wp:simplePos x="0" y="0"/>
                      <wp:positionH relativeFrom="column">
                        <wp:posOffset>123824</wp:posOffset>
                      </wp:positionH>
                      <wp:positionV relativeFrom="paragraph">
                        <wp:posOffset>67310</wp:posOffset>
                      </wp:positionV>
                      <wp:extent cx="2252663" cy="1762125"/>
                      <wp:effectExtent l="0" t="0" r="14605" b="28575"/>
                      <wp:wrapNone/>
                      <wp:docPr id="686888768" name="Obdélník 2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52663" cy="1762125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52FF6F1" id="Obdélník 234" o:spid="_x0000_s1026" style="position:absolute;margin-left:9.75pt;margin-top:5.3pt;width:177.4pt;height:138.75pt;z-index:25220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" filled="f" strokecolor="#030e13 [484]" strokeweight="1.5pt"/>
                  </w:pict>
                </mc:Fallback>
              </mc:AlternateContent>
            </w:r>
            <w:r w:rsidR="003B6222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09152" behindDoc="0" locked="0" layoutInCell="1" allowOverlap="1" wp14:anchorId="762CDD1E" wp14:editId="1C15E0B6">
                      <wp:simplePos x="0" y="0"/>
                      <wp:positionH relativeFrom="column">
                        <wp:posOffset>860982</wp:posOffset>
                      </wp:positionH>
                      <wp:positionV relativeFrom="paragraph">
                        <wp:posOffset>66278</wp:posOffset>
                      </wp:positionV>
                      <wp:extent cx="66675" cy="790415"/>
                      <wp:effectExtent l="318" t="0" r="9842" b="9843"/>
                      <wp:wrapNone/>
                      <wp:docPr id="975577968" name="Pravá složená závorka 2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66675" cy="790415"/>
                              </a:xfrm>
                              <a:prstGeom prst="righ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EEFFE5" id="Pravá složená závorka 235" o:spid="_x0000_s1026" type="#_x0000_t88" style="position:absolute;margin-left:67.8pt;margin-top:5.2pt;width:5.25pt;height:62.25pt;rotation:-90;z-index:252209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" adj="152" strokecolor="black [3213]">
                      <v:stroke joinstyle="miter"/>
                    </v:shape>
                  </w:pict>
                </mc:Fallback>
              </mc:AlternateContent>
            </w:r>
          </w:p>
          <w:p w14:paraId="397048A2" w14:textId="65FC2049" w:rsidR="002A0137" w:rsidRPr="00370AD3" w:rsidRDefault="00477849" w:rsidP="00F42E2E">
            <w:pPr>
              <w:jc w:val="both"/>
              <w:rPr>
                <w:rFonts w:eastAsiaTheme="minorEastAsia"/>
                <w:sz w:val="16"/>
                <w:szCs w:val="16"/>
              </w:rPr>
            </w:pPr>
            <w:r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80480" behindDoc="0" locked="0" layoutInCell="1" allowOverlap="1" wp14:anchorId="1A2F0D5C" wp14:editId="5E07DCD3">
                      <wp:simplePos x="0" y="0"/>
                      <wp:positionH relativeFrom="column">
                        <wp:posOffset>1316990</wp:posOffset>
                      </wp:positionH>
                      <wp:positionV relativeFrom="paragraph">
                        <wp:posOffset>71437</wp:posOffset>
                      </wp:positionV>
                      <wp:extent cx="0" cy="1510824"/>
                      <wp:effectExtent l="0" t="0" r="38100" b="32385"/>
                      <wp:wrapNone/>
                      <wp:docPr id="1162044281" name="Přímá spojnice 2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510824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B60C661" id="Přímá spojnice 220" o:spid="_x0000_s1026" style="position:absolute;z-index:252180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3.7pt,5.6pt" to="103.7pt,12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" strokecolor="black [3213]" strokeweight="1pt">
                      <v:stroke joinstyle="miter"/>
                    </v:line>
                  </w:pict>
                </mc:Fallback>
              </mc:AlternateContent>
            </w:r>
          </w:p>
          <w:p w14:paraId="322FEEE7" w14:textId="67B33FBD" w:rsidR="002A0137" w:rsidRPr="003B6222" w:rsidRDefault="00581937" w:rsidP="003B6222">
            <w:pPr>
              <w:ind w:left="1305"/>
              <w:jc w:val="both"/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12224" behindDoc="0" locked="0" layoutInCell="1" allowOverlap="1" wp14:anchorId="62A12680" wp14:editId="146253E1">
                      <wp:simplePos x="0" y="0"/>
                      <wp:positionH relativeFrom="column">
                        <wp:posOffset>1315720</wp:posOffset>
                      </wp:positionH>
                      <wp:positionV relativeFrom="paragraph">
                        <wp:posOffset>113983</wp:posOffset>
                      </wp:positionV>
                      <wp:extent cx="511016" cy="0"/>
                      <wp:effectExtent l="0" t="0" r="0" b="0"/>
                      <wp:wrapNone/>
                      <wp:docPr id="1023187814" name="Přímá spojnice 2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11016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6176AEF" id="Přímá spojnice 239" o:spid="_x0000_s1026" style="position:absolute;z-index:252212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3.6pt,9pt" to="143.85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" strokecolor="black [3213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11200" behindDoc="0" locked="0" layoutInCell="1" allowOverlap="1" wp14:anchorId="5AABFDA7" wp14:editId="384191D6">
                      <wp:simplePos x="0" y="0"/>
                      <wp:positionH relativeFrom="column">
                        <wp:posOffset>1317625</wp:posOffset>
                      </wp:positionH>
                      <wp:positionV relativeFrom="paragraph">
                        <wp:posOffset>11113</wp:posOffset>
                      </wp:positionV>
                      <wp:extent cx="471488" cy="0"/>
                      <wp:effectExtent l="0" t="0" r="0" b="0"/>
                      <wp:wrapNone/>
                      <wp:docPr id="536647698" name="Přímá spojnice 2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71488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8137F89" id="Přímá spojnice 237" o:spid="_x0000_s1026" style="position:absolute;z-index:252211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3.75pt,.9pt" to="140.9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232DD8" w:rsidRPr="003B6222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89696" behindDoc="0" locked="0" layoutInCell="1" allowOverlap="1" wp14:anchorId="527E8B3C" wp14:editId="6F4E04D1">
                      <wp:simplePos x="0" y="0"/>
                      <wp:positionH relativeFrom="column">
                        <wp:posOffset>1833245</wp:posOffset>
                      </wp:positionH>
                      <wp:positionV relativeFrom="paragraph">
                        <wp:posOffset>91758</wp:posOffset>
                      </wp:positionV>
                      <wp:extent cx="328295" cy="0"/>
                      <wp:effectExtent l="0" t="0" r="0" b="0"/>
                      <wp:wrapNone/>
                      <wp:docPr id="849534020" name="Přímá spojnice 2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829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6181ABC" id="Přímá spojnice 226" o:spid="_x0000_s1026" style="position:absolute;z-index:252189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4.35pt,7.25pt" to="170.2pt,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" strokecolor="black [3213]">
                      <v:stroke dashstyle="dash" joinstyle="miter"/>
                    </v:line>
                  </w:pict>
                </mc:Fallback>
              </mc:AlternateContent>
            </w:r>
            <w:r w:rsidR="00232DD8" w:rsidRPr="003B6222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90720" behindDoc="0" locked="0" layoutInCell="1" allowOverlap="1" wp14:anchorId="6B430B6C" wp14:editId="68B8E188">
                      <wp:simplePos x="0" y="0"/>
                      <wp:positionH relativeFrom="column">
                        <wp:posOffset>1990725</wp:posOffset>
                      </wp:positionH>
                      <wp:positionV relativeFrom="paragraph">
                        <wp:posOffset>91123</wp:posOffset>
                      </wp:positionV>
                      <wp:extent cx="0" cy="942975"/>
                      <wp:effectExtent l="76200" t="38100" r="76200" b="47625"/>
                      <wp:wrapNone/>
                      <wp:docPr id="575262552" name="Přímá spojnice se šipkou 2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94297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FED6D16" id="Přímá spojnice se šipkou 227" o:spid="_x0000_s1026" type="#_x0000_t32" style="position:absolute;margin-left:156.75pt;margin-top:7.2pt;width:0;height:74.25pt;z-index:252190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" strokecolor="black [3213]">
                      <v:stroke startarrow="classic" endarrow="classic" joinstyle="miter"/>
                    </v:shape>
                  </w:pict>
                </mc:Fallback>
              </mc:AlternateContent>
            </w:r>
            <w:r w:rsidR="003B6222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 xml:space="preserve">   </w:t>
            </w:r>
            <w:r w:rsidR="003B6222" w:rsidRPr="003B6222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>l</w:t>
            </w:r>
          </w:p>
          <w:p w14:paraId="625049D2" w14:textId="66F47B21" w:rsidR="002A0137" w:rsidRPr="00370AD3" w:rsidRDefault="00581937" w:rsidP="00F42E2E">
            <w:pPr>
              <w:jc w:val="both"/>
              <w:rPr>
                <w:rFonts w:eastAsiaTheme="minorEastAsia"/>
                <w:sz w:val="16"/>
                <w:szCs w:val="16"/>
              </w:rPr>
            </w:pPr>
            <w:r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13248" behindDoc="0" locked="0" layoutInCell="1" allowOverlap="1" wp14:anchorId="4C249341" wp14:editId="2D0374F5">
                      <wp:simplePos x="0" y="0"/>
                      <wp:positionH relativeFrom="column">
                        <wp:posOffset>1322388</wp:posOffset>
                      </wp:positionH>
                      <wp:positionV relativeFrom="paragraph">
                        <wp:posOffset>87313</wp:posOffset>
                      </wp:positionV>
                      <wp:extent cx="466407" cy="0"/>
                      <wp:effectExtent l="0" t="0" r="0" b="0"/>
                      <wp:wrapNone/>
                      <wp:docPr id="1638272447" name="Přímá spojnice 2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66407" cy="0"/>
                              </a:xfrm>
                              <a:prstGeom prst="line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5E60884C" id="Přímá spojnice 240" o:spid="_x0000_s1026" style="position:absolute;z-index:252213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04.15pt,6.9pt" to="140.85pt,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" strokecolor="black [3213]" strokeweight=".5pt">
                      <v:stroke joinstyle="miter"/>
                    </v:line>
                  </w:pict>
                </mc:Fallback>
              </mc:AlternateContent>
            </w:r>
          </w:p>
          <w:p w14:paraId="48C3BF5D" w14:textId="6B40829F" w:rsidR="003504AE" w:rsidRPr="00370AD3" w:rsidRDefault="00054324" w:rsidP="00B66D85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14272" behindDoc="0" locked="0" layoutInCell="1" allowOverlap="1" wp14:anchorId="24E00161" wp14:editId="6CFD108F">
                      <wp:simplePos x="0" y="0"/>
                      <wp:positionH relativeFrom="column">
                        <wp:posOffset>1317625</wp:posOffset>
                      </wp:positionH>
                      <wp:positionV relativeFrom="paragraph">
                        <wp:posOffset>68263</wp:posOffset>
                      </wp:positionV>
                      <wp:extent cx="352425" cy="0"/>
                      <wp:effectExtent l="0" t="0" r="0" b="0"/>
                      <wp:wrapNone/>
                      <wp:docPr id="1479076089" name="Přímá spojnice 2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242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D6FE289" id="Přímá spojnice 241" o:spid="_x0000_s1026" style="position:absolute;z-index:252214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3.75pt,5.4pt" to="131.5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" strokecolor="black [3213]" strokeweight=".5pt">
                      <v:stroke joinstyle="miter"/>
                    </v:line>
                  </w:pict>
                </mc:Fallback>
              </mc:AlternateContent>
            </w:r>
          </w:p>
          <w:p w14:paraId="7F3CBC84" w14:textId="69283E66" w:rsidR="002A0137" w:rsidRPr="00370AD3" w:rsidRDefault="00054324" w:rsidP="00F42E2E">
            <w:pPr>
              <w:jc w:val="both"/>
              <w:rPr>
                <w:rFonts w:eastAsiaTheme="minorEastAsia"/>
                <w:sz w:val="16"/>
                <w:szCs w:val="16"/>
              </w:rPr>
            </w:pPr>
            <w:r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15296" behindDoc="0" locked="0" layoutInCell="1" allowOverlap="1" wp14:anchorId="47EEB09C" wp14:editId="503A4A06">
                      <wp:simplePos x="0" y="0"/>
                      <wp:positionH relativeFrom="column">
                        <wp:posOffset>1322070</wp:posOffset>
                      </wp:positionH>
                      <wp:positionV relativeFrom="paragraph">
                        <wp:posOffset>52387</wp:posOffset>
                      </wp:positionV>
                      <wp:extent cx="126047" cy="0"/>
                      <wp:effectExtent l="0" t="0" r="0" b="0"/>
                      <wp:wrapNone/>
                      <wp:docPr id="1540464155" name="Přímá spojnice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6047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8298F97" id="Přímá spojnice 242" o:spid="_x0000_s1026" style="position:absolute;z-index:252215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4.1pt,4.1pt" to="114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232DD8" w:rsidRPr="00370AD3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79456" behindDoc="0" locked="0" layoutInCell="1" allowOverlap="1" wp14:anchorId="1B1514BC" wp14:editId="1A5C6587">
                      <wp:simplePos x="0" y="0"/>
                      <wp:positionH relativeFrom="column">
                        <wp:posOffset>854075</wp:posOffset>
                      </wp:positionH>
                      <wp:positionV relativeFrom="paragraph">
                        <wp:posOffset>55563</wp:posOffset>
                      </wp:positionV>
                      <wp:extent cx="1480820" cy="552450"/>
                      <wp:effectExtent l="6985" t="0" r="12065" b="12065"/>
                      <wp:wrapNone/>
                      <wp:docPr id="962559228" name="Volný tvar: obrazec 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1480820" cy="552450"/>
                              </a:xfrm>
                              <a:custGeom>
                                <a:avLst/>
                                <a:gdLst>
                                  <a:gd name="connsiteX0" fmla="*/ 0 w 1481137"/>
                                  <a:gd name="connsiteY0" fmla="*/ 209972 h 552922"/>
                                  <a:gd name="connsiteX1" fmla="*/ 23812 w 1481137"/>
                                  <a:gd name="connsiteY1" fmla="*/ 129010 h 552922"/>
                                  <a:gd name="connsiteX2" fmla="*/ 66675 w 1481137"/>
                                  <a:gd name="connsiteY2" fmla="*/ 57572 h 552922"/>
                                  <a:gd name="connsiteX3" fmla="*/ 123825 w 1481137"/>
                                  <a:gd name="connsiteY3" fmla="*/ 43285 h 552922"/>
                                  <a:gd name="connsiteX4" fmla="*/ 176212 w 1481137"/>
                                  <a:gd name="connsiteY4" fmla="*/ 57572 h 552922"/>
                                  <a:gd name="connsiteX5" fmla="*/ 233362 w 1481137"/>
                                  <a:gd name="connsiteY5" fmla="*/ 86147 h 552922"/>
                                  <a:gd name="connsiteX6" fmla="*/ 280987 w 1481137"/>
                                  <a:gd name="connsiteY6" fmla="*/ 119485 h 552922"/>
                                  <a:gd name="connsiteX7" fmla="*/ 319087 w 1481137"/>
                                  <a:gd name="connsiteY7" fmla="*/ 162347 h 552922"/>
                                  <a:gd name="connsiteX8" fmla="*/ 352425 w 1481137"/>
                                  <a:gd name="connsiteY8" fmla="*/ 195685 h 552922"/>
                                  <a:gd name="connsiteX9" fmla="*/ 390525 w 1481137"/>
                                  <a:gd name="connsiteY9" fmla="*/ 248072 h 552922"/>
                                  <a:gd name="connsiteX10" fmla="*/ 419100 w 1481137"/>
                                  <a:gd name="connsiteY10" fmla="*/ 319510 h 552922"/>
                                  <a:gd name="connsiteX11" fmla="*/ 452437 w 1481137"/>
                                  <a:gd name="connsiteY11" fmla="*/ 381422 h 552922"/>
                                  <a:gd name="connsiteX12" fmla="*/ 471487 w 1481137"/>
                                  <a:gd name="connsiteY12" fmla="*/ 448097 h 552922"/>
                                  <a:gd name="connsiteX13" fmla="*/ 500062 w 1481137"/>
                                  <a:gd name="connsiteY13" fmla="*/ 495722 h 552922"/>
                                  <a:gd name="connsiteX14" fmla="*/ 538162 w 1481137"/>
                                  <a:gd name="connsiteY14" fmla="*/ 533822 h 552922"/>
                                  <a:gd name="connsiteX15" fmla="*/ 595312 w 1481137"/>
                                  <a:gd name="connsiteY15" fmla="*/ 552872 h 552922"/>
                                  <a:gd name="connsiteX16" fmla="*/ 647700 w 1481137"/>
                                  <a:gd name="connsiteY16" fmla="*/ 538585 h 552922"/>
                                  <a:gd name="connsiteX17" fmla="*/ 709612 w 1481137"/>
                                  <a:gd name="connsiteY17" fmla="*/ 514772 h 552922"/>
                                  <a:gd name="connsiteX18" fmla="*/ 757237 w 1481137"/>
                                  <a:gd name="connsiteY18" fmla="*/ 457622 h 552922"/>
                                  <a:gd name="connsiteX19" fmla="*/ 781050 w 1481137"/>
                                  <a:gd name="connsiteY19" fmla="*/ 414760 h 552922"/>
                                  <a:gd name="connsiteX20" fmla="*/ 814387 w 1481137"/>
                                  <a:gd name="connsiteY20" fmla="*/ 352847 h 552922"/>
                                  <a:gd name="connsiteX21" fmla="*/ 842962 w 1481137"/>
                                  <a:gd name="connsiteY21" fmla="*/ 281410 h 552922"/>
                                  <a:gd name="connsiteX22" fmla="*/ 852487 w 1481137"/>
                                  <a:gd name="connsiteY22" fmla="*/ 200447 h 552922"/>
                                  <a:gd name="connsiteX23" fmla="*/ 866775 w 1481137"/>
                                  <a:gd name="connsiteY23" fmla="*/ 133772 h 552922"/>
                                  <a:gd name="connsiteX24" fmla="*/ 895350 w 1481137"/>
                                  <a:gd name="connsiteY24" fmla="*/ 86147 h 552922"/>
                                  <a:gd name="connsiteX25" fmla="*/ 923925 w 1481137"/>
                                  <a:gd name="connsiteY25" fmla="*/ 43285 h 552922"/>
                                  <a:gd name="connsiteX26" fmla="*/ 971550 w 1481137"/>
                                  <a:gd name="connsiteY26" fmla="*/ 14710 h 552922"/>
                                  <a:gd name="connsiteX27" fmla="*/ 1038225 w 1481137"/>
                                  <a:gd name="connsiteY27" fmla="*/ 422 h 552922"/>
                                  <a:gd name="connsiteX28" fmla="*/ 1085850 w 1481137"/>
                                  <a:gd name="connsiteY28" fmla="*/ 5185 h 552922"/>
                                  <a:gd name="connsiteX29" fmla="*/ 1157287 w 1481137"/>
                                  <a:gd name="connsiteY29" fmla="*/ 19472 h 552922"/>
                                  <a:gd name="connsiteX30" fmla="*/ 1204912 w 1481137"/>
                                  <a:gd name="connsiteY30" fmla="*/ 62335 h 552922"/>
                                  <a:gd name="connsiteX31" fmla="*/ 1233487 w 1481137"/>
                                  <a:gd name="connsiteY31" fmla="*/ 105197 h 552922"/>
                                  <a:gd name="connsiteX32" fmla="*/ 1257300 w 1481137"/>
                                  <a:gd name="connsiteY32" fmla="*/ 162347 h 552922"/>
                                  <a:gd name="connsiteX33" fmla="*/ 1281112 w 1481137"/>
                                  <a:gd name="connsiteY33" fmla="*/ 214735 h 552922"/>
                                  <a:gd name="connsiteX34" fmla="*/ 1304925 w 1481137"/>
                                  <a:gd name="connsiteY34" fmla="*/ 276647 h 552922"/>
                                  <a:gd name="connsiteX35" fmla="*/ 1323975 w 1481137"/>
                                  <a:gd name="connsiteY35" fmla="*/ 329035 h 552922"/>
                                  <a:gd name="connsiteX36" fmla="*/ 1347787 w 1481137"/>
                                  <a:gd name="connsiteY36" fmla="*/ 386185 h 552922"/>
                                  <a:gd name="connsiteX37" fmla="*/ 1381125 w 1481137"/>
                                  <a:gd name="connsiteY37" fmla="*/ 438572 h 552922"/>
                                  <a:gd name="connsiteX38" fmla="*/ 1414462 w 1481137"/>
                                  <a:gd name="connsiteY38" fmla="*/ 481435 h 552922"/>
                                  <a:gd name="connsiteX39" fmla="*/ 1481137 w 1481137"/>
                                  <a:gd name="connsiteY39" fmla="*/ 529060 h 552922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  <a:cxn ang="0">
                                    <a:pos x="connsiteX21" y="connsiteY21"/>
                                  </a:cxn>
                                  <a:cxn ang="0">
                                    <a:pos x="connsiteX22" y="connsiteY22"/>
                                  </a:cxn>
                                  <a:cxn ang="0">
                                    <a:pos x="connsiteX23" y="connsiteY23"/>
                                  </a:cxn>
                                  <a:cxn ang="0">
                                    <a:pos x="connsiteX24" y="connsiteY24"/>
                                  </a:cxn>
                                  <a:cxn ang="0">
                                    <a:pos x="connsiteX25" y="connsiteY25"/>
                                  </a:cxn>
                                  <a:cxn ang="0">
                                    <a:pos x="connsiteX26" y="connsiteY26"/>
                                  </a:cxn>
                                  <a:cxn ang="0">
                                    <a:pos x="connsiteX27" y="connsiteY27"/>
                                  </a:cxn>
                                  <a:cxn ang="0">
                                    <a:pos x="connsiteX28" y="connsiteY28"/>
                                  </a:cxn>
                                  <a:cxn ang="0">
                                    <a:pos x="connsiteX29" y="connsiteY29"/>
                                  </a:cxn>
                                  <a:cxn ang="0">
                                    <a:pos x="connsiteX30" y="connsiteY30"/>
                                  </a:cxn>
                                  <a:cxn ang="0">
                                    <a:pos x="connsiteX31" y="connsiteY31"/>
                                  </a:cxn>
                                  <a:cxn ang="0">
                                    <a:pos x="connsiteX32" y="connsiteY32"/>
                                  </a:cxn>
                                  <a:cxn ang="0">
                                    <a:pos x="connsiteX33" y="connsiteY33"/>
                                  </a:cxn>
                                  <a:cxn ang="0">
                                    <a:pos x="connsiteX34" y="connsiteY34"/>
                                  </a:cxn>
                                  <a:cxn ang="0">
                                    <a:pos x="connsiteX35" y="connsiteY35"/>
                                  </a:cxn>
                                  <a:cxn ang="0">
                                    <a:pos x="connsiteX36" y="connsiteY36"/>
                                  </a:cxn>
                                  <a:cxn ang="0">
                                    <a:pos x="connsiteX37" y="connsiteY37"/>
                                  </a:cxn>
                                  <a:cxn ang="0">
                                    <a:pos x="connsiteX38" y="connsiteY38"/>
                                  </a:cxn>
                                  <a:cxn ang="0">
                                    <a:pos x="connsiteX39" y="connsiteY39"/>
                                  </a:cxn>
                                </a:cxnLst>
                                <a:rect l="l" t="t" r="r" b="b"/>
                                <a:pathLst>
                                  <a:path w="1481137" h="552922">
                                    <a:moveTo>
                                      <a:pt x="0" y="209972"/>
                                    </a:moveTo>
                                    <a:cubicBezTo>
                                      <a:pt x="6350" y="182191"/>
                                      <a:pt x="12700" y="154410"/>
                                      <a:pt x="23812" y="129010"/>
                                    </a:cubicBezTo>
                                    <a:cubicBezTo>
                                      <a:pt x="34924" y="103610"/>
                                      <a:pt x="50006" y="71859"/>
                                      <a:pt x="66675" y="57572"/>
                                    </a:cubicBezTo>
                                    <a:cubicBezTo>
                                      <a:pt x="83344" y="43285"/>
                                      <a:pt x="105569" y="43285"/>
                                      <a:pt x="123825" y="43285"/>
                                    </a:cubicBezTo>
                                    <a:cubicBezTo>
                                      <a:pt x="142081" y="43285"/>
                                      <a:pt x="157956" y="50428"/>
                                      <a:pt x="176212" y="57572"/>
                                    </a:cubicBezTo>
                                    <a:cubicBezTo>
                                      <a:pt x="194468" y="64716"/>
                                      <a:pt x="215899" y="75828"/>
                                      <a:pt x="233362" y="86147"/>
                                    </a:cubicBezTo>
                                    <a:cubicBezTo>
                                      <a:pt x="250825" y="96466"/>
                                      <a:pt x="266700" y="106785"/>
                                      <a:pt x="280987" y="119485"/>
                                    </a:cubicBezTo>
                                    <a:cubicBezTo>
                                      <a:pt x="295275" y="132185"/>
                                      <a:pt x="307181" y="149647"/>
                                      <a:pt x="319087" y="162347"/>
                                    </a:cubicBezTo>
                                    <a:cubicBezTo>
                                      <a:pt x="330993" y="175047"/>
                                      <a:pt x="340519" y="181398"/>
                                      <a:pt x="352425" y="195685"/>
                                    </a:cubicBezTo>
                                    <a:cubicBezTo>
                                      <a:pt x="364331" y="209972"/>
                                      <a:pt x="379413" y="227435"/>
                                      <a:pt x="390525" y="248072"/>
                                    </a:cubicBezTo>
                                    <a:cubicBezTo>
                                      <a:pt x="401637" y="268709"/>
                                      <a:pt x="408781" y="297285"/>
                                      <a:pt x="419100" y="319510"/>
                                    </a:cubicBezTo>
                                    <a:cubicBezTo>
                                      <a:pt x="429419" y="341735"/>
                                      <a:pt x="443706" y="359991"/>
                                      <a:pt x="452437" y="381422"/>
                                    </a:cubicBezTo>
                                    <a:cubicBezTo>
                                      <a:pt x="461168" y="402853"/>
                                      <a:pt x="463550" y="429047"/>
                                      <a:pt x="471487" y="448097"/>
                                    </a:cubicBezTo>
                                    <a:cubicBezTo>
                                      <a:pt x="479424" y="467147"/>
                                      <a:pt x="488950" y="481435"/>
                                      <a:pt x="500062" y="495722"/>
                                    </a:cubicBezTo>
                                    <a:cubicBezTo>
                                      <a:pt x="511175" y="510010"/>
                                      <a:pt x="522287" y="524297"/>
                                      <a:pt x="538162" y="533822"/>
                                    </a:cubicBezTo>
                                    <a:cubicBezTo>
                                      <a:pt x="554037" y="543347"/>
                                      <a:pt x="577056" y="552078"/>
                                      <a:pt x="595312" y="552872"/>
                                    </a:cubicBezTo>
                                    <a:cubicBezTo>
                                      <a:pt x="613568" y="553666"/>
                                      <a:pt x="628650" y="544935"/>
                                      <a:pt x="647700" y="538585"/>
                                    </a:cubicBezTo>
                                    <a:cubicBezTo>
                                      <a:pt x="666750" y="532235"/>
                                      <a:pt x="691356" y="528266"/>
                                      <a:pt x="709612" y="514772"/>
                                    </a:cubicBezTo>
                                    <a:cubicBezTo>
                                      <a:pt x="727868" y="501278"/>
                                      <a:pt x="745331" y="474291"/>
                                      <a:pt x="757237" y="457622"/>
                                    </a:cubicBezTo>
                                    <a:cubicBezTo>
                                      <a:pt x="769143" y="440953"/>
                                      <a:pt x="771525" y="432223"/>
                                      <a:pt x="781050" y="414760"/>
                                    </a:cubicBezTo>
                                    <a:cubicBezTo>
                                      <a:pt x="790575" y="397298"/>
                                      <a:pt x="804068" y="375072"/>
                                      <a:pt x="814387" y="352847"/>
                                    </a:cubicBezTo>
                                    <a:cubicBezTo>
                                      <a:pt x="824706" y="330622"/>
                                      <a:pt x="836612" y="306810"/>
                                      <a:pt x="842962" y="281410"/>
                                    </a:cubicBezTo>
                                    <a:cubicBezTo>
                                      <a:pt x="849312" y="256010"/>
                                      <a:pt x="848518" y="225053"/>
                                      <a:pt x="852487" y="200447"/>
                                    </a:cubicBezTo>
                                    <a:cubicBezTo>
                                      <a:pt x="856456" y="175841"/>
                                      <a:pt x="859631" y="152822"/>
                                      <a:pt x="866775" y="133772"/>
                                    </a:cubicBezTo>
                                    <a:cubicBezTo>
                                      <a:pt x="873919" y="114722"/>
                                      <a:pt x="885825" y="101228"/>
                                      <a:pt x="895350" y="86147"/>
                                    </a:cubicBezTo>
                                    <a:cubicBezTo>
                                      <a:pt x="904875" y="71066"/>
                                      <a:pt x="911225" y="55191"/>
                                      <a:pt x="923925" y="43285"/>
                                    </a:cubicBezTo>
                                    <a:cubicBezTo>
                                      <a:pt x="936625" y="31379"/>
                                      <a:pt x="952500" y="21854"/>
                                      <a:pt x="971550" y="14710"/>
                                    </a:cubicBezTo>
                                    <a:cubicBezTo>
                                      <a:pt x="990600" y="7566"/>
                                      <a:pt x="1019175" y="2009"/>
                                      <a:pt x="1038225" y="422"/>
                                    </a:cubicBezTo>
                                    <a:cubicBezTo>
                                      <a:pt x="1057275" y="-1165"/>
                                      <a:pt x="1066006" y="2010"/>
                                      <a:pt x="1085850" y="5185"/>
                                    </a:cubicBezTo>
                                    <a:cubicBezTo>
                                      <a:pt x="1105694" y="8360"/>
                                      <a:pt x="1137443" y="9947"/>
                                      <a:pt x="1157287" y="19472"/>
                                    </a:cubicBezTo>
                                    <a:cubicBezTo>
                                      <a:pt x="1177131" y="28997"/>
                                      <a:pt x="1192212" y="48047"/>
                                      <a:pt x="1204912" y="62335"/>
                                    </a:cubicBezTo>
                                    <a:cubicBezTo>
                                      <a:pt x="1217612" y="76622"/>
                                      <a:pt x="1224756" y="88528"/>
                                      <a:pt x="1233487" y="105197"/>
                                    </a:cubicBezTo>
                                    <a:cubicBezTo>
                                      <a:pt x="1242218" y="121866"/>
                                      <a:pt x="1249363" y="144091"/>
                                      <a:pt x="1257300" y="162347"/>
                                    </a:cubicBezTo>
                                    <a:cubicBezTo>
                                      <a:pt x="1265237" y="180603"/>
                                      <a:pt x="1273175" y="195685"/>
                                      <a:pt x="1281112" y="214735"/>
                                    </a:cubicBezTo>
                                    <a:cubicBezTo>
                                      <a:pt x="1289049" y="233785"/>
                                      <a:pt x="1297781" y="257597"/>
                                      <a:pt x="1304925" y="276647"/>
                                    </a:cubicBezTo>
                                    <a:cubicBezTo>
                                      <a:pt x="1312069" y="295697"/>
                                      <a:pt x="1316831" y="310779"/>
                                      <a:pt x="1323975" y="329035"/>
                                    </a:cubicBezTo>
                                    <a:cubicBezTo>
                                      <a:pt x="1331119" y="347291"/>
                                      <a:pt x="1338262" y="367929"/>
                                      <a:pt x="1347787" y="386185"/>
                                    </a:cubicBezTo>
                                    <a:cubicBezTo>
                                      <a:pt x="1357312" y="404441"/>
                                      <a:pt x="1370013" y="422697"/>
                                      <a:pt x="1381125" y="438572"/>
                                    </a:cubicBezTo>
                                    <a:cubicBezTo>
                                      <a:pt x="1392238" y="454447"/>
                                      <a:pt x="1397793" y="466354"/>
                                      <a:pt x="1414462" y="481435"/>
                                    </a:cubicBezTo>
                                    <a:cubicBezTo>
                                      <a:pt x="1431131" y="496516"/>
                                      <a:pt x="1456134" y="512788"/>
                                      <a:pt x="1481137" y="529060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DB4426" id="Volný tvar: obrazec 219" o:spid="_x0000_s1026" style="position:absolute;margin-left:67.25pt;margin-top:4.4pt;width:116.6pt;height:43.5pt;rotation:90;z-index:252179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81137,5529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" path="m,209972c6350,182191,12700,154410,23812,129010,34924,103610,50006,71859,66675,57572,83344,43285,105569,43285,123825,43285v18256,,34131,7143,52387,14287c194468,64716,215899,75828,233362,86147v17463,10319,33338,20638,47625,33338c295275,132185,307181,149647,319087,162347v11906,12700,21432,19051,33338,33338c364331,209972,379413,227435,390525,248072v11112,20637,18256,49213,28575,71438c429419,341735,443706,359991,452437,381422v8731,21431,11113,47625,19050,66675c479424,467147,488950,481435,500062,495722v11113,14288,22225,28575,38100,38100c554037,543347,577056,552078,595312,552872v18256,794,33338,-7937,52388,-14287c666750,532235,691356,528266,709612,514772v18256,-13494,35719,-40481,47625,-57150c769143,440953,771525,432223,781050,414760v9525,-17462,23018,-39688,33337,-61913c824706,330622,836612,306810,842962,281410v6350,-25400,5556,-56357,9525,-80963c856456,175841,859631,152822,866775,133772v7144,-19050,19050,-32544,28575,-47625c904875,71066,911225,55191,923925,43285,936625,31379,952500,21854,971550,14710,990600,7566,1019175,2009,1038225,422v19050,-1587,27781,1588,47625,4763c1105694,8360,1137443,9947,1157287,19472v19844,9525,34925,28575,47625,42863c1217612,76622,1224756,88528,1233487,105197v8731,16669,15876,38894,23813,57150c1265237,180603,1273175,195685,1281112,214735v7937,19050,16669,42862,23813,61912c1312069,295697,1316831,310779,1323975,329035v7144,18256,14287,38894,23812,57150c1357312,404441,1370013,422697,1381125,438572v11113,15875,16668,27782,33337,42863c1431131,496516,1456134,512788,1481137,529060e" filled="f" strokecolor="#030e13 [484]" strokeweight="1.5pt">
                      <v:stroke dashstyle="dash" joinstyle="miter"/>
                      <v:path arrowok="t" o:connecttype="custom" o:connectlocs="0,209793;23807,128900;66661,57523;123798,43248;176174,57523;233312,86073;280927,119383;319019,162208;352350,195518;390441,247860;419010,319237;452340,381096;471386,447714;499955,495299;538047,533366;595185,552400;647561,538125;709460,514333;757075,457231;780883,414406;814213,352546;842782,281170;852305,200276;866589,133658;895158,86073;923727,43248;971342,14697;1038003,422;1085618,5181;1157039,19455;1204654,62282;1233223,105107;1257031,162208;1280838,214552;1304646,276411;1323692,328754;1347499,385855;1380829,438198;1414159,481024;1480820,528608" o:connectangles="0,0,0,0,0,0,0,0,0,0,0,0,0,0,0,0,0,0,0,0,0,0,0,0,0,0,0,0,0,0,0,0,0,0,0,0,0,0,0,0"/>
                    </v:shape>
                  </w:pict>
                </mc:Fallback>
              </mc:AlternateContent>
            </w:r>
          </w:p>
          <w:p w14:paraId="1F04C3C0" w14:textId="5BD39A39" w:rsidR="002A0137" w:rsidRPr="00370AD3" w:rsidRDefault="00B66D85" w:rsidP="00B66D85">
            <w:pPr>
              <w:ind w:left="454"/>
              <w:jc w:val="both"/>
              <w:rPr>
                <w:rFonts w:eastAsiaTheme="minorEastAsia"/>
                <w:b/>
                <w:bCs/>
                <w:sz w:val="16"/>
                <w:szCs w:val="16"/>
                <w:vertAlign w:val="subscript"/>
              </w:rPr>
            </w:pPr>
            <w:r>
              <w:rPr>
                <w:rFonts w:eastAsiaTheme="minorEastAsia"/>
                <w:b/>
                <w:bCs/>
                <w:sz w:val="16"/>
                <w:szCs w:val="16"/>
              </w:rPr>
              <w:t>diafragma</w:t>
            </w:r>
            <w:r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>
              <w:rPr>
                <w:rFonts w:eastAsiaTheme="minorEastAsia"/>
                <w:b/>
                <w:bCs/>
                <w:sz w:val="16"/>
                <w:szCs w:val="16"/>
              </w:rPr>
              <w:tab/>
              <w:t xml:space="preserve">            </w:t>
            </w:r>
            <w:r w:rsidR="00370AD3" w:rsidRPr="00370AD3">
              <w:rPr>
                <w:rFonts w:eastAsiaTheme="minorEastAsia"/>
                <w:b/>
                <w:bCs/>
                <w:sz w:val="16"/>
                <w:szCs w:val="16"/>
              </w:rPr>
              <w:sym w:font="Symbol" w:char="F044"/>
            </w:r>
            <w:proofErr w:type="spellStart"/>
            <w:r w:rsidR="00370AD3" w:rsidRPr="00370AD3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>y</w:t>
            </w:r>
            <w:r w:rsidR="00370AD3" w:rsidRPr="00370AD3">
              <w:rPr>
                <w:rFonts w:eastAsiaTheme="minorEastAsia"/>
                <w:b/>
                <w:bCs/>
                <w:i/>
                <w:iCs/>
                <w:sz w:val="16"/>
                <w:szCs w:val="16"/>
                <w:vertAlign w:val="subscript"/>
              </w:rPr>
              <w:t>m</w:t>
            </w:r>
            <w:proofErr w:type="spellEnd"/>
          </w:p>
          <w:p w14:paraId="7D4F0D0C" w14:textId="534BE0D8" w:rsidR="002A0137" w:rsidRPr="00370AD3" w:rsidRDefault="00C029DE" w:rsidP="00F42E2E">
            <w:pPr>
              <w:jc w:val="both"/>
              <w:rPr>
                <w:rFonts w:eastAsiaTheme="minorEastAsia"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16320" behindDoc="0" locked="0" layoutInCell="1" allowOverlap="1" wp14:anchorId="20FDA74C" wp14:editId="5EADB1FE">
                      <wp:simplePos x="0" y="0"/>
                      <wp:positionH relativeFrom="column">
                        <wp:posOffset>1322388</wp:posOffset>
                      </wp:positionH>
                      <wp:positionV relativeFrom="paragraph">
                        <wp:posOffset>127318</wp:posOffset>
                      </wp:positionV>
                      <wp:extent cx="126047" cy="0"/>
                      <wp:effectExtent l="0" t="0" r="0" b="0"/>
                      <wp:wrapNone/>
                      <wp:docPr id="1046089382" name="Přímá spojnice 2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6047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A64F986" id="Přímá spojnice 243" o:spid="_x0000_s1026" style="position:absolute;z-index:252216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4.15pt,10.05pt" to="114.05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B66D85"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82528" behindDoc="0" locked="0" layoutInCell="1" allowOverlap="1" wp14:anchorId="6DD0901B" wp14:editId="2471A7FE">
                      <wp:simplePos x="0" y="0"/>
                      <wp:positionH relativeFrom="column">
                        <wp:posOffset>485775</wp:posOffset>
                      </wp:positionH>
                      <wp:positionV relativeFrom="paragraph">
                        <wp:posOffset>50482</wp:posOffset>
                      </wp:positionV>
                      <wp:extent cx="0" cy="138112"/>
                      <wp:effectExtent l="0" t="0" r="38100" b="14605"/>
                      <wp:wrapNone/>
                      <wp:docPr id="649856654" name="Přímá spojnice 1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38112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7A218B0" id="Přímá spojnice 154" o:spid="_x0000_s1026" style="position:absolute;flip:y;z-index:252182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.25pt,3.95pt" to="38.25pt,1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" strokecolor="black [3213]">
                      <v:stroke joinstyle="miter"/>
                    </v:line>
                  </w:pict>
                </mc:Fallback>
              </mc:AlternateContent>
            </w:r>
          </w:p>
          <w:p w14:paraId="713FEAD1" w14:textId="26BAA257" w:rsidR="00232DD8" w:rsidRDefault="00BB0F57" w:rsidP="00793141">
            <w:pPr>
              <w:ind w:left="1447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17344" behindDoc="0" locked="0" layoutInCell="1" allowOverlap="1" wp14:anchorId="60F2A0E5" wp14:editId="13212B9F">
                      <wp:simplePos x="0" y="0"/>
                      <wp:positionH relativeFrom="column">
                        <wp:posOffset>1322070</wp:posOffset>
                      </wp:positionH>
                      <wp:positionV relativeFrom="paragraph">
                        <wp:posOffset>103188</wp:posOffset>
                      </wp:positionV>
                      <wp:extent cx="466407" cy="0"/>
                      <wp:effectExtent l="0" t="0" r="0" b="0"/>
                      <wp:wrapNone/>
                      <wp:docPr id="344463177" name="Přímá spojnice 2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66407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E3894D1" id="Přímá spojnice 244" o:spid="_x0000_s1026" style="position:absolute;z-index:252217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4.1pt,8.15pt" to="140.8pt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BF593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10176" behindDoc="0" locked="0" layoutInCell="1" allowOverlap="1" wp14:anchorId="7664AF97" wp14:editId="054A1E68">
                      <wp:simplePos x="0" y="0"/>
                      <wp:positionH relativeFrom="column">
                        <wp:posOffset>481965</wp:posOffset>
                      </wp:positionH>
                      <wp:positionV relativeFrom="paragraph">
                        <wp:posOffset>124778</wp:posOffset>
                      </wp:positionV>
                      <wp:extent cx="0" cy="295275"/>
                      <wp:effectExtent l="0" t="0" r="38100" b="28575"/>
                      <wp:wrapNone/>
                      <wp:docPr id="1748107732" name="Přímá spojnice 2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9527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4DE73FE" id="Přímá spojnice 236" o:spid="_x0000_s1026" style="position:absolute;z-index:252210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.95pt,9.85pt" to="37.95pt,3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" strokecolor="black [3213]">
                      <v:stroke joinstyle="miter"/>
                    </v:line>
                  </w:pict>
                </mc:Fallback>
              </mc:AlternateContent>
            </w:r>
            <w:r w:rsidR="00B967F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04032" behindDoc="0" locked="0" layoutInCell="1" allowOverlap="1" wp14:anchorId="1D1EB814" wp14:editId="68010133">
                      <wp:simplePos x="0" y="0"/>
                      <wp:positionH relativeFrom="column">
                        <wp:posOffset>485775</wp:posOffset>
                      </wp:positionH>
                      <wp:positionV relativeFrom="paragraph">
                        <wp:posOffset>68580</wp:posOffset>
                      </wp:positionV>
                      <wp:extent cx="831850" cy="223520"/>
                      <wp:effectExtent l="0" t="0" r="25400" b="24130"/>
                      <wp:wrapNone/>
                      <wp:docPr id="1500111012" name="Přímá spojnice 2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31850" cy="22352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BD086E1" id="Přímá spojnice 230" o:spid="_x0000_s1026" style="position:absolute;flip:y;z-index:252204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8.25pt,5.4pt" to="103.75pt,2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" strokecolor="black [3213]">
                      <v:stroke dashstyle="1 1" joinstyle="miter"/>
                    </v:line>
                  </w:pict>
                </mc:Fallback>
              </mc:AlternateContent>
            </w:r>
            <w:r w:rsidR="00B967F2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93792" behindDoc="0" locked="0" layoutInCell="1" allowOverlap="1" wp14:anchorId="534C1D7E" wp14:editId="425D9DD8">
                      <wp:simplePos x="0" y="0"/>
                      <wp:positionH relativeFrom="column">
                        <wp:posOffset>1293495</wp:posOffset>
                      </wp:positionH>
                      <wp:positionV relativeFrom="paragraph">
                        <wp:posOffset>34607</wp:posOffset>
                      </wp:positionV>
                      <wp:extent cx="45720" cy="45720"/>
                      <wp:effectExtent l="0" t="0" r="11430" b="11430"/>
                      <wp:wrapNone/>
                      <wp:docPr id="1354701633" name="Ovál 2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BA49156" id="Ovál 228" o:spid="_x0000_s1026" style="position:absolute;margin-left:101.85pt;margin-top:2.7pt;width:3.6pt;height:3.6pt;z-index:25219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  <w:r w:rsidR="003777C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86624" behindDoc="0" locked="0" layoutInCell="1" allowOverlap="1" wp14:anchorId="6F042C03" wp14:editId="4735A5BA">
                      <wp:simplePos x="0" y="0"/>
                      <wp:positionH relativeFrom="column">
                        <wp:posOffset>431800</wp:posOffset>
                      </wp:positionH>
                      <wp:positionV relativeFrom="paragraph">
                        <wp:posOffset>127635</wp:posOffset>
                      </wp:positionV>
                      <wp:extent cx="114300" cy="0"/>
                      <wp:effectExtent l="0" t="0" r="0" b="0"/>
                      <wp:wrapNone/>
                      <wp:docPr id="1655378755" name="Přímá spojnice 1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430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2E35058" id="Přímá spojnice 153" o:spid="_x0000_s1026" style="position:absolute;z-index:252186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pt,10.05pt" to="43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" strokecolor="black [3213]">
                      <v:stroke joinstyle="miter"/>
                    </v:line>
                  </w:pict>
                </mc:Fallback>
              </mc:AlternateContent>
            </w:r>
            <w:r w:rsidR="00B66D8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84576" behindDoc="0" locked="0" layoutInCell="1" allowOverlap="1" wp14:anchorId="30BCC98C" wp14:editId="0D700D49">
                      <wp:simplePos x="0" y="0"/>
                      <wp:positionH relativeFrom="column">
                        <wp:posOffset>431800</wp:posOffset>
                      </wp:positionH>
                      <wp:positionV relativeFrom="paragraph">
                        <wp:posOffset>68262</wp:posOffset>
                      </wp:positionV>
                      <wp:extent cx="114300" cy="0"/>
                      <wp:effectExtent l="0" t="0" r="0" b="0"/>
                      <wp:wrapNone/>
                      <wp:docPr id="522668181" name="Přímá spojnice 1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430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8112C24" id="Přímá spojnice 153" o:spid="_x0000_s1026" style="position:absolute;z-index:252184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pt,5.35pt" to="43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" strokecolor="black [3213]">
                      <v:stroke joinstyle="miter"/>
                    </v:line>
                  </w:pict>
                </mc:Fallback>
              </mc:AlternateContent>
            </w:r>
            <w:r w:rsidR="00A84E74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94816" behindDoc="0" locked="0" layoutInCell="1" allowOverlap="1" wp14:anchorId="7F913165" wp14:editId="5EA4B966">
                      <wp:simplePos x="0" y="0"/>
                      <wp:positionH relativeFrom="column">
                        <wp:posOffset>1376045</wp:posOffset>
                      </wp:positionH>
                      <wp:positionV relativeFrom="paragraph">
                        <wp:posOffset>96838</wp:posOffset>
                      </wp:positionV>
                      <wp:extent cx="73660" cy="195263"/>
                      <wp:effectExtent l="0" t="0" r="21590" b="14605"/>
                      <wp:wrapNone/>
                      <wp:docPr id="334653980" name="Pravá složená závorka 2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660" cy="195263"/>
                              </a:xfrm>
                              <a:prstGeom prst="righ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D0CB27" id="Pravá složená závorka 229" o:spid="_x0000_s1026" type="#_x0000_t88" style="position:absolute;margin-left:108.35pt;margin-top:7.65pt;width:5.8pt;height:15.4pt;z-index:252194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" adj="679" strokecolor="black [3213]">
                      <v:stroke joinstyle="miter"/>
                    </v:shape>
                  </w:pict>
                </mc:Fallback>
              </mc:AlternateContent>
            </w:r>
          </w:p>
          <w:p w14:paraId="15F5E5BC" w14:textId="5589824B" w:rsidR="002A0137" w:rsidRPr="00370AD3" w:rsidRDefault="005C1EC6" w:rsidP="00793141">
            <w:pPr>
              <w:ind w:left="1447"/>
              <w:jc w:val="both"/>
              <w:rPr>
                <w:rFonts w:eastAsiaTheme="minorEastAsia"/>
                <w:sz w:val="16"/>
                <w:szCs w:val="16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18368" behindDoc="0" locked="0" layoutInCell="1" allowOverlap="1" wp14:anchorId="1758537C" wp14:editId="0A526EEE">
                      <wp:simplePos x="0" y="0"/>
                      <wp:positionH relativeFrom="column">
                        <wp:posOffset>1322070</wp:posOffset>
                      </wp:positionH>
                      <wp:positionV relativeFrom="paragraph">
                        <wp:posOffset>79057</wp:posOffset>
                      </wp:positionV>
                      <wp:extent cx="551022" cy="0"/>
                      <wp:effectExtent l="0" t="0" r="0" b="0"/>
                      <wp:wrapNone/>
                      <wp:docPr id="1691284465" name="Přímá spojnice 2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51022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FD6BA73" id="Přímá spojnice 245" o:spid="_x0000_s1026" style="position:absolute;z-index:252218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4.1pt,6.2pt" to="147.5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E94951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07104" behindDoc="0" locked="0" layoutInCell="1" allowOverlap="1" wp14:anchorId="5A912817" wp14:editId="128093CB">
                      <wp:simplePos x="0" y="0"/>
                      <wp:positionH relativeFrom="column">
                        <wp:posOffset>695008</wp:posOffset>
                      </wp:positionH>
                      <wp:positionV relativeFrom="paragraph">
                        <wp:posOffset>21590</wp:posOffset>
                      </wp:positionV>
                      <wp:extent cx="54768" cy="439105"/>
                      <wp:effectExtent l="0" t="1588" r="20003" b="20002"/>
                      <wp:wrapNone/>
                      <wp:docPr id="965134754" name="Levá složená závorka 2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54768" cy="439105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1C4760" id="Levá složená závorka 233" o:spid="_x0000_s1026" type="#_x0000_t87" style="position:absolute;margin-left:54.75pt;margin-top:1.7pt;width:4.3pt;height:34.6pt;rotation:-90;z-index:252207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" adj="224" strokecolor="black [3213]">
                      <v:stroke joinstyle="miter"/>
                    </v:shape>
                  </w:pict>
                </mc:Fallback>
              </mc:AlternateContent>
            </w:r>
            <w:r w:rsidR="00B967F2"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06080" behindDoc="0" locked="0" layoutInCell="1" allowOverlap="1" wp14:anchorId="66627D31" wp14:editId="16D54CD6">
                      <wp:simplePos x="0" y="0"/>
                      <wp:positionH relativeFrom="column">
                        <wp:posOffset>970597</wp:posOffset>
                      </wp:positionH>
                      <wp:positionV relativeFrom="paragraph">
                        <wp:posOffset>39370</wp:posOffset>
                      </wp:positionV>
                      <wp:extent cx="0" cy="123825"/>
                      <wp:effectExtent l="76200" t="38100" r="57150" b="9525"/>
                      <wp:wrapNone/>
                      <wp:docPr id="629472374" name="Přímá spojnice se šipkou 2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2382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E55B483" id="Přímá spojnice se šipkou 232" o:spid="_x0000_s1026" type="#_x0000_t32" style="position:absolute;margin-left:76.4pt;margin-top:3.1pt;width:0;height:9.75pt;flip:y;z-index:252206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A84E74">
              <w:rPr>
                <w:rFonts w:eastAsiaTheme="minorEastAsia"/>
                <w:b/>
                <w:bCs/>
                <w:sz w:val="16"/>
                <w:szCs w:val="16"/>
              </w:rPr>
              <w:t xml:space="preserve">       </w:t>
            </w:r>
            <w:r w:rsidR="00793141" w:rsidRPr="00370AD3">
              <w:rPr>
                <w:rFonts w:eastAsiaTheme="minorEastAsia"/>
                <w:b/>
                <w:bCs/>
                <w:sz w:val="16"/>
                <w:szCs w:val="16"/>
              </w:rPr>
              <w:sym w:font="Symbol" w:char="F044"/>
            </w:r>
            <w:proofErr w:type="spellStart"/>
            <w:r w:rsidR="00793141" w:rsidRPr="00793141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>p</w:t>
            </w:r>
            <w:r w:rsidR="00793141" w:rsidRPr="00793141">
              <w:rPr>
                <w:rFonts w:eastAsiaTheme="minorEastAsia"/>
                <w:b/>
                <w:bCs/>
                <w:i/>
                <w:iCs/>
                <w:sz w:val="16"/>
                <w:szCs w:val="16"/>
                <w:vertAlign w:val="subscript"/>
              </w:rPr>
              <w:t>y</w:t>
            </w:r>
            <w:proofErr w:type="spellEnd"/>
            <w:r w:rsidR="00793141" w:rsidRPr="00370AD3">
              <w:rPr>
                <w:rFonts w:eastAsiaTheme="minorEastAsia"/>
                <w:b/>
                <w:bCs/>
                <w:sz w:val="16"/>
                <w:szCs w:val="16"/>
              </w:rPr>
              <w:t xml:space="preserve"> </w:t>
            </w:r>
            <w:r w:rsidR="00793141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 w:rsidR="00232DD8">
              <w:rPr>
                <w:rFonts w:eastAsiaTheme="minorEastAsia"/>
                <w:b/>
                <w:bCs/>
                <w:sz w:val="16"/>
                <w:szCs w:val="16"/>
              </w:rPr>
              <w:t xml:space="preserve">    </w:t>
            </w:r>
            <w:r w:rsidR="00A84E74">
              <w:rPr>
                <w:rFonts w:eastAsiaTheme="minorEastAsia"/>
                <w:b/>
                <w:bCs/>
                <w:sz w:val="16"/>
                <w:szCs w:val="16"/>
              </w:rPr>
              <w:t xml:space="preserve">  </w:t>
            </w:r>
            <w:r w:rsidR="004A2A9F" w:rsidRPr="00370AD3">
              <w:rPr>
                <w:rFonts w:eastAsiaTheme="minorEastAsia"/>
                <w:b/>
                <w:bCs/>
                <w:sz w:val="16"/>
                <w:szCs w:val="16"/>
              </w:rPr>
              <w:sym w:font="Symbol" w:char="F044"/>
            </w:r>
            <w:r w:rsidR="004A2A9F" w:rsidRPr="00370AD3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>y</w:t>
            </w:r>
            <w:r w:rsidR="004A2A9F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>´</w:t>
            </w:r>
          </w:p>
          <w:p w14:paraId="2BF4BC7A" w14:textId="7AE256CE" w:rsidR="002A0137" w:rsidRPr="00370AD3" w:rsidRDefault="00BF5934" w:rsidP="00F42E2E">
            <w:pPr>
              <w:jc w:val="both"/>
              <w:rPr>
                <w:rFonts w:eastAsiaTheme="minorEastAsia"/>
                <w:sz w:val="16"/>
                <w:szCs w:val="16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03008" behindDoc="0" locked="0" layoutInCell="1" allowOverlap="1" wp14:anchorId="0EB6CFDD" wp14:editId="58290489">
                      <wp:simplePos x="0" y="0"/>
                      <wp:positionH relativeFrom="column">
                        <wp:posOffset>459423</wp:posOffset>
                      </wp:positionH>
                      <wp:positionV relativeFrom="paragraph">
                        <wp:posOffset>10160</wp:posOffset>
                      </wp:positionV>
                      <wp:extent cx="45720" cy="45720"/>
                      <wp:effectExtent l="0" t="0" r="11430" b="11430"/>
                      <wp:wrapNone/>
                      <wp:docPr id="871802045" name="Ovál 2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B963450" id="Ovál 228" o:spid="_x0000_s1026" style="position:absolute;margin-left:36.2pt;margin-top:.8pt;width:3.6pt;height:3.6pt;z-index:252203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  <w:r w:rsidR="004229FF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05056" behindDoc="0" locked="0" layoutInCell="1" allowOverlap="1" wp14:anchorId="3B1EC09C" wp14:editId="29DD2426">
                      <wp:simplePos x="0" y="0"/>
                      <wp:positionH relativeFrom="column">
                        <wp:posOffset>485775</wp:posOffset>
                      </wp:positionH>
                      <wp:positionV relativeFrom="paragraph">
                        <wp:posOffset>32702</wp:posOffset>
                      </wp:positionV>
                      <wp:extent cx="500063" cy="318"/>
                      <wp:effectExtent l="0" t="76200" r="14605" b="95250"/>
                      <wp:wrapNone/>
                      <wp:docPr id="479566462" name="Přímá spojnice se šipkou 2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00063" cy="318"/>
                              </a:xfrm>
                              <a:prstGeom prst="straightConnector1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D744711" id="Přímá spojnice se šipkou 231" o:spid="_x0000_s1026" type="#_x0000_t32" style="position:absolute;margin-left:38.25pt;margin-top:2.55pt;width:39.4pt;height:.05pt;flip:y;z-index:252205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" strokecolor="black [3213]" strokeweight="2pt">
                      <v:stroke endarrow="classic" joinstyle="miter"/>
                    </v:shape>
                  </w:pict>
                </mc:Fallback>
              </mc:AlternateContent>
            </w:r>
            <w:r w:rsidR="00A84E74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91744" behindDoc="0" locked="0" layoutInCell="1" allowOverlap="1" wp14:anchorId="4331D847" wp14:editId="1CF71B55">
                      <wp:simplePos x="0" y="0"/>
                      <wp:positionH relativeFrom="column">
                        <wp:posOffset>1296353</wp:posOffset>
                      </wp:positionH>
                      <wp:positionV relativeFrom="paragraph">
                        <wp:posOffset>13970</wp:posOffset>
                      </wp:positionV>
                      <wp:extent cx="45720" cy="45720"/>
                      <wp:effectExtent l="0" t="0" r="11430" b="11430"/>
                      <wp:wrapNone/>
                      <wp:docPr id="378859773" name="Ovál 2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EF599C2" id="Ovál 228" o:spid="_x0000_s1026" style="position:absolute;margin-left:102.1pt;margin-top:1.1pt;width:3.6pt;height:3.6pt;z-index:25219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  <w:r w:rsidR="00232DD8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88672" behindDoc="0" locked="0" layoutInCell="1" allowOverlap="1" wp14:anchorId="7C750EC5" wp14:editId="4A75136A">
                      <wp:simplePos x="0" y="0"/>
                      <wp:positionH relativeFrom="column">
                        <wp:posOffset>775970</wp:posOffset>
                      </wp:positionH>
                      <wp:positionV relativeFrom="paragraph">
                        <wp:posOffset>35877</wp:posOffset>
                      </wp:positionV>
                      <wp:extent cx="542925" cy="0"/>
                      <wp:effectExtent l="0" t="0" r="0" b="0"/>
                      <wp:wrapNone/>
                      <wp:docPr id="403109244" name="Přímá spojnice 2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4292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19A7F5A" id="Přímá spojnice 225" o:spid="_x0000_s1026" style="position:absolute;z-index:252188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1.1pt,2.8pt" to="103.8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" strokecolor="black [3213]">
                      <v:stroke dashstyle="1 1" joinstyle="miter"/>
                    </v:line>
                  </w:pict>
                </mc:Fallback>
              </mc:AlternateContent>
            </w:r>
            <w:r w:rsidR="00232DD8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87648" behindDoc="0" locked="0" layoutInCell="1" allowOverlap="1" wp14:anchorId="21726C77" wp14:editId="2003019B">
                      <wp:simplePos x="0" y="0"/>
                      <wp:positionH relativeFrom="column">
                        <wp:posOffset>1318895</wp:posOffset>
                      </wp:positionH>
                      <wp:positionV relativeFrom="paragraph">
                        <wp:posOffset>37782</wp:posOffset>
                      </wp:positionV>
                      <wp:extent cx="842645" cy="0"/>
                      <wp:effectExtent l="0" t="0" r="0" b="0"/>
                      <wp:wrapNone/>
                      <wp:docPr id="944413397" name="Přímá spojnice 2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4264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F436D67" id="Přímá spojnice 224" o:spid="_x0000_s1026" style="position:absolute;z-index:252187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3.85pt,2.95pt" to="170.2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" strokecolor="black [3213]">
                      <v:stroke dashstyle="dash" joinstyle="miter"/>
                    </v:line>
                  </w:pict>
                </mc:Fallback>
              </mc:AlternateContent>
            </w:r>
          </w:p>
          <w:p w14:paraId="06993827" w14:textId="6911797A" w:rsidR="002A0137" w:rsidRPr="00E94951" w:rsidRDefault="005C1EC6" w:rsidP="00E94951">
            <w:pPr>
              <w:ind w:left="1021"/>
              <w:jc w:val="both"/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noProof/>
              </w:rPr>
              <mc:AlternateContent>
                <mc:Choice Requires="wps">
                  <w:drawing>
                    <wp:anchor distT="0" distB="0" distL="114300" distR="114300" simplePos="0" relativeHeight="252219392" behindDoc="0" locked="0" layoutInCell="1" allowOverlap="1" wp14:anchorId="5E6E2A7D" wp14:editId="033FC386">
                      <wp:simplePos x="0" y="0"/>
                      <wp:positionH relativeFrom="column">
                        <wp:posOffset>1317625</wp:posOffset>
                      </wp:positionH>
                      <wp:positionV relativeFrom="paragraph">
                        <wp:posOffset>14606</wp:posOffset>
                      </wp:positionV>
                      <wp:extent cx="514350" cy="0"/>
                      <wp:effectExtent l="0" t="0" r="0" b="0"/>
                      <wp:wrapNone/>
                      <wp:docPr id="994196086" name="Přímá spojnice 2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1435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8714033" id="Přímá spojnice 247" o:spid="_x0000_s1026" style="position:absolute;z-index:252219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3.75pt,1.15pt" to="144.25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6A3879" w:rsidRPr="00E94951">
              <w:rPr>
                <w:b/>
                <w:bCs/>
                <w:i/>
                <w:iCs/>
                <w:noProof/>
              </w:rPr>
              <mc:AlternateContent>
                <mc:Choice Requires="wps">
                  <w:drawing>
                    <wp:anchor distT="0" distB="0" distL="114300" distR="114300" simplePos="0" relativeHeight="252198912" behindDoc="0" locked="0" layoutInCell="1" allowOverlap="1" wp14:anchorId="000E5DA3" wp14:editId="7C2D5390">
                      <wp:simplePos x="0" y="0"/>
                      <wp:positionH relativeFrom="column">
                        <wp:posOffset>431165</wp:posOffset>
                      </wp:positionH>
                      <wp:positionV relativeFrom="paragraph">
                        <wp:posOffset>98108</wp:posOffset>
                      </wp:positionV>
                      <wp:extent cx="114300" cy="0"/>
                      <wp:effectExtent l="0" t="0" r="0" b="0"/>
                      <wp:wrapNone/>
                      <wp:docPr id="418647648" name="Přímá spojnice 1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430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27219BD" id="Přímá spojnice 153" o:spid="_x0000_s1026" style="position:absolute;z-index:252198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.95pt,7.75pt" to="42.95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" strokecolor="black [3213]">
                      <v:stroke joinstyle="miter"/>
                    </v:line>
                  </w:pict>
                </mc:Fallback>
              </mc:AlternateContent>
            </w:r>
            <w:r w:rsidR="006A3879" w:rsidRPr="00E94951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00960" behindDoc="0" locked="0" layoutInCell="1" allowOverlap="1" wp14:anchorId="427929F9" wp14:editId="30D80687">
                      <wp:simplePos x="0" y="0"/>
                      <wp:positionH relativeFrom="column">
                        <wp:posOffset>483870</wp:posOffset>
                      </wp:positionH>
                      <wp:positionV relativeFrom="paragraph">
                        <wp:posOffset>100648</wp:posOffset>
                      </wp:positionV>
                      <wp:extent cx="0" cy="137795"/>
                      <wp:effectExtent l="0" t="0" r="38100" b="14605"/>
                      <wp:wrapNone/>
                      <wp:docPr id="1823776620" name="Přímá spojnice 1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3779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162FCA0" id="Přímá spojnice 154" o:spid="_x0000_s1026" style="position:absolute;flip:y;z-index:252200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.1pt,7.95pt" to="38.1pt,1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" strokecolor="black [3213]">
                      <v:stroke joinstyle="miter"/>
                    </v:line>
                  </w:pict>
                </mc:Fallback>
              </mc:AlternateContent>
            </w:r>
            <w:r w:rsidR="006A3879" w:rsidRPr="00E94951">
              <w:rPr>
                <w:b/>
                <w:bCs/>
                <w:i/>
                <w:iCs/>
                <w:noProof/>
              </w:rPr>
              <mc:AlternateContent>
                <mc:Choice Requires="wps">
                  <w:drawing>
                    <wp:anchor distT="0" distB="0" distL="114300" distR="114300" simplePos="0" relativeHeight="252196864" behindDoc="0" locked="0" layoutInCell="1" allowOverlap="1" wp14:anchorId="1698DA82" wp14:editId="1528D813">
                      <wp:simplePos x="0" y="0"/>
                      <wp:positionH relativeFrom="column">
                        <wp:posOffset>431800</wp:posOffset>
                      </wp:positionH>
                      <wp:positionV relativeFrom="paragraph">
                        <wp:posOffset>42228</wp:posOffset>
                      </wp:positionV>
                      <wp:extent cx="114300" cy="0"/>
                      <wp:effectExtent l="0" t="0" r="0" b="0"/>
                      <wp:wrapNone/>
                      <wp:docPr id="1181799987" name="Přímá spojnice 1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430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E660B02" id="Přímá spojnice 153" o:spid="_x0000_s1026" style="position:absolute;z-index:252196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pt,3.35pt" to="43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" strokecolor="black [3213]">
                      <v:stroke joinstyle="miter"/>
                    </v:line>
                  </w:pict>
                </mc:Fallback>
              </mc:AlternateContent>
            </w:r>
            <w:r w:rsidR="00E94951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 xml:space="preserve">   </w:t>
            </w:r>
            <w:r w:rsidR="00E94951" w:rsidRPr="00E94951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>p</w:t>
            </w:r>
          </w:p>
          <w:p w14:paraId="473FD612" w14:textId="611DFB9F" w:rsidR="002A0137" w:rsidRPr="00E94951" w:rsidRDefault="005C1EC6" w:rsidP="00E94951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21440" behindDoc="0" locked="0" layoutInCell="1" allowOverlap="1" wp14:anchorId="564AF327" wp14:editId="4D91987E">
                      <wp:simplePos x="0" y="0"/>
                      <wp:positionH relativeFrom="column">
                        <wp:posOffset>1317625</wp:posOffset>
                      </wp:positionH>
                      <wp:positionV relativeFrom="paragraph">
                        <wp:posOffset>114618</wp:posOffset>
                      </wp:positionV>
                      <wp:extent cx="88900" cy="0"/>
                      <wp:effectExtent l="0" t="0" r="0" b="0"/>
                      <wp:wrapNone/>
                      <wp:docPr id="1498856698" name="Přímá spojnice 2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89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9885C1A" id="Přímá spojnice 249" o:spid="_x0000_s1026" style="position:absolute;z-index:252221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3.75pt,9.05pt" to="110.7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" strokecolor="black [3213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20416" behindDoc="0" locked="0" layoutInCell="1" allowOverlap="1" wp14:anchorId="6402B856" wp14:editId="03C60B77">
                      <wp:simplePos x="0" y="0"/>
                      <wp:positionH relativeFrom="column">
                        <wp:posOffset>1322388</wp:posOffset>
                      </wp:positionH>
                      <wp:positionV relativeFrom="paragraph">
                        <wp:posOffset>5398</wp:posOffset>
                      </wp:positionV>
                      <wp:extent cx="295275" cy="0"/>
                      <wp:effectExtent l="0" t="0" r="0" b="0"/>
                      <wp:wrapNone/>
                      <wp:docPr id="406872164" name="Přímá spojnice 2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952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562EE35" id="Přímá spojnice 248" o:spid="_x0000_s1026" style="position:absolute;z-index:252220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4.15pt,.45pt" to="127.4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" strokecolor="black [3213]" strokeweight=".5pt">
                      <v:stroke joinstyle="miter"/>
                    </v:line>
                  </w:pict>
                </mc:Fallback>
              </mc:AlternateContent>
            </w:r>
          </w:p>
          <w:p w14:paraId="3F522B34" w14:textId="075C0033" w:rsidR="002A0137" w:rsidRPr="002A0137" w:rsidRDefault="002A0137" w:rsidP="00F42E2E">
            <w:pPr>
              <w:jc w:val="both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284" w:type="dxa"/>
          </w:tcPr>
          <w:p w14:paraId="36CDF7BE" w14:textId="77777777" w:rsidR="00754C06" w:rsidRPr="001A1664" w:rsidRDefault="00754C06" w:rsidP="00F42E2E">
            <w:pPr>
              <w:jc w:val="both"/>
              <w:rPr>
                <w:rFonts w:eastAsiaTheme="minorEastAsia"/>
              </w:rPr>
            </w:pPr>
          </w:p>
          <w:p w14:paraId="7BD3446D" w14:textId="77777777" w:rsidR="00754C06" w:rsidRPr="001A1664" w:rsidRDefault="00754C06" w:rsidP="00F42E2E">
            <w:pPr>
              <w:jc w:val="both"/>
              <w:rPr>
                <w:rFonts w:eastAsiaTheme="minorEastAsia"/>
              </w:rPr>
            </w:pPr>
          </w:p>
          <w:p w14:paraId="3ED62004" w14:textId="77777777" w:rsidR="00754C06" w:rsidRPr="001A1664" w:rsidRDefault="00754C06" w:rsidP="00F42E2E">
            <w:pPr>
              <w:jc w:val="both"/>
              <w:rPr>
                <w:rFonts w:eastAsiaTheme="minorEastAsia"/>
              </w:rPr>
            </w:pPr>
          </w:p>
          <w:p w14:paraId="36791C33" w14:textId="77777777" w:rsidR="00754C06" w:rsidRPr="001A1664" w:rsidRDefault="00754C06" w:rsidP="00F42E2E">
            <w:pPr>
              <w:jc w:val="both"/>
              <w:rPr>
                <w:rFonts w:eastAsiaTheme="minorEastAsia"/>
              </w:rPr>
            </w:pPr>
          </w:p>
          <w:p w14:paraId="0DC7780D" w14:textId="77777777" w:rsidR="00754C06" w:rsidRPr="001A1664" w:rsidRDefault="00754C06" w:rsidP="00F42E2E">
            <w:pPr>
              <w:jc w:val="both"/>
              <w:rPr>
                <w:rFonts w:eastAsiaTheme="minorEastAsia"/>
              </w:rPr>
            </w:pPr>
          </w:p>
          <w:p w14:paraId="38208922" w14:textId="77777777" w:rsidR="00754C06" w:rsidRPr="001A1664" w:rsidRDefault="00754C06" w:rsidP="00F42E2E">
            <w:pPr>
              <w:jc w:val="both"/>
              <w:rPr>
                <w:rFonts w:eastAsiaTheme="minorEastAsia"/>
              </w:rPr>
            </w:pPr>
          </w:p>
          <w:p w14:paraId="66A8F651" w14:textId="77777777" w:rsidR="00754C06" w:rsidRPr="001A1664" w:rsidRDefault="00754C06" w:rsidP="00F42E2E">
            <w:pPr>
              <w:jc w:val="both"/>
              <w:rPr>
                <w:rFonts w:eastAsiaTheme="minorEastAsia"/>
              </w:rPr>
            </w:pPr>
          </w:p>
          <w:p w14:paraId="0FABDB94" w14:textId="45D643C3" w:rsidR="00754C06" w:rsidRPr="001A1664" w:rsidRDefault="00754C06" w:rsidP="00F42E2E">
            <w:pPr>
              <w:jc w:val="both"/>
              <w:rPr>
                <w:rFonts w:eastAsiaTheme="minorEastAsia"/>
              </w:rPr>
            </w:pPr>
          </w:p>
          <w:p w14:paraId="39863805" w14:textId="77777777" w:rsidR="00754C06" w:rsidRPr="001A1664" w:rsidRDefault="00754C06" w:rsidP="00F42E2E">
            <w:pPr>
              <w:jc w:val="both"/>
              <w:rPr>
                <w:rFonts w:eastAsiaTheme="minorEastAsia"/>
              </w:rPr>
            </w:pPr>
          </w:p>
          <w:p w14:paraId="7ED5FAB5" w14:textId="77777777" w:rsidR="0059604D" w:rsidRPr="00537FB9" w:rsidRDefault="0059604D" w:rsidP="00F42E2E">
            <w:pPr>
              <w:jc w:val="both"/>
              <w:rPr>
                <w:rFonts w:eastAsiaTheme="minorEastAsia"/>
              </w:rPr>
            </w:pPr>
          </w:p>
          <w:p w14:paraId="4E50332C" w14:textId="4F137BEE" w:rsidR="00754C06" w:rsidRPr="00754C06" w:rsidRDefault="00754C06" w:rsidP="00F42E2E">
            <w:pPr>
              <w:jc w:val="both"/>
              <w:rPr>
                <w:rFonts w:eastAsiaTheme="minorEastAsia"/>
                <w:b/>
                <w:bCs/>
              </w:rPr>
            </w:pPr>
            <w:r w:rsidRPr="00754C06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4814" w:type="dxa"/>
            <w:vAlign w:val="center"/>
          </w:tcPr>
          <w:p w14:paraId="75C7EB2F" w14:textId="7B648CA7" w:rsidR="00754C06" w:rsidRDefault="00384394" w:rsidP="003B7DEB">
            <w:pPr>
              <w:tabs>
                <w:tab w:val="right" w:pos="4252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w:r w:rsidR="00754C06">
              <w:rPr>
                <w:rFonts w:eastAsiaTheme="minorEastAsia"/>
              </w:rPr>
              <w:t>(4.2.21)</w:t>
            </w:r>
          </w:p>
        </w:tc>
      </w:tr>
    </w:tbl>
    <w:p w14:paraId="0078DD20" w14:textId="048EC62E" w:rsidR="004504D0" w:rsidRDefault="004504D0" w:rsidP="00AC644C">
      <w:pPr>
        <w:spacing w:after="0"/>
        <w:jc w:val="both"/>
        <w:rPr>
          <w:rFonts w:eastAsiaTheme="minorEastAsia"/>
        </w:rPr>
      </w:pPr>
    </w:p>
    <w:p w14:paraId="2EBCE038" w14:textId="1B54BB9D" w:rsidR="00A713E9" w:rsidRDefault="00470A0E" w:rsidP="00AC644C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t>Elementární geometrie dává: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0"/>
        <w:gridCol w:w="287"/>
        <w:gridCol w:w="6515"/>
      </w:tblGrid>
      <w:tr w:rsidR="00C62AEE" w14:paraId="5733C05D" w14:textId="77777777" w:rsidTr="00360C9B">
        <w:tc>
          <w:tcPr>
            <w:tcW w:w="2260" w:type="dxa"/>
          </w:tcPr>
          <w:p w14:paraId="1283FE74" w14:textId="13F89435" w:rsidR="00C62AEE" w:rsidRDefault="00A47656" w:rsidP="00F42E2E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 wp14:anchorId="425A80B5" wp14:editId="46930416">
                      <wp:simplePos x="0" y="0"/>
                      <wp:positionH relativeFrom="column">
                        <wp:posOffset>128587</wp:posOffset>
                      </wp:positionH>
                      <wp:positionV relativeFrom="paragraph">
                        <wp:posOffset>64770</wp:posOffset>
                      </wp:positionV>
                      <wp:extent cx="1162050" cy="571500"/>
                      <wp:effectExtent l="0" t="0" r="19050" b="19050"/>
                      <wp:wrapNone/>
                      <wp:docPr id="1148516378" name="Obdélník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62050" cy="5715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75663DE" id="Obdélník 11" o:spid="_x0000_s1026" style="position:absolute;margin-left:10.1pt;margin-top:5.1pt;width:91.5pt;height:4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" filled="f" strokecolor="#c00000" strokeweight="1.5pt"/>
                  </w:pict>
                </mc:Fallback>
              </mc:AlternateContent>
            </w:r>
          </w:p>
          <w:p w14:paraId="5DA9A33A" w14:textId="3A06FF1D" w:rsidR="00C62AEE" w:rsidRPr="00C62AEE" w:rsidRDefault="00C62AEE" w:rsidP="00C62AEE">
            <w:pPr>
              <w:ind w:left="457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Δ</m:t>
                </m:r>
                <m:r>
                  <w:rPr>
                    <w:rFonts w:ascii="Cambria Math" w:eastAsiaTheme="minorEastAsia" w:hAnsi="Cambria Math"/>
                  </w:rPr>
                  <m:t xml:space="preserve">y´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l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p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. </m:t>
                </m:r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Δ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p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y</m:t>
                    </m:r>
                  </m:sub>
                </m:sSub>
              </m:oMath>
            </m:oMathPara>
          </w:p>
          <w:p w14:paraId="047383EF" w14:textId="77777777" w:rsidR="00C62AEE" w:rsidRDefault="00C62AEE" w:rsidP="00F42E2E">
            <w:pPr>
              <w:jc w:val="both"/>
              <w:rPr>
                <w:rFonts w:eastAsiaTheme="minorEastAsia"/>
              </w:rPr>
            </w:pPr>
          </w:p>
        </w:tc>
        <w:tc>
          <w:tcPr>
            <w:tcW w:w="287" w:type="dxa"/>
          </w:tcPr>
          <w:p w14:paraId="4CD9CE72" w14:textId="77777777" w:rsidR="00C62AEE" w:rsidRDefault="00C62AEE" w:rsidP="00F42E2E">
            <w:pPr>
              <w:jc w:val="both"/>
              <w:rPr>
                <w:rFonts w:eastAsiaTheme="minorEastAsia"/>
              </w:rPr>
            </w:pPr>
          </w:p>
          <w:p w14:paraId="40071811" w14:textId="77777777" w:rsidR="00C62AEE" w:rsidRDefault="00C62AEE" w:rsidP="00F42E2E">
            <w:pPr>
              <w:jc w:val="both"/>
              <w:rPr>
                <w:rFonts w:eastAsiaTheme="minorEastAsia"/>
              </w:rPr>
            </w:pPr>
          </w:p>
          <w:p w14:paraId="20A94CEF" w14:textId="77777777" w:rsidR="00C62AEE" w:rsidRDefault="00C62AEE" w:rsidP="00F42E2E">
            <w:pPr>
              <w:jc w:val="both"/>
              <w:rPr>
                <w:rFonts w:eastAsiaTheme="minorEastAsia"/>
              </w:rPr>
            </w:pPr>
          </w:p>
          <w:p w14:paraId="5E992171" w14:textId="6B330DE7" w:rsidR="00C62AEE" w:rsidRPr="00C62AEE" w:rsidRDefault="00C62AEE" w:rsidP="00F42E2E">
            <w:pPr>
              <w:jc w:val="both"/>
              <w:rPr>
                <w:rFonts w:eastAsiaTheme="minorEastAsia"/>
                <w:b/>
                <w:bCs/>
              </w:rPr>
            </w:pPr>
            <w:r w:rsidRPr="00C62AEE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6515" w:type="dxa"/>
            <w:vAlign w:val="center"/>
          </w:tcPr>
          <w:p w14:paraId="33A4E00A" w14:textId="163E0837" w:rsidR="00C62AEE" w:rsidRDefault="00C62AEE" w:rsidP="0034011A">
            <w:pPr>
              <w:tabs>
                <w:tab w:val="right" w:pos="5946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(4.2.22)</w:t>
            </w:r>
          </w:p>
        </w:tc>
      </w:tr>
    </w:tbl>
    <w:p w14:paraId="27E96817" w14:textId="77777777" w:rsidR="00F2092F" w:rsidRDefault="00F2092F" w:rsidP="005573D0">
      <w:pPr>
        <w:spacing w:after="0"/>
        <w:jc w:val="both"/>
        <w:rPr>
          <w:rFonts w:eastAsiaTheme="minorEastAsia"/>
        </w:rPr>
      </w:pPr>
    </w:p>
    <w:p w14:paraId="5258C476" w14:textId="30F9DC5C" w:rsidR="003808A8" w:rsidRDefault="00AC644C" w:rsidP="00CC5614">
      <w:pPr>
        <w:spacing w:after="0"/>
        <w:jc w:val="both"/>
      </w:pPr>
      <w:r>
        <w:t xml:space="preserve">Dosadíme-li sem za </w:t>
      </w:r>
      <w:r w:rsidR="005573D0">
        <w:sym w:font="Symbol" w:char="F044"/>
      </w:r>
      <w:proofErr w:type="spellStart"/>
      <w:r w:rsidR="005573D0" w:rsidRPr="005573D0">
        <w:rPr>
          <w:i/>
          <w:iCs/>
        </w:rPr>
        <w:t>p</w:t>
      </w:r>
      <w:r w:rsidR="005573D0" w:rsidRPr="005573D0">
        <w:rPr>
          <w:i/>
          <w:iCs/>
          <w:vertAlign w:val="subscript"/>
        </w:rPr>
        <w:t>y</w:t>
      </w:r>
      <w:proofErr w:type="spellEnd"/>
      <w:r w:rsidR="005573D0">
        <w:t xml:space="preserve"> podle (4.2.20), máme: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7"/>
        <w:gridCol w:w="288"/>
        <w:gridCol w:w="6657"/>
      </w:tblGrid>
      <w:tr w:rsidR="00BD2DA9" w14:paraId="04269B19" w14:textId="77777777" w:rsidTr="00581A12">
        <w:tc>
          <w:tcPr>
            <w:tcW w:w="2117" w:type="dxa"/>
          </w:tcPr>
          <w:p w14:paraId="526312D4" w14:textId="54E135CE" w:rsidR="00BD2DA9" w:rsidRDefault="006F3BC3" w:rsidP="00F42E2E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89312" behindDoc="0" locked="0" layoutInCell="1" allowOverlap="1" wp14:anchorId="5EDA0AAF" wp14:editId="7F9A27B0">
                      <wp:simplePos x="0" y="0"/>
                      <wp:positionH relativeFrom="column">
                        <wp:posOffset>133350</wp:posOffset>
                      </wp:positionH>
                      <wp:positionV relativeFrom="paragraph">
                        <wp:posOffset>58738</wp:posOffset>
                      </wp:positionV>
                      <wp:extent cx="1047750" cy="565150"/>
                      <wp:effectExtent l="0" t="0" r="19050" b="25400"/>
                      <wp:wrapNone/>
                      <wp:docPr id="1240560703" name="Obdélník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7750" cy="5651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0066D9" id="Obdélník 12" o:spid="_x0000_s1026" style="position:absolute;margin-left:10.5pt;margin-top:4.65pt;width:82.5pt;height:44.5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" filled="f" strokecolor="#c00000" strokeweight="1.5pt"/>
                  </w:pict>
                </mc:Fallback>
              </mc:AlternateContent>
            </w:r>
          </w:p>
          <w:p w14:paraId="1D29E1D3" w14:textId="2C47F37E" w:rsidR="008120CA" w:rsidRPr="008120CA" w:rsidRDefault="008120CA" w:rsidP="008120CA">
            <w:pPr>
              <w:ind w:left="457"/>
              <w:jc w:val="both"/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Δ</m:t>
                </m:r>
                <m:r>
                  <w:rPr>
                    <w:rFonts w:ascii="Cambria Math" w:eastAsiaTheme="minorEastAsia" w:hAnsi="Cambria Math"/>
                  </w:rPr>
                  <m:t xml:space="preserve">y´ &gt;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l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p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.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ℏ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d</m:t>
                    </m:r>
                  </m:den>
                </m:f>
              </m:oMath>
            </m:oMathPara>
          </w:p>
          <w:p w14:paraId="764459A3" w14:textId="77777777" w:rsidR="00BD2DA9" w:rsidRDefault="00BD2DA9" w:rsidP="00F42E2E">
            <w:pPr>
              <w:jc w:val="both"/>
            </w:pPr>
          </w:p>
        </w:tc>
        <w:tc>
          <w:tcPr>
            <w:tcW w:w="288" w:type="dxa"/>
          </w:tcPr>
          <w:p w14:paraId="2AAE7091" w14:textId="77777777" w:rsidR="00BD2DA9" w:rsidRDefault="00BD2DA9" w:rsidP="00F42E2E">
            <w:pPr>
              <w:jc w:val="both"/>
            </w:pPr>
          </w:p>
          <w:p w14:paraId="7345D985" w14:textId="77777777" w:rsidR="008120CA" w:rsidRDefault="008120CA" w:rsidP="00F42E2E">
            <w:pPr>
              <w:jc w:val="both"/>
            </w:pPr>
          </w:p>
          <w:p w14:paraId="52B9EB23" w14:textId="77777777" w:rsidR="008120CA" w:rsidRPr="00581A12" w:rsidRDefault="008120CA" w:rsidP="00F42E2E">
            <w:pPr>
              <w:jc w:val="both"/>
              <w:rPr>
                <w:sz w:val="20"/>
                <w:szCs w:val="20"/>
              </w:rPr>
            </w:pPr>
          </w:p>
          <w:p w14:paraId="372FB947" w14:textId="417E8078" w:rsidR="008120CA" w:rsidRPr="008120CA" w:rsidRDefault="008120CA" w:rsidP="00F42E2E">
            <w:pPr>
              <w:jc w:val="both"/>
              <w:rPr>
                <w:b/>
                <w:bCs/>
              </w:rPr>
            </w:pPr>
            <w:r w:rsidRPr="008120CA">
              <w:rPr>
                <w:b/>
                <w:bCs/>
              </w:rPr>
              <w:t>.</w:t>
            </w:r>
          </w:p>
        </w:tc>
        <w:tc>
          <w:tcPr>
            <w:tcW w:w="6657" w:type="dxa"/>
            <w:vAlign w:val="center"/>
          </w:tcPr>
          <w:p w14:paraId="3CE3A465" w14:textId="7B4E3491" w:rsidR="00BD2DA9" w:rsidRDefault="008120CA" w:rsidP="00581A12">
            <w:pPr>
              <w:tabs>
                <w:tab w:val="right" w:pos="6081"/>
              </w:tabs>
            </w:pPr>
            <w:r>
              <w:tab/>
              <w:t>(4.2.23)</w:t>
            </w:r>
          </w:p>
        </w:tc>
      </w:tr>
    </w:tbl>
    <w:p w14:paraId="744E3483" w14:textId="77777777" w:rsidR="005573D0" w:rsidRPr="005573D0" w:rsidRDefault="005573D0" w:rsidP="005902A4">
      <w:pPr>
        <w:spacing w:after="0"/>
        <w:jc w:val="both"/>
      </w:pPr>
    </w:p>
    <w:p w14:paraId="00DE3AA5" w14:textId="7FC7FA48" w:rsidR="00F42E2E" w:rsidRDefault="00BB6C2A" w:rsidP="00DC3C1C">
      <w:pPr>
        <w:spacing w:after="0"/>
        <w:jc w:val="both"/>
      </w:pPr>
      <w:r>
        <w:t>Porovnáme-li tuto hodnotu se vzdáleností 2</w:t>
      </w:r>
      <w:r w:rsidR="0045536A">
        <w:t> </w:t>
      </w:r>
      <w:r>
        <w:t xml:space="preserve">interferenčních maxim </w:t>
      </w:r>
      <w:r w:rsidR="001B65F3">
        <w:sym w:font="Symbol" w:char="F044"/>
      </w:r>
      <w:proofErr w:type="spellStart"/>
      <w:r w:rsidR="001B65F3" w:rsidRPr="001B65F3">
        <w:rPr>
          <w:i/>
          <w:iCs/>
        </w:rPr>
        <w:t>y</w:t>
      </w:r>
      <w:r w:rsidR="001B65F3" w:rsidRPr="001B65F3">
        <w:rPr>
          <w:i/>
          <w:iCs/>
          <w:vertAlign w:val="subscript"/>
        </w:rPr>
        <w:t>m</w:t>
      </w:r>
      <w:proofErr w:type="spellEnd"/>
      <w:r w:rsidR="001B65F3">
        <w:t xml:space="preserve"> dle (4.2.18), dostaneme: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2126"/>
        <w:gridCol w:w="284"/>
        <w:gridCol w:w="283"/>
        <w:gridCol w:w="567"/>
        <w:gridCol w:w="4956"/>
      </w:tblGrid>
      <w:tr w:rsidR="00B852AE" w14:paraId="70489DD7" w14:textId="77777777" w:rsidTr="006B2471">
        <w:tc>
          <w:tcPr>
            <w:tcW w:w="3539" w:type="dxa"/>
            <w:gridSpan w:val="4"/>
          </w:tcPr>
          <w:p w14:paraId="4928F986" w14:textId="61C6649C" w:rsidR="00B852AE" w:rsidRDefault="00D44B74" w:rsidP="00F42E2E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130EA238" wp14:editId="7A4E5533">
                      <wp:simplePos x="0" y="0"/>
                      <wp:positionH relativeFrom="column">
                        <wp:posOffset>128587</wp:posOffset>
                      </wp:positionH>
                      <wp:positionV relativeFrom="paragraph">
                        <wp:posOffset>65405</wp:posOffset>
                      </wp:positionV>
                      <wp:extent cx="2028507" cy="825500"/>
                      <wp:effectExtent l="0" t="0" r="10160" b="12700"/>
                      <wp:wrapNone/>
                      <wp:docPr id="1813350421" name="Obdélník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28507" cy="8255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A2DABA2" id="Obdélník 1" o:spid="_x0000_s1026" style="position:absolute;margin-left:10.1pt;margin-top:5.15pt;width:159.7pt;height:65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43F965EB" w14:textId="7C91DA73" w:rsidR="006072D7" w:rsidRPr="0010693C" w:rsidRDefault="00710C63" w:rsidP="0010693C">
            <w:pPr>
              <w:ind w:left="457"/>
              <w:jc w:val="both"/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>Δ</m:t>
                    </m:r>
                    <m:r>
                      <w:rPr>
                        <w:rFonts w:ascii="Cambria Math" w:eastAsiaTheme="minorEastAsia" w:hAnsi="Cambria Math"/>
                      </w:rPr>
                      <m:t>y´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>Δ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m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</w:rPr>
                  <m:t xml:space="preserve"> &gt;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lℏ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pd</m:t>
                        </m:r>
                      </m:den>
                    </m:f>
                  </m:num>
                  <m:den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2πlℏ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pd</m:t>
                        </m:r>
                      </m:den>
                    </m:f>
                  </m:den>
                </m:f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2π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≐ </m:t>
                </m:r>
                <m:bar>
                  <m:barPr>
                    <m:ctrlPr>
                      <w:rPr>
                        <w:rFonts w:ascii="Cambria Math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barPr>
                      <m:e>
                        <m:r>
                          <w:rPr>
                            <w:rFonts w:ascii="Cambria Math" w:hAnsi="Cambria Math"/>
                          </w:rPr>
                          <m:t>0.16</m:t>
                        </m:r>
                      </m:e>
                    </m:bar>
                  </m:e>
                </m:bar>
              </m:oMath>
            </m:oMathPara>
          </w:p>
          <w:p w14:paraId="09719166" w14:textId="77777777" w:rsidR="006072D7" w:rsidRDefault="006072D7" w:rsidP="00F42E2E">
            <w:pPr>
              <w:jc w:val="both"/>
            </w:pPr>
          </w:p>
        </w:tc>
        <w:tc>
          <w:tcPr>
            <w:tcW w:w="5523" w:type="dxa"/>
            <w:gridSpan w:val="2"/>
            <w:vAlign w:val="center"/>
          </w:tcPr>
          <w:p w14:paraId="2231EC72" w14:textId="404C1915" w:rsidR="00B852AE" w:rsidRDefault="00282E84" w:rsidP="00124175">
            <w:pPr>
              <w:tabs>
                <w:tab w:val="right" w:pos="4957"/>
              </w:tabs>
            </w:pPr>
            <w:r>
              <w:tab/>
              <w:t>(4.2.24)</w:t>
            </w:r>
          </w:p>
        </w:tc>
      </w:tr>
      <w:tr w:rsidR="00B852AE" w14:paraId="1494F58F" w14:textId="77777777" w:rsidTr="006B2471">
        <w:tc>
          <w:tcPr>
            <w:tcW w:w="9062" w:type="dxa"/>
            <w:gridSpan w:val="6"/>
          </w:tcPr>
          <w:p w14:paraId="2CDC2570" w14:textId="1599D55D" w:rsidR="00B852AE" w:rsidRDefault="005902A4" w:rsidP="00534303">
            <w:pPr>
              <w:ind w:left="1733"/>
              <w:jc w:val="both"/>
            </w:pPr>
            <w:r>
              <w:sym w:font="Symbol" w:char="F0DF"/>
            </w:r>
          </w:p>
        </w:tc>
      </w:tr>
      <w:tr w:rsidR="00B852AE" w14:paraId="74FF189A" w14:textId="77777777" w:rsidTr="006B2471">
        <w:tc>
          <w:tcPr>
            <w:tcW w:w="846" w:type="dxa"/>
          </w:tcPr>
          <w:p w14:paraId="513D5FA4" w14:textId="5324E91F" w:rsidR="00B852AE" w:rsidRDefault="00226423" w:rsidP="00F42E2E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918336" behindDoc="0" locked="0" layoutInCell="1" allowOverlap="1" wp14:anchorId="4A102227" wp14:editId="291912A6">
                  <wp:simplePos x="0" y="0"/>
                  <wp:positionH relativeFrom="column">
                    <wp:posOffset>142875</wp:posOffset>
                  </wp:positionH>
                  <wp:positionV relativeFrom="paragraph">
                    <wp:posOffset>95885</wp:posOffset>
                  </wp:positionV>
                  <wp:extent cx="147320" cy="328295"/>
                  <wp:effectExtent l="0" t="0" r="5080" b="0"/>
                  <wp:wrapSquare wrapText="bothSides"/>
                  <wp:docPr id="1318821663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6" w:type="dxa"/>
          </w:tcPr>
          <w:p w14:paraId="1FF9EFFE" w14:textId="313F93CA" w:rsidR="00B852AE" w:rsidRDefault="00C76AAD" w:rsidP="00F42E2E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6F158A6A" wp14:editId="59865823">
                      <wp:simplePos x="0" y="0"/>
                      <wp:positionH relativeFrom="column">
                        <wp:posOffset>317</wp:posOffset>
                      </wp:positionH>
                      <wp:positionV relativeFrom="paragraph">
                        <wp:posOffset>53975</wp:posOffset>
                      </wp:positionV>
                      <wp:extent cx="1200150" cy="431800"/>
                      <wp:effectExtent l="0" t="0" r="19050" b="25400"/>
                      <wp:wrapNone/>
                      <wp:docPr id="372611690" name="Obdélník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00150" cy="4318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4F2B91F" id="Obdélník 2" o:spid="_x0000_s1026" style="position:absolute;margin-left:0;margin-top:4.25pt;width:94.5pt;height:34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" filled="f" strokecolor="#c00000" strokeweight="1.5pt"/>
                  </w:pict>
                </mc:Fallback>
              </mc:AlternateContent>
            </w:r>
          </w:p>
          <w:p w14:paraId="5278B685" w14:textId="5DE0A0BD" w:rsidR="00442CB3" w:rsidRDefault="00442CB3" w:rsidP="00442CB3">
            <w:pPr>
              <w:jc w:val="both"/>
            </w:pPr>
            <m:oMathPara>
              <m:oMath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Δ</m:t>
                </m:r>
                <m:r>
                  <w:rPr>
                    <w:rFonts w:ascii="Cambria Math" w:eastAsiaTheme="minorEastAsia" w:hAnsi="Cambria Math"/>
                  </w:rPr>
                  <m:t xml:space="preserve">y´ &gt; 0.16 </m:t>
                </m:r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Δ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y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m</m:t>
                    </m:r>
                  </m:sub>
                </m:sSub>
              </m:oMath>
            </m:oMathPara>
          </w:p>
          <w:p w14:paraId="3A8AE807" w14:textId="77777777" w:rsidR="00442CB3" w:rsidRDefault="00442CB3" w:rsidP="00F42E2E">
            <w:pPr>
              <w:jc w:val="both"/>
            </w:pPr>
          </w:p>
        </w:tc>
        <w:tc>
          <w:tcPr>
            <w:tcW w:w="284" w:type="dxa"/>
          </w:tcPr>
          <w:p w14:paraId="3E031D4E" w14:textId="77777777" w:rsidR="00B852AE" w:rsidRPr="0059764C" w:rsidRDefault="00B852AE" w:rsidP="00F42E2E">
            <w:pPr>
              <w:jc w:val="both"/>
            </w:pPr>
          </w:p>
          <w:p w14:paraId="3834ACEF" w14:textId="77777777" w:rsidR="00442CB3" w:rsidRDefault="00442CB3" w:rsidP="00F42E2E">
            <w:pPr>
              <w:jc w:val="both"/>
            </w:pPr>
          </w:p>
          <w:p w14:paraId="67CE51FE" w14:textId="77777777" w:rsidR="006B2471" w:rsidRPr="006B2471" w:rsidRDefault="006B2471" w:rsidP="00F42E2E">
            <w:pPr>
              <w:jc w:val="both"/>
              <w:rPr>
                <w:sz w:val="6"/>
                <w:szCs w:val="6"/>
              </w:rPr>
            </w:pPr>
          </w:p>
          <w:p w14:paraId="7DF41906" w14:textId="57DB17AD" w:rsidR="00442CB3" w:rsidRPr="00442CB3" w:rsidRDefault="00442CB3" w:rsidP="00F42E2E">
            <w:pPr>
              <w:jc w:val="both"/>
              <w:rPr>
                <w:b/>
                <w:bCs/>
              </w:rPr>
            </w:pPr>
            <w:r w:rsidRPr="00442CB3">
              <w:rPr>
                <w:b/>
                <w:bCs/>
              </w:rPr>
              <w:t>;</w:t>
            </w:r>
          </w:p>
        </w:tc>
        <w:tc>
          <w:tcPr>
            <w:tcW w:w="850" w:type="dxa"/>
            <w:gridSpan w:val="2"/>
          </w:tcPr>
          <w:p w14:paraId="1870FC22" w14:textId="51ADF272" w:rsidR="00B852AE" w:rsidRDefault="00226423" w:rsidP="00F42E2E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920384" behindDoc="0" locked="0" layoutInCell="1" allowOverlap="1" wp14:anchorId="193AD117" wp14:editId="737D9D59">
                  <wp:simplePos x="0" y="0"/>
                  <wp:positionH relativeFrom="column">
                    <wp:posOffset>-48260</wp:posOffset>
                  </wp:positionH>
                  <wp:positionV relativeFrom="paragraph">
                    <wp:posOffset>96203</wp:posOffset>
                  </wp:positionV>
                  <wp:extent cx="147320" cy="328295"/>
                  <wp:effectExtent l="0" t="0" r="5080" b="0"/>
                  <wp:wrapSquare wrapText="bothSides"/>
                  <wp:docPr id="1786629452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956" w:type="dxa"/>
          </w:tcPr>
          <w:p w14:paraId="0807296B" w14:textId="77777777" w:rsidR="00282E84" w:rsidRDefault="00282E84" w:rsidP="00F42E2E">
            <w:pPr>
              <w:jc w:val="both"/>
            </w:pPr>
          </w:p>
          <w:p w14:paraId="319D2772" w14:textId="15CC9057" w:rsidR="00B852AE" w:rsidRDefault="00282E84" w:rsidP="00282E84">
            <w:pPr>
              <w:tabs>
                <w:tab w:val="right" w:pos="4380"/>
              </w:tabs>
              <w:jc w:val="both"/>
            </w:pPr>
            <w:r>
              <w:tab/>
              <w:t>(4.2.25)</w:t>
            </w:r>
          </w:p>
        </w:tc>
      </w:tr>
    </w:tbl>
    <w:p w14:paraId="7995FB9A" w14:textId="5714E59D" w:rsidR="00081194" w:rsidRDefault="00A95F8F" w:rsidP="00F42E2E">
      <w:pPr>
        <w:jc w:val="both"/>
      </w:pPr>
      <w:r>
        <w:t xml:space="preserve">což znamená, že </w:t>
      </w:r>
      <w:r w:rsidR="00192A45">
        <w:t xml:space="preserve">interferenční obraz na fotografické desce je </w:t>
      </w:r>
      <w:r w:rsidR="00192A45" w:rsidRPr="0059764C">
        <w:rPr>
          <w:u w:val="wave"/>
        </w:rPr>
        <w:t>značně rozmazán</w:t>
      </w:r>
      <w:r w:rsidR="00192A45">
        <w:t>.</w:t>
      </w:r>
    </w:p>
    <w:p w14:paraId="04FB919A" w14:textId="13612CCC" w:rsidR="00192A45" w:rsidRDefault="006D4608" w:rsidP="00F42E2E">
      <w:pPr>
        <w:jc w:val="both"/>
        <w:rPr>
          <w:rFonts w:eastAsiaTheme="minorEastAsia"/>
        </w:rPr>
      </w:pPr>
      <w:r>
        <w:lastRenderedPageBreak/>
        <w:t xml:space="preserve">Určení, </w:t>
      </w:r>
      <w:r w:rsidRPr="003C467B">
        <w:rPr>
          <w:u w:val="wave"/>
        </w:rPr>
        <w:t>kterým otvorem</w:t>
      </w:r>
      <w:r>
        <w:t xml:space="preserve"> </w:t>
      </w:r>
      <w:proofErr w:type="spellStart"/>
      <w:r>
        <w:t>diafragmy</w:t>
      </w:r>
      <w:proofErr w:type="spellEnd"/>
      <w:r>
        <w:t xml:space="preserve"> </w:t>
      </w:r>
      <w:proofErr w:type="spellStart"/>
      <w:r>
        <w:t>mikroobjekt</w:t>
      </w:r>
      <w:proofErr w:type="spellEnd"/>
      <w:r>
        <w:t xml:space="preserve"> prošel (tj. </w:t>
      </w:r>
      <w:r w:rsidRPr="007A29EC">
        <w:rPr>
          <w:u w:val="wave"/>
        </w:rPr>
        <w:t>omezení jeho polohy</w:t>
      </w:r>
      <w:r>
        <w:t xml:space="preserve">) tedy vede ke </w:t>
      </w:r>
      <w:r w:rsidRPr="007A29EC">
        <w:rPr>
          <w:u w:val="wave"/>
        </w:rPr>
        <w:t xml:space="preserve">zničení interferenčního charakteru </w:t>
      </w:r>
      <m:oMath>
        <m:r>
          <w:rPr>
            <w:rFonts w:ascii="Cambria Math" w:hAnsi="Cambria Math"/>
            <w:u w:val="wave"/>
          </w:rPr>
          <m:t xml:space="preserve">ρ= </m:t>
        </m:r>
        <m:sSup>
          <m:sSupPr>
            <m:ctrlPr>
              <w:rPr>
                <w:rFonts w:ascii="Cambria Math" w:hAnsi="Cambria Math"/>
                <w:i/>
                <w:u w:val="wave"/>
              </w:rPr>
            </m:ctrlPr>
          </m:sSupPr>
          <m:e>
            <m:d>
              <m:dPr>
                <m:begChr m:val="|"/>
                <m:endChr m:val="|"/>
                <m:ctrlPr>
                  <w:rPr>
                    <w:rFonts w:ascii="Cambria Math" w:hAnsi="Cambria Math"/>
                    <w:i/>
                    <w:u w:val="wave"/>
                  </w:rPr>
                </m:ctrlPr>
              </m:dPr>
              <m:e>
                <m:r>
                  <w:rPr>
                    <w:rFonts w:ascii="Cambria Math" w:hAnsi="Cambria Math"/>
                    <w:u w:val="wave"/>
                  </w:rPr>
                  <m:t>ψ</m:t>
                </m:r>
              </m:e>
            </m:d>
          </m:e>
          <m:sup>
            <m:r>
              <w:rPr>
                <w:rFonts w:ascii="Cambria Math" w:hAnsi="Cambria Math"/>
                <w:u w:val="wave"/>
              </w:rPr>
              <m:t>2</m:t>
            </m:r>
          </m:sup>
        </m:sSup>
      </m:oMath>
      <w:r w:rsidR="00502464">
        <w:rPr>
          <w:rFonts w:eastAsiaTheme="minorEastAsia"/>
        </w:rPr>
        <w:t xml:space="preserve">. Mikroobjekt se v tomto případě projevuje </w:t>
      </w:r>
      <w:r w:rsidR="00502464" w:rsidRPr="0090187D">
        <w:rPr>
          <w:rFonts w:eastAsiaTheme="minorEastAsia"/>
          <w:u w:val="wave"/>
        </w:rPr>
        <w:t>spíše jako částice než vlna</w:t>
      </w:r>
      <w:r w:rsidR="00502464">
        <w:rPr>
          <w:rFonts w:eastAsiaTheme="minorEastAsia"/>
        </w:rPr>
        <w:t>.</w:t>
      </w:r>
    </w:p>
    <w:p w14:paraId="322B2346" w14:textId="260FE9A6" w:rsidR="00F9309F" w:rsidRDefault="000A29CA" w:rsidP="00F42E2E">
      <w:pPr>
        <w:jc w:val="both"/>
      </w:pPr>
      <w:r>
        <w:rPr>
          <w:rFonts w:eastAsiaTheme="minorEastAsia"/>
        </w:rPr>
        <w:t xml:space="preserve">Když však jeho </w:t>
      </w:r>
      <w:r w:rsidRPr="00F4719C">
        <w:rPr>
          <w:rFonts w:eastAsiaTheme="minorEastAsia"/>
          <w:u w:val="wave"/>
        </w:rPr>
        <w:t>polohu nijak neomezujeme</w:t>
      </w:r>
      <w:r>
        <w:rPr>
          <w:rFonts w:eastAsiaTheme="minorEastAsia"/>
        </w:rPr>
        <w:t xml:space="preserve">, tj. necháme-li jej </w:t>
      </w:r>
      <w:r w:rsidRPr="00F4719C">
        <w:rPr>
          <w:rFonts w:eastAsiaTheme="minorEastAsia"/>
          <w:u w:val="wave"/>
        </w:rPr>
        <w:t>současně procházet oběma otvory</w:t>
      </w:r>
      <w:r>
        <w:rPr>
          <w:rFonts w:eastAsiaTheme="minorEastAsia"/>
        </w:rPr>
        <w:t xml:space="preserve">, pak se naplno projeví jako </w:t>
      </w:r>
      <w:r w:rsidRPr="00D776CE">
        <w:rPr>
          <w:rFonts w:eastAsiaTheme="minorEastAsia"/>
          <w:u w:val="wave"/>
        </w:rPr>
        <w:t>vlna</w:t>
      </w:r>
      <w:r>
        <w:rPr>
          <w:rFonts w:eastAsiaTheme="minorEastAsia"/>
        </w:rPr>
        <w:t xml:space="preserve">, schopná rozštěpit se na </w:t>
      </w:r>
      <w:r w:rsidRPr="00D776CE">
        <w:rPr>
          <w:rFonts w:eastAsiaTheme="minorEastAsia"/>
          <w:u w:val="wave"/>
        </w:rPr>
        <w:t>2</w:t>
      </w:r>
      <w:r w:rsidR="00D776CE" w:rsidRPr="00D776CE">
        <w:rPr>
          <w:rFonts w:eastAsiaTheme="minorEastAsia"/>
          <w:u w:val="wave"/>
        </w:rPr>
        <w:t> </w:t>
      </w:r>
      <w:r w:rsidRPr="00D776CE">
        <w:rPr>
          <w:rFonts w:eastAsiaTheme="minorEastAsia"/>
          <w:u w:val="wave"/>
        </w:rPr>
        <w:t>koherentní komponenty</w:t>
      </w:r>
      <w:r>
        <w:rPr>
          <w:rFonts w:eastAsiaTheme="minorEastAsia"/>
        </w:rPr>
        <w:t xml:space="preserve">, které spolu </w:t>
      </w:r>
      <w:r w:rsidRPr="003117D4">
        <w:rPr>
          <w:rFonts w:eastAsiaTheme="minorEastAsia"/>
          <w:u w:val="wave"/>
        </w:rPr>
        <w:t>interferují</w:t>
      </w:r>
      <w:r>
        <w:rPr>
          <w:rFonts w:eastAsiaTheme="minorEastAsia"/>
        </w:rPr>
        <w:t>.</w:t>
      </w:r>
    </w:p>
    <w:p w14:paraId="5EEF5A39" w14:textId="77777777" w:rsidR="00044BBE" w:rsidRDefault="00044BBE" w:rsidP="008544E7">
      <w:pPr>
        <w:spacing w:after="0"/>
        <w:jc w:val="both"/>
      </w:pPr>
    </w:p>
    <w:p w14:paraId="78E0FB56" w14:textId="50A6BB27" w:rsidR="00DA0A36" w:rsidRPr="00E9001D" w:rsidRDefault="00DA0A36" w:rsidP="00DA0A36">
      <w:pPr>
        <w:ind w:left="1134" w:hanging="1134"/>
        <w:jc w:val="both"/>
        <w:rPr>
          <w:rFonts w:eastAsiaTheme="minorEastAsia"/>
          <w:b/>
          <w:bCs/>
          <w:i/>
          <w:iCs/>
        </w:rPr>
      </w:pPr>
      <w:r>
        <w:rPr>
          <w:rFonts w:eastAsiaTheme="minorEastAsia"/>
          <w:b/>
          <w:bCs/>
          <w:i/>
          <w:iCs/>
          <w:u w:val="double"/>
        </w:rPr>
        <w:t>2.</w:t>
      </w:r>
      <w:r w:rsidR="00514EC4">
        <w:rPr>
          <w:rFonts w:eastAsiaTheme="minorEastAsia"/>
          <w:b/>
          <w:bCs/>
          <w:i/>
          <w:iCs/>
          <w:u w:val="double"/>
        </w:rPr>
        <w:t> </w:t>
      </w:r>
      <w:r>
        <w:rPr>
          <w:rFonts w:eastAsiaTheme="minorEastAsia"/>
          <w:b/>
          <w:bCs/>
          <w:i/>
          <w:iCs/>
          <w:u w:val="double"/>
        </w:rPr>
        <w:t>p</w:t>
      </w:r>
      <w:r w:rsidRPr="00D45310">
        <w:rPr>
          <w:rFonts w:eastAsiaTheme="minorEastAsia"/>
          <w:b/>
          <w:bCs/>
          <w:i/>
          <w:iCs/>
          <w:u w:val="double"/>
        </w:rPr>
        <w:t>ří</w:t>
      </w:r>
      <w:r>
        <w:rPr>
          <w:rFonts w:eastAsiaTheme="minorEastAsia"/>
          <w:b/>
          <w:bCs/>
          <w:i/>
          <w:iCs/>
          <w:u w:val="double"/>
        </w:rPr>
        <w:t>p</w:t>
      </w:r>
      <w:r w:rsidRPr="00D45310">
        <w:rPr>
          <w:rFonts w:eastAsiaTheme="minorEastAsia"/>
          <w:b/>
          <w:bCs/>
          <w:i/>
          <w:iCs/>
          <w:u w:val="double"/>
        </w:rPr>
        <w:t>ad</w:t>
      </w:r>
      <w:r>
        <w:rPr>
          <w:rFonts w:eastAsiaTheme="minorEastAsia"/>
          <w:b/>
          <w:bCs/>
          <w:i/>
          <w:iCs/>
        </w:rPr>
        <w:t xml:space="preserve"> – </w:t>
      </w:r>
      <w:r>
        <w:rPr>
          <w:rFonts w:eastAsiaTheme="minorEastAsia"/>
          <w:b/>
          <w:bCs/>
          <w:i/>
          <w:iCs/>
          <w:u w:val="single"/>
        </w:rPr>
        <w:t xml:space="preserve">Stacionární stavy </w:t>
      </w:r>
      <w:proofErr w:type="spellStart"/>
      <w:r>
        <w:rPr>
          <w:rFonts w:eastAsiaTheme="minorEastAsia"/>
          <w:b/>
          <w:bCs/>
          <w:i/>
          <w:iCs/>
          <w:u w:val="single"/>
        </w:rPr>
        <w:t>mikroobjektu</w:t>
      </w:r>
      <w:proofErr w:type="spellEnd"/>
      <w:r>
        <w:rPr>
          <w:rFonts w:eastAsiaTheme="minorEastAsia"/>
          <w:b/>
          <w:bCs/>
          <w:i/>
          <w:iCs/>
          <w:u w:val="single"/>
        </w:rPr>
        <w:t xml:space="preserve"> v omezeném prostoru </w:t>
      </w:r>
      <w:r w:rsidRPr="00097BB4">
        <w:rPr>
          <w:rFonts w:eastAsiaTheme="minorEastAsia"/>
          <w:b/>
          <w:bCs/>
          <w:u w:val="single"/>
        </w:rPr>
        <w:sym w:font="Symbol" w:char="F0A5"/>
      </w:r>
      <w:r>
        <w:rPr>
          <w:rFonts w:eastAsiaTheme="minorEastAsia"/>
          <w:b/>
          <w:bCs/>
          <w:i/>
          <w:iCs/>
          <w:u w:val="single"/>
        </w:rPr>
        <w:t>-hluboké potenciálové jámy</w:t>
      </w:r>
    </w:p>
    <w:p w14:paraId="06E4E198" w14:textId="1B512496" w:rsidR="00044BBE" w:rsidRDefault="00DC7E75" w:rsidP="00B650D7">
      <w:pPr>
        <w:spacing w:after="0"/>
        <w:jc w:val="both"/>
      </w:pPr>
      <w:r>
        <w:t xml:space="preserve">Nyní se vrátíme k bezčasové </w:t>
      </w:r>
      <w:proofErr w:type="spellStart"/>
      <w:r>
        <w:t>Schrödingerově</w:t>
      </w:r>
      <w:proofErr w:type="spellEnd"/>
      <w:r>
        <w:t xml:space="preserve"> rovnici a</w:t>
      </w:r>
      <w:r w:rsidR="00C04BBB">
        <w:t> </w:t>
      </w:r>
      <w:r>
        <w:t>aplikuj</w:t>
      </w:r>
      <w:r w:rsidR="00B650D7">
        <w:t>e</w:t>
      </w:r>
      <w:r>
        <w:t xml:space="preserve">me ji na </w:t>
      </w:r>
      <w:proofErr w:type="spellStart"/>
      <w:r>
        <w:t>mikroobjekt</w:t>
      </w:r>
      <w:proofErr w:type="spellEnd"/>
      <w:r>
        <w:t xml:space="preserve">, který už </w:t>
      </w:r>
      <w:r w:rsidRPr="00C04BBB">
        <w:rPr>
          <w:u w:val="wave"/>
        </w:rPr>
        <w:t>nebude volný</w:t>
      </w:r>
      <w:r>
        <w:t>, ale bude se nacházet v potenciálu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3"/>
        <w:gridCol w:w="709"/>
        <w:gridCol w:w="567"/>
        <w:gridCol w:w="567"/>
        <w:gridCol w:w="1134"/>
        <w:gridCol w:w="283"/>
        <w:gridCol w:w="4389"/>
      </w:tblGrid>
      <w:tr w:rsidR="00247A78" w14:paraId="62203ADF" w14:textId="77777777" w:rsidTr="00D52975">
        <w:tc>
          <w:tcPr>
            <w:tcW w:w="1413" w:type="dxa"/>
          </w:tcPr>
          <w:p w14:paraId="30A9583A" w14:textId="331C31C0" w:rsidR="00247A78" w:rsidRDefault="00D52975" w:rsidP="00FF6B49">
            <w:pPr>
              <w:spacing w:before="120" w:after="12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94784" behindDoc="0" locked="0" layoutInCell="1" allowOverlap="1" wp14:anchorId="5AB39E41" wp14:editId="51C13D6C">
                      <wp:simplePos x="0" y="0"/>
                      <wp:positionH relativeFrom="column">
                        <wp:posOffset>741045</wp:posOffset>
                      </wp:positionH>
                      <wp:positionV relativeFrom="paragraph">
                        <wp:posOffset>460057</wp:posOffset>
                      </wp:positionV>
                      <wp:extent cx="490220" cy="261620"/>
                      <wp:effectExtent l="0" t="0" r="62230" b="100330"/>
                      <wp:wrapNone/>
                      <wp:docPr id="296665364" name="Spojnice: pravoúhlá 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90220" cy="261620"/>
                              </a:xfrm>
                              <a:prstGeom prst="bentConnector3">
                                <a:avLst/>
                              </a:prstGeom>
                              <a:ln w="9525">
                                <a:headEnd type="none" w="med" len="med"/>
                                <a:tailEnd type="stealth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39DDD81"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Spojnice: pravoúhlá 97" o:spid="_x0000_s1026" type="#_x0000_t34" style="position:absolute;margin-left:58.35pt;margin-top:36.2pt;width:38.6pt;height:20.6pt;z-index:2518947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" strokecolor="black [3200]">
                      <v:stroke endarrow="classic"/>
                    </v:shape>
                  </w:pict>
                </mc:Fallback>
              </mc:AlternateContent>
            </w:r>
            <w:r w:rsidR="00FD75F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10816" behindDoc="0" locked="0" layoutInCell="1" allowOverlap="1" wp14:anchorId="1F832EED" wp14:editId="5BAD58F5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36830</wp:posOffset>
                      </wp:positionV>
                      <wp:extent cx="2514600" cy="1985963"/>
                      <wp:effectExtent l="0" t="0" r="19050" b="14605"/>
                      <wp:wrapNone/>
                      <wp:docPr id="124867040" name="Obdélník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14600" cy="198596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8B8770" id="Obdélník 6" o:spid="_x0000_s1026" style="position:absolute;margin-left:9.75pt;margin-top:2.9pt;width:198pt;height:156.4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" filled="f" strokecolor="#c00000" strokeweight="1.5pt"/>
                  </w:pict>
                </mc:Fallback>
              </mc:AlternateContent>
            </w:r>
            <w:r w:rsidR="0037429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93760" behindDoc="0" locked="0" layoutInCell="1" allowOverlap="1" wp14:anchorId="74545A1C" wp14:editId="62EBD6E8">
                      <wp:simplePos x="0" y="0"/>
                      <wp:positionH relativeFrom="column">
                        <wp:posOffset>742950</wp:posOffset>
                      </wp:positionH>
                      <wp:positionV relativeFrom="paragraph">
                        <wp:posOffset>185103</wp:posOffset>
                      </wp:positionV>
                      <wp:extent cx="490538" cy="271462"/>
                      <wp:effectExtent l="0" t="76200" r="0" b="33655"/>
                      <wp:wrapNone/>
                      <wp:docPr id="2010775616" name="Spojnice: pravoúhlá 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90538" cy="271462"/>
                              </a:xfrm>
                              <a:prstGeom prst="bentConnector3">
                                <a:avLst/>
                              </a:prstGeom>
                              <a:ln w="9525">
                                <a:headEnd type="none" w="med" len="med"/>
                                <a:tailEnd type="stealth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6F0418" id="Spojnice: pravoúhlá 96" o:spid="_x0000_s1026" type="#_x0000_t34" style="position:absolute;margin-left:58.5pt;margin-top:14.6pt;width:38.65pt;height:21.35pt;flip:y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" strokecolor="black [3200]">
                      <v:stroke endarrow="classic"/>
                    </v:shape>
                  </w:pict>
                </mc:Fallback>
              </mc:AlternateContent>
            </w:r>
          </w:p>
        </w:tc>
        <w:tc>
          <w:tcPr>
            <w:tcW w:w="709" w:type="dxa"/>
          </w:tcPr>
          <w:p w14:paraId="6BAA6CBA" w14:textId="5D30DE73" w:rsidR="00247A78" w:rsidRDefault="00247A78" w:rsidP="00FF6B49">
            <w:pPr>
              <w:spacing w:before="120" w:after="120"/>
              <w:ind w:left="171"/>
              <w:jc w:val="both"/>
            </w:pPr>
          </w:p>
        </w:tc>
        <w:tc>
          <w:tcPr>
            <w:tcW w:w="567" w:type="dxa"/>
            <w:vAlign w:val="center"/>
          </w:tcPr>
          <w:p w14:paraId="041A1C9A" w14:textId="0FDFFD0B" w:rsidR="00247A78" w:rsidRPr="00C04BBB" w:rsidRDefault="00247A78" w:rsidP="00246F79">
            <w:pPr>
              <w:spacing w:before="120" w:after="120"/>
              <w:rPr>
                <w:b/>
                <w:bCs/>
              </w:rPr>
            </w:pPr>
            <w:r w:rsidRPr="001B4FD1">
              <w:rPr>
                <w:b/>
                <w:bCs/>
                <w:sz w:val="20"/>
                <w:szCs w:val="20"/>
              </w:rPr>
              <w:sym w:font="Symbol" w:char="F0A5"/>
            </w:r>
          </w:p>
        </w:tc>
        <w:tc>
          <w:tcPr>
            <w:tcW w:w="567" w:type="dxa"/>
            <w:vAlign w:val="center"/>
          </w:tcPr>
          <w:p w14:paraId="78C7EB53" w14:textId="643F2DFD" w:rsidR="00247A78" w:rsidRPr="00C04BBB" w:rsidRDefault="00247A78" w:rsidP="00246F79">
            <w:pPr>
              <w:spacing w:before="120" w:after="120"/>
              <w:jc w:val="right"/>
              <w:rPr>
                <w:b/>
                <w:bCs/>
                <w:sz w:val="18"/>
                <w:szCs w:val="18"/>
              </w:rPr>
            </w:pPr>
            <w:r w:rsidRPr="00C04BBB">
              <w:rPr>
                <w:b/>
                <w:bCs/>
                <w:sz w:val="18"/>
                <w:szCs w:val="18"/>
              </w:rPr>
              <w:t>pro</w:t>
            </w:r>
          </w:p>
        </w:tc>
        <w:tc>
          <w:tcPr>
            <w:tcW w:w="1134" w:type="dxa"/>
            <w:vAlign w:val="center"/>
          </w:tcPr>
          <w:p w14:paraId="26C9331E" w14:textId="6FBE83EF" w:rsidR="00247A78" w:rsidRPr="00C04BBB" w:rsidRDefault="00247A78" w:rsidP="00477E2E">
            <w:pPr>
              <w:spacing w:before="120" w:after="120"/>
              <w:rPr>
                <w:b/>
                <w:bCs/>
                <w:sz w:val="18"/>
                <w:szCs w:val="18"/>
              </w:rPr>
            </w:pPr>
            <w:r w:rsidRPr="00C04BBB">
              <w:rPr>
                <w:b/>
                <w:bCs/>
                <w:i/>
                <w:iCs/>
                <w:sz w:val="18"/>
                <w:szCs w:val="18"/>
              </w:rPr>
              <w:t>x</w:t>
            </w:r>
            <w:r w:rsidRPr="00C04BBB">
              <w:rPr>
                <w:b/>
                <w:bCs/>
                <w:sz w:val="18"/>
                <w:szCs w:val="18"/>
              </w:rPr>
              <w:t xml:space="preserve">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18"/>
                  <w:szCs w:val="18"/>
                </w:rPr>
                <m:t>≦</m:t>
              </m:r>
            </m:oMath>
            <w:r w:rsidRPr="00C04BBB">
              <w:rPr>
                <w:rFonts w:eastAsiaTheme="minorEastAsia"/>
                <w:b/>
                <w:bCs/>
                <w:sz w:val="18"/>
                <w:szCs w:val="18"/>
              </w:rPr>
              <w:t xml:space="preserve"> 0</w:t>
            </w:r>
          </w:p>
        </w:tc>
        <w:tc>
          <w:tcPr>
            <w:tcW w:w="283" w:type="dxa"/>
            <w:vMerge w:val="restart"/>
          </w:tcPr>
          <w:p w14:paraId="49A63EE8" w14:textId="77777777" w:rsidR="00247A78" w:rsidRDefault="00247A78" w:rsidP="00643B4B">
            <w:pPr>
              <w:jc w:val="both"/>
            </w:pPr>
          </w:p>
          <w:p w14:paraId="5EAB6498" w14:textId="77777777" w:rsidR="00247A78" w:rsidRDefault="00247A78" w:rsidP="00643B4B">
            <w:pPr>
              <w:jc w:val="both"/>
            </w:pPr>
          </w:p>
          <w:p w14:paraId="3E768224" w14:textId="77777777" w:rsidR="00247A78" w:rsidRDefault="00247A78" w:rsidP="00643B4B">
            <w:pPr>
              <w:jc w:val="both"/>
            </w:pPr>
          </w:p>
          <w:p w14:paraId="2DD3D7FE" w14:textId="77777777" w:rsidR="00247A78" w:rsidRDefault="00247A78" w:rsidP="00643B4B">
            <w:pPr>
              <w:jc w:val="both"/>
            </w:pPr>
          </w:p>
          <w:p w14:paraId="524D1E62" w14:textId="77777777" w:rsidR="00247A78" w:rsidRDefault="00247A78" w:rsidP="00643B4B">
            <w:pPr>
              <w:jc w:val="both"/>
            </w:pPr>
          </w:p>
          <w:p w14:paraId="7B57C603" w14:textId="77777777" w:rsidR="00247A78" w:rsidRDefault="00247A78" w:rsidP="00643B4B">
            <w:pPr>
              <w:jc w:val="both"/>
            </w:pPr>
          </w:p>
          <w:p w14:paraId="4ADAE660" w14:textId="77777777" w:rsidR="00247A78" w:rsidRDefault="00247A78" w:rsidP="00643B4B">
            <w:pPr>
              <w:jc w:val="both"/>
            </w:pPr>
          </w:p>
          <w:p w14:paraId="7B201A75" w14:textId="77777777" w:rsidR="00247A78" w:rsidRDefault="00247A78" w:rsidP="00643B4B">
            <w:pPr>
              <w:jc w:val="both"/>
            </w:pPr>
          </w:p>
          <w:p w14:paraId="4456F22C" w14:textId="4C0B7C0D" w:rsidR="00247A78" w:rsidRDefault="00247A78" w:rsidP="00643B4B">
            <w:pPr>
              <w:jc w:val="both"/>
            </w:pPr>
          </w:p>
          <w:p w14:paraId="39A5EE33" w14:textId="77777777" w:rsidR="00247A78" w:rsidRDefault="00247A78" w:rsidP="00643B4B">
            <w:pPr>
              <w:jc w:val="both"/>
            </w:pPr>
          </w:p>
          <w:p w14:paraId="550B6F72" w14:textId="77777777" w:rsidR="007B3408" w:rsidRDefault="007B3408" w:rsidP="00643B4B">
            <w:pPr>
              <w:jc w:val="both"/>
            </w:pPr>
          </w:p>
          <w:p w14:paraId="289BD5E0" w14:textId="2DAFDB1E" w:rsidR="00247A78" w:rsidRPr="00247A78" w:rsidRDefault="00247A78" w:rsidP="00643B4B">
            <w:pPr>
              <w:jc w:val="both"/>
              <w:rPr>
                <w:b/>
                <w:bCs/>
              </w:rPr>
            </w:pPr>
            <w:r w:rsidRPr="00247A78">
              <w:rPr>
                <w:b/>
                <w:bCs/>
              </w:rPr>
              <w:t>.</w:t>
            </w:r>
          </w:p>
        </w:tc>
        <w:tc>
          <w:tcPr>
            <w:tcW w:w="4389" w:type="dxa"/>
            <w:vMerge w:val="restart"/>
            <w:vAlign w:val="center"/>
          </w:tcPr>
          <w:p w14:paraId="540BC20C" w14:textId="30555A3E" w:rsidR="00247A78" w:rsidRDefault="00247A78" w:rsidP="00484A80">
            <w:pPr>
              <w:tabs>
                <w:tab w:val="right" w:pos="3824"/>
              </w:tabs>
            </w:pPr>
            <w:r>
              <w:tab/>
              <w:t>(4.2.26)</w:t>
            </w:r>
          </w:p>
        </w:tc>
      </w:tr>
      <w:tr w:rsidR="00247A78" w14:paraId="5F3D7F00" w14:textId="77777777" w:rsidTr="00D52975">
        <w:tc>
          <w:tcPr>
            <w:tcW w:w="1413" w:type="dxa"/>
            <w:vAlign w:val="center"/>
          </w:tcPr>
          <w:p w14:paraId="0D66B09A" w14:textId="237B2AC6" w:rsidR="00247A78" w:rsidRPr="00C04BBB" w:rsidRDefault="00C04BBB" w:rsidP="000421C4">
            <w:pPr>
              <w:ind w:left="457"/>
              <w:rPr>
                <w:b/>
                <w:bCs/>
              </w:rPr>
            </w:pPr>
            <m:oMath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</w:rPr>
                <m:t>℧</m:t>
              </m:r>
              <m:d>
                <m:dPr>
                  <m:ctrlPr>
                    <w:rPr>
                      <w:rFonts w:ascii="Cambria Math" w:hAnsi="Cambria Math"/>
                      <w:b/>
                      <w:bCs/>
                      <w:i/>
                      <w:sz w:val="20"/>
                      <w:szCs w:val="20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0"/>
                      <w:szCs w:val="20"/>
                    </w:rPr>
                    <m:t>x</m:t>
                  </m:r>
                </m:e>
              </m:d>
            </m:oMath>
            <w:r w:rsidR="00247A78" w:rsidRPr="00C04BBB">
              <w:rPr>
                <w:rFonts w:eastAsiaTheme="minorEastAsia"/>
                <w:b/>
                <w:bCs/>
              </w:rPr>
              <w:t xml:space="preserve"> </w:t>
            </w:r>
            <w:r w:rsidR="00247A78" w:rsidRPr="00A87FDF">
              <w:rPr>
                <w:rFonts w:eastAsiaTheme="minorEastAsia"/>
                <w:b/>
                <w:bCs/>
                <w:sz w:val="20"/>
                <w:szCs w:val="20"/>
              </w:rPr>
              <w:t>=</w:t>
            </w:r>
          </w:p>
        </w:tc>
        <w:tc>
          <w:tcPr>
            <w:tcW w:w="709" w:type="dxa"/>
          </w:tcPr>
          <w:p w14:paraId="3791C908" w14:textId="3C6B7DD6" w:rsidR="00247A78" w:rsidRDefault="009217C9" w:rsidP="00FF6B49">
            <w:pPr>
              <w:spacing w:after="120"/>
              <w:ind w:left="171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95808" behindDoc="0" locked="0" layoutInCell="1" allowOverlap="1" wp14:anchorId="02C75050" wp14:editId="12C01517">
                      <wp:simplePos x="0" y="0"/>
                      <wp:positionH relativeFrom="column">
                        <wp:posOffset>-116205</wp:posOffset>
                      </wp:positionH>
                      <wp:positionV relativeFrom="paragraph">
                        <wp:posOffset>136208</wp:posOffset>
                      </wp:positionV>
                      <wp:extent cx="452120" cy="0"/>
                      <wp:effectExtent l="0" t="76200" r="24130" b="95250"/>
                      <wp:wrapNone/>
                      <wp:docPr id="267128160" name="Přímá spojnice se šipkou 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52120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headEnd type="none" w="med" len="med"/>
                                <a:tailEnd type="stealth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62B705C" id="Přímá spojnice se šipkou 98" o:spid="_x0000_s1026" type="#_x0000_t32" style="position:absolute;margin-left:-9.15pt;margin-top:10.75pt;width:35.6pt;height:0;z-index:251895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" strokecolor="black [3200]">
                      <v:stroke endarrow="classic" joinstyle="miter"/>
                    </v:shape>
                  </w:pict>
                </mc:Fallback>
              </mc:AlternateContent>
            </w:r>
          </w:p>
        </w:tc>
        <w:tc>
          <w:tcPr>
            <w:tcW w:w="567" w:type="dxa"/>
            <w:vAlign w:val="center"/>
          </w:tcPr>
          <w:p w14:paraId="6ED9FD83" w14:textId="1EFB42C6" w:rsidR="00247A78" w:rsidRPr="00C04BBB" w:rsidRDefault="00247A78" w:rsidP="000421C4">
            <w:pPr>
              <w:rPr>
                <w:b/>
                <w:bCs/>
              </w:rPr>
            </w:pPr>
            <w:r w:rsidRPr="001B4FD1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vAlign w:val="center"/>
          </w:tcPr>
          <w:p w14:paraId="3BDF80FA" w14:textId="66D424FD" w:rsidR="00247A78" w:rsidRPr="00C04BBB" w:rsidRDefault="00247A78" w:rsidP="000421C4">
            <w:pPr>
              <w:jc w:val="right"/>
              <w:rPr>
                <w:b/>
                <w:bCs/>
                <w:sz w:val="18"/>
                <w:szCs w:val="18"/>
              </w:rPr>
            </w:pPr>
            <w:r w:rsidRPr="00C04BBB">
              <w:rPr>
                <w:rFonts w:eastAsiaTheme="minorEastAsia"/>
                <w:b/>
                <w:bCs/>
                <w:sz w:val="18"/>
                <w:szCs w:val="18"/>
              </w:rPr>
              <w:t>pro</w:t>
            </w:r>
          </w:p>
        </w:tc>
        <w:tc>
          <w:tcPr>
            <w:tcW w:w="1134" w:type="dxa"/>
            <w:vAlign w:val="center"/>
          </w:tcPr>
          <w:p w14:paraId="5F78DEE4" w14:textId="2D822483" w:rsidR="00247A78" w:rsidRPr="00C04BBB" w:rsidRDefault="00247A78" w:rsidP="000421C4">
            <w:pPr>
              <w:rPr>
                <w:b/>
                <w:bCs/>
                <w:sz w:val="18"/>
                <w:szCs w:val="18"/>
              </w:rPr>
            </w:pPr>
            <w:r w:rsidRPr="00C04BBB">
              <w:rPr>
                <w:rFonts w:eastAsiaTheme="minorEastAsia"/>
                <w:b/>
                <w:bCs/>
                <w:sz w:val="18"/>
                <w:szCs w:val="18"/>
              </w:rPr>
              <w:t xml:space="preserve">0 </w:t>
            </w:r>
            <w:r w:rsidRPr="00C04BBB">
              <w:rPr>
                <w:rFonts w:eastAsiaTheme="minorEastAsia"/>
                <w:b/>
                <w:bCs/>
                <w:sz w:val="18"/>
                <w:szCs w:val="18"/>
              </w:rPr>
              <w:sym w:font="Symbol" w:char="F03C"/>
            </w:r>
            <w:r w:rsidRPr="00C04BBB">
              <w:rPr>
                <w:rFonts w:eastAsiaTheme="minorEastAsia"/>
                <w:b/>
                <w:bCs/>
                <w:sz w:val="18"/>
                <w:szCs w:val="18"/>
              </w:rPr>
              <w:t xml:space="preserve"> </w:t>
            </w:r>
            <w:r w:rsidRPr="00C04BBB">
              <w:rPr>
                <w:rFonts w:eastAsiaTheme="minorEastAsia"/>
                <w:b/>
                <w:bCs/>
                <w:i/>
                <w:iCs/>
                <w:sz w:val="18"/>
                <w:szCs w:val="18"/>
              </w:rPr>
              <w:t>x</w:t>
            </w:r>
            <w:r w:rsidRPr="00C04BBB">
              <w:rPr>
                <w:rFonts w:eastAsiaTheme="minorEastAsia"/>
                <w:b/>
                <w:bCs/>
                <w:sz w:val="18"/>
                <w:szCs w:val="18"/>
              </w:rPr>
              <w:t xml:space="preserve"> </w:t>
            </w:r>
            <w:r w:rsidRPr="00C04BBB">
              <w:rPr>
                <w:rFonts w:eastAsiaTheme="minorEastAsia"/>
                <w:b/>
                <w:bCs/>
                <w:sz w:val="18"/>
                <w:szCs w:val="18"/>
              </w:rPr>
              <w:sym w:font="Symbol" w:char="F03C"/>
            </w:r>
            <w:r w:rsidRPr="00C04BBB">
              <w:rPr>
                <w:rFonts w:eastAsiaTheme="minorEastAsia"/>
                <w:b/>
                <w:bCs/>
                <w:sz w:val="18"/>
                <w:szCs w:val="18"/>
              </w:rPr>
              <w:t xml:space="preserve"> </w:t>
            </w:r>
            <w:r w:rsidRPr="00C04BBB">
              <w:rPr>
                <w:rFonts w:eastAsiaTheme="minorEastAsia"/>
                <w:b/>
                <w:bCs/>
                <w:i/>
                <w:iCs/>
                <w:sz w:val="18"/>
                <w:szCs w:val="18"/>
              </w:rPr>
              <w:t>d</w:t>
            </w:r>
          </w:p>
        </w:tc>
        <w:tc>
          <w:tcPr>
            <w:tcW w:w="283" w:type="dxa"/>
            <w:vMerge/>
          </w:tcPr>
          <w:p w14:paraId="0863D05D" w14:textId="14280C9F" w:rsidR="00247A78" w:rsidRDefault="00247A78" w:rsidP="00643B4B">
            <w:pPr>
              <w:jc w:val="both"/>
            </w:pPr>
          </w:p>
        </w:tc>
        <w:tc>
          <w:tcPr>
            <w:tcW w:w="4389" w:type="dxa"/>
            <w:vMerge/>
          </w:tcPr>
          <w:p w14:paraId="783D3595" w14:textId="77777777" w:rsidR="00247A78" w:rsidRDefault="00247A78" w:rsidP="00643B4B">
            <w:pPr>
              <w:jc w:val="both"/>
            </w:pPr>
          </w:p>
        </w:tc>
      </w:tr>
      <w:tr w:rsidR="00247A78" w14:paraId="192E8129" w14:textId="77777777" w:rsidTr="00D52975">
        <w:tc>
          <w:tcPr>
            <w:tcW w:w="1413" w:type="dxa"/>
          </w:tcPr>
          <w:p w14:paraId="69F4F13A" w14:textId="77777777" w:rsidR="00247A78" w:rsidRDefault="00247A78" w:rsidP="00FF6B49">
            <w:pPr>
              <w:spacing w:after="120"/>
              <w:jc w:val="both"/>
            </w:pPr>
          </w:p>
        </w:tc>
        <w:tc>
          <w:tcPr>
            <w:tcW w:w="709" w:type="dxa"/>
          </w:tcPr>
          <w:p w14:paraId="74D73474" w14:textId="7E5795FA" w:rsidR="00247A78" w:rsidRDefault="00247A78" w:rsidP="00FF6B49">
            <w:pPr>
              <w:spacing w:after="120"/>
              <w:ind w:left="171"/>
              <w:jc w:val="both"/>
            </w:pPr>
          </w:p>
        </w:tc>
        <w:tc>
          <w:tcPr>
            <w:tcW w:w="567" w:type="dxa"/>
            <w:vAlign w:val="center"/>
          </w:tcPr>
          <w:p w14:paraId="7F04460A" w14:textId="283D6D1D" w:rsidR="00247A78" w:rsidRPr="00C04BBB" w:rsidRDefault="00247A78" w:rsidP="000421C4">
            <w:pPr>
              <w:rPr>
                <w:b/>
                <w:bCs/>
              </w:rPr>
            </w:pPr>
            <w:r w:rsidRPr="001B4FD1">
              <w:rPr>
                <w:b/>
                <w:bCs/>
                <w:sz w:val="20"/>
                <w:szCs w:val="20"/>
              </w:rPr>
              <w:sym w:font="Symbol" w:char="F0A5"/>
            </w:r>
          </w:p>
        </w:tc>
        <w:tc>
          <w:tcPr>
            <w:tcW w:w="567" w:type="dxa"/>
            <w:vAlign w:val="center"/>
          </w:tcPr>
          <w:p w14:paraId="61FFF03B" w14:textId="739BF531" w:rsidR="00247A78" w:rsidRPr="00C04BBB" w:rsidRDefault="00247A78" w:rsidP="000421C4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 w:rsidRPr="00C04BBB">
              <w:rPr>
                <w:rFonts w:eastAsiaTheme="minorEastAsia"/>
                <w:b/>
                <w:bCs/>
                <w:iCs/>
                <w:sz w:val="18"/>
                <w:szCs w:val="18"/>
              </w:rPr>
              <w:t>pro</w:t>
            </w:r>
          </w:p>
        </w:tc>
        <w:tc>
          <w:tcPr>
            <w:tcW w:w="1134" w:type="dxa"/>
            <w:vAlign w:val="center"/>
          </w:tcPr>
          <w:p w14:paraId="5EED76DE" w14:textId="642B71A0" w:rsidR="00247A78" w:rsidRPr="00C04BBB" w:rsidRDefault="00247A78" w:rsidP="000421C4">
            <w:pPr>
              <w:rPr>
                <w:b/>
                <w:bCs/>
                <w:sz w:val="18"/>
                <w:szCs w:val="18"/>
              </w:rPr>
            </w:pPr>
            <w:r w:rsidRPr="00C04BBB">
              <w:rPr>
                <w:rFonts w:eastAsiaTheme="minorEastAsia"/>
                <w:b/>
                <w:bCs/>
                <w:i/>
                <w:sz w:val="18"/>
                <w:szCs w:val="18"/>
              </w:rPr>
              <w:t>x</w:t>
            </w:r>
            <w:r w:rsidRPr="00C04BBB">
              <w:rPr>
                <w:rFonts w:eastAsiaTheme="minorEastAsia"/>
                <w:b/>
                <w:bCs/>
                <w:iCs/>
                <w:sz w:val="18"/>
                <w:szCs w:val="18"/>
              </w:rPr>
              <w:t xml:space="preserve"> </w:t>
            </w:r>
            <m:oMath>
              <m:r>
                <m:rPr>
                  <m:sty m:val="bi"/>
                </m:rPr>
                <w:rPr>
                  <w:rFonts w:ascii="Cambria Math" w:eastAsiaTheme="minorEastAsia" w:hAnsi="Cambria Math"/>
                  <w:sz w:val="18"/>
                  <w:szCs w:val="18"/>
                </w:rPr>
                <m:t>≧</m:t>
              </m:r>
            </m:oMath>
            <w:r w:rsidRPr="00C04BBB">
              <w:rPr>
                <w:rFonts w:eastAsiaTheme="minorEastAsia"/>
                <w:b/>
                <w:bCs/>
                <w:iCs/>
                <w:sz w:val="18"/>
                <w:szCs w:val="18"/>
              </w:rPr>
              <w:t xml:space="preserve"> </w:t>
            </w:r>
            <w:r w:rsidRPr="00C04BBB">
              <w:rPr>
                <w:rFonts w:eastAsiaTheme="minorEastAsia"/>
                <w:b/>
                <w:bCs/>
                <w:i/>
                <w:sz w:val="18"/>
                <w:szCs w:val="18"/>
              </w:rPr>
              <w:t>d</w:t>
            </w:r>
          </w:p>
        </w:tc>
        <w:tc>
          <w:tcPr>
            <w:tcW w:w="283" w:type="dxa"/>
            <w:vMerge/>
          </w:tcPr>
          <w:p w14:paraId="32AFF85A" w14:textId="7F40403E" w:rsidR="00247A78" w:rsidRDefault="00247A78" w:rsidP="00FF6B49">
            <w:pPr>
              <w:jc w:val="both"/>
            </w:pPr>
          </w:p>
        </w:tc>
        <w:tc>
          <w:tcPr>
            <w:tcW w:w="4389" w:type="dxa"/>
            <w:vMerge/>
          </w:tcPr>
          <w:p w14:paraId="23D76445" w14:textId="77777777" w:rsidR="00247A78" w:rsidRDefault="00247A78" w:rsidP="00FF6B49">
            <w:pPr>
              <w:jc w:val="both"/>
            </w:pPr>
          </w:p>
        </w:tc>
      </w:tr>
      <w:tr w:rsidR="00247A78" w14:paraId="77CBBCFD" w14:textId="77777777" w:rsidTr="00D52975">
        <w:tc>
          <w:tcPr>
            <w:tcW w:w="4390" w:type="dxa"/>
            <w:gridSpan w:val="5"/>
          </w:tcPr>
          <w:p w14:paraId="77E11005" w14:textId="77777777" w:rsidR="00FD75FE" w:rsidRDefault="00FD75FE" w:rsidP="00F42E2E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</w:p>
          <w:p w14:paraId="604A0DED" w14:textId="56232F1D" w:rsidR="00FD75FE" w:rsidRDefault="008A08A7" w:rsidP="008A08A7">
            <w:pPr>
              <w:ind w:left="1163"/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35776" behindDoc="0" locked="0" layoutInCell="1" allowOverlap="1" wp14:anchorId="343F35FD" wp14:editId="1B7C864D">
                      <wp:simplePos x="0" y="0"/>
                      <wp:positionH relativeFrom="column">
                        <wp:posOffset>924242</wp:posOffset>
                      </wp:positionH>
                      <wp:positionV relativeFrom="paragraph">
                        <wp:posOffset>43815</wp:posOffset>
                      </wp:positionV>
                      <wp:extent cx="0" cy="561975"/>
                      <wp:effectExtent l="76200" t="38100" r="57150" b="9525"/>
                      <wp:wrapNone/>
                      <wp:docPr id="184289128" name="Přímá spojnice se šipkou 2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56197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4B16BA7" id="Přímá spojnice se šipkou 255" o:spid="_x0000_s1026" type="#_x0000_t32" style="position:absolute;margin-left:72.75pt;margin-top:3.45pt;width:0;height:44.25pt;flip:y;z-index:252235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" strokecolor="black [3213]">
                      <v:stroke endarrow="classic" joinstyle="miter"/>
                    </v:shap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33728" behindDoc="0" locked="0" layoutInCell="1" allowOverlap="1" wp14:anchorId="738E1562" wp14:editId="6A427842">
                      <wp:simplePos x="0" y="0"/>
                      <wp:positionH relativeFrom="column">
                        <wp:posOffset>1389063</wp:posOffset>
                      </wp:positionH>
                      <wp:positionV relativeFrom="paragraph">
                        <wp:posOffset>42545</wp:posOffset>
                      </wp:positionV>
                      <wp:extent cx="0" cy="561975"/>
                      <wp:effectExtent l="76200" t="38100" r="57150" b="9525"/>
                      <wp:wrapNone/>
                      <wp:docPr id="1282724120" name="Přímá spojnice se šipkou 2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56197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EDBE9BD" id="Přímá spojnice se šipkou 255" o:spid="_x0000_s1026" type="#_x0000_t32" style="position:absolute;margin-left:109.4pt;margin-top:3.35pt;width:0;height:44.25pt;flip:y;z-index:252233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FD75FE">
              <w:rPr>
                <w:b/>
                <w:bCs/>
                <w:noProof/>
                <w:sz w:val="16"/>
                <w:szCs w:val="16"/>
              </w:rPr>
              <w:sym w:font="Symbol" w:char="F0A5"/>
            </w:r>
            <w:r w:rsidR="00FD75FE">
              <w:rPr>
                <w:b/>
                <w:bCs/>
                <w:noProof/>
                <w:sz w:val="16"/>
                <w:szCs w:val="16"/>
              </w:rPr>
              <w:t xml:space="preserve">            </w:t>
            </w:r>
            <w:r w:rsidR="00FD75FE">
              <w:rPr>
                <w:b/>
                <w:bCs/>
                <w:noProof/>
                <w:sz w:val="16"/>
                <w:szCs w:val="16"/>
              </w:rPr>
              <w:tab/>
            </w:r>
            <w:r>
              <w:rPr>
                <w:b/>
                <w:bCs/>
                <w:noProof/>
                <w:sz w:val="16"/>
                <w:szCs w:val="16"/>
              </w:rPr>
              <w:t xml:space="preserve">        </w:t>
            </w:r>
            <w:r w:rsidR="00FD75FE">
              <w:rPr>
                <w:b/>
                <w:bCs/>
                <w:noProof/>
                <w:sz w:val="16"/>
                <w:szCs w:val="16"/>
              </w:rPr>
              <w:sym w:font="Symbol" w:char="F0A5"/>
            </w:r>
          </w:p>
          <w:p w14:paraId="3A5D85AA" w14:textId="1DB2480B" w:rsidR="00EB1667" w:rsidRDefault="008A08A7" w:rsidP="00FD75FE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23488" behindDoc="0" locked="0" layoutInCell="1" allowOverlap="1" wp14:anchorId="7022AA29" wp14:editId="4547E1BD">
                      <wp:simplePos x="0" y="0"/>
                      <wp:positionH relativeFrom="column">
                        <wp:posOffset>1395095</wp:posOffset>
                      </wp:positionH>
                      <wp:positionV relativeFrom="paragraph">
                        <wp:posOffset>14605</wp:posOffset>
                      </wp:positionV>
                      <wp:extent cx="57150" cy="471170"/>
                      <wp:effectExtent l="0" t="0" r="0" b="5080"/>
                      <wp:wrapNone/>
                      <wp:docPr id="22789462" name="Obdélník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" cy="471170"/>
                              </a:xfrm>
                              <a:prstGeom prst="rect">
                                <a:avLst/>
                              </a:prstGeom>
                              <a:pattFill prst="wdDnDiag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AAE1AA2" id="Obdélník 150" o:spid="_x0000_s1026" style="position:absolute;margin-left:109.85pt;margin-top:1.15pt;width:4.5pt;height:37.1pt;z-index:252223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" fillcolor="black [3213]" stroked="f" strokeweight="1pt">
                      <v:fill r:id="rId18" o:title="" color2="white [3212]" type="pattern"/>
                    </v:rect>
                  </w:pict>
                </mc:Fallback>
              </mc:AlternateContent>
            </w:r>
            <w:r w:rsidR="00FD75FE"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25536" behindDoc="0" locked="0" layoutInCell="1" allowOverlap="1" wp14:anchorId="5ADAC3B0" wp14:editId="1E3C6A9D">
                      <wp:simplePos x="0" y="0"/>
                      <wp:positionH relativeFrom="column">
                        <wp:posOffset>862330</wp:posOffset>
                      </wp:positionH>
                      <wp:positionV relativeFrom="paragraph">
                        <wp:posOffset>15875</wp:posOffset>
                      </wp:positionV>
                      <wp:extent cx="57150" cy="471170"/>
                      <wp:effectExtent l="0" t="0" r="0" b="5080"/>
                      <wp:wrapNone/>
                      <wp:docPr id="1568114559" name="Obdélník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" cy="471170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9528F9" id="Obdélník 150" o:spid="_x0000_s1026" style="position:absolute;margin-left:67.9pt;margin-top:1.25pt;width:4.5pt;height:37.1pt;z-index:2522255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" fillcolor="black [3213]" stroked="f" strokeweight="1pt">
                      <v:fill r:id="rId19" o:title="" color2="white [3212]" type="pattern"/>
                    </v:rect>
                  </w:pict>
                </mc:Fallback>
              </mc:AlternateContent>
            </w:r>
          </w:p>
          <w:p w14:paraId="3F87EFB5" w14:textId="2147AF77" w:rsidR="00EB1667" w:rsidRDefault="00EB1667" w:rsidP="00F42E2E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</w:p>
          <w:p w14:paraId="739F0DFA" w14:textId="176C8282" w:rsidR="00EB1667" w:rsidRDefault="00EB1667" w:rsidP="00F42E2E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</w:p>
          <w:p w14:paraId="64557E0D" w14:textId="1ABB8CDD" w:rsidR="00FD75FE" w:rsidRDefault="00FD75FE" w:rsidP="00F42E2E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29632" behindDoc="0" locked="0" layoutInCell="1" allowOverlap="1" wp14:anchorId="79102553" wp14:editId="2604128A">
                      <wp:simplePos x="0" y="0"/>
                      <wp:positionH relativeFrom="column">
                        <wp:posOffset>1363345</wp:posOffset>
                      </wp:positionH>
                      <wp:positionV relativeFrom="paragraph">
                        <wp:posOffset>87313</wp:posOffset>
                      </wp:positionV>
                      <wp:extent cx="45720" cy="45720"/>
                      <wp:effectExtent l="0" t="0" r="11430" b="11430"/>
                      <wp:wrapNone/>
                      <wp:docPr id="1873583150" name="Ovál 2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9695791" id="Ovál 251" o:spid="_x0000_s1026" style="position:absolute;margin-left:107.35pt;margin-top:6.9pt;width:3.6pt;height:3.6pt;z-index:252229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27584" behindDoc="0" locked="0" layoutInCell="1" allowOverlap="1" wp14:anchorId="52C56A08" wp14:editId="6ABC35C8">
                      <wp:simplePos x="0" y="0"/>
                      <wp:positionH relativeFrom="column">
                        <wp:posOffset>900430</wp:posOffset>
                      </wp:positionH>
                      <wp:positionV relativeFrom="paragraph">
                        <wp:posOffset>84137</wp:posOffset>
                      </wp:positionV>
                      <wp:extent cx="45720" cy="45720"/>
                      <wp:effectExtent l="0" t="0" r="11430" b="11430"/>
                      <wp:wrapNone/>
                      <wp:docPr id="1008428801" name="Ovál 2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27193CC" id="Ovál 251" o:spid="_x0000_s1026" style="position:absolute;margin-left:70.9pt;margin-top:6.6pt;width:3.6pt;height:3.6pt;z-index:252227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26560" behindDoc="0" locked="0" layoutInCell="1" allowOverlap="1" wp14:anchorId="1D9E99AF" wp14:editId="2817BFE5">
                      <wp:simplePos x="0" y="0"/>
                      <wp:positionH relativeFrom="column">
                        <wp:posOffset>618490</wp:posOffset>
                      </wp:positionH>
                      <wp:positionV relativeFrom="paragraph">
                        <wp:posOffset>111442</wp:posOffset>
                      </wp:positionV>
                      <wp:extent cx="1552575" cy="0"/>
                      <wp:effectExtent l="0" t="76200" r="9525" b="95250"/>
                      <wp:wrapNone/>
                      <wp:docPr id="891613458" name="Přímá spojnice se šipkou 2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52575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089E9C4" id="Přímá spojnice se šipkou 250" o:spid="_x0000_s1026" type="#_x0000_t32" style="position:absolute;margin-left:48.7pt;margin-top:8.75pt;width:122.25pt;height:0;z-index:252226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7C37B3C3" w14:textId="3AD486DB" w:rsidR="00EB1667" w:rsidRDefault="00E2622A" w:rsidP="00FD75FE">
            <w:pPr>
              <w:ind w:left="880"/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w:tab/>
            </w:r>
            <w:r w:rsidR="00E37D59">
              <w:rPr>
                <w:b/>
                <w:bCs/>
                <w:noProof/>
                <w:sz w:val="16"/>
                <w:szCs w:val="16"/>
              </w:rPr>
              <w:t>0</w:t>
            </w:r>
            <w:r>
              <w:rPr>
                <w:b/>
                <w:bCs/>
                <w:noProof/>
                <w:sz w:val="16"/>
                <w:szCs w:val="16"/>
              </w:rPr>
              <w:tab/>
            </w:r>
            <w:r w:rsidR="001B4FD1" w:rsidRPr="001B4FD1">
              <w:rPr>
                <w:b/>
                <w:bCs/>
                <w:i/>
                <w:iCs/>
                <w:noProof/>
                <w:sz w:val="16"/>
                <w:szCs w:val="16"/>
              </w:rPr>
              <w:t>d</w:t>
            </w:r>
            <w:r w:rsidR="00E37D59">
              <w:rPr>
                <w:b/>
                <w:bCs/>
                <w:noProof/>
                <w:sz w:val="16"/>
                <w:szCs w:val="16"/>
              </w:rPr>
              <w:tab/>
            </w:r>
            <w:r w:rsidR="0065797C">
              <w:rPr>
                <w:b/>
                <w:bCs/>
                <w:noProof/>
                <w:sz w:val="16"/>
                <w:szCs w:val="16"/>
              </w:rPr>
              <w:t xml:space="preserve">        </w:t>
            </w:r>
            <w:r w:rsidR="00E37D59" w:rsidRPr="00E37D59">
              <w:rPr>
                <w:b/>
                <w:bCs/>
                <w:i/>
                <w:iCs/>
                <w:noProof/>
                <w:sz w:val="16"/>
                <w:szCs w:val="16"/>
              </w:rPr>
              <w:t>x</w:t>
            </w:r>
          </w:p>
          <w:p w14:paraId="1F05BCC6" w14:textId="2C7AF23A" w:rsidR="00EB1667" w:rsidRPr="00EB1667" w:rsidRDefault="00EB1667" w:rsidP="00F42E2E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3" w:type="dxa"/>
            <w:vMerge/>
          </w:tcPr>
          <w:p w14:paraId="3A27ADA7" w14:textId="77777777" w:rsidR="00247A78" w:rsidRDefault="00247A78" w:rsidP="00F42E2E">
            <w:pPr>
              <w:jc w:val="both"/>
            </w:pPr>
          </w:p>
        </w:tc>
        <w:tc>
          <w:tcPr>
            <w:tcW w:w="4389" w:type="dxa"/>
            <w:vMerge/>
          </w:tcPr>
          <w:p w14:paraId="097F682A" w14:textId="5E0C7588" w:rsidR="00247A78" w:rsidRDefault="00247A78" w:rsidP="00F42E2E">
            <w:pPr>
              <w:jc w:val="both"/>
            </w:pPr>
          </w:p>
        </w:tc>
      </w:tr>
      <w:tr w:rsidR="00247A78" w14:paraId="490E9CB2" w14:textId="77777777" w:rsidTr="00D52975">
        <w:tc>
          <w:tcPr>
            <w:tcW w:w="4390" w:type="dxa"/>
            <w:gridSpan w:val="5"/>
          </w:tcPr>
          <w:p w14:paraId="2327B403" w14:textId="0436F679" w:rsidR="00247A78" w:rsidRPr="007B3408" w:rsidRDefault="00247A78" w:rsidP="007B3408">
            <w:pPr>
              <w:ind w:left="883"/>
              <w:jc w:val="both"/>
              <w:rPr>
                <w:b/>
                <w:bCs/>
                <w:sz w:val="18"/>
                <w:szCs w:val="18"/>
              </w:rPr>
            </w:pPr>
            <w:r w:rsidRPr="00C04BBB">
              <w:rPr>
                <w:b/>
                <w:bCs/>
                <w:sz w:val="18"/>
                <w:szCs w:val="18"/>
              </w:rPr>
              <w:sym w:font="Symbol" w:char="F0A5"/>
            </w:r>
            <w:r w:rsidRPr="00C04BBB">
              <w:rPr>
                <w:b/>
                <w:bCs/>
                <w:sz w:val="18"/>
                <w:szCs w:val="18"/>
              </w:rPr>
              <w:t>- hluboká potenciálová jáma</w:t>
            </w:r>
          </w:p>
        </w:tc>
        <w:tc>
          <w:tcPr>
            <w:tcW w:w="283" w:type="dxa"/>
            <w:vMerge/>
          </w:tcPr>
          <w:p w14:paraId="4531AD08" w14:textId="77777777" w:rsidR="00247A78" w:rsidRDefault="00247A78" w:rsidP="00F42E2E">
            <w:pPr>
              <w:jc w:val="both"/>
            </w:pPr>
          </w:p>
        </w:tc>
        <w:tc>
          <w:tcPr>
            <w:tcW w:w="4389" w:type="dxa"/>
            <w:vMerge/>
          </w:tcPr>
          <w:p w14:paraId="5E1E3CC8" w14:textId="490D6D52" w:rsidR="00247A78" w:rsidRDefault="00247A78" w:rsidP="00F42E2E">
            <w:pPr>
              <w:jc w:val="both"/>
            </w:pPr>
          </w:p>
        </w:tc>
      </w:tr>
    </w:tbl>
    <w:p w14:paraId="1CFE2100" w14:textId="77777777" w:rsidR="00DC7E75" w:rsidRDefault="00DC7E75" w:rsidP="00675A83">
      <w:pPr>
        <w:spacing w:after="0"/>
        <w:jc w:val="both"/>
      </w:pPr>
    </w:p>
    <w:p w14:paraId="1C323BA7" w14:textId="04DDED1C" w:rsidR="00643B4B" w:rsidRDefault="006B69DA" w:rsidP="00DA693B">
      <w:pPr>
        <w:spacing w:after="0"/>
        <w:jc w:val="both"/>
      </w:pPr>
      <w:r>
        <w:t xml:space="preserve">Tam, kde je </w:t>
      </w:r>
      <m:oMath>
        <m:r>
          <m:rPr>
            <m:sty m:val="bi"/>
          </m:rPr>
          <w:rPr>
            <w:rFonts w:ascii="Cambria Math" w:hAnsi="Cambria Math"/>
            <w:bdr w:val="single" w:sz="4" w:space="0" w:color="auto"/>
          </w:rPr>
          <m:t>℧</m:t>
        </m:r>
        <m:d>
          <m:dPr>
            <m:ctrlPr>
              <w:rPr>
                <w:rFonts w:ascii="Cambria Math" w:hAnsi="Cambria Math"/>
                <w:b/>
                <w:bCs/>
                <w:i/>
                <w:bdr w:val="single" w:sz="4" w:space="0" w:color="auto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bdr w:val="single" w:sz="4" w:space="0" w:color="auto"/>
              </w:rPr>
              <m:t>x</m:t>
            </m:r>
          </m:e>
        </m:d>
      </m:oMath>
      <w:r w:rsidR="002217CA" w:rsidRPr="003E696B">
        <w:rPr>
          <w:rFonts w:eastAsiaTheme="minorEastAsia"/>
          <w:b/>
          <w:bCs/>
          <w:bdr w:val="single" w:sz="4" w:space="0" w:color="auto"/>
        </w:rPr>
        <w:t xml:space="preserve"> </w:t>
      </w:r>
      <w:r w:rsidRPr="003E696B">
        <w:rPr>
          <w:rFonts w:eastAsiaTheme="minorEastAsia"/>
          <w:b/>
          <w:bCs/>
          <w:bdr w:val="single" w:sz="4" w:space="0" w:color="auto"/>
        </w:rPr>
        <w:t xml:space="preserve"> </w:t>
      </w:r>
      <w:r w:rsidRPr="003E696B">
        <w:rPr>
          <w:rFonts w:eastAsiaTheme="minorEastAsia"/>
          <w:b/>
          <w:bCs/>
          <w:bdr w:val="single" w:sz="4" w:space="0" w:color="auto"/>
        </w:rPr>
        <w:sym w:font="Symbol" w:char="F0AE"/>
      </w:r>
      <w:r w:rsidRPr="003E696B">
        <w:rPr>
          <w:rFonts w:eastAsiaTheme="minorEastAsia"/>
          <w:b/>
          <w:bCs/>
          <w:bdr w:val="single" w:sz="4" w:space="0" w:color="auto"/>
        </w:rPr>
        <w:t xml:space="preserve"> </w:t>
      </w:r>
      <w:r w:rsidR="002217CA" w:rsidRPr="003E696B">
        <w:rPr>
          <w:rFonts w:eastAsiaTheme="minorEastAsia"/>
          <w:b/>
          <w:bCs/>
          <w:bdr w:val="single" w:sz="4" w:space="0" w:color="auto"/>
        </w:rPr>
        <w:t xml:space="preserve"> </w:t>
      </w:r>
      <w:r w:rsidRPr="003E696B">
        <w:rPr>
          <w:rFonts w:eastAsiaTheme="minorEastAsia"/>
          <w:b/>
          <w:bCs/>
          <w:bdr w:val="single" w:sz="4" w:space="0" w:color="auto"/>
        </w:rPr>
        <w:sym w:font="Symbol" w:char="F0A5"/>
      </w:r>
      <w:r w:rsidRPr="003E696B">
        <w:rPr>
          <w:rFonts w:eastAsiaTheme="minorEastAsia"/>
        </w:rPr>
        <w:t>,</w:t>
      </w:r>
      <w:r>
        <w:rPr>
          <w:rFonts w:eastAsiaTheme="minorEastAsia"/>
        </w:rPr>
        <w:t xml:space="preserve"> se </w:t>
      </w:r>
      <w:proofErr w:type="spellStart"/>
      <w:r>
        <w:rPr>
          <w:rFonts w:eastAsiaTheme="minorEastAsia"/>
        </w:rPr>
        <w:t>mikroobjekt</w:t>
      </w:r>
      <w:proofErr w:type="spellEnd"/>
      <w:r>
        <w:rPr>
          <w:rFonts w:eastAsiaTheme="minorEastAsia"/>
        </w:rPr>
        <w:t xml:space="preserve"> </w:t>
      </w:r>
      <w:r w:rsidRPr="003E696B">
        <w:rPr>
          <w:rFonts w:eastAsiaTheme="minorEastAsia"/>
          <w:u w:val="wave"/>
        </w:rPr>
        <w:t>vyskytovat nemůže</w:t>
      </w:r>
      <w:r>
        <w:rPr>
          <w:rFonts w:eastAsiaTheme="minorEastAsia"/>
        </w:rPr>
        <w:t>, takže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174"/>
        <w:gridCol w:w="251"/>
        <w:gridCol w:w="4814"/>
      </w:tblGrid>
      <w:tr w:rsidR="0017610C" w14:paraId="69210508" w14:textId="77777777" w:rsidTr="006B2471">
        <w:tc>
          <w:tcPr>
            <w:tcW w:w="3997" w:type="dxa"/>
            <w:gridSpan w:val="2"/>
          </w:tcPr>
          <w:p w14:paraId="3B4C1A51" w14:textId="157DD680" w:rsidR="00CC146F" w:rsidRDefault="00E74983" w:rsidP="00F42E2E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11840" behindDoc="0" locked="0" layoutInCell="1" allowOverlap="1" wp14:anchorId="179ABA0E" wp14:editId="66BEE6C4">
                      <wp:simplePos x="0" y="0"/>
                      <wp:positionH relativeFrom="column">
                        <wp:posOffset>227647</wp:posOffset>
                      </wp:positionH>
                      <wp:positionV relativeFrom="paragraph">
                        <wp:posOffset>90805</wp:posOffset>
                      </wp:positionV>
                      <wp:extent cx="1933575" cy="330200"/>
                      <wp:effectExtent l="0" t="0" r="28575" b="12700"/>
                      <wp:wrapNone/>
                      <wp:docPr id="466192619" name="Obdélník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33575" cy="3302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4D7AEF93" id="Obdélník 8" o:spid="_x0000_s1026" style="position:absolute;margin-left:17.9pt;margin-top:7.15pt;width:152.25pt;height:26pt;z-index:251811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" filled="f" strokecolor="#c00000" strokeweight="1.5pt"/>
                  </w:pict>
                </mc:Fallback>
              </mc:AlternateContent>
            </w:r>
          </w:p>
          <w:p w14:paraId="4DAB29DD" w14:textId="0E8F7D94" w:rsidR="0017610C" w:rsidRDefault="002217CA" w:rsidP="002217CA">
            <w:pPr>
              <w:ind w:left="454"/>
              <w:jc w:val="both"/>
              <w:rPr>
                <w:rFonts w:eastAsiaTheme="minorEastAsia"/>
                <w:i/>
              </w:rPr>
            </w:pPr>
            <m:oMath>
              <m:r>
                <w:rPr>
                  <w:rFonts w:ascii="Cambria Math" w:hAnsi="Cambria Math"/>
                </w:rPr>
                <m:t xml:space="preserve"> ψ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d>
              <m:r>
                <w:rPr>
                  <w:rFonts w:ascii="Cambria Math" w:hAnsi="Cambria Math"/>
                </w:rPr>
                <m:t xml:space="preserve"> = 0  </m:t>
              </m:r>
            </m:oMath>
            <w:r w:rsidR="00CC146F" w:rsidRPr="001B4FD1">
              <w:rPr>
                <w:sz w:val="20"/>
                <w:szCs w:val="20"/>
              </w:rPr>
              <w:t xml:space="preserve">pro </w:t>
            </w:r>
            <w:r w:rsidR="006334D0" w:rsidRPr="001B4FD1">
              <w:rPr>
                <w:sz w:val="20"/>
                <w:szCs w:val="20"/>
              </w:rPr>
              <w:t xml:space="preserve">  </w:t>
            </w:r>
            <w:r w:rsidR="00CC146F" w:rsidRPr="001B4FD1">
              <w:rPr>
                <w:i/>
                <w:iCs/>
                <w:sz w:val="20"/>
                <w:szCs w:val="20"/>
              </w:rPr>
              <w:t>x</w:t>
            </w:r>
            <w:r w:rsidR="00CC146F" w:rsidRPr="001B4FD1">
              <w:rPr>
                <w:sz w:val="20"/>
                <w:szCs w:val="20"/>
              </w:rPr>
              <w:t xml:space="preserve"> </w:t>
            </w:r>
            <m:oMath>
              <m:r>
                <w:rPr>
                  <w:rFonts w:ascii="Cambria Math" w:hAnsi="Cambria Math"/>
                  <w:sz w:val="20"/>
                  <w:szCs w:val="20"/>
                </w:rPr>
                <m:t>≦</m:t>
              </m:r>
            </m:oMath>
            <w:r w:rsidR="00CC146F" w:rsidRPr="001B4FD1">
              <w:rPr>
                <w:rFonts w:eastAsiaTheme="minorEastAsia"/>
                <w:sz w:val="20"/>
                <w:szCs w:val="20"/>
              </w:rPr>
              <w:t xml:space="preserve"> 0 </w:t>
            </w:r>
            <w:r w:rsidR="006334D0" w:rsidRPr="001B4FD1">
              <w:rPr>
                <w:rFonts w:eastAsiaTheme="minorEastAsia"/>
                <w:sz w:val="20"/>
                <w:szCs w:val="20"/>
              </w:rPr>
              <w:t xml:space="preserve">  </w:t>
            </w:r>
            <w:r w:rsidR="00CC146F" w:rsidRPr="001B4FD1">
              <w:rPr>
                <w:rFonts w:eastAsiaTheme="minorEastAsia"/>
                <w:sz w:val="20"/>
                <w:szCs w:val="20"/>
              </w:rPr>
              <w:t xml:space="preserve">a </w:t>
            </w:r>
            <w:r w:rsidR="006334D0" w:rsidRPr="001B4FD1">
              <w:rPr>
                <w:rFonts w:eastAsiaTheme="minorEastAsia"/>
                <w:sz w:val="20"/>
                <w:szCs w:val="20"/>
              </w:rPr>
              <w:t xml:space="preserve">  </w:t>
            </w:r>
            <w:r w:rsidR="00CC146F" w:rsidRPr="001B4FD1">
              <w:rPr>
                <w:rFonts w:eastAsiaTheme="minorEastAsia"/>
                <w:i/>
                <w:sz w:val="20"/>
                <w:szCs w:val="20"/>
              </w:rPr>
              <w:t>x</w:t>
            </w:r>
            <w:r w:rsidR="00CC146F" w:rsidRPr="001B4FD1">
              <w:rPr>
                <w:rFonts w:eastAsiaTheme="minorEastAsia"/>
                <w:iCs/>
                <w:sz w:val="20"/>
                <w:szCs w:val="20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20"/>
                  <w:szCs w:val="20"/>
                </w:rPr>
                <m:t>≧</m:t>
              </m:r>
            </m:oMath>
            <w:r w:rsidR="00CC146F" w:rsidRPr="001B4FD1">
              <w:rPr>
                <w:rFonts w:eastAsiaTheme="minorEastAsia"/>
                <w:iCs/>
                <w:sz w:val="20"/>
                <w:szCs w:val="20"/>
              </w:rPr>
              <w:t xml:space="preserve"> </w:t>
            </w:r>
            <w:r w:rsidR="00CC146F" w:rsidRPr="001B4FD1">
              <w:rPr>
                <w:rFonts w:eastAsiaTheme="minorEastAsia"/>
                <w:i/>
                <w:sz w:val="20"/>
                <w:szCs w:val="20"/>
              </w:rPr>
              <w:t>d</w:t>
            </w:r>
          </w:p>
          <w:p w14:paraId="703C2697" w14:textId="62DC5F97" w:rsidR="00CC146F" w:rsidRDefault="00CC146F" w:rsidP="00F42E2E">
            <w:pPr>
              <w:jc w:val="both"/>
            </w:pPr>
          </w:p>
        </w:tc>
        <w:tc>
          <w:tcPr>
            <w:tcW w:w="5065" w:type="dxa"/>
            <w:gridSpan w:val="2"/>
            <w:vAlign w:val="center"/>
          </w:tcPr>
          <w:p w14:paraId="4738CD19" w14:textId="38759CBF" w:rsidR="0017610C" w:rsidRDefault="002217CA" w:rsidP="002217CA">
            <w:pPr>
              <w:tabs>
                <w:tab w:val="right" w:pos="4499"/>
              </w:tabs>
            </w:pPr>
            <w:r>
              <w:t xml:space="preserve"> </w:t>
            </w:r>
            <w:r w:rsidR="00623CAF">
              <w:tab/>
              <w:t>(4.2.27)</w:t>
            </w:r>
          </w:p>
        </w:tc>
      </w:tr>
      <w:tr w:rsidR="006D056B" w14:paraId="2ECBB5FA" w14:textId="77777777" w:rsidTr="006B2471">
        <w:tc>
          <w:tcPr>
            <w:tcW w:w="9062" w:type="dxa"/>
            <w:gridSpan w:val="4"/>
          </w:tcPr>
          <w:p w14:paraId="32CAF2A7" w14:textId="00892F7B" w:rsidR="006D056B" w:rsidRDefault="006B2471" w:rsidP="006B2471">
            <w:pPr>
              <w:ind w:left="1730"/>
              <w:jc w:val="both"/>
            </w:pPr>
            <w:r>
              <w:t xml:space="preserve">  </w:t>
            </w:r>
            <w:r w:rsidR="0017610C">
              <w:sym w:font="Symbol" w:char="F0DF"/>
            </w:r>
          </w:p>
        </w:tc>
      </w:tr>
      <w:tr w:rsidR="0017610C" w14:paraId="21F930E8" w14:textId="77777777" w:rsidTr="006B2471">
        <w:tc>
          <w:tcPr>
            <w:tcW w:w="3823" w:type="dxa"/>
          </w:tcPr>
          <w:p w14:paraId="6CF2C1E6" w14:textId="5A01C34E" w:rsidR="00093198" w:rsidRDefault="008C5DD4" w:rsidP="00DB5CB7">
            <w:pPr>
              <w:ind w:left="457"/>
              <w:rPr>
                <w:u w:val="single"/>
              </w:rPr>
            </w:pPr>
            <w:r>
              <w:rPr>
                <w:noProof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812864" behindDoc="0" locked="0" layoutInCell="1" allowOverlap="1" wp14:anchorId="10AE66DF" wp14:editId="78626FCB">
                      <wp:simplePos x="0" y="0"/>
                      <wp:positionH relativeFrom="column">
                        <wp:posOffset>133667</wp:posOffset>
                      </wp:positionH>
                      <wp:positionV relativeFrom="paragraph">
                        <wp:posOffset>60325</wp:posOffset>
                      </wp:positionV>
                      <wp:extent cx="2127250" cy="584200"/>
                      <wp:effectExtent l="0" t="0" r="25400" b="25400"/>
                      <wp:wrapNone/>
                      <wp:docPr id="508073358" name="Obdélník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7250" cy="5842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D755F46" id="Obdélník 9" o:spid="_x0000_s1026" style="position:absolute;margin-left:10.5pt;margin-top:4.75pt;width:167.5pt;height:46pt;z-index:251812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467C8701" w14:textId="3F6E08FE" w:rsidR="0017610C" w:rsidRPr="001B4FD1" w:rsidRDefault="00CC146F" w:rsidP="00DB5CB7">
            <w:pPr>
              <w:ind w:left="457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1B4FD1">
              <w:rPr>
                <w:b/>
                <w:bCs/>
                <w:sz w:val="20"/>
                <w:szCs w:val="20"/>
                <w:u w:val="thick"/>
              </w:rPr>
              <w:t>Nenulová</w:t>
            </w:r>
            <w:r w:rsidRPr="001B4FD1">
              <w:rPr>
                <w:b/>
                <w:bCs/>
                <w:sz w:val="20"/>
                <w:szCs w:val="20"/>
              </w:rPr>
              <w:t xml:space="preserve"> může být funkce </w:t>
            </w:r>
            <m:oMath>
              <m:bar>
                <m:barPr>
                  <m:ctrlPr>
                    <w:rPr>
                      <w:rFonts w:ascii="Cambria Math" w:hAnsi="Cambria Math"/>
                      <w:b/>
                      <w:bCs/>
                      <w:i/>
                      <w:sz w:val="20"/>
                      <w:szCs w:val="20"/>
                    </w:rPr>
                  </m:ctrlPr>
                </m:bar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0"/>
                      <w:szCs w:val="20"/>
                    </w:rPr>
                    <m:t>ψ</m:t>
                  </m:r>
                  <m:d>
                    <m:dPr>
                      <m:ctrlPr>
                        <w:rPr>
                          <w:rFonts w:ascii="Cambria Math" w:hAnsi="Cambria Math"/>
                          <w:b/>
                          <w:bCs/>
                          <w:sz w:val="20"/>
                          <w:szCs w:val="20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x</m:t>
                      </m:r>
                    </m:e>
                  </m:d>
                </m:e>
              </m:bar>
            </m:oMath>
            <w:r w:rsidR="00F73F86" w:rsidRPr="001B4FD1">
              <w:rPr>
                <w:b/>
                <w:bCs/>
                <w:sz w:val="20"/>
                <w:szCs w:val="20"/>
              </w:rPr>
              <w:t xml:space="preserve"> pouze pro </w:t>
            </w:r>
            <w:r w:rsidR="00F73F86" w:rsidRPr="001B4FD1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t xml:space="preserve">0 </w:t>
            </w:r>
            <w:r w:rsidR="00F73F86" w:rsidRPr="001B4FD1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sym w:font="Symbol" w:char="F03C"/>
            </w:r>
            <w:r w:rsidR="00F73F86" w:rsidRPr="001B4FD1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t xml:space="preserve"> </w:t>
            </w:r>
            <w:r w:rsidR="00F73F86" w:rsidRPr="001B4FD1">
              <w:rPr>
                <w:rFonts w:eastAsiaTheme="minorEastAsia"/>
                <w:b/>
                <w:bCs/>
                <w:i/>
                <w:iCs/>
                <w:sz w:val="20"/>
                <w:szCs w:val="20"/>
                <w:u w:val="thick"/>
              </w:rPr>
              <w:t>x</w:t>
            </w:r>
            <w:r w:rsidR="00F73F86" w:rsidRPr="001B4FD1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t xml:space="preserve"> </w:t>
            </w:r>
            <w:r w:rsidR="00F73F86" w:rsidRPr="001B4FD1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sym w:font="Symbol" w:char="F03C"/>
            </w:r>
            <w:r w:rsidR="00F73F86" w:rsidRPr="001B4FD1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t xml:space="preserve"> </w:t>
            </w:r>
            <w:r w:rsidR="00F73F86" w:rsidRPr="001B4FD1">
              <w:rPr>
                <w:rFonts w:eastAsiaTheme="minorEastAsia"/>
                <w:b/>
                <w:bCs/>
                <w:i/>
                <w:iCs/>
                <w:sz w:val="20"/>
                <w:szCs w:val="20"/>
                <w:u w:val="thick"/>
              </w:rPr>
              <w:t>d</w:t>
            </w:r>
            <w:r w:rsidR="00DB5CB7" w:rsidRPr="001B4FD1">
              <w:rPr>
                <w:rFonts w:eastAsiaTheme="minorEastAsia"/>
                <w:b/>
                <w:bCs/>
                <w:sz w:val="20"/>
                <w:szCs w:val="20"/>
              </w:rPr>
              <w:t>.</w:t>
            </w:r>
          </w:p>
          <w:p w14:paraId="28AA9FCB" w14:textId="484A7EE4" w:rsidR="00093198" w:rsidRPr="00DB5CB7" w:rsidRDefault="00093198" w:rsidP="00DB5CB7">
            <w:pPr>
              <w:ind w:left="457"/>
            </w:pPr>
          </w:p>
        </w:tc>
        <w:tc>
          <w:tcPr>
            <w:tcW w:w="425" w:type="dxa"/>
            <w:gridSpan w:val="2"/>
          </w:tcPr>
          <w:p w14:paraId="321F4671" w14:textId="77777777" w:rsidR="0017610C" w:rsidRPr="009B3367" w:rsidRDefault="0017610C" w:rsidP="00F42E2E">
            <w:pPr>
              <w:jc w:val="both"/>
            </w:pPr>
          </w:p>
          <w:p w14:paraId="6921CD56" w14:textId="77777777" w:rsidR="00093198" w:rsidRPr="009B3367" w:rsidRDefault="00093198" w:rsidP="00F42E2E">
            <w:pPr>
              <w:jc w:val="both"/>
            </w:pPr>
          </w:p>
          <w:p w14:paraId="39350B79" w14:textId="77777777" w:rsidR="00093198" w:rsidRPr="009B3367" w:rsidRDefault="00093198" w:rsidP="00F42E2E">
            <w:pPr>
              <w:jc w:val="both"/>
            </w:pPr>
          </w:p>
          <w:p w14:paraId="34C0EB37" w14:textId="50CF3BC6" w:rsidR="00F2481D" w:rsidRPr="00F2481D" w:rsidRDefault="00F2481D" w:rsidP="00F42E2E">
            <w:pPr>
              <w:jc w:val="both"/>
              <w:rPr>
                <w:b/>
                <w:bCs/>
              </w:rPr>
            </w:pPr>
            <w:r w:rsidRPr="00F2481D">
              <w:rPr>
                <w:b/>
                <w:bCs/>
              </w:rPr>
              <w:t>.</w:t>
            </w:r>
          </w:p>
        </w:tc>
        <w:tc>
          <w:tcPr>
            <w:tcW w:w="4814" w:type="dxa"/>
            <w:vAlign w:val="center"/>
          </w:tcPr>
          <w:p w14:paraId="58111255" w14:textId="16371CA0" w:rsidR="0017610C" w:rsidRDefault="00F2481D" w:rsidP="002217CA">
            <w:pPr>
              <w:tabs>
                <w:tab w:val="right" w:pos="4244"/>
              </w:tabs>
            </w:pPr>
            <w:r>
              <w:tab/>
              <w:t>(4.2.28)</w:t>
            </w:r>
          </w:p>
        </w:tc>
      </w:tr>
    </w:tbl>
    <w:p w14:paraId="09765177" w14:textId="55C551A0" w:rsidR="00F42E2E" w:rsidRDefault="00F42E2E" w:rsidP="0085537F">
      <w:pPr>
        <w:spacing w:after="0"/>
        <w:jc w:val="both"/>
      </w:pPr>
    </w:p>
    <w:p w14:paraId="466D960D" w14:textId="279634D1" w:rsidR="00DA0A36" w:rsidRDefault="00F8076D" w:rsidP="0085537F">
      <w:pPr>
        <w:spacing w:after="0"/>
        <w:jc w:val="both"/>
      </w:pPr>
      <w:r>
        <w:t>Požadavek</w:t>
      </w:r>
      <w:r w:rsidR="00D577DB">
        <w:t xml:space="preserve"> (4.2.27) klade na </w:t>
      </w:r>
      <m:oMath>
        <m:r>
          <w:rPr>
            <w:rFonts w:ascii="Cambria Math" w:hAnsi="Cambria Math"/>
            <w:u w:val="single"/>
          </w:rPr>
          <m:t>ψ</m:t>
        </m:r>
        <m:d>
          <m:dPr>
            <m:ctrlPr>
              <w:rPr>
                <w:rFonts w:ascii="Cambria Math" w:hAnsi="Cambria Math"/>
                <w:u w:val="single"/>
              </w:rPr>
            </m:ctrlPr>
          </m:dPr>
          <m:e>
            <m:r>
              <w:rPr>
                <w:rFonts w:ascii="Cambria Math" w:hAnsi="Cambria Math"/>
                <w:u w:val="single"/>
              </w:rPr>
              <m:t>x</m:t>
            </m:r>
          </m:e>
        </m:d>
        <m:r>
          <w:rPr>
            <w:rFonts w:ascii="Cambria Math" w:hAnsi="Cambria Math"/>
            <w:u w:val="single"/>
          </w:rPr>
          <m:t xml:space="preserve"> </m:t>
        </m:r>
      </m:oMath>
      <w:r w:rsidR="00D577DB" w:rsidRPr="001B4FD1">
        <w:rPr>
          <w:u w:val="single"/>
        </w:rPr>
        <w:t>≠ 0</w:t>
      </w:r>
      <w:r w:rsidR="005F2DAC" w:rsidRPr="001B4FD1">
        <w:rPr>
          <w:u w:val="single"/>
        </w:rPr>
        <w:t xml:space="preserve">; </w:t>
      </w:r>
      <w:r w:rsidR="005F2DAC" w:rsidRPr="001B4FD1">
        <w:rPr>
          <w:rFonts w:eastAsiaTheme="minorEastAsia"/>
          <w:u w:val="single"/>
        </w:rPr>
        <w:t xml:space="preserve">0 </w:t>
      </w:r>
      <w:r w:rsidR="005F2DAC" w:rsidRPr="001B4FD1">
        <w:rPr>
          <w:rFonts w:eastAsiaTheme="minorEastAsia"/>
          <w:u w:val="single"/>
        </w:rPr>
        <w:sym w:font="Symbol" w:char="F03C"/>
      </w:r>
      <w:r w:rsidR="005F2DAC" w:rsidRPr="001B4FD1">
        <w:rPr>
          <w:rFonts w:eastAsiaTheme="minorEastAsia"/>
          <w:u w:val="single"/>
        </w:rPr>
        <w:t xml:space="preserve"> </w:t>
      </w:r>
      <w:r w:rsidR="005F2DAC" w:rsidRPr="001B4FD1">
        <w:rPr>
          <w:rFonts w:eastAsiaTheme="minorEastAsia"/>
          <w:i/>
          <w:iCs/>
          <w:u w:val="single"/>
        </w:rPr>
        <w:t>x</w:t>
      </w:r>
      <w:r w:rsidR="005F2DAC" w:rsidRPr="001B4FD1">
        <w:rPr>
          <w:rFonts w:eastAsiaTheme="minorEastAsia"/>
          <w:u w:val="single"/>
        </w:rPr>
        <w:t xml:space="preserve"> </w:t>
      </w:r>
      <w:r w:rsidR="005F2DAC" w:rsidRPr="001B4FD1">
        <w:rPr>
          <w:rFonts w:eastAsiaTheme="minorEastAsia"/>
          <w:u w:val="single"/>
        </w:rPr>
        <w:sym w:font="Symbol" w:char="F03C"/>
      </w:r>
      <w:r w:rsidR="005F2DAC" w:rsidRPr="001B4FD1">
        <w:rPr>
          <w:rFonts w:eastAsiaTheme="minorEastAsia"/>
          <w:u w:val="single"/>
        </w:rPr>
        <w:t xml:space="preserve"> </w:t>
      </w:r>
      <w:r w:rsidR="005F2DAC" w:rsidRPr="001B4FD1">
        <w:rPr>
          <w:rFonts w:eastAsiaTheme="minorEastAsia"/>
          <w:i/>
          <w:iCs/>
          <w:u w:val="single"/>
        </w:rPr>
        <w:t>d</w:t>
      </w:r>
      <w:r w:rsidR="005F2DAC">
        <w:rPr>
          <w:rFonts w:eastAsiaTheme="minorEastAsia"/>
        </w:rPr>
        <w:t xml:space="preserve"> následující </w:t>
      </w:r>
      <w:r w:rsidR="005F2DAC" w:rsidRPr="00CB1D82">
        <w:rPr>
          <w:rFonts w:eastAsiaTheme="minorEastAsia"/>
          <w:u w:val="wave"/>
        </w:rPr>
        <w:t>okrajové podmínky</w:t>
      </w:r>
      <w:r w:rsidR="005F2DAC">
        <w:rPr>
          <w:rFonts w:eastAsiaTheme="minorEastAsia"/>
        </w:rPr>
        <w:t>:</w:t>
      </w:r>
      <w:r w:rsidR="005F2DAC">
        <w:t xml:space="preserve"> 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284"/>
        <w:gridCol w:w="6373"/>
      </w:tblGrid>
      <w:tr w:rsidR="00426032" w14:paraId="3EA32087" w14:textId="77777777" w:rsidTr="006F2E27">
        <w:tc>
          <w:tcPr>
            <w:tcW w:w="2405" w:type="dxa"/>
          </w:tcPr>
          <w:p w14:paraId="7077BBB7" w14:textId="70AE55DD" w:rsidR="00426032" w:rsidRDefault="003E67A5" w:rsidP="00F42E2E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13888" behindDoc="0" locked="0" layoutInCell="1" allowOverlap="1" wp14:anchorId="6B20FA77" wp14:editId="30E82AAA">
                      <wp:simplePos x="0" y="0"/>
                      <wp:positionH relativeFrom="column">
                        <wp:posOffset>133350</wp:posOffset>
                      </wp:positionH>
                      <wp:positionV relativeFrom="paragraph">
                        <wp:posOffset>72708</wp:posOffset>
                      </wp:positionV>
                      <wp:extent cx="1274445" cy="457200"/>
                      <wp:effectExtent l="0" t="0" r="20955" b="19050"/>
                      <wp:wrapNone/>
                      <wp:docPr id="2111403094" name="Obdélník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74445" cy="4572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0EE64832" id="Obdélník 2" o:spid="_x0000_s1026" style="position:absolute;margin-left:10.5pt;margin-top:5.75pt;width:100.35pt;height:36pt;z-index:251813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4A5AB124" w14:textId="0799DE7D" w:rsidR="004533D3" w:rsidRPr="004533D3" w:rsidRDefault="00710C63" w:rsidP="004533D3">
            <w:pPr>
              <w:ind w:left="457"/>
              <w:jc w:val="both"/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/>
                          </w:rPr>
                          <m:t>x→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0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+</m:t>
                            </m:r>
                          </m:sup>
                        </m:sSup>
                      </m:lim>
                    </m:limLow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ψ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</m:d>
                      </m:e>
                    </m:d>
                    <m:r>
                      <w:rPr>
                        <w:rFonts w:ascii="Cambria Math" w:hAnsi="Cambria Math"/>
                      </w:rPr>
                      <m:t xml:space="preserve"> = 0</m:t>
                    </m:r>
                  </m:e>
                </m:func>
              </m:oMath>
            </m:oMathPara>
          </w:p>
          <w:p w14:paraId="183E389D" w14:textId="77777777" w:rsidR="00426032" w:rsidRDefault="00426032" w:rsidP="00426032">
            <w:pPr>
              <w:ind w:left="457"/>
              <w:jc w:val="both"/>
            </w:pPr>
          </w:p>
        </w:tc>
        <w:tc>
          <w:tcPr>
            <w:tcW w:w="284" w:type="dxa"/>
          </w:tcPr>
          <w:p w14:paraId="00FFF4A0" w14:textId="77777777" w:rsidR="00426032" w:rsidRDefault="00426032" w:rsidP="00F42E2E">
            <w:pPr>
              <w:jc w:val="both"/>
            </w:pPr>
          </w:p>
          <w:p w14:paraId="34E076E3" w14:textId="77777777" w:rsidR="003E67A5" w:rsidRDefault="003E67A5" w:rsidP="00F42E2E">
            <w:pPr>
              <w:jc w:val="both"/>
            </w:pPr>
          </w:p>
          <w:p w14:paraId="66A53D60" w14:textId="77777777" w:rsidR="006F2E27" w:rsidRPr="006F2E27" w:rsidRDefault="006F2E27" w:rsidP="00F42E2E">
            <w:pPr>
              <w:jc w:val="both"/>
              <w:rPr>
                <w:sz w:val="8"/>
                <w:szCs w:val="8"/>
              </w:rPr>
            </w:pPr>
          </w:p>
          <w:p w14:paraId="260E9283" w14:textId="223DB603" w:rsidR="003E67A5" w:rsidRPr="003E67A5" w:rsidRDefault="003E67A5" w:rsidP="00F42E2E">
            <w:pPr>
              <w:jc w:val="both"/>
              <w:rPr>
                <w:b/>
                <w:bCs/>
              </w:rPr>
            </w:pPr>
            <w:r w:rsidRPr="003E67A5">
              <w:rPr>
                <w:b/>
                <w:bCs/>
              </w:rPr>
              <w:t>,</w:t>
            </w:r>
          </w:p>
        </w:tc>
        <w:tc>
          <w:tcPr>
            <w:tcW w:w="6373" w:type="dxa"/>
            <w:vAlign w:val="center"/>
          </w:tcPr>
          <w:p w14:paraId="74ECE1E6" w14:textId="6BF14783" w:rsidR="00426032" w:rsidRDefault="00EC06FD" w:rsidP="00EC06FD">
            <w:pPr>
              <w:tabs>
                <w:tab w:val="right" w:pos="5810"/>
              </w:tabs>
            </w:pPr>
            <w:r>
              <w:tab/>
              <w:t>(4.2.29)</w:t>
            </w:r>
          </w:p>
        </w:tc>
      </w:tr>
      <w:tr w:rsidR="00426032" w14:paraId="5A696496" w14:textId="77777777" w:rsidTr="006F2E27">
        <w:tc>
          <w:tcPr>
            <w:tcW w:w="2405" w:type="dxa"/>
          </w:tcPr>
          <w:p w14:paraId="1F5B793C" w14:textId="5B882AF5" w:rsidR="00426032" w:rsidRDefault="003E67A5" w:rsidP="00F42E2E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11E4D29F" wp14:editId="194A9942">
                      <wp:simplePos x="0" y="0"/>
                      <wp:positionH relativeFrom="column">
                        <wp:posOffset>133350</wp:posOffset>
                      </wp:positionH>
                      <wp:positionV relativeFrom="paragraph">
                        <wp:posOffset>57785</wp:posOffset>
                      </wp:positionV>
                      <wp:extent cx="1274445" cy="457200"/>
                      <wp:effectExtent l="0" t="0" r="20955" b="19050"/>
                      <wp:wrapNone/>
                      <wp:docPr id="602489560" name="Obdélník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74445" cy="4572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7BE6CBDC" id="Obdélník 2" o:spid="_x0000_s1026" style="position:absolute;margin-left:10.5pt;margin-top:4.55pt;width:100.35pt;height:36pt;z-index:251815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" filled="f" strokecolor="#c00000" strokeweight="1.5pt"/>
                  </w:pict>
                </mc:Fallback>
              </mc:AlternateContent>
            </w:r>
          </w:p>
          <w:p w14:paraId="18161300" w14:textId="4BD40F10" w:rsidR="004533D3" w:rsidRPr="004533D3" w:rsidRDefault="00710C63" w:rsidP="004533D3">
            <w:pPr>
              <w:ind w:left="457"/>
              <w:jc w:val="both"/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hAnsi="Cambria Math"/>
                          </w:rPr>
                          <m:t>x→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d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-</m:t>
                            </m:r>
                          </m:sup>
                        </m:sSup>
                      </m:lim>
                    </m:limLow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ψ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</m:d>
                      </m:e>
                    </m:d>
                    <m:r>
                      <w:rPr>
                        <w:rFonts w:ascii="Cambria Math" w:hAnsi="Cambria Math"/>
                      </w:rPr>
                      <m:t xml:space="preserve"> = 0</m:t>
                    </m:r>
                  </m:e>
                </m:func>
              </m:oMath>
            </m:oMathPara>
          </w:p>
          <w:p w14:paraId="34D89F27" w14:textId="77777777" w:rsidR="00426032" w:rsidRDefault="00426032" w:rsidP="004533D3">
            <w:pPr>
              <w:ind w:left="457"/>
              <w:jc w:val="both"/>
            </w:pPr>
          </w:p>
        </w:tc>
        <w:tc>
          <w:tcPr>
            <w:tcW w:w="284" w:type="dxa"/>
          </w:tcPr>
          <w:p w14:paraId="216A3D4D" w14:textId="77777777" w:rsidR="00426032" w:rsidRDefault="00426032" w:rsidP="00F42E2E">
            <w:pPr>
              <w:jc w:val="both"/>
            </w:pPr>
          </w:p>
          <w:p w14:paraId="3F77C162" w14:textId="77777777" w:rsidR="003E67A5" w:rsidRDefault="003E67A5" w:rsidP="00F42E2E">
            <w:pPr>
              <w:jc w:val="both"/>
            </w:pPr>
          </w:p>
          <w:p w14:paraId="1844E8F3" w14:textId="77777777" w:rsidR="006F2E27" w:rsidRPr="006F2E27" w:rsidRDefault="006F2E27" w:rsidP="00F42E2E">
            <w:pPr>
              <w:jc w:val="both"/>
              <w:rPr>
                <w:sz w:val="6"/>
                <w:szCs w:val="6"/>
              </w:rPr>
            </w:pPr>
          </w:p>
          <w:p w14:paraId="755E70CF" w14:textId="70429D12" w:rsidR="003E67A5" w:rsidRPr="003E67A5" w:rsidRDefault="003E67A5" w:rsidP="00F42E2E">
            <w:pPr>
              <w:jc w:val="both"/>
              <w:rPr>
                <w:b/>
                <w:bCs/>
              </w:rPr>
            </w:pPr>
            <w:r w:rsidRPr="003E67A5">
              <w:rPr>
                <w:b/>
                <w:bCs/>
              </w:rPr>
              <w:t>.</w:t>
            </w:r>
          </w:p>
        </w:tc>
        <w:tc>
          <w:tcPr>
            <w:tcW w:w="6373" w:type="dxa"/>
            <w:vAlign w:val="center"/>
          </w:tcPr>
          <w:p w14:paraId="1323AB25" w14:textId="24A513B2" w:rsidR="00426032" w:rsidRDefault="00EC06FD" w:rsidP="00EC06FD">
            <w:pPr>
              <w:tabs>
                <w:tab w:val="right" w:pos="5810"/>
              </w:tabs>
            </w:pPr>
            <w:r>
              <w:tab/>
              <w:t>(4.2.30)</w:t>
            </w:r>
          </w:p>
        </w:tc>
      </w:tr>
    </w:tbl>
    <w:p w14:paraId="3F4E4B17" w14:textId="74DEA381" w:rsidR="00DA0A36" w:rsidRDefault="00DA0A36" w:rsidP="00A6699F">
      <w:pPr>
        <w:jc w:val="both"/>
      </w:pPr>
    </w:p>
    <w:p w14:paraId="2EA285DF" w14:textId="77777777" w:rsidR="00A6699F" w:rsidRDefault="00A6699F" w:rsidP="00A6699F">
      <w:pPr>
        <w:jc w:val="both"/>
      </w:pPr>
    </w:p>
    <w:p w14:paraId="2EA31513" w14:textId="77777777" w:rsidR="00A6699F" w:rsidRDefault="00A6699F" w:rsidP="00A6699F">
      <w:pPr>
        <w:jc w:val="both"/>
      </w:pPr>
    </w:p>
    <w:p w14:paraId="7203C6A5" w14:textId="77777777" w:rsidR="00A6699F" w:rsidRDefault="00A6699F" w:rsidP="00A6699F">
      <w:pPr>
        <w:jc w:val="both"/>
      </w:pPr>
    </w:p>
    <w:p w14:paraId="249013ED" w14:textId="3441343F" w:rsidR="004614DB" w:rsidRDefault="00D3062F" w:rsidP="003F1F40">
      <w:pPr>
        <w:tabs>
          <w:tab w:val="right" w:pos="8080"/>
        </w:tabs>
        <w:spacing w:after="0"/>
        <w:jc w:val="both"/>
        <w:rPr>
          <w:rFonts w:eastAsiaTheme="minorEastAsia"/>
        </w:rPr>
      </w:pPr>
      <w:r>
        <w:lastRenderedPageBreak/>
        <w:t>Tam, kde je</w:t>
      </w:r>
      <w:r w:rsidR="0085537F">
        <w:t xml:space="preserve"> </w:t>
      </w:r>
      <m:oMath>
        <m:r>
          <w:rPr>
            <w:rFonts w:ascii="Cambria Math" w:hAnsi="Cambria Math"/>
            <w:u w:val="single"/>
          </w:rPr>
          <m:t>ψ</m:t>
        </m:r>
        <m:d>
          <m:dPr>
            <m:ctrlPr>
              <w:rPr>
                <w:rFonts w:ascii="Cambria Math" w:hAnsi="Cambria Math"/>
                <w:u w:val="single"/>
              </w:rPr>
            </m:ctrlPr>
          </m:dPr>
          <m:e>
            <m:r>
              <w:rPr>
                <w:rFonts w:ascii="Cambria Math" w:hAnsi="Cambria Math"/>
                <w:u w:val="single"/>
              </w:rPr>
              <m:t>x</m:t>
            </m:r>
          </m:e>
        </m:d>
      </m:oMath>
      <w:r w:rsidR="00697E6C" w:rsidRPr="005F2DAC">
        <w:rPr>
          <w:u w:val="single"/>
        </w:rPr>
        <w:t xml:space="preserve"> ≠ 0</w:t>
      </w:r>
      <w:r w:rsidR="00697E6C" w:rsidRPr="00697E6C">
        <w:t xml:space="preserve"> </w:t>
      </w:r>
      <w:r w:rsidR="00697E6C">
        <w:t xml:space="preserve">tj. </w:t>
      </w:r>
      <w:r w:rsidR="00697E6C" w:rsidRPr="005F2DAC">
        <w:rPr>
          <w:rFonts w:eastAsiaTheme="minorEastAsia"/>
          <w:u w:val="single"/>
        </w:rPr>
        <w:t xml:space="preserve">0 </w:t>
      </w:r>
      <w:r w:rsidR="00697E6C" w:rsidRPr="005F2DAC">
        <w:rPr>
          <w:rFonts w:eastAsiaTheme="minorEastAsia"/>
          <w:u w:val="single"/>
        </w:rPr>
        <w:sym w:font="Symbol" w:char="F03C"/>
      </w:r>
      <w:r w:rsidR="00697E6C" w:rsidRPr="005F2DAC">
        <w:rPr>
          <w:rFonts w:eastAsiaTheme="minorEastAsia"/>
          <w:u w:val="single"/>
        </w:rPr>
        <w:t xml:space="preserve"> </w:t>
      </w:r>
      <w:r w:rsidR="00697E6C" w:rsidRPr="005F2DAC">
        <w:rPr>
          <w:rFonts w:eastAsiaTheme="minorEastAsia"/>
          <w:i/>
          <w:iCs/>
          <w:u w:val="single"/>
        </w:rPr>
        <w:t>x</w:t>
      </w:r>
      <w:r w:rsidR="00697E6C" w:rsidRPr="005F2DAC">
        <w:rPr>
          <w:rFonts w:eastAsiaTheme="minorEastAsia"/>
          <w:u w:val="single"/>
        </w:rPr>
        <w:t xml:space="preserve"> </w:t>
      </w:r>
      <w:r w:rsidR="00697E6C" w:rsidRPr="005F2DAC">
        <w:rPr>
          <w:rFonts w:eastAsiaTheme="minorEastAsia"/>
          <w:u w:val="single"/>
        </w:rPr>
        <w:sym w:font="Symbol" w:char="F03C"/>
      </w:r>
      <w:r w:rsidR="00697E6C" w:rsidRPr="005F2DAC">
        <w:rPr>
          <w:rFonts w:eastAsiaTheme="minorEastAsia"/>
          <w:u w:val="single"/>
        </w:rPr>
        <w:t xml:space="preserve"> </w:t>
      </w:r>
      <w:r w:rsidR="00697E6C" w:rsidRPr="005F2DAC">
        <w:rPr>
          <w:rFonts w:eastAsiaTheme="minorEastAsia"/>
          <w:i/>
          <w:iCs/>
          <w:u w:val="single"/>
        </w:rPr>
        <w:t>d</w:t>
      </w:r>
      <w:r w:rsidR="00697E6C">
        <w:rPr>
          <w:rFonts w:eastAsiaTheme="minorEastAsia"/>
        </w:rPr>
        <w:t xml:space="preserve">, je </w:t>
      </w:r>
      <m:oMath>
        <m:r>
          <w:rPr>
            <w:rFonts w:ascii="Cambria Math" w:hAnsi="Cambria Math"/>
            <w:u w:val="single"/>
          </w:rPr>
          <m:t>℧</m:t>
        </m:r>
        <m:d>
          <m:dPr>
            <m:ctrlPr>
              <w:rPr>
                <w:rFonts w:ascii="Cambria Math" w:hAnsi="Cambria Math"/>
                <w:i/>
                <w:u w:val="single"/>
              </w:rPr>
            </m:ctrlPr>
          </m:dPr>
          <m:e>
            <m:r>
              <w:rPr>
                <w:rFonts w:ascii="Cambria Math" w:hAnsi="Cambria Math"/>
                <w:u w:val="single"/>
              </w:rPr>
              <m:t>x</m:t>
            </m:r>
          </m:e>
        </m:d>
      </m:oMath>
      <w:r w:rsidR="00F10E00" w:rsidRPr="002527E4">
        <w:rPr>
          <w:rFonts w:eastAsiaTheme="minorEastAsia"/>
          <w:u w:val="single"/>
        </w:rPr>
        <w:t xml:space="preserve"> = 0</w:t>
      </w:r>
      <w:r w:rsidR="00F10E00">
        <w:rPr>
          <w:rFonts w:eastAsiaTheme="minorEastAsia"/>
        </w:rPr>
        <w:t xml:space="preserve">, takže </w:t>
      </w:r>
      <w:r w:rsidR="00F10E00" w:rsidRPr="00074844">
        <w:rPr>
          <w:rFonts w:eastAsiaTheme="minorEastAsia"/>
          <w:u w:val="wave"/>
        </w:rPr>
        <w:t xml:space="preserve">bezčasová </w:t>
      </w:r>
      <w:proofErr w:type="spellStart"/>
      <w:r w:rsidR="00F10E00" w:rsidRPr="00074844">
        <w:rPr>
          <w:rFonts w:eastAsiaTheme="minorEastAsia"/>
          <w:u w:val="wave"/>
        </w:rPr>
        <w:t>Schrödingerova</w:t>
      </w:r>
      <w:proofErr w:type="spellEnd"/>
      <w:r w:rsidR="00F10E00" w:rsidRPr="00074844">
        <w:rPr>
          <w:rFonts w:eastAsiaTheme="minorEastAsia"/>
          <w:u w:val="wave"/>
        </w:rPr>
        <w:t xml:space="preserve"> rovnice (BSR) má tvar</w:t>
      </w:r>
      <w:r w:rsidR="00F10E00">
        <w:rPr>
          <w:rFonts w:eastAsiaTheme="minorEastAsia"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5"/>
        <w:gridCol w:w="288"/>
        <w:gridCol w:w="5239"/>
      </w:tblGrid>
      <w:tr w:rsidR="00EE6A69" w14:paraId="7947123F" w14:textId="77777777" w:rsidTr="006F2E27">
        <w:tc>
          <w:tcPr>
            <w:tcW w:w="3535" w:type="dxa"/>
          </w:tcPr>
          <w:p w14:paraId="0F1C2760" w14:textId="1C954A89" w:rsidR="00EE6A69" w:rsidRDefault="00B43862" w:rsidP="00F10E00">
            <w:pPr>
              <w:tabs>
                <w:tab w:val="right" w:pos="8080"/>
              </w:tabs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26593AB2" wp14:editId="424F9F92">
                      <wp:simplePos x="0" y="0"/>
                      <wp:positionH relativeFrom="column">
                        <wp:posOffset>128588</wp:posOffset>
                      </wp:positionH>
                      <wp:positionV relativeFrom="paragraph">
                        <wp:posOffset>69215</wp:posOffset>
                      </wp:positionV>
                      <wp:extent cx="1984375" cy="577850"/>
                      <wp:effectExtent l="0" t="0" r="15875" b="12700"/>
                      <wp:wrapNone/>
                      <wp:docPr id="1178871388" name="Obdélník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84375" cy="5778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36207D4F" id="Obdélník 2" o:spid="_x0000_s1026" style="position:absolute;margin-left:10.15pt;margin-top:5.45pt;width:156.25pt;height:45.5pt;z-index:251817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381AEB5E" w14:textId="12CF8727" w:rsidR="00301BE3" w:rsidRPr="00301BE3" w:rsidRDefault="00710C63" w:rsidP="00301BE3">
            <w:pPr>
              <w:ind w:left="457"/>
              <w:jc w:val="both"/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ψ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d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+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2mE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ℏ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>.ψ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= 0</m:t>
                </m:r>
              </m:oMath>
            </m:oMathPara>
          </w:p>
          <w:p w14:paraId="494A04E4" w14:textId="77777777" w:rsidR="00301BE3" w:rsidRDefault="00301BE3" w:rsidP="00F10E00">
            <w:pPr>
              <w:tabs>
                <w:tab w:val="right" w:pos="8080"/>
              </w:tabs>
              <w:jc w:val="both"/>
            </w:pPr>
          </w:p>
        </w:tc>
        <w:tc>
          <w:tcPr>
            <w:tcW w:w="288" w:type="dxa"/>
          </w:tcPr>
          <w:p w14:paraId="3F6D1BA5" w14:textId="77777777" w:rsidR="00EE6A69" w:rsidRDefault="00EE6A69" w:rsidP="00F10E00">
            <w:pPr>
              <w:tabs>
                <w:tab w:val="right" w:pos="8080"/>
              </w:tabs>
              <w:jc w:val="both"/>
            </w:pPr>
          </w:p>
          <w:p w14:paraId="0B0E3AE4" w14:textId="77777777" w:rsidR="00301BE3" w:rsidRDefault="00301BE3" w:rsidP="00F10E00">
            <w:pPr>
              <w:tabs>
                <w:tab w:val="right" w:pos="8080"/>
              </w:tabs>
              <w:jc w:val="both"/>
            </w:pPr>
          </w:p>
          <w:p w14:paraId="65E8484E" w14:textId="77777777" w:rsidR="00301BE3" w:rsidRDefault="00301BE3" w:rsidP="00F10E00">
            <w:pPr>
              <w:tabs>
                <w:tab w:val="right" w:pos="8080"/>
              </w:tabs>
              <w:jc w:val="both"/>
            </w:pPr>
          </w:p>
          <w:p w14:paraId="37AA822F" w14:textId="1B2AD5EB" w:rsidR="00301BE3" w:rsidRPr="00301BE3" w:rsidRDefault="00301BE3" w:rsidP="00F10E00">
            <w:pPr>
              <w:tabs>
                <w:tab w:val="right" w:pos="8080"/>
              </w:tabs>
              <w:jc w:val="both"/>
              <w:rPr>
                <w:b/>
                <w:bCs/>
              </w:rPr>
            </w:pPr>
            <w:r w:rsidRPr="00301BE3">
              <w:rPr>
                <w:b/>
                <w:bCs/>
              </w:rPr>
              <w:t>.</w:t>
            </w:r>
          </w:p>
        </w:tc>
        <w:tc>
          <w:tcPr>
            <w:tcW w:w="5239" w:type="dxa"/>
            <w:vAlign w:val="center"/>
          </w:tcPr>
          <w:p w14:paraId="2351195F" w14:textId="541BEDC6" w:rsidR="00EE6A69" w:rsidRDefault="00301BE3" w:rsidP="006F2E27">
            <w:pPr>
              <w:tabs>
                <w:tab w:val="right" w:pos="4663"/>
              </w:tabs>
            </w:pPr>
            <w:r>
              <w:tab/>
              <w:t>(4.2.31)</w:t>
            </w:r>
          </w:p>
        </w:tc>
      </w:tr>
    </w:tbl>
    <w:p w14:paraId="6B0B8348" w14:textId="77777777" w:rsidR="00F10E00" w:rsidRDefault="00F10E00" w:rsidP="00B40018">
      <w:pPr>
        <w:tabs>
          <w:tab w:val="right" w:pos="8080"/>
        </w:tabs>
        <w:spacing w:after="0"/>
        <w:jc w:val="both"/>
      </w:pPr>
    </w:p>
    <w:p w14:paraId="3EA630BC" w14:textId="40085189" w:rsidR="00837662" w:rsidRDefault="00837662" w:rsidP="00B40018">
      <w:pPr>
        <w:tabs>
          <w:tab w:val="right" w:pos="8080"/>
        </w:tabs>
        <w:spacing w:after="0"/>
        <w:jc w:val="both"/>
      </w:pPr>
      <w:r>
        <w:t>Zaveďme označení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7"/>
        <w:gridCol w:w="288"/>
        <w:gridCol w:w="6657"/>
      </w:tblGrid>
      <w:tr w:rsidR="003922FD" w14:paraId="3AF86ADE" w14:textId="77777777" w:rsidTr="001A4F12">
        <w:tc>
          <w:tcPr>
            <w:tcW w:w="2117" w:type="dxa"/>
          </w:tcPr>
          <w:p w14:paraId="1EBF6B8C" w14:textId="732368FD" w:rsidR="003922FD" w:rsidRDefault="002F7010" w:rsidP="00F10E00">
            <w:pPr>
              <w:tabs>
                <w:tab w:val="right" w:pos="8080"/>
              </w:tabs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16960" behindDoc="0" locked="0" layoutInCell="1" allowOverlap="1" wp14:anchorId="307FAB38" wp14:editId="7C053F83">
                      <wp:simplePos x="0" y="0"/>
                      <wp:positionH relativeFrom="column">
                        <wp:posOffset>133350</wp:posOffset>
                      </wp:positionH>
                      <wp:positionV relativeFrom="paragraph">
                        <wp:posOffset>66675</wp:posOffset>
                      </wp:positionV>
                      <wp:extent cx="1062038" cy="690563"/>
                      <wp:effectExtent l="0" t="0" r="24130" b="14605"/>
                      <wp:wrapNone/>
                      <wp:docPr id="343863498" name="Obdélník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2038" cy="69056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BA071D" id="Obdélník 1" o:spid="_x0000_s1026" style="position:absolute;margin-left:10.5pt;margin-top:5.25pt;width:83.65pt;height:54.4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7F0077FE" w14:textId="596891CD" w:rsidR="00B40018" w:rsidRPr="00B40018" w:rsidRDefault="00BA68E3" w:rsidP="00B40018">
            <w:pPr>
              <w:tabs>
                <w:tab w:val="right" w:pos="8080"/>
              </w:tabs>
              <w:ind w:left="457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k = 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2mE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ℏ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</m:den>
                    </m:f>
                  </m:e>
                </m:rad>
              </m:oMath>
            </m:oMathPara>
          </w:p>
          <w:p w14:paraId="1E527411" w14:textId="77777777" w:rsidR="00B40018" w:rsidRDefault="00B40018" w:rsidP="00F10E00">
            <w:pPr>
              <w:tabs>
                <w:tab w:val="right" w:pos="8080"/>
              </w:tabs>
              <w:jc w:val="both"/>
            </w:pPr>
          </w:p>
        </w:tc>
        <w:tc>
          <w:tcPr>
            <w:tcW w:w="288" w:type="dxa"/>
          </w:tcPr>
          <w:p w14:paraId="07AD4239" w14:textId="77777777" w:rsidR="003922FD" w:rsidRPr="002C7212" w:rsidRDefault="003922FD" w:rsidP="00F10E00">
            <w:pPr>
              <w:tabs>
                <w:tab w:val="right" w:pos="8080"/>
              </w:tabs>
              <w:jc w:val="both"/>
            </w:pPr>
          </w:p>
          <w:p w14:paraId="457AAF00" w14:textId="77777777" w:rsidR="002F7010" w:rsidRPr="002C7212" w:rsidRDefault="002F7010" w:rsidP="00F10E00">
            <w:pPr>
              <w:tabs>
                <w:tab w:val="right" w:pos="8080"/>
              </w:tabs>
              <w:jc w:val="both"/>
            </w:pPr>
          </w:p>
          <w:p w14:paraId="47A661A5" w14:textId="77777777" w:rsidR="002F7010" w:rsidRPr="002C7212" w:rsidRDefault="002F7010" w:rsidP="00F10E00">
            <w:pPr>
              <w:tabs>
                <w:tab w:val="right" w:pos="8080"/>
              </w:tabs>
              <w:jc w:val="both"/>
            </w:pPr>
          </w:p>
          <w:p w14:paraId="72853D5E" w14:textId="77777777" w:rsidR="003B7800" w:rsidRPr="006F2E27" w:rsidRDefault="003B7800" w:rsidP="00F10E00">
            <w:pPr>
              <w:tabs>
                <w:tab w:val="right" w:pos="8080"/>
              </w:tabs>
              <w:jc w:val="both"/>
              <w:rPr>
                <w:sz w:val="16"/>
                <w:szCs w:val="16"/>
              </w:rPr>
            </w:pPr>
          </w:p>
          <w:p w14:paraId="5C3B7A5A" w14:textId="00644E2B" w:rsidR="002F7010" w:rsidRPr="00BA68E3" w:rsidRDefault="002F7010" w:rsidP="00F10E00">
            <w:pPr>
              <w:tabs>
                <w:tab w:val="right" w:pos="8080"/>
              </w:tabs>
              <w:jc w:val="both"/>
              <w:rPr>
                <w:b/>
                <w:bCs/>
              </w:rPr>
            </w:pPr>
            <w:r w:rsidRPr="00BA68E3">
              <w:rPr>
                <w:b/>
                <w:bCs/>
              </w:rPr>
              <w:t>,</w:t>
            </w:r>
          </w:p>
        </w:tc>
        <w:tc>
          <w:tcPr>
            <w:tcW w:w="6657" w:type="dxa"/>
            <w:vAlign w:val="center"/>
          </w:tcPr>
          <w:p w14:paraId="70D1C827" w14:textId="5B80D43A" w:rsidR="003922FD" w:rsidRDefault="002F7010" w:rsidP="006F2E27">
            <w:pPr>
              <w:tabs>
                <w:tab w:val="right" w:pos="6089"/>
              </w:tabs>
            </w:pPr>
            <w:r>
              <w:tab/>
              <w:t>(4.2.32)</w:t>
            </w:r>
          </w:p>
        </w:tc>
      </w:tr>
    </w:tbl>
    <w:p w14:paraId="45F051F8" w14:textId="075518AA" w:rsidR="00837662" w:rsidRDefault="003C3C16" w:rsidP="00BD211E">
      <w:pPr>
        <w:tabs>
          <w:tab w:val="right" w:pos="8080"/>
        </w:tabs>
        <w:spacing w:after="0"/>
        <w:jc w:val="both"/>
      </w:pPr>
      <w:r>
        <w:t>t</w:t>
      </w:r>
      <w:r w:rsidR="00B40018">
        <w:t>akže</w:t>
      </w:r>
      <w:r w:rsidR="002D49A0">
        <w:t xml:space="preserve"> z rovnice (4.2.31) máme: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3118"/>
        <w:gridCol w:w="284"/>
        <w:gridCol w:w="850"/>
        <w:gridCol w:w="3964"/>
      </w:tblGrid>
      <w:tr w:rsidR="00AF4336" w14:paraId="424547FB" w14:textId="77777777" w:rsidTr="009D35E7">
        <w:tc>
          <w:tcPr>
            <w:tcW w:w="9062" w:type="dxa"/>
            <w:gridSpan w:val="5"/>
          </w:tcPr>
          <w:p w14:paraId="42A70D33" w14:textId="25DAC111" w:rsidR="00AF4336" w:rsidRDefault="00BB1F0C" w:rsidP="00F10E00">
            <w:pPr>
              <w:tabs>
                <w:tab w:val="right" w:pos="8080"/>
              </w:tabs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24128" behindDoc="0" locked="0" layoutInCell="1" allowOverlap="1" wp14:anchorId="542D74A1" wp14:editId="42D2907D">
                      <wp:simplePos x="0" y="0"/>
                      <wp:positionH relativeFrom="column">
                        <wp:posOffset>556895</wp:posOffset>
                      </wp:positionH>
                      <wp:positionV relativeFrom="paragraph">
                        <wp:posOffset>76200</wp:posOffset>
                      </wp:positionV>
                      <wp:extent cx="1776413" cy="546100"/>
                      <wp:effectExtent l="0" t="0" r="14605" b="25400"/>
                      <wp:wrapNone/>
                      <wp:docPr id="1904336924" name="Obdélník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76413" cy="5461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6700B9BF" id="Obdélník 4" o:spid="_x0000_s1026" style="position:absolute;margin-left:43.85pt;margin-top:6pt;width:139.9pt;height:43pt;z-index:251824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" filled="f" strokecolor="#c00000" strokeweight="1.5pt"/>
                  </w:pict>
                </mc:Fallback>
              </mc:AlternateContent>
            </w:r>
          </w:p>
          <w:p w14:paraId="58955157" w14:textId="7066E66A" w:rsidR="00082AF8" w:rsidRPr="004F2541" w:rsidRDefault="008B2F36" w:rsidP="004F2541">
            <w:pPr>
              <w:tabs>
                <w:tab w:val="right" w:pos="8080"/>
              </w:tabs>
              <w:ind w:left="1024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ψ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d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+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k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 . ψ</m:t>
                </m:r>
                <m:d>
                  <m:dPr>
                    <m:ctrlPr>
                      <w:rPr>
                        <w:rFonts w:ascii="Cambria Math" w:hAnsi="Cambria Math"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= 0</m:t>
                </m:r>
              </m:oMath>
            </m:oMathPara>
          </w:p>
          <w:p w14:paraId="51804E36" w14:textId="77777777" w:rsidR="00945C45" w:rsidRDefault="00945C45" w:rsidP="00F10E00">
            <w:pPr>
              <w:tabs>
                <w:tab w:val="right" w:pos="8080"/>
              </w:tabs>
              <w:jc w:val="both"/>
            </w:pPr>
          </w:p>
        </w:tc>
      </w:tr>
      <w:tr w:rsidR="00AF4336" w14:paraId="2132EDF9" w14:textId="77777777" w:rsidTr="009D35E7">
        <w:tc>
          <w:tcPr>
            <w:tcW w:w="9062" w:type="dxa"/>
            <w:gridSpan w:val="5"/>
          </w:tcPr>
          <w:p w14:paraId="76E74444" w14:textId="2DC48D5C" w:rsidR="00AF4336" w:rsidRDefault="008B2F36" w:rsidP="008B2F36">
            <w:pPr>
              <w:tabs>
                <w:tab w:val="right" w:pos="8080"/>
              </w:tabs>
              <w:ind w:left="2155"/>
              <w:jc w:val="both"/>
            </w:pPr>
            <w:r>
              <w:t xml:space="preserve"> </w:t>
            </w:r>
            <w:r w:rsidR="00375304">
              <w:sym w:font="Symbol" w:char="F0DF"/>
            </w:r>
          </w:p>
        </w:tc>
      </w:tr>
      <w:tr w:rsidR="00375304" w14:paraId="6A299BCC" w14:textId="77777777" w:rsidTr="009D35E7">
        <w:tc>
          <w:tcPr>
            <w:tcW w:w="846" w:type="dxa"/>
          </w:tcPr>
          <w:p w14:paraId="3387422E" w14:textId="6DA2C34F" w:rsidR="00375304" w:rsidRDefault="00E07DEA" w:rsidP="00F10E00">
            <w:pPr>
              <w:tabs>
                <w:tab w:val="right" w:pos="8080"/>
              </w:tabs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922432" behindDoc="0" locked="0" layoutInCell="1" allowOverlap="1" wp14:anchorId="182BB1BA" wp14:editId="68F519AE">
                  <wp:simplePos x="0" y="0"/>
                  <wp:positionH relativeFrom="column">
                    <wp:posOffset>80010</wp:posOffset>
                  </wp:positionH>
                  <wp:positionV relativeFrom="paragraph">
                    <wp:posOffset>181610</wp:posOffset>
                  </wp:positionV>
                  <wp:extent cx="147320" cy="328295"/>
                  <wp:effectExtent l="0" t="0" r="5080" b="0"/>
                  <wp:wrapSquare wrapText="bothSides"/>
                  <wp:docPr id="1026609799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18" w:type="dxa"/>
          </w:tcPr>
          <w:p w14:paraId="59D79940" w14:textId="78D29A00" w:rsidR="00375304" w:rsidRDefault="004F2541" w:rsidP="00F10E00">
            <w:pPr>
              <w:tabs>
                <w:tab w:val="right" w:pos="8080"/>
              </w:tabs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23104" behindDoc="0" locked="0" layoutInCell="1" allowOverlap="1" wp14:anchorId="426ADBF3" wp14:editId="67099665">
                      <wp:simplePos x="0" y="0"/>
                      <wp:positionH relativeFrom="column">
                        <wp:posOffset>-24447</wp:posOffset>
                      </wp:positionH>
                      <wp:positionV relativeFrom="paragraph">
                        <wp:posOffset>47308</wp:posOffset>
                      </wp:positionV>
                      <wp:extent cx="1862138" cy="585787"/>
                      <wp:effectExtent l="0" t="0" r="24130" b="24130"/>
                      <wp:wrapNone/>
                      <wp:docPr id="1374990818" name="Obdélní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62138" cy="58578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18985F0" id="Obdélník 3" o:spid="_x0000_s1026" style="position:absolute;margin-left:-1.9pt;margin-top:3.75pt;width:146.65pt;height:46.1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22A09969" w14:textId="3FCCF5F3" w:rsidR="00693F4B" w:rsidRPr="009D35E7" w:rsidRDefault="00693F4B" w:rsidP="009D35E7">
            <w:pPr>
              <w:tabs>
                <w:tab w:val="right" w:pos="8080"/>
              </w:tabs>
              <w:spacing w:after="120"/>
              <w:jc w:val="both"/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</w:rPr>
                  <m:t>ψ</m:t>
                </m:r>
                <m:d>
                  <m:dPr>
                    <m:ctrlPr>
                      <w:rPr>
                        <w:rFonts w:ascii="Cambria Math" w:hAnsi="Cambria Math"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= A.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ikx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 + B.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-ikx</m:t>
                    </m:r>
                  </m:sup>
                </m:sSup>
              </m:oMath>
            </m:oMathPara>
          </w:p>
          <w:p w14:paraId="6268439B" w14:textId="3EF82DAB" w:rsidR="00945C45" w:rsidRPr="009D27E5" w:rsidRDefault="00693F4B" w:rsidP="00693F4B">
            <w:pPr>
              <w:tabs>
                <w:tab w:val="right" w:pos="8080"/>
              </w:tabs>
              <w:jc w:val="center"/>
              <w:rPr>
                <w:sz w:val="16"/>
                <w:szCs w:val="16"/>
              </w:rPr>
            </w:pPr>
            <w:r w:rsidRPr="009D27E5">
              <w:rPr>
                <w:i/>
                <w:iCs/>
                <w:sz w:val="16"/>
                <w:szCs w:val="16"/>
              </w:rPr>
              <w:t>A</w:t>
            </w:r>
            <w:r w:rsidRPr="009D27E5">
              <w:rPr>
                <w:sz w:val="16"/>
                <w:szCs w:val="16"/>
              </w:rPr>
              <w:t xml:space="preserve">, </w:t>
            </w:r>
            <w:r w:rsidRPr="009D27E5">
              <w:rPr>
                <w:i/>
                <w:iCs/>
                <w:sz w:val="16"/>
                <w:szCs w:val="16"/>
              </w:rPr>
              <w:t>B</w:t>
            </w:r>
            <w:r w:rsidRPr="009D27E5">
              <w:rPr>
                <w:sz w:val="16"/>
                <w:szCs w:val="16"/>
              </w:rPr>
              <w:t xml:space="preserve"> … libovolné konstanty</w:t>
            </w:r>
          </w:p>
          <w:p w14:paraId="6702A54B" w14:textId="030B4ACE" w:rsidR="00693F4B" w:rsidRDefault="00693F4B" w:rsidP="00F10E00">
            <w:pPr>
              <w:tabs>
                <w:tab w:val="right" w:pos="8080"/>
              </w:tabs>
              <w:jc w:val="both"/>
            </w:pPr>
          </w:p>
        </w:tc>
        <w:tc>
          <w:tcPr>
            <w:tcW w:w="284" w:type="dxa"/>
          </w:tcPr>
          <w:p w14:paraId="4A7A1F08" w14:textId="77777777" w:rsidR="00375304" w:rsidRPr="009D0C84" w:rsidRDefault="00375304" w:rsidP="00F10E00">
            <w:pPr>
              <w:tabs>
                <w:tab w:val="right" w:pos="8080"/>
              </w:tabs>
              <w:jc w:val="both"/>
            </w:pPr>
          </w:p>
          <w:p w14:paraId="48ABC5BD" w14:textId="77777777" w:rsidR="007C36B6" w:rsidRPr="009D0C84" w:rsidRDefault="007C36B6" w:rsidP="00F10E00">
            <w:pPr>
              <w:tabs>
                <w:tab w:val="right" w:pos="8080"/>
              </w:tabs>
              <w:jc w:val="both"/>
            </w:pPr>
          </w:p>
          <w:p w14:paraId="7B7D7054" w14:textId="77777777" w:rsidR="004F2541" w:rsidRPr="009D0C84" w:rsidRDefault="004F2541" w:rsidP="00F10E00">
            <w:pPr>
              <w:tabs>
                <w:tab w:val="right" w:pos="8080"/>
              </w:tabs>
              <w:jc w:val="both"/>
            </w:pPr>
          </w:p>
          <w:p w14:paraId="6B8C0C21" w14:textId="5D21F9EA" w:rsidR="007C36B6" w:rsidRPr="007C36B6" w:rsidRDefault="007C36B6" w:rsidP="00F10E00">
            <w:pPr>
              <w:tabs>
                <w:tab w:val="right" w:pos="8080"/>
              </w:tabs>
              <w:jc w:val="both"/>
              <w:rPr>
                <w:b/>
                <w:bCs/>
              </w:rPr>
            </w:pPr>
            <w:r w:rsidRPr="007C36B6">
              <w:rPr>
                <w:b/>
                <w:bCs/>
              </w:rPr>
              <w:t>.</w:t>
            </w:r>
          </w:p>
        </w:tc>
        <w:tc>
          <w:tcPr>
            <w:tcW w:w="850" w:type="dxa"/>
          </w:tcPr>
          <w:p w14:paraId="76BA3EAD" w14:textId="7A9D8C73" w:rsidR="00375304" w:rsidRDefault="00E07DEA" w:rsidP="00F10E00">
            <w:pPr>
              <w:tabs>
                <w:tab w:val="right" w:pos="8080"/>
              </w:tabs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924480" behindDoc="0" locked="0" layoutInCell="1" allowOverlap="1" wp14:anchorId="092218BC" wp14:editId="5CFADC8F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200660</wp:posOffset>
                  </wp:positionV>
                  <wp:extent cx="147320" cy="328295"/>
                  <wp:effectExtent l="0" t="0" r="5080" b="0"/>
                  <wp:wrapSquare wrapText="bothSides"/>
                  <wp:docPr id="1782958209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964" w:type="dxa"/>
            <w:vAlign w:val="center"/>
          </w:tcPr>
          <w:p w14:paraId="39E03A4E" w14:textId="3F1D0958" w:rsidR="00375304" w:rsidRDefault="00943506" w:rsidP="00943506">
            <w:pPr>
              <w:tabs>
                <w:tab w:val="right" w:pos="3388"/>
                <w:tab w:val="right" w:pos="8080"/>
              </w:tabs>
            </w:pPr>
            <w:r>
              <w:tab/>
            </w:r>
            <w:r w:rsidR="004F2541">
              <w:t>(4.2.33)</w:t>
            </w:r>
          </w:p>
        </w:tc>
      </w:tr>
    </w:tbl>
    <w:p w14:paraId="4E0618A7" w14:textId="77777777" w:rsidR="002D49A0" w:rsidRDefault="002D49A0" w:rsidP="005A608C">
      <w:pPr>
        <w:tabs>
          <w:tab w:val="right" w:pos="8080"/>
        </w:tabs>
        <w:spacing w:after="0"/>
        <w:jc w:val="both"/>
      </w:pPr>
    </w:p>
    <w:p w14:paraId="6B5CEFF3" w14:textId="3550F6DA" w:rsidR="00B40018" w:rsidRDefault="00BD211E" w:rsidP="00F10E00">
      <w:pPr>
        <w:tabs>
          <w:tab w:val="right" w:pos="8080"/>
        </w:tabs>
        <w:jc w:val="both"/>
      </w:pPr>
      <w:r>
        <w:t xml:space="preserve">Až ke vztahu </w:t>
      </w:r>
      <w:r w:rsidR="00164C33">
        <w:t>(4.2.33) je to stejné jako u</w:t>
      </w:r>
      <w:r w:rsidR="009C4184">
        <w:t> </w:t>
      </w:r>
      <w:r w:rsidR="00164C33" w:rsidRPr="009C4184">
        <w:rPr>
          <w:u w:val="wave"/>
        </w:rPr>
        <w:t>volného</w:t>
      </w:r>
      <w:r w:rsidR="00164C33">
        <w:t xml:space="preserve"> </w:t>
      </w:r>
      <w:proofErr w:type="spellStart"/>
      <w:r w:rsidR="00164C33">
        <w:t>mikroobjektu</w:t>
      </w:r>
      <w:proofErr w:type="spellEnd"/>
      <w:r w:rsidR="00164C33">
        <w:t xml:space="preserve">. </w:t>
      </w:r>
      <w:r w:rsidR="00960199">
        <w:t xml:space="preserve">Nyní však vstoupí do hry </w:t>
      </w:r>
      <w:r w:rsidR="00960199" w:rsidRPr="00EF7063">
        <w:rPr>
          <w:u w:val="wave"/>
        </w:rPr>
        <w:t>okrajové podmínky (4.2.29) a</w:t>
      </w:r>
      <w:r w:rsidR="00EF7063">
        <w:rPr>
          <w:u w:val="wave"/>
        </w:rPr>
        <w:t> </w:t>
      </w:r>
      <w:r w:rsidR="00960199" w:rsidRPr="00EF7063">
        <w:rPr>
          <w:u w:val="wave"/>
        </w:rPr>
        <w:t>(4.2.30)</w:t>
      </w:r>
      <w:r w:rsidR="00960199">
        <w:t>.</w:t>
      </w:r>
    </w:p>
    <w:p w14:paraId="4E86AD43" w14:textId="1BF2EA87" w:rsidR="004C08AA" w:rsidRDefault="00774C35" w:rsidP="00F7220B">
      <w:pPr>
        <w:tabs>
          <w:tab w:val="right" w:pos="8080"/>
        </w:tabs>
        <w:spacing w:after="0"/>
        <w:jc w:val="both"/>
      </w:pPr>
      <w:r>
        <w:t>Podmínka (4.2.29) dává: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1559"/>
        <w:gridCol w:w="283"/>
        <w:gridCol w:w="709"/>
        <w:gridCol w:w="284"/>
        <w:gridCol w:w="5239"/>
      </w:tblGrid>
      <w:tr w:rsidR="00385CCC" w14:paraId="2D2F5B5B" w14:textId="77777777" w:rsidTr="009466BC">
        <w:tc>
          <w:tcPr>
            <w:tcW w:w="3539" w:type="dxa"/>
            <w:gridSpan w:val="4"/>
          </w:tcPr>
          <w:p w14:paraId="19785A73" w14:textId="7DEF8AB3" w:rsidR="00247884" w:rsidRDefault="00BA4A2A" w:rsidP="00247884">
            <w:pPr>
              <w:tabs>
                <w:tab w:val="right" w:pos="8080"/>
              </w:tabs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30272" behindDoc="0" locked="0" layoutInCell="1" allowOverlap="1" wp14:anchorId="69A8F6CD" wp14:editId="198937B5">
                      <wp:simplePos x="0" y="0"/>
                      <wp:positionH relativeFrom="column">
                        <wp:posOffset>128588</wp:posOffset>
                      </wp:positionH>
                      <wp:positionV relativeFrom="paragraph">
                        <wp:posOffset>65405</wp:posOffset>
                      </wp:positionV>
                      <wp:extent cx="2024062" cy="595313"/>
                      <wp:effectExtent l="0" t="0" r="14605" b="14605"/>
                      <wp:wrapNone/>
                      <wp:docPr id="2019300361" name="Obdélní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24062" cy="59531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01B0740" id="Obdélník 3" o:spid="_x0000_s1026" style="position:absolute;margin-left:10.15pt;margin-top:5.15pt;width:159.35pt;height:46.9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62CF7F79" w14:textId="079FC757" w:rsidR="00247884" w:rsidRPr="00BA4A2A" w:rsidRDefault="00710C63" w:rsidP="00BA4A2A">
            <w:pPr>
              <w:tabs>
                <w:tab w:val="right" w:pos="8080"/>
              </w:tabs>
              <w:ind w:left="457"/>
              <w:jc w:val="both"/>
            </w:pPr>
            <m:oMathPara>
              <m:oMathParaPr>
                <m:jc m:val="left"/>
              </m:oMathParaPr>
              <m:oMath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uncPr>
                          <m:fName>
                            <m:limLow>
                              <m:limLow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limLow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lim</m:t>
                                </m:r>
                              </m:e>
                              <m:lim>
                                <m:r>
                                  <w:rPr>
                                    <w:rFonts w:ascii="Cambria Math" w:hAnsi="Cambria Math"/>
                                  </w:rPr>
                                  <m:t>x→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0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+</m:t>
                                    </m:r>
                                  </m:sup>
                                </m:sSup>
                              </m:lim>
                            </m:limLow>
                          </m:fName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A.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e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ikx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</w:rPr>
                                  <m:t>+B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.e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-ikx</m:t>
                                    </m:r>
                                  </m:sup>
                                </m:sSup>
                              </m:e>
                            </m:d>
                          </m:e>
                        </m:func>
                      </m:e>
                    </m:groupChr>
                  </m:e>
                  <m:lim>
                    <m:r>
                      <w:rPr>
                        <w:rFonts w:ascii="Cambria Math" w:hAnsi="Cambria Math"/>
                      </w:rPr>
                      <m:t>A+B</m:t>
                    </m:r>
                  </m:lim>
                </m:limLow>
                <m:r>
                  <w:rPr>
                    <w:rFonts w:ascii="Cambria Math" w:hAnsi="Cambria Math"/>
                  </w:rPr>
                  <m:t xml:space="preserve"> = 0</m:t>
                </m:r>
              </m:oMath>
            </m:oMathPara>
          </w:p>
          <w:p w14:paraId="744B35E3" w14:textId="77777777" w:rsidR="00385CCC" w:rsidRDefault="00385CCC" w:rsidP="00F10E00">
            <w:pPr>
              <w:tabs>
                <w:tab w:val="right" w:pos="8080"/>
              </w:tabs>
              <w:jc w:val="both"/>
            </w:pPr>
          </w:p>
        </w:tc>
        <w:tc>
          <w:tcPr>
            <w:tcW w:w="5523" w:type="dxa"/>
            <w:gridSpan w:val="2"/>
            <w:vAlign w:val="center"/>
          </w:tcPr>
          <w:p w14:paraId="5B176FF8" w14:textId="0F72654F" w:rsidR="00385CCC" w:rsidRDefault="008A147F" w:rsidP="00EB7F14">
            <w:pPr>
              <w:tabs>
                <w:tab w:val="right" w:pos="4949"/>
                <w:tab w:val="right" w:pos="8080"/>
              </w:tabs>
            </w:pPr>
            <w:r>
              <w:tab/>
            </w:r>
            <w:r w:rsidR="00247884">
              <w:t>(4.2.34)</w:t>
            </w:r>
          </w:p>
        </w:tc>
      </w:tr>
      <w:tr w:rsidR="009B5E0C" w14:paraId="34B9A914" w14:textId="77777777" w:rsidTr="009466BC">
        <w:tc>
          <w:tcPr>
            <w:tcW w:w="9062" w:type="dxa"/>
            <w:gridSpan w:val="6"/>
          </w:tcPr>
          <w:p w14:paraId="0CD078DF" w14:textId="3E5EAC84" w:rsidR="009B5E0C" w:rsidRDefault="00385CCC" w:rsidP="00BA4A2A">
            <w:pPr>
              <w:tabs>
                <w:tab w:val="right" w:pos="8080"/>
              </w:tabs>
              <w:ind w:left="1733"/>
              <w:jc w:val="both"/>
            </w:pPr>
            <w:r>
              <w:sym w:font="Symbol" w:char="F0DF"/>
            </w:r>
          </w:p>
        </w:tc>
      </w:tr>
      <w:tr w:rsidR="00F7220B" w14:paraId="54661397" w14:textId="77777777" w:rsidTr="009466BC">
        <w:tc>
          <w:tcPr>
            <w:tcW w:w="988" w:type="dxa"/>
          </w:tcPr>
          <w:p w14:paraId="403010F5" w14:textId="146AF450" w:rsidR="00385CCC" w:rsidRDefault="00F66C45" w:rsidP="00F10E00">
            <w:pPr>
              <w:tabs>
                <w:tab w:val="right" w:pos="8080"/>
              </w:tabs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926528" behindDoc="0" locked="0" layoutInCell="1" allowOverlap="1" wp14:anchorId="662B5476" wp14:editId="1ECAA706">
                  <wp:simplePos x="0" y="0"/>
                  <wp:positionH relativeFrom="column">
                    <wp:posOffset>393065</wp:posOffset>
                  </wp:positionH>
                  <wp:positionV relativeFrom="paragraph">
                    <wp:posOffset>68580</wp:posOffset>
                  </wp:positionV>
                  <wp:extent cx="147320" cy="328295"/>
                  <wp:effectExtent l="0" t="0" r="5080" b="0"/>
                  <wp:wrapSquare wrapText="bothSides"/>
                  <wp:docPr id="139919407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559" w:type="dxa"/>
          </w:tcPr>
          <w:p w14:paraId="78381057" w14:textId="38C47E82" w:rsidR="00385CCC" w:rsidRDefault="00655972" w:rsidP="00F10E00">
            <w:pPr>
              <w:tabs>
                <w:tab w:val="right" w:pos="8080"/>
              </w:tabs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29248" behindDoc="0" locked="0" layoutInCell="1" allowOverlap="1" wp14:anchorId="65360376" wp14:editId="6DD489C7">
                      <wp:simplePos x="0" y="0"/>
                      <wp:positionH relativeFrom="column">
                        <wp:posOffset>139065</wp:posOffset>
                      </wp:positionH>
                      <wp:positionV relativeFrom="paragraph">
                        <wp:posOffset>67945</wp:posOffset>
                      </wp:positionV>
                      <wp:extent cx="747712" cy="349250"/>
                      <wp:effectExtent l="0" t="0" r="14605" b="12700"/>
                      <wp:wrapNone/>
                      <wp:docPr id="905289989" name="Obdélník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47712" cy="3492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32DE7D2E" id="Obdélník 2" o:spid="_x0000_s1026" style="position:absolute;margin-left:10.95pt;margin-top:5.35pt;width:58.85pt;height:27.5pt;z-index:251829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0F076977" w14:textId="2B78DFE6" w:rsidR="00666ED3" w:rsidRPr="00BA4A2A" w:rsidRDefault="00CD651F" w:rsidP="00D929EC">
            <w:pPr>
              <w:ind w:left="318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 B = -A</m:t>
                </m:r>
              </m:oMath>
            </m:oMathPara>
          </w:p>
        </w:tc>
        <w:tc>
          <w:tcPr>
            <w:tcW w:w="283" w:type="dxa"/>
          </w:tcPr>
          <w:p w14:paraId="2797B523" w14:textId="77777777" w:rsidR="00553700" w:rsidRDefault="00553700" w:rsidP="00F10E00">
            <w:pPr>
              <w:tabs>
                <w:tab w:val="right" w:pos="8080"/>
              </w:tabs>
              <w:jc w:val="both"/>
            </w:pPr>
          </w:p>
          <w:p w14:paraId="08FB3075" w14:textId="77777777" w:rsidR="00EC7C03" w:rsidRPr="00BA4A2A" w:rsidRDefault="00EC7C03" w:rsidP="00F10E00">
            <w:pPr>
              <w:tabs>
                <w:tab w:val="right" w:pos="8080"/>
              </w:tabs>
              <w:jc w:val="both"/>
              <w:rPr>
                <w:sz w:val="14"/>
                <w:szCs w:val="14"/>
              </w:rPr>
            </w:pPr>
          </w:p>
          <w:p w14:paraId="2A65A145" w14:textId="020CC33B" w:rsidR="00553700" w:rsidRPr="00553700" w:rsidRDefault="00553700" w:rsidP="00F10E00">
            <w:pPr>
              <w:tabs>
                <w:tab w:val="right" w:pos="8080"/>
              </w:tabs>
              <w:jc w:val="both"/>
              <w:rPr>
                <w:b/>
                <w:bCs/>
              </w:rPr>
            </w:pPr>
            <w:r w:rsidRPr="00553700">
              <w:rPr>
                <w:b/>
                <w:bCs/>
              </w:rPr>
              <w:t>.</w:t>
            </w:r>
          </w:p>
        </w:tc>
        <w:tc>
          <w:tcPr>
            <w:tcW w:w="993" w:type="dxa"/>
            <w:gridSpan w:val="2"/>
          </w:tcPr>
          <w:p w14:paraId="17E89FE6" w14:textId="1684E9A4" w:rsidR="00385CCC" w:rsidRDefault="00F66C45" w:rsidP="00F10E00">
            <w:pPr>
              <w:tabs>
                <w:tab w:val="right" w:pos="8080"/>
              </w:tabs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928576" behindDoc="0" locked="0" layoutInCell="1" allowOverlap="1" wp14:anchorId="0404077B" wp14:editId="6DB38FF8">
                  <wp:simplePos x="0" y="0"/>
                  <wp:positionH relativeFrom="column">
                    <wp:posOffset>-34607</wp:posOffset>
                  </wp:positionH>
                  <wp:positionV relativeFrom="paragraph">
                    <wp:posOffset>66992</wp:posOffset>
                  </wp:positionV>
                  <wp:extent cx="147320" cy="328295"/>
                  <wp:effectExtent l="0" t="0" r="5080" b="0"/>
                  <wp:wrapSquare wrapText="bothSides"/>
                  <wp:docPr id="822384892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39" w:type="dxa"/>
            <w:vAlign w:val="center"/>
          </w:tcPr>
          <w:p w14:paraId="5198223B" w14:textId="5D0EAEC0" w:rsidR="00385CCC" w:rsidRDefault="00D929EC" w:rsidP="00D17CBE">
            <w:pPr>
              <w:tabs>
                <w:tab w:val="right" w:pos="4663"/>
                <w:tab w:val="right" w:pos="8080"/>
              </w:tabs>
            </w:pPr>
            <w:r>
              <w:tab/>
            </w:r>
            <w:r w:rsidR="00666ED3">
              <w:t>(4.2.35)</w:t>
            </w:r>
          </w:p>
        </w:tc>
      </w:tr>
    </w:tbl>
    <w:p w14:paraId="18D5E953" w14:textId="77777777" w:rsidR="000F151B" w:rsidRDefault="000F151B" w:rsidP="00AC0129">
      <w:pPr>
        <w:spacing w:after="0"/>
        <w:jc w:val="both"/>
      </w:pPr>
    </w:p>
    <w:p w14:paraId="27D58F67" w14:textId="619B2B38" w:rsidR="00164C33" w:rsidRDefault="00DF08E3" w:rsidP="00AC0129">
      <w:pPr>
        <w:spacing w:after="0"/>
        <w:jc w:val="both"/>
      </w:pPr>
      <w:r>
        <w:t>Dosazením</w:t>
      </w:r>
      <w:r w:rsidR="007E44E5">
        <w:t xml:space="preserve"> </w:t>
      </w:r>
      <w:r w:rsidR="00B06A41">
        <w:t>(4.2.35) do (4.2.33) máme: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2410"/>
        <w:gridCol w:w="283"/>
        <w:gridCol w:w="851"/>
        <w:gridCol w:w="425"/>
        <w:gridCol w:w="3255"/>
      </w:tblGrid>
      <w:tr w:rsidR="002109C3" w14:paraId="60BA0796" w14:textId="77777777" w:rsidTr="00D02AE7">
        <w:tc>
          <w:tcPr>
            <w:tcW w:w="5807" w:type="dxa"/>
            <w:gridSpan w:val="5"/>
          </w:tcPr>
          <w:p w14:paraId="242666F9" w14:textId="4F6D38C9" w:rsidR="002109C3" w:rsidRDefault="00063E6E" w:rsidP="00F42E2E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35392" behindDoc="0" locked="0" layoutInCell="1" allowOverlap="1" wp14:anchorId="2C284938" wp14:editId="243E581B">
                      <wp:simplePos x="0" y="0"/>
                      <wp:positionH relativeFrom="column">
                        <wp:posOffset>138113</wp:posOffset>
                      </wp:positionH>
                      <wp:positionV relativeFrom="paragraph">
                        <wp:posOffset>72708</wp:posOffset>
                      </wp:positionV>
                      <wp:extent cx="3409950" cy="558800"/>
                      <wp:effectExtent l="0" t="0" r="19050" b="12700"/>
                      <wp:wrapNone/>
                      <wp:docPr id="945046119" name="Obdélník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09950" cy="5588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38CC7532" id="Obdélník 4" o:spid="_x0000_s1026" style="position:absolute;margin-left:10.9pt;margin-top:5.75pt;width:268.5pt;height:44pt;z-index:251835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290F0B5E" w14:textId="6AB13935" w:rsidR="00C46903" w:rsidRPr="00063E6E" w:rsidRDefault="00C46903" w:rsidP="00063E6E">
            <w:pPr>
              <w:tabs>
                <w:tab w:val="right" w:pos="8080"/>
              </w:tabs>
              <w:spacing w:after="120"/>
              <w:ind w:left="457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ψ</m:t>
                </m:r>
                <m:d>
                  <m:dPr>
                    <m:ctrlPr>
                      <w:rPr>
                        <w:rFonts w:ascii="Cambria Math" w:hAnsi="Cambria Math"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= A.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ikx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 +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-A</m:t>
                            </m:r>
                          </m:e>
                        </m:d>
                      </m:e>
                    </m:groupChr>
                  </m:e>
                  <m:lim>
                    <m:r>
                      <w:rPr>
                        <w:rFonts w:ascii="Cambria Math" w:hAnsi="Cambria Math"/>
                      </w:rPr>
                      <m:t>B</m:t>
                    </m:r>
                  </m:lim>
                </m:limLow>
                <m:r>
                  <w:rPr>
                    <w:rFonts w:ascii="Cambria Math" w:hAnsi="Cambria Math"/>
                  </w:rPr>
                  <m:t>.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-ikx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 xml:space="preserve"> = A.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groupChr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e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</w:rPr>
                                  <m:t>ikx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</w:rPr>
                              <m:t>-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e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</w:rPr>
                                  <m:t>-ikx</m:t>
                                </m:r>
                              </m:sup>
                            </m:sSup>
                          </m:e>
                        </m:d>
                      </m:e>
                    </m:groupChr>
                  </m:e>
                  <m:lim>
                    <m:r>
                      <w:rPr>
                        <w:rFonts w:ascii="Cambria Math" w:eastAsiaTheme="minorEastAsia" w:hAnsi="Cambria Math"/>
                      </w:rPr>
                      <m:t>2i</m:t>
                    </m:r>
                    <m:func>
                      <m:func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sin</m:t>
                        </m:r>
                      </m:fName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kx</m:t>
                            </m:r>
                          </m:e>
                        </m:d>
                      </m:e>
                    </m:func>
                  </m:lim>
                </m:limLow>
              </m:oMath>
            </m:oMathPara>
          </w:p>
          <w:p w14:paraId="58FB1A02" w14:textId="77777777" w:rsidR="00C46903" w:rsidRDefault="00C46903" w:rsidP="00F42E2E">
            <w:pPr>
              <w:jc w:val="both"/>
            </w:pPr>
          </w:p>
        </w:tc>
        <w:tc>
          <w:tcPr>
            <w:tcW w:w="3255" w:type="dxa"/>
            <w:vAlign w:val="center"/>
          </w:tcPr>
          <w:p w14:paraId="6E918C23" w14:textId="6688EB13" w:rsidR="002109C3" w:rsidRDefault="00FE35FF" w:rsidP="00EF661A">
            <w:pPr>
              <w:tabs>
                <w:tab w:val="right" w:pos="2699"/>
              </w:tabs>
            </w:pPr>
            <w:r>
              <w:tab/>
            </w:r>
            <w:r w:rsidR="001C358C">
              <w:t>(4.2.36)</w:t>
            </w:r>
          </w:p>
        </w:tc>
      </w:tr>
      <w:tr w:rsidR="00006651" w14:paraId="37345677" w14:textId="77777777" w:rsidTr="00D02AE7">
        <w:tc>
          <w:tcPr>
            <w:tcW w:w="9062" w:type="dxa"/>
            <w:gridSpan w:val="6"/>
          </w:tcPr>
          <w:p w14:paraId="5BC1DC7C" w14:textId="06C6CC7E" w:rsidR="00006651" w:rsidRDefault="00A12EDE" w:rsidP="00A12EDE">
            <w:pPr>
              <w:ind w:left="2722"/>
              <w:jc w:val="both"/>
            </w:pPr>
            <w:r>
              <w:t xml:space="preserve">  </w:t>
            </w:r>
            <w:r w:rsidR="00D02AE7">
              <w:t xml:space="preserve"> </w:t>
            </w:r>
            <w:r w:rsidR="002109C3">
              <w:sym w:font="Symbol" w:char="F0DF"/>
            </w:r>
          </w:p>
        </w:tc>
      </w:tr>
      <w:tr w:rsidR="002109C3" w14:paraId="292C188F" w14:textId="77777777" w:rsidTr="00D02AE7">
        <w:tc>
          <w:tcPr>
            <w:tcW w:w="1838" w:type="dxa"/>
          </w:tcPr>
          <w:p w14:paraId="758C120D" w14:textId="7937E02A" w:rsidR="002109C3" w:rsidRDefault="00512E4A" w:rsidP="00F42E2E">
            <w:pPr>
              <w:jc w:val="both"/>
            </w:pPr>
            <w:r w:rsidRPr="002A65A5">
              <w:rPr>
                <w:noProof/>
              </w:rPr>
              <w:drawing>
                <wp:anchor distT="0" distB="0" distL="114300" distR="114300" simplePos="0" relativeHeight="251930624" behindDoc="0" locked="0" layoutInCell="1" allowOverlap="1" wp14:anchorId="6F9FB725" wp14:editId="496D14C7">
                  <wp:simplePos x="0" y="0"/>
                  <wp:positionH relativeFrom="column">
                    <wp:posOffset>676275</wp:posOffset>
                  </wp:positionH>
                  <wp:positionV relativeFrom="paragraph">
                    <wp:posOffset>70802</wp:posOffset>
                  </wp:positionV>
                  <wp:extent cx="223520" cy="395605"/>
                  <wp:effectExtent l="0" t="0" r="0" b="4445"/>
                  <wp:wrapSquare wrapText="bothSides"/>
                  <wp:docPr id="1095532698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</w:tcPr>
          <w:p w14:paraId="0EAE5E26" w14:textId="78345585" w:rsidR="002109C3" w:rsidRDefault="00FE0867" w:rsidP="00F42E2E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36416" behindDoc="0" locked="0" layoutInCell="1" allowOverlap="1" wp14:anchorId="0AC1C675" wp14:editId="2D4A13FA">
                      <wp:simplePos x="0" y="0"/>
                      <wp:positionH relativeFrom="column">
                        <wp:posOffset>-23177</wp:posOffset>
                      </wp:positionH>
                      <wp:positionV relativeFrom="paragraph">
                        <wp:posOffset>67945</wp:posOffset>
                      </wp:positionV>
                      <wp:extent cx="1418908" cy="374650"/>
                      <wp:effectExtent l="0" t="0" r="10160" b="25400"/>
                      <wp:wrapNone/>
                      <wp:docPr id="22010716" name="Obdélník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18908" cy="3746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2B378171" id="Obdélník 5" o:spid="_x0000_s1026" style="position:absolute;margin-left:-1.8pt;margin-top:5.35pt;width:111.75pt;height:29.5pt;z-index:251836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525E9E50" w14:textId="257B323B" w:rsidR="00291E0D" w:rsidRPr="000C1B66" w:rsidRDefault="00E75996" w:rsidP="00E75996">
            <w:pPr>
              <w:ind w:left="34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 xml:space="preserve">  </m:t>
                </m:r>
                <m:r>
                  <w:rPr>
                    <w:rFonts w:ascii="Cambria Math" w:hAnsi="Cambria Math"/>
                  </w:rPr>
                  <m:t>ψ</m:t>
                </m:r>
                <m:d>
                  <m:dPr>
                    <m:ctrlPr>
                      <w:rPr>
                        <w:rFonts w:ascii="Cambria Math" w:hAnsi="Cambria Math"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=</m:t>
                </m:r>
                <m:r>
                  <w:rPr>
                    <w:rFonts w:ascii="Cambria Math" w:eastAsiaTheme="minorEastAsia" w:hAnsi="Cambria Math"/>
                  </w:rPr>
                  <m:t xml:space="preserve"> 2iA</m:t>
                </m:r>
                <m:func>
                  <m:func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sin</m:t>
                    </m:r>
                  </m:fName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kx</m:t>
                        </m:r>
                      </m:e>
                    </m:d>
                  </m:e>
                </m:func>
              </m:oMath>
            </m:oMathPara>
          </w:p>
          <w:p w14:paraId="199D8266" w14:textId="77777777" w:rsidR="00291E0D" w:rsidRDefault="00291E0D" w:rsidP="00F42E2E">
            <w:pPr>
              <w:jc w:val="both"/>
            </w:pPr>
          </w:p>
        </w:tc>
        <w:tc>
          <w:tcPr>
            <w:tcW w:w="283" w:type="dxa"/>
          </w:tcPr>
          <w:p w14:paraId="5B6BCC09" w14:textId="77777777" w:rsidR="002109C3" w:rsidRDefault="002109C3" w:rsidP="00F42E2E">
            <w:pPr>
              <w:jc w:val="both"/>
            </w:pPr>
          </w:p>
          <w:p w14:paraId="7479BF5C" w14:textId="77777777" w:rsidR="00AF7E86" w:rsidRPr="0000519C" w:rsidRDefault="00AF7E86" w:rsidP="00F42E2E">
            <w:pPr>
              <w:jc w:val="both"/>
              <w:rPr>
                <w:sz w:val="18"/>
                <w:szCs w:val="18"/>
              </w:rPr>
            </w:pPr>
          </w:p>
          <w:p w14:paraId="4AA03854" w14:textId="7DAF1312" w:rsidR="00AF7E86" w:rsidRPr="00AF7E86" w:rsidRDefault="00AF7E86" w:rsidP="00F42E2E">
            <w:pPr>
              <w:jc w:val="both"/>
              <w:rPr>
                <w:b/>
                <w:bCs/>
              </w:rPr>
            </w:pPr>
            <w:r w:rsidRPr="00AF7E86">
              <w:rPr>
                <w:b/>
                <w:bCs/>
              </w:rPr>
              <w:t>.</w:t>
            </w:r>
          </w:p>
        </w:tc>
        <w:tc>
          <w:tcPr>
            <w:tcW w:w="851" w:type="dxa"/>
          </w:tcPr>
          <w:p w14:paraId="7F9DCDF9" w14:textId="7F5DF1B2" w:rsidR="002109C3" w:rsidRDefault="00512E4A" w:rsidP="00F42E2E">
            <w:pPr>
              <w:jc w:val="both"/>
            </w:pPr>
            <w:r w:rsidRPr="002A65A5">
              <w:rPr>
                <w:noProof/>
              </w:rPr>
              <w:drawing>
                <wp:anchor distT="0" distB="0" distL="114300" distR="114300" simplePos="0" relativeHeight="251932672" behindDoc="0" locked="0" layoutInCell="1" allowOverlap="1" wp14:anchorId="520E2F4D" wp14:editId="1B90819F">
                  <wp:simplePos x="0" y="0"/>
                  <wp:positionH relativeFrom="column">
                    <wp:posOffset>-67310</wp:posOffset>
                  </wp:positionH>
                  <wp:positionV relativeFrom="paragraph">
                    <wp:posOffset>69850</wp:posOffset>
                  </wp:positionV>
                  <wp:extent cx="223520" cy="395605"/>
                  <wp:effectExtent l="0" t="0" r="0" b="4445"/>
                  <wp:wrapSquare wrapText="bothSides"/>
                  <wp:docPr id="1680593805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80" w:type="dxa"/>
            <w:gridSpan w:val="2"/>
            <w:vAlign w:val="center"/>
          </w:tcPr>
          <w:p w14:paraId="6DE5EFC4" w14:textId="4F0D297B" w:rsidR="002109C3" w:rsidRDefault="00FE35FF" w:rsidP="00E75996">
            <w:pPr>
              <w:tabs>
                <w:tab w:val="right" w:pos="3111"/>
              </w:tabs>
            </w:pPr>
            <w:r>
              <w:tab/>
              <w:t>(4.2.37)</w:t>
            </w:r>
          </w:p>
        </w:tc>
      </w:tr>
    </w:tbl>
    <w:p w14:paraId="27636A05" w14:textId="77777777" w:rsidR="00B06A41" w:rsidRDefault="00B06A41" w:rsidP="00CD330F">
      <w:pPr>
        <w:jc w:val="both"/>
      </w:pPr>
    </w:p>
    <w:p w14:paraId="26ACF56C" w14:textId="77777777" w:rsidR="009969FE" w:rsidRDefault="009969FE" w:rsidP="00CD330F">
      <w:pPr>
        <w:jc w:val="both"/>
      </w:pPr>
    </w:p>
    <w:p w14:paraId="54ABB533" w14:textId="77777777" w:rsidR="009466BC" w:rsidRDefault="009466BC" w:rsidP="00CD330F">
      <w:pPr>
        <w:jc w:val="both"/>
      </w:pPr>
    </w:p>
    <w:p w14:paraId="5727002B" w14:textId="3E5CC9C4" w:rsidR="00006651" w:rsidRDefault="002109C3" w:rsidP="00FD7B54">
      <w:pPr>
        <w:spacing w:after="0"/>
        <w:jc w:val="both"/>
      </w:pPr>
      <w:r>
        <w:lastRenderedPageBreak/>
        <w:t>Na funkci</w:t>
      </w:r>
      <w:r w:rsidR="00E12145">
        <w:t xml:space="preserve"> (4.2.37) dále aplikujeme okrajovou podmínku (4.2.30):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5948"/>
      </w:tblGrid>
      <w:tr w:rsidR="004100D7" w14:paraId="354CE5C4" w14:textId="77777777" w:rsidTr="00D02AE7">
        <w:tc>
          <w:tcPr>
            <w:tcW w:w="3114" w:type="dxa"/>
          </w:tcPr>
          <w:p w14:paraId="342E07AC" w14:textId="2C1EFCA2" w:rsidR="004100D7" w:rsidRDefault="001439DE" w:rsidP="00F42E2E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37440" behindDoc="0" locked="0" layoutInCell="1" allowOverlap="1" wp14:anchorId="3BCE9158" wp14:editId="0FA0BBF3">
                      <wp:simplePos x="0" y="0"/>
                      <wp:positionH relativeFrom="column">
                        <wp:posOffset>119063</wp:posOffset>
                      </wp:positionH>
                      <wp:positionV relativeFrom="paragraph">
                        <wp:posOffset>71755</wp:posOffset>
                      </wp:positionV>
                      <wp:extent cx="1714500" cy="590550"/>
                      <wp:effectExtent l="0" t="0" r="19050" b="19050"/>
                      <wp:wrapNone/>
                      <wp:docPr id="2097892535" name="Obdélník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0" cy="5905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E44713D" id="Obdélník 6" o:spid="_x0000_s1026" style="position:absolute;margin-left:9.4pt;margin-top:5.65pt;width:135pt;height:46.5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6B46BFAB" w14:textId="7C6F24C6" w:rsidR="00DA71F0" w:rsidRPr="008F49B2" w:rsidRDefault="00710C63" w:rsidP="008F49B2">
            <w:pPr>
              <w:ind w:left="454"/>
              <w:jc w:val="both"/>
            </w:pPr>
            <m:oMathPara>
              <m:oMathParaPr>
                <m:jc m:val="left"/>
              </m:oMathParaPr>
              <m:oMath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limLow>
                          <m:limLow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limLow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lim</m:t>
                            </m:r>
                          </m:e>
                          <m:lim>
                            <m:r>
                              <w:rPr>
                                <w:rFonts w:ascii="Cambria Math" w:hAnsi="Cambria Math"/>
                              </w:rPr>
                              <m:t>x→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d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</w:rPr>
                                  <m:t>-</m:t>
                                </m:r>
                              </m:sup>
                            </m:sSup>
                          </m:lim>
                        </m:limLow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2iA</m:t>
                            </m:r>
                            <m:func>
                              <m:func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funcPr>
                              <m:fNam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sin</m:t>
                                </m:r>
                              </m:fName>
                              <m:e>
                                <m:d>
                                  <m:d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kx</m:t>
                                    </m:r>
                                  </m:e>
                                </m:d>
                              </m:e>
                            </m:func>
                          </m:e>
                        </m:d>
                      </m:e>
                    </m:groupChr>
                  </m:e>
                  <m:lim>
                    <m:r>
                      <w:rPr>
                        <w:rFonts w:ascii="Cambria Math" w:eastAsiaTheme="minorEastAsia" w:hAnsi="Cambria Math"/>
                      </w:rPr>
                      <m:t>2iA</m:t>
                    </m:r>
                    <m:func>
                      <m:func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sin</m:t>
                        </m:r>
                      </m:fName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kd</m:t>
                            </m:r>
                          </m:e>
                        </m:d>
                      </m:e>
                    </m:func>
                  </m:lim>
                </m:limLow>
                <m:r>
                  <w:rPr>
                    <w:rFonts w:ascii="Cambria Math" w:hAnsi="Cambria Math"/>
                  </w:rPr>
                  <m:t xml:space="preserve"> = 0</m:t>
                </m:r>
              </m:oMath>
            </m:oMathPara>
          </w:p>
          <w:p w14:paraId="3CC34101" w14:textId="77777777" w:rsidR="00DA71F0" w:rsidRDefault="00DA71F0" w:rsidP="00F42E2E">
            <w:pPr>
              <w:jc w:val="both"/>
            </w:pPr>
          </w:p>
        </w:tc>
        <w:tc>
          <w:tcPr>
            <w:tcW w:w="5948" w:type="dxa"/>
            <w:vAlign w:val="center"/>
          </w:tcPr>
          <w:p w14:paraId="29A18A8C" w14:textId="11A257C8" w:rsidR="004100D7" w:rsidRDefault="00DA71F0" w:rsidP="00D02AE7">
            <w:pPr>
              <w:tabs>
                <w:tab w:val="right" w:pos="5376"/>
              </w:tabs>
            </w:pPr>
            <w:r>
              <w:tab/>
              <w:t>(4.2.38)</w:t>
            </w:r>
          </w:p>
        </w:tc>
      </w:tr>
    </w:tbl>
    <w:p w14:paraId="5B0960A4" w14:textId="77777777" w:rsidR="00CF04DE" w:rsidRDefault="00CF04DE" w:rsidP="00F057E6">
      <w:pPr>
        <w:spacing w:after="0"/>
        <w:jc w:val="both"/>
        <w:rPr>
          <w:noProof/>
        </w:rPr>
      </w:pPr>
    </w:p>
    <w:p w14:paraId="23EFEF29" w14:textId="64A2F7CD" w:rsidR="00164C33" w:rsidRDefault="00FD7B54" w:rsidP="00F057E6">
      <w:pPr>
        <w:spacing w:after="0"/>
        <w:jc w:val="both"/>
      </w:pPr>
      <w:r>
        <w:rPr>
          <w:noProof/>
        </w:rPr>
        <w:t>Máme tedy: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3"/>
        <w:gridCol w:w="426"/>
        <w:gridCol w:w="141"/>
        <w:gridCol w:w="6232"/>
      </w:tblGrid>
      <w:tr w:rsidR="00F212F7" w14:paraId="3CF5D561" w14:textId="77777777" w:rsidTr="00641999">
        <w:tc>
          <w:tcPr>
            <w:tcW w:w="2689" w:type="dxa"/>
            <w:gridSpan w:val="2"/>
          </w:tcPr>
          <w:p w14:paraId="612F04A3" w14:textId="7151F0E5" w:rsidR="00F212F7" w:rsidRDefault="00F057E6" w:rsidP="00F42E2E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38464" behindDoc="0" locked="0" layoutInCell="1" allowOverlap="1" wp14:anchorId="6F93649E" wp14:editId="1235167D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73660</wp:posOffset>
                      </wp:positionV>
                      <wp:extent cx="1414463" cy="495300"/>
                      <wp:effectExtent l="0" t="0" r="14605" b="19050"/>
                      <wp:wrapNone/>
                      <wp:docPr id="1987853320" name="Obdélník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14463" cy="4953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0E0DD932" id="Obdélník 8" o:spid="_x0000_s1026" style="position:absolute;margin-left:9.75pt;margin-top:5.8pt;width:111.4pt;height:39pt;z-index:251838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" filled="f" strokecolor="#c00000" strokeweight="1.5pt"/>
                  </w:pict>
                </mc:Fallback>
              </mc:AlternateContent>
            </w:r>
          </w:p>
          <w:p w14:paraId="63D1B907" w14:textId="0D5504C1" w:rsidR="00F057E6" w:rsidRPr="00F057E6" w:rsidRDefault="00F057E6" w:rsidP="00F057E6">
            <w:pPr>
              <w:ind w:left="457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>2i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groupChr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A</m:t>
                        </m:r>
                      </m:e>
                    </m:groupChr>
                  </m:e>
                  <m:lim>
                    <m:r>
                      <w:rPr>
                        <w:rFonts w:ascii="Cambria Math" w:eastAsiaTheme="minorEastAsia" w:hAnsi="Cambria Math"/>
                      </w:rPr>
                      <m:t>≠0</m:t>
                    </m:r>
                  </m:lim>
                </m:limLow>
                <m:func>
                  <m:func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sin</m:t>
                    </m:r>
                  </m:fName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kd</m:t>
                        </m:r>
                      </m:e>
                    </m:d>
                  </m:e>
                </m:func>
                <m:r>
                  <w:rPr>
                    <w:rFonts w:ascii="Cambria Math" w:eastAsiaTheme="minorEastAsia" w:hAnsi="Cambria Math"/>
                  </w:rPr>
                  <m:t xml:space="preserve"> = 0</m:t>
                </m:r>
              </m:oMath>
            </m:oMathPara>
          </w:p>
          <w:p w14:paraId="30DDAF42" w14:textId="77777777" w:rsidR="00F057E6" w:rsidRDefault="00F057E6" w:rsidP="00F42E2E">
            <w:pPr>
              <w:jc w:val="both"/>
            </w:pPr>
          </w:p>
        </w:tc>
        <w:tc>
          <w:tcPr>
            <w:tcW w:w="6373" w:type="dxa"/>
            <w:gridSpan w:val="2"/>
            <w:vAlign w:val="center"/>
          </w:tcPr>
          <w:p w14:paraId="1CA6902D" w14:textId="4BF6CD12" w:rsidR="00F212F7" w:rsidRDefault="00F057E6" w:rsidP="00D02AE7">
            <w:pPr>
              <w:tabs>
                <w:tab w:val="right" w:pos="5804"/>
              </w:tabs>
            </w:pPr>
            <w:r>
              <w:tab/>
              <w:t>(4.2.39)</w:t>
            </w:r>
          </w:p>
        </w:tc>
      </w:tr>
      <w:tr w:rsidR="00F212F7" w14:paraId="4C197801" w14:textId="77777777" w:rsidTr="00641999">
        <w:tc>
          <w:tcPr>
            <w:tcW w:w="9062" w:type="dxa"/>
            <w:gridSpan w:val="4"/>
          </w:tcPr>
          <w:p w14:paraId="3E07CB92" w14:textId="5AD0B1D0" w:rsidR="00F212F7" w:rsidRDefault="00C95E02" w:rsidP="00F057E6">
            <w:pPr>
              <w:ind w:left="1166"/>
              <w:jc w:val="both"/>
            </w:pPr>
            <w:r>
              <w:t xml:space="preserve">  </w:t>
            </w:r>
            <w:r w:rsidR="00F212F7">
              <w:sym w:font="Symbol" w:char="F0DF"/>
            </w:r>
          </w:p>
        </w:tc>
      </w:tr>
      <w:tr w:rsidR="00F212F7" w14:paraId="73CF0444" w14:textId="77777777" w:rsidTr="00641999">
        <w:tc>
          <w:tcPr>
            <w:tcW w:w="2263" w:type="dxa"/>
          </w:tcPr>
          <w:p w14:paraId="63D71E7D" w14:textId="0DCFE094" w:rsidR="00F212F7" w:rsidRDefault="00F057E6" w:rsidP="00F42E2E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39488" behindDoc="0" locked="0" layoutInCell="1" allowOverlap="1" wp14:anchorId="7AE73B8B" wp14:editId="669A7547">
                      <wp:simplePos x="0" y="0"/>
                      <wp:positionH relativeFrom="column">
                        <wp:posOffset>376238</wp:posOffset>
                      </wp:positionH>
                      <wp:positionV relativeFrom="paragraph">
                        <wp:posOffset>81280</wp:posOffset>
                      </wp:positionV>
                      <wp:extent cx="942975" cy="361950"/>
                      <wp:effectExtent l="0" t="0" r="28575" b="19050"/>
                      <wp:wrapNone/>
                      <wp:docPr id="885450346" name="Obdélník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42975" cy="3619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2E1EBB" id="Obdélník 9" o:spid="_x0000_s1026" style="position:absolute;margin-left:29.65pt;margin-top:6.4pt;width:74.25pt;height:28.5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4EB97B19" w14:textId="45E1DF7D" w:rsidR="00F057E6" w:rsidRPr="00F057E6" w:rsidRDefault="00710C63" w:rsidP="00F057E6">
            <w:pPr>
              <w:ind w:left="741"/>
              <w:jc w:val="both"/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sin</m:t>
                    </m:r>
                  </m:fName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kd</m:t>
                        </m:r>
                      </m:e>
                    </m:d>
                  </m:e>
                </m:func>
                <m:r>
                  <w:rPr>
                    <w:rFonts w:ascii="Cambria Math" w:eastAsiaTheme="minorEastAsia" w:hAnsi="Cambria Math"/>
                  </w:rPr>
                  <m:t xml:space="preserve"> = 0</m:t>
                </m:r>
              </m:oMath>
            </m:oMathPara>
          </w:p>
          <w:p w14:paraId="0181D770" w14:textId="77777777" w:rsidR="00F057E6" w:rsidRDefault="00F057E6" w:rsidP="00F42E2E">
            <w:pPr>
              <w:jc w:val="both"/>
            </w:pPr>
          </w:p>
        </w:tc>
        <w:tc>
          <w:tcPr>
            <w:tcW w:w="567" w:type="dxa"/>
            <w:gridSpan w:val="2"/>
          </w:tcPr>
          <w:p w14:paraId="38E9C4A5" w14:textId="77777777" w:rsidR="00F212F7" w:rsidRPr="00F057E6" w:rsidRDefault="00F212F7" w:rsidP="00F42E2E">
            <w:pPr>
              <w:jc w:val="both"/>
              <w:rPr>
                <w:b/>
                <w:bCs/>
              </w:rPr>
            </w:pPr>
          </w:p>
          <w:p w14:paraId="0400BBFE" w14:textId="77777777" w:rsidR="00F057E6" w:rsidRPr="00523637" w:rsidRDefault="00F057E6" w:rsidP="00F42E2E">
            <w:pPr>
              <w:jc w:val="both"/>
              <w:rPr>
                <w:b/>
                <w:bCs/>
                <w:sz w:val="18"/>
                <w:szCs w:val="18"/>
              </w:rPr>
            </w:pPr>
          </w:p>
          <w:p w14:paraId="6D328314" w14:textId="7B29B498" w:rsidR="00F057E6" w:rsidRPr="00F057E6" w:rsidRDefault="00F057E6" w:rsidP="00F42E2E">
            <w:pPr>
              <w:jc w:val="both"/>
              <w:rPr>
                <w:b/>
                <w:bCs/>
              </w:rPr>
            </w:pPr>
            <w:r w:rsidRPr="00F057E6">
              <w:rPr>
                <w:b/>
                <w:bCs/>
              </w:rPr>
              <w:t>.</w:t>
            </w:r>
          </w:p>
        </w:tc>
        <w:tc>
          <w:tcPr>
            <w:tcW w:w="6232" w:type="dxa"/>
            <w:vAlign w:val="center"/>
          </w:tcPr>
          <w:p w14:paraId="081DA1A6" w14:textId="5E2A07A1" w:rsidR="00F212F7" w:rsidRDefault="00F057E6" w:rsidP="00C95E02">
            <w:pPr>
              <w:tabs>
                <w:tab w:val="right" w:pos="5669"/>
              </w:tabs>
            </w:pPr>
            <w:r>
              <w:tab/>
              <w:t>(4.2.40)</w:t>
            </w:r>
          </w:p>
        </w:tc>
      </w:tr>
    </w:tbl>
    <w:p w14:paraId="0CB2FC45" w14:textId="77777777" w:rsidR="004614DB" w:rsidRDefault="004614DB" w:rsidP="00DA4F70">
      <w:pPr>
        <w:spacing w:after="0"/>
        <w:jc w:val="both"/>
      </w:pPr>
    </w:p>
    <w:p w14:paraId="7F1FDDB3" w14:textId="432E9305" w:rsidR="004614DB" w:rsidRDefault="004737CA" w:rsidP="00DD5725">
      <w:pPr>
        <w:spacing w:after="0"/>
        <w:jc w:val="both"/>
      </w:pPr>
      <w:r>
        <w:t xml:space="preserve">Dosadíme-li do (4.2.40) za </w:t>
      </w:r>
      <w:r w:rsidRPr="00D26BB3">
        <w:rPr>
          <w:i/>
          <w:iCs/>
        </w:rPr>
        <w:t>k</w:t>
      </w:r>
      <w:r>
        <w:t> podle (4.2.32), dostaneme: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2694"/>
        <w:gridCol w:w="850"/>
        <w:gridCol w:w="284"/>
        <w:gridCol w:w="4105"/>
      </w:tblGrid>
      <w:tr w:rsidR="00A421A3" w14:paraId="6E143066" w14:textId="77777777" w:rsidTr="00AD700A">
        <w:tc>
          <w:tcPr>
            <w:tcW w:w="1129" w:type="dxa"/>
          </w:tcPr>
          <w:p w14:paraId="5C564CCF" w14:textId="2861CDDA" w:rsidR="00A421A3" w:rsidRDefault="00720564" w:rsidP="00F42E2E">
            <w:pPr>
              <w:jc w:val="both"/>
            </w:pPr>
            <w:r w:rsidRPr="002A65A5">
              <w:rPr>
                <w:noProof/>
              </w:rPr>
              <w:drawing>
                <wp:anchor distT="0" distB="0" distL="114300" distR="114300" simplePos="0" relativeHeight="251934720" behindDoc="0" locked="0" layoutInCell="1" allowOverlap="1" wp14:anchorId="4B22DEB7" wp14:editId="4615F60E">
                  <wp:simplePos x="0" y="0"/>
                  <wp:positionH relativeFrom="column">
                    <wp:posOffset>311785</wp:posOffset>
                  </wp:positionH>
                  <wp:positionV relativeFrom="paragraph">
                    <wp:posOffset>354330</wp:posOffset>
                  </wp:positionV>
                  <wp:extent cx="223520" cy="395605"/>
                  <wp:effectExtent l="0" t="0" r="0" b="4445"/>
                  <wp:wrapSquare wrapText="bothSides"/>
                  <wp:docPr id="485819117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94" w:type="dxa"/>
          </w:tcPr>
          <w:p w14:paraId="27476C5D" w14:textId="099EABCC" w:rsidR="00A421A3" w:rsidRDefault="00EC32F8" w:rsidP="00F42E2E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44608" behindDoc="0" locked="0" layoutInCell="1" allowOverlap="1" wp14:anchorId="16A1C8FC" wp14:editId="45F7500C">
                      <wp:simplePos x="0" y="0"/>
                      <wp:positionH relativeFrom="column">
                        <wp:posOffset>-16510</wp:posOffset>
                      </wp:positionH>
                      <wp:positionV relativeFrom="paragraph">
                        <wp:posOffset>73343</wp:posOffset>
                      </wp:positionV>
                      <wp:extent cx="1533525" cy="946150"/>
                      <wp:effectExtent l="0" t="0" r="28575" b="25400"/>
                      <wp:wrapNone/>
                      <wp:docPr id="69217904" name="Obdélník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3525" cy="9461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744775FA" id="Obdélník 10" o:spid="_x0000_s1026" style="position:absolute;margin-left:-1.3pt;margin-top:5.8pt;width:120.75pt;height:74.5pt;z-index:251844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" filled="f" strokecolor="#c00000" strokeweight="1.5pt"/>
                  </w:pict>
                </mc:Fallback>
              </mc:AlternateContent>
            </w:r>
            <w:r w:rsidR="00CC0C0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96832" behindDoc="0" locked="0" layoutInCell="1" allowOverlap="1" wp14:anchorId="016B9459" wp14:editId="2731699B">
                      <wp:simplePos x="0" y="0"/>
                      <wp:positionH relativeFrom="column">
                        <wp:posOffset>582296</wp:posOffset>
                      </wp:positionH>
                      <wp:positionV relativeFrom="paragraph">
                        <wp:posOffset>621664</wp:posOffset>
                      </wp:positionV>
                      <wp:extent cx="83820" cy="343535"/>
                      <wp:effectExtent l="3492" t="0" r="14923" b="14922"/>
                      <wp:wrapNone/>
                      <wp:docPr id="196136284" name="Levá složená závorka 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83820" cy="343535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8AC8A3" id="Levá složená závorka 97" o:spid="_x0000_s1026" type="#_x0000_t87" style="position:absolute;margin-left:45.85pt;margin-top:48.95pt;width:6.6pt;height:27.05pt;rotation:-90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" adj="439" strokecolor="black [3200]">
                      <v:stroke joinstyle="miter"/>
                    </v:shape>
                  </w:pict>
                </mc:Fallback>
              </mc:AlternateContent>
            </w:r>
          </w:p>
          <w:p w14:paraId="1FE6EB56" w14:textId="2B7A1D1C" w:rsidR="00EC41B6" w:rsidRPr="009115EE" w:rsidRDefault="00710C63" w:rsidP="009115EE">
            <w:pPr>
              <w:ind w:left="174"/>
              <w:jc w:val="both"/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sin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radPr>
                          <m:deg/>
                          <m:e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/>
                                  </w:rPr>
                                  <m:t>2mE</m:t>
                                </m:r>
                              </m:num>
                              <m:den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ℏ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</m:sup>
                                </m:sSup>
                              </m:den>
                            </m:f>
                          </m:e>
                        </m:rad>
                        <m:r>
                          <w:rPr>
                            <w:rFonts w:ascii="Cambria Math" w:hAnsi="Cambria Math"/>
                          </w:rPr>
                          <m:t xml:space="preserve"> . d</m:t>
                        </m:r>
                      </m:e>
                    </m:d>
                  </m:e>
                </m:func>
                <m:r>
                  <w:rPr>
                    <w:rFonts w:ascii="Cambria Math" w:hAnsi="Cambria Math"/>
                  </w:rPr>
                  <m:t xml:space="preserve"> = 0</m:t>
                </m:r>
              </m:oMath>
            </m:oMathPara>
          </w:p>
          <w:p w14:paraId="6402F4C3" w14:textId="620AFF6B" w:rsidR="00CC0C09" w:rsidRPr="00CC0C09" w:rsidRDefault="00CC0C09" w:rsidP="00F42E2E">
            <w:pPr>
              <w:jc w:val="both"/>
              <w:rPr>
                <w:sz w:val="18"/>
                <w:szCs w:val="18"/>
              </w:rPr>
            </w:pPr>
          </w:p>
          <w:p w14:paraId="68EE3A88" w14:textId="412FBC00" w:rsidR="00EC41B6" w:rsidRDefault="00CC0C09" w:rsidP="00CC0C09">
            <w:pPr>
              <w:ind w:left="883"/>
              <w:jc w:val="both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  </w:t>
            </w:r>
            <w:r w:rsidRPr="003F1076">
              <w:rPr>
                <w:i/>
                <w:iCs/>
                <w:sz w:val="16"/>
                <w:szCs w:val="16"/>
              </w:rPr>
              <w:t>k</w:t>
            </w:r>
          </w:p>
          <w:p w14:paraId="75CD85FA" w14:textId="792E3800" w:rsidR="00CC0C09" w:rsidRPr="00CC0C09" w:rsidRDefault="00CC0C09" w:rsidP="00F42E2E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14:paraId="6899AD6C" w14:textId="6EE07F37" w:rsidR="00A421A3" w:rsidRDefault="00720564" w:rsidP="00F42E2E">
            <w:pPr>
              <w:jc w:val="both"/>
            </w:pPr>
            <w:r w:rsidRPr="002A65A5">
              <w:rPr>
                <w:noProof/>
              </w:rPr>
              <w:drawing>
                <wp:anchor distT="0" distB="0" distL="114300" distR="114300" simplePos="0" relativeHeight="251936768" behindDoc="0" locked="0" layoutInCell="1" allowOverlap="1" wp14:anchorId="357D47B6" wp14:editId="75B0F359">
                  <wp:simplePos x="0" y="0"/>
                  <wp:positionH relativeFrom="column">
                    <wp:posOffset>19685</wp:posOffset>
                  </wp:positionH>
                  <wp:positionV relativeFrom="paragraph">
                    <wp:posOffset>348615</wp:posOffset>
                  </wp:positionV>
                  <wp:extent cx="223520" cy="395605"/>
                  <wp:effectExtent l="0" t="0" r="0" b="4445"/>
                  <wp:wrapSquare wrapText="bothSides"/>
                  <wp:docPr id="1951245298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389" w:type="dxa"/>
            <w:gridSpan w:val="2"/>
            <w:vAlign w:val="center"/>
          </w:tcPr>
          <w:p w14:paraId="6A9EEDC3" w14:textId="31A204BB" w:rsidR="00A421A3" w:rsidRDefault="004A14E1" w:rsidP="00EC32F8">
            <w:pPr>
              <w:tabs>
                <w:tab w:val="right" w:pos="3816"/>
              </w:tabs>
            </w:pPr>
            <w:r>
              <w:tab/>
            </w:r>
            <w:r w:rsidR="00EC41B6">
              <w:t>(4.2.41)</w:t>
            </w:r>
          </w:p>
        </w:tc>
      </w:tr>
      <w:tr w:rsidR="00247C8D" w14:paraId="52E15D37" w14:textId="77777777" w:rsidTr="00AD700A">
        <w:tc>
          <w:tcPr>
            <w:tcW w:w="4957" w:type="dxa"/>
            <w:gridSpan w:val="4"/>
          </w:tcPr>
          <w:p w14:paraId="3F5DB507" w14:textId="3A633ED3" w:rsidR="00247C8D" w:rsidRPr="00247C8D" w:rsidRDefault="00247C8D" w:rsidP="00247C8D">
            <w:pPr>
              <w:tabs>
                <w:tab w:val="right" w:pos="4386"/>
              </w:tabs>
              <w:jc w:val="center"/>
              <w:rPr>
                <w:b/>
                <w:bCs/>
              </w:rPr>
            </w:pPr>
            <w:r w:rsidRPr="00247C8D">
              <w:rPr>
                <w:b/>
                <w:bCs/>
                <w:sz w:val="20"/>
                <w:szCs w:val="20"/>
              </w:rPr>
              <w:t xml:space="preserve">sekulární rovnice pro možné hodnoty energie </w:t>
            </w:r>
            <w:r w:rsidRPr="00247C8D">
              <w:rPr>
                <w:b/>
                <w:bCs/>
                <w:i/>
                <w:iCs/>
                <w:sz w:val="20"/>
                <w:szCs w:val="20"/>
              </w:rPr>
              <w:t>E</w:t>
            </w:r>
            <w:r w:rsidRPr="00247C8D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47C8D">
              <w:rPr>
                <w:b/>
                <w:bCs/>
                <w:sz w:val="20"/>
                <w:szCs w:val="20"/>
              </w:rPr>
              <w:t>mikroobjektu</w:t>
            </w:r>
            <w:proofErr w:type="spellEnd"/>
            <w:r w:rsidRPr="00247C8D">
              <w:rPr>
                <w:b/>
                <w:bCs/>
                <w:sz w:val="20"/>
                <w:szCs w:val="20"/>
              </w:rPr>
              <w:t xml:space="preserve"> o hmotnosti </w:t>
            </w:r>
            <w:r w:rsidRPr="00247C8D">
              <w:rPr>
                <w:b/>
                <w:bCs/>
                <w:i/>
                <w:iCs/>
                <w:sz w:val="20"/>
                <w:szCs w:val="20"/>
              </w:rPr>
              <w:t>m</w:t>
            </w:r>
            <w:r w:rsidRPr="00247C8D">
              <w:rPr>
                <w:b/>
                <w:bCs/>
                <w:sz w:val="20"/>
                <w:szCs w:val="20"/>
              </w:rPr>
              <w:t xml:space="preserve"> v </w:t>
            </w:r>
            <w:r w:rsidRPr="00247C8D">
              <w:rPr>
                <w:b/>
                <w:bCs/>
                <w:sz w:val="20"/>
                <w:szCs w:val="20"/>
              </w:rPr>
              <w:sym w:font="Symbol" w:char="F0A5"/>
            </w:r>
            <w:r w:rsidRPr="00247C8D">
              <w:rPr>
                <w:b/>
                <w:bCs/>
                <w:sz w:val="20"/>
                <w:szCs w:val="20"/>
              </w:rPr>
              <w:t xml:space="preserve">-hluboké potenciálové jámě šířky </w:t>
            </w:r>
            <w:r w:rsidRPr="00247C8D">
              <w:rPr>
                <w:b/>
                <w:bCs/>
                <w:i/>
                <w:iCs/>
                <w:sz w:val="20"/>
                <w:szCs w:val="20"/>
              </w:rPr>
              <w:t>d</w:t>
            </w:r>
          </w:p>
        </w:tc>
        <w:tc>
          <w:tcPr>
            <w:tcW w:w="4105" w:type="dxa"/>
          </w:tcPr>
          <w:p w14:paraId="0A895DD5" w14:textId="39C1155F" w:rsidR="00247C8D" w:rsidRDefault="00247C8D" w:rsidP="00F052D8">
            <w:pPr>
              <w:tabs>
                <w:tab w:val="right" w:pos="4386"/>
              </w:tabs>
            </w:pPr>
          </w:p>
        </w:tc>
      </w:tr>
    </w:tbl>
    <w:p w14:paraId="4DA981D3" w14:textId="63AFBEEF" w:rsidR="004737CA" w:rsidRDefault="004737CA" w:rsidP="00DF2B57">
      <w:pPr>
        <w:spacing w:after="0"/>
        <w:jc w:val="both"/>
      </w:pPr>
    </w:p>
    <w:p w14:paraId="6A7D1BA9" w14:textId="079385DF" w:rsidR="00150D84" w:rsidRPr="00415C49" w:rsidRDefault="00415C49" w:rsidP="00F42E2E">
      <w:pPr>
        <w:jc w:val="both"/>
        <w:rPr>
          <w:u w:val="single"/>
        </w:rPr>
      </w:pPr>
      <w:r w:rsidRPr="00AA2AA6">
        <w:rPr>
          <w:u w:val="wave"/>
        </w:rPr>
        <w:t>Řešení rovnice (4.2.41)</w:t>
      </w:r>
      <w:r w:rsidRPr="00AA2AA6">
        <w:t>:</w:t>
      </w:r>
    </w:p>
    <w:p w14:paraId="6B9511DB" w14:textId="163F0C3D" w:rsidR="00415C49" w:rsidRDefault="00415C49" w:rsidP="007E0313">
      <w:pPr>
        <w:spacing w:after="0"/>
        <w:jc w:val="both"/>
      </w:pPr>
      <w:r>
        <w:t>Argument sinu rovného 0 musí splňovat: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2126"/>
        <w:gridCol w:w="284"/>
        <w:gridCol w:w="283"/>
        <w:gridCol w:w="425"/>
        <w:gridCol w:w="5098"/>
      </w:tblGrid>
      <w:tr w:rsidR="005041DF" w14:paraId="26C00BEC" w14:textId="77777777" w:rsidTr="00887B17">
        <w:tc>
          <w:tcPr>
            <w:tcW w:w="3539" w:type="dxa"/>
            <w:gridSpan w:val="4"/>
          </w:tcPr>
          <w:p w14:paraId="76B3AA0E" w14:textId="6964347F" w:rsidR="005041DF" w:rsidRDefault="00031D4E" w:rsidP="00F42E2E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45632" behindDoc="0" locked="0" layoutInCell="1" allowOverlap="1" wp14:anchorId="443ED509" wp14:editId="43C6D9FB">
                      <wp:simplePos x="0" y="0"/>
                      <wp:positionH relativeFrom="column">
                        <wp:posOffset>508318</wp:posOffset>
                      </wp:positionH>
                      <wp:positionV relativeFrom="paragraph">
                        <wp:posOffset>88265</wp:posOffset>
                      </wp:positionV>
                      <wp:extent cx="1304925" cy="895350"/>
                      <wp:effectExtent l="0" t="0" r="28575" b="19050"/>
                      <wp:wrapNone/>
                      <wp:docPr id="584320402" name="Obdélník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04925" cy="8953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6E1940DD" id="Obdélník 11" o:spid="_x0000_s1026" style="position:absolute;margin-left:40.05pt;margin-top:6.95pt;width:102.75pt;height:70.5pt;z-index:251845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" filled="f" strokecolor="#c00000" strokeweight="1.5pt"/>
                  </w:pict>
                </mc:Fallback>
              </mc:AlternateContent>
            </w:r>
          </w:p>
          <w:p w14:paraId="658FE4CD" w14:textId="68D91969" w:rsidR="00EA5ED9" w:rsidRPr="00887B17" w:rsidRDefault="0039183C" w:rsidP="00887B17">
            <w:pPr>
              <w:spacing w:after="120"/>
              <w:ind w:left="313"/>
              <w:jc w:val="both"/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Theme="minorEastAsia" w:hAnsi="Cambria Math"/>
                  </w:rPr>
                  <m:t xml:space="preserve">  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2mE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ℏ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</m:den>
                    </m:f>
                  </m:e>
                </m:rad>
                <m:r>
                  <w:rPr>
                    <w:rFonts w:ascii="Cambria Math" w:hAnsi="Cambria Math"/>
                  </w:rPr>
                  <m:t xml:space="preserve"> . d = n . π</m:t>
                </m:r>
              </m:oMath>
            </m:oMathPara>
          </w:p>
          <w:p w14:paraId="60078ABA" w14:textId="5860F081" w:rsidR="00EA5ED9" w:rsidRDefault="00EA5ED9" w:rsidP="00887B17">
            <w:pPr>
              <w:ind w:left="313"/>
              <w:jc w:val="center"/>
              <w:rPr>
                <w:sz w:val="18"/>
                <w:szCs w:val="18"/>
              </w:rPr>
            </w:pPr>
            <w:r w:rsidRPr="00D22D77">
              <w:rPr>
                <w:i/>
                <w:iCs/>
                <w:sz w:val="16"/>
                <w:szCs w:val="16"/>
              </w:rPr>
              <w:t>n</w:t>
            </w:r>
            <w:r w:rsidRPr="00D22D77">
              <w:rPr>
                <w:sz w:val="16"/>
                <w:szCs w:val="16"/>
              </w:rPr>
              <w:t xml:space="preserve"> = 0, 1, 2, 3, …</w:t>
            </w:r>
          </w:p>
          <w:p w14:paraId="0D64D4EE" w14:textId="3F1EF59E" w:rsidR="00EA5ED9" w:rsidRDefault="00EA5ED9" w:rsidP="00F42E2E">
            <w:pPr>
              <w:jc w:val="both"/>
            </w:pPr>
          </w:p>
        </w:tc>
        <w:tc>
          <w:tcPr>
            <w:tcW w:w="5523" w:type="dxa"/>
            <w:gridSpan w:val="2"/>
            <w:vAlign w:val="center"/>
          </w:tcPr>
          <w:p w14:paraId="6DF9E481" w14:textId="4EB291A4" w:rsidR="005041DF" w:rsidRDefault="00A316B7" w:rsidP="003B5A49">
            <w:pPr>
              <w:tabs>
                <w:tab w:val="right" w:pos="4960"/>
              </w:tabs>
            </w:pPr>
            <w:r>
              <w:tab/>
              <w:t>(4.2.42)</w:t>
            </w:r>
          </w:p>
        </w:tc>
      </w:tr>
      <w:tr w:rsidR="00750857" w14:paraId="08BC3080" w14:textId="77777777" w:rsidTr="00887B17">
        <w:tc>
          <w:tcPr>
            <w:tcW w:w="9062" w:type="dxa"/>
            <w:gridSpan w:val="6"/>
          </w:tcPr>
          <w:p w14:paraId="3096154E" w14:textId="37DFF6FC" w:rsidR="00750857" w:rsidRDefault="00887B17" w:rsidP="007A7C74">
            <w:pPr>
              <w:ind w:left="1733"/>
              <w:jc w:val="both"/>
            </w:pPr>
            <w:r>
              <w:t xml:space="preserve"> </w:t>
            </w:r>
            <w:r w:rsidR="00750857">
              <w:sym w:font="Symbol" w:char="F0DF"/>
            </w:r>
          </w:p>
        </w:tc>
      </w:tr>
      <w:tr w:rsidR="006A0576" w14:paraId="4A8D0A71" w14:textId="77777777" w:rsidTr="00887B17">
        <w:tc>
          <w:tcPr>
            <w:tcW w:w="846" w:type="dxa"/>
          </w:tcPr>
          <w:p w14:paraId="4963D90E" w14:textId="0A6B6C5D" w:rsidR="006A0576" w:rsidRDefault="004C59FA" w:rsidP="00F42E2E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938816" behindDoc="0" locked="0" layoutInCell="1" allowOverlap="1" wp14:anchorId="5628EE3F" wp14:editId="69F72328">
                  <wp:simplePos x="0" y="0"/>
                  <wp:positionH relativeFrom="column">
                    <wp:posOffset>107315</wp:posOffset>
                  </wp:positionH>
                  <wp:positionV relativeFrom="paragraph">
                    <wp:posOffset>278130</wp:posOffset>
                  </wp:positionV>
                  <wp:extent cx="147320" cy="328295"/>
                  <wp:effectExtent l="0" t="0" r="5080" b="0"/>
                  <wp:wrapSquare wrapText="bothSides"/>
                  <wp:docPr id="64424914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6" w:type="dxa"/>
          </w:tcPr>
          <w:p w14:paraId="52C9258C" w14:textId="26487453" w:rsidR="006A0576" w:rsidRDefault="00467B80" w:rsidP="00F42E2E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50752" behindDoc="0" locked="0" layoutInCell="1" allowOverlap="1" wp14:anchorId="44A35A0F" wp14:editId="312D194A">
                      <wp:simplePos x="0" y="0"/>
                      <wp:positionH relativeFrom="column">
                        <wp:posOffset>-18097</wp:posOffset>
                      </wp:positionH>
                      <wp:positionV relativeFrom="paragraph">
                        <wp:posOffset>90170</wp:posOffset>
                      </wp:positionV>
                      <wp:extent cx="1276350" cy="723900"/>
                      <wp:effectExtent l="0" t="0" r="19050" b="19050"/>
                      <wp:wrapNone/>
                      <wp:docPr id="412865896" name="Obdélník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76350" cy="7239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74FB9404" id="Obdélník 12" o:spid="_x0000_s1026" style="position:absolute;margin-left:-1.4pt;margin-top:7.1pt;width:100.5pt;height:57pt;z-index:251850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09B24F38" w14:textId="296CEE00" w:rsidR="00B50B82" w:rsidRPr="00887B17" w:rsidRDefault="00467B80" w:rsidP="00887B17">
            <w:pPr>
              <w:spacing w:after="120"/>
              <w:ind w:left="33"/>
              <w:jc w:val="both"/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</w:rPr>
                  <m:t xml:space="preserve">E =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ℏ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π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2m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 xml:space="preserve">  .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n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</m:oMath>
            </m:oMathPara>
          </w:p>
          <w:p w14:paraId="44BDF588" w14:textId="052EC516" w:rsidR="00B50B82" w:rsidRDefault="00B50B82" w:rsidP="00887B17">
            <w:pPr>
              <w:ind w:left="33"/>
              <w:jc w:val="center"/>
              <w:rPr>
                <w:sz w:val="18"/>
                <w:szCs w:val="18"/>
              </w:rPr>
            </w:pPr>
            <w:r w:rsidRPr="00D22D77">
              <w:rPr>
                <w:i/>
                <w:iCs/>
                <w:sz w:val="16"/>
                <w:szCs w:val="16"/>
              </w:rPr>
              <w:t>n</w:t>
            </w:r>
            <w:r w:rsidRPr="00D22D77">
              <w:rPr>
                <w:sz w:val="16"/>
                <w:szCs w:val="16"/>
              </w:rPr>
              <w:t xml:space="preserve"> = 0, 1, 2, 3, …</w:t>
            </w:r>
          </w:p>
          <w:p w14:paraId="168ABF3C" w14:textId="77777777" w:rsidR="00B50B82" w:rsidRDefault="00B50B82" w:rsidP="00F42E2E">
            <w:pPr>
              <w:jc w:val="both"/>
            </w:pPr>
          </w:p>
        </w:tc>
        <w:tc>
          <w:tcPr>
            <w:tcW w:w="284" w:type="dxa"/>
          </w:tcPr>
          <w:p w14:paraId="5677CB84" w14:textId="77777777" w:rsidR="006A0576" w:rsidRPr="00B25F9D" w:rsidRDefault="006A0576" w:rsidP="00F42E2E">
            <w:pPr>
              <w:jc w:val="both"/>
            </w:pPr>
          </w:p>
          <w:p w14:paraId="192C4E29" w14:textId="77777777" w:rsidR="00467B80" w:rsidRPr="00B25F9D" w:rsidRDefault="00467B80" w:rsidP="00F42E2E">
            <w:pPr>
              <w:jc w:val="both"/>
            </w:pPr>
          </w:p>
          <w:p w14:paraId="6A2EAF7D" w14:textId="77777777" w:rsidR="00467B80" w:rsidRPr="00B25F9D" w:rsidRDefault="00467B80" w:rsidP="00F42E2E">
            <w:pPr>
              <w:jc w:val="both"/>
            </w:pPr>
          </w:p>
          <w:p w14:paraId="11227BE7" w14:textId="77777777" w:rsidR="00467B80" w:rsidRPr="00B25F9D" w:rsidRDefault="00467B80" w:rsidP="00F42E2E">
            <w:pPr>
              <w:jc w:val="both"/>
            </w:pPr>
          </w:p>
          <w:p w14:paraId="63D72FC5" w14:textId="72F7FE4B" w:rsidR="00467B80" w:rsidRPr="00467B80" w:rsidRDefault="00467B80" w:rsidP="00F42E2E">
            <w:pPr>
              <w:jc w:val="both"/>
              <w:rPr>
                <w:b/>
                <w:bCs/>
              </w:rPr>
            </w:pPr>
            <w:r w:rsidRPr="00467B80">
              <w:rPr>
                <w:b/>
                <w:bCs/>
              </w:rPr>
              <w:t>.</w:t>
            </w:r>
          </w:p>
        </w:tc>
        <w:tc>
          <w:tcPr>
            <w:tcW w:w="708" w:type="dxa"/>
            <w:gridSpan w:val="2"/>
          </w:tcPr>
          <w:p w14:paraId="515083A3" w14:textId="1601C79F" w:rsidR="006A0576" w:rsidRDefault="004C59FA" w:rsidP="00F42E2E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940864" behindDoc="0" locked="0" layoutInCell="1" allowOverlap="1" wp14:anchorId="5D53CD71" wp14:editId="36815870">
                  <wp:simplePos x="0" y="0"/>
                  <wp:positionH relativeFrom="column">
                    <wp:posOffset>7620</wp:posOffset>
                  </wp:positionH>
                  <wp:positionV relativeFrom="paragraph">
                    <wp:posOffset>273685</wp:posOffset>
                  </wp:positionV>
                  <wp:extent cx="147320" cy="328295"/>
                  <wp:effectExtent l="0" t="0" r="5080" b="0"/>
                  <wp:wrapSquare wrapText="bothSides"/>
                  <wp:docPr id="1072081947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098" w:type="dxa"/>
            <w:vAlign w:val="center"/>
          </w:tcPr>
          <w:p w14:paraId="369D45D7" w14:textId="0F913D48" w:rsidR="006A0576" w:rsidRDefault="003B5A49" w:rsidP="001D06A8">
            <w:pPr>
              <w:tabs>
                <w:tab w:val="right" w:pos="4522"/>
              </w:tabs>
            </w:pPr>
            <w:r>
              <w:tab/>
            </w:r>
            <w:r w:rsidR="00467B80">
              <w:t>(4.2.43)</w:t>
            </w:r>
          </w:p>
        </w:tc>
      </w:tr>
    </w:tbl>
    <w:p w14:paraId="2A1DE613" w14:textId="46DD6301" w:rsidR="00415C49" w:rsidRDefault="00415C49" w:rsidP="00DF2B57">
      <w:pPr>
        <w:tabs>
          <w:tab w:val="left" w:pos="1020"/>
        </w:tabs>
        <w:spacing w:after="0"/>
        <w:jc w:val="both"/>
      </w:pPr>
    </w:p>
    <w:p w14:paraId="4FA76B49" w14:textId="4DE9FF26" w:rsidR="00DA0A36" w:rsidRDefault="007E0313" w:rsidP="00B326FC">
      <w:pPr>
        <w:spacing w:after="0"/>
        <w:jc w:val="both"/>
        <w:rPr>
          <w:noProof/>
        </w:rPr>
      </w:pPr>
      <w:r>
        <w:rPr>
          <w:noProof/>
        </w:rPr>
        <w:t>Protože</w:t>
      </w:r>
      <w:r w:rsidR="00E5520E">
        <w:rPr>
          <w:noProof/>
        </w:rPr>
        <w:t xml:space="preserve"> </w:t>
      </w:r>
      <w:r w:rsidR="0005576C">
        <w:rPr>
          <w:noProof/>
        </w:rPr>
        <w:t xml:space="preserve">už dříve jsme na základě Heisenbergovy relace neurčitosti (HRN) zjistili, že 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283"/>
        <w:gridCol w:w="6090"/>
      </w:tblGrid>
      <w:tr w:rsidR="00C045F5" w14:paraId="0BD4EDD8" w14:textId="77777777" w:rsidTr="001B17A6">
        <w:tc>
          <w:tcPr>
            <w:tcW w:w="2689" w:type="dxa"/>
          </w:tcPr>
          <w:p w14:paraId="5A21C423" w14:textId="48F09C2A" w:rsidR="00C045F5" w:rsidRDefault="00B326FC" w:rsidP="00F42E2E">
            <w:pPr>
              <w:jc w:val="both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51776" behindDoc="0" locked="0" layoutInCell="1" allowOverlap="1" wp14:anchorId="51A3D6CA" wp14:editId="19E2AE15">
                      <wp:simplePos x="0" y="0"/>
                      <wp:positionH relativeFrom="column">
                        <wp:posOffset>136525</wp:posOffset>
                      </wp:positionH>
                      <wp:positionV relativeFrom="paragraph">
                        <wp:posOffset>73025</wp:posOffset>
                      </wp:positionV>
                      <wp:extent cx="1433513" cy="717550"/>
                      <wp:effectExtent l="0" t="0" r="14605" b="25400"/>
                      <wp:wrapNone/>
                      <wp:docPr id="1208283219" name="Obdélník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3513" cy="7175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0642E88" id="Obdélník 14" o:spid="_x0000_s1026" style="position:absolute;margin-left:10.75pt;margin-top:5.75pt;width:112.9pt;height:56.5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" filled="f" strokecolor="#c00000" strokeweight="1.5pt"/>
                  </w:pict>
                </mc:Fallback>
              </mc:AlternateContent>
            </w:r>
          </w:p>
          <w:p w14:paraId="13281598" w14:textId="1FF4E219" w:rsidR="00BF4767" w:rsidRPr="00786910" w:rsidRDefault="00BF4767" w:rsidP="00786910">
            <w:pPr>
              <w:spacing w:after="120"/>
              <w:ind w:left="179"/>
              <w:jc w:val="both"/>
              <w:rPr>
                <w:rFonts w:eastAsiaTheme="minorEastAsia"/>
                <w:noProof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  <w:noProof/>
                  </w:rPr>
                  <m:t xml:space="preserve">E ≧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</w:rPr>
                      <m:t>E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  <w:noProof/>
                      </w:rPr>
                      <m:t>min</m:t>
                    </m:r>
                  </m:sub>
                </m:sSub>
                <m:r>
                  <w:rPr>
                    <w:rFonts w:ascii="Cambria Math" w:hAnsi="Cambria Math"/>
                    <w:noProof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ℏ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8m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  <w:p w14:paraId="38B4A29A" w14:textId="7E5881AC" w:rsidR="00B326FC" w:rsidRPr="00B326FC" w:rsidRDefault="00B326FC" w:rsidP="00786910">
            <w:pPr>
              <w:ind w:left="179"/>
              <w:jc w:val="center"/>
              <w:rPr>
                <w:noProof/>
                <w:sz w:val="18"/>
                <w:szCs w:val="18"/>
              </w:rPr>
            </w:pPr>
            <w:r w:rsidRPr="00C5292E">
              <w:rPr>
                <w:noProof/>
                <w:sz w:val="16"/>
                <w:szCs w:val="16"/>
              </w:rPr>
              <w:t>viz (3.1.59-60)</w:t>
            </w:r>
          </w:p>
          <w:p w14:paraId="15C251A6" w14:textId="77777777" w:rsidR="00BF4767" w:rsidRDefault="00BF4767" w:rsidP="00F42E2E">
            <w:pPr>
              <w:jc w:val="both"/>
              <w:rPr>
                <w:noProof/>
              </w:rPr>
            </w:pPr>
          </w:p>
        </w:tc>
        <w:tc>
          <w:tcPr>
            <w:tcW w:w="283" w:type="dxa"/>
          </w:tcPr>
          <w:p w14:paraId="0B4DC8BD" w14:textId="77777777" w:rsidR="00C045F5" w:rsidRPr="00B25F9D" w:rsidRDefault="00C045F5" w:rsidP="00F42E2E">
            <w:pPr>
              <w:jc w:val="both"/>
              <w:rPr>
                <w:noProof/>
              </w:rPr>
            </w:pPr>
          </w:p>
          <w:p w14:paraId="17F87F76" w14:textId="77777777" w:rsidR="00BF4767" w:rsidRPr="00B25F9D" w:rsidRDefault="00BF4767" w:rsidP="00F42E2E">
            <w:pPr>
              <w:jc w:val="both"/>
              <w:rPr>
                <w:noProof/>
              </w:rPr>
            </w:pPr>
          </w:p>
          <w:p w14:paraId="0950C770" w14:textId="77777777" w:rsidR="009C0C12" w:rsidRPr="00B25F9D" w:rsidRDefault="009C0C12" w:rsidP="00F42E2E">
            <w:pPr>
              <w:jc w:val="both"/>
              <w:rPr>
                <w:noProof/>
              </w:rPr>
            </w:pPr>
          </w:p>
          <w:p w14:paraId="42A3398B" w14:textId="77777777" w:rsidR="00B25F9D" w:rsidRPr="00786910" w:rsidRDefault="00B25F9D" w:rsidP="00F42E2E">
            <w:pPr>
              <w:jc w:val="both"/>
              <w:rPr>
                <w:noProof/>
                <w:sz w:val="20"/>
                <w:szCs w:val="20"/>
              </w:rPr>
            </w:pPr>
          </w:p>
          <w:p w14:paraId="5AC2FE15" w14:textId="62286478" w:rsidR="00BF4767" w:rsidRPr="00C73CAA" w:rsidRDefault="00BF4767" w:rsidP="00F42E2E">
            <w:pPr>
              <w:jc w:val="both"/>
              <w:rPr>
                <w:b/>
                <w:bCs/>
                <w:noProof/>
              </w:rPr>
            </w:pPr>
            <w:r w:rsidRPr="00C73CAA">
              <w:rPr>
                <w:b/>
                <w:bCs/>
                <w:noProof/>
              </w:rPr>
              <w:t>,</w:t>
            </w:r>
          </w:p>
        </w:tc>
        <w:tc>
          <w:tcPr>
            <w:tcW w:w="6090" w:type="dxa"/>
            <w:vAlign w:val="center"/>
          </w:tcPr>
          <w:p w14:paraId="059A4EFD" w14:textId="052B85F6" w:rsidR="00C045F5" w:rsidRDefault="00B326FC" w:rsidP="00786910">
            <w:pPr>
              <w:tabs>
                <w:tab w:val="right" w:pos="5519"/>
              </w:tabs>
              <w:rPr>
                <w:noProof/>
              </w:rPr>
            </w:pPr>
            <w:r>
              <w:rPr>
                <w:noProof/>
              </w:rPr>
              <w:tab/>
              <w:t>(4.2.44)</w:t>
            </w:r>
          </w:p>
        </w:tc>
      </w:tr>
    </w:tbl>
    <w:p w14:paraId="4CB5A2C7" w14:textId="765F4BB4" w:rsidR="00062C7B" w:rsidRDefault="00B326FC" w:rsidP="00F42E2E">
      <w:pPr>
        <w:jc w:val="both"/>
        <w:rPr>
          <w:noProof/>
        </w:rPr>
      </w:pPr>
      <w:r>
        <w:rPr>
          <w:noProof/>
        </w:rPr>
        <w:t xml:space="preserve">je hodnota </w:t>
      </w:r>
      <w:r w:rsidRPr="00B326FC">
        <w:rPr>
          <w:i/>
          <w:iCs/>
          <w:noProof/>
          <w:u w:val="double"/>
        </w:rPr>
        <w:t>n</w:t>
      </w:r>
      <w:r w:rsidRPr="00B326FC">
        <w:rPr>
          <w:noProof/>
          <w:u w:val="double"/>
        </w:rPr>
        <w:t xml:space="preserve"> = 0</w:t>
      </w:r>
      <w:r>
        <w:rPr>
          <w:noProof/>
        </w:rPr>
        <w:t xml:space="preserve"> v</w:t>
      </w:r>
      <w:r w:rsidR="006548E9">
        <w:rPr>
          <w:noProof/>
        </w:rPr>
        <w:t> </w:t>
      </w:r>
      <w:r>
        <w:rPr>
          <w:noProof/>
        </w:rPr>
        <w:t xml:space="preserve">(4.2.43) </w:t>
      </w:r>
      <w:r w:rsidRPr="00B326FC">
        <w:rPr>
          <w:noProof/>
          <w:u w:val="double"/>
        </w:rPr>
        <w:t>vyloučena</w:t>
      </w:r>
      <w:r>
        <w:rPr>
          <w:noProof/>
        </w:rPr>
        <w:t>.</w:t>
      </w:r>
    </w:p>
    <w:p w14:paraId="7A80AAEC" w14:textId="239A7CB6" w:rsidR="00B326FC" w:rsidRDefault="00B326FC" w:rsidP="00785BF7">
      <w:pPr>
        <w:spacing w:after="0"/>
        <w:jc w:val="both"/>
        <w:rPr>
          <w:noProof/>
        </w:rPr>
      </w:pPr>
      <w:r>
        <w:rPr>
          <w:noProof/>
        </w:rPr>
        <w:lastRenderedPageBreak/>
        <w:t xml:space="preserve">K témuž </w:t>
      </w:r>
      <w:r w:rsidR="00105C6C">
        <w:rPr>
          <w:noProof/>
        </w:rPr>
        <w:t>závěru můžeme dojít i</w:t>
      </w:r>
      <w:r w:rsidR="0078182D">
        <w:rPr>
          <w:noProof/>
        </w:rPr>
        <w:t> </w:t>
      </w:r>
      <w:r w:rsidR="00105C6C">
        <w:rPr>
          <w:noProof/>
        </w:rPr>
        <w:t>v toku prováděných výpočtů (tj. bez explicitního použití HRN)</w:t>
      </w:r>
      <w:r w:rsidR="007429DF">
        <w:rPr>
          <w:noProof/>
        </w:rPr>
        <w:t>, a</w:t>
      </w:r>
      <w:r w:rsidR="0078182D">
        <w:rPr>
          <w:noProof/>
        </w:rPr>
        <w:t> </w:t>
      </w:r>
      <w:r w:rsidR="007429DF">
        <w:rPr>
          <w:noProof/>
        </w:rPr>
        <w:t>to takto:</w:t>
      </w:r>
    </w:p>
    <w:tbl>
      <w:tblPr>
        <w:tblStyle w:val="Mkatabulky"/>
        <w:tblW w:w="907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851"/>
        <w:gridCol w:w="709"/>
        <w:gridCol w:w="850"/>
        <w:gridCol w:w="709"/>
        <w:gridCol w:w="850"/>
        <w:gridCol w:w="1134"/>
        <w:gridCol w:w="567"/>
        <w:gridCol w:w="284"/>
        <w:gridCol w:w="1984"/>
      </w:tblGrid>
      <w:tr w:rsidR="004D15F4" w14:paraId="4680D188" w14:textId="77777777" w:rsidTr="00161FF8">
        <w:tc>
          <w:tcPr>
            <w:tcW w:w="1134" w:type="dxa"/>
          </w:tcPr>
          <w:p w14:paraId="72FD41E0" w14:textId="5867AF47" w:rsidR="00502D3B" w:rsidRDefault="00DE1D25" w:rsidP="00F42E2E">
            <w:pPr>
              <w:jc w:val="both"/>
              <w:rPr>
                <w:i/>
                <w:iCs/>
                <w:noProof/>
                <w:u w:val="double"/>
              </w:rPr>
            </w:pPr>
            <w:r>
              <w:rPr>
                <w:i/>
                <w:iCs/>
                <w:noProof/>
                <w:u w:val="double"/>
              </w:rPr>
              <mc:AlternateContent>
                <mc:Choice Requires="wps">
                  <w:drawing>
                    <wp:anchor distT="0" distB="0" distL="114300" distR="114300" simplePos="0" relativeHeight="251852800" behindDoc="0" locked="0" layoutInCell="1" allowOverlap="1" wp14:anchorId="1CBC150E" wp14:editId="298080D3">
                      <wp:simplePos x="0" y="0"/>
                      <wp:positionH relativeFrom="column">
                        <wp:posOffset>131762</wp:posOffset>
                      </wp:positionH>
                      <wp:positionV relativeFrom="paragraph">
                        <wp:posOffset>35243</wp:posOffset>
                      </wp:positionV>
                      <wp:extent cx="4010025" cy="939800"/>
                      <wp:effectExtent l="0" t="0" r="28575" b="12700"/>
                      <wp:wrapNone/>
                      <wp:docPr id="2127900929" name="Obdélník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10025" cy="9398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285A3B1F" id="Obdélník 15" o:spid="_x0000_s1026" style="position:absolute;margin-left:10.35pt;margin-top:2.8pt;width:315.75pt;height:74pt;z-index:251852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0D4E6011" w14:textId="57D3CA1B" w:rsidR="00502D3B" w:rsidRPr="009E71F4" w:rsidRDefault="00502D3B" w:rsidP="0062092D">
            <w:pPr>
              <w:ind w:left="457"/>
              <w:rPr>
                <w:b/>
                <w:bCs/>
                <w:noProof/>
                <w:u w:val="double"/>
              </w:rPr>
            </w:pPr>
            <w:r w:rsidRPr="009E71F4">
              <w:rPr>
                <w:b/>
                <w:bCs/>
                <w:i/>
                <w:iCs/>
                <w:noProof/>
                <w:u w:val="double"/>
              </w:rPr>
              <w:t>n</w:t>
            </w:r>
            <w:r w:rsidRPr="009E71F4">
              <w:rPr>
                <w:b/>
                <w:bCs/>
                <w:noProof/>
                <w:u w:val="double"/>
              </w:rPr>
              <w:t xml:space="preserve"> = 0</w:t>
            </w:r>
          </w:p>
        </w:tc>
        <w:tc>
          <w:tcPr>
            <w:tcW w:w="851" w:type="dxa"/>
          </w:tcPr>
          <w:p w14:paraId="244382B5" w14:textId="77777777" w:rsidR="00502D3B" w:rsidRDefault="00502D3B" w:rsidP="0085395F">
            <w:pPr>
              <w:jc w:val="center"/>
              <w:rPr>
                <w:noProof/>
              </w:rPr>
            </w:pPr>
          </w:p>
          <w:p w14:paraId="08A5D711" w14:textId="78D526EE" w:rsidR="00502D3B" w:rsidRDefault="00502D3B" w:rsidP="0085395F">
            <w:pPr>
              <w:jc w:val="center"/>
              <w:rPr>
                <w:noProof/>
              </w:rPr>
            </w:pPr>
            <w:r>
              <w:rPr>
                <w:noProof/>
              </w:rPr>
              <w:sym w:font="Symbol" w:char="F0DE"/>
            </w:r>
          </w:p>
          <w:p w14:paraId="48301FB5" w14:textId="77777777" w:rsidR="00502D3B" w:rsidRPr="0085395F" w:rsidRDefault="00502D3B" w:rsidP="0085395F">
            <w:pPr>
              <w:jc w:val="center"/>
              <w:rPr>
                <w:noProof/>
                <w:sz w:val="18"/>
                <w:szCs w:val="18"/>
              </w:rPr>
            </w:pPr>
            <w:r w:rsidRPr="0085395F">
              <w:rPr>
                <w:noProof/>
                <w:sz w:val="18"/>
                <w:szCs w:val="18"/>
              </w:rPr>
              <w:sym w:font="Symbol" w:char="F0AD"/>
            </w:r>
          </w:p>
          <w:p w14:paraId="12C827AC" w14:textId="3D559D61" w:rsidR="00502D3B" w:rsidRPr="00886892" w:rsidRDefault="00502D3B" w:rsidP="00F12DD1">
            <w:pPr>
              <w:spacing w:after="120"/>
              <w:jc w:val="center"/>
              <w:rPr>
                <w:noProof/>
                <w:sz w:val="18"/>
                <w:szCs w:val="18"/>
              </w:rPr>
            </w:pPr>
            <w:r w:rsidRPr="00192C0E">
              <w:rPr>
                <w:noProof/>
                <w:sz w:val="16"/>
                <w:szCs w:val="16"/>
              </w:rPr>
              <w:t>(4.2.43)</w:t>
            </w:r>
          </w:p>
        </w:tc>
        <w:tc>
          <w:tcPr>
            <w:tcW w:w="709" w:type="dxa"/>
          </w:tcPr>
          <w:p w14:paraId="30981992" w14:textId="77777777" w:rsidR="00502D3B" w:rsidRDefault="00502D3B" w:rsidP="001509E0">
            <w:pPr>
              <w:jc w:val="center"/>
              <w:rPr>
                <w:i/>
                <w:iCs/>
                <w:noProof/>
              </w:rPr>
            </w:pPr>
          </w:p>
          <w:p w14:paraId="23A6AD81" w14:textId="4CFA122D" w:rsidR="00502D3B" w:rsidRDefault="00502D3B" w:rsidP="001509E0">
            <w:pPr>
              <w:jc w:val="center"/>
              <w:rPr>
                <w:noProof/>
              </w:rPr>
            </w:pPr>
            <w:r w:rsidRPr="00B30719">
              <w:rPr>
                <w:i/>
                <w:iCs/>
                <w:noProof/>
              </w:rPr>
              <w:t>E</w:t>
            </w:r>
            <w:r>
              <w:rPr>
                <w:noProof/>
              </w:rPr>
              <w:t xml:space="preserve"> = 0</w:t>
            </w:r>
          </w:p>
        </w:tc>
        <w:tc>
          <w:tcPr>
            <w:tcW w:w="850" w:type="dxa"/>
          </w:tcPr>
          <w:p w14:paraId="36B34323" w14:textId="77777777" w:rsidR="00502D3B" w:rsidRDefault="00502D3B" w:rsidP="00B30719">
            <w:pPr>
              <w:jc w:val="center"/>
              <w:rPr>
                <w:noProof/>
              </w:rPr>
            </w:pPr>
          </w:p>
          <w:p w14:paraId="56D37F06" w14:textId="5619CBFB" w:rsidR="00502D3B" w:rsidRDefault="00502D3B" w:rsidP="00B30719">
            <w:pPr>
              <w:jc w:val="center"/>
              <w:rPr>
                <w:noProof/>
              </w:rPr>
            </w:pPr>
            <w:r>
              <w:rPr>
                <w:noProof/>
              </w:rPr>
              <w:sym w:font="Symbol" w:char="F0DE"/>
            </w:r>
          </w:p>
          <w:p w14:paraId="0ABCFBC0" w14:textId="77777777" w:rsidR="00502D3B" w:rsidRPr="0085395F" w:rsidRDefault="00502D3B" w:rsidP="00B30719">
            <w:pPr>
              <w:jc w:val="center"/>
              <w:rPr>
                <w:noProof/>
                <w:sz w:val="18"/>
                <w:szCs w:val="18"/>
              </w:rPr>
            </w:pPr>
            <w:r w:rsidRPr="0085395F">
              <w:rPr>
                <w:noProof/>
                <w:sz w:val="18"/>
                <w:szCs w:val="18"/>
              </w:rPr>
              <w:sym w:font="Symbol" w:char="F0AD"/>
            </w:r>
          </w:p>
          <w:p w14:paraId="4C5AF44C" w14:textId="3C7378E3" w:rsidR="00502D3B" w:rsidRDefault="00502D3B" w:rsidP="00B30719">
            <w:pPr>
              <w:jc w:val="center"/>
              <w:rPr>
                <w:noProof/>
              </w:rPr>
            </w:pPr>
            <w:r w:rsidRPr="00192C0E">
              <w:rPr>
                <w:noProof/>
                <w:sz w:val="16"/>
                <w:szCs w:val="16"/>
              </w:rPr>
              <w:t>(4.2.32)</w:t>
            </w:r>
          </w:p>
        </w:tc>
        <w:tc>
          <w:tcPr>
            <w:tcW w:w="709" w:type="dxa"/>
          </w:tcPr>
          <w:p w14:paraId="6608C873" w14:textId="77777777" w:rsidR="00502D3B" w:rsidRDefault="00502D3B" w:rsidP="00F42E2E">
            <w:pPr>
              <w:jc w:val="both"/>
              <w:rPr>
                <w:i/>
                <w:iCs/>
                <w:noProof/>
              </w:rPr>
            </w:pPr>
          </w:p>
          <w:p w14:paraId="585AD78F" w14:textId="16235F39" w:rsidR="00502D3B" w:rsidRDefault="00502D3B" w:rsidP="00F42E2E">
            <w:pPr>
              <w:jc w:val="both"/>
              <w:rPr>
                <w:noProof/>
              </w:rPr>
            </w:pPr>
            <w:r w:rsidRPr="001509E0">
              <w:rPr>
                <w:i/>
                <w:iCs/>
                <w:noProof/>
              </w:rPr>
              <w:t>k</w:t>
            </w:r>
            <w:r>
              <w:rPr>
                <w:noProof/>
              </w:rPr>
              <w:t xml:space="preserve"> = 0</w:t>
            </w:r>
          </w:p>
        </w:tc>
        <w:tc>
          <w:tcPr>
            <w:tcW w:w="850" w:type="dxa"/>
          </w:tcPr>
          <w:p w14:paraId="3F130D2C" w14:textId="77777777" w:rsidR="00502D3B" w:rsidRDefault="00502D3B" w:rsidP="001509E0">
            <w:pPr>
              <w:jc w:val="center"/>
              <w:rPr>
                <w:noProof/>
              </w:rPr>
            </w:pPr>
          </w:p>
          <w:p w14:paraId="5DC7BFAC" w14:textId="79FECD33" w:rsidR="00502D3B" w:rsidRDefault="00502D3B" w:rsidP="001509E0">
            <w:pPr>
              <w:jc w:val="center"/>
              <w:rPr>
                <w:noProof/>
              </w:rPr>
            </w:pPr>
            <w:r>
              <w:rPr>
                <w:noProof/>
              </w:rPr>
              <w:sym w:font="Symbol" w:char="F0DE"/>
            </w:r>
          </w:p>
          <w:p w14:paraId="53111754" w14:textId="77777777" w:rsidR="00502D3B" w:rsidRPr="0085395F" w:rsidRDefault="00502D3B" w:rsidP="001509E0">
            <w:pPr>
              <w:jc w:val="center"/>
              <w:rPr>
                <w:noProof/>
                <w:sz w:val="18"/>
                <w:szCs w:val="18"/>
              </w:rPr>
            </w:pPr>
            <w:r w:rsidRPr="0085395F">
              <w:rPr>
                <w:noProof/>
                <w:sz w:val="18"/>
                <w:szCs w:val="18"/>
              </w:rPr>
              <w:sym w:font="Symbol" w:char="F0AD"/>
            </w:r>
          </w:p>
          <w:p w14:paraId="1C8E5CFC" w14:textId="521BCA5C" w:rsidR="00502D3B" w:rsidRDefault="00502D3B" w:rsidP="001509E0">
            <w:pPr>
              <w:jc w:val="center"/>
              <w:rPr>
                <w:noProof/>
              </w:rPr>
            </w:pPr>
            <w:r w:rsidRPr="00192C0E">
              <w:rPr>
                <w:noProof/>
                <w:sz w:val="16"/>
                <w:szCs w:val="16"/>
              </w:rPr>
              <w:t>(4.2.37)</w:t>
            </w:r>
          </w:p>
        </w:tc>
        <w:tc>
          <w:tcPr>
            <w:tcW w:w="1134" w:type="dxa"/>
          </w:tcPr>
          <w:p w14:paraId="1B8B499B" w14:textId="77777777" w:rsidR="00502D3B" w:rsidRPr="00886892" w:rsidRDefault="00502D3B" w:rsidP="00F42E2E">
            <w:pPr>
              <w:jc w:val="both"/>
              <w:rPr>
                <w:rFonts w:eastAsiaTheme="minorEastAsia"/>
                <w:noProof/>
                <w:u w:val="double"/>
              </w:rPr>
            </w:pPr>
          </w:p>
          <w:p w14:paraId="1C9203C5" w14:textId="41F55F71" w:rsidR="00502D3B" w:rsidRPr="008C4430" w:rsidRDefault="00710C63" w:rsidP="00F42E2E">
            <w:pPr>
              <w:jc w:val="both"/>
              <w:rPr>
                <w:noProof/>
              </w:rPr>
            </w:pPr>
            <m:oMath>
              <m:bar>
                <m:barPr>
                  <m:ctrlPr>
                    <w:rPr>
                      <w:rFonts w:ascii="Cambria Math" w:hAnsi="Cambria Math"/>
                      <w:i/>
                    </w:rPr>
                  </m:ctrlPr>
                </m:barPr>
                <m:e>
                  <m:bar>
                    <m:barPr>
                      <m:ctrlPr>
                        <w:rPr>
                          <w:rFonts w:ascii="Cambria Math" w:hAnsi="Cambria Math"/>
                          <w:i/>
                        </w:rPr>
                      </m:ctrlPr>
                    </m:barPr>
                    <m:e>
                      <m:r>
                        <w:rPr>
                          <w:rFonts w:ascii="Cambria Math" w:hAnsi="Cambria Math"/>
                        </w:rPr>
                        <m:t>ψ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x</m:t>
                          </m:r>
                        </m:e>
                      </m:d>
                      <m:r>
                        <w:rPr>
                          <w:rFonts w:ascii="Cambria Math" w:hAnsi="Cambria Math"/>
                        </w:rPr>
                        <m:t>=0</m:t>
                      </m:r>
                    </m:e>
                  </m:bar>
                </m:e>
              </m:bar>
            </m:oMath>
            <w:r w:rsidR="00502D3B" w:rsidRPr="008C4430">
              <w:rPr>
                <w:rFonts w:eastAsiaTheme="minorEastAsia"/>
                <w:noProof/>
              </w:rPr>
              <w:t xml:space="preserve">  </w:t>
            </w:r>
          </w:p>
        </w:tc>
        <w:tc>
          <w:tcPr>
            <w:tcW w:w="567" w:type="dxa"/>
          </w:tcPr>
          <w:p w14:paraId="46001DF2" w14:textId="77777777" w:rsidR="00502D3B" w:rsidRDefault="00502D3B" w:rsidP="00F42E2E">
            <w:pPr>
              <w:jc w:val="both"/>
              <w:rPr>
                <w:noProof/>
              </w:rPr>
            </w:pPr>
          </w:p>
          <w:p w14:paraId="300C5B86" w14:textId="4B52E3F5" w:rsidR="00502D3B" w:rsidRDefault="00502D3B" w:rsidP="00F42E2E">
            <w:pPr>
              <w:jc w:val="both"/>
              <w:rPr>
                <w:noProof/>
              </w:rPr>
            </w:pPr>
            <w:r>
              <w:rPr>
                <w:noProof/>
              </w:rPr>
              <w:t>,</w:t>
            </w:r>
          </w:p>
        </w:tc>
        <w:tc>
          <w:tcPr>
            <w:tcW w:w="284" w:type="dxa"/>
            <w:vMerge w:val="restart"/>
          </w:tcPr>
          <w:p w14:paraId="007808DB" w14:textId="77777777" w:rsidR="00502D3B" w:rsidRPr="00C21D8A" w:rsidRDefault="00502D3B" w:rsidP="00F42E2E">
            <w:pPr>
              <w:jc w:val="both"/>
              <w:rPr>
                <w:noProof/>
              </w:rPr>
            </w:pPr>
          </w:p>
          <w:p w14:paraId="2DE9818F" w14:textId="77777777" w:rsidR="00DE1D25" w:rsidRPr="00C21D8A" w:rsidRDefault="00DE1D25" w:rsidP="00F42E2E">
            <w:pPr>
              <w:jc w:val="both"/>
              <w:rPr>
                <w:noProof/>
              </w:rPr>
            </w:pPr>
          </w:p>
          <w:p w14:paraId="3C16E27E" w14:textId="77777777" w:rsidR="00DE1D25" w:rsidRPr="00C21D8A" w:rsidRDefault="00DE1D25" w:rsidP="00F42E2E">
            <w:pPr>
              <w:jc w:val="both"/>
              <w:rPr>
                <w:noProof/>
              </w:rPr>
            </w:pPr>
          </w:p>
          <w:p w14:paraId="5A560FB1" w14:textId="77777777" w:rsidR="00DE1D25" w:rsidRPr="00C21D8A" w:rsidRDefault="00DE1D25" w:rsidP="00F42E2E">
            <w:pPr>
              <w:jc w:val="both"/>
              <w:rPr>
                <w:noProof/>
              </w:rPr>
            </w:pPr>
          </w:p>
          <w:p w14:paraId="79B4CD31" w14:textId="77777777" w:rsidR="00DE1D25" w:rsidRPr="00C21D8A" w:rsidRDefault="00DE1D25" w:rsidP="00F42E2E">
            <w:pPr>
              <w:jc w:val="both"/>
              <w:rPr>
                <w:noProof/>
              </w:rPr>
            </w:pPr>
          </w:p>
          <w:p w14:paraId="651FDD99" w14:textId="2830DA25" w:rsidR="00DE1D25" w:rsidRPr="00DE1D25" w:rsidRDefault="00DE1D25" w:rsidP="00F42E2E">
            <w:pPr>
              <w:jc w:val="both"/>
              <w:rPr>
                <w:b/>
                <w:bCs/>
                <w:noProof/>
              </w:rPr>
            </w:pPr>
            <w:r w:rsidRPr="00DE1D25">
              <w:rPr>
                <w:b/>
                <w:bCs/>
                <w:noProof/>
              </w:rPr>
              <w:t>.</w:t>
            </w:r>
          </w:p>
        </w:tc>
        <w:tc>
          <w:tcPr>
            <w:tcW w:w="1984" w:type="dxa"/>
            <w:vMerge w:val="restart"/>
            <w:vAlign w:val="center"/>
          </w:tcPr>
          <w:p w14:paraId="3F9B5E63" w14:textId="2AF12019" w:rsidR="00502D3B" w:rsidRDefault="00A83FCA" w:rsidP="00161FF8">
            <w:pPr>
              <w:tabs>
                <w:tab w:val="right" w:pos="1402"/>
              </w:tabs>
              <w:rPr>
                <w:noProof/>
              </w:rPr>
            </w:pPr>
            <w:r>
              <w:rPr>
                <w:noProof/>
              </w:rPr>
              <w:tab/>
              <w:t>(4.2.45)</w:t>
            </w:r>
          </w:p>
        </w:tc>
      </w:tr>
      <w:tr w:rsidR="00502D3B" w14:paraId="7C78C9D7" w14:textId="77777777" w:rsidTr="00161FF8">
        <w:tc>
          <w:tcPr>
            <w:tcW w:w="6804" w:type="dxa"/>
            <w:gridSpan w:val="8"/>
          </w:tcPr>
          <w:p w14:paraId="09E91E8D" w14:textId="0214AA34" w:rsidR="00502D3B" w:rsidRPr="003F6955" w:rsidRDefault="00502D3B" w:rsidP="00161FF8">
            <w:pPr>
              <w:ind w:left="179"/>
              <w:jc w:val="center"/>
              <w:rPr>
                <w:rFonts w:eastAsiaTheme="minorEastAsia"/>
                <w:b/>
                <w:bCs/>
                <w:noProof/>
                <w:sz w:val="20"/>
                <w:szCs w:val="20"/>
                <w:u w:val="double"/>
              </w:rPr>
            </w:pPr>
            <w:r w:rsidRPr="003F6955">
              <w:rPr>
                <w:b/>
                <w:bCs/>
                <w:noProof/>
                <w:sz w:val="20"/>
                <w:szCs w:val="20"/>
              </w:rPr>
              <w:t xml:space="preserve">což je </w:t>
            </w:r>
            <w:r w:rsidRPr="003F6955">
              <w:rPr>
                <w:b/>
                <w:bCs/>
                <w:noProof/>
                <w:sz w:val="20"/>
                <w:szCs w:val="20"/>
                <w:u w:val="thick"/>
              </w:rPr>
              <w:t xml:space="preserve">ve sporu s tím, že uvnitř jámy je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  <w:u w:val="thick"/>
                </w:rPr>
                <m:t>ψ</m:t>
              </m:r>
              <m:d>
                <m:dPr>
                  <m:ctrlPr>
                    <w:rPr>
                      <w:rFonts w:ascii="Cambria Math" w:hAnsi="Cambria Math"/>
                      <w:b/>
                      <w:bCs/>
                      <w:sz w:val="20"/>
                      <w:szCs w:val="20"/>
                      <w:u w:val="thick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0"/>
                      <w:szCs w:val="20"/>
                      <w:u w:val="thick"/>
                    </w:rPr>
                    <m:t>x</m:t>
                  </m:r>
                </m:e>
              </m:d>
              <m:r>
                <m:rPr>
                  <m:sty m:val="bi"/>
                </m:rPr>
                <w:rPr>
                  <w:rFonts w:ascii="Cambria Math" w:hAnsi="Cambria Math"/>
                  <w:sz w:val="20"/>
                  <w:szCs w:val="20"/>
                  <w:u w:val="thick"/>
                </w:rPr>
                <m:t>≠0</m:t>
              </m:r>
            </m:oMath>
          </w:p>
          <w:p w14:paraId="2CDA6607" w14:textId="73A58F57" w:rsidR="00291C5D" w:rsidRDefault="00291C5D" w:rsidP="00502D3B">
            <w:pPr>
              <w:ind w:left="457"/>
              <w:jc w:val="both"/>
              <w:rPr>
                <w:noProof/>
              </w:rPr>
            </w:pPr>
          </w:p>
        </w:tc>
        <w:tc>
          <w:tcPr>
            <w:tcW w:w="284" w:type="dxa"/>
            <w:vMerge/>
          </w:tcPr>
          <w:p w14:paraId="5188F26F" w14:textId="77777777" w:rsidR="00502D3B" w:rsidRDefault="00502D3B" w:rsidP="00F42E2E">
            <w:pPr>
              <w:jc w:val="both"/>
              <w:rPr>
                <w:noProof/>
              </w:rPr>
            </w:pPr>
          </w:p>
        </w:tc>
        <w:tc>
          <w:tcPr>
            <w:tcW w:w="1984" w:type="dxa"/>
            <w:vMerge/>
          </w:tcPr>
          <w:p w14:paraId="02867D12" w14:textId="772C3CF3" w:rsidR="00502D3B" w:rsidRDefault="00502D3B" w:rsidP="00F42E2E">
            <w:pPr>
              <w:jc w:val="both"/>
              <w:rPr>
                <w:noProof/>
              </w:rPr>
            </w:pPr>
          </w:p>
        </w:tc>
      </w:tr>
    </w:tbl>
    <w:p w14:paraId="6B7C5061" w14:textId="77777777" w:rsidR="007E0313" w:rsidRDefault="007E0313" w:rsidP="00392872">
      <w:pPr>
        <w:spacing w:after="0"/>
        <w:jc w:val="both"/>
        <w:rPr>
          <w:noProof/>
        </w:rPr>
      </w:pPr>
    </w:p>
    <w:p w14:paraId="09732125" w14:textId="63625156" w:rsidR="0057395C" w:rsidRDefault="00B44839" w:rsidP="00F42E2E">
      <w:pPr>
        <w:jc w:val="both"/>
        <w:rPr>
          <w:noProof/>
        </w:rPr>
      </w:pPr>
      <w:r>
        <w:rPr>
          <w:noProof/>
        </w:rPr>
        <w:t>Vidíme tedy</w:t>
      </w:r>
      <w:r w:rsidR="00063DDC">
        <w:rPr>
          <w:noProof/>
        </w:rPr>
        <w:t xml:space="preserve">, že </w:t>
      </w:r>
      <w:r w:rsidR="00182096" w:rsidRPr="009E71F4">
        <w:rPr>
          <w:noProof/>
          <w:u w:val="wave"/>
        </w:rPr>
        <w:t>HRN je implicitně zabudována</w:t>
      </w:r>
      <w:r w:rsidR="00182096">
        <w:rPr>
          <w:noProof/>
        </w:rPr>
        <w:t xml:space="preserve"> v matematickém formalismu </w:t>
      </w:r>
      <w:r w:rsidR="00182096" w:rsidRPr="001F0D10">
        <w:rPr>
          <w:noProof/>
          <w:u w:val="wave"/>
        </w:rPr>
        <w:t>Schrödingerovy rovnice</w:t>
      </w:r>
      <w:r w:rsidR="00182096">
        <w:rPr>
          <w:noProof/>
        </w:rPr>
        <w:t>.</w:t>
      </w:r>
    </w:p>
    <w:p w14:paraId="41CF0AB1" w14:textId="7864A22B" w:rsidR="00182096" w:rsidRDefault="00182096" w:rsidP="00784A94">
      <w:pPr>
        <w:spacing w:after="0"/>
        <w:jc w:val="both"/>
        <w:rPr>
          <w:noProof/>
        </w:rPr>
      </w:pPr>
      <w:r>
        <w:rPr>
          <w:noProof/>
        </w:rPr>
        <w:t xml:space="preserve">Vrátíme se </w:t>
      </w:r>
      <w:r w:rsidR="00392872">
        <w:rPr>
          <w:noProof/>
        </w:rPr>
        <w:t>nyní k rovnici (4.2.43) a</w:t>
      </w:r>
      <w:r w:rsidR="00211D1F">
        <w:rPr>
          <w:noProof/>
        </w:rPr>
        <w:t> </w:t>
      </w:r>
      <w:r w:rsidR="00392872">
        <w:rPr>
          <w:noProof/>
        </w:rPr>
        <w:t xml:space="preserve">užitím podmínky </w:t>
      </w:r>
      <w:r w:rsidR="00392872" w:rsidRPr="00F97AE1">
        <w:rPr>
          <w:i/>
          <w:iCs/>
          <w:noProof/>
          <w:u w:val="double"/>
        </w:rPr>
        <w:t>n</w:t>
      </w:r>
      <w:r w:rsidR="00392872" w:rsidRPr="00F97AE1">
        <w:rPr>
          <w:noProof/>
          <w:u w:val="double"/>
        </w:rPr>
        <w:t xml:space="preserve"> </w:t>
      </w:r>
      <w:r w:rsidR="00392872" w:rsidRPr="00F97AE1">
        <w:rPr>
          <w:noProof/>
          <w:u w:val="double"/>
        </w:rPr>
        <w:sym w:font="Symbol" w:char="F0B9"/>
      </w:r>
      <w:r w:rsidR="00392872" w:rsidRPr="00F97AE1">
        <w:rPr>
          <w:noProof/>
          <w:u w:val="double"/>
        </w:rPr>
        <w:t xml:space="preserve"> 0</w:t>
      </w:r>
      <w:r w:rsidR="00392872">
        <w:rPr>
          <w:noProof/>
        </w:rPr>
        <w:t xml:space="preserve"> tak dostáváme: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1"/>
        <w:gridCol w:w="2126"/>
        <w:gridCol w:w="709"/>
        <w:gridCol w:w="4956"/>
      </w:tblGrid>
      <w:tr w:rsidR="0015239B" w14:paraId="0AF30E69" w14:textId="77777777" w:rsidTr="00BC0A21">
        <w:tc>
          <w:tcPr>
            <w:tcW w:w="1271" w:type="dxa"/>
          </w:tcPr>
          <w:p w14:paraId="73C13B03" w14:textId="6B5EF082" w:rsidR="0015239B" w:rsidRDefault="001632CC" w:rsidP="00F42E2E">
            <w:pPr>
              <w:jc w:val="both"/>
              <w:rPr>
                <w:noProof/>
              </w:rPr>
            </w:pPr>
            <w:r w:rsidRPr="002A65A5">
              <w:rPr>
                <w:noProof/>
              </w:rPr>
              <w:drawing>
                <wp:anchor distT="0" distB="0" distL="114300" distR="114300" simplePos="0" relativeHeight="251942912" behindDoc="0" locked="0" layoutInCell="1" allowOverlap="1" wp14:anchorId="343D8E0F" wp14:editId="3E073D4D">
                  <wp:simplePos x="0" y="0"/>
                  <wp:positionH relativeFrom="column">
                    <wp:posOffset>447675</wp:posOffset>
                  </wp:positionH>
                  <wp:positionV relativeFrom="paragraph">
                    <wp:posOffset>240665</wp:posOffset>
                  </wp:positionV>
                  <wp:extent cx="223520" cy="395605"/>
                  <wp:effectExtent l="0" t="0" r="0" b="4445"/>
                  <wp:wrapSquare wrapText="bothSides"/>
                  <wp:docPr id="617577178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6" w:type="dxa"/>
          </w:tcPr>
          <w:p w14:paraId="6AFDACE3" w14:textId="7854F25B" w:rsidR="0015239B" w:rsidRDefault="001D2D9C" w:rsidP="00F42E2E">
            <w:pPr>
              <w:jc w:val="both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57920" behindDoc="0" locked="0" layoutInCell="1" allowOverlap="1" wp14:anchorId="6DE28817" wp14:editId="376E9366">
                      <wp:simplePos x="0" y="0"/>
                      <wp:positionH relativeFrom="column">
                        <wp:posOffset>-9525</wp:posOffset>
                      </wp:positionH>
                      <wp:positionV relativeFrom="paragraph">
                        <wp:posOffset>101918</wp:posOffset>
                      </wp:positionV>
                      <wp:extent cx="1271588" cy="698500"/>
                      <wp:effectExtent l="0" t="0" r="24130" b="25400"/>
                      <wp:wrapNone/>
                      <wp:docPr id="1163903234" name="Obdélník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71588" cy="6985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6658BEF7" id="Obdélník 16" o:spid="_x0000_s1026" style="position:absolute;margin-left:-.75pt;margin-top:8.05pt;width:100.15pt;height:55pt;z-index:251857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20DE6FCF" w14:textId="4A2D5898" w:rsidR="002C76F3" w:rsidRPr="00EF5755" w:rsidRDefault="00710C63" w:rsidP="002C76F3">
            <w:pPr>
              <w:spacing w:after="120"/>
              <w:ind w:left="174"/>
              <w:jc w:val="both"/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π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ℏ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2m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 xml:space="preserve">  .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n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</m:oMath>
            </m:oMathPara>
          </w:p>
          <w:p w14:paraId="04404CFB" w14:textId="77777777" w:rsidR="002C76F3" w:rsidRPr="00F97AE1" w:rsidRDefault="00B431E0" w:rsidP="00B431E0">
            <w:pPr>
              <w:jc w:val="center"/>
              <w:rPr>
                <w:noProof/>
                <w:sz w:val="16"/>
                <w:szCs w:val="16"/>
              </w:rPr>
            </w:pPr>
            <w:r w:rsidRPr="00F97AE1">
              <w:rPr>
                <w:i/>
                <w:iCs/>
                <w:noProof/>
                <w:sz w:val="16"/>
                <w:szCs w:val="16"/>
              </w:rPr>
              <w:t>n</w:t>
            </w:r>
            <w:r w:rsidRPr="00F97AE1">
              <w:rPr>
                <w:noProof/>
                <w:sz w:val="16"/>
                <w:szCs w:val="16"/>
              </w:rPr>
              <w:t xml:space="preserve"> = 1, 2, 3, …</w:t>
            </w:r>
          </w:p>
          <w:p w14:paraId="5701DF12" w14:textId="2C544188" w:rsidR="00B634D4" w:rsidRDefault="00B634D4" w:rsidP="00B431E0">
            <w:pPr>
              <w:jc w:val="center"/>
              <w:rPr>
                <w:noProof/>
              </w:rPr>
            </w:pPr>
          </w:p>
        </w:tc>
        <w:tc>
          <w:tcPr>
            <w:tcW w:w="709" w:type="dxa"/>
          </w:tcPr>
          <w:p w14:paraId="7DD78E7A" w14:textId="4DF698D9" w:rsidR="0015239B" w:rsidRDefault="001632CC" w:rsidP="00F42E2E">
            <w:pPr>
              <w:jc w:val="both"/>
              <w:rPr>
                <w:noProof/>
              </w:rPr>
            </w:pPr>
            <w:r w:rsidRPr="002A65A5">
              <w:rPr>
                <w:noProof/>
              </w:rPr>
              <w:drawing>
                <wp:anchor distT="0" distB="0" distL="114300" distR="114300" simplePos="0" relativeHeight="251944960" behindDoc="0" locked="0" layoutInCell="1" allowOverlap="1" wp14:anchorId="0852A343" wp14:editId="377F9E0E">
                  <wp:simplePos x="0" y="0"/>
                  <wp:positionH relativeFrom="column">
                    <wp:posOffset>47625</wp:posOffset>
                  </wp:positionH>
                  <wp:positionV relativeFrom="paragraph">
                    <wp:posOffset>240665</wp:posOffset>
                  </wp:positionV>
                  <wp:extent cx="223520" cy="395605"/>
                  <wp:effectExtent l="0" t="0" r="0" b="4445"/>
                  <wp:wrapSquare wrapText="bothSides"/>
                  <wp:docPr id="203022457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956" w:type="dxa"/>
            <w:vAlign w:val="center"/>
          </w:tcPr>
          <w:p w14:paraId="22895E4A" w14:textId="5B9C95FC" w:rsidR="0015239B" w:rsidRDefault="00526D59" w:rsidP="00D816DF">
            <w:pPr>
              <w:tabs>
                <w:tab w:val="right" w:pos="4379"/>
              </w:tabs>
              <w:rPr>
                <w:noProof/>
              </w:rPr>
            </w:pPr>
            <w:r>
              <w:rPr>
                <w:noProof/>
              </w:rPr>
              <w:tab/>
              <w:t>(4.2.46)</w:t>
            </w:r>
          </w:p>
        </w:tc>
      </w:tr>
      <w:tr w:rsidR="0015239B" w14:paraId="26F70F44" w14:textId="77777777" w:rsidTr="00BC0A21">
        <w:tc>
          <w:tcPr>
            <w:tcW w:w="9062" w:type="dxa"/>
            <w:gridSpan w:val="4"/>
          </w:tcPr>
          <w:p w14:paraId="509F4628" w14:textId="77777777" w:rsidR="0015239B" w:rsidRPr="00F97AE1" w:rsidRDefault="001D2D9C" w:rsidP="00A87FDF">
            <w:pPr>
              <w:ind w:left="462"/>
              <w:jc w:val="both"/>
              <w:rPr>
                <w:b/>
                <w:bCs/>
                <w:noProof/>
                <w:sz w:val="20"/>
                <w:szCs w:val="20"/>
              </w:rPr>
            </w:pPr>
            <w:r w:rsidRPr="00F97AE1">
              <w:rPr>
                <w:b/>
                <w:bCs/>
                <w:noProof/>
                <w:sz w:val="20"/>
                <w:szCs w:val="20"/>
              </w:rPr>
              <w:t>kvantované hodnoty energie mikroobjektu</w:t>
            </w:r>
          </w:p>
          <w:p w14:paraId="297C773C" w14:textId="395BD4A9" w:rsidR="001D2D9C" w:rsidRDefault="001D2D9C" w:rsidP="00A87FDF">
            <w:pPr>
              <w:ind w:left="321"/>
              <w:jc w:val="both"/>
              <w:rPr>
                <w:noProof/>
              </w:rPr>
            </w:pPr>
            <w:r w:rsidRPr="00F97AE1">
              <w:rPr>
                <w:b/>
                <w:bCs/>
                <w:noProof/>
                <w:sz w:val="20"/>
                <w:szCs w:val="20"/>
              </w:rPr>
              <w:t>o</w:t>
            </w:r>
            <w:r w:rsidR="00211D1F" w:rsidRPr="00F97AE1">
              <w:rPr>
                <w:b/>
                <w:bCs/>
                <w:noProof/>
                <w:sz w:val="20"/>
                <w:szCs w:val="20"/>
              </w:rPr>
              <w:t> </w:t>
            </w:r>
            <w:r w:rsidRPr="00F97AE1">
              <w:rPr>
                <w:b/>
                <w:bCs/>
                <w:noProof/>
                <w:sz w:val="20"/>
                <w:szCs w:val="20"/>
              </w:rPr>
              <w:t xml:space="preserve">hmotnosti </w:t>
            </w:r>
            <w:r w:rsidRPr="00F97AE1">
              <w:rPr>
                <w:b/>
                <w:bCs/>
                <w:i/>
                <w:iCs/>
                <w:noProof/>
                <w:sz w:val="20"/>
                <w:szCs w:val="20"/>
              </w:rPr>
              <w:t>m</w:t>
            </w:r>
            <w:r w:rsidRPr="00F97AE1">
              <w:rPr>
                <w:b/>
                <w:bCs/>
                <w:noProof/>
                <w:sz w:val="20"/>
                <w:szCs w:val="20"/>
              </w:rPr>
              <w:t xml:space="preserve"> </w:t>
            </w:r>
            <w:r w:rsidR="00136A83" w:rsidRPr="00F97AE1">
              <w:rPr>
                <w:b/>
                <w:bCs/>
                <w:noProof/>
                <w:sz w:val="20"/>
                <w:szCs w:val="20"/>
              </w:rPr>
              <w:t>v</w:t>
            </w:r>
            <w:r w:rsidR="00211D1F" w:rsidRPr="00F97AE1">
              <w:rPr>
                <w:b/>
                <w:bCs/>
                <w:noProof/>
                <w:sz w:val="20"/>
                <w:szCs w:val="20"/>
              </w:rPr>
              <w:t> </w:t>
            </w:r>
            <w:r w:rsidR="00136A83" w:rsidRPr="00F97AE1">
              <w:rPr>
                <w:b/>
                <w:bCs/>
                <w:noProof/>
                <w:sz w:val="20"/>
                <w:szCs w:val="20"/>
              </w:rPr>
              <w:sym w:font="Symbol" w:char="F0A5"/>
            </w:r>
            <w:r w:rsidR="00136A83" w:rsidRPr="00F97AE1">
              <w:rPr>
                <w:b/>
                <w:bCs/>
                <w:noProof/>
                <w:sz w:val="20"/>
                <w:szCs w:val="20"/>
              </w:rPr>
              <w:t xml:space="preserve">-hluboké potenc. jámě šířky </w:t>
            </w:r>
            <w:r w:rsidR="00136A83" w:rsidRPr="00F97AE1">
              <w:rPr>
                <w:b/>
                <w:bCs/>
                <w:i/>
                <w:iCs/>
                <w:noProof/>
                <w:sz w:val="20"/>
                <w:szCs w:val="20"/>
              </w:rPr>
              <w:t>d</w:t>
            </w:r>
          </w:p>
        </w:tc>
      </w:tr>
    </w:tbl>
    <w:p w14:paraId="09060A04" w14:textId="77777777" w:rsidR="00392872" w:rsidRDefault="00392872" w:rsidP="001A4CF9">
      <w:pPr>
        <w:spacing w:after="0"/>
        <w:jc w:val="both"/>
        <w:rPr>
          <w:noProof/>
        </w:rPr>
      </w:pPr>
    </w:p>
    <w:p w14:paraId="188036FA" w14:textId="3F6DA1DF" w:rsidR="007E0313" w:rsidRDefault="00D42547" w:rsidP="006E2C5E">
      <w:pPr>
        <w:spacing w:after="0"/>
        <w:jc w:val="both"/>
        <w:rPr>
          <w:rFonts w:eastAsiaTheme="minorEastAsia"/>
          <w:noProof/>
        </w:rPr>
      </w:pPr>
      <w:r>
        <w:rPr>
          <w:noProof/>
        </w:rPr>
        <w:t>Uvážíme-li</w:t>
      </w:r>
      <w:r w:rsidR="00871851">
        <w:rPr>
          <w:noProof/>
        </w:rPr>
        <w:t xml:space="preserve">, že </w:t>
      </w:r>
      <m:oMath>
        <m:r>
          <w:rPr>
            <w:rFonts w:ascii="Cambria Math" w:hAnsi="Cambria Math"/>
            <w:noProof/>
          </w:rPr>
          <m:t xml:space="preserve">ℏ= </m:t>
        </m:r>
        <m:f>
          <m:fPr>
            <m:ctrlPr>
              <w:rPr>
                <w:rFonts w:ascii="Cambria Math" w:hAnsi="Cambria Math"/>
                <w:i/>
                <w:noProof/>
              </w:rPr>
            </m:ctrlPr>
          </m:fPr>
          <m:num>
            <m:r>
              <w:rPr>
                <w:rFonts w:ascii="Cambria Math" w:hAnsi="Cambria Math"/>
                <w:noProof/>
              </w:rPr>
              <m:t>h</m:t>
            </m:r>
          </m:num>
          <m:den>
            <m:r>
              <w:rPr>
                <w:rFonts w:ascii="Cambria Math" w:hAnsi="Cambria Math"/>
                <w:noProof/>
              </w:rPr>
              <m:t>2π</m:t>
            </m:r>
          </m:den>
        </m:f>
      </m:oMath>
      <w:r w:rsidR="00F2768E">
        <w:rPr>
          <w:rFonts w:eastAsiaTheme="minorEastAsia"/>
          <w:noProof/>
        </w:rPr>
        <w:t>, můžeme výraz (4.2.46) upravit na tvar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284"/>
        <w:gridCol w:w="6373"/>
      </w:tblGrid>
      <w:tr w:rsidR="002139A1" w14:paraId="0072AC2B" w14:textId="77777777" w:rsidTr="007E7E75">
        <w:tc>
          <w:tcPr>
            <w:tcW w:w="2405" w:type="dxa"/>
          </w:tcPr>
          <w:p w14:paraId="61937126" w14:textId="2D0A1EA2" w:rsidR="002139A1" w:rsidRDefault="00641F37" w:rsidP="00F42E2E">
            <w:pPr>
              <w:jc w:val="both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58944" behindDoc="0" locked="0" layoutInCell="1" allowOverlap="1" wp14:anchorId="7845EC3D" wp14:editId="31AC29ED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64453</wp:posOffset>
                      </wp:positionV>
                      <wp:extent cx="1300163" cy="763587"/>
                      <wp:effectExtent l="0" t="0" r="14605" b="17780"/>
                      <wp:wrapNone/>
                      <wp:docPr id="641368469" name="Obdélník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00163" cy="76358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57596FA" id="Obdélník 2" o:spid="_x0000_s1026" style="position:absolute;margin-left:9.75pt;margin-top:5.1pt;width:102.4pt;height:60.1pt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02562C48" w14:textId="4B843018" w:rsidR="00B80C42" w:rsidRPr="00B80C42" w:rsidRDefault="00710C63" w:rsidP="00B80C42">
            <w:pPr>
              <w:spacing w:after="120"/>
              <w:ind w:left="448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h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8m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 xml:space="preserve"> .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n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</m:oMath>
            </m:oMathPara>
          </w:p>
          <w:p w14:paraId="6C5458E8" w14:textId="77777777" w:rsidR="00B80C42" w:rsidRPr="00CB5585" w:rsidRDefault="00B80C42" w:rsidP="00F27689">
            <w:pPr>
              <w:ind w:left="738"/>
              <w:rPr>
                <w:noProof/>
                <w:sz w:val="16"/>
                <w:szCs w:val="16"/>
              </w:rPr>
            </w:pPr>
            <w:r w:rsidRPr="00CB5585">
              <w:rPr>
                <w:i/>
                <w:iCs/>
                <w:noProof/>
                <w:sz w:val="16"/>
                <w:szCs w:val="16"/>
              </w:rPr>
              <w:t>n</w:t>
            </w:r>
            <w:r w:rsidRPr="00CB5585">
              <w:rPr>
                <w:noProof/>
                <w:sz w:val="16"/>
                <w:szCs w:val="16"/>
              </w:rPr>
              <w:t xml:space="preserve"> = 1, 2, 3, …</w:t>
            </w:r>
          </w:p>
          <w:p w14:paraId="36935F20" w14:textId="36FE51EC" w:rsidR="00B80C42" w:rsidRPr="00B80C42" w:rsidRDefault="00B80C42" w:rsidP="00B80C42">
            <w:pPr>
              <w:ind w:left="32"/>
              <w:jc w:val="both"/>
              <w:rPr>
                <w:noProof/>
                <w:sz w:val="18"/>
                <w:szCs w:val="18"/>
              </w:rPr>
            </w:pPr>
          </w:p>
        </w:tc>
        <w:tc>
          <w:tcPr>
            <w:tcW w:w="284" w:type="dxa"/>
          </w:tcPr>
          <w:p w14:paraId="32118AB2" w14:textId="77777777" w:rsidR="002139A1" w:rsidRDefault="002139A1" w:rsidP="00F42E2E">
            <w:pPr>
              <w:jc w:val="both"/>
              <w:rPr>
                <w:noProof/>
              </w:rPr>
            </w:pPr>
          </w:p>
          <w:p w14:paraId="0E4F36D1" w14:textId="77777777" w:rsidR="00641F37" w:rsidRDefault="00641F37" w:rsidP="00F42E2E">
            <w:pPr>
              <w:jc w:val="both"/>
              <w:rPr>
                <w:noProof/>
              </w:rPr>
            </w:pPr>
          </w:p>
          <w:p w14:paraId="031E4126" w14:textId="77777777" w:rsidR="00641F37" w:rsidRDefault="00641F37" w:rsidP="00F42E2E">
            <w:pPr>
              <w:jc w:val="both"/>
              <w:rPr>
                <w:noProof/>
              </w:rPr>
            </w:pPr>
          </w:p>
          <w:p w14:paraId="0FE73E87" w14:textId="77777777" w:rsidR="00641F37" w:rsidRDefault="00641F37" w:rsidP="00F42E2E">
            <w:pPr>
              <w:jc w:val="both"/>
              <w:rPr>
                <w:noProof/>
              </w:rPr>
            </w:pPr>
          </w:p>
          <w:p w14:paraId="4EB52265" w14:textId="3AB5EF66" w:rsidR="00641F37" w:rsidRPr="00641F37" w:rsidRDefault="00641F37" w:rsidP="00F42E2E">
            <w:pPr>
              <w:jc w:val="both"/>
              <w:rPr>
                <w:b/>
                <w:bCs/>
                <w:noProof/>
              </w:rPr>
            </w:pPr>
            <w:r w:rsidRPr="00641F37">
              <w:rPr>
                <w:b/>
                <w:bCs/>
                <w:noProof/>
              </w:rPr>
              <w:t>,</w:t>
            </w:r>
          </w:p>
        </w:tc>
        <w:tc>
          <w:tcPr>
            <w:tcW w:w="6373" w:type="dxa"/>
            <w:vAlign w:val="center"/>
          </w:tcPr>
          <w:p w14:paraId="15F55961" w14:textId="44C8CC53" w:rsidR="002139A1" w:rsidRDefault="00641F37" w:rsidP="00752185">
            <w:pPr>
              <w:tabs>
                <w:tab w:val="right" w:pos="5804"/>
              </w:tabs>
              <w:rPr>
                <w:noProof/>
              </w:rPr>
            </w:pPr>
            <w:r>
              <w:rPr>
                <w:noProof/>
              </w:rPr>
              <w:tab/>
              <w:t>(4.2.47)</w:t>
            </w:r>
          </w:p>
        </w:tc>
      </w:tr>
    </w:tbl>
    <w:p w14:paraId="213A8D90" w14:textId="1793460D" w:rsidR="007E0313" w:rsidRDefault="006E2C5E" w:rsidP="00F42E2E">
      <w:pPr>
        <w:jc w:val="both"/>
        <w:rPr>
          <w:noProof/>
        </w:rPr>
      </w:pPr>
      <w:r>
        <w:rPr>
          <w:noProof/>
        </w:rPr>
        <w:t xml:space="preserve">který </w:t>
      </w:r>
      <w:r w:rsidRPr="00441604">
        <w:rPr>
          <w:noProof/>
          <w:u w:val="wave"/>
        </w:rPr>
        <w:t>souhlasí s výrazem (3.2.6)</w:t>
      </w:r>
      <w:r>
        <w:rPr>
          <w:noProof/>
        </w:rPr>
        <w:t>, odvozeným ve 3.</w:t>
      </w:r>
      <w:r w:rsidR="00502734">
        <w:rPr>
          <w:noProof/>
        </w:rPr>
        <w:t> </w:t>
      </w:r>
      <w:r>
        <w:rPr>
          <w:noProof/>
        </w:rPr>
        <w:t xml:space="preserve">týdnu </w:t>
      </w:r>
      <w:r w:rsidR="009B18AF">
        <w:rPr>
          <w:noProof/>
        </w:rPr>
        <w:t xml:space="preserve">užitím </w:t>
      </w:r>
      <w:r w:rsidR="009B18AF" w:rsidRPr="00441604">
        <w:rPr>
          <w:noProof/>
          <w:u w:val="wave"/>
        </w:rPr>
        <w:t>podmínky stacionarity pravděpodobnostních vln mikroobjektu v jámě</w:t>
      </w:r>
      <w:r w:rsidR="009B18AF">
        <w:rPr>
          <w:noProof/>
        </w:rPr>
        <w:t>.</w:t>
      </w:r>
    </w:p>
    <w:p w14:paraId="235938EB" w14:textId="3D4D4AC7" w:rsidR="007F6829" w:rsidRDefault="009B18AF" w:rsidP="00F42E2E">
      <w:pPr>
        <w:jc w:val="both"/>
        <w:rPr>
          <w:noProof/>
        </w:rPr>
      </w:pPr>
      <w:r>
        <w:rPr>
          <w:noProof/>
        </w:rPr>
        <w:t xml:space="preserve">Vidíme tedy, </w:t>
      </w:r>
      <w:r w:rsidR="00972E49">
        <w:rPr>
          <w:noProof/>
        </w:rPr>
        <w:t>že i</w:t>
      </w:r>
      <w:r w:rsidR="00A0710D">
        <w:rPr>
          <w:noProof/>
        </w:rPr>
        <w:t> </w:t>
      </w:r>
      <w:r w:rsidR="00972E49">
        <w:rPr>
          <w:noProof/>
        </w:rPr>
        <w:t xml:space="preserve">tato podmínka stacionarity je </w:t>
      </w:r>
      <w:r w:rsidR="00972E49" w:rsidRPr="00A0710D">
        <w:rPr>
          <w:noProof/>
          <w:u w:val="wave"/>
        </w:rPr>
        <w:t>implicitně zabudována v matematickém formalismu SR</w:t>
      </w:r>
      <w:r w:rsidR="00972E49">
        <w:rPr>
          <w:noProof/>
        </w:rPr>
        <w:t>.</w:t>
      </w:r>
    </w:p>
    <w:p w14:paraId="3D446DE1" w14:textId="1DE12557" w:rsidR="007E0313" w:rsidRDefault="00172E3C" w:rsidP="00A27E46">
      <w:pPr>
        <w:spacing w:after="0"/>
        <w:jc w:val="both"/>
        <w:rPr>
          <w:noProof/>
        </w:rPr>
      </w:pPr>
      <w:r>
        <w:rPr>
          <w:noProof/>
        </w:rPr>
        <w:t xml:space="preserve">Množina všech kvantových hodnot energie </w:t>
      </w:r>
      <w:r w:rsidRPr="00172E3C">
        <w:rPr>
          <w:i/>
          <w:iCs/>
          <w:noProof/>
        </w:rPr>
        <w:t>E</w:t>
      </w:r>
      <w:r w:rsidRPr="00172E3C">
        <w:rPr>
          <w:i/>
          <w:iCs/>
          <w:noProof/>
          <w:vertAlign w:val="subscript"/>
        </w:rPr>
        <w:t>n</w:t>
      </w:r>
      <w:r>
        <w:rPr>
          <w:noProof/>
        </w:rPr>
        <w:t xml:space="preserve"> tvoří </w:t>
      </w:r>
      <w:r w:rsidRPr="00495989">
        <w:rPr>
          <w:noProof/>
          <w:u w:val="wave"/>
        </w:rPr>
        <w:t>energetické spektrum</w:t>
      </w:r>
      <w:r>
        <w:rPr>
          <w:noProof/>
        </w:rPr>
        <w:t xml:space="preserve"> mikroobjektu v uvažované jámě: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283"/>
        <w:gridCol w:w="2552"/>
        <w:gridCol w:w="283"/>
        <w:gridCol w:w="3255"/>
      </w:tblGrid>
      <w:tr w:rsidR="00CB6ECB" w14:paraId="625CB939" w14:textId="77777777" w:rsidTr="00B938A4">
        <w:tc>
          <w:tcPr>
            <w:tcW w:w="2689" w:type="dxa"/>
          </w:tcPr>
          <w:p w14:paraId="0FE89401" w14:textId="07E332D4" w:rsidR="00471764" w:rsidRDefault="007524CD" w:rsidP="00471764">
            <w:pPr>
              <w:spacing w:after="120"/>
              <w:ind w:left="454"/>
              <w:jc w:val="both"/>
              <w:rPr>
                <w:rFonts w:eastAsiaTheme="minorEastAsia"/>
                <w:b/>
                <w:bCs/>
                <w:noProof/>
                <w:sz w:val="14"/>
                <w:szCs w:val="1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62016" behindDoc="0" locked="0" layoutInCell="1" allowOverlap="1" wp14:anchorId="6F7A4975" wp14:editId="4C7DC5DD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52070</wp:posOffset>
                      </wp:positionV>
                      <wp:extent cx="3238500" cy="2562225"/>
                      <wp:effectExtent l="0" t="0" r="19050" b="28575"/>
                      <wp:wrapNone/>
                      <wp:docPr id="195098744" name="Obdélník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0" cy="2562225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4EFF45" id="Obdélník 4" o:spid="_x0000_s1026" style="position:absolute;margin-left:9.75pt;margin-top:4.1pt;width:255pt;height:201.75pt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" filled="f" strokecolor="#030e13 [484]" strokeweight="1.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74688" behindDoc="0" locked="0" layoutInCell="1" allowOverlap="1" wp14:anchorId="2FC20770" wp14:editId="5CDA05C7">
                      <wp:simplePos x="0" y="0"/>
                      <wp:positionH relativeFrom="column">
                        <wp:posOffset>673417</wp:posOffset>
                      </wp:positionH>
                      <wp:positionV relativeFrom="paragraph">
                        <wp:posOffset>132715</wp:posOffset>
                      </wp:positionV>
                      <wp:extent cx="0" cy="1919287"/>
                      <wp:effectExtent l="76200" t="38100" r="57150" b="24130"/>
                      <wp:wrapNone/>
                      <wp:docPr id="2110757037" name="Přímá spojnice se šipkou 2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919287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E6CF94B" id="Přímá spojnice se šipkou 282" o:spid="_x0000_s1026" type="#_x0000_t32" style="position:absolute;margin-left:53pt;margin-top:10.45pt;width:0;height:151.1pt;flip:y;z-index:252274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67572E6E" w14:textId="264946A4" w:rsidR="00471764" w:rsidRPr="00CB5585" w:rsidRDefault="00471764" w:rsidP="00471764">
            <w:pPr>
              <w:spacing w:after="120"/>
              <w:ind w:left="454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 w:rsidRPr="00CB5585">
              <w:rPr>
                <w:rFonts w:eastAsiaTheme="minorEastAsia"/>
                <w:b/>
                <w:bCs/>
                <w:noProof/>
                <w:sz w:val="16"/>
                <w:szCs w:val="16"/>
              </w:rPr>
              <w:t>energie</w:t>
            </w:r>
          </w:p>
          <w:p w14:paraId="58C78E75" w14:textId="64801E73" w:rsidR="00471764" w:rsidRPr="00047033" w:rsidRDefault="008B3170" w:rsidP="00047033">
            <w:pPr>
              <w:spacing w:after="120"/>
              <w:ind w:left="1163"/>
              <w:jc w:val="both"/>
              <w:rPr>
                <w:rFonts w:eastAsiaTheme="minorEastAsia"/>
                <w:b/>
                <w:bCs/>
                <w:noProof/>
                <w:sz w:val="14"/>
                <w:szCs w:val="14"/>
                <w:vertAlign w:val="subscript"/>
              </w:rPr>
            </w:pPr>
            <w:r w:rsidRPr="00CB5585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05376" behindDoc="0" locked="0" layoutInCell="1" allowOverlap="1" wp14:anchorId="221D16F8" wp14:editId="6D41B80A">
                      <wp:simplePos x="0" y="0"/>
                      <wp:positionH relativeFrom="column">
                        <wp:posOffset>1003935</wp:posOffset>
                      </wp:positionH>
                      <wp:positionV relativeFrom="paragraph">
                        <wp:posOffset>61913</wp:posOffset>
                      </wp:positionV>
                      <wp:extent cx="266700" cy="0"/>
                      <wp:effectExtent l="0" t="0" r="0" b="0"/>
                      <wp:wrapNone/>
                      <wp:docPr id="1371275957" name="Přímá spojnice 1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6670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1D87A00" id="Přímá spojnice 114" o:spid="_x0000_s1026" style="position:absolute;z-index:252005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05pt,4.9pt" to="100.0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047033" w:rsidRPr="00CB5585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>n</w:t>
            </w:r>
            <w:r w:rsidR="00047033" w:rsidRPr="00CB5585">
              <w:rPr>
                <w:rFonts w:eastAsiaTheme="minorEastAsia"/>
                <w:b/>
                <w:bCs/>
                <w:noProof/>
                <w:sz w:val="16"/>
                <w:szCs w:val="16"/>
              </w:rPr>
              <w:t xml:space="preserve"> = 4</w:t>
            </w:r>
            <w:r w:rsidR="00047033">
              <w:rPr>
                <w:rFonts w:eastAsiaTheme="minorEastAsia"/>
                <w:b/>
                <w:bCs/>
                <w:noProof/>
                <w:sz w:val="14"/>
                <w:szCs w:val="14"/>
              </w:rPr>
              <w:tab/>
            </w:r>
            <w:r w:rsidR="00047033" w:rsidRPr="00CB5585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>E</w:t>
            </w:r>
            <w:r w:rsidR="00047033" w:rsidRPr="00CB5585">
              <w:rPr>
                <w:rFonts w:eastAsiaTheme="minorEastAsia"/>
                <w:b/>
                <w:bCs/>
                <w:noProof/>
                <w:sz w:val="16"/>
                <w:szCs w:val="16"/>
                <w:vertAlign w:val="subscript"/>
              </w:rPr>
              <w:t>4</w:t>
            </w:r>
          </w:p>
          <w:p w14:paraId="7206272C" w14:textId="77777777" w:rsidR="00471764" w:rsidRDefault="00471764" w:rsidP="00471764">
            <w:pPr>
              <w:spacing w:after="120"/>
              <w:ind w:left="454"/>
              <w:jc w:val="both"/>
              <w:rPr>
                <w:rFonts w:eastAsiaTheme="minorEastAsia"/>
                <w:b/>
                <w:bCs/>
                <w:noProof/>
                <w:sz w:val="14"/>
                <w:szCs w:val="14"/>
              </w:rPr>
            </w:pPr>
          </w:p>
          <w:p w14:paraId="0181FB4C" w14:textId="77777777" w:rsidR="00471764" w:rsidRDefault="00471764" w:rsidP="00471764">
            <w:pPr>
              <w:spacing w:after="120"/>
              <w:ind w:left="454"/>
              <w:jc w:val="both"/>
              <w:rPr>
                <w:rFonts w:eastAsiaTheme="minorEastAsia"/>
                <w:b/>
                <w:bCs/>
                <w:noProof/>
                <w:sz w:val="14"/>
                <w:szCs w:val="14"/>
              </w:rPr>
            </w:pPr>
          </w:p>
          <w:p w14:paraId="6EB4A164" w14:textId="77777777" w:rsidR="00471764" w:rsidRDefault="00471764" w:rsidP="00471764">
            <w:pPr>
              <w:spacing w:after="120"/>
              <w:ind w:left="454"/>
              <w:jc w:val="both"/>
              <w:rPr>
                <w:rFonts w:eastAsiaTheme="minorEastAsia"/>
                <w:b/>
                <w:bCs/>
                <w:noProof/>
                <w:sz w:val="14"/>
                <w:szCs w:val="14"/>
              </w:rPr>
            </w:pPr>
          </w:p>
          <w:p w14:paraId="7D91D41F" w14:textId="3655FE72" w:rsidR="00471764" w:rsidRPr="00C71118" w:rsidRDefault="008B3170" w:rsidP="00C71118">
            <w:pPr>
              <w:spacing w:after="120"/>
              <w:ind w:left="1163"/>
              <w:jc w:val="both"/>
              <w:rPr>
                <w:rFonts w:eastAsiaTheme="minorEastAsia"/>
                <w:b/>
                <w:bCs/>
                <w:noProof/>
                <w:sz w:val="14"/>
                <w:szCs w:val="14"/>
                <w:vertAlign w:val="subscript"/>
              </w:rPr>
            </w:pPr>
            <w:r w:rsidRPr="00CB5585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07424" behindDoc="0" locked="0" layoutInCell="1" allowOverlap="1" wp14:anchorId="03C86382" wp14:editId="547EDDD2">
                      <wp:simplePos x="0" y="0"/>
                      <wp:positionH relativeFrom="column">
                        <wp:posOffset>1003300</wp:posOffset>
                      </wp:positionH>
                      <wp:positionV relativeFrom="paragraph">
                        <wp:posOffset>63182</wp:posOffset>
                      </wp:positionV>
                      <wp:extent cx="266700" cy="0"/>
                      <wp:effectExtent l="0" t="0" r="0" b="0"/>
                      <wp:wrapNone/>
                      <wp:docPr id="1111973612" name="Přímá spojnice 1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6670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EB1E70C" id="Přímá spojnice 114" o:spid="_x0000_s1026" style="position:absolute;z-index:25200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pt,4.95pt" to="100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C71118" w:rsidRPr="00CB5585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>n</w:t>
            </w:r>
            <w:r w:rsidR="00C71118" w:rsidRPr="00CB5585">
              <w:rPr>
                <w:rFonts w:eastAsiaTheme="minorEastAsia"/>
                <w:b/>
                <w:bCs/>
                <w:noProof/>
                <w:sz w:val="16"/>
                <w:szCs w:val="16"/>
              </w:rPr>
              <w:t xml:space="preserve"> = 3</w:t>
            </w:r>
            <w:r w:rsidR="00C71118">
              <w:rPr>
                <w:rFonts w:eastAsiaTheme="minorEastAsia"/>
                <w:b/>
                <w:bCs/>
                <w:noProof/>
                <w:sz w:val="14"/>
                <w:szCs w:val="14"/>
              </w:rPr>
              <w:tab/>
            </w:r>
            <w:r w:rsidR="00C71118" w:rsidRPr="00CB5585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>E</w:t>
            </w:r>
            <w:r w:rsidR="00C71118" w:rsidRPr="00CB5585">
              <w:rPr>
                <w:rFonts w:eastAsiaTheme="minorEastAsia"/>
                <w:b/>
                <w:bCs/>
                <w:noProof/>
                <w:sz w:val="16"/>
                <w:szCs w:val="16"/>
                <w:vertAlign w:val="subscript"/>
              </w:rPr>
              <w:t>3</w:t>
            </w:r>
          </w:p>
          <w:p w14:paraId="7A45C05A" w14:textId="77777777" w:rsidR="00471764" w:rsidRDefault="00471764" w:rsidP="00471764">
            <w:pPr>
              <w:spacing w:after="120"/>
              <w:ind w:left="454"/>
              <w:jc w:val="both"/>
              <w:rPr>
                <w:rFonts w:eastAsiaTheme="minorEastAsia"/>
                <w:b/>
                <w:bCs/>
                <w:noProof/>
                <w:sz w:val="14"/>
                <w:szCs w:val="14"/>
              </w:rPr>
            </w:pPr>
          </w:p>
          <w:p w14:paraId="22F92706" w14:textId="77777777" w:rsidR="00471764" w:rsidRDefault="00471764" w:rsidP="00471764">
            <w:pPr>
              <w:spacing w:after="120"/>
              <w:ind w:left="454"/>
              <w:jc w:val="both"/>
              <w:rPr>
                <w:rFonts w:eastAsiaTheme="minorEastAsia"/>
                <w:b/>
                <w:bCs/>
                <w:noProof/>
                <w:sz w:val="14"/>
                <w:szCs w:val="14"/>
              </w:rPr>
            </w:pPr>
          </w:p>
          <w:p w14:paraId="76ACB661" w14:textId="3D6B4459" w:rsidR="00471764" w:rsidRPr="00C71118" w:rsidRDefault="008B3170" w:rsidP="00C71118">
            <w:pPr>
              <w:ind w:left="1163"/>
              <w:jc w:val="both"/>
              <w:rPr>
                <w:rFonts w:eastAsiaTheme="minorEastAsia"/>
                <w:b/>
                <w:bCs/>
                <w:noProof/>
                <w:sz w:val="14"/>
                <w:szCs w:val="14"/>
                <w:vertAlign w:val="subscript"/>
              </w:rPr>
            </w:pPr>
            <w:r w:rsidRPr="00CB5585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09472" behindDoc="0" locked="0" layoutInCell="1" allowOverlap="1" wp14:anchorId="0B4D54E3" wp14:editId="43B2BB00">
                      <wp:simplePos x="0" y="0"/>
                      <wp:positionH relativeFrom="column">
                        <wp:posOffset>1003300</wp:posOffset>
                      </wp:positionH>
                      <wp:positionV relativeFrom="paragraph">
                        <wp:posOffset>65088</wp:posOffset>
                      </wp:positionV>
                      <wp:extent cx="266700" cy="0"/>
                      <wp:effectExtent l="0" t="0" r="0" b="0"/>
                      <wp:wrapNone/>
                      <wp:docPr id="370981633" name="Přímá spojnice 1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6670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5CEEC8F" id="Přímá spojnice 114" o:spid="_x0000_s1026" style="position:absolute;z-index:252009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pt,5.15pt" to="100pt,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C71118" w:rsidRPr="00CB5585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>n</w:t>
            </w:r>
            <w:r w:rsidR="00C71118" w:rsidRPr="00CB5585">
              <w:rPr>
                <w:rFonts w:eastAsiaTheme="minorEastAsia"/>
                <w:b/>
                <w:bCs/>
                <w:noProof/>
                <w:sz w:val="16"/>
                <w:szCs w:val="16"/>
              </w:rPr>
              <w:t xml:space="preserve"> = 2</w:t>
            </w:r>
            <w:r w:rsidR="00C71118">
              <w:rPr>
                <w:rFonts w:eastAsiaTheme="minorEastAsia"/>
                <w:b/>
                <w:bCs/>
                <w:noProof/>
                <w:sz w:val="14"/>
                <w:szCs w:val="14"/>
              </w:rPr>
              <w:tab/>
            </w:r>
            <w:r w:rsidR="00C71118" w:rsidRPr="00CB5585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>E</w:t>
            </w:r>
            <w:r w:rsidR="00C71118" w:rsidRPr="00CB5585">
              <w:rPr>
                <w:rFonts w:eastAsiaTheme="minorEastAsia"/>
                <w:b/>
                <w:bCs/>
                <w:noProof/>
                <w:sz w:val="16"/>
                <w:szCs w:val="16"/>
                <w:vertAlign w:val="subscript"/>
              </w:rPr>
              <w:t>2</w:t>
            </w:r>
          </w:p>
          <w:p w14:paraId="0A7AA10D" w14:textId="43AD9AD0" w:rsidR="00471764" w:rsidRDefault="007524CD" w:rsidP="00C71118">
            <w:pPr>
              <w:spacing w:after="120"/>
              <w:ind w:left="1163"/>
              <w:jc w:val="both"/>
              <w:rPr>
                <w:rFonts w:eastAsiaTheme="minorEastAsia"/>
                <w:b/>
                <w:bCs/>
                <w:noProof/>
                <w:sz w:val="14"/>
                <w:szCs w:val="14"/>
              </w:rPr>
            </w:pPr>
            <w:r w:rsidRPr="00CB5585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11520" behindDoc="0" locked="0" layoutInCell="1" allowOverlap="1" wp14:anchorId="7AB65996" wp14:editId="3695DF11">
                      <wp:simplePos x="0" y="0"/>
                      <wp:positionH relativeFrom="column">
                        <wp:posOffset>1003300</wp:posOffset>
                      </wp:positionH>
                      <wp:positionV relativeFrom="paragraph">
                        <wp:posOffset>71120</wp:posOffset>
                      </wp:positionV>
                      <wp:extent cx="266700" cy="0"/>
                      <wp:effectExtent l="0" t="0" r="0" b="0"/>
                      <wp:wrapNone/>
                      <wp:docPr id="1642371915" name="Přímá spojnice 1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6670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A71C6CF" id="Přímá spojnice 114" o:spid="_x0000_s1026" style="position:absolute;z-index:252011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pt,5.6pt" to="100pt,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761C32" w:rsidRPr="00CB5585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14592" behindDoc="0" locked="0" layoutInCell="1" allowOverlap="1" wp14:anchorId="18143EB2" wp14:editId="7618F5AD">
                      <wp:simplePos x="0" y="0"/>
                      <wp:positionH relativeFrom="column">
                        <wp:posOffset>647065</wp:posOffset>
                      </wp:positionH>
                      <wp:positionV relativeFrom="paragraph">
                        <wp:posOffset>181293</wp:posOffset>
                      </wp:positionV>
                      <wp:extent cx="45720" cy="45720"/>
                      <wp:effectExtent l="0" t="0" r="11430" b="11430"/>
                      <wp:wrapNone/>
                      <wp:docPr id="539516048" name="Ovál 1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400F397" id="Ovál 117" o:spid="_x0000_s1026" style="position:absolute;margin-left:50.95pt;margin-top:14.3pt;width:3.6pt;height:3.6pt;z-index:25201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C71118" w:rsidRPr="00CB5585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>n</w:t>
            </w:r>
            <w:r w:rsidR="00C71118" w:rsidRPr="00CB5585">
              <w:rPr>
                <w:rFonts w:eastAsiaTheme="minorEastAsia"/>
                <w:b/>
                <w:bCs/>
                <w:noProof/>
                <w:sz w:val="16"/>
                <w:szCs w:val="16"/>
              </w:rPr>
              <w:t xml:space="preserve"> = 1</w:t>
            </w:r>
            <w:r w:rsidR="00C71118">
              <w:rPr>
                <w:rFonts w:eastAsiaTheme="minorEastAsia"/>
                <w:b/>
                <w:bCs/>
                <w:noProof/>
                <w:sz w:val="14"/>
                <w:szCs w:val="14"/>
              </w:rPr>
              <w:tab/>
            </w:r>
            <w:r w:rsidR="00C71118" w:rsidRPr="00CB5585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>E</w:t>
            </w:r>
            <w:r w:rsidR="00C71118" w:rsidRPr="00CB5585">
              <w:rPr>
                <w:rFonts w:eastAsiaTheme="minorEastAsia"/>
                <w:b/>
                <w:bCs/>
                <w:noProof/>
                <w:sz w:val="16"/>
                <w:szCs w:val="16"/>
                <w:vertAlign w:val="subscript"/>
              </w:rPr>
              <w:t>1</w:t>
            </w:r>
          </w:p>
          <w:p w14:paraId="1236747C" w14:textId="26D08E5B" w:rsidR="00156485" w:rsidRPr="007524CD" w:rsidRDefault="00395494" w:rsidP="008B3170">
            <w:pPr>
              <w:spacing w:after="120"/>
              <w:ind w:left="880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 w:rsidRPr="007524CD"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013568" behindDoc="0" locked="0" layoutInCell="1" allowOverlap="1" wp14:anchorId="29F1FB39" wp14:editId="42E9546E">
                      <wp:simplePos x="0" y="0"/>
                      <wp:positionH relativeFrom="column">
                        <wp:posOffset>666750</wp:posOffset>
                      </wp:positionH>
                      <wp:positionV relativeFrom="paragraph">
                        <wp:posOffset>9842</wp:posOffset>
                      </wp:positionV>
                      <wp:extent cx="1957388" cy="0"/>
                      <wp:effectExtent l="0" t="0" r="0" b="0"/>
                      <wp:wrapNone/>
                      <wp:docPr id="336621858" name="Přímá spojnice 1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57388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803885E" id="Přímá spojnice 116" o:spid="_x0000_s1026" style="position:absolute;z-index:252013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.5pt,.75pt" to="206.6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" strokecolor="black [3213]">
                      <v:stroke joinstyle="miter"/>
                    </v:line>
                  </w:pict>
                </mc:Fallback>
              </mc:AlternateContent>
            </w:r>
            <w:r w:rsidR="008B3170" w:rsidRPr="007524CD">
              <w:rPr>
                <w:rFonts w:eastAsiaTheme="minorEastAsia"/>
                <w:b/>
                <w:bCs/>
                <w:noProof/>
                <w:sz w:val="16"/>
                <w:szCs w:val="16"/>
              </w:rPr>
              <w:t>0</w:t>
            </w:r>
          </w:p>
          <w:p w14:paraId="375276D0" w14:textId="101C8FDF" w:rsidR="00CB6ECB" w:rsidRPr="00B938A4" w:rsidRDefault="00710C63" w:rsidP="00B938A4">
            <w:pPr>
              <w:spacing w:after="120"/>
              <w:ind w:left="1163"/>
              <w:jc w:val="both"/>
              <w:rPr>
                <w:b/>
                <w:bCs/>
                <w:sz w:val="18"/>
                <w:szCs w:val="1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E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n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 xml:space="preserve">= </m:t>
                </m:r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sz w:val="18"/>
                            <w:szCs w:val="18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π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2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sz w:val="18"/>
                            <w:szCs w:val="18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ℏ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2</m:t>
                        </m:r>
                      </m:sup>
                    </m:sSup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2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m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sz w:val="18"/>
                            <w:szCs w:val="18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d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2</m:t>
                        </m:r>
                      </m:sup>
                    </m:sSup>
                  </m:den>
                </m:f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 xml:space="preserve"> . 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n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283" w:type="dxa"/>
          </w:tcPr>
          <w:p w14:paraId="71A4DD9C" w14:textId="31B92469" w:rsidR="00CB6ECB" w:rsidRDefault="00A27E46" w:rsidP="00F42E2E">
            <w:pPr>
              <w:jc w:val="both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60992" behindDoc="0" locked="0" layoutInCell="1" allowOverlap="1" wp14:anchorId="2D913C8E" wp14:editId="5D683AC5">
                      <wp:simplePos x="0" y="0"/>
                      <wp:positionH relativeFrom="column">
                        <wp:posOffset>-4763</wp:posOffset>
                      </wp:positionH>
                      <wp:positionV relativeFrom="paragraph">
                        <wp:posOffset>429260</wp:posOffset>
                      </wp:positionV>
                      <wp:extent cx="76200" cy="1347787"/>
                      <wp:effectExtent l="0" t="0" r="19050" b="24130"/>
                      <wp:wrapNone/>
                      <wp:docPr id="505769858" name="Pravá složená závorka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1347787"/>
                              </a:xfrm>
                              <a:prstGeom prst="righ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A8A9CA" id="Pravá složená závorka 3" o:spid="_x0000_s1026" type="#_x0000_t88" style="position:absolute;margin-left:-.4pt;margin-top:33.8pt;width:6pt;height:106.1pt;z-index:2518609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" adj="102" strokecolor="black [3200]">
                      <v:stroke joinstyle="miter"/>
                    </v:shape>
                  </w:pict>
                </mc:Fallback>
              </mc:AlternateContent>
            </w:r>
          </w:p>
        </w:tc>
        <w:tc>
          <w:tcPr>
            <w:tcW w:w="2552" w:type="dxa"/>
          </w:tcPr>
          <w:p w14:paraId="6FAEF942" w14:textId="0EC695AC" w:rsidR="00CB6ECB" w:rsidRPr="00A27E46" w:rsidRDefault="00CB6ECB" w:rsidP="00F42E2E">
            <w:pPr>
              <w:jc w:val="both"/>
              <w:rPr>
                <w:noProof/>
                <w:sz w:val="18"/>
                <w:szCs w:val="18"/>
              </w:rPr>
            </w:pPr>
          </w:p>
          <w:p w14:paraId="7DA10963" w14:textId="77777777" w:rsidR="00A27E46" w:rsidRPr="00A27E46" w:rsidRDefault="00A27E46" w:rsidP="00F42E2E">
            <w:pPr>
              <w:jc w:val="both"/>
              <w:rPr>
                <w:noProof/>
                <w:sz w:val="18"/>
                <w:szCs w:val="18"/>
              </w:rPr>
            </w:pPr>
          </w:p>
          <w:p w14:paraId="50E156C8" w14:textId="77777777" w:rsidR="00A27E46" w:rsidRPr="00A27E46" w:rsidRDefault="00A27E46" w:rsidP="00F42E2E">
            <w:pPr>
              <w:jc w:val="both"/>
              <w:rPr>
                <w:noProof/>
                <w:sz w:val="18"/>
                <w:szCs w:val="18"/>
              </w:rPr>
            </w:pPr>
          </w:p>
          <w:p w14:paraId="5F5B263E" w14:textId="77777777" w:rsidR="00A27E46" w:rsidRPr="00A27E46" w:rsidRDefault="00A27E46" w:rsidP="00F42E2E">
            <w:pPr>
              <w:jc w:val="both"/>
              <w:rPr>
                <w:noProof/>
                <w:sz w:val="18"/>
                <w:szCs w:val="18"/>
              </w:rPr>
            </w:pPr>
          </w:p>
          <w:p w14:paraId="41B1CDB6" w14:textId="77777777" w:rsidR="00A27E46" w:rsidRDefault="00A27E46" w:rsidP="00F42E2E">
            <w:pPr>
              <w:jc w:val="both"/>
              <w:rPr>
                <w:noProof/>
                <w:sz w:val="18"/>
                <w:szCs w:val="18"/>
              </w:rPr>
            </w:pPr>
          </w:p>
          <w:p w14:paraId="35D0D974" w14:textId="77777777" w:rsidR="00A27E46" w:rsidRDefault="00A27E46" w:rsidP="00F42E2E">
            <w:pPr>
              <w:jc w:val="both"/>
              <w:rPr>
                <w:noProof/>
                <w:sz w:val="18"/>
                <w:szCs w:val="18"/>
              </w:rPr>
            </w:pPr>
          </w:p>
          <w:p w14:paraId="779CC90F" w14:textId="77777777" w:rsidR="00AA22D1" w:rsidRPr="00CB5585" w:rsidRDefault="00AA22D1" w:rsidP="00F42E2E">
            <w:pPr>
              <w:jc w:val="both"/>
              <w:rPr>
                <w:noProof/>
              </w:rPr>
            </w:pPr>
          </w:p>
          <w:p w14:paraId="16CF9EB3" w14:textId="52EA9F09" w:rsidR="00A27E46" w:rsidRDefault="00AA22D1" w:rsidP="00F42E2E">
            <w:pPr>
              <w:jc w:val="both"/>
              <w:rPr>
                <w:noProof/>
                <w:sz w:val="18"/>
                <w:szCs w:val="18"/>
              </w:rPr>
            </w:pPr>
            <w:r w:rsidRPr="00495989">
              <w:rPr>
                <w:b/>
                <w:bCs/>
                <w:noProof/>
                <w:sz w:val="18"/>
                <w:szCs w:val="18"/>
              </w:rPr>
              <w:sym w:font="Symbol" w:char="F0AC"/>
            </w:r>
            <w:r>
              <w:rPr>
                <w:noProof/>
                <w:sz w:val="18"/>
                <w:szCs w:val="18"/>
              </w:rPr>
              <w:t xml:space="preserve"> </w:t>
            </w:r>
            <w:r w:rsidR="00A27E46" w:rsidRPr="00771A03">
              <w:rPr>
                <w:b/>
                <w:bCs/>
                <w:noProof/>
                <w:sz w:val="16"/>
                <w:szCs w:val="16"/>
              </w:rPr>
              <w:t>excitované energ. hladiny</w:t>
            </w:r>
          </w:p>
          <w:p w14:paraId="5E9426FC" w14:textId="77777777" w:rsidR="00A27E46" w:rsidRDefault="00A27E46" w:rsidP="00F42E2E">
            <w:pPr>
              <w:jc w:val="both"/>
              <w:rPr>
                <w:noProof/>
                <w:sz w:val="18"/>
                <w:szCs w:val="18"/>
              </w:rPr>
            </w:pPr>
          </w:p>
          <w:p w14:paraId="7EA4EA2E" w14:textId="05FFA32F" w:rsidR="00A27E46" w:rsidRDefault="00A27E46" w:rsidP="00F42E2E">
            <w:pPr>
              <w:jc w:val="both"/>
              <w:rPr>
                <w:noProof/>
                <w:sz w:val="18"/>
                <w:szCs w:val="18"/>
              </w:rPr>
            </w:pPr>
          </w:p>
          <w:p w14:paraId="2D9058F6" w14:textId="2DA8CC11" w:rsidR="00A27E46" w:rsidRPr="00DA71A8" w:rsidRDefault="00A27E46" w:rsidP="00F42E2E">
            <w:pPr>
              <w:jc w:val="both"/>
              <w:rPr>
                <w:noProof/>
              </w:rPr>
            </w:pPr>
          </w:p>
          <w:p w14:paraId="4949AD3D" w14:textId="77777777" w:rsidR="00AA22D1" w:rsidRPr="00CB5585" w:rsidRDefault="00AA22D1" w:rsidP="00F42E2E">
            <w:pPr>
              <w:jc w:val="both"/>
              <w:rPr>
                <w:noProof/>
                <w:sz w:val="28"/>
                <w:szCs w:val="28"/>
              </w:rPr>
            </w:pPr>
          </w:p>
          <w:p w14:paraId="5CD69318" w14:textId="5ED8540F" w:rsidR="00A27E46" w:rsidRDefault="00AA22D1" w:rsidP="00F42E2E">
            <w:pPr>
              <w:jc w:val="both"/>
              <w:rPr>
                <w:noProof/>
              </w:rPr>
            </w:pPr>
            <w:r w:rsidRPr="00495989">
              <w:rPr>
                <w:b/>
                <w:bCs/>
                <w:noProof/>
                <w:sz w:val="18"/>
                <w:szCs w:val="18"/>
              </w:rPr>
              <w:sym w:font="Symbol" w:char="F0AC"/>
            </w:r>
            <w:r>
              <w:rPr>
                <w:noProof/>
                <w:sz w:val="18"/>
                <w:szCs w:val="18"/>
              </w:rPr>
              <w:t xml:space="preserve"> </w:t>
            </w:r>
            <w:r w:rsidR="00A27E46" w:rsidRPr="00771A03">
              <w:rPr>
                <w:b/>
                <w:bCs/>
                <w:noProof/>
                <w:sz w:val="16"/>
                <w:szCs w:val="16"/>
              </w:rPr>
              <w:t>základní energ. hladina</w:t>
            </w:r>
          </w:p>
        </w:tc>
        <w:tc>
          <w:tcPr>
            <w:tcW w:w="283" w:type="dxa"/>
          </w:tcPr>
          <w:p w14:paraId="36AFDEA5" w14:textId="77777777" w:rsidR="00CB6ECB" w:rsidRPr="00C21D8A" w:rsidRDefault="00CB6ECB" w:rsidP="00F42E2E">
            <w:pPr>
              <w:jc w:val="both"/>
              <w:rPr>
                <w:noProof/>
              </w:rPr>
            </w:pPr>
          </w:p>
          <w:p w14:paraId="711AC7CE" w14:textId="77777777" w:rsidR="00256196" w:rsidRPr="00C21D8A" w:rsidRDefault="00256196" w:rsidP="00F42E2E">
            <w:pPr>
              <w:jc w:val="both"/>
              <w:rPr>
                <w:noProof/>
              </w:rPr>
            </w:pPr>
          </w:p>
          <w:p w14:paraId="06CD8D0B" w14:textId="77777777" w:rsidR="00256196" w:rsidRPr="00C21D8A" w:rsidRDefault="00256196" w:rsidP="00F42E2E">
            <w:pPr>
              <w:jc w:val="both"/>
              <w:rPr>
                <w:noProof/>
              </w:rPr>
            </w:pPr>
          </w:p>
          <w:p w14:paraId="5E218572" w14:textId="77777777" w:rsidR="00256196" w:rsidRPr="00C21D8A" w:rsidRDefault="00256196" w:rsidP="00F42E2E">
            <w:pPr>
              <w:jc w:val="both"/>
              <w:rPr>
                <w:noProof/>
              </w:rPr>
            </w:pPr>
          </w:p>
          <w:p w14:paraId="486035E1" w14:textId="77777777" w:rsidR="00256196" w:rsidRPr="00C21D8A" w:rsidRDefault="00256196" w:rsidP="00F42E2E">
            <w:pPr>
              <w:jc w:val="both"/>
              <w:rPr>
                <w:noProof/>
              </w:rPr>
            </w:pPr>
          </w:p>
          <w:p w14:paraId="4CED4A87" w14:textId="77777777" w:rsidR="00256196" w:rsidRPr="00C21D8A" w:rsidRDefault="00256196" w:rsidP="00F42E2E">
            <w:pPr>
              <w:jc w:val="both"/>
              <w:rPr>
                <w:noProof/>
              </w:rPr>
            </w:pPr>
          </w:p>
          <w:p w14:paraId="2CEAD8F4" w14:textId="77777777" w:rsidR="00256196" w:rsidRPr="00C21D8A" w:rsidRDefault="00256196" w:rsidP="00F42E2E">
            <w:pPr>
              <w:jc w:val="both"/>
              <w:rPr>
                <w:noProof/>
              </w:rPr>
            </w:pPr>
          </w:p>
          <w:p w14:paraId="1DE70EA9" w14:textId="77777777" w:rsidR="00256196" w:rsidRPr="00C21D8A" w:rsidRDefault="00256196" w:rsidP="00F42E2E">
            <w:pPr>
              <w:jc w:val="both"/>
              <w:rPr>
                <w:noProof/>
              </w:rPr>
            </w:pPr>
          </w:p>
          <w:p w14:paraId="238A902C" w14:textId="77777777" w:rsidR="00256196" w:rsidRPr="00C21D8A" w:rsidRDefault="00256196" w:rsidP="00F42E2E">
            <w:pPr>
              <w:jc w:val="both"/>
              <w:rPr>
                <w:noProof/>
              </w:rPr>
            </w:pPr>
          </w:p>
          <w:p w14:paraId="729FEC90" w14:textId="77777777" w:rsidR="00256196" w:rsidRPr="00C21D8A" w:rsidRDefault="00256196" w:rsidP="00F42E2E">
            <w:pPr>
              <w:jc w:val="both"/>
              <w:rPr>
                <w:noProof/>
              </w:rPr>
            </w:pPr>
          </w:p>
          <w:p w14:paraId="3AAEA992" w14:textId="77777777" w:rsidR="00256196" w:rsidRPr="00C21D8A" w:rsidRDefault="00256196" w:rsidP="00F42E2E">
            <w:pPr>
              <w:jc w:val="both"/>
              <w:rPr>
                <w:noProof/>
              </w:rPr>
            </w:pPr>
          </w:p>
          <w:p w14:paraId="38926BF7" w14:textId="77777777" w:rsidR="00256196" w:rsidRPr="00C21D8A" w:rsidRDefault="00256196" w:rsidP="00F42E2E">
            <w:pPr>
              <w:jc w:val="both"/>
              <w:rPr>
                <w:noProof/>
              </w:rPr>
            </w:pPr>
          </w:p>
          <w:p w14:paraId="3D283185" w14:textId="102519F6" w:rsidR="00256196" w:rsidRPr="00C21D8A" w:rsidRDefault="00256196" w:rsidP="00F42E2E">
            <w:pPr>
              <w:jc w:val="both"/>
              <w:rPr>
                <w:noProof/>
              </w:rPr>
            </w:pPr>
          </w:p>
          <w:p w14:paraId="417468A0" w14:textId="77777777" w:rsidR="00256196" w:rsidRDefault="00256196" w:rsidP="00F42E2E">
            <w:pPr>
              <w:jc w:val="both"/>
              <w:rPr>
                <w:noProof/>
              </w:rPr>
            </w:pPr>
          </w:p>
          <w:p w14:paraId="2E8CABC6" w14:textId="77777777" w:rsidR="00B938A4" w:rsidRPr="00B938A4" w:rsidRDefault="00B938A4" w:rsidP="00F42E2E">
            <w:pPr>
              <w:jc w:val="both"/>
              <w:rPr>
                <w:noProof/>
                <w:sz w:val="14"/>
                <w:szCs w:val="14"/>
              </w:rPr>
            </w:pPr>
          </w:p>
          <w:p w14:paraId="2ED5EF70" w14:textId="29DEA242" w:rsidR="00256196" w:rsidRPr="00256196" w:rsidRDefault="00256196" w:rsidP="00F42E2E">
            <w:pPr>
              <w:jc w:val="both"/>
              <w:rPr>
                <w:b/>
                <w:bCs/>
                <w:noProof/>
              </w:rPr>
            </w:pPr>
            <w:r w:rsidRPr="00256196">
              <w:rPr>
                <w:b/>
                <w:bCs/>
                <w:noProof/>
              </w:rPr>
              <w:t>.</w:t>
            </w:r>
          </w:p>
        </w:tc>
        <w:tc>
          <w:tcPr>
            <w:tcW w:w="3255" w:type="dxa"/>
            <w:vAlign w:val="center"/>
          </w:tcPr>
          <w:p w14:paraId="604F6EDB" w14:textId="505B1D50" w:rsidR="00CB6ECB" w:rsidRDefault="00FC738A" w:rsidP="007E7E75">
            <w:pPr>
              <w:tabs>
                <w:tab w:val="right" w:pos="2684"/>
              </w:tabs>
              <w:rPr>
                <w:noProof/>
              </w:rPr>
            </w:pPr>
            <w:r>
              <w:rPr>
                <w:noProof/>
              </w:rPr>
              <w:tab/>
              <w:t>(4.2.48)</w:t>
            </w:r>
          </w:p>
        </w:tc>
      </w:tr>
    </w:tbl>
    <w:p w14:paraId="44B3E9A9" w14:textId="03B21748" w:rsidR="00A41983" w:rsidRDefault="001D5135" w:rsidP="00F42E2E">
      <w:pPr>
        <w:jc w:val="both"/>
        <w:rPr>
          <w:noProof/>
        </w:rPr>
      </w:pPr>
      <w:r>
        <w:rPr>
          <w:noProof/>
        </w:rPr>
        <w:lastRenderedPageBreak/>
        <w:t>Ke každé hodnotě</w:t>
      </w:r>
      <w:r w:rsidR="004C0210">
        <w:rPr>
          <w:noProof/>
        </w:rPr>
        <w:t xml:space="preserve"> energie</w:t>
      </w:r>
      <w:r>
        <w:rPr>
          <w:noProof/>
        </w:rPr>
        <w:t xml:space="preserve"> </w:t>
      </w:r>
      <w:r w:rsidRPr="001D5135">
        <w:rPr>
          <w:i/>
          <w:iCs/>
          <w:noProof/>
        </w:rPr>
        <w:t>E</w:t>
      </w:r>
      <w:r w:rsidRPr="001D5135">
        <w:rPr>
          <w:i/>
          <w:iCs/>
          <w:noProof/>
          <w:vertAlign w:val="subscript"/>
        </w:rPr>
        <w:t>n</w:t>
      </w:r>
      <w:r>
        <w:rPr>
          <w:noProof/>
        </w:rPr>
        <w:t xml:space="preserve"> dle</w:t>
      </w:r>
      <w:r w:rsidR="00357384">
        <w:rPr>
          <w:noProof/>
        </w:rPr>
        <w:t xml:space="preserve"> (4.2.46) nyní najdeme vlnovou funkci </w:t>
      </w:r>
      <m:oMath>
        <m:bar>
          <m:barPr>
            <m:ctrlPr>
              <w:rPr>
                <w:rFonts w:ascii="Cambria Math" w:hAnsi="Cambria Math"/>
                <w:i/>
                <w:noProof/>
              </w:rPr>
            </m:ctrlPr>
          </m:barPr>
          <m:e>
            <m:bar>
              <m:barPr>
                <m:ctrlPr>
                  <w:rPr>
                    <w:rFonts w:ascii="Cambria Math" w:hAnsi="Cambria Math"/>
                    <w:i/>
                    <w:noProof/>
                  </w:rPr>
                </m:ctrlPr>
              </m:barPr>
              <m:e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</w:rPr>
                      <m:t>ψ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</w:rPr>
                      <m:t>n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x</m:t>
                    </m:r>
                  </m:e>
                </m:d>
              </m:e>
            </m:bar>
          </m:e>
        </m:bar>
      </m:oMath>
      <w:r w:rsidR="00FA6625">
        <w:rPr>
          <w:noProof/>
        </w:rPr>
        <w:t xml:space="preserve"> příslušného stacionárního stavu mikroobjektu v jámě.</w:t>
      </w:r>
    </w:p>
    <w:p w14:paraId="26F4879D" w14:textId="30458768" w:rsidR="00FA6625" w:rsidRDefault="00147843" w:rsidP="00D50183">
      <w:pPr>
        <w:spacing w:after="0"/>
        <w:jc w:val="both"/>
        <w:rPr>
          <w:noProof/>
        </w:rPr>
      </w:pPr>
      <w:r>
        <w:rPr>
          <w:noProof/>
        </w:rPr>
        <w:t>Užitím (4.2.32) nejprve spočteme: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0"/>
        <w:gridCol w:w="283"/>
        <w:gridCol w:w="4389"/>
      </w:tblGrid>
      <w:tr w:rsidR="00033B27" w14:paraId="6CC35603" w14:textId="77777777" w:rsidTr="00947EFC">
        <w:tc>
          <w:tcPr>
            <w:tcW w:w="4390" w:type="dxa"/>
          </w:tcPr>
          <w:p w14:paraId="4F17D8D4" w14:textId="42E998AF" w:rsidR="00033B27" w:rsidRDefault="00936001" w:rsidP="00F42E2E">
            <w:pPr>
              <w:jc w:val="both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63040" behindDoc="0" locked="0" layoutInCell="1" allowOverlap="1" wp14:anchorId="16934C77" wp14:editId="7A9A503B">
                      <wp:simplePos x="0" y="0"/>
                      <wp:positionH relativeFrom="column">
                        <wp:posOffset>123824</wp:posOffset>
                      </wp:positionH>
                      <wp:positionV relativeFrom="paragraph">
                        <wp:posOffset>88900</wp:posOffset>
                      </wp:positionV>
                      <wp:extent cx="2524125" cy="1333500"/>
                      <wp:effectExtent l="0" t="0" r="28575" b="19050"/>
                      <wp:wrapNone/>
                      <wp:docPr id="376128655" name="Obdélník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24125" cy="13335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7294439A" id="Obdélník 6" o:spid="_x0000_s1026" style="position:absolute;margin-left:9.75pt;margin-top:7pt;width:198.75pt;height:105pt;z-index:2518630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" filled="f" strokecolor="#c00000" strokeweight="1.5pt"/>
                  </w:pict>
                </mc:Fallback>
              </mc:AlternateContent>
            </w:r>
          </w:p>
          <w:p w14:paraId="14D92114" w14:textId="443B807E" w:rsidR="00FD17AD" w:rsidRPr="009425CA" w:rsidRDefault="00710C63" w:rsidP="009425CA">
            <w:pPr>
              <w:spacing w:after="120"/>
              <w:ind w:left="457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bar>
                  <m:bar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bar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k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n</m:t>
                            </m:r>
                          </m:sub>
                        </m:sSub>
                      </m:e>
                    </m:bar>
                  </m:e>
                </m:bar>
                <m:r>
                  <w:rPr>
                    <w:rFonts w:ascii="Cambria Math" w:hAnsi="Cambria Math"/>
                    <w:noProof/>
                  </w:rPr>
                  <m:t xml:space="preserve"> = 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radPr>
                  <m:deg/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noProof/>
                          </w:rPr>
                          <m:t>2m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E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n</m:t>
                            </m:r>
                          </m:sub>
                        </m:sSub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ℏ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2</m:t>
                            </m:r>
                          </m:sup>
                        </m:sSup>
                      </m:den>
                    </m:f>
                  </m:e>
                </m:rad>
                <m:r>
                  <w:rPr>
                    <w:rFonts w:ascii="Cambria Math" w:hAnsi="Cambria Math"/>
                    <w:noProof/>
                  </w:rPr>
                  <m:t xml:space="preserve"> = 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radPr>
                  <m:deg/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noProof/>
                          </w:rPr>
                          <m:t>2m.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π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</w:rPr>
                                  <m:t>2</m:t>
                                </m:r>
                              </m:sup>
                            </m:sSup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ℏ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</w:rPr>
                                  <m:t>2</m:t>
                                </m:r>
                              </m:sup>
                            </m:sSup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2m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d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</w:rPr>
                                  <m:t>2</m:t>
                                </m:r>
                              </m:sup>
                            </m:sSup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.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n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ℏ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2</m:t>
                            </m:r>
                          </m:sup>
                        </m:sSup>
                      </m:den>
                    </m:f>
                  </m:e>
                </m:rad>
                <m:r>
                  <w:rPr>
                    <w:rFonts w:ascii="Cambria Math" w:hAnsi="Cambria Math"/>
                    <w:noProof/>
                  </w:rPr>
                  <m:t xml:space="preserve"> = </m:t>
                </m:r>
              </m:oMath>
            </m:oMathPara>
          </w:p>
          <w:p w14:paraId="064858B9" w14:textId="17438739" w:rsidR="009425CA" w:rsidRPr="009425CA" w:rsidRDefault="00A41983" w:rsidP="009425CA">
            <w:pPr>
              <w:ind w:left="741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noProof/>
                  </w:rPr>
                  <m:t xml:space="preserve"> = 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radPr>
                  <m:deg/>
                  <m:e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π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.</m:t>
                        </m:r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n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2</m:t>
                            </m:r>
                          </m:sup>
                        </m:sSup>
                      </m:num>
                      <m:den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d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2</m:t>
                            </m:r>
                          </m:sup>
                        </m:sSup>
                      </m:den>
                    </m:f>
                  </m:e>
                </m:rad>
                <m:r>
                  <w:rPr>
                    <w:rFonts w:ascii="Cambria Math" w:eastAsiaTheme="minorEastAsia" w:hAnsi="Cambria Math"/>
                    <w:noProof/>
                  </w:rPr>
                  <m:t xml:space="preserve"> = </m:t>
                </m:r>
                <m:bar>
                  <m:bar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barPr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d</m:t>
                            </m:r>
                          </m:den>
                        </m:f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 xml:space="preserve"> . n</m:t>
                        </m:r>
                      </m:e>
                    </m:bar>
                  </m:e>
                </m:bar>
              </m:oMath>
            </m:oMathPara>
          </w:p>
          <w:p w14:paraId="0AB482E7" w14:textId="77777777" w:rsidR="00033B27" w:rsidRDefault="00033B27" w:rsidP="00F42E2E">
            <w:pPr>
              <w:jc w:val="both"/>
              <w:rPr>
                <w:noProof/>
              </w:rPr>
            </w:pPr>
          </w:p>
        </w:tc>
        <w:tc>
          <w:tcPr>
            <w:tcW w:w="283" w:type="dxa"/>
          </w:tcPr>
          <w:p w14:paraId="5B41EB5C" w14:textId="77777777" w:rsidR="00033B27" w:rsidRPr="00E34000" w:rsidRDefault="00033B27" w:rsidP="00F42E2E">
            <w:pPr>
              <w:jc w:val="both"/>
              <w:rPr>
                <w:noProof/>
              </w:rPr>
            </w:pPr>
          </w:p>
          <w:p w14:paraId="10391EDE" w14:textId="77777777" w:rsidR="00FD6BF1" w:rsidRPr="00E34000" w:rsidRDefault="00FD6BF1" w:rsidP="00F42E2E">
            <w:pPr>
              <w:jc w:val="both"/>
              <w:rPr>
                <w:noProof/>
              </w:rPr>
            </w:pPr>
          </w:p>
          <w:p w14:paraId="1631B335" w14:textId="77777777" w:rsidR="00FD6BF1" w:rsidRPr="00E34000" w:rsidRDefault="00FD6BF1" w:rsidP="00F42E2E">
            <w:pPr>
              <w:jc w:val="both"/>
              <w:rPr>
                <w:noProof/>
              </w:rPr>
            </w:pPr>
          </w:p>
          <w:p w14:paraId="2E57E928" w14:textId="77777777" w:rsidR="00FD6BF1" w:rsidRPr="00E34000" w:rsidRDefault="00FD6BF1" w:rsidP="00F42E2E">
            <w:pPr>
              <w:jc w:val="both"/>
              <w:rPr>
                <w:noProof/>
              </w:rPr>
            </w:pPr>
          </w:p>
          <w:p w14:paraId="5D004357" w14:textId="77777777" w:rsidR="00FD6BF1" w:rsidRPr="00E34000" w:rsidRDefault="00FD6BF1" w:rsidP="00F42E2E">
            <w:pPr>
              <w:jc w:val="both"/>
              <w:rPr>
                <w:noProof/>
              </w:rPr>
            </w:pPr>
          </w:p>
          <w:p w14:paraId="7F617364" w14:textId="77777777" w:rsidR="00FD6BF1" w:rsidRPr="00E34000" w:rsidRDefault="00FD6BF1" w:rsidP="00F42E2E">
            <w:pPr>
              <w:jc w:val="both"/>
              <w:rPr>
                <w:noProof/>
              </w:rPr>
            </w:pPr>
          </w:p>
          <w:p w14:paraId="5FA4F890" w14:textId="77777777" w:rsidR="00FD6BF1" w:rsidRPr="00E34000" w:rsidRDefault="00FD6BF1" w:rsidP="00F42E2E">
            <w:pPr>
              <w:jc w:val="both"/>
              <w:rPr>
                <w:noProof/>
              </w:rPr>
            </w:pPr>
          </w:p>
          <w:p w14:paraId="25BC9287" w14:textId="77777777" w:rsidR="002B0010" w:rsidRPr="00E34000" w:rsidRDefault="002B0010" w:rsidP="00F42E2E">
            <w:pPr>
              <w:jc w:val="both"/>
              <w:rPr>
                <w:noProof/>
                <w:sz w:val="10"/>
                <w:szCs w:val="10"/>
              </w:rPr>
            </w:pPr>
          </w:p>
          <w:p w14:paraId="4A0E84A6" w14:textId="56E09BA8" w:rsidR="00FD6BF1" w:rsidRPr="00FD6BF1" w:rsidRDefault="00FD6BF1" w:rsidP="00F42E2E">
            <w:pPr>
              <w:jc w:val="both"/>
              <w:rPr>
                <w:b/>
                <w:bCs/>
                <w:noProof/>
              </w:rPr>
            </w:pPr>
            <w:r w:rsidRPr="00FD6BF1">
              <w:rPr>
                <w:b/>
                <w:bCs/>
                <w:noProof/>
              </w:rPr>
              <w:t>.</w:t>
            </w:r>
          </w:p>
        </w:tc>
        <w:tc>
          <w:tcPr>
            <w:tcW w:w="4389" w:type="dxa"/>
            <w:vAlign w:val="center"/>
          </w:tcPr>
          <w:p w14:paraId="2A03BF01" w14:textId="5B7B27F6" w:rsidR="00033B27" w:rsidRDefault="004A0D6C" w:rsidP="00947EFC">
            <w:pPr>
              <w:tabs>
                <w:tab w:val="right" w:pos="3824"/>
              </w:tabs>
              <w:rPr>
                <w:noProof/>
              </w:rPr>
            </w:pPr>
            <w:r>
              <w:rPr>
                <w:noProof/>
              </w:rPr>
              <w:tab/>
              <w:t>(4.2.49)</w:t>
            </w:r>
          </w:p>
        </w:tc>
      </w:tr>
    </w:tbl>
    <w:p w14:paraId="3B98F41C" w14:textId="77777777" w:rsidR="00A41983" w:rsidRDefault="00A41983" w:rsidP="000A1D49">
      <w:pPr>
        <w:spacing w:after="0"/>
        <w:jc w:val="both"/>
        <w:rPr>
          <w:noProof/>
        </w:rPr>
      </w:pPr>
    </w:p>
    <w:p w14:paraId="6DC746B6" w14:textId="4BF2C47E" w:rsidR="001D5135" w:rsidRDefault="00D50183" w:rsidP="000A1D49">
      <w:pPr>
        <w:spacing w:after="0"/>
        <w:jc w:val="both"/>
        <w:rPr>
          <w:noProof/>
        </w:rPr>
      </w:pPr>
      <w:r>
        <w:rPr>
          <w:noProof/>
        </w:rPr>
        <w:t xml:space="preserve">Dosazením </w:t>
      </w:r>
      <w:r w:rsidR="00EF00AC">
        <w:rPr>
          <w:noProof/>
        </w:rPr>
        <w:t>(4.2.49) do (4.2.37) pak dostaneme: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3118"/>
        <w:gridCol w:w="284"/>
        <w:gridCol w:w="567"/>
        <w:gridCol w:w="4247"/>
      </w:tblGrid>
      <w:tr w:rsidR="00211547" w14:paraId="3C770893" w14:textId="77777777" w:rsidTr="00947EFC">
        <w:tc>
          <w:tcPr>
            <w:tcW w:w="846" w:type="dxa"/>
          </w:tcPr>
          <w:p w14:paraId="1A2D70E0" w14:textId="3BC0F76D" w:rsidR="00211547" w:rsidRDefault="00D5623B" w:rsidP="00F42E2E">
            <w:pPr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947008" behindDoc="0" locked="0" layoutInCell="1" allowOverlap="1" wp14:anchorId="74E0E497" wp14:editId="3E105D93">
                  <wp:simplePos x="0" y="0"/>
                  <wp:positionH relativeFrom="column">
                    <wp:posOffset>113983</wp:posOffset>
                  </wp:positionH>
                  <wp:positionV relativeFrom="paragraph">
                    <wp:posOffset>250825</wp:posOffset>
                  </wp:positionV>
                  <wp:extent cx="147320" cy="328295"/>
                  <wp:effectExtent l="0" t="0" r="5080" b="0"/>
                  <wp:wrapSquare wrapText="bothSides"/>
                  <wp:docPr id="719353588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18" w:type="dxa"/>
          </w:tcPr>
          <w:p w14:paraId="52B96909" w14:textId="2CCB5B5E" w:rsidR="00211547" w:rsidRDefault="00D42187" w:rsidP="00F42E2E">
            <w:pPr>
              <w:jc w:val="both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68160" behindDoc="0" locked="0" layoutInCell="1" allowOverlap="1" wp14:anchorId="05F6C34A" wp14:editId="5A1F1ADE">
                      <wp:simplePos x="0" y="0"/>
                      <wp:positionH relativeFrom="column">
                        <wp:posOffset>10478</wp:posOffset>
                      </wp:positionH>
                      <wp:positionV relativeFrom="paragraph">
                        <wp:posOffset>69850</wp:posOffset>
                      </wp:positionV>
                      <wp:extent cx="1790700" cy="728663"/>
                      <wp:effectExtent l="0" t="0" r="19050" b="14605"/>
                      <wp:wrapNone/>
                      <wp:docPr id="829904453" name="Obdélník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0700" cy="72866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6EA34F2" id="Obdélník 7" o:spid="_x0000_s1026" style="position:absolute;margin-left:.85pt;margin-top:5.5pt;width:141pt;height:57.4pt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" filled="f" strokecolor="#c00000" strokeweight="1.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97856" behindDoc="0" locked="0" layoutInCell="1" allowOverlap="1" wp14:anchorId="0D65EA5E" wp14:editId="783B1373">
                      <wp:simplePos x="0" y="0"/>
                      <wp:positionH relativeFrom="column">
                        <wp:posOffset>1305798</wp:posOffset>
                      </wp:positionH>
                      <wp:positionV relativeFrom="paragraph">
                        <wp:posOffset>426799</wp:posOffset>
                      </wp:positionV>
                      <wp:extent cx="73026" cy="203358"/>
                      <wp:effectExtent l="0" t="7937" r="14287" b="14288"/>
                      <wp:wrapNone/>
                      <wp:docPr id="1169182827" name="Levá složená závorka 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3026" cy="203358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9D2E8AB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vá složená závorka 98" o:spid="_x0000_s1026" type="#_x0000_t87" style="position:absolute;margin-left:102.8pt;margin-top:33.6pt;width:5.75pt;height:16pt;rotation:-90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" adj="646" strokecolor="black [3200]">
                      <v:stroke joinstyle="miter"/>
                    </v:shape>
                  </w:pict>
                </mc:Fallback>
              </mc:AlternateContent>
            </w:r>
          </w:p>
          <w:p w14:paraId="01B98258" w14:textId="612762F7" w:rsidR="005348B1" w:rsidRPr="00231722" w:rsidRDefault="00710C63" w:rsidP="00371146">
            <w:pPr>
              <w:ind w:left="173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</w:rPr>
                      <m:t>ψ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</w:rPr>
                      <m:t>n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noProof/>
                  </w:rPr>
                  <m:t xml:space="preserve"> = 2iA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</w:rPr>
                      <m:t>sin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n.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d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noProof/>
                          </w:rPr>
                          <m:t xml:space="preserve"> . x</m:t>
                        </m:r>
                      </m:e>
                    </m:d>
                  </m:e>
                </m:func>
              </m:oMath>
            </m:oMathPara>
          </w:p>
          <w:p w14:paraId="7E493C88" w14:textId="63FDA10A" w:rsidR="009D5A24" w:rsidRPr="009D5A24" w:rsidRDefault="009D5A24" w:rsidP="00371146">
            <w:pPr>
              <w:ind w:left="173"/>
              <w:jc w:val="both"/>
              <w:rPr>
                <w:noProof/>
                <w:sz w:val="18"/>
                <w:szCs w:val="18"/>
              </w:rPr>
            </w:pPr>
          </w:p>
          <w:p w14:paraId="58463A42" w14:textId="01946A6C" w:rsidR="00231722" w:rsidRPr="009D5A24" w:rsidRDefault="0042655A" w:rsidP="009D5A24">
            <w:pPr>
              <w:ind w:left="2016"/>
              <w:jc w:val="both"/>
              <w:rPr>
                <w:i/>
                <w:iCs/>
                <w:noProof/>
                <w:sz w:val="18"/>
                <w:szCs w:val="18"/>
                <w:vertAlign w:val="subscript"/>
              </w:rPr>
            </w:pPr>
            <w:r>
              <w:rPr>
                <w:i/>
                <w:iCs/>
                <w:noProof/>
                <w:sz w:val="18"/>
                <w:szCs w:val="18"/>
              </w:rPr>
              <w:t xml:space="preserve"> </w:t>
            </w:r>
            <w:r w:rsidR="00231722" w:rsidRPr="00D553ED">
              <w:rPr>
                <w:i/>
                <w:iCs/>
                <w:noProof/>
                <w:sz w:val="16"/>
                <w:szCs w:val="16"/>
              </w:rPr>
              <w:t>k</w:t>
            </w:r>
            <w:r w:rsidR="00231722" w:rsidRPr="00D553ED">
              <w:rPr>
                <w:i/>
                <w:iCs/>
                <w:noProof/>
                <w:sz w:val="16"/>
                <w:szCs w:val="16"/>
                <w:vertAlign w:val="subscript"/>
              </w:rPr>
              <w:t>n</w:t>
            </w:r>
          </w:p>
          <w:p w14:paraId="5C5010A6" w14:textId="77777777" w:rsidR="000D0445" w:rsidRPr="00231722" w:rsidRDefault="000D0445" w:rsidP="00F42E2E">
            <w:pPr>
              <w:jc w:val="both"/>
              <w:rPr>
                <w:noProof/>
                <w:sz w:val="18"/>
                <w:szCs w:val="18"/>
              </w:rPr>
            </w:pPr>
          </w:p>
        </w:tc>
        <w:tc>
          <w:tcPr>
            <w:tcW w:w="284" w:type="dxa"/>
          </w:tcPr>
          <w:p w14:paraId="628ECA3F" w14:textId="77777777" w:rsidR="00211547" w:rsidRDefault="00211547" w:rsidP="00F42E2E">
            <w:pPr>
              <w:jc w:val="both"/>
              <w:rPr>
                <w:noProof/>
              </w:rPr>
            </w:pPr>
          </w:p>
          <w:p w14:paraId="496FD436" w14:textId="77777777" w:rsidR="00FA50E1" w:rsidRDefault="00FA50E1" w:rsidP="00F42E2E">
            <w:pPr>
              <w:jc w:val="both"/>
              <w:rPr>
                <w:noProof/>
              </w:rPr>
            </w:pPr>
          </w:p>
          <w:p w14:paraId="6F9B14A6" w14:textId="77777777" w:rsidR="00FA50E1" w:rsidRDefault="00FA50E1" w:rsidP="00F42E2E">
            <w:pPr>
              <w:jc w:val="both"/>
              <w:rPr>
                <w:noProof/>
              </w:rPr>
            </w:pPr>
          </w:p>
          <w:p w14:paraId="1911A1C1" w14:textId="77777777" w:rsidR="00FA50E1" w:rsidRPr="002613F6" w:rsidRDefault="00FA50E1" w:rsidP="00F42E2E">
            <w:pPr>
              <w:jc w:val="both"/>
              <w:rPr>
                <w:noProof/>
                <w:sz w:val="18"/>
                <w:szCs w:val="18"/>
              </w:rPr>
            </w:pPr>
          </w:p>
          <w:p w14:paraId="069B90E4" w14:textId="7FA5FB7B" w:rsidR="00FA50E1" w:rsidRPr="00FA50E1" w:rsidRDefault="00FA50E1" w:rsidP="00F42E2E">
            <w:pPr>
              <w:jc w:val="both"/>
              <w:rPr>
                <w:b/>
                <w:bCs/>
                <w:noProof/>
              </w:rPr>
            </w:pPr>
            <w:r w:rsidRPr="00FA50E1">
              <w:rPr>
                <w:b/>
                <w:bCs/>
                <w:noProof/>
              </w:rPr>
              <w:t>.</w:t>
            </w:r>
          </w:p>
        </w:tc>
        <w:tc>
          <w:tcPr>
            <w:tcW w:w="567" w:type="dxa"/>
          </w:tcPr>
          <w:p w14:paraId="1912337A" w14:textId="5E61F73A" w:rsidR="00211547" w:rsidRDefault="00D5623B" w:rsidP="00F42E2E">
            <w:pPr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949056" behindDoc="0" locked="0" layoutInCell="1" allowOverlap="1" wp14:anchorId="6F564469" wp14:editId="52BAB430">
                  <wp:simplePos x="0" y="0"/>
                  <wp:positionH relativeFrom="column">
                    <wp:posOffset>-45085</wp:posOffset>
                  </wp:positionH>
                  <wp:positionV relativeFrom="paragraph">
                    <wp:posOffset>249555</wp:posOffset>
                  </wp:positionV>
                  <wp:extent cx="147320" cy="328295"/>
                  <wp:effectExtent l="0" t="0" r="5080" b="0"/>
                  <wp:wrapSquare wrapText="bothSides"/>
                  <wp:docPr id="1375817298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47" w:type="dxa"/>
            <w:vAlign w:val="center"/>
          </w:tcPr>
          <w:p w14:paraId="6A4D8F15" w14:textId="3259F316" w:rsidR="00211547" w:rsidRDefault="00F80CB8" w:rsidP="00947EFC">
            <w:pPr>
              <w:tabs>
                <w:tab w:val="right" w:pos="3682"/>
              </w:tabs>
              <w:rPr>
                <w:noProof/>
              </w:rPr>
            </w:pPr>
            <w:r>
              <w:rPr>
                <w:noProof/>
              </w:rPr>
              <w:tab/>
              <w:t>(4.2.50)</w:t>
            </w:r>
          </w:p>
        </w:tc>
      </w:tr>
    </w:tbl>
    <w:p w14:paraId="09443CDE" w14:textId="4360E786" w:rsidR="00EF00AC" w:rsidRDefault="00EF00AC" w:rsidP="005F02E5">
      <w:pPr>
        <w:spacing w:after="0"/>
        <w:jc w:val="both"/>
        <w:rPr>
          <w:noProof/>
        </w:rPr>
      </w:pPr>
    </w:p>
    <w:p w14:paraId="03F80FE0" w14:textId="3D466318" w:rsidR="000645B7" w:rsidRDefault="000645B7" w:rsidP="00FC06DC">
      <w:pPr>
        <w:spacing w:after="0"/>
        <w:jc w:val="both"/>
        <w:rPr>
          <w:noProof/>
        </w:rPr>
      </w:pPr>
      <w:r>
        <w:rPr>
          <w:noProof/>
        </w:rPr>
        <w:t xml:space="preserve">Pro </w:t>
      </w:r>
      <w:r w:rsidRPr="002C4478">
        <w:rPr>
          <w:noProof/>
          <w:u w:val="wave"/>
        </w:rPr>
        <w:t>prostorové rozložení</w:t>
      </w:r>
      <w:r w:rsidR="00731C39" w:rsidRPr="002C4478">
        <w:rPr>
          <w:noProof/>
          <w:u w:val="wave"/>
        </w:rPr>
        <w:t xml:space="preserve"> pravděpodobnosti výskytu mikroobjektu v </w:t>
      </w:r>
      <w:r w:rsidR="00731C39" w:rsidRPr="002C4478">
        <w:rPr>
          <w:i/>
          <w:iCs/>
          <w:noProof/>
          <w:u w:val="wave"/>
        </w:rPr>
        <w:t>n</w:t>
      </w:r>
      <w:r w:rsidR="00731C39" w:rsidRPr="002C4478">
        <w:rPr>
          <w:noProof/>
          <w:u w:val="wave"/>
        </w:rPr>
        <w:t>-tém stacionárním stavu</w:t>
      </w:r>
      <w:r w:rsidR="00731C39">
        <w:rPr>
          <w:noProof/>
        </w:rPr>
        <w:t xml:space="preserve"> odtud plyne: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4394"/>
        <w:gridCol w:w="284"/>
        <w:gridCol w:w="850"/>
        <w:gridCol w:w="2688"/>
      </w:tblGrid>
      <w:tr w:rsidR="00720D39" w14:paraId="5C96E896" w14:textId="77777777" w:rsidTr="00C12643">
        <w:tc>
          <w:tcPr>
            <w:tcW w:w="846" w:type="dxa"/>
          </w:tcPr>
          <w:p w14:paraId="311062CD" w14:textId="6698D5F7" w:rsidR="00720D39" w:rsidRDefault="00D5623B" w:rsidP="00F42E2E">
            <w:pPr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951104" behindDoc="0" locked="0" layoutInCell="1" allowOverlap="1" wp14:anchorId="10554338" wp14:editId="1C206869">
                  <wp:simplePos x="0" y="0"/>
                  <wp:positionH relativeFrom="column">
                    <wp:posOffset>113665</wp:posOffset>
                  </wp:positionH>
                  <wp:positionV relativeFrom="paragraph">
                    <wp:posOffset>162560</wp:posOffset>
                  </wp:positionV>
                  <wp:extent cx="147320" cy="328295"/>
                  <wp:effectExtent l="0" t="0" r="5080" b="0"/>
                  <wp:wrapSquare wrapText="bothSides"/>
                  <wp:docPr id="917532628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394" w:type="dxa"/>
          </w:tcPr>
          <w:p w14:paraId="310EA6C8" w14:textId="25A1E6C9" w:rsidR="00720D39" w:rsidRDefault="001C6A1D" w:rsidP="00F42E2E">
            <w:pPr>
              <w:jc w:val="both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73280" behindDoc="0" locked="0" layoutInCell="1" allowOverlap="1" wp14:anchorId="4F1F6A63" wp14:editId="71F4356F">
                      <wp:simplePos x="0" y="0"/>
                      <wp:positionH relativeFrom="column">
                        <wp:posOffset>5715</wp:posOffset>
                      </wp:positionH>
                      <wp:positionV relativeFrom="paragraph">
                        <wp:posOffset>65088</wp:posOffset>
                      </wp:positionV>
                      <wp:extent cx="2643188" cy="520700"/>
                      <wp:effectExtent l="0" t="0" r="24130" b="12700"/>
                      <wp:wrapNone/>
                      <wp:docPr id="647265294" name="Obdélník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43188" cy="5207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52D1BC0" id="Obdélník 8" o:spid="_x0000_s1026" style="position:absolute;margin-left:.45pt;margin-top:5.15pt;width:208.15pt;height:41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1A21254B" w14:textId="05C3D34D" w:rsidR="009D7425" w:rsidRPr="00C12643" w:rsidRDefault="00710C63" w:rsidP="00C12643">
            <w:pPr>
              <w:ind w:left="173"/>
              <w:jc w:val="both"/>
              <w:rPr>
                <w:noProof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</w:rPr>
                      <m:t>ρ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</w:rPr>
                      <m:t>n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noProof/>
                  </w:rPr>
                  <m:t xml:space="preserve"> =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p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ψ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n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x</m:t>
                            </m:r>
                          </m:e>
                        </m:d>
                      </m:e>
                    </m:d>
                  </m:e>
                  <m:sup>
                    <m:r>
                      <w:rPr>
                        <w:rFonts w:ascii="Cambria Math" w:hAnsi="Cambria Math"/>
                        <w:noProof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</w:rPr>
                  <m:t xml:space="preserve"> = 4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p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A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noProof/>
                      </w:rPr>
                      <m:t>2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pPr>
                  <m:e>
                    <m:r>
                      <m:rPr>
                        <m:nor/>
                      </m:rPr>
                      <w:rPr>
                        <w:rFonts w:ascii="Cambria Math" w:hAnsi="Cambria Math"/>
                        <w:noProof/>
                      </w:rPr>
                      <m:t>sin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</w:rPr>
                      <m:t>2</m:t>
                    </m:r>
                  </m:sup>
                </m:sSup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n.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noProof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noProof/>
                          </w:rPr>
                          <m:t>d</m:t>
                        </m:r>
                      </m:den>
                    </m:f>
                    <m:r>
                      <w:rPr>
                        <w:rFonts w:ascii="Cambria Math" w:hAnsi="Cambria Math"/>
                        <w:noProof/>
                      </w:rPr>
                      <m:t>.x</m:t>
                    </m:r>
                  </m:e>
                </m:d>
              </m:oMath>
            </m:oMathPara>
          </w:p>
          <w:p w14:paraId="5CAB251E" w14:textId="77777777" w:rsidR="009D7425" w:rsidRDefault="009D7425" w:rsidP="00F42E2E">
            <w:pPr>
              <w:jc w:val="both"/>
              <w:rPr>
                <w:noProof/>
              </w:rPr>
            </w:pPr>
          </w:p>
        </w:tc>
        <w:tc>
          <w:tcPr>
            <w:tcW w:w="284" w:type="dxa"/>
          </w:tcPr>
          <w:p w14:paraId="14ABCF5C" w14:textId="77777777" w:rsidR="00720D39" w:rsidRPr="000B20D6" w:rsidRDefault="00720D39" w:rsidP="00F42E2E">
            <w:pPr>
              <w:jc w:val="both"/>
              <w:rPr>
                <w:noProof/>
              </w:rPr>
            </w:pPr>
          </w:p>
          <w:p w14:paraId="67506C51" w14:textId="77777777" w:rsidR="009D7425" w:rsidRPr="000B20D6" w:rsidRDefault="009D7425" w:rsidP="00F42E2E">
            <w:pPr>
              <w:jc w:val="both"/>
              <w:rPr>
                <w:noProof/>
              </w:rPr>
            </w:pPr>
          </w:p>
          <w:p w14:paraId="66D45610" w14:textId="77777777" w:rsidR="001C6A1D" w:rsidRPr="000B20D6" w:rsidRDefault="001C6A1D" w:rsidP="00F42E2E">
            <w:pPr>
              <w:jc w:val="both"/>
              <w:rPr>
                <w:noProof/>
                <w:sz w:val="14"/>
                <w:szCs w:val="14"/>
              </w:rPr>
            </w:pPr>
          </w:p>
          <w:p w14:paraId="2CBBD727" w14:textId="13585704" w:rsidR="009D7425" w:rsidRPr="009D7425" w:rsidRDefault="009D7425" w:rsidP="00F42E2E">
            <w:pPr>
              <w:jc w:val="both"/>
              <w:rPr>
                <w:b/>
                <w:bCs/>
                <w:noProof/>
              </w:rPr>
            </w:pPr>
            <w:r w:rsidRPr="009D7425">
              <w:rPr>
                <w:b/>
                <w:bCs/>
                <w:noProof/>
              </w:rPr>
              <w:t>.</w:t>
            </w:r>
          </w:p>
        </w:tc>
        <w:tc>
          <w:tcPr>
            <w:tcW w:w="850" w:type="dxa"/>
          </w:tcPr>
          <w:p w14:paraId="3D39B22F" w14:textId="627011BD" w:rsidR="00720D39" w:rsidRDefault="00D5623B" w:rsidP="00F42E2E">
            <w:pPr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953152" behindDoc="0" locked="0" layoutInCell="1" allowOverlap="1" wp14:anchorId="0065698A" wp14:editId="558217EE">
                  <wp:simplePos x="0" y="0"/>
                  <wp:positionH relativeFrom="column">
                    <wp:posOffset>-40322</wp:posOffset>
                  </wp:positionH>
                  <wp:positionV relativeFrom="paragraph">
                    <wp:posOffset>161925</wp:posOffset>
                  </wp:positionV>
                  <wp:extent cx="147320" cy="328295"/>
                  <wp:effectExtent l="0" t="0" r="5080" b="0"/>
                  <wp:wrapSquare wrapText="bothSides"/>
                  <wp:docPr id="1040726622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88" w:type="dxa"/>
            <w:vAlign w:val="center"/>
          </w:tcPr>
          <w:p w14:paraId="697585B2" w14:textId="7533B614" w:rsidR="00720D39" w:rsidRDefault="009B4347" w:rsidP="00C12643">
            <w:pPr>
              <w:tabs>
                <w:tab w:val="right" w:pos="2122"/>
              </w:tabs>
              <w:rPr>
                <w:noProof/>
              </w:rPr>
            </w:pPr>
            <w:r>
              <w:rPr>
                <w:noProof/>
              </w:rPr>
              <w:tab/>
              <w:t>(4.2.51)</w:t>
            </w:r>
          </w:p>
        </w:tc>
      </w:tr>
    </w:tbl>
    <w:p w14:paraId="5B2E53D1" w14:textId="77777777" w:rsidR="006F3FB3" w:rsidRDefault="006F3FB3" w:rsidP="00D7233D">
      <w:pPr>
        <w:spacing w:after="0"/>
        <w:jc w:val="both"/>
        <w:rPr>
          <w:noProof/>
        </w:rPr>
      </w:pPr>
    </w:p>
    <w:p w14:paraId="7B36E011" w14:textId="2B417B3B" w:rsidR="00A051C7" w:rsidRDefault="001C6A1D" w:rsidP="006F3FB3">
      <w:pPr>
        <w:spacing w:after="0"/>
        <w:jc w:val="both"/>
        <w:rPr>
          <w:rFonts w:eastAsiaTheme="minorEastAsia"/>
          <w:noProof/>
        </w:rPr>
      </w:pPr>
      <w:r>
        <w:rPr>
          <w:noProof/>
        </w:rPr>
        <w:t xml:space="preserve">Konstantu </w:t>
      </w:r>
      <m:oMath>
        <m:bar>
          <m:barPr>
            <m:ctrlPr>
              <w:rPr>
                <w:rFonts w:ascii="Cambria Math" w:hAnsi="Cambria Math"/>
                <w:i/>
                <w:noProof/>
              </w:rPr>
            </m:ctrlPr>
          </m:barPr>
          <m:e>
            <m:sSup>
              <m:sSupPr>
                <m:ctrlPr>
                  <w:rPr>
                    <w:rFonts w:ascii="Cambria Math" w:hAnsi="Cambria Math"/>
                    <w:i/>
                    <w:noProof/>
                  </w:rPr>
                </m:ctrlPr>
              </m:sSupPr>
              <m:e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A</m:t>
                    </m:r>
                  </m:e>
                </m:d>
              </m:e>
              <m:sup>
                <m:r>
                  <w:rPr>
                    <w:rFonts w:ascii="Cambria Math" w:hAnsi="Cambria Math"/>
                    <w:noProof/>
                  </w:rPr>
                  <m:t>2</m:t>
                </m:r>
              </m:sup>
            </m:sSup>
          </m:e>
        </m:bar>
      </m:oMath>
      <w:r>
        <w:rPr>
          <w:rFonts w:eastAsiaTheme="minorEastAsia"/>
          <w:noProof/>
        </w:rPr>
        <w:t xml:space="preserve"> určíme</w:t>
      </w:r>
      <w:r w:rsidR="00FC06DC">
        <w:rPr>
          <w:rFonts w:eastAsiaTheme="minorEastAsia"/>
          <w:noProof/>
        </w:rPr>
        <w:t xml:space="preserve"> </w:t>
      </w:r>
      <w:r w:rsidR="00A051C7">
        <w:rPr>
          <w:rFonts w:eastAsiaTheme="minorEastAsia"/>
          <w:noProof/>
        </w:rPr>
        <w:t>z normovací podmínky: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0"/>
        <w:gridCol w:w="284"/>
        <w:gridCol w:w="5948"/>
      </w:tblGrid>
      <w:tr w:rsidR="00CE4DF1" w14:paraId="405FA768" w14:textId="77777777" w:rsidTr="00947EFC">
        <w:tc>
          <w:tcPr>
            <w:tcW w:w="2830" w:type="dxa"/>
          </w:tcPr>
          <w:p w14:paraId="526434FC" w14:textId="44677EA0" w:rsidR="00CE4DF1" w:rsidRDefault="006D5D9B" w:rsidP="00F42E2E">
            <w:pPr>
              <w:jc w:val="both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74304" behindDoc="0" locked="0" layoutInCell="1" allowOverlap="1" wp14:anchorId="51718A74" wp14:editId="17EDF1B0">
                      <wp:simplePos x="0" y="0"/>
                      <wp:positionH relativeFrom="column">
                        <wp:posOffset>128587</wp:posOffset>
                      </wp:positionH>
                      <wp:positionV relativeFrom="paragraph">
                        <wp:posOffset>90170</wp:posOffset>
                      </wp:positionV>
                      <wp:extent cx="1514475" cy="679450"/>
                      <wp:effectExtent l="0" t="0" r="28575" b="25400"/>
                      <wp:wrapNone/>
                      <wp:docPr id="855621441" name="Obdélník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14475" cy="6794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1DC1D071" id="Obdélník 9" o:spid="_x0000_s1026" style="position:absolute;margin-left:10.1pt;margin-top:7.1pt;width:119.25pt;height:53.5pt;z-index:2518743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2737ACE3" w14:textId="5F989B19" w:rsidR="0005289A" w:rsidRPr="00D061B3" w:rsidRDefault="00710C63" w:rsidP="00D061B3">
            <w:pPr>
              <w:ind w:left="457"/>
              <w:jc w:val="both"/>
              <w:rPr>
                <w:noProof/>
              </w:rPr>
            </w:pPr>
            <m:oMathPara>
              <m:oMathParaPr>
                <m:jc m:val="left"/>
              </m:oMathParaPr>
              <m:oMath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noProof/>
                      </w:rPr>
                      <m:t>-∞</m:t>
                    </m:r>
                  </m:sub>
                  <m:sup>
                    <m:r>
                      <w:rPr>
                        <w:rFonts w:ascii="Cambria Math" w:hAnsi="Cambria Math"/>
                        <w:noProof/>
                      </w:rPr>
                      <m:t>+∞</m:t>
                    </m:r>
                  </m:sup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d>
                          <m:dPr>
                            <m:begChr m:val="|"/>
                            <m:endChr m:val="|"/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noProof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ψ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n</m:t>
                                </m:r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noProof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x</m:t>
                                </m:r>
                              </m:e>
                            </m:d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p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  <w:noProof/>
                      </w:rPr>
                      <m:t>d</m:t>
                    </m:r>
                    <m:r>
                      <w:rPr>
                        <w:rFonts w:ascii="Cambria Math" w:hAnsi="Cambria Math"/>
                        <w:noProof/>
                      </w:rPr>
                      <m:t>x</m:t>
                    </m:r>
                  </m:e>
                </m:nary>
                <m:r>
                  <w:rPr>
                    <w:rFonts w:ascii="Cambria Math" w:hAnsi="Cambria Math"/>
                    <w:noProof/>
                  </w:rPr>
                  <m:t xml:space="preserve"> = 1</m:t>
                </m:r>
              </m:oMath>
            </m:oMathPara>
          </w:p>
          <w:p w14:paraId="7FF1900D" w14:textId="77777777" w:rsidR="00CE4DF1" w:rsidRDefault="00CE4DF1" w:rsidP="00F42E2E">
            <w:pPr>
              <w:jc w:val="both"/>
              <w:rPr>
                <w:noProof/>
              </w:rPr>
            </w:pPr>
          </w:p>
        </w:tc>
        <w:tc>
          <w:tcPr>
            <w:tcW w:w="284" w:type="dxa"/>
          </w:tcPr>
          <w:p w14:paraId="3CA72944" w14:textId="77777777" w:rsidR="00CE4DF1" w:rsidRPr="00D061B3" w:rsidRDefault="00CE4DF1" w:rsidP="00F42E2E">
            <w:pPr>
              <w:jc w:val="both"/>
              <w:rPr>
                <w:b/>
                <w:bCs/>
                <w:noProof/>
              </w:rPr>
            </w:pPr>
          </w:p>
          <w:p w14:paraId="7D1EBD90" w14:textId="77777777" w:rsidR="00D061B3" w:rsidRPr="00D061B3" w:rsidRDefault="00D061B3" w:rsidP="00F42E2E">
            <w:pPr>
              <w:jc w:val="both"/>
              <w:rPr>
                <w:b/>
                <w:bCs/>
                <w:noProof/>
              </w:rPr>
            </w:pPr>
          </w:p>
          <w:p w14:paraId="0842DA80" w14:textId="77777777" w:rsidR="00D061B3" w:rsidRPr="00D061B3" w:rsidRDefault="00D061B3" w:rsidP="00F42E2E">
            <w:pPr>
              <w:jc w:val="both"/>
              <w:rPr>
                <w:b/>
                <w:bCs/>
                <w:noProof/>
              </w:rPr>
            </w:pPr>
          </w:p>
          <w:p w14:paraId="2E3D53C3" w14:textId="77777777" w:rsidR="00D061B3" w:rsidRPr="00947EFC" w:rsidRDefault="00D061B3" w:rsidP="00F42E2E">
            <w:pPr>
              <w:jc w:val="both"/>
              <w:rPr>
                <w:b/>
                <w:bCs/>
                <w:noProof/>
                <w:sz w:val="18"/>
                <w:szCs w:val="18"/>
              </w:rPr>
            </w:pPr>
          </w:p>
          <w:p w14:paraId="71304A1E" w14:textId="01C327C6" w:rsidR="00D061B3" w:rsidRPr="00D061B3" w:rsidRDefault="00D061B3" w:rsidP="00F42E2E">
            <w:pPr>
              <w:jc w:val="both"/>
              <w:rPr>
                <w:b/>
                <w:bCs/>
                <w:noProof/>
              </w:rPr>
            </w:pPr>
            <w:r w:rsidRPr="00D061B3">
              <w:rPr>
                <w:b/>
                <w:bCs/>
                <w:noProof/>
              </w:rPr>
              <w:t>.</w:t>
            </w:r>
          </w:p>
        </w:tc>
        <w:tc>
          <w:tcPr>
            <w:tcW w:w="5948" w:type="dxa"/>
            <w:vAlign w:val="center"/>
          </w:tcPr>
          <w:p w14:paraId="6498436D" w14:textId="18747FE5" w:rsidR="00CE4DF1" w:rsidRDefault="00F50319" w:rsidP="00947EFC">
            <w:pPr>
              <w:tabs>
                <w:tab w:val="right" w:pos="5376"/>
              </w:tabs>
              <w:rPr>
                <w:noProof/>
              </w:rPr>
            </w:pPr>
            <w:r>
              <w:rPr>
                <w:noProof/>
              </w:rPr>
              <w:tab/>
              <w:t>(4.2.52)</w:t>
            </w:r>
          </w:p>
        </w:tc>
      </w:tr>
    </w:tbl>
    <w:p w14:paraId="1EA9064D" w14:textId="77777777" w:rsidR="00A051C7" w:rsidRDefault="00A051C7" w:rsidP="000B74C3">
      <w:pPr>
        <w:spacing w:after="0"/>
        <w:jc w:val="both"/>
        <w:rPr>
          <w:noProof/>
        </w:rPr>
      </w:pPr>
    </w:p>
    <w:p w14:paraId="4F7CDFA3" w14:textId="39A0FBEF" w:rsidR="00720D39" w:rsidRDefault="009272E8" w:rsidP="00530C29">
      <w:pPr>
        <w:spacing w:after="0"/>
        <w:jc w:val="both"/>
        <w:rPr>
          <w:noProof/>
        </w:rPr>
      </w:pPr>
      <w:r>
        <w:rPr>
          <w:noProof/>
        </w:rPr>
        <w:t>Dosazením (4.2.51) do (4.2.52) dostaneme</w:t>
      </w:r>
      <w:r w:rsidR="005C44CA">
        <w:rPr>
          <w:noProof/>
        </w:rPr>
        <w:t xml:space="preserve"> 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9"/>
        <w:gridCol w:w="1701"/>
        <w:gridCol w:w="284"/>
        <w:gridCol w:w="850"/>
        <w:gridCol w:w="142"/>
        <w:gridCol w:w="4956"/>
      </w:tblGrid>
      <w:tr w:rsidR="00D5531C" w14:paraId="20C3A6E6" w14:textId="77777777" w:rsidTr="00947EFC">
        <w:tc>
          <w:tcPr>
            <w:tcW w:w="3964" w:type="dxa"/>
            <w:gridSpan w:val="4"/>
          </w:tcPr>
          <w:p w14:paraId="2F38656B" w14:textId="626BF57A" w:rsidR="00D5531C" w:rsidRDefault="00CA4983" w:rsidP="00F42E2E">
            <w:pPr>
              <w:jc w:val="both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79424" behindDoc="0" locked="0" layoutInCell="1" allowOverlap="1" wp14:anchorId="62B54194" wp14:editId="78FD87E1">
                      <wp:simplePos x="0" y="0"/>
                      <wp:positionH relativeFrom="column">
                        <wp:posOffset>128588</wp:posOffset>
                      </wp:positionH>
                      <wp:positionV relativeFrom="paragraph">
                        <wp:posOffset>81280</wp:posOffset>
                      </wp:positionV>
                      <wp:extent cx="2176462" cy="942975"/>
                      <wp:effectExtent l="0" t="0" r="14605" b="28575"/>
                      <wp:wrapNone/>
                      <wp:docPr id="1044718222" name="Obdélník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76462" cy="9429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44C5CF1" id="Obdélník 1" o:spid="_x0000_s1026" style="position:absolute;margin-left:10.15pt;margin-top:6.4pt;width:171.35pt;height:74.25pt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0A30DDCC" w14:textId="38376EAA" w:rsidR="00D5531C" w:rsidRPr="00DE02DB" w:rsidRDefault="00D5531C" w:rsidP="00DE02DB">
            <w:pPr>
              <w:ind w:left="457"/>
              <w:jc w:val="both"/>
              <w:rPr>
                <w:noProof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</w:rPr>
                  <m:t>4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p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A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noProof/>
                      </w:rPr>
                      <m:t>2</m:t>
                    </m:r>
                  </m:sup>
                </m:sSup>
                <m:limLow>
                  <m:limLow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groupChrPr>
                      <m:e>
                        <m:nary>
                          <m:naryPr>
                            <m:limLoc m:val="undOvr"/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naryPr>
                          <m:sub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-∞</m:t>
                            </m:r>
                          </m:sub>
                          <m:sup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+∞</m:t>
                            </m:r>
                          </m:sup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noProof/>
                                  </w:rPr>
                                </m:ctrlPr>
                              </m:sSupPr>
                              <m:e>
                                <m:r>
                                  <m:rPr>
                                    <m:nor/>
                                  </m:rPr>
                                  <w:rPr>
                                    <w:rFonts w:ascii="Cambria Math" w:hAnsi="Cambria Math"/>
                                    <w:noProof/>
                                  </w:rPr>
                                  <m:t>sin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2</m:t>
                                </m:r>
                              </m:sup>
                            </m:sSup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noProof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n.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noProof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noProof/>
                                      </w:rPr>
                                      <m:t>π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noProof/>
                                      </w:rPr>
                                      <m:t>d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.x</m:t>
                                </m:r>
                              </m:e>
                            </m:d>
                          </m:e>
                        </m:nary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i/>
                            <w:iCs/>
                            <w:noProof/>
                          </w:rPr>
                          <m:t>d</m:t>
                        </m:r>
                        <m:r>
                          <w:rPr>
                            <w:rFonts w:ascii="Cambria Math" w:hAnsi="Cambria Math"/>
                            <w:noProof/>
                          </w:rPr>
                          <m:t>x</m:t>
                        </m:r>
                      </m:e>
                    </m:groupChr>
                  </m:e>
                  <m:lim>
                    <m:f>
                      <m:f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noProof/>
                          </w:rPr>
                          <m:t>d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den>
                    </m:f>
                  </m:lim>
                </m:limLow>
                <m:r>
                  <w:rPr>
                    <w:rFonts w:ascii="Cambria Math" w:hAnsi="Cambria Math"/>
                    <w:noProof/>
                  </w:rPr>
                  <m:t xml:space="preserve"> = 1</m:t>
                </m:r>
              </m:oMath>
            </m:oMathPara>
          </w:p>
          <w:p w14:paraId="0960A39E" w14:textId="77777777" w:rsidR="00D5531C" w:rsidRDefault="00D5531C" w:rsidP="00F42E2E">
            <w:pPr>
              <w:jc w:val="both"/>
              <w:rPr>
                <w:noProof/>
              </w:rPr>
            </w:pPr>
          </w:p>
        </w:tc>
        <w:tc>
          <w:tcPr>
            <w:tcW w:w="5098" w:type="dxa"/>
            <w:gridSpan w:val="2"/>
            <w:vAlign w:val="center"/>
          </w:tcPr>
          <w:p w14:paraId="071A8DEE" w14:textId="2E04167B" w:rsidR="00D5531C" w:rsidRDefault="001C1DD7" w:rsidP="00B036F4">
            <w:pPr>
              <w:tabs>
                <w:tab w:val="right" w:pos="4529"/>
              </w:tabs>
              <w:rPr>
                <w:noProof/>
              </w:rPr>
            </w:pPr>
            <w:r>
              <w:rPr>
                <w:noProof/>
              </w:rPr>
              <w:tab/>
              <w:t>(4.2.53)</w:t>
            </w:r>
          </w:p>
        </w:tc>
      </w:tr>
      <w:tr w:rsidR="00D5531C" w14:paraId="037B5A07" w14:textId="77777777" w:rsidTr="00947EFC">
        <w:tc>
          <w:tcPr>
            <w:tcW w:w="9062" w:type="dxa"/>
            <w:gridSpan w:val="6"/>
          </w:tcPr>
          <w:p w14:paraId="0CE68B51" w14:textId="58C5C121" w:rsidR="00D5531C" w:rsidRDefault="00CA4983" w:rsidP="00CA4983">
            <w:pPr>
              <w:ind w:left="1733"/>
              <w:jc w:val="both"/>
              <w:rPr>
                <w:noProof/>
              </w:rPr>
            </w:pPr>
            <w:r>
              <w:rPr>
                <w:noProof/>
              </w:rPr>
              <w:t xml:space="preserve"> </w:t>
            </w:r>
            <w:r w:rsidR="007F7FCB">
              <w:rPr>
                <w:noProof/>
              </w:rPr>
              <w:t xml:space="preserve"> </w:t>
            </w:r>
            <w:r w:rsidR="002D345C">
              <w:rPr>
                <w:noProof/>
              </w:rPr>
              <w:sym w:font="Symbol" w:char="F0DF"/>
            </w:r>
          </w:p>
        </w:tc>
      </w:tr>
      <w:tr w:rsidR="000B74C3" w14:paraId="6B904A3B" w14:textId="77777777" w:rsidTr="00947EFC">
        <w:tc>
          <w:tcPr>
            <w:tcW w:w="1129" w:type="dxa"/>
          </w:tcPr>
          <w:p w14:paraId="46A678A4" w14:textId="68C49900" w:rsidR="000B74C3" w:rsidRDefault="00DE14E1" w:rsidP="00F42E2E">
            <w:pPr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955200" behindDoc="0" locked="0" layoutInCell="1" allowOverlap="1" wp14:anchorId="592E8A56" wp14:editId="26105145">
                  <wp:simplePos x="0" y="0"/>
                  <wp:positionH relativeFrom="column">
                    <wp:posOffset>367030</wp:posOffset>
                  </wp:positionH>
                  <wp:positionV relativeFrom="paragraph">
                    <wp:posOffset>186055</wp:posOffset>
                  </wp:positionV>
                  <wp:extent cx="147320" cy="328295"/>
                  <wp:effectExtent l="0" t="0" r="5080" b="0"/>
                  <wp:wrapSquare wrapText="bothSides"/>
                  <wp:docPr id="2024539539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701" w:type="dxa"/>
          </w:tcPr>
          <w:p w14:paraId="1CBA7070" w14:textId="5BBF3325" w:rsidR="000B74C3" w:rsidRDefault="004D793D" w:rsidP="00F42E2E">
            <w:pPr>
              <w:jc w:val="both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80448" behindDoc="0" locked="0" layoutInCell="1" allowOverlap="1" wp14:anchorId="5119F845" wp14:editId="2F54090B">
                      <wp:simplePos x="0" y="0"/>
                      <wp:positionH relativeFrom="column">
                        <wp:posOffset>30480</wp:posOffset>
                      </wp:positionH>
                      <wp:positionV relativeFrom="paragraph">
                        <wp:posOffset>63500</wp:posOffset>
                      </wp:positionV>
                      <wp:extent cx="876300" cy="558800"/>
                      <wp:effectExtent l="0" t="0" r="19050" b="12700"/>
                      <wp:wrapNone/>
                      <wp:docPr id="666382575" name="Obdélník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76300" cy="5588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60D6FC1B" id="Obdélník 2" o:spid="_x0000_s1026" style="position:absolute;margin-left:2.4pt;margin-top:5pt;width:69pt;height:44pt;z-index:2518804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" filled="f" strokecolor="#c00000" strokeweight="1.5pt"/>
                  </w:pict>
                </mc:Fallback>
              </mc:AlternateContent>
            </w:r>
          </w:p>
          <w:p w14:paraId="37782D37" w14:textId="47CC5CFD" w:rsidR="006D02EA" w:rsidRPr="00906199" w:rsidRDefault="007F7FCB" w:rsidP="00906199">
            <w:pPr>
              <w:ind w:left="171"/>
              <w:jc w:val="both"/>
              <w:rPr>
                <w:noProof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</w:rPr>
                  <m:t xml:space="preserve">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p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A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noProof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</w:rPr>
                      <m:t>2d</m:t>
                    </m:r>
                  </m:den>
                </m:f>
              </m:oMath>
            </m:oMathPara>
          </w:p>
          <w:p w14:paraId="7B6EF441" w14:textId="77777777" w:rsidR="006D02EA" w:rsidRDefault="006D02EA" w:rsidP="00F42E2E">
            <w:pPr>
              <w:jc w:val="both"/>
              <w:rPr>
                <w:noProof/>
              </w:rPr>
            </w:pPr>
          </w:p>
        </w:tc>
        <w:tc>
          <w:tcPr>
            <w:tcW w:w="284" w:type="dxa"/>
          </w:tcPr>
          <w:p w14:paraId="1C9760E4" w14:textId="77777777" w:rsidR="000B74C3" w:rsidRDefault="000B74C3" w:rsidP="00F42E2E">
            <w:pPr>
              <w:jc w:val="both"/>
              <w:rPr>
                <w:noProof/>
              </w:rPr>
            </w:pPr>
          </w:p>
          <w:p w14:paraId="49093740" w14:textId="77777777" w:rsidR="00906199" w:rsidRDefault="00906199" w:rsidP="00F42E2E">
            <w:pPr>
              <w:jc w:val="both"/>
              <w:rPr>
                <w:noProof/>
              </w:rPr>
            </w:pPr>
          </w:p>
          <w:p w14:paraId="78A8DF6F" w14:textId="77777777" w:rsidR="00906199" w:rsidRPr="004D793D" w:rsidRDefault="00906199" w:rsidP="00F42E2E">
            <w:pPr>
              <w:jc w:val="both"/>
              <w:rPr>
                <w:noProof/>
                <w:sz w:val="16"/>
                <w:szCs w:val="16"/>
              </w:rPr>
            </w:pPr>
          </w:p>
          <w:p w14:paraId="6A9D6928" w14:textId="0190A263" w:rsidR="00906199" w:rsidRPr="00906199" w:rsidRDefault="00906199" w:rsidP="00F42E2E">
            <w:pPr>
              <w:jc w:val="both"/>
              <w:rPr>
                <w:b/>
                <w:bCs/>
                <w:noProof/>
              </w:rPr>
            </w:pPr>
            <w:r w:rsidRPr="00906199">
              <w:rPr>
                <w:b/>
                <w:bCs/>
                <w:noProof/>
              </w:rPr>
              <w:t>.</w:t>
            </w:r>
          </w:p>
        </w:tc>
        <w:tc>
          <w:tcPr>
            <w:tcW w:w="992" w:type="dxa"/>
            <w:gridSpan w:val="2"/>
          </w:tcPr>
          <w:p w14:paraId="33D81400" w14:textId="13E0FC8E" w:rsidR="000B74C3" w:rsidRDefault="00DE14E1" w:rsidP="00F42E2E">
            <w:pPr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957248" behindDoc="0" locked="0" layoutInCell="1" allowOverlap="1" wp14:anchorId="39459573" wp14:editId="59E6EDB3">
                  <wp:simplePos x="0" y="0"/>
                  <wp:positionH relativeFrom="column">
                    <wp:posOffset>-48260</wp:posOffset>
                  </wp:positionH>
                  <wp:positionV relativeFrom="paragraph">
                    <wp:posOffset>186055</wp:posOffset>
                  </wp:positionV>
                  <wp:extent cx="147320" cy="328295"/>
                  <wp:effectExtent l="0" t="0" r="5080" b="0"/>
                  <wp:wrapSquare wrapText="bothSides"/>
                  <wp:docPr id="807493134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956" w:type="dxa"/>
            <w:vAlign w:val="center"/>
          </w:tcPr>
          <w:p w14:paraId="2E39697A" w14:textId="25313E86" w:rsidR="000B74C3" w:rsidRDefault="001C1DD7" w:rsidP="007F7FCB">
            <w:pPr>
              <w:tabs>
                <w:tab w:val="right" w:pos="4378"/>
              </w:tabs>
              <w:rPr>
                <w:noProof/>
              </w:rPr>
            </w:pPr>
            <w:r>
              <w:rPr>
                <w:noProof/>
              </w:rPr>
              <w:tab/>
              <w:t>(4.2.54)</w:t>
            </w:r>
          </w:p>
        </w:tc>
      </w:tr>
    </w:tbl>
    <w:p w14:paraId="281F9077" w14:textId="77777777" w:rsidR="006F3FB3" w:rsidRDefault="006F3FB3" w:rsidP="00C12643">
      <w:pPr>
        <w:jc w:val="both"/>
        <w:rPr>
          <w:noProof/>
        </w:rPr>
      </w:pPr>
    </w:p>
    <w:p w14:paraId="0C47E72A" w14:textId="77777777" w:rsidR="00F52B4F" w:rsidRDefault="00F52B4F" w:rsidP="00C12643">
      <w:pPr>
        <w:jc w:val="both"/>
        <w:rPr>
          <w:noProof/>
        </w:rPr>
      </w:pPr>
    </w:p>
    <w:p w14:paraId="5D3CA5F7" w14:textId="7F3F1219" w:rsidR="00530C29" w:rsidRDefault="00530C29" w:rsidP="00FE1783">
      <w:pPr>
        <w:spacing w:after="0"/>
        <w:jc w:val="both"/>
        <w:rPr>
          <w:noProof/>
        </w:rPr>
      </w:pPr>
      <w:r>
        <w:rPr>
          <w:noProof/>
        </w:rPr>
        <w:lastRenderedPageBreak/>
        <w:t>Do</w:t>
      </w:r>
      <w:r w:rsidR="003D3A00">
        <w:rPr>
          <w:noProof/>
        </w:rPr>
        <w:t>s</w:t>
      </w:r>
      <w:r>
        <w:rPr>
          <w:noProof/>
        </w:rPr>
        <w:t>a</w:t>
      </w:r>
      <w:r w:rsidR="003D3A00">
        <w:rPr>
          <w:noProof/>
        </w:rPr>
        <w:t>z</w:t>
      </w:r>
      <w:r>
        <w:rPr>
          <w:noProof/>
        </w:rPr>
        <w:t xml:space="preserve">ením </w:t>
      </w:r>
      <w:r w:rsidR="003D3A00">
        <w:rPr>
          <w:noProof/>
        </w:rPr>
        <w:t>(4.2.54) do (4.2.51) nakonec máme: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5"/>
        <w:gridCol w:w="2835"/>
        <w:gridCol w:w="283"/>
        <w:gridCol w:w="709"/>
        <w:gridCol w:w="3680"/>
      </w:tblGrid>
      <w:tr w:rsidR="00132CA3" w14:paraId="31DB279A" w14:textId="77777777" w:rsidTr="009B187A">
        <w:tc>
          <w:tcPr>
            <w:tcW w:w="1555" w:type="dxa"/>
          </w:tcPr>
          <w:p w14:paraId="53FCAC56" w14:textId="00E2D1C7" w:rsidR="00132CA3" w:rsidRDefault="00DC7A17" w:rsidP="00F42E2E">
            <w:pPr>
              <w:jc w:val="both"/>
              <w:rPr>
                <w:noProof/>
              </w:rPr>
            </w:pPr>
            <w:r w:rsidRPr="002A65A5">
              <w:rPr>
                <w:noProof/>
              </w:rPr>
              <w:drawing>
                <wp:anchor distT="0" distB="0" distL="114300" distR="114300" simplePos="0" relativeHeight="251959296" behindDoc="0" locked="0" layoutInCell="1" allowOverlap="1" wp14:anchorId="18967CA9" wp14:editId="236866DE">
                  <wp:simplePos x="0" y="0"/>
                  <wp:positionH relativeFrom="column">
                    <wp:posOffset>529590</wp:posOffset>
                  </wp:positionH>
                  <wp:positionV relativeFrom="paragraph">
                    <wp:posOffset>296545</wp:posOffset>
                  </wp:positionV>
                  <wp:extent cx="223520" cy="395605"/>
                  <wp:effectExtent l="0" t="0" r="0" b="4445"/>
                  <wp:wrapSquare wrapText="bothSides"/>
                  <wp:docPr id="1921302981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73557A3F" w14:textId="72D87666" w:rsidR="00132CA3" w:rsidRDefault="00AC78D6" w:rsidP="00F42E2E">
            <w:pPr>
              <w:jc w:val="both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85568" behindDoc="0" locked="0" layoutInCell="1" allowOverlap="1" wp14:anchorId="75432E72" wp14:editId="3A08319D">
                      <wp:simplePos x="0" y="0"/>
                      <wp:positionH relativeFrom="column">
                        <wp:posOffset>-11430</wp:posOffset>
                      </wp:positionH>
                      <wp:positionV relativeFrom="paragraph">
                        <wp:posOffset>71755</wp:posOffset>
                      </wp:positionV>
                      <wp:extent cx="1684655" cy="847725"/>
                      <wp:effectExtent l="0" t="0" r="10795" b="28575"/>
                      <wp:wrapNone/>
                      <wp:docPr id="1365567384" name="Obdélní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84655" cy="8477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152AF53" id="Obdélník 3" o:spid="_x0000_s1026" style="position:absolute;margin-left:-.9pt;margin-top:5.65pt;width:132.65pt;height:66.75pt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" filled="f" strokecolor="#c00000" strokeweight="1.5pt"/>
                  </w:pict>
                </mc:Fallback>
              </mc:AlternateContent>
            </w:r>
          </w:p>
          <w:p w14:paraId="313FC809" w14:textId="22A1CED7" w:rsidR="000233A6" w:rsidRPr="00F45B58" w:rsidRDefault="00710C63" w:rsidP="00F45B58">
            <w:pPr>
              <w:spacing w:after="120"/>
              <w:ind w:left="178"/>
              <w:jc w:val="both"/>
              <w:rPr>
                <w:noProof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</w:rPr>
                      <m:t>ρ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</w:rPr>
                      <m:t>n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noProof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</w:rPr>
                      <m:t>d</m:t>
                    </m:r>
                  </m:den>
                </m:f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pPr>
                  <m:e>
                    <m:r>
                      <m:rPr>
                        <m:nor/>
                      </m:rPr>
                      <w:rPr>
                        <w:rFonts w:ascii="Cambria Math" w:hAnsi="Cambria Math"/>
                        <w:noProof/>
                      </w:rPr>
                      <m:t>sin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</w:rPr>
                      <m:t>2</m:t>
                    </m:r>
                  </m:sup>
                </m:sSup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n.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noProof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noProof/>
                          </w:rPr>
                          <m:t>d</m:t>
                        </m:r>
                      </m:den>
                    </m:f>
                    <m:r>
                      <w:rPr>
                        <w:rFonts w:ascii="Cambria Math" w:hAnsi="Cambria Math"/>
                        <w:noProof/>
                      </w:rPr>
                      <m:t>.x</m:t>
                    </m:r>
                  </m:e>
                </m:d>
              </m:oMath>
            </m:oMathPara>
          </w:p>
          <w:p w14:paraId="1F4EA11C" w14:textId="77777777" w:rsidR="000233A6" w:rsidRPr="00A32099" w:rsidRDefault="00374B4A" w:rsidP="00374B4A">
            <w:pPr>
              <w:jc w:val="center"/>
              <w:rPr>
                <w:noProof/>
                <w:sz w:val="16"/>
                <w:szCs w:val="16"/>
              </w:rPr>
            </w:pPr>
            <w:r w:rsidRPr="00A32099">
              <w:rPr>
                <w:i/>
                <w:iCs/>
                <w:noProof/>
                <w:sz w:val="16"/>
                <w:szCs w:val="16"/>
              </w:rPr>
              <w:t>n</w:t>
            </w:r>
            <w:r w:rsidRPr="00A32099">
              <w:rPr>
                <w:noProof/>
                <w:sz w:val="16"/>
                <w:szCs w:val="16"/>
              </w:rPr>
              <w:t xml:space="preserve"> = 1, 2, 3, …</w:t>
            </w:r>
          </w:p>
          <w:p w14:paraId="7FB6513F" w14:textId="77777777" w:rsidR="00374B4A" w:rsidRPr="00A32099" w:rsidRDefault="00374B4A" w:rsidP="00374B4A">
            <w:pPr>
              <w:jc w:val="center"/>
              <w:rPr>
                <w:noProof/>
                <w:sz w:val="16"/>
                <w:szCs w:val="16"/>
              </w:rPr>
            </w:pPr>
            <w:r w:rsidRPr="00A32099">
              <w:rPr>
                <w:noProof/>
                <w:sz w:val="16"/>
                <w:szCs w:val="16"/>
              </w:rPr>
              <w:t xml:space="preserve">0 </w:t>
            </w:r>
            <w:r w:rsidRPr="00A32099">
              <w:rPr>
                <w:noProof/>
                <w:sz w:val="16"/>
                <w:szCs w:val="16"/>
              </w:rPr>
              <w:sym w:font="Symbol" w:char="F03C"/>
            </w:r>
            <w:r w:rsidRPr="00A32099">
              <w:rPr>
                <w:noProof/>
                <w:sz w:val="16"/>
                <w:szCs w:val="16"/>
              </w:rPr>
              <w:t xml:space="preserve"> </w:t>
            </w:r>
            <w:r w:rsidRPr="00A32099">
              <w:rPr>
                <w:i/>
                <w:iCs/>
                <w:noProof/>
                <w:sz w:val="16"/>
                <w:szCs w:val="16"/>
              </w:rPr>
              <w:t>x</w:t>
            </w:r>
            <w:r w:rsidRPr="00A32099">
              <w:rPr>
                <w:noProof/>
                <w:sz w:val="16"/>
                <w:szCs w:val="16"/>
              </w:rPr>
              <w:t xml:space="preserve"> </w:t>
            </w:r>
            <w:r w:rsidRPr="00A32099">
              <w:rPr>
                <w:noProof/>
                <w:sz w:val="16"/>
                <w:szCs w:val="16"/>
              </w:rPr>
              <w:sym w:font="Symbol" w:char="F03C"/>
            </w:r>
            <w:r w:rsidRPr="00A32099">
              <w:rPr>
                <w:noProof/>
                <w:sz w:val="16"/>
                <w:szCs w:val="16"/>
              </w:rPr>
              <w:t xml:space="preserve"> </w:t>
            </w:r>
            <w:r w:rsidRPr="00A32099">
              <w:rPr>
                <w:i/>
                <w:iCs/>
                <w:noProof/>
                <w:sz w:val="16"/>
                <w:szCs w:val="16"/>
              </w:rPr>
              <w:t>d</w:t>
            </w:r>
          </w:p>
          <w:p w14:paraId="1F6C52B6" w14:textId="557A9130" w:rsidR="003048A8" w:rsidRPr="00374B4A" w:rsidRDefault="003048A8" w:rsidP="00374B4A">
            <w:pPr>
              <w:jc w:val="center"/>
              <w:rPr>
                <w:noProof/>
                <w:sz w:val="18"/>
                <w:szCs w:val="18"/>
              </w:rPr>
            </w:pPr>
          </w:p>
        </w:tc>
        <w:tc>
          <w:tcPr>
            <w:tcW w:w="283" w:type="dxa"/>
          </w:tcPr>
          <w:p w14:paraId="09425C4A" w14:textId="77777777" w:rsidR="00132CA3" w:rsidRDefault="00132CA3" w:rsidP="00F42E2E">
            <w:pPr>
              <w:jc w:val="both"/>
              <w:rPr>
                <w:noProof/>
              </w:rPr>
            </w:pPr>
          </w:p>
          <w:p w14:paraId="5F96720D" w14:textId="77777777" w:rsidR="000177D3" w:rsidRDefault="000177D3" w:rsidP="00F42E2E">
            <w:pPr>
              <w:jc w:val="both"/>
              <w:rPr>
                <w:noProof/>
              </w:rPr>
            </w:pPr>
          </w:p>
          <w:p w14:paraId="15A52D78" w14:textId="77777777" w:rsidR="003048A8" w:rsidRDefault="003048A8" w:rsidP="00F42E2E">
            <w:pPr>
              <w:jc w:val="both"/>
              <w:rPr>
                <w:noProof/>
              </w:rPr>
            </w:pPr>
          </w:p>
          <w:p w14:paraId="06E1CEAC" w14:textId="77777777" w:rsidR="003048A8" w:rsidRDefault="003048A8" w:rsidP="00F42E2E">
            <w:pPr>
              <w:jc w:val="both"/>
              <w:rPr>
                <w:noProof/>
              </w:rPr>
            </w:pPr>
          </w:p>
          <w:p w14:paraId="7CB05FF7" w14:textId="77777777" w:rsidR="003048A8" w:rsidRPr="003048A8" w:rsidRDefault="003048A8" w:rsidP="00F42E2E">
            <w:pPr>
              <w:jc w:val="both"/>
              <w:rPr>
                <w:noProof/>
                <w:sz w:val="12"/>
                <w:szCs w:val="12"/>
              </w:rPr>
            </w:pPr>
          </w:p>
          <w:p w14:paraId="19ADC013" w14:textId="29A25236" w:rsidR="000177D3" w:rsidRPr="000177D3" w:rsidRDefault="000177D3" w:rsidP="00F42E2E">
            <w:pPr>
              <w:jc w:val="both"/>
              <w:rPr>
                <w:b/>
                <w:bCs/>
                <w:noProof/>
              </w:rPr>
            </w:pPr>
            <w:r w:rsidRPr="000177D3">
              <w:rPr>
                <w:b/>
                <w:bCs/>
                <w:noProof/>
              </w:rPr>
              <w:t>.</w:t>
            </w:r>
          </w:p>
        </w:tc>
        <w:tc>
          <w:tcPr>
            <w:tcW w:w="709" w:type="dxa"/>
          </w:tcPr>
          <w:p w14:paraId="39AE55F8" w14:textId="7F8EC14F" w:rsidR="00132CA3" w:rsidRDefault="00DC7A17" w:rsidP="00F42E2E">
            <w:pPr>
              <w:jc w:val="both"/>
              <w:rPr>
                <w:noProof/>
              </w:rPr>
            </w:pPr>
            <w:r w:rsidRPr="002A65A5">
              <w:rPr>
                <w:noProof/>
              </w:rPr>
              <w:drawing>
                <wp:anchor distT="0" distB="0" distL="114300" distR="114300" simplePos="0" relativeHeight="251961344" behindDoc="0" locked="0" layoutInCell="1" allowOverlap="1" wp14:anchorId="229AFCF8" wp14:editId="7F83CCE1">
                  <wp:simplePos x="0" y="0"/>
                  <wp:positionH relativeFrom="column">
                    <wp:posOffset>-36195</wp:posOffset>
                  </wp:positionH>
                  <wp:positionV relativeFrom="paragraph">
                    <wp:posOffset>287655</wp:posOffset>
                  </wp:positionV>
                  <wp:extent cx="223520" cy="395605"/>
                  <wp:effectExtent l="0" t="0" r="0" b="4445"/>
                  <wp:wrapSquare wrapText="bothSides"/>
                  <wp:docPr id="1492460465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80" w:type="dxa"/>
            <w:vAlign w:val="center"/>
          </w:tcPr>
          <w:p w14:paraId="46FEA3B5" w14:textId="3CFF9E58" w:rsidR="00132CA3" w:rsidRDefault="00374B4A" w:rsidP="00947EFC">
            <w:pPr>
              <w:tabs>
                <w:tab w:val="right" w:pos="3111"/>
              </w:tabs>
              <w:rPr>
                <w:noProof/>
              </w:rPr>
            </w:pPr>
            <w:r>
              <w:rPr>
                <w:noProof/>
              </w:rPr>
              <w:tab/>
              <w:t>(4.2.55)</w:t>
            </w:r>
          </w:p>
        </w:tc>
      </w:tr>
      <w:tr w:rsidR="00132CA3" w14:paraId="56344956" w14:textId="77777777" w:rsidTr="009B187A">
        <w:tc>
          <w:tcPr>
            <w:tcW w:w="9062" w:type="dxa"/>
            <w:gridSpan w:val="5"/>
          </w:tcPr>
          <w:p w14:paraId="19D1013B" w14:textId="77777777" w:rsidR="00132CA3" w:rsidRPr="005F1FC9" w:rsidRDefault="00C230FC" w:rsidP="00B46AF4">
            <w:pPr>
              <w:ind w:left="179"/>
              <w:jc w:val="both"/>
              <w:rPr>
                <w:b/>
                <w:bCs/>
                <w:noProof/>
                <w:sz w:val="20"/>
                <w:szCs w:val="20"/>
              </w:rPr>
            </w:pPr>
            <w:r w:rsidRPr="005F1FC9">
              <w:rPr>
                <w:b/>
                <w:bCs/>
                <w:noProof/>
                <w:sz w:val="20"/>
                <w:szCs w:val="20"/>
              </w:rPr>
              <w:t>prostorové rozložení pravděpodobnosti výskytu mikroobjektu</w:t>
            </w:r>
          </w:p>
          <w:p w14:paraId="3F8B1869" w14:textId="02F1F4CA" w:rsidR="00C230FC" w:rsidRPr="00C230FC" w:rsidRDefault="00C230FC" w:rsidP="00B46AF4">
            <w:pPr>
              <w:ind w:left="1029"/>
              <w:jc w:val="both"/>
              <w:rPr>
                <w:noProof/>
                <w:sz w:val="18"/>
                <w:szCs w:val="18"/>
              </w:rPr>
            </w:pPr>
            <w:r w:rsidRPr="005F1FC9">
              <w:rPr>
                <w:b/>
                <w:bCs/>
                <w:noProof/>
                <w:sz w:val="20"/>
                <w:szCs w:val="20"/>
              </w:rPr>
              <w:t>v</w:t>
            </w:r>
            <w:r w:rsidR="0064542E" w:rsidRPr="005F1FC9">
              <w:rPr>
                <w:b/>
                <w:bCs/>
                <w:noProof/>
                <w:sz w:val="20"/>
                <w:szCs w:val="20"/>
              </w:rPr>
              <w:t> </w:t>
            </w:r>
            <w:r w:rsidRPr="005F1FC9">
              <w:rPr>
                <w:b/>
                <w:bCs/>
                <w:noProof/>
                <w:sz w:val="20"/>
                <w:szCs w:val="20"/>
              </w:rPr>
              <w:sym w:font="Symbol" w:char="F0A5"/>
            </w:r>
            <w:r w:rsidRPr="005F1FC9">
              <w:rPr>
                <w:b/>
                <w:bCs/>
                <w:noProof/>
                <w:sz w:val="20"/>
                <w:szCs w:val="20"/>
              </w:rPr>
              <w:t xml:space="preserve">-hluboké potenciálové jámě šířky </w:t>
            </w:r>
            <w:r w:rsidRPr="005F1FC9">
              <w:rPr>
                <w:b/>
                <w:bCs/>
                <w:i/>
                <w:iCs/>
                <w:noProof/>
                <w:sz w:val="20"/>
                <w:szCs w:val="20"/>
              </w:rPr>
              <w:t>d</w:t>
            </w:r>
          </w:p>
        </w:tc>
      </w:tr>
    </w:tbl>
    <w:p w14:paraId="5A16DA52" w14:textId="77777777" w:rsidR="00A13F0E" w:rsidRDefault="00A13F0E" w:rsidP="00F45B58">
      <w:pPr>
        <w:spacing w:after="0"/>
        <w:jc w:val="both"/>
        <w:rPr>
          <w:noProof/>
        </w:rPr>
      </w:pPr>
    </w:p>
    <w:p w14:paraId="31475FEB" w14:textId="2A67EE36" w:rsidR="00530C29" w:rsidRDefault="00FE1783" w:rsidP="004177E6">
      <w:pPr>
        <w:spacing w:after="0"/>
        <w:jc w:val="both"/>
        <w:rPr>
          <w:noProof/>
        </w:rPr>
      </w:pPr>
      <w:r>
        <w:rPr>
          <w:noProof/>
        </w:rPr>
        <w:t xml:space="preserve">Na závěr si </w:t>
      </w:r>
      <w:r w:rsidR="00FB1E40">
        <w:rPr>
          <w:noProof/>
        </w:rPr>
        <w:t xml:space="preserve">můžeme schématicky znázornit </w:t>
      </w:r>
      <w:r w:rsidR="00FB1E40" w:rsidRPr="0017655F">
        <w:rPr>
          <w:noProof/>
          <w:u w:val="wave"/>
        </w:rPr>
        <w:t>první dva stacionární stavy</w:t>
      </w:r>
      <w:r w:rsidR="00FB1E40">
        <w:rPr>
          <w:noProof/>
        </w:rPr>
        <w:t xml:space="preserve"> mikroobjektu v uvažované jámě: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2549"/>
        <w:gridCol w:w="434"/>
        <w:gridCol w:w="1695"/>
        <w:gridCol w:w="709"/>
        <w:gridCol w:w="2971"/>
      </w:tblGrid>
      <w:tr w:rsidR="0069375C" w14:paraId="607AC2CD" w14:textId="77777777" w:rsidTr="009B187A">
        <w:tc>
          <w:tcPr>
            <w:tcW w:w="704" w:type="dxa"/>
          </w:tcPr>
          <w:p w14:paraId="66D259E7" w14:textId="43E11B64" w:rsidR="0069375C" w:rsidRDefault="006305D9" w:rsidP="00F42E2E">
            <w:pPr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963392" behindDoc="0" locked="0" layoutInCell="1" allowOverlap="1" wp14:anchorId="046B60A7" wp14:editId="3D1F7F76">
                  <wp:simplePos x="0" y="0"/>
                  <wp:positionH relativeFrom="column">
                    <wp:posOffset>110490</wp:posOffset>
                  </wp:positionH>
                  <wp:positionV relativeFrom="paragraph">
                    <wp:posOffset>568325</wp:posOffset>
                  </wp:positionV>
                  <wp:extent cx="147320" cy="328295"/>
                  <wp:effectExtent l="0" t="0" r="5080" b="0"/>
                  <wp:wrapSquare wrapText="bothSides"/>
                  <wp:docPr id="1573849204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49" w:type="dxa"/>
          </w:tcPr>
          <w:p w14:paraId="345A40F4" w14:textId="7BED11C0" w:rsidR="008430E8" w:rsidRDefault="008430E8" w:rsidP="00F42E2E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91712" behindDoc="0" locked="0" layoutInCell="1" allowOverlap="1" wp14:anchorId="3473F869" wp14:editId="0B4FF3AA">
                      <wp:simplePos x="0" y="0"/>
                      <wp:positionH relativeFrom="column">
                        <wp:posOffset>-13653</wp:posOffset>
                      </wp:positionH>
                      <wp:positionV relativeFrom="paragraph">
                        <wp:posOffset>45720</wp:posOffset>
                      </wp:positionV>
                      <wp:extent cx="2852737" cy="1381125"/>
                      <wp:effectExtent l="0" t="0" r="24130" b="28575"/>
                      <wp:wrapNone/>
                      <wp:docPr id="53723608" name="Obdélník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2737" cy="1381125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E65B24" id="Obdélník 4" o:spid="_x0000_s1026" style="position:absolute;margin-left:-1.1pt;margin-top:3.6pt;width:224.6pt;height:108.75pt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" filled="f" strokecolor="#030e13 [484]" strokeweight="1.5pt"/>
                  </w:pict>
                </mc:Fallback>
              </mc:AlternateContent>
            </w:r>
          </w:p>
          <w:p w14:paraId="4BAC1C38" w14:textId="67AF30BC" w:rsidR="008430E8" w:rsidRPr="003E6517" w:rsidRDefault="005D6D50" w:rsidP="00814FB5">
            <w:pPr>
              <w:ind w:left="1307"/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62400" behindDoc="0" locked="0" layoutInCell="1" allowOverlap="1" wp14:anchorId="663D11D0" wp14:editId="573FCE35">
                      <wp:simplePos x="0" y="0"/>
                      <wp:positionH relativeFrom="column">
                        <wp:posOffset>858520</wp:posOffset>
                      </wp:positionH>
                      <wp:positionV relativeFrom="paragraph">
                        <wp:posOffset>251143</wp:posOffset>
                      </wp:positionV>
                      <wp:extent cx="75405" cy="343378"/>
                      <wp:effectExtent l="0" t="635" r="19685" b="19685"/>
                      <wp:wrapNone/>
                      <wp:docPr id="871878404" name="Levá složená závorka 2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5405" cy="343378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1AC43A" id="Levá složená závorka 266" o:spid="_x0000_s1026" type="#_x0000_t87" style="position:absolute;margin-left:67.6pt;margin-top:19.8pt;width:5.95pt;height:27.05pt;rotation:-90;z-index:25226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" adj="395" strokecolor="black [3213]">
                      <v:stroke joinstyle="miter"/>
                    </v:shape>
                  </w:pict>
                </mc:Fallback>
              </mc:AlternateContent>
            </w:r>
            <w:r w:rsidR="00506ED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56256" behindDoc="0" locked="0" layoutInCell="1" allowOverlap="1" wp14:anchorId="4C8A0AEC" wp14:editId="2214DE8C">
                      <wp:simplePos x="0" y="0"/>
                      <wp:positionH relativeFrom="column">
                        <wp:posOffset>462915</wp:posOffset>
                      </wp:positionH>
                      <wp:positionV relativeFrom="paragraph">
                        <wp:posOffset>112395</wp:posOffset>
                      </wp:positionV>
                      <wp:extent cx="0" cy="261938"/>
                      <wp:effectExtent l="76200" t="38100" r="57150" b="62230"/>
                      <wp:wrapNone/>
                      <wp:docPr id="1626823932" name="Přímá spojnice se šipkou 2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61938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DFBCC74" id="Přímá spojnice se šipkou 264" o:spid="_x0000_s1026" type="#_x0000_t32" style="position:absolute;margin-left:36.45pt;margin-top:8.85pt;width:0;height:20.65pt;z-index:252256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" strokecolor="black [3213]">
                      <v:stroke startarrow="classic" endarrow="classic" joinstyle="miter"/>
                    </v:shape>
                  </w:pict>
                </mc:Fallback>
              </mc:AlternateContent>
            </w:r>
            <w:r w:rsidR="00D30E7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53184" behindDoc="0" locked="0" layoutInCell="1" allowOverlap="1" wp14:anchorId="70DBDEE8" wp14:editId="0C51686D">
                      <wp:simplePos x="0" y="0"/>
                      <wp:positionH relativeFrom="column">
                        <wp:posOffset>429577</wp:posOffset>
                      </wp:positionH>
                      <wp:positionV relativeFrom="paragraph">
                        <wp:posOffset>113030</wp:posOffset>
                      </wp:positionV>
                      <wp:extent cx="381000" cy="0"/>
                      <wp:effectExtent l="0" t="0" r="0" b="0"/>
                      <wp:wrapNone/>
                      <wp:docPr id="129040918" name="Přímá spojnice 2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100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FC3FFDF" id="Přímá spojnice 263" o:spid="_x0000_s1026" style="position:absolute;z-index:252253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.8pt,8.9pt" to="63.8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" strokecolor="black [3213]">
                      <v:stroke dashstyle="1 1" joinstyle="miter"/>
                    </v:line>
                  </w:pict>
                </mc:Fallback>
              </mc:AlternateContent>
            </w:r>
            <w:r w:rsidR="003C25B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39872" behindDoc="0" locked="0" layoutInCell="1" allowOverlap="1" wp14:anchorId="431A5412" wp14:editId="07887218">
                      <wp:simplePos x="0" y="0"/>
                      <wp:positionH relativeFrom="column">
                        <wp:posOffset>723583</wp:posOffset>
                      </wp:positionH>
                      <wp:positionV relativeFrom="paragraph">
                        <wp:posOffset>113030</wp:posOffset>
                      </wp:positionV>
                      <wp:extent cx="171450" cy="257175"/>
                      <wp:effectExtent l="0" t="0" r="19050" b="28575"/>
                      <wp:wrapNone/>
                      <wp:docPr id="604450735" name="Volný tvar: obrazec 2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257175"/>
                              </a:xfrm>
                              <a:custGeom>
                                <a:avLst/>
                                <a:gdLst>
                                  <a:gd name="connsiteX0" fmla="*/ 0 w 357187"/>
                                  <a:gd name="connsiteY0" fmla="*/ 212237 h 212237"/>
                                  <a:gd name="connsiteX1" fmla="*/ 61912 w 357187"/>
                                  <a:gd name="connsiteY1" fmla="*/ 159849 h 212237"/>
                                  <a:gd name="connsiteX2" fmla="*/ 90487 w 357187"/>
                                  <a:gd name="connsiteY2" fmla="*/ 116987 h 212237"/>
                                  <a:gd name="connsiteX3" fmla="*/ 109537 w 357187"/>
                                  <a:gd name="connsiteY3" fmla="*/ 83649 h 212237"/>
                                  <a:gd name="connsiteX4" fmla="*/ 133350 w 357187"/>
                                  <a:gd name="connsiteY4" fmla="*/ 45549 h 212237"/>
                                  <a:gd name="connsiteX5" fmla="*/ 147637 w 357187"/>
                                  <a:gd name="connsiteY5" fmla="*/ 21737 h 212237"/>
                                  <a:gd name="connsiteX6" fmla="*/ 166687 w 357187"/>
                                  <a:gd name="connsiteY6" fmla="*/ 2687 h 212237"/>
                                  <a:gd name="connsiteX7" fmla="*/ 204787 w 357187"/>
                                  <a:gd name="connsiteY7" fmla="*/ 2687 h 212237"/>
                                  <a:gd name="connsiteX8" fmla="*/ 228600 w 357187"/>
                                  <a:gd name="connsiteY8" fmla="*/ 26499 h 212237"/>
                                  <a:gd name="connsiteX9" fmla="*/ 247650 w 357187"/>
                                  <a:gd name="connsiteY9" fmla="*/ 64599 h 212237"/>
                                  <a:gd name="connsiteX10" fmla="*/ 276225 w 357187"/>
                                  <a:gd name="connsiteY10" fmla="*/ 102699 h 212237"/>
                                  <a:gd name="connsiteX11" fmla="*/ 300037 w 357187"/>
                                  <a:gd name="connsiteY11" fmla="*/ 136037 h 212237"/>
                                  <a:gd name="connsiteX12" fmla="*/ 328612 w 357187"/>
                                  <a:gd name="connsiteY12" fmla="*/ 174137 h 212237"/>
                                  <a:gd name="connsiteX13" fmla="*/ 357187 w 357187"/>
                                  <a:gd name="connsiteY13" fmla="*/ 212237 h 212237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</a:cxnLst>
                                <a:rect l="l" t="t" r="r" b="b"/>
                                <a:pathLst>
                                  <a:path w="357187" h="212237">
                                    <a:moveTo>
                                      <a:pt x="0" y="212237"/>
                                    </a:moveTo>
                                    <a:cubicBezTo>
                                      <a:pt x="23415" y="193980"/>
                                      <a:pt x="46831" y="175724"/>
                                      <a:pt x="61912" y="159849"/>
                                    </a:cubicBezTo>
                                    <a:cubicBezTo>
                                      <a:pt x="76993" y="143974"/>
                                      <a:pt x="82550" y="129687"/>
                                      <a:pt x="90487" y="116987"/>
                                    </a:cubicBezTo>
                                    <a:cubicBezTo>
                                      <a:pt x="98424" y="104287"/>
                                      <a:pt x="102393" y="95555"/>
                                      <a:pt x="109537" y="83649"/>
                                    </a:cubicBezTo>
                                    <a:cubicBezTo>
                                      <a:pt x="116681" y="71743"/>
                                      <a:pt x="127000" y="55868"/>
                                      <a:pt x="133350" y="45549"/>
                                    </a:cubicBezTo>
                                    <a:cubicBezTo>
                                      <a:pt x="139700" y="35230"/>
                                      <a:pt x="147637" y="21737"/>
                                      <a:pt x="147637" y="21737"/>
                                    </a:cubicBezTo>
                                    <a:cubicBezTo>
                                      <a:pt x="153193" y="14593"/>
                                      <a:pt x="157162" y="5862"/>
                                      <a:pt x="166687" y="2687"/>
                                    </a:cubicBezTo>
                                    <a:cubicBezTo>
                                      <a:pt x="176212" y="-488"/>
                                      <a:pt x="194468" y="-1282"/>
                                      <a:pt x="204787" y="2687"/>
                                    </a:cubicBezTo>
                                    <a:cubicBezTo>
                                      <a:pt x="215106" y="6656"/>
                                      <a:pt x="221456" y="16180"/>
                                      <a:pt x="228600" y="26499"/>
                                    </a:cubicBezTo>
                                    <a:cubicBezTo>
                                      <a:pt x="235744" y="36818"/>
                                      <a:pt x="239713" y="51899"/>
                                      <a:pt x="247650" y="64599"/>
                                    </a:cubicBezTo>
                                    <a:cubicBezTo>
                                      <a:pt x="255587" y="77299"/>
                                      <a:pt x="267494" y="90793"/>
                                      <a:pt x="276225" y="102699"/>
                                    </a:cubicBezTo>
                                    <a:cubicBezTo>
                                      <a:pt x="284956" y="114605"/>
                                      <a:pt x="291306" y="124131"/>
                                      <a:pt x="300037" y="136037"/>
                                    </a:cubicBezTo>
                                    <a:cubicBezTo>
                                      <a:pt x="308768" y="147943"/>
                                      <a:pt x="328612" y="174137"/>
                                      <a:pt x="328612" y="174137"/>
                                    </a:cubicBezTo>
                                    <a:lnTo>
                                      <a:pt x="357187" y="212237"/>
                                    </a:lnTo>
                                  </a:path>
                                </a:pathLst>
                              </a:custGeom>
                              <a:pattFill prst="ltVert">
                                <a:fgClr>
                                  <a:sysClr val="windowText" lastClr="000000"/>
                                </a:fgClr>
                                <a:bgClr>
                                  <a:schemeClr val="bg1"/>
                                </a:bgClr>
                              </a:pattFill>
                              <a:ln w="19050">
                                <a:prstDash val="sys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DF2748" id="Volný tvar: obrazec 257" o:spid="_x0000_s1026" style="position:absolute;margin-left:57pt;margin-top:8.9pt;width:13.5pt;height:20.25pt;z-index:25223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57187,2122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" path="m,212237c23415,193980,46831,175724,61912,159849,76993,143974,82550,129687,90487,116987v7937,-12700,11906,-21432,19050,-33338c116681,71743,127000,55868,133350,45549v6350,-10319,14287,-23812,14287,-23812c153193,14593,157162,5862,166687,2687v9525,-3175,27781,-3969,38100,c215106,6656,221456,16180,228600,26499v7144,10319,11113,25400,19050,38100c255587,77299,267494,90793,276225,102699v8731,11906,15081,21432,23812,33338c308768,147943,328612,174137,328612,174137r28575,38100e" fillcolor="windowText" strokecolor="#030e13 [484]" strokeweight="1.5pt">
                      <v:fill r:id="rId20" o:title="" color2="white [3212]" type="pattern"/>
                      <v:stroke dashstyle="3 1" joinstyle="miter"/>
                      <v:path arrowok="t" o:connecttype="custom" o:connectlocs="0,257175;29718,193695;43434,141757;52578,101360;64008,55193;70866,26339;80010,3256;98298,3256;109728,32110;118872,78277;132588,124444;144018,164841;157734,211008;171450,257175" o:connectangles="0,0,0,0,0,0,0,0,0,0,0,0,0,0"/>
                    </v:shape>
                  </w:pict>
                </mc:Fallback>
              </mc:AlternateContent>
            </w:r>
            <w:r w:rsidR="003C25B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41920" behindDoc="0" locked="0" layoutInCell="1" allowOverlap="1" wp14:anchorId="75BBCB14" wp14:editId="35F14155">
                      <wp:simplePos x="0" y="0"/>
                      <wp:positionH relativeFrom="column">
                        <wp:posOffset>897890</wp:posOffset>
                      </wp:positionH>
                      <wp:positionV relativeFrom="paragraph">
                        <wp:posOffset>113665</wp:posOffset>
                      </wp:positionV>
                      <wp:extent cx="171450" cy="257175"/>
                      <wp:effectExtent l="0" t="0" r="19050" b="28575"/>
                      <wp:wrapNone/>
                      <wp:docPr id="1348128807" name="Volný tvar: obrazec 2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257175"/>
                              </a:xfrm>
                              <a:custGeom>
                                <a:avLst/>
                                <a:gdLst>
                                  <a:gd name="connsiteX0" fmla="*/ 0 w 357187"/>
                                  <a:gd name="connsiteY0" fmla="*/ 212237 h 212237"/>
                                  <a:gd name="connsiteX1" fmla="*/ 61912 w 357187"/>
                                  <a:gd name="connsiteY1" fmla="*/ 159849 h 212237"/>
                                  <a:gd name="connsiteX2" fmla="*/ 90487 w 357187"/>
                                  <a:gd name="connsiteY2" fmla="*/ 116987 h 212237"/>
                                  <a:gd name="connsiteX3" fmla="*/ 109537 w 357187"/>
                                  <a:gd name="connsiteY3" fmla="*/ 83649 h 212237"/>
                                  <a:gd name="connsiteX4" fmla="*/ 133350 w 357187"/>
                                  <a:gd name="connsiteY4" fmla="*/ 45549 h 212237"/>
                                  <a:gd name="connsiteX5" fmla="*/ 147637 w 357187"/>
                                  <a:gd name="connsiteY5" fmla="*/ 21737 h 212237"/>
                                  <a:gd name="connsiteX6" fmla="*/ 166687 w 357187"/>
                                  <a:gd name="connsiteY6" fmla="*/ 2687 h 212237"/>
                                  <a:gd name="connsiteX7" fmla="*/ 204787 w 357187"/>
                                  <a:gd name="connsiteY7" fmla="*/ 2687 h 212237"/>
                                  <a:gd name="connsiteX8" fmla="*/ 228600 w 357187"/>
                                  <a:gd name="connsiteY8" fmla="*/ 26499 h 212237"/>
                                  <a:gd name="connsiteX9" fmla="*/ 247650 w 357187"/>
                                  <a:gd name="connsiteY9" fmla="*/ 64599 h 212237"/>
                                  <a:gd name="connsiteX10" fmla="*/ 276225 w 357187"/>
                                  <a:gd name="connsiteY10" fmla="*/ 102699 h 212237"/>
                                  <a:gd name="connsiteX11" fmla="*/ 300037 w 357187"/>
                                  <a:gd name="connsiteY11" fmla="*/ 136037 h 212237"/>
                                  <a:gd name="connsiteX12" fmla="*/ 328612 w 357187"/>
                                  <a:gd name="connsiteY12" fmla="*/ 174137 h 212237"/>
                                  <a:gd name="connsiteX13" fmla="*/ 357187 w 357187"/>
                                  <a:gd name="connsiteY13" fmla="*/ 212237 h 212237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</a:cxnLst>
                                <a:rect l="l" t="t" r="r" b="b"/>
                                <a:pathLst>
                                  <a:path w="357187" h="212237">
                                    <a:moveTo>
                                      <a:pt x="0" y="212237"/>
                                    </a:moveTo>
                                    <a:cubicBezTo>
                                      <a:pt x="23415" y="193980"/>
                                      <a:pt x="46831" y="175724"/>
                                      <a:pt x="61912" y="159849"/>
                                    </a:cubicBezTo>
                                    <a:cubicBezTo>
                                      <a:pt x="76993" y="143974"/>
                                      <a:pt x="82550" y="129687"/>
                                      <a:pt x="90487" y="116987"/>
                                    </a:cubicBezTo>
                                    <a:cubicBezTo>
                                      <a:pt x="98424" y="104287"/>
                                      <a:pt x="102393" y="95555"/>
                                      <a:pt x="109537" y="83649"/>
                                    </a:cubicBezTo>
                                    <a:cubicBezTo>
                                      <a:pt x="116681" y="71743"/>
                                      <a:pt x="127000" y="55868"/>
                                      <a:pt x="133350" y="45549"/>
                                    </a:cubicBezTo>
                                    <a:cubicBezTo>
                                      <a:pt x="139700" y="35230"/>
                                      <a:pt x="147637" y="21737"/>
                                      <a:pt x="147637" y="21737"/>
                                    </a:cubicBezTo>
                                    <a:cubicBezTo>
                                      <a:pt x="153193" y="14593"/>
                                      <a:pt x="157162" y="5862"/>
                                      <a:pt x="166687" y="2687"/>
                                    </a:cubicBezTo>
                                    <a:cubicBezTo>
                                      <a:pt x="176212" y="-488"/>
                                      <a:pt x="194468" y="-1282"/>
                                      <a:pt x="204787" y="2687"/>
                                    </a:cubicBezTo>
                                    <a:cubicBezTo>
                                      <a:pt x="215106" y="6656"/>
                                      <a:pt x="221456" y="16180"/>
                                      <a:pt x="228600" y="26499"/>
                                    </a:cubicBezTo>
                                    <a:cubicBezTo>
                                      <a:pt x="235744" y="36818"/>
                                      <a:pt x="239713" y="51899"/>
                                      <a:pt x="247650" y="64599"/>
                                    </a:cubicBezTo>
                                    <a:cubicBezTo>
                                      <a:pt x="255587" y="77299"/>
                                      <a:pt x="267494" y="90793"/>
                                      <a:pt x="276225" y="102699"/>
                                    </a:cubicBezTo>
                                    <a:cubicBezTo>
                                      <a:pt x="284956" y="114605"/>
                                      <a:pt x="291306" y="124131"/>
                                      <a:pt x="300037" y="136037"/>
                                    </a:cubicBezTo>
                                    <a:cubicBezTo>
                                      <a:pt x="308768" y="147943"/>
                                      <a:pt x="328612" y="174137"/>
                                      <a:pt x="328612" y="174137"/>
                                    </a:cubicBezTo>
                                    <a:lnTo>
                                      <a:pt x="357187" y="212237"/>
                                    </a:lnTo>
                                  </a:path>
                                </a:pathLst>
                              </a:custGeom>
                              <a:pattFill prst="ltVert">
                                <a:fgClr>
                                  <a:sysClr val="windowText" lastClr="000000"/>
                                </a:fgClr>
                                <a:bgClr>
                                  <a:schemeClr val="bg1"/>
                                </a:bgClr>
                              </a:pattFill>
                              <a:ln w="19050">
                                <a:prstDash val="sys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8D1132" id="Volný tvar: obrazec 257" o:spid="_x0000_s1026" style="position:absolute;margin-left:70.7pt;margin-top:8.95pt;width:13.5pt;height:20.25pt;z-index:25224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57187,2122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" path="m,212237c23415,193980,46831,175724,61912,159849,76993,143974,82550,129687,90487,116987v7937,-12700,11906,-21432,19050,-33338c116681,71743,127000,55868,133350,45549v6350,-10319,14287,-23812,14287,-23812c153193,14593,157162,5862,166687,2687v9525,-3175,27781,-3969,38100,c215106,6656,221456,16180,228600,26499v7144,10319,11113,25400,19050,38100c255587,77299,267494,90793,276225,102699v8731,11906,15081,21432,23812,33338c308768,147943,328612,174137,328612,174137r28575,38100e" fillcolor="windowText" strokecolor="#030e13 [484]" strokeweight="1.5pt">
                      <v:fill r:id="rId20" o:title="" color2="white [3212]" type="pattern"/>
                      <v:stroke dashstyle="3 1" joinstyle="miter"/>
                      <v:path arrowok="t" o:connecttype="custom" o:connectlocs="0,257175;29718,193695;43434,141757;52578,101360;64008,55193;70866,26339;80010,3256;98298,3256;109728,32110;118872,78277;132588,124444;144018,164841;157734,211008;171450,257175" o:connectangles="0,0,0,0,0,0,0,0,0,0,0,0,0,0"/>
                    </v:shape>
                  </w:pict>
                </mc:Fallback>
              </mc:AlternateContent>
            </w:r>
            <w:r w:rsidR="007C1C7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42944" behindDoc="0" locked="0" layoutInCell="1" allowOverlap="1" wp14:anchorId="226C950A" wp14:editId="3EA2257E">
                      <wp:simplePos x="0" y="0"/>
                      <wp:positionH relativeFrom="column">
                        <wp:posOffset>266383</wp:posOffset>
                      </wp:positionH>
                      <wp:positionV relativeFrom="paragraph">
                        <wp:posOffset>50800</wp:posOffset>
                      </wp:positionV>
                      <wp:extent cx="0" cy="1123950"/>
                      <wp:effectExtent l="0" t="0" r="38100" b="19050"/>
                      <wp:wrapNone/>
                      <wp:docPr id="1519358425" name="Přímá spojnice 2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12395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81AB667" id="Přímá spojnice 258" o:spid="_x0000_s1026" style="position:absolute;z-index:2522429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1pt,4pt" to="21pt,9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" strokecolor="black [3213]">
                      <v:stroke joinstyle="miter"/>
                    </v:line>
                  </w:pict>
                </mc:Fallback>
              </mc:AlternateContent>
            </w:r>
            <w:r w:rsidR="003E6517">
              <w:rPr>
                <w:b/>
                <w:bCs/>
                <w:noProof/>
                <w:sz w:val="16"/>
                <w:szCs w:val="16"/>
              </w:rPr>
              <w:t xml:space="preserve">               </w:t>
            </w:r>
            <w:r w:rsidR="003E6517" w:rsidRPr="003E6517">
              <w:rPr>
                <w:b/>
                <w:bCs/>
                <w:i/>
                <w:iCs/>
                <w:noProof/>
                <w:sz w:val="16"/>
                <w:szCs w:val="16"/>
              </w:rPr>
              <w:sym w:font="Symbol" w:char="F072"/>
            </w:r>
            <w:r w:rsidR="003E6517">
              <w:rPr>
                <w:b/>
                <w:bCs/>
                <w:noProof/>
                <w:sz w:val="16"/>
                <w:szCs w:val="16"/>
                <w:vertAlign w:val="subscript"/>
              </w:rPr>
              <w:t>2</w:t>
            </w:r>
            <w:r w:rsidR="003E6517">
              <w:rPr>
                <w:b/>
                <w:bCs/>
                <w:noProof/>
                <w:sz w:val="16"/>
                <w:szCs w:val="16"/>
              </w:rPr>
              <w:t>(</w:t>
            </w:r>
            <w:r w:rsidR="003E6517" w:rsidRPr="003E6517">
              <w:rPr>
                <w:b/>
                <w:bCs/>
                <w:i/>
                <w:iCs/>
                <w:noProof/>
                <w:sz w:val="16"/>
                <w:szCs w:val="16"/>
              </w:rPr>
              <w:t>x</w:t>
            </w:r>
            <w:r w:rsidR="003E6517">
              <w:rPr>
                <w:b/>
                <w:bCs/>
                <w:noProof/>
                <w:sz w:val="16"/>
                <w:szCs w:val="16"/>
              </w:rPr>
              <w:t>)</w:t>
            </w:r>
          </w:p>
          <w:p w14:paraId="7A84FF72" w14:textId="2B3B9D4A" w:rsidR="008430E8" w:rsidRDefault="00710C63" w:rsidP="009049E6">
            <w:pPr>
              <w:ind w:left="882"/>
              <w:jc w:val="both"/>
              <w:rPr>
                <w:b/>
                <w:bCs/>
                <w:noProof/>
                <w:sz w:val="16"/>
                <w:szCs w:val="16"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bCs/>
                      <w:i/>
                      <w:noProof/>
                      <w:sz w:val="16"/>
                      <w:szCs w:val="16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16"/>
                      <w:szCs w:val="16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16"/>
                      <w:szCs w:val="16"/>
                    </w:rPr>
                    <m:t>d</m:t>
                  </m:r>
                </m:den>
              </m:f>
            </m:oMath>
            <w:r w:rsidR="003E6517">
              <w:rPr>
                <w:rFonts w:eastAsiaTheme="minorEastAsia"/>
                <w:b/>
                <w:bCs/>
                <w:noProof/>
                <w:sz w:val="16"/>
                <w:szCs w:val="16"/>
              </w:rPr>
              <w:t xml:space="preserve"> </w:t>
            </w:r>
          </w:p>
          <w:p w14:paraId="0FD3D7AA" w14:textId="5ABB8A22" w:rsidR="008430E8" w:rsidRPr="003E6517" w:rsidRDefault="00850B42" w:rsidP="003E6517">
            <w:pPr>
              <w:ind w:left="173"/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52160" behindDoc="0" locked="0" layoutInCell="1" allowOverlap="1" wp14:anchorId="607A27FE" wp14:editId="703B30D4">
                      <wp:simplePos x="0" y="0"/>
                      <wp:positionH relativeFrom="column">
                        <wp:posOffset>261620</wp:posOffset>
                      </wp:positionH>
                      <wp:positionV relativeFrom="paragraph">
                        <wp:posOffset>72708</wp:posOffset>
                      </wp:positionV>
                      <wp:extent cx="442595" cy="0"/>
                      <wp:effectExtent l="0" t="0" r="0" b="0"/>
                      <wp:wrapNone/>
                      <wp:docPr id="1696621396" name="Přímá spojnice 2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4259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C165078" id="Přímá spojnice 261" o:spid="_x0000_s1026" style="position:absolute;z-index:252252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.6pt,5.75pt" to="55.45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" strokecolor="black [3213]">
                      <v:stroke dashstyle="1 1" joinstyle="miter"/>
                    </v:line>
                  </w:pict>
                </mc:Fallback>
              </mc:AlternateContent>
            </w:r>
            <w:r w:rsidR="00E77B85"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47040" behindDoc="0" locked="0" layoutInCell="1" allowOverlap="1" wp14:anchorId="7D289CDD" wp14:editId="0F9AA739">
                      <wp:simplePos x="0" y="0"/>
                      <wp:positionH relativeFrom="column">
                        <wp:posOffset>709612</wp:posOffset>
                      </wp:positionH>
                      <wp:positionV relativeFrom="paragraph">
                        <wp:posOffset>69850</wp:posOffset>
                      </wp:positionV>
                      <wp:extent cx="371475" cy="4762"/>
                      <wp:effectExtent l="0" t="0" r="28575" b="33655"/>
                      <wp:wrapNone/>
                      <wp:docPr id="1393015517" name="Přímá spojnice 2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71475" cy="4762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6450A380" id="Přímá spojnice 260" o:spid="_x0000_s1026" style="position:absolute;z-index:2522470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5.85pt,5.5pt" to="85.1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CC6A93"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46016" behindDoc="0" locked="0" layoutInCell="1" allowOverlap="1" wp14:anchorId="02F62B51" wp14:editId="2E02B103">
                      <wp:simplePos x="0" y="0"/>
                      <wp:positionH relativeFrom="column">
                        <wp:posOffset>228283</wp:posOffset>
                      </wp:positionH>
                      <wp:positionV relativeFrom="paragraph">
                        <wp:posOffset>72707</wp:posOffset>
                      </wp:positionV>
                      <wp:extent cx="80962" cy="0"/>
                      <wp:effectExtent l="0" t="0" r="0" b="0"/>
                      <wp:wrapNone/>
                      <wp:docPr id="354215997" name="Přímá spojnice 2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0962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CAF871E" id="Přímá spojnice 259" o:spid="_x0000_s1026" style="position:absolute;z-index:252246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pt,5.7pt" to="24.35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" strokecolor="black [3213]">
                      <v:stroke joinstyle="miter"/>
                    </v:line>
                  </w:pict>
                </mc:Fallback>
              </mc:AlternateContent>
            </w:r>
            <w:r w:rsidR="003E6517" w:rsidRPr="003E6517">
              <w:rPr>
                <w:b/>
                <w:bCs/>
                <w:i/>
                <w:iCs/>
                <w:noProof/>
                <w:sz w:val="16"/>
                <w:szCs w:val="16"/>
              </w:rPr>
              <w:t>E</w:t>
            </w:r>
            <w:r w:rsidR="003E6517">
              <w:rPr>
                <w:b/>
                <w:bCs/>
                <w:noProof/>
                <w:sz w:val="16"/>
                <w:szCs w:val="16"/>
                <w:vertAlign w:val="subscript"/>
              </w:rPr>
              <w:t>2</w:t>
            </w:r>
            <w:r w:rsidR="003E6517">
              <w:rPr>
                <w:b/>
                <w:bCs/>
                <w:noProof/>
                <w:sz w:val="16"/>
                <w:szCs w:val="16"/>
              </w:rPr>
              <w:tab/>
            </w:r>
            <w:r w:rsidR="003E6517">
              <w:rPr>
                <w:b/>
                <w:bCs/>
                <w:noProof/>
                <w:sz w:val="16"/>
                <w:szCs w:val="16"/>
              </w:rPr>
              <w:tab/>
            </w:r>
            <w:r w:rsidR="00814FB5">
              <w:rPr>
                <w:b/>
                <w:bCs/>
                <w:noProof/>
                <w:sz w:val="16"/>
                <w:szCs w:val="16"/>
              </w:rPr>
              <w:t xml:space="preserve">            </w:t>
            </w:r>
            <w:r w:rsidR="003E6517" w:rsidRPr="003E6517">
              <w:rPr>
                <w:b/>
                <w:bCs/>
                <w:i/>
                <w:iCs/>
                <w:noProof/>
                <w:sz w:val="16"/>
                <w:szCs w:val="16"/>
              </w:rPr>
              <w:t>n</w:t>
            </w:r>
            <w:r w:rsidR="003E6517">
              <w:rPr>
                <w:b/>
                <w:bCs/>
                <w:noProof/>
                <w:sz w:val="16"/>
                <w:szCs w:val="16"/>
              </w:rPr>
              <w:t xml:space="preserve"> = 2</w:t>
            </w:r>
          </w:p>
          <w:p w14:paraId="62236FC4" w14:textId="3372F6DE" w:rsidR="008430E8" w:rsidRPr="00604399" w:rsidRDefault="003C25B1" w:rsidP="003C25B1">
            <w:pPr>
              <w:ind w:left="1307"/>
              <w:jc w:val="both"/>
              <w:rPr>
                <w:b/>
                <w:bCs/>
                <w:i/>
                <w:iCs/>
                <w:noProof/>
                <w:sz w:val="16"/>
                <w:szCs w:val="16"/>
              </w:rPr>
            </w:pPr>
            <w:r>
              <w:rPr>
                <w:b/>
                <w:bCs/>
                <w:i/>
                <w:iCs/>
                <w:noProof/>
                <w:sz w:val="16"/>
                <w:szCs w:val="16"/>
              </w:rPr>
              <w:t xml:space="preserve">  </w:t>
            </w:r>
            <w:r w:rsidR="00604399" w:rsidRPr="00604399">
              <w:rPr>
                <w:b/>
                <w:bCs/>
                <w:i/>
                <w:iCs/>
                <w:noProof/>
                <w:sz w:val="16"/>
                <w:szCs w:val="16"/>
              </w:rPr>
              <w:t>d</w:t>
            </w:r>
          </w:p>
          <w:p w14:paraId="4E60F058" w14:textId="337A5709" w:rsidR="00101875" w:rsidRDefault="00101875" w:rsidP="00F42E2E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</w:p>
          <w:p w14:paraId="4BF6D009" w14:textId="32C95CAD" w:rsidR="00946379" w:rsidRPr="003E6517" w:rsidRDefault="005D6D50" w:rsidP="00814FB5">
            <w:pPr>
              <w:ind w:left="1307"/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64448" behindDoc="0" locked="0" layoutInCell="1" allowOverlap="1" wp14:anchorId="6D38BA39" wp14:editId="55596E1D">
                      <wp:simplePos x="0" y="0"/>
                      <wp:positionH relativeFrom="column">
                        <wp:posOffset>851218</wp:posOffset>
                      </wp:positionH>
                      <wp:positionV relativeFrom="paragraph">
                        <wp:posOffset>249555</wp:posOffset>
                      </wp:positionV>
                      <wp:extent cx="75405" cy="343378"/>
                      <wp:effectExtent l="0" t="635" r="19685" b="19685"/>
                      <wp:wrapNone/>
                      <wp:docPr id="1091852777" name="Levá složená závorka 2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5405" cy="343378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55CBA5" id="Levá složená závorka 266" o:spid="_x0000_s1026" type="#_x0000_t87" style="position:absolute;margin-left:67.05pt;margin-top:19.65pt;width:5.95pt;height:27.05pt;rotation:-90;z-index:25226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" adj="395" strokecolor="black [3213]">
                      <v:stroke joinstyle="miter"/>
                    </v:shape>
                  </w:pict>
                </mc:Fallback>
              </mc:AlternateContent>
            </w:r>
            <w:r w:rsidR="0065458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55232" behindDoc="0" locked="0" layoutInCell="1" allowOverlap="1" wp14:anchorId="54FFB6CA" wp14:editId="080160C4">
                      <wp:simplePos x="0" y="0"/>
                      <wp:positionH relativeFrom="column">
                        <wp:posOffset>347980</wp:posOffset>
                      </wp:positionH>
                      <wp:positionV relativeFrom="paragraph">
                        <wp:posOffset>108902</wp:posOffset>
                      </wp:positionV>
                      <wp:extent cx="542925" cy="0"/>
                      <wp:effectExtent l="0" t="0" r="0" b="0"/>
                      <wp:wrapNone/>
                      <wp:docPr id="761632508" name="Přímá spojnice 2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4292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EB84E7F" id="Přímá spojnice 263" o:spid="_x0000_s1026" style="position:absolute;z-index:2522552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.4pt,8.55pt" to="70.15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" strokecolor="black [3213]">
                      <v:stroke dashstyle="1 1" joinstyle="miter"/>
                    </v:line>
                  </w:pict>
                </mc:Fallback>
              </mc:AlternateContent>
            </w:r>
            <w:r w:rsidR="0065458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37824" behindDoc="0" locked="0" layoutInCell="1" allowOverlap="1" wp14:anchorId="32102F27" wp14:editId="1428B0A4">
                      <wp:simplePos x="0" y="0"/>
                      <wp:positionH relativeFrom="column">
                        <wp:posOffset>710565</wp:posOffset>
                      </wp:positionH>
                      <wp:positionV relativeFrom="paragraph">
                        <wp:posOffset>117159</wp:posOffset>
                      </wp:positionV>
                      <wp:extent cx="356870" cy="249872"/>
                      <wp:effectExtent l="0" t="0" r="24130" b="17145"/>
                      <wp:wrapNone/>
                      <wp:docPr id="1018359623" name="Volný tvar: obrazec 2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6870" cy="249872"/>
                              </a:xfrm>
                              <a:custGeom>
                                <a:avLst/>
                                <a:gdLst>
                                  <a:gd name="connsiteX0" fmla="*/ 0 w 357187"/>
                                  <a:gd name="connsiteY0" fmla="*/ 212237 h 212237"/>
                                  <a:gd name="connsiteX1" fmla="*/ 61912 w 357187"/>
                                  <a:gd name="connsiteY1" fmla="*/ 159849 h 212237"/>
                                  <a:gd name="connsiteX2" fmla="*/ 90487 w 357187"/>
                                  <a:gd name="connsiteY2" fmla="*/ 116987 h 212237"/>
                                  <a:gd name="connsiteX3" fmla="*/ 109537 w 357187"/>
                                  <a:gd name="connsiteY3" fmla="*/ 83649 h 212237"/>
                                  <a:gd name="connsiteX4" fmla="*/ 133350 w 357187"/>
                                  <a:gd name="connsiteY4" fmla="*/ 45549 h 212237"/>
                                  <a:gd name="connsiteX5" fmla="*/ 147637 w 357187"/>
                                  <a:gd name="connsiteY5" fmla="*/ 21737 h 212237"/>
                                  <a:gd name="connsiteX6" fmla="*/ 166687 w 357187"/>
                                  <a:gd name="connsiteY6" fmla="*/ 2687 h 212237"/>
                                  <a:gd name="connsiteX7" fmla="*/ 204787 w 357187"/>
                                  <a:gd name="connsiteY7" fmla="*/ 2687 h 212237"/>
                                  <a:gd name="connsiteX8" fmla="*/ 228600 w 357187"/>
                                  <a:gd name="connsiteY8" fmla="*/ 26499 h 212237"/>
                                  <a:gd name="connsiteX9" fmla="*/ 247650 w 357187"/>
                                  <a:gd name="connsiteY9" fmla="*/ 64599 h 212237"/>
                                  <a:gd name="connsiteX10" fmla="*/ 276225 w 357187"/>
                                  <a:gd name="connsiteY10" fmla="*/ 102699 h 212237"/>
                                  <a:gd name="connsiteX11" fmla="*/ 300037 w 357187"/>
                                  <a:gd name="connsiteY11" fmla="*/ 136037 h 212237"/>
                                  <a:gd name="connsiteX12" fmla="*/ 328612 w 357187"/>
                                  <a:gd name="connsiteY12" fmla="*/ 174137 h 212237"/>
                                  <a:gd name="connsiteX13" fmla="*/ 357187 w 357187"/>
                                  <a:gd name="connsiteY13" fmla="*/ 212237 h 212237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</a:cxnLst>
                                <a:rect l="l" t="t" r="r" b="b"/>
                                <a:pathLst>
                                  <a:path w="357187" h="212237">
                                    <a:moveTo>
                                      <a:pt x="0" y="212237"/>
                                    </a:moveTo>
                                    <a:cubicBezTo>
                                      <a:pt x="23415" y="193980"/>
                                      <a:pt x="46831" y="175724"/>
                                      <a:pt x="61912" y="159849"/>
                                    </a:cubicBezTo>
                                    <a:cubicBezTo>
                                      <a:pt x="76993" y="143974"/>
                                      <a:pt x="82550" y="129687"/>
                                      <a:pt x="90487" y="116987"/>
                                    </a:cubicBezTo>
                                    <a:cubicBezTo>
                                      <a:pt x="98424" y="104287"/>
                                      <a:pt x="102393" y="95555"/>
                                      <a:pt x="109537" y="83649"/>
                                    </a:cubicBezTo>
                                    <a:cubicBezTo>
                                      <a:pt x="116681" y="71743"/>
                                      <a:pt x="127000" y="55868"/>
                                      <a:pt x="133350" y="45549"/>
                                    </a:cubicBezTo>
                                    <a:cubicBezTo>
                                      <a:pt x="139700" y="35230"/>
                                      <a:pt x="147637" y="21737"/>
                                      <a:pt x="147637" y="21737"/>
                                    </a:cubicBezTo>
                                    <a:cubicBezTo>
                                      <a:pt x="153193" y="14593"/>
                                      <a:pt x="157162" y="5862"/>
                                      <a:pt x="166687" y="2687"/>
                                    </a:cubicBezTo>
                                    <a:cubicBezTo>
                                      <a:pt x="176212" y="-488"/>
                                      <a:pt x="194468" y="-1282"/>
                                      <a:pt x="204787" y="2687"/>
                                    </a:cubicBezTo>
                                    <a:cubicBezTo>
                                      <a:pt x="215106" y="6656"/>
                                      <a:pt x="221456" y="16180"/>
                                      <a:pt x="228600" y="26499"/>
                                    </a:cubicBezTo>
                                    <a:cubicBezTo>
                                      <a:pt x="235744" y="36818"/>
                                      <a:pt x="239713" y="51899"/>
                                      <a:pt x="247650" y="64599"/>
                                    </a:cubicBezTo>
                                    <a:cubicBezTo>
                                      <a:pt x="255587" y="77299"/>
                                      <a:pt x="267494" y="90793"/>
                                      <a:pt x="276225" y="102699"/>
                                    </a:cubicBezTo>
                                    <a:cubicBezTo>
                                      <a:pt x="284956" y="114605"/>
                                      <a:pt x="291306" y="124131"/>
                                      <a:pt x="300037" y="136037"/>
                                    </a:cubicBezTo>
                                    <a:cubicBezTo>
                                      <a:pt x="308768" y="147943"/>
                                      <a:pt x="328612" y="174137"/>
                                      <a:pt x="328612" y="174137"/>
                                    </a:cubicBezTo>
                                    <a:lnTo>
                                      <a:pt x="357187" y="212237"/>
                                    </a:lnTo>
                                  </a:path>
                                </a:pathLst>
                              </a:custGeom>
                              <a:pattFill prst="ltVert">
                                <a:fgClr>
                                  <a:sysClr val="windowText" lastClr="000000"/>
                                </a:fgClr>
                                <a:bgClr>
                                  <a:schemeClr val="bg1"/>
                                </a:bgClr>
                              </a:pattFill>
                              <a:ln w="19050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7B3BB3" id="Volný tvar: obrazec 257" o:spid="_x0000_s1026" style="position:absolute;margin-left:55.95pt;margin-top:9.25pt;width:28.1pt;height:19.65pt;z-index:25223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57187,2122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" path="m,212237c23415,193980,46831,175724,61912,159849,76993,143974,82550,129687,90487,116987v7937,-12700,11906,-21432,19050,-33338c116681,71743,127000,55868,133350,45549v6350,-10319,14287,-23812,14287,-23812c153193,14593,157162,5862,166687,2687v9525,-3175,27781,-3969,38100,c215106,6656,221456,16180,228600,26499v7144,10319,11113,25400,19050,38100c255587,77299,267494,90793,276225,102699v8731,11906,15081,21432,23812,33338c308768,147943,328612,174137,328612,174137r28575,38100e" fillcolor="windowText" strokecolor="black [3213]" strokeweight="1.5pt">
                      <v:fill r:id="rId20" o:title="" color2="white [3212]" type="pattern"/>
                      <v:stroke dashstyle="3 1" joinstyle="miter"/>
                      <v:path arrowok="t" o:connecttype="custom" o:connectlocs="0,249872;61857,188194;90407,137732;109440,98482;133232,53626;147506,25592;166539,3163;204605,3163;228397,31198;247430,76054;275980,120910;299771,160160;328320,205016;356870,249872" o:connectangles="0,0,0,0,0,0,0,0,0,0,0,0,0,0"/>
                    </v:shape>
                  </w:pict>
                </mc:Fallback>
              </mc:AlternateContent>
            </w:r>
            <w:r w:rsidR="00FD58F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58304" behindDoc="0" locked="0" layoutInCell="1" allowOverlap="1" wp14:anchorId="2A186570" wp14:editId="34A79635">
                      <wp:simplePos x="0" y="0"/>
                      <wp:positionH relativeFrom="column">
                        <wp:posOffset>464820</wp:posOffset>
                      </wp:positionH>
                      <wp:positionV relativeFrom="paragraph">
                        <wp:posOffset>119063</wp:posOffset>
                      </wp:positionV>
                      <wp:extent cx="0" cy="261938"/>
                      <wp:effectExtent l="76200" t="38100" r="57150" b="62230"/>
                      <wp:wrapNone/>
                      <wp:docPr id="1812889791" name="Přímá spojnice se šipkou 2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61938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D3F1815" id="Přímá spojnice se šipkou 264" o:spid="_x0000_s1026" type="#_x0000_t32" style="position:absolute;margin-left:36.6pt;margin-top:9.4pt;width:0;height:20.65pt;z-index:252258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" strokecolor="black [3213]">
                      <v:stroke startarrow="classic" endarrow="classic" joinstyle="miter"/>
                    </v:shape>
                  </w:pict>
                </mc:Fallback>
              </mc:AlternateContent>
            </w:r>
            <w:r w:rsidR="00946379">
              <w:rPr>
                <w:b/>
                <w:bCs/>
                <w:noProof/>
                <w:sz w:val="16"/>
                <w:szCs w:val="16"/>
              </w:rPr>
              <w:t xml:space="preserve">               </w:t>
            </w:r>
            <w:r w:rsidR="00946379" w:rsidRPr="003E6517">
              <w:rPr>
                <w:b/>
                <w:bCs/>
                <w:i/>
                <w:iCs/>
                <w:noProof/>
                <w:sz w:val="16"/>
                <w:szCs w:val="16"/>
              </w:rPr>
              <w:sym w:font="Symbol" w:char="F072"/>
            </w:r>
            <w:r w:rsidR="002D4EDA" w:rsidRPr="002D4EDA">
              <w:rPr>
                <w:b/>
                <w:bCs/>
                <w:i/>
                <w:iCs/>
                <w:noProof/>
                <w:sz w:val="16"/>
                <w:szCs w:val="16"/>
                <w:vertAlign w:val="subscript"/>
              </w:rPr>
              <w:t>1</w:t>
            </w:r>
            <w:r w:rsidR="00946379">
              <w:rPr>
                <w:b/>
                <w:bCs/>
                <w:noProof/>
                <w:sz w:val="16"/>
                <w:szCs w:val="16"/>
              </w:rPr>
              <w:t>(</w:t>
            </w:r>
            <w:r w:rsidR="00946379" w:rsidRPr="003E6517">
              <w:rPr>
                <w:b/>
                <w:bCs/>
                <w:i/>
                <w:iCs/>
                <w:noProof/>
                <w:sz w:val="16"/>
                <w:szCs w:val="16"/>
              </w:rPr>
              <w:t>x</w:t>
            </w:r>
            <w:r w:rsidR="00946379">
              <w:rPr>
                <w:b/>
                <w:bCs/>
                <w:noProof/>
                <w:sz w:val="16"/>
                <w:szCs w:val="16"/>
              </w:rPr>
              <w:t>)</w:t>
            </w:r>
          </w:p>
          <w:p w14:paraId="5697D697" w14:textId="77777777" w:rsidR="00946379" w:rsidRDefault="00710C63" w:rsidP="009049E6">
            <w:pPr>
              <w:ind w:left="882"/>
              <w:jc w:val="both"/>
              <w:rPr>
                <w:b/>
                <w:bCs/>
                <w:noProof/>
                <w:sz w:val="16"/>
                <w:szCs w:val="16"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bCs/>
                      <w:i/>
                      <w:noProof/>
                      <w:sz w:val="16"/>
                      <w:szCs w:val="16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16"/>
                      <w:szCs w:val="16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noProof/>
                      <w:sz w:val="16"/>
                      <w:szCs w:val="16"/>
                    </w:rPr>
                    <m:t>d</m:t>
                  </m:r>
                </m:den>
              </m:f>
            </m:oMath>
            <w:r w:rsidR="00946379">
              <w:rPr>
                <w:rFonts w:eastAsiaTheme="minorEastAsia"/>
                <w:b/>
                <w:bCs/>
                <w:noProof/>
                <w:sz w:val="16"/>
                <w:szCs w:val="16"/>
              </w:rPr>
              <w:t xml:space="preserve"> </w:t>
            </w:r>
          </w:p>
          <w:p w14:paraId="1A103939" w14:textId="5437F367" w:rsidR="00946379" w:rsidRPr="003E6517" w:rsidRDefault="00850B42" w:rsidP="00946379">
            <w:pPr>
              <w:ind w:left="173"/>
              <w:jc w:val="both"/>
              <w:rPr>
                <w:b/>
                <w:bCs/>
                <w:noProof/>
                <w:sz w:val="16"/>
                <w:szCs w:val="16"/>
              </w:rPr>
            </w:pPr>
            <w:r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49088" behindDoc="0" locked="0" layoutInCell="1" allowOverlap="1" wp14:anchorId="6B5E0004" wp14:editId="6165B2B5">
                      <wp:simplePos x="0" y="0"/>
                      <wp:positionH relativeFrom="column">
                        <wp:posOffset>703580</wp:posOffset>
                      </wp:positionH>
                      <wp:positionV relativeFrom="paragraph">
                        <wp:posOffset>71438</wp:posOffset>
                      </wp:positionV>
                      <wp:extent cx="371475" cy="4445"/>
                      <wp:effectExtent l="0" t="0" r="28575" b="33655"/>
                      <wp:wrapNone/>
                      <wp:docPr id="1630742363" name="Přímá spojnice 2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71475" cy="4445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35ACE653" id="Přímá spojnice 260" o:spid="_x0000_s1026" style="position:absolute;z-index:2522490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5.4pt,5.65pt" to="84.65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" strokecolor="black [3213]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50112" behindDoc="0" locked="0" layoutInCell="1" allowOverlap="1" wp14:anchorId="085FAEA9" wp14:editId="566E7343">
                      <wp:simplePos x="0" y="0"/>
                      <wp:positionH relativeFrom="column">
                        <wp:posOffset>267335</wp:posOffset>
                      </wp:positionH>
                      <wp:positionV relativeFrom="paragraph">
                        <wp:posOffset>75883</wp:posOffset>
                      </wp:positionV>
                      <wp:extent cx="442595" cy="0"/>
                      <wp:effectExtent l="0" t="0" r="0" b="0"/>
                      <wp:wrapNone/>
                      <wp:docPr id="968934204" name="Přímá spojnice 2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4259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C95FE45" id="Přímá spojnice 261" o:spid="_x0000_s1026" style="position:absolute;z-index:252250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.05pt,6pt" to="55.9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" strokecolor="black [3213]">
                      <v:stroke dashstyle="1 1" joinstyle="miter"/>
                    </v:line>
                  </w:pict>
                </mc:Fallback>
              </mc:AlternateContent>
            </w:r>
            <w:r w:rsidR="00CC6A93"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243968" behindDoc="0" locked="0" layoutInCell="1" allowOverlap="1" wp14:anchorId="3C1E8C55" wp14:editId="585FB864">
                      <wp:simplePos x="0" y="0"/>
                      <wp:positionH relativeFrom="column">
                        <wp:posOffset>224473</wp:posOffset>
                      </wp:positionH>
                      <wp:positionV relativeFrom="paragraph">
                        <wp:posOffset>75565</wp:posOffset>
                      </wp:positionV>
                      <wp:extent cx="80962" cy="0"/>
                      <wp:effectExtent l="0" t="0" r="29210" b="33655"/>
                      <wp:wrapNone/>
                      <wp:docPr id="1314293297" name="Přímá spojnice 2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0962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E83A57B" id="Přímá spojnice 259" o:spid="_x0000_s1026" style="position:absolute;z-index:25224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.7pt,5.95pt" to="24.05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" strokecolor="black [3213]">
                      <v:stroke joinstyle="miter"/>
                    </v:line>
                  </w:pict>
                </mc:Fallback>
              </mc:AlternateContent>
            </w:r>
            <w:r w:rsidR="00946379" w:rsidRPr="003E6517">
              <w:rPr>
                <w:b/>
                <w:bCs/>
                <w:i/>
                <w:iCs/>
                <w:noProof/>
                <w:sz w:val="16"/>
                <w:szCs w:val="16"/>
              </w:rPr>
              <w:t>E</w:t>
            </w:r>
            <w:r w:rsidR="002D4EDA" w:rsidRPr="002D4EDA">
              <w:rPr>
                <w:b/>
                <w:bCs/>
                <w:i/>
                <w:iCs/>
                <w:noProof/>
                <w:sz w:val="16"/>
                <w:szCs w:val="16"/>
                <w:vertAlign w:val="subscript"/>
              </w:rPr>
              <w:t>1</w:t>
            </w:r>
            <w:r w:rsidR="00946379">
              <w:rPr>
                <w:b/>
                <w:bCs/>
                <w:noProof/>
                <w:sz w:val="16"/>
                <w:szCs w:val="16"/>
              </w:rPr>
              <w:tab/>
            </w:r>
            <w:r w:rsidR="00946379">
              <w:rPr>
                <w:b/>
                <w:bCs/>
                <w:noProof/>
                <w:sz w:val="16"/>
                <w:szCs w:val="16"/>
              </w:rPr>
              <w:tab/>
            </w:r>
            <w:r w:rsidR="00814FB5">
              <w:rPr>
                <w:b/>
                <w:bCs/>
                <w:noProof/>
                <w:sz w:val="16"/>
                <w:szCs w:val="16"/>
              </w:rPr>
              <w:t xml:space="preserve">            </w:t>
            </w:r>
            <w:r w:rsidR="00946379" w:rsidRPr="003E6517">
              <w:rPr>
                <w:b/>
                <w:bCs/>
                <w:i/>
                <w:iCs/>
                <w:noProof/>
                <w:sz w:val="16"/>
                <w:szCs w:val="16"/>
              </w:rPr>
              <w:t>n</w:t>
            </w:r>
            <w:r w:rsidR="00946379">
              <w:rPr>
                <w:b/>
                <w:bCs/>
                <w:noProof/>
                <w:sz w:val="16"/>
                <w:szCs w:val="16"/>
              </w:rPr>
              <w:t xml:space="preserve"> = </w:t>
            </w:r>
            <w:r w:rsidR="002D4EDA">
              <w:rPr>
                <w:b/>
                <w:bCs/>
                <w:noProof/>
                <w:sz w:val="16"/>
                <w:szCs w:val="16"/>
              </w:rPr>
              <w:t>1</w:t>
            </w:r>
          </w:p>
          <w:p w14:paraId="7B6FF56D" w14:textId="702A5E03" w:rsidR="00946379" w:rsidRPr="00604399" w:rsidRDefault="006B637B" w:rsidP="003C25B1">
            <w:pPr>
              <w:ind w:left="1307"/>
              <w:jc w:val="both"/>
              <w:rPr>
                <w:b/>
                <w:bCs/>
                <w:i/>
                <w:iCs/>
                <w:noProof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59328" behindDoc="0" locked="0" layoutInCell="1" allowOverlap="1" wp14:anchorId="308B55E0" wp14:editId="49B42F56">
                      <wp:simplePos x="0" y="0"/>
                      <wp:positionH relativeFrom="column">
                        <wp:posOffset>243840</wp:posOffset>
                      </wp:positionH>
                      <wp:positionV relativeFrom="paragraph">
                        <wp:posOffset>66357</wp:posOffset>
                      </wp:positionV>
                      <wp:extent cx="45720" cy="45720"/>
                      <wp:effectExtent l="0" t="0" r="11430" b="11430"/>
                      <wp:wrapNone/>
                      <wp:docPr id="583825991" name="Ovál 2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6405404" id="Ovál 265" o:spid="_x0000_s1026" style="position:absolute;margin-left:19.2pt;margin-top:5.2pt;width:3.6pt;height:3.6pt;z-index:25225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  <w:r w:rsidR="003C25B1">
              <w:rPr>
                <w:b/>
                <w:bCs/>
                <w:i/>
                <w:iCs/>
                <w:noProof/>
                <w:sz w:val="16"/>
                <w:szCs w:val="16"/>
              </w:rPr>
              <w:t xml:space="preserve">  </w:t>
            </w:r>
            <w:r w:rsidR="00946379" w:rsidRPr="00604399">
              <w:rPr>
                <w:b/>
                <w:bCs/>
                <w:i/>
                <w:iCs/>
                <w:noProof/>
                <w:sz w:val="16"/>
                <w:szCs w:val="16"/>
              </w:rPr>
              <w:t>d</w:t>
            </w:r>
          </w:p>
          <w:p w14:paraId="2ECFE2F0" w14:textId="7183B373" w:rsidR="0069375C" w:rsidRPr="008430E8" w:rsidRDefault="0069375C" w:rsidP="00F42E2E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</w:p>
        </w:tc>
        <w:tc>
          <w:tcPr>
            <w:tcW w:w="434" w:type="dxa"/>
          </w:tcPr>
          <w:p w14:paraId="58F56099" w14:textId="77777777" w:rsidR="00043625" w:rsidRDefault="00043625" w:rsidP="00F42E2E">
            <w:pPr>
              <w:jc w:val="both"/>
              <w:rPr>
                <w:noProof/>
              </w:rPr>
            </w:pPr>
          </w:p>
          <w:p w14:paraId="6B3C5D38" w14:textId="77777777" w:rsidR="00043625" w:rsidRDefault="00043625" w:rsidP="00F42E2E">
            <w:pPr>
              <w:jc w:val="both"/>
              <w:rPr>
                <w:noProof/>
              </w:rPr>
            </w:pPr>
          </w:p>
          <w:p w14:paraId="0989F688" w14:textId="77777777" w:rsidR="00E858E6" w:rsidRPr="002D1BCE" w:rsidRDefault="00E858E6" w:rsidP="00F42E2E">
            <w:pPr>
              <w:jc w:val="both"/>
              <w:rPr>
                <w:noProof/>
                <w:sz w:val="6"/>
                <w:szCs w:val="6"/>
              </w:rPr>
            </w:pPr>
          </w:p>
          <w:p w14:paraId="47F926CF" w14:textId="17A71280" w:rsidR="0069375C" w:rsidRPr="0017655F" w:rsidRDefault="00A564CB" w:rsidP="00F42E2E">
            <w:pPr>
              <w:jc w:val="both"/>
              <w:rPr>
                <w:b/>
                <w:bCs/>
                <w:noProof/>
              </w:rPr>
            </w:pPr>
            <w:r w:rsidRPr="0017655F">
              <w:rPr>
                <w:b/>
                <w:bCs/>
                <w:noProof/>
              </w:rPr>
              <w:sym w:font="Symbol" w:char="F0AC"/>
            </w:r>
          </w:p>
          <w:p w14:paraId="4AEA88A0" w14:textId="77777777" w:rsidR="00A564CB" w:rsidRDefault="00A564CB" w:rsidP="00F42E2E">
            <w:pPr>
              <w:jc w:val="both"/>
              <w:rPr>
                <w:noProof/>
              </w:rPr>
            </w:pPr>
          </w:p>
          <w:p w14:paraId="6217C53E" w14:textId="3DD05EC5" w:rsidR="00043625" w:rsidRDefault="00043625" w:rsidP="00F42E2E">
            <w:pPr>
              <w:jc w:val="both"/>
              <w:rPr>
                <w:noProof/>
              </w:rPr>
            </w:pPr>
          </w:p>
          <w:p w14:paraId="4C49F602" w14:textId="0815DDE2" w:rsidR="002D1BCE" w:rsidRPr="004A6651" w:rsidRDefault="002D1BCE" w:rsidP="00F42E2E">
            <w:pPr>
              <w:jc w:val="both"/>
              <w:rPr>
                <w:noProof/>
                <w:sz w:val="20"/>
                <w:szCs w:val="20"/>
              </w:rPr>
            </w:pPr>
          </w:p>
          <w:p w14:paraId="7841D9DD" w14:textId="49B1D997" w:rsidR="00A564CB" w:rsidRPr="0017655F" w:rsidRDefault="00A564CB" w:rsidP="00F42E2E">
            <w:pPr>
              <w:jc w:val="both"/>
              <w:rPr>
                <w:b/>
                <w:bCs/>
                <w:noProof/>
              </w:rPr>
            </w:pPr>
            <w:r w:rsidRPr="0017655F">
              <w:rPr>
                <w:b/>
                <w:bCs/>
                <w:noProof/>
              </w:rPr>
              <w:sym w:font="Symbol" w:char="F0AC"/>
            </w:r>
          </w:p>
        </w:tc>
        <w:tc>
          <w:tcPr>
            <w:tcW w:w="1695" w:type="dxa"/>
          </w:tcPr>
          <w:p w14:paraId="4F9CB2A9" w14:textId="77777777" w:rsidR="00EA4091" w:rsidRPr="00EA4091" w:rsidRDefault="00EA4091" w:rsidP="00F42E2E">
            <w:pPr>
              <w:jc w:val="both"/>
              <w:rPr>
                <w:noProof/>
              </w:rPr>
            </w:pPr>
          </w:p>
          <w:p w14:paraId="20D1F8F5" w14:textId="77777777" w:rsidR="00EA4091" w:rsidRPr="00EA4091" w:rsidRDefault="00EA4091" w:rsidP="00F42E2E">
            <w:pPr>
              <w:jc w:val="both"/>
              <w:rPr>
                <w:noProof/>
              </w:rPr>
            </w:pPr>
          </w:p>
          <w:p w14:paraId="67E40207" w14:textId="6ADBAD0B" w:rsidR="00EA4091" w:rsidRPr="002D1BCE" w:rsidRDefault="00EA4091" w:rsidP="00F42E2E">
            <w:pPr>
              <w:jc w:val="both"/>
              <w:rPr>
                <w:noProof/>
                <w:sz w:val="10"/>
                <w:szCs w:val="10"/>
              </w:rPr>
            </w:pPr>
          </w:p>
          <w:p w14:paraId="4F83D339" w14:textId="5B3F57CE" w:rsidR="0069375C" w:rsidRPr="0017655F" w:rsidRDefault="006501C0" w:rsidP="00F42E2E">
            <w:pPr>
              <w:jc w:val="both"/>
              <w:rPr>
                <w:b/>
                <w:bCs/>
                <w:noProof/>
                <w:sz w:val="18"/>
                <w:szCs w:val="18"/>
              </w:rPr>
            </w:pPr>
            <w:r w:rsidRPr="0017655F">
              <w:rPr>
                <w:b/>
                <w:bCs/>
                <w:noProof/>
                <w:sz w:val="16"/>
                <w:szCs w:val="16"/>
              </w:rPr>
              <w:t xml:space="preserve">1. </w:t>
            </w:r>
            <w:r w:rsidR="001C29BF" w:rsidRPr="0017655F">
              <w:rPr>
                <w:b/>
                <w:bCs/>
                <w:noProof/>
                <w:sz w:val="16"/>
                <w:szCs w:val="16"/>
              </w:rPr>
              <w:t>excitovaný stav</w:t>
            </w:r>
          </w:p>
          <w:p w14:paraId="50C12098" w14:textId="037B429E" w:rsidR="001C29BF" w:rsidRPr="00EA4091" w:rsidRDefault="001C29BF" w:rsidP="00F42E2E">
            <w:pPr>
              <w:jc w:val="both"/>
              <w:rPr>
                <w:noProof/>
              </w:rPr>
            </w:pPr>
          </w:p>
          <w:p w14:paraId="394397BA" w14:textId="6B0807C1" w:rsidR="00EA4091" w:rsidRDefault="00EA4091" w:rsidP="00F42E2E">
            <w:pPr>
              <w:jc w:val="both"/>
              <w:rPr>
                <w:noProof/>
                <w:sz w:val="24"/>
                <w:szCs w:val="24"/>
              </w:rPr>
            </w:pPr>
          </w:p>
          <w:p w14:paraId="6F992530" w14:textId="14EB28E4" w:rsidR="002D1BCE" w:rsidRPr="004A6651" w:rsidRDefault="002D1BCE" w:rsidP="00F42E2E">
            <w:pPr>
              <w:jc w:val="both"/>
              <w:rPr>
                <w:noProof/>
                <w:sz w:val="24"/>
                <w:szCs w:val="24"/>
              </w:rPr>
            </w:pPr>
          </w:p>
          <w:p w14:paraId="114FFAD5" w14:textId="66C67303" w:rsidR="001C29BF" w:rsidRPr="0017655F" w:rsidRDefault="001C29BF" w:rsidP="00F42E2E">
            <w:pPr>
              <w:jc w:val="both"/>
              <w:rPr>
                <w:b/>
                <w:bCs/>
                <w:noProof/>
                <w:sz w:val="18"/>
                <w:szCs w:val="18"/>
              </w:rPr>
            </w:pPr>
            <w:r w:rsidRPr="0017655F">
              <w:rPr>
                <w:b/>
                <w:bCs/>
                <w:noProof/>
                <w:sz w:val="16"/>
                <w:szCs w:val="16"/>
              </w:rPr>
              <w:t>základní stav</w:t>
            </w:r>
          </w:p>
        </w:tc>
        <w:tc>
          <w:tcPr>
            <w:tcW w:w="709" w:type="dxa"/>
          </w:tcPr>
          <w:p w14:paraId="4456877C" w14:textId="76EAFC03" w:rsidR="0069375C" w:rsidRDefault="006305D9" w:rsidP="00F42E2E">
            <w:pPr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965440" behindDoc="0" locked="0" layoutInCell="1" allowOverlap="1" wp14:anchorId="3B2A1E9D" wp14:editId="6C696EC4">
                  <wp:simplePos x="0" y="0"/>
                  <wp:positionH relativeFrom="column">
                    <wp:posOffset>53975</wp:posOffset>
                  </wp:positionH>
                  <wp:positionV relativeFrom="paragraph">
                    <wp:posOffset>568325</wp:posOffset>
                  </wp:positionV>
                  <wp:extent cx="147320" cy="328295"/>
                  <wp:effectExtent l="0" t="0" r="5080" b="0"/>
                  <wp:wrapSquare wrapText="bothSides"/>
                  <wp:docPr id="835346649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71" w:type="dxa"/>
            <w:vAlign w:val="center"/>
          </w:tcPr>
          <w:p w14:paraId="46986C2D" w14:textId="7D369A46" w:rsidR="0069375C" w:rsidRDefault="007D55FA" w:rsidP="009B187A">
            <w:pPr>
              <w:tabs>
                <w:tab w:val="right" w:pos="2407"/>
              </w:tabs>
              <w:rPr>
                <w:noProof/>
              </w:rPr>
            </w:pPr>
            <w:r>
              <w:rPr>
                <w:noProof/>
              </w:rPr>
              <w:tab/>
            </w:r>
            <w:r w:rsidR="00932A89">
              <w:rPr>
                <w:noProof/>
              </w:rPr>
              <w:t>(4.2.56)</w:t>
            </w:r>
          </w:p>
        </w:tc>
      </w:tr>
    </w:tbl>
    <w:p w14:paraId="25B1D9AB" w14:textId="53F62C32" w:rsidR="004764BC" w:rsidRDefault="004764BC" w:rsidP="00F42E2E">
      <w:pPr>
        <w:jc w:val="both"/>
        <w:rPr>
          <w:noProof/>
        </w:rPr>
      </w:pPr>
    </w:p>
    <w:p w14:paraId="6762FB0B" w14:textId="46F0451A" w:rsidR="00B86B27" w:rsidRPr="00B6725C" w:rsidRDefault="00B86B27" w:rsidP="00B86B27">
      <w:pPr>
        <w:jc w:val="center"/>
        <w:rPr>
          <w:sz w:val="32"/>
          <w:szCs w:val="32"/>
        </w:rPr>
      </w:pPr>
      <w:r w:rsidRPr="00A763E7">
        <w:rPr>
          <w:sz w:val="32"/>
          <w:szCs w:val="32"/>
        </w:rPr>
        <w:sym w:font="Wingdings" w:char="F0AC"/>
      </w:r>
      <w:r w:rsidRPr="00A763E7">
        <w:rPr>
          <w:sz w:val="32"/>
          <w:szCs w:val="32"/>
        </w:rPr>
        <w:t xml:space="preserve"> </w:t>
      </w:r>
      <w:r w:rsidRPr="00A763E7">
        <w:rPr>
          <w:sz w:val="32"/>
          <w:szCs w:val="32"/>
        </w:rPr>
        <w:sym w:font="Wingdings" w:char="F0AC"/>
      </w:r>
      <w:r w:rsidRPr="00A763E7">
        <w:rPr>
          <w:sz w:val="32"/>
          <w:szCs w:val="32"/>
        </w:rPr>
        <w:t xml:space="preserve"> </w:t>
      </w:r>
      <w:r w:rsidRPr="00A763E7">
        <w:rPr>
          <w:sz w:val="32"/>
          <w:szCs w:val="32"/>
        </w:rPr>
        <w:sym w:font="Wingdings" w:char="F0AC"/>
      </w:r>
      <w:r>
        <w:rPr>
          <w:sz w:val="32"/>
          <w:szCs w:val="32"/>
        </w:rPr>
        <w:t xml:space="preserve"> </w:t>
      </w:r>
      <w:r w:rsidRPr="00A763E7">
        <w:rPr>
          <w:sz w:val="32"/>
          <w:szCs w:val="32"/>
        </w:rPr>
        <w:sym w:font="Wingdings" w:char="F0AC"/>
      </w:r>
      <w:r w:rsidRPr="00A763E7">
        <w:rPr>
          <w:sz w:val="32"/>
          <w:szCs w:val="32"/>
        </w:rPr>
        <w:t xml:space="preserve"> </w:t>
      </w:r>
      <w:r w:rsidRPr="00A763E7">
        <w:rPr>
          <w:sz w:val="32"/>
          <w:szCs w:val="32"/>
        </w:rPr>
        <w:sym w:font="Wingdings" w:char="F0AC"/>
      </w:r>
      <w:r w:rsidRPr="00A763E7">
        <w:rPr>
          <w:sz w:val="32"/>
          <w:szCs w:val="32"/>
        </w:rPr>
        <w:t xml:space="preserve"> </w:t>
      </w:r>
      <w:r w:rsidRPr="00A763E7">
        <w:rPr>
          <w:sz w:val="32"/>
          <w:szCs w:val="32"/>
        </w:rPr>
        <w:sym w:font="Wingdings" w:char="F0AC"/>
      </w:r>
    </w:p>
    <w:p w14:paraId="77BF16F7" w14:textId="4611F6A4" w:rsidR="00DA0A36" w:rsidRDefault="00DA0A36" w:rsidP="00F42E2E">
      <w:pPr>
        <w:jc w:val="both"/>
        <w:rPr>
          <w:noProof/>
        </w:rPr>
      </w:pPr>
    </w:p>
    <w:p w14:paraId="78924BC4" w14:textId="77777777" w:rsidR="00DA24DE" w:rsidRDefault="00DA24DE" w:rsidP="00F42E2E">
      <w:pPr>
        <w:jc w:val="both"/>
      </w:pPr>
    </w:p>
    <w:sectPr w:rsidR="00DA24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CB9739" w14:textId="77777777" w:rsidR="00710C63" w:rsidRDefault="00710C63" w:rsidP="00B40018">
      <w:pPr>
        <w:spacing w:after="0" w:line="240" w:lineRule="auto"/>
      </w:pPr>
      <w:r>
        <w:separator/>
      </w:r>
    </w:p>
  </w:endnote>
  <w:endnote w:type="continuationSeparator" w:id="0">
    <w:p w14:paraId="724181F3" w14:textId="77777777" w:rsidR="00710C63" w:rsidRDefault="00710C63" w:rsidP="00B400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EC28A2" w14:textId="77777777" w:rsidR="00710C63" w:rsidRDefault="00710C63" w:rsidP="00B40018">
      <w:pPr>
        <w:spacing w:after="0" w:line="240" w:lineRule="auto"/>
      </w:pPr>
      <w:r>
        <w:separator/>
      </w:r>
    </w:p>
  </w:footnote>
  <w:footnote w:type="continuationSeparator" w:id="0">
    <w:p w14:paraId="58739C26" w14:textId="77777777" w:rsidR="00710C63" w:rsidRDefault="00710C63" w:rsidP="00B400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B81898"/>
    <w:multiLevelType w:val="hybridMultilevel"/>
    <w:tmpl w:val="6B204CF2"/>
    <w:lvl w:ilvl="0" w:tplc="04050011">
      <w:start w:val="1"/>
      <w:numFmt w:val="decimal"/>
      <w:lvlText w:val="%1)"/>
      <w:lvlJc w:val="left"/>
      <w:pPr>
        <w:ind w:left="659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7318" w:hanging="360"/>
      </w:pPr>
    </w:lvl>
    <w:lvl w:ilvl="2" w:tplc="0405001B" w:tentative="1">
      <w:start w:val="1"/>
      <w:numFmt w:val="lowerRoman"/>
      <w:lvlText w:val="%3."/>
      <w:lvlJc w:val="right"/>
      <w:pPr>
        <w:ind w:left="8038" w:hanging="180"/>
      </w:pPr>
    </w:lvl>
    <w:lvl w:ilvl="3" w:tplc="0405000F" w:tentative="1">
      <w:start w:val="1"/>
      <w:numFmt w:val="decimal"/>
      <w:lvlText w:val="%4."/>
      <w:lvlJc w:val="left"/>
      <w:pPr>
        <w:ind w:left="8758" w:hanging="360"/>
      </w:pPr>
    </w:lvl>
    <w:lvl w:ilvl="4" w:tplc="04050019" w:tentative="1">
      <w:start w:val="1"/>
      <w:numFmt w:val="lowerLetter"/>
      <w:lvlText w:val="%5."/>
      <w:lvlJc w:val="left"/>
      <w:pPr>
        <w:ind w:left="9478" w:hanging="360"/>
      </w:pPr>
    </w:lvl>
    <w:lvl w:ilvl="5" w:tplc="0405001B" w:tentative="1">
      <w:start w:val="1"/>
      <w:numFmt w:val="lowerRoman"/>
      <w:lvlText w:val="%6."/>
      <w:lvlJc w:val="right"/>
      <w:pPr>
        <w:ind w:left="10198" w:hanging="180"/>
      </w:pPr>
    </w:lvl>
    <w:lvl w:ilvl="6" w:tplc="0405000F" w:tentative="1">
      <w:start w:val="1"/>
      <w:numFmt w:val="decimal"/>
      <w:lvlText w:val="%7."/>
      <w:lvlJc w:val="left"/>
      <w:pPr>
        <w:ind w:left="10918" w:hanging="360"/>
      </w:pPr>
    </w:lvl>
    <w:lvl w:ilvl="7" w:tplc="04050019" w:tentative="1">
      <w:start w:val="1"/>
      <w:numFmt w:val="lowerLetter"/>
      <w:lvlText w:val="%8."/>
      <w:lvlJc w:val="left"/>
      <w:pPr>
        <w:ind w:left="11638" w:hanging="360"/>
      </w:pPr>
    </w:lvl>
    <w:lvl w:ilvl="8" w:tplc="0405001B" w:tentative="1">
      <w:start w:val="1"/>
      <w:numFmt w:val="lowerRoman"/>
      <w:lvlText w:val="%9."/>
      <w:lvlJc w:val="right"/>
      <w:pPr>
        <w:ind w:left="12358" w:hanging="180"/>
      </w:pPr>
    </w:lvl>
  </w:abstractNum>
  <w:abstractNum w:abstractNumId="1" w15:restartNumberingAfterBreak="0">
    <w:nsid w:val="23982D78"/>
    <w:multiLevelType w:val="hybridMultilevel"/>
    <w:tmpl w:val="C0F059A8"/>
    <w:lvl w:ilvl="0" w:tplc="5020589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0B6218"/>
    <w:multiLevelType w:val="hybridMultilevel"/>
    <w:tmpl w:val="9E0A6EC8"/>
    <w:lvl w:ilvl="0" w:tplc="62AA8E22">
      <w:start w:val="4"/>
      <w:numFmt w:val="bullet"/>
      <w:lvlText w:val=""/>
      <w:lvlJc w:val="left"/>
      <w:pPr>
        <w:ind w:left="679" w:hanging="360"/>
      </w:pPr>
      <w:rPr>
        <w:rFonts w:ascii="Wingdings" w:eastAsiaTheme="minorEastAsia" w:hAnsi="Wingdings" w:cstheme="minorBidi" w:hint="default"/>
        <w:b/>
        <w:bCs/>
      </w:rPr>
    </w:lvl>
    <w:lvl w:ilvl="1" w:tplc="04050003" w:tentative="1">
      <w:start w:val="1"/>
      <w:numFmt w:val="bullet"/>
      <w:lvlText w:val="o"/>
      <w:lvlJc w:val="left"/>
      <w:pPr>
        <w:ind w:left="139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9" w:hanging="360"/>
      </w:pPr>
      <w:rPr>
        <w:rFonts w:ascii="Wingdings" w:hAnsi="Wingdings" w:hint="default"/>
      </w:rPr>
    </w:lvl>
  </w:abstractNum>
  <w:abstractNum w:abstractNumId="3" w15:restartNumberingAfterBreak="0">
    <w:nsid w:val="3271659B"/>
    <w:multiLevelType w:val="hybridMultilevel"/>
    <w:tmpl w:val="DE88C61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CF16A5"/>
    <w:multiLevelType w:val="hybridMultilevel"/>
    <w:tmpl w:val="E89E970C"/>
    <w:lvl w:ilvl="0" w:tplc="04050001">
      <w:start w:val="1"/>
      <w:numFmt w:val="bullet"/>
      <w:lvlText w:val=""/>
      <w:lvlJc w:val="left"/>
      <w:pPr>
        <w:ind w:left="103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</w:abstractNum>
  <w:abstractNum w:abstractNumId="5" w15:restartNumberingAfterBreak="0">
    <w:nsid w:val="66D126FF"/>
    <w:multiLevelType w:val="hybridMultilevel"/>
    <w:tmpl w:val="27CE5E9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051C15"/>
    <w:multiLevelType w:val="hybridMultilevel"/>
    <w:tmpl w:val="168EA39A"/>
    <w:lvl w:ilvl="0" w:tplc="E0DA8BE8">
      <w:start w:val="4"/>
      <w:numFmt w:val="bullet"/>
      <w:lvlText w:val=""/>
      <w:lvlJc w:val="left"/>
      <w:pPr>
        <w:ind w:left="650" w:hanging="360"/>
      </w:pPr>
      <w:rPr>
        <w:rFonts w:ascii="Wingdings" w:eastAsiaTheme="minorEastAsia" w:hAnsi="Wingdings" w:cstheme="minorBidi" w:hint="default"/>
        <w:b/>
        <w:bCs/>
      </w:rPr>
    </w:lvl>
    <w:lvl w:ilvl="1" w:tplc="04050003" w:tentative="1">
      <w:start w:val="1"/>
      <w:numFmt w:val="bullet"/>
      <w:lvlText w:val="o"/>
      <w:lvlJc w:val="left"/>
      <w:pPr>
        <w:ind w:left="13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10" w:hanging="360"/>
      </w:pPr>
      <w:rPr>
        <w:rFonts w:ascii="Wingdings" w:hAnsi="Wingdings" w:hint="default"/>
      </w:rPr>
    </w:lvl>
  </w:abstractNum>
  <w:abstractNum w:abstractNumId="7" w15:restartNumberingAfterBreak="0">
    <w:nsid w:val="70D14DDF"/>
    <w:multiLevelType w:val="hybridMultilevel"/>
    <w:tmpl w:val="FC5E6310"/>
    <w:lvl w:ilvl="0" w:tplc="94E21FC4">
      <w:start w:val="2"/>
      <w:numFmt w:val="bullet"/>
      <w:lvlText w:val=""/>
      <w:lvlJc w:val="left"/>
      <w:pPr>
        <w:ind w:left="19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8" w15:restartNumberingAfterBreak="0">
    <w:nsid w:val="74BA4693"/>
    <w:multiLevelType w:val="hybridMultilevel"/>
    <w:tmpl w:val="77C89BF4"/>
    <w:lvl w:ilvl="0" w:tplc="911A074A">
      <w:start w:val="4"/>
      <w:numFmt w:val="bullet"/>
      <w:lvlText w:val=""/>
      <w:lvlJc w:val="left"/>
      <w:pPr>
        <w:ind w:left="679" w:hanging="360"/>
      </w:pPr>
      <w:rPr>
        <w:rFonts w:ascii="Wingdings" w:eastAsiaTheme="minorEastAsia" w:hAnsi="Wingdings" w:cstheme="minorBidi" w:hint="default"/>
        <w:b/>
        <w:bCs/>
      </w:rPr>
    </w:lvl>
    <w:lvl w:ilvl="1" w:tplc="04050003" w:tentative="1">
      <w:start w:val="1"/>
      <w:numFmt w:val="bullet"/>
      <w:lvlText w:val="o"/>
      <w:lvlJc w:val="left"/>
      <w:pPr>
        <w:ind w:left="139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9" w:hanging="360"/>
      </w:pPr>
      <w:rPr>
        <w:rFonts w:ascii="Wingdings" w:hAnsi="Wingdings" w:hint="default"/>
      </w:rPr>
    </w:lvl>
  </w:abstractNum>
  <w:abstractNum w:abstractNumId="9" w15:restartNumberingAfterBreak="0">
    <w:nsid w:val="7AD815AF"/>
    <w:multiLevelType w:val="hybridMultilevel"/>
    <w:tmpl w:val="5B7E86A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335B79"/>
    <w:multiLevelType w:val="hybridMultilevel"/>
    <w:tmpl w:val="04C8E18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0242679">
    <w:abstractNumId w:val="3"/>
  </w:num>
  <w:num w:numId="2" w16cid:durableId="253904577">
    <w:abstractNumId w:val="9"/>
  </w:num>
  <w:num w:numId="3" w16cid:durableId="98111242">
    <w:abstractNumId w:val="5"/>
  </w:num>
  <w:num w:numId="4" w16cid:durableId="757867256">
    <w:abstractNumId w:val="0"/>
  </w:num>
  <w:num w:numId="5" w16cid:durableId="1371875975">
    <w:abstractNumId w:val="4"/>
  </w:num>
  <w:num w:numId="6" w16cid:durableId="1776437242">
    <w:abstractNumId w:val="10"/>
  </w:num>
  <w:num w:numId="7" w16cid:durableId="586770477">
    <w:abstractNumId w:val="7"/>
  </w:num>
  <w:num w:numId="8" w16cid:durableId="1595090665">
    <w:abstractNumId w:val="8"/>
  </w:num>
  <w:num w:numId="9" w16cid:durableId="767772591">
    <w:abstractNumId w:val="2"/>
  </w:num>
  <w:num w:numId="10" w16cid:durableId="140971800">
    <w:abstractNumId w:val="6"/>
  </w:num>
  <w:num w:numId="11" w16cid:durableId="3137262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8ED"/>
    <w:rsid w:val="00001DCC"/>
    <w:rsid w:val="00002CDA"/>
    <w:rsid w:val="000037AB"/>
    <w:rsid w:val="0000396A"/>
    <w:rsid w:val="0000519C"/>
    <w:rsid w:val="00006651"/>
    <w:rsid w:val="000108C3"/>
    <w:rsid w:val="00013250"/>
    <w:rsid w:val="00014961"/>
    <w:rsid w:val="000157A6"/>
    <w:rsid w:val="000177D3"/>
    <w:rsid w:val="00017D62"/>
    <w:rsid w:val="00017F78"/>
    <w:rsid w:val="000200E0"/>
    <w:rsid w:val="00021E1B"/>
    <w:rsid w:val="000233A6"/>
    <w:rsid w:val="000252B1"/>
    <w:rsid w:val="00025767"/>
    <w:rsid w:val="00026869"/>
    <w:rsid w:val="000272A7"/>
    <w:rsid w:val="00027D0D"/>
    <w:rsid w:val="00030180"/>
    <w:rsid w:val="00030265"/>
    <w:rsid w:val="000304B3"/>
    <w:rsid w:val="00031D4E"/>
    <w:rsid w:val="000331FF"/>
    <w:rsid w:val="000339FB"/>
    <w:rsid w:val="00033B27"/>
    <w:rsid w:val="0003439A"/>
    <w:rsid w:val="00035E57"/>
    <w:rsid w:val="000364BF"/>
    <w:rsid w:val="00036DE7"/>
    <w:rsid w:val="0004109B"/>
    <w:rsid w:val="000421C4"/>
    <w:rsid w:val="00042EF3"/>
    <w:rsid w:val="00043625"/>
    <w:rsid w:val="00044B28"/>
    <w:rsid w:val="00044BBE"/>
    <w:rsid w:val="00044F4D"/>
    <w:rsid w:val="00047033"/>
    <w:rsid w:val="0005289A"/>
    <w:rsid w:val="00054324"/>
    <w:rsid w:val="00054736"/>
    <w:rsid w:val="0005576C"/>
    <w:rsid w:val="00057FA0"/>
    <w:rsid w:val="00060F2D"/>
    <w:rsid w:val="00062C7B"/>
    <w:rsid w:val="00063DDC"/>
    <w:rsid w:val="00063E6E"/>
    <w:rsid w:val="000645B7"/>
    <w:rsid w:val="000676B1"/>
    <w:rsid w:val="00070E2B"/>
    <w:rsid w:val="000724BF"/>
    <w:rsid w:val="00074844"/>
    <w:rsid w:val="00074DC8"/>
    <w:rsid w:val="000750FD"/>
    <w:rsid w:val="0007612D"/>
    <w:rsid w:val="000779D5"/>
    <w:rsid w:val="00081194"/>
    <w:rsid w:val="0008262D"/>
    <w:rsid w:val="00082AF8"/>
    <w:rsid w:val="00082D04"/>
    <w:rsid w:val="00084E83"/>
    <w:rsid w:val="000850AF"/>
    <w:rsid w:val="00093198"/>
    <w:rsid w:val="00094B28"/>
    <w:rsid w:val="0009548B"/>
    <w:rsid w:val="0009794A"/>
    <w:rsid w:val="00097BB4"/>
    <w:rsid w:val="00097EE1"/>
    <w:rsid w:val="000A1D49"/>
    <w:rsid w:val="000A29CA"/>
    <w:rsid w:val="000A3715"/>
    <w:rsid w:val="000A62DA"/>
    <w:rsid w:val="000B20D6"/>
    <w:rsid w:val="000B6B7C"/>
    <w:rsid w:val="000B6E8D"/>
    <w:rsid w:val="000B74C3"/>
    <w:rsid w:val="000C1B66"/>
    <w:rsid w:val="000C2AAE"/>
    <w:rsid w:val="000C4692"/>
    <w:rsid w:val="000C666A"/>
    <w:rsid w:val="000C6B4E"/>
    <w:rsid w:val="000D0445"/>
    <w:rsid w:val="000D0BCD"/>
    <w:rsid w:val="000D1410"/>
    <w:rsid w:val="000D19E4"/>
    <w:rsid w:val="000D2549"/>
    <w:rsid w:val="000D6068"/>
    <w:rsid w:val="000D669D"/>
    <w:rsid w:val="000D7F74"/>
    <w:rsid w:val="000E0634"/>
    <w:rsid w:val="000E074F"/>
    <w:rsid w:val="000E1906"/>
    <w:rsid w:val="000E286A"/>
    <w:rsid w:val="000E3570"/>
    <w:rsid w:val="000E35B8"/>
    <w:rsid w:val="000E4257"/>
    <w:rsid w:val="000E5A1D"/>
    <w:rsid w:val="000E6060"/>
    <w:rsid w:val="000F013B"/>
    <w:rsid w:val="000F0AE5"/>
    <w:rsid w:val="000F151B"/>
    <w:rsid w:val="000F1556"/>
    <w:rsid w:val="000F1724"/>
    <w:rsid w:val="000F36C7"/>
    <w:rsid w:val="00100B98"/>
    <w:rsid w:val="001016BA"/>
    <w:rsid w:val="00101875"/>
    <w:rsid w:val="00102B02"/>
    <w:rsid w:val="00105C6C"/>
    <w:rsid w:val="0010693C"/>
    <w:rsid w:val="00106B33"/>
    <w:rsid w:val="00110A8C"/>
    <w:rsid w:val="00111A19"/>
    <w:rsid w:val="00111BF5"/>
    <w:rsid w:val="00114154"/>
    <w:rsid w:val="0011416D"/>
    <w:rsid w:val="00122380"/>
    <w:rsid w:val="00123EA0"/>
    <w:rsid w:val="00124175"/>
    <w:rsid w:val="00124BA0"/>
    <w:rsid w:val="00127511"/>
    <w:rsid w:val="00130812"/>
    <w:rsid w:val="00130E75"/>
    <w:rsid w:val="00130FAE"/>
    <w:rsid w:val="00132CA3"/>
    <w:rsid w:val="00133087"/>
    <w:rsid w:val="0013506A"/>
    <w:rsid w:val="00135469"/>
    <w:rsid w:val="00136287"/>
    <w:rsid w:val="00136A83"/>
    <w:rsid w:val="001439DE"/>
    <w:rsid w:val="00143EBB"/>
    <w:rsid w:val="00144A30"/>
    <w:rsid w:val="00145056"/>
    <w:rsid w:val="00145367"/>
    <w:rsid w:val="00145D56"/>
    <w:rsid w:val="00146073"/>
    <w:rsid w:val="001461E6"/>
    <w:rsid w:val="00147843"/>
    <w:rsid w:val="001509E0"/>
    <w:rsid w:val="00150D84"/>
    <w:rsid w:val="001522B5"/>
    <w:rsid w:val="0015239B"/>
    <w:rsid w:val="00152B9D"/>
    <w:rsid w:val="001531B5"/>
    <w:rsid w:val="00154707"/>
    <w:rsid w:val="0015584D"/>
    <w:rsid w:val="00156485"/>
    <w:rsid w:val="00157387"/>
    <w:rsid w:val="00157491"/>
    <w:rsid w:val="00157B36"/>
    <w:rsid w:val="00157FCF"/>
    <w:rsid w:val="00161827"/>
    <w:rsid w:val="00161FF8"/>
    <w:rsid w:val="001630B4"/>
    <w:rsid w:val="001632CC"/>
    <w:rsid w:val="00164C33"/>
    <w:rsid w:val="00165B02"/>
    <w:rsid w:val="00167FCF"/>
    <w:rsid w:val="0017123E"/>
    <w:rsid w:val="00171267"/>
    <w:rsid w:val="0017210D"/>
    <w:rsid w:val="001724F3"/>
    <w:rsid w:val="00172E3C"/>
    <w:rsid w:val="001738A5"/>
    <w:rsid w:val="00174AC2"/>
    <w:rsid w:val="0017554A"/>
    <w:rsid w:val="00175640"/>
    <w:rsid w:val="0017610C"/>
    <w:rsid w:val="0017655F"/>
    <w:rsid w:val="00176BEF"/>
    <w:rsid w:val="00177D4A"/>
    <w:rsid w:val="001803B2"/>
    <w:rsid w:val="00180AF9"/>
    <w:rsid w:val="00181344"/>
    <w:rsid w:val="00181FC0"/>
    <w:rsid w:val="00182096"/>
    <w:rsid w:val="001823AF"/>
    <w:rsid w:val="00182F7A"/>
    <w:rsid w:val="00184AE0"/>
    <w:rsid w:val="0018672B"/>
    <w:rsid w:val="00187E6A"/>
    <w:rsid w:val="00192A45"/>
    <w:rsid w:val="00192C0E"/>
    <w:rsid w:val="00193275"/>
    <w:rsid w:val="001933D5"/>
    <w:rsid w:val="00196089"/>
    <w:rsid w:val="0019751F"/>
    <w:rsid w:val="00197C04"/>
    <w:rsid w:val="00197CB0"/>
    <w:rsid w:val="001A01F8"/>
    <w:rsid w:val="001A08AF"/>
    <w:rsid w:val="001A0A98"/>
    <w:rsid w:val="001A1664"/>
    <w:rsid w:val="001A4CF9"/>
    <w:rsid w:val="001A4F12"/>
    <w:rsid w:val="001A5644"/>
    <w:rsid w:val="001A61B0"/>
    <w:rsid w:val="001A694B"/>
    <w:rsid w:val="001A7593"/>
    <w:rsid w:val="001B0109"/>
    <w:rsid w:val="001B17A6"/>
    <w:rsid w:val="001B4FD1"/>
    <w:rsid w:val="001B5C12"/>
    <w:rsid w:val="001B6446"/>
    <w:rsid w:val="001B65F3"/>
    <w:rsid w:val="001B6DB9"/>
    <w:rsid w:val="001C160D"/>
    <w:rsid w:val="001C1DD7"/>
    <w:rsid w:val="001C22D1"/>
    <w:rsid w:val="001C2663"/>
    <w:rsid w:val="001C29BF"/>
    <w:rsid w:val="001C3320"/>
    <w:rsid w:val="001C358C"/>
    <w:rsid w:val="001C5033"/>
    <w:rsid w:val="001C6A1D"/>
    <w:rsid w:val="001D06A8"/>
    <w:rsid w:val="001D0CDE"/>
    <w:rsid w:val="001D12F5"/>
    <w:rsid w:val="001D1C6B"/>
    <w:rsid w:val="001D20F6"/>
    <w:rsid w:val="001D2D9C"/>
    <w:rsid w:val="001D3BC2"/>
    <w:rsid w:val="001D438B"/>
    <w:rsid w:val="001D4C12"/>
    <w:rsid w:val="001D5135"/>
    <w:rsid w:val="001D5138"/>
    <w:rsid w:val="001D58ED"/>
    <w:rsid w:val="001D6A76"/>
    <w:rsid w:val="001D707D"/>
    <w:rsid w:val="001D76FF"/>
    <w:rsid w:val="001D7DED"/>
    <w:rsid w:val="001E0A01"/>
    <w:rsid w:val="001E1D5A"/>
    <w:rsid w:val="001E1FD0"/>
    <w:rsid w:val="001E23D3"/>
    <w:rsid w:val="001E3BB8"/>
    <w:rsid w:val="001E46FE"/>
    <w:rsid w:val="001E7A15"/>
    <w:rsid w:val="001F0674"/>
    <w:rsid w:val="001F0D10"/>
    <w:rsid w:val="001F160A"/>
    <w:rsid w:val="001F171F"/>
    <w:rsid w:val="001F2C42"/>
    <w:rsid w:val="001F30C6"/>
    <w:rsid w:val="001F57DA"/>
    <w:rsid w:val="001F7ED5"/>
    <w:rsid w:val="00200AF8"/>
    <w:rsid w:val="00201B2E"/>
    <w:rsid w:val="00202B98"/>
    <w:rsid w:val="00203251"/>
    <w:rsid w:val="00203DC4"/>
    <w:rsid w:val="00204C0C"/>
    <w:rsid w:val="00206056"/>
    <w:rsid w:val="002060FC"/>
    <w:rsid w:val="00206673"/>
    <w:rsid w:val="002109C3"/>
    <w:rsid w:val="00210EA0"/>
    <w:rsid w:val="00211547"/>
    <w:rsid w:val="00211D1F"/>
    <w:rsid w:val="002139A1"/>
    <w:rsid w:val="00214DFA"/>
    <w:rsid w:val="00216B3D"/>
    <w:rsid w:val="00216E97"/>
    <w:rsid w:val="002217CA"/>
    <w:rsid w:val="00222E4F"/>
    <w:rsid w:val="002257C8"/>
    <w:rsid w:val="00226423"/>
    <w:rsid w:val="002310D6"/>
    <w:rsid w:val="00231722"/>
    <w:rsid w:val="00232DD8"/>
    <w:rsid w:val="00233165"/>
    <w:rsid w:val="002331E0"/>
    <w:rsid w:val="00233CA8"/>
    <w:rsid w:val="00233F9F"/>
    <w:rsid w:val="00236418"/>
    <w:rsid w:val="002403ED"/>
    <w:rsid w:val="002423BF"/>
    <w:rsid w:val="00242DC7"/>
    <w:rsid w:val="00243FB2"/>
    <w:rsid w:val="00245A8B"/>
    <w:rsid w:val="00245CA0"/>
    <w:rsid w:val="00246F79"/>
    <w:rsid w:val="00247884"/>
    <w:rsid w:val="00247A78"/>
    <w:rsid w:val="00247AC3"/>
    <w:rsid w:val="00247C8D"/>
    <w:rsid w:val="00252471"/>
    <w:rsid w:val="00252500"/>
    <w:rsid w:val="002527E4"/>
    <w:rsid w:val="0025440E"/>
    <w:rsid w:val="002547CF"/>
    <w:rsid w:val="00256196"/>
    <w:rsid w:val="00256B35"/>
    <w:rsid w:val="002602D2"/>
    <w:rsid w:val="00261054"/>
    <w:rsid w:val="002613F6"/>
    <w:rsid w:val="0026200D"/>
    <w:rsid w:val="00262437"/>
    <w:rsid w:val="002650C3"/>
    <w:rsid w:val="00265A4F"/>
    <w:rsid w:val="00267722"/>
    <w:rsid w:val="00267B4E"/>
    <w:rsid w:val="00267FF7"/>
    <w:rsid w:val="0027073D"/>
    <w:rsid w:val="0027173A"/>
    <w:rsid w:val="00271752"/>
    <w:rsid w:val="00274A0D"/>
    <w:rsid w:val="00274F88"/>
    <w:rsid w:val="00277798"/>
    <w:rsid w:val="00282044"/>
    <w:rsid w:val="00282E84"/>
    <w:rsid w:val="00282FA9"/>
    <w:rsid w:val="0028450D"/>
    <w:rsid w:val="00284A80"/>
    <w:rsid w:val="00284B15"/>
    <w:rsid w:val="00285670"/>
    <w:rsid w:val="00286992"/>
    <w:rsid w:val="00286A54"/>
    <w:rsid w:val="00287308"/>
    <w:rsid w:val="00290DDD"/>
    <w:rsid w:val="00290FDB"/>
    <w:rsid w:val="00291C5D"/>
    <w:rsid w:val="00291E0D"/>
    <w:rsid w:val="00291F4F"/>
    <w:rsid w:val="00294666"/>
    <w:rsid w:val="00294B63"/>
    <w:rsid w:val="00294D0C"/>
    <w:rsid w:val="00296F91"/>
    <w:rsid w:val="002A0137"/>
    <w:rsid w:val="002A037B"/>
    <w:rsid w:val="002A03EB"/>
    <w:rsid w:val="002A1D8E"/>
    <w:rsid w:val="002A215B"/>
    <w:rsid w:val="002A2B03"/>
    <w:rsid w:val="002A5C80"/>
    <w:rsid w:val="002A6814"/>
    <w:rsid w:val="002B0010"/>
    <w:rsid w:val="002B1E76"/>
    <w:rsid w:val="002B1ED9"/>
    <w:rsid w:val="002B2DD0"/>
    <w:rsid w:val="002B305F"/>
    <w:rsid w:val="002B5C3B"/>
    <w:rsid w:val="002B5DCA"/>
    <w:rsid w:val="002C0B0F"/>
    <w:rsid w:val="002C34BF"/>
    <w:rsid w:val="002C4478"/>
    <w:rsid w:val="002C679D"/>
    <w:rsid w:val="002C7212"/>
    <w:rsid w:val="002C7398"/>
    <w:rsid w:val="002C76F3"/>
    <w:rsid w:val="002D1BCE"/>
    <w:rsid w:val="002D345C"/>
    <w:rsid w:val="002D49A0"/>
    <w:rsid w:val="002D4EDA"/>
    <w:rsid w:val="002D6FE3"/>
    <w:rsid w:val="002D70C8"/>
    <w:rsid w:val="002D74F9"/>
    <w:rsid w:val="002D778D"/>
    <w:rsid w:val="002E1624"/>
    <w:rsid w:val="002E19A5"/>
    <w:rsid w:val="002E263E"/>
    <w:rsid w:val="002E38BC"/>
    <w:rsid w:val="002E5D9E"/>
    <w:rsid w:val="002E64D5"/>
    <w:rsid w:val="002E6668"/>
    <w:rsid w:val="002F0AFB"/>
    <w:rsid w:val="002F38B8"/>
    <w:rsid w:val="002F5E37"/>
    <w:rsid w:val="002F7010"/>
    <w:rsid w:val="003003DD"/>
    <w:rsid w:val="00301BE3"/>
    <w:rsid w:val="00301FC3"/>
    <w:rsid w:val="0030239B"/>
    <w:rsid w:val="00302726"/>
    <w:rsid w:val="003030C0"/>
    <w:rsid w:val="0030395C"/>
    <w:rsid w:val="003048A8"/>
    <w:rsid w:val="00304905"/>
    <w:rsid w:val="00306836"/>
    <w:rsid w:val="003109FB"/>
    <w:rsid w:val="00310B44"/>
    <w:rsid w:val="003117D4"/>
    <w:rsid w:val="00311E0A"/>
    <w:rsid w:val="00320611"/>
    <w:rsid w:val="00321389"/>
    <w:rsid w:val="00324BF0"/>
    <w:rsid w:val="0032660D"/>
    <w:rsid w:val="003317EE"/>
    <w:rsid w:val="0033216A"/>
    <w:rsid w:val="003337F8"/>
    <w:rsid w:val="003340D2"/>
    <w:rsid w:val="00335BEC"/>
    <w:rsid w:val="003375F3"/>
    <w:rsid w:val="0034011A"/>
    <w:rsid w:val="003405AB"/>
    <w:rsid w:val="00343237"/>
    <w:rsid w:val="00343D02"/>
    <w:rsid w:val="00344014"/>
    <w:rsid w:val="00345EC0"/>
    <w:rsid w:val="0034762E"/>
    <w:rsid w:val="00347A72"/>
    <w:rsid w:val="003504AE"/>
    <w:rsid w:val="00352BCE"/>
    <w:rsid w:val="00353D9C"/>
    <w:rsid w:val="00353E79"/>
    <w:rsid w:val="00353F31"/>
    <w:rsid w:val="003543F5"/>
    <w:rsid w:val="003552EA"/>
    <w:rsid w:val="00355CC8"/>
    <w:rsid w:val="00355D00"/>
    <w:rsid w:val="00355F37"/>
    <w:rsid w:val="003567C8"/>
    <w:rsid w:val="00356B0B"/>
    <w:rsid w:val="00357384"/>
    <w:rsid w:val="00360C9B"/>
    <w:rsid w:val="00360F93"/>
    <w:rsid w:val="0036103C"/>
    <w:rsid w:val="003622E0"/>
    <w:rsid w:val="003638C6"/>
    <w:rsid w:val="00365FE3"/>
    <w:rsid w:val="00370597"/>
    <w:rsid w:val="0037091E"/>
    <w:rsid w:val="00370AD3"/>
    <w:rsid w:val="00371146"/>
    <w:rsid w:val="003712EC"/>
    <w:rsid w:val="00372AB3"/>
    <w:rsid w:val="00372C45"/>
    <w:rsid w:val="003731DF"/>
    <w:rsid w:val="00374294"/>
    <w:rsid w:val="00374B4A"/>
    <w:rsid w:val="00375304"/>
    <w:rsid w:val="00375782"/>
    <w:rsid w:val="003769F5"/>
    <w:rsid w:val="003777C2"/>
    <w:rsid w:val="003808A8"/>
    <w:rsid w:val="003817E0"/>
    <w:rsid w:val="00384394"/>
    <w:rsid w:val="00385CCC"/>
    <w:rsid w:val="003869A3"/>
    <w:rsid w:val="00390F8D"/>
    <w:rsid w:val="00391058"/>
    <w:rsid w:val="0039183C"/>
    <w:rsid w:val="0039225A"/>
    <w:rsid w:val="003922FD"/>
    <w:rsid w:val="00392872"/>
    <w:rsid w:val="00394DDF"/>
    <w:rsid w:val="00395494"/>
    <w:rsid w:val="0039789A"/>
    <w:rsid w:val="003A131D"/>
    <w:rsid w:val="003A28E6"/>
    <w:rsid w:val="003A3750"/>
    <w:rsid w:val="003A43A5"/>
    <w:rsid w:val="003A45BB"/>
    <w:rsid w:val="003A6F40"/>
    <w:rsid w:val="003B0072"/>
    <w:rsid w:val="003B1280"/>
    <w:rsid w:val="003B2D7A"/>
    <w:rsid w:val="003B2EDE"/>
    <w:rsid w:val="003B3156"/>
    <w:rsid w:val="003B3D13"/>
    <w:rsid w:val="003B3F40"/>
    <w:rsid w:val="003B50C1"/>
    <w:rsid w:val="003B54AD"/>
    <w:rsid w:val="003B5A49"/>
    <w:rsid w:val="003B5C23"/>
    <w:rsid w:val="003B6222"/>
    <w:rsid w:val="003B7800"/>
    <w:rsid w:val="003B7DEB"/>
    <w:rsid w:val="003C14C2"/>
    <w:rsid w:val="003C2054"/>
    <w:rsid w:val="003C25B1"/>
    <w:rsid w:val="003C2822"/>
    <w:rsid w:val="003C334F"/>
    <w:rsid w:val="003C3C16"/>
    <w:rsid w:val="003C4495"/>
    <w:rsid w:val="003C467B"/>
    <w:rsid w:val="003C56F1"/>
    <w:rsid w:val="003D18D5"/>
    <w:rsid w:val="003D24F5"/>
    <w:rsid w:val="003D33A2"/>
    <w:rsid w:val="003D3A00"/>
    <w:rsid w:val="003D3BFC"/>
    <w:rsid w:val="003D42C6"/>
    <w:rsid w:val="003D549C"/>
    <w:rsid w:val="003D6743"/>
    <w:rsid w:val="003D67A9"/>
    <w:rsid w:val="003E0F17"/>
    <w:rsid w:val="003E1CBD"/>
    <w:rsid w:val="003E2785"/>
    <w:rsid w:val="003E33FB"/>
    <w:rsid w:val="003E3F0D"/>
    <w:rsid w:val="003E61B0"/>
    <w:rsid w:val="003E62A2"/>
    <w:rsid w:val="003E64C7"/>
    <w:rsid w:val="003E6517"/>
    <w:rsid w:val="003E67A5"/>
    <w:rsid w:val="003E68B2"/>
    <w:rsid w:val="003E696B"/>
    <w:rsid w:val="003E7439"/>
    <w:rsid w:val="003E77E8"/>
    <w:rsid w:val="003F0052"/>
    <w:rsid w:val="003F073A"/>
    <w:rsid w:val="003F1076"/>
    <w:rsid w:val="003F1F40"/>
    <w:rsid w:val="003F6955"/>
    <w:rsid w:val="004004A4"/>
    <w:rsid w:val="004022A2"/>
    <w:rsid w:val="0040261E"/>
    <w:rsid w:val="004050FE"/>
    <w:rsid w:val="004063AD"/>
    <w:rsid w:val="00406C0C"/>
    <w:rsid w:val="004100D7"/>
    <w:rsid w:val="0041328D"/>
    <w:rsid w:val="00413879"/>
    <w:rsid w:val="0041419C"/>
    <w:rsid w:val="00415C49"/>
    <w:rsid w:val="004167EF"/>
    <w:rsid w:val="004175CA"/>
    <w:rsid w:val="004177E6"/>
    <w:rsid w:val="004229FF"/>
    <w:rsid w:val="00426032"/>
    <w:rsid w:val="0042655A"/>
    <w:rsid w:val="00426A8F"/>
    <w:rsid w:val="004374FC"/>
    <w:rsid w:val="00441604"/>
    <w:rsid w:val="00441DD5"/>
    <w:rsid w:val="00442CB3"/>
    <w:rsid w:val="0044501B"/>
    <w:rsid w:val="0044545F"/>
    <w:rsid w:val="00450020"/>
    <w:rsid w:val="00450233"/>
    <w:rsid w:val="0045040C"/>
    <w:rsid w:val="004504D0"/>
    <w:rsid w:val="00451948"/>
    <w:rsid w:val="004533D3"/>
    <w:rsid w:val="00453488"/>
    <w:rsid w:val="00453E54"/>
    <w:rsid w:val="00454271"/>
    <w:rsid w:val="0045456F"/>
    <w:rsid w:val="00454922"/>
    <w:rsid w:val="0045536A"/>
    <w:rsid w:val="00457C9C"/>
    <w:rsid w:val="004614DB"/>
    <w:rsid w:val="00461527"/>
    <w:rsid w:val="0046153B"/>
    <w:rsid w:val="0046193C"/>
    <w:rsid w:val="004638D8"/>
    <w:rsid w:val="004640D3"/>
    <w:rsid w:val="00465E40"/>
    <w:rsid w:val="0046657E"/>
    <w:rsid w:val="00467B80"/>
    <w:rsid w:val="004702D2"/>
    <w:rsid w:val="00470A0E"/>
    <w:rsid w:val="00471764"/>
    <w:rsid w:val="00471975"/>
    <w:rsid w:val="0047263F"/>
    <w:rsid w:val="004736F8"/>
    <w:rsid w:val="004737CA"/>
    <w:rsid w:val="004764BC"/>
    <w:rsid w:val="00476E7C"/>
    <w:rsid w:val="00477849"/>
    <w:rsid w:val="00477AF9"/>
    <w:rsid w:val="00477E2E"/>
    <w:rsid w:val="0048286C"/>
    <w:rsid w:val="00482B9C"/>
    <w:rsid w:val="00482FB5"/>
    <w:rsid w:val="00483640"/>
    <w:rsid w:val="0048476E"/>
    <w:rsid w:val="00484A80"/>
    <w:rsid w:val="00484CFA"/>
    <w:rsid w:val="004851CD"/>
    <w:rsid w:val="0048539A"/>
    <w:rsid w:val="004863AB"/>
    <w:rsid w:val="00486A1C"/>
    <w:rsid w:val="00490015"/>
    <w:rsid w:val="004902C8"/>
    <w:rsid w:val="00490B14"/>
    <w:rsid w:val="0049539B"/>
    <w:rsid w:val="00495989"/>
    <w:rsid w:val="004960D5"/>
    <w:rsid w:val="004A0D6C"/>
    <w:rsid w:val="004A14E1"/>
    <w:rsid w:val="004A1F7C"/>
    <w:rsid w:val="004A284E"/>
    <w:rsid w:val="004A2A9F"/>
    <w:rsid w:val="004A2BAE"/>
    <w:rsid w:val="004A5F99"/>
    <w:rsid w:val="004A6326"/>
    <w:rsid w:val="004A6651"/>
    <w:rsid w:val="004B1667"/>
    <w:rsid w:val="004B2E95"/>
    <w:rsid w:val="004B3687"/>
    <w:rsid w:val="004B370F"/>
    <w:rsid w:val="004B3932"/>
    <w:rsid w:val="004B4520"/>
    <w:rsid w:val="004B4C52"/>
    <w:rsid w:val="004B7B23"/>
    <w:rsid w:val="004C0210"/>
    <w:rsid w:val="004C08AA"/>
    <w:rsid w:val="004C0B1B"/>
    <w:rsid w:val="004C0E68"/>
    <w:rsid w:val="004C139E"/>
    <w:rsid w:val="004C2446"/>
    <w:rsid w:val="004C4980"/>
    <w:rsid w:val="004C59FA"/>
    <w:rsid w:val="004C7156"/>
    <w:rsid w:val="004D15F4"/>
    <w:rsid w:val="004D458A"/>
    <w:rsid w:val="004D5256"/>
    <w:rsid w:val="004D6659"/>
    <w:rsid w:val="004D68EC"/>
    <w:rsid w:val="004D6C74"/>
    <w:rsid w:val="004D793D"/>
    <w:rsid w:val="004E21A7"/>
    <w:rsid w:val="004E2571"/>
    <w:rsid w:val="004E31A1"/>
    <w:rsid w:val="004E69D7"/>
    <w:rsid w:val="004F0A8D"/>
    <w:rsid w:val="004F14FE"/>
    <w:rsid w:val="004F1665"/>
    <w:rsid w:val="004F2541"/>
    <w:rsid w:val="004F4D4D"/>
    <w:rsid w:val="004F55A4"/>
    <w:rsid w:val="004F5BBE"/>
    <w:rsid w:val="00500E7E"/>
    <w:rsid w:val="005012F6"/>
    <w:rsid w:val="005020ED"/>
    <w:rsid w:val="005022A2"/>
    <w:rsid w:val="00502464"/>
    <w:rsid w:val="0050269F"/>
    <w:rsid w:val="00502734"/>
    <w:rsid w:val="00502D3B"/>
    <w:rsid w:val="005032C6"/>
    <w:rsid w:val="005041DF"/>
    <w:rsid w:val="00504E23"/>
    <w:rsid w:val="00506A3F"/>
    <w:rsid w:val="00506C63"/>
    <w:rsid w:val="00506ED9"/>
    <w:rsid w:val="00511A8F"/>
    <w:rsid w:val="005122AC"/>
    <w:rsid w:val="00512E4A"/>
    <w:rsid w:val="0051456D"/>
    <w:rsid w:val="00514EC4"/>
    <w:rsid w:val="00516BD3"/>
    <w:rsid w:val="00517A80"/>
    <w:rsid w:val="00521F22"/>
    <w:rsid w:val="0052252E"/>
    <w:rsid w:val="00523637"/>
    <w:rsid w:val="00523AEA"/>
    <w:rsid w:val="00526D59"/>
    <w:rsid w:val="0053010A"/>
    <w:rsid w:val="00530C29"/>
    <w:rsid w:val="00531C0C"/>
    <w:rsid w:val="00532ADF"/>
    <w:rsid w:val="0053314C"/>
    <w:rsid w:val="00533BD0"/>
    <w:rsid w:val="00534303"/>
    <w:rsid w:val="005348B1"/>
    <w:rsid w:val="00534997"/>
    <w:rsid w:val="00534AE5"/>
    <w:rsid w:val="00536916"/>
    <w:rsid w:val="00537EDD"/>
    <w:rsid w:val="00537FB9"/>
    <w:rsid w:val="0054084E"/>
    <w:rsid w:val="00541864"/>
    <w:rsid w:val="00541C7D"/>
    <w:rsid w:val="00542D04"/>
    <w:rsid w:val="0054499B"/>
    <w:rsid w:val="00546F2D"/>
    <w:rsid w:val="00550D36"/>
    <w:rsid w:val="005516A9"/>
    <w:rsid w:val="00551BBB"/>
    <w:rsid w:val="00552B65"/>
    <w:rsid w:val="00553700"/>
    <w:rsid w:val="00553727"/>
    <w:rsid w:val="00553B3F"/>
    <w:rsid w:val="00554F30"/>
    <w:rsid w:val="00556BDC"/>
    <w:rsid w:val="005573D0"/>
    <w:rsid w:val="00557E84"/>
    <w:rsid w:val="00561B06"/>
    <w:rsid w:val="00563404"/>
    <w:rsid w:val="005638AC"/>
    <w:rsid w:val="00564BC3"/>
    <w:rsid w:val="00564E79"/>
    <w:rsid w:val="00564F89"/>
    <w:rsid w:val="00565210"/>
    <w:rsid w:val="00566E67"/>
    <w:rsid w:val="00567E83"/>
    <w:rsid w:val="00571184"/>
    <w:rsid w:val="00572942"/>
    <w:rsid w:val="0057395C"/>
    <w:rsid w:val="00577AA9"/>
    <w:rsid w:val="00581937"/>
    <w:rsid w:val="00581A12"/>
    <w:rsid w:val="00585CAE"/>
    <w:rsid w:val="0058605C"/>
    <w:rsid w:val="00586326"/>
    <w:rsid w:val="005900FD"/>
    <w:rsid w:val="005902A4"/>
    <w:rsid w:val="00590352"/>
    <w:rsid w:val="00590CCD"/>
    <w:rsid w:val="00592A24"/>
    <w:rsid w:val="0059537B"/>
    <w:rsid w:val="005953ED"/>
    <w:rsid w:val="00595E96"/>
    <w:rsid w:val="0059604D"/>
    <w:rsid w:val="00596AAB"/>
    <w:rsid w:val="0059764C"/>
    <w:rsid w:val="005A1555"/>
    <w:rsid w:val="005A25D3"/>
    <w:rsid w:val="005A2AEB"/>
    <w:rsid w:val="005A3005"/>
    <w:rsid w:val="005A3F03"/>
    <w:rsid w:val="005A52EB"/>
    <w:rsid w:val="005A608C"/>
    <w:rsid w:val="005B2519"/>
    <w:rsid w:val="005B3BB1"/>
    <w:rsid w:val="005C03DF"/>
    <w:rsid w:val="005C0B49"/>
    <w:rsid w:val="005C1EC6"/>
    <w:rsid w:val="005C2984"/>
    <w:rsid w:val="005C3AAF"/>
    <w:rsid w:val="005C44CA"/>
    <w:rsid w:val="005D136F"/>
    <w:rsid w:val="005D1FC3"/>
    <w:rsid w:val="005D2FC1"/>
    <w:rsid w:val="005D31D7"/>
    <w:rsid w:val="005D3553"/>
    <w:rsid w:val="005D3EB9"/>
    <w:rsid w:val="005D54C1"/>
    <w:rsid w:val="005D60D0"/>
    <w:rsid w:val="005D6D50"/>
    <w:rsid w:val="005D6DD1"/>
    <w:rsid w:val="005D71F4"/>
    <w:rsid w:val="005D7E49"/>
    <w:rsid w:val="005E2196"/>
    <w:rsid w:val="005E38D3"/>
    <w:rsid w:val="005E3B0F"/>
    <w:rsid w:val="005E5168"/>
    <w:rsid w:val="005E5531"/>
    <w:rsid w:val="005F02E5"/>
    <w:rsid w:val="005F04E2"/>
    <w:rsid w:val="005F12F7"/>
    <w:rsid w:val="005F17DF"/>
    <w:rsid w:val="005F1FC9"/>
    <w:rsid w:val="005F2C1F"/>
    <w:rsid w:val="005F2DAC"/>
    <w:rsid w:val="005F3929"/>
    <w:rsid w:val="005F63F1"/>
    <w:rsid w:val="005F689D"/>
    <w:rsid w:val="005F6C06"/>
    <w:rsid w:val="005F7DD9"/>
    <w:rsid w:val="006005C8"/>
    <w:rsid w:val="00602425"/>
    <w:rsid w:val="00602B59"/>
    <w:rsid w:val="00604399"/>
    <w:rsid w:val="00604CFD"/>
    <w:rsid w:val="006072D7"/>
    <w:rsid w:val="00610D37"/>
    <w:rsid w:val="00611977"/>
    <w:rsid w:val="006146C8"/>
    <w:rsid w:val="00615511"/>
    <w:rsid w:val="0061578E"/>
    <w:rsid w:val="006202B6"/>
    <w:rsid w:val="0062092D"/>
    <w:rsid w:val="00620E49"/>
    <w:rsid w:val="0062144B"/>
    <w:rsid w:val="00621DC3"/>
    <w:rsid w:val="00622BE2"/>
    <w:rsid w:val="00622D49"/>
    <w:rsid w:val="006231DA"/>
    <w:rsid w:val="006234DE"/>
    <w:rsid w:val="00623CAF"/>
    <w:rsid w:val="00624445"/>
    <w:rsid w:val="00624C77"/>
    <w:rsid w:val="00624F57"/>
    <w:rsid w:val="006260DB"/>
    <w:rsid w:val="0062654D"/>
    <w:rsid w:val="00626EC3"/>
    <w:rsid w:val="00626FE0"/>
    <w:rsid w:val="00627E44"/>
    <w:rsid w:val="006305D9"/>
    <w:rsid w:val="006334D0"/>
    <w:rsid w:val="00634A67"/>
    <w:rsid w:val="00636633"/>
    <w:rsid w:val="00636D83"/>
    <w:rsid w:val="00637AD5"/>
    <w:rsid w:val="00640B48"/>
    <w:rsid w:val="00641999"/>
    <w:rsid w:val="00641F37"/>
    <w:rsid w:val="00643B1C"/>
    <w:rsid w:val="00643B4B"/>
    <w:rsid w:val="006440A5"/>
    <w:rsid w:val="006452AE"/>
    <w:rsid w:val="0064542E"/>
    <w:rsid w:val="006459AE"/>
    <w:rsid w:val="00647E93"/>
    <w:rsid w:val="006501C0"/>
    <w:rsid w:val="00650842"/>
    <w:rsid w:val="00651CC5"/>
    <w:rsid w:val="00651F4C"/>
    <w:rsid w:val="00652032"/>
    <w:rsid w:val="006525B1"/>
    <w:rsid w:val="006539A6"/>
    <w:rsid w:val="00654583"/>
    <w:rsid w:val="006548E9"/>
    <w:rsid w:val="00654B1D"/>
    <w:rsid w:val="00655972"/>
    <w:rsid w:val="00655FAB"/>
    <w:rsid w:val="0065797C"/>
    <w:rsid w:val="00662EE2"/>
    <w:rsid w:val="00664B7C"/>
    <w:rsid w:val="00665B6D"/>
    <w:rsid w:val="00666ED3"/>
    <w:rsid w:val="00667D67"/>
    <w:rsid w:val="006705E3"/>
    <w:rsid w:val="006716BC"/>
    <w:rsid w:val="00673BCD"/>
    <w:rsid w:val="0067513C"/>
    <w:rsid w:val="00675A83"/>
    <w:rsid w:val="00675CF2"/>
    <w:rsid w:val="0068069A"/>
    <w:rsid w:val="00680B74"/>
    <w:rsid w:val="00682F72"/>
    <w:rsid w:val="00686420"/>
    <w:rsid w:val="0068739E"/>
    <w:rsid w:val="00687B36"/>
    <w:rsid w:val="006934E6"/>
    <w:rsid w:val="0069375C"/>
    <w:rsid w:val="00693F4B"/>
    <w:rsid w:val="0069439D"/>
    <w:rsid w:val="006948AB"/>
    <w:rsid w:val="0069494B"/>
    <w:rsid w:val="00695329"/>
    <w:rsid w:val="00697E6C"/>
    <w:rsid w:val="006A0576"/>
    <w:rsid w:val="006A211C"/>
    <w:rsid w:val="006A332B"/>
    <w:rsid w:val="006A3879"/>
    <w:rsid w:val="006A3E95"/>
    <w:rsid w:val="006A3FAF"/>
    <w:rsid w:val="006A411D"/>
    <w:rsid w:val="006A6A6F"/>
    <w:rsid w:val="006B013A"/>
    <w:rsid w:val="006B03C2"/>
    <w:rsid w:val="006B0D85"/>
    <w:rsid w:val="006B2471"/>
    <w:rsid w:val="006B2E48"/>
    <w:rsid w:val="006B3D50"/>
    <w:rsid w:val="006B60FC"/>
    <w:rsid w:val="006B637B"/>
    <w:rsid w:val="006B69DA"/>
    <w:rsid w:val="006B7698"/>
    <w:rsid w:val="006C21F4"/>
    <w:rsid w:val="006C6028"/>
    <w:rsid w:val="006C658F"/>
    <w:rsid w:val="006C6E7D"/>
    <w:rsid w:val="006C7821"/>
    <w:rsid w:val="006D0220"/>
    <w:rsid w:val="006D02EA"/>
    <w:rsid w:val="006D056B"/>
    <w:rsid w:val="006D1A0A"/>
    <w:rsid w:val="006D2BA4"/>
    <w:rsid w:val="006D2D10"/>
    <w:rsid w:val="006D4608"/>
    <w:rsid w:val="006D4BF8"/>
    <w:rsid w:val="006D58FE"/>
    <w:rsid w:val="006D5D9B"/>
    <w:rsid w:val="006D6092"/>
    <w:rsid w:val="006D68E3"/>
    <w:rsid w:val="006D6B5A"/>
    <w:rsid w:val="006D7A75"/>
    <w:rsid w:val="006E0540"/>
    <w:rsid w:val="006E06A5"/>
    <w:rsid w:val="006E18CA"/>
    <w:rsid w:val="006E2208"/>
    <w:rsid w:val="006E2C5E"/>
    <w:rsid w:val="006E2F5A"/>
    <w:rsid w:val="006E3675"/>
    <w:rsid w:val="006E78FF"/>
    <w:rsid w:val="006F0D87"/>
    <w:rsid w:val="006F1A21"/>
    <w:rsid w:val="006F1EDB"/>
    <w:rsid w:val="006F240E"/>
    <w:rsid w:val="006F2D3B"/>
    <w:rsid w:val="006F2E27"/>
    <w:rsid w:val="006F3490"/>
    <w:rsid w:val="006F3BC3"/>
    <w:rsid w:val="006F3FB3"/>
    <w:rsid w:val="006F409C"/>
    <w:rsid w:val="006F46CA"/>
    <w:rsid w:val="006F47E5"/>
    <w:rsid w:val="006F4C3E"/>
    <w:rsid w:val="006F5B0C"/>
    <w:rsid w:val="007061D0"/>
    <w:rsid w:val="0070645A"/>
    <w:rsid w:val="00706EDF"/>
    <w:rsid w:val="00710017"/>
    <w:rsid w:val="00710C63"/>
    <w:rsid w:val="007139E6"/>
    <w:rsid w:val="00714F8E"/>
    <w:rsid w:val="00715B27"/>
    <w:rsid w:val="00715C01"/>
    <w:rsid w:val="00715E34"/>
    <w:rsid w:val="00715ED2"/>
    <w:rsid w:val="00716E83"/>
    <w:rsid w:val="007173F9"/>
    <w:rsid w:val="007178EA"/>
    <w:rsid w:val="007179D0"/>
    <w:rsid w:val="00720473"/>
    <w:rsid w:val="00720564"/>
    <w:rsid w:val="00720AE8"/>
    <w:rsid w:val="00720D39"/>
    <w:rsid w:val="007210B9"/>
    <w:rsid w:val="0072114E"/>
    <w:rsid w:val="00722A12"/>
    <w:rsid w:val="00722EFA"/>
    <w:rsid w:val="00723BC7"/>
    <w:rsid w:val="0072421B"/>
    <w:rsid w:val="00724459"/>
    <w:rsid w:val="0072733F"/>
    <w:rsid w:val="0073097A"/>
    <w:rsid w:val="00730F0E"/>
    <w:rsid w:val="00731432"/>
    <w:rsid w:val="00731C39"/>
    <w:rsid w:val="00733B42"/>
    <w:rsid w:val="0073562B"/>
    <w:rsid w:val="007356CC"/>
    <w:rsid w:val="007368B0"/>
    <w:rsid w:val="00740162"/>
    <w:rsid w:val="0074273B"/>
    <w:rsid w:val="007429DF"/>
    <w:rsid w:val="0074387D"/>
    <w:rsid w:val="0074388E"/>
    <w:rsid w:val="00743A23"/>
    <w:rsid w:val="00744B11"/>
    <w:rsid w:val="007458DB"/>
    <w:rsid w:val="0074663B"/>
    <w:rsid w:val="00747FE9"/>
    <w:rsid w:val="00750857"/>
    <w:rsid w:val="00751C59"/>
    <w:rsid w:val="00752185"/>
    <w:rsid w:val="007524CD"/>
    <w:rsid w:val="00753CE8"/>
    <w:rsid w:val="00754792"/>
    <w:rsid w:val="00754C06"/>
    <w:rsid w:val="0075583B"/>
    <w:rsid w:val="00755F9A"/>
    <w:rsid w:val="00756B93"/>
    <w:rsid w:val="0076167C"/>
    <w:rsid w:val="00761C24"/>
    <w:rsid w:val="00761C32"/>
    <w:rsid w:val="00761CDE"/>
    <w:rsid w:val="00762F59"/>
    <w:rsid w:val="00762FDD"/>
    <w:rsid w:val="007647CF"/>
    <w:rsid w:val="007647FB"/>
    <w:rsid w:val="00764CED"/>
    <w:rsid w:val="007659FD"/>
    <w:rsid w:val="00767393"/>
    <w:rsid w:val="00770D86"/>
    <w:rsid w:val="00771032"/>
    <w:rsid w:val="00771A03"/>
    <w:rsid w:val="007726DC"/>
    <w:rsid w:val="00774189"/>
    <w:rsid w:val="00774893"/>
    <w:rsid w:val="00774C35"/>
    <w:rsid w:val="007759CD"/>
    <w:rsid w:val="00776FF5"/>
    <w:rsid w:val="00777F22"/>
    <w:rsid w:val="0078182D"/>
    <w:rsid w:val="00781F03"/>
    <w:rsid w:val="00782E7E"/>
    <w:rsid w:val="00783997"/>
    <w:rsid w:val="00783D57"/>
    <w:rsid w:val="0078448D"/>
    <w:rsid w:val="00784A94"/>
    <w:rsid w:val="00784E09"/>
    <w:rsid w:val="00785BF7"/>
    <w:rsid w:val="007860BF"/>
    <w:rsid w:val="00786710"/>
    <w:rsid w:val="00786910"/>
    <w:rsid w:val="007900B7"/>
    <w:rsid w:val="00790D5B"/>
    <w:rsid w:val="00793141"/>
    <w:rsid w:val="007954F3"/>
    <w:rsid w:val="00796205"/>
    <w:rsid w:val="007964FF"/>
    <w:rsid w:val="0079650F"/>
    <w:rsid w:val="00796E12"/>
    <w:rsid w:val="00797A3E"/>
    <w:rsid w:val="007A107F"/>
    <w:rsid w:val="007A29EC"/>
    <w:rsid w:val="007A2E88"/>
    <w:rsid w:val="007A556A"/>
    <w:rsid w:val="007A7C74"/>
    <w:rsid w:val="007B3408"/>
    <w:rsid w:val="007B3546"/>
    <w:rsid w:val="007B44C0"/>
    <w:rsid w:val="007B60CA"/>
    <w:rsid w:val="007B653D"/>
    <w:rsid w:val="007B6802"/>
    <w:rsid w:val="007B6AF3"/>
    <w:rsid w:val="007B77B9"/>
    <w:rsid w:val="007C0521"/>
    <w:rsid w:val="007C15C4"/>
    <w:rsid w:val="007C1C7C"/>
    <w:rsid w:val="007C36B6"/>
    <w:rsid w:val="007C3B71"/>
    <w:rsid w:val="007C3F0C"/>
    <w:rsid w:val="007C5514"/>
    <w:rsid w:val="007C65F2"/>
    <w:rsid w:val="007D0659"/>
    <w:rsid w:val="007D15AE"/>
    <w:rsid w:val="007D1DBC"/>
    <w:rsid w:val="007D326B"/>
    <w:rsid w:val="007D338A"/>
    <w:rsid w:val="007D3986"/>
    <w:rsid w:val="007D4804"/>
    <w:rsid w:val="007D55FA"/>
    <w:rsid w:val="007D60B9"/>
    <w:rsid w:val="007D7BA6"/>
    <w:rsid w:val="007E0313"/>
    <w:rsid w:val="007E25DE"/>
    <w:rsid w:val="007E3FE8"/>
    <w:rsid w:val="007E44E5"/>
    <w:rsid w:val="007E4814"/>
    <w:rsid w:val="007E4B05"/>
    <w:rsid w:val="007E7C46"/>
    <w:rsid w:val="007E7E75"/>
    <w:rsid w:val="007F2274"/>
    <w:rsid w:val="007F272C"/>
    <w:rsid w:val="007F33C6"/>
    <w:rsid w:val="007F36C9"/>
    <w:rsid w:val="007F5D52"/>
    <w:rsid w:val="007F6829"/>
    <w:rsid w:val="007F722D"/>
    <w:rsid w:val="007F7988"/>
    <w:rsid w:val="007F7FCB"/>
    <w:rsid w:val="008002A7"/>
    <w:rsid w:val="00801CD3"/>
    <w:rsid w:val="008039D3"/>
    <w:rsid w:val="008073B7"/>
    <w:rsid w:val="008103ED"/>
    <w:rsid w:val="00810F41"/>
    <w:rsid w:val="008110D6"/>
    <w:rsid w:val="008120CA"/>
    <w:rsid w:val="008127A5"/>
    <w:rsid w:val="00813F13"/>
    <w:rsid w:val="00814FB5"/>
    <w:rsid w:val="00815AC4"/>
    <w:rsid w:val="00816B92"/>
    <w:rsid w:val="00817FAB"/>
    <w:rsid w:val="0082033C"/>
    <w:rsid w:val="0082070E"/>
    <w:rsid w:val="008211E9"/>
    <w:rsid w:val="0082333F"/>
    <w:rsid w:val="008247E2"/>
    <w:rsid w:val="00826904"/>
    <w:rsid w:val="0082771E"/>
    <w:rsid w:val="00827E85"/>
    <w:rsid w:val="008323AA"/>
    <w:rsid w:val="00834CF2"/>
    <w:rsid w:val="00836324"/>
    <w:rsid w:val="00837662"/>
    <w:rsid w:val="0084120D"/>
    <w:rsid w:val="00841DB5"/>
    <w:rsid w:val="008421FB"/>
    <w:rsid w:val="0084285C"/>
    <w:rsid w:val="008430E8"/>
    <w:rsid w:val="008441B7"/>
    <w:rsid w:val="00844610"/>
    <w:rsid w:val="008450AA"/>
    <w:rsid w:val="0084561D"/>
    <w:rsid w:val="00847C30"/>
    <w:rsid w:val="00850352"/>
    <w:rsid w:val="00850B42"/>
    <w:rsid w:val="00850C60"/>
    <w:rsid w:val="0085395F"/>
    <w:rsid w:val="008544E7"/>
    <w:rsid w:val="0085537F"/>
    <w:rsid w:val="00855CB2"/>
    <w:rsid w:val="008577D4"/>
    <w:rsid w:val="00860360"/>
    <w:rsid w:val="00860595"/>
    <w:rsid w:val="00860FD0"/>
    <w:rsid w:val="00861D75"/>
    <w:rsid w:val="00864376"/>
    <w:rsid w:val="0086455B"/>
    <w:rsid w:val="00865B47"/>
    <w:rsid w:val="00865ECD"/>
    <w:rsid w:val="00866841"/>
    <w:rsid w:val="008704A5"/>
    <w:rsid w:val="008710D9"/>
    <w:rsid w:val="0087125D"/>
    <w:rsid w:val="00871851"/>
    <w:rsid w:val="00874F50"/>
    <w:rsid w:val="008751E4"/>
    <w:rsid w:val="008767AB"/>
    <w:rsid w:val="008767F8"/>
    <w:rsid w:val="008800E8"/>
    <w:rsid w:val="00880726"/>
    <w:rsid w:val="00880C44"/>
    <w:rsid w:val="008839FD"/>
    <w:rsid w:val="008851C0"/>
    <w:rsid w:val="00886892"/>
    <w:rsid w:val="00887214"/>
    <w:rsid w:val="00887B17"/>
    <w:rsid w:val="008915E8"/>
    <w:rsid w:val="008927E7"/>
    <w:rsid w:val="00893786"/>
    <w:rsid w:val="00893A30"/>
    <w:rsid w:val="00895CDB"/>
    <w:rsid w:val="008A07B0"/>
    <w:rsid w:val="008A08A7"/>
    <w:rsid w:val="008A147F"/>
    <w:rsid w:val="008A1E36"/>
    <w:rsid w:val="008A3545"/>
    <w:rsid w:val="008A4759"/>
    <w:rsid w:val="008A49A4"/>
    <w:rsid w:val="008A69A7"/>
    <w:rsid w:val="008B0328"/>
    <w:rsid w:val="008B21CF"/>
    <w:rsid w:val="008B2F36"/>
    <w:rsid w:val="008B3170"/>
    <w:rsid w:val="008B5436"/>
    <w:rsid w:val="008B5DCD"/>
    <w:rsid w:val="008B66F1"/>
    <w:rsid w:val="008B697C"/>
    <w:rsid w:val="008B6C89"/>
    <w:rsid w:val="008B7B08"/>
    <w:rsid w:val="008C0848"/>
    <w:rsid w:val="008C174E"/>
    <w:rsid w:val="008C22C5"/>
    <w:rsid w:val="008C2578"/>
    <w:rsid w:val="008C2991"/>
    <w:rsid w:val="008C4430"/>
    <w:rsid w:val="008C5106"/>
    <w:rsid w:val="008C5AE2"/>
    <w:rsid w:val="008C5DD4"/>
    <w:rsid w:val="008D00F0"/>
    <w:rsid w:val="008D0370"/>
    <w:rsid w:val="008D056A"/>
    <w:rsid w:val="008D58C2"/>
    <w:rsid w:val="008D5C79"/>
    <w:rsid w:val="008D5DC7"/>
    <w:rsid w:val="008D5DDB"/>
    <w:rsid w:val="008D5FE6"/>
    <w:rsid w:val="008D60F9"/>
    <w:rsid w:val="008D6146"/>
    <w:rsid w:val="008D6778"/>
    <w:rsid w:val="008E057D"/>
    <w:rsid w:val="008E0745"/>
    <w:rsid w:val="008E2040"/>
    <w:rsid w:val="008E2366"/>
    <w:rsid w:val="008E2A8D"/>
    <w:rsid w:val="008E461A"/>
    <w:rsid w:val="008E4DA9"/>
    <w:rsid w:val="008E56BF"/>
    <w:rsid w:val="008E56C2"/>
    <w:rsid w:val="008F0060"/>
    <w:rsid w:val="008F2301"/>
    <w:rsid w:val="008F3BF5"/>
    <w:rsid w:val="008F49B2"/>
    <w:rsid w:val="008F7064"/>
    <w:rsid w:val="009016EB"/>
    <w:rsid w:val="0090187D"/>
    <w:rsid w:val="0090226F"/>
    <w:rsid w:val="009026B4"/>
    <w:rsid w:val="0090274E"/>
    <w:rsid w:val="009030F9"/>
    <w:rsid w:val="009046D9"/>
    <w:rsid w:val="009049A1"/>
    <w:rsid w:val="009049E6"/>
    <w:rsid w:val="0090512C"/>
    <w:rsid w:val="00906199"/>
    <w:rsid w:val="009112C2"/>
    <w:rsid w:val="009115EE"/>
    <w:rsid w:val="00912211"/>
    <w:rsid w:val="00913021"/>
    <w:rsid w:val="00916649"/>
    <w:rsid w:val="009217C9"/>
    <w:rsid w:val="00921989"/>
    <w:rsid w:val="00921A87"/>
    <w:rsid w:val="009223A2"/>
    <w:rsid w:val="0092244E"/>
    <w:rsid w:val="00923B8E"/>
    <w:rsid w:val="009245E1"/>
    <w:rsid w:val="009272E8"/>
    <w:rsid w:val="0092755F"/>
    <w:rsid w:val="00927906"/>
    <w:rsid w:val="00927E66"/>
    <w:rsid w:val="009308FF"/>
    <w:rsid w:val="009314B2"/>
    <w:rsid w:val="00932A89"/>
    <w:rsid w:val="00932F8E"/>
    <w:rsid w:val="00933009"/>
    <w:rsid w:val="0093471C"/>
    <w:rsid w:val="00934837"/>
    <w:rsid w:val="00934DA6"/>
    <w:rsid w:val="009354BE"/>
    <w:rsid w:val="00935548"/>
    <w:rsid w:val="00935891"/>
    <w:rsid w:val="00936001"/>
    <w:rsid w:val="00937060"/>
    <w:rsid w:val="00937121"/>
    <w:rsid w:val="00937833"/>
    <w:rsid w:val="00937C78"/>
    <w:rsid w:val="00942336"/>
    <w:rsid w:val="009425CA"/>
    <w:rsid w:val="00943506"/>
    <w:rsid w:val="00945C45"/>
    <w:rsid w:val="00946379"/>
    <w:rsid w:val="009466BC"/>
    <w:rsid w:val="00946F00"/>
    <w:rsid w:val="00947455"/>
    <w:rsid w:val="00947EFC"/>
    <w:rsid w:val="009504E3"/>
    <w:rsid w:val="00951C46"/>
    <w:rsid w:val="00951EF9"/>
    <w:rsid w:val="009569CB"/>
    <w:rsid w:val="009573DD"/>
    <w:rsid w:val="00960199"/>
    <w:rsid w:val="00960553"/>
    <w:rsid w:val="00962A14"/>
    <w:rsid w:val="00962E46"/>
    <w:rsid w:val="009642A4"/>
    <w:rsid w:val="0096440B"/>
    <w:rsid w:val="00966126"/>
    <w:rsid w:val="00967384"/>
    <w:rsid w:val="009700B4"/>
    <w:rsid w:val="0097221A"/>
    <w:rsid w:val="00972D49"/>
    <w:rsid w:val="00972E49"/>
    <w:rsid w:val="009734AB"/>
    <w:rsid w:val="0097748C"/>
    <w:rsid w:val="009808C5"/>
    <w:rsid w:val="00980B6A"/>
    <w:rsid w:val="00982D46"/>
    <w:rsid w:val="00983DA7"/>
    <w:rsid w:val="0098409F"/>
    <w:rsid w:val="00984277"/>
    <w:rsid w:val="00985B84"/>
    <w:rsid w:val="0098617E"/>
    <w:rsid w:val="0098674B"/>
    <w:rsid w:val="009933D3"/>
    <w:rsid w:val="00994721"/>
    <w:rsid w:val="009969FE"/>
    <w:rsid w:val="00997078"/>
    <w:rsid w:val="009970DC"/>
    <w:rsid w:val="009A0995"/>
    <w:rsid w:val="009A1499"/>
    <w:rsid w:val="009A3E69"/>
    <w:rsid w:val="009A47CF"/>
    <w:rsid w:val="009A5CDA"/>
    <w:rsid w:val="009A7F73"/>
    <w:rsid w:val="009B1662"/>
    <w:rsid w:val="009B187A"/>
    <w:rsid w:val="009B18AF"/>
    <w:rsid w:val="009B27C2"/>
    <w:rsid w:val="009B3367"/>
    <w:rsid w:val="009B3B75"/>
    <w:rsid w:val="009B4347"/>
    <w:rsid w:val="009B5E0C"/>
    <w:rsid w:val="009B620A"/>
    <w:rsid w:val="009B651C"/>
    <w:rsid w:val="009B73F3"/>
    <w:rsid w:val="009B772E"/>
    <w:rsid w:val="009C05FF"/>
    <w:rsid w:val="009C0661"/>
    <w:rsid w:val="009C0C12"/>
    <w:rsid w:val="009C2FC9"/>
    <w:rsid w:val="009C36AE"/>
    <w:rsid w:val="009C382A"/>
    <w:rsid w:val="009C3F81"/>
    <w:rsid w:val="009C4184"/>
    <w:rsid w:val="009C44CC"/>
    <w:rsid w:val="009C5739"/>
    <w:rsid w:val="009C689F"/>
    <w:rsid w:val="009C7876"/>
    <w:rsid w:val="009D096A"/>
    <w:rsid w:val="009D0C08"/>
    <w:rsid w:val="009D0C84"/>
    <w:rsid w:val="009D1E24"/>
    <w:rsid w:val="009D26E6"/>
    <w:rsid w:val="009D27E5"/>
    <w:rsid w:val="009D2EAE"/>
    <w:rsid w:val="009D3161"/>
    <w:rsid w:val="009D35E7"/>
    <w:rsid w:val="009D5A24"/>
    <w:rsid w:val="009D666D"/>
    <w:rsid w:val="009D7425"/>
    <w:rsid w:val="009D7B51"/>
    <w:rsid w:val="009E01F6"/>
    <w:rsid w:val="009E25CA"/>
    <w:rsid w:val="009E34B4"/>
    <w:rsid w:val="009E40ED"/>
    <w:rsid w:val="009E507E"/>
    <w:rsid w:val="009E71F4"/>
    <w:rsid w:val="009E7BA3"/>
    <w:rsid w:val="009F0C5C"/>
    <w:rsid w:val="009F3B69"/>
    <w:rsid w:val="009F3EE4"/>
    <w:rsid w:val="009F4D5C"/>
    <w:rsid w:val="009F6416"/>
    <w:rsid w:val="009F65E8"/>
    <w:rsid w:val="009F760D"/>
    <w:rsid w:val="00A0057B"/>
    <w:rsid w:val="00A00827"/>
    <w:rsid w:val="00A01D58"/>
    <w:rsid w:val="00A027E1"/>
    <w:rsid w:val="00A031AC"/>
    <w:rsid w:val="00A033EE"/>
    <w:rsid w:val="00A03A81"/>
    <w:rsid w:val="00A03C24"/>
    <w:rsid w:val="00A05040"/>
    <w:rsid w:val="00A051C7"/>
    <w:rsid w:val="00A0710D"/>
    <w:rsid w:val="00A0744F"/>
    <w:rsid w:val="00A1039B"/>
    <w:rsid w:val="00A10BEF"/>
    <w:rsid w:val="00A12891"/>
    <w:rsid w:val="00A12EDE"/>
    <w:rsid w:val="00A13F0E"/>
    <w:rsid w:val="00A173EA"/>
    <w:rsid w:val="00A17AD1"/>
    <w:rsid w:val="00A217D1"/>
    <w:rsid w:val="00A21EEE"/>
    <w:rsid w:val="00A221BA"/>
    <w:rsid w:val="00A22EF0"/>
    <w:rsid w:val="00A24A92"/>
    <w:rsid w:val="00A254B7"/>
    <w:rsid w:val="00A27AEE"/>
    <w:rsid w:val="00A27B87"/>
    <w:rsid w:val="00A27E46"/>
    <w:rsid w:val="00A3077C"/>
    <w:rsid w:val="00A30E54"/>
    <w:rsid w:val="00A316B7"/>
    <w:rsid w:val="00A32099"/>
    <w:rsid w:val="00A33282"/>
    <w:rsid w:val="00A343AE"/>
    <w:rsid w:val="00A3488D"/>
    <w:rsid w:val="00A3638B"/>
    <w:rsid w:val="00A3783A"/>
    <w:rsid w:val="00A413A5"/>
    <w:rsid w:val="00A41504"/>
    <w:rsid w:val="00A41609"/>
    <w:rsid w:val="00A41983"/>
    <w:rsid w:val="00A421A3"/>
    <w:rsid w:val="00A439A9"/>
    <w:rsid w:val="00A47656"/>
    <w:rsid w:val="00A50A35"/>
    <w:rsid w:val="00A50B6A"/>
    <w:rsid w:val="00A518B2"/>
    <w:rsid w:val="00A53A30"/>
    <w:rsid w:val="00A55D0C"/>
    <w:rsid w:val="00A564CB"/>
    <w:rsid w:val="00A57764"/>
    <w:rsid w:val="00A604D1"/>
    <w:rsid w:val="00A61D8B"/>
    <w:rsid w:val="00A64B49"/>
    <w:rsid w:val="00A65CB1"/>
    <w:rsid w:val="00A661B3"/>
    <w:rsid w:val="00A6699F"/>
    <w:rsid w:val="00A713E9"/>
    <w:rsid w:val="00A72547"/>
    <w:rsid w:val="00A74F1D"/>
    <w:rsid w:val="00A7558D"/>
    <w:rsid w:val="00A8109F"/>
    <w:rsid w:val="00A818B7"/>
    <w:rsid w:val="00A82B9B"/>
    <w:rsid w:val="00A83559"/>
    <w:rsid w:val="00A83FCA"/>
    <w:rsid w:val="00A84E74"/>
    <w:rsid w:val="00A85341"/>
    <w:rsid w:val="00A86CB9"/>
    <w:rsid w:val="00A87FDF"/>
    <w:rsid w:val="00A926C7"/>
    <w:rsid w:val="00A929C6"/>
    <w:rsid w:val="00A95F8F"/>
    <w:rsid w:val="00A96D63"/>
    <w:rsid w:val="00A970BD"/>
    <w:rsid w:val="00A97B3E"/>
    <w:rsid w:val="00AA0F20"/>
    <w:rsid w:val="00AA1537"/>
    <w:rsid w:val="00AA22D1"/>
    <w:rsid w:val="00AA2AA6"/>
    <w:rsid w:val="00AA2C02"/>
    <w:rsid w:val="00AA357E"/>
    <w:rsid w:val="00AA3BD3"/>
    <w:rsid w:val="00AA3E5F"/>
    <w:rsid w:val="00AA4143"/>
    <w:rsid w:val="00AA4A33"/>
    <w:rsid w:val="00AA4C58"/>
    <w:rsid w:val="00AA4CF3"/>
    <w:rsid w:val="00AA586A"/>
    <w:rsid w:val="00AA6498"/>
    <w:rsid w:val="00AA7240"/>
    <w:rsid w:val="00AB08D5"/>
    <w:rsid w:val="00AB1AC7"/>
    <w:rsid w:val="00AB304B"/>
    <w:rsid w:val="00AB3506"/>
    <w:rsid w:val="00AB53CC"/>
    <w:rsid w:val="00AC0129"/>
    <w:rsid w:val="00AC417E"/>
    <w:rsid w:val="00AC48CA"/>
    <w:rsid w:val="00AC59C5"/>
    <w:rsid w:val="00AC644C"/>
    <w:rsid w:val="00AC78D6"/>
    <w:rsid w:val="00AD1F09"/>
    <w:rsid w:val="00AD2F83"/>
    <w:rsid w:val="00AD4054"/>
    <w:rsid w:val="00AD51D8"/>
    <w:rsid w:val="00AD5D8E"/>
    <w:rsid w:val="00AD68F3"/>
    <w:rsid w:val="00AD6C20"/>
    <w:rsid w:val="00AD700A"/>
    <w:rsid w:val="00AE09B0"/>
    <w:rsid w:val="00AE1D5D"/>
    <w:rsid w:val="00AE2268"/>
    <w:rsid w:val="00AE388C"/>
    <w:rsid w:val="00AE3BB9"/>
    <w:rsid w:val="00AE42F1"/>
    <w:rsid w:val="00AE4499"/>
    <w:rsid w:val="00AE449F"/>
    <w:rsid w:val="00AE4558"/>
    <w:rsid w:val="00AE4E07"/>
    <w:rsid w:val="00AE50F9"/>
    <w:rsid w:val="00AE5BD9"/>
    <w:rsid w:val="00AE5EE0"/>
    <w:rsid w:val="00AF1DF5"/>
    <w:rsid w:val="00AF4336"/>
    <w:rsid w:val="00AF4548"/>
    <w:rsid w:val="00AF687D"/>
    <w:rsid w:val="00AF6A5E"/>
    <w:rsid w:val="00AF6F30"/>
    <w:rsid w:val="00AF7E86"/>
    <w:rsid w:val="00B0196C"/>
    <w:rsid w:val="00B022A8"/>
    <w:rsid w:val="00B02A50"/>
    <w:rsid w:val="00B0354F"/>
    <w:rsid w:val="00B036F4"/>
    <w:rsid w:val="00B05C3B"/>
    <w:rsid w:val="00B06043"/>
    <w:rsid w:val="00B06A41"/>
    <w:rsid w:val="00B10BD7"/>
    <w:rsid w:val="00B12FCE"/>
    <w:rsid w:val="00B1563E"/>
    <w:rsid w:val="00B15E79"/>
    <w:rsid w:val="00B166A2"/>
    <w:rsid w:val="00B231DD"/>
    <w:rsid w:val="00B2340D"/>
    <w:rsid w:val="00B23523"/>
    <w:rsid w:val="00B24FAA"/>
    <w:rsid w:val="00B2572F"/>
    <w:rsid w:val="00B25F9D"/>
    <w:rsid w:val="00B26078"/>
    <w:rsid w:val="00B26B69"/>
    <w:rsid w:val="00B30107"/>
    <w:rsid w:val="00B30719"/>
    <w:rsid w:val="00B3109A"/>
    <w:rsid w:val="00B326FC"/>
    <w:rsid w:val="00B33E7F"/>
    <w:rsid w:val="00B366EA"/>
    <w:rsid w:val="00B40018"/>
    <w:rsid w:val="00B40039"/>
    <w:rsid w:val="00B42CDC"/>
    <w:rsid w:val="00B431E0"/>
    <w:rsid w:val="00B43862"/>
    <w:rsid w:val="00B4434F"/>
    <w:rsid w:val="00B44839"/>
    <w:rsid w:val="00B44FC4"/>
    <w:rsid w:val="00B4654A"/>
    <w:rsid w:val="00B46AF4"/>
    <w:rsid w:val="00B50029"/>
    <w:rsid w:val="00B50B82"/>
    <w:rsid w:val="00B5526F"/>
    <w:rsid w:val="00B56E5A"/>
    <w:rsid w:val="00B57C8F"/>
    <w:rsid w:val="00B61B2D"/>
    <w:rsid w:val="00B63261"/>
    <w:rsid w:val="00B634D4"/>
    <w:rsid w:val="00B638E8"/>
    <w:rsid w:val="00B650D7"/>
    <w:rsid w:val="00B669BC"/>
    <w:rsid w:val="00B66D85"/>
    <w:rsid w:val="00B66FD6"/>
    <w:rsid w:val="00B67184"/>
    <w:rsid w:val="00B6787E"/>
    <w:rsid w:val="00B7016A"/>
    <w:rsid w:val="00B70B89"/>
    <w:rsid w:val="00B7154C"/>
    <w:rsid w:val="00B71AA6"/>
    <w:rsid w:val="00B71FD7"/>
    <w:rsid w:val="00B7370B"/>
    <w:rsid w:val="00B805FA"/>
    <w:rsid w:val="00B80C42"/>
    <w:rsid w:val="00B812B2"/>
    <w:rsid w:val="00B835AF"/>
    <w:rsid w:val="00B83682"/>
    <w:rsid w:val="00B852AE"/>
    <w:rsid w:val="00B86B27"/>
    <w:rsid w:val="00B86FE1"/>
    <w:rsid w:val="00B8745D"/>
    <w:rsid w:val="00B9003D"/>
    <w:rsid w:val="00B910DB"/>
    <w:rsid w:val="00B9189A"/>
    <w:rsid w:val="00B91D2F"/>
    <w:rsid w:val="00B92949"/>
    <w:rsid w:val="00B92C29"/>
    <w:rsid w:val="00B93420"/>
    <w:rsid w:val="00B9365F"/>
    <w:rsid w:val="00B938A4"/>
    <w:rsid w:val="00B95FDD"/>
    <w:rsid w:val="00B967F2"/>
    <w:rsid w:val="00B9695B"/>
    <w:rsid w:val="00B97A03"/>
    <w:rsid w:val="00B97A4C"/>
    <w:rsid w:val="00BA0160"/>
    <w:rsid w:val="00BA1301"/>
    <w:rsid w:val="00BA224F"/>
    <w:rsid w:val="00BA3903"/>
    <w:rsid w:val="00BA4A2A"/>
    <w:rsid w:val="00BA68E3"/>
    <w:rsid w:val="00BA6A1A"/>
    <w:rsid w:val="00BB0C16"/>
    <w:rsid w:val="00BB0F57"/>
    <w:rsid w:val="00BB1396"/>
    <w:rsid w:val="00BB1F0C"/>
    <w:rsid w:val="00BB21EE"/>
    <w:rsid w:val="00BB2492"/>
    <w:rsid w:val="00BB423B"/>
    <w:rsid w:val="00BB4DD4"/>
    <w:rsid w:val="00BB6145"/>
    <w:rsid w:val="00BB6940"/>
    <w:rsid w:val="00BB6C2A"/>
    <w:rsid w:val="00BC0A21"/>
    <w:rsid w:val="00BC2B94"/>
    <w:rsid w:val="00BC2D28"/>
    <w:rsid w:val="00BC3665"/>
    <w:rsid w:val="00BC398B"/>
    <w:rsid w:val="00BC406E"/>
    <w:rsid w:val="00BC433C"/>
    <w:rsid w:val="00BC4A14"/>
    <w:rsid w:val="00BC5F83"/>
    <w:rsid w:val="00BC663C"/>
    <w:rsid w:val="00BC77B9"/>
    <w:rsid w:val="00BD0115"/>
    <w:rsid w:val="00BD0D23"/>
    <w:rsid w:val="00BD18D9"/>
    <w:rsid w:val="00BD1A94"/>
    <w:rsid w:val="00BD211E"/>
    <w:rsid w:val="00BD2DA9"/>
    <w:rsid w:val="00BD32B6"/>
    <w:rsid w:val="00BD6CED"/>
    <w:rsid w:val="00BD7EB4"/>
    <w:rsid w:val="00BE026E"/>
    <w:rsid w:val="00BE0681"/>
    <w:rsid w:val="00BE29F3"/>
    <w:rsid w:val="00BE2AF6"/>
    <w:rsid w:val="00BE33F3"/>
    <w:rsid w:val="00BE5467"/>
    <w:rsid w:val="00BE77DF"/>
    <w:rsid w:val="00BF3D5F"/>
    <w:rsid w:val="00BF4767"/>
    <w:rsid w:val="00BF5934"/>
    <w:rsid w:val="00BF76EB"/>
    <w:rsid w:val="00C006FC"/>
    <w:rsid w:val="00C010AE"/>
    <w:rsid w:val="00C029DE"/>
    <w:rsid w:val="00C045F5"/>
    <w:rsid w:val="00C04BBB"/>
    <w:rsid w:val="00C0753A"/>
    <w:rsid w:val="00C100B5"/>
    <w:rsid w:val="00C101EF"/>
    <w:rsid w:val="00C10B50"/>
    <w:rsid w:val="00C12643"/>
    <w:rsid w:val="00C13106"/>
    <w:rsid w:val="00C13151"/>
    <w:rsid w:val="00C13A10"/>
    <w:rsid w:val="00C15CFA"/>
    <w:rsid w:val="00C168FC"/>
    <w:rsid w:val="00C16BA7"/>
    <w:rsid w:val="00C17724"/>
    <w:rsid w:val="00C21D8A"/>
    <w:rsid w:val="00C224D3"/>
    <w:rsid w:val="00C230FC"/>
    <w:rsid w:val="00C233F1"/>
    <w:rsid w:val="00C23C35"/>
    <w:rsid w:val="00C2467D"/>
    <w:rsid w:val="00C25C7E"/>
    <w:rsid w:val="00C31A0A"/>
    <w:rsid w:val="00C342CD"/>
    <w:rsid w:val="00C34E7A"/>
    <w:rsid w:val="00C37A93"/>
    <w:rsid w:val="00C408B2"/>
    <w:rsid w:val="00C43174"/>
    <w:rsid w:val="00C43916"/>
    <w:rsid w:val="00C4536F"/>
    <w:rsid w:val="00C45580"/>
    <w:rsid w:val="00C45F6B"/>
    <w:rsid w:val="00C46903"/>
    <w:rsid w:val="00C5292E"/>
    <w:rsid w:val="00C55265"/>
    <w:rsid w:val="00C55C12"/>
    <w:rsid w:val="00C55F6F"/>
    <w:rsid w:val="00C56511"/>
    <w:rsid w:val="00C60C6D"/>
    <w:rsid w:val="00C61B01"/>
    <w:rsid w:val="00C62AEE"/>
    <w:rsid w:val="00C671D8"/>
    <w:rsid w:val="00C67DE3"/>
    <w:rsid w:val="00C71118"/>
    <w:rsid w:val="00C71361"/>
    <w:rsid w:val="00C72B70"/>
    <w:rsid w:val="00C7368E"/>
    <w:rsid w:val="00C73912"/>
    <w:rsid w:val="00C73A22"/>
    <w:rsid w:val="00C73CAA"/>
    <w:rsid w:val="00C75463"/>
    <w:rsid w:val="00C75CD9"/>
    <w:rsid w:val="00C76AAD"/>
    <w:rsid w:val="00C76E70"/>
    <w:rsid w:val="00C77CF2"/>
    <w:rsid w:val="00C811C6"/>
    <w:rsid w:val="00C82878"/>
    <w:rsid w:val="00C82E29"/>
    <w:rsid w:val="00C84C5C"/>
    <w:rsid w:val="00C87474"/>
    <w:rsid w:val="00C90A54"/>
    <w:rsid w:val="00C91F5C"/>
    <w:rsid w:val="00C95E02"/>
    <w:rsid w:val="00C95EA7"/>
    <w:rsid w:val="00CA0AF5"/>
    <w:rsid w:val="00CA1E8E"/>
    <w:rsid w:val="00CA4638"/>
    <w:rsid w:val="00CA4983"/>
    <w:rsid w:val="00CA5739"/>
    <w:rsid w:val="00CA6D57"/>
    <w:rsid w:val="00CA75D5"/>
    <w:rsid w:val="00CB07C3"/>
    <w:rsid w:val="00CB117B"/>
    <w:rsid w:val="00CB163F"/>
    <w:rsid w:val="00CB1D82"/>
    <w:rsid w:val="00CB5585"/>
    <w:rsid w:val="00CB5ABD"/>
    <w:rsid w:val="00CB6018"/>
    <w:rsid w:val="00CB6ECB"/>
    <w:rsid w:val="00CC09A3"/>
    <w:rsid w:val="00CC0C09"/>
    <w:rsid w:val="00CC146F"/>
    <w:rsid w:val="00CC2DAE"/>
    <w:rsid w:val="00CC2E2A"/>
    <w:rsid w:val="00CC3657"/>
    <w:rsid w:val="00CC45D4"/>
    <w:rsid w:val="00CC4741"/>
    <w:rsid w:val="00CC5004"/>
    <w:rsid w:val="00CC5614"/>
    <w:rsid w:val="00CC57D9"/>
    <w:rsid w:val="00CC6A93"/>
    <w:rsid w:val="00CD330F"/>
    <w:rsid w:val="00CD651F"/>
    <w:rsid w:val="00CD7A90"/>
    <w:rsid w:val="00CE18DD"/>
    <w:rsid w:val="00CE1F79"/>
    <w:rsid w:val="00CE3C32"/>
    <w:rsid w:val="00CE4DF1"/>
    <w:rsid w:val="00CE4F00"/>
    <w:rsid w:val="00CE7786"/>
    <w:rsid w:val="00CF04DE"/>
    <w:rsid w:val="00CF06A1"/>
    <w:rsid w:val="00CF150B"/>
    <w:rsid w:val="00CF1A61"/>
    <w:rsid w:val="00CF1A74"/>
    <w:rsid w:val="00CF21E3"/>
    <w:rsid w:val="00CF251D"/>
    <w:rsid w:val="00CF3B95"/>
    <w:rsid w:val="00CF5E2A"/>
    <w:rsid w:val="00D016FD"/>
    <w:rsid w:val="00D022AD"/>
    <w:rsid w:val="00D02AE7"/>
    <w:rsid w:val="00D04F6A"/>
    <w:rsid w:val="00D061B3"/>
    <w:rsid w:val="00D07790"/>
    <w:rsid w:val="00D10058"/>
    <w:rsid w:val="00D12D0A"/>
    <w:rsid w:val="00D13F89"/>
    <w:rsid w:val="00D13FC9"/>
    <w:rsid w:val="00D14670"/>
    <w:rsid w:val="00D153DE"/>
    <w:rsid w:val="00D153E4"/>
    <w:rsid w:val="00D1642F"/>
    <w:rsid w:val="00D17632"/>
    <w:rsid w:val="00D17CBE"/>
    <w:rsid w:val="00D20CFC"/>
    <w:rsid w:val="00D22D77"/>
    <w:rsid w:val="00D23756"/>
    <w:rsid w:val="00D24C91"/>
    <w:rsid w:val="00D26774"/>
    <w:rsid w:val="00D26B76"/>
    <w:rsid w:val="00D26BB3"/>
    <w:rsid w:val="00D3062F"/>
    <w:rsid w:val="00D30E74"/>
    <w:rsid w:val="00D32F67"/>
    <w:rsid w:val="00D35A79"/>
    <w:rsid w:val="00D35B66"/>
    <w:rsid w:val="00D360BD"/>
    <w:rsid w:val="00D3702A"/>
    <w:rsid w:val="00D37203"/>
    <w:rsid w:val="00D37878"/>
    <w:rsid w:val="00D40317"/>
    <w:rsid w:val="00D42187"/>
    <w:rsid w:val="00D42547"/>
    <w:rsid w:val="00D4323D"/>
    <w:rsid w:val="00D44B74"/>
    <w:rsid w:val="00D50183"/>
    <w:rsid w:val="00D50E23"/>
    <w:rsid w:val="00D50EEA"/>
    <w:rsid w:val="00D51643"/>
    <w:rsid w:val="00D527D2"/>
    <w:rsid w:val="00D52975"/>
    <w:rsid w:val="00D5531C"/>
    <w:rsid w:val="00D553ED"/>
    <w:rsid w:val="00D55B40"/>
    <w:rsid w:val="00D5623B"/>
    <w:rsid w:val="00D573D7"/>
    <w:rsid w:val="00D57754"/>
    <w:rsid w:val="00D577DB"/>
    <w:rsid w:val="00D579EF"/>
    <w:rsid w:val="00D60FA9"/>
    <w:rsid w:val="00D6174C"/>
    <w:rsid w:val="00D62211"/>
    <w:rsid w:val="00D62FB7"/>
    <w:rsid w:val="00D6381A"/>
    <w:rsid w:val="00D64BCC"/>
    <w:rsid w:val="00D659BD"/>
    <w:rsid w:val="00D705A9"/>
    <w:rsid w:val="00D7233D"/>
    <w:rsid w:val="00D74E10"/>
    <w:rsid w:val="00D75DD0"/>
    <w:rsid w:val="00D76118"/>
    <w:rsid w:val="00D766A9"/>
    <w:rsid w:val="00D776CE"/>
    <w:rsid w:val="00D816DF"/>
    <w:rsid w:val="00D8226D"/>
    <w:rsid w:val="00D843C9"/>
    <w:rsid w:val="00D84DBC"/>
    <w:rsid w:val="00D851FC"/>
    <w:rsid w:val="00D86092"/>
    <w:rsid w:val="00D8755C"/>
    <w:rsid w:val="00D90635"/>
    <w:rsid w:val="00D929EC"/>
    <w:rsid w:val="00D93D9F"/>
    <w:rsid w:val="00D9468A"/>
    <w:rsid w:val="00D9691A"/>
    <w:rsid w:val="00D97402"/>
    <w:rsid w:val="00DA0111"/>
    <w:rsid w:val="00DA0A36"/>
    <w:rsid w:val="00DA13B2"/>
    <w:rsid w:val="00DA1880"/>
    <w:rsid w:val="00DA24DE"/>
    <w:rsid w:val="00DA4F70"/>
    <w:rsid w:val="00DA5431"/>
    <w:rsid w:val="00DA5461"/>
    <w:rsid w:val="00DA5DC7"/>
    <w:rsid w:val="00DA693B"/>
    <w:rsid w:val="00DA69EB"/>
    <w:rsid w:val="00DA6EC1"/>
    <w:rsid w:val="00DA71A8"/>
    <w:rsid w:val="00DA71F0"/>
    <w:rsid w:val="00DA7ACD"/>
    <w:rsid w:val="00DB0F18"/>
    <w:rsid w:val="00DB4125"/>
    <w:rsid w:val="00DB4265"/>
    <w:rsid w:val="00DB4E34"/>
    <w:rsid w:val="00DB5CB7"/>
    <w:rsid w:val="00DB79B3"/>
    <w:rsid w:val="00DC04E4"/>
    <w:rsid w:val="00DC0DC2"/>
    <w:rsid w:val="00DC1261"/>
    <w:rsid w:val="00DC3C1C"/>
    <w:rsid w:val="00DC4920"/>
    <w:rsid w:val="00DC5C85"/>
    <w:rsid w:val="00DC607B"/>
    <w:rsid w:val="00DC718B"/>
    <w:rsid w:val="00DC7A17"/>
    <w:rsid w:val="00DC7AE1"/>
    <w:rsid w:val="00DC7E75"/>
    <w:rsid w:val="00DC7FAB"/>
    <w:rsid w:val="00DD100D"/>
    <w:rsid w:val="00DD1BFD"/>
    <w:rsid w:val="00DD1FEF"/>
    <w:rsid w:val="00DD247B"/>
    <w:rsid w:val="00DD3A2B"/>
    <w:rsid w:val="00DD3B77"/>
    <w:rsid w:val="00DD3DB0"/>
    <w:rsid w:val="00DD43DF"/>
    <w:rsid w:val="00DD5725"/>
    <w:rsid w:val="00DD597F"/>
    <w:rsid w:val="00DD6209"/>
    <w:rsid w:val="00DD64C2"/>
    <w:rsid w:val="00DD6EFC"/>
    <w:rsid w:val="00DE02DB"/>
    <w:rsid w:val="00DE14E1"/>
    <w:rsid w:val="00DE1D25"/>
    <w:rsid w:val="00DE3C62"/>
    <w:rsid w:val="00DE423A"/>
    <w:rsid w:val="00DE5430"/>
    <w:rsid w:val="00DF03A7"/>
    <w:rsid w:val="00DF08E3"/>
    <w:rsid w:val="00DF1240"/>
    <w:rsid w:val="00DF1483"/>
    <w:rsid w:val="00DF2B57"/>
    <w:rsid w:val="00DF40F9"/>
    <w:rsid w:val="00DF489D"/>
    <w:rsid w:val="00DF5BA4"/>
    <w:rsid w:val="00DF76B3"/>
    <w:rsid w:val="00E013CC"/>
    <w:rsid w:val="00E01964"/>
    <w:rsid w:val="00E01BFB"/>
    <w:rsid w:val="00E0213F"/>
    <w:rsid w:val="00E02710"/>
    <w:rsid w:val="00E030FD"/>
    <w:rsid w:val="00E068FA"/>
    <w:rsid w:val="00E07DC8"/>
    <w:rsid w:val="00E07DEA"/>
    <w:rsid w:val="00E1064E"/>
    <w:rsid w:val="00E11028"/>
    <w:rsid w:val="00E12145"/>
    <w:rsid w:val="00E13C46"/>
    <w:rsid w:val="00E14DEC"/>
    <w:rsid w:val="00E15B7D"/>
    <w:rsid w:val="00E20DF9"/>
    <w:rsid w:val="00E2246F"/>
    <w:rsid w:val="00E22D4B"/>
    <w:rsid w:val="00E231D3"/>
    <w:rsid w:val="00E24180"/>
    <w:rsid w:val="00E2475E"/>
    <w:rsid w:val="00E2622A"/>
    <w:rsid w:val="00E26D5D"/>
    <w:rsid w:val="00E26FE0"/>
    <w:rsid w:val="00E31FDA"/>
    <w:rsid w:val="00E34000"/>
    <w:rsid w:val="00E352D6"/>
    <w:rsid w:val="00E36DEA"/>
    <w:rsid w:val="00E37D59"/>
    <w:rsid w:val="00E405F7"/>
    <w:rsid w:val="00E4073A"/>
    <w:rsid w:val="00E40F1E"/>
    <w:rsid w:val="00E42D6E"/>
    <w:rsid w:val="00E43A54"/>
    <w:rsid w:val="00E4457F"/>
    <w:rsid w:val="00E44888"/>
    <w:rsid w:val="00E44DCA"/>
    <w:rsid w:val="00E47C62"/>
    <w:rsid w:val="00E50704"/>
    <w:rsid w:val="00E516C6"/>
    <w:rsid w:val="00E51D99"/>
    <w:rsid w:val="00E52376"/>
    <w:rsid w:val="00E53A8F"/>
    <w:rsid w:val="00E5520E"/>
    <w:rsid w:val="00E5542C"/>
    <w:rsid w:val="00E60237"/>
    <w:rsid w:val="00E60F22"/>
    <w:rsid w:val="00E61ECF"/>
    <w:rsid w:val="00E65FAD"/>
    <w:rsid w:val="00E675E4"/>
    <w:rsid w:val="00E67662"/>
    <w:rsid w:val="00E67DB6"/>
    <w:rsid w:val="00E711A6"/>
    <w:rsid w:val="00E723F7"/>
    <w:rsid w:val="00E72412"/>
    <w:rsid w:val="00E74413"/>
    <w:rsid w:val="00E74983"/>
    <w:rsid w:val="00E75518"/>
    <w:rsid w:val="00E75996"/>
    <w:rsid w:val="00E75A20"/>
    <w:rsid w:val="00E75E38"/>
    <w:rsid w:val="00E774DE"/>
    <w:rsid w:val="00E77B85"/>
    <w:rsid w:val="00E82764"/>
    <w:rsid w:val="00E858E6"/>
    <w:rsid w:val="00E85A51"/>
    <w:rsid w:val="00E9447A"/>
    <w:rsid w:val="00E946B7"/>
    <w:rsid w:val="00E94951"/>
    <w:rsid w:val="00E95FCA"/>
    <w:rsid w:val="00E97789"/>
    <w:rsid w:val="00EA1861"/>
    <w:rsid w:val="00EA19F6"/>
    <w:rsid w:val="00EA1DBF"/>
    <w:rsid w:val="00EA1EBA"/>
    <w:rsid w:val="00EA32D6"/>
    <w:rsid w:val="00EA3B64"/>
    <w:rsid w:val="00EA4091"/>
    <w:rsid w:val="00EA5279"/>
    <w:rsid w:val="00EA5ED9"/>
    <w:rsid w:val="00EA6667"/>
    <w:rsid w:val="00EB1667"/>
    <w:rsid w:val="00EB4798"/>
    <w:rsid w:val="00EB4D64"/>
    <w:rsid w:val="00EB6569"/>
    <w:rsid w:val="00EB7F14"/>
    <w:rsid w:val="00EC0219"/>
    <w:rsid w:val="00EC06FD"/>
    <w:rsid w:val="00EC29F4"/>
    <w:rsid w:val="00EC32F8"/>
    <w:rsid w:val="00EC41B6"/>
    <w:rsid w:val="00EC4891"/>
    <w:rsid w:val="00EC499B"/>
    <w:rsid w:val="00EC4F97"/>
    <w:rsid w:val="00EC7C03"/>
    <w:rsid w:val="00ED0C38"/>
    <w:rsid w:val="00ED0F3F"/>
    <w:rsid w:val="00ED3837"/>
    <w:rsid w:val="00ED426F"/>
    <w:rsid w:val="00ED480C"/>
    <w:rsid w:val="00ED4C15"/>
    <w:rsid w:val="00ED69EB"/>
    <w:rsid w:val="00ED7AA7"/>
    <w:rsid w:val="00EE0555"/>
    <w:rsid w:val="00EE0B40"/>
    <w:rsid w:val="00EE0D08"/>
    <w:rsid w:val="00EE661B"/>
    <w:rsid w:val="00EE6A69"/>
    <w:rsid w:val="00EF00AC"/>
    <w:rsid w:val="00EF121F"/>
    <w:rsid w:val="00EF1345"/>
    <w:rsid w:val="00EF1E9C"/>
    <w:rsid w:val="00EF4FF0"/>
    <w:rsid w:val="00EF5755"/>
    <w:rsid w:val="00EF5F86"/>
    <w:rsid w:val="00EF661A"/>
    <w:rsid w:val="00EF7063"/>
    <w:rsid w:val="00F004C0"/>
    <w:rsid w:val="00F016CC"/>
    <w:rsid w:val="00F02A68"/>
    <w:rsid w:val="00F02B92"/>
    <w:rsid w:val="00F03277"/>
    <w:rsid w:val="00F047F3"/>
    <w:rsid w:val="00F0491B"/>
    <w:rsid w:val="00F052D8"/>
    <w:rsid w:val="00F0556E"/>
    <w:rsid w:val="00F057E6"/>
    <w:rsid w:val="00F10E00"/>
    <w:rsid w:val="00F1234D"/>
    <w:rsid w:val="00F12DD1"/>
    <w:rsid w:val="00F13818"/>
    <w:rsid w:val="00F13AAC"/>
    <w:rsid w:val="00F2092F"/>
    <w:rsid w:val="00F212F7"/>
    <w:rsid w:val="00F21A61"/>
    <w:rsid w:val="00F2379F"/>
    <w:rsid w:val="00F2481D"/>
    <w:rsid w:val="00F25743"/>
    <w:rsid w:val="00F26F3A"/>
    <w:rsid w:val="00F27452"/>
    <w:rsid w:val="00F27689"/>
    <w:rsid w:val="00F2768E"/>
    <w:rsid w:val="00F27EE5"/>
    <w:rsid w:val="00F302AF"/>
    <w:rsid w:val="00F3258A"/>
    <w:rsid w:val="00F325FF"/>
    <w:rsid w:val="00F32B07"/>
    <w:rsid w:val="00F35D96"/>
    <w:rsid w:val="00F36416"/>
    <w:rsid w:val="00F374E0"/>
    <w:rsid w:val="00F40903"/>
    <w:rsid w:val="00F41329"/>
    <w:rsid w:val="00F41AFB"/>
    <w:rsid w:val="00F423AD"/>
    <w:rsid w:val="00F42E2E"/>
    <w:rsid w:val="00F43572"/>
    <w:rsid w:val="00F44849"/>
    <w:rsid w:val="00F45B58"/>
    <w:rsid w:val="00F46D7C"/>
    <w:rsid w:val="00F4719C"/>
    <w:rsid w:val="00F47F54"/>
    <w:rsid w:val="00F50319"/>
    <w:rsid w:val="00F52B4F"/>
    <w:rsid w:val="00F54A5B"/>
    <w:rsid w:val="00F558CE"/>
    <w:rsid w:val="00F55BCF"/>
    <w:rsid w:val="00F55C74"/>
    <w:rsid w:val="00F56657"/>
    <w:rsid w:val="00F60BDA"/>
    <w:rsid w:val="00F61AD1"/>
    <w:rsid w:val="00F63023"/>
    <w:rsid w:val="00F63A0A"/>
    <w:rsid w:val="00F66C45"/>
    <w:rsid w:val="00F67261"/>
    <w:rsid w:val="00F71A23"/>
    <w:rsid w:val="00F72068"/>
    <w:rsid w:val="00F7220B"/>
    <w:rsid w:val="00F73B5C"/>
    <w:rsid w:val="00F73F86"/>
    <w:rsid w:val="00F74C3B"/>
    <w:rsid w:val="00F75388"/>
    <w:rsid w:val="00F75D66"/>
    <w:rsid w:val="00F764E6"/>
    <w:rsid w:val="00F77955"/>
    <w:rsid w:val="00F80203"/>
    <w:rsid w:val="00F8076D"/>
    <w:rsid w:val="00F80CB8"/>
    <w:rsid w:val="00F81FE2"/>
    <w:rsid w:val="00F82B38"/>
    <w:rsid w:val="00F834C9"/>
    <w:rsid w:val="00F8449C"/>
    <w:rsid w:val="00F850DE"/>
    <w:rsid w:val="00F8515E"/>
    <w:rsid w:val="00F858BE"/>
    <w:rsid w:val="00F90A86"/>
    <w:rsid w:val="00F9309F"/>
    <w:rsid w:val="00F93EA6"/>
    <w:rsid w:val="00F94B95"/>
    <w:rsid w:val="00F97AE1"/>
    <w:rsid w:val="00FA000B"/>
    <w:rsid w:val="00FA1F8E"/>
    <w:rsid w:val="00FA48D6"/>
    <w:rsid w:val="00FA50E1"/>
    <w:rsid w:val="00FA61C8"/>
    <w:rsid w:val="00FA6625"/>
    <w:rsid w:val="00FA701A"/>
    <w:rsid w:val="00FA73E4"/>
    <w:rsid w:val="00FB079D"/>
    <w:rsid w:val="00FB1E40"/>
    <w:rsid w:val="00FC06DC"/>
    <w:rsid w:val="00FC1366"/>
    <w:rsid w:val="00FC2139"/>
    <w:rsid w:val="00FC534A"/>
    <w:rsid w:val="00FC5CAA"/>
    <w:rsid w:val="00FC7072"/>
    <w:rsid w:val="00FC738A"/>
    <w:rsid w:val="00FC75C1"/>
    <w:rsid w:val="00FD03CB"/>
    <w:rsid w:val="00FD08BF"/>
    <w:rsid w:val="00FD134C"/>
    <w:rsid w:val="00FD17AD"/>
    <w:rsid w:val="00FD58FF"/>
    <w:rsid w:val="00FD6579"/>
    <w:rsid w:val="00FD68DC"/>
    <w:rsid w:val="00FD6BF1"/>
    <w:rsid w:val="00FD75FE"/>
    <w:rsid w:val="00FD7B54"/>
    <w:rsid w:val="00FD7B6B"/>
    <w:rsid w:val="00FD7FC4"/>
    <w:rsid w:val="00FE0867"/>
    <w:rsid w:val="00FE095A"/>
    <w:rsid w:val="00FE0D9F"/>
    <w:rsid w:val="00FE1783"/>
    <w:rsid w:val="00FE2274"/>
    <w:rsid w:val="00FE35FF"/>
    <w:rsid w:val="00FE430B"/>
    <w:rsid w:val="00FE6292"/>
    <w:rsid w:val="00FE62F6"/>
    <w:rsid w:val="00FE653C"/>
    <w:rsid w:val="00FF0A21"/>
    <w:rsid w:val="00FF5838"/>
    <w:rsid w:val="00FF5B2F"/>
    <w:rsid w:val="00FF6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1FC77"/>
  <w15:chartTrackingRefBased/>
  <w15:docId w15:val="{05F21D76-8AF4-44B6-A2B5-5474FA0C7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D58ED"/>
    <w:rPr>
      <w:kern w:val="0"/>
    </w:rPr>
  </w:style>
  <w:style w:type="paragraph" w:styleId="Nadpis1">
    <w:name w:val="heading 1"/>
    <w:basedOn w:val="Normln"/>
    <w:next w:val="Normln"/>
    <w:link w:val="Nadpis1Char"/>
    <w:uiPriority w:val="9"/>
    <w:qFormat/>
    <w:rsid w:val="001D58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D58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D58E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D58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D58E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D58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D58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D58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D58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D58E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D58E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D58E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D58ED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D58ED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D58ED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D58ED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D58ED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D58ED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D58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D58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D58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1D58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D58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D58ED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D58ED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D58ED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D58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D58ED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D58ED"/>
    <w:rPr>
      <w:b/>
      <w:bCs/>
      <w:smallCaps/>
      <w:color w:val="0F4761" w:themeColor="accent1" w:themeShade="BF"/>
      <w:spacing w:val="5"/>
    </w:rPr>
  </w:style>
  <w:style w:type="character" w:styleId="Zstupntext">
    <w:name w:val="Placeholder Text"/>
    <w:basedOn w:val="Standardnpsmoodstavce"/>
    <w:uiPriority w:val="99"/>
    <w:semiHidden/>
    <w:rsid w:val="008D6778"/>
    <w:rPr>
      <w:color w:val="666666"/>
    </w:rPr>
  </w:style>
  <w:style w:type="table" w:styleId="Mkatabulky">
    <w:name w:val="Table Grid"/>
    <w:basedOn w:val="Normlntabulka"/>
    <w:uiPriority w:val="39"/>
    <w:rsid w:val="008807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B400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40018"/>
    <w:rPr>
      <w:kern w:val="0"/>
    </w:rPr>
  </w:style>
  <w:style w:type="paragraph" w:styleId="Zpat">
    <w:name w:val="footer"/>
    <w:basedOn w:val="Normln"/>
    <w:link w:val="ZpatChar"/>
    <w:uiPriority w:val="99"/>
    <w:unhideWhenUsed/>
    <w:rsid w:val="00B400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40018"/>
    <w:rPr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6.gif"/><Relationship Id="rId18" Type="http://schemas.openxmlformats.org/officeDocument/2006/relationships/image" Target="media/image70.gif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5.gif"/><Relationship Id="rId17" Type="http://schemas.openxmlformats.org/officeDocument/2006/relationships/image" Target="media/image60.gif"/><Relationship Id="rId2" Type="http://schemas.openxmlformats.org/officeDocument/2006/relationships/styles" Target="styles.xml"/><Relationship Id="rId16" Type="http://schemas.openxmlformats.org/officeDocument/2006/relationships/image" Target="media/image7.gif"/><Relationship Id="rId20" Type="http://schemas.openxmlformats.org/officeDocument/2006/relationships/image" Target="media/image9.gi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gif"/><Relationship Id="rId5" Type="http://schemas.openxmlformats.org/officeDocument/2006/relationships/footnotes" Target="footnotes.xml"/><Relationship Id="rId15" Type="http://schemas.openxmlformats.org/officeDocument/2006/relationships/image" Target="media/image40.gif"/><Relationship Id="rId10" Type="http://schemas.openxmlformats.org/officeDocument/2006/relationships/image" Target="media/image3.svg"/><Relationship Id="rId19" Type="http://schemas.openxmlformats.org/officeDocument/2006/relationships/image" Target="media/image8.gif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50.gi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6164</TotalTime>
  <Pages>16</Pages>
  <Words>2289</Words>
  <Characters>13506</Characters>
  <Application>Microsoft Office Word</Application>
  <DocSecurity>0</DocSecurity>
  <Lines>112</Lines>
  <Paragraphs>31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Jaroslava Lenčéšová</dc:creator>
  <cp:keywords/>
  <dc:description/>
  <cp:lastModifiedBy>Jaroslava Lenčéšová</cp:lastModifiedBy>
  <cp:revision>2399</cp:revision>
  <dcterms:created xsi:type="dcterms:W3CDTF">2024-05-22T12:28:00Z</dcterms:created>
  <dcterms:modified xsi:type="dcterms:W3CDTF">2026-02-20T11:05:00Z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e3523bb36540a0c65049820ae6ebc9aa44b2db31ec2405d0ce8e3ba4f49aab67</vt:lpwstr>
  </property>
</Properties>
</file>