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9BB99" w14:textId="358D75B1" w:rsidR="0069738A" w:rsidRPr="00B506B8" w:rsidRDefault="0069738A" w:rsidP="00656D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36"/>
        </w:rPr>
      </w:pPr>
      <w:r>
        <w:rPr>
          <w:b/>
          <w:sz w:val="36"/>
        </w:rPr>
        <w:t>6</w:t>
      </w:r>
      <w:r w:rsidRPr="00B506B8">
        <w:rPr>
          <w:b/>
          <w:sz w:val="36"/>
        </w:rPr>
        <w:t>.</w:t>
      </w:r>
      <w:r w:rsidR="00656D61">
        <w:rPr>
          <w:b/>
          <w:sz w:val="36"/>
        </w:rPr>
        <w:t> </w:t>
      </w:r>
      <w:r w:rsidRPr="00B506B8">
        <w:rPr>
          <w:b/>
          <w:sz w:val="36"/>
        </w:rPr>
        <w:t>týden</w:t>
      </w:r>
    </w:p>
    <w:p w14:paraId="756E92E7" w14:textId="77777777" w:rsidR="0069738A" w:rsidRPr="00B506B8" w:rsidRDefault="0069738A" w:rsidP="00B00E7A">
      <w:pPr>
        <w:spacing w:after="0"/>
      </w:pPr>
    </w:p>
    <w:p w14:paraId="4EA3737F" w14:textId="3F0EBF17" w:rsidR="0069738A" w:rsidRPr="00B506B8" w:rsidRDefault="008B1769" w:rsidP="0069738A">
      <w:pPr>
        <w:ind w:left="567" w:hanging="567"/>
        <w:rPr>
          <w:b/>
          <w:bCs/>
          <w:sz w:val="24"/>
          <w:szCs w:val="24"/>
          <w:u w:val="double"/>
        </w:rPr>
      </w:pPr>
      <w:r>
        <w:rPr>
          <w:b/>
          <w:bCs/>
          <w:sz w:val="24"/>
          <w:szCs w:val="24"/>
          <w:u w:val="double"/>
        </w:rPr>
        <w:t>6</w:t>
      </w:r>
      <w:r w:rsidR="0069738A" w:rsidRPr="00B506B8">
        <w:rPr>
          <w:b/>
          <w:bCs/>
          <w:sz w:val="24"/>
          <w:szCs w:val="24"/>
          <w:u w:val="double"/>
        </w:rPr>
        <w:t>.1</w:t>
      </w:r>
      <w:r w:rsidR="0069738A" w:rsidRPr="00B506B8">
        <w:rPr>
          <w:b/>
          <w:bCs/>
          <w:sz w:val="24"/>
          <w:szCs w:val="24"/>
        </w:rPr>
        <w:tab/>
      </w:r>
      <w:proofErr w:type="spellStart"/>
      <w:r>
        <w:rPr>
          <w:b/>
          <w:bCs/>
          <w:sz w:val="24"/>
          <w:szCs w:val="24"/>
          <w:u w:val="double"/>
        </w:rPr>
        <w:t>Ehrenfestův</w:t>
      </w:r>
      <w:proofErr w:type="spellEnd"/>
      <w:r>
        <w:rPr>
          <w:b/>
          <w:bCs/>
          <w:sz w:val="24"/>
          <w:szCs w:val="24"/>
          <w:u w:val="double"/>
        </w:rPr>
        <w:t xml:space="preserve"> teorém</w:t>
      </w:r>
    </w:p>
    <w:p w14:paraId="6F92AB98" w14:textId="02B2D2E0" w:rsidR="0069738A" w:rsidRDefault="0069738A" w:rsidP="00963B9B">
      <w:pPr>
        <w:jc w:val="both"/>
      </w:pPr>
      <w:r w:rsidRPr="00B506B8">
        <w:t>V</w:t>
      </w:r>
      <w:r w:rsidR="008B1769">
        <w:t xml:space="preserve"> této kapitole si ukážeme, že </w:t>
      </w:r>
      <w:r w:rsidR="008B1769" w:rsidRPr="00CD27E9">
        <w:rPr>
          <w:u w:val="wave"/>
        </w:rPr>
        <w:t>střední hodnoty kvantových veličin se chovají klasicky</w:t>
      </w:r>
      <w:r w:rsidR="008B1769">
        <w:t>, a</w:t>
      </w:r>
      <w:r w:rsidR="00CD27E9">
        <w:t> </w:t>
      </w:r>
      <w:r w:rsidR="008B1769">
        <w:t xml:space="preserve">umožňují tak </w:t>
      </w:r>
      <w:r w:rsidR="008B1769" w:rsidRPr="00CD27E9">
        <w:rPr>
          <w:u w:val="wave"/>
        </w:rPr>
        <w:t>přímou souvislost mezi kvantovou a</w:t>
      </w:r>
      <w:r w:rsidR="00CD27E9" w:rsidRPr="00CD27E9">
        <w:rPr>
          <w:u w:val="wave"/>
        </w:rPr>
        <w:t> </w:t>
      </w:r>
      <w:r w:rsidR="008B1769" w:rsidRPr="00CD27E9">
        <w:rPr>
          <w:u w:val="wave"/>
        </w:rPr>
        <w:t>klasickou fyzikou</w:t>
      </w:r>
      <w:r w:rsidR="008B1769">
        <w:t>, včetně podmínek, kdy lze ještě použít fyziku klasickou, a</w:t>
      </w:r>
      <w:r w:rsidR="00CD27E9">
        <w:t> </w:t>
      </w:r>
      <w:r w:rsidR="008B1769">
        <w:t>kdy už je nutno pracovat s fyzikou kvantovou.</w:t>
      </w:r>
    </w:p>
    <w:p w14:paraId="6707E0F8" w14:textId="75686380" w:rsidR="008B1769" w:rsidRPr="00B506B8" w:rsidRDefault="00963B9B" w:rsidP="00E0348A">
      <w:pPr>
        <w:spacing w:after="0"/>
        <w:jc w:val="both"/>
      </w:pPr>
      <w:r>
        <w:t xml:space="preserve">Vyjděme ze </w:t>
      </w:r>
      <w:r w:rsidRPr="00CD27E9">
        <w:rPr>
          <w:u w:val="wave"/>
        </w:rPr>
        <w:t>střední hodnoty</w:t>
      </w:r>
      <w:r>
        <w:t xml:space="preserve"> výsledků měření nějaké veličiny </w:t>
      </w:r>
      <w:r w:rsidRPr="00963B9B">
        <w:rPr>
          <w:i/>
          <w:iCs/>
        </w:rPr>
        <w:t>A</w:t>
      </w:r>
      <w:r>
        <w:t xml:space="preserve"> popsané l</w:t>
      </w:r>
      <w:r w:rsidR="009C3190">
        <w:t>i</w:t>
      </w:r>
      <w:r>
        <w:t xml:space="preserve">neárním hermitovským operátorem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</m:oMath>
      <w:r w:rsidR="00BD05F6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283"/>
        <w:gridCol w:w="4387"/>
      </w:tblGrid>
      <w:tr w:rsidR="00926C0B" w14:paraId="2761916F" w14:textId="77777777" w:rsidTr="00BA4988">
        <w:tc>
          <w:tcPr>
            <w:tcW w:w="4390" w:type="dxa"/>
          </w:tcPr>
          <w:p w14:paraId="3CAAC733" w14:textId="30DD4053" w:rsidR="00926C0B" w:rsidRDefault="002A4285" w:rsidP="00963B9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F98306" wp14:editId="3C3FA052">
                      <wp:simplePos x="0" y="0"/>
                      <wp:positionH relativeFrom="column">
                        <wp:posOffset>118428</wp:posOffset>
                      </wp:positionH>
                      <wp:positionV relativeFrom="paragraph">
                        <wp:posOffset>64453</wp:posOffset>
                      </wp:positionV>
                      <wp:extent cx="2533650" cy="881063"/>
                      <wp:effectExtent l="0" t="0" r="19050" b="14605"/>
                      <wp:wrapNone/>
                      <wp:docPr id="1085660350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0" cy="8810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E8C322D" id="Obdélník 2" o:spid="_x0000_s1026" style="position:absolute;margin-left:9.35pt;margin-top:5.1pt;width:199.5pt;height:69.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7EA8C83D" w14:textId="58A545F9" w:rsidR="0063288B" w:rsidRPr="0063288B" w:rsidRDefault="00A02F55" w:rsidP="0063288B">
            <w:pPr>
              <w:ind w:left="454"/>
            </w:pPr>
            <m:oMathPara>
              <m:oMathParaPr>
                <m:jc m:val="left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d>
                      <m:dPr>
                        <m:begChr m:val="〈"/>
                        <m:endChr m:val="〉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</m:acc>
                      </m:e>
                    </m:d>
                  </m:e>
                  <m:sub>
                    <m:r>
                      <w:rPr>
                        <w:rFonts w:ascii="Cambria Math" w:hAnsi="Cambria Math"/>
                      </w:rPr>
                      <m:t>ψ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nary>
                          <m:naryPr>
                            <m:limLoc m:val="undOvr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</w:rPr>
                              <m:t>-∞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</w:rPr>
                              <m:t>+∞</m:t>
                            </m:r>
                          </m:sup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ψ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⋆</m:t>
                                </m:r>
                              </m:sup>
                            </m:s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x, t</m:t>
                                </m:r>
                              </m:e>
                            </m:d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A</m:t>
                                </m:r>
                              </m:e>
                            </m:acc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x,t</m:t>
                                </m:r>
                              </m:e>
                            </m:d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i/>
                                <w:iCs/>
                              </w:rPr>
                              <m:t>d</m:t>
                            </m:r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nary>
                      </m:e>
                    </m:groupChr>
                  </m:e>
                  <m:lim>
                    <m:r>
                      <w:rPr>
                        <w:rFonts w:ascii="Cambria Math" w:hAnsi="Cambria Math"/>
                      </w:rPr>
                      <m:t>A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</m:d>
                  </m:lim>
                </m:limLow>
              </m:oMath>
            </m:oMathPara>
          </w:p>
          <w:p w14:paraId="2AF95B7B" w14:textId="77777777" w:rsidR="0063288B" w:rsidRDefault="0063288B" w:rsidP="00963B9B"/>
        </w:tc>
        <w:tc>
          <w:tcPr>
            <w:tcW w:w="283" w:type="dxa"/>
          </w:tcPr>
          <w:p w14:paraId="7AF463F4" w14:textId="77777777" w:rsidR="00926C0B" w:rsidRDefault="00926C0B" w:rsidP="00963B9B"/>
          <w:p w14:paraId="29C10FA7" w14:textId="77777777" w:rsidR="00752FE7" w:rsidRDefault="00752FE7" w:rsidP="00963B9B"/>
          <w:p w14:paraId="13DC8CAD" w14:textId="77777777" w:rsidR="00752FE7" w:rsidRDefault="00752FE7" w:rsidP="00963B9B"/>
          <w:p w14:paraId="1441C400" w14:textId="77777777" w:rsidR="00752FE7" w:rsidRDefault="00752FE7" w:rsidP="00963B9B"/>
          <w:p w14:paraId="4AFC2381" w14:textId="77777777" w:rsidR="00752FE7" w:rsidRPr="007637AE" w:rsidRDefault="00752FE7" w:rsidP="00963B9B">
            <w:pPr>
              <w:rPr>
                <w:sz w:val="16"/>
                <w:szCs w:val="16"/>
              </w:rPr>
            </w:pPr>
          </w:p>
          <w:p w14:paraId="3B373BE0" w14:textId="3A08E0BC" w:rsidR="00752FE7" w:rsidRPr="00752FE7" w:rsidRDefault="00752FE7" w:rsidP="00963B9B">
            <w:pPr>
              <w:rPr>
                <w:b/>
                <w:bCs/>
              </w:rPr>
            </w:pPr>
            <w:r w:rsidRPr="00752FE7">
              <w:rPr>
                <w:b/>
                <w:bCs/>
              </w:rPr>
              <w:t>.</w:t>
            </w:r>
          </w:p>
        </w:tc>
        <w:tc>
          <w:tcPr>
            <w:tcW w:w="4387" w:type="dxa"/>
            <w:vAlign w:val="center"/>
          </w:tcPr>
          <w:p w14:paraId="5100D112" w14:textId="1D529094" w:rsidR="00926C0B" w:rsidRDefault="002A4285" w:rsidP="007637AE">
            <w:pPr>
              <w:tabs>
                <w:tab w:val="right" w:pos="3816"/>
              </w:tabs>
            </w:pPr>
            <w:r>
              <w:tab/>
              <w:t>(6.1.1)</w:t>
            </w:r>
          </w:p>
        </w:tc>
      </w:tr>
    </w:tbl>
    <w:p w14:paraId="4BF95A52" w14:textId="77777777" w:rsidR="00A33282" w:rsidRDefault="00A33282" w:rsidP="00761908">
      <w:pPr>
        <w:spacing w:after="0"/>
      </w:pPr>
    </w:p>
    <w:p w14:paraId="58D10BE7" w14:textId="0576C7F6" w:rsidR="0069738A" w:rsidRDefault="00F71201" w:rsidP="00761908">
      <w:pPr>
        <w:spacing w:after="0"/>
      </w:pPr>
      <w:r>
        <w:t>Spočteme nyní</w:t>
      </w:r>
      <w:r w:rsidR="00E0348A">
        <w:t xml:space="preserve"> </w:t>
      </w:r>
      <w:r w:rsidR="00E0348A" w:rsidRPr="00AC4FD4">
        <w:rPr>
          <w:u w:val="wave"/>
        </w:rPr>
        <w:t>časovou derivaci</w:t>
      </w:r>
      <w:r w:rsidR="00E0348A">
        <w:t xml:space="preserve"> této střední hodnoty: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25"/>
        <w:gridCol w:w="283"/>
        <w:gridCol w:w="1552"/>
      </w:tblGrid>
      <w:tr w:rsidR="00FA2B94" w14:paraId="07A930B9" w14:textId="77777777" w:rsidTr="00BA4988">
        <w:tc>
          <w:tcPr>
            <w:tcW w:w="7225" w:type="dxa"/>
          </w:tcPr>
          <w:p w14:paraId="3101CBF6" w14:textId="5F9C5DF5" w:rsidR="00FA2B94" w:rsidRDefault="0098317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CCD78DE" wp14:editId="3A0B274F">
                      <wp:simplePos x="0" y="0"/>
                      <wp:positionH relativeFrom="column">
                        <wp:posOffset>123190</wp:posOffset>
                      </wp:positionH>
                      <wp:positionV relativeFrom="paragraph">
                        <wp:posOffset>51117</wp:posOffset>
                      </wp:positionV>
                      <wp:extent cx="4352925" cy="1714500"/>
                      <wp:effectExtent l="0" t="0" r="28575" b="19050"/>
                      <wp:wrapNone/>
                      <wp:docPr id="2123124780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52925" cy="17145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957392D" id="Obdélník 3" o:spid="_x0000_s1026" style="position:absolute;margin-left:9.7pt;margin-top:4pt;width:342.75pt;height:13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1B95F4BA" w14:textId="6E4955DF" w:rsidR="00AB4F61" w:rsidRPr="00AB4F61" w:rsidRDefault="00A02F55" w:rsidP="00AB4F61">
            <w:pPr>
              <w:ind w:left="454"/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∂t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∂t</m:t>
                    </m:r>
                  </m:den>
                </m:f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nary>
                      <m:naryPr>
                        <m:limLoc m:val="undOv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-∞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+∞</m:t>
                        </m:r>
                      </m:sup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⋆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x,t</m:t>
                            </m:r>
                          </m:e>
                        </m:d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x,t</m:t>
                            </m:r>
                          </m:e>
                        </m:d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nary>
                  </m:e>
                </m:d>
                <m:r>
                  <w:rPr>
                    <w:rFonts w:ascii="Cambria Math" w:hAnsi="Cambria Math"/>
                  </w:rPr>
                  <m:t xml:space="preserve"> =</m:t>
                </m:r>
              </m:oMath>
            </m:oMathPara>
          </w:p>
          <w:p w14:paraId="1E5C4F06" w14:textId="38D33B45" w:rsidR="00FA2B94" w:rsidRDefault="0067422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9592F2" wp14:editId="6CA0552D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487045</wp:posOffset>
                      </wp:positionV>
                      <wp:extent cx="0" cy="290512"/>
                      <wp:effectExtent l="76200" t="38100" r="57150" b="14605"/>
                      <wp:wrapNone/>
                      <wp:docPr id="2132336595" name="Přímá spojnice se šipkou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9051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51258B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" o:spid="_x0000_s1026" type="#_x0000_t32" style="position:absolute;margin-left:61.85pt;margin-top:38.35pt;width:0;height:22.8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" strokecolor="black [3200]" strokeweight=".5pt">
                      <v:stroke endarrow="classic" joinstyle="miter"/>
                    </v:shape>
                  </w:pict>
                </mc:Fallback>
              </mc:AlternateContent>
            </w:r>
          </w:p>
          <w:p w14:paraId="0C9B8E11" w14:textId="2A14E431" w:rsidR="00756535" w:rsidRPr="00756535" w:rsidRDefault="00756535" w:rsidP="00756535">
            <w:pPr>
              <w:ind w:left="1021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  =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-∞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+∞</m:t>
                    </m:r>
                  </m:sup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∂t</m:t>
                        </m:r>
                      </m:den>
                    </m:f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⋆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x,t</m:t>
                            </m:r>
                          </m:e>
                        </m:d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x,t</m:t>
                            </m:r>
                          </m:e>
                        </m:d>
                      </m:e>
                    </m:d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x</m:t>
                    </m:r>
                  </m:e>
                </m:nary>
              </m:oMath>
            </m:oMathPara>
          </w:p>
          <w:p w14:paraId="759909BF" w14:textId="77777777" w:rsidR="00FA2B94" w:rsidRDefault="00FA2B94"/>
        </w:tc>
        <w:tc>
          <w:tcPr>
            <w:tcW w:w="283" w:type="dxa"/>
            <w:vMerge w:val="restart"/>
          </w:tcPr>
          <w:p w14:paraId="74F73044" w14:textId="77777777" w:rsidR="00FA2B94" w:rsidRPr="00FA2B94" w:rsidRDefault="00FA2B94">
            <w:pPr>
              <w:rPr>
                <w:b/>
                <w:bCs/>
              </w:rPr>
            </w:pPr>
          </w:p>
          <w:p w14:paraId="09436A64" w14:textId="77777777" w:rsidR="00FA2B94" w:rsidRPr="00FA2B94" w:rsidRDefault="00FA2B94">
            <w:pPr>
              <w:rPr>
                <w:b/>
                <w:bCs/>
              </w:rPr>
            </w:pPr>
          </w:p>
          <w:p w14:paraId="34473C46" w14:textId="77777777" w:rsidR="00FA2B94" w:rsidRPr="00FA2B94" w:rsidRDefault="00FA2B94">
            <w:pPr>
              <w:rPr>
                <w:b/>
                <w:bCs/>
              </w:rPr>
            </w:pPr>
          </w:p>
          <w:p w14:paraId="4D29889B" w14:textId="77777777" w:rsidR="00FA2B94" w:rsidRDefault="00FA2B94">
            <w:pPr>
              <w:rPr>
                <w:b/>
                <w:bCs/>
              </w:rPr>
            </w:pPr>
          </w:p>
          <w:p w14:paraId="3F8589FC" w14:textId="77777777" w:rsidR="006119A9" w:rsidRDefault="006119A9">
            <w:pPr>
              <w:rPr>
                <w:b/>
                <w:bCs/>
              </w:rPr>
            </w:pPr>
          </w:p>
          <w:p w14:paraId="2F0EE784" w14:textId="77777777" w:rsidR="006119A9" w:rsidRDefault="006119A9">
            <w:pPr>
              <w:rPr>
                <w:b/>
                <w:bCs/>
              </w:rPr>
            </w:pPr>
          </w:p>
          <w:p w14:paraId="1613D3FF" w14:textId="77777777" w:rsidR="006119A9" w:rsidRDefault="006119A9">
            <w:pPr>
              <w:rPr>
                <w:b/>
                <w:bCs/>
              </w:rPr>
            </w:pPr>
          </w:p>
          <w:p w14:paraId="73589809" w14:textId="77777777" w:rsidR="006119A9" w:rsidRDefault="006119A9">
            <w:pPr>
              <w:rPr>
                <w:b/>
                <w:bCs/>
              </w:rPr>
            </w:pPr>
          </w:p>
          <w:p w14:paraId="71E53A2E" w14:textId="77777777" w:rsidR="006119A9" w:rsidRDefault="006119A9">
            <w:pPr>
              <w:rPr>
                <w:b/>
                <w:bCs/>
              </w:rPr>
            </w:pPr>
          </w:p>
          <w:p w14:paraId="5353693C" w14:textId="77777777" w:rsidR="006119A9" w:rsidRPr="00032AE4" w:rsidRDefault="006119A9">
            <w:pPr>
              <w:rPr>
                <w:b/>
                <w:bCs/>
                <w:sz w:val="14"/>
                <w:szCs w:val="14"/>
              </w:rPr>
            </w:pPr>
          </w:p>
          <w:p w14:paraId="0B17E438" w14:textId="4D6A7999" w:rsidR="00FA2B94" w:rsidRPr="00FA2B94" w:rsidRDefault="00FA2B94">
            <w:pPr>
              <w:rPr>
                <w:b/>
                <w:bCs/>
              </w:rPr>
            </w:pPr>
            <w:r w:rsidRPr="00FA2B94">
              <w:rPr>
                <w:b/>
                <w:bCs/>
              </w:rPr>
              <w:t>.</w:t>
            </w:r>
          </w:p>
        </w:tc>
        <w:tc>
          <w:tcPr>
            <w:tcW w:w="1552" w:type="dxa"/>
            <w:vMerge w:val="restart"/>
            <w:vAlign w:val="center"/>
          </w:tcPr>
          <w:p w14:paraId="2E9AE753" w14:textId="2DF228E8" w:rsidR="00FA2B94" w:rsidRDefault="00032AE4" w:rsidP="00032AE4">
            <w:pPr>
              <w:tabs>
                <w:tab w:val="right" w:pos="989"/>
              </w:tabs>
            </w:pPr>
            <w:r>
              <w:tab/>
            </w:r>
            <w:r w:rsidR="00FA2B94">
              <w:t>(6.2.1)</w:t>
            </w:r>
          </w:p>
        </w:tc>
      </w:tr>
      <w:tr w:rsidR="00FA2B94" w14:paraId="6ABADB7E" w14:textId="77777777" w:rsidTr="00BA4988">
        <w:tc>
          <w:tcPr>
            <w:tcW w:w="7225" w:type="dxa"/>
          </w:tcPr>
          <w:p w14:paraId="271C7B8D" w14:textId="01000359" w:rsidR="00FA2B94" w:rsidRPr="0027554F" w:rsidRDefault="00FA2B94" w:rsidP="00674228">
            <w:pPr>
              <w:ind w:left="454"/>
              <w:rPr>
                <w:sz w:val="16"/>
                <w:szCs w:val="16"/>
              </w:rPr>
            </w:pPr>
            <w:r w:rsidRPr="0027554F">
              <w:rPr>
                <w:sz w:val="16"/>
                <w:szCs w:val="16"/>
              </w:rPr>
              <w:t>věta o</w:t>
            </w:r>
            <w:r w:rsidR="00AC4FD4" w:rsidRPr="0027554F">
              <w:rPr>
                <w:sz w:val="16"/>
                <w:szCs w:val="16"/>
              </w:rPr>
              <w:t> </w:t>
            </w:r>
            <w:r w:rsidRPr="0027554F">
              <w:rPr>
                <w:sz w:val="16"/>
                <w:szCs w:val="16"/>
              </w:rPr>
              <w:t>derivaci integrálu podle parametru</w:t>
            </w:r>
          </w:p>
          <w:p w14:paraId="00BEED52" w14:textId="68EA1997" w:rsidR="00426E5F" w:rsidRPr="00032AE4" w:rsidRDefault="00426E5F" w:rsidP="00426E5F">
            <w:pPr>
              <w:ind w:left="29"/>
              <w:rPr>
                <w:sz w:val="18"/>
                <w:szCs w:val="18"/>
              </w:rPr>
            </w:pPr>
          </w:p>
        </w:tc>
        <w:tc>
          <w:tcPr>
            <w:tcW w:w="283" w:type="dxa"/>
            <w:vMerge/>
          </w:tcPr>
          <w:p w14:paraId="37A31A89" w14:textId="77777777" w:rsidR="00FA2B94" w:rsidRDefault="00FA2B94"/>
        </w:tc>
        <w:tc>
          <w:tcPr>
            <w:tcW w:w="1552" w:type="dxa"/>
            <w:vMerge/>
          </w:tcPr>
          <w:p w14:paraId="073DD902" w14:textId="77777777" w:rsidR="00FA2B94" w:rsidRDefault="00FA2B94"/>
        </w:tc>
      </w:tr>
    </w:tbl>
    <w:p w14:paraId="4E6F5558" w14:textId="77777777" w:rsidR="0069738A" w:rsidRDefault="0069738A" w:rsidP="00330ADF">
      <w:pPr>
        <w:spacing w:after="0"/>
      </w:pPr>
    </w:p>
    <w:p w14:paraId="4499A8B5" w14:textId="0D189B27" w:rsidR="0069738A" w:rsidRDefault="00774B66" w:rsidP="001F5CE7">
      <w:pPr>
        <w:spacing w:after="0"/>
      </w:pPr>
      <w:r>
        <w:t>Dále použijeme pravidlo derivace součinu: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25"/>
        <w:gridCol w:w="283"/>
        <w:gridCol w:w="1552"/>
      </w:tblGrid>
      <w:tr w:rsidR="00FF514C" w14:paraId="5DE4C10E" w14:textId="77777777" w:rsidTr="00BA4988">
        <w:tc>
          <w:tcPr>
            <w:tcW w:w="7225" w:type="dxa"/>
          </w:tcPr>
          <w:p w14:paraId="4A09092E" w14:textId="5A2D14F4" w:rsidR="00FF514C" w:rsidRDefault="001F5CE7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E89CC4E" wp14:editId="25F49972">
                      <wp:simplePos x="0" y="0"/>
                      <wp:positionH relativeFrom="column">
                        <wp:posOffset>123190</wp:posOffset>
                      </wp:positionH>
                      <wp:positionV relativeFrom="paragraph">
                        <wp:posOffset>60643</wp:posOffset>
                      </wp:positionV>
                      <wp:extent cx="4348163" cy="1009650"/>
                      <wp:effectExtent l="0" t="0" r="14605" b="19050"/>
                      <wp:wrapNone/>
                      <wp:docPr id="1944752367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48163" cy="10096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0200801" id="Obdélník 5" o:spid="_x0000_s1026" style="position:absolute;margin-left:9.7pt;margin-top:4.8pt;width:342.4pt;height:79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2446C7DC" w14:textId="0DD44459" w:rsidR="00004CD0" w:rsidRPr="00092763" w:rsidRDefault="00A02F55" w:rsidP="00092763">
            <w:pPr>
              <w:ind w:left="454"/>
              <w:rPr>
                <w:noProof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∂t</m:t>
                    </m:r>
                  </m:den>
                </m:f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⋆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x,t</m:t>
                        </m:r>
                      </m:e>
                    </m:d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x,t</m:t>
                        </m:r>
                      </m:e>
                    </m:d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⋆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∂t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x,t</m:t>
                    </m:r>
                  </m:e>
                </m:d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A</m:t>
                    </m:r>
                  </m:e>
                </m:acc>
                <m:r>
                  <w:rPr>
                    <w:rFonts w:ascii="Cambria Math" w:eastAsiaTheme="minorEastAsia" w:hAnsi="Cambria Math"/>
                    <w:noProof/>
                  </w:rPr>
                  <m:t>ψ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x,t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⋆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x,t</m:t>
                    </m:r>
                  </m:e>
                </m:d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∂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∂t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A</m:t>
                                </m:r>
                              </m:e>
                            </m:acc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ψ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x,t</m:t>
                                </m:r>
                              </m:e>
                            </m:d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</m:acc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∂ψ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∂t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x,t</m:t>
                            </m:r>
                          </m:e>
                        </m:d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neboť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 xml:space="preserve"> </m:t>
                        </m:r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A</m:t>
                            </m:r>
                          </m:e>
                        </m:acc>
                        <m:ctrlPr>
                          <w:rPr>
                            <w:rFonts w:ascii="Cambria Math" w:eastAsia="Cambria Math" w:hAnsi="Cambria Math" w:cs="Cambria Math"/>
                            <w:i/>
                            <w:noProof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  <w:noProof/>
                          </w:rPr>
                          <m:t>na čase nezávisí</m:t>
                        </m: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e>
                    </m:eqArr>
                  </m:lim>
                </m:limLow>
              </m:oMath>
            </m:oMathPara>
          </w:p>
          <w:p w14:paraId="53935816" w14:textId="77777777" w:rsidR="00FF514C" w:rsidRDefault="00FF514C">
            <w:pPr>
              <w:rPr>
                <w:noProof/>
              </w:rPr>
            </w:pPr>
          </w:p>
        </w:tc>
        <w:tc>
          <w:tcPr>
            <w:tcW w:w="283" w:type="dxa"/>
          </w:tcPr>
          <w:p w14:paraId="3B8C56E7" w14:textId="77777777" w:rsidR="00FF514C" w:rsidRDefault="00FF514C">
            <w:pPr>
              <w:rPr>
                <w:noProof/>
              </w:rPr>
            </w:pPr>
          </w:p>
          <w:p w14:paraId="0A83CA66" w14:textId="77777777" w:rsidR="00974C19" w:rsidRDefault="00974C19">
            <w:pPr>
              <w:rPr>
                <w:noProof/>
              </w:rPr>
            </w:pPr>
          </w:p>
          <w:p w14:paraId="5EE21DFE" w14:textId="77777777" w:rsidR="00974C19" w:rsidRDefault="00974C19">
            <w:pPr>
              <w:rPr>
                <w:noProof/>
              </w:rPr>
            </w:pPr>
          </w:p>
          <w:p w14:paraId="1DA56C8E" w14:textId="77777777" w:rsidR="00974C19" w:rsidRDefault="00974C19">
            <w:pPr>
              <w:rPr>
                <w:noProof/>
              </w:rPr>
            </w:pPr>
          </w:p>
          <w:p w14:paraId="7DF96A76" w14:textId="77777777" w:rsidR="00974C19" w:rsidRDefault="00974C19">
            <w:pPr>
              <w:rPr>
                <w:noProof/>
              </w:rPr>
            </w:pPr>
          </w:p>
          <w:p w14:paraId="318AEA4C" w14:textId="77777777" w:rsidR="001F5CE7" w:rsidRPr="00BA4988" w:rsidRDefault="001F5CE7">
            <w:pPr>
              <w:rPr>
                <w:noProof/>
                <w:sz w:val="12"/>
                <w:szCs w:val="12"/>
              </w:rPr>
            </w:pPr>
          </w:p>
          <w:p w14:paraId="56A72985" w14:textId="64763DA8" w:rsidR="00974C19" w:rsidRPr="00974C19" w:rsidRDefault="00974C19">
            <w:pPr>
              <w:rPr>
                <w:b/>
                <w:bCs/>
                <w:noProof/>
              </w:rPr>
            </w:pPr>
            <w:r w:rsidRPr="00974C19">
              <w:rPr>
                <w:b/>
                <w:bCs/>
                <w:noProof/>
              </w:rPr>
              <w:t>.</w:t>
            </w:r>
          </w:p>
        </w:tc>
        <w:tc>
          <w:tcPr>
            <w:tcW w:w="1552" w:type="dxa"/>
            <w:vAlign w:val="center"/>
          </w:tcPr>
          <w:p w14:paraId="65F0B1E0" w14:textId="5B0F4BB4" w:rsidR="00FF514C" w:rsidRDefault="00974C19" w:rsidP="003D236E">
            <w:pPr>
              <w:tabs>
                <w:tab w:val="right" w:pos="989"/>
              </w:tabs>
              <w:rPr>
                <w:noProof/>
              </w:rPr>
            </w:pPr>
            <w:r>
              <w:rPr>
                <w:noProof/>
              </w:rPr>
              <w:tab/>
              <w:t>(6.1.3)</w:t>
            </w:r>
          </w:p>
        </w:tc>
      </w:tr>
    </w:tbl>
    <w:p w14:paraId="0D6B9479" w14:textId="08F2D44D" w:rsidR="0069738A" w:rsidRDefault="0069738A" w:rsidP="00C653CA">
      <w:pPr>
        <w:spacing w:after="0"/>
        <w:rPr>
          <w:noProof/>
        </w:rPr>
      </w:pPr>
    </w:p>
    <w:p w14:paraId="482D1C1E" w14:textId="57B2B378" w:rsidR="004F49B4" w:rsidRDefault="001A54D7" w:rsidP="00C653CA">
      <w:pPr>
        <w:spacing w:after="0"/>
        <w:rPr>
          <w:noProof/>
        </w:rPr>
      </w:pPr>
      <w:r>
        <w:rPr>
          <w:noProof/>
        </w:rPr>
        <w:t>Dosazením (6.1.3) do (6.1.2) máme dílčí mezivýsledek:</w:t>
      </w:r>
    </w:p>
    <w:tbl>
      <w:tblPr>
        <w:tblStyle w:val="Mkatabulky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5954"/>
        <w:gridCol w:w="283"/>
        <w:gridCol w:w="709"/>
        <w:gridCol w:w="1417"/>
      </w:tblGrid>
      <w:tr w:rsidR="00C31F87" w14:paraId="232A0FAA" w14:textId="77777777" w:rsidTr="00BA4988">
        <w:tc>
          <w:tcPr>
            <w:tcW w:w="704" w:type="dxa"/>
          </w:tcPr>
          <w:p w14:paraId="5DF9F0F8" w14:textId="2A30D11D" w:rsidR="00434D2C" w:rsidRDefault="00642D51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90688" behindDoc="0" locked="0" layoutInCell="1" allowOverlap="1" wp14:anchorId="2DD312B6" wp14:editId="6C8EC485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262890</wp:posOffset>
                  </wp:positionV>
                  <wp:extent cx="147320" cy="328295"/>
                  <wp:effectExtent l="0" t="0" r="5080" b="0"/>
                  <wp:wrapSquare wrapText="bothSides"/>
                  <wp:docPr id="24676358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54" w:type="dxa"/>
          </w:tcPr>
          <w:p w14:paraId="58763C01" w14:textId="12BF5D2E" w:rsidR="00C31F87" w:rsidRDefault="006407E8" w:rsidP="00C31F87">
            <w:pPr>
              <w:ind w:left="173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2665652" wp14:editId="175370EF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63183</wp:posOffset>
                      </wp:positionV>
                      <wp:extent cx="3652838" cy="719137"/>
                      <wp:effectExtent l="0" t="0" r="24130" b="24130"/>
                      <wp:wrapNone/>
                      <wp:docPr id="930641193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52838" cy="7191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A8DB270" id="Obdélník 6" o:spid="_x0000_s1026" style="position:absolute;margin-left:1.5pt;margin-top:5pt;width:287.65pt;height:56.6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2840323E" w14:textId="17839E7D" w:rsidR="00C31F87" w:rsidRPr="00797BE3" w:rsidRDefault="00A02F55" w:rsidP="00C31F87">
            <w:pPr>
              <w:ind w:left="173"/>
              <w:rPr>
                <w:noProof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A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noProof/>
                      </w:rPr>
                      <m:t>-∞</m:t>
                    </m:r>
                  </m:sub>
                  <m:sup>
                    <m:r>
                      <w:rPr>
                        <w:rFonts w:ascii="Cambria Math" w:hAnsi="Cambria Math"/>
                        <w:noProof/>
                      </w:rPr>
                      <m:t>+∞</m:t>
                    </m:r>
                  </m:sup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∂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ψ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⋆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∂t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x,t</m:t>
                            </m:r>
                          </m:e>
                        </m:d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A</m:t>
                            </m:r>
                          </m:e>
                        </m:acc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x,t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⋆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x,t</m:t>
                            </m:r>
                          </m:e>
                        </m:d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</m:acc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∂ψ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∂t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x,t</m:t>
                            </m:r>
                          </m:e>
                        </m:d>
                      </m:e>
                    </m:d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nary>
              </m:oMath>
            </m:oMathPara>
          </w:p>
          <w:p w14:paraId="589E489D" w14:textId="77777777" w:rsidR="00434D2C" w:rsidRDefault="00434D2C">
            <w:pPr>
              <w:rPr>
                <w:noProof/>
              </w:rPr>
            </w:pPr>
          </w:p>
        </w:tc>
        <w:tc>
          <w:tcPr>
            <w:tcW w:w="283" w:type="dxa"/>
          </w:tcPr>
          <w:p w14:paraId="4D77BCAF" w14:textId="77777777" w:rsidR="00434D2C" w:rsidRDefault="00434D2C">
            <w:pPr>
              <w:rPr>
                <w:noProof/>
              </w:rPr>
            </w:pPr>
          </w:p>
          <w:p w14:paraId="4505B39D" w14:textId="77777777" w:rsidR="00C31F87" w:rsidRDefault="00C31F87">
            <w:pPr>
              <w:rPr>
                <w:noProof/>
              </w:rPr>
            </w:pPr>
          </w:p>
          <w:p w14:paraId="53D8106E" w14:textId="77777777" w:rsidR="00C31F87" w:rsidRDefault="00C31F87">
            <w:pPr>
              <w:rPr>
                <w:noProof/>
              </w:rPr>
            </w:pPr>
          </w:p>
          <w:p w14:paraId="26E0BA40" w14:textId="77777777" w:rsidR="006407E8" w:rsidRPr="00BA4988" w:rsidRDefault="006407E8">
            <w:pPr>
              <w:rPr>
                <w:b/>
                <w:bCs/>
                <w:noProof/>
                <w:sz w:val="20"/>
                <w:szCs w:val="20"/>
              </w:rPr>
            </w:pPr>
          </w:p>
          <w:p w14:paraId="4B5485CD" w14:textId="15959779" w:rsidR="00C31F87" w:rsidRPr="00C31F87" w:rsidRDefault="00C31F87">
            <w:pPr>
              <w:rPr>
                <w:b/>
                <w:bCs/>
                <w:noProof/>
              </w:rPr>
            </w:pPr>
            <w:r w:rsidRPr="00C31F87">
              <w:rPr>
                <w:b/>
                <w:bCs/>
                <w:noProof/>
              </w:rPr>
              <w:t>.</w:t>
            </w:r>
          </w:p>
        </w:tc>
        <w:tc>
          <w:tcPr>
            <w:tcW w:w="709" w:type="dxa"/>
          </w:tcPr>
          <w:p w14:paraId="049DF05A" w14:textId="5AD78D9B" w:rsidR="00434D2C" w:rsidRDefault="00642D51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92736" behindDoc="0" locked="0" layoutInCell="1" allowOverlap="1" wp14:anchorId="1A605F6F" wp14:editId="35E414C2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263525</wp:posOffset>
                  </wp:positionV>
                  <wp:extent cx="147320" cy="328295"/>
                  <wp:effectExtent l="0" t="0" r="5080" b="0"/>
                  <wp:wrapSquare wrapText="bothSides"/>
                  <wp:docPr id="205403662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vAlign w:val="center"/>
          </w:tcPr>
          <w:p w14:paraId="3A1A6F3B" w14:textId="6AA2B6D0" w:rsidR="00434D2C" w:rsidRDefault="003A1E29" w:rsidP="003D236E">
            <w:pPr>
              <w:tabs>
                <w:tab w:val="right" w:pos="847"/>
              </w:tabs>
              <w:rPr>
                <w:noProof/>
              </w:rPr>
            </w:pPr>
            <w:r>
              <w:rPr>
                <w:noProof/>
              </w:rPr>
              <w:tab/>
            </w:r>
            <w:r w:rsidR="00C31F87">
              <w:rPr>
                <w:noProof/>
              </w:rPr>
              <w:t>(6.1.4)</w:t>
            </w:r>
          </w:p>
        </w:tc>
      </w:tr>
    </w:tbl>
    <w:p w14:paraId="4A47C58E" w14:textId="77777777" w:rsidR="00D937A4" w:rsidRDefault="00D937A4" w:rsidP="000465D9">
      <w:pPr>
        <w:spacing w:after="0"/>
        <w:rPr>
          <w:noProof/>
        </w:rPr>
      </w:pPr>
    </w:p>
    <w:p w14:paraId="1C30BDB1" w14:textId="06DE1049" w:rsidR="004F49B4" w:rsidRDefault="00C31F87" w:rsidP="00CE0FEF">
      <w:pPr>
        <w:spacing w:after="0"/>
        <w:jc w:val="both"/>
        <w:rPr>
          <w:noProof/>
        </w:rPr>
      </w:pPr>
      <w:r>
        <w:rPr>
          <w:noProof/>
        </w:rPr>
        <w:t xml:space="preserve">Vlnová </w:t>
      </w:r>
      <w:r w:rsidR="00FE7965">
        <w:rPr>
          <w:noProof/>
        </w:rPr>
        <w:t xml:space="preserve">funkce </w:t>
      </w:r>
      <m:oMath>
        <m:bar>
          <m:barPr>
            <m:ctrlPr>
              <w:rPr>
                <w:rFonts w:ascii="Cambria Math" w:eastAsiaTheme="minorEastAsia" w:hAnsi="Cambria Math"/>
                <w:i/>
                <w:noProof/>
              </w:rPr>
            </m:ctrlPr>
          </m:barPr>
          <m:e>
            <m:r>
              <w:rPr>
                <w:rFonts w:ascii="Cambria Math" w:eastAsiaTheme="minorEastAsia" w:hAnsi="Cambria Math"/>
                <w:noProof/>
              </w:rPr>
              <m:t>ψ</m:t>
            </m:r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noProof/>
                  </w:rPr>
                  <m:t>x,t</m:t>
                </m:r>
              </m:e>
            </m:d>
          </m:e>
        </m:bar>
      </m:oMath>
      <w:r w:rsidR="00FE7965">
        <w:rPr>
          <w:rFonts w:eastAsiaTheme="minorEastAsia"/>
          <w:noProof/>
        </w:rPr>
        <w:t xml:space="preserve"> popisuje nějaký </w:t>
      </w:r>
      <w:r w:rsidR="00FE7965" w:rsidRPr="00C5490E">
        <w:rPr>
          <w:rFonts w:eastAsiaTheme="minorEastAsia"/>
          <w:noProof/>
          <w:u w:val="wave"/>
        </w:rPr>
        <w:t>fyzikální stav</w:t>
      </w:r>
      <w:r w:rsidR="00FE7965">
        <w:rPr>
          <w:rFonts w:eastAsiaTheme="minorEastAsia"/>
          <w:noProof/>
        </w:rPr>
        <w:t xml:space="preserve">, což znamená, že musí být </w:t>
      </w:r>
      <w:r w:rsidR="00FE7965" w:rsidRPr="00C5490E">
        <w:rPr>
          <w:rFonts w:eastAsiaTheme="minorEastAsia"/>
          <w:noProof/>
          <w:u w:val="wave"/>
        </w:rPr>
        <w:t>řešením Schr</w:t>
      </w:r>
      <w:r w:rsidR="006C2B4E" w:rsidRPr="00C5490E">
        <w:rPr>
          <w:rFonts w:eastAsiaTheme="minorEastAsia"/>
          <w:noProof/>
          <w:u w:val="wave"/>
        </w:rPr>
        <w:t>ödingerovy rovnice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2"/>
        <w:gridCol w:w="289"/>
        <w:gridCol w:w="5379"/>
      </w:tblGrid>
      <w:tr w:rsidR="00E24EA5" w14:paraId="02E7C191" w14:textId="77777777" w:rsidTr="000A0930">
        <w:tc>
          <w:tcPr>
            <w:tcW w:w="3392" w:type="dxa"/>
          </w:tcPr>
          <w:p w14:paraId="20ECAEDA" w14:textId="254C038A" w:rsidR="00E24EA5" w:rsidRDefault="004A7155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0308365" wp14:editId="14B9300D">
                      <wp:simplePos x="0" y="0"/>
                      <wp:positionH relativeFrom="column">
                        <wp:posOffset>127952</wp:posOffset>
                      </wp:positionH>
                      <wp:positionV relativeFrom="paragraph">
                        <wp:posOffset>80963</wp:posOffset>
                      </wp:positionV>
                      <wp:extent cx="1895475" cy="519112"/>
                      <wp:effectExtent l="0" t="0" r="28575" b="14605"/>
                      <wp:wrapNone/>
                      <wp:docPr id="501010225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5475" cy="5191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94340DD" id="Obdélník 7" o:spid="_x0000_s1026" style="position:absolute;margin-left:10.05pt;margin-top:6.4pt;width:149.25pt;height:40.8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32FCACCD" w14:textId="6C96AEA4" w:rsidR="005F4BC1" w:rsidRPr="005F4BC1" w:rsidRDefault="005F4BC1" w:rsidP="005F4BC1">
            <w:pPr>
              <w:ind w:left="454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>iℏ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∂t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x,t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acc>
                  <m:acc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noProof/>
                      </w:rPr>
                      <m:t>H</m:t>
                    </m:r>
                  </m:e>
                </m:acc>
                <m:r>
                  <w:rPr>
                    <w:rFonts w:ascii="Cambria Math" w:eastAsiaTheme="minorEastAsia" w:hAnsi="Cambria Math"/>
                    <w:noProof/>
                  </w:rPr>
                  <m:t>ψ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x,t</m:t>
                    </m:r>
                  </m:e>
                </m:d>
              </m:oMath>
            </m:oMathPara>
          </w:p>
          <w:p w14:paraId="51C33FEC" w14:textId="77777777" w:rsidR="005F4BC1" w:rsidRDefault="005F4BC1">
            <w:pPr>
              <w:rPr>
                <w:noProof/>
              </w:rPr>
            </w:pPr>
          </w:p>
        </w:tc>
        <w:tc>
          <w:tcPr>
            <w:tcW w:w="289" w:type="dxa"/>
          </w:tcPr>
          <w:p w14:paraId="2A2CC944" w14:textId="77777777" w:rsidR="00E24EA5" w:rsidRDefault="00E24EA5">
            <w:pPr>
              <w:rPr>
                <w:noProof/>
              </w:rPr>
            </w:pPr>
          </w:p>
          <w:p w14:paraId="0199A409" w14:textId="77777777" w:rsidR="005F4BC1" w:rsidRDefault="005F4BC1">
            <w:pPr>
              <w:rPr>
                <w:noProof/>
              </w:rPr>
            </w:pPr>
          </w:p>
          <w:p w14:paraId="10D2D049" w14:textId="77777777" w:rsidR="005F4BC1" w:rsidRPr="000A0930" w:rsidRDefault="005F4BC1">
            <w:pPr>
              <w:rPr>
                <w:noProof/>
                <w:sz w:val="18"/>
                <w:szCs w:val="18"/>
              </w:rPr>
            </w:pPr>
          </w:p>
          <w:p w14:paraId="4A78213E" w14:textId="028D4CBA" w:rsidR="005F4BC1" w:rsidRPr="005F4BC1" w:rsidRDefault="005F4BC1">
            <w:pPr>
              <w:rPr>
                <w:b/>
                <w:bCs/>
                <w:noProof/>
              </w:rPr>
            </w:pPr>
            <w:r w:rsidRPr="005F4BC1">
              <w:rPr>
                <w:b/>
                <w:bCs/>
                <w:noProof/>
              </w:rPr>
              <w:t>.</w:t>
            </w:r>
          </w:p>
        </w:tc>
        <w:tc>
          <w:tcPr>
            <w:tcW w:w="5379" w:type="dxa"/>
            <w:vAlign w:val="center"/>
          </w:tcPr>
          <w:p w14:paraId="7DA01F90" w14:textId="1115ACC5" w:rsidR="00E24EA5" w:rsidRDefault="005F4BC1" w:rsidP="00BC1951">
            <w:pPr>
              <w:tabs>
                <w:tab w:val="right" w:pos="4814"/>
              </w:tabs>
              <w:rPr>
                <w:noProof/>
              </w:rPr>
            </w:pPr>
            <w:r>
              <w:rPr>
                <w:noProof/>
              </w:rPr>
              <w:tab/>
              <w:t>(6.1.5)</w:t>
            </w:r>
          </w:p>
        </w:tc>
      </w:tr>
    </w:tbl>
    <w:p w14:paraId="68149026" w14:textId="3A51C91C" w:rsidR="00CE0FEF" w:rsidRDefault="00CE0FEF" w:rsidP="005F77D5">
      <w:pPr>
        <w:spacing w:after="0"/>
        <w:rPr>
          <w:noProof/>
        </w:rPr>
      </w:pPr>
      <w:r>
        <w:rPr>
          <w:noProof/>
        </w:rPr>
        <w:lastRenderedPageBreak/>
        <w:t xml:space="preserve">Odtud </w:t>
      </w:r>
      <w:r w:rsidR="00185EC1">
        <w:rPr>
          <w:noProof/>
        </w:rPr>
        <w:t>postupně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82"/>
        <w:gridCol w:w="283"/>
        <w:gridCol w:w="5098"/>
      </w:tblGrid>
      <w:tr w:rsidR="00C04205" w14:paraId="03BA6224" w14:textId="77777777" w:rsidTr="00954CEA">
        <w:tc>
          <w:tcPr>
            <w:tcW w:w="3397" w:type="dxa"/>
          </w:tcPr>
          <w:p w14:paraId="0C5E2A02" w14:textId="7AC95B19" w:rsidR="00C04205" w:rsidRDefault="009A5A2F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9B8BE07" wp14:editId="29322FD6">
                      <wp:simplePos x="0" y="0"/>
                      <wp:positionH relativeFrom="column">
                        <wp:posOffset>318453</wp:posOffset>
                      </wp:positionH>
                      <wp:positionV relativeFrom="paragraph">
                        <wp:posOffset>65723</wp:posOffset>
                      </wp:positionV>
                      <wp:extent cx="1686243" cy="542607"/>
                      <wp:effectExtent l="0" t="0" r="28575" b="10160"/>
                      <wp:wrapNone/>
                      <wp:docPr id="1542019022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6243" cy="54260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1A3647" id="Obdélník 9" o:spid="_x0000_s1026" style="position:absolute;margin-left:25.1pt;margin-top:5.2pt;width:132.8pt;height:42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137E4CD8" w14:textId="0782F811" w:rsidR="003002A8" w:rsidRPr="000A0458" w:rsidRDefault="00A02F55" w:rsidP="00B53F92">
            <w:pPr>
              <w:ind w:left="738"/>
              <w:rPr>
                <w:noProof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∂ψ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∂t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x,t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iℏ</m:t>
                    </m:r>
                  </m:den>
                </m:f>
                <m:acc>
                  <m:acc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noProof/>
                      </w:rPr>
                      <m:t>H</m:t>
                    </m:r>
                  </m:e>
                </m:acc>
                <m:r>
                  <w:rPr>
                    <w:rFonts w:ascii="Cambria Math" w:eastAsiaTheme="minorEastAsia" w:hAnsi="Cambria Math"/>
                    <w:noProof/>
                  </w:rPr>
                  <m:t>ψ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x,t</m:t>
                    </m:r>
                  </m:e>
                </m:d>
              </m:oMath>
            </m:oMathPara>
          </w:p>
          <w:p w14:paraId="4E255515" w14:textId="77777777" w:rsidR="003002A8" w:rsidRDefault="003002A8">
            <w:pPr>
              <w:rPr>
                <w:noProof/>
              </w:rPr>
            </w:pPr>
          </w:p>
        </w:tc>
        <w:tc>
          <w:tcPr>
            <w:tcW w:w="5663" w:type="dxa"/>
            <w:gridSpan w:val="3"/>
            <w:vAlign w:val="center"/>
          </w:tcPr>
          <w:p w14:paraId="00C79561" w14:textId="7D834703" w:rsidR="00C04205" w:rsidRDefault="0056267B" w:rsidP="00D71DF1">
            <w:pPr>
              <w:tabs>
                <w:tab w:val="right" w:pos="5099"/>
              </w:tabs>
              <w:rPr>
                <w:noProof/>
              </w:rPr>
            </w:pPr>
            <w:r>
              <w:rPr>
                <w:noProof/>
              </w:rPr>
              <w:tab/>
            </w:r>
            <w:r w:rsidR="00CA5B47">
              <w:rPr>
                <w:noProof/>
              </w:rPr>
              <w:t>(6.1.6)</w:t>
            </w:r>
          </w:p>
        </w:tc>
      </w:tr>
      <w:tr w:rsidR="00C04205" w14:paraId="431BAF9A" w14:textId="77777777" w:rsidTr="00954CEA">
        <w:tc>
          <w:tcPr>
            <w:tcW w:w="9060" w:type="dxa"/>
            <w:gridSpan w:val="4"/>
          </w:tcPr>
          <w:p w14:paraId="20539F87" w14:textId="50943E03" w:rsidR="00C04205" w:rsidRDefault="00E70FF6" w:rsidP="00E70FF6">
            <w:pPr>
              <w:ind w:left="1730"/>
              <w:rPr>
                <w:noProof/>
              </w:rPr>
            </w:pPr>
            <w:r>
              <w:rPr>
                <w:noProof/>
              </w:rPr>
              <w:t xml:space="preserve"> </w:t>
            </w:r>
            <w:r w:rsidR="005465A0">
              <w:rPr>
                <w:noProof/>
              </w:rPr>
              <w:sym w:font="Symbol" w:char="F0DF"/>
            </w:r>
          </w:p>
        </w:tc>
      </w:tr>
      <w:tr w:rsidR="00C04205" w14:paraId="00F4A289" w14:textId="77777777" w:rsidTr="00954CEA">
        <w:tc>
          <w:tcPr>
            <w:tcW w:w="3679" w:type="dxa"/>
            <w:gridSpan w:val="2"/>
          </w:tcPr>
          <w:p w14:paraId="3198DCF7" w14:textId="58AFACC3" w:rsidR="00C04205" w:rsidRDefault="00E70FF6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6838A8E" wp14:editId="4172CB71">
                      <wp:simplePos x="0" y="0"/>
                      <wp:positionH relativeFrom="column">
                        <wp:posOffset>127953</wp:posOffset>
                      </wp:positionH>
                      <wp:positionV relativeFrom="paragraph">
                        <wp:posOffset>55880</wp:posOffset>
                      </wp:positionV>
                      <wp:extent cx="2081212" cy="552450"/>
                      <wp:effectExtent l="0" t="0" r="14605" b="19050"/>
                      <wp:wrapNone/>
                      <wp:docPr id="451032700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1212" cy="5524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001F71A" id="Obdélník 8" o:spid="_x0000_s1026" style="position:absolute;margin-left:10.1pt;margin-top:4.4pt;width:163.85pt;height:43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5061CD2A" w14:textId="77777777" w:rsidR="00552EE4" w:rsidRPr="00552EE4" w:rsidRDefault="00A02F55" w:rsidP="00552EE4">
            <w:pPr>
              <w:ind w:left="454"/>
              <w:rPr>
                <w:noProof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ψ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⋆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∂t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x,t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-iℏ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H</m:t>
                            </m:r>
                          </m:e>
                        </m:acc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x,t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⋆</m:t>
                    </m:r>
                  </m:sup>
                </m:sSup>
              </m:oMath>
            </m:oMathPara>
          </w:p>
          <w:p w14:paraId="0D89EC3F" w14:textId="77777777" w:rsidR="00552EE4" w:rsidRDefault="00552EE4">
            <w:pPr>
              <w:rPr>
                <w:noProof/>
              </w:rPr>
            </w:pPr>
          </w:p>
        </w:tc>
        <w:tc>
          <w:tcPr>
            <w:tcW w:w="283" w:type="dxa"/>
          </w:tcPr>
          <w:p w14:paraId="204951F3" w14:textId="77777777" w:rsidR="00C04205" w:rsidRDefault="00C04205">
            <w:pPr>
              <w:rPr>
                <w:noProof/>
              </w:rPr>
            </w:pPr>
          </w:p>
          <w:p w14:paraId="34E2A3C7" w14:textId="77777777" w:rsidR="00E70FF6" w:rsidRDefault="00E70FF6">
            <w:pPr>
              <w:rPr>
                <w:noProof/>
              </w:rPr>
            </w:pPr>
          </w:p>
          <w:p w14:paraId="13E8987B" w14:textId="77777777" w:rsidR="00E70FF6" w:rsidRPr="00954CEA" w:rsidRDefault="00E70FF6">
            <w:pPr>
              <w:rPr>
                <w:noProof/>
                <w:sz w:val="18"/>
                <w:szCs w:val="18"/>
              </w:rPr>
            </w:pPr>
          </w:p>
          <w:p w14:paraId="7F38D917" w14:textId="75B1E8AC" w:rsidR="00E70FF6" w:rsidRPr="00E70FF6" w:rsidRDefault="00E70FF6">
            <w:pPr>
              <w:rPr>
                <w:b/>
                <w:bCs/>
                <w:noProof/>
              </w:rPr>
            </w:pPr>
            <w:r w:rsidRPr="00E70FF6">
              <w:rPr>
                <w:b/>
                <w:bCs/>
                <w:noProof/>
              </w:rPr>
              <w:t>.</w:t>
            </w:r>
          </w:p>
        </w:tc>
        <w:tc>
          <w:tcPr>
            <w:tcW w:w="5098" w:type="dxa"/>
            <w:vAlign w:val="center"/>
          </w:tcPr>
          <w:p w14:paraId="182C9248" w14:textId="3BAC0386" w:rsidR="00C04205" w:rsidRDefault="0056267B" w:rsidP="00096357">
            <w:pPr>
              <w:tabs>
                <w:tab w:val="right" w:pos="4537"/>
              </w:tabs>
              <w:rPr>
                <w:noProof/>
              </w:rPr>
            </w:pPr>
            <w:r>
              <w:rPr>
                <w:noProof/>
              </w:rPr>
              <w:tab/>
              <w:t>(6.1.7)</w:t>
            </w:r>
          </w:p>
        </w:tc>
      </w:tr>
    </w:tbl>
    <w:p w14:paraId="269F2B8A" w14:textId="6ECEF002" w:rsidR="00185EC1" w:rsidRDefault="00185EC1" w:rsidP="00365CCE">
      <w:pPr>
        <w:spacing w:after="0"/>
        <w:rPr>
          <w:noProof/>
        </w:rPr>
      </w:pPr>
    </w:p>
    <w:p w14:paraId="2C262998" w14:textId="2882629A" w:rsidR="004F49B4" w:rsidRDefault="00954E84" w:rsidP="00365CCE">
      <w:pPr>
        <w:spacing w:after="0"/>
        <w:rPr>
          <w:noProof/>
        </w:rPr>
      </w:pPr>
      <w:r>
        <w:rPr>
          <w:noProof/>
        </w:rPr>
        <w:t>Dosazením (6.1.6) a</w:t>
      </w:r>
      <w:r w:rsidR="000D3115">
        <w:rPr>
          <w:noProof/>
        </w:rPr>
        <w:t> </w:t>
      </w:r>
      <w:r>
        <w:rPr>
          <w:noProof/>
        </w:rPr>
        <w:t>(6.1.7) do (6.1.4) dostaneme:</w:t>
      </w:r>
    </w:p>
    <w:tbl>
      <w:tblPr>
        <w:tblStyle w:val="Mkatabulky"/>
        <w:tblW w:w="9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0"/>
        <w:gridCol w:w="283"/>
        <w:gridCol w:w="1204"/>
      </w:tblGrid>
      <w:tr w:rsidR="00B17B5F" w14:paraId="74C9B771" w14:textId="77777777" w:rsidTr="00861805">
        <w:tc>
          <w:tcPr>
            <w:tcW w:w="7650" w:type="dxa"/>
          </w:tcPr>
          <w:p w14:paraId="0505A1A3" w14:textId="24936593" w:rsidR="00B17B5F" w:rsidRDefault="00954CEA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E80A4CF" wp14:editId="192B99DE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53657</wp:posOffset>
                      </wp:positionV>
                      <wp:extent cx="4605337" cy="4328795"/>
                      <wp:effectExtent l="0" t="0" r="24130" b="14605"/>
                      <wp:wrapNone/>
                      <wp:docPr id="332651626" name="Obdélní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05337" cy="432879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156558" id="Obdélník 12" o:spid="_x0000_s1026" style="position:absolute;margin-left:9.3pt;margin-top:4.2pt;width:362.6pt;height:340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" filled="f" strokecolor="#c00000" strokeweight="1.5pt"/>
                  </w:pict>
                </mc:Fallback>
              </mc:AlternateContent>
            </w:r>
            <w:r w:rsidR="005C24E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allowOverlap="1" wp14:anchorId="06A3C4C0" wp14:editId="45AC8760">
                      <wp:simplePos x="0" y="0"/>
                      <wp:positionH relativeFrom="column">
                        <wp:posOffset>3601085</wp:posOffset>
                      </wp:positionH>
                      <wp:positionV relativeFrom="paragraph">
                        <wp:posOffset>342583</wp:posOffset>
                      </wp:positionV>
                      <wp:extent cx="84455" cy="629920"/>
                      <wp:effectExtent l="0" t="6032" r="23812" b="23813"/>
                      <wp:wrapNone/>
                      <wp:docPr id="2062247579" name="Levá složená závorka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4455" cy="62992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24B07E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97" o:spid="_x0000_s1026" type="#_x0000_t87" style="position:absolute;margin-left:283.55pt;margin-top:27pt;width:6.65pt;height:49.6pt;rotation:-90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" adj="241" strokecolor="black [3200]">
                      <v:stroke joinstyle="miter"/>
                    </v:shape>
                  </w:pict>
                </mc:Fallback>
              </mc:AlternateContent>
            </w:r>
            <w:r w:rsidR="00AE059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27135685" wp14:editId="6ABEFEB8">
                      <wp:simplePos x="0" y="0"/>
                      <wp:positionH relativeFrom="column">
                        <wp:posOffset>1445260</wp:posOffset>
                      </wp:positionH>
                      <wp:positionV relativeFrom="paragraph">
                        <wp:posOffset>214948</wp:posOffset>
                      </wp:positionV>
                      <wp:extent cx="85725" cy="881380"/>
                      <wp:effectExtent l="2223" t="0" r="11747" b="11748"/>
                      <wp:wrapNone/>
                      <wp:docPr id="1883607676" name="Levá složená závorka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5725" cy="88138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423024" id="Levá složená závorka 97" o:spid="_x0000_s1026" type="#_x0000_t87" style="position:absolute;margin-left:113.8pt;margin-top:16.95pt;width:6.75pt;height:69.4pt;rotation:-90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" adj="175" strokecolor="black [3200]">
                      <v:stroke joinstyle="miter"/>
                    </v:shape>
                  </w:pict>
                </mc:Fallback>
              </mc:AlternateContent>
            </w:r>
            <w:r w:rsidR="00E1673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4C25666" wp14:editId="63D632B9">
                      <wp:simplePos x="0" y="0"/>
                      <wp:positionH relativeFrom="column">
                        <wp:posOffset>1795145</wp:posOffset>
                      </wp:positionH>
                      <wp:positionV relativeFrom="paragraph">
                        <wp:posOffset>902653</wp:posOffset>
                      </wp:positionV>
                      <wp:extent cx="104775" cy="1557020"/>
                      <wp:effectExtent l="0" t="2222" r="26352" b="26353"/>
                      <wp:wrapNone/>
                      <wp:docPr id="1811898706" name="Levá složená závorka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04775" cy="155702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4B8385" id="Levá složená závorka 11" o:spid="_x0000_s1026" type="#_x0000_t87" style="position:absolute;margin-left:141.35pt;margin-top:71.1pt;width:8.25pt;height:122.6pt;rotation:-9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" adj="121" strokecolor="black [3200]">
                      <v:stroke joinstyle="miter"/>
                    </v:shape>
                  </w:pict>
                </mc:Fallback>
              </mc:AlternateContent>
            </w:r>
          </w:p>
          <w:p w14:paraId="28EB9209" w14:textId="586F01F2" w:rsidR="004F797F" w:rsidRPr="007A35C4" w:rsidRDefault="00A02F55" w:rsidP="003073D8">
            <w:pPr>
              <w:spacing w:after="120"/>
              <w:ind w:left="313"/>
              <w:rPr>
                <w:noProof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A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noProof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noProof/>
                      </w:rPr>
                      <m:t>-∞</m:t>
                    </m:r>
                  </m:sub>
                  <m:sup>
                    <m:r>
                      <w:rPr>
                        <w:rFonts w:ascii="Cambria Math" w:hAnsi="Cambria Math"/>
                        <w:noProof/>
                      </w:rPr>
                      <m:t>+∞</m:t>
                    </m:r>
                  </m:sup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-iℏ</m:t>
                            </m:r>
                          </m:den>
                        </m:f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noProof/>
                                      </w:rPr>
                                      <m:t>H</m:t>
                                    </m:r>
                                  </m:e>
                                </m:acc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ψ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x,t</m:t>
                                    </m:r>
                                  </m:e>
                                </m:d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⋆</m:t>
                            </m:r>
                          </m:sup>
                        </m:sSup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A</m:t>
                            </m:r>
                          </m:e>
                        </m:acc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x,t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 xml:space="preserve"> + 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⋆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x,t</m:t>
                            </m:r>
                          </m:e>
                        </m:d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</m:acc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iℏ</m:t>
                            </m:r>
                          </m:den>
                        </m:f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H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noProof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x,t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  <w:noProof/>
                      </w:rPr>
                      <m:t>dx</m:t>
                    </m:r>
                  </m:e>
                </m:nary>
                <m:r>
                  <w:rPr>
                    <w:rFonts w:ascii="Cambria Math" w:hAnsi="Cambria Math"/>
                    <w:noProof/>
                  </w:rPr>
                  <m:t>=</m:t>
                </m:r>
              </m:oMath>
            </m:oMathPara>
          </w:p>
          <w:p w14:paraId="34898B81" w14:textId="25592FCA" w:rsidR="00B17B5F" w:rsidRDefault="00A02F55" w:rsidP="00AE0595">
            <w:pPr>
              <w:ind w:left="2014"/>
              <w:rPr>
                <w:rFonts w:eastAsiaTheme="minorEastAsia"/>
                <w:noProof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18"/>
                      <w:szCs w:val="18"/>
                    </w:rPr>
                    <m:t>∂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noProof/>
                          <w:sz w:val="18"/>
                          <w:szCs w:val="1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  <w:sz w:val="18"/>
                          <w:szCs w:val="18"/>
                        </w:rPr>
                        <m:t>ψ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  <w:sz w:val="18"/>
                          <w:szCs w:val="18"/>
                        </w:rPr>
                        <m:t>⋆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noProof/>
                      <w:sz w:val="18"/>
                      <w:szCs w:val="18"/>
                    </w:rPr>
                    <m:t>∂t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noProof/>
                      <w:sz w:val="18"/>
                      <w:szCs w:val="18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sz w:val="18"/>
                      <w:szCs w:val="18"/>
                    </w:rPr>
                    <m:t>x,t</m:t>
                  </m:r>
                </m:e>
              </m:d>
            </m:oMath>
            <w:r w:rsidR="007B6D83" w:rsidRPr="007B6D83">
              <w:rPr>
                <w:rFonts w:eastAsiaTheme="minorEastAsia"/>
                <w:noProof/>
                <w:sz w:val="18"/>
                <w:szCs w:val="18"/>
              </w:rPr>
              <w:t xml:space="preserve"> </w:t>
            </w:r>
            <w:r w:rsidR="007B6D83">
              <w:rPr>
                <w:rFonts w:eastAsiaTheme="minorEastAsia"/>
                <w:noProof/>
                <w:sz w:val="18"/>
                <w:szCs w:val="18"/>
              </w:rPr>
              <w:tab/>
            </w:r>
            <w:r w:rsidR="007B6D83">
              <w:rPr>
                <w:rFonts w:eastAsiaTheme="minorEastAsia"/>
                <w:noProof/>
                <w:sz w:val="18"/>
                <w:szCs w:val="18"/>
              </w:rPr>
              <w:tab/>
            </w:r>
            <w:r w:rsidR="007B6D83">
              <w:rPr>
                <w:rFonts w:eastAsiaTheme="minorEastAsia"/>
                <w:noProof/>
                <w:sz w:val="18"/>
                <w:szCs w:val="18"/>
              </w:rPr>
              <w:tab/>
            </w:r>
            <w:r w:rsidR="00A57D1C">
              <w:rPr>
                <w:rFonts w:eastAsiaTheme="minorEastAsia"/>
                <w:noProof/>
                <w:sz w:val="18"/>
                <w:szCs w:val="18"/>
              </w:rPr>
              <w:t xml:space="preserve">                  </w:t>
            </w:r>
            <m:oMath>
              <m:r>
                <w:rPr>
                  <w:rFonts w:ascii="Cambria Math" w:eastAsiaTheme="minorEastAsia" w:hAnsi="Cambria Math"/>
                  <w:noProof/>
                  <w:sz w:val="18"/>
                  <w:szCs w:val="18"/>
                </w:rPr>
                <m:t xml:space="preserve">             </m:t>
              </m:r>
              <m:f>
                <m:f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8"/>
                      <w:szCs w:val="18"/>
                    </w:rPr>
                    <m:t>∂ψ</m:t>
                  </m:r>
                </m:num>
                <m:den>
                  <m:r>
                    <w:rPr>
                      <w:rFonts w:ascii="Cambria Math" w:hAnsi="Cambria Math"/>
                      <w:sz w:val="18"/>
                      <w:szCs w:val="18"/>
                    </w:rPr>
                    <m:t>∂t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d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x,t</m:t>
                  </m:r>
                </m:e>
              </m:d>
            </m:oMath>
            <w:r w:rsidR="007B6D83">
              <w:rPr>
                <w:rFonts w:eastAsiaTheme="minorEastAsia"/>
                <w:noProof/>
              </w:rPr>
              <w:t xml:space="preserve">  </w:t>
            </w:r>
          </w:p>
          <w:p w14:paraId="58AD848A" w14:textId="5246A2A3" w:rsidR="00AA5B67" w:rsidRPr="00AA5B67" w:rsidRDefault="00AA5B67" w:rsidP="00AA5B67">
            <w:pPr>
              <w:ind w:left="454"/>
              <w:rPr>
                <w:noProof/>
              </w:rPr>
            </w:pPr>
          </w:p>
          <w:p w14:paraId="6232512A" w14:textId="6D52B66C" w:rsidR="000F0E4E" w:rsidRPr="00C64B67" w:rsidRDefault="003073D8" w:rsidP="003073D8">
            <w:pPr>
              <w:spacing w:after="120"/>
              <w:ind w:left="880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 xml:space="preserve"> = 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iℏ</m:t>
                    </m:r>
                  </m:den>
                </m:f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noProof/>
                      </w:rPr>
                      <m:t>-∞</m:t>
                    </m:r>
                  </m:sub>
                  <m:sup>
                    <m:r>
                      <w:rPr>
                        <w:rFonts w:ascii="Cambria Math" w:hAnsi="Cambria Math"/>
                        <w:noProof/>
                      </w:rPr>
                      <m:t>+∞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H</m:t>
                                </m:r>
                              </m:e>
                            </m:acc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ψ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x,t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⋆</m:t>
                        </m:r>
                      </m:sup>
                    </m:sSup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A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x,t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e>
                </m:nary>
                <m:r>
                  <w:rPr>
                    <w:rFonts w:ascii="Cambria Math" w:hAnsi="Cambria Math"/>
                    <w:noProof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iℏ</m:t>
                    </m:r>
                  </m:den>
                </m:f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noProof/>
                      </w:rPr>
                      <m:t>-∞</m:t>
                    </m:r>
                  </m:sub>
                  <m:sup>
                    <m:r>
                      <w:rPr>
                        <w:rFonts w:ascii="Cambria Math" w:hAnsi="Cambria Math"/>
                        <w:noProof/>
                      </w:rPr>
                      <m:t>+∞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⋆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x,t</m:t>
                        </m:r>
                      </m:e>
                    </m:d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</m:acc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H</m:t>
                        </m:r>
                      </m:e>
                    </m:acc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x,t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e>
                </m:nary>
                <m:r>
                  <w:rPr>
                    <w:rFonts w:ascii="Cambria Math" w:hAnsi="Cambria Math"/>
                    <w:noProof/>
                  </w:rPr>
                  <m:t xml:space="preserve"> =</m:t>
                </m:r>
              </m:oMath>
            </m:oMathPara>
          </w:p>
          <w:p w14:paraId="70D312AD" w14:textId="77777777" w:rsidR="007E79B2" w:rsidRPr="00C11F5F" w:rsidRDefault="00A02F55" w:rsidP="00E16735">
            <w:pPr>
              <w:ind w:left="2014"/>
              <w:rPr>
                <w:noProof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noProof/>
                        <w:sz w:val="16"/>
                        <w:szCs w:val="1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-∞</m:t>
                    </m:r>
                  </m:sub>
                  <m:sup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+∞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ψ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⋆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x,t</m:t>
                        </m:r>
                      </m:e>
                    </m:d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H</m:t>
                        </m:r>
                      </m:e>
                    </m:acc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A</m:t>
                        </m:r>
                      </m:e>
                    </m:acc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x,t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  <w:sz w:val="16"/>
                        <w:szCs w:val="16"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x</m:t>
                    </m:r>
                  </m:e>
                </m:nary>
              </m:oMath>
            </m:oMathPara>
          </w:p>
          <w:p w14:paraId="7561183B" w14:textId="7119EA46" w:rsidR="004F797F" w:rsidRPr="00803DC5" w:rsidRDefault="0034636D" w:rsidP="00E16735">
            <w:pPr>
              <w:ind w:left="2014"/>
              <w:rPr>
                <w:rFonts w:eastAsiaTheme="minorEastAsia"/>
                <w:noProof/>
                <w:sz w:val="16"/>
                <w:szCs w:val="16"/>
              </w:rPr>
            </w:pPr>
            <w:r w:rsidRPr="00803DC5">
              <w:rPr>
                <w:noProof/>
                <w:sz w:val="16"/>
                <w:szCs w:val="16"/>
              </w:rPr>
              <w:t xml:space="preserve">(neboť </w:t>
            </w:r>
            <m:oMath>
              <m:acc>
                <m:acc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H</m:t>
                  </m:r>
                </m:e>
              </m:acc>
            </m:oMath>
            <w:r w:rsidRPr="00803DC5">
              <w:rPr>
                <w:rFonts w:eastAsiaTheme="minorEastAsia"/>
                <w:noProof/>
                <w:sz w:val="16"/>
                <w:szCs w:val="16"/>
              </w:rPr>
              <w:t xml:space="preserve"> je hermitovský)</w:t>
            </w:r>
          </w:p>
          <w:p w14:paraId="71343F9A" w14:textId="77777777" w:rsidR="0034636D" w:rsidRDefault="0034636D">
            <w:pPr>
              <w:rPr>
                <w:rFonts w:eastAsiaTheme="minorEastAsia"/>
                <w:noProof/>
              </w:rPr>
            </w:pPr>
          </w:p>
          <w:p w14:paraId="09D1AC8B" w14:textId="2C277273" w:rsidR="005B02BE" w:rsidRPr="005B02BE" w:rsidRDefault="003073D8" w:rsidP="003073D8">
            <w:pPr>
              <w:ind w:left="880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iℏ</m:t>
                    </m:r>
                  </m:den>
                </m:f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noProof/>
                      </w:rPr>
                      <m:t>-∞</m:t>
                    </m:r>
                  </m:sub>
                  <m:sup>
                    <m:r>
                      <w:rPr>
                        <w:rFonts w:ascii="Cambria Math" w:hAnsi="Cambria Math"/>
                        <w:noProof/>
                      </w:rPr>
                      <m:t>+∞</m:t>
                    </m:r>
                  </m:sup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⋆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x,t</m:t>
                            </m:r>
                          </m:e>
                        </m:d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</m:acc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H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noProof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x,t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 xml:space="preserve"> - 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⋆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x,t</m:t>
                            </m:r>
                          </m:e>
                        </m:d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e>
                        </m:acc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A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noProof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x,t</m:t>
                            </m:r>
                          </m:e>
                        </m:d>
                      </m:e>
                    </m:d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nary>
                <m:r>
                  <w:rPr>
                    <w:rFonts w:ascii="Cambria Math" w:hAnsi="Cambria Math"/>
                    <w:noProof/>
                  </w:rPr>
                  <m:t xml:space="preserve"> =</m:t>
                </m:r>
              </m:oMath>
            </m:oMathPara>
          </w:p>
          <w:p w14:paraId="4771E158" w14:textId="0A6DD761" w:rsidR="0034636D" w:rsidRDefault="000621AC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32EC6BF2" wp14:editId="0BCF47DF">
                      <wp:simplePos x="0" y="0"/>
                      <wp:positionH relativeFrom="column">
                        <wp:posOffset>3030220</wp:posOffset>
                      </wp:positionH>
                      <wp:positionV relativeFrom="paragraph">
                        <wp:posOffset>498157</wp:posOffset>
                      </wp:positionV>
                      <wp:extent cx="0" cy="290512"/>
                      <wp:effectExtent l="76200" t="38100" r="57150" b="14605"/>
                      <wp:wrapNone/>
                      <wp:docPr id="2127935656" name="Přímá spojnice se šipkou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9051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5582A3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95" o:spid="_x0000_s1026" type="#_x0000_t32" style="position:absolute;margin-left:238.6pt;margin-top:39.2pt;width:0;height:22.85pt;flip:y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66A5C081" w14:textId="02A8AB70" w:rsidR="00B651D9" w:rsidRPr="003073D8" w:rsidRDefault="003073D8" w:rsidP="003073D8">
            <w:pPr>
              <w:ind w:left="880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iℏ</m:t>
                    </m:r>
                  </m:den>
                </m:f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noProof/>
                      </w:rPr>
                      <m:t>-∞</m:t>
                    </m:r>
                  </m:sub>
                  <m:sup>
                    <m:r>
                      <w:rPr>
                        <w:rFonts w:ascii="Cambria Math" w:hAnsi="Cambria Math"/>
                        <w:noProof/>
                      </w:rPr>
                      <m:t>+∞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⋆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x,t</m:t>
                        </m:r>
                      </m:e>
                    </m:d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groupChr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A</m:t>
                                    </m:r>
                                  </m:e>
                                </m:acc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noProof/>
                                      </w:rPr>
                                      <m:t>H</m:t>
                                    </m:r>
                                  </m:e>
                                </m:acc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-</m:t>
                                </m:r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H</m:t>
                                    </m:r>
                                  </m:e>
                                </m:acc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noProof/>
                                      </w:rPr>
                                      <m:t>A</m:t>
                                    </m:r>
                                  </m:e>
                                </m:acc>
                              </m:e>
                            </m:d>
                          </m:e>
                        </m:groupChr>
                      </m:e>
                      <m:lim>
                        <m:eqArr>
                          <m:eqAr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eqArrPr>
                          <m:e>
                            <m:d>
                              <m:dPr>
                                <m:begChr m:val="["/>
                                <m:endChr m:val="]"/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A</m:t>
                                    </m:r>
                                  </m:e>
                                </m:acc>
                                <m:r>
                                  <w:rPr>
                                    <w:rFonts w:ascii="Cambria Math" w:hAnsi="Cambria Math"/>
                                  </w:rPr>
                                  <m:t>,</m:t>
                                </m:r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noProof/>
                                      </w:rPr>
                                      <m:t>H</m:t>
                                    </m:r>
                                  </m:e>
                                </m:acc>
                              </m:e>
                            </m:d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e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noProof/>
                              </w:rPr>
                              <m:t>(komutátor)</m:t>
                            </m: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e>
                        </m:eqArr>
                      </m:lim>
                    </m:limLow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x,t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e>
                </m:nary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iℏ</m:t>
                    </m:r>
                  </m:den>
                </m:f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begChr m:val="〈"/>
                        <m:endChr m:val="〉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A</m:t>
                                </m:r>
                              </m:e>
                            </m:acc>
                            <m:r>
                              <w:rPr>
                                <w:rFonts w:ascii="Cambria Math" w:hAnsi="Cambria Math"/>
                              </w:rPr>
                              <m:t>,</m:t>
                            </m:r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H</m:t>
                                </m:r>
                              </m:e>
                            </m:acc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sub>
                </m:sSub>
              </m:oMath>
            </m:oMathPara>
          </w:p>
          <w:p w14:paraId="320FA9BA" w14:textId="23048255" w:rsidR="000621AC" w:rsidRPr="000621AC" w:rsidRDefault="000621AC" w:rsidP="002F14E3">
            <w:pPr>
              <w:ind w:left="4423"/>
              <w:rPr>
                <w:rFonts w:eastAsiaTheme="minorEastAsia"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t xml:space="preserve">  d</w:t>
            </w:r>
            <w:r w:rsidRPr="000621AC">
              <w:rPr>
                <w:rFonts w:eastAsiaTheme="minorEastAsia"/>
                <w:noProof/>
                <w:sz w:val="16"/>
                <w:szCs w:val="16"/>
              </w:rPr>
              <w:t>efinice</w:t>
            </w:r>
          </w:p>
          <w:p w14:paraId="416BE491" w14:textId="196B77FF" w:rsidR="000621AC" w:rsidRPr="000621AC" w:rsidRDefault="000621AC" w:rsidP="002F14E3">
            <w:pPr>
              <w:ind w:left="4423"/>
              <w:rPr>
                <w:rFonts w:eastAsiaTheme="minorEastAsia"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t xml:space="preserve">   s</w:t>
            </w:r>
            <w:r w:rsidRPr="000621AC">
              <w:rPr>
                <w:rFonts w:eastAsiaTheme="minorEastAsia"/>
                <w:noProof/>
                <w:sz w:val="16"/>
                <w:szCs w:val="16"/>
              </w:rPr>
              <w:t>třední</w:t>
            </w:r>
          </w:p>
          <w:p w14:paraId="1C143C51" w14:textId="0F2E4601" w:rsidR="000621AC" w:rsidRPr="000621AC" w:rsidRDefault="000621AC" w:rsidP="002F14E3">
            <w:pPr>
              <w:ind w:left="4423"/>
              <w:rPr>
                <w:rFonts w:eastAsiaTheme="minorEastAsia"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t xml:space="preserve">  h</w:t>
            </w:r>
            <w:r w:rsidRPr="000621AC">
              <w:rPr>
                <w:rFonts w:eastAsiaTheme="minorEastAsia"/>
                <w:noProof/>
                <w:sz w:val="16"/>
                <w:szCs w:val="16"/>
              </w:rPr>
              <w:t>odnoty</w:t>
            </w:r>
          </w:p>
          <w:p w14:paraId="29EBD929" w14:textId="6E4D83C6" w:rsidR="000621AC" w:rsidRPr="000621AC" w:rsidRDefault="000621AC" w:rsidP="002F14E3">
            <w:pPr>
              <w:ind w:left="4423"/>
              <w:rPr>
                <w:rFonts w:eastAsiaTheme="minorEastAsia"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t>o</w:t>
            </w:r>
            <w:r w:rsidRPr="000621AC">
              <w:rPr>
                <w:rFonts w:eastAsiaTheme="minorEastAsia"/>
                <w:noProof/>
                <w:sz w:val="16"/>
                <w:szCs w:val="16"/>
              </w:rPr>
              <w:t>perátoru</w:t>
            </w:r>
          </w:p>
          <w:p w14:paraId="48440B54" w14:textId="5FEF89A2" w:rsidR="000621AC" w:rsidRPr="000621AC" w:rsidRDefault="000621AC" w:rsidP="002F14E3">
            <w:pPr>
              <w:ind w:left="4423"/>
              <w:rPr>
                <w:rFonts w:eastAsiaTheme="minorEastAsia"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t>v</w:t>
            </w:r>
            <w:r w:rsidRPr="000621AC">
              <w:rPr>
                <w:rFonts w:eastAsiaTheme="minorEastAsia"/>
                <w:noProof/>
                <w:sz w:val="16"/>
                <w:szCs w:val="16"/>
              </w:rPr>
              <w:t xml:space="preserve">e stavu </w:t>
            </w:r>
            <m:oMath>
              <m:r>
                <w:rPr>
                  <w:rFonts w:ascii="Cambria Math" w:eastAsia="Cambria Math" w:hAnsi="Cambria Math" w:cs="Cambria Math"/>
                  <w:noProof/>
                  <w:sz w:val="16"/>
                  <w:szCs w:val="16"/>
                </w:rPr>
                <m:t>ψ</m:t>
              </m:r>
            </m:oMath>
          </w:p>
          <w:p w14:paraId="599F3063" w14:textId="77777777" w:rsidR="00B17B5F" w:rsidRPr="000621AC" w:rsidRDefault="00B17B5F">
            <w:pPr>
              <w:rPr>
                <w:noProof/>
                <w:sz w:val="18"/>
                <w:szCs w:val="18"/>
              </w:rPr>
            </w:pPr>
          </w:p>
        </w:tc>
        <w:tc>
          <w:tcPr>
            <w:tcW w:w="283" w:type="dxa"/>
          </w:tcPr>
          <w:p w14:paraId="0520D16D" w14:textId="5EFCB93A" w:rsidR="00B17B5F" w:rsidRDefault="00B17B5F">
            <w:pPr>
              <w:rPr>
                <w:noProof/>
              </w:rPr>
            </w:pPr>
          </w:p>
          <w:p w14:paraId="73B84BEF" w14:textId="77777777" w:rsidR="00C53E9F" w:rsidRDefault="00C53E9F">
            <w:pPr>
              <w:rPr>
                <w:noProof/>
              </w:rPr>
            </w:pPr>
          </w:p>
          <w:p w14:paraId="199FBCC7" w14:textId="77777777" w:rsidR="00C53E9F" w:rsidRDefault="00C53E9F">
            <w:pPr>
              <w:rPr>
                <w:noProof/>
              </w:rPr>
            </w:pPr>
          </w:p>
          <w:p w14:paraId="1AB9654A" w14:textId="77777777" w:rsidR="00C53E9F" w:rsidRDefault="00C53E9F">
            <w:pPr>
              <w:rPr>
                <w:noProof/>
              </w:rPr>
            </w:pPr>
          </w:p>
          <w:p w14:paraId="30E209D6" w14:textId="77777777" w:rsidR="00C53E9F" w:rsidRDefault="00C53E9F">
            <w:pPr>
              <w:rPr>
                <w:noProof/>
              </w:rPr>
            </w:pPr>
          </w:p>
          <w:p w14:paraId="1D2724CE" w14:textId="77777777" w:rsidR="00C53E9F" w:rsidRDefault="00C53E9F">
            <w:pPr>
              <w:rPr>
                <w:noProof/>
              </w:rPr>
            </w:pPr>
          </w:p>
          <w:p w14:paraId="197D3EFE" w14:textId="77777777" w:rsidR="00C53E9F" w:rsidRDefault="00C53E9F">
            <w:pPr>
              <w:rPr>
                <w:noProof/>
              </w:rPr>
            </w:pPr>
          </w:p>
          <w:p w14:paraId="434620CD" w14:textId="77777777" w:rsidR="00C53E9F" w:rsidRDefault="00C53E9F">
            <w:pPr>
              <w:rPr>
                <w:noProof/>
              </w:rPr>
            </w:pPr>
          </w:p>
          <w:p w14:paraId="6AEBA5DA" w14:textId="77777777" w:rsidR="00C53E9F" w:rsidRDefault="00C53E9F">
            <w:pPr>
              <w:rPr>
                <w:noProof/>
              </w:rPr>
            </w:pPr>
          </w:p>
          <w:p w14:paraId="44EB74D7" w14:textId="77777777" w:rsidR="00C53E9F" w:rsidRDefault="00C53E9F">
            <w:pPr>
              <w:rPr>
                <w:noProof/>
              </w:rPr>
            </w:pPr>
          </w:p>
          <w:p w14:paraId="2AF9BB2C" w14:textId="77777777" w:rsidR="00C53E9F" w:rsidRDefault="00C53E9F">
            <w:pPr>
              <w:rPr>
                <w:noProof/>
              </w:rPr>
            </w:pPr>
          </w:p>
          <w:p w14:paraId="71A1C44F" w14:textId="77777777" w:rsidR="00C53E9F" w:rsidRDefault="00C53E9F">
            <w:pPr>
              <w:rPr>
                <w:noProof/>
              </w:rPr>
            </w:pPr>
          </w:p>
          <w:p w14:paraId="05AD064A" w14:textId="77777777" w:rsidR="00C53E9F" w:rsidRDefault="00C53E9F">
            <w:pPr>
              <w:rPr>
                <w:noProof/>
              </w:rPr>
            </w:pPr>
          </w:p>
          <w:p w14:paraId="2561E5D9" w14:textId="77777777" w:rsidR="00C53E9F" w:rsidRDefault="00C53E9F">
            <w:pPr>
              <w:rPr>
                <w:noProof/>
              </w:rPr>
            </w:pPr>
          </w:p>
          <w:p w14:paraId="2F0287FF" w14:textId="77777777" w:rsidR="00C53E9F" w:rsidRDefault="00C53E9F">
            <w:pPr>
              <w:rPr>
                <w:noProof/>
              </w:rPr>
            </w:pPr>
          </w:p>
          <w:p w14:paraId="105F8CBF" w14:textId="77777777" w:rsidR="00C53E9F" w:rsidRDefault="00C53E9F">
            <w:pPr>
              <w:rPr>
                <w:noProof/>
              </w:rPr>
            </w:pPr>
          </w:p>
          <w:p w14:paraId="7555FF1A" w14:textId="77777777" w:rsidR="00C53E9F" w:rsidRDefault="00C53E9F">
            <w:pPr>
              <w:rPr>
                <w:noProof/>
              </w:rPr>
            </w:pPr>
          </w:p>
          <w:p w14:paraId="4D0168D0" w14:textId="77777777" w:rsidR="00C53E9F" w:rsidRDefault="00C53E9F">
            <w:pPr>
              <w:rPr>
                <w:noProof/>
              </w:rPr>
            </w:pPr>
          </w:p>
          <w:p w14:paraId="1B7E314C" w14:textId="77777777" w:rsidR="00C53E9F" w:rsidRDefault="00C53E9F">
            <w:pPr>
              <w:rPr>
                <w:noProof/>
              </w:rPr>
            </w:pPr>
          </w:p>
          <w:p w14:paraId="596A0466" w14:textId="77777777" w:rsidR="00C53E9F" w:rsidRDefault="00C53E9F">
            <w:pPr>
              <w:rPr>
                <w:noProof/>
              </w:rPr>
            </w:pPr>
          </w:p>
          <w:p w14:paraId="18E38700" w14:textId="77777777" w:rsidR="00C53E9F" w:rsidRDefault="00C53E9F">
            <w:pPr>
              <w:rPr>
                <w:noProof/>
              </w:rPr>
            </w:pPr>
          </w:p>
          <w:p w14:paraId="1283BEA1" w14:textId="77777777" w:rsidR="00C53E9F" w:rsidRDefault="00C53E9F">
            <w:pPr>
              <w:rPr>
                <w:noProof/>
              </w:rPr>
            </w:pPr>
          </w:p>
          <w:p w14:paraId="7F2D184B" w14:textId="77777777" w:rsidR="00C53E9F" w:rsidRDefault="00C53E9F">
            <w:pPr>
              <w:rPr>
                <w:noProof/>
              </w:rPr>
            </w:pPr>
          </w:p>
          <w:p w14:paraId="18CF51E4" w14:textId="77777777" w:rsidR="00C53E9F" w:rsidRDefault="00C53E9F">
            <w:pPr>
              <w:rPr>
                <w:noProof/>
              </w:rPr>
            </w:pPr>
          </w:p>
          <w:p w14:paraId="6870311E" w14:textId="77777777" w:rsidR="00C53E9F" w:rsidRDefault="00C53E9F">
            <w:pPr>
              <w:rPr>
                <w:noProof/>
              </w:rPr>
            </w:pPr>
          </w:p>
          <w:p w14:paraId="4B103E13" w14:textId="3319479B" w:rsidR="00C53E9F" w:rsidRPr="00C53E9F" w:rsidRDefault="00C53E9F">
            <w:pPr>
              <w:rPr>
                <w:b/>
                <w:bCs/>
                <w:noProof/>
              </w:rPr>
            </w:pPr>
            <w:r w:rsidRPr="00C53E9F">
              <w:rPr>
                <w:b/>
                <w:bCs/>
                <w:noProof/>
              </w:rPr>
              <w:t>.</w:t>
            </w:r>
          </w:p>
        </w:tc>
        <w:tc>
          <w:tcPr>
            <w:tcW w:w="1204" w:type="dxa"/>
            <w:vAlign w:val="center"/>
          </w:tcPr>
          <w:p w14:paraId="492A3F43" w14:textId="5B073713" w:rsidR="00B17B5F" w:rsidRDefault="00C53E9F" w:rsidP="003073D8">
            <w:pPr>
              <w:rPr>
                <w:noProof/>
              </w:rPr>
            </w:pPr>
            <w:r>
              <w:rPr>
                <w:noProof/>
              </w:rPr>
              <w:t>(6.1.8)</w:t>
            </w:r>
          </w:p>
        </w:tc>
      </w:tr>
    </w:tbl>
    <w:p w14:paraId="4DCC9140" w14:textId="77777777" w:rsidR="00E44809" w:rsidRDefault="00E44809" w:rsidP="00B00E7A">
      <w:pPr>
        <w:spacing w:after="0"/>
        <w:rPr>
          <w:noProof/>
        </w:rPr>
      </w:pPr>
    </w:p>
    <w:p w14:paraId="3B3A0B2C" w14:textId="56889CE5" w:rsidR="00D228BA" w:rsidRDefault="00C53E9F" w:rsidP="00044229">
      <w:pPr>
        <w:spacing w:after="0"/>
        <w:rPr>
          <w:noProof/>
        </w:rPr>
      </w:pPr>
      <w:r>
        <w:rPr>
          <w:noProof/>
        </w:rPr>
        <w:t xml:space="preserve">Máme tak </w:t>
      </w:r>
      <w:r w:rsidRPr="00BE5CB3">
        <w:rPr>
          <w:noProof/>
          <w:u w:val="wave"/>
        </w:rPr>
        <w:t>závěrečný výsledek</w:t>
      </w:r>
      <w:r>
        <w:rPr>
          <w:noProof/>
        </w:rPr>
        <w:t>:</w:t>
      </w:r>
    </w:p>
    <w:tbl>
      <w:tblPr>
        <w:tblStyle w:val="Mkatabulky"/>
        <w:tblW w:w="90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283"/>
        <w:gridCol w:w="709"/>
        <w:gridCol w:w="4821"/>
      </w:tblGrid>
      <w:tr w:rsidR="009E02ED" w14:paraId="530DE642" w14:textId="77777777" w:rsidTr="00861805">
        <w:tc>
          <w:tcPr>
            <w:tcW w:w="704" w:type="dxa"/>
          </w:tcPr>
          <w:p w14:paraId="662B8896" w14:textId="76FCCD2C" w:rsidR="009E02ED" w:rsidRDefault="00BE5CB3">
            <w:pPr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1894784" behindDoc="0" locked="0" layoutInCell="1" allowOverlap="1" wp14:anchorId="5B5802CD" wp14:editId="55B537C1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152400</wp:posOffset>
                  </wp:positionV>
                  <wp:extent cx="223520" cy="395605"/>
                  <wp:effectExtent l="0" t="0" r="0" b="4445"/>
                  <wp:wrapSquare wrapText="bothSides"/>
                  <wp:docPr id="1570762441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</w:tcPr>
          <w:p w14:paraId="180FE62A" w14:textId="4135F57E" w:rsidR="009E02ED" w:rsidRDefault="00B113B9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E17C454" wp14:editId="5EC9D602">
                      <wp:simplePos x="0" y="0"/>
                      <wp:positionH relativeFrom="column">
                        <wp:posOffset>-14287</wp:posOffset>
                      </wp:positionH>
                      <wp:positionV relativeFrom="paragraph">
                        <wp:posOffset>56515</wp:posOffset>
                      </wp:positionV>
                      <wp:extent cx="1509712" cy="557213"/>
                      <wp:effectExtent l="0" t="0" r="14605" b="14605"/>
                      <wp:wrapNone/>
                      <wp:docPr id="1610508895" name="Obdélník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9712" cy="5572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32D3CC9" id="Obdélník 14" o:spid="_x0000_s1026" style="position:absolute;margin-left:-1.1pt;margin-top:4.45pt;width:118.85pt;height:43.9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34FD9BCC" w14:textId="3314842D" w:rsidR="00FE764F" w:rsidRPr="00FE764F" w:rsidRDefault="00A02F55" w:rsidP="00FE764F">
            <w:pPr>
              <w:ind w:left="173"/>
              <w:rPr>
                <w:noProof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A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iℏ</m:t>
                    </m:r>
                  </m:den>
                </m:f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begChr m:val="〈"/>
                        <m:endChr m:val="〉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A</m:t>
                                </m:r>
                              </m:e>
                            </m:acc>
                            <m:r>
                              <w:rPr>
                                <w:rFonts w:ascii="Cambria Math" w:hAnsi="Cambria Math"/>
                              </w:rPr>
                              <m:t>,</m:t>
                            </m:r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H</m:t>
                                </m:r>
                              </m:e>
                            </m:acc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sub>
                </m:sSub>
              </m:oMath>
            </m:oMathPara>
          </w:p>
          <w:p w14:paraId="2F23C579" w14:textId="77777777" w:rsidR="00FE764F" w:rsidRDefault="00FE764F">
            <w:pPr>
              <w:rPr>
                <w:noProof/>
              </w:rPr>
            </w:pPr>
          </w:p>
        </w:tc>
        <w:tc>
          <w:tcPr>
            <w:tcW w:w="283" w:type="dxa"/>
          </w:tcPr>
          <w:p w14:paraId="5E54DD04" w14:textId="77777777" w:rsidR="009E02ED" w:rsidRDefault="009E02ED">
            <w:pPr>
              <w:rPr>
                <w:noProof/>
              </w:rPr>
            </w:pPr>
          </w:p>
          <w:p w14:paraId="0BE257E0" w14:textId="77777777" w:rsidR="00FE764F" w:rsidRDefault="00FE764F">
            <w:pPr>
              <w:rPr>
                <w:noProof/>
              </w:rPr>
            </w:pPr>
          </w:p>
          <w:p w14:paraId="305347E3" w14:textId="77777777" w:rsidR="00FE764F" w:rsidRPr="00FE764F" w:rsidRDefault="00FE764F">
            <w:pPr>
              <w:rPr>
                <w:noProof/>
                <w:sz w:val="16"/>
                <w:szCs w:val="16"/>
              </w:rPr>
            </w:pPr>
          </w:p>
          <w:p w14:paraId="0A5B8AC7" w14:textId="05F99BD2" w:rsidR="00FE764F" w:rsidRPr="00FE764F" w:rsidRDefault="00FE764F">
            <w:pPr>
              <w:rPr>
                <w:b/>
                <w:bCs/>
                <w:noProof/>
              </w:rPr>
            </w:pPr>
            <w:r w:rsidRPr="00FE764F">
              <w:rPr>
                <w:b/>
                <w:bCs/>
                <w:noProof/>
              </w:rPr>
              <w:t>.</w:t>
            </w:r>
          </w:p>
        </w:tc>
        <w:tc>
          <w:tcPr>
            <w:tcW w:w="709" w:type="dxa"/>
          </w:tcPr>
          <w:p w14:paraId="74E7A345" w14:textId="067EC80D" w:rsidR="009E02ED" w:rsidRDefault="00BE5CB3">
            <w:pPr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1896832" behindDoc="0" locked="0" layoutInCell="1" allowOverlap="1" wp14:anchorId="48CD4B33" wp14:editId="0CB511D9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147955</wp:posOffset>
                  </wp:positionV>
                  <wp:extent cx="223520" cy="395605"/>
                  <wp:effectExtent l="0" t="0" r="0" b="4445"/>
                  <wp:wrapSquare wrapText="bothSides"/>
                  <wp:docPr id="153589745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21" w:type="dxa"/>
            <w:vAlign w:val="center"/>
          </w:tcPr>
          <w:p w14:paraId="756F89FF" w14:textId="662481E6" w:rsidR="009E02ED" w:rsidRDefault="00AF5689" w:rsidP="00754034">
            <w:pPr>
              <w:tabs>
                <w:tab w:val="right" w:pos="4244"/>
              </w:tabs>
              <w:rPr>
                <w:noProof/>
              </w:rPr>
            </w:pPr>
            <w:r>
              <w:rPr>
                <w:noProof/>
              </w:rPr>
              <w:tab/>
              <w:t>(6.1.9)</w:t>
            </w:r>
          </w:p>
        </w:tc>
      </w:tr>
    </w:tbl>
    <w:p w14:paraId="4329F6B0" w14:textId="77777777" w:rsidR="00D228BA" w:rsidRDefault="00D228BA" w:rsidP="00D70C56">
      <w:pPr>
        <w:spacing w:after="0"/>
        <w:rPr>
          <w:noProof/>
        </w:rPr>
      </w:pPr>
    </w:p>
    <w:p w14:paraId="6F9FB5C9" w14:textId="03458031" w:rsidR="009E02ED" w:rsidRDefault="00044229">
      <w:pPr>
        <w:rPr>
          <w:noProof/>
        </w:rPr>
      </w:pPr>
      <w:r>
        <w:rPr>
          <w:noProof/>
        </w:rPr>
        <w:t>Tato rovnice je klíčová</w:t>
      </w:r>
      <w:r w:rsidR="00E97334">
        <w:rPr>
          <w:noProof/>
        </w:rPr>
        <w:t xml:space="preserve"> pro odvození </w:t>
      </w:r>
      <w:r w:rsidR="00E97334" w:rsidRPr="00BE5CB3">
        <w:rPr>
          <w:noProof/>
          <w:u w:val="wave"/>
        </w:rPr>
        <w:t>2</w:t>
      </w:r>
      <w:r w:rsidR="00BE5CB3" w:rsidRPr="00BE5CB3">
        <w:rPr>
          <w:noProof/>
          <w:u w:val="wave"/>
        </w:rPr>
        <w:t> </w:t>
      </w:r>
      <w:r w:rsidR="00E97334" w:rsidRPr="00BE5CB3">
        <w:rPr>
          <w:noProof/>
          <w:u w:val="wave"/>
        </w:rPr>
        <w:t>Ehrenfestových vět</w:t>
      </w:r>
      <w:r w:rsidR="00E97334">
        <w:rPr>
          <w:noProof/>
        </w:rPr>
        <w:t xml:space="preserve">, jejichž kombinací vznikne </w:t>
      </w:r>
      <w:r w:rsidR="00E97334" w:rsidRPr="00BE5CB3">
        <w:rPr>
          <w:noProof/>
          <w:u w:val="wave"/>
        </w:rPr>
        <w:t>Ehrenfestův teorém</w:t>
      </w:r>
      <w:r w:rsidR="00E97334">
        <w:rPr>
          <w:noProof/>
        </w:rPr>
        <w:t>, který pak názorně demonstruje to, co bylo avizováno v úvodu kapitoly.</w:t>
      </w:r>
    </w:p>
    <w:p w14:paraId="749E77DA" w14:textId="77777777" w:rsidR="00A6221A" w:rsidRDefault="00A6221A">
      <w:pPr>
        <w:rPr>
          <w:noProof/>
        </w:rPr>
      </w:pPr>
    </w:p>
    <w:p w14:paraId="1A169767" w14:textId="77777777" w:rsidR="00A6221A" w:rsidRDefault="00A6221A">
      <w:pPr>
        <w:rPr>
          <w:noProof/>
        </w:rPr>
      </w:pPr>
    </w:p>
    <w:p w14:paraId="73660EF7" w14:textId="77777777" w:rsidR="00A6221A" w:rsidRDefault="00A6221A">
      <w:pPr>
        <w:rPr>
          <w:noProof/>
        </w:rPr>
      </w:pPr>
    </w:p>
    <w:p w14:paraId="2EF681FE" w14:textId="79D53119" w:rsidR="00D70C56" w:rsidRDefault="00A56845">
      <w:pPr>
        <w:rPr>
          <w:noProof/>
        </w:rPr>
      </w:pPr>
      <w:r>
        <w:rPr>
          <w:noProof/>
        </w:rPr>
        <w:lastRenderedPageBreak/>
        <w:t>Vyjděme tedy z rovnice (6.1.9) a</w:t>
      </w:r>
      <w:r w:rsidR="00600AC1">
        <w:rPr>
          <w:noProof/>
        </w:rPr>
        <w:t> </w:t>
      </w:r>
      <w:r>
        <w:rPr>
          <w:noProof/>
        </w:rPr>
        <w:t xml:space="preserve">za veličinu </w:t>
      </w:r>
      <w:r w:rsidRPr="00A56845">
        <w:rPr>
          <w:i/>
          <w:iCs/>
          <w:noProof/>
        </w:rPr>
        <w:t>A</w:t>
      </w:r>
      <w:r>
        <w:rPr>
          <w:noProof/>
        </w:rPr>
        <w:t xml:space="preserve"> postupně zvolme </w:t>
      </w:r>
      <w:r w:rsidRPr="003703C1">
        <w:rPr>
          <w:noProof/>
          <w:u w:val="wave"/>
        </w:rPr>
        <w:t>2</w:t>
      </w:r>
      <w:r w:rsidR="00600AC1" w:rsidRPr="003703C1">
        <w:rPr>
          <w:noProof/>
          <w:u w:val="wave"/>
        </w:rPr>
        <w:t> </w:t>
      </w:r>
      <w:r w:rsidRPr="003703C1">
        <w:rPr>
          <w:noProof/>
          <w:u w:val="wave"/>
        </w:rPr>
        <w:t xml:space="preserve">základní mechanické veličiny – souřadnici </w:t>
      </w:r>
      <w:r w:rsidRPr="003703C1">
        <w:rPr>
          <w:i/>
          <w:iCs/>
          <w:noProof/>
          <w:u w:val="wave"/>
        </w:rPr>
        <w:t>x</w:t>
      </w:r>
      <w:r w:rsidRPr="003703C1">
        <w:rPr>
          <w:noProof/>
          <w:u w:val="wave"/>
        </w:rPr>
        <w:t xml:space="preserve"> a</w:t>
      </w:r>
      <w:r w:rsidR="003703C1">
        <w:rPr>
          <w:noProof/>
          <w:u w:val="wave"/>
        </w:rPr>
        <w:t> </w:t>
      </w:r>
      <w:r w:rsidRPr="003703C1">
        <w:rPr>
          <w:noProof/>
          <w:u w:val="wave"/>
        </w:rPr>
        <w:t xml:space="preserve">hybnost </w:t>
      </w:r>
      <w:r w:rsidRPr="003703C1">
        <w:rPr>
          <w:i/>
          <w:iCs/>
          <w:noProof/>
          <w:u w:val="wave"/>
        </w:rPr>
        <w:t>p</w:t>
      </w:r>
      <w:r>
        <w:rPr>
          <w:noProof/>
        </w:rPr>
        <w:t>:</w:t>
      </w:r>
    </w:p>
    <w:p w14:paraId="4BCD4D65" w14:textId="492C6922" w:rsidR="004F49B4" w:rsidRPr="009B1442" w:rsidRDefault="000E33DE" w:rsidP="000E33DE">
      <w:pPr>
        <w:pStyle w:val="Odstavecseseznamem"/>
        <w:numPr>
          <w:ilvl w:val="0"/>
          <w:numId w:val="1"/>
        </w:numPr>
        <w:ind w:left="284" w:hanging="284"/>
        <w:rPr>
          <w:b/>
          <w:bCs/>
          <w:noProof/>
          <w:u w:val="double"/>
        </w:rPr>
      </w:pPr>
      <w:r w:rsidRPr="004B640C">
        <w:rPr>
          <w:b/>
          <w:bCs/>
          <w:i/>
          <w:iCs/>
          <w:noProof/>
          <w:u w:val="double"/>
        </w:rPr>
        <w:t>A</w:t>
      </w:r>
      <w:r w:rsidRPr="009B1442">
        <w:rPr>
          <w:b/>
          <w:bCs/>
          <w:noProof/>
          <w:u w:val="double"/>
        </w:rPr>
        <w:t xml:space="preserve"> = </w:t>
      </w:r>
      <w:r w:rsidRPr="004B640C">
        <w:rPr>
          <w:b/>
          <w:bCs/>
          <w:i/>
          <w:iCs/>
          <w:noProof/>
          <w:u w:val="double"/>
        </w:rPr>
        <w:t>x</w:t>
      </w:r>
    </w:p>
    <w:p w14:paraId="72C0BE84" w14:textId="5F6B836E" w:rsidR="00A56845" w:rsidRDefault="000E33DE" w:rsidP="00965A73">
      <w:pPr>
        <w:spacing w:after="0"/>
        <w:ind w:left="284"/>
        <w:rPr>
          <w:noProof/>
        </w:rPr>
      </w:pPr>
      <w:r>
        <w:rPr>
          <w:noProof/>
        </w:rPr>
        <w:t xml:space="preserve">Rovnice </w:t>
      </w:r>
      <w:r w:rsidR="009B1442">
        <w:rPr>
          <w:noProof/>
        </w:rPr>
        <w:t xml:space="preserve">(6.1.9) pro </w:t>
      </w:r>
      <w:r w:rsidR="009B1442" w:rsidRPr="00965A73">
        <w:rPr>
          <w:i/>
          <w:iCs/>
          <w:noProof/>
        </w:rPr>
        <w:t>A</w:t>
      </w:r>
      <w:r w:rsidR="009B1442">
        <w:rPr>
          <w:noProof/>
        </w:rPr>
        <w:t xml:space="preserve"> = x má tvar: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5946"/>
      </w:tblGrid>
      <w:tr w:rsidR="00B21C0F" w14:paraId="4FE4FE03" w14:textId="77777777" w:rsidTr="00F44698">
        <w:tc>
          <w:tcPr>
            <w:tcW w:w="3114" w:type="dxa"/>
          </w:tcPr>
          <w:p w14:paraId="105076C7" w14:textId="2F1AE005" w:rsidR="00B21C0F" w:rsidRDefault="006C3D3B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510E773" wp14:editId="6DF681B4">
                      <wp:simplePos x="0" y="0"/>
                      <wp:positionH relativeFrom="column">
                        <wp:posOffset>299402</wp:posOffset>
                      </wp:positionH>
                      <wp:positionV relativeFrom="paragraph">
                        <wp:posOffset>58420</wp:posOffset>
                      </wp:positionV>
                      <wp:extent cx="1566863" cy="566737"/>
                      <wp:effectExtent l="0" t="0" r="14605" b="24130"/>
                      <wp:wrapNone/>
                      <wp:docPr id="827354300" name="Obdélní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6863" cy="5667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E72B7FE" id="Obdélník 16" o:spid="_x0000_s1026" style="position:absolute;margin-left:23.55pt;margin-top:4.6pt;width:123.4pt;height:44.6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79E977C5" w14:textId="0123C26E" w:rsidR="00103FBD" w:rsidRPr="00C75705" w:rsidRDefault="00A02F55" w:rsidP="00A95B15">
            <w:pPr>
              <w:ind w:left="738"/>
              <w:rPr>
                <w:noProof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</m:t>
                </m:r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iℏ</m:t>
                    </m:r>
                  </m:den>
                </m:f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begChr m:val="〈"/>
                        <m:endChr m:val="〉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acc>
                            <m:r>
                              <w:rPr>
                                <w:rFonts w:ascii="Cambria Math" w:hAnsi="Cambria Math"/>
                              </w:rPr>
                              <m:t>,</m:t>
                            </m:r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H</m:t>
                                </m:r>
                              </m:e>
                            </m:acc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sub>
                </m:sSub>
              </m:oMath>
            </m:oMathPara>
          </w:p>
          <w:p w14:paraId="7F7468C2" w14:textId="77777777" w:rsidR="00103FBD" w:rsidRDefault="00103FBD">
            <w:pPr>
              <w:rPr>
                <w:noProof/>
              </w:rPr>
            </w:pPr>
          </w:p>
        </w:tc>
        <w:tc>
          <w:tcPr>
            <w:tcW w:w="5946" w:type="dxa"/>
            <w:vAlign w:val="center"/>
          </w:tcPr>
          <w:p w14:paraId="2FE3C40D" w14:textId="7C0CFA9E" w:rsidR="00B21C0F" w:rsidRDefault="00C75705" w:rsidP="00A95B15">
            <w:pPr>
              <w:tabs>
                <w:tab w:val="right" w:pos="5376"/>
              </w:tabs>
              <w:rPr>
                <w:noProof/>
              </w:rPr>
            </w:pPr>
            <w:r>
              <w:rPr>
                <w:noProof/>
              </w:rPr>
              <w:tab/>
              <w:t>(6.1.10)</w:t>
            </w:r>
          </w:p>
        </w:tc>
      </w:tr>
    </w:tbl>
    <w:p w14:paraId="5BE01323" w14:textId="77777777" w:rsidR="00A56845" w:rsidRDefault="00A56845" w:rsidP="00111BC0">
      <w:pPr>
        <w:spacing w:after="0"/>
        <w:rPr>
          <w:noProof/>
        </w:rPr>
      </w:pPr>
    </w:p>
    <w:p w14:paraId="37E40DD6" w14:textId="50C2BA7D" w:rsidR="00A56845" w:rsidRDefault="00F40B39" w:rsidP="00965A73">
      <w:pPr>
        <w:spacing w:after="0"/>
        <w:ind w:left="284"/>
        <w:rPr>
          <w:rFonts w:eastAsiaTheme="minorEastAsia"/>
          <w:noProof/>
        </w:rPr>
      </w:pPr>
      <w:r>
        <w:rPr>
          <w:noProof/>
        </w:rPr>
        <w:t xml:space="preserve">Pro komutátor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noProof/>
              </w:rPr>
            </m:ctrlPr>
          </m:d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x</m:t>
                </m:r>
              </m:e>
            </m:acc>
            <m:r>
              <w:rPr>
                <w:rFonts w:ascii="Cambria Math" w:hAnsi="Cambria Math"/>
              </w:rPr>
              <m:t>,</m:t>
            </m:r>
            <m:acc>
              <m:accPr>
                <m:ctrlPr>
                  <w:rPr>
                    <w:rFonts w:ascii="Cambria Math" w:hAnsi="Cambria Math"/>
                    <w:i/>
                    <w:noProof/>
                  </w:rPr>
                </m:ctrlPr>
              </m:accPr>
              <m:e>
                <m:r>
                  <w:rPr>
                    <w:rFonts w:ascii="Cambria Math" w:hAnsi="Cambria Math"/>
                    <w:noProof/>
                  </w:rPr>
                  <m:t>H</m:t>
                </m:r>
              </m:e>
            </m:acc>
          </m:e>
        </m:d>
      </m:oMath>
      <w:r w:rsidR="001971D4">
        <w:rPr>
          <w:rFonts w:eastAsiaTheme="minorEastAsia"/>
          <w:noProof/>
        </w:rPr>
        <w:t xml:space="preserve"> na pravé straně (6.1.10) máme: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1"/>
        <w:gridCol w:w="283"/>
        <w:gridCol w:w="2690"/>
      </w:tblGrid>
      <w:tr w:rsidR="00773A69" w14:paraId="6E0A1C3F" w14:textId="77777777" w:rsidTr="0042795C">
        <w:tc>
          <w:tcPr>
            <w:tcW w:w="6091" w:type="dxa"/>
          </w:tcPr>
          <w:p w14:paraId="255753CD" w14:textId="0AA8BB6E" w:rsidR="00773A69" w:rsidRDefault="0042795C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3D22505" wp14:editId="527C8783">
                      <wp:simplePos x="0" y="0"/>
                      <wp:positionH relativeFrom="column">
                        <wp:posOffset>294640</wp:posOffset>
                      </wp:positionH>
                      <wp:positionV relativeFrom="paragraph">
                        <wp:posOffset>35878</wp:posOffset>
                      </wp:positionV>
                      <wp:extent cx="3476625" cy="1614487"/>
                      <wp:effectExtent l="0" t="0" r="28575" b="24130"/>
                      <wp:wrapNone/>
                      <wp:docPr id="1809112373" name="Obdélní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76625" cy="16144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F8B0AE" id="Obdélník 17" o:spid="_x0000_s1026" style="position:absolute;margin-left:23.2pt;margin-top:2.85pt;width:273.75pt;height:127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" filled="f" strokecolor="#c00000" strokeweight="1.5pt"/>
                  </w:pict>
                </mc:Fallback>
              </mc:AlternateContent>
            </w:r>
            <w:r w:rsidR="000E215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4972C194" wp14:editId="297D5FC2">
                      <wp:simplePos x="0" y="0"/>
                      <wp:positionH relativeFrom="column">
                        <wp:posOffset>1576388</wp:posOffset>
                      </wp:positionH>
                      <wp:positionV relativeFrom="paragraph">
                        <wp:posOffset>101917</wp:posOffset>
                      </wp:positionV>
                      <wp:extent cx="77470" cy="691515"/>
                      <wp:effectExtent l="0" t="2223" r="15558" b="15557"/>
                      <wp:wrapNone/>
                      <wp:docPr id="1190134306" name="Levá složená závorka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7470" cy="691515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6F2FE8" id="Levá složená závorka 96" o:spid="_x0000_s1026" type="#_x0000_t87" style="position:absolute;margin-left:124.15pt;margin-top:8pt;width:6.1pt;height:54.45pt;rotation:-90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" adj="202" strokecolor="black [3200]">
                      <v:stroke joinstyle="miter"/>
                    </v:shape>
                  </w:pict>
                </mc:Fallback>
              </mc:AlternateContent>
            </w:r>
          </w:p>
          <w:p w14:paraId="1827DED9" w14:textId="2FD347F0" w:rsidR="00BF1D77" w:rsidRPr="00BF1D77" w:rsidRDefault="00A02F55" w:rsidP="000E2150">
            <w:pPr>
              <w:spacing w:after="120"/>
              <w:ind w:left="737"/>
              <w:rPr>
                <w:noProof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bar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acc>
                            <m:r>
                              <w:rPr>
                                <w:rFonts w:ascii="Cambria Math" w:hAnsi="Cambria Math"/>
                              </w:rPr>
                              <m:t>,</m:t>
                            </m:r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H</m:t>
                                </m:r>
                              </m:e>
                            </m:acc>
                          </m:e>
                        </m:d>
                      </m:e>
                    </m:bar>
                  </m:e>
                </m:bar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noProof/>
                      </w:rPr>
                      <m:t>,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E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kin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E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pot</m:t>
                            </m:r>
                          </m:sub>
                        </m:sSub>
                      </m:e>
                    </m:d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noProof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E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kin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+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noProof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E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pot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</m:t>
                </m:r>
              </m:oMath>
            </m:oMathPara>
          </w:p>
          <w:p w14:paraId="58B27149" w14:textId="44D1A4E9" w:rsidR="00B172A9" w:rsidRPr="00B172A9" w:rsidRDefault="00156669" w:rsidP="000E2150">
            <w:pPr>
              <w:spacing w:after="120"/>
              <w:ind w:left="2439"/>
              <w:rPr>
                <w:noProof/>
                <w:sz w:val="18"/>
                <w:szCs w:val="18"/>
              </w:rPr>
            </w:pPr>
            <w:r>
              <w:rPr>
                <w:rFonts w:eastAsiaTheme="minorEastAsia"/>
                <w:noProof/>
                <w:sz w:val="18"/>
                <w:szCs w:val="18"/>
              </w:rPr>
              <w:t xml:space="preserve"> </w:t>
            </w:r>
            <m:oMath>
              <m:acc>
                <m:accPr>
                  <m:ctrlPr>
                    <w:rPr>
                      <w:rFonts w:ascii="Cambria Math" w:hAnsi="Cambria Math"/>
                      <w:i/>
                      <w:noProof/>
                      <w:sz w:val="18"/>
                      <w:szCs w:val="18"/>
                    </w:rPr>
                  </m:ctrlPr>
                </m:accPr>
                <m:e>
                  <m:r>
                    <w:rPr>
                      <w:rFonts w:ascii="Cambria Math" w:hAnsi="Cambria Math"/>
                      <w:noProof/>
                      <w:sz w:val="18"/>
                      <w:szCs w:val="18"/>
                    </w:rPr>
                    <m:t>H</m:t>
                  </m:r>
                </m:e>
              </m:acc>
            </m:oMath>
          </w:p>
          <w:p w14:paraId="630AE5D4" w14:textId="7F1EBE1D" w:rsidR="00290594" w:rsidRPr="005A6F58" w:rsidRDefault="005A6F58" w:rsidP="00F44698">
            <w:pPr>
              <w:ind w:left="1163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noProof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E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kin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 +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x</m:t>
                                </m:r>
                              </m:e>
                            </m:acc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,℧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x</m:t>
                                    </m:r>
                                  </m:e>
                                </m:acc>
                              </m:e>
                            </m:d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eqArr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0</m:t>
                        </m:r>
                      </m:e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eqArr>
                              <m:eqArr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eqArrPr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každý operátor</m:t>
                                </m:r>
                              </m:e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komutuje s</m:t>
                                </m:r>
                                <m:ctrlPr>
                                  <w:rPr>
                                    <w:rFonts w:ascii="Cambria Math" w:eastAsia="Cambria Math" w:hAnsi="Cambria Math" w:cs="Cambria Math"/>
                                    <w:i/>
                                    <w:noProof/>
                                  </w:rPr>
                                </m:ctrlPr>
                              </m:e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="Cambria Math" w:hAnsi="Cambria Math" w:cs="Cambria Math"/>
                                    <w:noProof/>
                                  </w:rPr>
                                  <m:t>libovolnou funkcí</m:t>
                                </m:r>
                                <m:ctrlPr>
                                  <w:rPr>
                                    <w:rFonts w:ascii="Cambria Math" w:eastAsia="Cambria Math" w:hAnsi="Cambria Math" w:cs="Cambria Math"/>
                                    <w:i/>
                                    <w:noProof/>
                                  </w:rPr>
                                </m:ctrlPr>
                              </m:e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="Cambria Math" w:hAnsi="Cambria Math" w:cs="Cambria Math"/>
                                    <w:noProof/>
                                  </w:rPr>
                                  <m:t>sebe samotného</m:t>
                                </m:r>
                              </m:e>
                            </m:eqArr>
                          </m:e>
                        </m:d>
                      </m:e>
                    </m:eqArr>
                  </m:lim>
                </m:limLow>
                <m:r>
                  <w:rPr>
                    <w:rFonts w:ascii="Cambria Math" w:eastAsiaTheme="minorEastAsia" w:hAnsi="Cambria Math"/>
                    <w:noProof/>
                  </w:rPr>
                  <m:t xml:space="preserve">=  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bar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x</m:t>
                                </m:r>
                              </m:e>
                            </m:acc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,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E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kin</m:t>
                                </m:r>
                              </m:sub>
                            </m:sSub>
                          </m:e>
                        </m:d>
                      </m:e>
                    </m:bar>
                  </m:e>
                </m:bar>
              </m:oMath>
            </m:oMathPara>
          </w:p>
          <w:p w14:paraId="3D23E2B9" w14:textId="77777777" w:rsidR="00BF1D77" w:rsidRDefault="00BF1D77">
            <w:pPr>
              <w:rPr>
                <w:noProof/>
              </w:rPr>
            </w:pPr>
          </w:p>
        </w:tc>
        <w:tc>
          <w:tcPr>
            <w:tcW w:w="283" w:type="dxa"/>
          </w:tcPr>
          <w:p w14:paraId="0BFA3040" w14:textId="77777777" w:rsidR="00773A69" w:rsidRDefault="00773A69">
            <w:pPr>
              <w:rPr>
                <w:noProof/>
              </w:rPr>
            </w:pPr>
          </w:p>
          <w:p w14:paraId="2D87C9F8" w14:textId="77777777" w:rsidR="00391727" w:rsidRDefault="00391727">
            <w:pPr>
              <w:rPr>
                <w:noProof/>
              </w:rPr>
            </w:pPr>
          </w:p>
          <w:p w14:paraId="5C5CE6B0" w14:textId="77777777" w:rsidR="00391727" w:rsidRDefault="00391727">
            <w:pPr>
              <w:rPr>
                <w:noProof/>
              </w:rPr>
            </w:pPr>
          </w:p>
          <w:p w14:paraId="01F4D412" w14:textId="77777777" w:rsidR="00391727" w:rsidRDefault="00391727">
            <w:pPr>
              <w:rPr>
                <w:noProof/>
              </w:rPr>
            </w:pPr>
          </w:p>
          <w:p w14:paraId="2C828468" w14:textId="77777777" w:rsidR="00391727" w:rsidRDefault="00391727">
            <w:pPr>
              <w:rPr>
                <w:noProof/>
              </w:rPr>
            </w:pPr>
          </w:p>
          <w:p w14:paraId="76708179" w14:textId="77777777" w:rsidR="00391727" w:rsidRDefault="00391727">
            <w:pPr>
              <w:rPr>
                <w:noProof/>
              </w:rPr>
            </w:pPr>
          </w:p>
          <w:p w14:paraId="62062DF2" w14:textId="77777777" w:rsidR="00391727" w:rsidRDefault="00391727">
            <w:pPr>
              <w:rPr>
                <w:noProof/>
              </w:rPr>
            </w:pPr>
          </w:p>
          <w:p w14:paraId="62B195A2" w14:textId="77777777" w:rsidR="00391727" w:rsidRDefault="00391727">
            <w:pPr>
              <w:rPr>
                <w:noProof/>
              </w:rPr>
            </w:pPr>
          </w:p>
          <w:p w14:paraId="3BDDBB15" w14:textId="77777777" w:rsidR="00391727" w:rsidRPr="0042795C" w:rsidRDefault="00391727">
            <w:pPr>
              <w:rPr>
                <w:noProof/>
                <w:sz w:val="20"/>
                <w:szCs w:val="20"/>
              </w:rPr>
            </w:pPr>
          </w:p>
          <w:p w14:paraId="24BDAB06" w14:textId="445EDEA8" w:rsidR="00391727" w:rsidRPr="00391727" w:rsidRDefault="00391727">
            <w:pPr>
              <w:rPr>
                <w:b/>
                <w:bCs/>
                <w:noProof/>
              </w:rPr>
            </w:pPr>
            <w:r w:rsidRPr="00391727">
              <w:rPr>
                <w:b/>
                <w:bCs/>
                <w:noProof/>
              </w:rPr>
              <w:t>.</w:t>
            </w:r>
          </w:p>
        </w:tc>
        <w:tc>
          <w:tcPr>
            <w:tcW w:w="2690" w:type="dxa"/>
            <w:vAlign w:val="center"/>
          </w:tcPr>
          <w:p w14:paraId="1B56DA87" w14:textId="4FA47587" w:rsidR="00773A69" w:rsidRDefault="00BA7979" w:rsidP="00F44698">
            <w:pPr>
              <w:tabs>
                <w:tab w:val="right" w:pos="2122"/>
              </w:tabs>
              <w:rPr>
                <w:noProof/>
              </w:rPr>
            </w:pPr>
            <w:r>
              <w:rPr>
                <w:noProof/>
              </w:rPr>
              <w:tab/>
              <w:t>(6.1.11)</w:t>
            </w:r>
          </w:p>
        </w:tc>
      </w:tr>
    </w:tbl>
    <w:p w14:paraId="235DC291" w14:textId="77777777" w:rsidR="001971D4" w:rsidRDefault="001971D4" w:rsidP="004E4EDC">
      <w:pPr>
        <w:spacing w:after="0"/>
        <w:rPr>
          <w:noProof/>
        </w:rPr>
      </w:pPr>
    </w:p>
    <w:p w14:paraId="229898AE" w14:textId="51E762A3" w:rsidR="00F40B39" w:rsidRDefault="007F5155" w:rsidP="00965A73">
      <w:pPr>
        <w:spacing w:after="0"/>
        <w:ind w:left="284"/>
        <w:rPr>
          <w:rFonts w:eastAsiaTheme="minorEastAsia"/>
          <w:noProof/>
        </w:rPr>
      </w:pPr>
      <w:r>
        <w:rPr>
          <w:noProof/>
        </w:rPr>
        <w:t xml:space="preserve">Komutátor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acc>
              <m:acc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noProof/>
                  </w:rPr>
                  <m:t>x</m:t>
                </m:r>
              </m:e>
            </m:acc>
            <m:r>
              <w:rPr>
                <w:rFonts w:ascii="Cambria Math" w:eastAsiaTheme="minorEastAsia" w:hAnsi="Cambria Math"/>
                <w:noProof/>
              </w:rPr>
              <m:t>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bPr>
              <m:e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E</m:t>
                    </m:r>
                  </m:e>
                </m:acc>
              </m:e>
              <m:sub>
                <m:r>
                  <m:rPr>
                    <m:nor/>
                  </m:rPr>
                  <w:rPr>
                    <w:rFonts w:ascii="Cambria Math" w:eastAsiaTheme="minorEastAsia" w:hAnsi="Cambria Math"/>
                    <w:noProof/>
                  </w:rPr>
                  <m:t>kin</m:t>
                </m:r>
              </m:sub>
            </m:sSub>
          </m:e>
        </m:d>
      </m:oMath>
      <w:r>
        <w:rPr>
          <w:rFonts w:eastAsiaTheme="minorEastAsia"/>
          <w:noProof/>
        </w:rPr>
        <w:t xml:space="preserve"> jsme však užitím kvantovací podmínky odvodili v 5.týdnu, a</w:t>
      </w:r>
      <w:r w:rsidR="007305EE">
        <w:rPr>
          <w:rFonts w:eastAsiaTheme="minorEastAsia"/>
          <w:noProof/>
        </w:rPr>
        <w:t> </w:t>
      </w:r>
      <w:r>
        <w:rPr>
          <w:rFonts w:eastAsiaTheme="minorEastAsia"/>
          <w:noProof/>
        </w:rPr>
        <w:t>to ve tvaru: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283"/>
        <w:gridCol w:w="6088"/>
      </w:tblGrid>
      <w:tr w:rsidR="00C0620D" w14:paraId="4637BD1C" w14:textId="77777777" w:rsidTr="0042795C">
        <w:tc>
          <w:tcPr>
            <w:tcW w:w="2689" w:type="dxa"/>
          </w:tcPr>
          <w:p w14:paraId="17551A7E" w14:textId="57B09000" w:rsidR="00C0620D" w:rsidRDefault="00D725C3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B912711" wp14:editId="7C72E236">
                      <wp:simplePos x="0" y="0"/>
                      <wp:positionH relativeFrom="column">
                        <wp:posOffset>289877</wp:posOffset>
                      </wp:positionH>
                      <wp:positionV relativeFrom="paragraph">
                        <wp:posOffset>54928</wp:posOffset>
                      </wp:positionV>
                      <wp:extent cx="1309687" cy="547687"/>
                      <wp:effectExtent l="0" t="0" r="24130" b="24130"/>
                      <wp:wrapNone/>
                      <wp:docPr id="698676246" name="Obdélní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9687" cy="5476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624C68A" id="Obdélník 18" o:spid="_x0000_s1026" style="position:absolute;margin-left:22.8pt;margin-top:4.35pt;width:103.1pt;height:43.1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476864E3" w14:textId="0B444922" w:rsidR="00CB2852" w:rsidRPr="00CB2852" w:rsidRDefault="00A02F55" w:rsidP="0042795C">
            <w:pPr>
              <w:ind w:left="738"/>
              <w:rPr>
                <w:noProof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noProof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E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kin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 iℏ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</m:t>
                        </m:r>
                      </m:e>
                    </m:acc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m</m:t>
                    </m:r>
                  </m:den>
                </m:f>
              </m:oMath>
            </m:oMathPara>
          </w:p>
          <w:p w14:paraId="3AB7754E" w14:textId="77777777" w:rsidR="00C0620D" w:rsidRDefault="00C0620D">
            <w:pPr>
              <w:rPr>
                <w:noProof/>
              </w:rPr>
            </w:pPr>
          </w:p>
        </w:tc>
        <w:tc>
          <w:tcPr>
            <w:tcW w:w="283" w:type="dxa"/>
          </w:tcPr>
          <w:p w14:paraId="27C6D90B" w14:textId="77777777" w:rsidR="00C0620D" w:rsidRDefault="00C0620D">
            <w:pPr>
              <w:rPr>
                <w:noProof/>
              </w:rPr>
            </w:pPr>
          </w:p>
          <w:p w14:paraId="064D0B2B" w14:textId="77777777" w:rsidR="00CB2852" w:rsidRDefault="00CB2852">
            <w:pPr>
              <w:rPr>
                <w:noProof/>
              </w:rPr>
            </w:pPr>
          </w:p>
          <w:p w14:paraId="51B7FDE6" w14:textId="77777777" w:rsidR="00CB2852" w:rsidRPr="0042795C" w:rsidRDefault="00CB2852">
            <w:pPr>
              <w:rPr>
                <w:noProof/>
                <w:sz w:val="18"/>
                <w:szCs w:val="18"/>
              </w:rPr>
            </w:pPr>
          </w:p>
          <w:p w14:paraId="2B1C0256" w14:textId="1A9445B6" w:rsidR="00CB2852" w:rsidRPr="00CB2852" w:rsidRDefault="00CB2852">
            <w:pPr>
              <w:rPr>
                <w:b/>
                <w:bCs/>
                <w:noProof/>
              </w:rPr>
            </w:pPr>
            <w:r w:rsidRPr="00CB2852">
              <w:rPr>
                <w:b/>
                <w:bCs/>
                <w:noProof/>
              </w:rPr>
              <w:t>.</w:t>
            </w:r>
          </w:p>
        </w:tc>
        <w:tc>
          <w:tcPr>
            <w:tcW w:w="6088" w:type="dxa"/>
            <w:vAlign w:val="center"/>
          </w:tcPr>
          <w:p w14:paraId="6C925E47" w14:textId="0B180324" w:rsidR="00C0620D" w:rsidRDefault="00CB2852" w:rsidP="0042795C">
            <w:pPr>
              <w:tabs>
                <w:tab w:val="right" w:pos="5519"/>
              </w:tabs>
              <w:rPr>
                <w:noProof/>
              </w:rPr>
            </w:pPr>
            <w:r>
              <w:rPr>
                <w:noProof/>
              </w:rPr>
              <w:tab/>
              <w:t>(6.1.12)</w:t>
            </w:r>
          </w:p>
        </w:tc>
      </w:tr>
    </w:tbl>
    <w:p w14:paraId="1DCA411D" w14:textId="77777777" w:rsidR="00D13567" w:rsidRDefault="00D13567" w:rsidP="00F85C35">
      <w:pPr>
        <w:spacing w:after="0"/>
        <w:rPr>
          <w:noProof/>
        </w:rPr>
      </w:pPr>
    </w:p>
    <w:p w14:paraId="26C2501E" w14:textId="4556D9D5" w:rsidR="000528EB" w:rsidRDefault="005E14CB" w:rsidP="007305EE">
      <w:pPr>
        <w:spacing w:after="0"/>
        <w:ind w:left="284"/>
        <w:rPr>
          <w:noProof/>
        </w:rPr>
      </w:pPr>
      <w:r>
        <w:rPr>
          <w:noProof/>
        </w:rPr>
        <w:t>Kombinací vztahů (6.1.10) – (6.1.12) tedy dostáváme: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2551"/>
        <w:gridCol w:w="284"/>
        <w:gridCol w:w="283"/>
        <w:gridCol w:w="425"/>
        <w:gridCol w:w="284"/>
        <w:gridCol w:w="4245"/>
      </w:tblGrid>
      <w:tr w:rsidR="003568EB" w14:paraId="5DEA7095" w14:textId="77777777" w:rsidTr="00B331D0">
        <w:tc>
          <w:tcPr>
            <w:tcW w:w="4106" w:type="dxa"/>
            <w:gridSpan w:val="4"/>
          </w:tcPr>
          <w:p w14:paraId="7DEF25A2" w14:textId="2512CF35" w:rsidR="003568EB" w:rsidRDefault="000B2914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DA3D8A1" wp14:editId="7523BB01">
                      <wp:simplePos x="0" y="0"/>
                      <wp:positionH relativeFrom="column">
                        <wp:posOffset>298768</wp:posOffset>
                      </wp:positionH>
                      <wp:positionV relativeFrom="paragraph">
                        <wp:posOffset>50800</wp:posOffset>
                      </wp:positionV>
                      <wp:extent cx="2190750" cy="647700"/>
                      <wp:effectExtent l="0" t="0" r="19050" b="19050"/>
                      <wp:wrapNone/>
                      <wp:docPr id="491349516" name="Obdélní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0" cy="6477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210058" id="Obdélník 16" o:spid="_x0000_s1026" style="position:absolute;margin-left:23.55pt;margin-top:4pt;width:172.5pt;height:5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5A83A6F8" w14:textId="6CC04003" w:rsidR="00AA23DF" w:rsidRPr="00AA23DF" w:rsidRDefault="00A02F55" w:rsidP="007E0F45">
            <w:pPr>
              <w:ind w:left="746"/>
              <w:rPr>
                <w:noProof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iℏ</m:t>
                    </m:r>
                  </m:den>
                </m:f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begChr m:val="〈"/>
                        <m:endChr m:val="〉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iℏ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p</m:t>
                                </m:r>
                              </m:e>
                            </m:acc>
                          </m:num>
                          <m:den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m</m:t>
                            </m:r>
                          </m:den>
                        </m:f>
                      </m:e>
                    </m:d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m</m:t>
                    </m:r>
                  </m:den>
                </m:f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d>
                              <m:dPr>
                                <m:begChr m:val="〈"/>
                                <m:endChr m:val="〉"/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noProof/>
                                      </w:rPr>
                                      <m:t>p</m:t>
                                    </m:r>
                                  </m:e>
                                </m:acc>
                              </m:e>
                            </m:d>
                          </m:e>
                          <m:sub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ψ</m:t>
                            </m:r>
                          </m:sub>
                        </m:sSub>
                      </m:e>
                    </m:groupChr>
                  </m:e>
                  <m:lim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p</m:t>
                        </m:r>
                      </m:e>
                    </m:acc>
                  </m:lim>
                </m:limLow>
              </m:oMath>
            </m:oMathPara>
          </w:p>
          <w:p w14:paraId="5744C5C4" w14:textId="77777777" w:rsidR="00AA23DF" w:rsidRDefault="00AA23DF">
            <w:pPr>
              <w:rPr>
                <w:noProof/>
              </w:rPr>
            </w:pPr>
          </w:p>
        </w:tc>
        <w:tc>
          <w:tcPr>
            <w:tcW w:w="709" w:type="dxa"/>
            <w:gridSpan w:val="2"/>
          </w:tcPr>
          <w:p w14:paraId="08024973" w14:textId="77777777" w:rsidR="003568EB" w:rsidRDefault="003568EB">
            <w:pPr>
              <w:rPr>
                <w:noProof/>
              </w:rPr>
            </w:pPr>
          </w:p>
          <w:p w14:paraId="54CDAE0E" w14:textId="77777777" w:rsidR="00FD6EE5" w:rsidRDefault="00FD6EE5">
            <w:pPr>
              <w:rPr>
                <w:noProof/>
              </w:rPr>
            </w:pPr>
          </w:p>
          <w:p w14:paraId="69C86EE5" w14:textId="77777777" w:rsidR="00FD6EE5" w:rsidRPr="00984ED2" w:rsidRDefault="00FD6EE5">
            <w:pPr>
              <w:rPr>
                <w:noProof/>
                <w:sz w:val="24"/>
                <w:szCs w:val="24"/>
              </w:rPr>
            </w:pPr>
          </w:p>
          <w:p w14:paraId="059E9FB2" w14:textId="77777777" w:rsidR="008B3F33" w:rsidRPr="008B3F33" w:rsidRDefault="008B3F33">
            <w:pPr>
              <w:rPr>
                <w:noProof/>
                <w:sz w:val="6"/>
                <w:szCs w:val="6"/>
              </w:rPr>
            </w:pPr>
          </w:p>
          <w:p w14:paraId="0463C4F3" w14:textId="49533975" w:rsidR="00FD6EE5" w:rsidRPr="00FD6EE5" w:rsidRDefault="00FD6EE5">
            <w:pPr>
              <w:rPr>
                <w:b/>
                <w:bCs/>
                <w:noProof/>
              </w:rPr>
            </w:pPr>
            <w:r w:rsidRPr="00FD6EE5">
              <w:rPr>
                <w:b/>
                <w:bCs/>
                <w:noProof/>
              </w:rPr>
              <w:t>.</w:t>
            </w:r>
          </w:p>
        </w:tc>
        <w:tc>
          <w:tcPr>
            <w:tcW w:w="4245" w:type="dxa"/>
            <w:vAlign w:val="center"/>
          </w:tcPr>
          <w:p w14:paraId="428AB264" w14:textId="7AA990F7" w:rsidR="003568EB" w:rsidRDefault="00FD6EE5" w:rsidP="00B331D0">
            <w:pPr>
              <w:tabs>
                <w:tab w:val="right" w:pos="3682"/>
              </w:tabs>
              <w:rPr>
                <w:noProof/>
              </w:rPr>
            </w:pPr>
            <w:r>
              <w:rPr>
                <w:noProof/>
              </w:rPr>
              <w:tab/>
              <w:t>(6.1.13)</w:t>
            </w:r>
          </w:p>
        </w:tc>
      </w:tr>
      <w:tr w:rsidR="003568EB" w14:paraId="1171E461" w14:textId="77777777" w:rsidTr="00B331D0">
        <w:tc>
          <w:tcPr>
            <w:tcW w:w="9060" w:type="dxa"/>
            <w:gridSpan w:val="7"/>
          </w:tcPr>
          <w:p w14:paraId="05EDDE32" w14:textId="2A49967E" w:rsidR="003568EB" w:rsidRDefault="007E0F45" w:rsidP="007E0F45">
            <w:pPr>
              <w:ind w:left="2014"/>
              <w:rPr>
                <w:noProof/>
              </w:rPr>
            </w:pPr>
            <w:r>
              <w:rPr>
                <w:noProof/>
              </w:rPr>
              <w:t xml:space="preserve"> </w:t>
            </w:r>
            <w:r w:rsidR="000B2914">
              <w:rPr>
                <w:noProof/>
              </w:rPr>
              <w:t xml:space="preserve"> </w:t>
            </w:r>
            <w:r w:rsidR="00C17D13">
              <w:rPr>
                <w:noProof/>
              </w:rPr>
              <w:sym w:font="Symbol" w:char="F0DF"/>
            </w:r>
          </w:p>
        </w:tc>
      </w:tr>
      <w:tr w:rsidR="00BF3BA6" w14:paraId="6689420D" w14:textId="77777777" w:rsidTr="00B331D0">
        <w:tc>
          <w:tcPr>
            <w:tcW w:w="988" w:type="dxa"/>
          </w:tcPr>
          <w:p w14:paraId="4E5364C9" w14:textId="7E4E292A" w:rsidR="003568EB" w:rsidRDefault="007305EE">
            <w:pPr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1898880" behindDoc="0" locked="0" layoutInCell="1" allowOverlap="1" wp14:anchorId="178E2C6B" wp14:editId="6A8C262B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775335</wp:posOffset>
                  </wp:positionV>
                  <wp:extent cx="223520" cy="395605"/>
                  <wp:effectExtent l="0" t="0" r="0" b="4445"/>
                  <wp:wrapSquare wrapText="bothSides"/>
                  <wp:docPr id="1583738495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</w:tcPr>
          <w:p w14:paraId="378BF92E" w14:textId="4FA6C4C5" w:rsidR="003568EB" w:rsidRDefault="00B16722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BD7A9CF" wp14:editId="4BD2CD94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60643</wp:posOffset>
                      </wp:positionV>
                      <wp:extent cx="1562100" cy="1824038"/>
                      <wp:effectExtent l="0" t="0" r="19050" b="24130"/>
                      <wp:wrapNone/>
                      <wp:docPr id="70911065" name="Obdélní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2100" cy="18240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EDB3E8" id="Obdélník 17" o:spid="_x0000_s1026" style="position:absolute;margin-left:-2.95pt;margin-top:4.8pt;width:123pt;height:143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0FE33A12" w14:textId="0EC8E91C" w:rsidR="00BA536F" w:rsidRPr="00400949" w:rsidRDefault="00A02F55" w:rsidP="00400949">
            <w:pPr>
              <w:ind w:left="32"/>
              <w:rPr>
                <w:noProof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p</m:t>
                        </m:r>
                      </m:e>
                    </m:acc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m</m:t>
                    </m:r>
                  </m:den>
                </m:f>
              </m:oMath>
            </m:oMathPara>
          </w:p>
          <w:p w14:paraId="3D681C12" w14:textId="77777777" w:rsidR="00BA536F" w:rsidRDefault="00BA536F">
            <w:pPr>
              <w:rPr>
                <w:noProof/>
              </w:rPr>
            </w:pPr>
          </w:p>
          <w:p w14:paraId="53BB4D19" w14:textId="77777777" w:rsidR="00884B9D" w:rsidRDefault="00BA536F" w:rsidP="00884B9D">
            <w:pPr>
              <w:ind w:left="32"/>
              <w:jc w:val="center"/>
              <w:rPr>
                <w:noProof/>
                <w:sz w:val="16"/>
                <w:szCs w:val="16"/>
              </w:rPr>
            </w:pPr>
            <w:r w:rsidRPr="00C17AD5">
              <w:rPr>
                <w:noProof/>
                <w:sz w:val="16"/>
                <w:szCs w:val="16"/>
              </w:rPr>
              <w:t>střední hodnoty kvantové</w:t>
            </w:r>
          </w:p>
          <w:p w14:paraId="41B2D1E3" w14:textId="77777777" w:rsidR="00884B9D" w:rsidRDefault="00BA536F" w:rsidP="00884B9D">
            <w:pPr>
              <w:ind w:left="32"/>
              <w:jc w:val="center"/>
              <w:rPr>
                <w:noProof/>
                <w:sz w:val="16"/>
                <w:szCs w:val="16"/>
              </w:rPr>
            </w:pPr>
            <w:r w:rsidRPr="00C17AD5">
              <w:rPr>
                <w:noProof/>
                <w:sz w:val="16"/>
                <w:szCs w:val="16"/>
              </w:rPr>
              <w:t>polohy a</w:t>
            </w:r>
            <w:r w:rsidR="00CF601F" w:rsidRPr="00C17AD5">
              <w:rPr>
                <w:noProof/>
                <w:sz w:val="16"/>
                <w:szCs w:val="16"/>
              </w:rPr>
              <w:t> </w:t>
            </w:r>
            <w:r w:rsidRPr="00C17AD5">
              <w:rPr>
                <w:noProof/>
                <w:sz w:val="16"/>
                <w:szCs w:val="16"/>
              </w:rPr>
              <w:t>hybnosti</w:t>
            </w:r>
          </w:p>
          <w:p w14:paraId="31BD0354" w14:textId="5E962914" w:rsidR="00BF3BA6" w:rsidRPr="00C17AD5" w:rsidRDefault="00BA536F" w:rsidP="00884B9D">
            <w:pPr>
              <w:ind w:left="32"/>
              <w:jc w:val="center"/>
              <w:rPr>
                <w:noProof/>
                <w:sz w:val="16"/>
                <w:szCs w:val="16"/>
              </w:rPr>
            </w:pPr>
            <w:r w:rsidRPr="00C17AD5">
              <w:rPr>
                <w:noProof/>
                <w:sz w:val="16"/>
                <w:szCs w:val="16"/>
              </w:rPr>
              <w:t xml:space="preserve">splňují </w:t>
            </w:r>
            <w:r w:rsidR="00F5258D" w:rsidRPr="00C17AD5">
              <w:rPr>
                <w:noProof/>
                <w:sz w:val="16"/>
                <w:szCs w:val="16"/>
              </w:rPr>
              <w:t>klasický vztah mezi</w:t>
            </w:r>
          </w:p>
          <w:p w14:paraId="04769A43" w14:textId="368892AF" w:rsidR="00BA536F" w:rsidRPr="00C17AD5" w:rsidRDefault="00F5258D" w:rsidP="00884B9D">
            <w:pPr>
              <w:ind w:left="32"/>
              <w:jc w:val="center"/>
              <w:rPr>
                <w:noProof/>
                <w:sz w:val="16"/>
                <w:szCs w:val="16"/>
              </w:rPr>
            </w:pPr>
            <w:r w:rsidRPr="00C17AD5">
              <w:rPr>
                <w:noProof/>
                <w:sz w:val="16"/>
                <w:szCs w:val="16"/>
              </w:rPr>
              <w:t>rychlostí a</w:t>
            </w:r>
            <w:r w:rsidR="00CF601F" w:rsidRPr="00C17AD5">
              <w:rPr>
                <w:noProof/>
                <w:sz w:val="16"/>
                <w:szCs w:val="16"/>
              </w:rPr>
              <w:t> </w:t>
            </w:r>
            <w:r w:rsidRPr="00C17AD5">
              <w:rPr>
                <w:noProof/>
                <w:sz w:val="16"/>
                <w:szCs w:val="16"/>
              </w:rPr>
              <w:t>hybností</w:t>
            </w:r>
          </w:p>
          <w:p w14:paraId="4BDA393E" w14:textId="77777777" w:rsidR="00F5258D" w:rsidRPr="00327B25" w:rsidRDefault="00F5258D">
            <w:pPr>
              <w:rPr>
                <w:noProof/>
                <w:sz w:val="18"/>
                <w:szCs w:val="18"/>
              </w:rPr>
            </w:pPr>
          </w:p>
          <w:p w14:paraId="416C8B05" w14:textId="4CA37FDC" w:rsidR="003A4812" w:rsidRPr="00400949" w:rsidRDefault="00A02F55" w:rsidP="003A4812">
            <w:pPr>
              <w:rPr>
                <w:noProof/>
              </w:rPr>
            </w:pPr>
            <m:oMathPara>
              <m:oMathParaPr>
                <m:jc m:val="center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i/>
                                <w:iCs/>
                                <w:noProof/>
                              </w:rPr>
                              <m:t>d</m:t>
                            </m:r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x</m:t>
                            </m:r>
                          </m:num>
                          <m:den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i/>
                                <w:iCs/>
                                <w:noProof/>
                              </w:rPr>
                              <m:t>d</m:t>
                            </m:r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t</m:t>
                            </m:r>
                          </m:den>
                        </m:f>
                      </m:e>
                    </m:groupChr>
                  </m:e>
                  <m:lim>
                    <m:r>
                      <w:rPr>
                        <w:rFonts w:ascii="Cambria Math" w:hAnsi="Cambria Math"/>
                        <w:noProof/>
                      </w:rPr>
                      <m:t>v</m:t>
                    </m:r>
                  </m:lim>
                </m:limLow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p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m</m:t>
                    </m:r>
                  </m:den>
                </m:f>
              </m:oMath>
            </m:oMathPara>
          </w:p>
          <w:p w14:paraId="704E5972" w14:textId="5D6FC1C0" w:rsidR="00F5258D" w:rsidRDefault="00F5258D">
            <w:pPr>
              <w:rPr>
                <w:noProof/>
              </w:rPr>
            </w:pPr>
          </w:p>
        </w:tc>
        <w:tc>
          <w:tcPr>
            <w:tcW w:w="284" w:type="dxa"/>
          </w:tcPr>
          <w:p w14:paraId="11F59D01" w14:textId="77777777" w:rsidR="003568EB" w:rsidRDefault="003568EB">
            <w:pPr>
              <w:rPr>
                <w:noProof/>
              </w:rPr>
            </w:pPr>
          </w:p>
          <w:p w14:paraId="69701C88" w14:textId="77777777" w:rsidR="0019299D" w:rsidRDefault="0019299D">
            <w:pPr>
              <w:rPr>
                <w:noProof/>
              </w:rPr>
            </w:pPr>
          </w:p>
          <w:p w14:paraId="5C342D27" w14:textId="77777777" w:rsidR="0019299D" w:rsidRDefault="0019299D">
            <w:pPr>
              <w:rPr>
                <w:noProof/>
              </w:rPr>
            </w:pPr>
          </w:p>
          <w:p w14:paraId="37487CCF" w14:textId="77777777" w:rsidR="0019299D" w:rsidRDefault="0019299D">
            <w:pPr>
              <w:rPr>
                <w:noProof/>
              </w:rPr>
            </w:pPr>
          </w:p>
          <w:p w14:paraId="6C14F5BC" w14:textId="77777777" w:rsidR="0019299D" w:rsidRDefault="0019299D">
            <w:pPr>
              <w:rPr>
                <w:noProof/>
              </w:rPr>
            </w:pPr>
          </w:p>
          <w:p w14:paraId="33127A5B" w14:textId="77777777" w:rsidR="0019299D" w:rsidRDefault="0019299D">
            <w:pPr>
              <w:rPr>
                <w:noProof/>
              </w:rPr>
            </w:pPr>
          </w:p>
          <w:p w14:paraId="23E734F5" w14:textId="77777777" w:rsidR="0019299D" w:rsidRDefault="0019299D">
            <w:pPr>
              <w:rPr>
                <w:noProof/>
              </w:rPr>
            </w:pPr>
          </w:p>
          <w:p w14:paraId="7FEE5406" w14:textId="77777777" w:rsidR="0019299D" w:rsidRDefault="0019299D">
            <w:pPr>
              <w:rPr>
                <w:noProof/>
              </w:rPr>
            </w:pPr>
          </w:p>
          <w:p w14:paraId="11C07FBB" w14:textId="77777777" w:rsidR="0019299D" w:rsidRDefault="0019299D">
            <w:pPr>
              <w:rPr>
                <w:noProof/>
              </w:rPr>
            </w:pPr>
          </w:p>
          <w:p w14:paraId="559A640E" w14:textId="77777777" w:rsidR="00BB598D" w:rsidRDefault="00BB598D">
            <w:pPr>
              <w:rPr>
                <w:noProof/>
              </w:rPr>
            </w:pPr>
          </w:p>
          <w:p w14:paraId="4167E5ED" w14:textId="77777777" w:rsidR="00E65A9C" w:rsidRPr="00884B9D" w:rsidRDefault="00E65A9C">
            <w:pPr>
              <w:rPr>
                <w:noProof/>
                <w:sz w:val="8"/>
                <w:szCs w:val="8"/>
              </w:rPr>
            </w:pPr>
          </w:p>
          <w:p w14:paraId="08CA4FDF" w14:textId="20F0E2B5" w:rsidR="0019299D" w:rsidRPr="0019299D" w:rsidRDefault="0019299D">
            <w:pPr>
              <w:rPr>
                <w:b/>
                <w:bCs/>
                <w:noProof/>
              </w:rPr>
            </w:pPr>
            <w:r w:rsidRPr="0019299D">
              <w:rPr>
                <w:b/>
                <w:bCs/>
                <w:noProof/>
              </w:rPr>
              <w:t>.</w:t>
            </w:r>
          </w:p>
        </w:tc>
        <w:tc>
          <w:tcPr>
            <w:tcW w:w="708" w:type="dxa"/>
            <w:gridSpan w:val="2"/>
          </w:tcPr>
          <w:p w14:paraId="5466CF63" w14:textId="21BCB44E" w:rsidR="003568EB" w:rsidRDefault="007305EE">
            <w:pPr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1900928" behindDoc="0" locked="0" layoutInCell="1" allowOverlap="1" wp14:anchorId="5F5DE448" wp14:editId="69D00F4F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772795</wp:posOffset>
                  </wp:positionV>
                  <wp:extent cx="223520" cy="395605"/>
                  <wp:effectExtent l="0" t="0" r="0" b="4445"/>
                  <wp:wrapSquare wrapText="bothSides"/>
                  <wp:docPr id="160069346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29" w:type="dxa"/>
            <w:gridSpan w:val="2"/>
            <w:vAlign w:val="center"/>
          </w:tcPr>
          <w:p w14:paraId="59532A43" w14:textId="6081DCB4" w:rsidR="003568EB" w:rsidRDefault="00E65A9C" w:rsidP="00D51A3A">
            <w:pPr>
              <w:tabs>
                <w:tab w:val="right" w:pos="3967"/>
              </w:tabs>
              <w:rPr>
                <w:noProof/>
              </w:rPr>
            </w:pPr>
            <w:r>
              <w:rPr>
                <w:noProof/>
              </w:rPr>
              <w:tab/>
              <w:t>(6.1.14)</w:t>
            </w:r>
          </w:p>
        </w:tc>
      </w:tr>
      <w:tr w:rsidR="003568EB" w:rsidRPr="00E12E35" w14:paraId="39575C52" w14:textId="77777777" w:rsidTr="00B331D0">
        <w:tc>
          <w:tcPr>
            <w:tcW w:w="9060" w:type="dxa"/>
            <w:gridSpan w:val="7"/>
          </w:tcPr>
          <w:p w14:paraId="3AB7D446" w14:textId="58219633" w:rsidR="003568EB" w:rsidRPr="009E7693" w:rsidRDefault="00B331D0" w:rsidP="00B331D0">
            <w:pPr>
              <w:ind w:left="738"/>
              <w:rPr>
                <w:b/>
                <w:bCs/>
                <w:noProof/>
              </w:rPr>
            </w:pPr>
            <w:r>
              <w:rPr>
                <w:b/>
                <w:bCs/>
                <w:noProof/>
                <w:sz w:val="20"/>
                <w:szCs w:val="20"/>
              </w:rPr>
              <w:t xml:space="preserve">   </w:t>
            </w:r>
            <w:r w:rsidR="00A545AF" w:rsidRPr="009E7693">
              <w:rPr>
                <w:b/>
                <w:bCs/>
                <w:noProof/>
                <w:sz w:val="20"/>
                <w:szCs w:val="20"/>
              </w:rPr>
              <w:t>PRVNÍ EHRENFESTOVA VĚTA</w:t>
            </w:r>
          </w:p>
        </w:tc>
      </w:tr>
    </w:tbl>
    <w:p w14:paraId="4F59869C" w14:textId="77777777" w:rsidR="00D937A4" w:rsidRPr="00965A73" w:rsidRDefault="00D937A4">
      <w:pPr>
        <w:rPr>
          <w:noProof/>
          <w:u w:val="double"/>
        </w:rPr>
      </w:pPr>
    </w:p>
    <w:p w14:paraId="21E3918E" w14:textId="77777777" w:rsidR="004A55D9" w:rsidRPr="00965A73" w:rsidRDefault="004A55D9">
      <w:pPr>
        <w:rPr>
          <w:noProof/>
          <w:u w:val="double"/>
        </w:rPr>
      </w:pPr>
    </w:p>
    <w:p w14:paraId="48AC6118" w14:textId="77777777" w:rsidR="004A55D9" w:rsidRDefault="004A55D9">
      <w:pPr>
        <w:rPr>
          <w:noProof/>
          <w:u w:val="double"/>
        </w:rPr>
      </w:pPr>
    </w:p>
    <w:p w14:paraId="39A327B9" w14:textId="77777777" w:rsidR="0042795C" w:rsidRPr="00965A73" w:rsidRDefault="0042795C">
      <w:pPr>
        <w:rPr>
          <w:noProof/>
          <w:u w:val="double"/>
        </w:rPr>
      </w:pPr>
    </w:p>
    <w:p w14:paraId="15C49369" w14:textId="3E72A610" w:rsidR="00A56845" w:rsidRPr="00B7001B" w:rsidRDefault="00B7001B">
      <w:pPr>
        <w:rPr>
          <w:b/>
          <w:bCs/>
          <w:noProof/>
          <w:u w:val="double"/>
        </w:rPr>
      </w:pPr>
      <w:r w:rsidRPr="00B331D0">
        <w:rPr>
          <w:b/>
          <w:bCs/>
          <w:noProof/>
        </w:rPr>
        <w:lastRenderedPageBreak/>
        <w:sym w:font="Wingdings" w:char="F082"/>
      </w:r>
      <w:r w:rsidRPr="00B331D0">
        <w:rPr>
          <w:b/>
          <w:bCs/>
          <w:noProof/>
        </w:rPr>
        <w:t xml:space="preserve"> </w:t>
      </w:r>
      <w:r w:rsidRPr="00B7001B">
        <w:rPr>
          <w:b/>
          <w:bCs/>
          <w:i/>
          <w:iCs/>
          <w:noProof/>
          <w:u w:val="double"/>
        </w:rPr>
        <w:t>A</w:t>
      </w:r>
      <w:r w:rsidRPr="00B7001B">
        <w:rPr>
          <w:b/>
          <w:bCs/>
          <w:noProof/>
          <w:u w:val="double"/>
        </w:rPr>
        <w:t xml:space="preserve"> = </w:t>
      </w:r>
      <w:r w:rsidRPr="00B7001B">
        <w:rPr>
          <w:b/>
          <w:bCs/>
          <w:i/>
          <w:iCs/>
          <w:noProof/>
          <w:u w:val="double"/>
        </w:rPr>
        <w:t>p</w:t>
      </w:r>
    </w:p>
    <w:p w14:paraId="69E10C31" w14:textId="65230EB5" w:rsidR="004F49B4" w:rsidRDefault="00B16744" w:rsidP="0008696D">
      <w:pPr>
        <w:spacing w:after="0"/>
        <w:ind w:left="284"/>
        <w:rPr>
          <w:noProof/>
        </w:rPr>
      </w:pPr>
      <w:r>
        <w:rPr>
          <w:noProof/>
        </w:rPr>
        <w:t>Rovnice (6.1.9) má nyní tvar: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283"/>
        <w:gridCol w:w="5663"/>
      </w:tblGrid>
      <w:tr w:rsidR="00E513EC" w14:paraId="40D89C5E" w14:textId="77777777" w:rsidTr="00E51143">
        <w:tc>
          <w:tcPr>
            <w:tcW w:w="3114" w:type="dxa"/>
          </w:tcPr>
          <w:p w14:paraId="3119AB47" w14:textId="28FC22D7" w:rsidR="00E513EC" w:rsidRDefault="00E07232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BD15ADC" wp14:editId="1348109C">
                      <wp:simplePos x="0" y="0"/>
                      <wp:positionH relativeFrom="column">
                        <wp:posOffset>294640</wp:posOffset>
                      </wp:positionH>
                      <wp:positionV relativeFrom="paragraph">
                        <wp:posOffset>65723</wp:posOffset>
                      </wp:positionV>
                      <wp:extent cx="1576388" cy="557212"/>
                      <wp:effectExtent l="0" t="0" r="24130" b="14605"/>
                      <wp:wrapNone/>
                      <wp:docPr id="1226196220" name="Obdélní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6388" cy="5572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0B3D893" id="Obdélník 18" o:spid="_x0000_s1026" style="position:absolute;margin-left:23.2pt;margin-top:5.2pt;width:124.15pt;height:43.8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40CCA387" w14:textId="722E3FC2" w:rsidR="00EF2076" w:rsidRPr="00EF2076" w:rsidRDefault="00A02F55" w:rsidP="000477B4">
            <w:pPr>
              <w:ind w:left="746"/>
              <w:rPr>
                <w:noProof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p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</m:t>
                </m:r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iℏ</m:t>
                    </m:r>
                  </m:den>
                </m:f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begChr m:val="〈"/>
                        <m:endChr m:val="〉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p</m:t>
                                </m:r>
                              </m:e>
                            </m:acc>
                            <m:r>
                              <w:rPr>
                                <w:rFonts w:ascii="Cambria Math" w:hAnsi="Cambria Math"/>
                              </w:rPr>
                              <m:t>,</m:t>
                            </m:r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H</m:t>
                                </m:r>
                              </m:e>
                            </m:acc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sub>
                </m:sSub>
              </m:oMath>
            </m:oMathPara>
          </w:p>
          <w:p w14:paraId="758D6068" w14:textId="77777777" w:rsidR="00EF2076" w:rsidRDefault="00EF2076">
            <w:pPr>
              <w:rPr>
                <w:noProof/>
              </w:rPr>
            </w:pPr>
          </w:p>
        </w:tc>
        <w:tc>
          <w:tcPr>
            <w:tcW w:w="283" w:type="dxa"/>
          </w:tcPr>
          <w:p w14:paraId="156C898D" w14:textId="77777777" w:rsidR="00E513EC" w:rsidRDefault="00E513EC">
            <w:pPr>
              <w:rPr>
                <w:noProof/>
              </w:rPr>
            </w:pPr>
          </w:p>
          <w:p w14:paraId="27266F9D" w14:textId="77777777" w:rsidR="00EF2076" w:rsidRDefault="00EF2076">
            <w:pPr>
              <w:rPr>
                <w:noProof/>
              </w:rPr>
            </w:pPr>
          </w:p>
          <w:p w14:paraId="487F6D9E" w14:textId="77777777" w:rsidR="00EF2076" w:rsidRPr="000477B4" w:rsidRDefault="00EF2076">
            <w:pPr>
              <w:rPr>
                <w:noProof/>
                <w:sz w:val="20"/>
                <w:szCs w:val="20"/>
              </w:rPr>
            </w:pPr>
          </w:p>
          <w:p w14:paraId="4BB86679" w14:textId="0894A4E4" w:rsidR="00EF2076" w:rsidRPr="00EF2076" w:rsidRDefault="00EF2076">
            <w:pPr>
              <w:rPr>
                <w:b/>
                <w:bCs/>
                <w:noProof/>
              </w:rPr>
            </w:pPr>
            <w:r w:rsidRPr="00EF2076">
              <w:rPr>
                <w:b/>
                <w:bCs/>
                <w:noProof/>
              </w:rPr>
              <w:t>.</w:t>
            </w:r>
          </w:p>
        </w:tc>
        <w:tc>
          <w:tcPr>
            <w:tcW w:w="5663" w:type="dxa"/>
            <w:vAlign w:val="center"/>
          </w:tcPr>
          <w:p w14:paraId="7C4010FC" w14:textId="69D4E51E" w:rsidR="00E513EC" w:rsidRDefault="00EF2076" w:rsidP="000477B4">
            <w:pPr>
              <w:tabs>
                <w:tab w:val="right" w:pos="5099"/>
              </w:tabs>
              <w:rPr>
                <w:noProof/>
              </w:rPr>
            </w:pPr>
            <w:r>
              <w:rPr>
                <w:noProof/>
              </w:rPr>
              <w:tab/>
              <w:t>(6.1.15)</w:t>
            </w:r>
          </w:p>
        </w:tc>
      </w:tr>
    </w:tbl>
    <w:p w14:paraId="02863578" w14:textId="77777777" w:rsidR="004E208D" w:rsidRDefault="004E208D" w:rsidP="00A912A2">
      <w:pPr>
        <w:spacing w:after="0"/>
        <w:rPr>
          <w:noProof/>
        </w:rPr>
      </w:pPr>
    </w:p>
    <w:p w14:paraId="744BE32D" w14:textId="5A4775FC" w:rsidR="00B16744" w:rsidRDefault="00E07232" w:rsidP="0008696D">
      <w:pPr>
        <w:spacing w:after="0"/>
        <w:ind w:left="284"/>
        <w:rPr>
          <w:rFonts w:eastAsiaTheme="minorEastAsia"/>
          <w:noProof/>
        </w:rPr>
      </w:pPr>
      <w:r>
        <w:rPr>
          <w:noProof/>
        </w:rPr>
        <w:t xml:space="preserve">Pro komutátor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noProof/>
              </w:rPr>
            </m:ctrlPr>
          </m:d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  <m:r>
              <w:rPr>
                <w:rFonts w:ascii="Cambria Math" w:hAnsi="Cambria Math"/>
              </w:rPr>
              <m:t>,</m:t>
            </m:r>
            <m:acc>
              <m:accPr>
                <m:ctrlPr>
                  <w:rPr>
                    <w:rFonts w:ascii="Cambria Math" w:hAnsi="Cambria Math"/>
                    <w:i/>
                    <w:noProof/>
                  </w:rPr>
                </m:ctrlPr>
              </m:accPr>
              <m:e>
                <m:r>
                  <w:rPr>
                    <w:rFonts w:ascii="Cambria Math" w:hAnsi="Cambria Math"/>
                    <w:noProof/>
                  </w:rPr>
                  <m:t>H</m:t>
                </m:r>
              </m:e>
            </m:acc>
          </m:e>
        </m:d>
      </m:oMath>
      <w:r>
        <w:rPr>
          <w:rFonts w:eastAsiaTheme="minorEastAsia"/>
          <w:noProof/>
        </w:rPr>
        <w:t xml:space="preserve"> máme: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1"/>
        <w:gridCol w:w="283"/>
        <w:gridCol w:w="2690"/>
      </w:tblGrid>
      <w:tr w:rsidR="00F2035A" w14:paraId="10397F5D" w14:textId="77777777" w:rsidTr="00E51143">
        <w:tc>
          <w:tcPr>
            <w:tcW w:w="6091" w:type="dxa"/>
          </w:tcPr>
          <w:p w14:paraId="18D10E35" w14:textId="4C53674D" w:rsidR="00F2035A" w:rsidRDefault="00853EA7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9804685" wp14:editId="59AD2055">
                      <wp:simplePos x="0" y="0"/>
                      <wp:positionH relativeFrom="column">
                        <wp:posOffset>2533968</wp:posOffset>
                      </wp:positionH>
                      <wp:positionV relativeFrom="paragraph">
                        <wp:posOffset>331470</wp:posOffset>
                      </wp:positionV>
                      <wp:extent cx="76835" cy="201295"/>
                      <wp:effectExtent l="0" t="5080" r="13335" b="13335"/>
                      <wp:wrapNone/>
                      <wp:docPr id="2132918602" name="Levá složená závorka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835" cy="201295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8F49F0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9" o:spid="_x0000_s1026" type="#_x0000_t87" style="position:absolute;margin-left:199.55pt;margin-top:26.1pt;width:6.05pt;height:15.85pt;rotation:-9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" adj="687" strokecolor="black [3200]">
                      <v:stroke joinstyle="miter"/>
                    </v:shape>
                  </w:pict>
                </mc:Fallback>
              </mc:AlternateContent>
            </w:r>
            <w:r w:rsidR="00911FB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75CBDFA" wp14:editId="36AED688">
                      <wp:simplePos x="0" y="0"/>
                      <wp:positionH relativeFrom="column">
                        <wp:posOffset>294322</wp:posOffset>
                      </wp:positionH>
                      <wp:positionV relativeFrom="paragraph">
                        <wp:posOffset>47625</wp:posOffset>
                      </wp:positionV>
                      <wp:extent cx="3471862" cy="1504950"/>
                      <wp:effectExtent l="0" t="0" r="14605" b="19050"/>
                      <wp:wrapNone/>
                      <wp:docPr id="713864195" name="Obdélník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71862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5D7A5D" id="Obdélník 20" o:spid="_x0000_s1026" style="position:absolute;margin-left:23.15pt;margin-top:3.75pt;width:273.35pt;height:118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79F18832" w14:textId="7FDD5C9E" w:rsidR="00F2035A" w:rsidRPr="000477B4" w:rsidRDefault="00A02F55" w:rsidP="000477B4">
            <w:pPr>
              <w:spacing w:after="120"/>
              <w:ind w:left="738"/>
              <w:rPr>
                <w:noProof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bar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p</m:t>
                                </m:r>
                              </m:e>
                            </m:acc>
                            <m:r>
                              <w:rPr>
                                <w:rFonts w:ascii="Cambria Math" w:hAnsi="Cambria Math"/>
                              </w:rPr>
                              <m:t>,</m:t>
                            </m:r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H</m:t>
                                </m:r>
                              </m:e>
                            </m:acc>
                          </m:e>
                        </m:d>
                      </m:e>
                    </m:bar>
                  </m:e>
                </m:bar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p</m:t>
                        </m:r>
                      </m:e>
                    </m:acc>
                    <m:r>
                      <w:rPr>
                        <w:rFonts w:ascii="Cambria Math" w:hAnsi="Cambria Math"/>
                        <w:noProof/>
                      </w:rPr>
                      <m:t>,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E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noProof/>
                              </w:rPr>
                              <m:t>kin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noProof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E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noProof/>
                              </w:rPr>
                              <m:t>pot</m:t>
                            </m:r>
                          </m:sub>
                        </m:sSub>
                      </m:e>
                    </m:d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p</m:t>
                        </m:r>
                      </m:e>
                    </m:acc>
                    <m:r>
                      <w:rPr>
                        <w:rFonts w:ascii="Cambria Math" w:hAnsi="Cambria Math"/>
                        <w:noProof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E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</w:rPr>
                          <m:t>kin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+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p</m:t>
                        </m:r>
                      </m:e>
                    </m:acc>
                    <m:r>
                      <w:rPr>
                        <w:rFonts w:ascii="Cambria Math" w:hAnsi="Cambria Math"/>
                        <w:noProof/>
                      </w:rPr>
                      <m:t>,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℧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x</m:t>
                            </m:r>
                          </m:e>
                        </m:acc>
                      </m:e>
                    </m:d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</m:t>
                </m:r>
              </m:oMath>
            </m:oMathPara>
          </w:p>
        </w:tc>
        <w:tc>
          <w:tcPr>
            <w:tcW w:w="283" w:type="dxa"/>
            <w:vMerge w:val="restart"/>
          </w:tcPr>
          <w:p w14:paraId="5CBAD11D" w14:textId="77777777" w:rsidR="00F2035A" w:rsidRDefault="00F2035A">
            <w:pPr>
              <w:rPr>
                <w:noProof/>
              </w:rPr>
            </w:pPr>
          </w:p>
          <w:p w14:paraId="29458617" w14:textId="77777777" w:rsidR="00452347" w:rsidRDefault="00452347">
            <w:pPr>
              <w:rPr>
                <w:noProof/>
              </w:rPr>
            </w:pPr>
          </w:p>
          <w:p w14:paraId="0DD823DA" w14:textId="77777777" w:rsidR="00452347" w:rsidRDefault="00452347">
            <w:pPr>
              <w:rPr>
                <w:noProof/>
              </w:rPr>
            </w:pPr>
          </w:p>
          <w:p w14:paraId="4584A91F" w14:textId="77777777" w:rsidR="00452347" w:rsidRDefault="00452347">
            <w:pPr>
              <w:rPr>
                <w:noProof/>
              </w:rPr>
            </w:pPr>
          </w:p>
          <w:p w14:paraId="244AE11B" w14:textId="77777777" w:rsidR="00452347" w:rsidRDefault="00452347">
            <w:pPr>
              <w:rPr>
                <w:noProof/>
              </w:rPr>
            </w:pPr>
          </w:p>
          <w:p w14:paraId="13DEBDA4" w14:textId="77777777" w:rsidR="00452347" w:rsidRDefault="00452347">
            <w:pPr>
              <w:rPr>
                <w:noProof/>
              </w:rPr>
            </w:pPr>
          </w:p>
          <w:p w14:paraId="0FEDCAFC" w14:textId="77777777" w:rsidR="00452347" w:rsidRDefault="00452347">
            <w:pPr>
              <w:rPr>
                <w:noProof/>
              </w:rPr>
            </w:pPr>
          </w:p>
          <w:p w14:paraId="3F36149D" w14:textId="77777777" w:rsidR="00452347" w:rsidRDefault="00452347">
            <w:pPr>
              <w:rPr>
                <w:noProof/>
              </w:rPr>
            </w:pPr>
          </w:p>
          <w:p w14:paraId="71844042" w14:textId="77777777" w:rsidR="00911FB6" w:rsidRPr="009E5F0B" w:rsidRDefault="00911FB6">
            <w:pPr>
              <w:rPr>
                <w:noProof/>
                <w:sz w:val="10"/>
                <w:szCs w:val="10"/>
              </w:rPr>
            </w:pPr>
          </w:p>
          <w:p w14:paraId="4202E312" w14:textId="18C18F26" w:rsidR="00452347" w:rsidRPr="00452347" w:rsidRDefault="00452347">
            <w:pPr>
              <w:rPr>
                <w:b/>
                <w:bCs/>
                <w:noProof/>
              </w:rPr>
            </w:pPr>
            <w:r w:rsidRPr="00452347">
              <w:rPr>
                <w:b/>
                <w:bCs/>
                <w:noProof/>
              </w:rPr>
              <w:t>.</w:t>
            </w:r>
          </w:p>
        </w:tc>
        <w:tc>
          <w:tcPr>
            <w:tcW w:w="2690" w:type="dxa"/>
            <w:vMerge w:val="restart"/>
            <w:vAlign w:val="center"/>
          </w:tcPr>
          <w:p w14:paraId="03CDFB97" w14:textId="3D333442" w:rsidR="00F2035A" w:rsidRDefault="00452347" w:rsidP="000477B4">
            <w:pPr>
              <w:tabs>
                <w:tab w:val="right" w:pos="2122"/>
              </w:tabs>
              <w:rPr>
                <w:noProof/>
              </w:rPr>
            </w:pPr>
            <w:r>
              <w:rPr>
                <w:noProof/>
              </w:rPr>
              <w:tab/>
              <w:t>(6.1.16)</w:t>
            </w:r>
          </w:p>
        </w:tc>
      </w:tr>
      <w:tr w:rsidR="00F2035A" w14:paraId="6DDD6BB5" w14:textId="77777777" w:rsidTr="00E51143">
        <w:tc>
          <w:tcPr>
            <w:tcW w:w="6091" w:type="dxa"/>
          </w:tcPr>
          <w:p w14:paraId="7FE1E9FA" w14:textId="2EE39D00" w:rsidR="00F2035A" w:rsidRPr="00F674B6" w:rsidRDefault="00853EA7" w:rsidP="00853EA7">
            <w:pPr>
              <w:ind w:left="3864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16"/>
                    <w:szCs w:val="16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2m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16"/>
                        <w:szCs w:val="16"/>
                      </w:rPr>
                    </m:ctrlPr>
                  </m:sSup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p</m:t>
                        </m:r>
                      </m:e>
                    </m:acc>
                  </m:e>
                  <m:sup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83" w:type="dxa"/>
            <w:vMerge/>
          </w:tcPr>
          <w:p w14:paraId="18DA26D1" w14:textId="77777777" w:rsidR="00F2035A" w:rsidRDefault="00F2035A">
            <w:pPr>
              <w:rPr>
                <w:noProof/>
              </w:rPr>
            </w:pPr>
          </w:p>
        </w:tc>
        <w:tc>
          <w:tcPr>
            <w:tcW w:w="2690" w:type="dxa"/>
            <w:vMerge/>
          </w:tcPr>
          <w:p w14:paraId="040FD14F" w14:textId="77777777" w:rsidR="00F2035A" w:rsidRDefault="00F2035A">
            <w:pPr>
              <w:rPr>
                <w:noProof/>
              </w:rPr>
            </w:pPr>
          </w:p>
        </w:tc>
      </w:tr>
      <w:tr w:rsidR="00F2035A" w14:paraId="6C69C0C4" w14:textId="77777777" w:rsidTr="00E51143">
        <w:tc>
          <w:tcPr>
            <w:tcW w:w="6091" w:type="dxa"/>
          </w:tcPr>
          <w:p w14:paraId="338D64AB" w14:textId="2A481DC3" w:rsidR="00F2035A" w:rsidRDefault="00F2035A">
            <w:pPr>
              <w:rPr>
                <w:noProof/>
              </w:rPr>
            </w:pPr>
          </w:p>
          <w:p w14:paraId="525BB109" w14:textId="22892CB2" w:rsidR="00F2035A" w:rsidRPr="00EB1FC0" w:rsidRDefault="00F2035A" w:rsidP="00EB1FC0">
            <w:pPr>
              <w:ind w:left="1021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 xml:space="preserve"> 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2m</m:t>
                    </m:r>
                  </m:den>
                </m:f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p</m:t>
                                </m:r>
                              </m:e>
                            </m:acc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,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noProof/>
                                      </w:rPr>
                                      <m:t>p</m:t>
                                    </m:r>
                                  </m:e>
                                </m:acc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hAnsi="Cambria Math"/>
                        <w:noProof/>
                      </w:rPr>
                      <m:t>0</m:t>
                    </m:r>
                  </m:lim>
                </m:limLow>
                <m:r>
                  <w:rPr>
                    <w:rFonts w:ascii="Cambria Math" w:hAnsi="Cambria Math"/>
                    <w:noProof/>
                  </w:rPr>
                  <m:t xml:space="preserve"> +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p</m:t>
                                </m:r>
                              </m:e>
                            </m:acc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,</m:t>
                            </m:r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℧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x</m:t>
                                    </m:r>
                                  </m:e>
                                </m:acc>
                              </m:e>
                            </m:d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hAnsi="Cambria Math"/>
                        <w:noProof/>
                      </w:rPr>
                      <m:t>-iℏ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</w:rPr>
                          <m:t>∂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℧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</w:rPr>
                          <m:t>∂x</m:t>
                        </m:r>
                      </m:den>
                    </m:f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x</m:t>
                            </m:r>
                          </m:e>
                        </m:acc>
                      </m:e>
                    </m:d>
                  </m:lim>
                </m:limLow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-iℏ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∂</m:t>
                            </m:r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℧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∂x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x</m:t>
                                </m:r>
                              </m:e>
                            </m:acc>
                          </m:e>
                        </m:d>
                      </m:e>
                    </m:bar>
                  </m:e>
                </m:bar>
              </m:oMath>
            </m:oMathPara>
          </w:p>
          <w:p w14:paraId="195B67E0" w14:textId="77777777" w:rsidR="00F2035A" w:rsidRDefault="00F2035A">
            <w:pPr>
              <w:rPr>
                <w:noProof/>
              </w:rPr>
            </w:pPr>
          </w:p>
        </w:tc>
        <w:tc>
          <w:tcPr>
            <w:tcW w:w="283" w:type="dxa"/>
            <w:vMerge/>
          </w:tcPr>
          <w:p w14:paraId="62ACA92E" w14:textId="77777777" w:rsidR="00F2035A" w:rsidRDefault="00F2035A">
            <w:pPr>
              <w:rPr>
                <w:noProof/>
              </w:rPr>
            </w:pPr>
          </w:p>
        </w:tc>
        <w:tc>
          <w:tcPr>
            <w:tcW w:w="2690" w:type="dxa"/>
            <w:vMerge/>
          </w:tcPr>
          <w:p w14:paraId="14E33B61" w14:textId="77777777" w:rsidR="00F2035A" w:rsidRDefault="00F2035A">
            <w:pPr>
              <w:rPr>
                <w:noProof/>
              </w:rPr>
            </w:pPr>
          </w:p>
        </w:tc>
      </w:tr>
    </w:tbl>
    <w:p w14:paraId="6834A3A1" w14:textId="77777777" w:rsidR="00C3231A" w:rsidRDefault="00C3231A" w:rsidP="00C25A12">
      <w:pPr>
        <w:spacing w:after="0"/>
        <w:rPr>
          <w:noProof/>
        </w:rPr>
      </w:pPr>
    </w:p>
    <w:p w14:paraId="08BFDAF0" w14:textId="392B446E" w:rsidR="000F0A6B" w:rsidRDefault="00A912A2" w:rsidP="00223404">
      <w:pPr>
        <w:spacing w:after="0"/>
        <w:ind w:left="284"/>
        <w:rPr>
          <w:noProof/>
        </w:rPr>
      </w:pPr>
      <w:r>
        <w:rPr>
          <w:noProof/>
        </w:rPr>
        <w:t xml:space="preserve">Dosazením </w:t>
      </w:r>
      <w:r w:rsidR="00FA55BB">
        <w:rPr>
          <w:noProof/>
        </w:rPr>
        <w:t>(6.1.16) do (6.1.15)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2552"/>
        <w:gridCol w:w="283"/>
        <w:gridCol w:w="567"/>
        <w:gridCol w:w="284"/>
        <w:gridCol w:w="4103"/>
      </w:tblGrid>
      <w:tr w:rsidR="00110EC7" w14:paraId="6EB59660" w14:textId="77777777" w:rsidTr="008E0AEE">
        <w:tc>
          <w:tcPr>
            <w:tcW w:w="4673" w:type="dxa"/>
            <w:gridSpan w:val="4"/>
          </w:tcPr>
          <w:p w14:paraId="2A259343" w14:textId="233094E2" w:rsidR="00110EC7" w:rsidRDefault="00C05686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9CC5CFF" wp14:editId="4E6356AA">
                      <wp:simplePos x="0" y="0"/>
                      <wp:positionH relativeFrom="column">
                        <wp:posOffset>294640</wp:posOffset>
                      </wp:positionH>
                      <wp:positionV relativeFrom="paragraph">
                        <wp:posOffset>48260</wp:posOffset>
                      </wp:positionV>
                      <wp:extent cx="2557463" cy="1243013"/>
                      <wp:effectExtent l="0" t="0" r="14605" b="14605"/>
                      <wp:wrapNone/>
                      <wp:docPr id="587360757" name="Obdélník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7463" cy="12430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E78CFC4" id="Obdélník 23" o:spid="_x0000_s1026" style="position:absolute;margin-left:23.2pt;margin-top:3.8pt;width:201.4pt;height:97.9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4B38666" w14:textId="1BC999DA" w:rsidR="00D01667" w:rsidRPr="00D01667" w:rsidRDefault="00A02F55" w:rsidP="00911FB6">
            <w:pPr>
              <w:ind w:left="738"/>
              <w:rPr>
                <w:noProof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p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iℏ</m:t>
                    </m:r>
                  </m:den>
                </m:f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begChr m:val="〈"/>
                        <m:endChr m:val="〉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-iℏ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∂</m:t>
                            </m:r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℧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∂x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x</m:t>
                                </m:r>
                              </m:e>
                            </m:acc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</m:t>
                </m:r>
              </m:oMath>
            </m:oMathPara>
          </w:p>
          <w:p w14:paraId="1E7B8BEB" w14:textId="77777777" w:rsidR="00D01667" w:rsidRDefault="00D01667">
            <w:pPr>
              <w:rPr>
                <w:noProof/>
              </w:rPr>
            </w:pPr>
          </w:p>
          <w:p w14:paraId="62F851C6" w14:textId="52DEA77F" w:rsidR="005218EE" w:rsidRPr="005218EE" w:rsidRDefault="00911FB6" w:rsidP="00911FB6">
            <w:pPr>
              <w:ind w:left="1305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 xml:space="preserve"> 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begChr m:val="〈"/>
                        <m:endChr m:val="〉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limLowPr>
                          <m:e>
                            <m:groupChr>
                              <m:groupChr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groupChr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-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noProof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noProof/>
                                      </w:rPr>
                                      <m:t>∂</m:t>
                                    </m:r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℧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noProof/>
                                      </w:rPr>
                                      <m:t>∂x</m:t>
                                    </m:r>
                                  </m:den>
                                </m:f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noProof/>
                                      </w:rPr>
                                    </m:ctrlPr>
                                  </m:dPr>
                                  <m:e>
                                    <m:acc>
                                      <m:acc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noProof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noProof/>
                                          </w:rPr>
                                          <m:t>x</m:t>
                                        </m:r>
                                      </m:e>
                                    </m:acc>
                                  </m:e>
                                </m:d>
                              </m:e>
                            </m:groupChr>
                          </m:e>
                          <m:li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F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noProof/>
                                      </w:rPr>
                                      <m:t>x</m:t>
                                    </m:r>
                                  </m:e>
                                </m:acc>
                              </m:e>
                            </m:d>
                          </m:lim>
                        </m:limLow>
                      </m:e>
                    </m:d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F</m:t>
                            </m:r>
                          </m:e>
                        </m:acc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</w:rPr>
                          <m:t>střední hodnota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</w:rPr>
                          <m:t>síly</m:t>
                        </m:r>
                      </m:e>
                    </m:eqArr>
                  </m:lim>
                </m:limLow>
              </m:oMath>
            </m:oMathPara>
          </w:p>
          <w:p w14:paraId="5BDD0920" w14:textId="77777777" w:rsidR="00D01667" w:rsidRDefault="00D01667">
            <w:pPr>
              <w:rPr>
                <w:noProof/>
              </w:rPr>
            </w:pPr>
          </w:p>
        </w:tc>
        <w:tc>
          <w:tcPr>
            <w:tcW w:w="4387" w:type="dxa"/>
            <w:gridSpan w:val="2"/>
            <w:vAlign w:val="center"/>
          </w:tcPr>
          <w:p w14:paraId="4A8F18C2" w14:textId="4269958E" w:rsidR="00110EC7" w:rsidRDefault="00EC1E3B" w:rsidP="009E5F0B">
            <w:pPr>
              <w:tabs>
                <w:tab w:val="right" w:pos="3817"/>
              </w:tabs>
              <w:rPr>
                <w:noProof/>
              </w:rPr>
            </w:pPr>
            <w:r>
              <w:rPr>
                <w:noProof/>
              </w:rPr>
              <w:tab/>
              <w:t>(6.1.17)</w:t>
            </w:r>
          </w:p>
        </w:tc>
      </w:tr>
      <w:tr w:rsidR="00110EC7" w14:paraId="6B086DCE" w14:textId="77777777" w:rsidTr="008E0AEE">
        <w:tc>
          <w:tcPr>
            <w:tcW w:w="9060" w:type="dxa"/>
            <w:gridSpan w:val="6"/>
          </w:tcPr>
          <w:p w14:paraId="4756E127" w14:textId="3A8696B6" w:rsidR="00110EC7" w:rsidRDefault="00521CFD" w:rsidP="00B76EB4">
            <w:pPr>
              <w:ind w:left="2297"/>
              <w:rPr>
                <w:noProof/>
              </w:rPr>
            </w:pPr>
            <w:r>
              <w:rPr>
                <w:noProof/>
              </w:rPr>
              <w:t xml:space="preserve"> </w:t>
            </w:r>
            <w:r w:rsidR="00D97CEA">
              <w:rPr>
                <w:noProof/>
              </w:rPr>
              <w:t xml:space="preserve"> </w:t>
            </w:r>
            <w:r w:rsidR="00110EC7">
              <w:rPr>
                <w:noProof/>
              </w:rPr>
              <w:sym w:font="Symbol" w:char="F0DF"/>
            </w:r>
          </w:p>
        </w:tc>
      </w:tr>
      <w:tr w:rsidR="00561FF6" w14:paraId="117F9159" w14:textId="77777777" w:rsidTr="008E0AEE">
        <w:tc>
          <w:tcPr>
            <w:tcW w:w="1271" w:type="dxa"/>
          </w:tcPr>
          <w:p w14:paraId="7621C819" w14:textId="73404044" w:rsidR="00561FF6" w:rsidRDefault="00F74D43">
            <w:pPr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1902976" behindDoc="0" locked="0" layoutInCell="1" allowOverlap="1" wp14:anchorId="02EE5DBA" wp14:editId="4F5947BE">
                  <wp:simplePos x="0" y="0"/>
                  <wp:positionH relativeFrom="column">
                    <wp:posOffset>375920</wp:posOffset>
                  </wp:positionH>
                  <wp:positionV relativeFrom="paragraph">
                    <wp:posOffset>674370</wp:posOffset>
                  </wp:positionV>
                  <wp:extent cx="223520" cy="395605"/>
                  <wp:effectExtent l="0" t="0" r="0" b="4445"/>
                  <wp:wrapSquare wrapText="bothSides"/>
                  <wp:docPr id="248483924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</w:tcPr>
          <w:p w14:paraId="0CE849AC" w14:textId="76CF9DC2" w:rsidR="00561FF6" w:rsidRDefault="00BB0D4D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5E41BE8" wp14:editId="51EE99BF">
                      <wp:simplePos x="0" y="0"/>
                      <wp:positionH relativeFrom="column">
                        <wp:posOffset>6668</wp:posOffset>
                      </wp:positionH>
                      <wp:positionV relativeFrom="paragraph">
                        <wp:posOffset>47625</wp:posOffset>
                      </wp:positionV>
                      <wp:extent cx="1481137" cy="1628775"/>
                      <wp:effectExtent l="0" t="0" r="24130" b="28575"/>
                      <wp:wrapNone/>
                      <wp:docPr id="502702495" name="Obdélník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1137" cy="16287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715895" id="Obdélník 22" o:spid="_x0000_s1026" style="position:absolute;margin-left:.55pt;margin-top:3.75pt;width:116.6pt;height:128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A3596EE" w14:textId="032583DD" w:rsidR="002A4E00" w:rsidRPr="00400949" w:rsidRDefault="00A02F55" w:rsidP="002A4E00">
            <w:pPr>
              <w:ind w:left="32"/>
              <w:rPr>
                <w:noProof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p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noProof/>
                      </w:rPr>
                      <m:t>F</m:t>
                    </m:r>
                  </m:e>
                </m:acc>
              </m:oMath>
            </m:oMathPara>
          </w:p>
          <w:p w14:paraId="46426B36" w14:textId="77777777" w:rsidR="002A4E00" w:rsidRPr="003E4752" w:rsidRDefault="002A4E00">
            <w:pPr>
              <w:rPr>
                <w:noProof/>
                <w:sz w:val="16"/>
                <w:szCs w:val="16"/>
              </w:rPr>
            </w:pPr>
          </w:p>
          <w:p w14:paraId="7210CE07" w14:textId="77777777" w:rsidR="00480C55" w:rsidRDefault="002A4E00" w:rsidP="00597F25">
            <w:pPr>
              <w:ind w:left="40"/>
              <w:jc w:val="center"/>
              <w:rPr>
                <w:noProof/>
                <w:sz w:val="16"/>
                <w:szCs w:val="16"/>
              </w:rPr>
            </w:pPr>
            <w:r w:rsidRPr="00480C55">
              <w:rPr>
                <w:noProof/>
                <w:sz w:val="16"/>
                <w:szCs w:val="16"/>
              </w:rPr>
              <w:t>střední hodnoty kvantové hybnosti a</w:t>
            </w:r>
            <w:r w:rsidR="003E4752" w:rsidRPr="00480C55">
              <w:rPr>
                <w:noProof/>
                <w:sz w:val="16"/>
                <w:szCs w:val="16"/>
              </w:rPr>
              <w:t> </w:t>
            </w:r>
            <w:r w:rsidRPr="00480C55">
              <w:rPr>
                <w:noProof/>
                <w:sz w:val="16"/>
                <w:szCs w:val="16"/>
              </w:rPr>
              <w:t>síly splňují</w:t>
            </w:r>
          </w:p>
          <w:p w14:paraId="640987A8" w14:textId="77777777" w:rsidR="00597F25" w:rsidRDefault="002A4E00" w:rsidP="00597F25">
            <w:pPr>
              <w:ind w:left="40"/>
              <w:jc w:val="center"/>
              <w:rPr>
                <w:noProof/>
                <w:sz w:val="16"/>
                <w:szCs w:val="16"/>
              </w:rPr>
            </w:pPr>
            <w:r w:rsidRPr="00480C55">
              <w:rPr>
                <w:noProof/>
                <w:sz w:val="16"/>
                <w:szCs w:val="16"/>
              </w:rPr>
              <w:t>klasickou Newtonovu</w:t>
            </w:r>
          </w:p>
          <w:p w14:paraId="14A235D1" w14:textId="5FDAB2C8" w:rsidR="002A4E00" w:rsidRPr="00480C55" w:rsidRDefault="002A4E00" w:rsidP="00597F25">
            <w:pPr>
              <w:ind w:left="40"/>
              <w:jc w:val="center"/>
              <w:rPr>
                <w:noProof/>
                <w:sz w:val="16"/>
                <w:szCs w:val="16"/>
              </w:rPr>
            </w:pPr>
            <w:r w:rsidRPr="00480C55">
              <w:rPr>
                <w:noProof/>
                <w:sz w:val="16"/>
                <w:szCs w:val="16"/>
              </w:rPr>
              <w:t>pohybovou rovnici</w:t>
            </w:r>
          </w:p>
          <w:p w14:paraId="061A83A4" w14:textId="77777777" w:rsidR="002A4E00" w:rsidRPr="003E4752" w:rsidRDefault="002A4E00">
            <w:pPr>
              <w:rPr>
                <w:noProof/>
                <w:sz w:val="16"/>
                <w:szCs w:val="16"/>
              </w:rPr>
            </w:pPr>
          </w:p>
          <w:p w14:paraId="2103C11E" w14:textId="2206E87E" w:rsidR="00D715BE" w:rsidRPr="00597F25" w:rsidRDefault="00A02F55" w:rsidP="00D715BE">
            <w:pPr>
              <w:rPr>
                <w:noProof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p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t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= F</m:t>
                </m:r>
              </m:oMath>
            </m:oMathPara>
          </w:p>
          <w:p w14:paraId="090659F3" w14:textId="77777777" w:rsidR="002A4E00" w:rsidRDefault="002A4E00">
            <w:pPr>
              <w:rPr>
                <w:noProof/>
              </w:rPr>
            </w:pPr>
          </w:p>
        </w:tc>
        <w:tc>
          <w:tcPr>
            <w:tcW w:w="283" w:type="dxa"/>
          </w:tcPr>
          <w:p w14:paraId="7E2A8DE8" w14:textId="77777777" w:rsidR="00561FF6" w:rsidRDefault="00561FF6">
            <w:pPr>
              <w:rPr>
                <w:noProof/>
              </w:rPr>
            </w:pPr>
          </w:p>
          <w:p w14:paraId="3D6FA2AD" w14:textId="77777777" w:rsidR="00AB47B9" w:rsidRDefault="00AB47B9">
            <w:pPr>
              <w:rPr>
                <w:noProof/>
              </w:rPr>
            </w:pPr>
          </w:p>
          <w:p w14:paraId="3E09BB4F" w14:textId="77777777" w:rsidR="00AB47B9" w:rsidRDefault="00AB47B9">
            <w:pPr>
              <w:rPr>
                <w:noProof/>
              </w:rPr>
            </w:pPr>
          </w:p>
          <w:p w14:paraId="07313FB4" w14:textId="77777777" w:rsidR="00AB47B9" w:rsidRDefault="00AB47B9">
            <w:pPr>
              <w:rPr>
                <w:noProof/>
              </w:rPr>
            </w:pPr>
          </w:p>
          <w:p w14:paraId="60A8AE29" w14:textId="77777777" w:rsidR="00AB47B9" w:rsidRDefault="00AB47B9">
            <w:pPr>
              <w:rPr>
                <w:noProof/>
              </w:rPr>
            </w:pPr>
          </w:p>
          <w:p w14:paraId="04224585" w14:textId="77777777" w:rsidR="00AB47B9" w:rsidRDefault="00AB47B9">
            <w:pPr>
              <w:rPr>
                <w:noProof/>
              </w:rPr>
            </w:pPr>
          </w:p>
          <w:p w14:paraId="56D00FE1" w14:textId="77777777" w:rsidR="00AB47B9" w:rsidRDefault="00AB47B9">
            <w:pPr>
              <w:rPr>
                <w:noProof/>
              </w:rPr>
            </w:pPr>
          </w:p>
          <w:p w14:paraId="5C865678" w14:textId="77777777" w:rsidR="00AB47B9" w:rsidRDefault="00AB47B9">
            <w:pPr>
              <w:rPr>
                <w:noProof/>
              </w:rPr>
            </w:pPr>
          </w:p>
          <w:p w14:paraId="6BF56D10" w14:textId="77777777" w:rsidR="00AB47B9" w:rsidRPr="00F608AD" w:rsidRDefault="00AB47B9">
            <w:pPr>
              <w:rPr>
                <w:noProof/>
                <w:sz w:val="24"/>
                <w:szCs w:val="24"/>
              </w:rPr>
            </w:pPr>
          </w:p>
          <w:p w14:paraId="53B58449" w14:textId="4165DD4C" w:rsidR="00AB47B9" w:rsidRPr="00AB47B9" w:rsidRDefault="00AB47B9">
            <w:pPr>
              <w:rPr>
                <w:b/>
                <w:bCs/>
                <w:noProof/>
              </w:rPr>
            </w:pPr>
            <w:r w:rsidRPr="00AB47B9">
              <w:rPr>
                <w:b/>
                <w:bCs/>
                <w:noProof/>
              </w:rPr>
              <w:t>.</w:t>
            </w:r>
          </w:p>
        </w:tc>
        <w:tc>
          <w:tcPr>
            <w:tcW w:w="851" w:type="dxa"/>
            <w:gridSpan w:val="2"/>
          </w:tcPr>
          <w:p w14:paraId="75A0C985" w14:textId="299D789A" w:rsidR="00561FF6" w:rsidRDefault="00F74D43">
            <w:pPr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1905024" behindDoc="0" locked="0" layoutInCell="1" allowOverlap="1" wp14:anchorId="19287DFF" wp14:editId="396A6F8C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665797</wp:posOffset>
                  </wp:positionV>
                  <wp:extent cx="223520" cy="395605"/>
                  <wp:effectExtent l="0" t="0" r="0" b="4445"/>
                  <wp:wrapSquare wrapText="bothSides"/>
                  <wp:docPr id="1155343567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03" w:type="dxa"/>
            <w:vAlign w:val="center"/>
          </w:tcPr>
          <w:p w14:paraId="3D697378" w14:textId="4721D890" w:rsidR="00561FF6" w:rsidRDefault="00305EDC" w:rsidP="008E0AEE">
            <w:pPr>
              <w:tabs>
                <w:tab w:val="right" w:pos="3539"/>
              </w:tabs>
              <w:rPr>
                <w:noProof/>
              </w:rPr>
            </w:pPr>
            <w:r>
              <w:rPr>
                <w:noProof/>
              </w:rPr>
              <w:tab/>
              <w:t>(6.1.18)</w:t>
            </w:r>
          </w:p>
        </w:tc>
      </w:tr>
      <w:tr w:rsidR="00110EC7" w14:paraId="2DCBB777" w14:textId="77777777" w:rsidTr="008E0AEE">
        <w:tc>
          <w:tcPr>
            <w:tcW w:w="9060" w:type="dxa"/>
            <w:gridSpan w:val="6"/>
          </w:tcPr>
          <w:p w14:paraId="74C467B6" w14:textId="2278741E" w:rsidR="00110EC7" w:rsidRPr="006C1200" w:rsidRDefault="00F608AD" w:rsidP="00F608AD">
            <w:pPr>
              <w:ind w:left="1021"/>
              <w:rPr>
                <w:b/>
                <w:bCs/>
                <w:noProof/>
              </w:rPr>
            </w:pPr>
            <w:r>
              <w:rPr>
                <w:noProof/>
              </w:rPr>
              <w:t xml:space="preserve">  </w:t>
            </w:r>
            <w:r w:rsidR="00110EC7" w:rsidRPr="006C1200">
              <w:rPr>
                <w:b/>
                <w:bCs/>
                <w:noProof/>
                <w:sz w:val="20"/>
                <w:szCs w:val="20"/>
              </w:rPr>
              <w:t>DRUHÁ EHRENFESTOVA VĚTA</w:t>
            </w:r>
          </w:p>
        </w:tc>
      </w:tr>
    </w:tbl>
    <w:p w14:paraId="28E135B7" w14:textId="77777777" w:rsidR="000F0A6B" w:rsidRDefault="000F0A6B" w:rsidP="002749AA">
      <w:pPr>
        <w:spacing w:after="0"/>
        <w:rPr>
          <w:noProof/>
        </w:rPr>
      </w:pPr>
    </w:p>
    <w:p w14:paraId="5F020E94" w14:textId="19407850" w:rsidR="00561FF6" w:rsidRDefault="0019596C" w:rsidP="009C66A9">
      <w:pPr>
        <w:spacing w:after="0"/>
        <w:rPr>
          <w:noProof/>
        </w:rPr>
      </w:pPr>
      <w:r>
        <w:rPr>
          <w:noProof/>
        </w:rPr>
        <w:t xml:space="preserve">Vyjádříme-li </w:t>
      </w:r>
      <w:r w:rsidR="00D440E5">
        <w:rPr>
          <w:noProof/>
        </w:rPr>
        <w:t>z 1.</w:t>
      </w:r>
      <w:r w:rsidR="006B11A6">
        <w:rPr>
          <w:noProof/>
        </w:rPr>
        <w:t> </w:t>
      </w:r>
      <w:r w:rsidR="00D440E5">
        <w:rPr>
          <w:noProof/>
        </w:rPr>
        <w:t>Ehrenfestovy věty (6.1.14):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7"/>
        <w:gridCol w:w="288"/>
        <w:gridCol w:w="6655"/>
      </w:tblGrid>
      <w:tr w:rsidR="00E757FF" w14:paraId="731FFD86" w14:textId="77777777" w:rsidTr="000D4EF2">
        <w:tc>
          <w:tcPr>
            <w:tcW w:w="2117" w:type="dxa"/>
          </w:tcPr>
          <w:p w14:paraId="6D3ECCA0" w14:textId="2833A0B7" w:rsidR="00E757FF" w:rsidRDefault="00BB23B6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FA94B6B" wp14:editId="50E9CC32">
                      <wp:simplePos x="0" y="0"/>
                      <wp:positionH relativeFrom="column">
                        <wp:posOffset>132715</wp:posOffset>
                      </wp:positionH>
                      <wp:positionV relativeFrom="paragraph">
                        <wp:posOffset>66357</wp:posOffset>
                      </wp:positionV>
                      <wp:extent cx="1100138" cy="552133"/>
                      <wp:effectExtent l="0" t="0" r="24130" b="19685"/>
                      <wp:wrapNone/>
                      <wp:docPr id="1667571890" name="Obdélník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0138" cy="55213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D3CC85" id="Obdélník 24" o:spid="_x0000_s1026" style="position:absolute;margin-left:10.45pt;margin-top:5.2pt;width:86.65pt;height:43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2D763976" w14:textId="319FEBE3" w:rsidR="00497187" w:rsidRPr="00497187" w:rsidRDefault="00A02F55" w:rsidP="00497187">
            <w:pPr>
              <w:ind w:left="454"/>
              <w:rPr>
                <w:noProof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noProof/>
                      </w:rPr>
                      <m:t>p</m:t>
                    </m:r>
                  </m:e>
                </m:acc>
                <m:r>
                  <w:rPr>
                    <w:rFonts w:ascii="Cambria Math" w:hAnsi="Cambria Math"/>
                    <w:noProof/>
                  </w:rPr>
                  <m:t xml:space="preserve"> = m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</m:acc>
                  </m:e>
                </m:d>
              </m:oMath>
            </m:oMathPara>
          </w:p>
          <w:p w14:paraId="4E4611C7" w14:textId="77777777" w:rsidR="00E757FF" w:rsidRDefault="00E757FF">
            <w:pPr>
              <w:rPr>
                <w:noProof/>
              </w:rPr>
            </w:pPr>
          </w:p>
        </w:tc>
        <w:tc>
          <w:tcPr>
            <w:tcW w:w="288" w:type="dxa"/>
          </w:tcPr>
          <w:p w14:paraId="4F2502AC" w14:textId="77777777" w:rsidR="00E757FF" w:rsidRDefault="00E757FF">
            <w:pPr>
              <w:rPr>
                <w:noProof/>
              </w:rPr>
            </w:pPr>
          </w:p>
          <w:p w14:paraId="2A751C4A" w14:textId="77777777" w:rsidR="00497187" w:rsidRDefault="00497187">
            <w:pPr>
              <w:rPr>
                <w:noProof/>
              </w:rPr>
            </w:pPr>
          </w:p>
          <w:p w14:paraId="2CDDDC20" w14:textId="77777777" w:rsidR="00497187" w:rsidRPr="000D4EF2" w:rsidRDefault="00497187">
            <w:pPr>
              <w:rPr>
                <w:noProof/>
                <w:sz w:val="18"/>
                <w:szCs w:val="18"/>
              </w:rPr>
            </w:pPr>
          </w:p>
          <w:p w14:paraId="7124CC3E" w14:textId="56528E9E" w:rsidR="00497187" w:rsidRPr="00497187" w:rsidRDefault="00497187">
            <w:pPr>
              <w:rPr>
                <w:b/>
                <w:bCs/>
                <w:noProof/>
              </w:rPr>
            </w:pPr>
            <w:r w:rsidRPr="00497187">
              <w:rPr>
                <w:b/>
                <w:bCs/>
                <w:noProof/>
              </w:rPr>
              <w:t>,</w:t>
            </w:r>
          </w:p>
        </w:tc>
        <w:tc>
          <w:tcPr>
            <w:tcW w:w="6655" w:type="dxa"/>
            <w:vAlign w:val="center"/>
          </w:tcPr>
          <w:p w14:paraId="2BBC5545" w14:textId="406D14F7" w:rsidR="00E757FF" w:rsidRDefault="00497187" w:rsidP="000D4EF2">
            <w:pPr>
              <w:tabs>
                <w:tab w:val="right" w:pos="6081"/>
              </w:tabs>
              <w:rPr>
                <w:noProof/>
              </w:rPr>
            </w:pPr>
            <w:r>
              <w:rPr>
                <w:noProof/>
              </w:rPr>
              <w:tab/>
              <w:t>(6.1.19)</w:t>
            </w:r>
          </w:p>
        </w:tc>
      </w:tr>
    </w:tbl>
    <w:p w14:paraId="63495BE8" w14:textId="38E60432" w:rsidR="00D440E5" w:rsidRDefault="006B11A6" w:rsidP="00BA129D">
      <w:pPr>
        <w:spacing w:after="0"/>
        <w:rPr>
          <w:noProof/>
        </w:rPr>
      </w:pPr>
      <w:r>
        <w:rPr>
          <w:noProof/>
        </w:rPr>
        <w:t>a </w:t>
      </w:r>
      <w:r w:rsidR="0062531D">
        <w:rPr>
          <w:noProof/>
        </w:rPr>
        <w:t xml:space="preserve">dosadíme-li </w:t>
      </w:r>
      <w:r w:rsidR="00C775B7">
        <w:rPr>
          <w:noProof/>
        </w:rPr>
        <w:t>tento výsledek do 2.</w:t>
      </w:r>
      <w:r w:rsidR="008D6A02">
        <w:rPr>
          <w:noProof/>
        </w:rPr>
        <w:t> </w:t>
      </w:r>
      <w:r w:rsidR="00C775B7">
        <w:rPr>
          <w:noProof/>
        </w:rPr>
        <w:t>Ehrenfestovy věty (6.1.18),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410"/>
        <w:gridCol w:w="283"/>
        <w:gridCol w:w="709"/>
        <w:gridCol w:w="4956"/>
      </w:tblGrid>
      <w:tr w:rsidR="00642544" w14:paraId="00D5DB57" w14:textId="77777777" w:rsidTr="00CB3ECB">
        <w:tc>
          <w:tcPr>
            <w:tcW w:w="704" w:type="dxa"/>
          </w:tcPr>
          <w:p w14:paraId="7BFFDF09" w14:textId="179AE26D" w:rsidR="00642544" w:rsidRDefault="008D6A02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7072" behindDoc="0" locked="0" layoutInCell="1" allowOverlap="1" wp14:anchorId="2BED3369" wp14:editId="422B064E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201930</wp:posOffset>
                  </wp:positionV>
                  <wp:extent cx="147320" cy="328295"/>
                  <wp:effectExtent l="0" t="0" r="5080" b="0"/>
                  <wp:wrapSquare wrapText="bothSides"/>
                  <wp:docPr id="152811113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</w:tcPr>
          <w:p w14:paraId="44B6A6F1" w14:textId="757E47E9" w:rsidR="00642544" w:rsidRDefault="009F02FF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202EA0A4" wp14:editId="281C88FB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65405</wp:posOffset>
                      </wp:positionV>
                      <wp:extent cx="1371600" cy="614363"/>
                      <wp:effectExtent l="0" t="0" r="19050" b="14605"/>
                      <wp:wrapNone/>
                      <wp:docPr id="1034936850" name="Obdélník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0" cy="6143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56898EB" id="Obdélník 25" o:spid="_x0000_s1026" style="position:absolute;margin-left:-.3pt;margin-top:5.15pt;width:108pt;height:48.4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2E2F47F0" w14:textId="1691E30D" w:rsidR="0041572E" w:rsidRPr="0041572E" w:rsidRDefault="00A02F55" w:rsidP="0041572E">
            <w:pPr>
              <w:ind w:left="173"/>
              <w:rPr>
                <w:noProof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m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  <w:noProof/>
                          </w:rPr>
                          <m:t>d</m:t>
                        </m:r>
                      </m:num>
                      <m:den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  <w:noProof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  <w:noProof/>
                          </w:rPr>
                          <m:t>t</m:t>
                        </m:r>
                      </m:den>
                    </m:f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x</m:t>
                            </m:r>
                          </m:e>
                        </m:acc>
                      </m:e>
                    </m:d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noProof/>
                      </w:rPr>
                      <m:t>F</m:t>
                    </m:r>
                  </m:e>
                </m:acc>
              </m:oMath>
            </m:oMathPara>
          </w:p>
          <w:p w14:paraId="221C5235" w14:textId="77777777" w:rsidR="0041572E" w:rsidRDefault="0041572E">
            <w:pPr>
              <w:rPr>
                <w:noProof/>
              </w:rPr>
            </w:pPr>
          </w:p>
        </w:tc>
        <w:tc>
          <w:tcPr>
            <w:tcW w:w="283" w:type="dxa"/>
          </w:tcPr>
          <w:p w14:paraId="2DC0B1D1" w14:textId="77777777" w:rsidR="00642544" w:rsidRDefault="00642544">
            <w:pPr>
              <w:rPr>
                <w:noProof/>
              </w:rPr>
            </w:pPr>
          </w:p>
          <w:p w14:paraId="453C9823" w14:textId="77777777" w:rsidR="0041572E" w:rsidRDefault="0041572E">
            <w:pPr>
              <w:rPr>
                <w:noProof/>
              </w:rPr>
            </w:pPr>
          </w:p>
          <w:p w14:paraId="0DCF8DB4" w14:textId="77777777" w:rsidR="009F02FF" w:rsidRDefault="009F02FF">
            <w:pPr>
              <w:rPr>
                <w:noProof/>
              </w:rPr>
            </w:pPr>
          </w:p>
          <w:p w14:paraId="7E8585CD" w14:textId="77777777" w:rsidR="0063607A" w:rsidRPr="0063607A" w:rsidRDefault="0063607A">
            <w:pPr>
              <w:rPr>
                <w:noProof/>
                <w:sz w:val="4"/>
                <w:szCs w:val="4"/>
              </w:rPr>
            </w:pPr>
          </w:p>
          <w:p w14:paraId="338A917F" w14:textId="6CBC7D2B" w:rsidR="0041572E" w:rsidRPr="0041572E" w:rsidRDefault="0041572E">
            <w:pPr>
              <w:rPr>
                <w:b/>
                <w:bCs/>
                <w:noProof/>
              </w:rPr>
            </w:pPr>
            <w:r w:rsidRPr="0041572E">
              <w:rPr>
                <w:b/>
                <w:bCs/>
                <w:noProof/>
              </w:rPr>
              <w:t>.</w:t>
            </w:r>
          </w:p>
        </w:tc>
        <w:tc>
          <w:tcPr>
            <w:tcW w:w="709" w:type="dxa"/>
          </w:tcPr>
          <w:p w14:paraId="65FC9199" w14:textId="30AEB4A2" w:rsidR="00642544" w:rsidRDefault="008D6A02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9120" behindDoc="0" locked="0" layoutInCell="1" allowOverlap="1" wp14:anchorId="39546BBD" wp14:editId="60018E7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210820</wp:posOffset>
                  </wp:positionV>
                  <wp:extent cx="147320" cy="328295"/>
                  <wp:effectExtent l="0" t="0" r="5080" b="0"/>
                  <wp:wrapSquare wrapText="bothSides"/>
                  <wp:docPr id="204385647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56" w:type="dxa"/>
            <w:vAlign w:val="center"/>
          </w:tcPr>
          <w:p w14:paraId="256A79F8" w14:textId="4B9D02AB" w:rsidR="00642544" w:rsidRDefault="000A2566" w:rsidP="000A2566">
            <w:pPr>
              <w:tabs>
                <w:tab w:val="right" w:pos="4386"/>
              </w:tabs>
              <w:rPr>
                <w:noProof/>
              </w:rPr>
            </w:pPr>
            <w:r>
              <w:rPr>
                <w:noProof/>
              </w:rPr>
              <w:tab/>
              <w:t>(6.1.20)</w:t>
            </w:r>
          </w:p>
        </w:tc>
      </w:tr>
    </w:tbl>
    <w:p w14:paraId="5DA8588B" w14:textId="0FB5B43C" w:rsidR="000F0A6B" w:rsidRDefault="00BA129D" w:rsidP="000B4C38">
      <w:pPr>
        <w:spacing w:after="0"/>
        <w:jc w:val="both"/>
        <w:rPr>
          <w:noProof/>
        </w:rPr>
      </w:pPr>
      <w:r>
        <w:rPr>
          <w:noProof/>
        </w:rPr>
        <w:lastRenderedPageBreak/>
        <w:t>Protože</w:t>
      </w:r>
      <w:r w:rsidR="009002DD">
        <w:rPr>
          <w:noProof/>
        </w:rPr>
        <w:t xml:space="preserve"> dosud jsme nikde v našich úvahách nenarazili na nutnost uvážení relativistických jevů, můžeme hmotnost mikroobjektu </w:t>
      </w:r>
      <w:r w:rsidR="009002DD" w:rsidRPr="00705A28">
        <w:rPr>
          <w:i/>
          <w:iCs/>
          <w:noProof/>
        </w:rPr>
        <w:t>m</w:t>
      </w:r>
      <w:r w:rsidR="009002DD">
        <w:rPr>
          <w:noProof/>
        </w:rPr>
        <w:t xml:space="preserve"> v</w:t>
      </w:r>
      <w:r w:rsidR="00480F8D">
        <w:rPr>
          <w:noProof/>
        </w:rPr>
        <w:t> </w:t>
      </w:r>
      <w:r w:rsidR="009002DD">
        <w:rPr>
          <w:noProof/>
        </w:rPr>
        <w:t xml:space="preserve">rov. (6.1.20) pokládat za </w:t>
      </w:r>
      <w:r w:rsidR="009002DD" w:rsidRPr="00AA0DA3">
        <w:rPr>
          <w:noProof/>
          <w:u w:val="wave"/>
        </w:rPr>
        <w:t>konstantní</w:t>
      </w:r>
      <w:r w:rsidR="009002DD">
        <w:rPr>
          <w:noProof/>
        </w:rPr>
        <w:t>, takže tato rovnice se redukuje na tvar: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1984"/>
        <w:gridCol w:w="284"/>
        <w:gridCol w:w="850"/>
        <w:gridCol w:w="5098"/>
      </w:tblGrid>
      <w:tr w:rsidR="00705A28" w14:paraId="20697801" w14:textId="77777777" w:rsidTr="00C36AAE">
        <w:tc>
          <w:tcPr>
            <w:tcW w:w="846" w:type="dxa"/>
          </w:tcPr>
          <w:p w14:paraId="0BEF6E1B" w14:textId="7045EB82" w:rsidR="00705A28" w:rsidRDefault="00AA0DA3">
            <w:pPr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1911168" behindDoc="0" locked="0" layoutInCell="1" allowOverlap="1" wp14:anchorId="4568D063" wp14:editId="38DB643C">
                  <wp:simplePos x="0" y="0"/>
                  <wp:positionH relativeFrom="column">
                    <wp:posOffset>71437</wp:posOffset>
                  </wp:positionH>
                  <wp:positionV relativeFrom="paragraph">
                    <wp:posOffset>163830</wp:posOffset>
                  </wp:positionV>
                  <wp:extent cx="223520" cy="395605"/>
                  <wp:effectExtent l="0" t="0" r="0" b="4445"/>
                  <wp:wrapSquare wrapText="bothSides"/>
                  <wp:docPr id="1693418464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4" w:type="dxa"/>
          </w:tcPr>
          <w:p w14:paraId="1C76D0FF" w14:textId="67C897D3" w:rsidR="00705A28" w:rsidRDefault="009E4071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15755A17" wp14:editId="4C6F5589">
                      <wp:simplePos x="0" y="0"/>
                      <wp:positionH relativeFrom="column">
                        <wp:posOffset>-33021</wp:posOffset>
                      </wp:positionH>
                      <wp:positionV relativeFrom="paragraph">
                        <wp:posOffset>40958</wp:posOffset>
                      </wp:positionV>
                      <wp:extent cx="1171575" cy="618808"/>
                      <wp:effectExtent l="0" t="0" r="28575" b="10160"/>
                      <wp:wrapNone/>
                      <wp:docPr id="1335436366" name="Obdélník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1575" cy="61880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F05803" id="Obdélník 27" o:spid="_x0000_s1026" style="position:absolute;margin-left:-2.6pt;margin-top:3.25pt;width:92.25pt;height:48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153C9025" w14:textId="5EF2085F" w:rsidR="00F0292C" w:rsidRPr="00F0292C" w:rsidRDefault="00F0292C" w:rsidP="00F0292C">
            <w:pPr>
              <w:ind w:left="178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>m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  <w:noProof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noProof/>
                      </w:rPr>
                      <m:t>F</m:t>
                    </m:r>
                  </m:e>
                </m:acc>
              </m:oMath>
            </m:oMathPara>
          </w:p>
          <w:p w14:paraId="7B5FB2E2" w14:textId="77777777" w:rsidR="00F0292C" w:rsidRDefault="00F0292C">
            <w:pPr>
              <w:rPr>
                <w:noProof/>
              </w:rPr>
            </w:pPr>
          </w:p>
        </w:tc>
        <w:tc>
          <w:tcPr>
            <w:tcW w:w="284" w:type="dxa"/>
          </w:tcPr>
          <w:p w14:paraId="7F0C078B" w14:textId="77777777" w:rsidR="00705A28" w:rsidRDefault="00705A28">
            <w:pPr>
              <w:rPr>
                <w:noProof/>
              </w:rPr>
            </w:pPr>
          </w:p>
          <w:p w14:paraId="5408047C" w14:textId="77777777" w:rsidR="00F0292C" w:rsidRDefault="00F0292C">
            <w:pPr>
              <w:rPr>
                <w:noProof/>
              </w:rPr>
            </w:pPr>
          </w:p>
          <w:p w14:paraId="0146CEFA" w14:textId="77777777" w:rsidR="00F0292C" w:rsidRDefault="00F0292C">
            <w:pPr>
              <w:rPr>
                <w:noProof/>
              </w:rPr>
            </w:pPr>
          </w:p>
          <w:p w14:paraId="215E8755" w14:textId="147F0120" w:rsidR="00F0292C" w:rsidRPr="00F0292C" w:rsidRDefault="00F0292C">
            <w:pPr>
              <w:rPr>
                <w:b/>
                <w:bCs/>
                <w:noProof/>
              </w:rPr>
            </w:pPr>
            <w:r w:rsidRPr="00F0292C">
              <w:rPr>
                <w:b/>
                <w:bCs/>
                <w:noProof/>
              </w:rPr>
              <w:t>.</w:t>
            </w:r>
          </w:p>
        </w:tc>
        <w:tc>
          <w:tcPr>
            <w:tcW w:w="850" w:type="dxa"/>
          </w:tcPr>
          <w:p w14:paraId="427A8BD7" w14:textId="354B5E52" w:rsidR="00705A28" w:rsidRDefault="00AA0DA3">
            <w:pPr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1913216" behindDoc="0" locked="0" layoutInCell="1" allowOverlap="1" wp14:anchorId="276E2CEF" wp14:editId="45BE2BA6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163830</wp:posOffset>
                  </wp:positionV>
                  <wp:extent cx="223520" cy="395605"/>
                  <wp:effectExtent l="0" t="0" r="0" b="4445"/>
                  <wp:wrapSquare wrapText="bothSides"/>
                  <wp:docPr id="457124502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98" w:type="dxa"/>
            <w:vAlign w:val="center"/>
          </w:tcPr>
          <w:p w14:paraId="295AEE01" w14:textId="10C31247" w:rsidR="00705A28" w:rsidRDefault="0043099F" w:rsidP="0043099F">
            <w:pPr>
              <w:tabs>
                <w:tab w:val="right" w:pos="4536"/>
              </w:tabs>
              <w:rPr>
                <w:noProof/>
              </w:rPr>
            </w:pPr>
            <w:r>
              <w:rPr>
                <w:noProof/>
              </w:rPr>
              <w:tab/>
              <w:t>(6.1.21)</w:t>
            </w:r>
          </w:p>
        </w:tc>
      </w:tr>
      <w:tr w:rsidR="00705A28" w14:paraId="304CAD14" w14:textId="77777777" w:rsidTr="00C36AAE">
        <w:tc>
          <w:tcPr>
            <w:tcW w:w="9062" w:type="dxa"/>
            <w:gridSpan w:val="5"/>
          </w:tcPr>
          <w:p w14:paraId="7B495E17" w14:textId="13A7ABD2" w:rsidR="00705A28" w:rsidRPr="00AB1A17" w:rsidRDefault="00FB5A8A" w:rsidP="00FB5A8A">
            <w:pPr>
              <w:ind w:left="454"/>
              <w:rPr>
                <w:b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 xml:space="preserve">  </w:t>
            </w:r>
            <w:r w:rsidR="00AB1A17">
              <w:rPr>
                <w:noProof/>
              </w:rPr>
              <w:t xml:space="preserve"> </w:t>
            </w:r>
            <w:r w:rsidRPr="00AB1A17">
              <w:rPr>
                <w:b/>
                <w:bCs/>
                <w:noProof/>
                <w:sz w:val="20"/>
                <w:szCs w:val="20"/>
              </w:rPr>
              <w:t>EHRENFESTŮV TEORÉM</w:t>
            </w:r>
          </w:p>
          <w:p w14:paraId="092D7776" w14:textId="22775EEC" w:rsidR="001C7FCB" w:rsidRDefault="00AB1A17" w:rsidP="00F204E9">
            <w:pPr>
              <w:ind w:left="1313"/>
              <w:rPr>
                <w:noProof/>
              </w:rPr>
            </w:pPr>
            <w:r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F204E9" w:rsidRPr="00AB1A17">
              <w:rPr>
                <w:b/>
                <w:bCs/>
                <w:noProof/>
                <w:sz w:val="20"/>
                <w:szCs w:val="20"/>
              </w:rPr>
              <w:t xml:space="preserve">  </w:t>
            </w:r>
            <w:r w:rsidR="001C7FCB" w:rsidRPr="00AB1A17">
              <w:rPr>
                <w:b/>
                <w:bCs/>
                <w:noProof/>
                <w:sz w:val="20"/>
                <w:szCs w:val="20"/>
              </w:rPr>
              <w:t>(E.T.)</w:t>
            </w:r>
          </w:p>
        </w:tc>
      </w:tr>
    </w:tbl>
    <w:p w14:paraId="4B84730A" w14:textId="77777777" w:rsidR="00107B76" w:rsidRDefault="00107B76" w:rsidP="004A3232">
      <w:pPr>
        <w:spacing w:after="0"/>
        <w:rPr>
          <w:noProof/>
        </w:rPr>
      </w:pPr>
    </w:p>
    <w:p w14:paraId="34F0B57B" w14:textId="72A0DD8A" w:rsidR="00BA129D" w:rsidRDefault="008A2BA9" w:rsidP="000B4C38">
      <w:pPr>
        <w:spacing w:after="0"/>
        <w:jc w:val="both"/>
        <w:rPr>
          <w:rFonts w:eastAsiaTheme="minorEastAsia"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6D0E1577" wp14:editId="66D86A50">
                <wp:simplePos x="0" y="0"/>
                <wp:positionH relativeFrom="column">
                  <wp:posOffset>989965</wp:posOffset>
                </wp:positionH>
                <wp:positionV relativeFrom="paragraph">
                  <wp:posOffset>15875</wp:posOffset>
                </wp:positionV>
                <wp:extent cx="147637" cy="152400"/>
                <wp:effectExtent l="0" t="0" r="24130" b="19050"/>
                <wp:wrapNone/>
                <wp:docPr id="428199771" name="Ovál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" cy="1524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17AB5C2" id="Ovál 99" o:spid="_x0000_s1026" style="position:absolute;margin-left:77.95pt;margin-top:1.25pt;width:11.6pt;height:12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" filled="f" strokecolor="black [3213]">
                <v:stroke joinstyle="miter"/>
              </v:oval>
            </w:pict>
          </mc:Fallback>
        </mc:AlternateContent>
      </w:r>
      <w:r w:rsidR="006674C5">
        <w:rPr>
          <w:noProof/>
        </w:rPr>
        <w:t xml:space="preserve">Střední </w:t>
      </w:r>
      <w:r w:rsidR="00107B76">
        <w:rPr>
          <w:noProof/>
        </w:rPr>
        <w:t>hodnota</w:t>
      </w:r>
      <w:r>
        <w:rPr>
          <w:noProof/>
        </w:rPr>
        <w:t xml:space="preserve"> </w:t>
      </w:r>
      <w:r w:rsidR="00107B76">
        <w:rPr>
          <w:noProof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  <w:noProof/>
              </w:rPr>
            </m:ctrlPr>
          </m:accPr>
          <m:e>
            <m:r>
              <w:rPr>
                <w:rFonts w:ascii="Cambria Math" w:hAnsi="Cambria Math"/>
                <w:noProof/>
              </w:rPr>
              <m:t>x</m:t>
            </m:r>
          </m:e>
        </m:acc>
      </m:oMath>
      <w:r>
        <w:rPr>
          <w:rFonts w:eastAsiaTheme="minorEastAsia"/>
          <w:noProof/>
        </w:rPr>
        <w:t xml:space="preserve">  </w:t>
      </w:r>
      <w:r w:rsidR="00107B76">
        <w:rPr>
          <w:rFonts w:eastAsiaTheme="minorEastAsia"/>
          <w:noProof/>
        </w:rPr>
        <w:t xml:space="preserve">, vystupující na levé straně E.T., má zřejmě význam </w:t>
      </w:r>
      <w:r w:rsidR="00107B76" w:rsidRPr="00E11A90">
        <w:rPr>
          <w:rFonts w:eastAsiaTheme="minorEastAsia"/>
          <w:noProof/>
          <w:u w:val="wave"/>
        </w:rPr>
        <w:t>polohy těžiště prostorové oblasti, v níž je mikroobjekt lokalizován</w:t>
      </w:r>
      <w:r w:rsidR="00107B76"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426"/>
        <w:gridCol w:w="3536"/>
      </w:tblGrid>
      <w:tr w:rsidR="000D42C8" w14:paraId="5C1BC5DC" w14:textId="77777777" w:rsidTr="00C36AAE">
        <w:tc>
          <w:tcPr>
            <w:tcW w:w="5098" w:type="dxa"/>
          </w:tcPr>
          <w:p w14:paraId="5BB430D4" w14:textId="2835850B" w:rsidR="00E41366" w:rsidRDefault="00E16908">
            <w:pPr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78080" behindDoc="0" locked="0" layoutInCell="1" allowOverlap="1" wp14:anchorId="283DBE1B" wp14:editId="348CC074">
                      <wp:simplePos x="0" y="0"/>
                      <wp:positionH relativeFrom="column">
                        <wp:posOffset>127953</wp:posOffset>
                      </wp:positionH>
                      <wp:positionV relativeFrom="paragraph">
                        <wp:posOffset>38100</wp:posOffset>
                      </wp:positionV>
                      <wp:extent cx="3005137" cy="2728913"/>
                      <wp:effectExtent l="0" t="0" r="24130" b="14605"/>
                      <wp:wrapNone/>
                      <wp:docPr id="17035125" name="Obdélník 1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5137" cy="27289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A458FF" id="Obdélník 178" o:spid="_x0000_s1026" style="position:absolute;margin-left:10.1pt;margin-top:3pt;width:236.6pt;height:214.9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452C0A31" w14:textId="7E13E139" w:rsidR="000D42C8" w:rsidRDefault="00E41366">
            <w:pPr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69888" behindDoc="0" locked="0" layoutInCell="1" allowOverlap="1" wp14:anchorId="7B52A059" wp14:editId="77F21FFE">
                      <wp:simplePos x="0" y="0"/>
                      <wp:positionH relativeFrom="column">
                        <wp:posOffset>771208</wp:posOffset>
                      </wp:positionH>
                      <wp:positionV relativeFrom="paragraph">
                        <wp:posOffset>77470</wp:posOffset>
                      </wp:positionV>
                      <wp:extent cx="0" cy="738188"/>
                      <wp:effectExtent l="76200" t="38100" r="57150" b="24130"/>
                      <wp:wrapNone/>
                      <wp:docPr id="1682869410" name="Přímá spojnice se šipkou 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3818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80A32F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72" o:spid="_x0000_s1026" type="#_x0000_t32" style="position:absolute;margin-left:60.75pt;margin-top:6.1pt;width:0;height:58.15pt;flip:y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281223DD" w14:textId="01C64E92" w:rsidR="009B5BDA" w:rsidRPr="004D7385" w:rsidRDefault="00A02F55" w:rsidP="004D7385">
            <w:pPr>
              <w:ind w:left="454"/>
              <w:rPr>
                <w:rFonts w:eastAsiaTheme="minorEastAsia"/>
                <w:b/>
                <w:bCs/>
                <w:noProof/>
                <w:sz w:val="12"/>
                <w:szCs w:val="12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6"/>
                        <w:szCs w:val="16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6"/>
                                <w:szCs w:val="16"/>
                              </w:rPr>
                              <m:t>x,t</m:t>
                            </m:r>
                          </m:e>
                        </m:d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2</m:t>
                    </m:r>
                  </m:sup>
                </m:sSup>
              </m:oMath>
            </m:oMathPara>
          </w:p>
          <w:p w14:paraId="42984818" w14:textId="3FA66CE7" w:rsidR="009B5BDA" w:rsidRDefault="009B5BDA">
            <w:pPr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4E5601EA" w14:textId="63082B20" w:rsidR="009B5BDA" w:rsidRDefault="00980004">
            <w:pPr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3114" behindDoc="0" locked="0" layoutInCell="1" allowOverlap="1" wp14:anchorId="3518F2E7" wp14:editId="48FB89C7">
                      <wp:simplePos x="0" y="0"/>
                      <wp:positionH relativeFrom="column">
                        <wp:posOffset>879475</wp:posOffset>
                      </wp:positionH>
                      <wp:positionV relativeFrom="paragraph">
                        <wp:posOffset>56515</wp:posOffset>
                      </wp:positionV>
                      <wp:extent cx="880745" cy="390525"/>
                      <wp:effectExtent l="0" t="0" r="14605" b="28575"/>
                      <wp:wrapNone/>
                      <wp:docPr id="1286317765" name="Volný tvar: obrazec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0745" cy="390525"/>
                              </a:xfrm>
                              <a:custGeom>
                                <a:avLst/>
                                <a:gdLst>
                                  <a:gd name="connsiteX0" fmla="*/ 0 w 985838"/>
                                  <a:gd name="connsiteY0" fmla="*/ 452636 h 458593"/>
                                  <a:gd name="connsiteX1" fmla="*/ 61913 w 985838"/>
                                  <a:gd name="connsiteY1" fmla="*/ 433586 h 458593"/>
                                  <a:gd name="connsiteX2" fmla="*/ 100013 w 985838"/>
                                  <a:gd name="connsiteY2" fmla="*/ 376436 h 458593"/>
                                  <a:gd name="connsiteX3" fmla="*/ 176213 w 985838"/>
                                  <a:gd name="connsiteY3" fmla="*/ 219273 h 458593"/>
                                  <a:gd name="connsiteX4" fmla="*/ 261938 w 985838"/>
                                  <a:gd name="connsiteY4" fmla="*/ 104973 h 458593"/>
                                  <a:gd name="connsiteX5" fmla="*/ 352425 w 985838"/>
                                  <a:gd name="connsiteY5" fmla="*/ 24011 h 458593"/>
                                  <a:gd name="connsiteX6" fmla="*/ 461963 w 985838"/>
                                  <a:gd name="connsiteY6" fmla="*/ 198 h 458593"/>
                                  <a:gd name="connsiteX7" fmla="*/ 571500 w 985838"/>
                                  <a:gd name="connsiteY7" fmla="*/ 33536 h 458593"/>
                                  <a:gd name="connsiteX8" fmla="*/ 642938 w 985838"/>
                                  <a:gd name="connsiteY8" fmla="*/ 81161 h 458593"/>
                                  <a:gd name="connsiteX9" fmla="*/ 738188 w 985838"/>
                                  <a:gd name="connsiteY9" fmla="*/ 190698 h 458593"/>
                                  <a:gd name="connsiteX10" fmla="*/ 814388 w 985838"/>
                                  <a:gd name="connsiteY10" fmla="*/ 290711 h 458593"/>
                                  <a:gd name="connsiteX11" fmla="*/ 876300 w 985838"/>
                                  <a:gd name="connsiteY11" fmla="*/ 390723 h 458593"/>
                                  <a:gd name="connsiteX12" fmla="*/ 938213 w 985838"/>
                                  <a:gd name="connsiteY12" fmla="*/ 452636 h 458593"/>
                                  <a:gd name="connsiteX13" fmla="*/ 985838 w 985838"/>
                                  <a:gd name="connsiteY13" fmla="*/ 452636 h 45859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985838" h="458593">
                                    <a:moveTo>
                                      <a:pt x="0" y="452636"/>
                                    </a:moveTo>
                                    <a:cubicBezTo>
                                      <a:pt x="22622" y="449461"/>
                                      <a:pt x="45244" y="446286"/>
                                      <a:pt x="61913" y="433586"/>
                                    </a:cubicBezTo>
                                    <a:cubicBezTo>
                                      <a:pt x="78582" y="420886"/>
                                      <a:pt x="80963" y="412155"/>
                                      <a:pt x="100013" y="376436"/>
                                    </a:cubicBezTo>
                                    <a:cubicBezTo>
                                      <a:pt x="119063" y="340717"/>
                                      <a:pt x="149226" y="264517"/>
                                      <a:pt x="176213" y="219273"/>
                                    </a:cubicBezTo>
                                    <a:cubicBezTo>
                                      <a:pt x="203200" y="174029"/>
                                      <a:pt x="232569" y="137517"/>
                                      <a:pt x="261938" y="104973"/>
                                    </a:cubicBezTo>
                                    <a:cubicBezTo>
                                      <a:pt x="291307" y="72429"/>
                                      <a:pt x="319088" y="41473"/>
                                      <a:pt x="352425" y="24011"/>
                                    </a:cubicBezTo>
                                    <a:cubicBezTo>
                                      <a:pt x="385762" y="6549"/>
                                      <a:pt x="425451" y="-1389"/>
                                      <a:pt x="461963" y="198"/>
                                    </a:cubicBezTo>
                                    <a:cubicBezTo>
                                      <a:pt x="498475" y="1785"/>
                                      <a:pt x="541338" y="20042"/>
                                      <a:pt x="571500" y="33536"/>
                                    </a:cubicBezTo>
                                    <a:cubicBezTo>
                                      <a:pt x="601663" y="47030"/>
                                      <a:pt x="615157" y="54967"/>
                                      <a:pt x="642938" y="81161"/>
                                    </a:cubicBezTo>
                                    <a:cubicBezTo>
                                      <a:pt x="670719" y="107355"/>
                                      <a:pt x="709613" y="155773"/>
                                      <a:pt x="738188" y="190698"/>
                                    </a:cubicBezTo>
                                    <a:cubicBezTo>
                                      <a:pt x="766763" y="225623"/>
                                      <a:pt x="791369" y="257374"/>
                                      <a:pt x="814388" y="290711"/>
                                    </a:cubicBezTo>
                                    <a:cubicBezTo>
                                      <a:pt x="837407" y="324048"/>
                                      <a:pt x="855662" y="363735"/>
                                      <a:pt x="876300" y="390723"/>
                                    </a:cubicBezTo>
                                    <a:cubicBezTo>
                                      <a:pt x="896938" y="417711"/>
                                      <a:pt x="919957" y="442317"/>
                                      <a:pt x="938213" y="452636"/>
                                    </a:cubicBezTo>
                                    <a:cubicBezTo>
                                      <a:pt x="956469" y="462955"/>
                                      <a:pt x="971153" y="457795"/>
                                      <a:pt x="985838" y="452636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A66DFF" id="Volný tvar: obrazec 174" o:spid="_x0000_s1026" style="position:absolute;margin-left:69.25pt;margin-top:4.45pt;width:69.35pt;height:30.75pt;z-index:2516531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85838,4585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" path="m,452636v22622,-3175,45244,-6350,61913,-19050c78582,420886,80963,412155,100013,376436v19050,-35719,49213,-111919,76200,-157163c203200,174029,232569,137517,261938,104973,291307,72429,319088,41473,352425,24011,385762,6549,425451,-1389,461963,198v36512,1587,79375,19844,109537,33338c601663,47030,615157,54967,642938,81161v27781,26194,66675,74612,95250,109537c766763,225623,791369,257374,814388,290711v23019,33337,41274,73024,61912,100012c896938,417711,919957,442317,938213,452636v18256,10319,32940,5159,47625,e" fillcolor="windowText" strokecolor="#030e13 [484]" strokeweight="1pt">
                      <v:fill r:id="rId12" o:title="" color2="white [3212]" type="pattern"/>
                      <v:stroke joinstyle="miter"/>
                      <v:path arrowok="t" o:connecttype="custom" o:connectlocs="0,385452;55313,369230;89351,320562;157428,186727;234015,89392;314856,20447;412716,169;510577,28558;574399,69114;659495,162393;727572,247561;782884,332729;838197,385452;880745,385452" o:connectangles="0,0,0,0,0,0,0,0,0,0,0,0,0,0"/>
                    </v:shape>
                  </w:pict>
                </mc:Fallback>
              </mc:AlternateContent>
            </w:r>
            <w:r w:rsidR="00932959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77056" behindDoc="0" locked="0" layoutInCell="1" allowOverlap="1" wp14:anchorId="3B38C1D3" wp14:editId="4B6B6668">
                      <wp:simplePos x="0" y="0"/>
                      <wp:positionH relativeFrom="column">
                        <wp:posOffset>1285240</wp:posOffset>
                      </wp:positionH>
                      <wp:positionV relativeFrom="paragraph">
                        <wp:posOffset>48895</wp:posOffset>
                      </wp:positionV>
                      <wp:extent cx="0" cy="395288"/>
                      <wp:effectExtent l="0" t="0" r="38100" b="5080"/>
                      <wp:wrapNone/>
                      <wp:docPr id="1868647587" name="Přímá spojnice 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95288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D348C3" id="Přímá spojnice 177" o:spid="_x0000_s1026" style="position:absolute;z-index:2520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1.2pt,3.85pt" to="101.2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" strokecolor="black [3213]" strokeweight="1.5pt">
                      <v:stroke dashstyle="dash" joinstyle="miter"/>
                    </v:line>
                  </w:pict>
                </mc:Fallback>
              </mc:AlternateContent>
            </w:r>
          </w:p>
          <w:p w14:paraId="5A977ED8" w14:textId="74D425D7" w:rsidR="009B5BDA" w:rsidRDefault="009B5BDA">
            <w:pPr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2CF3212E" w14:textId="7D90F2A7" w:rsidR="009B5BDA" w:rsidRDefault="009B5BDA">
            <w:pPr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48F1EB54" w14:textId="58E84A3A" w:rsidR="009B5BDA" w:rsidRDefault="00932959">
            <w:pPr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1" allowOverlap="1" wp14:anchorId="221BCB86" wp14:editId="2A99740B">
                      <wp:simplePos x="0" y="0"/>
                      <wp:positionH relativeFrom="column">
                        <wp:posOffset>1264602</wp:posOffset>
                      </wp:positionH>
                      <wp:positionV relativeFrom="paragraph">
                        <wp:posOffset>55880</wp:posOffset>
                      </wp:positionV>
                      <wp:extent cx="45720" cy="45720"/>
                      <wp:effectExtent l="0" t="0" r="11430" b="11430"/>
                      <wp:wrapNone/>
                      <wp:docPr id="340653368" name="Ovál 1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E9124B" id="Ovál 173" o:spid="_x0000_s1026" style="position:absolute;margin-left:99.55pt;margin-top:4.4pt;width:3.6pt;height:3.6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5E3DC4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75008" behindDoc="0" locked="0" layoutInCell="1" allowOverlap="1" wp14:anchorId="7C471C0D" wp14:editId="6857C689">
                      <wp:simplePos x="0" y="0"/>
                      <wp:positionH relativeFrom="column">
                        <wp:posOffset>1740217</wp:posOffset>
                      </wp:positionH>
                      <wp:positionV relativeFrom="paragraph">
                        <wp:posOffset>66675</wp:posOffset>
                      </wp:positionV>
                      <wp:extent cx="0" cy="452437"/>
                      <wp:effectExtent l="0" t="0" r="38100" b="24130"/>
                      <wp:wrapNone/>
                      <wp:docPr id="440620899" name="Přímá spojnice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5243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2B9BF50" id="Přímá spojnice 175" o:spid="_x0000_s1026" style="position:absolute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pt,5.25pt" to="137pt,4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5E3DC4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72960" behindDoc="0" locked="0" layoutInCell="1" allowOverlap="1" wp14:anchorId="42FA21F3" wp14:editId="2469B1B7">
                      <wp:simplePos x="0" y="0"/>
                      <wp:positionH relativeFrom="column">
                        <wp:posOffset>880428</wp:posOffset>
                      </wp:positionH>
                      <wp:positionV relativeFrom="paragraph">
                        <wp:posOffset>72073</wp:posOffset>
                      </wp:positionV>
                      <wp:extent cx="0" cy="452437"/>
                      <wp:effectExtent l="0" t="0" r="38100" b="24130"/>
                      <wp:wrapNone/>
                      <wp:docPr id="1374949603" name="Přímá spojnice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5243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A768FE" id="Přímá spojnice 175" o:spid="_x0000_s1026" style="position:absolute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35pt,5.7pt" to="69.35pt,4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355CFA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1" allowOverlap="1" wp14:anchorId="46123A31" wp14:editId="62746A96">
                      <wp:simplePos x="0" y="0"/>
                      <wp:positionH relativeFrom="column">
                        <wp:posOffset>356235</wp:posOffset>
                      </wp:positionH>
                      <wp:positionV relativeFrom="paragraph">
                        <wp:posOffset>72073</wp:posOffset>
                      </wp:positionV>
                      <wp:extent cx="2004695" cy="0"/>
                      <wp:effectExtent l="0" t="76200" r="14605" b="95250"/>
                      <wp:wrapNone/>
                      <wp:docPr id="356752002" name="Přímá spojnice se šipkou 1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469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BDFF19" id="Přímá spojnice se šipkou 171" o:spid="_x0000_s1026" type="#_x0000_t32" style="position:absolute;margin-left:28.05pt;margin-top:5.7pt;width:157.85pt;height:0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6D678EDA" w14:textId="5DE2E72B" w:rsidR="009B5BDA" w:rsidRPr="00E41366" w:rsidRDefault="00A02F55" w:rsidP="00E41366">
            <w:pPr>
              <w:ind w:left="2014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m:oMath>
              <m:acc>
                <m:accPr>
                  <m:chr m:val="̅"/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noProof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noProof/>
                      <w:sz w:val="16"/>
                      <w:szCs w:val="16"/>
                    </w:rPr>
                    <m:t>x</m:t>
                  </m:r>
                </m:e>
              </m:acc>
            </m:oMath>
            <w:r w:rsidR="00E41366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E41366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E41366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E41366" w:rsidRPr="00E41366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x</w:t>
            </w:r>
          </w:p>
          <w:p w14:paraId="09EFA935" w14:textId="7F08FEF3" w:rsidR="009B5BDA" w:rsidRDefault="00D02EF1">
            <w:pPr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76032" behindDoc="0" locked="0" layoutInCell="1" allowOverlap="1" wp14:anchorId="1729BB92" wp14:editId="360A4464">
                      <wp:simplePos x="0" y="0"/>
                      <wp:positionH relativeFrom="column">
                        <wp:posOffset>880110</wp:posOffset>
                      </wp:positionH>
                      <wp:positionV relativeFrom="paragraph">
                        <wp:posOffset>106363</wp:posOffset>
                      </wp:positionV>
                      <wp:extent cx="857250" cy="0"/>
                      <wp:effectExtent l="38100" t="76200" r="19050" b="95250"/>
                      <wp:wrapNone/>
                      <wp:docPr id="870459490" name="Přímá spojnice se šipkou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C9595F" id="Přímá spojnice se šipkou 176" o:spid="_x0000_s1026" type="#_x0000_t32" style="position:absolute;margin-left:69.3pt;margin-top:8.4pt;width:67.5pt;height:0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</w:p>
          <w:p w14:paraId="571EEF06" w14:textId="75958F6A" w:rsidR="009B5BDA" w:rsidRDefault="00355CFA" w:rsidP="00355CFA">
            <w:pPr>
              <w:ind w:left="2014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sym w:font="Symbol" w:char="F044"/>
            </w:r>
            <w:r w:rsidRPr="00355CFA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x</w:t>
            </w:r>
          </w:p>
          <w:p w14:paraId="16FEF8E6" w14:textId="77777777" w:rsidR="000D42C8" w:rsidRDefault="000D42C8">
            <w:pPr>
              <w:rPr>
                <w:rFonts w:eastAsiaTheme="minorEastAsia"/>
                <w:noProof/>
              </w:rPr>
            </w:pPr>
          </w:p>
        </w:tc>
        <w:tc>
          <w:tcPr>
            <w:tcW w:w="426" w:type="dxa"/>
            <w:vMerge w:val="restart"/>
          </w:tcPr>
          <w:p w14:paraId="3983A378" w14:textId="77777777" w:rsidR="009B383D" w:rsidRPr="00834B79" w:rsidRDefault="009B383D">
            <w:pPr>
              <w:rPr>
                <w:rFonts w:eastAsiaTheme="minorEastAsia"/>
                <w:noProof/>
              </w:rPr>
            </w:pPr>
          </w:p>
          <w:p w14:paraId="7DAF2F59" w14:textId="77777777" w:rsidR="009B383D" w:rsidRPr="00834B79" w:rsidRDefault="009B383D">
            <w:pPr>
              <w:rPr>
                <w:rFonts w:eastAsiaTheme="minorEastAsia"/>
                <w:noProof/>
              </w:rPr>
            </w:pPr>
          </w:p>
          <w:p w14:paraId="6E8DC2EE" w14:textId="77777777" w:rsidR="009B383D" w:rsidRPr="00834B79" w:rsidRDefault="009B383D">
            <w:pPr>
              <w:rPr>
                <w:rFonts w:eastAsiaTheme="minorEastAsia"/>
                <w:noProof/>
              </w:rPr>
            </w:pPr>
          </w:p>
          <w:p w14:paraId="65EE1E3A" w14:textId="77777777" w:rsidR="009B383D" w:rsidRPr="00834B79" w:rsidRDefault="009B383D">
            <w:pPr>
              <w:rPr>
                <w:rFonts w:eastAsiaTheme="minorEastAsia"/>
                <w:noProof/>
              </w:rPr>
            </w:pPr>
          </w:p>
          <w:p w14:paraId="5F4356A5" w14:textId="77777777" w:rsidR="009B383D" w:rsidRPr="00834B79" w:rsidRDefault="009B383D">
            <w:pPr>
              <w:rPr>
                <w:rFonts w:eastAsiaTheme="minorEastAsia"/>
                <w:noProof/>
              </w:rPr>
            </w:pPr>
          </w:p>
          <w:p w14:paraId="3A5B5C2C" w14:textId="77777777" w:rsidR="009B383D" w:rsidRPr="00834B79" w:rsidRDefault="009B383D">
            <w:pPr>
              <w:rPr>
                <w:rFonts w:eastAsiaTheme="minorEastAsia"/>
                <w:noProof/>
              </w:rPr>
            </w:pPr>
          </w:p>
          <w:p w14:paraId="39625F17" w14:textId="77777777" w:rsidR="009B383D" w:rsidRPr="00834B79" w:rsidRDefault="009B383D">
            <w:pPr>
              <w:rPr>
                <w:rFonts w:eastAsiaTheme="minorEastAsia"/>
                <w:noProof/>
              </w:rPr>
            </w:pPr>
          </w:p>
          <w:p w14:paraId="66F2ED83" w14:textId="77777777" w:rsidR="009B383D" w:rsidRPr="00834B79" w:rsidRDefault="009B383D">
            <w:pPr>
              <w:rPr>
                <w:rFonts w:eastAsiaTheme="minorEastAsia"/>
                <w:noProof/>
              </w:rPr>
            </w:pPr>
          </w:p>
          <w:p w14:paraId="4B64F4AA" w14:textId="77777777" w:rsidR="009B383D" w:rsidRPr="00834B79" w:rsidRDefault="009B383D">
            <w:pPr>
              <w:rPr>
                <w:rFonts w:eastAsiaTheme="minorEastAsia"/>
                <w:noProof/>
              </w:rPr>
            </w:pPr>
          </w:p>
          <w:p w14:paraId="6E5C3F2A" w14:textId="77777777" w:rsidR="009B383D" w:rsidRPr="00834B79" w:rsidRDefault="009B383D">
            <w:pPr>
              <w:rPr>
                <w:rFonts w:eastAsiaTheme="minorEastAsia"/>
                <w:noProof/>
              </w:rPr>
            </w:pPr>
          </w:p>
          <w:p w14:paraId="109AB1F6" w14:textId="38E43BB0" w:rsidR="009B383D" w:rsidRPr="00834B79" w:rsidRDefault="009B383D">
            <w:pPr>
              <w:rPr>
                <w:rFonts w:eastAsiaTheme="minorEastAsia"/>
                <w:noProof/>
              </w:rPr>
            </w:pPr>
          </w:p>
          <w:p w14:paraId="266E0519" w14:textId="77777777" w:rsidR="009B383D" w:rsidRPr="00834B79" w:rsidRDefault="009B383D">
            <w:pPr>
              <w:rPr>
                <w:rFonts w:eastAsiaTheme="minorEastAsia"/>
                <w:noProof/>
              </w:rPr>
            </w:pPr>
          </w:p>
          <w:p w14:paraId="040BE040" w14:textId="77777777" w:rsidR="009B383D" w:rsidRPr="00834B79" w:rsidRDefault="009B383D">
            <w:pPr>
              <w:rPr>
                <w:rFonts w:eastAsiaTheme="minorEastAsia"/>
                <w:noProof/>
              </w:rPr>
            </w:pPr>
          </w:p>
          <w:p w14:paraId="55437879" w14:textId="77777777" w:rsidR="009B383D" w:rsidRPr="00834B79" w:rsidRDefault="009B383D">
            <w:pPr>
              <w:rPr>
                <w:rFonts w:eastAsiaTheme="minorEastAsia"/>
                <w:noProof/>
              </w:rPr>
            </w:pPr>
          </w:p>
          <w:p w14:paraId="56D2BB34" w14:textId="77777777" w:rsidR="009B383D" w:rsidRDefault="009B383D">
            <w:pPr>
              <w:rPr>
                <w:rFonts w:eastAsiaTheme="minorEastAsia"/>
                <w:noProof/>
              </w:rPr>
            </w:pPr>
          </w:p>
          <w:p w14:paraId="5A8D9473" w14:textId="77777777" w:rsidR="000B4C38" w:rsidRPr="00C36AAE" w:rsidRDefault="000B4C38">
            <w:pPr>
              <w:rPr>
                <w:rFonts w:eastAsiaTheme="minorEastAsia"/>
                <w:noProof/>
                <w:sz w:val="12"/>
                <w:szCs w:val="12"/>
              </w:rPr>
            </w:pPr>
          </w:p>
          <w:p w14:paraId="4E9F449A" w14:textId="7D3A3474" w:rsidR="000D42C8" w:rsidRPr="00750359" w:rsidRDefault="00750359">
            <w:pPr>
              <w:rPr>
                <w:rFonts w:eastAsiaTheme="minorEastAsia"/>
                <w:b/>
                <w:bCs/>
                <w:noProof/>
              </w:rPr>
            </w:pPr>
            <w:r w:rsidRPr="00750359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3536" w:type="dxa"/>
            <w:vMerge w:val="restart"/>
            <w:vAlign w:val="center"/>
          </w:tcPr>
          <w:p w14:paraId="4F17B8DD" w14:textId="26431E1D" w:rsidR="000D42C8" w:rsidRDefault="003F23B2" w:rsidP="005F0F3D">
            <w:pPr>
              <w:tabs>
                <w:tab w:val="right" w:pos="2961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750359">
              <w:rPr>
                <w:rFonts w:eastAsiaTheme="minorEastAsia"/>
                <w:noProof/>
              </w:rPr>
              <w:t>(6.1.22)</w:t>
            </w:r>
          </w:p>
        </w:tc>
      </w:tr>
      <w:tr w:rsidR="000D42C8" w14:paraId="0BB2D746" w14:textId="77777777" w:rsidTr="00C36AAE">
        <w:tc>
          <w:tcPr>
            <w:tcW w:w="5098" w:type="dxa"/>
          </w:tcPr>
          <w:p w14:paraId="629D465F" w14:textId="1178D9A6" w:rsidR="00A669B2" w:rsidRPr="000B4C38" w:rsidRDefault="00A02F55" w:rsidP="00A669B2">
            <w:pPr>
              <w:ind w:left="454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x</m:t>
                    </m:r>
                  </m:e>
                </m:acc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bPr>
                  <m:e>
                    <m:d>
                      <m:dPr>
                        <m:begChr m:val="〈"/>
                        <m:endChr m:val="〉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x</m:t>
                            </m:r>
                          </m:e>
                        </m:acc>
                      </m:e>
                    </m:d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ψ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=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-∞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+∞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ψ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⋆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x,t</m:t>
                        </m:r>
                      </m:e>
                    </m:d>
                    <m:limLow>
                      <m:limLow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groupChr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18"/>
                                    <w:szCs w:val="18"/>
                                  </w:rPr>
                                  <m:t>x</m:t>
                                </m:r>
                              </m:e>
                            </m:acc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ψ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18"/>
                                    <w:szCs w:val="18"/>
                                  </w:rPr>
                                  <m:t>x,t</m:t>
                                </m:r>
                              </m:e>
                            </m:d>
                          </m:e>
                        </m:groupChr>
                      </m:e>
                      <m:li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x.ψ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x,t</m:t>
                            </m:r>
                          </m:e>
                        </m:d>
                      </m:lim>
                    </m:limLow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i/>
                        <w:iCs/>
                        <w:noProof/>
                        <w:sz w:val="18"/>
                        <w:szCs w:val="18"/>
                      </w:rPr>
                      <m:t>d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x</m:t>
                    </m:r>
                  </m:e>
                </m:nary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=</m:t>
                </m:r>
              </m:oMath>
            </m:oMathPara>
          </w:p>
          <w:p w14:paraId="74F7F1A4" w14:textId="77777777" w:rsidR="006F20E8" w:rsidRPr="00145E3B" w:rsidRDefault="006F20E8" w:rsidP="00A669B2">
            <w:pPr>
              <w:ind w:left="454"/>
              <w:rPr>
                <w:rFonts w:eastAsiaTheme="minorEastAsia"/>
                <w:b/>
                <w:bCs/>
                <w:noProof/>
                <w:sz w:val="12"/>
                <w:szCs w:val="12"/>
              </w:rPr>
            </w:pPr>
          </w:p>
          <w:p w14:paraId="42CAF4E2" w14:textId="619A5F2C" w:rsidR="001B0BE0" w:rsidRPr="00145E3B" w:rsidRDefault="00145E3B" w:rsidP="007B6B3C">
            <w:pPr>
              <w:ind w:left="596"/>
              <w:rPr>
                <w:b/>
                <w:bCs/>
                <w:noProof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 =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-∞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+∞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x.</m:t>
                    </m:r>
                    <m:limLow>
                      <m:limLow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groupChr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18"/>
                                    <w:szCs w:val="18"/>
                                  </w:rPr>
                                  <m:t>ψ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18"/>
                                    <w:szCs w:val="18"/>
                                  </w:rPr>
                                  <m:t>⋆</m:t>
                                </m:r>
                              </m:sup>
                            </m:s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18"/>
                                    <w:szCs w:val="18"/>
                                  </w:rPr>
                                  <m:t>x,t</m:t>
                                </m:r>
                              </m:e>
                            </m:d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ψ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18"/>
                                    <w:szCs w:val="18"/>
                                  </w:rPr>
                                  <m:t>x,t</m:t>
                                </m:r>
                              </m:e>
                            </m:d>
                          </m:e>
                        </m:groupChr>
                      </m:e>
                      <m:lim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pPr>
                          <m:e>
                            <m:d>
                              <m:dPr>
                                <m:begChr m:val="|"/>
                                <m:endChr m:val="|"/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18"/>
                                    <w:szCs w:val="18"/>
                                  </w:rPr>
                                  <m:t>ψ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noProof/>
                                        <w:sz w:val="18"/>
                                        <w:szCs w:val="18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x,t</m:t>
                                    </m:r>
                                  </m:e>
                                </m:d>
                              </m:e>
                            </m:d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</m:sup>
                        </m:sSup>
                      </m:lim>
                    </m:limLow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i/>
                        <w:iCs/>
                        <w:noProof/>
                        <w:sz w:val="18"/>
                        <w:szCs w:val="18"/>
                      </w:rPr>
                      <m:t>d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x</m:t>
                    </m:r>
                  </m:e>
                </m:nary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=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 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naryPr>
                  <m:sub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x</m:t>
                        </m:r>
                      </m:e>
                    </m:acc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1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den>
                    </m:f>
                    <m:r>
                      <m:rPr>
                        <m:sty m:val="b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Δ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x</m:t>
                    </m:r>
                  </m:sub>
                  <m:sup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x</m:t>
                        </m:r>
                      </m:e>
                    </m:acc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1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den>
                    </m:f>
                    <m:r>
                      <m:rPr>
                        <m:sty m:val="b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Δ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x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x.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ψ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18"/>
                                    <w:szCs w:val="18"/>
                                  </w:rPr>
                                  <m:t>x,t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i/>
                        <w:iCs/>
                        <w:noProof/>
                        <w:sz w:val="18"/>
                        <w:szCs w:val="18"/>
                      </w:rPr>
                      <m:t>d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x</m:t>
                    </m:r>
                  </m:e>
                </m:nary>
              </m:oMath>
            </m:oMathPara>
          </w:p>
          <w:p w14:paraId="30825F04" w14:textId="0EA6B11A" w:rsidR="000D42C8" w:rsidRDefault="000D42C8">
            <w:pPr>
              <w:rPr>
                <w:rFonts w:eastAsiaTheme="minorEastAsia"/>
                <w:noProof/>
              </w:rPr>
            </w:pPr>
          </w:p>
        </w:tc>
        <w:tc>
          <w:tcPr>
            <w:tcW w:w="426" w:type="dxa"/>
            <w:vMerge/>
          </w:tcPr>
          <w:p w14:paraId="1483EAFB" w14:textId="77777777" w:rsidR="000D42C8" w:rsidRDefault="000D42C8">
            <w:pPr>
              <w:rPr>
                <w:rFonts w:eastAsiaTheme="minorEastAsia"/>
                <w:noProof/>
              </w:rPr>
            </w:pPr>
          </w:p>
        </w:tc>
        <w:tc>
          <w:tcPr>
            <w:tcW w:w="3536" w:type="dxa"/>
            <w:vMerge/>
          </w:tcPr>
          <w:p w14:paraId="23DA6073" w14:textId="77777777" w:rsidR="000D42C8" w:rsidRDefault="000D42C8">
            <w:pPr>
              <w:rPr>
                <w:rFonts w:eastAsiaTheme="minorEastAsia"/>
                <w:noProof/>
              </w:rPr>
            </w:pPr>
          </w:p>
        </w:tc>
      </w:tr>
    </w:tbl>
    <w:p w14:paraId="4AEA116C" w14:textId="77777777" w:rsidR="00B73C5A" w:rsidRDefault="00B73C5A" w:rsidP="004A3232">
      <w:pPr>
        <w:spacing w:after="0"/>
        <w:rPr>
          <w:rFonts w:eastAsiaTheme="minorEastAsia"/>
          <w:noProof/>
        </w:rPr>
      </w:pPr>
    </w:p>
    <w:p w14:paraId="76D0E004" w14:textId="402445FB" w:rsidR="000F0A6B" w:rsidRDefault="00A760EE" w:rsidP="000B4C38">
      <w:pPr>
        <w:spacing w:after="0"/>
        <w:jc w:val="both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79BD16A2" wp14:editId="23F43949">
                <wp:simplePos x="0" y="0"/>
                <wp:positionH relativeFrom="column">
                  <wp:posOffset>994728</wp:posOffset>
                </wp:positionH>
                <wp:positionV relativeFrom="paragraph">
                  <wp:posOffset>4445</wp:posOffset>
                </wp:positionV>
                <wp:extent cx="180975" cy="171450"/>
                <wp:effectExtent l="0" t="0" r="28575" b="19050"/>
                <wp:wrapNone/>
                <wp:docPr id="487626192" name="Ovál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71450"/>
                        </a:xfrm>
                        <a:prstGeom prst="ellipse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BFF634C" id="Ovál 100" o:spid="_x0000_s1026" style="position:absolute;margin-left:78.35pt;margin-top:.35pt;width:14.25pt;height:13.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" filled="f" strokecolor="#030e13 [484]">
                <v:stroke joinstyle="miter"/>
              </v:oval>
            </w:pict>
          </mc:Fallback>
        </mc:AlternateContent>
      </w:r>
      <w:r w:rsidR="0075753A">
        <w:rPr>
          <w:noProof/>
        </w:rPr>
        <w:t>Střední hodnota</w:t>
      </w:r>
      <w:r>
        <w:rPr>
          <w:noProof/>
        </w:rPr>
        <w:t xml:space="preserve"> </w:t>
      </w:r>
      <w:r w:rsidR="0075753A">
        <w:rPr>
          <w:noProof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  <w:noProof/>
              </w:rPr>
            </m:ctrlPr>
          </m:accPr>
          <m:e>
            <m:r>
              <w:rPr>
                <w:rFonts w:ascii="Cambria Math" w:hAnsi="Cambria Math"/>
                <w:noProof/>
              </w:rPr>
              <m:t xml:space="preserve"> F</m:t>
            </m:r>
          </m:e>
        </m:acc>
      </m:oMath>
      <w:r>
        <w:rPr>
          <w:rFonts w:eastAsiaTheme="minorEastAsia"/>
          <w:noProof/>
        </w:rPr>
        <w:t xml:space="preserve">  </w:t>
      </w:r>
      <w:r w:rsidR="00A412C1">
        <w:rPr>
          <w:rFonts w:eastAsiaTheme="minorEastAsia"/>
          <w:noProof/>
        </w:rPr>
        <w:t xml:space="preserve">, vystupující na pravé straně E.T. (6.1.21), je analogicky </w:t>
      </w:r>
      <w:r w:rsidR="00A412C1" w:rsidRPr="00512DC7">
        <w:rPr>
          <w:rFonts w:eastAsiaTheme="minorEastAsia"/>
          <w:noProof/>
          <w:u w:val="wave"/>
        </w:rPr>
        <w:t>střední síla působící na mikroobjekt v oblasti jeho výskytu</w:t>
      </w:r>
      <w:r w:rsidR="00A412C1">
        <w:rPr>
          <w:rFonts w:eastAsiaTheme="minorEastAsia"/>
          <w:noProof/>
        </w:rPr>
        <w:t>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2"/>
        <w:gridCol w:w="287"/>
        <w:gridCol w:w="2265"/>
      </w:tblGrid>
      <w:tr w:rsidR="00E5509D" w14:paraId="0E6D6824" w14:textId="77777777" w:rsidTr="00BE4AD1">
        <w:tc>
          <w:tcPr>
            <w:tcW w:w="6512" w:type="dxa"/>
          </w:tcPr>
          <w:p w14:paraId="1D8C2345" w14:textId="7F3A5393" w:rsidR="00E5509D" w:rsidRDefault="000F7700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7BA53532" wp14:editId="133BE6D4">
                      <wp:simplePos x="0" y="0"/>
                      <wp:positionH relativeFrom="column">
                        <wp:posOffset>127952</wp:posOffset>
                      </wp:positionH>
                      <wp:positionV relativeFrom="paragraph">
                        <wp:posOffset>84138</wp:posOffset>
                      </wp:positionV>
                      <wp:extent cx="3881437" cy="900112"/>
                      <wp:effectExtent l="0" t="0" r="24130" b="14605"/>
                      <wp:wrapNone/>
                      <wp:docPr id="1739913268" name="Obdélník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81437" cy="9001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5A7E757" id="Obdélník 30" o:spid="_x0000_s1026" style="position:absolute;margin-left:10.05pt;margin-top:6.65pt;width:305.6pt;height:70.85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53E0EFB8" w14:textId="4F692BF1" w:rsidR="00AF6BF0" w:rsidRPr="00AF6BF0" w:rsidRDefault="00A02F55" w:rsidP="00AF6BF0">
            <w:pPr>
              <w:ind w:left="454"/>
            </w:pPr>
            <m:oMathPara>
              <m:oMathParaPr>
                <m:jc m:val="left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 xml:space="preserve">F 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noProof/>
                      </w:rPr>
                      <m:t>-∞</m:t>
                    </m:r>
                  </m:sub>
                  <m:sup>
                    <m:r>
                      <w:rPr>
                        <w:rFonts w:ascii="Cambria Math" w:hAnsi="Cambria Math"/>
                        <w:noProof/>
                      </w:rPr>
                      <m:t>+∞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ψ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⋆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x,t</m:t>
                        </m:r>
                      </m:e>
                    </m:d>
                    <m:r>
                      <w:rPr>
                        <w:rFonts w:ascii="Cambria Math" w:hAnsi="Cambria Math"/>
                        <w:noProof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x</m:t>
                            </m:r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x,t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nary>
                <m:r>
                  <w:rPr>
                    <w:rFonts w:ascii="Cambria Math" w:hAnsi="Cambria Math"/>
                    <w:noProof/>
                  </w:rPr>
                  <m:t xml:space="preserve"> =</m:t>
                </m:r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naryPr>
                  <m:sub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noProof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noProof/>
                      </w:rPr>
                      <m:t>Δ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sub>
                  <m:sup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noProof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noProof/>
                      </w:rPr>
                      <m:t>Δ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sup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noProof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ψ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x,t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nary>
              </m:oMath>
            </m:oMathPara>
          </w:p>
          <w:p w14:paraId="2296BB0C" w14:textId="77777777" w:rsidR="00E5509D" w:rsidRDefault="00E5509D">
            <w:pPr>
              <w:rPr>
                <w:noProof/>
              </w:rPr>
            </w:pPr>
          </w:p>
        </w:tc>
        <w:tc>
          <w:tcPr>
            <w:tcW w:w="287" w:type="dxa"/>
          </w:tcPr>
          <w:p w14:paraId="39DA6D13" w14:textId="77777777" w:rsidR="00E5509D" w:rsidRDefault="00E5509D">
            <w:pPr>
              <w:rPr>
                <w:noProof/>
              </w:rPr>
            </w:pPr>
          </w:p>
          <w:p w14:paraId="45E58DD5" w14:textId="77777777" w:rsidR="00655378" w:rsidRDefault="00655378">
            <w:pPr>
              <w:rPr>
                <w:noProof/>
              </w:rPr>
            </w:pPr>
          </w:p>
          <w:p w14:paraId="2F5E1FD3" w14:textId="77777777" w:rsidR="00655378" w:rsidRDefault="00655378">
            <w:pPr>
              <w:rPr>
                <w:noProof/>
              </w:rPr>
            </w:pPr>
          </w:p>
          <w:p w14:paraId="60683EE5" w14:textId="77777777" w:rsidR="00655378" w:rsidRDefault="00655378">
            <w:pPr>
              <w:rPr>
                <w:noProof/>
              </w:rPr>
            </w:pPr>
          </w:p>
          <w:p w14:paraId="68C36873" w14:textId="77777777" w:rsidR="00655378" w:rsidRDefault="00655378">
            <w:pPr>
              <w:rPr>
                <w:noProof/>
              </w:rPr>
            </w:pPr>
          </w:p>
          <w:p w14:paraId="0B9278F4" w14:textId="2B8AFD63" w:rsidR="00655378" w:rsidRPr="00655378" w:rsidRDefault="00655378">
            <w:pPr>
              <w:rPr>
                <w:b/>
                <w:bCs/>
                <w:noProof/>
              </w:rPr>
            </w:pPr>
            <w:r w:rsidRPr="00655378">
              <w:rPr>
                <w:b/>
                <w:bCs/>
                <w:noProof/>
              </w:rPr>
              <w:t>.</w:t>
            </w:r>
          </w:p>
        </w:tc>
        <w:tc>
          <w:tcPr>
            <w:tcW w:w="2265" w:type="dxa"/>
            <w:vAlign w:val="center"/>
          </w:tcPr>
          <w:p w14:paraId="0D36E7F5" w14:textId="32D70466" w:rsidR="00E5509D" w:rsidRDefault="00655378" w:rsidP="005879E0">
            <w:pPr>
              <w:tabs>
                <w:tab w:val="right" w:pos="1694"/>
              </w:tabs>
              <w:rPr>
                <w:noProof/>
              </w:rPr>
            </w:pPr>
            <w:r>
              <w:rPr>
                <w:noProof/>
              </w:rPr>
              <w:tab/>
              <w:t>(6.1.23)</w:t>
            </w:r>
          </w:p>
        </w:tc>
      </w:tr>
    </w:tbl>
    <w:p w14:paraId="6F346C5E" w14:textId="77777777" w:rsidR="00132AD4" w:rsidRDefault="00132AD4" w:rsidP="005D30EC">
      <w:pPr>
        <w:spacing w:after="0"/>
        <w:rPr>
          <w:noProof/>
        </w:rPr>
      </w:pPr>
    </w:p>
    <w:p w14:paraId="08DC42EB" w14:textId="2E0FD84E" w:rsidR="0075753A" w:rsidRDefault="00B732FA" w:rsidP="00803C31">
      <w:pPr>
        <w:spacing w:after="0"/>
        <w:jc w:val="both"/>
        <w:rPr>
          <w:rFonts w:eastAsiaTheme="minorEastAsia"/>
        </w:rPr>
      </w:pPr>
      <w:r>
        <w:t xml:space="preserve">Funkce </w:t>
      </w:r>
      <m:oMath>
        <m:bar>
          <m:barPr>
            <m:ctrlPr>
              <w:rPr>
                <w:rFonts w:ascii="Cambria Math" w:hAnsi="Cambria Math"/>
                <w:i/>
                <w:noProof/>
              </w:rPr>
            </m:ctrlPr>
          </m:barPr>
          <m:e>
            <m:r>
              <w:rPr>
                <w:rFonts w:ascii="Cambria Math" w:hAnsi="Cambria Math"/>
                <w:noProof/>
              </w:rPr>
              <m:t>ψ</m:t>
            </m:r>
            <m:d>
              <m:dPr>
                <m:ctrlPr>
                  <w:rPr>
                    <w:rFonts w:ascii="Cambria Math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hAnsi="Cambria Math"/>
                    <w:noProof/>
                  </w:rPr>
                  <m:t>x,t</m:t>
                </m:r>
              </m:e>
            </m:d>
          </m:e>
        </m:bar>
      </m:oMath>
      <w:r w:rsidR="00F6465C">
        <w:rPr>
          <w:rFonts w:eastAsiaTheme="minorEastAsia"/>
        </w:rPr>
        <w:t>, vystupující ve formulích ((6.1.22) a</w:t>
      </w:r>
      <w:r w:rsidR="00B24250">
        <w:rPr>
          <w:rFonts w:eastAsiaTheme="minorEastAsia"/>
        </w:rPr>
        <w:t> </w:t>
      </w:r>
      <w:r w:rsidR="00F6465C">
        <w:rPr>
          <w:rFonts w:eastAsiaTheme="minorEastAsia"/>
        </w:rPr>
        <w:t xml:space="preserve">(6.1.23), je přitom </w:t>
      </w:r>
      <w:r w:rsidR="00F6465C" w:rsidRPr="00B24250">
        <w:rPr>
          <w:rFonts w:eastAsiaTheme="minorEastAsia"/>
          <w:u w:val="wave"/>
        </w:rPr>
        <w:t xml:space="preserve">vlnová funkce </w:t>
      </w:r>
      <w:proofErr w:type="spellStart"/>
      <w:r w:rsidR="00F6465C" w:rsidRPr="00B24250">
        <w:rPr>
          <w:rFonts w:eastAsiaTheme="minorEastAsia"/>
          <w:u w:val="wave"/>
        </w:rPr>
        <w:t>mikroobjektu</w:t>
      </w:r>
      <w:proofErr w:type="spellEnd"/>
      <w:r w:rsidR="00F6465C" w:rsidRPr="00B24250">
        <w:rPr>
          <w:rFonts w:eastAsiaTheme="minorEastAsia"/>
          <w:u w:val="wave"/>
        </w:rPr>
        <w:t xml:space="preserve">, tj. řešení </w:t>
      </w:r>
      <w:proofErr w:type="spellStart"/>
      <w:r w:rsidR="00F6465C" w:rsidRPr="00B24250">
        <w:rPr>
          <w:rFonts w:eastAsiaTheme="minorEastAsia"/>
          <w:u w:val="wave"/>
        </w:rPr>
        <w:t>Schr</w:t>
      </w:r>
      <w:r w:rsidR="00C73C21" w:rsidRPr="00B24250">
        <w:rPr>
          <w:rFonts w:eastAsiaTheme="minorEastAsia"/>
          <w:u w:val="wave"/>
        </w:rPr>
        <w:t>ödingerovy</w:t>
      </w:r>
      <w:proofErr w:type="spellEnd"/>
      <w:r w:rsidR="00C73C21" w:rsidRPr="00B24250">
        <w:rPr>
          <w:rFonts w:eastAsiaTheme="minorEastAsia"/>
          <w:u w:val="wave"/>
        </w:rPr>
        <w:t xml:space="preserve"> rovnice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2"/>
        <w:gridCol w:w="289"/>
        <w:gridCol w:w="5379"/>
      </w:tblGrid>
      <w:tr w:rsidR="00700E77" w14:paraId="29CFB2DF" w14:textId="77777777" w:rsidTr="00BE4AD1">
        <w:tc>
          <w:tcPr>
            <w:tcW w:w="3392" w:type="dxa"/>
          </w:tcPr>
          <w:p w14:paraId="6CD4F190" w14:textId="292CEA66" w:rsidR="00700E77" w:rsidRDefault="00ED6CAB" w:rsidP="00F6465C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3B290AF8" wp14:editId="227E3566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82867</wp:posOffset>
                      </wp:positionV>
                      <wp:extent cx="1905000" cy="504825"/>
                      <wp:effectExtent l="0" t="0" r="19050" b="28575"/>
                      <wp:wrapNone/>
                      <wp:docPr id="729189373" name="Obdélník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0" cy="504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1504566" id="Obdélník 31" o:spid="_x0000_s1026" style="position:absolute;margin-left:10.05pt;margin-top:6.5pt;width:150pt;height:39.75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40440CD6" w14:textId="4CBC660C" w:rsidR="00433411" w:rsidRPr="00433411" w:rsidRDefault="00433411" w:rsidP="00433411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iℏ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∂t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x,t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</m:acc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x,t</m:t>
                    </m:r>
                  </m:e>
                </m:d>
              </m:oMath>
            </m:oMathPara>
          </w:p>
          <w:p w14:paraId="1746C9F2" w14:textId="77777777" w:rsidR="00433411" w:rsidRDefault="00433411" w:rsidP="00F6465C">
            <w:pPr>
              <w:jc w:val="both"/>
            </w:pPr>
          </w:p>
        </w:tc>
        <w:tc>
          <w:tcPr>
            <w:tcW w:w="289" w:type="dxa"/>
          </w:tcPr>
          <w:p w14:paraId="3896A466" w14:textId="77777777" w:rsidR="00700E77" w:rsidRDefault="00700E77" w:rsidP="00F6465C">
            <w:pPr>
              <w:jc w:val="both"/>
            </w:pPr>
          </w:p>
          <w:p w14:paraId="1FE0029F" w14:textId="77777777" w:rsidR="00890FCF" w:rsidRDefault="00890FCF" w:rsidP="00F6465C">
            <w:pPr>
              <w:jc w:val="both"/>
            </w:pPr>
          </w:p>
          <w:p w14:paraId="49E5F127" w14:textId="77777777" w:rsidR="00890FCF" w:rsidRPr="00890FCF" w:rsidRDefault="00890FCF" w:rsidP="00F6465C">
            <w:pPr>
              <w:jc w:val="both"/>
              <w:rPr>
                <w:sz w:val="16"/>
                <w:szCs w:val="16"/>
              </w:rPr>
            </w:pPr>
          </w:p>
          <w:p w14:paraId="11BE156B" w14:textId="15612F6D" w:rsidR="00890FCF" w:rsidRPr="00890FCF" w:rsidRDefault="00890FCF" w:rsidP="00F6465C">
            <w:pPr>
              <w:jc w:val="both"/>
              <w:rPr>
                <w:b/>
                <w:bCs/>
              </w:rPr>
            </w:pPr>
            <w:r w:rsidRPr="00890FCF">
              <w:rPr>
                <w:b/>
                <w:bCs/>
              </w:rPr>
              <w:t>.</w:t>
            </w:r>
          </w:p>
        </w:tc>
        <w:tc>
          <w:tcPr>
            <w:tcW w:w="5379" w:type="dxa"/>
            <w:vAlign w:val="center"/>
          </w:tcPr>
          <w:p w14:paraId="44486ECE" w14:textId="5A05D32C" w:rsidR="00700E77" w:rsidRDefault="00932202" w:rsidP="00BE4AD1">
            <w:pPr>
              <w:tabs>
                <w:tab w:val="right" w:pos="4814"/>
              </w:tabs>
            </w:pPr>
            <w:r>
              <w:tab/>
              <w:t>(6.1.24)</w:t>
            </w:r>
          </w:p>
        </w:tc>
      </w:tr>
    </w:tbl>
    <w:p w14:paraId="4D7FF935" w14:textId="77777777" w:rsidR="00C73C21" w:rsidRDefault="00C73C21" w:rsidP="005D30EC">
      <w:pPr>
        <w:jc w:val="both"/>
      </w:pPr>
    </w:p>
    <w:p w14:paraId="3DAD0B27" w14:textId="77777777" w:rsidR="005D30EC" w:rsidRDefault="005D30EC" w:rsidP="005D30EC">
      <w:pPr>
        <w:jc w:val="both"/>
      </w:pPr>
    </w:p>
    <w:p w14:paraId="17778B79" w14:textId="77777777" w:rsidR="005D30EC" w:rsidRDefault="005D30EC" w:rsidP="005D30EC">
      <w:pPr>
        <w:jc w:val="both"/>
      </w:pPr>
    </w:p>
    <w:p w14:paraId="70078E5A" w14:textId="77777777" w:rsidR="005D30EC" w:rsidRDefault="005D30EC" w:rsidP="005D30EC">
      <w:pPr>
        <w:jc w:val="both"/>
      </w:pPr>
    </w:p>
    <w:p w14:paraId="193000B4" w14:textId="31589715" w:rsidR="00552D50" w:rsidRDefault="00552D50" w:rsidP="00D23E5F">
      <w:pPr>
        <w:spacing w:after="0"/>
        <w:jc w:val="both"/>
      </w:pPr>
      <w:r>
        <w:lastRenderedPageBreak/>
        <w:t>Rovnice (6.1.21)</w:t>
      </w:r>
      <w:r w:rsidR="00CA4DF0">
        <w:t xml:space="preserve">, vyjadřující E.T., neříká nic jiného, než že </w:t>
      </w:r>
      <w:r w:rsidR="00CA4DF0" w:rsidRPr="00CA5BDB">
        <w:rPr>
          <w:u w:val="wave"/>
        </w:rPr>
        <w:t>těžiště</w:t>
      </w:r>
      <w:r w:rsidR="00CA4DF0">
        <w:t xml:space="preserve"> prostorové oblasti</w:t>
      </w:r>
      <w:r w:rsidR="00DE1A01">
        <w:t xml:space="preserve"> </w:t>
      </w:r>
      <w:r w:rsidR="00240530">
        <w:t xml:space="preserve">výskytu </w:t>
      </w:r>
      <w:proofErr w:type="spellStart"/>
      <w:r w:rsidR="00240530">
        <w:t>mikroobjektu</w:t>
      </w:r>
      <w:proofErr w:type="spellEnd"/>
      <w:r w:rsidR="00240530">
        <w:t xml:space="preserve"> se pohybuje se zrychlením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268"/>
        <w:gridCol w:w="709"/>
        <w:gridCol w:w="5379"/>
      </w:tblGrid>
      <w:tr w:rsidR="00FF1F1F" w14:paraId="553F0D88" w14:textId="77777777" w:rsidTr="00235CB2">
        <w:tc>
          <w:tcPr>
            <w:tcW w:w="704" w:type="dxa"/>
          </w:tcPr>
          <w:p w14:paraId="3B9655A1" w14:textId="6DABED0F" w:rsidR="00FF1F1F" w:rsidRDefault="00A43E31" w:rsidP="00F6465C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18336" behindDoc="0" locked="0" layoutInCell="1" allowOverlap="1" wp14:anchorId="77B23E80" wp14:editId="56613803">
                  <wp:simplePos x="0" y="0"/>
                  <wp:positionH relativeFrom="column">
                    <wp:posOffset>97155</wp:posOffset>
                  </wp:positionH>
                  <wp:positionV relativeFrom="paragraph">
                    <wp:posOffset>196850</wp:posOffset>
                  </wp:positionV>
                  <wp:extent cx="147320" cy="328295"/>
                  <wp:effectExtent l="0" t="0" r="5080" b="0"/>
                  <wp:wrapSquare wrapText="bothSides"/>
                  <wp:docPr id="198709043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14:paraId="485EF0CA" w14:textId="4DAB4290" w:rsidR="00FF1F1F" w:rsidRDefault="00E65388" w:rsidP="00F6465C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3E256F0C" wp14:editId="2FD26392">
                      <wp:simplePos x="0" y="0"/>
                      <wp:positionH relativeFrom="column">
                        <wp:posOffset>-8572</wp:posOffset>
                      </wp:positionH>
                      <wp:positionV relativeFrom="paragraph">
                        <wp:posOffset>67310</wp:posOffset>
                      </wp:positionV>
                      <wp:extent cx="1338262" cy="571500"/>
                      <wp:effectExtent l="0" t="0" r="14605" b="19050"/>
                      <wp:wrapNone/>
                      <wp:docPr id="877776470" name="Obdélník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8262" cy="5715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2AFEBD1" id="Obdélník 32" o:spid="_x0000_s1026" style="position:absolute;margin-left:-.65pt;margin-top:5.3pt;width:105.35pt;height:45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7D4840C2" w14:textId="2D50F310" w:rsidR="00822092" w:rsidRPr="00822092" w:rsidRDefault="00A02F55" w:rsidP="00822092">
            <w:pPr>
              <w:ind w:left="173"/>
              <w:jc w:val="both"/>
            </w:pPr>
            <m:oMathPara>
              <m:oMathParaPr>
                <m:jc m:val="left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  <w:noProof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F</m:t>
                        </m:r>
                      </m:e>
                    </m:acc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m</m:t>
                    </m:r>
                  </m:den>
                </m:f>
              </m:oMath>
            </m:oMathPara>
          </w:p>
          <w:p w14:paraId="115FD2F0" w14:textId="77777777" w:rsidR="00822092" w:rsidRDefault="00822092" w:rsidP="00F6465C">
            <w:pPr>
              <w:jc w:val="both"/>
            </w:pPr>
          </w:p>
        </w:tc>
        <w:tc>
          <w:tcPr>
            <w:tcW w:w="709" w:type="dxa"/>
          </w:tcPr>
          <w:p w14:paraId="242C05AD" w14:textId="699CFB3F" w:rsidR="00FF1F1F" w:rsidRDefault="00A43E31" w:rsidP="00F6465C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20384" behindDoc="0" locked="0" layoutInCell="1" allowOverlap="1" wp14:anchorId="465F90A7" wp14:editId="70C53AE5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196850</wp:posOffset>
                  </wp:positionV>
                  <wp:extent cx="147320" cy="328295"/>
                  <wp:effectExtent l="0" t="0" r="5080" b="0"/>
                  <wp:wrapSquare wrapText="bothSides"/>
                  <wp:docPr id="142272162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79" w:type="dxa"/>
            <w:vAlign w:val="center"/>
          </w:tcPr>
          <w:p w14:paraId="47E27213" w14:textId="0AD9FC3D" w:rsidR="00FF1F1F" w:rsidRDefault="00145421" w:rsidP="00233541">
            <w:pPr>
              <w:tabs>
                <w:tab w:val="right" w:pos="4814"/>
              </w:tabs>
            </w:pPr>
            <w:r>
              <w:tab/>
              <w:t>(4.1.25)</w:t>
            </w:r>
          </w:p>
        </w:tc>
      </w:tr>
    </w:tbl>
    <w:p w14:paraId="1B9064C6" w14:textId="20188CAA" w:rsidR="00240530" w:rsidRDefault="00FC6847" w:rsidP="00F6465C">
      <w:pPr>
        <w:jc w:val="both"/>
      </w:pPr>
      <w:r>
        <w:t xml:space="preserve">tj. podle </w:t>
      </w:r>
      <w:r w:rsidRPr="00235CB2">
        <w:rPr>
          <w:u w:val="wave"/>
        </w:rPr>
        <w:t>klasického zákona síly</w:t>
      </w:r>
      <w:r>
        <w:t>.</w:t>
      </w:r>
    </w:p>
    <w:p w14:paraId="00FEC8DB" w14:textId="707709A7" w:rsidR="0075753A" w:rsidRDefault="00D23E5F" w:rsidP="00B375C2">
      <w:pPr>
        <w:jc w:val="both"/>
      </w:pPr>
      <w:r>
        <w:t xml:space="preserve">Záleží však </w:t>
      </w:r>
      <w:r w:rsidR="00EB26CA">
        <w:t xml:space="preserve">významně na tom, zda </w:t>
      </w:r>
      <w:r w:rsidR="00EB26CA" w:rsidRPr="00BD71FD">
        <w:rPr>
          <w:u w:val="wave"/>
        </w:rPr>
        <w:t xml:space="preserve">střední síla </w:t>
      </w:r>
      <m:oMath>
        <m:acc>
          <m:accPr>
            <m:chr m:val="̅"/>
            <m:ctrlPr>
              <w:rPr>
                <w:rFonts w:ascii="Cambria Math" w:hAnsi="Cambria Math"/>
                <w:i/>
                <w:noProof/>
                <w:u w:val="wave"/>
              </w:rPr>
            </m:ctrlPr>
          </m:accPr>
          <m:e>
            <m:r>
              <w:rPr>
                <w:rFonts w:ascii="Cambria Math" w:hAnsi="Cambria Math"/>
                <w:noProof/>
                <w:u w:val="wave"/>
              </w:rPr>
              <m:t>F</m:t>
            </m:r>
          </m:e>
        </m:acc>
      </m:oMath>
      <w:r w:rsidR="00EB26CA">
        <w:rPr>
          <w:rFonts w:eastAsiaTheme="minorEastAsia"/>
        </w:rPr>
        <w:t xml:space="preserve"> může či nemůže být aproximována </w:t>
      </w:r>
      <w:r w:rsidR="00EB26CA" w:rsidRPr="00BD71FD">
        <w:rPr>
          <w:rFonts w:eastAsiaTheme="minorEastAsia"/>
          <w:u w:val="wave"/>
        </w:rPr>
        <w:t>silou působící v těžišti</w:t>
      </w:r>
      <w:r w:rsidR="00EB26CA">
        <w:rPr>
          <w:rFonts w:eastAsiaTheme="minorEastAsia"/>
        </w:rPr>
        <w:t xml:space="preserve">. Tato okolnost, jak uvidíme za chvíli, určuje právě </w:t>
      </w:r>
      <w:r w:rsidR="00EB26CA" w:rsidRPr="00BD71FD">
        <w:rPr>
          <w:rFonts w:eastAsiaTheme="minorEastAsia"/>
          <w:u w:val="wave"/>
        </w:rPr>
        <w:t>meze platnosti klasické fyziky</w:t>
      </w:r>
      <w:r w:rsidR="00EB26CA">
        <w:rPr>
          <w:rFonts w:eastAsiaTheme="minorEastAsia"/>
        </w:rPr>
        <w:t>.</w:t>
      </w:r>
    </w:p>
    <w:p w14:paraId="577E3321" w14:textId="1B3219BE" w:rsidR="0075753A" w:rsidRDefault="00F27978" w:rsidP="000C1F40">
      <w:pPr>
        <w:spacing w:after="0"/>
      </w:pPr>
      <w:r w:rsidRPr="001D68CB">
        <w:rPr>
          <w:u w:val="double"/>
        </w:rPr>
        <w:t>Význam E.T. pro fyziku</w:t>
      </w:r>
      <w:r>
        <w:t>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7"/>
        <w:gridCol w:w="709"/>
        <w:gridCol w:w="2548"/>
      </w:tblGrid>
      <w:tr w:rsidR="00F27978" w14:paraId="47C0D69C" w14:textId="77777777" w:rsidTr="00F0559D">
        <w:tc>
          <w:tcPr>
            <w:tcW w:w="5807" w:type="dxa"/>
          </w:tcPr>
          <w:p w14:paraId="22FE0CAE" w14:textId="7E9871B8" w:rsidR="00F27978" w:rsidRDefault="00274576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394F94BC" wp14:editId="479D9F60">
                      <wp:simplePos x="0" y="0"/>
                      <wp:positionH relativeFrom="column">
                        <wp:posOffset>132715</wp:posOffset>
                      </wp:positionH>
                      <wp:positionV relativeFrom="paragraph">
                        <wp:posOffset>60643</wp:posOffset>
                      </wp:positionV>
                      <wp:extent cx="3390900" cy="2166938"/>
                      <wp:effectExtent l="0" t="0" r="19050" b="24130"/>
                      <wp:wrapNone/>
                      <wp:docPr id="180041125" name="Obdélník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900" cy="2166938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0CF588" id="Obdélník 30" o:spid="_x0000_s1026" style="position:absolute;margin-left:10.45pt;margin-top:4.8pt;width:267pt;height:170.6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" filled="f" strokecolor="#030e13 [484]" strokeweight="1.5pt"/>
                  </w:pict>
                </mc:Fallback>
              </mc:AlternateContent>
            </w:r>
          </w:p>
          <w:p w14:paraId="1FF514B6" w14:textId="797C475E" w:rsidR="00FC2E3E" w:rsidRPr="00C121D2" w:rsidRDefault="00F27978" w:rsidP="000C1F40">
            <w:pPr>
              <w:ind w:left="447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C121D2">
              <w:rPr>
                <w:b/>
                <w:bCs/>
                <w:sz w:val="20"/>
                <w:szCs w:val="20"/>
              </w:rPr>
              <w:t xml:space="preserve">E.T. ukazuje, že klasická mechanika </w:t>
            </w:r>
            <m:oMath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 w:val="20"/>
                      <w:szCs w:val="2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m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20"/>
                          <w:szCs w:val="20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m:rPr>
                              <m:nor/>
                            </m:r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sz w:val="20"/>
                              <w:szCs w:val="20"/>
                            </w:rPr>
                            <m:t>d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num>
                    <m:den>
                      <m:r>
                        <m:rPr>
                          <m:nor/>
                        </m:rPr>
                        <w:rPr>
                          <w:rFonts w:ascii="Cambria Math" w:hAnsi="Cambria Math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m:t>d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t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2</m:t>
                          </m:r>
                        </m:sup>
                      </m:sSup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=F</m:t>
                  </m:r>
                </m:e>
              </m:d>
            </m:oMath>
          </w:p>
          <w:p w14:paraId="4D349D9C" w14:textId="2E4ECC01" w:rsidR="00B55431" w:rsidRPr="00C121D2" w:rsidRDefault="005558DC" w:rsidP="000C1F40">
            <w:pPr>
              <w:ind w:left="447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C121D2">
              <w:rPr>
                <w:rFonts w:eastAsiaTheme="minorEastAsia"/>
                <w:b/>
                <w:bCs/>
                <w:sz w:val="20"/>
                <w:szCs w:val="20"/>
              </w:rPr>
              <w:t xml:space="preserve">je </w:t>
            </w:r>
            <w:r w:rsidRPr="00C121D2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speciálním případem</w:t>
            </w:r>
            <w:r w:rsidRPr="00C121D2">
              <w:rPr>
                <w:rFonts w:eastAsiaTheme="minorEastAsia"/>
                <w:b/>
                <w:bCs/>
                <w:sz w:val="20"/>
                <w:szCs w:val="20"/>
              </w:rPr>
              <w:t xml:space="preserve"> mechaniky kvantové, platným pro </w:t>
            </w:r>
            <w:r w:rsidRPr="00C121D2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střední hodnoty</w:t>
            </w:r>
            <w:r w:rsidRPr="00C121D2">
              <w:rPr>
                <w:rFonts w:eastAsiaTheme="minorEastAsia"/>
                <w:b/>
                <w:bCs/>
                <w:sz w:val="20"/>
                <w:szCs w:val="20"/>
              </w:rPr>
              <w:t xml:space="preserve"> příslušných kvantových veličin.</w:t>
            </w:r>
          </w:p>
          <w:p w14:paraId="0D059399" w14:textId="542E70E1" w:rsidR="00274576" w:rsidRPr="00C121D2" w:rsidRDefault="005558DC" w:rsidP="000C1F40">
            <w:pPr>
              <w:ind w:left="447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C121D2">
              <w:rPr>
                <w:rFonts w:eastAsiaTheme="minorEastAsia"/>
                <w:b/>
                <w:bCs/>
                <w:sz w:val="20"/>
                <w:szCs w:val="20"/>
              </w:rPr>
              <w:t xml:space="preserve">Klasická </w:t>
            </w:r>
            <w:r w:rsidR="00B55431" w:rsidRPr="00C121D2">
              <w:rPr>
                <w:rFonts w:eastAsiaTheme="minorEastAsia"/>
                <w:b/>
                <w:bCs/>
                <w:sz w:val="20"/>
                <w:szCs w:val="20"/>
              </w:rPr>
              <w:t>a</w:t>
            </w:r>
            <w:r w:rsidR="00121288" w:rsidRPr="00C121D2">
              <w:rPr>
                <w:rFonts w:eastAsiaTheme="minorEastAsia"/>
                <w:b/>
                <w:bCs/>
                <w:sz w:val="20"/>
                <w:szCs w:val="20"/>
              </w:rPr>
              <w:t> </w:t>
            </w:r>
            <w:r w:rsidR="00B55431" w:rsidRPr="00C121D2">
              <w:rPr>
                <w:rFonts w:eastAsiaTheme="minorEastAsia"/>
                <w:b/>
                <w:bCs/>
                <w:sz w:val="20"/>
                <w:szCs w:val="20"/>
              </w:rPr>
              <w:t>kvantová mechanika nejsou tedy 2</w:t>
            </w:r>
            <w:r w:rsidR="00121288" w:rsidRPr="00C121D2">
              <w:rPr>
                <w:rFonts w:eastAsiaTheme="minorEastAsia"/>
                <w:b/>
                <w:bCs/>
                <w:sz w:val="20"/>
                <w:szCs w:val="20"/>
              </w:rPr>
              <w:t> </w:t>
            </w:r>
            <w:r w:rsidR="00B55431" w:rsidRPr="00C121D2">
              <w:rPr>
                <w:rFonts w:eastAsiaTheme="minorEastAsia"/>
                <w:b/>
                <w:bCs/>
                <w:sz w:val="20"/>
                <w:szCs w:val="20"/>
              </w:rPr>
              <w:t>části fyziky, které by platily každá pouze ve své oblasti</w:t>
            </w:r>
          </w:p>
          <w:p w14:paraId="64C66211" w14:textId="5612B86D" w:rsidR="005558DC" w:rsidRPr="00C121D2" w:rsidRDefault="00B55431" w:rsidP="000C1F40">
            <w:pPr>
              <w:ind w:left="447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C121D2">
              <w:rPr>
                <w:rFonts w:eastAsiaTheme="minorEastAsia"/>
                <w:b/>
                <w:bCs/>
                <w:sz w:val="20"/>
                <w:szCs w:val="20"/>
              </w:rPr>
              <w:t>(jako např. elektrodynamika a</w:t>
            </w:r>
            <w:r w:rsidR="00121288" w:rsidRPr="00C121D2">
              <w:rPr>
                <w:rFonts w:eastAsiaTheme="minorEastAsia"/>
                <w:b/>
                <w:bCs/>
                <w:sz w:val="20"/>
                <w:szCs w:val="20"/>
              </w:rPr>
              <w:t> </w:t>
            </w:r>
            <w:r w:rsidRPr="00C121D2">
              <w:rPr>
                <w:rFonts w:eastAsiaTheme="minorEastAsia"/>
                <w:b/>
                <w:bCs/>
                <w:sz w:val="20"/>
                <w:szCs w:val="20"/>
              </w:rPr>
              <w:t>termodynamika).</w:t>
            </w:r>
          </w:p>
          <w:p w14:paraId="4834F1EF" w14:textId="0ADE93C2" w:rsidR="00274576" w:rsidRPr="00C121D2" w:rsidRDefault="00B55431" w:rsidP="000C1F40">
            <w:pPr>
              <w:ind w:left="447"/>
              <w:rPr>
                <w:b/>
                <w:bCs/>
                <w:sz w:val="20"/>
                <w:szCs w:val="20"/>
                <w:u w:val="thick"/>
              </w:rPr>
            </w:pPr>
            <w:r w:rsidRPr="00C121D2">
              <w:rPr>
                <w:b/>
                <w:bCs/>
                <w:sz w:val="20"/>
                <w:szCs w:val="20"/>
              </w:rPr>
              <w:t>Kvantová mechanika</w:t>
            </w:r>
            <w:r w:rsidR="003E767A" w:rsidRPr="00C121D2">
              <w:rPr>
                <w:b/>
                <w:bCs/>
                <w:sz w:val="20"/>
                <w:szCs w:val="20"/>
              </w:rPr>
              <w:t xml:space="preserve"> (a</w:t>
            </w:r>
            <w:r w:rsidR="00D108E0" w:rsidRPr="00C121D2">
              <w:rPr>
                <w:b/>
                <w:bCs/>
                <w:sz w:val="20"/>
                <w:szCs w:val="20"/>
              </w:rPr>
              <w:t> </w:t>
            </w:r>
            <w:r w:rsidR="003E767A" w:rsidRPr="00C121D2">
              <w:rPr>
                <w:b/>
                <w:bCs/>
                <w:sz w:val="20"/>
                <w:szCs w:val="20"/>
              </w:rPr>
              <w:t xml:space="preserve">obecně celá kvantová fyzika) dává </w:t>
            </w:r>
            <w:r w:rsidR="003E767A" w:rsidRPr="00C121D2">
              <w:rPr>
                <w:b/>
                <w:bCs/>
                <w:sz w:val="20"/>
                <w:szCs w:val="20"/>
                <w:u w:val="thick"/>
              </w:rPr>
              <w:t>obecné</w:t>
            </w:r>
            <w:r w:rsidR="003E767A" w:rsidRPr="00C121D2">
              <w:rPr>
                <w:b/>
                <w:bCs/>
                <w:sz w:val="20"/>
                <w:szCs w:val="20"/>
              </w:rPr>
              <w:t xml:space="preserve"> zákony pohybu objektů, </w:t>
            </w:r>
            <w:r w:rsidR="003E767A" w:rsidRPr="00C121D2">
              <w:rPr>
                <w:b/>
                <w:bCs/>
                <w:sz w:val="20"/>
                <w:szCs w:val="20"/>
                <w:u w:val="thick"/>
              </w:rPr>
              <w:t>platné v makro-</w:t>
            </w:r>
          </w:p>
          <w:p w14:paraId="06DB4FB3" w14:textId="10DE72D1" w:rsidR="00FC2E3E" w:rsidRPr="00C121D2" w:rsidRDefault="007C50C4" w:rsidP="000C1F40">
            <w:pPr>
              <w:ind w:left="447"/>
              <w:rPr>
                <w:b/>
                <w:bCs/>
                <w:sz w:val="20"/>
                <w:szCs w:val="20"/>
              </w:rPr>
            </w:pPr>
            <w:r w:rsidRPr="00C121D2">
              <w:rPr>
                <w:b/>
                <w:bCs/>
                <w:sz w:val="20"/>
                <w:szCs w:val="20"/>
                <w:u w:val="thick"/>
              </w:rPr>
              <w:t>i</w:t>
            </w:r>
            <w:r w:rsidR="00D108E0" w:rsidRPr="00C121D2">
              <w:rPr>
                <w:b/>
                <w:bCs/>
                <w:sz w:val="20"/>
                <w:szCs w:val="20"/>
                <w:u w:val="thick"/>
              </w:rPr>
              <w:t> </w:t>
            </w:r>
            <w:r w:rsidR="003E767A" w:rsidRPr="00C121D2">
              <w:rPr>
                <w:b/>
                <w:bCs/>
                <w:sz w:val="20"/>
                <w:szCs w:val="20"/>
                <w:u w:val="thick"/>
              </w:rPr>
              <w:t>mikrosvětě</w:t>
            </w:r>
            <w:r w:rsidR="003E767A" w:rsidRPr="00C121D2">
              <w:rPr>
                <w:b/>
                <w:bCs/>
                <w:sz w:val="20"/>
                <w:szCs w:val="20"/>
              </w:rPr>
              <w:t>. Klasická mechanika (a</w:t>
            </w:r>
            <w:r w:rsidR="00FC2E3E" w:rsidRPr="00C121D2">
              <w:rPr>
                <w:b/>
                <w:bCs/>
                <w:sz w:val="20"/>
                <w:szCs w:val="20"/>
              </w:rPr>
              <w:t> </w:t>
            </w:r>
            <w:r w:rsidR="003E767A" w:rsidRPr="00C121D2">
              <w:rPr>
                <w:b/>
                <w:bCs/>
                <w:sz w:val="20"/>
                <w:szCs w:val="20"/>
              </w:rPr>
              <w:t xml:space="preserve">obecně celá klasická fyzika) dává takové </w:t>
            </w:r>
            <w:r w:rsidR="003E767A" w:rsidRPr="00C121D2">
              <w:rPr>
                <w:b/>
                <w:bCs/>
                <w:sz w:val="20"/>
                <w:szCs w:val="20"/>
                <w:u w:val="thick"/>
              </w:rPr>
              <w:t>přiblížení</w:t>
            </w:r>
            <w:r w:rsidR="003E767A" w:rsidRPr="00C121D2">
              <w:rPr>
                <w:b/>
                <w:bCs/>
                <w:sz w:val="20"/>
                <w:szCs w:val="20"/>
              </w:rPr>
              <w:t xml:space="preserve"> k</w:t>
            </w:r>
            <w:r w:rsidR="00FC2E3E" w:rsidRPr="00C121D2">
              <w:rPr>
                <w:b/>
                <w:bCs/>
                <w:sz w:val="20"/>
                <w:szCs w:val="20"/>
              </w:rPr>
              <w:t> </w:t>
            </w:r>
            <w:r w:rsidR="003E767A" w:rsidRPr="00C121D2">
              <w:rPr>
                <w:b/>
                <w:bCs/>
                <w:sz w:val="20"/>
                <w:szCs w:val="20"/>
              </w:rPr>
              <w:t>těmto</w:t>
            </w:r>
          </w:p>
          <w:p w14:paraId="1FF42C16" w14:textId="77DA2571" w:rsidR="00B55431" w:rsidRPr="00C121D2" w:rsidRDefault="003E767A" w:rsidP="000C1F40">
            <w:pPr>
              <w:ind w:left="447"/>
              <w:rPr>
                <w:b/>
                <w:bCs/>
                <w:sz w:val="20"/>
                <w:szCs w:val="20"/>
              </w:rPr>
            </w:pPr>
            <w:r w:rsidRPr="00C121D2">
              <w:rPr>
                <w:b/>
                <w:bCs/>
                <w:sz w:val="20"/>
                <w:szCs w:val="20"/>
              </w:rPr>
              <w:t xml:space="preserve">zákonům, které je použitelné pouze v makrosvětě, zatímco </w:t>
            </w:r>
            <w:r w:rsidRPr="00C121D2">
              <w:rPr>
                <w:b/>
                <w:bCs/>
                <w:sz w:val="20"/>
                <w:szCs w:val="20"/>
                <w:u w:val="thick"/>
              </w:rPr>
              <w:t>v mikrosvětě nikoli</w:t>
            </w:r>
            <w:r w:rsidRPr="00C121D2">
              <w:rPr>
                <w:b/>
                <w:bCs/>
                <w:sz w:val="20"/>
                <w:szCs w:val="20"/>
              </w:rPr>
              <w:t>.</w:t>
            </w:r>
          </w:p>
          <w:p w14:paraId="0B3A26A8" w14:textId="29AD0C4E" w:rsidR="00F27978" w:rsidRDefault="00F27978" w:rsidP="00F27978">
            <w:pPr>
              <w:ind w:left="447"/>
            </w:pPr>
          </w:p>
        </w:tc>
        <w:tc>
          <w:tcPr>
            <w:tcW w:w="709" w:type="dxa"/>
          </w:tcPr>
          <w:p w14:paraId="50E9A524" w14:textId="73DCA6BE" w:rsidR="000C1F40" w:rsidRDefault="000523F8">
            <w:r>
              <w:rPr>
                <w:noProof/>
              </w:rPr>
              <w:drawing>
                <wp:anchor distT="0" distB="0" distL="114300" distR="114300" simplePos="0" relativeHeight="251922432" behindDoc="0" locked="0" layoutInCell="1" allowOverlap="1" wp14:anchorId="72F5BFE1" wp14:editId="67FB29B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986790</wp:posOffset>
                  </wp:positionV>
                  <wp:extent cx="147320" cy="328295"/>
                  <wp:effectExtent l="0" t="0" r="5080" b="0"/>
                  <wp:wrapSquare wrapText="bothSides"/>
                  <wp:docPr id="125627533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48" w:type="dxa"/>
            <w:vAlign w:val="center"/>
          </w:tcPr>
          <w:p w14:paraId="2E713311" w14:textId="03B0099A" w:rsidR="00F27978" w:rsidRDefault="00274576" w:rsidP="00C121D2">
            <w:pPr>
              <w:tabs>
                <w:tab w:val="right" w:pos="1971"/>
              </w:tabs>
            </w:pPr>
            <w:r>
              <w:tab/>
              <w:t>(6.1.26)</w:t>
            </w:r>
          </w:p>
        </w:tc>
      </w:tr>
    </w:tbl>
    <w:p w14:paraId="14FA0B12" w14:textId="77777777" w:rsidR="00F27978" w:rsidRDefault="00F27978" w:rsidP="00B375C2">
      <w:pPr>
        <w:spacing w:after="0"/>
      </w:pPr>
    </w:p>
    <w:p w14:paraId="015CAB5A" w14:textId="14098546" w:rsidR="0075753A" w:rsidRDefault="000C4CA3" w:rsidP="00B64E89">
      <w:pPr>
        <w:jc w:val="both"/>
      </w:pPr>
      <w:r>
        <w:t>Ukážeme si nyní</w:t>
      </w:r>
      <w:r w:rsidR="00FC2003">
        <w:t xml:space="preserve"> význam E.T. pro vymezení podmínek platnosti klasické a</w:t>
      </w:r>
      <w:r w:rsidR="00402C63">
        <w:t> </w:t>
      </w:r>
      <w:r w:rsidR="00FC2003">
        <w:t>kvantové fyziky na jednoduchém příkladu:</w:t>
      </w:r>
    </w:p>
    <w:p w14:paraId="0903A27D" w14:textId="39BAD89A" w:rsidR="00675B03" w:rsidRDefault="00675B03" w:rsidP="00402C63">
      <w:pPr>
        <w:pStyle w:val="Odstavecseseznamem"/>
        <w:numPr>
          <w:ilvl w:val="0"/>
          <w:numId w:val="1"/>
        </w:numPr>
        <w:spacing w:after="0"/>
        <w:ind w:left="284" w:hanging="284"/>
        <w:jc w:val="both"/>
      </w:pPr>
      <w:r>
        <w:t>Nechť v oblasti prostorové lokalizace</w:t>
      </w:r>
      <w:r w:rsidR="00074F27">
        <w:t xml:space="preserve"> objektu </w:t>
      </w:r>
      <m:oMath>
        <m:r>
          <m:rPr>
            <m:sty m:val="p"/>
          </m:rPr>
          <w:rPr>
            <w:rFonts w:ascii="Cambria Math" w:hAnsi="Cambria Math"/>
          </w:rPr>
          <m:t>Δ</m:t>
        </m:r>
        <m:r>
          <w:rPr>
            <w:rFonts w:ascii="Cambria Math" w:hAnsi="Cambria Math"/>
          </w:rPr>
          <m:t>x</m:t>
        </m:r>
      </m:oMath>
      <w:r w:rsidR="006B2882" w:rsidRPr="00402C63">
        <w:rPr>
          <w:rFonts w:eastAsiaTheme="minorEastAsia"/>
        </w:rPr>
        <w:t xml:space="preserve"> je síla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</m:oMath>
      <w:r w:rsidR="006B2882" w:rsidRPr="00402C63">
        <w:rPr>
          <w:rFonts w:eastAsiaTheme="minorEastAsia"/>
        </w:rPr>
        <w:t xml:space="preserve"> taková, že: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284"/>
        <w:gridCol w:w="4245"/>
      </w:tblGrid>
      <w:tr w:rsidR="00382A33" w14:paraId="65358DA0" w14:textId="77777777" w:rsidTr="00F07296">
        <w:tc>
          <w:tcPr>
            <w:tcW w:w="4531" w:type="dxa"/>
          </w:tcPr>
          <w:p w14:paraId="13E3B46F" w14:textId="6AC12B76" w:rsidR="00382A33" w:rsidRDefault="00FB7EC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93440" behindDoc="0" locked="0" layoutInCell="1" allowOverlap="1" wp14:anchorId="0FAD47C7" wp14:editId="476FACD1">
                      <wp:simplePos x="0" y="0"/>
                      <wp:positionH relativeFrom="column">
                        <wp:posOffset>218440</wp:posOffset>
                      </wp:positionH>
                      <wp:positionV relativeFrom="paragraph">
                        <wp:posOffset>48895</wp:posOffset>
                      </wp:positionV>
                      <wp:extent cx="2514600" cy="1633220"/>
                      <wp:effectExtent l="0" t="0" r="19050" b="24130"/>
                      <wp:wrapNone/>
                      <wp:docPr id="768790757" name="Obdélník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14600" cy="163322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522EE2" id="Obdélník 185" o:spid="_x0000_s1026" style="position:absolute;margin-left:17.2pt;margin-top:3.85pt;width:198pt;height:128.6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4401706C" w14:textId="50368597" w:rsidR="00382A33" w:rsidRPr="00F07296" w:rsidRDefault="00C867AE">
            <w:pPr>
              <w:rPr>
                <w:b/>
                <w:bCs/>
                <w:sz w:val="18"/>
                <w:szCs w:val="1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x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≈ </m:t>
                </m:r>
                <m:r>
                  <m:rPr>
                    <m:nor/>
                  </m:rPr>
                  <w:rPr>
                    <w:rFonts w:ascii="Cambria Math" w:hAnsi="Cambria Math"/>
                    <w:b/>
                    <w:bCs/>
                    <w:sz w:val="18"/>
                    <w:szCs w:val="18"/>
                  </w:rPr>
                  <m:t>konst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.  ≈ F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x</m:t>
                        </m:r>
                      </m:e>
                    </m:acc>
                  </m:e>
                </m:d>
              </m:oMath>
            </m:oMathPara>
          </w:p>
          <w:p w14:paraId="73203FA7" w14:textId="6879513B" w:rsidR="00382A33" w:rsidRPr="00D516E6" w:rsidRDefault="00FD77B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87296" behindDoc="0" locked="0" layoutInCell="1" allowOverlap="1" wp14:anchorId="112E235F" wp14:editId="7BC2E60B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120332</wp:posOffset>
                      </wp:positionV>
                      <wp:extent cx="0" cy="723900"/>
                      <wp:effectExtent l="76200" t="38100" r="57150" b="19050"/>
                      <wp:wrapNone/>
                      <wp:docPr id="962216516" name="Přímá spojnice se šipkou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C8C0E7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80" o:spid="_x0000_s1026" type="#_x0000_t32" style="position:absolute;margin-left:60.7pt;margin-top:9.45pt;width:0;height:57pt;flip:y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33DCB46B" w14:textId="11132AF4" w:rsidR="009C7915" w:rsidRPr="00634FD1" w:rsidRDefault="00FD77B7" w:rsidP="00FD77B7">
            <w:pPr>
              <w:ind w:left="1021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 w:rsidRPr="00634FD1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F</w:t>
            </w:r>
          </w:p>
          <w:p w14:paraId="35024E6E" w14:textId="060E024F" w:rsidR="009C7915" w:rsidRPr="00634FD1" w:rsidRDefault="000D79DB" w:rsidP="009C7915">
            <w:pPr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925504" behindDoc="0" locked="0" layoutInCell="1" allowOverlap="1" wp14:anchorId="6F433BEC" wp14:editId="1E0DD6DA">
                      <wp:simplePos x="0" y="0"/>
                      <wp:positionH relativeFrom="column">
                        <wp:posOffset>1805623</wp:posOffset>
                      </wp:positionH>
                      <wp:positionV relativeFrom="paragraph">
                        <wp:posOffset>49530</wp:posOffset>
                      </wp:positionV>
                      <wp:extent cx="885825" cy="485775"/>
                      <wp:effectExtent l="0" t="0" r="9525" b="9525"/>
                      <wp:wrapSquare wrapText="bothSides"/>
                      <wp:docPr id="21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5825" cy="485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C6C9E2" w14:textId="4A8E5583" w:rsidR="00BE5862" w:rsidRPr="00BE5862" w:rsidRDefault="00BE5862" w:rsidP="000D79D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E586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např. katodová trubice (makrosvět)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433BE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margin-left:142.2pt;margin-top:3.9pt;width:69.75pt;height:38.25pt;z-index:251925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" stroked="f">
                      <v:textbox>
                        <w:txbxContent>
                          <w:p w14:paraId="17C6C9E2" w14:textId="4A8E5583" w:rsidR="00BE5862" w:rsidRPr="00BE5862" w:rsidRDefault="00BE5862" w:rsidP="000D79DB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E586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např. katodová trubice (makrosvět)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4879878" w14:textId="40FC3EAE" w:rsidR="009C7915" w:rsidRPr="00634FD1" w:rsidRDefault="00D20893" w:rsidP="009C7915">
            <w:pPr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634FD1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2089" behindDoc="0" locked="0" layoutInCell="1" allowOverlap="1" wp14:anchorId="5DDAD98D" wp14:editId="42F74C19">
                      <wp:simplePos x="0" y="0"/>
                      <wp:positionH relativeFrom="column">
                        <wp:posOffset>878840</wp:posOffset>
                      </wp:positionH>
                      <wp:positionV relativeFrom="paragraph">
                        <wp:posOffset>44450</wp:posOffset>
                      </wp:positionV>
                      <wp:extent cx="881063" cy="390525"/>
                      <wp:effectExtent l="0" t="0" r="14605" b="28575"/>
                      <wp:wrapNone/>
                      <wp:docPr id="313299250" name="Volný tvar: obrazec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1063" cy="390525"/>
                              </a:xfrm>
                              <a:custGeom>
                                <a:avLst/>
                                <a:gdLst>
                                  <a:gd name="connsiteX0" fmla="*/ 0 w 985838"/>
                                  <a:gd name="connsiteY0" fmla="*/ 452636 h 458593"/>
                                  <a:gd name="connsiteX1" fmla="*/ 61913 w 985838"/>
                                  <a:gd name="connsiteY1" fmla="*/ 433586 h 458593"/>
                                  <a:gd name="connsiteX2" fmla="*/ 100013 w 985838"/>
                                  <a:gd name="connsiteY2" fmla="*/ 376436 h 458593"/>
                                  <a:gd name="connsiteX3" fmla="*/ 176213 w 985838"/>
                                  <a:gd name="connsiteY3" fmla="*/ 219273 h 458593"/>
                                  <a:gd name="connsiteX4" fmla="*/ 261938 w 985838"/>
                                  <a:gd name="connsiteY4" fmla="*/ 104973 h 458593"/>
                                  <a:gd name="connsiteX5" fmla="*/ 352425 w 985838"/>
                                  <a:gd name="connsiteY5" fmla="*/ 24011 h 458593"/>
                                  <a:gd name="connsiteX6" fmla="*/ 461963 w 985838"/>
                                  <a:gd name="connsiteY6" fmla="*/ 198 h 458593"/>
                                  <a:gd name="connsiteX7" fmla="*/ 571500 w 985838"/>
                                  <a:gd name="connsiteY7" fmla="*/ 33536 h 458593"/>
                                  <a:gd name="connsiteX8" fmla="*/ 642938 w 985838"/>
                                  <a:gd name="connsiteY8" fmla="*/ 81161 h 458593"/>
                                  <a:gd name="connsiteX9" fmla="*/ 738188 w 985838"/>
                                  <a:gd name="connsiteY9" fmla="*/ 190698 h 458593"/>
                                  <a:gd name="connsiteX10" fmla="*/ 814388 w 985838"/>
                                  <a:gd name="connsiteY10" fmla="*/ 290711 h 458593"/>
                                  <a:gd name="connsiteX11" fmla="*/ 876300 w 985838"/>
                                  <a:gd name="connsiteY11" fmla="*/ 390723 h 458593"/>
                                  <a:gd name="connsiteX12" fmla="*/ 938213 w 985838"/>
                                  <a:gd name="connsiteY12" fmla="*/ 452636 h 458593"/>
                                  <a:gd name="connsiteX13" fmla="*/ 985838 w 985838"/>
                                  <a:gd name="connsiteY13" fmla="*/ 452636 h 45859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985838" h="458593">
                                    <a:moveTo>
                                      <a:pt x="0" y="452636"/>
                                    </a:moveTo>
                                    <a:cubicBezTo>
                                      <a:pt x="22622" y="449461"/>
                                      <a:pt x="45244" y="446286"/>
                                      <a:pt x="61913" y="433586"/>
                                    </a:cubicBezTo>
                                    <a:cubicBezTo>
                                      <a:pt x="78582" y="420886"/>
                                      <a:pt x="80963" y="412155"/>
                                      <a:pt x="100013" y="376436"/>
                                    </a:cubicBezTo>
                                    <a:cubicBezTo>
                                      <a:pt x="119063" y="340717"/>
                                      <a:pt x="149226" y="264517"/>
                                      <a:pt x="176213" y="219273"/>
                                    </a:cubicBezTo>
                                    <a:cubicBezTo>
                                      <a:pt x="203200" y="174029"/>
                                      <a:pt x="232569" y="137517"/>
                                      <a:pt x="261938" y="104973"/>
                                    </a:cubicBezTo>
                                    <a:cubicBezTo>
                                      <a:pt x="291307" y="72429"/>
                                      <a:pt x="319088" y="41473"/>
                                      <a:pt x="352425" y="24011"/>
                                    </a:cubicBezTo>
                                    <a:cubicBezTo>
                                      <a:pt x="385762" y="6549"/>
                                      <a:pt x="425451" y="-1389"/>
                                      <a:pt x="461963" y="198"/>
                                    </a:cubicBezTo>
                                    <a:cubicBezTo>
                                      <a:pt x="498475" y="1785"/>
                                      <a:pt x="541338" y="20042"/>
                                      <a:pt x="571500" y="33536"/>
                                    </a:cubicBezTo>
                                    <a:cubicBezTo>
                                      <a:pt x="601663" y="47030"/>
                                      <a:pt x="615157" y="54967"/>
                                      <a:pt x="642938" y="81161"/>
                                    </a:cubicBezTo>
                                    <a:cubicBezTo>
                                      <a:pt x="670719" y="107355"/>
                                      <a:pt x="709613" y="155773"/>
                                      <a:pt x="738188" y="190698"/>
                                    </a:cubicBezTo>
                                    <a:cubicBezTo>
                                      <a:pt x="766763" y="225623"/>
                                      <a:pt x="791369" y="257374"/>
                                      <a:pt x="814388" y="290711"/>
                                    </a:cubicBezTo>
                                    <a:cubicBezTo>
                                      <a:pt x="837407" y="324048"/>
                                      <a:pt x="855662" y="363735"/>
                                      <a:pt x="876300" y="390723"/>
                                    </a:cubicBezTo>
                                    <a:cubicBezTo>
                                      <a:pt x="896938" y="417711"/>
                                      <a:pt x="919957" y="442317"/>
                                      <a:pt x="938213" y="452636"/>
                                    </a:cubicBezTo>
                                    <a:cubicBezTo>
                                      <a:pt x="956469" y="462955"/>
                                      <a:pt x="971153" y="457795"/>
                                      <a:pt x="985838" y="452636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3A698F" id="Volný tvar: obrazec 174" o:spid="_x0000_s1026" style="position:absolute;margin-left:69.2pt;margin-top:3.5pt;width:69.4pt;height:30.75pt;z-index:2516520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85838,4585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" path="m,452636v22622,-3175,45244,-6350,61913,-19050c78582,420886,80963,412155,100013,376436v19050,-35719,49213,-111919,76200,-157163c203200,174029,232569,137517,261938,104973,291307,72429,319088,41473,352425,24011,385762,6549,425451,-1389,461963,198v36512,1587,79375,19844,109537,33338c601663,47030,615157,54967,642938,81161v27781,26194,66675,74612,95250,109537c766763,225623,791369,257374,814388,290711v23019,33337,41274,73024,61912,100012c896938,417711,919957,442317,938213,452636v18256,10319,32940,5159,47625,e" fillcolor="windowText" strokecolor="#030e13 [484]" strokeweight="1pt">
                      <v:fill r:id="rId12" o:title="" color2="white [3212]" type="pattern"/>
                      <v:stroke dashstyle="3 1" joinstyle="miter"/>
                      <v:path arrowok="t" o:connecttype="custom" o:connectlocs="0,385452;55333,369230;89384,320562;157485,186727;234099,89392;314969,20447;412866,169;510761,28558;574606,69114;659733,162393;727835,247561;783167,332729;838500,385452;881063,385452" o:connectangles="0,0,0,0,0,0,0,0,0,0,0,0,0,0"/>
                    </v:shape>
                  </w:pict>
                </mc:Fallback>
              </mc:AlternateContent>
            </w:r>
            <w:r w:rsidR="009C7915" w:rsidRPr="00634FD1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86272" behindDoc="0" locked="0" layoutInCell="1" allowOverlap="1" wp14:anchorId="1CC95911" wp14:editId="6F8727AA">
                      <wp:simplePos x="0" y="0"/>
                      <wp:positionH relativeFrom="column">
                        <wp:posOffset>1290003</wp:posOffset>
                      </wp:positionH>
                      <wp:positionV relativeFrom="paragraph">
                        <wp:posOffset>48260</wp:posOffset>
                      </wp:positionV>
                      <wp:extent cx="0" cy="395288"/>
                      <wp:effectExtent l="0" t="0" r="38100" b="5080"/>
                      <wp:wrapNone/>
                      <wp:docPr id="1547729939" name="Přímá spojnice 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9528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3590AD" id="Přímá spojnice 177" o:spid="_x0000_s1026" style="position:absolute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1.6pt,3.8pt" to="101.6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50F10A83" w14:textId="19843C4A" w:rsidR="009C7915" w:rsidRPr="00634FD1" w:rsidRDefault="00D20893" w:rsidP="009C7915">
            <w:pPr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94464" behindDoc="0" locked="0" layoutInCell="1" allowOverlap="1" wp14:anchorId="0109B130" wp14:editId="4FA92EF8">
                      <wp:simplePos x="0" y="0"/>
                      <wp:positionH relativeFrom="column">
                        <wp:posOffset>959167</wp:posOffset>
                      </wp:positionH>
                      <wp:positionV relativeFrom="paragraph">
                        <wp:posOffset>113665</wp:posOffset>
                      </wp:positionV>
                      <wp:extent cx="685800" cy="0"/>
                      <wp:effectExtent l="0" t="0" r="0" b="0"/>
                      <wp:wrapNone/>
                      <wp:docPr id="536523170" name="Přímá spojnice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7228DC" id="Přímá spojnice 187" o:spid="_x0000_s1026" style="position:absolute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5pt,8.95pt" to="129.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787798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89344" behindDoc="0" locked="0" layoutInCell="1" allowOverlap="1" wp14:anchorId="7733A0D7" wp14:editId="0E7D4464">
                      <wp:simplePos x="0" y="0"/>
                      <wp:positionH relativeFrom="column">
                        <wp:posOffset>650557</wp:posOffset>
                      </wp:positionH>
                      <wp:positionV relativeFrom="paragraph">
                        <wp:posOffset>111760</wp:posOffset>
                      </wp:positionV>
                      <wp:extent cx="45719" cy="185737"/>
                      <wp:effectExtent l="0" t="0" r="12065" b="24130"/>
                      <wp:wrapNone/>
                      <wp:docPr id="919254666" name="Levá složená závorka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185737"/>
                              </a:xfrm>
                              <a:prstGeom prst="leftBrac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0B9CDF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83" o:spid="_x0000_s1026" type="#_x0000_t87" style="position:absolute;margin-left:51.2pt;margin-top:8.8pt;width:3.6pt;height:14.6pt;z-index:252089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" adj="443" strokecolor="black [3213]" strokeweight=".5pt">
                      <v:stroke joinstyle="miter"/>
                    </v:shape>
                  </w:pict>
                </mc:Fallback>
              </mc:AlternateContent>
            </w:r>
            <w:r w:rsidR="0078779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2416" behindDoc="0" locked="0" layoutInCell="1" allowOverlap="1" wp14:anchorId="1661DDCE" wp14:editId="79FDEA2E">
                      <wp:simplePos x="0" y="0"/>
                      <wp:positionH relativeFrom="column">
                        <wp:posOffset>745808</wp:posOffset>
                      </wp:positionH>
                      <wp:positionV relativeFrom="paragraph">
                        <wp:posOffset>90170</wp:posOffset>
                      </wp:positionV>
                      <wp:extent cx="45720" cy="45720"/>
                      <wp:effectExtent l="0" t="0" r="11430" b="11430"/>
                      <wp:wrapNone/>
                      <wp:docPr id="1678565531" name="Ovál 1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61CF8C6" id="Ovál 173" o:spid="_x0000_s1026" style="position:absolute;margin-left:58.75pt;margin-top:7.1pt;width:3.6pt;height:3.6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787798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90368" behindDoc="0" locked="0" layoutInCell="1" allowOverlap="1" wp14:anchorId="3AE4AABC" wp14:editId="62BBF8AE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112078</wp:posOffset>
                      </wp:positionV>
                      <wp:extent cx="266700" cy="0"/>
                      <wp:effectExtent l="0" t="0" r="0" b="0"/>
                      <wp:wrapNone/>
                      <wp:docPr id="1862390439" name="Přímá spojnice 1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667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08C734E" id="Přímá spojnice 184" o:spid="_x0000_s1026" style="position:absolute;flip:x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7pt,8.85pt" to="81.7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" strokecolor="black [3213]">
                      <v:stroke dashstyle="1 1" joinstyle="miter"/>
                    </v:line>
                  </w:pict>
                </mc:Fallback>
              </mc:AlternateContent>
            </w:r>
          </w:p>
          <w:p w14:paraId="4A2D120A" w14:textId="77DE967B" w:rsidR="009C7915" w:rsidRPr="00D516E6" w:rsidRDefault="00D516E6" w:rsidP="00787798">
            <w:pPr>
              <w:ind w:left="596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x</m:t>
                        </m:r>
                      </m:e>
                    </m:acc>
                  </m:e>
                </m:d>
              </m:oMath>
            </m:oMathPara>
          </w:p>
          <w:p w14:paraId="3E19EA4A" w14:textId="6E6F6B21" w:rsidR="009C7915" w:rsidRDefault="009C7915" w:rsidP="009C7915">
            <w:pPr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1152" behindDoc="0" locked="0" layoutInCell="1" allowOverlap="1" wp14:anchorId="2C3CC147" wp14:editId="565F3F09">
                      <wp:simplePos x="0" y="0"/>
                      <wp:positionH relativeFrom="column">
                        <wp:posOffset>1264602</wp:posOffset>
                      </wp:positionH>
                      <wp:positionV relativeFrom="paragraph">
                        <wp:posOffset>55880</wp:posOffset>
                      </wp:positionV>
                      <wp:extent cx="45720" cy="45720"/>
                      <wp:effectExtent l="0" t="0" r="11430" b="11430"/>
                      <wp:wrapNone/>
                      <wp:docPr id="567906597" name="Ovál 1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F2298A" id="Ovál 173" o:spid="_x0000_s1026" style="position:absolute;margin-left:99.55pt;margin-top:4.4pt;width:3.6pt;height:3.6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84224" behindDoc="0" locked="0" layoutInCell="1" allowOverlap="1" wp14:anchorId="0374D5A6" wp14:editId="3434FD79">
                      <wp:simplePos x="0" y="0"/>
                      <wp:positionH relativeFrom="column">
                        <wp:posOffset>1740217</wp:posOffset>
                      </wp:positionH>
                      <wp:positionV relativeFrom="paragraph">
                        <wp:posOffset>66675</wp:posOffset>
                      </wp:positionV>
                      <wp:extent cx="0" cy="452437"/>
                      <wp:effectExtent l="0" t="0" r="38100" b="24130"/>
                      <wp:wrapNone/>
                      <wp:docPr id="1655458943" name="Přímá spojnice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5243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96E2CC6" id="Přímá spojnice 175" o:spid="_x0000_s1026" style="position:absolute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pt,5.25pt" to="137pt,4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83200" behindDoc="0" locked="0" layoutInCell="1" allowOverlap="1" wp14:anchorId="6FECDF53" wp14:editId="6D406138">
                      <wp:simplePos x="0" y="0"/>
                      <wp:positionH relativeFrom="column">
                        <wp:posOffset>880428</wp:posOffset>
                      </wp:positionH>
                      <wp:positionV relativeFrom="paragraph">
                        <wp:posOffset>72073</wp:posOffset>
                      </wp:positionV>
                      <wp:extent cx="0" cy="452437"/>
                      <wp:effectExtent l="0" t="0" r="38100" b="24130"/>
                      <wp:wrapNone/>
                      <wp:docPr id="1901758460" name="Přímá spojnice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5243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65902CE" id="Přímá spojnice 175" o:spid="_x0000_s1026" style="position:absolute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35pt,5.7pt" to="69.35pt,4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80128" behindDoc="0" locked="0" layoutInCell="1" allowOverlap="1" wp14:anchorId="59DE9B1A" wp14:editId="4BF114BA">
                      <wp:simplePos x="0" y="0"/>
                      <wp:positionH relativeFrom="column">
                        <wp:posOffset>356235</wp:posOffset>
                      </wp:positionH>
                      <wp:positionV relativeFrom="paragraph">
                        <wp:posOffset>72073</wp:posOffset>
                      </wp:positionV>
                      <wp:extent cx="2004695" cy="0"/>
                      <wp:effectExtent l="0" t="76200" r="14605" b="95250"/>
                      <wp:wrapNone/>
                      <wp:docPr id="723083621" name="Přímá spojnice se šipkou 1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469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4C60DF" id="Přímá spojnice se šipkou 171" o:spid="_x0000_s1026" type="#_x0000_t32" style="position:absolute;margin-left:28.05pt;margin-top:5.7pt;width:157.85pt;height:0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033DFEDD" w14:textId="77777777" w:rsidR="009C7915" w:rsidRPr="00E41366" w:rsidRDefault="00A02F55" w:rsidP="009C7915">
            <w:pPr>
              <w:ind w:left="2014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m:oMath>
              <m:acc>
                <m:accPr>
                  <m:chr m:val="̅"/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noProof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noProof/>
                      <w:sz w:val="16"/>
                      <w:szCs w:val="16"/>
                    </w:rPr>
                    <m:t>x</m:t>
                  </m:r>
                </m:e>
              </m:acc>
            </m:oMath>
            <w:r w:rsidR="009C7915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9C7915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9C7915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9C7915" w:rsidRPr="00E41366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x</w:t>
            </w:r>
          </w:p>
          <w:p w14:paraId="7C671FED" w14:textId="49C90CC8" w:rsidR="009C7915" w:rsidRDefault="009C7915" w:rsidP="009C7915">
            <w:pPr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85248" behindDoc="0" locked="0" layoutInCell="1" allowOverlap="1" wp14:anchorId="7AB50D11" wp14:editId="0EC33BCA">
                      <wp:simplePos x="0" y="0"/>
                      <wp:positionH relativeFrom="column">
                        <wp:posOffset>880110</wp:posOffset>
                      </wp:positionH>
                      <wp:positionV relativeFrom="paragraph">
                        <wp:posOffset>106363</wp:posOffset>
                      </wp:positionV>
                      <wp:extent cx="857250" cy="0"/>
                      <wp:effectExtent l="38100" t="76200" r="19050" b="95250"/>
                      <wp:wrapNone/>
                      <wp:docPr id="147616613" name="Přímá spojnice se šipkou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CE2CDC" id="Přímá spojnice se šipkou 176" o:spid="_x0000_s1026" type="#_x0000_t32" style="position:absolute;margin-left:69.3pt;margin-top:8.4pt;width:67.5pt;height:0;z-index:2520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</w:p>
          <w:p w14:paraId="1B40B76C" w14:textId="77777777" w:rsidR="009C7915" w:rsidRDefault="009C7915" w:rsidP="009C7915">
            <w:pPr>
              <w:ind w:left="2014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sym w:font="Symbol" w:char="F044"/>
            </w:r>
            <w:r w:rsidRPr="00355CFA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x</w:t>
            </w:r>
          </w:p>
          <w:p w14:paraId="4673A8F4" w14:textId="716BABB6" w:rsidR="00E33A33" w:rsidRPr="00E33A33" w:rsidRDefault="00E33A3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4" w:type="dxa"/>
          </w:tcPr>
          <w:p w14:paraId="033AF478" w14:textId="77777777" w:rsidR="00382A33" w:rsidRDefault="00382A33"/>
          <w:p w14:paraId="1F65E22A" w14:textId="463E9D97" w:rsidR="00B431E5" w:rsidRDefault="00B431E5"/>
          <w:p w14:paraId="3FFFF578" w14:textId="1581A03C" w:rsidR="00B431E5" w:rsidRDefault="00B431E5"/>
          <w:p w14:paraId="0A6CD19F" w14:textId="77864542" w:rsidR="00B431E5" w:rsidRDefault="00B431E5"/>
          <w:p w14:paraId="58449847" w14:textId="77777777" w:rsidR="00B431E5" w:rsidRDefault="00B431E5"/>
          <w:p w14:paraId="4D53EB39" w14:textId="77777777" w:rsidR="00B431E5" w:rsidRDefault="00B431E5"/>
          <w:p w14:paraId="222F805B" w14:textId="77777777" w:rsidR="00B431E5" w:rsidRDefault="00B431E5"/>
          <w:p w14:paraId="49AEA47D" w14:textId="77777777" w:rsidR="00B431E5" w:rsidRDefault="00B431E5"/>
          <w:p w14:paraId="16C14742" w14:textId="77777777" w:rsidR="009A01AC" w:rsidRPr="006A4AEA" w:rsidRDefault="009A01AC">
            <w:pPr>
              <w:rPr>
                <w:sz w:val="24"/>
                <w:szCs w:val="24"/>
              </w:rPr>
            </w:pPr>
          </w:p>
          <w:p w14:paraId="5E256298" w14:textId="4BE91C5C" w:rsidR="00B431E5" w:rsidRPr="00B431E5" w:rsidRDefault="00B431E5">
            <w:pPr>
              <w:rPr>
                <w:b/>
                <w:bCs/>
              </w:rPr>
            </w:pPr>
            <w:r w:rsidRPr="00B431E5">
              <w:rPr>
                <w:b/>
                <w:bCs/>
              </w:rPr>
              <w:t>.</w:t>
            </w:r>
          </w:p>
        </w:tc>
        <w:tc>
          <w:tcPr>
            <w:tcW w:w="4245" w:type="dxa"/>
            <w:vAlign w:val="center"/>
          </w:tcPr>
          <w:p w14:paraId="5B4445C5" w14:textId="5DE26DBA" w:rsidR="00382A33" w:rsidRDefault="0010244B" w:rsidP="00F07296">
            <w:pPr>
              <w:tabs>
                <w:tab w:val="right" w:pos="3689"/>
              </w:tabs>
            </w:pPr>
            <w:r>
              <w:tab/>
            </w:r>
            <w:r w:rsidR="00B431E5">
              <w:t>(6.1.27)</w:t>
            </w:r>
          </w:p>
        </w:tc>
      </w:tr>
    </w:tbl>
    <w:p w14:paraId="0E7696C3" w14:textId="12866D23" w:rsidR="00132AD4" w:rsidRDefault="00132AD4" w:rsidP="00B375C2">
      <w:pPr>
        <w:jc w:val="both"/>
      </w:pPr>
    </w:p>
    <w:p w14:paraId="75ED2BA8" w14:textId="5C03D4B2" w:rsidR="004C3667" w:rsidRDefault="004C3667" w:rsidP="00B375C2">
      <w:pPr>
        <w:jc w:val="both"/>
      </w:pPr>
    </w:p>
    <w:p w14:paraId="6402F4B9" w14:textId="77777777" w:rsidR="004C3667" w:rsidRDefault="004C3667" w:rsidP="00B375C2">
      <w:pPr>
        <w:jc w:val="both"/>
      </w:pPr>
    </w:p>
    <w:p w14:paraId="408C2817" w14:textId="77777777" w:rsidR="004C3667" w:rsidRDefault="004C3667" w:rsidP="00B375C2">
      <w:pPr>
        <w:jc w:val="both"/>
      </w:pPr>
    </w:p>
    <w:p w14:paraId="5A5FB965" w14:textId="77777777" w:rsidR="004C3667" w:rsidRDefault="004C3667" w:rsidP="00B375C2">
      <w:pPr>
        <w:jc w:val="both"/>
      </w:pPr>
    </w:p>
    <w:p w14:paraId="46EEF7DC" w14:textId="77777777" w:rsidR="004C3667" w:rsidRDefault="004C3667" w:rsidP="00B375C2">
      <w:pPr>
        <w:jc w:val="both"/>
      </w:pPr>
    </w:p>
    <w:p w14:paraId="2C65E251" w14:textId="77777777" w:rsidR="004C3667" w:rsidRDefault="004C3667" w:rsidP="00B375C2">
      <w:pPr>
        <w:jc w:val="both"/>
      </w:pPr>
    </w:p>
    <w:p w14:paraId="5B0CF7D0" w14:textId="77777777" w:rsidR="004C3667" w:rsidRDefault="004C3667" w:rsidP="00B375C2">
      <w:pPr>
        <w:jc w:val="both"/>
      </w:pPr>
    </w:p>
    <w:p w14:paraId="7BB015D1" w14:textId="7C5AF288" w:rsidR="003B7046" w:rsidRDefault="00B64E89" w:rsidP="00365E7C">
      <w:pPr>
        <w:spacing w:after="0"/>
        <w:ind w:left="284"/>
        <w:jc w:val="both"/>
        <w:rPr>
          <w:rFonts w:eastAsiaTheme="minorEastAsia"/>
        </w:rPr>
      </w:pPr>
      <w:r>
        <w:lastRenderedPageBreak/>
        <w:t xml:space="preserve">Pro střední hodnotu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F</m:t>
            </m:r>
          </m:e>
        </m:acc>
      </m:oMath>
      <w:r w:rsidR="00AC2464">
        <w:rPr>
          <w:rFonts w:eastAsiaTheme="minorEastAsia"/>
        </w:rPr>
        <w:t xml:space="preserve"> pak podle (6.1.23) máme: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284"/>
        <w:gridCol w:w="1981"/>
      </w:tblGrid>
      <w:tr w:rsidR="0051718A" w14:paraId="2211756B" w14:textId="77777777" w:rsidTr="00DB4AC7">
        <w:tc>
          <w:tcPr>
            <w:tcW w:w="6799" w:type="dxa"/>
          </w:tcPr>
          <w:p w14:paraId="1D9D6755" w14:textId="4B4F8838" w:rsidR="0051718A" w:rsidRDefault="006204D6" w:rsidP="00B64E89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143049A7" wp14:editId="6FA6EB20">
                      <wp:simplePos x="0" y="0"/>
                      <wp:positionH relativeFrom="column">
                        <wp:posOffset>212090</wp:posOffset>
                      </wp:positionH>
                      <wp:positionV relativeFrom="paragraph">
                        <wp:posOffset>81598</wp:posOffset>
                      </wp:positionV>
                      <wp:extent cx="3995737" cy="2871788"/>
                      <wp:effectExtent l="0" t="0" r="24130" b="24130"/>
                      <wp:wrapNone/>
                      <wp:docPr id="525902799" name="Obdélník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95737" cy="28717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46C18A" id="Obdélník 34" o:spid="_x0000_s1026" style="position:absolute;margin-left:16.7pt;margin-top:6.45pt;width:314.6pt;height:226.1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" filled="f" strokecolor="#c00000" strokeweight="1.5pt"/>
                  </w:pict>
                </mc:Fallback>
              </mc:AlternateContent>
            </w:r>
            <w:r w:rsidR="00D936E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5BA11697" wp14:editId="6A9A4742">
                      <wp:simplePos x="0" y="0"/>
                      <wp:positionH relativeFrom="column">
                        <wp:posOffset>2269808</wp:posOffset>
                      </wp:positionH>
                      <wp:positionV relativeFrom="paragraph">
                        <wp:posOffset>646430</wp:posOffset>
                      </wp:positionV>
                      <wp:extent cx="0" cy="314325"/>
                      <wp:effectExtent l="76200" t="38100" r="57150" b="9525"/>
                      <wp:wrapNone/>
                      <wp:docPr id="1937154150" name="Přímá spojnice se šipkou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A99C21" id="Přímá spojnice se šipkou 37" o:spid="_x0000_s1026" type="#_x0000_t32" style="position:absolute;margin-left:178.75pt;margin-top:50.9pt;width:0;height:24.75pt;flip:y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" strokecolor="black [3200]">
                      <v:stroke endarrow="classic" joinstyle="miter"/>
                    </v:shape>
                  </w:pict>
                </mc:Fallback>
              </mc:AlternateContent>
            </w:r>
            <w:r w:rsidR="00D936E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7F76A75D" wp14:editId="3AD8D397">
                      <wp:simplePos x="0" y="0"/>
                      <wp:positionH relativeFrom="column">
                        <wp:posOffset>2941638</wp:posOffset>
                      </wp:positionH>
                      <wp:positionV relativeFrom="paragraph">
                        <wp:posOffset>836930</wp:posOffset>
                      </wp:positionV>
                      <wp:extent cx="0" cy="123825"/>
                      <wp:effectExtent l="0" t="0" r="38100" b="28575"/>
                      <wp:wrapNone/>
                      <wp:docPr id="1017213155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3825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5F0A55" id="Přímá spojnice 35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1.65pt,65.9pt" to="231.65pt,7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" strokecolor="black [3200]">
                      <v:stroke joinstyle="miter"/>
                    </v:line>
                  </w:pict>
                </mc:Fallback>
              </mc:AlternateContent>
            </w:r>
          </w:p>
          <w:p w14:paraId="353D404E" w14:textId="1C9B9CCE" w:rsidR="00A80060" w:rsidRPr="00AF6BF0" w:rsidRDefault="00A02F55" w:rsidP="00D936E1">
            <w:pPr>
              <w:ind w:left="596"/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 xml:space="preserve">F </m:t>
                            </m:r>
                          </m:e>
                        </m:acc>
                      </m:e>
                    </m:bar>
                  </m:e>
                </m:bar>
                <m:r>
                  <w:rPr>
                    <w:rFonts w:ascii="Cambria Math" w:hAnsi="Cambria Math"/>
                    <w:noProof/>
                  </w:rPr>
                  <m:t>=</m:t>
                </m:r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naryPr>
                  <m:sub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noProof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noProof/>
                      </w:rPr>
                      <m:t>Δ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sub>
                  <m:sup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noProof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noProof/>
                      </w:rPr>
                      <m:t>Δ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sup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noProof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ψ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x,t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nary>
                <m:r>
                  <w:rPr>
                    <w:rFonts w:ascii="Cambria Math" w:eastAsiaTheme="minorEastAsia" w:hAnsi="Cambria Math"/>
                    <w:noProof/>
                  </w:rPr>
                  <m:t xml:space="preserve"> ≅ 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naryPr>
                  <m:sub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noProof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noProof/>
                      </w:rPr>
                      <m:t>Δ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sub>
                  <m:sup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noProof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noProof/>
                      </w:rPr>
                      <m:t>Δ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sup>
                  <m:e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groupChr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F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acc>
                                  <m:accPr>
                                    <m:chr m:val="̅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x</m:t>
                                    </m:r>
                                  </m:e>
                                </m:acc>
                              </m:e>
                            </m:d>
                          </m:e>
                        </m:groupChr>
                      </m:e>
                      <m:lim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konst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.</m:t>
                        </m:r>
                      </m:lim>
                    </m:limLow>
                    <m:r>
                      <w:rPr>
                        <w:rFonts w:ascii="Cambria Math" w:eastAsiaTheme="minorEastAsia" w:hAnsi="Cambria Math"/>
                        <w:noProof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ψ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x,t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nary>
                <m:r>
                  <w:rPr>
                    <w:rFonts w:ascii="Cambria Math" w:eastAsiaTheme="minorEastAsia" w:hAnsi="Cambria Math"/>
                    <w:noProof/>
                  </w:rPr>
                  <m:t xml:space="preserve"> =</m:t>
                </m:r>
              </m:oMath>
            </m:oMathPara>
          </w:p>
          <w:p w14:paraId="4424076A" w14:textId="2879036C" w:rsidR="00A80060" w:rsidRPr="005F0CC6" w:rsidRDefault="00914255" w:rsidP="00B64E89">
            <w:pPr>
              <w:jc w:val="both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458508B2" wp14:editId="64DCD13E">
                      <wp:simplePos x="0" y="0"/>
                      <wp:positionH relativeFrom="column">
                        <wp:posOffset>2269808</wp:posOffset>
                      </wp:positionH>
                      <wp:positionV relativeFrom="paragraph">
                        <wp:posOffset>76835</wp:posOffset>
                      </wp:positionV>
                      <wp:extent cx="671512" cy="0"/>
                      <wp:effectExtent l="0" t="0" r="0" b="0"/>
                      <wp:wrapNone/>
                      <wp:docPr id="1800823679" name="Přímá spojnic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71512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D5AC75" id="Přímá spojnice 36" o:spid="_x0000_s1026" style="position:absolute;flip:x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75pt,6.05pt" to="231.6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" strokecolor="black [3200]">
                      <v:stroke joinstyle="miter"/>
                    </v:line>
                  </w:pict>
                </mc:Fallback>
              </mc:AlternateContent>
            </w:r>
          </w:p>
          <w:p w14:paraId="388237F4" w14:textId="1902091F" w:rsidR="00A72BBD" w:rsidRPr="00F22BF6" w:rsidRDefault="00A72BBD" w:rsidP="00D936E1">
            <w:pPr>
              <w:ind w:left="880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= </m:t>
                </m:r>
                <m:r>
                  <w:rPr>
                    <w:rFonts w:ascii="Cambria Math" w:eastAsiaTheme="minorEastAsia" w:hAnsi="Cambria Math"/>
                    <w:noProof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. 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naryPr>
                  <m:sub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noProof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noProof/>
                      </w:rPr>
                      <m:t>Δ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sub>
                  <m:sup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noProof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noProof/>
                      </w:rPr>
                      <m:t>Δ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x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ψ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x,t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nary>
                <m:r>
                  <w:rPr>
                    <w:rFonts w:ascii="Cambria Math" w:eastAsiaTheme="minorEastAsia" w:hAnsi="Cambria Math"/>
                    <w:noProof/>
                  </w:rPr>
                  <m:t xml:space="preserve"> = F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.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-∞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+∞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ψ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x,t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nary>
                <m:r>
                  <w:rPr>
                    <w:rFonts w:ascii="Cambria Math" w:eastAsiaTheme="minorEastAsia" w:hAnsi="Cambria Math"/>
                    <w:noProof/>
                  </w:rPr>
                  <m:t xml:space="preserve"> =</m:t>
                </m:r>
              </m:oMath>
            </m:oMathPara>
          </w:p>
          <w:p w14:paraId="60D20A27" w14:textId="2D31432A" w:rsidR="00F22BF6" w:rsidRPr="00F22BF6" w:rsidRDefault="00F22BF6" w:rsidP="00F22BF6">
            <w:pPr>
              <w:ind w:left="4290"/>
              <w:rPr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 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mimo interval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x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je</m:t>
                        </m:r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 xml:space="preserve"> </m:t>
                        </m:r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  <w:sz w:val="16"/>
                                <w:szCs w:val="16"/>
                              </w:rPr>
                              <m:t>x,t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 xml:space="preserve"> = 0</m:t>
                        </m:r>
                      </m:e>
                    </m:eqArr>
                  </m:e>
                </m:d>
              </m:oMath>
            </m:oMathPara>
          </w:p>
          <w:p w14:paraId="330DEE78" w14:textId="77777777" w:rsidR="00A72BBD" w:rsidRPr="005F0CC6" w:rsidRDefault="00A72BBD" w:rsidP="00B64E89">
            <w:pPr>
              <w:jc w:val="both"/>
              <w:rPr>
                <w:sz w:val="10"/>
                <w:szCs w:val="10"/>
              </w:rPr>
            </w:pPr>
          </w:p>
          <w:p w14:paraId="638A1D2E" w14:textId="4F41FBFC" w:rsidR="005F0CC6" w:rsidRPr="005F0CC6" w:rsidRDefault="005F0CC6" w:rsidP="00D936E1">
            <w:pPr>
              <w:ind w:left="880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= F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.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nary>
                          <m:naryPr>
                            <m:limLoc m:val="undOvr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-∞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+∞</m:t>
                            </m:r>
                          </m:sup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d>
                                  <m:dPr>
                                    <m:begChr m:val="|"/>
                                    <m:endChr m:val="|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noProof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noProof/>
                                      </w:rPr>
                                      <m:t>ψ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noProof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noProof/>
                                          </w:rPr>
                                          <m:t>x,t</m:t>
                                        </m:r>
                                      </m:e>
                                    </m:d>
                                  </m:e>
                                </m:d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i/>
                                <w:iCs/>
                                <w:noProof/>
                              </w:rPr>
                              <m:t>d</m:t>
                            </m:r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x</m:t>
                            </m:r>
                          </m:e>
                        </m:nary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noProof/>
                          </w:rPr>
                          <m:t>normovací podmínka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noProof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  <w:noProof/>
                          </w:rPr>
                          <m:t>vlnové funkce</m:t>
                        </m:r>
                      </m:e>
                    </m:eqArr>
                  </m:lim>
                </m:limLow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x</m:t>
                                </m:r>
                              </m:e>
                            </m:acc>
                          </m:e>
                        </m:d>
                      </m:e>
                    </m:bar>
                  </m:e>
                </m:bar>
              </m:oMath>
            </m:oMathPara>
          </w:p>
          <w:p w14:paraId="5E101610" w14:textId="77777777" w:rsidR="00A80060" w:rsidRDefault="00A80060" w:rsidP="00B64E89">
            <w:pPr>
              <w:jc w:val="both"/>
            </w:pPr>
          </w:p>
        </w:tc>
        <w:tc>
          <w:tcPr>
            <w:tcW w:w="284" w:type="dxa"/>
          </w:tcPr>
          <w:p w14:paraId="18B4D133" w14:textId="77777777" w:rsidR="0051718A" w:rsidRDefault="0051718A" w:rsidP="00B64E89">
            <w:pPr>
              <w:jc w:val="both"/>
            </w:pPr>
          </w:p>
          <w:p w14:paraId="4E4F54C9" w14:textId="77777777" w:rsidR="00BF0069" w:rsidRDefault="00BF0069" w:rsidP="00B64E89">
            <w:pPr>
              <w:jc w:val="both"/>
            </w:pPr>
          </w:p>
          <w:p w14:paraId="1750AE48" w14:textId="77777777" w:rsidR="00BF0069" w:rsidRDefault="00BF0069" w:rsidP="00B64E89">
            <w:pPr>
              <w:jc w:val="both"/>
            </w:pPr>
          </w:p>
          <w:p w14:paraId="21F2C98A" w14:textId="77777777" w:rsidR="00BF0069" w:rsidRDefault="00BF0069" w:rsidP="00B64E89">
            <w:pPr>
              <w:jc w:val="both"/>
            </w:pPr>
          </w:p>
          <w:p w14:paraId="4BDC903C" w14:textId="77777777" w:rsidR="00BF0069" w:rsidRDefault="00BF0069" w:rsidP="00B64E89">
            <w:pPr>
              <w:jc w:val="both"/>
            </w:pPr>
          </w:p>
          <w:p w14:paraId="06A967D2" w14:textId="77777777" w:rsidR="00BF0069" w:rsidRDefault="00BF0069" w:rsidP="00B64E89">
            <w:pPr>
              <w:jc w:val="both"/>
            </w:pPr>
          </w:p>
          <w:p w14:paraId="2F315D08" w14:textId="77777777" w:rsidR="00BF0069" w:rsidRDefault="00BF0069" w:rsidP="00B64E89">
            <w:pPr>
              <w:jc w:val="both"/>
            </w:pPr>
          </w:p>
          <w:p w14:paraId="62A88969" w14:textId="77777777" w:rsidR="00BF0069" w:rsidRDefault="00BF0069" w:rsidP="00B64E89">
            <w:pPr>
              <w:jc w:val="both"/>
            </w:pPr>
          </w:p>
          <w:p w14:paraId="4CF7898C" w14:textId="77777777" w:rsidR="00BF0069" w:rsidRDefault="00BF0069" w:rsidP="00B64E89">
            <w:pPr>
              <w:jc w:val="both"/>
            </w:pPr>
          </w:p>
          <w:p w14:paraId="60F63EDF" w14:textId="77777777" w:rsidR="00BF0069" w:rsidRDefault="00BF0069" w:rsidP="00B64E89">
            <w:pPr>
              <w:jc w:val="both"/>
            </w:pPr>
          </w:p>
          <w:p w14:paraId="09D48BFD" w14:textId="77777777" w:rsidR="00BF0069" w:rsidRDefault="00BF0069" w:rsidP="00B64E89">
            <w:pPr>
              <w:jc w:val="both"/>
            </w:pPr>
          </w:p>
          <w:p w14:paraId="590D3F76" w14:textId="77777777" w:rsidR="00BF0069" w:rsidRDefault="00BF0069" w:rsidP="00B64E89">
            <w:pPr>
              <w:jc w:val="both"/>
            </w:pPr>
          </w:p>
          <w:p w14:paraId="32AC012B" w14:textId="77777777" w:rsidR="00BF0069" w:rsidRDefault="00BF0069" w:rsidP="00B64E89">
            <w:pPr>
              <w:jc w:val="both"/>
            </w:pPr>
          </w:p>
          <w:p w14:paraId="4F18B610" w14:textId="77777777" w:rsidR="00BF0069" w:rsidRDefault="00BF0069" w:rsidP="00B64E89">
            <w:pPr>
              <w:jc w:val="both"/>
            </w:pPr>
          </w:p>
          <w:p w14:paraId="54A96E88" w14:textId="77777777" w:rsidR="00BF0069" w:rsidRDefault="00BF0069" w:rsidP="00B64E89">
            <w:pPr>
              <w:jc w:val="both"/>
            </w:pPr>
          </w:p>
          <w:p w14:paraId="05D7AA30" w14:textId="77777777" w:rsidR="00BF0069" w:rsidRDefault="00BF0069" w:rsidP="00B64E89">
            <w:pPr>
              <w:jc w:val="both"/>
            </w:pPr>
          </w:p>
          <w:p w14:paraId="2AAB2911" w14:textId="77777777" w:rsidR="007E3612" w:rsidRPr="007E3612" w:rsidRDefault="007E3612" w:rsidP="00B64E89">
            <w:pPr>
              <w:jc w:val="both"/>
              <w:rPr>
                <w:sz w:val="12"/>
                <w:szCs w:val="12"/>
              </w:rPr>
            </w:pPr>
          </w:p>
          <w:p w14:paraId="2A2B5D93" w14:textId="3DA89DB3" w:rsidR="00BF0069" w:rsidRPr="00BF0069" w:rsidRDefault="00BF0069" w:rsidP="00B64E89">
            <w:pPr>
              <w:jc w:val="both"/>
              <w:rPr>
                <w:b/>
                <w:bCs/>
              </w:rPr>
            </w:pPr>
            <w:r w:rsidRPr="00BF0069">
              <w:rPr>
                <w:b/>
                <w:bCs/>
              </w:rPr>
              <w:t>.</w:t>
            </w:r>
          </w:p>
        </w:tc>
        <w:tc>
          <w:tcPr>
            <w:tcW w:w="1981" w:type="dxa"/>
            <w:vAlign w:val="center"/>
          </w:tcPr>
          <w:p w14:paraId="5CB18A3F" w14:textId="332E8230" w:rsidR="0051718A" w:rsidRDefault="002E08DA" w:rsidP="006204D6">
            <w:pPr>
              <w:tabs>
                <w:tab w:val="right" w:pos="1417"/>
              </w:tabs>
            </w:pPr>
            <w:r>
              <w:tab/>
            </w:r>
            <w:r w:rsidR="000E0E48">
              <w:t>(6.1.28)</w:t>
            </w:r>
          </w:p>
        </w:tc>
      </w:tr>
    </w:tbl>
    <w:p w14:paraId="3E6C4C0F" w14:textId="77777777" w:rsidR="00AC2464" w:rsidRDefault="00AC2464" w:rsidP="00EB1884">
      <w:pPr>
        <w:spacing w:after="0"/>
        <w:jc w:val="both"/>
      </w:pPr>
    </w:p>
    <w:p w14:paraId="3FE17A19" w14:textId="2702DD86" w:rsidR="003759CE" w:rsidRDefault="003759CE" w:rsidP="005D41BD">
      <w:pPr>
        <w:spacing w:after="0"/>
        <w:ind w:left="284"/>
        <w:jc w:val="both"/>
      </w:pPr>
      <w:r>
        <w:t xml:space="preserve">Dosadíme-li tento výsledek do </w:t>
      </w:r>
      <w:r w:rsidRPr="003C078C">
        <w:rPr>
          <w:u w:val="wave"/>
        </w:rPr>
        <w:t>E.T. (6.1.21)</w:t>
      </w:r>
      <w:r>
        <w:t>, máme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410"/>
        <w:gridCol w:w="709"/>
        <w:gridCol w:w="5237"/>
      </w:tblGrid>
      <w:tr w:rsidR="00C11AAA" w14:paraId="38EBF10D" w14:textId="77777777" w:rsidTr="00FB7E96">
        <w:tc>
          <w:tcPr>
            <w:tcW w:w="704" w:type="dxa"/>
          </w:tcPr>
          <w:p w14:paraId="1E160C3A" w14:textId="39DBB2D1" w:rsidR="00C11AAA" w:rsidRDefault="00FB7E96" w:rsidP="00B64E89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27552" behindDoc="0" locked="0" layoutInCell="1" allowOverlap="1" wp14:anchorId="3C67DFF5" wp14:editId="71E2E9D3">
                  <wp:simplePos x="0" y="0"/>
                  <wp:positionH relativeFrom="column">
                    <wp:posOffset>66992</wp:posOffset>
                  </wp:positionH>
                  <wp:positionV relativeFrom="paragraph">
                    <wp:posOffset>344805</wp:posOffset>
                  </wp:positionV>
                  <wp:extent cx="147320" cy="328295"/>
                  <wp:effectExtent l="0" t="0" r="0" b="0"/>
                  <wp:wrapSquare wrapText="bothSides"/>
                  <wp:docPr id="192114008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</w:tcPr>
          <w:p w14:paraId="2D3CCFD2" w14:textId="5FE8EC3B" w:rsidR="00C11AAA" w:rsidRDefault="006219EA" w:rsidP="00B64E89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05BB75D1" wp14:editId="590EDE98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60643</wp:posOffset>
                      </wp:positionV>
                      <wp:extent cx="1414463" cy="871537"/>
                      <wp:effectExtent l="0" t="0" r="14605" b="24130"/>
                      <wp:wrapNone/>
                      <wp:docPr id="848554960" name="Obdélník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14463" cy="8715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D8FC26" id="Obdélník 38" o:spid="_x0000_s1026" style="position:absolute;margin-left:-1.05pt;margin-top:4.8pt;width:111.4pt;height:68.6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10FD7C84" w14:textId="6E7F2283" w:rsidR="006F0015" w:rsidRPr="00550EE6" w:rsidRDefault="00A02F55" w:rsidP="00550EE6">
            <w:pPr>
              <w:ind w:left="173"/>
              <w:jc w:val="both"/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m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/>
                                    <w:i/>
                                    <w:iCs/>
                                    <w:noProof/>
                                  </w:rPr>
                                  <m:t>d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i/>
                                <w:iCs/>
                                <w:noProof/>
                              </w:rPr>
                              <m:t>d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t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x</m:t>
                                </m:r>
                              </m:e>
                            </m:acc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</w:rPr>
                          <m:t>zrychlení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</w:rPr>
                          <m:t>těžiště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x</m:t>
                                </m:r>
                              </m:e>
                            </m:acc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</w:rPr>
                          <m:t>síla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</w:rPr>
                          <m:t>působící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noProof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  <w:noProof/>
                          </w:rPr>
                          <m:t>v těžišti</m:t>
                        </m:r>
                      </m:e>
                    </m:eqArr>
                  </m:lim>
                </m:limLow>
              </m:oMath>
            </m:oMathPara>
          </w:p>
          <w:p w14:paraId="4EDFE004" w14:textId="77777777" w:rsidR="006F0015" w:rsidRDefault="006F0015" w:rsidP="00B64E89">
            <w:pPr>
              <w:jc w:val="both"/>
            </w:pPr>
          </w:p>
        </w:tc>
        <w:tc>
          <w:tcPr>
            <w:tcW w:w="709" w:type="dxa"/>
          </w:tcPr>
          <w:p w14:paraId="7DA1D636" w14:textId="2B5E6CF7" w:rsidR="00C11AAA" w:rsidRDefault="00FB7E96" w:rsidP="00B64E89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29600" behindDoc="0" locked="0" layoutInCell="1" allowOverlap="1" wp14:anchorId="60871B84" wp14:editId="73CF9153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344805</wp:posOffset>
                  </wp:positionV>
                  <wp:extent cx="147320" cy="328295"/>
                  <wp:effectExtent l="0" t="0" r="5080" b="0"/>
                  <wp:wrapSquare wrapText="bothSides"/>
                  <wp:docPr id="67266918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37" w:type="dxa"/>
            <w:vAlign w:val="center"/>
          </w:tcPr>
          <w:p w14:paraId="37E7210E" w14:textId="2ECFA797" w:rsidR="00C11AAA" w:rsidRDefault="008C4F64" w:rsidP="00DB4AC7">
            <w:pPr>
              <w:tabs>
                <w:tab w:val="right" w:pos="4665"/>
              </w:tabs>
            </w:pPr>
            <w:r>
              <w:tab/>
            </w:r>
            <w:r w:rsidR="000D0AF7">
              <w:t>(6.1.29)</w:t>
            </w:r>
          </w:p>
        </w:tc>
      </w:tr>
      <w:tr w:rsidR="00C11AAA" w14:paraId="51E0E787" w14:textId="77777777" w:rsidTr="00FB7E96">
        <w:tc>
          <w:tcPr>
            <w:tcW w:w="9060" w:type="dxa"/>
            <w:gridSpan w:val="4"/>
          </w:tcPr>
          <w:p w14:paraId="4E8B524B" w14:textId="768D1D2D" w:rsidR="00C11AAA" w:rsidRDefault="0068660B" w:rsidP="00802B74">
            <w:pPr>
              <w:ind w:left="1738"/>
              <w:jc w:val="both"/>
            </w:pPr>
            <w:r>
              <w:sym w:font="Symbol" w:char="F0DF"/>
            </w:r>
          </w:p>
        </w:tc>
      </w:tr>
      <w:tr w:rsidR="00C11AAA" w14:paraId="0EA417BF" w14:textId="77777777" w:rsidTr="00FB7E96">
        <w:tc>
          <w:tcPr>
            <w:tcW w:w="9060" w:type="dxa"/>
            <w:gridSpan w:val="4"/>
          </w:tcPr>
          <w:p w14:paraId="6A0BA4B7" w14:textId="2FD6C62F" w:rsidR="00C11AAA" w:rsidRPr="003C078C" w:rsidRDefault="0092516D" w:rsidP="00802B74">
            <w:pPr>
              <w:ind w:left="888"/>
              <w:jc w:val="both"/>
              <w:rPr>
                <w:sz w:val="16"/>
                <w:szCs w:val="16"/>
                <w:u w:val="thick"/>
              </w:rPr>
            </w:pPr>
            <w:r w:rsidRPr="00BB51F2">
              <w:rPr>
                <w:sz w:val="18"/>
                <w:szCs w:val="18"/>
              </w:rPr>
              <w:t xml:space="preserve"> </w:t>
            </w:r>
            <w:r w:rsidR="0068660B" w:rsidRPr="003C078C">
              <w:rPr>
                <w:sz w:val="16"/>
                <w:szCs w:val="16"/>
                <w:u w:val="thick"/>
              </w:rPr>
              <w:t>bez problémů lze použít</w:t>
            </w:r>
          </w:p>
          <w:p w14:paraId="3C1F0F8B" w14:textId="3A048CC8" w:rsidR="0068660B" w:rsidRDefault="0092516D" w:rsidP="00802B74">
            <w:pPr>
              <w:ind w:left="888"/>
              <w:jc w:val="both"/>
            </w:pPr>
            <w:r w:rsidRPr="003C078C">
              <w:rPr>
                <w:sz w:val="16"/>
                <w:szCs w:val="16"/>
              </w:rPr>
              <w:t xml:space="preserve">   </w:t>
            </w:r>
            <w:r w:rsidR="0068660B" w:rsidRPr="003C078C">
              <w:rPr>
                <w:sz w:val="16"/>
                <w:szCs w:val="16"/>
                <w:u w:val="thick"/>
              </w:rPr>
              <w:t>klasickou mechaniku!</w:t>
            </w:r>
          </w:p>
        </w:tc>
      </w:tr>
    </w:tbl>
    <w:p w14:paraId="75813849" w14:textId="77777777" w:rsidR="003759CE" w:rsidRDefault="003759CE" w:rsidP="002B0B58">
      <w:pPr>
        <w:spacing w:after="0"/>
        <w:jc w:val="both"/>
      </w:pPr>
    </w:p>
    <w:p w14:paraId="5085E26F" w14:textId="2D41CB08" w:rsidR="005075B5" w:rsidRDefault="001C6335" w:rsidP="00866FAF">
      <w:pPr>
        <w:pStyle w:val="Odstavecseseznamem"/>
        <w:numPr>
          <w:ilvl w:val="0"/>
          <w:numId w:val="2"/>
        </w:numPr>
        <w:spacing w:after="0"/>
        <w:ind w:left="284" w:hanging="284"/>
        <w:jc w:val="both"/>
      </w:pPr>
      <w:r>
        <w:t>Nechť v</w:t>
      </w:r>
      <w:r w:rsidR="000E0397">
        <w:t> </w:t>
      </w:r>
      <w:r>
        <w:t>oblasti</w:t>
      </w:r>
      <w:r w:rsidR="000E0397">
        <w:t xml:space="preserve"> prostorové lokalizace </w:t>
      </w:r>
      <w:proofErr w:type="spellStart"/>
      <w:r w:rsidR="000E0397">
        <w:t>mikroobjektu</w:t>
      </w:r>
      <w:proofErr w:type="spellEnd"/>
      <w:r w:rsidR="000E0397">
        <w:t xml:space="preserve"> </w:t>
      </w:r>
      <m:oMath>
        <m:r>
          <m:rPr>
            <m:sty m:val="p"/>
          </m:rPr>
          <w:rPr>
            <w:rFonts w:ascii="Cambria Math" w:hAnsi="Cambria Math"/>
          </w:rPr>
          <m:t>Δ</m:t>
        </m:r>
        <m:r>
          <w:rPr>
            <w:rFonts w:ascii="Cambria Math" w:hAnsi="Cambria Math"/>
          </w:rPr>
          <m:t>x</m:t>
        </m:r>
      </m:oMath>
      <w:r w:rsidR="00286FC7" w:rsidRPr="00866FAF">
        <w:rPr>
          <w:rFonts w:eastAsiaTheme="minorEastAsia"/>
        </w:rPr>
        <w:t xml:space="preserve"> je </w:t>
      </w:r>
      <w:r w:rsidR="00286FC7" w:rsidRPr="00D46303">
        <w:rPr>
          <w:rFonts w:eastAsiaTheme="minorEastAsia"/>
          <w:u w:val="wave"/>
        </w:rPr>
        <w:t xml:space="preserve">síla </w:t>
      </w:r>
      <m:oMath>
        <m:r>
          <w:rPr>
            <w:rFonts w:ascii="Cambria Math" w:eastAsiaTheme="minorEastAsia" w:hAnsi="Cambria Math"/>
            <w:u w:val="wave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u w:val="wave"/>
              </w:rPr>
            </m:ctrlPr>
          </m:dPr>
          <m:e>
            <m:r>
              <w:rPr>
                <w:rFonts w:ascii="Cambria Math" w:eastAsiaTheme="minorEastAsia" w:hAnsi="Cambria Math"/>
                <w:u w:val="wave"/>
              </w:rPr>
              <m:t>x</m:t>
            </m:r>
          </m:e>
        </m:d>
      </m:oMath>
      <w:r w:rsidR="00286FC7" w:rsidRPr="00D46303">
        <w:rPr>
          <w:rFonts w:eastAsiaTheme="minorEastAsia"/>
          <w:u w:val="wave"/>
        </w:rPr>
        <w:t xml:space="preserve"> silně proměnná</w:t>
      </w:r>
      <w:r w:rsidR="00286FC7" w:rsidRPr="00866FAF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1559"/>
        <w:gridCol w:w="283"/>
        <w:gridCol w:w="3962"/>
      </w:tblGrid>
      <w:tr w:rsidR="0017395D" w14:paraId="3FA5D5DB" w14:textId="77777777" w:rsidTr="00063B82">
        <w:tc>
          <w:tcPr>
            <w:tcW w:w="3256" w:type="dxa"/>
          </w:tcPr>
          <w:p w14:paraId="55C5C9B2" w14:textId="1DE10297" w:rsidR="0017395D" w:rsidRDefault="00966BA2" w:rsidP="00B64E89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 wp14:anchorId="5C2D1AC5" wp14:editId="0B3A9440">
                      <wp:simplePos x="0" y="0"/>
                      <wp:positionH relativeFrom="column">
                        <wp:posOffset>213360</wp:posOffset>
                      </wp:positionH>
                      <wp:positionV relativeFrom="paragraph">
                        <wp:posOffset>32702</wp:posOffset>
                      </wp:positionV>
                      <wp:extent cx="2723832" cy="1185863"/>
                      <wp:effectExtent l="0" t="0" r="19685" b="14605"/>
                      <wp:wrapNone/>
                      <wp:docPr id="1560464934" name="Obdélník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23832" cy="11858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177857" id="Obdélník 192" o:spid="_x0000_s1026" style="position:absolute;margin-left:16.8pt;margin-top:2.55pt;width:214.45pt;height:93.4pt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76AC7B11" w14:textId="1F43C6CA" w:rsidR="00C90507" w:rsidRPr="00634FD1" w:rsidRDefault="00B60CB4" w:rsidP="00C90507">
            <w:pPr>
              <w:ind w:left="1021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04704" behindDoc="0" locked="0" layoutInCell="1" allowOverlap="1" wp14:anchorId="3427F4CC" wp14:editId="4774ADDC">
                      <wp:simplePos x="0" y="0"/>
                      <wp:positionH relativeFrom="column">
                        <wp:posOffset>381953</wp:posOffset>
                      </wp:positionH>
                      <wp:positionV relativeFrom="paragraph">
                        <wp:posOffset>20955</wp:posOffset>
                      </wp:positionV>
                      <wp:extent cx="0" cy="623888"/>
                      <wp:effectExtent l="0" t="0" r="38100" b="24130"/>
                      <wp:wrapNone/>
                      <wp:docPr id="1289284859" name="Přímá spojnice se šipkou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2388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none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9A5C3C" id="Přímá spojnice se šipkou 188" o:spid="_x0000_s1026" type="#_x0000_t32" style="position:absolute;margin-left:30.1pt;margin-top:1.65pt;width:0;height:49.15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" strokecolor="black [3213]">
                      <v:stroke joinstyle="miter"/>
                    </v:shape>
                  </w:pict>
                </mc:Fallback>
              </mc:AlternateContent>
            </w:r>
          </w:p>
          <w:p w14:paraId="51FA2E91" w14:textId="233B7195" w:rsidR="00C90507" w:rsidRPr="00634FD1" w:rsidRDefault="00C90507" w:rsidP="00C90507">
            <w:pPr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05D94007" w14:textId="6A439A0E" w:rsidR="00C90507" w:rsidRPr="00634FD1" w:rsidRDefault="00CB5058" w:rsidP="00CB5058">
            <w:pPr>
              <w:ind w:left="2155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09824" behindDoc="0" locked="0" layoutInCell="1" allowOverlap="1" wp14:anchorId="72AD751D" wp14:editId="7DB00FA1">
                      <wp:simplePos x="0" y="0"/>
                      <wp:positionH relativeFrom="column">
                        <wp:posOffset>307023</wp:posOffset>
                      </wp:positionH>
                      <wp:positionV relativeFrom="paragraph">
                        <wp:posOffset>1270</wp:posOffset>
                      </wp:positionV>
                      <wp:extent cx="575945" cy="762000"/>
                      <wp:effectExtent l="0" t="0" r="14605" b="0"/>
                      <wp:wrapNone/>
                      <wp:docPr id="693853639" name="Oblouk 1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5945" cy="762000"/>
                              </a:xfrm>
                              <a:prstGeom prst="arc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928509" id="Oblouk 191" o:spid="_x0000_s1026" style="position:absolute;margin-left:24.2pt;margin-top:.1pt;width:45.35pt;height:60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75945,762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" path="m287972,nsc447015,,575945,170580,575945,381000r-287972,c287973,254000,287972,127000,287972,xem287972,nfc447015,,575945,170580,575945,381000e" filled="f" strokecolor="black [3213]" strokeweight="2pt">
                      <v:stroke joinstyle="miter"/>
                      <v:path arrowok="t" o:connecttype="custom" o:connectlocs="287972,0;575945,381000" o:connectangles="0,0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08800" behindDoc="0" locked="0" layoutInCell="1" allowOverlap="1" wp14:anchorId="3666066F" wp14:editId="77B6EB78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80963</wp:posOffset>
                      </wp:positionV>
                      <wp:extent cx="785495" cy="623570"/>
                      <wp:effectExtent l="4763" t="0" r="0" b="0"/>
                      <wp:wrapNone/>
                      <wp:docPr id="1446686767" name="Oblouk 1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85495" cy="623570"/>
                              </a:xfrm>
                              <a:prstGeom prst="arc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E44816" id="Oblouk 190" o:spid="_x0000_s1026" style="position:absolute;margin-left:71.95pt;margin-top:6.4pt;width:61.85pt;height:49.1pt;rotation:-90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85495,623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" path="m392747,nsc609656,,785495,139591,785495,311785r-392747,c392748,207857,392747,103928,392747,xem392747,nfc609656,,785495,139591,785495,311785e" filled="f" strokecolor="black [3213]" strokeweight="2pt">
                      <v:stroke joinstyle="miter"/>
                      <v:path arrowok="t" o:connecttype="custom" o:connectlocs="392747,0;785495,311785" o:connectangles="0,0"/>
                    </v:shape>
                  </w:pict>
                </mc:Fallback>
              </mc:AlternateContent>
            </w:r>
            <w:r w:rsidRPr="00634FD1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99584" behindDoc="0" locked="0" layoutInCell="1" allowOverlap="1" wp14:anchorId="5B8732F9" wp14:editId="3E79EEE4">
                      <wp:simplePos x="0" y="0"/>
                      <wp:positionH relativeFrom="column">
                        <wp:posOffset>509588</wp:posOffset>
                      </wp:positionH>
                      <wp:positionV relativeFrom="paragraph">
                        <wp:posOffset>1270</wp:posOffset>
                      </wp:positionV>
                      <wp:extent cx="880745" cy="390525"/>
                      <wp:effectExtent l="0" t="0" r="14605" b="28575"/>
                      <wp:wrapNone/>
                      <wp:docPr id="418775593" name="Volný tvar: obrazec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0745" cy="390525"/>
                              </a:xfrm>
                              <a:custGeom>
                                <a:avLst/>
                                <a:gdLst>
                                  <a:gd name="connsiteX0" fmla="*/ 0 w 985838"/>
                                  <a:gd name="connsiteY0" fmla="*/ 452636 h 458593"/>
                                  <a:gd name="connsiteX1" fmla="*/ 61913 w 985838"/>
                                  <a:gd name="connsiteY1" fmla="*/ 433586 h 458593"/>
                                  <a:gd name="connsiteX2" fmla="*/ 100013 w 985838"/>
                                  <a:gd name="connsiteY2" fmla="*/ 376436 h 458593"/>
                                  <a:gd name="connsiteX3" fmla="*/ 176213 w 985838"/>
                                  <a:gd name="connsiteY3" fmla="*/ 219273 h 458593"/>
                                  <a:gd name="connsiteX4" fmla="*/ 261938 w 985838"/>
                                  <a:gd name="connsiteY4" fmla="*/ 104973 h 458593"/>
                                  <a:gd name="connsiteX5" fmla="*/ 352425 w 985838"/>
                                  <a:gd name="connsiteY5" fmla="*/ 24011 h 458593"/>
                                  <a:gd name="connsiteX6" fmla="*/ 461963 w 985838"/>
                                  <a:gd name="connsiteY6" fmla="*/ 198 h 458593"/>
                                  <a:gd name="connsiteX7" fmla="*/ 571500 w 985838"/>
                                  <a:gd name="connsiteY7" fmla="*/ 33536 h 458593"/>
                                  <a:gd name="connsiteX8" fmla="*/ 642938 w 985838"/>
                                  <a:gd name="connsiteY8" fmla="*/ 81161 h 458593"/>
                                  <a:gd name="connsiteX9" fmla="*/ 738188 w 985838"/>
                                  <a:gd name="connsiteY9" fmla="*/ 190698 h 458593"/>
                                  <a:gd name="connsiteX10" fmla="*/ 814388 w 985838"/>
                                  <a:gd name="connsiteY10" fmla="*/ 290711 h 458593"/>
                                  <a:gd name="connsiteX11" fmla="*/ 876300 w 985838"/>
                                  <a:gd name="connsiteY11" fmla="*/ 390723 h 458593"/>
                                  <a:gd name="connsiteX12" fmla="*/ 938213 w 985838"/>
                                  <a:gd name="connsiteY12" fmla="*/ 452636 h 458593"/>
                                  <a:gd name="connsiteX13" fmla="*/ 985838 w 985838"/>
                                  <a:gd name="connsiteY13" fmla="*/ 452636 h 45859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985838" h="458593">
                                    <a:moveTo>
                                      <a:pt x="0" y="452636"/>
                                    </a:moveTo>
                                    <a:cubicBezTo>
                                      <a:pt x="22622" y="449461"/>
                                      <a:pt x="45244" y="446286"/>
                                      <a:pt x="61913" y="433586"/>
                                    </a:cubicBezTo>
                                    <a:cubicBezTo>
                                      <a:pt x="78582" y="420886"/>
                                      <a:pt x="80963" y="412155"/>
                                      <a:pt x="100013" y="376436"/>
                                    </a:cubicBezTo>
                                    <a:cubicBezTo>
                                      <a:pt x="119063" y="340717"/>
                                      <a:pt x="149226" y="264517"/>
                                      <a:pt x="176213" y="219273"/>
                                    </a:cubicBezTo>
                                    <a:cubicBezTo>
                                      <a:pt x="203200" y="174029"/>
                                      <a:pt x="232569" y="137517"/>
                                      <a:pt x="261938" y="104973"/>
                                    </a:cubicBezTo>
                                    <a:cubicBezTo>
                                      <a:pt x="291307" y="72429"/>
                                      <a:pt x="319088" y="41473"/>
                                      <a:pt x="352425" y="24011"/>
                                    </a:cubicBezTo>
                                    <a:cubicBezTo>
                                      <a:pt x="385762" y="6549"/>
                                      <a:pt x="425451" y="-1389"/>
                                      <a:pt x="461963" y="198"/>
                                    </a:cubicBezTo>
                                    <a:cubicBezTo>
                                      <a:pt x="498475" y="1785"/>
                                      <a:pt x="541338" y="20042"/>
                                      <a:pt x="571500" y="33536"/>
                                    </a:cubicBezTo>
                                    <a:cubicBezTo>
                                      <a:pt x="601663" y="47030"/>
                                      <a:pt x="615157" y="54967"/>
                                      <a:pt x="642938" y="81161"/>
                                    </a:cubicBezTo>
                                    <a:cubicBezTo>
                                      <a:pt x="670719" y="107355"/>
                                      <a:pt x="709613" y="155773"/>
                                      <a:pt x="738188" y="190698"/>
                                    </a:cubicBezTo>
                                    <a:cubicBezTo>
                                      <a:pt x="766763" y="225623"/>
                                      <a:pt x="791369" y="257374"/>
                                      <a:pt x="814388" y="290711"/>
                                    </a:cubicBezTo>
                                    <a:cubicBezTo>
                                      <a:pt x="837407" y="324048"/>
                                      <a:pt x="855662" y="363735"/>
                                      <a:pt x="876300" y="390723"/>
                                    </a:cubicBezTo>
                                    <a:cubicBezTo>
                                      <a:pt x="896938" y="417711"/>
                                      <a:pt x="919957" y="442317"/>
                                      <a:pt x="938213" y="452636"/>
                                    </a:cubicBezTo>
                                    <a:cubicBezTo>
                                      <a:pt x="956469" y="462955"/>
                                      <a:pt x="971153" y="457795"/>
                                      <a:pt x="985838" y="452636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7DE27A" id="Volný tvar: obrazec 174" o:spid="_x0000_s1026" style="position:absolute;margin-left:40.15pt;margin-top:.1pt;width:69.35pt;height:30.75pt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85838,4585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" path="m,452636v22622,-3175,45244,-6350,61913,-19050c78582,420886,80963,412155,100013,376436v19050,-35719,49213,-111919,76200,-157163c203200,174029,232569,137517,261938,104973,291307,72429,319088,41473,352425,24011,385762,6549,425451,-1389,461963,198v36512,1587,79375,19844,109537,33338c601663,47030,615157,54967,642938,81161v27781,26194,66675,74612,95250,109537c766763,225623,791369,257374,814388,290711v23019,33337,41274,73024,61912,100012c896938,417711,919957,442317,938213,452636v18256,10319,32940,5159,47625,e" fillcolor="windowText" strokecolor="#030e13 [484]" strokeweight="1pt">
                      <v:fill r:id="rId13" o:title="" color2="white [3212]" type="pattern"/>
                      <v:stroke dashstyle="3 1" joinstyle="miter"/>
                      <v:path arrowok="t" o:connecttype="custom" o:connectlocs="0,385452;55313,369230;89351,320562;157428,186727;234015,89392;314856,20447;412716,169;510577,28558;574399,69114;659495,162393;727572,247561;782884,332729;838197,385452;880745,385452" o:connectangles="0,0,0,0,0,0,0,0,0,0,0,0,0,0"/>
                    </v:shape>
                  </w:pict>
                </mc:Fallback>
              </mc:AlternateContent>
            </w:r>
            <w:r w:rsidR="004970E7">
              <w:rPr>
                <w:rFonts w:eastAsiaTheme="minorEastAsia"/>
                <w:b/>
                <w:bCs/>
                <w:noProof/>
                <w:sz w:val="16"/>
                <w:szCs w:val="16"/>
              </w:rPr>
              <w:t>F(x)</w:t>
            </w:r>
          </w:p>
          <w:p w14:paraId="7A7A0DBA" w14:textId="1ED67856" w:rsidR="00C90507" w:rsidRPr="00634FD1" w:rsidRDefault="00C90507" w:rsidP="00C90507">
            <w:pPr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376D99D3" w14:textId="0A83CBEE" w:rsidR="00C90507" w:rsidRPr="00D516E6" w:rsidRDefault="00C90507" w:rsidP="00C90507">
            <w:pPr>
              <w:ind w:left="596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02B2F3DF" w14:textId="0F52F42D" w:rsidR="00C90507" w:rsidRPr="00B511AF" w:rsidRDefault="00CB5058" w:rsidP="00CB5058">
            <w:pPr>
              <w:ind w:left="2722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 w:rsidRPr="00B511A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00608" behindDoc="0" locked="0" layoutInCell="1" allowOverlap="1" wp14:anchorId="47F2EAFC" wp14:editId="0C912D9E">
                      <wp:simplePos x="0" y="0"/>
                      <wp:positionH relativeFrom="column">
                        <wp:posOffset>529273</wp:posOffset>
                      </wp:positionH>
                      <wp:positionV relativeFrom="paragraph">
                        <wp:posOffset>24765</wp:posOffset>
                      </wp:positionV>
                      <wp:extent cx="0" cy="314325"/>
                      <wp:effectExtent l="0" t="0" r="38100" b="28575"/>
                      <wp:wrapNone/>
                      <wp:docPr id="1040003039" name="Přímá spojnice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E56AC5" id="Přímá spojnice 175" o:spid="_x0000_s1026" style="position:absolute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7pt,1.95pt" to="41.7pt,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Pr="00B511A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allowOverlap="1" wp14:anchorId="7E89163C" wp14:editId="721F89A3">
                      <wp:simplePos x="0" y="0"/>
                      <wp:positionH relativeFrom="column">
                        <wp:posOffset>1376998</wp:posOffset>
                      </wp:positionH>
                      <wp:positionV relativeFrom="paragraph">
                        <wp:posOffset>22225</wp:posOffset>
                      </wp:positionV>
                      <wp:extent cx="0" cy="314325"/>
                      <wp:effectExtent l="0" t="0" r="38100" b="28575"/>
                      <wp:wrapNone/>
                      <wp:docPr id="1793393135" name="Přímá spojnice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2925FA" id="Přímá spojnice 175" o:spid="_x0000_s1026" style="position:absolute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5pt,1.75pt" to="108.45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05728" behindDoc="0" locked="0" layoutInCell="1" allowOverlap="1" wp14:anchorId="4730FE82" wp14:editId="7C6E17D8">
                      <wp:simplePos x="0" y="0"/>
                      <wp:positionH relativeFrom="column">
                        <wp:posOffset>377508</wp:posOffset>
                      </wp:positionH>
                      <wp:positionV relativeFrom="paragraph">
                        <wp:posOffset>19685</wp:posOffset>
                      </wp:positionV>
                      <wp:extent cx="1504950" cy="0"/>
                      <wp:effectExtent l="0" t="76200" r="19050" b="95250"/>
                      <wp:wrapNone/>
                      <wp:docPr id="814441123" name="Přímá spojnice se šipkou 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049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40800F" id="Přímá spojnice se šipkou 189" o:spid="_x0000_s1026" type="#_x0000_t32" style="position:absolute;margin-left:29.75pt;margin-top:1.55pt;width:118.5pt;height:0;z-index:25210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B511AF" w:rsidRPr="00B511A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x</w:t>
            </w:r>
          </w:p>
          <w:p w14:paraId="264258AD" w14:textId="0B000F0F" w:rsidR="00C90507" w:rsidRPr="00E41366" w:rsidRDefault="00B511AF" w:rsidP="00C90507">
            <w:pPr>
              <w:ind w:left="2014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02656" behindDoc="0" locked="0" layoutInCell="1" allowOverlap="1" wp14:anchorId="05F3899B" wp14:editId="30737D7E">
                      <wp:simplePos x="0" y="0"/>
                      <wp:positionH relativeFrom="column">
                        <wp:posOffset>529273</wp:posOffset>
                      </wp:positionH>
                      <wp:positionV relativeFrom="paragraph">
                        <wp:posOffset>60325</wp:posOffset>
                      </wp:positionV>
                      <wp:extent cx="857250" cy="0"/>
                      <wp:effectExtent l="38100" t="76200" r="19050" b="95250"/>
                      <wp:wrapNone/>
                      <wp:docPr id="902997653" name="Přímá spojnice se šipkou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892E85" id="Přímá spojnice se šipkou 176" o:spid="_x0000_s1026" type="#_x0000_t32" style="position:absolute;margin-left:41.7pt;margin-top:4.75pt;width:67.5pt;height:0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C90507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C90507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</w:p>
          <w:p w14:paraId="651DE0B7" w14:textId="272371CE" w:rsidR="00C90507" w:rsidRDefault="00C90507" w:rsidP="00CB5058">
            <w:pPr>
              <w:ind w:left="1447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sym w:font="Symbol" w:char="F044"/>
            </w:r>
            <w:r w:rsidRPr="00355CFA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x</w:t>
            </w:r>
          </w:p>
          <w:p w14:paraId="191D927B" w14:textId="034FAB2D" w:rsidR="00C90507" w:rsidRPr="00C90507" w:rsidRDefault="00C90507" w:rsidP="00B64E89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14:paraId="7DC7ED1B" w14:textId="77777777" w:rsidR="00DF7AFC" w:rsidRPr="00063B82" w:rsidRDefault="00DF7AFC" w:rsidP="00B64E89">
            <w:pPr>
              <w:jc w:val="both"/>
              <w:rPr>
                <w:sz w:val="18"/>
                <w:szCs w:val="18"/>
              </w:rPr>
            </w:pPr>
          </w:p>
          <w:p w14:paraId="25A58519" w14:textId="77777777" w:rsidR="00DF7AFC" w:rsidRPr="00063B82" w:rsidRDefault="00DF7AFC" w:rsidP="00B64E89">
            <w:pPr>
              <w:jc w:val="both"/>
              <w:rPr>
                <w:sz w:val="18"/>
                <w:szCs w:val="18"/>
              </w:rPr>
            </w:pPr>
          </w:p>
          <w:p w14:paraId="1E892844" w14:textId="79E01C2B" w:rsidR="0017395D" w:rsidRDefault="00DF7AFC" w:rsidP="00DF7AFC">
            <w:r w:rsidRPr="00007B54">
              <w:rPr>
                <w:b/>
                <w:bCs/>
                <w:sz w:val="16"/>
                <w:szCs w:val="16"/>
              </w:rPr>
              <w:t>např. elektron v atomu (mikrosvět)</w:t>
            </w:r>
          </w:p>
        </w:tc>
        <w:tc>
          <w:tcPr>
            <w:tcW w:w="283" w:type="dxa"/>
          </w:tcPr>
          <w:p w14:paraId="2FC65619" w14:textId="77777777" w:rsidR="0017395D" w:rsidRDefault="0017395D" w:rsidP="00B64E89">
            <w:pPr>
              <w:jc w:val="both"/>
            </w:pPr>
          </w:p>
          <w:p w14:paraId="7CAC3F31" w14:textId="77777777" w:rsidR="001B77CC" w:rsidRDefault="001B77CC" w:rsidP="00B64E89">
            <w:pPr>
              <w:jc w:val="both"/>
            </w:pPr>
          </w:p>
          <w:p w14:paraId="073E3026" w14:textId="77777777" w:rsidR="001B77CC" w:rsidRDefault="001B77CC" w:rsidP="00B64E89">
            <w:pPr>
              <w:jc w:val="both"/>
            </w:pPr>
          </w:p>
          <w:p w14:paraId="14E57E62" w14:textId="77777777" w:rsidR="001B77CC" w:rsidRDefault="001B77CC" w:rsidP="00B64E89">
            <w:pPr>
              <w:jc w:val="both"/>
            </w:pPr>
          </w:p>
          <w:p w14:paraId="5E88A350" w14:textId="77777777" w:rsidR="001B77CC" w:rsidRDefault="001B77CC" w:rsidP="00B64E89">
            <w:pPr>
              <w:jc w:val="both"/>
            </w:pPr>
          </w:p>
          <w:p w14:paraId="2E604F0D" w14:textId="77777777" w:rsidR="001B77CC" w:rsidRDefault="001B77CC" w:rsidP="00B64E89">
            <w:pPr>
              <w:jc w:val="both"/>
            </w:pPr>
          </w:p>
          <w:p w14:paraId="0A3A7076" w14:textId="77777777" w:rsidR="004F60FA" w:rsidRPr="00063B82" w:rsidRDefault="004F60FA" w:rsidP="00B64E89">
            <w:pPr>
              <w:jc w:val="both"/>
              <w:rPr>
                <w:sz w:val="10"/>
                <w:szCs w:val="10"/>
              </w:rPr>
            </w:pPr>
          </w:p>
          <w:p w14:paraId="0EDA794B" w14:textId="3FC56171" w:rsidR="001B77CC" w:rsidRPr="001B77CC" w:rsidRDefault="001B77CC" w:rsidP="00B64E89">
            <w:pPr>
              <w:jc w:val="both"/>
              <w:rPr>
                <w:b/>
                <w:bCs/>
              </w:rPr>
            </w:pPr>
            <w:r w:rsidRPr="001B77CC">
              <w:rPr>
                <w:b/>
                <w:bCs/>
              </w:rPr>
              <w:t>.</w:t>
            </w:r>
          </w:p>
        </w:tc>
        <w:tc>
          <w:tcPr>
            <w:tcW w:w="3962" w:type="dxa"/>
            <w:vAlign w:val="center"/>
          </w:tcPr>
          <w:p w14:paraId="6E6BFBC0" w14:textId="15544B0A" w:rsidR="0017395D" w:rsidRDefault="00504C42" w:rsidP="00B813DC">
            <w:pPr>
              <w:tabs>
                <w:tab w:val="right" w:pos="3396"/>
              </w:tabs>
            </w:pPr>
            <w:r>
              <w:tab/>
              <w:t>(6.1.30)</w:t>
            </w:r>
          </w:p>
        </w:tc>
      </w:tr>
    </w:tbl>
    <w:p w14:paraId="09A8D567" w14:textId="608148FD" w:rsidR="008C2A4C" w:rsidRDefault="008C2A4C" w:rsidP="005F0491">
      <w:pPr>
        <w:spacing w:after="0"/>
        <w:jc w:val="both"/>
      </w:pPr>
    </w:p>
    <w:p w14:paraId="77FB482B" w14:textId="40BCEBD7" w:rsidR="0017395D" w:rsidRDefault="007D6ECB" w:rsidP="00FB7E96">
      <w:pPr>
        <w:spacing w:after="0"/>
        <w:ind w:left="284"/>
        <w:jc w:val="both"/>
      </w:pPr>
      <w:r>
        <w:t>V tomto případě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284"/>
        <w:gridCol w:w="3111"/>
      </w:tblGrid>
      <w:tr w:rsidR="005A550E" w14:paraId="065B4E0C" w14:textId="77777777" w:rsidTr="00E248A8">
        <w:tc>
          <w:tcPr>
            <w:tcW w:w="5665" w:type="dxa"/>
          </w:tcPr>
          <w:p w14:paraId="3C7E1CE2" w14:textId="77E18350" w:rsidR="005A550E" w:rsidRDefault="00B813DC" w:rsidP="00B64E89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57AC1AF3" wp14:editId="77AAE546">
                      <wp:simplePos x="0" y="0"/>
                      <wp:positionH relativeFrom="column">
                        <wp:posOffset>971550</wp:posOffset>
                      </wp:positionH>
                      <wp:positionV relativeFrom="paragraph">
                        <wp:posOffset>370205</wp:posOffset>
                      </wp:positionV>
                      <wp:extent cx="51117" cy="292102"/>
                      <wp:effectExtent l="0" t="6350" r="19050" b="19050"/>
                      <wp:wrapNone/>
                      <wp:docPr id="635431452" name="Levá složená závorka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1117" cy="29210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BABCC9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01" o:spid="_x0000_s1026" type="#_x0000_t87" style="position:absolute;margin-left:76.5pt;margin-top:29.15pt;width:4pt;height:23pt;rotation:-90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" adj="315" strokecolor="black [3200]">
                      <v:stroke joinstyle="miter"/>
                    </v:shape>
                  </w:pict>
                </mc:Fallback>
              </mc:AlternateContent>
            </w:r>
            <w:r w:rsidR="004A78D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6E83DEA7" wp14:editId="217799A9">
                      <wp:simplePos x="0" y="0"/>
                      <wp:positionH relativeFrom="column">
                        <wp:posOffset>199390</wp:posOffset>
                      </wp:positionH>
                      <wp:positionV relativeFrom="paragraph">
                        <wp:posOffset>54927</wp:posOffset>
                      </wp:positionV>
                      <wp:extent cx="3281363" cy="919163"/>
                      <wp:effectExtent l="0" t="0" r="14605" b="14605"/>
                      <wp:wrapNone/>
                      <wp:docPr id="737778744" name="Obdélník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1363" cy="9191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2EDE89" id="Obdélník 41" o:spid="_x0000_s1026" style="position:absolute;margin-left:15.7pt;margin-top:4.3pt;width:258.4pt;height:72.4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4D26CE23" w14:textId="2FA54629" w:rsidR="00C93B16" w:rsidRPr="00E6088B" w:rsidRDefault="00A02F55" w:rsidP="00B813DC">
            <w:pPr>
              <w:ind w:left="596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= 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noProof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ψ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x,t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nary>
                <m:r>
                  <w:rPr>
                    <w:rFonts w:ascii="Cambria Math" w:hAnsi="Cambria Math"/>
                  </w:rPr>
                  <m:t xml:space="preserve"> ≠ </m:t>
                </m:r>
                <m:r>
                  <w:rPr>
                    <w:rFonts w:ascii="Cambria Math" w:eastAsiaTheme="minorEastAsia" w:hAnsi="Cambria Math"/>
                    <w:noProof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x</m:t>
                        </m:r>
                      </m:e>
                    </m:acc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.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nary>
                          <m:naryPr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naryPr>
                          <m:sub/>
                          <m:sup/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d>
                                  <m:dPr>
                                    <m:begChr m:val="|"/>
                                    <m:endChr m:val="|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noProof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noProof/>
                                      </w:rPr>
                                      <m:t>ψ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noProof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noProof/>
                                          </w:rPr>
                                          <m:t>x,t</m:t>
                                        </m:r>
                                      </m:e>
                                    </m:d>
                                  </m:e>
                                </m:d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i/>
                                <w:iCs/>
                                <w:noProof/>
                              </w:rPr>
                              <m:t>d</m:t>
                            </m:r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x</m:t>
                            </m:r>
                          </m:e>
                        </m:nary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lim>
                </m:limLow>
              </m:oMath>
            </m:oMathPara>
          </w:p>
          <w:p w14:paraId="69F03D12" w14:textId="53DFC7CD" w:rsidR="00E6088B" w:rsidRPr="00E6088B" w:rsidRDefault="00E6088B" w:rsidP="00B813DC">
            <w:pPr>
              <w:ind w:left="1021"/>
              <w:jc w:val="both"/>
              <w:rPr>
                <w:sz w:val="16"/>
                <w:szCs w:val="16"/>
              </w:rPr>
            </w:pPr>
            <w:r w:rsidRPr="00E6088B">
              <w:rPr>
                <w:sz w:val="16"/>
                <w:szCs w:val="16"/>
              </w:rPr>
              <w:t>silně proměnná</w:t>
            </w:r>
          </w:p>
          <w:p w14:paraId="67B82AE9" w14:textId="60A011DB" w:rsidR="00E6088B" w:rsidRPr="00E6088B" w:rsidRDefault="00E6088B" w:rsidP="00B813DC">
            <w:pPr>
              <w:ind w:left="116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</w:t>
            </w:r>
            <w:r w:rsidRPr="00E6088B">
              <w:rPr>
                <w:sz w:val="16"/>
                <w:szCs w:val="16"/>
              </w:rPr>
              <w:t>funkce</w:t>
            </w:r>
          </w:p>
          <w:p w14:paraId="44C05B39" w14:textId="77777777" w:rsidR="00C93B16" w:rsidRDefault="00C93B16" w:rsidP="00B64E89">
            <w:pPr>
              <w:jc w:val="both"/>
            </w:pPr>
          </w:p>
        </w:tc>
        <w:tc>
          <w:tcPr>
            <w:tcW w:w="284" w:type="dxa"/>
          </w:tcPr>
          <w:p w14:paraId="50C922D5" w14:textId="77777777" w:rsidR="005A550E" w:rsidRDefault="005A550E" w:rsidP="00B64E89">
            <w:pPr>
              <w:jc w:val="both"/>
            </w:pPr>
          </w:p>
          <w:p w14:paraId="6B7103EF" w14:textId="77777777" w:rsidR="00F76E39" w:rsidRDefault="00F76E39" w:rsidP="00B64E89">
            <w:pPr>
              <w:jc w:val="both"/>
            </w:pPr>
          </w:p>
          <w:p w14:paraId="3FC2A8BF" w14:textId="77777777" w:rsidR="00F76E39" w:rsidRDefault="00F76E39" w:rsidP="00B64E89">
            <w:pPr>
              <w:jc w:val="both"/>
            </w:pPr>
          </w:p>
          <w:p w14:paraId="74B8C45F" w14:textId="77777777" w:rsidR="004A78D6" w:rsidRDefault="004A78D6" w:rsidP="00B64E89">
            <w:pPr>
              <w:jc w:val="both"/>
            </w:pPr>
          </w:p>
          <w:p w14:paraId="3D149599" w14:textId="77777777" w:rsidR="00F76E39" w:rsidRPr="000B1442" w:rsidRDefault="00F76E39" w:rsidP="00B64E89">
            <w:pPr>
              <w:jc w:val="both"/>
              <w:rPr>
                <w:sz w:val="20"/>
                <w:szCs w:val="20"/>
              </w:rPr>
            </w:pPr>
          </w:p>
          <w:p w14:paraId="22786B28" w14:textId="59BBEDE4" w:rsidR="00F76E39" w:rsidRPr="00F76E39" w:rsidRDefault="00F76E39" w:rsidP="00B64E89">
            <w:pPr>
              <w:jc w:val="both"/>
              <w:rPr>
                <w:b/>
                <w:bCs/>
              </w:rPr>
            </w:pPr>
            <w:r w:rsidRPr="00F76E39">
              <w:rPr>
                <w:b/>
                <w:bCs/>
              </w:rPr>
              <w:t>,</w:t>
            </w:r>
          </w:p>
        </w:tc>
        <w:tc>
          <w:tcPr>
            <w:tcW w:w="3111" w:type="dxa"/>
            <w:vAlign w:val="center"/>
          </w:tcPr>
          <w:p w14:paraId="00B3A205" w14:textId="57B87C5D" w:rsidR="005A550E" w:rsidRDefault="00F76E39" w:rsidP="00B813DC">
            <w:pPr>
              <w:tabs>
                <w:tab w:val="right" w:pos="2549"/>
              </w:tabs>
            </w:pPr>
            <w:r>
              <w:tab/>
              <w:t>(6.1.31)</w:t>
            </w:r>
          </w:p>
        </w:tc>
      </w:tr>
    </w:tbl>
    <w:p w14:paraId="49772084" w14:textId="6B62B1E3" w:rsidR="008C2A4C" w:rsidRPr="00E248A8" w:rsidRDefault="00871F16" w:rsidP="00E248A8">
      <w:pPr>
        <w:ind w:left="284"/>
        <w:jc w:val="both"/>
        <w:rPr>
          <w:iCs/>
        </w:rPr>
      </w:pPr>
      <w:r>
        <w:t xml:space="preserve">takže </w:t>
      </w:r>
      <w:r w:rsidR="004923C9">
        <w:t xml:space="preserve">k výpočtu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F</m:t>
            </m:r>
          </m:e>
        </m:acc>
      </m:oMath>
      <w:r w:rsidR="004923C9">
        <w:rPr>
          <w:rFonts w:eastAsiaTheme="minorEastAsia"/>
        </w:rPr>
        <w:t xml:space="preserve"> nyní </w:t>
      </w:r>
      <w:r w:rsidR="004923C9" w:rsidRPr="007A5C3D">
        <w:rPr>
          <w:rFonts w:eastAsiaTheme="minorEastAsia"/>
          <w:u w:val="wave"/>
        </w:rPr>
        <w:t xml:space="preserve">potřebujeme znát explicitní vlnové funkce </w:t>
      </w:r>
      <m:oMath>
        <m:r>
          <w:rPr>
            <w:rFonts w:ascii="Cambria Math" w:eastAsiaTheme="minorEastAsia" w:hAnsi="Cambria Math"/>
            <w:u w:val="wave"/>
          </w:rPr>
          <m:t>ψ</m:t>
        </m:r>
        <m:d>
          <m:dPr>
            <m:ctrlPr>
              <w:rPr>
                <w:rFonts w:ascii="Cambria Math" w:eastAsiaTheme="minorEastAsia" w:hAnsi="Cambria Math"/>
                <w:i/>
                <w:u w:val="wave"/>
              </w:rPr>
            </m:ctrlPr>
          </m:dPr>
          <m:e>
            <m:r>
              <w:rPr>
                <w:rFonts w:ascii="Cambria Math" w:eastAsiaTheme="minorEastAsia" w:hAnsi="Cambria Math"/>
                <w:u w:val="wave"/>
              </w:rPr>
              <m:t>x</m:t>
            </m:r>
          </m:e>
        </m:d>
      </m:oMath>
      <w:r w:rsidR="009D3FE9">
        <w:rPr>
          <w:rFonts w:eastAsiaTheme="minorEastAsia"/>
        </w:rPr>
        <w:t>, a</w:t>
      </w:r>
      <w:r w:rsidR="007A5C3D">
        <w:rPr>
          <w:rFonts w:eastAsiaTheme="minorEastAsia"/>
        </w:rPr>
        <w:t> </w:t>
      </w:r>
      <w:r w:rsidR="009D3FE9">
        <w:rPr>
          <w:rFonts w:eastAsiaTheme="minorEastAsia"/>
        </w:rPr>
        <w:t xml:space="preserve">to znamená, že </w:t>
      </w:r>
      <w:r w:rsidR="009D3FE9" w:rsidRPr="00375D11">
        <w:rPr>
          <w:rFonts w:eastAsiaTheme="minorEastAsia"/>
          <w:u w:val="wave"/>
        </w:rPr>
        <w:t xml:space="preserve">musíme vyřešit </w:t>
      </w:r>
      <w:proofErr w:type="spellStart"/>
      <w:r w:rsidR="009D3FE9" w:rsidRPr="00375D11">
        <w:rPr>
          <w:rFonts w:eastAsiaTheme="minorEastAsia"/>
          <w:u w:val="wave"/>
        </w:rPr>
        <w:t>Schr</w:t>
      </w:r>
      <w:r w:rsidR="00447123" w:rsidRPr="00375D11">
        <w:rPr>
          <w:rFonts w:eastAsiaTheme="minorEastAsia"/>
          <w:u w:val="wave"/>
        </w:rPr>
        <w:t>ödingerovu</w:t>
      </w:r>
      <w:proofErr w:type="spellEnd"/>
      <w:r w:rsidR="00447123" w:rsidRPr="00375D11">
        <w:rPr>
          <w:rFonts w:eastAsiaTheme="minorEastAsia"/>
          <w:u w:val="wave"/>
        </w:rPr>
        <w:t xml:space="preserve"> rovnici</w:t>
      </w:r>
      <w:r w:rsidR="00447123">
        <w:rPr>
          <w:rFonts w:eastAsiaTheme="minorEastAsia"/>
        </w:rPr>
        <w:t xml:space="preserve"> </w:t>
      </w:r>
      <m:oMath>
        <m:r>
          <w:rPr>
            <w:rFonts w:ascii="Cambria Math" w:hAnsi="Cambria Math"/>
          </w:rPr>
          <m:t>iℏ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∂</m:t>
            </m:r>
          </m:num>
          <m:den>
            <m:r>
              <w:rPr>
                <w:rFonts w:ascii="Cambria Math" w:hAnsi="Cambria Math"/>
              </w:rPr>
              <m:t>∂t</m:t>
            </m:r>
          </m:den>
        </m:f>
        <m:r>
          <w:rPr>
            <w:rFonts w:ascii="Cambria Math" w:hAnsi="Cambria Math"/>
          </w:rPr>
          <m:t>ψ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x,t</m:t>
            </m:r>
          </m:e>
        </m:d>
        <m:r>
          <w:rPr>
            <w:rFonts w:ascii="Cambria Math" w:hAnsi="Cambria Math"/>
          </w:rPr>
          <m:t xml:space="preserve">= </m:t>
        </m:r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H</m:t>
            </m:r>
          </m:e>
        </m:acc>
        <m:r>
          <w:rPr>
            <w:rFonts w:ascii="Cambria Math" w:hAnsi="Cambria Math"/>
          </w:rPr>
          <m:t>ψ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x,t</m:t>
            </m:r>
          </m:e>
        </m:d>
      </m:oMath>
      <w:r w:rsidR="008D3E9A">
        <w:rPr>
          <w:rFonts w:ascii="Cambria Math" w:eastAsiaTheme="minorEastAsia" w:hAnsi="Cambria Math"/>
          <w:iCs/>
        </w:rPr>
        <w:t>.</w:t>
      </w:r>
      <w:r w:rsidR="00E248A8">
        <w:rPr>
          <w:rFonts w:ascii="Cambria Math" w:eastAsiaTheme="minorEastAsia" w:hAnsi="Cambria Math"/>
          <w:iCs/>
        </w:rPr>
        <w:t xml:space="preserve"> </w:t>
      </w:r>
      <w:r w:rsidR="00CC5CF0">
        <w:t xml:space="preserve">V tomto případě je tedy </w:t>
      </w:r>
      <w:r w:rsidR="00CC5CF0" w:rsidRPr="000B5DF5">
        <w:rPr>
          <w:u w:val="wave"/>
        </w:rPr>
        <w:t>klasická mechanika nepoužitelná</w:t>
      </w:r>
      <w:r w:rsidR="00CC5CF0">
        <w:t>.</w:t>
      </w:r>
    </w:p>
    <w:p w14:paraId="5701C65B" w14:textId="7A237C21" w:rsidR="009F5394" w:rsidRDefault="00922E93" w:rsidP="009F5394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="009F5394">
        <w:rPr>
          <w:sz w:val="32"/>
          <w:szCs w:val="32"/>
        </w:rPr>
        <w:br w:type="page"/>
      </w:r>
    </w:p>
    <w:p w14:paraId="28E215A9" w14:textId="32E92695" w:rsidR="006E1BB9" w:rsidRPr="00694822" w:rsidRDefault="006E1BB9" w:rsidP="006E1BB9">
      <w:pPr>
        <w:ind w:left="567" w:hanging="567"/>
        <w:rPr>
          <w:b/>
          <w:bCs/>
          <w:sz w:val="24"/>
          <w:szCs w:val="24"/>
          <w:u w:val="double"/>
        </w:rPr>
      </w:pPr>
      <w:r>
        <w:rPr>
          <w:b/>
          <w:bCs/>
          <w:sz w:val="24"/>
          <w:szCs w:val="24"/>
          <w:u w:val="double"/>
        </w:rPr>
        <w:lastRenderedPageBreak/>
        <w:t>6</w:t>
      </w:r>
      <w:r w:rsidRPr="00694822">
        <w:rPr>
          <w:b/>
          <w:bCs/>
          <w:sz w:val="24"/>
          <w:szCs w:val="24"/>
          <w:u w:val="double"/>
        </w:rPr>
        <w:t>.</w:t>
      </w:r>
      <w:r>
        <w:rPr>
          <w:b/>
          <w:bCs/>
          <w:sz w:val="24"/>
          <w:szCs w:val="24"/>
          <w:u w:val="double"/>
        </w:rPr>
        <w:t>2</w:t>
      </w:r>
      <w:r w:rsidRPr="00694822">
        <w:rPr>
          <w:b/>
          <w:bCs/>
          <w:sz w:val="24"/>
          <w:szCs w:val="24"/>
        </w:rPr>
        <w:tab/>
      </w:r>
      <w:proofErr w:type="spellStart"/>
      <w:r>
        <w:rPr>
          <w:b/>
          <w:bCs/>
          <w:sz w:val="24"/>
          <w:szCs w:val="24"/>
          <w:u w:val="double"/>
        </w:rPr>
        <w:t>Mikroobjekt</w:t>
      </w:r>
      <w:proofErr w:type="spellEnd"/>
      <w:r>
        <w:rPr>
          <w:b/>
          <w:bCs/>
          <w:sz w:val="24"/>
          <w:szCs w:val="24"/>
          <w:u w:val="double"/>
        </w:rPr>
        <w:t xml:space="preserve"> v potenciálové jámě konečné hloubky – kvantové tunelování</w:t>
      </w:r>
    </w:p>
    <w:p w14:paraId="4EB21ED0" w14:textId="5968F797" w:rsidR="008C2A4C" w:rsidRDefault="0056399A" w:rsidP="00B64E89">
      <w:pPr>
        <w:jc w:val="both"/>
        <w:rPr>
          <w:noProof/>
        </w:rPr>
      </w:pPr>
      <w:r>
        <w:rPr>
          <w:noProof/>
        </w:rPr>
        <w:t>Nyní, když jsme formulovali základní zákonitosti kvantové fyziky mikrosvěta a</w:t>
      </w:r>
      <w:r w:rsidR="000F41DE">
        <w:rPr>
          <w:noProof/>
        </w:rPr>
        <w:t> </w:t>
      </w:r>
      <w:r>
        <w:rPr>
          <w:noProof/>
        </w:rPr>
        <w:t>její vztah ke klasické fyzice makrosvěta, budeme tyto zákonitosti postupně aplikovat na jevy a</w:t>
      </w:r>
      <w:r w:rsidR="000F41DE">
        <w:rPr>
          <w:noProof/>
        </w:rPr>
        <w:t> </w:t>
      </w:r>
      <w:r>
        <w:rPr>
          <w:noProof/>
        </w:rPr>
        <w:t>procesy mikrosvěta, které jsou klasickou fyzikou nepostižitelné.</w:t>
      </w:r>
    </w:p>
    <w:p w14:paraId="5274516D" w14:textId="109A02A7" w:rsidR="0056399A" w:rsidRDefault="00C0318E" w:rsidP="001445DE">
      <w:pPr>
        <w:spacing w:after="0"/>
        <w:jc w:val="both"/>
        <w:rPr>
          <w:noProof/>
        </w:rPr>
      </w:pPr>
      <w:r>
        <w:rPr>
          <w:noProof/>
        </w:rPr>
        <w:t xml:space="preserve">K nejzajímavějším jevům tohoto druhu patří </w:t>
      </w:r>
      <w:r w:rsidRPr="000F41DE">
        <w:rPr>
          <w:noProof/>
          <w:u w:val="wave"/>
        </w:rPr>
        <w:t>kvantové tunelování (nebo též tunelový efekt)</w:t>
      </w:r>
      <w:r>
        <w:rPr>
          <w:noProof/>
        </w:rPr>
        <w:t>, jež si objasníme na příkladu mikroobjektu v pravoúhlé potenciálové jámě konečné hloubky: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569"/>
        <w:gridCol w:w="1134"/>
        <w:gridCol w:w="334"/>
        <w:gridCol w:w="660"/>
        <w:gridCol w:w="2268"/>
        <w:gridCol w:w="283"/>
        <w:gridCol w:w="2686"/>
      </w:tblGrid>
      <w:tr w:rsidR="00A865EB" w14:paraId="4C6C501E" w14:textId="77777777" w:rsidTr="003C254C">
        <w:tc>
          <w:tcPr>
            <w:tcW w:w="6091" w:type="dxa"/>
            <w:gridSpan w:val="6"/>
          </w:tcPr>
          <w:p w14:paraId="30C485B9" w14:textId="73035378" w:rsidR="00A865EB" w:rsidRDefault="00A51CE9" w:rsidP="00B64E89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385F3D72" wp14:editId="5DA95762">
                      <wp:simplePos x="0" y="0"/>
                      <wp:positionH relativeFrom="column">
                        <wp:posOffset>132715</wp:posOffset>
                      </wp:positionH>
                      <wp:positionV relativeFrom="paragraph">
                        <wp:posOffset>45085</wp:posOffset>
                      </wp:positionV>
                      <wp:extent cx="3586163" cy="2695575"/>
                      <wp:effectExtent l="0" t="0" r="14605" b="28575"/>
                      <wp:wrapNone/>
                      <wp:docPr id="1540098606" name="Obdélník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86163" cy="26955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1F503C" id="Obdélník 46" o:spid="_x0000_s1026" style="position:absolute;margin-left:10.45pt;margin-top:3.55pt;width:282.4pt;height:212.2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" filled="f" strokecolor="#c00000" strokeweight="1.5pt"/>
                  </w:pict>
                </mc:Fallback>
              </mc:AlternateContent>
            </w:r>
          </w:p>
          <w:p w14:paraId="1AF5E834" w14:textId="3EF77FF7" w:rsidR="00862FA3" w:rsidRDefault="00267E9D" w:rsidP="00B64E89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15968" behindDoc="0" locked="0" layoutInCell="1" allowOverlap="1" wp14:anchorId="3687918D" wp14:editId="5F413BF4">
                      <wp:simplePos x="0" y="0"/>
                      <wp:positionH relativeFrom="column">
                        <wp:posOffset>1393508</wp:posOffset>
                      </wp:positionH>
                      <wp:positionV relativeFrom="paragraph">
                        <wp:posOffset>50165</wp:posOffset>
                      </wp:positionV>
                      <wp:extent cx="0" cy="1066800"/>
                      <wp:effectExtent l="0" t="0" r="38100" b="19050"/>
                      <wp:wrapNone/>
                      <wp:docPr id="689472751" name="Přímá spojnice se šipkou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0668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D52D24" id="Přímá spojnice se šipkou 197" o:spid="_x0000_s1026" type="#_x0000_t32" style="position:absolute;margin-left:109.75pt;margin-top:3.95pt;width:0;height:84pt;flip:y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" strokecolor="black [3213]">
                      <v:stroke dashstyle="dash" joinstyle="miter"/>
                    </v:shape>
                  </w:pict>
                </mc:Fallback>
              </mc:AlternateContent>
            </w:r>
            <w:r w:rsidR="00D5283C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13920" behindDoc="0" locked="0" layoutInCell="1" allowOverlap="1" wp14:anchorId="0D61249D" wp14:editId="20EE8BA2">
                      <wp:simplePos x="0" y="0"/>
                      <wp:positionH relativeFrom="column">
                        <wp:posOffset>937578</wp:posOffset>
                      </wp:positionH>
                      <wp:positionV relativeFrom="paragraph">
                        <wp:posOffset>49848</wp:posOffset>
                      </wp:positionV>
                      <wp:extent cx="0" cy="1066800"/>
                      <wp:effectExtent l="76200" t="38100" r="57150" b="19050"/>
                      <wp:wrapNone/>
                      <wp:docPr id="2110934526" name="Přímá spojnice se šipkou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0668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533C4E" id="Přímá spojnice se šipkou 197" o:spid="_x0000_s1026" type="#_x0000_t32" style="position:absolute;margin-left:73.85pt;margin-top:3.95pt;width:0;height:84pt;flip:y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505E9EFC" w14:textId="64674F46" w:rsidR="00862FA3" w:rsidRPr="00A73571" w:rsidRDefault="00A73571" w:rsidP="004D5C26">
            <w:pPr>
              <w:ind w:left="1021"/>
              <w:jc w:val="both"/>
              <w:rPr>
                <w:b/>
                <w:bCs/>
                <w:noProof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6"/>
                    <w:szCs w:val="16"/>
                  </w:rPr>
                  <m:t>℧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x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            d</m:t>
                </m:r>
              </m:oMath>
            </m:oMathPara>
          </w:p>
          <w:p w14:paraId="59466168" w14:textId="7A35A7B9" w:rsidR="00862FA3" w:rsidRPr="00E34A3F" w:rsidRDefault="009F102B" w:rsidP="00E34A3F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28256" behindDoc="0" locked="0" layoutInCell="1" allowOverlap="1" wp14:anchorId="77705B44" wp14:editId="1E589F47">
                      <wp:simplePos x="0" y="0"/>
                      <wp:positionH relativeFrom="column">
                        <wp:posOffset>935990</wp:posOffset>
                      </wp:positionH>
                      <wp:positionV relativeFrom="paragraph">
                        <wp:posOffset>22543</wp:posOffset>
                      </wp:positionV>
                      <wp:extent cx="452120" cy="0"/>
                      <wp:effectExtent l="38100" t="76200" r="24130" b="95250"/>
                      <wp:wrapNone/>
                      <wp:docPr id="769962680" name="Přímá spojnice se šipkou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212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72D8BA" id="Přímá spojnice se šipkou 205" o:spid="_x0000_s1026" type="#_x0000_t32" style="position:absolute;margin-left:73.7pt;margin-top:1.8pt;width:35.6pt;height:0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</w:p>
          <w:p w14:paraId="1DE8725D" w14:textId="3DFEDBD8" w:rsidR="00862FA3" w:rsidRDefault="00862FA3" w:rsidP="00B64E89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0D009C42" w14:textId="502BDA72" w:rsidR="00862FA3" w:rsidRDefault="00283DC8" w:rsidP="00F77636">
            <w:pPr>
              <w:ind w:left="738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 xml:space="preserve">oblast </w:t>
            </w:r>
            <w:r>
              <w:rPr>
                <w:b/>
                <w:bCs/>
                <w:noProof/>
                <w:sz w:val="16"/>
                <w:szCs w:val="16"/>
              </w:rPr>
              <w:sym w:font="Wingdings" w:char="F081"/>
            </w:r>
            <w:r w:rsidR="00F77636">
              <w:rPr>
                <w:b/>
                <w:bCs/>
                <w:noProof/>
                <w:sz w:val="16"/>
                <w:szCs w:val="16"/>
              </w:rPr>
              <w:t xml:space="preserve">    </w:t>
            </w:r>
            <w:r>
              <w:rPr>
                <w:b/>
                <w:bCs/>
                <w:noProof/>
                <w:sz w:val="16"/>
                <w:szCs w:val="16"/>
              </w:rPr>
              <w:t xml:space="preserve">oblast </w:t>
            </w:r>
            <w:r>
              <w:rPr>
                <w:b/>
                <w:bCs/>
                <w:noProof/>
                <w:sz w:val="16"/>
                <w:szCs w:val="16"/>
              </w:rPr>
              <w:sym w:font="Wingdings" w:char="F082"/>
            </w:r>
            <w:r>
              <w:rPr>
                <w:b/>
                <w:bCs/>
                <w:noProof/>
                <w:sz w:val="16"/>
                <w:szCs w:val="16"/>
              </w:rPr>
              <w:tab/>
              <w:t xml:space="preserve">oblast </w:t>
            </w:r>
            <w:r>
              <w:rPr>
                <w:b/>
                <w:bCs/>
                <w:noProof/>
                <w:sz w:val="16"/>
                <w:szCs w:val="16"/>
              </w:rPr>
              <w:sym w:font="Wingdings" w:char="F083"/>
            </w:r>
          </w:p>
          <w:p w14:paraId="596F0A4B" w14:textId="37F99418" w:rsidR="00862FA3" w:rsidRDefault="00862FA3" w:rsidP="00B64E89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32072D6B" w14:textId="275ED6D9" w:rsidR="00862FA3" w:rsidRDefault="004F0E78" w:rsidP="00B64E89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27232" behindDoc="0" locked="0" layoutInCell="1" allowOverlap="1" wp14:anchorId="604CEE49" wp14:editId="4CF2F0B3">
                      <wp:simplePos x="0" y="0"/>
                      <wp:positionH relativeFrom="column">
                        <wp:posOffset>1951355</wp:posOffset>
                      </wp:positionH>
                      <wp:positionV relativeFrom="paragraph">
                        <wp:posOffset>30480</wp:posOffset>
                      </wp:positionV>
                      <wp:extent cx="0" cy="333375"/>
                      <wp:effectExtent l="76200" t="38100" r="76200" b="47625"/>
                      <wp:wrapNone/>
                      <wp:docPr id="658490749" name="Přímá spojnice se šipkou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333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25FC36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00" o:spid="_x0000_s1026" type="#_x0000_t32" style="position:absolute;margin-left:153.65pt;margin-top:2.4pt;width:0;height:26.25pt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21088" behindDoc="0" locked="0" layoutInCell="1" allowOverlap="1" wp14:anchorId="46587207" wp14:editId="7C651566">
                      <wp:simplePos x="0" y="0"/>
                      <wp:positionH relativeFrom="column">
                        <wp:posOffset>570865</wp:posOffset>
                      </wp:positionH>
                      <wp:positionV relativeFrom="paragraph">
                        <wp:posOffset>34607</wp:posOffset>
                      </wp:positionV>
                      <wp:extent cx="0" cy="333375"/>
                      <wp:effectExtent l="76200" t="38100" r="76200" b="47625"/>
                      <wp:wrapNone/>
                      <wp:docPr id="1278505705" name="Přímá spojnice se šipkou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333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BEA473" id="Přímá spojnice se šipkou 200" o:spid="_x0000_s1026" type="#_x0000_t32" style="position:absolute;margin-left:44.95pt;margin-top:2.7pt;width:0;height:26.25pt;z-index:25212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23136" behindDoc="0" locked="0" layoutInCell="1" allowOverlap="1" wp14:anchorId="24D66100" wp14:editId="4180B573">
                      <wp:simplePos x="0" y="0"/>
                      <wp:positionH relativeFrom="column">
                        <wp:posOffset>1851660</wp:posOffset>
                      </wp:positionH>
                      <wp:positionV relativeFrom="paragraph">
                        <wp:posOffset>25082</wp:posOffset>
                      </wp:positionV>
                      <wp:extent cx="680720" cy="0"/>
                      <wp:effectExtent l="0" t="0" r="0" b="0"/>
                      <wp:wrapNone/>
                      <wp:docPr id="1459465041" name="Přímá spojnice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0720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FD39D9" id="Přímá spojnice 202" o:spid="_x0000_s1026" style="position:absolute;z-index:2521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8pt,1.95pt" to="199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20064" behindDoc="0" locked="0" layoutInCell="1" allowOverlap="1" wp14:anchorId="604BDBDA" wp14:editId="36192E19">
                      <wp:simplePos x="0" y="0"/>
                      <wp:positionH relativeFrom="column">
                        <wp:posOffset>470535</wp:posOffset>
                      </wp:positionH>
                      <wp:positionV relativeFrom="paragraph">
                        <wp:posOffset>28892</wp:posOffset>
                      </wp:positionV>
                      <wp:extent cx="918845" cy="333375"/>
                      <wp:effectExtent l="0" t="0" r="14605" b="28575"/>
                      <wp:wrapNone/>
                      <wp:docPr id="330578167" name="Spojnice: pravoúhlá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8845" cy="333375"/>
                              </a:xfrm>
                              <a:prstGeom prst="bentConnector3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F20F033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Spojnice: pravoúhlá 199" o:spid="_x0000_s1026" type="#_x0000_t34" style="position:absolute;margin-left:37.05pt;margin-top:2.25pt;width:72.35pt;height:26.25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" strokecolor="black [3213]" strokeweight="2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22112" behindDoc="0" locked="0" layoutInCell="1" allowOverlap="1" wp14:anchorId="030EBD38" wp14:editId="49A19F0D">
                      <wp:simplePos x="0" y="0"/>
                      <wp:positionH relativeFrom="column">
                        <wp:posOffset>937260</wp:posOffset>
                      </wp:positionH>
                      <wp:positionV relativeFrom="paragraph">
                        <wp:posOffset>28893</wp:posOffset>
                      </wp:positionV>
                      <wp:extent cx="914400" cy="332740"/>
                      <wp:effectExtent l="0" t="0" r="19050" b="29210"/>
                      <wp:wrapNone/>
                      <wp:docPr id="977912803" name="Spojnice: pravoúhlá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14400" cy="332740"/>
                              </a:xfrm>
                              <a:prstGeom prst="bentConnector3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ED865B" id="Spojnice: pravoúhlá 201" o:spid="_x0000_s1026" type="#_x0000_t34" style="position:absolute;margin-left:73.8pt;margin-top:2.3pt;width:1in;height:26.2pt;flip:x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" strokecolor="black [3213]" strokeweight="2pt"/>
                  </w:pict>
                </mc:Fallback>
              </mc:AlternateContent>
            </w:r>
            <w:r w:rsidR="000A6B4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11872" behindDoc="0" locked="0" layoutInCell="1" allowOverlap="1" wp14:anchorId="4EAB12F4" wp14:editId="670296FC">
                      <wp:simplePos x="0" y="0"/>
                      <wp:positionH relativeFrom="column">
                        <wp:posOffset>937260</wp:posOffset>
                      </wp:positionH>
                      <wp:positionV relativeFrom="paragraph">
                        <wp:posOffset>139382</wp:posOffset>
                      </wp:positionV>
                      <wp:extent cx="442595" cy="99695"/>
                      <wp:effectExtent l="0" t="0" r="14605" b="14605"/>
                      <wp:wrapNone/>
                      <wp:docPr id="1044671495" name="Volný tvar: obrazec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2595" cy="99695"/>
                              </a:xfrm>
                              <a:custGeom>
                                <a:avLst/>
                                <a:gdLst>
                                  <a:gd name="connsiteX0" fmla="*/ 0 w 514350"/>
                                  <a:gd name="connsiteY0" fmla="*/ 90490 h 142911"/>
                                  <a:gd name="connsiteX1" fmla="*/ 61912 w 514350"/>
                                  <a:gd name="connsiteY1" fmla="*/ 76203 h 142911"/>
                                  <a:gd name="connsiteX2" fmla="*/ 66675 w 514350"/>
                                  <a:gd name="connsiteY2" fmla="*/ 104778 h 142911"/>
                                  <a:gd name="connsiteX3" fmla="*/ 80962 w 514350"/>
                                  <a:gd name="connsiteY3" fmla="*/ 66678 h 142911"/>
                                  <a:gd name="connsiteX4" fmla="*/ 100012 w 514350"/>
                                  <a:gd name="connsiteY4" fmla="*/ 114303 h 142911"/>
                                  <a:gd name="connsiteX5" fmla="*/ 114300 w 514350"/>
                                  <a:gd name="connsiteY5" fmla="*/ 57153 h 142911"/>
                                  <a:gd name="connsiteX6" fmla="*/ 133350 w 514350"/>
                                  <a:gd name="connsiteY6" fmla="*/ 119065 h 142911"/>
                                  <a:gd name="connsiteX7" fmla="*/ 157162 w 514350"/>
                                  <a:gd name="connsiteY7" fmla="*/ 23815 h 142911"/>
                                  <a:gd name="connsiteX8" fmla="*/ 166687 w 514350"/>
                                  <a:gd name="connsiteY8" fmla="*/ 119065 h 142911"/>
                                  <a:gd name="connsiteX9" fmla="*/ 195262 w 514350"/>
                                  <a:gd name="connsiteY9" fmla="*/ 9528 h 142911"/>
                                  <a:gd name="connsiteX10" fmla="*/ 190500 w 514350"/>
                                  <a:gd name="connsiteY10" fmla="*/ 138115 h 142911"/>
                                  <a:gd name="connsiteX11" fmla="*/ 233362 w 514350"/>
                                  <a:gd name="connsiteY11" fmla="*/ 3 h 142911"/>
                                  <a:gd name="connsiteX12" fmla="*/ 242887 w 514350"/>
                                  <a:gd name="connsiteY12" fmla="*/ 142878 h 142911"/>
                                  <a:gd name="connsiteX13" fmla="*/ 271462 w 514350"/>
                                  <a:gd name="connsiteY13" fmla="*/ 4765 h 142911"/>
                                  <a:gd name="connsiteX14" fmla="*/ 285750 w 514350"/>
                                  <a:gd name="connsiteY14" fmla="*/ 142878 h 142911"/>
                                  <a:gd name="connsiteX15" fmla="*/ 328612 w 514350"/>
                                  <a:gd name="connsiteY15" fmla="*/ 19053 h 142911"/>
                                  <a:gd name="connsiteX16" fmla="*/ 333375 w 514350"/>
                                  <a:gd name="connsiteY16" fmla="*/ 133353 h 142911"/>
                                  <a:gd name="connsiteX17" fmla="*/ 361950 w 514350"/>
                                  <a:gd name="connsiteY17" fmla="*/ 23815 h 142911"/>
                                  <a:gd name="connsiteX18" fmla="*/ 385762 w 514350"/>
                                  <a:gd name="connsiteY18" fmla="*/ 119065 h 142911"/>
                                  <a:gd name="connsiteX19" fmla="*/ 414337 w 514350"/>
                                  <a:gd name="connsiteY19" fmla="*/ 33340 h 142911"/>
                                  <a:gd name="connsiteX20" fmla="*/ 419100 w 514350"/>
                                  <a:gd name="connsiteY20" fmla="*/ 109540 h 142911"/>
                                  <a:gd name="connsiteX21" fmla="*/ 433387 w 514350"/>
                                  <a:gd name="connsiteY21" fmla="*/ 61915 h 142911"/>
                                  <a:gd name="connsiteX22" fmla="*/ 442912 w 514350"/>
                                  <a:gd name="connsiteY22" fmla="*/ 109540 h 142911"/>
                                  <a:gd name="connsiteX23" fmla="*/ 461962 w 514350"/>
                                  <a:gd name="connsiteY23" fmla="*/ 71440 h 142911"/>
                                  <a:gd name="connsiteX24" fmla="*/ 466725 w 514350"/>
                                  <a:gd name="connsiteY24" fmla="*/ 90490 h 142911"/>
                                  <a:gd name="connsiteX25" fmla="*/ 514350 w 514350"/>
                                  <a:gd name="connsiteY25" fmla="*/ 80965 h 14291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</a:cxnLst>
                                <a:rect l="l" t="t" r="r" b="b"/>
                                <a:pathLst>
                                  <a:path w="514350" h="142911">
                                    <a:moveTo>
                                      <a:pt x="0" y="90490"/>
                                    </a:moveTo>
                                    <a:lnTo>
                                      <a:pt x="61912" y="76203"/>
                                    </a:lnTo>
                                    <a:cubicBezTo>
                                      <a:pt x="73024" y="78584"/>
                                      <a:pt x="63500" y="106365"/>
                                      <a:pt x="66675" y="104778"/>
                                    </a:cubicBezTo>
                                    <a:cubicBezTo>
                                      <a:pt x="69850" y="103191"/>
                                      <a:pt x="75406" y="65091"/>
                                      <a:pt x="80962" y="66678"/>
                                    </a:cubicBezTo>
                                    <a:cubicBezTo>
                                      <a:pt x="86518" y="68265"/>
                                      <a:pt x="94456" y="115890"/>
                                      <a:pt x="100012" y="114303"/>
                                    </a:cubicBezTo>
                                    <a:cubicBezTo>
                                      <a:pt x="105568" y="112716"/>
                                      <a:pt x="108744" y="56359"/>
                                      <a:pt x="114300" y="57153"/>
                                    </a:cubicBezTo>
                                    <a:cubicBezTo>
                                      <a:pt x="119856" y="57947"/>
                                      <a:pt x="126206" y="124621"/>
                                      <a:pt x="133350" y="119065"/>
                                    </a:cubicBezTo>
                                    <a:cubicBezTo>
                                      <a:pt x="140494" y="113509"/>
                                      <a:pt x="151606" y="23815"/>
                                      <a:pt x="157162" y="23815"/>
                                    </a:cubicBezTo>
                                    <a:cubicBezTo>
                                      <a:pt x="162718" y="23815"/>
                                      <a:pt x="160337" y="121446"/>
                                      <a:pt x="166687" y="119065"/>
                                    </a:cubicBezTo>
                                    <a:cubicBezTo>
                                      <a:pt x="173037" y="116684"/>
                                      <a:pt x="191293" y="6353"/>
                                      <a:pt x="195262" y="9528"/>
                                    </a:cubicBezTo>
                                    <a:cubicBezTo>
                                      <a:pt x="199231" y="12703"/>
                                      <a:pt x="184150" y="139703"/>
                                      <a:pt x="190500" y="138115"/>
                                    </a:cubicBezTo>
                                    <a:cubicBezTo>
                                      <a:pt x="196850" y="136528"/>
                                      <a:pt x="224631" y="-791"/>
                                      <a:pt x="233362" y="3"/>
                                    </a:cubicBezTo>
                                    <a:cubicBezTo>
                                      <a:pt x="242093" y="797"/>
                                      <a:pt x="236537" y="142084"/>
                                      <a:pt x="242887" y="142878"/>
                                    </a:cubicBezTo>
                                    <a:cubicBezTo>
                                      <a:pt x="249237" y="143672"/>
                                      <a:pt x="264318" y="4765"/>
                                      <a:pt x="271462" y="4765"/>
                                    </a:cubicBezTo>
                                    <a:cubicBezTo>
                                      <a:pt x="278606" y="4765"/>
                                      <a:pt x="276225" y="140497"/>
                                      <a:pt x="285750" y="142878"/>
                                    </a:cubicBezTo>
                                    <a:cubicBezTo>
                                      <a:pt x="295275" y="145259"/>
                                      <a:pt x="320674" y="20641"/>
                                      <a:pt x="328612" y="19053"/>
                                    </a:cubicBezTo>
                                    <a:cubicBezTo>
                                      <a:pt x="336550" y="17465"/>
                                      <a:pt x="327819" y="132559"/>
                                      <a:pt x="333375" y="133353"/>
                                    </a:cubicBezTo>
                                    <a:cubicBezTo>
                                      <a:pt x="338931" y="134147"/>
                                      <a:pt x="353219" y="26196"/>
                                      <a:pt x="361950" y="23815"/>
                                    </a:cubicBezTo>
                                    <a:cubicBezTo>
                                      <a:pt x="370681" y="21434"/>
                                      <a:pt x="377031" y="117477"/>
                                      <a:pt x="385762" y="119065"/>
                                    </a:cubicBezTo>
                                    <a:cubicBezTo>
                                      <a:pt x="394493" y="120653"/>
                                      <a:pt x="408781" y="34927"/>
                                      <a:pt x="414337" y="33340"/>
                                    </a:cubicBezTo>
                                    <a:cubicBezTo>
                                      <a:pt x="419893" y="31753"/>
                                      <a:pt x="415925" y="104778"/>
                                      <a:pt x="419100" y="109540"/>
                                    </a:cubicBezTo>
                                    <a:cubicBezTo>
                                      <a:pt x="422275" y="114302"/>
                                      <a:pt x="429418" y="61915"/>
                                      <a:pt x="433387" y="61915"/>
                                    </a:cubicBezTo>
                                    <a:cubicBezTo>
                                      <a:pt x="437356" y="61915"/>
                                      <a:pt x="438150" y="107953"/>
                                      <a:pt x="442912" y="109540"/>
                                    </a:cubicBezTo>
                                    <a:cubicBezTo>
                                      <a:pt x="447674" y="111127"/>
                                      <a:pt x="461962" y="71440"/>
                                      <a:pt x="461962" y="71440"/>
                                    </a:cubicBezTo>
                                    <a:cubicBezTo>
                                      <a:pt x="465931" y="68265"/>
                                      <a:pt x="457994" y="88902"/>
                                      <a:pt x="466725" y="90490"/>
                                    </a:cubicBezTo>
                                    <a:cubicBezTo>
                                      <a:pt x="475456" y="92078"/>
                                      <a:pt x="494903" y="86521"/>
                                      <a:pt x="514350" y="80965"/>
                                    </a:cubicBezTo>
                                  </a:path>
                                </a:pathLst>
                              </a:custGeom>
                              <a:noFill/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AA52EF" id="Volný tvar: obrazec 194" o:spid="_x0000_s1026" style="position:absolute;margin-left:73.8pt;margin-top:10.95pt;width:34.85pt;height:7.85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14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" path="m,90490l61912,76203v11112,2381,1588,30162,4763,28575c69850,103191,75406,65091,80962,66678v5556,1587,13494,49212,19050,47625c105568,112716,108744,56359,114300,57153v5556,794,11906,67468,19050,61912c140494,113509,151606,23815,157162,23815v5556,,3175,97631,9525,95250c173037,116684,191293,6353,195262,9528v3969,3175,-11112,130175,-4762,128587c196850,136528,224631,-791,233362,3v8731,794,3175,142081,9525,142875c249237,143672,264318,4765,271462,4765v7144,,4763,135732,14288,138113c295275,145259,320674,20641,328612,19053v7938,-1588,-793,113506,4763,114300c338931,134147,353219,26196,361950,23815v8731,-2381,15081,93662,23812,95250c394493,120653,408781,34927,414337,33340v5556,-1587,1588,71438,4763,76200c422275,114302,429418,61915,433387,61915v3969,,4763,46038,9525,47625c447674,111127,461962,71440,461962,71440v3969,-3175,-3968,17462,4763,19050c475456,92078,494903,86521,514350,80965e" filled="f" strokecolor="black [3213]" strokeweight="2pt">
                      <v:stroke joinstyle="miter"/>
                      <v:path arrowok="t" o:connecttype="custom" o:connectlocs="0,63126;53275,53159;57373,73093;69667,46515;86060,79738;98354,39870;114747,83060;135237,16613;143433,83060;168022,6647;163924,96349;200807,2;209003,99672;233591,3324;245886,99672;282769,13291;286867,93027;311456,16613;331946,83060;356534,23258;360633,76415;372927,43192;381123,76415;397515,49837;401614,63126;442595,56481" o:connectangles="0,0,0,0,0,0,0,0,0,0,0,0,0,0,0,0,0,0,0,0,0,0,0,0,0,0"/>
                    </v:shape>
                  </w:pict>
                </mc:Fallback>
              </mc:AlternateContent>
            </w:r>
            <w:r w:rsidR="000A6B4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25184" behindDoc="0" locked="0" layoutInCell="1" allowOverlap="1" wp14:anchorId="50B38D55" wp14:editId="2F707022">
                      <wp:simplePos x="0" y="0"/>
                      <wp:positionH relativeFrom="column">
                        <wp:posOffset>1561465</wp:posOffset>
                      </wp:positionH>
                      <wp:positionV relativeFrom="paragraph">
                        <wp:posOffset>191452</wp:posOffset>
                      </wp:positionV>
                      <wp:extent cx="0" cy="183515"/>
                      <wp:effectExtent l="38100" t="38100" r="57150" b="64135"/>
                      <wp:wrapNone/>
                      <wp:docPr id="439535829" name="Přímá spojnice se šipkou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351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154D6A" id="Přímá spojnice se šipkou 204" o:spid="_x0000_s1026" type="#_x0000_t32" style="position:absolute;margin-left:122.95pt;margin-top:15.05pt;width:0;height:14.45pt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" strokecolor="black [3213]">
                      <v:stroke startarrow="classic"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  <w:r w:rsidR="00824B8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24160" behindDoc="0" locked="0" layoutInCell="1" allowOverlap="1" wp14:anchorId="5FDD1B3F" wp14:editId="36B9BE4D">
                      <wp:simplePos x="0" y="0"/>
                      <wp:positionH relativeFrom="column">
                        <wp:posOffset>1389698</wp:posOffset>
                      </wp:positionH>
                      <wp:positionV relativeFrom="paragraph">
                        <wp:posOffset>206058</wp:posOffset>
                      </wp:positionV>
                      <wp:extent cx="333692" cy="0"/>
                      <wp:effectExtent l="0" t="0" r="0" b="0"/>
                      <wp:wrapNone/>
                      <wp:docPr id="73172151" name="Přímá spojnice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369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4641F22" id="Přímá spojnice 203" o:spid="_x0000_s1026" style="position:absolute;z-index:25212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45pt,16.25pt" to="135.7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" strokecolor="black [3213]">
                      <v:stroke dashstyle="3 1" joinstyle="miter"/>
                    </v:line>
                  </w:pict>
                </mc:Fallback>
              </mc:AlternateContent>
            </w:r>
          </w:p>
          <w:p w14:paraId="6558436D" w14:textId="10C9EFAB" w:rsidR="00862FA3" w:rsidRPr="00262F4E" w:rsidRDefault="00A02F55" w:rsidP="003A12D2">
            <w:pPr>
              <w:ind w:left="1021"/>
              <w:jc w:val="both"/>
              <w:rPr>
                <w:b/>
                <w:bCs/>
                <w:noProof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℧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0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℧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0</m:t>
                    </m:r>
                  </m:sub>
                </m:sSub>
              </m:oMath>
            </m:oMathPara>
          </w:p>
          <w:p w14:paraId="6DF1B010" w14:textId="0DE8E3EB" w:rsidR="00862FA3" w:rsidRDefault="004F0E78" w:rsidP="00F77636">
            <w:pPr>
              <w:ind w:left="1730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12896" behindDoc="0" locked="0" layoutInCell="1" allowOverlap="1" wp14:anchorId="12796118" wp14:editId="5174CB7C">
                      <wp:simplePos x="0" y="0"/>
                      <wp:positionH relativeFrom="column">
                        <wp:posOffset>313690</wp:posOffset>
                      </wp:positionH>
                      <wp:positionV relativeFrom="paragraph">
                        <wp:posOffset>114935</wp:posOffset>
                      </wp:positionV>
                      <wp:extent cx="2528570" cy="0"/>
                      <wp:effectExtent l="0" t="76200" r="24130" b="95250"/>
                      <wp:wrapNone/>
                      <wp:docPr id="1935708706" name="Přímá spojnice se šipkou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857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1D9B8C" id="Přímá spojnice se šipkou 195" o:spid="_x0000_s1026" type="#_x0000_t32" style="position:absolute;margin-left:24.7pt;margin-top:9.05pt;width:199.1pt;height:0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CF791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16992" behindDoc="0" locked="0" layoutInCell="1" allowOverlap="1" wp14:anchorId="2741AA25" wp14:editId="4AB64ADC">
                      <wp:simplePos x="0" y="0"/>
                      <wp:positionH relativeFrom="column">
                        <wp:posOffset>1365250</wp:posOffset>
                      </wp:positionH>
                      <wp:positionV relativeFrom="paragraph">
                        <wp:posOffset>91123</wp:posOffset>
                      </wp:positionV>
                      <wp:extent cx="45720" cy="45720"/>
                      <wp:effectExtent l="0" t="0" r="11430" b="11430"/>
                      <wp:wrapNone/>
                      <wp:docPr id="1925624132" name="Ovál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98074F" id="Ovál 198" o:spid="_x0000_s1026" style="position:absolute;margin-left:107.5pt;margin-top:7.2pt;width:3.6pt;height:3.6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CF791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19040" behindDoc="0" locked="0" layoutInCell="1" allowOverlap="1" wp14:anchorId="7E5DD76E" wp14:editId="3A7C667E">
                      <wp:simplePos x="0" y="0"/>
                      <wp:positionH relativeFrom="column">
                        <wp:posOffset>913447</wp:posOffset>
                      </wp:positionH>
                      <wp:positionV relativeFrom="paragraph">
                        <wp:posOffset>85725</wp:posOffset>
                      </wp:positionV>
                      <wp:extent cx="45720" cy="45720"/>
                      <wp:effectExtent l="0" t="0" r="11430" b="11430"/>
                      <wp:wrapNone/>
                      <wp:docPr id="1531179495" name="Ovál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57D8960" id="Ovál 198" o:spid="_x0000_s1026" style="position:absolute;margin-left:71.9pt;margin-top:6.75pt;width:3.6pt;height:3.6pt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262F4E" w:rsidRPr="00262F4E">
              <w:rPr>
                <w:b/>
                <w:bCs/>
                <w:i/>
                <w:iCs/>
                <w:noProof/>
                <w:sz w:val="16"/>
                <w:szCs w:val="16"/>
              </w:rPr>
              <w:t>m</w:t>
            </w:r>
            <w:r w:rsidR="00262F4E">
              <w:rPr>
                <w:b/>
                <w:bCs/>
                <w:noProof/>
                <w:sz w:val="16"/>
                <w:szCs w:val="16"/>
              </w:rPr>
              <w:tab/>
            </w:r>
            <w:r w:rsidR="001237C0">
              <w:rPr>
                <w:b/>
                <w:bCs/>
                <w:noProof/>
                <w:sz w:val="16"/>
                <w:szCs w:val="16"/>
              </w:rPr>
              <w:t xml:space="preserve">          </w:t>
            </w:r>
            <w:r w:rsidR="00824B8D">
              <w:rPr>
                <w:b/>
                <w:bCs/>
                <w:noProof/>
                <w:sz w:val="16"/>
                <w:szCs w:val="16"/>
              </w:rPr>
              <w:t xml:space="preserve">     </w:t>
            </w:r>
            <w:r w:rsidR="00262F4E" w:rsidRPr="00262F4E">
              <w:rPr>
                <w:b/>
                <w:bCs/>
                <w:i/>
                <w:iCs/>
                <w:noProof/>
                <w:sz w:val="16"/>
                <w:szCs w:val="16"/>
              </w:rPr>
              <w:t>E</w:t>
            </w:r>
          </w:p>
          <w:p w14:paraId="7D6B9AA9" w14:textId="380F8492" w:rsidR="00862FA3" w:rsidRDefault="00D84D1F" w:rsidP="00D84D1F">
            <w:pPr>
              <w:ind w:left="1447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>0</w:t>
            </w:r>
            <w:r w:rsidR="00257119">
              <w:rPr>
                <w:b/>
                <w:bCs/>
                <w:noProof/>
                <w:sz w:val="16"/>
                <w:szCs w:val="16"/>
              </w:rPr>
              <w:tab/>
              <w:t>d</w:t>
            </w:r>
            <w:r w:rsidR="00B131B7">
              <w:rPr>
                <w:b/>
                <w:bCs/>
                <w:noProof/>
                <w:sz w:val="16"/>
                <w:szCs w:val="16"/>
              </w:rPr>
              <w:tab/>
            </w:r>
            <w:r w:rsidR="00B131B7">
              <w:rPr>
                <w:b/>
                <w:bCs/>
                <w:noProof/>
                <w:sz w:val="16"/>
                <w:szCs w:val="16"/>
              </w:rPr>
              <w:tab/>
            </w:r>
            <w:r w:rsidR="00B131B7">
              <w:rPr>
                <w:b/>
                <w:bCs/>
                <w:noProof/>
                <w:sz w:val="16"/>
                <w:szCs w:val="16"/>
              </w:rPr>
              <w:tab/>
            </w:r>
            <w:r w:rsidR="00B131B7" w:rsidRPr="00B131B7">
              <w:rPr>
                <w:b/>
                <w:bCs/>
                <w:i/>
                <w:iCs/>
                <w:noProof/>
                <w:sz w:val="16"/>
                <w:szCs w:val="16"/>
              </w:rPr>
              <w:t>x</w:t>
            </w:r>
          </w:p>
          <w:p w14:paraId="19CC5D68" w14:textId="06F8C3C9" w:rsidR="00862FA3" w:rsidRPr="00862FA3" w:rsidRDefault="00862FA3" w:rsidP="00B64E89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</w:tcPr>
          <w:p w14:paraId="6514FE10" w14:textId="77777777" w:rsidR="00A865EB" w:rsidRDefault="00A865EB" w:rsidP="00B64E89">
            <w:pPr>
              <w:jc w:val="both"/>
              <w:rPr>
                <w:noProof/>
              </w:rPr>
            </w:pPr>
          </w:p>
          <w:p w14:paraId="15584352" w14:textId="77777777" w:rsidR="00A865EB" w:rsidRDefault="00A865EB" w:rsidP="00B64E89">
            <w:pPr>
              <w:jc w:val="both"/>
              <w:rPr>
                <w:noProof/>
              </w:rPr>
            </w:pPr>
          </w:p>
          <w:p w14:paraId="13D26B7A" w14:textId="77777777" w:rsidR="00A865EB" w:rsidRDefault="00A865EB" w:rsidP="00B64E89">
            <w:pPr>
              <w:jc w:val="both"/>
              <w:rPr>
                <w:noProof/>
              </w:rPr>
            </w:pPr>
          </w:p>
          <w:p w14:paraId="509DEAD8" w14:textId="77777777" w:rsidR="00A865EB" w:rsidRDefault="00A865EB" w:rsidP="00B64E89">
            <w:pPr>
              <w:jc w:val="both"/>
              <w:rPr>
                <w:noProof/>
              </w:rPr>
            </w:pPr>
          </w:p>
          <w:p w14:paraId="2A71E4E8" w14:textId="77777777" w:rsidR="00A865EB" w:rsidRDefault="00A865EB" w:rsidP="00B64E89">
            <w:pPr>
              <w:jc w:val="both"/>
              <w:rPr>
                <w:noProof/>
              </w:rPr>
            </w:pPr>
          </w:p>
          <w:p w14:paraId="0CB818CE" w14:textId="44254AC6" w:rsidR="00A865EB" w:rsidRDefault="00A865EB" w:rsidP="00B64E89">
            <w:pPr>
              <w:jc w:val="both"/>
              <w:rPr>
                <w:noProof/>
              </w:rPr>
            </w:pPr>
          </w:p>
          <w:p w14:paraId="4226165A" w14:textId="2E81EDA9" w:rsidR="00A865EB" w:rsidRDefault="00A865EB" w:rsidP="00B64E89">
            <w:pPr>
              <w:jc w:val="both"/>
              <w:rPr>
                <w:noProof/>
              </w:rPr>
            </w:pPr>
          </w:p>
          <w:p w14:paraId="55091887" w14:textId="77777777" w:rsidR="00A865EB" w:rsidRDefault="00A865EB" w:rsidP="00B64E89">
            <w:pPr>
              <w:jc w:val="both"/>
              <w:rPr>
                <w:noProof/>
              </w:rPr>
            </w:pPr>
          </w:p>
          <w:p w14:paraId="417CD1FB" w14:textId="77777777" w:rsidR="00A865EB" w:rsidRDefault="00A865EB" w:rsidP="00B64E89">
            <w:pPr>
              <w:jc w:val="both"/>
              <w:rPr>
                <w:noProof/>
              </w:rPr>
            </w:pPr>
          </w:p>
          <w:p w14:paraId="7B2EC247" w14:textId="77777777" w:rsidR="00A865EB" w:rsidRDefault="00A865EB" w:rsidP="00B64E89">
            <w:pPr>
              <w:jc w:val="both"/>
              <w:rPr>
                <w:noProof/>
              </w:rPr>
            </w:pPr>
          </w:p>
          <w:p w14:paraId="70250ECB" w14:textId="4EFD7AE8" w:rsidR="00A865EB" w:rsidRDefault="00A865EB" w:rsidP="00B64E89">
            <w:pPr>
              <w:jc w:val="both"/>
              <w:rPr>
                <w:noProof/>
              </w:rPr>
            </w:pPr>
          </w:p>
          <w:p w14:paraId="4666B7AD" w14:textId="77777777" w:rsidR="00A865EB" w:rsidRDefault="00A865EB" w:rsidP="00B64E89">
            <w:pPr>
              <w:jc w:val="both"/>
              <w:rPr>
                <w:noProof/>
              </w:rPr>
            </w:pPr>
          </w:p>
          <w:p w14:paraId="5F5BE35B" w14:textId="77777777" w:rsidR="00A865EB" w:rsidRDefault="00A865EB" w:rsidP="00B64E89">
            <w:pPr>
              <w:jc w:val="both"/>
              <w:rPr>
                <w:noProof/>
              </w:rPr>
            </w:pPr>
          </w:p>
          <w:p w14:paraId="78A7258C" w14:textId="77777777" w:rsidR="00A865EB" w:rsidRDefault="00A865EB" w:rsidP="00B64E89">
            <w:pPr>
              <w:jc w:val="both"/>
              <w:rPr>
                <w:noProof/>
              </w:rPr>
            </w:pPr>
          </w:p>
          <w:p w14:paraId="3B901215" w14:textId="77777777" w:rsidR="00A865EB" w:rsidRPr="00230B95" w:rsidRDefault="00A865EB" w:rsidP="00B64E89">
            <w:pPr>
              <w:jc w:val="both"/>
              <w:rPr>
                <w:noProof/>
                <w:sz w:val="28"/>
                <w:szCs w:val="28"/>
              </w:rPr>
            </w:pPr>
          </w:p>
          <w:p w14:paraId="51EB64AE" w14:textId="2112771D" w:rsidR="00A865EB" w:rsidRPr="00A865EB" w:rsidRDefault="00A865EB" w:rsidP="00B64E89">
            <w:pPr>
              <w:jc w:val="both"/>
              <w:rPr>
                <w:b/>
                <w:bCs/>
                <w:noProof/>
              </w:rPr>
            </w:pPr>
            <w:r w:rsidRPr="00A865EB">
              <w:rPr>
                <w:b/>
                <w:bCs/>
                <w:noProof/>
              </w:rPr>
              <w:t>.</w:t>
            </w:r>
          </w:p>
        </w:tc>
        <w:tc>
          <w:tcPr>
            <w:tcW w:w="2686" w:type="dxa"/>
            <w:vMerge w:val="restart"/>
            <w:vAlign w:val="center"/>
          </w:tcPr>
          <w:p w14:paraId="120E5F57" w14:textId="28267721" w:rsidR="00A865EB" w:rsidRDefault="00A865EB" w:rsidP="003C254C">
            <w:pPr>
              <w:tabs>
                <w:tab w:val="right" w:pos="2114"/>
              </w:tabs>
              <w:rPr>
                <w:noProof/>
              </w:rPr>
            </w:pPr>
            <w:r>
              <w:rPr>
                <w:noProof/>
              </w:rPr>
              <w:tab/>
              <w:t>(6.2.1)</w:t>
            </w:r>
          </w:p>
        </w:tc>
      </w:tr>
      <w:tr w:rsidR="00A865EB" w14:paraId="29A9E2F7" w14:textId="77777777" w:rsidTr="003C254C">
        <w:tc>
          <w:tcPr>
            <w:tcW w:w="1126" w:type="dxa"/>
          </w:tcPr>
          <w:p w14:paraId="6C5CF72D" w14:textId="4AB40399" w:rsidR="00A865EB" w:rsidRDefault="00A07FBA" w:rsidP="00072DB0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379678D3" wp14:editId="223959E4">
                      <wp:simplePos x="0" y="0"/>
                      <wp:positionH relativeFrom="column">
                        <wp:posOffset>574358</wp:posOffset>
                      </wp:positionH>
                      <wp:positionV relativeFrom="paragraph">
                        <wp:posOffset>209550</wp:posOffset>
                      </wp:positionV>
                      <wp:extent cx="422910" cy="418465"/>
                      <wp:effectExtent l="0" t="76200" r="0" b="19685"/>
                      <wp:wrapNone/>
                      <wp:docPr id="1169426135" name="Spojnice: pravoúhlá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22910" cy="418465"/>
                              </a:xfrm>
                              <a:prstGeom prst="bentConnector3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D098D2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Spojnice: pravoúhlá 43" o:spid="_x0000_s1026" type="#_x0000_t34" style="position:absolute;margin-left:45.25pt;margin-top:16.5pt;width:33.3pt;height:32.95pt;flip:y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" strokecolor="black [3200]">
                      <v:stroke endarrow="classic"/>
                    </v:shape>
                  </w:pict>
                </mc:Fallback>
              </mc:AlternateContent>
            </w:r>
          </w:p>
        </w:tc>
        <w:tc>
          <w:tcPr>
            <w:tcW w:w="569" w:type="dxa"/>
          </w:tcPr>
          <w:p w14:paraId="45836A57" w14:textId="3D4CE9D9" w:rsidR="00A865EB" w:rsidRDefault="00A865EB" w:rsidP="00072DB0">
            <w:pPr>
              <w:jc w:val="center"/>
              <w:rPr>
                <w:noProof/>
              </w:rPr>
            </w:pPr>
          </w:p>
        </w:tc>
        <w:tc>
          <w:tcPr>
            <w:tcW w:w="1134" w:type="dxa"/>
            <w:vAlign w:val="center"/>
          </w:tcPr>
          <w:p w14:paraId="5D936225" w14:textId="6725F7DB" w:rsidR="00A865EB" w:rsidRPr="00AD5196" w:rsidRDefault="00AD5196" w:rsidP="002C2566">
            <w:pPr>
              <w:spacing w:before="60" w:after="60" w:line="360" w:lineRule="auto"/>
              <w:rPr>
                <w:bCs/>
                <w:noProof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18"/>
                    <w:szCs w:val="1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noProof/>
                        <w:sz w:val="18"/>
                        <w:szCs w:val="1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2m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noProof/>
                        <w:sz w:val="18"/>
                        <w:szCs w:val="1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bCs/>
                            <w:i/>
                            <w:iCs/>
                            <w:noProof/>
                            <w:sz w:val="18"/>
                            <w:szCs w:val="18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bCs/>
                        <w:i/>
                        <w:iCs/>
                        <w:noProof/>
                        <w:sz w:val="18"/>
                        <w:szCs w:val="18"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334" w:type="dxa"/>
            <w:vAlign w:val="center"/>
          </w:tcPr>
          <w:p w14:paraId="7A291DC6" w14:textId="4F5B150E" w:rsidR="00A865EB" w:rsidRPr="00AD5196" w:rsidRDefault="00A865EB" w:rsidP="00C527A5">
            <w:pPr>
              <w:rPr>
                <w:noProof/>
                <w:sz w:val="18"/>
                <w:szCs w:val="18"/>
              </w:rPr>
            </w:pPr>
            <w:r w:rsidRPr="00AD5196">
              <w:rPr>
                <w:noProof/>
                <w:sz w:val="18"/>
                <w:szCs w:val="18"/>
              </w:rPr>
              <w:t>+</w:t>
            </w:r>
          </w:p>
        </w:tc>
        <w:tc>
          <w:tcPr>
            <w:tcW w:w="660" w:type="dxa"/>
            <w:vAlign w:val="center"/>
          </w:tcPr>
          <w:p w14:paraId="16682A32" w14:textId="15BE8618" w:rsidR="00A865EB" w:rsidRPr="00AD5196" w:rsidRDefault="00A02F55" w:rsidP="00A74C67">
            <w:pPr>
              <w:jc w:val="center"/>
              <w:rPr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1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℧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0</m:t>
                    </m:r>
                  </m:sub>
                </m:sSub>
                <m:acc>
                  <m:accPr>
                    <m:ctrlPr>
                      <w:rPr>
                        <w:rFonts w:ascii="Cambria Math" w:hAnsi="Cambria Math"/>
                        <w:i/>
                        <w:noProof/>
                        <w:sz w:val="18"/>
                        <w:szCs w:val="18"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1</m:t>
                    </m:r>
                  </m:e>
                </m:acc>
              </m:oMath>
            </m:oMathPara>
          </w:p>
        </w:tc>
        <w:tc>
          <w:tcPr>
            <w:tcW w:w="2268" w:type="dxa"/>
            <w:vAlign w:val="center"/>
          </w:tcPr>
          <w:p w14:paraId="35277DFB" w14:textId="66C2FCA3" w:rsidR="00A865EB" w:rsidRPr="00B05C84" w:rsidRDefault="00EF3863" w:rsidP="00A865EB">
            <w:pPr>
              <w:rPr>
                <w:noProof/>
              </w:rPr>
            </w:pPr>
            <w:r w:rsidRPr="00B05C84">
              <w:rPr>
                <w:noProof/>
                <w:sz w:val="16"/>
                <w:szCs w:val="16"/>
              </w:rPr>
              <w:t>v </w:t>
            </w:r>
            <w:r w:rsidR="00A865EB" w:rsidRPr="00B05C84">
              <w:rPr>
                <w:noProof/>
                <w:sz w:val="16"/>
                <w:szCs w:val="16"/>
              </w:rPr>
              <w:t xml:space="preserve">oblasti </w:t>
            </w:r>
            <w:r w:rsidR="00A865EB" w:rsidRPr="00B05C84">
              <w:rPr>
                <w:noProof/>
                <w:sz w:val="16"/>
                <w:szCs w:val="16"/>
              </w:rPr>
              <w:sym w:font="Wingdings" w:char="F081"/>
            </w:r>
            <w:r w:rsidR="00A865EB" w:rsidRPr="00B05C84">
              <w:rPr>
                <w:noProof/>
                <w:sz w:val="16"/>
                <w:szCs w:val="16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noProof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-∞&lt;x≤0</m:t>
                  </m:r>
                </m:e>
              </m:d>
            </m:oMath>
          </w:p>
        </w:tc>
        <w:tc>
          <w:tcPr>
            <w:tcW w:w="283" w:type="dxa"/>
            <w:vMerge/>
          </w:tcPr>
          <w:p w14:paraId="4718DA67" w14:textId="77777777" w:rsidR="00A865EB" w:rsidRDefault="00A865EB" w:rsidP="00B64E89">
            <w:pPr>
              <w:jc w:val="both"/>
              <w:rPr>
                <w:noProof/>
              </w:rPr>
            </w:pPr>
          </w:p>
        </w:tc>
        <w:tc>
          <w:tcPr>
            <w:tcW w:w="2686" w:type="dxa"/>
            <w:vMerge/>
          </w:tcPr>
          <w:p w14:paraId="724A5B9F" w14:textId="1010B784" w:rsidR="00A865EB" w:rsidRDefault="00A865EB" w:rsidP="00B64E89">
            <w:pPr>
              <w:jc w:val="both"/>
              <w:rPr>
                <w:noProof/>
              </w:rPr>
            </w:pPr>
          </w:p>
        </w:tc>
      </w:tr>
      <w:tr w:rsidR="00A865EB" w14:paraId="2213FBAE" w14:textId="77777777" w:rsidTr="003C254C">
        <w:tc>
          <w:tcPr>
            <w:tcW w:w="1126" w:type="dxa"/>
            <w:vAlign w:val="center"/>
          </w:tcPr>
          <w:p w14:paraId="21EF1E7D" w14:textId="195739F9" w:rsidR="00A865EB" w:rsidRPr="00AD5196" w:rsidRDefault="00A02F55" w:rsidP="0055331F">
            <w:pPr>
              <w:ind w:left="454"/>
              <w:rPr>
                <w:noProof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hAnsi="Cambria Math"/>
                        <w:i/>
                        <w:noProof/>
                        <w:sz w:val="18"/>
                        <w:szCs w:val="1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H</m:t>
                    </m:r>
                  </m:e>
                </m:acc>
                <m: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 =</m:t>
                </m:r>
              </m:oMath>
            </m:oMathPara>
          </w:p>
        </w:tc>
        <w:tc>
          <w:tcPr>
            <w:tcW w:w="569" w:type="dxa"/>
          </w:tcPr>
          <w:p w14:paraId="6D71667E" w14:textId="37517DB8" w:rsidR="00A865EB" w:rsidRDefault="00C034F5" w:rsidP="00072DB0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7A17EB68" wp14:editId="211A501F">
                      <wp:simplePos x="0" y="0"/>
                      <wp:positionH relativeFrom="column">
                        <wp:posOffset>-125730</wp:posOffset>
                      </wp:positionH>
                      <wp:positionV relativeFrom="paragraph">
                        <wp:posOffset>214947</wp:posOffset>
                      </wp:positionV>
                      <wp:extent cx="403860" cy="0"/>
                      <wp:effectExtent l="0" t="76200" r="15240" b="95250"/>
                      <wp:wrapNone/>
                      <wp:docPr id="330285035" name="Přímá spojnice se šipkou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386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10F79F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44" o:spid="_x0000_s1026" type="#_x0000_t32" style="position:absolute;margin-left:-9.9pt;margin-top:16.9pt;width:31.8pt;height:0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" strokecolor="black [3200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3457F9C4" wp14:editId="4C50CFEA">
                      <wp:simplePos x="0" y="0"/>
                      <wp:positionH relativeFrom="column">
                        <wp:posOffset>-144145</wp:posOffset>
                      </wp:positionH>
                      <wp:positionV relativeFrom="paragraph">
                        <wp:posOffset>213043</wp:posOffset>
                      </wp:positionV>
                      <wp:extent cx="428625" cy="419100"/>
                      <wp:effectExtent l="0" t="0" r="47625" b="95250"/>
                      <wp:wrapNone/>
                      <wp:docPr id="1701660736" name="Spojnice: pravoúhlá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8625" cy="419100"/>
                              </a:xfrm>
                              <a:prstGeom prst="bentConnector3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66E4F4" id="Spojnice: pravoúhlá 42" o:spid="_x0000_s1026" type="#_x0000_t34" style="position:absolute;margin-left:-11.35pt;margin-top:16.8pt;width:33.75pt;height:33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" strokecolor="black [3200]">
                      <v:stroke endarrow="classic"/>
                    </v:shape>
                  </w:pict>
                </mc:Fallback>
              </mc:AlternateContent>
            </w:r>
          </w:p>
        </w:tc>
        <w:tc>
          <w:tcPr>
            <w:tcW w:w="1134" w:type="dxa"/>
            <w:vAlign w:val="center"/>
          </w:tcPr>
          <w:p w14:paraId="3275EA22" w14:textId="28CC9AC5" w:rsidR="00A865EB" w:rsidRPr="00AD5196" w:rsidRDefault="00B05C84" w:rsidP="002C2566">
            <w:pPr>
              <w:spacing w:before="60" w:after="60" w:line="360" w:lineRule="auto"/>
              <w:rPr>
                <w:bCs/>
                <w:noProof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18"/>
                    <w:szCs w:val="1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noProof/>
                        <w:sz w:val="18"/>
                        <w:szCs w:val="1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2m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noProof/>
                        <w:sz w:val="18"/>
                        <w:szCs w:val="1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bCs/>
                            <w:i/>
                            <w:iCs/>
                            <w:noProof/>
                            <w:sz w:val="18"/>
                            <w:szCs w:val="18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bCs/>
                        <w:i/>
                        <w:iCs/>
                        <w:noProof/>
                        <w:sz w:val="18"/>
                        <w:szCs w:val="18"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334" w:type="dxa"/>
            <w:vAlign w:val="center"/>
          </w:tcPr>
          <w:p w14:paraId="70A3E5A7" w14:textId="7DD5E25A" w:rsidR="00A865EB" w:rsidRPr="00AD5196" w:rsidRDefault="00A865EB" w:rsidP="00C527A5">
            <w:pPr>
              <w:rPr>
                <w:noProof/>
                <w:sz w:val="18"/>
                <w:szCs w:val="18"/>
              </w:rPr>
            </w:pPr>
            <w:r w:rsidRPr="00AD5196">
              <w:rPr>
                <w:noProof/>
                <w:sz w:val="18"/>
                <w:szCs w:val="18"/>
              </w:rPr>
              <w:t>+</w:t>
            </w:r>
          </w:p>
        </w:tc>
        <w:tc>
          <w:tcPr>
            <w:tcW w:w="660" w:type="dxa"/>
            <w:vAlign w:val="center"/>
          </w:tcPr>
          <w:p w14:paraId="5AAE268F" w14:textId="4E3CFF84" w:rsidR="00A865EB" w:rsidRPr="00AD5196" w:rsidRDefault="00230B95" w:rsidP="00171F89">
            <w:pPr>
              <w:rPr>
                <w:noProof/>
                <w:sz w:val="18"/>
                <w:szCs w:val="18"/>
              </w:rPr>
            </w:pPr>
            <w:r w:rsidRPr="00AD5196">
              <w:rPr>
                <w:noProof/>
                <w:sz w:val="18"/>
                <w:szCs w:val="18"/>
              </w:rPr>
              <w:t xml:space="preserve">  </w:t>
            </w:r>
            <w:r w:rsidR="00A865EB" w:rsidRPr="00AD5196">
              <w:rPr>
                <w:noProof/>
                <w:sz w:val="18"/>
                <w:szCs w:val="18"/>
              </w:rPr>
              <w:t>0</w:t>
            </w:r>
          </w:p>
        </w:tc>
        <w:tc>
          <w:tcPr>
            <w:tcW w:w="2268" w:type="dxa"/>
            <w:vAlign w:val="center"/>
          </w:tcPr>
          <w:p w14:paraId="660A358E" w14:textId="4E22A31F" w:rsidR="00A865EB" w:rsidRPr="00B05C84" w:rsidRDefault="00EF3863" w:rsidP="00A865EB">
            <w:pPr>
              <w:rPr>
                <w:noProof/>
              </w:rPr>
            </w:pPr>
            <w:r w:rsidRPr="00B05C84">
              <w:rPr>
                <w:noProof/>
                <w:sz w:val="16"/>
                <w:szCs w:val="16"/>
              </w:rPr>
              <w:t>v </w:t>
            </w:r>
            <w:r w:rsidR="00A865EB" w:rsidRPr="00B05C84">
              <w:rPr>
                <w:noProof/>
                <w:sz w:val="16"/>
                <w:szCs w:val="16"/>
              </w:rPr>
              <w:t xml:space="preserve">oblasti </w:t>
            </w:r>
            <w:r w:rsidR="00A865EB" w:rsidRPr="00B05C84">
              <w:rPr>
                <w:noProof/>
                <w:sz w:val="16"/>
                <w:szCs w:val="16"/>
              </w:rPr>
              <w:sym w:font="Wingdings" w:char="F082"/>
            </w:r>
            <w:r w:rsidR="00A865EB" w:rsidRPr="00B05C84">
              <w:rPr>
                <w:noProof/>
                <w:sz w:val="16"/>
                <w:szCs w:val="16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noProof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0 ≦x≦d</m:t>
                  </m:r>
                </m:e>
              </m:d>
            </m:oMath>
          </w:p>
        </w:tc>
        <w:tc>
          <w:tcPr>
            <w:tcW w:w="283" w:type="dxa"/>
            <w:vMerge/>
          </w:tcPr>
          <w:p w14:paraId="30B58139" w14:textId="77777777" w:rsidR="00A865EB" w:rsidRDefault="00A865EB" w:rsidP="00B64E89">
            <w:pPr>
              <w:jc w:val="both"/>
              <w:rPr>
                <w:noProof/>
              </w:rPr>
            </w:pPr>
          </w:p>
        </w:tc>
        <w:tc>
          <w:tcPr>
            <w:tcW w:w="2686" w:type="dxa"/>
            <w:vMerge/>
          </w:tcPr>
          <w:p w14:paraId="7574EF79" w14:textId="002EE40B" w:rsidR="00A865EB" w:rsidRDefault="00A865EB" w:rsidP="00B64E89">
            <w:pPr>
              <w:jc w:val="both"/>
              <w:rPr>
                <w:noProof/>
              </w:rPr>
            </w:pPr>
          </w:p>
        </w:tc>
      </w:tr>
      <w:tr w:rsidR="00A865EB" w14:paraId="040A0B4C" w14:textId="77777777" w:rsidTr="003C254C">
        <w:tc>
          <w:tcPr>
            <w:tcW w:w="1126" w:type="dxa"/>
          </w:tcPr>
          <w:p w14:paraId="1130A295" w14:textId="46684AD2" w:rsidR="00A865EB" w:rsidRDefault="00A865EB" w:rsidP="00072DB0">
            <w:pPr>
              <w:jc w:val="center"/>
              <w:rPr>
                <w:noProof/>
              </w:rPr>
            </w:pPr>
          </w:p>
        </w:tc>
        <w:tc>
          <w:tcPr>
            <w:tcW w:w="569" w:type="dxa"/>
          </w:tcPr>
          <w:p w14:paraId="11D9E727" w14:textId="1E910687" w:rsidR="00A865EB" w:rsidRDefault="00A865EB" w:rsidP="00072DB0">
            <w:pPr>
              <w:jc w:val="center"/>
              <w:rPr>
                <w:noProof/>
              </w:rPr>
            </w:pPr>
          </w:p>
        </w:tc>
        <w:tc>
          <w:tcPr>
            <w:tcW w:w="1134" w:type="dxa"/>
          </w:tcPr>
          <w:p w14:paraId="6F857F68" w14:textId="2BE682AF" w:rsidR="00A865EB" w:rsidRPr="00AD5196" w:rsidRDefault="00AD5196" w:rsidP="002C2566">
            <w:pPr>
              <w:spacing w:before="60" w:after="60" w:line="360" w:lineRule="auto"/>
              <w:rPr>
                <w:rFonts w:eastAsiaTheme="minorEastAsia"/>
                <w:bCs/>
                <w:noProof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18"/>
                    <w:szCs w:val="1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noProof/>
                        <w:sz w:val="18"/>
                        <w:szCs w:val="1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2m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noProof/>
                        <w:sz w:val="18"/>
                        <w:szCs w:val="1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bCs/>
                            <w:i/>
                            <w:iCs/>
                            <w:noProof/>
                            <w:sz w:val="18"/>
                            <w:szCs w:val="18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bCs/>
                        <w:i/>
                        <w:iCs/>
                        <w:noProof/>
                        <w:sz w:val="18"/>
                        <w:szCs w:val="18"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334" w:type="dxa"/>
            <w:vAlign w:val="center"/>
          </w:tcPr>
          <w:p w14:paraId="6F75BA7B" w14:textId="19205635" w:rsidR="00A865EB" w:rsidRPr="00AD5196" w:rsidRDefault="00A865EB" w:rsidP="006D5254">
            <w:pPr>
              <w:rPr>
                <w:noProof/>
                <w:sz w:val="18"/>
                <w:szCs w:val="18"/>
              </w:rPr>
            </w:pPr>
            <w:r w:rsidRPr="00AD5196">
              <w:rPr>
                <w:noProof/>
                <w:sz w:val="18"/>
                <w:szCs w:val="18"/>
              </w:rPr>
              <w:t>+</w:t>
            </w:r>
          </w:p>
        </w:tc>
        <w:tc>
          <w:tcPr>
            <w:tcW w:w="660" w:type="dxa"/>
            <w:vAlign w:val="center"/>
          </w:tcPr>
          <w:p w14:paraId="127FEAB6" w14:textId="6B3D958D" w:rsidR="00A865EB" w:rsidRPr="00AD5196" w:rsidRDefault="00A02F55" w:rsidP="006D5254">
            <w:pPr>
              <w:rPr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1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℧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0</m:t>
                    </m:r>
                  </m:sub>
                </m:sSub>
                <m:acc>
                  <m:accPr>
                    <m:ctrlPr>
                      <w:rPr>
                        <w:rFonts w:ascii="Cambria Math" w:hAnsi="Cambria Math"/>
                        <w:i/>
                        <w:noProof/>
                        <w:sz w:val="18"/>
                        <w:szCs w:val="18"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1</m:t>
                    </m:r>
                  </m:e>
                </m:acc>
              </m:oMath>
            </m:oMathPara>
          </w:p>
        </w:tc>
        <w:tc>
          <w:tcPr>
            <w:tcW w:w="2268" w:type="dxa"/>
            <w:vAlign w:val="center"/>
          </w:tcPr>
          <w:p w14:paraId="505BFC7E" w14:textId="1AB9EA4F" w:rsidR="00A865EB" w:rsidRPr="00B05C84" w:rsidRDefault="00EF3863" w:rsidP="00A865EB">
            <w:pPr>
              <w:rPr>
                <w:noProof/>
                <w:sz w:val="18"/>
                <w:szCs w:val="18"/>
              </w:rPr>
            </w:pPr>
            <w:r w:rsidRPr="00B05C84">
              <w:rPr>
                <w:noProof/>
                <w:sz w:val="16"/>
                <w:szCs w:val="16"/>
              </w:rPr>
              <w:t>v </w:t>
            </w:r>
            <w:r w:rsidR="00A865EB" w:rsidRPr="00B05C84">
              <w:rPr>
                <w:noProof/>
                <w:sz w:val="16"/>
                <w:szCs w:val="16"/>
              </w:rPr>
              <w:t xml:space="preserve">oblasti </w:t>
            </w:r>
            <w:r w:rsidR="00A865EB" w:rsidRPr="00B05C84">
              <w:rPr>
                <w:noProof/>
                <w:sz w:val="16"/>
                <w:szCs w:val="16"/>
              </w:rPr>
              <w:sym w:font="Wingdings" w:char="F083"/>
            </w:r>
            <w:r w:rsidR="00A865EB" w:rsidRPr="00B05C84">
              <w:rPr>
                <w:noProof/>
                <w:sz w:val="16"/>
                <w:szCs w:val="16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noProof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d≦x≦∞</m:t>
                  </m:r>
                </m:e>
              </m:d>
            </m:oMath>
          </w:p>
        </w:tc>
        <w:tc>
          <w:tcPr>
            <w:tcW w:w="283" w:type="dxa"/>
            <w:vMerge/>
          </w:tcPr>
          <w:p w14:paraId="73F24656" w14:textId="77777777" w:rsidR="00A865EB" w:rsidRDefault="00A865EB" w:rsidP="00B64E89">
            <w:pPr>
              <w:jc w:val="both"/>
              <w:rPr>
                <w:noProof/>
              </w:rPr>
            </w:pPr>
          </w:p>
        </w:tc>
        <w:tc>
          <w:tcPr>
            <w:tcW w:w="2686" w:type="dxa"/>
            <w:vMerge/>
          </w:tcPr>
          <w:p w14:paraId="73AB0C76" w14:textId="4CA280B6" w:rsidR="00A865EB" w:rsidRDefault="00A865EB" w:rsidP="00B64E89">
            <w:pPr>
              <w:jc w:val="both"/>
              <w:rPr>
                <w:noProof/>
              </w:rPr>
            </w:pPr>
          </w:p>
        </w:tc>
      </w:tr>
    </w:tbl>
    <w:p w14:paraId="5F83C0AB" w14:textId="763E847A" w:rsidR="00B23BAB" w:rsidRDefault="00B23BAB" w:rsidP="00B24C06">
      <w:pPr>
        <w:spacing w:after="0"/>
        <w:jc w:val="both"/>
        <w:rPr>
          <w:noProof/>
        </w:rPr>
      </w:pPr>
    </w:p>
    <w:p w14:paraId="4AA83F9E" w14:textId="43E55D6B" w:rsidR="006E1BB9" w:rsidRDefault="00BE00D1" w:rsidP="001825D0">
      <w:pPr>
        <w:spacing w:after="0"/>
        <w:jc w:val="both"/>
        <w:rPr>
          <w:noProof/>
        </w:rPr>
      </w:pPr>
      <w:r>
        <w:rPr>
          <w:noProof/>
        </w:rPr>
        <w:t>Prostorovou část</w:t>
      </w:r>
      <w:r w:rsidR="00861139">
        <w:rPr>
          <w:noProof/>
        </w:rPr>
        <w:t xml:space="preserve"> </w:t>
      </w:r>
      <w:r w:rsidR="00045FED">
        <w:rPr>
          <w:noProof/>
        </w:rPr>
        <w:t xml:space="preserve">vlnové funkce stacionárních stavů mikroobjektu s energií </w:t>
      </w:r>
      <w:r w:rsidR="00045FED" w:rsidRPr="00045FED">
        <w:rPr>
          <w:i/>
          <w:iCs/>
          <w:noProof/>
        </w:rPr>
        <w:t>E</w:t>
      </w:r>
      <w:r w:rsidR="00045FED">
        <w:rPr>
          <w:noProof/>
        </w:rPr>
        <w:t xml:space="preserve"> uvnitř potenciálové jámy hledáme ve tvaru: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5"/>
        <w:gridCol w:w="414"/>
        <w:gridCol w:w="779"/>
        <w:gridCol w:w="347"/>
        <w:gridCol w:w="1061"/>
        <w:gridCol w:w="442"/>
        <w:gridCol w:w="4512"/>
      </w:tblGrid>
      <w:tr w:rsidR="00294EC2" w:rsidRPr="00AD5196" w14:paraId="0B3FF216" w14:textId="77777777" w:rsidTr="002C4AD6">
        <w:tc>
          <w:tcPr>
            <w:tcW w:w="1505" w:type="dxa"/>
          </w:tcPr>
          <w:p w14:paraId="2AABD025" w14:textId="1F5D0E58" w:rsidR="00294EC2" w:rsidRPr="00AD5196" w:rsidRDefault="00504882" w:rsidP="008B5925">
            <w:pPr>
              <w:spacing w:before="240"/>
            </w:pPr>
            <w:r w:rsidRPr="00AD519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01A08963" wp14:editId="4D02AA52">
                      <wp:simplePos x="0" y="0"/>
                      <wp:positionH relativeFrom="column">
                        <wp:posOffset>127317</wp:posOffset>
                      </wp:positionH>
                      <wp:positionV relativeFrom="paragraph">
                        <wp:posOffset>46355</wp:posOffset>
                      </wp:positionV>
                      <wp:extent cx="2343150" cy="900113"/>
                      <wp:effectExtent l="0" t="0" r="19050" b="14605"/>
                      <wp:wrapNone/>
                      <wp:docPr id="1056595979" name="Obdélník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9001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A6AF9B0" id="Obdélník 50" o:spid="_x0000_s1026" style="position:absolute;margin-left:10pt;margin-top:3.65pt;width:184.5pt;height:70.9pt;z-index:251770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" filled="f" strokecolor="#c00000" strokeweight="1.5pt"/>
                  </w:pict>
                </mc:Fallback>
              </mc:AlternateContent>
            </w:r>
          </w:p>
        </w:tc>
        <w:tc>
          <w:tcPr>
            <w:tcW w:w="414" w:type="dxa"/>
          </w:tcPr>
          <w:p w14:paraId="1C5CF056" w14:textId="4FFC03EF" w:rsidR="00294EC2" w:rsidRPr="00AD5196" w:rsidRDefault="009C0396" w:rsidP="008B5925">
            <w:pPr>
              <w:spacing w:before="240"/>
            </w:pPr>
            <w:r w:rsidRPr="00AD519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66AB92E4" wp14:editId="6BD8DB49">
                      <wp:simplePos x="0" y="0"/>
                      <wp:positionH relativeFrom="column">
                        <wp:posOffset>-184150</wp:posOffset>
                      </wp:positionH>
                      <wp:positionV relativeFrom="paragraph">
                        <wp:posOffset>176530</wp:posOffset>
                      </wp:positionV>
                      <wp:extent cx="352425" cy="323850"/>
                      <wp:effectExtent l="0" t="76200" r="0" b="19050"/>
                      <wp:wrapNone/>
                      <wp:docPr id="1825016089" name="Spojnice: pravoúhlá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2425" cy="323850"/>
                              </a:xfrm>
                              <a:prstGeom prst="bentConnector3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FD7E8E" id="Spojnice: pravoúhlá 49" o:spid="_x0000_s1026" type="#_x0000_t34" style="position:absolute;margin-left:-14.5pt;margin-top:13.9pt;width:27.75pt;height:25.5pt;flip:y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" strokecolor="black [3200]">
                      <v:stroke endarrow="classic"/>
                    </v:shape>
                  </w:pict>
                </mc:Fallback>
              </mc:AlternateContent>
            </w:r>
          </w:p>
        </w:tc>
        <w:tc>
          <w:tcPr>
            <w:tcW w:w="779" w:type="dxa"/>
            <w:vAlign w:val="center"/>
          </w:tcPr>
          <w:p w14:paraId="347CE55D" w14:textId="6878BFA7" w:rsidR="00294EC2" w:rsidRPr="00AD5196" w:rsidRDefault="00A02F55" w:rsidP="008B5925">
            <w:pPr>
              <w:spacing w:before="60" w:after="60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</w:tc>
        <w:tc>
          <w:tcPr>
            <w:tcW w:w="347" w:type="dxa"/>
            <w:vAlign w:val="center"/>
          </w:tcPr>
          <w:p w14:paraId="3677FD9F" w14:textId="4EC70559" w:rsidR="00294EC2" w:rsidRPr="004B24C8" w:rsidRDefault="00294EC2" w:rsidP="004D61A5">
            <w:pPr>
              <w:rPr>
                <w:sz w:val="16"/>
                <w:szCs w:val="16"/>
              </w:rPr>
            </w:pPr>
            <w:r w:rsidRPr="004B24C8">
              <w:rPr>
                <w:sz w:val="16"/>
                <w:szCs w:val="16"/>
              </w:rPr>
              <w:t>…</w:t>
            </w:r>
          </w:p>
        </w:tc>
        <w:tc>
          <w:tcPr>
            <w:tcW w:w="1061" w:type="dxa"/>
            <w:vAlign w:val="center"/>
          </w:tcPr>
          <w:p w14:paraId="344998A0" w14:textId="39DC0CDE" w:rsidR="00294EC2" w:rsidRPr="004B24C8" w:rsidRDefault="00294EC2" w:rsidP="00CB02B9">
            <w:pPr>
              <w:rPr>
                <w:sz w:val="16"/>
                <w:szCs w:val="16"/>
              </w:rPr>
            </w:pPr>
            <w:r w:rsidRPr="004B24C8">
              <w:rPr>
                <w:sz w:val="16"/>
                <w:szCs w:val="16"/>
              </w:rPr>
              <w:t xml:space="preserve">oblast </w:t>
            </w:r>
            <w:r w:rsidRPr="00A36005">
              <w:rPr>
                <w:b/>
                <w:bCs/>
                <w:sz w:val="16"/>
                <w:szCs w:val="16"/>
              </w:rPr>
              <w:sym w:font="Wingdings" w:char="F081"/>
            </w:r>
          </w:p>
        </w:tc>
        <w:tc>
          <w:tcPr>
            <w:tcW w:w="442" w:type="dxa"/>
            <w:vMerge w:val="restart"/>
          </w:tcPr>
          <w:p w14:paraId="7D69FC9E" w14:textId="77777777" w:rsidR="00294EC2" w:rsidRPr="00AD5196" w:rsidRDefault="00294EC2" w:rsidP="00384F24"/>
          <w:p w14:paraId="24A9B7CB" w14:textId="77777777" w:rsidR="00384F24" w:rsidRPr="00AD5196" w:rsidRDefault="00384F24" w:rsidP="00384F24"/>
          <w:p w14:paraId="03C5B40F" w14:textId="77777777" w:rsidR="00384F24" w:rsidRPr="00AD5196" w:rsidRDefault="00384F24" w:rsidP="00384F24"/>
          <w:p w14:paraId="5D051229" w14:textId="77777777" w:rsidR="00384F24" w:rsidRPr="00AD5196" w:rsidRDefault="00384F24" w:rsidP="00384F24"/>
          <w:p w14:paraId="795E7693" w14:textId="77777777" w:rsidR="00384F24" w:rsidRPr="002C4AD6" w:rsidRDefault="00384F24" w:rsidP="00384F24">
            <w:pPr>
              <w:rPr>
                <w:sz w:val="18"/>
                <w:szCs w:val="18"/>
              </w:rPr>
            </w:pPr>
          </w:p>
          <w:p w14:paraId="06710021" w14:textId="37F7ED79" w:rsidR="00384F24" w:rsidRPr="00AD5196" w:rsidRDefault="00384F24" w:rsidP="00384F24">
            <w:pPr>
              <w:rPr>
                <w:b/>
                <w:bCs/>
              </w:rPr>
            </w:pPr>
            <w:r w:rsidRPr="00AD5196">
              <w:rPr>
                <w:b/>
                <w:bCs/>
              </w:rPr>
              <w:t>.</w:t>
            </w:r>
          </w:p>
        </w:tc>
        <w:tc>
          <w:tcPr>
            <w:tcW w:w="4512" w:type="dxa"/>
            <w:vMerge w:val="restart"/>
            <w:vAlign w:val="center"/>
          </w:tcPr>
          <w:p w14:paraId="381EA8D6" w14:textId="4D9EA6AD" w:rsidR="00294EC2" w:rsidRPr="00AD5196" w:rsidRDefault="00F46832" w:rsidP="002C4AD6">
            <w:pPr>
              <w:tabs>
                <w:tab w:val="right" w:pos="3952"/>
              </w:tabs>
            </w:pPr>
            <w:r w:rsidRPr="00AD5196">
              <w:tab/>
            </w:r>
            <w:r w:rsidR="006518CF" w:rsidRPr="00AD5196">
              <w:t>(6.2.2)</w:t>
            </w:r>
          </w:p>
        </w:tc>
      </w:tr>
      <w:tr w:rsidR="00294EC2" w:rsidRPr="00AD5196" w14:paraId="676260D2" w14:textId="77777777" w:rsidTr="002C4AD6">
        <w:tc>
          <w:tcPr>
            <w:tcW w:w="1505" w:type="dxa"/>
            <w:vAlign w:val="center"/>
          </w:tcPr>
          <w:p w14:paraId="462CABB1" w14:textId="4210FCFB" w:rsidR="00294EC2" w:rsidRPr="00AD5196" w:rsidRDefault="00AD5196" w:rsidP="00CB02B9">
            <w:pPr>
              <w:ind w:left="454"/>
              <w:rPr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=</m:t>
                </m:r>
              </m:oMath>
            </m:oMathPara>
          </w:p>
        </w:tc>
        <w:tc>
          <w:tcPr>
            <w:tcW w:w="414" w:type="dxa"/>
          </w:tcPr>
          <w:p w14:paraId="3AC3812A" w14:textId="2EA5B824" w:rsidR="00294EC2" w:rsidRPr="00AD5196" w:rsidRDefault="00245F03" w:rsidP="008B5925">
            <w:pPr>
              <w:spacing w:before="240"/>
              <w:rPr>
                <w:sz w:val="20"/>
                <w:szCs w:val="20"/>
              </w:rPr>
            </w:pPr>
            <w:r w:rsidRPr="00AD5196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2696174B" wp14:editId="71C17C86">
                      <wp:simplePos x="0" y="0"/>
                      <wp:positionH relativeFrom="column">
                        <wp:posOffset>-155575</wp:posOffset>
                      </wp:positionH>
                      <wp:positionV relativeFrom="paragraph">
                        <wp:posOffset>176530</wp:posOffset>
                      </wp:positionV>
                      <wp:extent cx="323850" cy="0"/>
                      <wp:effectExtent l="0" t="76200" r="19050" b="95250"/>
                      <wp:wrapNone/>
                      <wp:docPr id="1232977071" name="Přímá spojnice se šipkou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EBAFB3" id="Přímá spojnice se šipkou 51" o:spid="_x0000_s1026" type="#_x0000_t32" style="position:absolute;margin-left:-12.25pt;margin-top:13.9pt;width:25.5pt;height:0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" strokecolor="black [3200]">
                      <v:stroke endarrow="classic" joinstyle="miter"/>
                    </v:shape>
                  </w:pict>
                </mc:Fallback>
              </mc:AlternateContent>
            </w:r>
            <w:r w:rsidR="006B20EA" w:rsidRPr="00AD5196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0B9FD06D" wp14:editId="5AF85A13">
                      <wp:simplePos x="0" y="0"/>
                      <wp:positionH relativeFrom="column">
                        <wp:posOffset>-182562</wp:posOffset>
                      </wp:positionH>
                      <wp:positionV relativeFrom="paragraph">
                        <wp:posOffset>178118</wp:posOffset>
                      </wp:positionV>
                      <wp:extent cx="352425" cy="328612"/>
                      <wp:effectExtent l="0" t="0" r="28575" b="90805"/>
                      <wp:wrapNone/>
                      <wp:docPr id="547530602" name="Spojnice: pravoúhlá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2425" cy="328612"/>
                              </a:xfrm>
                              <a:prstGeom prst="bentConnector3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5BF9AF" id="Spojnice: pravoúhlá 48" o:spid="_x0000_s1026" type="#_x0000_t34" style="position:absolute;margin-left:-14.35pt;margin-top:14.05pt;width:27.75pt;height:25.8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" strokecolor="black [3200]">
                      <v:stroke endarrow="classic"/>
                    </v:shape>
                  </w:pict>
                </mc:Fallback>
              </mc:AlternateContent>
            </w:r>
          </w:p>
        </w:tc>
        <w:tc>
          <w:tcPr>
            <w:tcW w:w="779" w:type="dxa"/>
            <w:vAlign w:val="center"/>
          </w:tcPr>
          <w:p w14:paraId="793EF641" w14:textId="0FE858C4" w:rsidR="00294EC2" w:rsidRPr="00AD5196" w:rsidRDefault="00A02F55" w:rsidP="008B5925">
            <w:pPr>
              <w:spacing w:before="60" w:after="60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</w:tc>
        <w:tc>
          <w:tcPr>
            <w:tcW w:w="347" w:type="dxa"/>
            <w:vAlign w:val="center"/>
          </w:tcPr>
          <w:p w14:paraId="7F7A1F2F" w14:textId="7732E3AC" w:rsidR="00294EC2" w:rsidRPr="004B24C8" w:rsidRDefault="00294EC2" w:rsidP="004D61A5">
            <w:pPr>
              <w:rPr>
                <w:sz w:val="16"/>
                <w:szCs w:val="16"/>
              </w:rPr>
            </w:pPr>
            <w:r w:rsidRPr="004B24C8">
              <w:rPr>
                <w:sz w:val="16"/>
                <w:szCs w:val="16"/>
              </w:rPr>
              <w:t>…</w:t>
            </w:r>
          </w:p>
        </w:tc>
        <w:tc>
          <w:tcPr>
            <w:tcW w:w="1061" w:type="dxa"/>
            <w:vAlign w:val="center"/>
          </w:tcPr>
          <w:p w14:paraId="0B0B4CC8" w14:textId="6257E68A" w:rsidR="00294EC2" w:rsidRPr="004B24C8" w:rsidRDefault="00294EC2" w:rsidP="00CB02B9">
            <w:pPr>
              <w:rPr>
                <w:sz w:val="16"/>
                <w:szCs w:val="16"/>
              </w:rPr>
            </w:pPr>
            <w:r w:rsidRPr="004B24C8">
              <w:rPr>
                <w:sz w:val="16"/>
                <w:szCs w:val="16"/>
              </w:rPr>
              <w:t xml:space="preserve">oblast </w:t>
            </w:r>
            <w:r w:rsidRPr="00A36005">
              <w:rPr>
                <w:b/>
                <w:bCs/>
                <w:sz w:val="16"/>
                <w:szCs w:val="16"/>
              </w:rPr>
              <w:sym w:font="Wingdings" w:char="F082"/>
            </w:r>
          </w:p>
        </w:tc>
        <w:tc>
          <w:tcPr>
            <w:tcW w:w="442" w:type="dxa"/>
            <w:vMerge/>
          </w:tcPr>
          <w:p w14:paraId="4B8D4E20" w14:textId="77777777" w:rsidR="00294EC2" w:rsidRPr="00AD5196" w:rsidRDefault="00294EC2" w:rsidP="008B5925">
            <w:pPr>
              <w:spacing w:before="240"/>
            </w:pPr>
          </w:p>
        </w:tc>
        <w:tc>
          <w:tcPr>
            <w:tcW w:w="4512" w:type="dxa"/>
            <w:vMerge/>
          </w:tcPr>
          <w:p w14:paraId="06FB07AE" w14:textId="77777777" w:rsidR="00294EC2" w:rsidRPr="00AD5196" w:rsidRDefault="00294EC2" w:rsidP="008B5925">
            <w:pPr>
              <w:spacing w:before="240"/>
            </w:pPr>
          </w:p>
        </w:tc>
      </w:tr>
      <w:tr w:rsidR="00294EC2" w:rsidRPr="00AD5196" w14:paraId="781F7E5D" w14:textId="77777777" w:rsidTr="002C4AD6">
        <w:tc>
          <w:tcPr>
            <w:tcW w:w="1505" w:type="dxa"/>
          </w:tcPr>
          <w:p w14:paraId="648BA602" w14:textId="77777777" w:rsidR="00294EC2" w:rsidRPr="00AD5196" w:rsidRDefault="00294EC2" w:rsidP="008B5925">
            <w:pPr>
              <w:spacing w:before="240"/>
            </w:pPr>
          </w:p>
        </w:tc>
        <w:tc>
          <w:tcPr>
            <w:tcW w:w="414" w:type="dxa"/>
          </w:tcPr>
          <w:p w14:paraId="5C6C9588" w14:textId="77777777" w:rsidR="00294EC2" w:rsidRPr="00AD5196" w:rsidRDefault="00294EC2" w:rsidP="008B5925">
            <w:pPr>
              <w:spacing w:before="240"/>
            </w:pPr>
          </w:p>
        </w:tc>
        <w:tc>
          <w:tcPr>
            <w:tcW w:w="779" w:type="dxa"/>
            <w:vAlign w:val="center"/>
          </w:tcPr>
          <w:p w14:paraId="4CB17772" w14:textId="15A98E8A" w:rsidR="00294EC2" w:rsidRPr="00AD5196" w:rsidRDefault="00A02F55" w:rsidP="008B5925">
            <w:pPr>
              <w:spacing w:before="60" w:after="60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</w:tc>
        <w:tc>
          <w:tcPr>
            <w:tcW w:w="347" w:type="dxa"/>
            <w:vAlign w:val="center"/>
          </w:tcPr>
          <w:p w14:paraId="4F401F9D" w14:textId="66E9A26A" w:rsidR="00294EC2" w:rsidRPr="004B24C8" w:rsidRDefault="00294EC2" w:rsidP="004D61A5">
            <w:pPr>
              <w:rPr>
                <w:sz w:val="16"/>
                <w:szCs w:val="16"/>
              </w:rPr>
            </w:pPr>
            <w:r w:rsidRPr="004B24C8">
              <w:rPr>
                <w:sz w:val="16"/>
                <w:szCs w:val="16"/>
              </w:rPr>
              <w:t>…</w:t>
            </w:r>
          </w:p>
        </w:tc>
        <w:tc>
          <w:tcPr>
            <w:tcW w:w="1061" w:type="dxa"/>
            <w:vAlign w:val="center"/>
          </w:tcPr>
          <w:p w14:paraId="6A09A3A6" w14:textId="277DB4A5" w:rsidR="00294EC2" w:rsidRPr="004B24C8" w:rsidRDefault="00294EC2" w:rsidP="00CB02B9">
            <w:pPr>
              <w:rPr>
                <w:sz w:val="16"/>
                <w:szCs w:val="16"/>
              </w:rPr>
            </w:pPr>
            <w:r w:rsidRPr="004B24C8">
              <w:rPr>
                <w:sz w:val="16"/>
                <w:szCs w:val="16"/>
              </w:rPr>
              <w:t xml:space="preserve">oblast </w:t>
            </w:r>
            <w:r w:rsidRPr="00A36005">
              <w:rPr>
                <w:b/>
                <w:bCs/>
                <w:sz w:val="16"/>
                <w:szCs w:val="16"/>
              </w:rPr>
              <w:sym w:font="Wingdings" w:char="F083"/>
            </w:r>
          </w:p>
        </w:tc>
        <w:tc>
          <w:tcPr>
            <w:tcW w:w="442" w:type="dxa"/>
            <w:vMerge/>
          </w:tcPr>
          <w:p w14:paraId="0ED7FA70" w14:textId="77777777" w:rsidR="00294EC2" w:rsidRPr="00AD5196" w:rsidRDefault="00294EC2" w:rsidP="008B5925">
            <w:pPr>
              <w:spacing w:before="240"/>
            </w:pPr>
          </w:p>
        </w:tc>
        <w:tc>
          <w:tcPr>
            <w:tcW w:w="4512" w:type="dxa"/>
            <w:vMerge/>
          </w:tcPr>
          <w:p w14:paraId="0EAF5A15" w14:textId="77777777" w:rsidR="00294EC2" w:rsidRPr="00AD5196" w:rsidRDefault="00294EC2" w:rsidP="008B5925">
            <w:pPr>
              <w:spacing w:before="240"/>
            </w:pPr>
          </w:p>
        </w:tc>
      </w:tr>
    </w:tbl>
    <w:p w14:paraId="6CB191CF" w14:textId="77777777" w:rsidR="00F27978" w:rsidRDefault="00F27978" w:rsidP="00B24C06">
      <w:pPr>
        <w:spacing w:after="0"/>
        <w:jc w:val="both"/>
      </w:pPr>
    </w:p>
    <w:p w14:paraId="1C876243" w14:textId="15EECD9F" w:rsidR="00F27978" w:rsidRDefault="00AE13CA" w:rsidP="00B2664C">
      <w:pPr>
        <w:jc w:val="both"/>
      </w:pPr>
      <w:r w:rsidRPr="00564C68">
        <w:rPr>
          <w:u w:val="wave"/>
        </w:rPr>
        <w:t>Na rozdíl</w:t>
      </w:r>
      <w:r>
        <w:t xml:space="preserve"> od dříve </w:t>
      </w:r>
      <w:r w:rsidR="00846783">
        <w:t xml:space="preserve">řešeného případu </w:t>
      </w:r>
      <w:r w:rsidR="00846783">
        <w:sym w:font="Symbol" w:char="F0A5"/>
      </w:r>
      <w:r w:rsidR="00846783">
        <w:t xml:space="preserve">-hluboké potenciálové jámy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noProof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noProof/>
                  </w:rPr>
                  <m:t>℧</m:t>
                </m:r>
              </m:e>
              <m:sub>
                <m:r>
                  <w:rPr>
                    <w:rFonts w:ascii="Cambria Math" w:hAnsi="Cambria Math"/>
                    <w:noProof/>
                  </w:rPr>
                  <m:t>0</m:t>
                </m:r>
              </m:sub>
            </m:sSub>
            <m:r>
              <w:rPr>
                <w:rFonts w:ascii="Cambria Math" w:hAnsi="Cambria Math"/>
                <w:noProof/>
              </w:rPr>
              <m:t>→∞</m:t>
            </m:r>
          </m:e>
        </m:d>
      </m:oMath>
      <w:r w:rsidR="00DE55EB">
        <w:rPr>
          <w:rFonts w:eastAsiaTheme="minorEastAsia"/>
        </w:rPr>
        <w:t xml:space="preserve"> </w:t>
      </w:r>
      <w:r w:rsidR="00DE55EB" w:rsidRPr="00564C68">
        <w:rPr>
          <w:rFonts w:eastAsiaTheme="minorEastAsia"/>
          <w:u w:val="wave"/>
        </w:rPr>
        <w:t xml:space="preserve">nemůžeme nyní </w:t>
      </w:r>
      <m:oMath>
        <m:acc>
          <m:accPr>
            <m:chr m:val="̅"/>
            <m:ctrlPr>
              <w:rPr>
                <w:rFonts w:ascii="Cambria Math" w:eastAsiaTheme="minorEastAsia" w:hAnsi="Cambria Math"/>
                <w:i/>
                <w:u w:val="wave"/>
              </w:rPr>
            </m:ctrlPr>
          </m:accPr>
          <m:e>
            <m:r>
              <m:rPr>
                <m:nor/>
              </m:rPr>
              <w:rPr>
                <w:rFonts w:ascii="Cambria Math" w:eastAsiaTheme="minorEastAsia" w:hAnsi="Cambria Math"/>
                <w:u w:val="wave"/>
              </w:rPr>
              <m:t>a</m:t>
            </m:r>
          </m:e>
        </m:acc>
      </m:oMath>
      <w:r w:rsidR="00564C68">
        <w:rPr>
          <w:rFonts w:eastAsiaTheme="minorEastAsia"/>
          <w:u w:val="wave"/>
        </w:rPr>
        <w:t> </w:t>
      </w:r>
      <w:r w:rsidR="00DE55EB" w:rsidRPr="00564C68">
        <w:rPr>
          <w:rFonts w:eastAsiaTheme="minorEastAsia"/>
          <w:u w:val="wave"/>
        </w:rPr>
        <w:t>priori předpokládat</w:t>
      </w:r>
      <w:r w:rsidR="00DE55EB">
        <w:rPr>
          <w:rFonts w:eastAsiaTheme="minorEastAsia"/>
        </w:rPr>
        <w:t xml:space="preserve">, že vlnová funkce je v oblastech </w:t>
      </w:r>
      <w:r w:rsidR="00DE55EB" w:rsidRPr="00564C68">
        <w:rPr>
          <w:rFonts w:eastAsiaTheme="minorEastAsia"/>
          <w:b/>
          <w:bCs/>
        </w:rPr>
        <w:sym w:font="Wingdings" w:char="F081"/>
      </w:r>
      <w:r w:rsidR="00DE55EB">
        <w:rPr>
          <w:rFonts w:eastAsiaTheme="minorEastAsia"/>
        </w:rPr>
        <w:t xml:space="preserve"> a</w:t>
      </w:r>
      <w:r w:rsidR="00564C68">
        <w:rPr>
          <w:rFonts w:eastAsiaTheme="minorEastAsia"/>
        </w:rPr>
        <w:t> </w:t>
      </w:r>
      <w:r w:rsidR="00DE55EB" w:rsidRPr="00564C68">
        <w:rPr>
          <w:rFonts w:eastAsiaTheme="minorEastAsia"/>
          <w:b/>
          <w:bCs/>
        </w:rPr>
        <w:sym w:font="Wingdings" w:char="F083"/>
      </w:r>
      <w:r w:rsidR="00DE55EB">
        <w:rPr>
          <w:rFonts w:eastAsiaTheme="minorEastAsia"/>
        </w:rPr>
        <w:t xml:space="preserve"> </w:t>
      </w:r>
      <w:r w:rsidR="00DE55EB" w:rsidRPr="00564C68">
        <w:rPr>
          <w:rFonts w:eastAsiaTheme="minorEastAsia"/>
          <w:u w:val="wave"/>
        </w:rPr>
        <w:t>identicky nulová</w:t>
      </w:r>
      <w:r w:rsidR="00DE55EB">
        <w:rPr>
          <w:rFonts w:eastAsiaTheme="minorEastAsia"/>
        </w:rPr>
        <w:t>.</w:t>
      </w:r>
    </w:p>
    <w:p w14:paraId="73FF93C9" w14:textId="1C80555C" w:rsidR="00F27978" w:rsidRDefault="0035315E" w:rsidP="008903BA">
      <w:pPr>
        <w:spacing w:after="0"/>
        <w:jc w:val="both"/>
      </w:pPr>
      <w:r>
        <w:t>Všechny možné vlnové funkce a</w:t>
      </w:r>
      <w:r w:rsidR="004262D5">
        <w:t> </w:t>
      </w:r>
      <w:r>
        <w:t xml:space="preserve">jim odpovídající energie stacionárních stavů </w:t>
      </w:r>
      <w:r w:rsidRPr="0035315E">
        <w:rPr>
          <w:i/>
          <w:iCs/>
        </w:rPr>
        <w:t>E</w:t>
      </w:r>
      <w:r>
        <w:t xml:space="preserve"> hledáme řešením rovnice: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2268"/>
        <w:gridCol w:w="283"/>
        <w:gridCol w:w="851"/>
        <w:gridCol w:w="4812"/>
      </w:tblGrid>
      <w:tr w:rsidR="00144301" w14:paraId="297489DB" w14:textId="77777777" w:rsidTr="004262D5">
        <w:tc>
          <w:tcPr>
            <w:tcW w:w="846" w:type="dxa"/>
          </w:tcPr>
          <w:p w14:paraId="03C6BB17" w14:textId="3DADD457" w:rsidR="00144301" w:rsidRDefault="004262D5" w:rsidP="006D322C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38816" behindDoc="0" locked="0" layoutInCell="1" allowOverlap="1" wp14:anchorId="50B7E964" wp14:editId="75C40DC1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86995</wp:posOffset>
                  </wp:positionV>
                  <wp:extent cx="147320" cy="328295"/>
                  <wp:effectExtent l="0" t="0" r="5080" b="0"/>
                  <wp:wrapSquare wrapText="bothSides"/>
                  <wp:docPr id="33471387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14:paraId="673CD368" w14:textId="37882976" w:rsidR="00144301" w:rsidRDefault="008903BA" w:rsidP="008B762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7DAB7800" wp14:editId="122F259C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41275</wp:posOffset>
                      </wp:positionV>
                      <wp:extent cx="1323975" cy="423862"/>
                      <wp:effectExtent l="0" t="0" r="28575" b="14605"/>
                      <wp:wrapNone/>
                      <wp:docPr id="2092295362" name="Obdélník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3975" cy="4238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925E76B" id="Obdélník 52" o:spid="_x0000_s1026" style="position:absolute;margin-left:-.35pt;margin-top:3.25pt;width:104.25pt;height:33.35pt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7A040ED5" w14:textId="25271C77" w:rsidR="008B7627" w:rsidRPr="008B7627" w:rsidRDefault="00A02F55" w:rsidP="008B7627">
            <w:pPr>
              <w:ind w:left="198"/>
              <w:jc w:val="both"/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</m:acc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E.ψ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</w:tc>
        <w:tc>
          <w:tcPr>
            <w:tcW w:w="283" w:type="dxa"/>
          </w:tcPr>
          <w:p w14:paraId="6BFFA651" w14:textId="77777777" w:rsidR="00144301" w:rsidRDefault="00144301" w:rsidP="006D322C">
            <w:pPr>
              <w:jc w:val="both"/>
            </w:pPr>
          </w:p>
          <w:p w14:paraId="2EE288B1" w14:textId="77777777" w:rsidR="008B7627" w:rsidRDefault="008B7627" w:rsidP="006D322C">
            <w:pPr>
              <w:jc w:val="both"/>
              <w:rPr>
                <w:b/>
                <w:bCs/>
              </w:rPr>
            </w:pPr>
          </w:p>
          <w:p w14:paraId="08BA0B67" w14:textId="35A5A61D" w:rsidR="008B7627" w:rsidRPr="008B7627" w:rsidRDefault="008B7627" w:rsidP="006D322C">
            <w:pPr>
              <w:jc w:val="both"/>
              <w:rPr>
                <w:b/>
                <w:bCs/>
              </w:rPr>
            </w:pPr>
            <w:r w:rsidRPr="008B7627">
              <w:rPr>
                <w:b/>
                <w:bCs/>
              </w:rPr>
              <w:t>.</w:t>
            </w:r>
          </w:p>
        </w:tc>
        <w:tc>
          <w:tcPr>
            <w:tcW w:w="851" w:type="dxa"/>
          </w:tcPr>
          <w:p w14:paraId="64541202" w14:textId="240CDD9C" w:rsidR="00144301" w:rsidRDefault="004262D5" w:rsidP="006D322C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40864" behindDoc="0" locked="0" layoutInCell="1" allowOverlap="1" wp14:anchorId="1C9E7F51" wp14:editId="6DF78017">
                  <wp:simplePos x="0" y="0"/>
                  <wp:positionH relativeFrom="column">
                    <wp:posOffset>952</wp:posOffset>
                  </wp:positionH>
                  <wp:positionV relativeFrom="paragraph">
                    <wp:posOffset>87947</wp:posOffset>
                  </wp:positionV>
                  <wp:extent cx="147320" cy="328295"/>
                  <wp:effectExtent l="0" t="0" r="0" b="0"/>
                  <wp:wrapSquare wrapText="bothSides"/>
                  <wp:docPr id="25100110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12" w:type="dxa"/>
            <w:vAlign w:val="center"/>
          </w:tcPr>
          <w:p w14:paraId="0843BB49" w14:textId="7335056A" w:rsidR="00144301" w:rsidRDefault="00C82C5F" w:rsidP="00C82C5F">
            <w:pPr>
              <w:tabs>
                <w:tab w:val="right" w:pos="4244"/>
              </w:tabs>
            </w:pPr>
            <w:r>
              <w:tab/>
            </w:r>
            <w:r w:rsidR="008B7627">
              <w:t>(6.2.3)</w:t>
            </w:r>
          </w:p>
        </w:tc>
      </w:tr>
    </w:tbl>
    <w:p w14:paraId="7DEAB4A6" w14:textId="77777777" w:rsidR="00A35BBC" w:rsidRDefault="00A35BBC" w:rsidP="00A35BBC">
      <w:pPr>
        <w:jc w:val="both"/>
      </w:pPr>
    </w:p>
    <w:p w14:paraId="5151C426" w14:textId="77777777" w:rsidR="00A35BBC" w:rsidRDefault="00A35BBC" w:rsidP="00A35BBC">
      <w:pPr>
        <w:jc w:val="both"/>
      </w:pPr>
    </w:p>
    <w:p w14:paraId="257362B8" w14:textId="77777777" w:rsidR="00A35BBC" w:rsidRDefault="00A35BBC" w:rsidP="00A35BBC">
      <w:pPr>
        <w:jc w:val="both"/>
      </w:pPr>
    </w:p>
    <w:p w14:paraId="28ABB47B" w14:textId="77777777" w:rsidR="00A35BBC" w:rsidRDefault="00A35BBC" w:rsidP="00A35BBC">
      <w:pPr>
        <w:jc w:val="both"/>
      </w:pPr>
    </w:p>
    <w:p w14:paraId="14369827" w14:textId="77777777" w:rsidR="00A35BBC" w:rsidRDefault="00A35BBC" w:rsidP="00A35BBC">
      <w:pPr>
        <w:jc w:val="both"/>
      </w:pPr>
    </w:p>
    <w:p w14:paraId="4A7BF5DE" w14:textId="77777777" w:rsidR="00A35BBC" w:rsidRDefault="00A35BBC" w:rsidP="00A35BBC">
      <w:pPr>
        <w:jc w:val="both"/>
      </w:pPr>
    </w:p>
    <w:p w14:paraId="6843A975" w14:textId="168FCDF0" w:rsidR="00A36A60" w:rsidRDefault="008903BA" w:rsidP="000D79FC">
      <w:pPr>
        <w:spacing w:after="0"/>
        <w:jc w:val="both"/>
        <w:rPr>
          <w:rFonts w:eastAsiaTheme="minorEastAsia"/>
        </w:rPr>
      </w:pPr>
      <w:r>
        <w:lastRenderedPageBreak/>
        <w:t xml:space="preserve">Dosazením </w:t>
      </w:r>
      <w:proofErr w:type="spellStart"/>
      <w:r>
        <w:t>Hamiltonova</w:t>
      </w:r>
      <w:proofErr w:type="spellEnd"/>
      <w:r>
        <w:t xml:space="preserve"> operátoru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H</m:t>
            </m:r>
          </m:e>
        </m:acc>
      </m:oMath>
      <w:r>
        <w:rPr>
          <w:rFonts w:eastAsiaTheme="minorEastAsia"/>
        </w:rPr>
        <w:t xml:space="preserve"> dle (6.2.1) a</w:t>
      </w:r>
      <w:r w:rsidR="006314AB">
        <w:rPr>
          <w:rFonts w:eastAsiaTheme="minorEastAsia"/>
        </w:rPr>
        <w:t> </w:t>
      </w:r>
      <w:r>
        <w:rPr>
          <w:rFonts w:eastAsiaTheme="minorEastAsia"/>
        </w:rPr>
        <w:t xml:space="preserve">vlnové funkce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ψ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e>
        </m:bar>
      </m:oMath>
      <w:r>
        <w:rPr>
          <w:rFonts w:eastAsiaTheme="minorEastAsia"/>
        </w:rPr>
        <w:t xml:space="preserve"> dle (6.2.2) do rovnice (6.2.3)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0"/>
        <w:gridCol w:w="288"/>
        <w:gridCol w:w="3962"/>
      </w:tblGrid>
      <w:tr w:rsidR="007557F4" w14:paraId="5D2E3CD8" w14:textId="77777777" w:rsidTr="00EE6A93">
        <w:tc>
          <w:tcPr>
            <w:tcW w:w="4810" w:type="dxa"/>
          </w:tcPr>
          <w:p w14:paraId="6EECC69B" w14:textId="25DC1E92" w:rsidR="003A5820" w:rsidRDefault="00AD5196" w:rsidP="003A5820">
            <w:pPr>
              <w:ind w:left="454"/>
              <w:jc w:val="both"/>
              <w:rPr>
                <w:rFonts w:eastAsiaTheme="minorEastAsi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59D66B9E" wp14:editId="537FA497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57468</wp:posOffset>
                      </wp:positionV>
                      <wp:extent cx="2762250" cy="1566545"/>
                      <wp:effectExtent l="0" t="0" r="19050" b="14605"/>
                      <wp:wrapNone/>
                      <wp:docPr id="1634104853" name="Obdélník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0" cy="156654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64E6E5" id="Obdélník 53" o:spid="_x0000_s1026" style="position:absolute;margin-left:10.05pt;margin-top:4.55pt;width:217.5pt;height:123.3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0455881B" w14:textId="65E5D609" w:rsidR="007557F4" w:rsidRPr="003A5820" w:rsidRDefault="007557F4" w:rsidP="003A5820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2m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  <w:noProof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℧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E.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  <w:p w14:paraId="73A92F93" w14:textId="77777777" w:rsidR="003A5820" w:rsidRDefault="003A5820" w:rsidP="003A5820">
            <w:pPr>
              <w:ind w:left="454"/>
              <w:jc w:val="both"/>
            </w:pPr>
          </w:p>
          <w:p w14:paraId="7184C704" w14:textId="14B31388" w:rsidR="003A5820" w:rsidRPr="003A5820" w:rsidRDefault="003A5820" w:rsidP="003A5820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2m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  <w:noProof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+0.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E.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  <w:p w14:paraId="120F5434" w14:textId="77777777" w:rsidR="003A5820" w:rsidRDefault="003A5820" w:rsidP="003A5820">
            <w:pPr>
              <w:ind w:left="454"/>
              <w:jc w:val="both"/>
            </w:pPr>
          </w:p>
          <w:p w14:paraId="7C167EF3" w14:textId="6CBE34DA" w:rsidR="003A5820" w:rsidRPr="003A5820" w:rsidRDefault="003A5820" w:rsidP="003A5820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2m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  <w:noProof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b>
                    </m:sSub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℧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E.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  <w:p w14:paraId="573CBEF6" w14:textId="192F33A4" w:rsidR="003A5820" w:rsidRPr="00E93898" w:rsidRDefault="003A5820" w:rsidP="003A5820">
            <w:pPr>
              <w:ind w:left="454"/>
              <w:jc w:val="both"/>
            </w:pPr>
          </w:p>
        </w:tc>
        <w:tc>
          <w:tcPr>
            <w:tcW w:w="288" w:type="dxa"/>
          </w:tcPr>
          <w:p w14:paraId="6060B4FE" w14:textId="77777777" w:rsidR="007557F4" w:rsidRDefault="007557F4" w:rsidP="006D322C">
            <w:pPr>
              <w:jc w:val="both"/>
            </w:pPr>
          </w:p>
          <w:p w14:paraId="6B05FEB6" w14:textId="77777777" w:rsidR="00570745" w:rsidRDefault="00570745" w:rsidP="006D322C">
            <w:pPr>
              <w:jc w:val="both"/>
            </w:pPr>
          </w:p>
          <w:p w14:paraId="64906EA0" w14:textId="77777777" w:rsidR="00570745" w:rsidRDefault="00570745" w:rsidP="006D322C">
            <w:pPr>
              <w:jc w:val="both"/>
            </w:pPr>
          </w:p>
          <w:p w14:paraId="1CDBFCB7" w14:textId="77777777" w:rsidR="00570745" w:rsidRDefault="00570745" w:rsidP="006D322C">
            <w:pPr>
              <w:jc w:val="both"/>
            </w:pPr>
          </w:p>
          <w:p w14:paraId="07709626" w14:textId="77777777" w:rsidR="00570745" w:rsidRDefault="00570745" w:rsidP="006D322C">
            <w:pPr>
              <w:jc w:val="both"/>
            </w:pPr>
          </w:p>
          <w:p w14:paraId="0B04FD0C" w14:textId="77777777" w:rsidR="00570745" w:rsidRDefault="00570745" w:rsidP="006D322C">
            <w:pPr>
              <w:jc w:val="both"/>
            </w:pPr>
          </w:p>
          <w:p w14:paraId="31B92BFD" w14:textId="77777777" w:rsidR="00570745" w:rsidRDefault="00570745" w:rsidP="006D322C">
            <w:pPr>
              <w:jc w:val="both"/>
            </w:pPr>
          </w:p>
          <w:p w14:paraId="5904990D" w14:textId="77777777" w:rsidR="00570745" w:rsidRDefault="00570745" w:rsidP="006D322C">
            <w:pPr>
              <w:jc w:val="both"/>
            </w:pPr>
          </w:p>
          <w:p w14:paraId="143BAD64" w14:textId="77777777" w:rsidR="00570745" w:rsidRPr="00EF5332" w:rsidRDefault="00570745" w:rsidP="006D322C">
            <w:pPr>
              <w:jc w:val="both"/>
              <w:rPr>
                <w:sz w:val="18"/>
                <w:szCs w:val="18"/>
              </w:rPr>
            </w:pPr>
          </w:p>
          <w:p w14:paraId="5076D735" w14:textId="50778AAD" w:rsidR="00570745" w:rsidRPr="00570745" w:rsidRDefault="00570745" w:rsidP="006D322C">
            <w:pPr>
              <w:jc w:val="both"/>
              <w:rPr>
                <w:b/>
                <w:bCs/>
              </w:rPr>
            </w:pPr>
            <w:r w:rsidRPr="00570745">
              <w:rPr>
                <w:b/>
                <w:bCs/>
              </w:rPr>
              <w:t>.</w:t>
            </w:r>
          </w:p>
        </w:tc>
        <w:tc>
          <w:tcPr>
            <w:tcW w:w="3962" w:type="dxa"/>
            <w:vAlign w:val="center"/>
          </w:tcPr>
          <w:p w14:paraId="7A2AF60D" w14:textId="31407E3B" w:rsidR="007557F4" w:rsidRDefault="00570745" w:rsidP="00EF5332">
            <w:pPr>
              <w:tabs>
                <w:tab w:val="right" w:pos="3388"/>
              </w:tabs>
            </w:pPr>
            <w:r>
              <w:tab/>
              <w:t>(4.2.4)</w:t>
            </w:r>
          </w:p>
        </w:tc>
      </w:tr>
    </w:tbl>
    <w:p w14:paraId="18EB5D58" w14:textId="77777777" w:rsidR="0010299B" w:rsidRDefault="0010299B" w:rsidP="0010299B">
      <w:pPr>
        <w:spacing w:after="0"/>
        <w:jc w:val="both"/>
      </w:pPr>
    </w:p>
    <w:p w14:paraId="6D475B2B" w14:textId="425A2777" w:rsidR="008903BA" w:rsidRDefault="00E93898" w:rsidP="006D322C">
      <w:pPr>
        <w:jc w:val="both"/>
      </w:pPr>
      <w:r>
        <w:t xml:space="preserve">Na funkce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ψ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e>
        </m:bar>
      </m:oMath>
      <w:r w:rsidR="009223D8">
        <w:rPr>
          <w:rFonts w:eastAsiaTheme="minorEastAsia"/>
        </w:rPr>
        <w:t xml:space="preserve">,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ψ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e>
        </m:bar>
      </m:oMath>
      <w:r w:rsidR="009223D8">
        <w:rPr>
          <w:rFonts w:eastAsiaTheme="minorEastAsia"/>
        </w:rPr>
        <w:t xml:space="preserve"> a</w:t>
      </w:r>
      <w:r w:rsidR="001D47D1">
        <w:rPr>
          <w:rFonts w:eastAsiaTheme="minorEastAsia"/>
        </w:rPr>
        <w:t> 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ψ</m:t>
                </m:r>
              </m:e>
              <m:sub>
                <m:r>
                  <w:rPr>
                    <w:rFonts w:ascii="Cambria Math" w:hAnsi="Cambria Math"/>
                  </w:rPr>
                  <m:t>3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e>
        </m:bar>
      </m:oMath>
      <w:r w:rsidR="009223D8">
        <w:rPr>
          <w:rFonts w:eastAsiaTheme="minorEastAsia"/>
        </w:rPr>
        <w:t xml:space="preserve"> jsou z titulu toho, že jejich sjednocení na intervalu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-∞,+∞</m:t>
            </m:r>
          </m:e>
        </m:d>
      </m:oMath>
      <w:r w:rsidR="00B66F4A">
        <w:rPr>
          <w:rFonts w:eastAsiaTheme="minorEastAsia"/>
        </w:rPr>
        <w:t xml:space="preserve"> má představovat </w:t>
      </w:r>
      <w:r w:rsidR="00B66F4A" w:rsidRPr="001D47D1">
        <w:rPr>
          <w:rFonts w:eastAsiaTheme="minorEastAsia"/>
          <w:u w:val="wave"/>
        </w:rPr>
        <w:t xml:space="preserve">vlnovou funkci </w:t>
      </w:r>
      <w:proofErr w:type="spellStart"/>
      <w:r w:rsidR="00B66F4A" w:rsidRPr="001D47D1">
        <w:rPr>
          <w:rFonts w:eastAsiaTheme="minorEastAsia"/>
          <w:u w:val="wave"/>
        </w:rPr>
        <w:t>mikroobjektu</w:t>
      </w:r>
      <w:proofErr w:type="spellEnd"/>
      <w:r w:rsidR="00B66F4A">
        <w:rPr>
          <w:rFonts w:eastAsiaTheme="minorEastAsia"/>
        </w:rPr>
        <w:t xml:space="preserve">, kladeny následující </w:t>
      </w:r>
      <w:r w:rsidR="00B66F4A" w:rsidRPr="001D47D1">
        <w:rPr>
          <w:rFonts w:eastAsiaTheme="minorEastAsia"/>
          <w:u w:val="wave"/>
        </w:rPr>
        <w:t>okrajové a</w:t>
      </w:r>
      <w:r w:rsidR="001D47D1">
        <w:rPr>
          <w:rFonts w:eastAsiaTheme="minorEastAsia"/>
          <w:u w:val="wave"/>
        </w:rPr>
        <w:t> </w:t>
      </w:r>
      <w:r w:rsidR="00B66F4A" w:rsidRPr="001D47D1">
        <w:rPr>
          <w:rFonts w:eastAsiaTheme="minorEastAsia"/>
          <w:u w:val="wave"/>
        </w:rPr>
        <w:t>hraniční podmínky</w:t>
      </w:r>
      <w:r w:rsidR="00B66F4A">
        <w:rPr>
          <w:rFonts w:eastAsiaTheme="minorEastAsia"/>
        </w:rPr>
        <w:t>:</w:t>
      </w:r>
    </w:p>
    <w:p w14:paraId="605142BE" w14:textId="226D0B19" w:rsidR="007557F4" w:rsidRPr="00752802" w:rsidRDefault="00EB292F" w:rsidP="00FA4386">
      <w:pPr>
        <w:spacing w:after="0"/>
        <w:jc w:val="both"/>
        <w:rPr>
          <w:b/>
          <w:bCs/>
          <w:i/>
          <w:iCs/>
          <w:u w:val="wave"/>
        </w:rPr>
      </w:pPr>
      <w:r w:rsidRPr="00752802">
        <w:rPr>
          <w:b/>
          <w:bCs/>
          <w:i/>
          <w:iCs/>
          <w:u w:val="wave"/>
        </w:rPr>
        <w:t>Okrajové podmínky: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4"/>
        <w:gridCol w:w="284"/>
        <w:gridCol w:w="568"/>
        <w:gridCol w:w="5804"/>
      </w:tblGrid>
      <w:tr w:rsidR="000837C0" w14:paraId="33D136BE" w14:textId="77777777" w:rsidTr="00DC4181">
        <w:tc>
          <w:tcPr>
            <w:tcW w:w="2404" w:type="dxa"/>
          </w:tcPr>
          <w:p w14:paraId="61F8471F" w14:textId="0A989A81" w:rsidR="000837C0" w:rsidRDefault="0040653C" w:rsidP="006D322C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1B6BF2EC" wp14:editId="09A89C98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83503</wp:posOffset>
                      </wp:positionV>
                      <wp:extent cx="1295400" cy="776288"/>
                      <wp:effectExtent l="0" t="0" r="19050" b="24130"/>
                      <wp:wrapNone/>
                      <wp:docPr id="2126671957" name="Obdélník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0" cy="7762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605CEB2" id="Obdélník 55" o:spid="_x0000_s1026" style="position:absolute;margin-left:10.05pt;margin-top:6.6pt;width:102pt;height:61.15pt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0CCD4E00" w14:textId="78CBF376" w:rsidR="00391FCB" w:rsidRPr="00391FCB" w:rsidRDefault="00A02F55" w:rsidP="00391FCB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</w:rPr>
                          <m:t>x→-∞</m:t>
                        </m:r>
                      </m:lim>
                    </m:limLow>
                  </m:fNam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</w:rPr>
                  <m:t xml:space="preserve"> = 0</m:t>
                </m:r>
              </m:oMath>
            </m:oMathPara>
          </w:p>
          <w:p w14:paraId="00A1BDA1" w14:textId="77777777" w:rsidR="00391FCB" w:rsidRDefault="00391FCB" w:rsidP="006D322C">
            <w:pPr>
              <w:jc w:val="both"/>
            </w:pPr>
          </w:p>
          <w:p w14:paraId="57F46D61" w14:textId="4347F0F9" w:rsidR="00391FCB" w:rsidRPr="00391FCB" w:rsidRDefault="00A02F55" w:rsidP="00391FCB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</w:rPr>
                          <m:t>x→+∞</m:t>
                        </m:r>
                      </m:lim>
                    </m:limLow>
                  </m:fNam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</w:rPr>
                  <m:t xml:space="preserve"> = 0</m:t>
                </m:r>
              </m:oMath>
            </m:oMathPara>
          </w:p>
          <w:p w14:paraId="04AC6F90" w14:textId="77777777" w:rsidR="00391FCB" w:rsidRDefault="00391FCB" w:rsidP="006D322C">
            <w:pPr>
              <w:jc w:val="both"/>
            </w:pPr>
          </w:p>
        </w:tc>
        <w:tc>
          <w:tcPr>
            <w:tcW w:w="284" w:type="dxa"/>
          </w:tcPr>
          <w:p w14:paraId="0972972C" w14:textId="77777777" w:rsidR="000837C0" w:rsidRDefault="000837C0" w:rsidP="006D322C">
            <w:pPr>
              <w:jc w:val="both"/>
            </w:pPr>
          </w:p>
          <w:p w14:paraId="7DE11593" w14:textId="77777777" w:rsidR="00391FCB" w:rsidRDefault="00391FCB" w:rsidP="006D322C">
            <w:pPr>
              <w:jc w:val="both"/>
            </w:pPr>
          </w:p>
          <w:p w14:paraId="589AA330" w14:textId="77777777" w:rsidR="00391FCB" w:rsidRDefault="00391FCB" w:rsidP="006D322C">
            <w:pPr>
              <w:jc w:val="both"/>
            </w:pPr>
          </w:p>
          <w:p w14:paraId="455D7CF9" w14:textId="77777777" w:rsidR="00391FCB" w:rsidRPr="00EE6A93" w:rsidRDefault="00391FCB" w:rsidP="006D322C">
            <w:pPr>
              <w:jc w:val="both"/>
              <w:rPr>
                <w:sz w:val="28"/>
                <w:szCs w:val="28"/>
              </w:rPr>
            </w:pPr>
          </w:p>
          <w:p w14:paraId="66409278" w14:textId="2E9027FC" w:rsidR="00391FCB" w:rsidRPr="00391FCB" w:rsidRDefault="00391FCB" w:rsidP="006D322C">
            <w:pPr>
              <w:jc w:val="both"/>
              <w:rPr>
                <w:b/>
                <w:bCs/>
              </w:rPr>
            </w:pPr>
            <w:r w:rsidRPr="00391FCB">
              <w:rPr>
                <w:b/>
                <w:bCs/>
              </w:rPr>
              <w:t>,</w:t>
            </w:r>
          </w:p>
        </w:tc>
        <w:tc>
          <w:tcPr>
            <w:tcW w:w="6372" w:type="dxa"/>
            <w:gridSpan w:val="2"/>
            <w:vAlign w:val="center"/>
          </w:tcPr>
          <w:p w14:paraId="7114536B" w14:textId="5AD3C75A" w:rsidR="000837C0" w:rsidRDefault="00FA4386" w:rsidP="00AD3859">
            <w:pPr>
              <w:tabs>
                <w:tab w:val="right" w:pos="5804"/>
              </w:tabs>
            </w:pPr>
            <w:r>
              <w:tab/>
            </w:r>
            <w:r w:rsidR="00391FCB">
              <w:t>(6.2.5)</w:t>
            </w:r>
          </w:p>
        </w:tc>
      </w:tr>
      <w:tr w:rsidR="000837C0" w14:paraId="09392311" w14:textId="77777777" w:rsidTr="00DC4181">
        <w:tc>
          <w:tcPr>
            <w:tcW w:w="9060" w:type="dxa"/>
            <w:gridSpan w:val="4"/>
          </w:tcPr>
          <w:p w14:paraId="7C2DEF10" w14:textId="75899517" w:rsidR="00391FCB" w:rsidRDefault="00391FCB" w:rsidP="00784602">
            <w:pPr>
              <w:ind w:left="313"/>
              <w:jc w:val="both"/>
            </w:pPr>
            <w:r>
              <w:t>jinak by nebylo možno splnit normovací</w:t>
            </w:r>
            <w:r w:rsidR="00784602">
              <w:t xml:space="preserve"> </w:t>
            </w:r>
            <w:r>
              <w:t>podmínku pro vlnovou funkci, tj.</w:t>
            </w:r>
          </w:p>
        </w:tc>
      </w:tr>
      <w:tr w:rsidR="000837C0" w14:paraId="3A44D2CB" w14:textId="77777777" w:rsidTr="00DC4181">
        <w:tc>
          <w:tcPr>
            <w:tcW w:w="3256" w:type="dxa"/>
            <w:gridSpan w:val="3"/>
          </w:tcPr>
          <w:p w14:paraId="013A1479" w14:textId="5CA477CE" w:rsidR="000837C0" w:rsidRDefault="00BC7262" w:rsidP="006D322C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2C950A9B" wp14:editId="4F859C4F">
                      <wp:simplePos x="0" y="0"/>
                      <wp:positionH relativeFrom="column">
                        <wp:posOffset>132715</wp:posOffset>
                      </wp:positionH>
                      <wp:positionV relativeFrom="paragraph">
                        <wp:posOffset>52388</wp:posOffset>
                      </wp:positionV>
                      <wp:extent cx="1771650" cy="781050"/>
                      <wp:effectExtent l="0" t="0" r="19050" b="19050"/>
                      <wp:wrapNone/>
                      <wp:docPr id="1238459527" name="Obdélník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1650" cy="7810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4D340A5" id="Obdélník 56" o:spid="_x0000_s1026" style="position:absolute;margin-left:10.45pt;margin-top:4.15pt;width:139.5pt;height:61.5pt;z-index:251780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" filled="f" strokecolor="#c00000" strokeweight="1.5pt"/>
                  </w:pict>
                </mc:Fallback>
              </mc:AlternateContent>
            </w:r>
          </w:p>
          <w:p w14:paraId="70C4DCA8" w14:textId="6B252CCB" w:rsidR="009B4219" w:rsidRPr="009B4219" w:rsidRDefault="00A02F55" w:rsidP="009B4219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-∞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+∞</m:t>
                    </m:r>
                  </m:sup>
                  <m: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groupChr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d>
                                  <m:dPr>
                                    <m:begChr m:val="|"/>
                                    <m:endChr m:val="|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ψ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x</m:t>
                                        </m:r>
                                      </m:e>
                                    </m:d>
                                  </m:e>
                                </m:d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p>
                          </m:e>
                        </m:groupChr>
                      </m:e>
                      <m:lim>
                        <m:r>
                          <w:rPr>
                            <w:rFonts w:ascii="Cambria Math" w:hAnsi="Cambria Math"/>
                          </w:rPr>
                          <m:t>≧ 0</m:t>
                        </m:r>
                      </m:lim>
                    </m:limLow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x</m:t>
                    </m:r>
                  </m:e>
                </m:nary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konečné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číslo</m:t>
                        </m:r>
                      </m:e>
                    </m:eqArr>
                  </m:lim>
                </m:limLow>
              </m:oMath>
            </m:oMathPara>
          </w:p>
          <w:p w14:paraId="272ADB5B" w14:textId="77777777" w:rsidR="00BB59A5" w:rsidRDefault="00BB59A5" w:rsidP="006D322C">
            <w:pPr>
              <w:jc w:val="both"/>
            </w:pPr>
          </w:p>
        </w:tc>
        <w:tc>
          <w:tcPr>
            <w:tcW w:w="5804" w:type="dxa"/>
          </w:tcPr>
          <w:p w14:paraId="36CC43AA" w14:textId="77777777" w:rsidR="000837C0" w:rsidRDefault="000837C0" w:rsidP="006D322C">
            <w:pPr>
              <w:jc w:val="both"/>
            </w:pPr>
          </w:p>
          <w:p w14:paraId="760C05DA" w14:textId="77777777" w:rsidR="009B4219" w:rsidRDefault="009B4219" w:rsidP="006D322C">
            <w:pPr>
              <w:jc w:val="both"/>
            </w:pPr>
          </w:p>
          <w:p w14:paraId="08B26F5C" w14:textId="77777777" w:rsidR="009B4219" w:rsidRDefault="009B4219" w:rsidP="006D322C">
            <w:pPr>
              <w:jc w:val="both"/>
            </w:pPr>
          </w:p>
          <w:p w14:paraId="431D1DE8" w14:textId="77777777" w:rsidR="009B4219" w:rsidRPr="00EE6A93" w:rsidRDefault="009B4219" w:rsidP="006D322C">
            <w:pPr>
              <w:jc w:val="both"/>
              <w:rPr>
                <w:sz w:val="24"/>
                <w:szCs w:val="24"/>
              </w:rPr>
            </w:pPr>
          </w:p>
          <w:p w14:paraId="7002E62A" w14:textId="4F1135E1" w:rsidR="009B4219" w:rsidRPr="009B4219" w:rsidRDefault="009B4219" w:rsidP="006D322C">
            <w:pPr>
              <w:jc w:val="both"/>
              <w:rPr>
                <w:b/>
                <w:bCs/>
              </w:rPr>
            </w:pPr>
            <w:r w:rsidRPr="009B4219">
              <w:rPr>
                <w:b/>
                <w:bCs/>
              </w:rPr>
              <w:t>.</w:t>
            </w:r>
          </w:p>
        </w:tc>
      </w:tr>
    </w:tbl>
    <w:p w14:paraId="7B69F7D6" w14:textId="77777777" w:rsidR="007557F4" w:rsidRDefault="007557F4" w:rsidP="005E35A7">
      <w:pPr>
        <w:spacing w:after="0"/>
        <w:jc w:val="both"/>
      </w:pPr>
    </w:p>
    <w:p w14:paraId="519E4EEC" w14:textId="0986766B" w:rsidR="00A36A60" w:rsidRPr="00752802" w:rsidRDefault="00974FAA" w:rsidP="00FD4C1A">
      <w:pPr>
        <w:spacing w:after="0"/>
        <w:jc w:val="both"/>
        <w:rPr>
          <w:b/>
          <w:bCs/>
          <w:i/>
          <w:iCs/>
          <w:u w:val="wave"/>
        </w:rPr>
      </w:pPr>
      <w:r w:rsidRPr="00752802">
        <w:rPr>
          <w:b/>
          <w:bCs/>
          <w:i/>
          <w:iCs/>
          <w:u w:val="wave"/>
        </w:rPr>
        <w:t>Hraniční podmínky: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6"/>
        <w:gridCol w:w="284"/>
        <w:gridCol w:w="2127"/>
        <w:gridCol w:w="283"/>
        <w:gridCol w:w="3820"/>
      </w:tblGrid>
      <w:tr w:rsidR="00A978E1" w14:paraId="5F67CDFB" w14:textId="77777777" w:rsidTr="001D7F94">
        <w:tc>
          <w:tcPr>
            <w:tcW w:w="2546" w:type="dxa"/>
          </w:tcPr>
          <w:p w14:paraId="0CEB6EC4" w14:textId="2D7FFFE2" w:rsidR="00A978E1" w:rsidRDefault="00ED47DA" w:rsidP="006D322C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22883D59" wp14:editId="6F021AF0">
                      <wp:simplePos x="0" y="0"/>
                      <wp:positionH relativeFrom="column">
                        <wp:posOffset>132715</wp:posOffset>
                      </wp:positionH>
                      <wp:positionV relativeFrom="paragraph">
                        <wp:posOffset>72073</wp:posOffset>
                      </wp:positionV>
                      <wp:extent cx="2914650" cy="1747838"/>
                      <wp:effectExtent l="0" t="0" r="19050" b="24130"/>
                      <wp:wrapNone/>
                      <wp:docPr id="896319774" name="Obdélník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14650" cy="17478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393C15D" id="Obdélník 58" o:spid="_x0000_s1026" style="position:absolute;margin-left:10.45pt;margin-top:5.7pt;width:229.5pt;height:137.65pt;z-index:25178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07CA0D99" w14:textId="73B540B3" w:rsidR="00F02E85" w:rsidRPr="002B184D" w:rsidRDefault="00A02F55" w:rsidP="002B184D">
            <w:pPr>
              <w:ind w:left="454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</m:d>
              </m:oMath>
            </m:oMathPara>
          </w:p>
          <w:p w14:paraId="3CB3A82A" w14:textId="77777777" w:rsidR="00A978E1" w:rsidRPr="009D6ED8" w:rsidRDefault="00A978E1" w:rsidP="006D322C">
            <w:pPr>
              <w:jc w:val="both"/>
              <w:rPr>
                <w:sz w:val="14"/>
                <w:szCs w:val="14"/>
              </w:rPr>
            </w:pPr>
          </w:p>
          <w:p w14:paraId="05571DDC" w14:textId="0B801A6D" w:rsidR="00F219D9" w:rsidRPr="002B184D" w:rsidRDefault="00A02F55" w:rsidP="002B184D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0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0</m:t>
                    </m:r>
                  </m:e>
                </m:d>
              </m:oMath>
            </m:oMathPara>
          </w:p>
          <w:p w14:paraId="49EDCC7A" w14:textId="77777777" w:rsidR="00F02E85" w:rsidRDefault="00F02E85" w:rsidP="006D322C">
            <w:pPr>
              <w:jc w:val="both"/>
            </w:pPr>
          </w:p>
        </w:tc>
        <w:tc>
          <w:tcPr>
            <w:tcW w:w="284" w:type="dxa"/>
          </w:tcPr>
          <w:p w14:paraId="42CA3A43" w14:textId="38A960EC" w:rsidR="00A978E1" w:rsidRDefault="00A048E8" w:rsidP="006D322C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54F81733" wp14:editId="39315809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226060</wp:posOffset>
                      </wp:positionV>
                      <wp:extent cx="95250" cy="495300"/>
                      <wp:effectExtent l="0" t="0" r="19050" b="19050"/>
                      <wp:wrapNone/>
                      <wp:docPr id="1827421377" name="Pravá složená závorka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95300"/>
                              </a:xfrm>
                              <a:prstGeom prst="righ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324648BA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57" o:spid="_x0000_s1026" type="#_x0000_t88" style="position:absolute;margin-left:-2.1pt;margin-top:17.8pt;width:7.5pt;height:39pt;z-index:251781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" adj="346" strokecolor="black [3200]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2127" w:type="dxa"/>
            <w:vAlign w:val="center"/>
          </w:tcPr>
          <w:p w14:paraId="4F3BB081" w14:textId="3A9A3828" w:rsidR="00661599" w:rsidRPr="00910B72" w:rsidRDefault="00B60EB5" w:rsidP="00661599">
            <w:pPr>
              <w:rPr>
                <w:rFonts w:eastAsiaTheme="minorEastAsia"/>
                <w:sz w:val="16"/>
                <w:szCs w:val="16"/>
              </w:rPr>
            </w:pPr>
            <w:r w:rsidRPr="00910B72">
              <w:rPr>
                <w:sz w:val="16"/>
                <w:szCs w:val="16"/>
                <w:u w:val="thick"/>
              </w:rPr>
              <w:t>spojitost</w:t>
            </w:r>
            <w:r w:rsidRPr="00910B72">
              <w:rPr>
                <w:sz w:val="16"/>
                <w:szCs w:val="16"/>
              </w:rPr>
              <w:t xml:space="preserve"> a</w:t>
            </w:r>
            <w:r w:rsidR="005405EC" w:rsidRPr="00910B72">
              <w:rPr>
                <w:sz w:val="16"/>
                <w:szCs w:val="16"/>
              </w:rPr>
              <w:t> </w:t>
            </w:r>
            <w:r w:rsidRPr="00910B72">
              <w:rPr>
                <w:sz w:val="16"/>
                <w:szCs w:val="16"/>
                <w:u w:val="thick"/>
              </w:rPr>
              <w:t>hladkost</w:t>
            </w:r>
            <w:r w:rsidRPr="00910B72">
              <w:rPr>
                <w:sz w:val="16"/>
                <w:szCs w:val="16"/>
              </w:rPr>
              <w:t xml:space="preserve">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ψ</m:t>
              </m:r>
              <m:d>
                <m:d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x</m:t>
                  </m:r>
                </m:e>
              </m:d>
            </m:oMath>
          </w:p>
          <w:p w14:paraId="22882E55" w14:textId="486113A6" w:rsidR="00B60EB5" w:rsidRPr="00910B72" w:rsidRDefault="00B60EB5" w:rsidP="00661599">
            <w:pPr>
              <w:rPr>
                <w:rFonts w:eastAsiaTheme="minorEastAsia"/>
                <w:sz w:val="16"/>
                <w:szCs w:val="16"/>
              </w:rPr>
            </w:pPr>
            <w:r w:rsidRPr="00910B72">
              <w:rPr>
                <w:rFonts w:eastAsiaTheme="minorEastAsia"/>
                <w:sz w:val="16"/>
                <w:szCs w:val="16"/>
              </w:rPr>
              <w:t xml:space="preserve">na hranici mezi </w:t>
            </w:r>
            <w:proofErr w:type="spellStart"/>
            <w:r w:rsidRPr="00910B72">
              <w:rPr>
                <w:rFonts w:eastAsiaTheme="minorEastAsia"/>
                <w:sz w:val="16"/>
                <w:szCs w:val="16"/>
              </w:rPr>
              <w:t>obl</w:t>
            </w:r>
            <w:proofErr w:type="spellEnd"/>
            <w:r w:rsidRPr="00910B72">
              <w:rPr>
                <w:rFonts w:eastAsiaTheme="minorEastAsia"/>
                <w:sz w:val="16"/>
                <w:szCs w:val="16"/>
              </w:rPr>
              <w:t xml:space="preserve">. </w:t>
            </w:r>
            <w:r w:rsidRPr="00910B72">
              <w:rPr>
                <w:rFonts w:eastAsiaTheme="minorEastAsia"/>
                <w:sz w:val="16"/>
                <w:szCs w:val="16"/>
              </w:rPr>
              <w:sym w:font="Wingdings" w:char="F081"/>
            </w:r>
          </w:p>
          <w:p w14:paraId="632A034A" w14:textId="42012209" w:rsidR="00A978E1" w:rsidRDefault="00B60EB5" w:rsidP="00661599">
            <w:r w:rsidRPr="00910B72">
              <w:rPr>
                <w:rFonts w:eastAsiaTheme="minorEastAsia"/>
                <w:sz w:val="16"/>
                <w:szCs w:val="16"/>
              </w:rPr>
              <w:t>a</w:t>
            </w:r>
            <w:r w:rsidR="005405EC" w:rsidRPr="00910B72">
              <w:rPr>
                <w:rFonts w:eastAsiaTheme="minorEastAsia"/>
                <w:sz w:val="16"/>
                <w:szCs w:val="16"/>
              </w:rPr>
              <w:t> </w:t>
            </w:r>
            <w:proofErr w:type="spellStart"/>
            <w:r w:rsidRPr="00910B72">
              <w:rPr>
                <w:rFonts w:eastAsiaTheme="minorEastAsia"/>
                <w:sz w:val="16"/>
                <w:szCs w:val="16"/>
              </w:rPr>
              <w:t>obl</w:t>
            </w:r>
            <w:proofErr w:type="spellEnd"/>
            <w:r w:rsidRPr="00910B72">
              <w:rPr>
                <w:rFonts w:eastAsiaTheme="minorEastAsia"/>
                <w:sz w:val="16"/>
                <w:szCs w:val="16"/>
              </w:rPr>
              <w:t xml:space="preserve">. </w:t>
            </w:r>
            <w:r w:rsidRPr="00910B72">
              <w:rPr>
                <w:rFonts w:eastAsiaTheme="minorEastAsia"/>
                <w:sz w:val="16"/>
                <w:szCs w:val="16"/>
              </w:rPr>
              <w:sym w:font="Wingdings" w:char="F082"/>
            </w:r>
            <w:r w:rsidRPr="00910B72">
              <w:rPr>
                <w:rFonts w:eastAsiaTheme="minorEastAsia"/>
                <w:sz w:val="16"/>
                <w:szCs w:val="16"/>
              </w:rPr>
              <w:t xml:space="preserve">, tj. v bodě </w:t>
            </w:r>
            <w:r w:rsidRPr="00910B72">
              <w:rPr>
                <w:rFonts w:eastAsiaTheme="minorEastAsia"/>
                <w:i/>
                <w:iCs/>
                <w:sz w:val="16"/>
                <w:szCs w:val="16"/>
                <w:u w:val="double"/>
              </w:rPr>
              <w:t>x</w:t>
            </w:r>
            <w:r w:rsidRPr="00910B72">
              <w:rPr>
                <w:rFonts w:eastAsiaTheme="minorEastAsia"/>
                <w:sz w:val="16"/>
                <w:szCs w:val="16"/>
                <w:u w:val="double"/>
              </w:rPr>
              <w:t xml:space="preserve"> = 0</w:t>
            </w:r>
          </w:p>
        </w:tc>
        <w:tc>
          <w:tcPr>
            <w:tcW w:w="283" w:type="dxa"/>
            <w:vMerge w:val="restart"/>
          </w:tcPr>
          <w:p w14:paraId="73863937" w14:textId="77777777" w:rsidR="00A978E1" w:rsidRDefault="00A978E1" w:rsidP="006D322C">
            <w:pPr>
              <w:jc w:val="both"/>
            </w:pPr>
          </w:p>
          <w:p w14:paraId="699744ED" w14:textId="77777777" w:rsidR="004C1D84" w:rsidRDefault="004C1D84" w:rsidP="006D322C">
            <w:pPr>
              <w:jc w:val="both"/>
            </w:pPr>
          </w:p>
          <w:p w14:paraId="7E65C95E" w14:textId="77777777" w:rsidR="004C1D84" w:rsidRDefault="004C1D84" w:rsidP="006D322C">
            <w:pPr>
              <w:jc w:val="both"/>
            </w:pPr>
          </w:p>
          <w:p w14:paraId="53BE9ADB" w14:textId="77777777" w:rsidR="004C1D84" w:rsidRDefault="004C1D84" w:rsidP="006D322C">
            <w:pPr>
              <w:jc w:val="both"/>
            </w:pPr>
          </w:p>
          <w:p w14:paraId="208DC24E" w14:textId="77777777" w:rsidR="004C1D84" w:rsidRDefault="004C1D84" w:rsidP="006D322C">
            <w:pPr>
              <w:jc w:val="both"/>
            </w:pPr>
          </w:p>
          <w:p w14:paraId="0BE470D4" w14:textId="77777777" w:rsidR="004C1D84" w:rsidRDefault="004C1D84" w:rsidP="006D322C">
            <w:pPr>
              <w:jc w:val="both"/>
            </w:pPr>
          </w:p>
          <w:p w14:paraId="1EFB5447" w14:textId="77777777" w:rsidR="004C1D84" w:rsidRDefault="004C1D84" w:rsidP="006D322C">
            <w:pPr>
              <w:jc w:val="both"/>
            </w:pPr>
          </w:p>
          <w:p w14:paraId="795B4F20" w14:textId="77777777" w:rsidR="004C1D84" w:rsidRDefault="004C1D84" w:rsidP="006D322C">
            <w:pPr>
              <w:jc w:val="both"/>
            </w:pPr>
          </w:p>
          <w:p w14:paraId="3944CBB1" w14:textId="77777777" w:rsidR="004C1D84" w:rsidRDefault="004C1D84" w:rsidP="006D322C">
            <w:pPr>
              <w:jc w:val="both"/>
            </w:pPr>
          </w:p>
          <w:p w14:paraId="06741A67" w14:textId="77777777" w:rsidR="004C1D84" w:rsidRPr="004C1D84" w:rsidRDefault="004C1D84" w:rsidP="006D322C">
            <w:pPr>
              <w:jc w:val="both"/>
              <w:rPr>
                <w:sz w:val="18"/>
                <w:szCs w:val="18"/>
              </w:rPr>
            </w:pPr>
          </w:p>
          <w:p w14:paraId="5DCD1DC0" w14:textId="3590142A" w:rsidR="004C1D84" w:rsidRPr="004C1D84" w:rsidRDefault="00D00B9D" w:rsidP="006D322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,</w:t>
            </w:r>
          </w:p>
        </w:tc>
        <w:tc>
          <w:tcPr>
            <w:tcW w:w="3820" w:type="dxa"/>
            <w:vMerge w:val="restart"/>
            <w:vAlign w:val="center"/>
          </w:tcPr>
          <w:p w14:paraId="20FB2FDC" w14:textId="6EA1E542" w:rsidR="00A978E1" w:rsidRDefault="00F15BFB" w:rsidP="001D7F94">
            <w:pPr>
              <w:tabs>
                <w:tab w:val="right" w:pos="3246"/>
              </w:tabs>
            </w:pPr>
            <w:r>
              <w:tab/>
              <w:t>(6.2.6)</w:t>
            </w:r>
          </w:p>
        </w:tc>
      </w:tr>
      <w:tr w:rsidR="00A978E1" w14:paraId="7B81A055" w14:textId="77777777" w:rsidTr="001D7F94">
        <w:tc>
          <w:tcPr>
            <w:tcW w:w="2546" w:type="dxa"/>
          </w:tcPr>
          <w:p w14:paraId="42B16446" w14:textId="77777777" w:rsidR="00A978E1" w:rsidRDefault="00A978E1" w:rsidP="006D322C">
            <w:pPr>
              <w:jc w:val="both"/>
            </w:pPr>
          </w:p>
          <w:p w14:paraId="31605B06" w14:textId="4C8283C4" w:rsidR="00D76143" w:rsidRPr="002B184D" w:rsidRDefault="00A02F55" w:rsidP="002B184D">
            <w:pPr>
              <w:ind w:left="454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</m:d>
              </m:oMath>
            </m:oMathPara>
          </w:p>
          <w:p w14:paraId="4496D92E" w14:textId="77777777" w:rsidR="00A978E1" w:rsidRPr="009D6ED8" w:rsidRDefault="00A978E1" w:rsidP="006D322C">
            <w:pPr>
              <w:jc w:val="both"/>
              <w:rPr>
                <w:sz w:val="14"/>
                <w:szCs w:val="14"/>
              </w:rPr>
            </w:pPr>
          </w:p>
          <w:p w14:paraId="1F37CCBF" w14:textId="4605CA93" w:rsidR="00436553" w:rsidRPr="002B184D" w:rsidRDefault="00A02F55" w:rsidP="002B184D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b>
                    </m:sSub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d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d</m:t>
                    </m:r>
                  </m:e>
                </m:d>
              </m:oMath>
            </m:oMathPara>
          </w:p>
          <w:p w14:paraId="2C5605D4" w14:textId="77777777" w:rsidR="00D76143" w:rsidRDefault="00D76143" w:rsidP="006D322C">
            <w:pPr>
              <w:jc w:val="both"/>
            </w:pPr>
          </w:p>
        </w:tc>
        <w:tc>
          <w:tcPr>
            <w:tcW w:w="284" w:type="dxa"/>
          </w:tcPr>
          <w:p w14:paraId="7B2A6237" w14:textId="425BDBFD" w:rsidR="00A978E1" w:rsidRDefault="00A048E8" w:rsidP="006D322C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59135838" wp14:editId="7D1BE944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231140</wp:posOffset>
                      </wp:positionV>
                      <wp:extent cx="95250" cy="495300"/>
                      <wp:effectExtent l="0" t="0" r="19050" b="19050"/>
                      <wp:wrapNone/>
                      <wp:docPr id="1730650949" name="Pravá složená závorka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495300"/>
                              </a:xfrm>
                              <a:prstGeom prst="righ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F42598C" id="Pravá složená závorka 57" o:spid="_x0000_s1026" type="#_x0000_t88" style="position:absolute;margin-left:-2.1pt;margin-top:18.2pt;width:7.5pt;height:39pt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" adj="346" strokecolor="black [3200]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2127" w:type="dxa"/>
            <w:vAlign w:val="center"/>
          </w:tcPr>
          <w:p w14:paraId="518F9544" w14:textId="40F0DE1A" w:rsidR="007E5095" w:rsidRPr="00910B72" w:rsidRDefault="007E5095" w:rsidP="00BE1155">
            <w:pPr>
              <w:rPr>
                <w:rFonts w:eastAsiaTheme="minorEastAsia"/>
                <w:sz w:val="16"/>
                <w:szCs w:val="16"/>
              </w:rPr>
            </w:pPr>
            <w:r w:rsidRPr="00910B72">
              <w:rPr>
                <w:sz w:val="16"/>
                <w:szCs w:val="16"/>
                <w:u w:val="thick"/>
              </w:rPr>
              <w:t>spojitost</w:t>
            </w:r>
            <w:r w:rsidRPr="00910B72">
              <w:rPr>
                <w:sz w:val="16"/>
                <w:szCs w:val="16"/>
              </w:rPr>
              <w:t xml:space="preserve"> a</w:t>
            </w:r>
            <w:r w:rsidR="005405EC" w:rsidRPr="00910B72">
              <w:rPr>
                <w:sz w:val="16"/>
                <w:szCs w:val="16"/>
              </w:rPr>
              <w:t> </w:t>
            </w:r>
            <w:r w:rsidRPr="00910B72">
              <w:rPr>
                <w:sz w:val="16"/>
                <w:szCs w:val="16"/>
                <w:u w:val="thick"/>
              </w:rPr>
              <w:t>hladkost</w:t>
            </w:r>
            <w:r w:rsidRPr="00910B72">
              <w:rPr>
                <w:sz w:val="16"/>
                <w:szCs w:val="16"/>
              </w:rPr>
              <w:t xml:space="preserve">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ψ</m:t>
              </m:r>
              <m:d>
                <m:d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x</m:t>
                  </m:r>
                </m:e>
              </m:d>
            </m:oMath>
          </w:p>
          <w:p w14:paraId="0C5E379C" w14:textId="3CD19885" w:rsidR="007E5095" w:rsidRPr="00910B72" w:rsidRDefault="007E5095" w:rsidP="00BE1155">
            <w:pPr>
              <w:rPr>
                <w:rFonts w:eastAsiaTheme="minorEastAsia"/>
                <w:sz w:val="16"/>
                <w:szCs w:val="16"/>
              </w:rPr>
            </w:pPr>
            <w:r w:rsidRPr="00910B72">
              <w:rPr>
                <w:rFonts w:eastAsiaTheme="minorEastAsia"/>
                <w:sz w:val="16"/>
                <w:szCs w:val="16"/>
              </w:rPr>
              <w:t xml:space="preserve">na hranici mezi </w:t>
            </w:r>
            <w:proofErr w:type="spellStart"/>
            <w:r w:rsidRPr="00910B72">
              <w:rPr>
                <w:rFonts w:eastAsiaTheme="minorEastAsia"/>
                <w:sz w:val="16"/>
                <w:szCs w:val="16"/>
              </w:rPr>
              <w:t>obl</w:t>
            </w:r>
            <w:proofErr w:type="spellEnd"/>
            <w:r w:rsidRPr="00910B72">
              <w:rPr>
                <w:rFonts w:eastAsiaTheme="minorEastAsia"/>
                <w:sz w:val="16"/>
                <w:szCs w:val="16"/>
              </w:rPr>
              <w:t xml:space="preserve">. </w:t>
            </w:r>
            <w:r w:rsidR="00FB16DF" w:rsidRPr="00910B72">
              <w:rPr>
                <w:rFonts w:eastAsiaTheme="minorEastAsia"/>
                <w:sz w:val="16"/>
                <w:szCs w:val="16"/>
              </w:rPr>
              <w:sym w:font="Wingdings" w:char="F082"/>
            </w:r>
          </w:p>
          <w:p w14:paraId="2406CDC5" w14:textId="6B27A3A7" w:rsidR="00A978E1" w:rsidRPr="00093711" w:rsidRDefault="007E5095" w:rsidP="00BE1155">
            <w:pPr>
              <w:rPr>
                <w:sz w:val="18"/>
                <w:szCs w:val="18"/>
              </w:rPr>
            </w:pPr>
            <w:r w:rsidRPr="00910B72">
              <w:rPr>
                <w:rFonts w:eastAsiaTheme="minorEastAsia"/>
                <w:sz w:val="16"/>
                <w:szCs w:val="16"/>
              </w:rPr>
              <w:t>a</w:t>
            </w:r>
            <w:r w:rsidR="005405EC" w:rsidRPr="00910B72">
              <w:rPr>
                <w:rFonts w:eastAsiaTheme="minorEastAsia"/>
                <w:sz w:val="16"/>
                <w:szCs w:val="16"/>
              </w:rPr>
              <w:t> </w:t>
            </w:r>
            <w:proofErr w:type="spellStart"/>
            <w:r w:rsidRPr="00910B72">
              <w:rPr>
                <w:rFonts w:eastAsiaTheme="minorEastAsia"/>
                <w:sz w:val="16"/>
                <w:szCs w:val="16"/>
              </w:rPr>
              <w:t>obl</w:t>
            </w:r>
            <w:proofErr w:type="spellEnd"/>
            <w:r w:rsidRPr="00910B72">
              <w:rPr>
                <w:rFonts w:eastAsiaTheme="minorEastAsia"/>
                <w:sz w:val="16"/>
                <w:szCs w:val="16"/>
              </w:rPr>
              <w:t xml:space="preserve">. </w:t>
            </w:r>
            <w:r w:rsidR="00FB16DF" w:rsidRPr="00910B72">
              <w:rPr>
                <w:rFonts w:eastAsiaTheme="minorEastAsia"/>
                <w:sz w:val="16"/>
                <w:szCs w:val="16"/>
              </w:rPr>
              <w:sym w:font="Wingdings" w:char="F083"/>
            </w:r>
            <w:r w:rsidRPr="00910B72">
              <w:rPr>
                <w:rFonts w:eastAsiaTheme="minorEastAsia"/>
                <w:sz w:val="16"/>
                <w:szCs w:val="16"/>
              </w:rPr>
              <w:t xml:space="preserve">, tj. v bodě </w:t>
            </w:r>
            <w:r w:rsidRPr="00910B72">
              <w:rPr>
                <w:rFonts w:eastAsiaTheme="minorEastAsia"/>
                <w:i/>
                <w:iCs/>
                <w:sz w:val="16"/>
                <w:szCs w:val="16"/>
                <w:u w:val="double"/>
              </w:rPr>
              <w:t>x</w:t>
            </w:r>
            <w:r w:rsidRPr="00910B72">
              <w:rPr>
                <w:rFonts w:eastAsiaTheme="minorEastAsia"/>
                <w:sz w:val="16"/>
                <w:szCs w:val="16"/>
                <w:u w:val="double"/>
              </w:rPr>
              <w:t xml:space="preserve"> = </w:t>
            </w:r>
            <w:r w:rsidR="00FB16DF" w:rsidRPr="00910B72">
              <w:rPr>
                <w:rFonts w:eastAsiaTheme="minorEastAsia"/>
                <w:i/>
                <w:iCs/>
                <w:sz w:val="16"/>
                <w:szCs w:val="16"/>
                <w:u w:val="double"/>
              </w:rPr>
              <w:t>d</w:t>
            </w:r>
          </w:p>
        </w:tc>
        <w:tc>
          <w:tcPr>
            <w:tcW w:w="283" w:type="dxa"/>
            <w:vMerge/>
          </w:tcPr>
          <w:p w14:paraId="3410C6B9" w14:textId="77777777" w:rsidR="00A978E1" w:rsidRDefault="00A978E1" w:rsidP="006D322C">
            <w:pPr>
              <w:jc w:val="both"/>
            </w:pPr>
          </w:p>
        </w:tc>
        <w:tc>
          <w:tcPr>
            <w:tcW w:w="3820" w:type="dxa"/>
            <w:vMerge/>
          </w:tcPr>
          <w:p w14:paraId="02A47DFA" w14:textId="77777777" w:rsidR="00A978E1" w:rsidRDefault="00A978E1" w:rsidP="006D322C">
            <w:pPr>
              <w:jc w:val="both"/>
            </w:pPr>
          </w:p>
        </w:tc>
      </w:tr>
      <w:tr w:rsidR="00233074" w14:paraId="3CD6B0B5" w14:textId="77777777" w:rsidTr="001D7F94">
        <w:tc>
          <w:tcPr>
            <w:tcW w:w="9060" w:type="dxa"/>
            <w:gridSpan w:val="5"/>
          </w:tcPr>
          <w:p w14:paraId="0C4B3902" w14:textId="23F876F9" w:rsidR="00233074" w:rsidRPr="00784602" w:rsidRDefault="00D00B9D" w:rsidP="00784602">
            <w:pPr>
              <w:ind w:left="313"/>
              <w:jc w:val="both"/>
              <w:rPr>
                <w:rFonts w:eastAsiaTheme="minorEastAsia"/>
              </w:rPr>
            </w:pPr>
            <w:r>
              <w:t xml:space="preserve">jinak by </w:t>
            </w:r>
            <m:oMath>
              <m:bar>
                <m:barPr>
                  <m:ctrlPr>
                    <w:rPr>
                      <w:rFonts w:ascii="Cambria Math" w:hAnsi="Cambria Math"/>
                      <w:i/>
                    </w:rPr>
                  </m:ctrlPr>
                </m:barPr>
                <m:e>
                  <m:r>
                    <w:rPr>
                      <w:rFonts w:ascii="Cambria Math" w:hAnsi="Cambria Math"/>
                    </w:rPr>
                    <m:t>ψ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</m:d>
                </m:e>
              </m:bar>
            </m:oMath>
            <w:r w:rsidR="00F46AB8">
              <w:rPr>
                <w:rFonts w:eastAsiaTheme="minorEastAsia"/>
              </w:rPr>
              <w:t xml:space="preserve"> na </w:t>
            </w:r>
            <w:r w:rsidR="00F46AB8" w:rsidRPr="00A14688">
              <w:rPr>
                <w:rFonts w:eastAsiaTheme="minorEastAsia"/>
                <w:u w:val="wave"/>
              </w:rPr>
              <w:t xml:space="preserve">celém intervalu </w:t>
            </w:r>
            <m:oMath>
              <m:d>
                <m:dPr>
                  <m:ctrlPr>
                    <w:rPr>
                      <w:rFonts w:ascii="Cambria Math" w:eastAsiaTheme="minorEastAsia" w:hAnsi="Cambria Math"/>
                      <w:i/>
                      <w:u w:val="wave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u w:val="wave"/>
                    </w:rPr>
                    <m:t>-∞,+∞</m:t>
                  </m:r>
                </m:e>
              </m:d>
            </m:oMath>
            <w:r w:rsidR="00F46AB8">
              <w:rPr>
                <w:rFonts w:eastAsiaTheme="minorEastAsia"/>
              </w:rPr>
              <w:t xml:space="preserve"> nebyla</w:t>
            </w:r>
            <w:r w:rsidR="00784602">
              <w:rPr>
                <w:rFonts w:eastAsiaTheme="minorEastAsia"/>
              </w:rPr>
              <w:t xml:space="preserve"> </w:t>
            </w:r>
            <w:r w:rsidR="00F46AB8">
              <w:rPr>
                <w:rFonts w:eastAsiaTheme="minorEastAsia"/>
              </w:rPr>
              <w:t xml:space="preserve">vlnovou funkcí </w:t>
            </w:r>
            <w:proofErr w:type="spellStart"/>
            <w:r w:rsidR="00F46AB8">
              <w:rPr>
                <w:rFonts w:eastAsiaTheme="minorEastAsia"/>
              </w:rPr>
              <w:t>mikroobjektu</w:t>
            </w:r>
            <w:proofErr w:type="spellEnd"/>
            <w:r w:rsidR="00F46AB8">
              <w:rPr>
                <w:rFonts w:eastAsiaTheme="minorEastAsia"/>
              </w:rPr>
              <w:t>.</w:t>
            </w:r>
          </w:p>
        </w:tc>
      </w:tr>
    </w:tbl>
    <w:p w14:paraId="3FABB30B" w14:textId="77777777" w:rsidR="00AD55BC" w:rsidRDefault="00AD55BC" w:rsidP="00290EEE">
      <w:pPr>
        <w:jc w:val="both"/>
      </w:pPr>
    </w:p>
    <w:p w14:paraId="54371937" w14:textId="1D4B9430" w:rsidR="00D76143" w:rsidRDefault="00FD4C1A" w:rsidP="006D322C">
      <w:pPr>
        <w:jc w:val="both"/>
      </w:pPr>
      <w:r>
        <w:t>Řešení soustavy</w:t>
      </w:r>
      <w:r w:rsidR="00C93D56">
        <w:t xml:space="preserve"> diferenciálních</w:t>
      </w:r>
      <w:r w:rsidR="00590C82">
        <w:t xml:space="preserve"> rovnic (6.2.4) při okrajových a</w:t>
      </w:r>
      <w:r w:rsidR="006D4A22">
        <w:t> </w:t>
      </w:r>
      <w:r w:rsidR="00590C82">
        <w:t>hraničních podmínkách (6.2.5) a</w:t>
      </w:r>
      <w:r w:rsidR="006D4A22">
        <w:t> </w:t>
      </w:r>
      <w:r w:rsidR="00590C82">
        <w:t>(6.2.6) vede k </w:t>
      </w:r>
      <w:r w:rsidR="00590C82" w:rsidRPr="006D4A22">
        <w:rPr>
          <w:u w:val="wave"/>
        </w:rPr>
        <w:t>následujícím výsledkům</w:t>
      </w:r>
      <w:r w:rsidR="00590C82">
        <w:t>:</w:t>
      </w:r>
    </w:p>
    <w:p w14:paraId="06A6C996" w14:textId="0F09CFFF" w:rsidR="00D76143" w:rsidRDefault="006F06A0" w:rsidP="00142221">
      <w:pPr>
        <w:pStyle w:val="Odstavecseseznamem"/>
        <w:numPr>
          <w:ilvl w:val="0"/>
          <w:numId w:val="1"/>
        </w:numPr>
        <w:spacing w:after="0"/>
        <w:ind w:left="284" w:hanging="284"/>
        <w:jc w:val="both"/>
      </w:pPr>
      <w:r w:rsidRPr="0010652B">
        <w:rPr>
          <w:b/>
          <w:bCs/>
          <w:i/>
          <w:iCs/>
          <w:u w:val="single"/>
        </w:rPr>
        <w:t>sekulární rovnice pro energie E</w:t>
      </w:r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284"/>
        <w:gridCol w:w="4814"/>
      </w:tblGrid>
      <w:tr w:rsidR="0010141B" w14:paraId="03100B32" w14:textId="77777777" w:rsidTr="00E96123">
        <w:tc>
          <w:tcPr>
            <w:tcW w:w="3964" w:type="dxa"/>
          </w:tcPr>
          <w:p w14:paraId="493A19D0" w14:textId="28F9D55F" w:rsidR="0010141B" w:rsidRDefault="00BD3ACA" w:rsidP="006D322C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137B73E8" wp14:editId="531CC964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73342</wp:posOffset>
                      </wp:positionV>
                      <wp:extent cx="2271395" cy="752475"/>
                      <wp:effectExtent l="0" t="0" r="14605" b="28575"/>
                      <wp:wrapNone/>
                      <wp:docPr id="298293356" name="Obdélník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71395" cy="7524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ECB66CF" id="Obdélník 60" o:spid="_x0000_s1026" style="position:absolute;margin-left:11.05pt;margin-top:5.75pt;width:178.85pt;height:59.25pt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4A0D48DC" w14:textId="779DABFC" w:rsidR="008018AA" w:rsidRPr="008018AA" w:rsidRDefault="008018AA" w:rsidP="008018AA">
            <w:pPr>
              <w:ind w:left="454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Cambria Math" w:hAnsi="Cambria Math"/>
                    <w:noProof/>
                  </w:rPr>
                  <m:t>tg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 xml:space="preserve">d .  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radPr>
                      <m:deg/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2mE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rad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E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℧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-E</m:t>
                            </m:r>
                          </m:e>
                        </m:d>
                      </m:e>
                    </m:rad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2E-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℧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0</m:t>
                            </m:r>
                          </m:sub>
                        </m:sSub>
                      </m:e>
                    </m:d>
                  </m:den>
                </m:f>
              </m:oMath>
            </m:oMathPara>
          </w:p>
          <w:p w14:paraId="728C9C0B" w14:textId="77777777" w:rsidR="0010141B" w:rsidRDefault="0010141B" w:rsidP="006D322C">
            <w:pPr>
              <w:jc w:val="both"/>
            </w:pPr>
          </w:p>
        </w:tc>
        <w:tc>
          <w:tcPr>
            <w:tcW w:w="284" w:type="dxa"/>
          </w:tcPr>
          <w:p w14:paraId="0A864D8E" w14:textId="77777777" w:rsidR="0010141B" w:rsidRDefault="0010141B" w:rsidP="006D322C">
            <w:pPr>
              <w:jc w:val="both"/>
            </w:pPr>
          </w:p>
          <w:p w14:paraId="61701EE7" w14:textId="77777777" w:rsidR="008018AA" w:rsidRDefault="008018AA" w:rsidP="006D322C">
            <w:pPr>
              <w:jc w:val="both"/>
            </w:pPr>
          </w:p>
          <w:p w14:paraId="31ACBCBA" w14:textId="77777777" w:rsidR="008018AA" w:rsidRDefault="008018AA" w:rsidP="006D322C">
            <w:pPr>
              <w:jc w:val="both"/>
            </w:pPr>
          </w:p>
          <w:p w14:paraId="4C066A24" w14:textId="77777777" w:rsidR="008018AA" w:rsidRPr="002B5BFF" w:rsidRDefault="008018AA" w:rsidP="006D322C">
            <w:pPr>
              <w:jc w:val="both"/>
              <w:rPr>
                <w:sz w:val="24"/>
                <w:szCs w:val="24"/>
              </w:rPr>
            </w:pPr>
          </w:p>
          <w:p w14:paraId="174B4BC2" w14:textId="2D22BFF2" w:rsidR="008018AA" w:rsidRPr="008018AA" w:rsidRDefault="008018AA" w:rsidP="006D322C">
            <w:pPr>
              <w:jc w:val="both"/>
              <w:rPr>
                <w:b/>
                <w:bCs/>
              </w:rPr>
            </w:pPr>
            <w:r w:rsidRPr="008018AA">
              <w:rPr>
                <w:b/>
                <w:bCs/>
              </w:rPr>
              <w:t>.</w:t>
            </w:r>
          </w:p>
        </w:tc>
        <w:tc>
          <w:tcPr>
            <w:tcW w:w="4814" w:type="dxa"/>
            <w:vAlign w:val="center"/>
          </w:tcPr>
          <w:p w14:paraId="3EA60B66" w14:textId="3DD78011" w:rsidR="0010141B" w:rsidRDefault="006517E1" w:rsidP="002B5BFF">
            <w:pPr>
              <w:tabs>
                <w:tab w:val="right" w:pos="4244"/>
              </w:tabs>
            </w:pPr>
            <w:r>
              <w:tab/>
              <w:t>(6.2.7)</w:t>
            </w:r>
          </w:p>
        </w:tc>
      </w:tr>
    </w:tbl>
    <w:p w14:paraId="01FA6607" w14:textId="77777777" w:rsidR="00D76143" w:rsidRDefault="00D76143" w:rsidP="0057055C">
      <w:pPr>
        <w:spacing w:after="0"/>
        <w:jc w:val="both"/>
      </w:pPr>
    </w:p>
    <w:p w14:paraId="09A7A828" w14:textId="56FD0CAB" w:rsidR="00CD1A4F" w:rsidRDefault="00CD1A4F" w:rsidP="00142221">
      <w:pPr>
        <w:pStyle w:val="Odstavecseseznamem"/>
        <w:numPr>
          <w:ilvl w:val="0"/>
          <w:numId w:val="2"/>
        </w:numPr>
        <w:spacing w:after="0"/>
        <w:ind w:left="284" w:hanging="284"/>
        <w:jc w:val="both"/>
      </w:pPr>
      <w:r w:rsidRPr="0010652B">
        <w:rPr>
          <w:b/>
          <w:bCs/>
          <w:i/>
          <w:iCs/>
          <w:u w:val="single"/>
        </w:rPr>
        <w:t>vlnové funkce příslušných stacionárních stavů s energií E</w:t>
      </w:r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283"/>
        <w:gridCol w:w="5813"/>
        <w:gridCol w:w="284"/>
        <w:gridCol w:w="1268"/>
      </w:tblGrid>
      <w:tr w:rsidR="003B24AB" w14:paraId="0F5F7CC4" w14:textId="77777777" w:rsidTr="001F1506">
        <w:tc>
          <w:tcPr>
            <w:tcW w:w="1412" w:type="dxa"/>
          </w:tcPr>
          <w:p w14:paraId="4C7B15A4" w14:textId="16B2041F" w:rsidR="003B24AB" w:rsidRDefault="00C917F7" w:rsidP="00360E5F">
            <w:pPr>
              <w:spacing w:before="240"/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4654DB93" wp14:editId="024E88C6">
                      <wp:simplePos x="0" y="0"/>
                      <wp:positionH relativeFrom="column">
                        <wp:posOffset>132715</wp:posOffset>
                      </wp:positionH>
                      <wp:positionV relativeFrom="paragraph">
                        <wp:posOffset>33338</wp:posOffset>
                      </wp:positionV>
                      <wp:extent cx="4500563" cy="2033587"/>
                      <wp:effectExtent l="0" t="0" r="14605" b="24130"/>
                      <wp:wrapNone/>
                      <wp:docPr id="860075322" name="Obdélník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0563" cy="20335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A130CC" id="Obdélník 65" o:spid="_x0000_s1026" style="position:absolute;margin-left:10.45pt;margin-top:2.65pt;width:354.4pt;height:160.1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" filled="f" strokecolor="#c00000" strokeweight="1.5pt"/>
                  </w:pict>
                </mc:Fallback>
              </mc:AlternateContent>
            </w:r>
          </w:p>
        </w:tc>
        <w:tc>
          <w:tcPr>
            <w:tcW w:w="283" w:type="dxa"/>
          </w:tcPr>
          <w:p w14:paraId="00D22608" w14:textId="759B09F9" w:rsidR="003B24AB" w:rsidRDefault="00567BC6" w:rsidP="00360E5F">
            <w:pPr>
              <w:spacing w:before="240"/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5B3EFFD7" wp14:editId="73A13BE5">
                      <wp:simplePos x="0" y="0"/>
                      <wp:positionH relativeFrom="column">
                        <wp:posOffset>-144780</wp:posOffset>
                      </wp:positionH>
                      <wp:positionV relativeFrom="paragraph">
                        <wp:posOffset>427037</wp:posOffset>
                      </wp:positionV>
                      <wp:extent cx="238125" cy="638175"/>
                      <wp:effectExtent l="0" t="76200" r="0" b="28575"/>
                      <wp:wrapNone/>
                      <wp:docPr id="180233423" name="Spojnice: pravoúhlá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8125" cy="638175"/>
                              </a:xfrm>
                              <a:prstGeom prst="bentConnector3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83175BC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Spojnice: pravoúhlá 62" o:spid="_x0000_s1026" type="#_x0000_t34" style="position:absolute;margin-left:-11.4pt;margin-top:33.6pt;width:18.75pt;height:50.25pt;flip:y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" strokecolor="black [3200]">
                      <v:stroke endarrow="classic"/>
                    </v:shape>
                  </w:pict>
                </mc:Fallback>
              </mc:AlternateContent>
            </w:r>
          </w:p>
        </w:tc>
        <w:tc>
          <w:tcPr>
            <w:tcW w:w="5813" w:type="dxa"/>
          </w:tcPr>
          <w:p w14:paraId="1909AACB" w14:textId="51A4C468" w:rsidR="003B24AB" w:rsidRPr="00011F90" w:rsidRDefault="00A02F55" w:rsidP="00360E5F">
            <w:pPr>
              <w:spacing w:before="240"/>
              <w:jc w:val="both"/>
              <w:rPr>
                <w:noProof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E</m:t>
                    </m:r>
                  </m:e>
                </m:d>
                <m:r>
                  <m:rPr>
                    <m:nor/>
                  </m:rPr>
                  <w:rPr>
                    <w:rFonts w:ascii="Cambria Math" w:hAnsi="Cambria Math"/>
                    <w:sz w:val="20"/>
                    <w:szCs w:val="20"/>
                  </w:rPr>
                  <m:t>exp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radPr>
                      <m:deg/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2m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℧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0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noProof/>
                                    <w:sz w:val="20"/>
                                    <w:szCs w:val="20"/>
                                  </w:rPr>
                                  <m:t>-E</m:t>
                                </m:r>
                              </m:e>
                            </m:d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  <w:sz w:val="20"/>
                                    <w:szCs w:val="20"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rad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 xml:space="preserve"> . x</m:t>
                    </m:r>
                  </m:e>
                </m:d>
              </m:oMath>
            </m:oMathPara>
          </w:p>
        </w:tc>
        <w:tc>
          <w:tcPr>
            <w:tcW w:w="284" w:type="dxa"/>
            <w:vMerge w:val="restart"/>
          </w:tcPr>
          <w:p w14:paraId="2944E33D" w14:textId="77777777" w:rsidR="003B24AB" w:rsidRDefault="003B24AB" w:rsidP="00360E5F">
            <w:pPr>
              <w:spacing w:before="240"/>
              <w:jc w:val="both"/>
              <w:rPr>
                <w:noProof/>
              </w:rPr>
            </w:pPr>
          </w:p>
          <w:p w14:paraId="5562B30F" w14:textId="77777777" w:rsidR="00C20B44" w:rsidRDefault="00C20B44" w:rsidP="00360E5F">
            <w:pPr>
              <w:spacing w:before="240"/>
              <w:jc w:val="both"/>
              <w:rPr>
                <w:noProof/>
              </w:rPr>
            </w:pPr>
          </w:p>
          <w:p w14:paraId="24B893FE" w14:textId="77777777" w:rsidR="00C20B44" w:rsidRDefault="00C20B44" w:rsidP="00360E5F">
            <w:pPr>
              <w:spacing w:before="240"/>
              <w:jc w:val="both"/>
              <w:rPr>
                <w:noProof/>
              </w:rPr>
            </w:pPr>
          </w:p>
          <w:p w14:paraId="51377D49" w14:textId="77777777" w:rsidR="00C20B44" w:rsidRDefault="00C20B44" w:rsidP="00360E5F">
            <w:pPr>
              <w:spacing w:before="240"/>
              <w:jc w:val="both"/>
              <w:rPr>
                <w:noProof/>
              </w:rPr>
            </w:pPr>
          </w:p>
          <w:p w14:paraId="79CBBFA2" w14:textId="77777777" w:rsidR="00C20B44" w:rsidRDefault="00C20B44" w:rsidP="00360E5F">
            <w:pPr>
              <w:spacing w:before="240"/>
              <w:jc w:val="both"/>
              <w:rPr>
                <w:noProof/>
              </w:rPr>
            </w:pPr>
          </w:p>
          <w:p w14:paraId="06B42690" w14:textId="77777777" w:rsidR="001F1506" w:rsidRPr="001F1506" w:rsidRDefault="001F1506" w:rsidP="00360E5F">
            <w:pPr>
              <w:spacing w:before="240"/>
              <w:jc w:val="both"/>
              <w:rPr>
                <w:b/>
                <w:bCs/>
                <w:noProof/>
                <w:sz w:val="4"/>
                <w:szCs w:val="4"/>
              </w:rPr>
            </w:pPr>
          </w:p>
          <w:p w14:paraId="28FA0042" w14:textId="19E1CE4D" w:rsidR="00C20B44" w:rsidRPr="00C20B44" w:rsidRDefault="00C20B44" w:rsidP="00360E5F">
            <w:pPr>
              <w:spacing w:before="240"/>
              <w:jc w:val="both"/>
              <w:rPr>
                <w:b/>
                <w:bCs/>
                <w:noProof/>
              </w:rPr>
            </w:pPr>
            <w:r w:rsidRPr="00C20B44">
              <w:rPr>
                <w:b/>
                <w:bCs/>
                <w:noProof/>
              </w:rPr>
              <w:t>.</w:t>
            </w:r>
          </w:p>
        </w:tc>
        <w:tc>
          <w:tcPr>
            <w:tcW w:w="1268" w:type="dxa"/>
            <w:vMerge w:val="restart"/>
            <w:vAlign w:val="center"/>
          </w:tcPr>
          <w:p w14:paraId="19E8B474" w14:textId="28F6AB96" w:rsidR="003B24AB" w:rsidRDefault="001F1506" w:rsidP="001F1506">
            <w:pPr>
              <w:tabs>
                <w:tab w:val="right" w:pos="704"/>
              </w:tabs>
              <w:spacing w:before="240"/>
              <w:rPr>
                <w:noProof/>
              </w:rPr>
            </w:pPr>
            <w:r>
              <w:rPr>
                <w:noProof/>
              </w:rPr>
              <w:tab/>
            </w:r>
            <w:r w:rsidR="00C20B44">
              <w:rPr>
                <w:noProof/>
              </w:rPr>
              <w:t>(6.2.8)</w:t>
            </w:r>
          </w:p>
        </w:tc>
      </w:tr>
      <w:tr w:rsidR="003B24AB" w14:paraId="00588031" w14:textId="77777777" w:rsidTr="001F1506">
        <w:tc>
          <w:tcPr>
            <w:tcW w:w="1412" w:type="dxa"/>
            <w:vAlign w:val="center"/>
          </w:tcPr>
          <w:p w14:paraId="5D422EA3" w14:textId="37908DFC" w:rsidR="003B24AB" w:rsidRPr="003F1102" w:rsidRDefault="003B24AB" w:rsidP="00360E5F">
            <w:pPr>
              <w:spacing w:before="240"/>
              <w:ind w:left="454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>=</m:t>
                </m:r>
              </m:oMath>
            </m:oMathPara>
          </w:p>
        </w:tc>
        <w:tc>
          <w:tcPr>
            <w:tcW w:w="283" w:type="dxa"/>
          </w:tcPr>
          <w:p w14:paraId="542D481D" w14:textId="6334A496" w:rsidR="003B24AB" w:rsidRDefault="00567BC6" w:rsidP="00360E5F">
            <w:pPr>
              <w:spacing w:before="240"/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2EC39B6F" wp14:editId="29B66479">
                      <wp:simplePos x="0" y="0"/>
                      <wp:positionH relativeFrom="column">
                        <wp:posOffset>-97155</wp:posOffset>
                      </wp:positionH>
                      <wp:positionV relativeFrom="paragraph">
                        <wp:posOffset>411797</wp:posOffset>
                      </wp:positionV>
                      <wp:extent cx="190500" cy="0"/>
                      <wp:effectExtent l="0" t="76200" r="19050" b="95250"/>
                      <wp:wrapNone/>
                      <wp:docPr id="1061644057" name="Přímá spojnice se šipkou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12C3EB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61" o:spid="_x0000_s1026" type="#_x0000_t32" style="position:absolute;margin-left:-7.65pt;margin-top:32.4pt;width:15pt;height:0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" strokecolor="black [3200]">
                      <v:stroke endarrow="classic" joinstyle="miter"/>
                    </v:shape>
                  </w:pict>
                </mc:Fallback>
              </mc:AlternateContent>
            </w:r>
          </w:p>
        </w:tc>
        <w:tc>
          <w:tcPr>
            <w:tcW w:w="5813" w:type="dxa"/>
          </w:tcPr>
          <w:p w14:paraId="68346CBB" w14:textId="1FC6CABF" w:rsidR="003B24AB" w:rsidRPr="000601F2" w:rsidRDefault="00A02F55" w:rsidP="00360E5F">
            <w:pPr>
              <w:spacing w:before="240"/>
              <w:jc w:val="both"/>
              <w:rPr>
                <w:noProof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E</m:t>
                    </m:r>
                  </m:e>
                </m:d>
                <m:r>
                  <m:rPr>
                    <m:nor/>
                  </m:rPr>
                  <w:rPr>
                    <w:rFonts w:ascii="Cambria Math" w:hAnsi="Cambria Math"/>
                    <w:sz w:val="20"/>
                    <w:szCs w:val="20"/>
                  </w:rPr>
                  <m:t>exp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 xml:space="preserve">i 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radPr>
                      <m:deg/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2mE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  <w:sz w:val="20"/>
                                    <w:szCs w:val="20"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rad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.x</m:t>
                    </m:r>
                  </m:e>
                </m:d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E</m:t>
                    </m:r>
                  </m:e>
                </m:d>
                <m:r>
                  <m:rPr>
                    <m:nor/>
                  </m:rPr>
                  <w:rPr>
                    <w:rFonts w:ascii="Cambria Math" w:hAnsi="Cambria Math"/>
                    <w:sz w:val="20"/>
                    <w:szCs w:val="20"/>
                  </w:rPr>
                  <m:t>exp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 xml:space="preserve">-i 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radPr>
                      <m:deg/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2mE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  <w:sz w:val="20"/>
                                    <w:szCs w:val="20"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rad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.x</m:t>
                    </m:r>
                  </m:e>
                </m:d>
              </m:oMath>
            </m:oMathPara>
          </w:p>
        </w:tc>
        <w:tc>
          <w:tcPr>
            <w:tcW w:w="284" w:type="dxa"/>
            <w:vMerge/>
          </w:tcPr>
          <w:p w14:paraId="4F040F56" w14:textId="68C12174" w:rsidR="003B24AB" w:rsidRDefault="003B24AB" w:rsidP="00360E5F">
            <w:pPr>
              <w:spacing w:before="240"/>
              <w:jc w:val="both"/>
              <w:rPr>
                <w:noProof/>
              </w:rPr>
            </w:pPr>
          </w:p>
        </w:tc>
        <w:tc>
          <w:tcPr>
            <w:tcW w:w="1268" w:type="dxa"/>
            <w:vMerge/>
          </w:tcPr>
          <w:p w14:paraId="69CD3433" w14:textId="77777777" w:rsidR="003B24AB" w:rsidRDefault="003B24AB" w:rsidP="00360E5F">
            <w:pPr>
              <w:spacing w:before="240"/>
              <w:jc w:val="both"/>
              <w:rPr>
                <w:noProof/>
              </w:rPr>
            </w:pPr>
          </w:p>
        </w:tc>
      </w:tr>
      <w:tr w:rsidR="003B24AB" w14:paraId="13072B79" w14:textId="77777777" w:rsidTr="001F1506">
        <w:tc>
          <w:tcPr>
            <w:tcW w:w="1412" w:type="dxa"/>
          </w:tcPr>
          <w:p w14:paraId="5E3A8E59" w14:textId="77777777" w:rsidR="003B24AB" w:rsidRDefault="003B24AB" w:rsidP="00360E5F">
            <w:pPr>
              <w:spacing w:before="240"/>
              <w:jc w:val="both"/>
              <w:rPr>
                <w:noProof/>
              </w:rPr>
            </w:pPr>
          </w:p>
        </w:tc>
        <w:tc>
          <w:tcPr>
            <w:tcW w:w="283" w:type="dxa"/>
          </w:tcPr>
          <w:p w14:paraId="2AE0DF6E" w14:textId="7C5591F2" w:rsidR="003B24AB" w:rsidRDefault="007311C8" w:rsidP="00360E5F">
            <w:pPr>
              <w:spacing w:before="240"/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42932FEC" wp14:editId="5522C84C">
                      <wp:simplePos x="0" y="0"/>
                      <wp:positionH relativeFrom="column">
                        <wp:posOffset>-144780</wp:posOffset>
                      </wp:positionH>
                      <wp:positionV relativeFrom="paragraph">
                        <wp:posOffset>-234950</wp:posOffset>
                      </wp:positionV>
                      <wp:extent cx="238125" cy="680720"/>
                      <wp:effectExtent l="0" t="0" r="28575" b="100330"/>
                      <wp:wrapNone/>
                      <wp:docPr id="799418335" name="Spojnice: pravoúhlá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125" cy="680720"/>
                              </a:xfrm>
                              <a:prstGeom prst="bentConnector3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32FA87" id="Spojnice: pravoúhlá 64" o:spid="_x0000_s1026" type="#_x0000_t34" style="position:absolute;margin-left:-11.4pt;margin-top:-18.5pt;width:18.75pt;height:53.6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" strokecolor="black [3200]">
                      <v:stroke endarrow="classic"/>
                    </v:shape>
                  </w:pict>
                </mc:Fallback>
              </mc:AlternateContent>
            </w:r>
          </w:p>
        </w:tc>
        <w:tc>
          <w:tcPr>
            <w:tcW w:w="5813" w:type="dxa"/>
          </w:tcPr>
          <w:p w14:paraId="0FE8379C" w14:textId="0F0B2113" w:rsidR="003B24AB" w:rsidRPr="00011F90" w:rsidRDefault="00A02F55" w:rsidP="00360E5F">
            <w:pPr>
              <w:spacing w:before="240" w:after="120"/>
              <w:jc w:val="both"/>
              <w:rPr>
                <w:noProof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3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3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E</m:t>
                    </m:r>
                  </m:e>
                </m:d>
                <m:r>
                  <m:rPr>
                    <m:nor/>
                  </m:rPr>
                  <w:rPr>
                    <w:rFonts w:ascii="Cambria Math" w:hAnsi="Cambria Math"/>
                    <w:sz w:val="20"/>
                    <w:szCs w:val="20"/>
                  </w:rPr>
                  <m:t>exp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-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radPr>
                      <m:deg/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2m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℧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0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noProof/>
                                    <w:sz w:val="20"/>
                                    <w:szCs w:val="20"/>
                                  </w:rPr>
                                  <m:t>-E</m:t>
                                </m:r>
                              </m:e>
                            </m:d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  <w:sz w:val="20"/>
                                    <w:szCs w:val="20"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rad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.x</m:t>
                    </m:r>
                  </m:e>
                </m:d>
              </m:oMath>
            </m:oMathPara>
          </w:p>
        </w:tc>
        <w:tc>
          <w:tcPr>
            <w:tcW w:w="284" w:type="dxa"/>
            <w:vMerge/>
          </w:tcPr>
          <w:p w14:paraId="0773CF2B" w14:textId="3E505530" w:rsidR="003B24AB" w:rsidRDefault="003B24AB" w:rsidP="00360E5F">
            <w:pPr>
              <w:spacing w:before="240"/>
              <w:jc w:val="both"/>
              <w:rPr>
                <w:noProof/>
              </w:rPr>
            </w:pPr>
          </w:p>
        </w:tc>
        <w:tc>
          <w:tcPr>
            <w:tcW w:w="1268" w:type="dxa"/>
            <w:vMerge/>
          </w:tcPr>
          <w:p w14:paraId="00DF5687" w14:textId="77777777" w:rsidR="003B24AB" w:rsidRDefault="003B24AB" w:rsidP="00360E5F">
            <w:pPr>
              <w:spacing w:before="240"/>
              <w:jc w:val="both"/>
              <w:rPr>
                <w:noProof/>
              </w:rPr>
            </w:pPr>
          </w:p>
        </w:tc>
      </w:tr>
    </w:tbl>
    <w:p w14:paraId="0D450441" w14:textId="77777777" w:rsidR="0041626F" w:rsidRDefault="0041626F" w:rsidP="008800BB">
      <w:pPr>
        <w:spacing w:after="0"/>
        <w:jc w:val="both"/>
        <w:rPr>
          <w:noProof/>
        </w:rPr>
      </w:pPr>
    </w:p>
    <w:p w14:paraId="6669FEB1" w14:textId="1565E840" w:rsidR="007311C8" w:rsidRPr="006B006E" w:rsidRDefault="007311C8" w:rsidP="006D322C">
      <w:pPr>
        <w:jc w:val="both"/>
        <w:rPr>
          <w:b/>
          <w:bCs/>
          <w:noProof/>
          <w:u w:val="double"/>
        </w:rPr>
      </w:pPr>
      <w:r w:rsidRPr="006B006E">
        <w:rPr>
          <w:b/>
          <w:bCs/>
          <w:noProof/>
          <w:u w:val="double"/>
        </w:rPr>
        <w:t>Diskuse</w:t>
      </w:r>
      <w:r w:rsidR="00334545" w:rsidRPr="006B006E">
        <w:rPr>
          <w:b/>
          <w:bCs/>
          <w:noProof/>
          <w:u w:val="double"/>
        </w:rPr>
        <w:t xml:space="preserve"> sekulární rovnice (6.2.7):</w:t>
      </w:r>
    </w:p>
    <w:p w14:paraId="62E796F9" w14:textId="37A15265" w:rsidR="00334545" w:rsidRDefault="000B1C76" w:rsidP="00A000B9">
      <w:pPr>
        <w:spacing w:after="0"/>
        <w:jc w:val="both"/>
        <w:rPr>
          <w:noProof/>
        </w:rPr>
      </w:pPr>
      <w:r>
        <w:rPr>
          <w:noProof/>
        </w:rPr>
        <w:t xml:space="preserve">Ve speciálním případě </w:t>
      </w:r>
      <m:oMath>
        <m:bar>
          <m:barPr>
            <m:ctrlPr>
              <w:rPr>
                <w:rFonts w:ascii="Cambria Math" w:hAnsi="Cambria Math"/>
                <w:i/>
                <w:noProof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  <w:noProof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noProof/>
                  </w:rPr>
                  <m:t>℧</m:t>
                </m:r>
              </m:e>
              <m:sub>
                <m:r>
                  <w:rPr>
                    <w:rFonts w:ascii="Cambria Math" w:hAnsi="Cambria Math"/>
                    <w:noProof/>
                  </w:rPr>
                  <m:t>0</m:t>
                </m:r>
              </m:sub>
            </m:sSub>
            <m:r>
              <w:rPr>
                <w:rFonts w:ascii="Cambria Math" w:hAnsi="Cambria Math"/>
                <w:noProof/>
              </w:rPr>
              <m:t>→∞</m:t>
            </m:r>
          </m:e>
        </m:bar>
      </m:oMath>
      <w:r w:rsidR="00BB0517">
        <w:rPr>
          <w:rFonts w:eastAsiaTheme="minorEastAsia"/>
          <w:noProof/>
        </w:rPr>
        <w:t xml:space="preserve"> je pravá strana této rovnice </w:t>
      </w:r>
      <m:oMath>
        <m:r>
          <w:rPr>
            <w:rFonts w:ascii="Cambria Math" w:eastAsiaTheme="minorEastAsia" w:hAnsi="Cambria Math"/>
            <w:noProof/>
          </w:rPr>
          <m:t xml:space="preserve">≈ 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radPr>
              <m:deg/>
              <m:e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℧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0</m:t>
                    </m:r>
                  </m:sub>
                </m:sSub>
              </m:e>
            </m:rad>
          </m:num>
          <m:den>
            <m:r>
              <w:rPr>
                <w:rFonts w:ascii="Cambria Math" w:eastAsiaTheme="minorEastAsia" w:hAnsi="Cambria Math"/>
                <w:noProof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noProof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noProof/>
                  </w:rPr>
                  <m:t>℧</m:t>
                </m:r>
              </m:e>
              <m:sub>
                <m:r>
                  <w:rPr>
                    <w:rFonts w:ascii="Cambria Math" w:hAnsi="Cambria Math"/>
                    <w:noProof/>
                  </w:rPr>
                  <m:t>0</m:t>
                </m:r>
              </m:sub>
            </m:sSub>
          </m:den>
        </m:f>
        <m:r>
          <w:rPr>
            <w:rFonts w:ascii="Cambria Math" w:eastAsiaTheme="minorEastAsia" w:hAnsi="Cambria Math"/>
            <w:noProof/>
          </w:rPr>
          <m:t xml:space="preserve"> ≈ -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radPr>
              <m:deg/>
              <m:e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℧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0</m:t>
                    </m:r>
                  </m:sub>
                </m:sSub>
              </m:e>
            </m:rad>
          </m:den>
        </m:f>
        <m:r>
          <w:rPr>
            <w:rFonts w:ascii="Cambria Math" w:eastAsiaTheme="minorEastAsia" w:hAnsi="Cambria Math"/>
            <w:noProof/>
          </w:rPr>
          <m:t xml:space="preserve"> → 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0</m:t>
            </m:r>
          </m:e>
          <m:sup>
            <m:r>
              <w:rPr>
                <w:rFonts w:ascii="Cambria Math" w:eastAsiaTheme="minorEastAsia" w:hAnsi="Cambria Math"/>
                <w:noProof/>
              </w:rPr>
              <m:t>-</m:t>
            </m:r>
          </m:sup>
        </m:sSup>
      </m:oMath>
      <w:r w:rsidR="004838F3">
        <w:rPr>
          <w:rFonts w:eastAsiaTheme="minorEastAsia"/>
          <w:noProof/>
        </w:rPr>
        <w:t xml:space="preserve">, takže </w:t>
      </w:r>
    </w:p>
    <w:tbl>
      <w:tblPr>
        <w:tblStyle w:val="Mkatabulky"/>
        <w:tblW w:w="90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1980"/>
        <w:gridCol w:w="855"/>
        <w:gridCol w:w="318"/>
        <w:gridCol w:w="284"/>
        <w:gridCol w:w="390"/>
        <w:gridCol w:w="460"/>
        <w:gridCol w:w="3930"/>
      </w:tblGrid>
      <w:tr w:rsidR="00C57F95" w14:paraId="57EBEF53" w14:textId="77777777" w:rsidTr="00623912">
        <w:tc>
          <w:tcPr>
            <w:tcW w:w="3681" w:type="dxa"/>
            <w:gridSpan w:val="3"/>
          </w:tcPr>
          <w:p w14:paraId="3D5611FD" w14:textId="42392DF0" w:rsidR="00C57F95" w:rsidRDefault="006E4AAA" w:rsidP="006D322C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6A414F9" wp14:editId="411D9E7A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73977</wp:posOffset>
                      </wp:positionV>
                      <wp:extent cx="1514475" cy="742950"/>
                      <wp:effectExtent l="0" t="0" r="28575" b="19050"/>
                      <wp:wrapNone/>
                      <wp:docPr id="1233974533" name="Obdélník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14475" cy="7429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7D07459" id="Obdélník 67" o:spid="_x0000_s1026" style="position:absolute;margin-left:54.3pt;margin-top:5.8pt;width:119.25pt;height:58.5pt;z-index:251798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704F8BF1" w14:textId="302D40B7" w:rsidR="00C57F95" w:rsidRPr="00E64916" w:rsidRDefault="006E4AAA" w:rsidP="006E4AAA">
            <w:pPr>
              <w:ind w:left="1305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Cambria Math" w:hAnsi="Cambria Math"/>
                    <w:noProof/>
                  </w:rPr>
                  <m:t>tg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 xml:space="preserve">d .  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radPr>
                      <m:deg/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2mE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rad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0</m:t>
                </m:r>
              </m:oMath>
            </m:oMathPara>
          </w:p>
          <w:p w14:paraId="715C3F27" w14:textId="77777777" w:rsidR="00C57F95" w:rsidRDefault="00C57F95" w:rsidP="006D322C">
            <w:pPr>
              <w:jc w:val="both"/>
              <w:rPr>
                <w:noProof/>
              </w:rPr>
            </w:pPr>
          </w:p>
        </w:tc>
        <w:tc>
          <w:tcPr>
            <w:tcW w:w="992" w:type="dxa"/>
            <w:gridSpan w:val="3"/>
          </w:tcPr>
          <w:p w14:paraId="718B5EA5" w14:textId="77777777" w:rsidR="00C57F95" w:rsidRDefault="00C57F95" w:rsidP="006D322C">
            <w:pPr>
              <w:jc w:val="both"/>
              <w:rPr>
                <w:noProof/>
              </w:rPr>
            </w:pPr>
          </w:p>
          <w:p w14:paraId="7CB03A8C" w14:textId="77777777" w:rsidR="00314274" w:rsidRDefault="00314274" w:rsidP="006D322C">
            <w:pPr>
              <w:jc w:val="both"/>
              <w:rPr>
                <w:noProof/>
              </w:rPr>
            </w:pPr>
          </w:p>
          <w:p w14:paraId="458BD695" w14:textId="77777777" w:rsidR="00314274" w:rsidRDefault="00314274" w:rsidP="006D322C">
            <w:pPr>
              <w:jc w:val="both"/>
              <w:rPr>
                <w:noProof/>
              </w:rPr>
            </w:pPr>
          </w:p>
          <w:p w14:paraId="30034B31" w14:textId="77777777" w:rsidR="00314274" w:rsidRDefault="00314274" w:rsidP="006D322C">
            <w:pPr>
              <w:jc w:val="both"/>
              <w:rPr>
                <w:noProof/>
              </w:rPr>
            </w:pPr>
          </w:p>
          <w:p w14:paraId="7B75F90B" w14:textId="350C587B" w:rsidR="00C57F95" w:rsidRPr="00314274" w:rsidRDefault="00314274" w:rsidP="006D322C">
            <w:pPr>
              <w:jc w:val="both"/>
              <w:rPr>
                <w:b/>
                <w:bCs/>
                <w:noProof/>
              </w:rPr>
            </w:pPr>
            <w:r w:rsidRPr="00314274">
              <w:rPr>
                <w:b/>
                <w:bCs/>
                <w:noProof/>
              </w:rPr>
              <w:t>,</w:t>
            </w:r>
          </w:p>
        </w:tc>
        <w:tc>
          <w:tcPr>
            <w:tcW w:w="4390" w:type="dxa"/>
            <w:gridSpan w:val="2"/>
            <w:vAlign w:val="center"/>
          </w:tcPr>
          <w:p w14:paraId="57C91308" w14:textId="158B26DE" w:rsidR="00C57F95" w:rsidRDefault="00F473ED" w:rsidP="00F473ED">
            <w:pPr>
              <w:tabs>
                <w:tab w:val="right" w:pos="3816"/>
              </w:tabs>
              <w:rPr>
                <w:noProof/>
              </w:rPr>
            </w:pPr>
            <w:r>
              <w:rPr>
                <w:noProof/>
              </w:rPr>
              <w:tab/>
            </w:r>
            <w:r w:rsidR="00C57F95">
              <w:rPr>
                <w:noProof/>
              </w:rPr>
              <w:t>(6.2.9)</w:t>
            </w:r>
          </w:p>
        </w:tc>
      </w:tr>
      <w:tr w:rsidR="00ED4FB3" w14:paraId="3D51894A" w14:textId="77777777" w:rsidTr="00623912">
        <w:tc>
          <w:tcPr>
            <w:tcW w:w="9063" w:type="dxa"/>
            <w:gridSpan w:val="8"/>
          </w:tcPr>
          <w:p w14:paraId="11491FB1" w14:textId="10DB4D23" w:rsidR="00ED4FB3" w:rsidRDefault="007C6705" w:rsidP="007C6705">
            <w:pPr>
              <w:ind w:left="2155"/>
              <w:jc w:val="both"/>
              <w:rPr>
                <w:noProof/>
              </w:rPr>
            </w:pPr>
            <w:r>
              <w:rPr>
                <w:noProof/>
              </w:rPr>
              <w:t xml:space="preserve"> </w:t>
            </w:r>
            <w:r w:rsidR="009F2245">
              <w:rPr>
                <w:noProof/>
              </w:rPr>
              <w:sym w:font="Symbol" w:char="F0DF"/>
            </w:r>
          </w:p>
        </w:tc>
      </w:tr>
      <w:tr w:rsidR="00ED4FB3" w14:paraId="0F5683DD" w14:textId="77777777" w:rsidTr="00623912">
        <w:tc>
          <w:tcPr>
            <w:tcW w:w="9063" w:type="dxa"/>
            <w:gridSpan w:val="8"/>
          </w:tcPr>
          <w:p w14:paraId="7C0CBA5D" w14:textId="5E2EDAB4" w:rsidR="00ED4FB3" w:rsidRPr="004A6208" w:rsidRDefault="00623912" w:rsidP="00623912">
            <w:pPr>
              <w:ind w:left="880"/>
              <w:jc w:val="both"/>
              <w:rPr>
                <w:noProof/>
                <w:sz w:val="18"/>
                <w:szCs w:val="18"/>
              </w:rPr>
            </w:pPr>
            <m:oMath>
              <m:r>
                <w:rPr>
                  <w:rFonts w:ascii="Cambria Math" w:hAnsi="Cambria Math"/>
                  <w:noProof/>
                </w:rPr>
                <m:t xml:space="preserve"> d .  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noProof/>
                        </w:rPr>
                        <m:t>2mE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ℏ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</w:rPr>
                            <m:t>2</m:t>
                          </m:r>
                        </m:sup>
                      </m:sSup>
                    </m:den>
                  </m:f>
                </m:e>
              </m:rad>
              <m:r>
                <w:rPr>
                  <w:rFonts w:ascii="Cambria Math" w:hAnsi="Cambria Math"/>
                  <w:noProof/>
                </w:rPr>
                <m:t xml:space="preserve"> = nπ </m:t>
              </m:r>
            </m:oMath>
            <w:r w:rsidR="00C56F36" w:rsidRPr="006C279E">
              <w:rPr>
                <w:rFonts w:eastAsiaTheme="minorEastAsia"/>
                <w:noProof/>
                <w:sz w:val="16"/>
                <w:szCs w:val="16"/>
              </w:rPr>
              <w:t xml:space="preserve">; </w:t>
            </w:r>
            <w:r w:rsidR="00EA3107" w:rsidRPr="006C279E">
              <w:rPr>
                <w:rFonts w:eastAsiaTheme="minorEastAsia"/>
                <w:noProof/>
                <w:sz w:val="16"/>
                <w:szCs w:val="16"/>
              </w:rPr>
              <w:t xml:space="preserve">      </w:t>
            </w:r>
            <w:r w:rsidR="00C56F36" w:rsidRPr="006C279E">
              <w:rPr>
                <w:rFonts w:eastAsiaTheme="minorEastAsia"/>
                <w:i/>
                <w:iCs/>
                <w:noProof/>
                <w:sz w:val="16"/>
                <w:szCs w:val="16"/>
              </w:rPr>
              <w:t>n</w:t>
            </w:r>
            <w:r w:rsidR="00C56F36" w:rsidRPr="006C279E">
              <w:rPr>
                <w:rFonts w:eastAsiaTheme="minorEastAsia"/>
                <w:noProof/>
                <w:sz w:val="16"/>
                <w:szCs w:val="16"/>
              </w:rPr>
              <w:t xml:space="preserve"> = 1, 2, </w:t>
            </w:r>
            <w:r w:rsidR="006C279E">
              <w:rPr>
                <w:rFonts w:eastAsiaTheme="minorEastAsia"/>
                <w:noProof/>
                <w:sz w:val="16"/>
                <w:szCs w:val="16"/>
              </w:rPr>
              <w:t xml:space="preserve">3, </w:t>
            </w:r>
            <w:r w:rsidR="00C56F36" w:rsidRPr="006C279E">
              <w:rPr>
                <w:rFonts w:eastAsiaTheme="minorEastAsia"/>
                <w:noProof/>
                <w:sz w:val="16"/>
                <w:szCs w:val="16"/>
              </w:rPr>
              <w:t>…</w:t>
            </w:r>
          </w:p>
        </w:tc>
      </w:tr>
      <w:tr w:rsidR="00ED4FB3" w14:paraId="705BBCC8" w14:textId="77777777" w:rsidTr="00623912">
        <w:tc>
          <w:tcPr>
            <w:tcW w:w="9063" w:type="dxa"/>
            <w:gridSpan w:val="8"/>
          </w:tcPr>
          <w:p w14:paraId="050D755A" w14:textId="27A1D2DF" w:rsidR="00ED4FB3" w:rsidRDefault="008D455C" w:rsidP="008D455C">
            <w:pPr>
              <w:ind w:left="2155"/>
              <w:jc w:val="both"/>
              <w:rPr>
                <w:noProof/>
              </w:rPr>
            </w:pPr>
            <w:r>
              <w:rPr>
                <w:noProof/>
              </w:rPr>
              <w:t xml:space="preserve"> </w:t>
            </w:r>
            <w:r w:rsidR="009F2245">
              <w:rPr>
                <w:noProof/>
              </w:rPr>
              <w:sym w:font="Symbol" w:char="F0DF"/>
            </w:r>
          </w:p>
        </w:tc>
      </w:tr>
      <w:tr w:rsidR="009341E6" w14:paraId="1016418D" w14:textId="77777777" w:rsidTr="00623912">
        <w:tc>
          <w:tcPr>
            <w:tcW w:w="846" w:type="dxa"/>
          </w:tcPr>
          <w:p w14:paraId="605A63C4" w14:textId="239AA1AD" w:rsidR="009341E6" w:rsidRDefault="00DA4301" w:rsidP="006D322C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42912" behindDoc="0" locked="0" layoutInCell="1" allowOverlap="1" wp14:anchorId="7E3921AA" wp14:editId="722834D2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181610</wp:posOffset>
                  </wp:positionV>
                  <wp:extent cx="147320" cy="328295"/>
                  <wp:effectExtent l="0" t="0" r="5080" b="0"/>
                  <wp:wrapSquare wrapText="bothSides"/>
                  <wp:docPr id="206751543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0" w:type="dxa"/>
          </w:tcPr>
          <w:p w14:paraId="2487E41D" w14:textId="750CC7B6" w:rsidR="009341E6" w:rsidRDefault="004308F3" w:rsidP="009341E6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0656931F" wp14:editId="25E6F06A">
                      <wp:simplePos x="0" y="0"/>
                      <wp:positionH relativeFrom="column">
                        <wp:posOffset>-37782</wp:posOffset>
                      </wp:positionH>
                      <wp:positionV relativeFrom="paragraph">
                        <wp:posOffset>78740</wp:posOffset>
                      </wp:positionV>
                      <wp:extent cx="1895475" cy="533400"/>
                      <wp:effectExtent l="0" t="0" r="28575" b="19050"/>
                      <wp:wrapNone/>
                      <wp:docPr id="1312509455" name="Obdélník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5475" cy="533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B1A1DE6" id="Obdélník 66" o:spid="_x0000_s1026" style="position:absolute;margin-left:-2.95pt;margin-top:6.2pt;width:149.25pt;height:42pt;z-index:25179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0AC63C0B" w14:textId="0F6D7954" w:rsidR="009341E6" w:rsidRPr="009341E6" w:rsidRDefault="00A02F55" w:rsidP="00DF2ED5">
            <w:pPr>
              <w:ind w:left="32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π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2m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</w:rPr>
                  <m:t xml:space="preserve"> ;</m:t>
                </m:r>
              </m:oMath>
            </m:oMathPara>
          </w:p>
          <w:p w14:paraId="6A9B4D54" w14:textId="77777777" w:rsidR="009341E6" w:rsidRDefault="009341E6" w:rsidP="006D322C">
            <w:pPr>
              <w:jc w:val="both"/>
              <w:rPr>
                <w:noProof/>
              </w:rPr>
            </w:pPr>
          </w:p>
        </w:tc>
        <w:tc>
          <w:tcPr>
            <w:tcW w:w="1173" w:type="dxa"/>
            <w:gridSpan w:val="2"/>
            <w:vAlign w:val="center"/>
          </w:tcPr>
          <w:p w14:paraId="06B2416E" w14:textId="146798A6" w:rsidR="009341E6" w:rsidRDefault="00D82892" w:rsidP="00D82892">
            <w:pPr>
              <w:jc w:val="both"/>
              <w:rPr>
                <w:noProof/>
              </w:rPr>
            </w:pPr>
            <w:r>
              <w:rPr>
                <w:noProof/>
                <w:sz w:val="18"/>
                <w:szCs w:val="18"/>
              </w:rPr>
              <w:t xml:space="preserve">  </w:t>
            </w:r>
            <w:r w:rsidR="009341E6" w:rsidRPr="007047DB">
              <w:rPr>
                <w:i/>
                <w:iCs/>
                <w:noProof/>
                <w:sz w:val="16"/>
                <w:szCs w:val="16"/>
              </w:rPr>
              <w:t>n</w:t>
            </w:r>
            <w:r w:rsidR="009341E6" w:rsidRPr="007047DB">
              <w:rPr>
                <w:noProof/>
                <w:sz w:val="16"/>
                <w:szCs w:val="16"/>
              </w:rPr>
              <w:t xml:space="preserve"> = 1, 2, …</w:t>
            </w:r>
          </w:p>
        </w:tc>
        <w:tc>
          <w:tcPr>
            <w:tcW w:w="284" w:type="dxa"/>
          </w:tcPr>
          <w:p w14:paraId="767BF771" w14:textId="77777777" w:rsidR="009341E6" w:rsidRDefault="009341E6" w:rsidP="006D322C">
            <w:pPr>
              <w:jc w:val="both"/>
              <w:rPr>
                <w:noProof/>
              </w:rPr>
            </w:pPr>
          </w:p>
          <w:p w14:paraId="39435244" w14:textId="77777777" w:rsidR="00D82892" w:rsidRDefault="00D82892" w:rsidP="006D322C">
            <w:pPr>
              <w:jc w:val="both"/>
              <w:rPr>
                <w:noProof/>
              </w:rPr>
            </w:pPr>
          </w:p>
          <w:p w14:paraId="31D2732A" w14:textId="77777777" w:rsidR="00D82892" w:rsidRPr="00D82892" w:rsidRDefault="00D82892" w:rsidP="006D322C">
            <w:pPr>
              <w:jc w:val="both"/>
              <w:rPr>
                <w:noProof/>
                <w:sz w:val="18"/>
                <w:szCs w:val="18"/>
              </w:rPr>
            </w:pPr>
          </w:p>
          <w:p w14:paraId="7F84C9A9" w14:textId="7198EDAB" w:rsidR="00D82892" w:rsidRPr="00D82892" w:rsidRDefault="00D82892" w:rsidP="006D322C">
            <w:pPr>
              <w:jc w:val="both"/>
              <w:rPr>
                <w:b/>
                <w:bCs/>
                <w:noProof/>
              </w:rPr>
            </w:pPr>
            <w:r w:rsidRPr="00D82892">
              <w:rPr>
                <w:b/>
                <w:bCs/>
                <w:noProof/>
              </w:rPr>
              <w:t>,</w:t>
            </w:r>
          </w:p>
        </w:tc>
        <w:tc>
          <w:tcPr>
            <w:tcW w:w="850" w:type="dxa"/>
            <w:gridSpan w:val="2"/>
          </w:tcPr>
          <w:p w14:paraId="24395B25" w14:textId="2A380F93" w:rsidR="009341E6" w:rsidRDefault="00DA4301" w:rsidP="006D322C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44960" behindDoc="0" locked="0" layoutInCell="1" allowOverlap="1" wp14:anchorId="43BA3E70" wp14:editId="5786736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181610</wp:posOffset>
                  </wp:positionV>
                  <wp:extent cx="147320" cy="328295"/>
                  <wp:effectExtent l="0" t="0" r="5080" b="0"/>
                  <wp:wrapSquare wrapText="bothSides"/>
                  <wp:docPr id="211966491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30" w:type="dxa"/>
            <w:vAlign w:val="center"/>
          </w:tcPr>
          <w:p w14:paraId="0A66429D" w14:textId="0E83C80B" w:rsidR="009341E6" w:rsidRDefault="00ED353A" w:rsidP="00ED353A">
            <w:pPr>
              <w:tabs>
                <w:tab w:val="right" w:pos="3367"/>
              </w:tabs>
              <w:rPr>
                <w:noProof/>
              </w:rPr>
            </w:pPr>
            <w:r>
              <w:rPr>
                <w:noProof/>
              </w:rPr>
              <w:tab/>
              <w:t>(6.2.10)</w:t>
            </w:r>
          </w:p>
        </w:tc>
      </w:tr>
    </w:tbl>
    <w:p w14:paraId="171189FE" w14:textId="53483CB6" w:rsidR="007311C8" w:rsidRDefault="00A000B9" w:rsidP="006D322C">
      <w:pPr>
        <w:jc w:val="both"/>
        <w:rPr>
          <w:noProof/>
        </w:rPr>
      </w:pPr>
      <w:r>
        <w:rPr>
          <w:noProof/>
        </w:rPr>
        <w:t xml:space="preserve">což </w:t>
      </w:r>
      <w:r w:rsidRPr="007045EE">
        <w:rPr>
          <w:noProof/>
          <w:u w:val="wave"/>
        </w:rPr>
        <w:t>souhlasí</w:t>
      </w:r>
      <w:r>
        <w:rPr>
          <w:noProof/>
        </w:rPr>
        <w:t xml:space="preserve"> </w:t>
      </w:r>
      <w:r w:rsidR="009557B5">
        <w:rPr>
          <w:noProof/>
        </w:rPr>
        <w:t>s dřívějším výsledkem</w:t>
      </w:r>
      <w:r w:rsidR="00623F1A">
        <w:rPr>
          <w:noProof/>
        </w:rPr>
        <w:t xml:space="preserve"> pro energie stac. stavů mikroobjektu v</w:t>
      </w:r>
      <w:r w:rsidR="007045EE">
        <w:rPr>
          <w:noProof/>
        </w:rPr>
        <w:t> </w:t>
      </w:r>
      <w:r w:rsidR="00BD11AC">
        <w:rPr>
          <w:noProof/>
        </w:rPr>
        <w:sym w:font="Symbol" w:char="F0A5"/>
      </w:r>
      <w:r w:rsidR="00BD11AC">
        <w:rPr>
          <w:noProof/>
        </w:rPr>
        <w:t>-hluboké jám</w:t>
      </w:r>
      <w:r w:rsidR="007045EE">
        <w:rPr>
          <w:noProof/>
        </w:rPr>
        <w:t>ě</w:t>
      </w:r>
      <w:r w:rsidR="00BD11AC">
        <w:rPr>
          <w:noProof/>
        </w:rPr>
        <w:t xml:space="preserve"> (viz 4.týden).</w:t>
      </w:r>
    </w:p>
    <w:p w14:paraId="27C9E554" w14:textId="41908283" w:rsidR="004E2F38" w:rsidRDefault="00BD11AC" w:rsidP="006D322C">
      <w:pPr>
        <w:jc w:val="both"/>
        <w:rPr>
          <w:rFonts w:eastAsiaTheme="minorEastAsia"/>
          <w:noProof/>
        </w:rPr>
      </w:pPr>
      <w:r>
        <w:rPr>
          <w:noProof/>
        </w:rPr>
        <w:t xml:space="preserve">Sekulární rovnice (6.2.7) má tedy </w:t>
      </w:r>
      <w:r w:rsidRPr="007045EE">
        <w:rPr>
          <w:noProof/>
          <w:u w:val="wave"/>
        </w:rPr>
        <w:t>správné limitní chování</w:t>
      </w:r>
      <w:r>
        <w:rPr>
          <w:noProof/>
        </w:rPr>
        <w:t xml:space="preserve"> pro </w:t>
      </w:r>
      <m:oMath>
        <m:bar>
          <m:barPr>
            <m:ctrlPr>
              <w:rPr>
                <w:rFonts w:ascii="Cambria Math" w:hAnsi="Cambria Math"/>
                <w:i/>
                <w:noProof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  <w:noProof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noProof/>
                  </w:rPr>
                  <m:t>℧</m:t>
                </m:r>
              </m:e>
              <m:sub>
                <m:r>
                  <w:rPr>
                    <w:rFonts w:ascii="Cambria Math" w:hAnsi="Cambria Math"/>
                    <w:noProof/>
                  </w:rPr>
                  <m:t>0</m:t>
                </m:r>
              </m:sub>
            </m:sSub>
            <m:r>
              <w:rPr>
                <w:rFonts w:ascii="Cambria Math" w:hAnsi="Cambria Math"/>
                <w:noProof/>
              </w:rPr>
              <m:t>→∞</m:t>
            </m:r>
          </m:e>
        </m:bar>
      </m:oMath>
      <w:r w:rsidR="004B3B4A" w:rsidRPr="007047DB">
        <w:rPr>
          <w:rFonts w:eastAsiaTheme="minorEastAsia"/>
          <w:noProof/>
        </w:rPr>
        <w:t>.</w:t>
      </w:r>
    </w:p>
    <w:p w14:paraId="15DB7C4E" w14:textId="77777777" w:rsidR="00613E1D" w:rsidRDefault="00613E1D" w:rsidP="006D322C">
      <w:pPr>
        <w:jc w:val="both"/>
        <w:rPr>
          <w:rFonts w:eastAsiaTheme="minorEastAsia"/>
          <w:noProof/>
        </w:rPr>
      </w:pPr>
    </w:p>
    <w:p w14:paraId="4D7723BF" w14:textId="77777777" w:rsidR="00613E1D" w:rsidRDefault="00613E1D" w:rsidP="006D322C">
      <w:pPr>
        <w:jc w:val="both"/>
        <w:rPr>
          <w:rFonts w:eastAsiaTheme="minorEastAsia"/>
          <w:noProof/>
        </w:rPr>
      </w:pPr>
    </w:p>
    <w:p w14:paraId="05B1B06B" w14:textId="77777777" w:rsidR="00613E1D" w:rsidRDefault="00613E1D" w:rsidP="006D322C">
      <w:pPr>
        <w:jc w:val="both"/>
        <w:rPr>
          <w:rFonts w:eastAsiaTheme="minorEastAsia"/>
          <w:noProof/>
        </w:rPr>
      </w:pPr>
    </w:p>
    <w:p w14:paraId="30362062" w14:textId="77777777" w:rsidR="00613E1D" w:rsidRDefault="00613E1D" w:rsidP="006D322C">
      <w:pPr>
        <w:jc w:val="both"/>
        <w:rPr>
          <w:rFonts w:eastAsiaTheme="minorEastAsia"/>
          <w:noProof/>
        </w:rPr>
      </w:pPr>
    </w:p>
    <w:p w14:paraId="3A76E704" w14:textId="77777777" w:rsidR="00613E1D" w:rsidRDefault="00613E1D" w:rsidP="006D322C">
      <w:pPr>
        <w:jc w:val="both"/>
        <w:rPr>
          <w:rFonts w:eastAsiaTheme="minorEastAsia"/>
          <w:noProof/>
        </w:rPr>
      </w:pPr>
    </w:p>
    <w:p w14:paraId="774F30C7" w14:textId="77777777" w:rsidR="00613E1D" w:rsidRDefault="00613E1D" w:rsidP="006D322C">
      <w:pPr>
        <w:jc w:val="both"/>
        <w:rPr>
          <w:rFonts w:eastAsiaTheme="minorEastAsia"/>
          <w:noProof/>
        </w:rPr>
      </w:pPr>
    </w:p>
    <w:p w14:paraId="45E7715F" w14:textId="77777777" w:rsidR="00613E1D" w:rsidRDefault="00613E1D" w:rsidP="006D322C">
      <w:pPr>
        <w:jc w:val="both"/>
        <w:rPr>
          <w:rFonts w:eastAsiaTheme="minorEastAsia"/>
          <w:noProof/>
        </w:rPr>
      </w:pPr>
    </w:p>
    <w:p w14:paraId="0768BBBF" w14:textId="77777777" w:rsidR="00613E1D" w:rsidRDefault="00613E1D" w:rsidP="006D322C">
      <w:pPr>
        <w:jc w:val="both"/>
        <w:rPr>
          <w:rFonts w:eastAsiaTheme="minorEastAsia"/>
          <w:noProof/>
        </w:rPr>
      </w:pPr>
    </w:p>
    <w:p w14:paraId="41310948" w14:textId="77777777" w:rsidR="00613E1D" w:rsidRDefault="00613E1D" w:rsidP="006D322C">
      <w:pPr>
        <w:jc w:val="both"/>
        <w:rPr>
          <w:rFonts w:eastAsiaTheme="minorEastAsia"/>
          <w:noProof/>
        </w:rPr>
      </w:pPr>
    </w:p>
    <w:p w14:paraId="0C549084" w14:textId="77777777" w:rsidR="00613E1D" w:rsidRDefault="00613E1D" w:rsidP="006D322C">
      <w:pPr>
        <w:jc w:val="both"/>
        <w:rPr>
          <w:rFonts w:eastAsiaTheme="minorEastAsia"/>
          <w:noProof/>
        </w:rPr>
      </w:pPr>
    </w:p>
    <w:p w14:paraId="4C843344" w14:textId="7F3FB914" w:rsidR="007311C8" w:rsidRPr="007216B0" w:rsidRDefault="0038059F" w:rsidP="00DB5A61">
      <w:pPr>
        <w:spacing w:after="0"/>
        <w:jc w:val="both"/>
        <w:rPr>
          <w:noProof/>
        </w:rPr>
      </w:pPr>
      <w:r>
        <w:rPr>
          <w:b/>
          <w:bCs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2207104" behindDoc="0" locked="0" layoutInCell="1" allowOverlap="1" wp14:anchorId="27D63EBF" wp14:editId="5CE0E125">
                <wp:simplePos x="0" y="0"/>
                <wp:positionH relativeFrom="column">
                  <wp:posOffset>2080895</wp:posOffset>
                </wp:positionH>
                <wp:positionV relativeFrom="paragraph">
                  <wp:posOffset>280035</wp:posOffset>
                </wp:positionV>
                <wp:extent cx="2076450" cy="1913890"/>
                <wp:effectExtent l="19050" t="0" r="0" b="10160"/>
                <wp:wrapNone/>
                <wp:docPr id="1101193244" name="Oblouk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076450" cy="1913890"/>
                        </a:xfrm>
                        <a:prstGeom prst="arc">
                          <a:avLst/>
                        </a:prstGeom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5B049" id="Oblouk 232" o:spid="_x0000_s1026" style="position:absolute;margin-left:163.85pt;margin-top:22.05pt;width:163.5pt;height:150.7pt;rotation:180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76450,1913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" path="m1038225,nsc1611621,,2076450,428439,2076450,956945r-1038225,l1038225,xem1038225,nfc1611621,,2076450,428439,2076450,956945e" filled="f" strokecolor="black [3213]" strokeweight="2.5pt">
                <v:stroke joinstyle="miter"/>
                <v:path arrowok="t" o:connecttype="custom" o:connectlocs="1038225,0;2076450,956945" o:connectangles="0,0"/>
              </v:shape>
            </w:pict>
          </mc:Fallback>
        </mc:AlternateContent>
      </w:r>
      <w:r w:rsidR="004E2F38">
        <w:rPr>
          <w:noProof/>
        </w:rPr>
        <w:t xml:space="preserve">Při </w:t>
      </w:r>
      <w:r w:rsidR="004E2F38" w:rsidRPr="00581DF2">
        <w:rPr>
          <w:noProof/>
          <w:u w:val="wave"/>
        </w:rPr>
        <w:t>konečné</w:t>
      </w:r>
      <w:r w:rsidR="007216B0" w:rsidRPr="00581DF2">
        <w:rPr>
          <w:noProof/>
          <w:u w:val="wave"/>
        </w:rPr>
        <w:t xml:space="preserve">m </w:t>
      </w:r>
      <m:oMath>
        <m:sSub>
          <m:sSubPr>
            <m:ctrlPr>
              <w:rPr>
                <w:rFonts w:ascii="Cambria Math" w:hAnsi="Cambria Math"/>
                <w:i/>
                <w:noProof/>
                <w:u w:val="wave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u w:val="wave"/>
              </w:rPr>
              <m:t>℧</m:t>
            </m:r>
          </m:e>
          <m:sub>
            <m:r>
              <w:rPr>
                <w:rFonts w:ascii="Cambria Math" w:hAnsi="Cambria Math"/>
                <w:noProof/>
                <w:u w:val="wave"/>
              </w:rPr>
              <m:t>0</m:t>
            </m:r>
          </m:sub>
        </m:sSub>
      </m:oMath>
      <w:r w:rsidR="007216B0">
        <w:rPr>
          <w:rFonts w:eastAsiaTheme="minorEastAsia"/>
          <w:noProof/>
        </w:rPr>
        <w:t xml:space="preserve"> je sekulární rovnice (6.2.7) rovnicí </w:t>
      </w:r>
      <w:r w:rsidR="007216B0" w:rsidRPr="00581DF2">
        <w:rPr>
          <w:rFonts w:eastAsiaTheme="minorEastAsia"/>
          <w:noProof/>
          <w:u w:val="wave"/>
        </w:rPr>
        <w:t>transcendentní</w:t>
      </w:r>
      <w:r w:rsidR="007216B0">
        <w:rPr>
          <w:rFonts w:eastAsiaTheme="minorEastAsia"/>
          <w:noProof/>
        </w:rPr>
        <w:t>, takže ji nelze vyřešit algebraickými metodami. Spokojíme-li se však pouze s </w:t>
      </w:r>
      <w:r w:rsidR="007216B0" w:rsidRPr="00581DF2">
        <w:rPr>
          <w:rFonts w:eastAsiaTheme="minorEastAsia"/>
          <w:noProof/>
          <w:u w:val="wave"/>
        </w:rPr>
        <w:t>kvalitativními</w:t>
      </w:r>
      <w:r w:rsidR="007216B0">
        <w:rPr>
          <w:rFonts w:eastAsiaTheme="minorEastAsia"/>
          <w:noProof/>
        </w:rPr>
        <w:t xml:space="preserve"> závěry, plne postačí řešení </w:t>
      </w:r>
      <w:r w:rsidR="007216B0" w:rsidRPr="00581DF2">
        <w:rPr>
          <w:rFonts w:eastAsiaTheme="minorEastAsia"/>
          <w:noProof/>
          <w:u w:val="wave"/>
        </w:rPr>
        <w:t>grafické</w:t>
      </w:r>
      <w:r w:rsidR="007216B0">
        <w:rPr>
          <w:rFonts w:eastAsiaTheme="minorEastAsia"/>
          <w:noProof/>
        </w:rPr>
        <w:t>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7"/>
        <w:gridCol w:w="313"/>
        <w:gridCol w:w="2944"/>
      </w:tblGrid>
      <w:tr w:rsidR="00B00CAC" w14:paraId="108FBE87" w14:textId="77777777" w:rsidTr="00E92163">
        <w:tc>
          <w:tcPr>
            <w:tcW w:w="5807" w:type="dxa"/>
          </w:tcPr>
          <w:p w14:paraId="1471D964" w14:textId="55FC57A8" w:rsidR="00504DE8" w:rsidRDefault="00AB2DA6" w:rsidP="00B00CAC">
            <w:pPr>
              <w:ind w:left="454"/>
              <w:jc w:val="both"/>
              <w:rPr>
                <w:b/>
                <w:bCs/>
                <w:i/>
                <w:iCs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951104" behindDoc="0" locked="0" layoutInCell="1" allowOverlap="1" wp14:anchorId="24BA781F" wp14:editId="1E6D70A0">
                      <wp:simplePos x="0" y="0"/>
                      <wp:positionH relativeFrom="column">
                        <wp:posOffset>2064385</wp:posOffset>
                      </wp:positionH>
                      <wp:positionV relativeFrom="paragraph">
                        <wp:posOffset>69215</wp:posOffset>
                      </wp:positionV>
                      <wp:extent cx="1223645" cy="457200"/>
                      <wp:effectExtent l="0" t="0" r="0" b="0"/>
                      <wp:wrapSquare wrapText="bothSides"/>
                      <wp:docPr id="171978449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3645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AF7C6C" w14:textId="60AB9D8C" w:rsidR="009475EA" w:rsidRPr="00AB2DA6" w:rsidRDefault="009475EA">
                                  <w:pP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6"/>
                                          <w:szCs w:val="16"/>
                                        </w:rPr>
                                        <m:t>f</m:t>
                                      </m:r>
                                      <m:d>
                                        <m:d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d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E</m:t>
                                          </m:r>
                                        </m:e>
                                      </m:d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6"/>
                                          <w:szCs w:val="16"/>
                                        </w:rPr>
                                        <m:t>=tg</m:t>
                                      </m:r>
                                      <m:d>
                                        <m:d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d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d.</m:t>
                                          </m:r>
                                          <m:rad>
                                            <m:radPr>
                                              <m:degHide m:val="1"/>
                                              <m:ctrlPr>
                                                <w:rPr>
                                                  <w:rFonts w:ascii="Cambria Math" w:hAnsi="Cambria Math"/>
                                                  <w:b/>
                                                  <w:bCs/>
                                                  <w:i/>
                                                  <w:sz w:val="16"/>
                                                  <w:szCs w:val="16"/>
                                                </w:rPr>
                                              </m:ctrlPr>
                                            </m:radPr>
                                            <m:deg/>
                                            <m:e>
                                              <m:f>
                                                <m:fPr>
                                                  <m:ctrlPr>
                                                    <w:rPr>
                                                      <w:rFonts w:ascii="Cambria Math" w:hAnsi="Cambria Math"/>
                                                      <w:b/>
                                                      <w:bCs/>
                                                      <w:i/>
                                                      <w:sz w:val="16"/>
                                                      <w:szCs w:val="16"/>
                                                    </w:rPr>
                                                  </m:ctrlPr>
                                                </m:fPr>
                                                <m:num>
                                                  <m:r>
                                                    <m:rPr>
                                                      <m:sty m:val="bi"/>
                                                    </m:rPr>
                                                    <w:rPr>
                                                      <w:rFonts w:ascii="Cambria Math" w:hAnsi="Cambria Math"/>
                                                      <w:sz w:val="16"/>
                                                      <w:szCs w:val="16"/>
                                                    </w:rPr>
                                                    <m:t>2</m:t>
                                                  </m:r>
                                                  <m:r>
                                                    <m:rPr>
                                                      <m:sty m:val="bi"/>
                                                    </m:rPr>
                                                    <w:rPr>
                                                      <w:rFonts w:ascii="Cambria Math" w:hAnsi="Cambria Math"/>
                                                      <w:sz w:val="16"/>
                                                      <w:szCs w:val="16"/>
                                                    </w:rPr>
                                                    <m:t>mE</m:t>
                                                  </m:r>
                                                </m:num>
                                                <m:den>
                                                  <m:sSup>
                                                    <m:sSupPr>
                                                      <m:ctrlPr>
                                                        <w:rPr>
                                                          <w:rFonts w:ascii="Cambria Math" w:hAnsi="Cambria Math"/>
                                                          <w:b/>
                                                          <w:bCs/>
                                                          <w:i/>
                                                          <w:sz w:val="16"/>
                                                          <w:szCs w:val="16"/>
                                                        </w:rPr>
                                                      </m:ctrlPr>
                                                    </m:sSupPr>
                                                    <m:e>
                                                      <m:r>
                                                        <m:rPr>
                                                          <m:sty m:val="bi"/>
                                                        </m:rPr>
                                                        <w:rPr>
                                                          <w:rFonts w:ascii="Cambria Math" w:hAnsi="Cambria Math"/>
                                                          <w:sz w:val="16"/>
                                                          <w:szCs w:val="16"/>
                                                        </w:rPr>
                                                        <m:t>ℏ</m:t>
                                                      </m:r>
                                                    </m:e>
                                                    <m:sup>
                                                      <m:r>
                                                        <m:rPr>
                                                          <m:sty m:val="bi"/>
                                                        </m:rPr>
                                                        <w:rPr>
                                                          <w:rFonts w:ascii="Cambria Math" w:hAnsi="Cambria Math"/>
                                                          <w:sz w:val="16"/>
                                                          <w:szCs w:val="16"/>
                                                        </w:rPr>
                                                        <m:t>2</m:t>
                                                      </m:r>
                                                    </m:sup>
                                                  </m:sSup>
                                                </m:den>
                                              </m:f>
                                            </m:e>
                                          </m:rad>
                                        </m:e>
                                      </m:d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BA781F" id="_x0000_s1027" type="#_x0000_t202" style="position:absolute;left:0;text-align:left;margin-left:162.55pt;margin-top:5.45pt;width:96.35pt;height:36pt;z-index:251951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" stroked="f">
                      <v:textbox>
                        <w:txbxContent>
                          <w:p w14:paraId="5DAF7C6C" w14:textId="60AB9D8C" w:rsidR="009475EA" w:rsidRPr="00AB2DA6" w:rsidRDefault="009475EA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f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E</m:t>
                                    </m:r>
                                  </m:e>
                                </m:d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=tg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d.</m:t>
                                    </m:r>
                                    <m:rad>
                                      <m:radPr>
                                        <m:degHide m:val="1"/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bCs/>
                                            <w:i/>
                                            <w:sz w:val="16"/>
                                            <w:szCs w:val="16"/>
                                          </w:rPr>
                                        </m:ctrlPr>
                                      </m:radPr>
                                      <m:deg/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b/>
                                                <w:bCs/>
                                                <w:i/>
                                                <w:sz w:val="16"/>
                                                <w:szCs w:val="16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hAnsi="Cambria Math"/>
                                                <w:sz w:val="16"/>
                                                <w:szCs w:val="16"/>
                                              </w:rPr>
                                              <m:t>2</m:t>
                                            </m:r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hAnsi="Cambria Math"/>
                                                <w:sz w:val="16"/>
                                                <w:szCs w:val="16"/>
                                              </w:rPr>
                                              <m:t>mE</m:t>
                                            </m:r>
                                          </m:num>
                                          <m:den>
                                            <m:sSup>
                                              <m:sSup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b/>
                                                    <w:bCs/>
                                                    <w:i/>
                                                    <w:sz w:val="16"/>
                                                    <w:szCs w:val="16"/>
                                                  </w:rPr>
                                                </m:ctrlPr>
                                              </m:sSupPr>
                                              <m:e>
                                                <m:r>
                                                  <m:rPr>
                                                    <m:sty m:val="bi"/>
                                                  </m:rPr>
                                                  <w:rPr>
                                                    <w:rFonts w:ascii="Cambria Math" w:hAnsi="Cambria Math"/>
                                                    <w:sz w:val="16"/>
                                                    <w:szCs w:val="16"/>
                                                  </w:rPr>
                                                  <m:t>ℏ</m:t>
                                                </m:r>
                                              </m:e>
                                              <m:sup>
                                                <m:r>
                                                  <m:rPr>
                                                    <m:sty m:val="bi"/>
                                                  </m:rPr>
                                                  <w:rPr>
                                                    <w:rFonts w:ascii="Cambria Math" w:hAnsi="Cambria Math"/>
                                                    <w:sz w:val="16"/>
                                                    <w:szCs w:val="16"/>
                                                  </w:rPr>
                                                  <m:t>2</m:t>
                                                </m:r>
                                              </m:sup>
                                            </m:sSup>
                                          </m:den>
                                        </m:f>
                                      </m:e>
                                    </m:rad>
                                  </m:e>
                                </m:d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74B42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947008" behindDoc="0" locked="0" layoutInCell="1" allowOverlap="1" wp14:anchorId="6736F233" wp14:editId="5FC90066">
                      <wp:simplePos x="0" y="0"/>
                      <wp:positionH relativeFrom="column">
                        <wp:posOffset>1054735</wp:posOffset>
                      </wp:positionH>
                      <wp:positionV relativeFrom="paragraph">
                        <wp:posOffset>130810</wp:posOffset>
                      </wp:positionV>
                      <wp:extent cx="699770" cy="366395"/>
                      <wp:effectExtent l="0" t="0" r="5080" b="0"/>
                      <wp:wrapSquare wrapText="bothSides"/>
                      <wp:docPr id="170700898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9770" cy="366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4436CA7" w14:textId="2E976429" w:rsidR="004B6B62" w:rsidRPr="00374B42" w:rsidRDefault="004B6B62" w:rsidP="004B6B62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374B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asymptoty</w:t>
                                  </w:r>
                                </w:p>
                                <w:p w14:paraId="1FB23893" w14:textId="1D3833D6" w:rsidR="004B6B62" w:rsidRPr="00374B42" w:rsidRDefault="004B6B62" w:rsidP="004B6B6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374B42"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374B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(</w:t>
                                  </w:r>
                                  <w:r w:rsidRPr="00374B42"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374B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36F233" id="_x0000_s1028" type="#_x0000_t202" style="position:absolute;left:0;text-align:left;margin-left:83.05pt;margin-top:10.3pt;width:55.1pt;height:28.85pt;z-index:251947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" stroked="f">
                      <v:textbox>
                        <w:txbxContent>
                          <w:p w14:paraId="64436CA7" w14:textId="2E976429" w:rsidR="004B6B62" w:rsidRPr="00374B42" w:rsidRDefault="004B6B62" w:rsidP="004B6B6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374B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asymptoty</w:t>
                            </w:r>
                          </w:p>
                          <w:p w14:paraId="1FB23893" w14:textId="1D3833D6" w:rsidR="004B6B62" w:rsidRPr="00374B42" w:rsidRDefault="004B6B62" w:rsidP="004B6B62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374B42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f</w:t>
                            </w:r>
                            <w:r w:rsidRPr="00374B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(</w:t>
                            </w:r>
                            <w:r w:rsidRPr="00374B42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E</w:t>
                            </w:r>
                            <w:r w:rsidRPr="00374B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92163" w:rsidRPr="00E620BC">
              <w:rPr>
                <w:b/>
                <w:bCs/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5CB3DAF8" wp14:editId="01E9306A">
                      <wp:simplePos x="0" y="0"/>
                      <wp:positionH relativeFrom="column">
                        <wp:posOffset>132715</wp:posOffset>
                      </wp:positionH>
                      <wp:positionV relativeFrom="paragraph">
                        <wp:posOffset>29528</wp:posOffset>
                      </wp:positionV>
                      <wp:extent cx="3409633" cy="3585845"/>
                      <wp:effectExtent l="0" t="0" r="19685" b="14605"/>
                      <wp:wrapNone/>
                      <wp:docPr id="1679560836" name="Obdélník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633" cy="358584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B31B58" id="Obdélník 69" o:spid="_x0000_s1026" style="position:absolute;margin-left:10.45pt;margin-top:2.35pt;width:268.5pt;height:282.3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" filled="f" strokecolor="#030e13 [484]" strokeweight="1.5pt"/>
                  </w:pict>
                </mc:Fallback>
              </mc:AlternateContent>
            </w:r>
          </w:p>
          <w:p w14:paraId="492AE738" w14:textId="04B38149" w:rsidR="003D2418" w:rsidRDefault="003D2418" w:rsidP="00B00CAC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0570D1ED" w14:textId="40DCEF3C" w:rsidR="000F4B73" w:rsidRDefault="000F4B73" w:rsidP="00B00CAC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554EF315" w14:textId="1BB970A4" w:rsidR="000F4B73" w:rsidRPr="003D2418" w:rsidRDefault="00D97245" w:rsidP="00B00CAC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18368" behindDoc="0" locked="0" layoutInCell="1" allowOverlap="1" wp14:anchorId="3422F8DA" wp14:editId="16417D8D">
                      <wp:simplePos x="0" y="0"/>
                      <wp:positionH relativeFrom="column">
                        <wp:posOffset>2328228</wp:posOffset>
                      </wp:positionH>
                      <wp:positionV relativeFrom="paragraph">
                        <wp:posOffset>56516</wp:posOffset>
                      </wp:positionV>
                      <wp:extent cx="176212" cy="199708"/>
                      <wp:effectExtent l="38100" t="0" r="33655" b="48260"/>
                      <wp:wrapNone/>
                      <wp:docPr id="1942452927" name="Přímá spojnice se šipkou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6212" cy="19970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D9E1CA" id="Přímá spojnice se šipkou 235" o:spid="_x0000_s1026" type="#_x0000_t32" style="position:absolute;margin-left:183.35pt;margin-top:4.45pt;width:13.85pt;height:15.75pt;flip:x;z-index:25221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5D761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allowOverlap="1" wp14:anchorId="0BAC3479" wp14:editId="4A4F9ACF">
                      <wp:simplePos x="0" y="0"/>
                      <wp:positionH relativeFrom="column">
                        <wp:posOffset>1430973</wp:posOffset>
                      </wp:positionH>
                      <wp:positionV relativeFrom="paragraph">
                        <wp:posOffset>56515</wp:posOffset>
                      </wp:positionV>
                      <wp:extent cx="68580" cy="257175"/>
                      <wp:effectExtent l="0" t="0" r="64770" b="47625"/>
                      <wp:wrapNone/>
                      <wp:docPr id="1536909780" name="Přímá spojnice se šipkou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580" cy="2571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none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CBC9BD" id="Přímá spojnice se šipkou 234" o:spid="_x0000_s1026" type="#_x0000_t32" style="position:absolute;margin-left:112.7pt;margin-top:4.45pt;width:5.4pt;height:20.25pt;z-index:25221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38059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5ED9F0D4" wp14:editId="58350277">
                      <wp:simplePos x="0" y="0"/>
                      <wp:positionH relativeFrom="column">
                        <wp:posOffset>1624013</wp:posOffset>
                      </wp:positionH>
                      <wp:positionV relativeFrom="paragraph">
                        <wp:posOffset>26670</wp:posOffset>
                      </wp:positionV>
                      <wp:extent cx="2017395" cy="521335"/>
                      <wp:effectExtent l="0" t="0" r="26035" b="26035"/>
                      <wp:wrapNone/>
                      <wp:docPr id="710448358" name="Oblouk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017395" cy="521335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646BA2" id="Oblouk 230" o:spid="_x0000_s1026" style="position:absolute;margin-left:127.9pt;margin-top:2.1pt;width:158.85pt;height:41.05pt;rotation:90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17395,521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" path="m1008698,nsc1565787,,2017396,116705,2017396,260668r-1008698,l1008698,xem1008698,nfc1565787,,2017396,116705,2017396,260668e" filled="f" strokecolor="black [3213]" strokeweight="1.5pt">
                      <v:stroke joinstyle="miter"/>
                      <v:path arrowok="t" o:connecttype="custom" o:connectlocs="1008698,0;2017396,260668" o:connectangles="0,0"/>
                    </v:shape>
                  </w:pict>
                </mc:Fallback>
              </mc:AlternateContent>
            </w:r>
            <w:r w:rsidR="0038059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00960" behindDoc="0" locked="0" layoutInCell="1" allowOverlap="1" wp14:anchorId="638FD8A1" wp14:editId="04AC74D6">
                      <wp:simplePos x="0" y="0"/>
                      <wp:positionH relativeFrom="column">
                        <wp:posOffset>1062355</wp:posOffset>
                      </wp:positionH>
                      <wp:positionV relativeFrom="paragraph">
                        <wp:posOffset>28575</wp:posOffset>
                      </wp:positionV>
                      <wp:extent cx="2017395" cy="521335"/>
                      <wp:effectExtent l="0" t="0" r="26035" b="26035"/>
                      <wp:wrapNone/>
                      <wp:docPr id="1763174743" name="Oblouk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017395" cy="521335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687D00" id="Oblouk 230" o:spid="_x0000_s1026" style="position:absolute;margin-left:83.65pt;margin-top:2.25pt;width:158.85pt;height:41.05pt;rotation:90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17395,521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" path="m1008698,nsc1565787,,2017396,116705,2017396,260668r-1008698,l1008698,xem1008698,nfc1565787,,2017396,116705,2017396,260668e" filled="f" strokecolor="black [3213]" strokeweight="1.5pt">
                      <v:stroke joinstyle="miter"/>
                      <v:path arrowok="t" o:connecttype="custom" o:connectlocs="1008698,0;2017396,260668" o:connectangles="0,0"/>
                    </v:shape>
                  </w:pict>
                </mc:Fallback>
              </mc:AlternateContent>
            </w:r>
            <w:r w:rsidR="0008694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041E2784" wp14:editId="670AF4E8">
                      <wp:simplePos x="0" y="0"/>
                      <wp:positionH relativeFrom="column">
                        <wp:posOffset>-42863</wp:posOffset>
                      </wp:positionH>
                      <wp:positionV relativeFrom="paragraph">
                        <wp:posOffset>27940</wp:posOffset>
                      </wp:positionV>
                      <wp:extent cx="2017395" cy="521335"/>
                      <wp:effectExtent l="0" t="0" r="26035" b="26035"/>
                      <wp:wrapNone/>
                      <wp:docPr id="1452353241" name="Oblouk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017395" cy="521335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DFBD19" id="Oblouk 230" o:spid="_x0000_s1026" style="position:absolute;margin-left:-3.4pt;margin-top:2.2pt;width:158.85pt;height:41.05pt;rotation:90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17395,521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" path="m1008698,nsc1565787,,2017396,116705,2017396,260668r-1008698,l1008698,xem1008698,nfc1565787,,2017396,116705,2017396,260668e" filled="f" strokecolor="black [3213]" strokeweight="1.5pt">
                      <v:stroke joinstyle="miter"/>
                      <v:path arrowok="t" o:connecttype="custom" o:connectlocs="1008698,0;2017396,260668" o:connectangles="0,0"/>
                    </v:shape>
                  </w:pict>
                </mc:Fallback>
              </mc:AlternateContent>
            </w:r>
            <w:r w:rsidR="0008694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60DBC1D6" wp14:editId="2A6246D8">
                      <wp:simplePos x="0" y="0"/>
                      <wp:positionH relativeFrom="column">
                        <wp:posOffset>508000</wp:posOffset>
                      </wp:positionH>
                      <wp:positionV relativeFrom="paragraph">
                        <wp:posOffset>33972</wp:posOffset>
                      </wp:positionV>
                      <wp:extent cx="2018029" cy="521652"/>
                      <wp:effectExtent l="0" t="0" r="26035" b="26035"/>
                      <wp:wrapNone/>
                      <wp:docPr id="2077807734" name="Oblouk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018029" cy="521652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923F44" id="Oblouk 230" o:spid="_x0000_s1026" style="position:absolute;margin-left:40pt;margin-top:2.65pt;width:158.9pt;height:41.05pt;rotation:90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18029,5216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" path="m1009015,nsc1566279,,2018030,116776,2018030,260826r-1009015,l1009015,xem1009015,nfc1566279,,2018030,116776,2018030,260826e" filled="f" strokecolor="black [3213]" strokeweight="1.5pt">
                      <v:stroke joinstyle="miter"/>
                      <v:path arrowok="t" o:connecttype="custom" o:connectlocs="1009015,0;2018030,260826" o:connectangles="0,0"/>
                    </v:shape>
                  </w:pict>
                </mc:Fallback>
              </mc:AlternateContent>
            </w:r>
          </w:p>
          <w:p w14:paraId="0FBE52D2" w14:textId="07FC08C2" w:rsidR="003D2418" w:rsidRDefault="003D2418" w:rsidP="00B00CAC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168766C1" w14:textId="56FD73BD" w:rsidR="003D2418" w:rsidRDefault="00126C7E" w:rsidP="00B00CAC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82528" behindDoc="0" locked="0" layoutInCell="1" allowOverlap="1" wp14:anchorId="25686C6A" wp14:editId="174488CA">
                      <wp:simplePos x="0" y="0"/>
                      <wp:positionH relativeFrom="column">
                        <wp:posOffset>2917825</wp:posOffset>
                      </wp:positionH>
                      <wp:positionV relativeFrom="paragraph">
                        <wp:posOffset>10478</wp:posOffset>
                      </wp:positionV>
                      <wp:extent cx="0" cy="2061210"/>
                      <wp:effectExtent l="0" t="0" r="38100" b="15240"/>
                      <wp:wrapNone/>
                      <wp:docPr id="1596494912" name="Přímá spojnice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6121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6DBD5C" id="Přímá spojnice 215" o:spid="_x0000_s1026" style="position:absolute;flip:y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9.75pt,.85pt" to="229.75pt,1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70240" behindDoc="0" locked="0" layoutInCell="1" allowOverlap="1" wp14:anchorId="63575259" wp14:editId="3B406953">
                      <wp:simplePos x="0" y="0"/>
                      <wp:positionH relativeFrom="column">
                        <wp:posOffset>1809750</wp:posOffset>
                      </wp:positionH>
                      <wp:positionV relativeFrom="paragraph">
                        <wp:posOffset>8890</wp:posOffset>
                      </wp:positionV>
                      <wp:extent cx="0" cy="2061210"/>
                      <wp:effectExtent l="0" t="0" r="38100" b="15240"/>
                      <wp:wrapNone/>
                      <wp:docPr id="924111744" name="Přímá spojnice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6121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E169BF" id="Přímá spojnice 215" o:spid="_x0000_s1026" style="position:absolute;flip:y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2.5pt,.7pt" to="142.5pt,1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E33C89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allowOverlap="1" wp14:anchorId="4DAB3C4F" wp14:editId="31157AFB">
                      <wp:simplePos x="0" y="0"/>
                      <wp:positionH relativeFrom="column">
                        <wp:posOffset>2639378</wp:posOffset>
                      </wp:positionH>
                      <wp:positionV relativeFrom="paragraph">
                        <wp:posOffset>10795</wp:posOffset>
                      </wp:positionV>
                      <wp:extent cx="0" cy="2061210"/>
                      <wp:effectExtent l="0" t="0" r="38100" b="15240"/>
                      <wp:wrapNone/>
                      <wp:docPr id="1138973310" name="Přímá spojnice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6121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CB0F4D" id="Přímá spojnice 215" o:spid="_x0000_s1026" style="position:absolute;flip:y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7.85pt,.85pt" to="207.85pt,1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E04D7D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 wp14:anchorId="67F8C8B0" wp14:editId="201BC341">
                      <wp:simplePos x="0" y="0"/>
                      <wp:positionH relativeFrom="column">
                        <wp:posOffset>2083118</wp:posOffset>
                      </wp:positionH>
                      <wp:positionV relativeFrom="paragraph">
                        <wp:posOffset>8255</wp:posOffset>
                      </wp:positionV>
                      <wp:extent cx="0" cy="2061210"/>
                      <wp:effectExtent l="0" t="0" r="38100" b="15240"/>
                      <wp:wrapNone/>
                      <wp:docPr id="1881517829" name="Přímá spojnice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6121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CA17F0" id="Přímá spojnice 215" o:spid="_x0000_s1026" style="position:absolute;flip:y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05pt,.65pt" to="164.05pt,16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DB72B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74336" behindDoc="0" locked="0" layoutInCell="1" allowOverlap="1" wp14:anchorId="3340C1A7" wp14:editId="641E66CF">
                      <wp:simplePos x="0" y="0"/>
                      <wp:positionH relativeFrom="column">
                        <wp:posOffset>2364423</wp:posOffset>
                      </wp:positionH>
                      <wp:positionV relativeFrom="paragraph">
                        <wp:posOffset>6985</wp:posOffset>
                      </wp:positionV>
                      <wp:extent cx="0" cy="2061210"/>
                      <wp:effectExtent l="0" t="0" r="38100" b="15240"/>
                      <wp:wrapNone/>
                      <wp:docPr id="91598689" name="Přímá spojnice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6121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F70210" id="Přímá spojnice 215" o:spid="_x0000_s1026" style="position:absolute;flip:y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6.2pt,.55pt" to="186.2pt,16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DB72B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76384" behindDoc="0" locked="0" layoutInCell="1" allowOverlap="1" wp14:anchorId="2B041453" wp14:editId="7D5AF700">
                      <wp:simplePos x="0" y="0"/>
                      <wp:positionH relativeFrom="column">
                        <wp:posOffset>1541462</wp:posOffset>
                      </wp:positionH>
                      <wp:positionV relativeFrom="paragraph">
                        <wp:posOffset>13335</wp:posOffset>
                      </wp:positionV>
                      <wp:extent cx="0" cy="2061210"/>
                      <wp:effectExtent l="0" t="0" r="38100" b="15240"/>
                      <wp:wrapNone/>
                      <wp:docPr id="1004895366" name="Přímá spojnice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6121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0F39EB" id="Přímá spojnice 215" o:spid="_x0000_s1026" style="position:absolute;flip:y;z-index:2521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35pt,1.05pt" to="121.35pt,1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08694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64096" behindDoc="0" locked="0" layoutInCell="1" allowOverlap="1" wp14:anchorId="0E1087EB" wp14:editId="25C2B91B">
                      <wp:simplePos x="0" y="0"/>
                      <wp:positionH relativeFrom="column">
                        <wp:posOffset>1261745</wp:posOffset>
                      </wp:positionH>
                      <wp:positionV relativeFrom="paragraph">
                        <wp:posOffset>9525</wp:posOffset>
                      </wp:positionV>
                      <wp:extent cx="0" cy="2061210"/>
                      <wp:effectExtent l="0" t="0" r="38100" b="15240"/>
                      <wp:wrapNone/>
                      <wp:docPr id="897475295" name="Přímá spojnice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6121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52CBDD" id="Přímá spojnice 215" o:spid="_x0000_s1026" style="position:absolute;flip:y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35pt,.75pt" to="99.35pt,1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08694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44640" behindDoc="0" locked="0" layoutInCell="1" allowOverlap="1" wp14:anchorId="2F852B2C" wp14:editId="3A440F42">
                      <wp:simplePos x="0" y="0"/>
                      <wp:positionH relativeFrom="column">
                        <wp:posOffset>682307</wp:posOffset>
                      </wp:positionH>
                      <wp:positionV relativeFrom="paragraph">
                        <wp:posOffset>10795</wp:posOffset>
                      </wp:positionV>
                      <wp:extent cx="0" cy="2061210"/>
                      <wp:effectExtent l="0" t="0" r="38100" b="15240"/>
                      <wp:wrapNone/>
                      <wp:docPr id="1585328350" name="Přímá spojnice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6121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C55E3C" id="Přímá spojnice 215" o:spid="_x0000_s1026" style="position:absolute;flip:y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pt,.85pt" to="53.7pt,1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F442C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49760" behindDoc="0" locked="0" layoutInCell="1" allowOverlap="1" wp14:anchorId="7D805C21" wp14:editId="600A37A2">
                      <wp:simplePos x="0" y="0"/>
                      <wp:positionH relativeFrom="column">
                        <wp:posOffset>1958022</wp:posOffset>
                      </wp:positionH>
                      <wp:positionV relativeFrom="paragraph">
                        <wp:posOffset>13335</wp:posOffset>
                      </wp:positionV>
                      <wp:extent cx="0" cy="2390775"/>
                      <wp:effectExtent l="19050" t="0" r="19050" b="28575"/>
                      <wp:wrapNone/>
                      <wp:docPr id="1242184315" name="Přímá spojnice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390775"/>
                              </a:xfrm>
                              <a:prstGeom prst="line">
                                <a:avLst/>
                              </a:prstGeom>
                              <a:ln w="31750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A2FD18" id="Přímá spojnice 217" o:spid="_x0000_s1026" style="position:absolute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4.15pt,1.05pt" to="154.15pt,1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" strokecolor="black [3213]" strokeweight="2.5pt">
                      <v:stroke dashstyle="1 1" joinstyle="miter"/>
                    </v:line>
                  </w:pict>
                </mc:Fallback>
              </mc:AlternateContent>
            </w:r>
            <w:r w:rsidR="00FF67C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40544" behindDoc="0" locked="0" layoutInCell="1" allowOverlap="1" wp14:anchorId="19E8BE2F" wp14:editId="030527D5">
                      <wp:simplePos x="0" y="0"/>
                      <wp:positionH relativeFrom="column">
                        <wp:posOffset>977265</wp:posOffset>
                      </wp:positionH>
                      <wp:positionV relativeFrom="paragraph">
                        <wp:posOffset>13335</wp:posOffset>
                      </wp:positionV>
                      <wp:extent cx="0" cy="2061210"/>
                      <wp:effectExtent l="0" t="0" r="38100" b="15240"/>
                      <wp:wrapNone/>
                      <wp:docPr id="1960985062" name="Přímá spojnice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6121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79B55B" id="Přímá spojnice 215" o:spid="_x0000_s1026" style="position:absolute;flip:y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95pt,1.05pt" to="76.95pt,1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" strokecolor="black [3213]">
                      <v:stroke joinstyle="miter"/>
                    </v:line>
                  </w:pict>
                </mc:Fallback>
              </mc:AlternateContent>
            </w:r>
          </w:p>
          <w:p w14:paraId="6BC919DD" w14:textId="5ADFC86E" w:rsidR="003D2418" w:rsidRDefault="003D2418" w:rsidP="00B00CAC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112CE57D" w14:textId="1F0F444B" w:rsidR="003D2418" w:rsidRDefault="003D2418" w:rsidP="00B00CAC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1F7D53C4" w14:textId="64EA6E5D" w:rsidR="003D2418" w:rsidRDefault="003D2418" w:rsidP="00B00CAC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647554A2" w14:textId="650BF17E" w:rsidR="003D2418" w:rsidRDefault="00642959" w:rsidP="00B00CAC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2331FCAA" wp14:editId="22F0F2BE">
                      <wp:simplePos x="0" y="0"/>
                      <wp:positionH relativeFrom="column">
                        <wp:posOffset>2285048</wp:posOffset>
                      </wp:positionH>
                      <wp:positionV relativeFrom="paragraph">
                        <wp:posOffset>83820</wp:posOffset>
                      </wp:positionV>
                      <wp:extent cx="0" cy="471488"/>
                      <wp:effectExtent l="0" t="0" r="38100" b="24130"/>
                      <wp:wrapNone/>
                      <wp:docPr id="1654718674" name="Přímá spojnice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7148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7BEF716" id="Přímá spojnice 223" o:spid="_x0000_s1026" style="position:absolute;flip:y;z-index:25218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9.95pt,6.6pt" to="179.95pt,4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" strokecolor="black [3213]">
                      <v:stroke dashstyle="1 1" joinstyle="miter"/>
                    </v:line>
                  </w:pict>
                </mc:Fallback>
              </mc:AlternateContent>
            </w:r>
          </w:p>
          <w:p w14:paraId="2A83328E" w14:textId="4540D648" w:rsidR="003D2418" w:rsidRDefault="0057635C" w:rsidP="00B00CAC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4272" behindDoc="0" locked="0" layoutInCell="1" allowOverlap="1" wp14:anchorId="799B0E70" wp14:editId="029BE675">
                      <wp:simplePos x="0" y="0"/>
                      <wp:positionH relativeFrom="column">
                        <wp:posOffset>2250122</wp:posOffset>
                      </wp:positionH>
                      <wp:positionV relativeFrom="paragraph">
                        <wp:posOffset>44450</wp:posOffset>
                      </wp:positionV>
                      <wp:extent cx="45720" cy="45720"/>
                      <wp:effectExtent l="0" t="0" r="11430" b="11430"/>
                      <wp:wrapNone/>
                      <wp:docPr id="453966143" name="Ovál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681ED2B" id="Ovál 219" o:spid="_x0000_s1026" style="position:absolute;margin-left:177.15pt;margin-top:3.5pt;width:3.6pt;height:3.6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NpzKVd4AAAAI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0E44D517" w14:textId="7D6406AC" w:rsidR="003D2418" w:rsidRDefault="003D2418" w:rsidP="00B00CAC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451C7354" w14:textId="53834A32" w:rsidR="003D2418" w:rsidRPr="00F41D54" w:rsidRDefault="0057635C" w:rsidP="00B00CAC">
            <w:pPr>
              <w:ind w:left="454"/>
              <w:jc w:val="both"/>
              <w:rPr>
                <w:b/>
                <w:bCs/>
                <w:noProof/>
                <w:sz w:val="16"/>
                <w:szCs w:val="16"/>
                <w:vertAlign w:val="sub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allowOverlap="1" wp14:anchorId="311434A3" wp14:editId="26A5C999">
                      <wp:simplePos x="0" y="0"/>
                      <wp:positionH relativeFrom="column">
                        <wp:posOffset>2710180</wp:posOffset>
                      </wp:positionH>
                      <wp:positionV relativeFrom="paragraph">
                        <wp:posOffset>65723</wp:posOffset>
                      </wp:positionV>
                      <wp:extent cx="45720" cy="45720"/>
                      <wp:effectExtent l="0" t="0" r="11430" b="11430"/>
                      <wp:wrapNone/>
                      <wp:docPr id="1045610490" name="Ovál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3F760FA" id="Ovál 219" o:spid="_x0000_s1026" style="position:absolute;margin-left:213.4pt;margin-top:5.2pt;width:3.6pt;height:3.6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AM0ss3QAAAAk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38059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05F3F2B5" wp14:editId="69B1B64D">
                      <wp:simplePos x="0" y="0"/>
                      <wp:positionH relativeFrom="column">
                        <wp:posOffset>2734627</wp:posOffset>
                      </wp:positionH>
                      <wp:positionV relativeFrom="paragraph">
                        <wp:posOffset>102235</wp:posOffset>
                      </wp:positionV>
                      <wp:extent cx="0" cy="80963"/>
                      <wp:effectExtent l="0" t="0" r="38100" b="14605"/>
                      <wp:wrapNone/>
                      <wp:docPr id="338927745" name="Přímá spojnice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8096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10F235" id="Přímá spojnice 231" o:spid="_x0000_s1026" style="position:absolute;flip:y;z-index: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5.3pt,8.05pt" to="215.3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F41D54">
              <w:rPr>
                <w:b/>
                <w:bCs/>
                <w:noProof/>
                <w:sz w:val="16"/>
                <w:szCs w:val="16"/>
              </w:rPr>
              <w:tab/>
            </w:r>
            <w:r w:rsidR="00F41D54">
              <w:rPr>
                <w:b/>
                <w:bCs/>
                <w:noProof/>
                <w:sz w:val="16"/>
                <w:szCs w:val="16"/>
              </w:rPr>
              <w:tab/>
            </w:r>
            <w:r w:rsidR="00F41D54">
              <w:rPr>
                <w:b/>
                <w:bCs/>
                <w:noProof/>
                <w:sz w:val="16"/>
                <w:szCs w:val="16"/>
              </w:rPr>
              <w:tab/>
              <w:t>E</w:t>
            </w:r>
            <w:r w:rsidR="00F41D54">
              <w:rPr>
                <w:b/>
                <w:bCs/>
                <w:noProof/>
                <w:sz w:val="16"/>
                <w:szCs w:val="16"/>
                <w:vertAlign w:val="subscript"/>
              </w:rPr>
              <w:t>1</w:t>
            </w:r>
            <w:r w:rsidR="00F41D54">
              <w:rPr>
                <w:b/>
                <w:bCs/>
                <w:noProof/>
                <w:sz w:val="16"/>
                <w:szCs w:val="16"/>
              </w:rPr>
              <w:tab/>
              <w:t>E</w:t>
            </w:r>
            <w:r w:rsidR="00F41D54">
              <w:rPr>
                <w:b/>
                <w:bCs/>
                <w:noProof/>
                <w:sz w:val="16"/>
                <w:szCs w:val="16"/>
                <w:vertAlign w:val="subscript"/>
              </w:rPr>
              <w:t>2</w:t>
            </w:r>
          </w:p>
          <w:p w14:paraId="4A6C4FC9" w14:textId="44420836" w:rsidR="003D2418" w:rsidRDefault="0038059F" w:rsidP="00B00CAC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65909B10" wp14:editId="60006F7D">
                      <wp:simplePos x="0" y="0"/>
                      <wp:positionH relativeFrom="column">
                        <wp:posOffset>32385</wp:posOffset>
                      </wp:positionH>
                      <wp:positionV relativeFrom="paragraph">
                        <wp:posOffset>63818</wp:posOffset>
                      </wp:positionV>
                      <wp:extent cx="1876425" cy="2286000"/>
                      <wp:effectExtent l="0" t="19050" r="28575" b="0"/>
                      <wp:wrapNone/>
                      <wp:docPr id="219961568" name="Oblouk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6425" cy="2286000"/>
                              </a:xfrm>
                              <a:prstGeom prst="arc">
                                <a:avLst/>
                              </a:prstGeom>
                              <a:ln w="317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4C2D68" id="Oblouk 233" o:spid="_x0000_s1026" style="position:absolute;margin-left:2.55pt;margin-top:5.05pt;width:147.75pt;height:180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76425,228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" path="m938212,nsc1456373,,1876425,511739,1876425,1143000r-938212,c938213,762000,938212,381000,938212,xem938212,nfc1456373,,1876425,511739,1876425,1143000e" filled="f" strokecolor="black [3213]" strokeweight="2.5pt">
                      <v:stroke joinstyle="miter"/>
                      <v:path arrowok="t" o:connecttype="custom" o:connectlocs="938212,0;1876425,1143000" o:connectangles="0,0"/>
                    </v:shape>
                  </w:pict>
                </mc:Fallback>
              </mc:AlternateContent>
            </w:r>
            <w:r w:rsidR="00411B5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 wp14:anchorId="3113B814" wp14:editId="2E215FF9">
                      <wp:simplePos x="0" y="0"/>
                      <wp:positionH relativeFrom="column">
                        <wp:posOffset>1836103</wp:posOffset>
                      </wp:positionH>
                      <wp:positionV relativeFrom="paragraph">
                        <wp:posOffset>62865</wp:posOffset>
                      </wp:positionV>
                      <wp:extent cx="0" cy="653415"/>
                      <wp:effectExtent l="0" t="0" r="38100" b="32385"/>
                      <wp:wrapNone/>
                      <wp:docPr id="1224094750" name="Přímá spojnice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5341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6D2771E" id="Přímá spojnice 222" o:spid="_x0000_s1026" style="position:absolute;z-index:25218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6pt,4.95pt" to="144.6pt,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F707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55904" behindDoc="0" locked="0" layoutInCell="1" allowOverlap="1" wp14:anchorId="17BC10FC" wp14:editId="417EE347">
                      <wp:simplePos x="0" y="0"/>
                      <wp:positionH relativeFrom="column">
                        <wp:posOffset>1379855</wp:posOffset>
                      </wp:positionH>
                      <wp:positionV relativeFrom="paragraph">
                        <wp:posOffset>28575</wp:posOffset>
                      </wp:positionV>
                      <wp:extent cx="45720" cy="45720"/>
                      <wp:effectExtent l="0" t="0" r="11430" b="11430"/>
                      <wp:wrapNone/>
                      <wp:docPr id="1888603131" name="Ovál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54E0575" id="Ovál 219" o:spid="_x0000_s1026" style="position:absolute;margin-left:108.65pt;margin-top:2.25pt;width:3.6pt;height:3.6pt;z-index:25215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Hgp05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F707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85600" behindDoc="0" locked="0" layoutInCell="1" allowOverlap="1" wp14:anchorId="310B0270" wp14:editId="3BE1E725">
                      <wp:simplePos x="0" y="0"/>
                      <wp:positionH relativeFrom="column">
                        <wp:posOffset>1411287</wp:posOffset>
                      </wp:positionH>
                      <wp:positionV relativeFrom="paragraph">
                        <wp:posOffset>59055</wp:posOffset>
                      </wp:positionV>
                      <wp:extent cx="0" cy="171450"/>
                      <wp:effectExtent l="0" t="0" r="38100" b="19050"/>
                      <wp:wrapNone/>
                      <wp:docPr id="401809212" name="Přímá spojnice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6F01B00" id="Přímá spojnice 221" o:spid="_x0000_s1026" style="position:absolute;z-index:25218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1pt,4.65pt" to="111.1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" strokecolor="black [3213]">
                      <v:stroke dashstyle="1 1" joinstyle="miter"/>
                    </v:line>
                  </w:pict>
                </mc:Fallback>
              </mc:AlternateContent>
            </w:r>
            <w:r w:rsidR="00350B5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2048" behindDoc="0" locked="0" layoutInCell="1" allowOverlap="1" wp14:anchorId="6CF6E39D" wp14:editId="1AE4989F">
                      <wp:simplePos x="0" y="0"/>
                      <wp:positionH relativeFrom="column">
                        <wp:posOffset>2708275</wp:posOffset>
                      </wp:positionH>
                      <wp:positionV relativeFrom="paragraph">
                        <wp:posOffset>33655</wp:posOffset>
                      </wp:positionV>
                      <wp:extent cx="45720" cy="45720"/>
                      <wp:effectExtent l="0" t="0" r="11430" b="11430"/>
                      <wp:wrapNone/>
                      <wp:docPr id="461160464" name="Ovál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51BC3B4" id="Ovál 219" o:spid="_x0000_s1026" style="position:absolute;margin-left:213.25pt;margin-top:2.65pt;width:3.6pt;height:3.6pt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AdVtof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350B5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51808" behindDoc="0" locked="0" layoutInCell="1" allowOverlap="1" wp14:anchorId="5BEB8B64" wp14:editId="70932E43">
                      <wp:simplePos x="0" y="0"/>
                      <wp:positionH relativeFrom="column">
                        <wp:posOffset>2256472</wp:posOffset>
                      </wp:positionH>
                      <wp:positionV relativeFrom="paragraph">
                        <wp:posOffset>37465</wp:posOffset>
                      </wp:positionV>
                      <wp:extent cx="45720" cy="45720"/>
                      <wp:effectExtent l="0" t="0" r="11430" b="11430"/>
                      <wp:wrapNone/>
                      <wp:docPr id="1960686472" name="Ovál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ED7E85" id="Ovál 219" o:spid="_x0000_s1026" style="position:absolute;margin-left:177.65pt;margin-top:2.95pt;width:3.6pt;height:3.6pt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Nzm8A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FF67C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53856" behindDoc="0" locked="0" layoutInCell="1" allowOverlap="1" wp14:anchorId="5B3F754C" wp14:editId="5962C689">
                      <wp:simplePos x="0" y="0"/>
                      <wp:positionH relativeFrom="column">
                        <wp:posOffset>953453</wp:posOffset>
                      </wp:positionH>
                      <wp:positionV relativeFrom="paragraph">
                        <wp:posOffset>34925</wp:posOffset>
                      </wp:positionV>
                      <wp:extent cx="45720" cy="45720"/>
                      <wp:effectExtent l="0" t="0" r="11430" b="11430"/>
                      <wp:wrapNone/>
                      <wp:docPr id="438891938" name="Ovál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22064D2" id="Ovál 219" o:spid="_x0000_s1026" style="position:absolute;margin-left:75.1pt;margin-top:2.75pt;width:3.6pt;height:3.6pt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ACsAs+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F7139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57952" behindDoc="0" locked="0" layoutInCell="1" allowOverlap="1" wp14:anchorId="10279D69" wp14:editId="3D675BE6">
                      <wp:simplePos x="0" y="0"/>
                      <wp:positionH relativeFrom="column">
                        <wp:posOffset>1812608</wp:posOffset>
                      </wp:positionH>
                      <wp:positionV relativeFrom="paragraph">
                        <wp:posOffset>36830</wp:posOffset>
                      </wp:positionV>
                      <wp:extent cx="45720" cy="45720"/>
                      <wp:effectExtent l="0" t="0" r="11430" b="11430"/>
                      <wp:wrapNone/>
                      <wp:docPr id="60501955" name="Ovál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954E07B" id="Ovál 219" o:spid="_x0000_s1026" style="position:absolute;margin-left:142.75pt;margin-top:2.9pt;width:3.6pt;height:3.6pt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AF+lSV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C86C1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50784" behindDoc="0" locked="0" layoutInCell="1" allowOverlap="1" wp14:anchorId="02E14A8A" wp14:editId="413D5022">
                      <wp:simplePos x="0" y="0"/>
                      <wp:positionH relativeFrom="column">
                        <wp:posOffset>280035</wp:posOffset>
                      </wp:positionH>
                      <wp:positionV relativeFrom="paragraph">
                        <wp:posOffset>58103</wp:posOffset>
                      </wp:positionV>
                      <wp:extent cx="3109912" cy="0"/>
                      <wp:effectExtent l="0" t="76200" r="14605" b="95250"/>
                      <wp:wrapNone/>
                      <wp:docPr id="252142630" name="Přímá spojnice se šipkou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09912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DB5369" id="Přímá spojnice se šipkou 218" o:spid="_x0000_s1026" type="#_x0000_t32" style="position:absolute;margin-left:22.05pt;margin-top:4.6pt;width:244.85pt;height:0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3289567D" w14:textId="633C4DC7" w:rsidR="003D2418" w:rsidRPr="00F41D54" w:rsidRDefault="0057635C" w:rsidP="006D11FC">
            <w:pPr>
              <w:ind w:left="1305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 wp14:anchorId="50976125" wp14:editId="23EC51A0">
                      <wp:simplePos x="0" y="0"/>
                      <wp:positionH relativeFrom="column">
                        <wp:posOffset>1384618</wp:posOffset>
                      </wp:positionH>
                      <wp:positionV relativeFrom="paragraph">
                        <wp:posOffset>55245</wp:posOffset>
                      </wp:positionV>
                      <wp:extent cx="45720" cy="45720"/>
                      <wp:effectExtent l="0" t="0" r="11430" b="11430"/>
                      <wp:wrapNone/>
                      <wp:docPr id="735480333" name="Ovál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5E4F2DA" id="Ovál 219" o:spid="_x0000_s1026" style="position:absolute;margin-left:109.05pt;margin-top:4.35pt;width:3.6pt;height:3.6pt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xCkvP3QAAAAg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6D11FC">
              <w:rPr>
                <w:b/>
                <w:bCs/>
                <w:noProof/>
                <w:sz w:val="16"/>
                <w:szCs w:val="16"/>
              </w:rPr>
              <w:t xml:space="preserve">   </w:t>
            </w:r>
            <w:r w:rsidR="00FF67CA">
              <w:rPr>
                <w:b/>
                <w:bCs/>
                <w:noProof/>
                <w:sz w:val="16"/>
                <w:szCs w:val="16"/>
              </w:rPr>
              <w:t xml:space="preserve"> </w:t>
            </w:r>
            <w:r w:rsidR="00F41D54">
              <w:rPr>
                <w:b/>
                <w:bCs/>
                <w:noProof/>
                <w:sz w:val="16"/>
                <w:szCs w:val="16"/>
              </w:rPr>
              <w:t>0</w:t>
            </w:r>
            <w:r w:rsidR="00F41D54">
              <w:rPr>
                <w:b/>
                <w:bCs/>
                <w:noProof/>
                <w:sz w:val="16"/>
                <w:szCs w:val="16"/>
              </w:rPr>
              <w:tab/>
            </w:r>
            <w:r w:rsidR="00F41D54">
              <w:rPr>
                <w:b/>
                <w:bCs/>
                <w:noProof/>
                <w:sz w:val="16"/>
                <w:szCs w:val="16"/>
              </w:rPr>
              <w:tab/>
            </w:r>
            <w:r w:rsidR="00F41D54">
              <w:rPr>
                <w:b/>
                <w:bCs/>
                <w:noProof/>
                <w:sz w:val="16"/>
                <w:szCs w:val="16"/>
              </w:rPr>
              <w:tab/>
              <w:t>E</w:t>
            </w:r>
            <w:r w:rsidR="00F41D54">
              <w:rPr>
                <w:b/>
                <w:bCs/>
                <w:noProof/>
                <w:sz w:val="16"/>
                <w:szCs w:val="16"/>
                <w:vertAlign w:val="subscript"/>
              </w:rPr>
              <w:t>3</w:t>
            </w:r>
            <w:r w:rsidR="00F41D54">
              <w:rPr>
                <w:b/>
                <w:bCs/>
                <w:noProof/>
                <w:sz w:val="16"/>
                <w:szCs w:val="16"/>
              </w:rPr>
              <w:tab/>
              <w:t>E</w:t>
            </w:r>
            <w:r w:rsidR="00F41D54">
              <w:rPr>
                <w:b/>
                <w:bCs/>
                <w:noProof/>
                <w:sz w:val="16"/>
                <w:szCs w:val="16"/>
                <w:vertAlign w:val="subscript"/>
              </w:rPr>
              <w:t>4</w:t>
            </w:r>
            <w:r w:rsidR="00F41D54">
              <w:rPr>
                <w:b/>
                <w:bCs/>
                <w:noProof/>
                <w:sz w:val="16"/>
                <w:szCs w:val="16"/>
              </w:rPr>
              <w:tab/>
              <w:t>E</w:t>
            </w:r>
          </w:p>
          <w:p w14:paraId="61B55348" w14:textId="22A0CD5F" w:rsidR="003D2418" w:rsidRDefault="003D2418" w:rsidP="00B00CAC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7C1E3693" w14:textId="16BB1DB8" w:rsidR="003D2418" w:rsidRDefault="003D2418" w:rsidP="00B00CAC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359ABBC3" w14:textId="7B69AAC1" w:rsidR="003D2418" w:rsidRDefault="003D2418" w:rsidP="00B00CAC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10341B8D" w14:textId="06848E82" w:rsidR="003D2418" w:rsidRDefault="0057635C" w:rsidP="00B00CAC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42968175" wp14:editId="4DE28B87">
                      <wp:simplePos x="0" y="0"/>
                      <wp:positionH relativeFrom="column">
                        <wp:posOffset>1811655</wp:posOffset>
                      </wp:positionH>
                      <wp:positionV relativeFrom="paragraph">
                        <wp:posOffset>101283</wp:posOffset>
                      </wp:positionV>
                      <wp:extent cx="45720" cy="45720"/>
                      <wp:effectExtent l="0" t="0" r="11430" b="11430"/>
                      <wp:wrapNone/>
                      <wp:docPr id="1173236683" name="Ovál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2CEC198" id="Ovál 219" o:spid="_x0000_s1026" style="position:absolute;margin-left:142.65pt;margin-top:8pt;width:3.6pt;height:3.6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AeG3tH3QAAAAk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502C8DEF" w14:textId="106219E5" w:rsidR="003D2418" w:rsidRDefault="00DB72B3" w:rsidP="00B00CAC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03008" behindDoc="0" locked="0" layoutInCell="1" allowOverlap="1" wp14:anchorId="35B1EBAE" wp14:editId="6838106D">
                      <wp:simplePos x="0" y="0"/>
                      <wp:positionH relativeFrom="column">
                        <wp:posOffset>1645603</wp:posOffset>
                      </wp:positionH>
                      <wp:positionV relativeFrom="paragraph">
                        <wp:posOffset>62865</wp:posOffset>
                      </wp:positionV>
                      <wp:extent cx="2017395" cy="521335"/>
                      <wp:effectExtent l="5080" t="0" r="0" b="0"/>
                      <wp:wrapNone/>
                      <wp:docPr id="472470686" name="Oblouk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017395" cy="521335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6A3FD" id="Oblouk 230" o:spid="_x0000_s1026" style="position:absolute;margin-left:129.6pt;margin-top:4.95pt;width:158.85pt;height:41.05pt;rotation:-90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17395,521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" path="m1008698,nsc1565787,,2017396,116705,2017396,260668r-1008698,l1008698,xem1008698,nfc1565787,,2017396,116705,2017396,260668e" filled="f" strokecolor="black [3213]" strokeweight="1.5pt">
                      <v:stroke joinstyle="miter"/>
                      <v:path arrowok="t" o:connecttype="custom" o:connectlocs="1008698,0;2017396,260668" o:connectangles="0,0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20D0567D" wp14:editId="49DB0AE7">
                      <wp:simplePos x="0" y="0"/>
                      <wp:positionH relativeFrom="column">
                        <wp:posOffset>1089343</wp:posOffset>
                      </wp:positionH>
                      <wp:positionV relativeFrom="paragraph">
                        <wp:posOffset>62230</wp:posOffset>
                      </wp:positionV>
                      <wp:extent cx="2018029" cy="521652"/>
                      <wp:effectExtent l="5080" t="0" r="0" b="0"/>
                      <wp:wrapNone/>
                      <wp:docPr id="1882838919" name="Oblouk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018029" cy="521652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CAC824" id="Oblouk 230" o:spid="_x0000_s1026" style="position:absolute;margin-left:85.8pt;margin-top:4.9pt;width:158.9pt;height:41.05pt;rotation:-90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18029,5216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" path="m1009015,nsc1566279,,2018030,116776,2018030,260826r-1009015,l1009015,xem1009015,nfc1566279,,2018030,116776,2018030,260826e" filled="f" strokecolor="black [3213]" strokeweight="1.5pt">
                      <v:stroke joinstyle="miter"/>
                      <v:path arrowok="t" o:connecttype="custom" o:connectlocs="1009015,0;2018030,260826" o:connectangles="0,0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3522A319" wp14:editId="733E0992">
                      <wp:simplePos x="0" y="0"/>
                      <wp:positionH relativeFrom="column">
                        <wp:posOffset>548323</wp:posOffset>
                      </wp:positionH>
                      <wp:positionV relativeFrom="paragraph">
                        <wp:posOffset>67310</wp:posOffset>
                      </wp:positionV>
                      <wp:extent cx="2018029" cy="521652"/>
                      <wp:effectExtent l="5080" t="0" r="0" b="0"/>
                      <wp:wrapNone/>
                      <wp:docPr id="1418099218" name="Oblouk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018029" cy="521652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E9379" id="Oblouk 230" o:spid="_x0000_s1026" style="position:absolute;margin-left:43.2pt;margin-top:5.3pt;width:158.9pt;height:41.05pt;rotation:-90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18029,5216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" path="m1009015,nsc1566279,,2018030,116776,2018030,260826r-1009015,l1009015,xem1009015,nfc1566279,,2018030,116776,2018030,260826e" filled="f" strokecolor="black [3213]" strokeweight="1.5pt">
                      <v:stroke joinstyle="miter"/>
                      <v:path arrowok="t" o:connecttype="custom" o:connectlocs="1009015,0;2018030,260826" o:connectangles="0,0"/>
                    </v:shape>
                  </w:pict>
                </mc:Fallback>
              </mc:AlternateContent>
            </w:r>
            <w:r w:rsidR="0008694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6490DC87" wp14:editId="2E021516">
                      <wp:simplePos x="0" y="0"/>
                      <wp:positionH relativeFrom="column">
                        <wp:posOffset>-31432</wp:posOffset>
                      </wp:positionH>
                      <wp:positionV relativeFrom="paragraph">
                        <wp:posOffset>67945</wp:posOffset>
                      </wp:positionV>
                      <wp:extent cx="2018029" cy="521652"/>
                      <wp:effectExtent l="5080" t="0" r="0" b="0"/>
                      <wp:wrapNone/>
                      <wp:docPr id="11056289" name="Oblouk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018029" cy="521652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F7B884" id="Oblouk 230" o:spid="_x0000_s1026" style="position:absolute;margin-left:-2.45pt;margin-top:5.35pt;width:158.9pt;height:41.05pt;rotation:-90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18029,5216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" path="m1009015,nsc1566279,,2018030,116776,2018030,260826r-1009015,l1009015,xem1009015,nfc1566279,,2018030,116776,2018030,260826e" filled="f" strokecolor="black [3213]" strokeweight="1.5pt">
                      <v:stroke joinstyle="miter"/>
                      <v:path arrowok="t" o:connecttype="custom" o:connectlocs="1009015,0;2018030,260826" o:connectangles="0,0"/>
                    </v:shape>
                  </w:pict>
                </mc:Fallback>
              </mc:AlternateContent>
            </w:r>
          </w:p>
          <w:p w14:paraId="3FEA1982" w14:textId="15948112" w:rsidR="003D2418" w:rsidRDefault="003D2418" w:rsidP="00B00CAC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6A3F1BE9" w14:textId="628D8652" w:rsidR="003D2418" w:rsidRDefault="00E77065" w:rsidP="00B00CAC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949056" behindDoc="0" locked="0" layoutInCell="1" allowOverlap="1" wp14:anchorId="7870B056" wp14:editId="77D8AE42">
                      <wp:simplePos x="0" y="0"/>
                      <wp:positionH relativeFrom="column">
                        <wp:posOffset>2126615</wp:posOffset>
                      </wp:positionH>
                      <wp:positionV relativeFrom="paragraph">
                        <wp:posOffset>120650</wp:posOffset>
                      </wp:positionV>
                      <wp:extent cx="690245" cy="389890"/>
                      <wp:effectExtent l="0" t="0" r="0" b="0"/>
                      <wp:wrapSquare wrapText="bothSides"/>
                      <wp:docPr id="68853170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0245" cy="3898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7EF95F" w14:textId="70E84639" w:rsidR="00C21994" w:rsidRPr="00E77065" w:rsidRDefault="00C21994" w:rsidP="00C21994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7706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asymptota</w:t>
                                  </w:r>
                                </w:p>
                                <w:p w14:paraId="6D317E16" w14:textId="7E1370D7" w:rsidR="00C21994" w:rsidRPr="00E77065" w:rsidRDefault="00C21994" w:rsidP="00C2199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77065"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g</w:t>
                                  </w:r>
                                  <w:r w:rsidRPr="00E7706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(</w:t>
                                  </w:r>
                                  <w:r w:rsidRPr="00E77065"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E7706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70B056" id="_x0000_s1029" type="#_x0000_t202" style="position:absolute;left:0;text-align:left;margin-left:167.45pt;margin-top:9.5pt;width:54.35pt;height:30.7pt;z-index:251949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" stroked="f">
                      <v:textbox>
                        <w:txbxContent>
                          <w:p w14:paraId="477EF95F" w14:textId="70E84639" w:rsidR="00C21994" w:rsidRPr="00E77065" w:rsidRDefault="00C21994" w:rsidP="00C2199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7706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asymptota</w:t>
                            </w:r>
                          </w:p>
                          <w:p w14:paraId="6D317E16" w14:textId="7E1370D7" w:rsidR="00C21994" w:rsidRPr="00E77065" w:rsidRDefault="00C21994" w:rsidP="00C21994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77065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g</w:t>
                            </w:r>
                            <w:r w:rsidRPr="00E7706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(</w:t>
                            </w:r>
                            <w:r w:rsidRPr="00E77065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E</w:t>
                            </w:r>
                            <w:r w:rsidRPr="00E7706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BC499EF" w14:textId="5CF5F38E" w:rsidR="003D2418" w:rsidRDefault="00272670" w:rsidP="00B00CAC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953152" behindDoc="0" locked="0" layoutInCell="1" allowOverlap="1" wp14:anchorId="4DBAE92D" wp14:editId="082EBEDC">
                      <wp:simplePos x="0" y="0"/>
                      <wp:positionH relativeFrom="column">
                        <wp:posOffset>511810</wp:posOffset>
                      </wp:positionH>
                      <wp:positionV relativeFrom="paragraph">
                        <wp:posOffset>68580</wp:posOffset>
                      </wp:positionV>
                      <wp:extent cx="1156970" cy="390525"/>
                      <wp:effectExtent l="0" t="0" r="5080" b="9525"/>
                      <wp:wrapSquare wrapText="bothSides"/>
                      <wp:docPr id="30476759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56970" cy="390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CBEC1B" w14:textId="36A57909" w:rsidR="004153E6" w:rsidRPr="00F865E3" w:rsidRDefault="004153E6">
                                  <w:pP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6"/>
                                          <w:szCs w:val="16"/>
                                        </w:rPr>
                                        <m:t>g</m:t>
                                      </m:r>
                                      <m:d>
                                        <m:d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d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E</m:t>
                                          </m:r>
                                        </m:e>
                                      </m:d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6"/>
                                          <w:szCs w:val="16"/>
                                        </w:rPr>
                                        <m:t xml:space="preserve">= 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2</m:t>
                                          </m:r>
                                          <m:rad>
                                            <m:radPr>
                                              <m:degHide m:val="1"/>
                                              <m:ctrlPr>
                                                <w:rPr>
                                                  <w:rFonts w:ascii="Cambria Math" w:hAnsi="Cambria Math"/>
                                                  <w:b/>
                                                  <w:bCs/>
                                                  <w:i/>
                                                  <w:sz w:val="16"/>
                                                  <w:szCs w:val="16"/>
                                                </w:rPr>
                                              </m:ctrlPr>
                                            </m:radPr>
                                            <m:deg/>
                                            <m:e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16"/>
                                                  <w:szCs w:val="16"/>
                                                </w:rPr>
                                                <m:t>E</m:t>
                                              </m:r>
                                              <m:d>
                                                <m:dPr>
                                                  <m:ctrlPr>
                                                    <w:rPr>
                                                      <w:rFonts w:ascii="Cambria Math" w:hAnsi="Cambria Math"/>
                                                      <w:b/>
                                                      <w:bCs/>
                                                      <w:i/>
                                                      <w:sz w:val="16"/>
                                                      <w:szCs w:val="16"/>
                                                    </w:rPr>
                                                  </m:ctrlPr>
                                                </m:dPr>
                                                <m:e>
                                                  <m:sSub>
                                                    <m:sSubPr>
                                                      <m:ctrlPr>
                                                        <w:rPr>
                                                          <w:rFonts w:ascii="Cambria Math" w:hAnsi="Cambria Math"/>
                                                          <w:b/>
                                                          <w:bCs/>
                                                          <w:i/>
                                                          <w:sz w:val="16"/>
                                                          <w:szCs w:val="16"/>
                                                        </w:rPr>
                                                      </m:ctrlPr>
                                                    </m:sSubPr>
                                                    <m:e>
                                                      <m:r>
                                                        <m:rPr>
                                                          <m:sty m:val="bi"/>
                                                        </m:rPr>
                                                        <w:rPr>
                                                          <w:rFonts w:ascii="Cambria Math" w:hAnsi="Cambria Math"/>
                                                          <w:sz w:val="16"/>
                                                          <w:szCs w:val="16"/>
                                                        </w:rPr>
                                                        <m:t>℧</m:t>
                                                      </m:r>
                                                    </m:e>
                                                    <m:sub>
                                                      <m:r>
                                                        <m:rPr>
                                                          <m:sty m:val="bi"/>
                                                        </m:rPr>
                                                        <w:rPr>
                                                          <w:rFonts w:ascii="Cambria Math" w:hAnsi="Cambria Math"/>
                                                          <w:sz w:val="16"/>
                                                          <w:szCs w:val="16"/>
                                                        </w:rPr>
                                                        <m:t>0</m:t>
                                                      </m:r>
                                                    </m:sub>
                                                  </m:sSub>
                                                  <m:r>
                                                    <m:rPr>
                                                      <m:sty m:val="bi"/>
                                                    </m:rPr>
                                                    <w:rPr>
                                                      <w:rFonts w:ascii="Cambria Math" w:hAnsi="Cambria Math"/>
                                                      <w:sz w:val="16"/>
                                                      <w:szCs w:val="16"/>
                                                    </w:rPr>
                                                    <m:t>-E</m:t>
                                                  </m:r>
                                                </m:e>
                                              </m:d>
                                            </m:e>
                                          </m:rad>
                                        </m:num>
                                        <m:den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2</m:t>
                                          </m:r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E-</m:t>
                                          </m:r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/>
                                                  <w:b/>
                                                  <w:bCs/>
                                                  <w:i/>
                                                  <w:sz w:val="16"/>
                                                  <w:szCs w:val="16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16"/>
                                                  <w:szCs w:val="16"/>
                                                </w:rPr>
                                                <m:t>℧</m:t>
                                              </m:r>
                                            </m:e>
                                            <m:sub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16"/>
                                                  <w:szCs w:val="16"/>
                                                </w:rPr>
                                                <m:t>0</m:t>
                                              </m:r>
                                            </m:sub>
                                          </m:sSub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BAE92D" id="_x0000_s1030" type="#_x0000_t202" style="position:absolute;left:0;text-align:left;margin-left:40.3pt;margin-top:5.4pt;width:91.1pt;height:30.75pt;z-index:251953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" stroked="f">
                      <v:textbox>
                        <w:txbxContent>
                          <w:p w14:paraId="5DCBEC1B" w14:textId="36A57909" w:rsidR="004153E6" w:rsidRPr="00F865E3" w:rsidRDefault="004153E6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g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E</m:t>
                                    </m:r>
                                  </m:e>
                                </m:d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 xml:space="preserve">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2</m:t>
                                    </m:r>
                                    <m:rad>
                                      <m:radPr>
                                        <m:degHide m:val="1"/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bCs/>
                                            <w:i/>
                                            <w:sz w:val="16"/>
                                            <w:szCs w:val="16"/>
                                          </w:rPr>
                                        </m:ctrlPr>
                                      </m:radPr>
                                      <m:deg/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16"/>
                                            <w:szCs w:val="16"/>
                                          </w:rPr>
                                          <m:t>E</m:t>
                                        </m:r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hAnsi="Cambria Math"/>
                                                <w:b/>
                                                <w:bCs/>
                                                <w:i/>
                                                <w:sz w:val="16"/>
                                                <w:szCs w:val="16"/>
                                              </w:rPr>
                                            </m:ctrlPr>
                                          </m:dPr>
                                          <m:e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b/>
                                                    <w:bCs/>
                                                    <w:i/>
                                                    <w:sz w:val="16"/>
                                                    <w:szCs w:val="16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m:rPr>
                                                    <m:sty m:val="bi"/>
                                                  </m:rPr>
                                                  <w:rPr>
                                                    <w:rFonts w:ascii="Cambria Math" w:hAnsi="Cambria Math"/>
                                                    <w:sz w:val="16"/>
                                                    <w:szCs w:val="16"/>
                                                  </w:rPr>
                                                  <m:t>℧</m:t>
                                                </m:r>
                                              </m:e>
                                              <m:sub>
                                                <m:r>
                                                  <m:rPr>
                                                    <m:sty m:val="bi"/>
                                                  </m:rPr>
                                                  <w:rPr>
                                                    <w:rFonts w:ascii="Cambria Math" w:hAnsi="Cambria Math"/>
                                                    <w:sz w:val="16"/>
                                                    <w:szCs w:val="16"/>
                                                  </w:rPr>
                                                  <m:t>0</m:t>
                                                </m:r>
                                              </m:sub>
                                            </m:sSub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hAnsi="Cambria Math"/>
                                                <w:sz w:val="16"/>
                                                <w:szCs w:val="16"/>
                                              </w:rPr>
                                              <m:t>-E</m:t>
                                            </m:r>
                                          </m:e>
                                        </m:d>
                                      </m:e>
                                    </m:rad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2</m:t>
                                    </m:r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E-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bCs/>
                                            <w:i/>
                                            <w:sz w:val="16"/>
                                            <w:szCs w:val="1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16"/>
                                            <w:szCs w:val="16"/>
                                          </w:rPr>
                                          <m:t>℧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16"/>
                                            <w:szCs w:val="16"/>
                                          </w:rPr>
                                          <m:t>0</m:t>
                                        </m:r>
                                      </m:sub>
                                    </m:sSub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A26E8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9392" behindDoc="0" locked="0" layoutInCell="1" allowOverlap="1" wp14:anchorId="0FFB09A8" wp14:editId="057DF903">
                      <wp:simplePos x="0" y="0"/>
                      <wp:positionH relativeFrom="column">
                        <wp:posOffset>1656715</wp:posOffset>
                      </wp:positionH>
                      <wp:positionV relativeFrom="paragraph">
                        <wp:posOffset>24130</wp:posOffset>
                      </wp:positionV>
                      <wp:extent cx="202883" cy="176213"/>
                      <wp:effectExtent l="0" t="38100" r="64135" b="33655"/>
                      <wp:wrapNone/>
                      <wp:docPr id="1499005017" name="Přímá spojnice se šipkou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2883" cy="176213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73AAC2" id="Přímá spojnice se šipkou 236" o:spid="_x0000_s1026" type="#_x0000_t32" style="position:absolute;margin-left:130.45pt;margin-top:1.9pt;width:16pt;height:13.9pt;flip:y;z-index:2522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6BCEEC0B" w14:textId="0434F8DF" w:rsidR="003D2418" w:rsidRDefault="00A26E83" w:rsidP="00B00CAC">
            <w:pPr>
              <w:ind w:left="454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0416" behindDoc="0" locked="0" layoutInCell="1" allowOverlap="1" wp14:anchorId="7F3C3AE8" wp14:editId="373A15C6">
                      <wp:simplePos x="0" y="0"/>
                      <wp:positionH relativeFrom="column">
                        <wp:posOffset>2009139</wp:posOffset>
                      </wp:positionH>
                      <wp:positionV relativeFrom="paragraph">
                        <wp:posOffset>75883</wp:posOffset>
                      </wp:positionV>
                      <wp:extent cx="161926" cy="0"/>
                      <wp:effectExtent l="38100" t="76200" r="0" b="95250"/>
                      <wp:wrapNone/>
                      <wp:docPr id="1229853205" name="Přímá spojnice se šipkou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1926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4255AA" id="Přímá spojnice se šipkou 237" o:spid="_x0000_s1026" type="#_x0000_t32" style="position:absolute;margin-left:158.2pt;margin-top:6pt;width:12.75pt;height:0;flip:x;z-index:25222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71262EB0" w14:textId="77777777" w:rsidR="003D2418" w:rsidRDefault="003D2418" w:rsidP="003D2418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50A0DF0C" w14:textId="77777777" w:rsidR="00D47682" w:rsidRPr="00AB2DA6" w:rsidRDefault="00D47682" w:rsidP="003D2418">
            <w:pPr>
              <w:jc w:val="both"/>
              <w:rPr>
                <w:b/>
                <w:bCs/>
                <w:noProof/>
                <w:sz w:val="2"/>
                <w:szCs w:val="2"/>
              </w:rPr>
            </w:pPr>
          </w:p>
          <w:p w14:paraId="1EBA82C3" w14:textId="77777777" w:rsidR="00F865E3" w:rsidRDefault="00F865E3" w:rsidP="00B00CAC">
            <w:pPr>
              <w:ind w:left="454"/>
              <w:jc w:val="both"/>
              <w:rPr>
                <w:b/>
                <w:bCs/>
                <w:i/>
                <w:iCs/>
                <w:noProof/>
                <w:sz w:val="18"/>
                <w:szCs w:val="18"/>
              </w:rPr>
            </w:pPr>
          </w:p>
          <w:p w14:paraId="183DD215" w14:textId="0FF75668" w:rsidR="00B00CAC" w:rsidRPr="00E620BC" w:rsidRDefault="00B00CAC" w:rsidP="00B00CAC">
            <w:pPr>
              <w:ind w:left="454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E620BC">
              <w:rPr>
                <w:b/>
                <w:bCs/>
                <w:i/>
                <w:iCs/>
                <w:noProof/>
                <w:sz w:val="18"/>
                <w:szCs w:val="18"/>
              </w:rPr>
              <w:t>E</w:t>
            </w:r>
            <w:r w:rsidRPr="00E620BC">
              <w:rPr>
                <w:b/>
                <w:bCs/>
                <w:noProof/>
                <w:sz w:val="18"/>
                <w:szCs w:val="18"/>
                <w:vertAlign w:val="subscript"/>
              </w:rPr>
              <w:t>1</w:t>
            </w:r>
            <w:r w:rsidRPr="00E620BC">
              <w:rPr>
                <w:b/>
                <w:bCs/>
                <w:noProof/>
                <w:sz w:val="18"/>
                <w:szCs w:val="18"/>
              </w:rPr>
              <w:t xml:space="preserve">, </w:t>
            </w:r>
            <w:r w:rsidRPr="00E620BC">
              <w:rPr>
                <w:b/>
                <w:bCs/>
                <w:i/>
                <w:iCs/>
                <w:noProof/>
                <w:sz w:val="18"/>
                <w:szCs w:val="18"/>
              </w:rPr>
              <w:t>E</w:t>
            </w:r>
            <w:r w:rsidRPr="00E620BC">
              <w:rPr>
                <w:b/>
                <w:bCs/>
                <w:noProof/>
                <w:sz w:val="18"/>
                <w:szCs w:val="18"/>
                <w:vertAlign w:val="subscript"/>
              </w:rPr>
              <w:t>2</w:t>
            </w:r>
            <w:r w:rsidRPr="00E620BC">
              <w:rPr>
                <w:b/>
                <w:bCs/>
                <w:noProof/>
                <w:sz w:val="18"/>
                <w:szCs w:val="18"/>
              </w:rPr>
              <w:t xml:space="preserve">, </w:t>
            </w:r>
            <w:r w:rsidRPr="00E620BC">
              <w:rPr>
                <w:b/>
                <w:bCs/>
                <w:i/>
                <w:iCs/>
                <w:noProof/>
                <w:sz w:val="18"/>
                <w:szCs w:val="18"/>
              </w:rPr>
              <w:t>E</w:t>
            </w:r>
            <w:r w:rsidRPr="00E620BC">
              <w:rPr>
                <w:b/>
                <w:bCs/>
                <w:noProof/>
                <w:sz w:val="18"/>
                <w:szCs w:val="18"/>
                <w:vertAlign w:val="subscript"/>
              </w:rPr>
              <w:t>3</w:t>
            </w:r>
            <w:r w:rsidRPr="00E620BC">
              <w:rPr>
                <w:b/>
                <w:bCs/>
                <w:noProof/>
                <w:sz w:val="18"/>
                <w:szCs w:val="18"/>
              </w:rPr>
              <w:t xml:space="preserve">, </w:t>
            </w:r>
            <w:r w:rsidRPr="00E620BC">
              <w:rPr>
                <w:b/>
                <w:bCs/>
                <w:i/>
                <w:iCs/>
                <w:noProof/>
                <w:sz w:val="18"/>
                <w:szCs w:val="18"/>
              </w:rPr>
              <w:t>E</w:t>
            </w:r>
            <w:r w:rsidRPr="00E620BC">
              <w:rPr>
                <w:b/>
                <w:bCs/>
                <w:noProof/>
                <w:sz w:val="18"/>
                <w:szCs w:val="18"/>
                <w:vertAlign w:val="subscript"/>
              </w:rPr>
              <w:t>4</w:t>
            </w:r>
            <w:r w:rsidRPr="00E620BC">
              <w:rPr>
                <w:b/>
                <w:bCs/>
                <w:noProof/>
                <w:sz w:val="18"/>
                <w:szCs w:val="18"/>
              </w:rPr>
              <w:t>, … hledaná řešení sekulární rovnice,</w:t>
            </w:r>
          </w:p>
          <w:p w14:paraId="16B13983" w14:textId="0FA0F0C8" w:rsidR="00B00CAC" w:rsidRPr="00E620BC" w:rsidRDefault="00795022" w:rsidP="00B00CAC">
            <w:pPr>
              <w:ind w:left="1588"/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E620BC">
              <w:rPr>
                <w:b/>
                <w:bCs/>
                <w:noProof/>
                <w:sz w:val="18"/>
                <w:szCs w:val="18"/>
              </w:rPr>
              <w:t xml:space="preserve"> </w:t>
            </w:r>
            <w:r w:rsidR="00B00CAC" w:rsidRPr="00E620BC">
              <w:rPr>
                <w:b/>
                <w:bCs/>
                <w:noProof/>
                <w:sz w:val="18"/>
                <w:szCs w:val="18"/>
              </w:rPr>
              <w:t>tj. energetické spektrum mikroobjektu</w:t>
            </w:r>
          </w:p>
          <w:p w14:paraId="50D401C0" w14:textId="559D756D" w:rsidR="00B00CAC" w:rsidRPr="00ED2BFC" w:rsidRDefault="00B00CAC" w:rsidP="006D322C">
            <w:pPr>
              <w:jc w:val="both"/>
              <w:rPr>
                <w:noProof/>
                <w:sz w:val="18"/>
                <w:szCs w:val="18"/>
              </w:rPr>
            </w:pPr>
          </w:p>
        </w:tc>
        <w:tc>
          <w:tcPr>
            <w:tcW w:w="313" w:type="dxa"/>
          </w:tcPr>
          <w:p w14:paraId="0A34D70D" w14:textId="77777777" w:rsidR="00B00CAC" w:rsidRDefault="00B00CAC" w:rsidP="006D322C">
            <w:pPr>
              <w:jc w:val="both"/>
              <w:rPr>
                <w:noProof/>
              </w:rPr>
            </w:pPr>
          </w:p>
          <w:p w14:paraId="0E5ECF61" w14:textId="023129A3" w:rsidR="00773932" w:rsidRDefault="00773932" w:rsidP="006D322C">
            <w:pPr>
              <w:jc w:val="both"/>
              <w:rPr>
                <w:noProof/>
              </w:rPr>
            </w:pPr>
          </w:p>
          <w:p w14:paraId="388EA1C3" w14:textId="6444E553" w:rsidR="00773932" w:rsidRDefault="00773932" w:rsidP="006D322C">
            <w:pPr>
              <w:jc w:val="both"/>
              <w:rPr>
                <w:noProof/>
              </w:rPr>
            </w:pPr>
          </w:p>
          <w:p w14:paraId="0D22AA4F" w14:textId="77777777" w:rsidR="00773932" w:rsidRDefault="00773932" w:rsidP="006D322C">
            <w:pPr>
              <w:jc w:val="both"/>
              <w:rPr>
                <w:noProof/>
              </w:rPr>
            </w:pPr>
          </w:p>
          <w:p w14:paraId="5386DF4A" w14:textId="483BBBE2" w:rsidR="00773932" w:rsidRDefault="00773932" w:rsidP="006D322C">
            <w:pPr>
              <w:jc w:val="both"/>
              <w:rPr>
                <w:noProof/>
              </w:rPr>
            </w:pPr>
          </w:p>
          <w:p w14:paraId="08FA3245" w14:textId="77777777" w:rsidR="00773932" w:rsidRDefault="00773932" w:rsidP="006D322C">
            <w:pPr>
              <w:jc w:val="both"/>
              <w:rPr>
                <w:noProof/>
              </w:rPr>
            </w:pPr>
          </w:p>
          <w:p w14:paraId="71237579" w14:textId="77777777" w:rsidR="00773932" w:rsidRDefault="00773932" w:rsidP="006D322C">
            <w:pPr>
              <w:jc w:val="both"/>
              <w:rPr>
                <w:noProof/>
              </w:rPr>
            </w:pPr>
          </w:p>
          <w:p w14:paraId="6081065F" w14:textId="77777777" w:rsidR="00773932" w:rsidRDefault="00773932" w:rsidP="006D322C">
            <w:pPr>
              <w:jc w:val="both"/>
              <w:rPr>
                <w:noProof/>
              </w:rPr>
            </w:pPr>
          </w:p>
          <w:p w14:paraId="7A867BA4" w14:textId="571F48E5" w:rsidR="00773932" w:rsidRDefault="00773932" w:rsidP="006D322C">
            <w:pPr>
              <w:jc w:val="both"/>
              <w:rPr>
                <w:noProof/>
              </w:rPr>
            </w:pPr>
          </w:p>
          <w:p w14:paraId="49992BFA" w14:textId="77777777" w:rsidR="00773932" w:rsidRDefault="00773932" w:rsidP="006D322C">
            <w:pPr>
              <w:jc w:val="both"/>
              <w:rPr>
                <w:noProof/>
              </w:rPr>
            </w:pPr>
          </w:p>
          <w:p w14:paraId="678B5559" w14:textId="20790DBA" w:rsidR="00773932" w:rsidRDefault="00773932" w:rsidP="006D322C">
            <w:pPr>
              <w:jc w:val="both"/>
              <w:rPr>
                <w:noProof/>
              </w:rPr>
            </w:pPr>
          </w:p>
          <w:p w14:paraId="70138628" w14:textId="77777777" w:rsidR="00773932" w:rsidRDefault="00773932" w:rsidP="006D322C">
            <w:pPr>
              <w:jc w:val="both"/>
              <w:rPr>
                <w:noProof/>
              </w:rPr>
            </w:pPr>
          </w:p>
          <w:p w14:paraId="24536D80" w14:textId="4672DAFC" w:rsidR="00773932" w:rsidRDefault="00773932" w:rsidP="006D322C">
            <w:pPr>
              <w:jc w:val="both"/>
              <w:rPr>
                <w:noProof/>
              </w:rPr>
            </w:pPr>
          </w:p>
          <w:p w14:paraId="225A2CA8" w14:textId="3DD8B092" w:rsidR="00773932" w:rsidRDefault="00773932" w:rsidP="006D322C">
            <w:pPr>
              <w:jc w:val="both"/>
              <w:rPr>
                <w:noProof/>
              </w:rPr>
            </w:pPr>
          </w:p>
          <w:p w14:paraId="7942782D" w14:textId="2AEDD547" w:rsidR="00773932" w:rsidRDefault="00773932" w:rsidP="006D322C">
            <w:pPr>
              <w:jc w:val="both"/>
              <w:rPr>
                <w:noProof/>
              </w:rPr>
            </w:pPr>
          </w:p>
          <w:p w14:paraId="2E363D63" w14:textId="74A3F82C" w:rsidR="00773932" w:rsidRDefault="00773932" w:rsidP="006D322C">
            <w:pPr>
              <w:jc w:val="both"/>
              <w:rPr>
                <w:noProof/>
              </w:rPr>
            </w:pPr>
          </w:p>
          <w:p w14:paraId="63D96AC7" w14:textId="77777777" w:rsidR="00773932" w:rsidRDefault="00773932" w:rsidP="006D322C">
            <w:pPr>
              <w:jc w:val="both"/>
              <w:rPr>
                <w:noProof/>
              </w:rPr>
            </w:pPr>
          </w:p>
          <w:p w14:paraId="50B141C3" w14:textId="77777777" w:rsidR="00773932" w:rsidRDefault="00773932" w:rsidP="006D322C">
            <w:pPr>
              <w:jc w:val="both"/>
              <w:rPr>
                <w:noProof/>
              </w:rPr>
            </w:pPr>
          </w:p>
          <w:p w14:paraId="00D853C0" w14:textId="77777777" w:rsidR="00ED2BFC" w:rsidRDefault="00ED2BFC" w:rsidP="006D322C">
            <w:pPr>
              <w:jc w:val="both"/>
              <w:rPr>
                <w:noProof/>
              </w:rPr>
            </w:pPr>
          </w:p>
          <w:p w14:paraId="5603F9DF" w14:textId="77777777" w:rsidR="001D16BC" w:rsidRDefault="001D16BC" w:rsidP="006D322C">
            <w:pPr>
              <w:jc w:val="both"/>
              <w:rPr>
                <w:noProof/>
              </w:rPr>
            </w:pPr>
          </w:p>
          <w:p w14:paraId="1A971462" w14:textId="77777777" w:rsidR="001D16BC" w:rsidRPr="001D16BC" w:rsidRDefault="001D16BC" w:rsidP="006D322C">
            <w:pPr>
              <w:jc w:val="both"/>
              <w:rPr>
                <w:noProof/>
                <w:sz w:val="10"/>
                <w:szCs w:val="10"/>
              </w:rPr>
            </w:pPr>
          </w:p>
          <w:p w14:paraId="7053F70B" w14:textId="3B34A9FC" w:rsidR="00773932" w:rsidRPr="00773932" w:rsidRDefault="00773932" w:rsidP="006D322C">
            <w:pPr>
              <w:jc w:val="both"/>
              <w:rPr>
                <w:b/>
                <w:bCs/>
                <w:noProof/>
              </w:rPr>
            </w:pPr>
            <w:r w:rsidRPr="00773932">
              <w:rPr>
                <w:b/>
                <w:bCs/>
                <w:noProof/>
              </w:rPr>
              <w:t>.</w:t>
            </w:r>
          </w:p>
        </w:tc>
        <w:tc>
          <w:tcPr>
            <w:tcW w:w="2944" w:type="dxa"/>
            <w:vAlign w:val="center"/>
          </w:tcPr>
          <w:p w14:paraId="60394819" w14:textId="0C091550" w:rsidR="00B00CAC" w:rsidRDefault="00773932" w:rsidP="00F96A45">
            <w:pPr>
              <w:tabs>
                <w:tab w:val="right" w:pos="2377"/>
              </w:tabs>
              <w:rPr>
                <w:noProof/>
              </w:rPr>
            </w:pPr>
            <w:r>
              <w:rPr>
                <w:noProof/>
              </w:rPr>
              <w:tab/>
            </w:r>
            <w:r w:rsidR="00086947">
              <w:rPr>
                <w:noProof/>
              </w:rPr>
              <w:t xml:space="preserve"> </w:t>
            </w:r>
            <w:r>
              <w:rPr>
                <w:noProof/>
              </w:rPr>
              <w:t>(6.2.11)</w:t>
            </w:r>
          </w:p>
        </w:tc>
      </w:tr>
    </w:tbl>
    <w:p w14:paraId="4D3ABE31" w14:textId="63662617" w:rsidR="00DA0C28" w:rsidRDefault="00DA0C28" w:rsidP="00A11555">
      <w:pPr>
        <w:spacing w:after="0"/>
        <w:jc w:val="both"/>
        <w:rPr>
          <w:noProof/>
        </w:rPr>
      </w:pPr>
    </w:p>
    <w:p w14:paraId="5999C069" w14:textId="05321BD0" w:rsidR="00210CAF" w:rsidRPr="006A5072" w:rsidRDefault="00210CAF" w:rsidP="006D322C">
      <w:pPr>
        <w:jc w:val="both"/>
        <w:rPr>
          <w:noProof/>
        </w:rPr>
      </w:pPr>
      <w:r>
        <w:rPr>
          <w:noProof/>
        </w:rPr>
        <w:t>Takto získané</w:t>
      </w:r>
      <w:r w:rsidR="00AC2ED5">
        <w:rPr>
          <w:noProof/>
        </w:rPr>
        <w:t xml:space="preserve"> </w:t>
      </w:r>
      <w:r w:rsidR="00D91046">
        <w:rPr>
          <w:noProof/>
        </w:rPr>
        <w:t xml:space="preserve">energetické spektrum mikroobjektu bude zřejmě vždy </w:t>
      </w:r>
      <w:r w:rsidR="00D91046" w:rsidRPr="00FD7009">
        <w:rPr>
          <w:noProof/>
          <w:u w:val="wave"/>
        </w:rPr>
        <w:t>kvantované</w:t>
      </w:r>
      <w:r w:rsidR="00D91046">
        <w:rPr>
          <w:noProof/>
        </w:rPr>
        <w:t xml:space="preserve">. Počet možných hodnot </w:t>
      </w:r>
      <w:r w:rsidR="00D91046" w:rsidRPr="00D91046">
        <w:rPr>
          <w:i/>
          <w:iCs/>
          <w:noProof/>
        </w:rPr>
        <w:t>E</w:t>
      </w:r>
      <w:r w:rsidR="00D91046">
        <w:rPr>
          <w:noProof/>
        </w:rPr>
        <w:t xml:space="preserve"> ve spektru, tj. počet průsečíků křivek </w:t>
      </w:r>
      <w:r w:rsidR="008C0188" w:rsidRPr="006A5072">
        <w:rPr>
          <w:i/>
          <w:iCs/>
          <w:noProof/>
        </w:rPr>
        <w:t>f</w:t>
      </w:r>
      <w:r w:rsidR="008C0188">
        <w:rPr>
          <w:noProof/>
        </w:rPr>
        <w:t>(</w:t>
      </w:r>
      <w:r w:rsidR="008C0188" w:rsidRPr="006A5072">
        <w:rPr>
          <w:i/>
          <w:iCs/>
          <w:noProof/>
        </w:rPr>
        <w:t>E</w:t>
      </w:r>
      <w:r w:rsidR="008C0188">
        <w:rPr>
          <w:noProof/>
        </w:rPr>
        <w:t>) a</w:t>
      </w:r>
      <w:r w:rsidR="00FD7009">
        <w:rPr>
          <w:noProof/>
        </w:rPr>
        <w:t> </w:t>
      </w:r>
      <w:r w:rsidR="008C0188" w:rsidRPr="006A5072">
        <w:rPr>
          <w:i/>
          <w:iCs/>
          <w:noProof/>
        </w:rPr>
        <w:t>g</w:t>
      </w:r>
      <w:r w:rsidR="00407456">
        <w:rPr>
          <w:noProof/>
        </w:rPr>
        <w:t>(</w:t>
      </w:r>
      <w:r w:rsidR="00407456" w:rsidRPr="006A5072">
        <w:rPr>
          <w:i/>
          <w:iCs/>
          <w:noProof/>
        </w:rPr>
        <w:t>E</w:t>
      </w:r>
      <w:r w:rsidR="00407456">
        <w:rPr>
          <w:noProof/>
        </w:rPr>
        <w:t xml:space="preserve">) </w:t>
      </w:r>
      <w:r w:rsidR="006A5072">
        <w:rPr>
          <w:noProof/>
        </w:rPr>
        <w:t xml:space="preserve">závisí na vzájemné poloze těchto křivek, tj. na parametrech </w:t>
      </w:r>
      <w:r w:rsidR="006A5072" w:rsidRPr="006A5072">
        <w:rPr>
          <w:i/>
          <w:iCs/>
          <w:noProof/>
        </w:rPr>
        <w:t>d</w:t>
      </w:r>
      <w:r w:rsidR="006A5072">
        <w:rPr>
          <w:noProof/>
        </w:rPr>
        <w:t xml:space="preserve">, </w:t>
      </w:r>
      <w:r w:rsidR="006A5072" w:rsidRPr="006A5072">
        <w:rPr>
          <w:i/>
          <w:iCs/>
          <w:noProof/>
        </w:rPr>
        <w:t>m</w:t>
      </w:r>
      <w:r w:rsidR="006A5072">
        <w:rPr>
          <w:noProof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℧</m:t>
            </m:r>
          </m:e>
          <m:sub>
            <m:r>
              <w:rPr>
                <w:rFonts w:ascii="Cambria Math" w:hAnsi="Cambria Math"/>
                <w:noProof/>
              </w:rPr>
              <m:t>0</m:t>
            </m:r>
          </m:sub>
        </m:sSub>
      </m:oMath>
      <w:r w:rsidR="006A5072">
        <w:rPr>
          <w:rFonts w:eastAsiaTheme="minorEastAsia"/>
          <w:noProof/>
        </w:rPr>
        <w:t>.</w:t>
      </w:r>
    </w:p>
    <w:p w14:paraId="330CACED" w14:textId="35262DC7" w:rsidR="00DA0C28" w:rsidRPr="006A5072" w:rsidRDefault="006A5072" w:rsidP="00B63BA5">
      <w:pPr>
        <w:spacing w:after="0"/>
        <w:jc w:val="both"/>
        <w:rPr>
          <w:noProof/>
        </w:rPr>
      </w:pPr>
      <w:r>
        <w:rPr>
          <w:noProof/>
        </w:rPr>
        <w:t xml:space="preserve">Při pevných </w:t>
      </w:r>
      <w:r w:rsidRPr="006A5072">
        <w:rPr>
          <w:i/>
          <w:iCs/>
          <w:noProof/>
        </w:rPr>
        <w:t>d</w:t>
      </w:r>
      <w:r>
        <w:rPr>
          <w:noProof/>
        </w:rPr>
        <w:t xml:space="preserve"> a</w:t>
      </w:r>
      <w:r w:rsidR="00FD7009">
        <w:rPr>
          <w:noProof/>
        </w:rPr>
        <w:t> </w:t>
      </w:r>
      <w:r w:rsidRPr="006A5072">
        <w:rPr>
          <w:i/>
          <w:iCs/>
          <w:noProof/>
        </w:rPr>
        <w:t>m</w:t>
      </w:r>
      <w:r>
        <w:rPr>
          <w:noProof/>
        </w:rPr>
        <w:t xml:space="preserve"> obecně platí, že jejich počet </w:t>
      </w:r>
      <w:r w:rsidRPr="00FD7009">
        <w:rPr>
          <w:noProof/>
          <w:u w:val="wave"/>
        </w:rPr>
        <w:t>roste s</w:t>
      </w:r>
      <w:r w:rsidR="00FD7009" w:rsidRPr="00FD7009">
        <w:rPr>
          <w:noProof/>
          <w:u w:val="wave"/>
        </w:rPr>
        <w:t> </w:t>
      </w:r>
      <m:oMath>
        <m:sSub>
          <m:sSubPr>
            <m:ctrlPr>
              <w:rPr>
                <w:rFonts w:ascii="Cambria Math" w:hAnsi="Cambria Math"/>
                <w:i/>
                <w:noProof/>
                <w:u w:val="wave"/>
              </w:rPr>
            </m:ctrlPr>
          </m:sSubPr>
          <m:e>
            <m:r>
              <w:rPr>
                <w:rFonts w:ascii="Cambria Math" w:eastAsiaTheme="minorEastAsia" w:hAnsi="Cambria Math"/>
                <w:noProof/>
                <w:u w:val="wave"/>
              </w:rPr>
              <m:t>℧</m:t>
            </m:r>
          </m:e>
          <m:sub>
            <m:r>
              <w:rPr>
                <w:rFonts w:ascii="Cambria Math" w:hAnsi="Cambria Math"/>
                <w:noProof/>
                <w:u w:val="wave"/>
              </w:rPr>
              <m:t>0</m:t>
            </m:r>
          </m:sub>
        </m:sSub>
      </m:oMath>
      <w:r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283"/>
        <w:gridCol w:w="3253"/>
      </w:tblGrid>
      <w:tr w:rsidR="0048233E" w14:paraId="669B1138" w14:textId="77777777" w:rsidTr="00D26F5F">
        <w:tc>
          <w:tcPr>
            <w:tcW w:w="5524" w:type="dxa"/>
          </w:tcPr>
          <w:p w14:paraId="7DF1D632" w14:textId="03FA2718" w:rsidR="00F0542E" w:rsidRDefault="00DE7523" w:rsidP="006D322C">
            <w:pPr>
              <w:jc w:val="both"/>
              <w:rPr>
                <w:b/>
                <w:bCs/>
                <w:noProof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0E0B9308" wp14:editId="41E61190">
                      <wp:simplePos x="0" y="0"/>
                      <wp:positionH relativeFrom="column">
                        <wp:posOffset>127953</wp:posOffset>
                      </wp:positionH>
                      <wp:positionV relativeFrom="paragraph">
                        <wp:posOffset>25400</wp:posOffset>
                      </wp:positionV>
                      <wp:extent cx="3257232" cy="962025"/>
                      <wp:effectExtent l="0" t="0" r="19685" b="28575"/>
                      <wp:wrapNone/>
                      <wp:docPr id="395496586" name="Obdélník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57232" cy="96202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E7569F" id="Obdélník 70" o:spid="_x0000_s1026" style="position:absolute;margin-left:10.1pt;margin-top:2pt;width:256.45pt;height:75.7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" filled="f" strokecolor="#030e13 [484]" strokeweight="1.5pt"/>
                  </w:pict>
                </mc:Fallback>
              </mc:AlternateContent>
            </w:r>
          </w:p>
          <w:p w14:paraId="136A9BF9" w14:textId="7A7EA077" w:rsidR="00C418EB" w:rsidRPr="0011393F" w:rsidRDefault="00620562" w:rsidP="007D0FB5">
            <w:pPr>
              <w:ind w:left="3289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57600" behindDoc="0" locked="0" layoutInCell="1" allowOverlap="1" wp14:anchorId="71AE8109" wp14:editId="64F9DF87">
                      <wp:simplePos x="0" y="0"/>
                      <wp:positionH relativeFrom="column">
                        <wp:posOffset>2513330</wp:posOffset>
                      </wp:positionH>
                      <wp:positionV relativeFrom="paragraph">
                        <wp:posOffset>23812</wp:posOffset>
                      </wp:positionV>
                      <wp:extent cx="0" cy="166370"/>
                      <wp:effectExtent l="76200" t="38100" r="57150" b="24130"/>
                      <wp:wrapNone/>
                      <wp:docPr id="128661537" name="Přímá spojnice se šipkou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663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6D4F97" id="Přímá spojnice se šipkou 155" o:spid="_x0000_s1026" type="#_x0000_t32" style="position:absolute;margin-left:197.9pt;margin-top:1.85pt;width:0;height:13.1pt;flip:y;z-index:2520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601344" behindDoc="0" locked="0" layoutInCell="1" allowOverlap="1" wp14:anchorId="3B4D5743" wp14:editId="57753E9E">
                      <wp:simplePos x="0" y="0"/>
                      <wp:positionH relativeFrom="column">
                        <wp:posOffset>2593975</wp:posOffset>
                      </wp:positionH>
                      <wp:positionV relativeFrom="paragraph">
                        <wp:posOffset>26988</wp:posOffset>
                      </wp:positionV>
                      <wp:extent cx="0" cy="742950"/>
                      <wp:effectExtent l="76200" t="38100" r="57150" b="19050"/>
                      <wp:wrapNone/>
                      <wp:docPr id="8425829" name="Přímá spojnice se šipkou 4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4295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D1363B" id="Přímá spojnice se šipkou 477" o:spid="_x0000_s1026" type="#_x0000_t32" style="position:absolute;margin-left:204.25pt;margin-top:2.15pt;width:0;height:58.5pt;flip:y;z-index:25260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" strokecolor="black [3213]" strokeweight="1pt">
                      <v:stroke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599296" behindDoc="0" locked="0" layoutInCell="1" allowOverlap="1" wp14:anchorId="6D44D542" wp14:editId="66DEDF07">
                      <wp:simplePos x="0" y="0"/>
                      <wp:positionH relativeFrom="column">
                        <wp:posOffset>2426652</wp:posOffset>
                      </wp:positionH>
                      <wp:positionV relativeFrom="paragraph">
                        <wp:posOffset>26035</wp:posOffset>
                      </wp:positionV>
                      <wp:extent cx="0" cy="742950"/>
                      <wp:effectExtent l="76200" t="38100" r="57150" b="19050"/>
                      <wp:wrapNone/>
                      <wp:docPr id="1752528690" name="Přímá spojnice se šipkou 4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4295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5002DC" id="Přímá spojnice se šipkou 477" o:spid="_x0000_s1026" type="#_x0000_t32" style="position:absolute;margin-left:191.05pt;margin-top:2.05pt;width:0;height:58.5pt;flip:y;z-index:25259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" strokecolor="black [3213]" strokeweight="1pt">
                      <v:stroke endarrow="classic" joinstyle="miter"/>
                    </v:shape>
                  </w:pict>
                </mc:Fallback>
              </mc:AlternateContent>
            </w:r>
            <w:r w:rsidR="008C259D">
              <w:rPr>
                <w:rFonts w:eastAsiaTheme="minorEastAsia"/>
                <w:b/>
                <w:bCs/>
                <w:noProof/>
                <w:sz w:val="14"/>
                <w:szCs w:val="14"/>
              </w:rPr>
              <w:t xml:space="preserve">     </w:t>
            </w:r>
            <w:r w:rsidR="007F2736">
              <w:rPr>
                <w:rFonts w:eastAsiaTheme="minorEastAsia"/>
                <w:b/>
                <w:bCs/>
                <w:noProof/>
                <w:sz w:val="14"/>
                <w:szCs w:val="14"/>
              </w:rPr>
              <w:t xml:space="preserve"> 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noProof/>
                  <w:sz w:val="16"/>
                  <w:szCs w:val="16"/>
                </w:rPr>
                <m:t xml:space="preserve">    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sz w:val="16"/>
                  <w:szCs w:val="16"/>
                </w:rPr>
                <m:t xml:space="preserve">∞             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noProof/>
                  <w:sz w:val="16"/>
                  <w:szCs w:val="16"/>
                </w:rPr>
                <m:t>∞</m:t>
              </m:r>
            </m:oMath>
          </w:p>
          <w:p w14:paraId="7F891CA9" w14:textId="6CB9A5F2" w:rsidR="00C418EB" w:rsidRPr="0011393F" w:rsidRDefault="00112D70" w:rsidP="006D322C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9408" behindDoc="0" locked="0" layoutInCell="1" allowOverlap="1" wp14:anchorId="5F7869D3" wp14:editId="3442D379">
                      <wp:simplePos x="0" y="0"/>
                      <wp:positionH relativeFrom="column">
                        <wp:posOffset>1910398</wp:posOffset>
                      </wp:positionH>
                      <wp:positionV relativeFrom="paragraph">
                        <wp:posOffset>46355</wp:posOffset>
                      </wp:positionV>
                      <wp:extent cx="161925" cy="0"/>
                      <wp:effectExtent l="0" t="0" r="0" b="0"/>
                      <wp:wrapNone/>
                      <wp:docPr id="1423428455" name="Přímá spojnice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14E002" id="Přímá spojnice 153" o:spid="_x0000_s1026" style="position:absolute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45pt,3.65pt" to="163.2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602368" behindDoc="0" locked="0" layoutInCell="1" allowOverlap="1" wp14:anchorId="4DA87AB8" wp14:editId="292030C6">
                      <wp:simplePos x="0" y="0"/>
                      <wp:positionH relativeFrom="column">
                        <wp:posOffset>1994853</wp:posOffset>
                      </wp:positionH>
                      <wp:positionV relativeFrom="paragraph">
                        <wp:posOffset>46355</wp:posOffset>
                      </wp:positionV>
                      <wp:extent cx="0" cy="604520"/>
                      <wp:effectExtent l="76200" t="38100" r="57150" b="62230"/>
                      <wp:wrapNone/>
                      <wp:docPr id="2052251190" name="Přímá spojnice se šipkou 4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0452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A8F1F1" id="Přímá spojnice se šipkou 478" o:spid="_x0000_s1026" type="#_x0000_t32" style="position:absolute;margin-left:157.1pt;margin-top:3.65pt;width:0;height:47.6pt;z-index:25260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" strokecolor="black [3213]" strokeweight="1pt">
                      <v:stroke startarrow="classic" endarrow="classic" joinstyle="miter"/>
                    </v:shape>
                  </w:pict>
                </mc:Fallback>
              </mc:AlternateContent>
            </w:r>
            <w:r w:rsidR="00AE5603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98272" behindDoc="0" locked="0" layoutInCell="1" allowOverlap="1" wp14:anchorId="295055FF" wp14:editId="122ABAD7">
                      <wp:simplePos x="0" y="0"/>
                      <wp:positionH relativeFrom="column">
                        <wp:posOffset>1767840</wp:posOffset>
                      </wp:positionH>
                      <wp:positionV relativeFrom="paragraph">
                        <wp:posOffset>44133</wp:posOffset>
                      </wp:positionV>
                      <wp:extent cx="0" cy="604838"/>
                      <wp:effectExtent l="0" t="0" r="38100" b="24130"/>
                      <wp:wrapNone/>
                      <wp:docPr id="995433995" name="Přímá spojnice 4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04838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610292" id="Přímá spojnice 476" o:spid="_x0000_s1026" style="position:absolute;z-index:25259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2pt,3.5pt" to="139.2pt,5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AE5603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96224" behindDoc="0" locked="0" layoutInCell="1" allowOverlap="1" wp14:anchorId="5D5F6957" wp14:editId="0A1452AE">
                      <wp:simplePos x="0" y="0"/>
                      <wp:positionH relativeFrom="column">
                        <wp:posOffset>1594485</wp:posOffset>
                      </wp:positionH>
                      <wp:positionV relativeFrom="paragraph">
                        <wp:posOffset>45720</wp:posOffset>
                      </wp:positionV>
                      <wp:extent cx="0" cy="604838"/>
                      <wp:effectExtent l="0" t="0" r="38100" b="24130"/>
                      <wp:wrapNone/>
                      <wp:docPr id="308952178" name="Přímá spojnice 4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04838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567AF2A" id="Přímá spojnice 476" o:spid="_x0000_s1026" style="position:absolute;z-index:25259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55pt,3.6pt" to="125.55pt,5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AE5603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34048" behindDoc="0" locked="0" layoutInCell="1" allowOverlap="1" wp14:anchorId="046FE495" wp14:editId="25F94916">
                      <wp:simplePos x="0" y="0"/>
                      <wp:positionH relativeFrom="column">
                        <wp:posOffset>1551940</wp:posOffset>
                      </wp:positionH>
                      <wp:positionV relativeFrom="paragraph">
                        <wp:posOffset>45402</wp:posOffset>
                      </wp:positionV>
                      <wp:extent cx="42545" cy="0"/>
                      <wp:effectExtent l="0" t="0" r="0" b="0"/>
                      <wp:wrapNone/>
                      <wp:docPr id="123764115" name="Přímá spojnice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254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E102209" id="Přímá spojnice 148" o:spid="_x0000_s1026" style="position:absolute;flip:x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2pt,3.55pt" to="125.5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AE5603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35072" behindDoc="0" locked="0" layoutInCell="1" allowOverlap="1" wp14:anchorId="584B370E" wp14:editId="319F4F1B">
                      <wp:simplePos x="0" y="0"/>
                      <wp:positionH relativeFrom="column">
                        <wp:posOffset>1761490</wp:posOffset>
                      </wp:positionH>
                      <wp:positionV relativeFrom="paragraph">
                        <wp:posOffset>45402</wp:posOffset>
                      </wp:positionV>
                      <wp:extent cx="47625" cy="0"/>
                      <wp:effectExtent l="0" t="0" r="0" b="0"/>
                      <wp:wrapNone/>
                      <wp:docPr id="94369294" name="Přímá spojnice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699CF2" id="Přímá spojnice 149" o:spid="_x0000_s1026" style="position:absolute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.7pt,3.55pt" to="142.4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655C48DE" w14:textId="5DB5E709" w:rsidR="00C418EB" w:rsidRPr="0011393F" w:rsidRDefault="00AC4633" w:rsidP="00AD1CCC">
            <w:pPr>
              <w:spacing w:after="60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95200" behindDoc="0" locked="0" layoutInCell="1" allowOverlap="1" wp14:anchorId="6EB6D18A" wp14:editId="498F150F">
                      <wp:simplePos x="0" y="0"/>
                      <wp:positionH relativeFrom="column">
                        <wp:posOffset>1308100</wp:posOffset>
                      </wp:positionH>
                      <wp:positionV relativeFrom="paragraph">
                        <wp:posOffset>76518</wp:posOffset>
                      </wp:positionV>
                      <wp:extent cx="0" cy="447675"/>
                      <wp:effectExtent l="0" t="0" r="38100" b="28575"/>
                      <wp:wrapNone/>
                      <wp:docPr id="1411879541" name="Přímá spojnice 4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47675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4E06DFE" id="Přímá spojnice 475" o:spid="_x0000_s1026" style="position:absolute;z-index:25259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pt,6.05pt" to="103pt,4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33024" behindDoc="0" locked="0" layoutInCell="1" allowOverlap="1" wp14:anchorId="6FC7A344" wp14:editId="266D1C50">
                      <wp:simplePos x="0" y="0"/>
                      <wp:positionH relativeFrom="column">
                        <wp:posOffset>1304290</wp:posOffset>
                      </wp:positionH>
                      <wp:positionV relativeFrom="paragraph">
                        <wp:posOffset>74295</wp:posOffset>
                      </wp:positionV>
                      <wp:extent cx="47625" cy="0"/>
                      <wp:effectExtent l="0" t="0" r="0" b="0"/>
                      <wp:wrapNone/>
                      <wp:docPr id="850232288" name="Přímá spojnice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7CF3425" id="Přímá spojnice 147" o:spid="_x0000_s1026" style="position:absolute;z-index: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7pt,5.85pt" to="106.4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93152" behindDoc="0" locked="0" layoutInCell="1" allowOverlap="1" wp14:anchorId="3BA85ACA" wp14:editId="3FFD1A6F">
                      <wp:simplePos x="0" y="0"/>
                      <wp:positionH relativeFrom="column">
                        <wp:posOffset>1142365</wp:posOffset>
                      </wp:positionH>
                      <wp:positionV relativeFrom="paragraph">
                        <wp:posOffset>73660</wp:posOffset>
                      </wp:positionV>
                      <wp:extent cx="0" cy="447675"/>
                      <wp:effectExtent l="0" t="0" r="38100" b="28575"/>
                      <wp:wrapNone/>
                      <wp:docPr id="2103532139" name="Přímá spojnice 4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47675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191A16" id="Přímá spojnice 475" o:spid="_x0000_s1026" style="position:absolute;z-index:25259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95pt,5.8pt" to="89.95pt,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5F764F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32000" behindDoc="0" locked="0" layoutInCell="1" allowOverlap="1" wp14:anchorId="062322F5" wp14:editId="4922F441">
                      <wp:simplePos x="0" y="0"/>
                      <wp:positionH relativeFrom="column">
                        <wp:posOffset>1104265</wp:posOffset>
                      </wp:positionH>
                      <wp:positionV relativeFrom="paragraph">
                        <wp:posOffset>73342</wp:posOffset>
                      </wp:positionV>
                      <wp:extent cx="38100" cy="0"/>
                      <wp:effectExtent l="0" t="0" r="0" b="0"/>
                      <wp:wrapNone/>
                      <wp:docPr id="1568385200" name="Přímá spojnice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81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D21059A" id="Přímá spojnice 146" o:spid="_x0000_s1026" style="position:absolute;flip:x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95pt,5.75pt" to="89.9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AB3CA5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5552" behindDoc="0" locked="0" layoutInCell="1" allowOverlap="1" wp14:anchorId="508D6FBB" wp14:editId="08B4D497">
                      <wp:simplePos x="0" y="0"/>
                      <wp:positionH relativeFrom="column">
                        <wp:posOffset>2456180</wp:posOffset>
                      </wp:positionH>
                      <wp:positionV relativeFrom="paragraph">
                        <wp:posOffset>55563</wp:posOffset>
                      </wp:positionV>
                      <wp:extent cx="100012" cy="0"/>
                      <wp:effectExtent l="0" t="0" r="0" b="0"/>
                      <wp:wrapNone/>
                      <wp:docPr id="2061102295" name="Přímá spojnice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012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6B89C3" id="Přímá spojnice 151" o:spid="_x0000_s1026" style="position:absolute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4pt,4.4pt" to="201.2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3D6CCE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7360" behindDoc="0" locked="0" layoutInCell="1" allowOverlap="1" wp14:anchorId="6F6DE9CA" wp14:editId="32CB8E24">
                      <wp:simplePos x="0" y="0"/>
                      <wp:positionH relativeFrom="column">
                        <wp:posOffset>1627505</wp:posOffset>
                      </wp:positionH>
                      <wp:positionV relativeFrom="paragraph">
                        <wp:posOffset>65723</wp:posOffset>
                      </wp:positionV>
                      <wp:extent cx="100012" cy="0"/>
                      <wp:effectExtent l="0" t="0" r="0" b="0"/>
                      <wp:wrapNone/>
                      <wp:docPr id="673822257" name="Přímá spojnice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012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E825E8" id="Přímá spojnice 151" o:spid="_x0000_s1026" style="position:absolute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15pt,5.2pt" to="136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376707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w:tab/>
            </w:r>
            <w:r w:rsidR="00376707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w:tab/>
            </w:r>
            <w:r w:rsidR="00376707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w:tab/>
            </w:r>
            <w:r w:rsidR="00376707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w:tab/>
              <w:t>E</w:t>
            </w:r>
            <w:r w:rsidR="00376707" w:rsidRPr="0011393F">
              <w:rPr>
                <w:b/>
                <w:bCs/>
                <w:noProof/>
                <w:sz w:val="16"/>
                <w:szCs w:val="16"/>
                <w:vertAlign w:val="subscript"/>
              </w:rPr>
              <w:t>3</w:t>
            </w:r>
          </w:p>
          <w:p w14:paraId="5D5BBEE2" w14:textId="41F6CF7C" w:rsidR="00376707" w:rsidRPr="0011393F" w:rsidRDefault="005F764F" w:rsidP="000120A9">
            <w:pPr>
              <w:spacing w:after="60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90080" behindDoc="0" locked="0" layoutInCell="1" allowOverlap="1" wp14:anchorId="1DC36518" wp14:editId="373167E6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64770</wp:posOffset>
                      </wp:positionV>
                      <wp:extent cx="0" cy="295275"/>
                      <wp:effectExtent l="0" t="0" r="38100" b="28575"/>
                      <wp:wrapNone/>
                      <wp:docPr id="675302656" name="Přímá spojnice 4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99CA997" id="Přímá spojnice 474" o:spid="_x0000_s1026" style="position:absolute;z-index:25259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7pt,5.1pt" to="54.7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92128" behindDoc="0" locked="0" layoutInCell="1" allowOverlap="1" wp14:anchorId="20A305CE" wp14:editId="035D8E86">
                      <wp:simplePos x="0" y="0"/>
                      <wp:positionH relativeFrom="column">
                        <wp:posOffset>841375</wp:posOffset>
                      </wp:positionH>
                      <wp:positionV relativeFrom="paragraph">
                        <wp:posOffset>63183</wp:posOffset>
                      </wp:positionV>
                      <wp:extent cx="0" cy="295275"/>
                      <wp:effectExtent l="0" t="0" r="38100" b="28575"/>
                      <wp:wrapNone/>
                      <wp:docPr id="168356674" name="Přímá spojnice 4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125F4D9" id="Přímá spojnice 474" o:spid="_x0000_s1026" style="position:absolute;z-index:25259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25pt,5pt" to="66.25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29952" behindDoc="0" locked="0" layoutInCell="1" allowOverlap="1" wp14:anchorId="47F02AFA" wp14:editId="01E5F3D8">
                      <wp:simplePos x="0" y="0"/>
                      <wp:positionH relativeFrom="column">
                        <wp:posOffset>647065</wp:posOffset>
                      </wp:positionH>
                      <wp:positionV relativeFrom="paragraph">
                        <wp:posOffset>66357</wp:posOffset>
                      </wp:positionV>
                      <wp:extent cx="47625" cy="0"/>
                      <wp:effectExtent l="0" t="0" r="0" b="0"/>
                      <wp:wrapNone/>
                      <wp:docPr id="1813459678" name="Přímá spojnice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76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9473E7D" id="Přímá spojnice 144" o:spid="_x0000_s1026" style="position:absolute;flip:x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95pt,5.2pt" to="54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30976" behindDoc="0" locked="0" layoutInCell="1" allowOverlap="1" wp14:anchorId="6408D600" wp14:editId="494B6558">
                      <wp:simplePos x="0" y="0"/>
                      <wp:positionH relativeFrom="column">
                        <wp:posOffset>842010</wp:posOffset>
                      </wp:positionH>
                      <wp:positionV relativeFrom="paragraph">
                        <wp:posOffset>66357</wp:posOffset>
                      </wp:positionV>
                      <wp:extent cx="42545" cy="0"/>
                      <wp:effectExtent l="0" t="0" r="0" b="0"/>
                      <wp:wrapNone/>
                      <wp:docPr id="1244392364" name="Přímá spojnice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54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251FDFC" id="Přímá spojnice 145" o:spid="_x0000_s1026" style="position:absolute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3pt,5.2pt" to="69.6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437459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39168" behindDoc="0" locked="0" layoutInCell="1" allowOverlap="1" wp14:anchorId="15EADC35" wp14:editId="62830AE3">
                      <wp:simplePos x="0" y="0"/>
                      <wp:positionH relativeFrom="column">
                        <wp:posOffset>1169670</wp:posOffset>
                      </wp:positionH>
                      <wp:positionV relativeFrom="paragraph">
                        <wp:posOffset>61595</wp:posOffset>
                      </wp:positionV>
                      <wp:extent cx="99695" cy="0"/>
                      <wp:effectExtent l="0" t="0" r="0" b="0"/>
                      <wp:wrapNone/>
                      <wp:docPr id="916337581" name="Přímá spojnice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6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54993B" id="Přímá spojnice 151" o:spid="_x0000_s1026" style="position:absolute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1pt,4.85pt" to="99.9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3D6CCE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5312" behindDoc="0" locked="0" layoutInCell="1" allowOverlap="1" wp14:anchorId="251D3906" wp14:editId="1C55EB17">
                      <wp:simplePos x="0" y="0"/>
                      <wp:positionH relativeFrom="column">
                        <wp:posOffset>1627505</wp:posOffset>
                      </wp:positionH>
                      <wp:positionV relativeFrom="paragraph">
                        <wp:posOffset>61913</wp:posOffset>
                      </wp:positionV>
                      <wp:extent cx="100012" cy="0"/>
                      <wp:effectExtent l="0" t="0" r="0" b="0"/>
                      <wp:wrapNone/>
                      <wp:docPr id="1390910768" name="Přímá spojnice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012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7F6EA2" id="Přímá spojnice 151" o:spid="_x0000_s1026" style="position:absolute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15pt,4.9pt" to="136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376707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w:tab/>
            </w:r>
            <w:r w:rsidR="00376707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w:tab/>
            </w:r>
            <w:r w:rsidR="00376707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w:tab/>
              <w:t>E</w:t>
            </w:r>
            <w:r w:rsidR="00376707" w:rsidRPr="0011393F">
              <w:rPr>
                <w:b/>
                <w:bCs/>
                <w:noProof/>
                <w:sz w:val="16"/>
                <w:szCs w:val="16"/>
                <w:vertAlign w:val="subscript"/>
              </w:rPr>
              <w:t>2</w:t>
            </w:r>
            <w:r w:rsidR="00376707" w:rsidRPr="0011393F">
              <w:rPr>
                <w:b/>
                <w:bCs/>
                <w:noProof/>
                <w:sz w:val="16"/>
                <w:szCs w:val="16"/>
              </w:rPr>
              <w:t xml:space="preserve">     </w:t>
            </w:r>
            <w:r w:rsidR="00376707" w:rsidRPr="0011393F">
              <w:rPr>
                <w:b/>
                <w:bCs/>
                <w:noProof/>
                <w:sz w:val="16"/>
                <w:szCs w:val="16"/>
              </w:rPr>
              <w:tab/>
              <w:t>E</w:t>
            </w:r>
            <w:r w:rsidR="00376707" w:rsidRPr="0011393F">
              <w:rPr>
                <w:b/>
                <w:bCs/>
                <w:noProof/>
                <w:sz w:val="16"/>
                <w:szCs w:val="16"/>
                <w:vertAlign w:val="subscript"/>
              </w:rPr>
              <w:t>2</w:t>
            </w:r>
            <w:r w:rsidR="008C259D" w:rsidRPr="0011393F">
              <w:rPr>
                <w:b/>
                <w:bCs/>
                <w:noProof/>
                <w:sz w:val="16"/>
                <w:szCs w:val="16"/>
              </w:rPr>
              <w:t xml:space="preserve">      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noProof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noProof/>
                      <w:sz w:val="16"/>
                      <w:szCs w:val="16"/>
                    </w:rPr>
                    <m:t>℧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0</m:t>
                  </m:r>
                </m:sub>
              </m:sSub>
            </m:oMath>
            <w:r w:rsidR="008C259D" w:rsidRPr="0011393F">
              <w:rPr>
                <w:b/>
                <w:bCs/>
                <w:noProof/>
                <w:sz w:val="16"/>
                <w:szCs w:val="16"/>
              </w:rPr>
              <w:tab/>
            </w:r>
            <w:r w:rsidR="007F2736" w:rsidRPr="0011393F">
              <w:rPr>
                <w:b/>
                <w:bCs/>
                <w:noProof/>
                <w:sz w:val="16"/>
                <w:szCs w:val="16"/>
              </w:rPr>
              <w:tab/>
            </w: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b/>
                      <w:bCs/>
                      <w:i/>
                      <w:noProof/>
                      <w:sz w:val="16"/>
                      <w:szCs w:val="1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noProof/>
                          <w:sz w:val="16"/>
                          <w:szCs w:val="1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sz w:val="16"/>
                          <w:szCs w:val="16"/>
                        </w:rPr>
                        <m:t>E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sz w:val="16"/>
                          <w:szCs w:val="16"/>
                        </w:rPr>
                        <m:t>n</m:t>
                      </m:r>
                    </m:sub>
                  </m:sSub>
                </m:e>
              </m:d>
            </m:oMath>
          </w:p>
          <w:p w14:paraId="2BBA39D1" w14:textId="75875E3D" w:rsidR="00376707" w:rsidRPr="0011393F" w:rsidRDefault="001B4FFE" w:rsidP="00C10B2E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28928" behindDoc="0" locked="0" layoutInCell="1" allowOverlap="1" wp14:anchorId="51A3F656" wp14:editId="13BCCB04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54610</wp:posOffset>
                      </wp:positionV>
                      <wp:extent cx="61595" cy="0"/>
                      <wp:effectExtent l="0" t="0" r="0" b="0"/>
                      <wp:wrapNone/>
                      <wp:docPr id="751178572" name="Přímá spojnice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5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69C91BA" id="Přímá spojnice 143" o:spid="_x0000_s1026" style="position:absolute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9pt,4.3pt" to="37.7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89056" behindDoc="0" locked="0" layoutInCell="1" allowOverlap="1" wp14:anchorId="045010CB" wp14:editId="02C12759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53023</wp:posOffset>
                      </wp:positionV>
                      <wp:extent cx="0" cy="142875"/>
                      <wp:effectExtent l="0" t="0" r="38100" b="28575"/>
                      <wp:wrapNone/>
                      <wp:docPr id="911870059" name="Přímá spojnice 4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2875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8A964C3" id="Přímá spojnice 473" o:spid="_x0000_s1026" style="position:absolute;z-index:25258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85pt,4.2pt" to="32.8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87008" behindDoc="0" locked="0" layoutInCell="1" allowOverlap="1" wp14:anchorId="69592E4C" wp14:editId="4C9B2FF5">
                      <wp:simplePos x="0" y="0"/>
                      <wp:positionH relativeFrom="column">
                        <wp:posOffset>284798</wp:posOffset>
                      </wp:positionH>
                      <wp:positionV relativeFrom="paragraph">
                        <wp:posOffset>53340</wp:posOffset>
                      </wp:positionV>
                      <wp:extent cx="0" cy="142875"/>
                      <wp:effectExtent l="0" t="0" r="38100" b="28575"/>
                      <wp:wrapNone/>
                      <wp:docPr id="233524773" name="Přímá spojnice 4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2875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B68AA8" id="Přímá spojnice 473" o:spid="_x0000_s1026" style="position:absolute;z-index:25258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45pt,4.2pt" to="22.4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437459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37120" behindDoc="0" locked="0" layoutInCell="1" allowOverlap="1" wp14:anchorId="083991E4" wp14:editId="086ABFF2">
                      <wp:simplePos x="0" y="0"/>
                      <wp:positionH relativeFrom="column">
                        <wp:posOffset>1170305</wp:posOffset>
                      </wp:positionH>
                      <wp:positionV relativeFrom="paragraph">
                        <wp:posOffset>53975</wp:posOffset>
                      </wp:positionV>
                      <wp:extent cx="99695" cy="0"/>
                      <wp:effectExtent l="0" t="0" r="0" b="0"/>
                      <wp:wrapNone/>
                      <wp:docPr id="2007868099" name="Přímá spojnice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6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D01AAEA" id="Přímá spojnice 151" o:spid="_x0000_s1026" style="position:absolute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15pt,4.25pt" to="100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437459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1216" behindDoc="0" locked="0" layoutInCell="1" allowOverlap="1" wp14:anchorId="57D9A173" wp14:editId="724EA304">
                      <wp:simplePos x="0" y="0"/>
                      <wp:positionH relativeFrom="column">
                        <wp:posOffset>716280</wp:posOffset>
                      </wp:positionH>
                      <wp:positionV relativeFrom="paragraph">
                        <wp:posOffset>53340</wp:posOffset>
                      </wp:positionV>
                      <wp:extent cx="99695" cy="0"/>
                      <wp:effectExtent l="0" t="0" r="0" b="0"/>
                      <wp:wrapNone/>
                      <wp:docPr id="1914390326" name="Přímá spojnice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6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C586B6" id="Přímá spojnice 151" o:spid="_x0000_s1026" style="position:absolute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4pt,4.2pt" to="64.2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AB3CA5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3504" behindDoc="0" locked="0" layoutInCell="1" allowOverlap="1" wp14:anchorId="2AC1E3A8" wp14:editId="3B4F99F9">
                      <wp:simplePos x="0" y="0"/>
                      <wp:positionH relativeFrom="column">
                        <wp:posOffset>2456180</wp:posOffset>
                      </wp:positionH>
                      <wp:positionV relativeFrom="paragraph">
                        <wp:posOffset>52705</wp:posOffset>
                      </wp:positionV>
                      <wp:extent cx="100012" cy="0"/>
                      <wp:effectExtent l="0" t="0" r="0" b="0"/>
                      <wp:wrapNone/>
                      <wp:docPr id="572545657" name="Přímá spojnice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012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AA719E" id="Přímá spojnice 151" o:spid="_x0000_s1026" style="position:absolute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4pt,4.15pt" to="201.2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3D6CCE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allowOverlap="1" wp14:anchorId="4ED55BED" wp14:editId="653740C6">
                      <wp:simplePos x="0" y="0"/>
                      <wp:positionH relativeFrom="column">
                        <wp:posOffset>1627505</wp:posOffset>
                      </wp:positionH>
                      <wp:positionV relativeFrom="paragraph">
                        <wp:posOffset>53657</wp:posOffset>
                      </wp:positionV>
                      <wp:extent cx="100012" cy="0"/>
                      <wp:effectExtent l="0" t="0" r="0" b="0"/>
                      <wp:wrapNone/>
                      <wp:docPr id="124478820" name="Přímá spojnice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012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583394" id="Přímá spojnice 151" o:spid="_x0000_s1026" style="position:absolute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15pt,4.2pt" to="136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CE7E5A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27904" behindDoc="0" locked="0" layoutInCell="1" allowOverlap="1" wp14:anchorId="5772ECBB" wp14:editId="7C5713CF">
                      <wp:simplePos x="0" y="0"/>
                      <wp:positionH relativeFrom="column">
                        <wp:posOffset>232728</wp:posOffset>
                      </wp:positionH>
                      <wp:positionV relativeFrom="paragraph">
                        <wp:posOffset>53975</wp:posOffset>
                      </wp:positionV>
                      <wp:extent cx="52387" cy="0"/>
                      <wp:effectExtent l="0" t="0" r="0" b="0"/>
                      <wp:wrapNone/>
                      <wp:docPr id="1677045165" name="Přímá spojnice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2387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F6DF0C" id="Přímá spojnice 142" o:spid="_x0000_s1026" style="position:absolute;flip:x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35pt,4.25pt" to="22.4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376707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w:tab/>
            </w:r>
            <w:r w:rsidR="00376707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w:tab/>
              <w:t>E</w:t>
            </w:r>
            <w:r w:rsidR="00376707" w:rsidRPr="0011393F">
              <w:rPr>
                <w:b/>
                <w:bCs/>
                <w:noProof/>
                <w:sz w:val="16"/>
                <w:szCs w:val="16"/>
                <w:vertAlign w:val="subscript"/>
              </w:rPr>
              <w:t>1</w:t>
            </w:r>
            <w:r w:rsidR="00376707" w:rsidRPr="0011393F">
              <w:rPr>
                <w:b/>
                <w:bCs/>
                <w:noProof/>
                <w:sz w:val="16"/>
                <w:szCs w:val="16"/>
                <w:vertAlign w:val="subscript"/>
              </w:rPr>
              <w:tab/>
            </w:r>
            <w:r w:rsidR="00376707" w:rsidRPr="0011393F">
              <w:rPr>
                <w:b/>
                <w:bCs/>
                <w:noProof/>
                <w:sz w:val="16"/>
                <w:szCs w:val="16"/>
              </w:rPr>
              <w:t>E</w:t>
            </w:r>
            <w:r w:rsidR="00376707" w:rsidRPr="0011393F">
              <w:rPr>
                <w:b/>
                <w:bCs/>
                <w:noProof/>
                <w:sz w:val="16"/>
                <w:szCs w:val="16"/>
                <w:vertAlign w:val="subscript"/>
              </w:rPr>
              <w:t>1</w:t>
            </w:r>
            <w:r w:rsidR="00376707" w:rsidRPr="0011393F">
              <w:rPr>
                <w:b/>
                <w:bCs/>
                <w:noProof/>
                <w:sz w:val="16"/>
                <w:szCs w:val="16"/>
                <w:vertAlign w:val="subscript"/>
              </w:rPr>
              <w:tab/>
            </w:r>
            <w:r w:rsidR="00376707" w:rsidRPr="0011393F">
              <w:rPr>
                <w:b/>
                <w:bCs/>
                <w:noProof/>
                <w:sz w:val="16"/>
                <w:szCs w:val="16"/>
              </w:rPr>
              <w:t>E</w:t>
            </w:r>
            <w:r w:rsidR="00376707" w:rsidRPr="0011393F">
              <w:rPr>
                <w:b/>
                <w:bCs/>
                <w:noProof/>
                <w:sz w:val="16"/>
                <w:szCs w:val="16"/>
                <w:vertAlign w:val="subscript"/>
              </w:rPr>
              <w:t>1</w:t>
            </w:r>
          </w:p>
          <w:p w14:paraId="42FC4F0E" w14:textId="23998426" w:rsidR="00C418EB" w:rsidRPr="0011393F" w:rsidRDefault="00112D70" w:rsidP="006D322C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1456" behindDoc="0" locked="0" layoutInCell="1" allowOverlap="1" wp14:anchorId="7224A5DD" wp14:editId="28B0EB41">
                      <wp:simplePos x="0" y="0"/>
                      <wp:positionH relativeFrom="column">
                        <wp:posOffset>1910398</wp:posOffset>
                      </wp:positionH>
                      <wp:positionV relativeFrom="paragraph">
                        <wp:posOffset>73660</wp:posOffset>
                      </wp:positionV>
                      <wp:extent cx="561975" cy="0"/>
                      <wp:effectExtent l="0" t="0" r="0" b="0"/>
                      <wp:wrapNone/>
                      <wp:docPr id="1507129818" name="Přímá spojnice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19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D684EB8" id="Přímá spojnice 153" o:spid="_x0000_s1026" style="position:absolute;z-index:252051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0.45pt,5.8pt" to="194.7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AB3CA5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6576" behindDoc="0" locked="0" layoutInCell="1" allowOverlap="1" wp14:anchorId="4687F7C9" wp14:editId="536F5DED">
                      <wp:simplePos x="0" y="0"/>
                      <wp:positionH relativeFrom="column">
                        <wp:posOffset>2423478</wp:posOffset>
                      </wp:positionH>
                      <wp:positionV relativeFrom="paragraph">
                        <wp:posOffset>73660</wp:posOffset>
                      </wp:positionV>
                      <wp:extent cx="171450" cy="318"/>
                      <wp:effectExtent l="0" t="0" r="0" b="0"/>
                      <wp:wrapNone/>
                      <wp:docPr id="2023556370" name="Přímá spojnice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1450" cy="318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40356CA" id="Přímá spojnice 154" o:spid="_x0000_s1026" style="position:absolute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85pt,5.8pt" to="204.3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101CC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26880" behindDoc="0" locked="0" layoutInCell="1" allowOverlap="1" wp14:anchorId="0853873A" wp14:editId="1A5EFAE9">
                      <wp:simplePos x="0" y="0"/>
                      <wp:positionH relativeFrom="column">
                        <wp:posOffset>1594803</wp:posOffset>
                      </wp:positionH>
                      <wp:positionV relativeFrom="paragraph">
                        <wp:posOffset>73978</wp:posOffset>
                      </wp:positionV>
                      <wp:extent cx="166687" cy="0"/>
                      <wp:effectExtent l="0" t="0" r="0" b="0"/>
                      <wp:wrapNone/>
                      <wp:docPr id="2094090135" name="Přímá spojnice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687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9716A8" id="Přímá spojnice 141" o:spid="_x0000_s1026" style="position:absolute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6pt,5.85pt" to="138.7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101CC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25856" behindDoc="0" locked="0" layoutInCell="1" allowOverlap="1" wp14:anchorId="79FD67CE" wp14:editId="4E8D4688">
                      <wp:simplePos x="0" y="0"/>
                      <wp:positionH relativeFrom="column">
                        <wp:posOffset>1142365</wp:posOffset>
                      </wp:positionH>
                      <wp:positionV relativeFrom="paragraph">
                        <wp:posOffset>73660</wp:posOffset>
                      </wp:positionV>
                      <wp:extent cx="161925" cy="318"/>
                      <wp:effectExtent l="0" t="0" r="0" b="0"/>
                      <wp:wrapNone/>
                      <wp:docPr id="672501023" name="Přímá spojnice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318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A60430" id="Přímá spojnice 140" o:spid="_x0000_s1026" style="position:absolute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95pt,5.8pt" to="102.7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101CC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24832" behindDoc="0" locked="0" layoutInCell="1" allowOverlap="1" wp14:anchorId="39392DA2" wp14:editId="2E1B1C8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73978</wp:posOffset>
                      </wp:positionV>
                      <wp:extent cx="147638" cy="0"/>
                      <wp:effectExtent l="0" t="0" r="0" b="0"/>
                      <wp:wrapNone/>
                      <wp:docPr id="1774319806" name="Přímá spojnice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38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22408A4" id="Přímá spojnice 139" o:spid="_x0000_s1026" style="position:absolute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7pt,5.85pt" to="66.3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101CC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23808" behindDoc="0" locked="0" layoutInCell="1" allowOverlap="1" wp14:anchorId="305241E9" wp14:editId="03F4FFC0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73660</wp:posOffset>
                      </wp:positionV>
                      <wp:extent cx="138113" cy="0"/>
                      <wp:effectExtent l="0" t="0" r="0" b="0"/>
                      <wp:wrapNone/>
                      <wp:docPr id="820519364" name="Přímá spojnice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8113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C7D169" id="Přímá spojnice 138" o:spid="_x0000_s1026" style="position:absolute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45pt,5.8pt" to="33.3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376707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w:tab/>
            </w:r>
            <w:r w:rsidR="00376707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w:tab/>
            </w:r>
            <w:r w:rsidR="00376707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w:tab/>
            </w:r>
            <w:r w:rsidR="00376707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w:tab/>
            </w:r>
            <w:r w:rsidR="00376707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w:tab/>
            </w:r>
            <w:r w:rsidR="007F2736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w:tab/>
            </w:r>
            <w:r w:rsidR="00376707" w:rsidRPr="0011393F">
              <w:rPr>
                <w:b/>
                <w:bCs/>
                <w:i/>
                <w:iCs/>
                <w:noProof/>
                <w:sz w:val="16"/>
                <w:szCs w:val="16"/>
              </w:rPr>
              <w:t>n</w:t>
            </w:r>
            <w:r w:rsidR="00376707" w:rsidRPr="0011393F">
              <w:rPr>
                <w:b/>
                <w:bCs/>
                <w:noProof/>
                <w:sz w:val="16"/>
                <w:szCs w:val="16"/>
              </w:rPr>
              <w:t xml:space="preserve"> = 1, 2, …, </w: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sz w:val="16"/>
                  <w:szCs w:val="16"/>
                </w:rPr>
                <m:t>∞</m:t>
              </m:r>
            </m:oMath>
          </w:p>
          <w:p w14:paraId="1FE9E779" w14:textId="6B2F674A" w:rsidR="00C418EB" w:rsidRPr="00C418EB" w:rsidRDefault="00C418EB" w:rsidP="006D322C">
            <w:pPr>
              <w:jc w:val="both"/>
              <w:rPr>
                <w:b/>
                <w:bCs/>
                <w:noProof/>
                <w:sz w:val="14"/>
                <w:szCs w:val="14"/>
              </w:rPr>
            </w:pPr>
          </w:p>
        </w:tc>
        <w:tc>
          <w:tcPr>
            <w:tcW w:w="283" w:type="dxa"/>
          </w:tcPr>
          <w:p w14:paraId="254D6F4C" w14:textId="77777777" w:rsidR="0048233E" w:rsidRDefault="0048233E" w:rsidP="006D322C">
            <w:pPr>
              <w:jc w:val="both"/>
              <w:rPr>
                <w:noProof/>
              </w:rPr>
            </w:pPr>
          </w:p>
          <w:p w14:paraId="516BC0F1" w14:textId="77777777" w:rsidR="00DE7523" w:rsidRDefault="00DE7523" w:rsidP="006D322C">
            <w:pPr>
              <w:jc w:val="both"/>
              <w:rPr>
                <w:noProof/>
              </w:rPr>
            </w:pPr>
          </w:p>
          <w:p w14:paraId="7A45705E" w14:textId="77777777" w:rsidR="00DE7523" w:rsidRDefault="00DE7523" w:rsidP="006D322C">
            <w:pPr>
              <w:jc w:val="both"/>
              <w:rPr>
                <w:noProof/>
              </w:rPr>
            </w:pPr>
          </w:p>
          <w:p w14:paraId="4E0E14FF" w14:textId="77777777" w:rsidR="00DE7523" w:rsidRDefault="00DE7523" w:rsidP="006D322C">
            <w:pPr>
              <w:jc w:val="both"/>
              <w:rPr>
                <w:noProof/>
              </w:rPr>
            </w:pPr>
          </w:p>
          <w:p w14:paraId="3E0FA31B" w14:textId="77777777" w:rsidR="00AB3CA5" w:rsidRPr="00592DB0" w:rsidRDefault="00AB3CA5" w:rsidP="006D322C">
            <w:pPr>
              <w:jc w:val="both"/>
              <w:rPr>
                <w:noProof/>
                <w:sz w:val="24"/>
                <w:szCs w:val="24"/>
              </w:rPr>
            </w:pPr>
          </w:p>
          <w:p w14:paraId="6B61D38A" w14:textId="0D484F4F" w:rsidR="00DE7523" w:rsidRPr="00DE7523" w:rsidRDefault="00DE7523" w:rsidP="006D322C">
            <w:pPr>
              <w:jc w:val="both"/>
              <w:rPr>
                <w:b/>
                <w:bCs/>
                <w:noProof/>
              </w:rPr>
            </w:pPr>
            <w:r w:rsidRPr="00DE7523">
              <w:rPr>
                <w:b/>
                <w:bCs/>
                <w:noProof/>
              </w:rPr>
              <w:t>.</w:t>
            </w:r>
          </w:p>
        </w:tc>
        <w:tc>
          <w:tcPr>
            <w:tcW w:w="3253" w:type="dxa"/>
            <w:vAlign w:val="center"/>
          </w:tcPr>
          <w:p w14:paraId="22FD3305" w14:textId="70442F02" w:rsidR="0048233E" w:rsidRDefault="00DE7523" w:rsidP="00592DB0">
            <w:pPr>
              <w:tabs>
                <w:tab w:val="right" w:pos="2677"/>
              </w:tabs>
              <w:rPr>
                <w:noProof/>
              </w:rPr>
            </w:pPr>
            <w:r>
              <w:rPr>
                <w:noProof/>
              </w:rPr>
              <w:tab/>
              <w:t>(6.2.12)</w:t>
            </w:r>
          </w:p>
        </w:tc>
      </w:tr>
    </w:tbl>
    <w:p w14:paraId="233A02ED" w14:textId="60B6FFE5" w:rsidR="003A59C3" w:rsidRDefault="003A59C3" w:rsidP="00F9077A">
      <w:pPr>
        <w:spacing w:after="0"/>
        <w:jc w:val="both"/>
        <w:rPr>
          <w:noProof/>
        </w:rPr>
      </w:pPr>
    </w:p>
    <w:p w14:paraId="1639B3BE" w14:textId="47B56657" w:rsidR="00B63BA5" w:rsidRPr="00396289" w:rsidRDefault="00B63BA5" w:rsidP="00B63BA5">
      <w:pPr>
        <w:jc w:val="both"/>
        <w:rPr>
          <w:b/>
          <w:bCs/>
          <w:noProof/>
          <w:u w:val="double"/>
        </w:rPr>
      </w:pPr>
      <w:r w:rsidRPr="00396289">
        <w:rPr>
          <w:b/>
          <w:bCs/>
          <w:noProof/>
          <w:u w:val="double"/>
        </w:rPr>
        <w:t>Diskuse vlnových funkcí (6.2.8):</w:t>
      </w:r>
      <w:r w:rsidR="00BF4877" w:rsidRPr="00396289">
        <w:rPr>
          <w:b/>
          <w:bCs/>
          <w:i/>
          <w:iCs/>
          <w:noProof/>
          <w:sz w:val="14"/>
          <w:szCs w:val="14"/>
        </w:rPr>
        <w:t xml:space="preserve"> </w:t>
      </w:r>
    </w:p>
    <w:p w14:paraId="07ED750C" w14:textId="72F2A9B8" w:rsidR="003A59C3" w:rsidRDefault="00F9077A" w:rsidP="006D322C">
      <w:pPr>
        <w:jc w:val="both"/>
        <w:rPr>
          <w:noProof/>
        </w:rPr>
      </w:pPr>
      <w:r>
        <w:rPr>
          <w:noProof/>
        </w:rPr>
        <w:t xml:space="preserve">Máme-li </w:t>
      </w:r>
      <w:r w:rsidR="003D455A">
        <w:rPr>
          <w:noProof/>
        </w:rPr>
        <w:t xml:space="preserve">energetické spektrum mikroobjektu, tj. všechna řešení </w:t>
      </w:r>
      <w:r w:rsidR="003D455A" w:rsidRPr="003D455A">
        <w:rPr>
          <w:i/>
          <w:iCs/>
          <w:noProof/>
        </w:rPr>
        <w:t>E</w:t>
      </w:r>
      <w:r w:rsidR="003D455A">
        <w:rPr>
          <w:noProof/>
        </w:rPr>
        <w:t xml:space="preserve"> sekulární rovnice </w:t>
      </w:r>
      <w:r w:rsidR="00F36998">
        <w:rPr>
          <w:noProof/>
        </w:rPr>
        <w:t>(6.2.7), dosadíme toto řešení do (6.2.8), a</w:t>
      </w:r>
      <w:r w:rsidR="001B54F8">
        <w:rPr>
          <w:noProof/>
        </w:rPr>
        <w:t> </w:t>
      </w:r>
      <w:r w:rsidR="00F36998">
        <w:rPr>
          <w:noProof/>
        </w:rPr>
        <w:t>máme tak vlnové funkce příslušných stacionárních stavů.</w:t>
      </w:r>
    </w:p>
    <w:p w14:paraId="492C3C27" w14:textId="77777777" w:rsidR="00784602" w:rsidRDefault="00784602" w:rsidP="006D322C">
      <w:pPr>
        <w:jc w:val="both"/>
        <w:rPr>
          <w:noProof/>
        </w:rPr>
      </w:pPr>
    </w:p>
    <w:p w14:paraId="19674C16" w14:textId="77777777" w:rsidR="00784602" w:rsidRDefault="00784602" w:rsidP="006D322C">
      <w:pPr>
        <w:jc w:val="both"/>
        <w:rPr>
          <w:noProof/>
        </w:rPr>
      </w:pPr>
    </w:p>
    <w:p w14:paraId="3D8E27C2" w14:textId="77777777" w:rsidR="00784602" w:rsidRDefault="00784602" w:rsidP="006D322C">
      <w:pPr>
        <w:jc w:val="both"/>
        <w:rPr>
          <w:noProof/>
        </w:rPr>
      </w:pPr>
    </w:p>
    <w:p w14:paraId="14EB3745" w14:textId="77777777" w:rsidR="00784602" w:rsidRDefault="00784602" w:rsidP="006D322C">
      <w:pPr>
        <w:jc w:val="both"/>
        <w:rPr>
          <w:noProof/>
        </w:rPr>
      </w:pPr>
    </w:p>
    <w:p w14:paraId="7D5C1F1C" w14:textId="77777777" w:rsidR="00784602" w:rsidRDefault="00784602" w:rsidP="006D322C">
      <w:pPr>
        <w:jc w:val="both"/>
        <w:rPr>
          <w:noProof/>
        </w:rPr>
      </w:pPr>
    </w:p>
    <w:p w14:paraId="0F09351C" w14:textId="77777777" w:rsidR="00784602" w:rsidRDefault="00784602" w:rsidP="006D322C">
      <w:pPr>
        <w:jc w:val="both"/>
        <w:rPr>
          <w:noProof/>
        </w:rPr>
      </w:pPr>
    </w:p>
    <w:p w14:paraId="1624312E" w14:textId="77777777" w:rsidR="00784602" w:rsidRDefault="00784602" w:rsidP="006D322C">
      <w:pPr>
        <w:jc w:val="both"/>
        <w:rPr>
          <w:noProof/>
        </w:rPr>
      </w:pPr>
    </w:p>
    <w:p w14:paraId="474D8C1A" w14:textId="55DE0614" w:rsidR="00F36998" w:rsidRDefault="00F36998" w:rsidP="0029263A">
      <w:pPr>
        <w:spacing w:after="0"/>
        <w:jc w:val="both"/>
        <w:rPr>
          <w:noProof/>
        </w:rPr>
      </w:pPr>
      <w:r>
        <w:rPr>
          <w:noProof/>
        </w:rPr>
        <w:lastRenderedPageBreak/>
        <w:t xml:space="preserve">Vlnové funkce </w:t>
      </w:r>
      <m:oMath>
        <m:bar>
          <m:barPr>
            <m:ctrlPr>
              <w:rPr>
                <w:rFonts w:ascii="Cambria Math" w:hAnsi="Cambria Math"/>
                <w:i/>
                <w:sz w:val="20"/>
                <w:szCs w:val="20"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ψ</m:t>
                </m:r>
              </m:e>
              <m:sub>
                <m:r>
                  <w:rPr>
                    <w:rFonts w:ascii="Cambria Math" w:hAnsi="Cambria Math"/>
                    <w:sz w:val="20"/>
                    <w:szCs w:val="20"/>
                  </w:rPr>
                  <m:t>1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x</m:t>
                </m:r>
              </m:e>
            </m:d>
          </m:e>
        </m:bar>
      </m:oMath>
      <w:r>
        <w:rPr>
          <w:rFonts w:eastAsiaTheme="minorEastAsia"/>
          <w:noProof/>
          <w:sz w:val="20"/>
          <w:szCs w:val="20"/>
        </w:rPr>
        <w:t xml:space="preserve"> a</w:t>
      </w:r>
      <w:r w:rsidR="001B54F8">
        <w:rPr>
          <w:rFonts w:eastAsiaTheme="minorEastAsia"/>
          <w:noProof/>
          <w:sz w:val="20"/>
          <w:szCs w:val="20"/>
        </w:rPr>
        <w:t> </w:t>
      </w:r>
      <m:oMath>
        <m:bar>
          <m:barPr>
            <m:ctrlPr>
              <w:rPr>
                <w:rFonts w:ascii="Cambria Math" w:hAnsi="Cambria Math"/>
                <w:i/>
                <w:sz w:val="20"/>
                <w:szCs w:val="20"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ψ</m:t>
                </m:r>
              </m:e>
              <m:sub>
                <m:r>
                  <w:rPr>
                    <w:rFonts w:ascii="Cambria Math" w:hAnsi="Cambria Math"/>
                    <w:sz w:val="20"/>
                    <w:szCs w:val="20"/>
                  </w:rPr>
                  <m:t>3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x</m:t>
                </m:r>
              </m:e>
            </m:d>
          </m:e>
        </m:bar>
      </m:oMath>
      <w:r>
        <w:rPr>
          <w:rFonts w:eastAsiaTheme="minorEastAsia"/>
          <w:noProof/>
          <w:sz w:val="20"/>
          <w:szCs w:val="20"/>
        </w:rPr>
        <w:t xml:space="preserve"> jsou dle </w:t>
      </w:r>
      <w:r w:rsidR="00CC0EBD">
        <w:rPr>
          <w:rFonts w:eastAsiaTheme="minorEastAsia"/>
          <w:noProof/>
          <w:sz w:val="20"/>
          <w:szCs w:val="20"/>
        </w:rPr>
        <w:t xml:space="preserve">(6.2.8) </w:t>
      </w:r>
      <w:r w:rsidR="00CC0EBD" w:rsidRPr="001B54F8">
        <w:rPr>
          <w:rFonts w:eastAsiaTheme="minorEastAsia"/>
          <w:noProof/>
          <w:sz w:val="20"/>
          <w:szCs w:val="20"/>
          <w:u w:val="wave"/>
        </w:rPr>
        <w:t>reálné</w:t>
      </w:r>
      <w:r w:rsidR="00CC0EBD">
        <w:rPr>
          <w:rFonts w:eastAsiaTheme="minorEastAsia"/>
          <w:noProof/>
          <w:sz w:val="20"/>
          <w:szCs w:val="20"/>
        </w:rPr>
        <w:t xml:space="preserve">, takže pro </w:t>
      </w:r>
      <w:r w:rsidR="00CC0EBD" w:rsidRPr="001B54F8">
        <w:rPr>
          <w:rFonts w:eastAsiaTheme="minorEastAsia"/>
          <w:noProof/>
          <w:sz w:val="20"/>
          <w:szCs w:val="20"/>
          <w:u w:val="wave"/>
        </w:rPr>
        <w:t xml:space="preserve">prostorové rozložení pravděpodobnosti výskytu mikroobjektu v oblastech </w:t>
      </w:r>
      <w:r w:rsidR="00CC0EBD" w:rsidRPr="001B54F8">
        <w:rPr>
          <w:rFonts w:eastAsiaTheme="minorEastAsia"/>
          <w:b/>
          <w:bCs/>
          <w:noProof/>
          <w:sz w:val="20"/>
          <w:szCs w:val="20"/>
          <w:u w:val="wave"/>
        </w:rPr>
        <w:sym w:font="Wingdings" w:char="F081"/>
      </w:r>
      <w:r w:rsidR="00CC0EBD" w:rsidRPr="001B54F8">
        <w:rPr>
          <w:rFonts w:eastAsiaTheme="minorEastAsia"/>
          <w:noProof/>
          <w:sz w:val="20"/>
          <w:szCs w:val="20"/>
          <w:u w:val="wave"/>
        </w:rPr>
        <w:t xml:space="preserve"> a</w:t>
      </w:r>
      <w:r w:rsidR="001B54F8" w:rsidRPr="001B54F8">
        <w:rPr>
          <w:rFonts w:eastAsiaTheme="minorEastAsia"/>
          <w:noProof/>
          <w:sz w:val="20"/>
          <w:szCs w:val="20"/>
          <w:u w:val="wave"/>
        </w:rPr>
        <w:t> </w:t>
      </w:r>
      <w:r w:rsidR="00CC0EBD" w:rsidRPr="001B54F8">
        <w:rPr>
          <w:rFonts w:eastAsiaTheme="minorEastAsia"/>
          <w:b/>
          <w:bCs/>
          <w:noProof/>
          <w:sz w:val="20"/>
          <w:szCs w:val="20"/>
          <w:u w:val="wave"/>
        </w:rPr>
        <w:sym w:font="Wingdings" w:char="F083"/>
      </w:r>
      <w:r w:rsidR="00CC0EBD">
        <w:rPr>
          <w:rFonts w:eastAsiaTheme="minorEastAsia"/>
          <w:noProof/>
          <w:sz w:val="20"/>
          <w:szCs w:val="20"/>
        </w:rPr>
        <w:t xml:space="preserve">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283"/>
        <w:gridCol w:w="3395"/>
      </w:tblGrid>
      <w:tr w:rsidR="00CF399C" w14:paraId="0CDD518C" w14:textId="77777777" w:rsidTr="00735087">
        <w:tc>
          <w:tcPr>
            <w:tcW w:w="5382" w:type="dxa"/>
          </w:tcPr>
          <w:p w14:paraId="4252B535" w14:textId="31F4277C" w:rsidR="00CF399C" w:rsidRDefault="003315DF" w:rsidP="006D322C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7E9B8594" wp14:editId="73C30F46">
                      <wp:simplePos x="0" y="0"/>
                      <wp:positionH relativeFrom="column">
                        <wp:posOffset>127953</wp:posOffset>
                      </wp:positionH>
                      <wp:positionV relativeFrom="paragraph">
                        <wp:posOffset>59056</wp:posOffset>
                      </wp:positionV>
                      <wp:extent cx="3162300" cy="2662238"/>
                      <wp:effectExtent l="0" t="0" r="19050" b="24130"/>
                      <wp:wrapNone/>
                      <wp:docPr id="2108413326" name="Obdélník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62300" cy="26622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837E5E" id="Obdélník 62" o:spid="_x0000_s1026" style="position:absolute;margin-left:10.1pt;margin-top:4.65pt;width:249pt;height:209.6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333ED422" w14:textId="57067C86" w:rsidR="008E5B22" w:rsidRPr="00613E1D" w:rsidRDefault="00A02F55" w:rsidP="00613E1D">
            <w:pPr>
              <w:spacing w:after="120"/>
              <w:ind w:left="170"/>
              <w:jc w:val="both"/>
              <w:rPr>
                <w:b/>
                <w:bCs/>
                <w:noProof/>
                <w:sz w:val="18"/>
                <w:szCs w:val="18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ρ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x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ψ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x</m:t>
                            </m:r>
                          </m:e>
                        </m:d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= </m:t>
                </m:r>
                <m:sSubSup>
                  <m:sSubSup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A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1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2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E</m:t>
                    </m:r>
                  </m:e>
                </m:d>
                <m:r>
                  <m:rPr>
                    <m:nor/>
                  </m:rPr>
                  <w:rPr>
                    <w:rFonts w:ascii="Cambria Math" w:hAnsi="Cambria Math"/>
                    <w:b/>
                    <w:bCs/>
                    <w:noProof/>
                    <w:sz w:val="18"/>
                    <w:szCs w:val="18"/>
                  </w:rPr>
                  <m:t xml:space="preserve"> exp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 xml:space="preserve">2 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radPr>
                      <m:deg/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m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noProof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℧</m:t>
                                    </m:r>
                                  </m:e>
                                  <m: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0</m:t>
                                    </m:r>
                                  </m:sub>
                                </m:s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18"/>
                                    <w:szCs w:val="18"/>
                                  </w:rPr>
                                  <m:t>-E</m:t>
                                </m:r>
                              </m:e>
                            </m:d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18"/>
                                    <w:szCs w:val="18"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18"/>
                                    <w:szCs w:val="18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rad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 xml:space="preserve"> . x</m:t>
                    </m:r>
                  </m:e>
                </m:d>
              </m:oMath>
            </m:oMathPara>
          </w:p>
          <w:p w14:paraId="3E819586" w14:textId="2239D247" w:rsidR="000D0C2E" w:rsidRPr="00613E1D" w:rsidRDefault="00613E1D" w:rsidP="00613E1D">
            <w:pPr>
              <w:ind w:left="171"/>
              <w:jc w:val="both"/>
              <w:rPr>
                <w:b/>
                <w:noProof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6"/>
                    <w:szCs w:val="16"/>
                  </w:rPr>
                  <m:t>-∞&lt;x≦0</m:t>
                </m:r>
              </m:oMath>
            </m:oMathPara>
          </w:p>
          <w:p w14:paraId="2036A0AB" w14:textId="5B477A39" w:rsidR="00775C7E" w:rsidRPr="00BF5B2E" w:rsidRDefault="00716B1F" w:rsidP="006D322C">
            <w:pPr>
              <w:jc w:val="both"/>
              <w:rPr>
                <w:b/>
                <w:bCs/>
                <w:noProof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4512" behindDoc="0" locked="0" layoutInCell="1" allowOverlap="1" wp14:anchorId="1821E3C8" wp14:editId="498D3C7A">
                      <wp:simplePos x="0" y="0"/>
                      <wp:positionH relativeFrom="column">
                        <wp:posOffset>421006</wp:posOffset>
                      </wp:positionH>
                      <wp:positionV relativeFrom="paragraph">
                        <wp:posOffset>680402</wp:posOffset>
                      </wp:positionV>
                      <wp:extent cx="845820" cy="1049655"/>
                      <wp:effectExtent l="0" t="0" r="23813" b="23812"/>
                      <wp:wrapNone/>
                      <wp:docPr id="179900178" name="Oblouk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845820" cy="1049655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4C4AC0" id="Oblouk 252" o:spid="_x0000_s1026" style="position:absolute;margin-left:33.15pt;margin-top:53.55pt;width:66.6pt;height:82.65pt;rotation:90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45820,1049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" path="m422910,nsc656477,,845820,234973,845820,524828r-422910,l422910,xem422910,nfc656477,,845820,234973,845820,524828e" filled="f" strokecolor="black [3213]">
                      <v:stroke dashstyle="dash" joinstyle="miter"/>
                      <v:path arrowok="t" o:connecttype="custom" o:connectlocs="422910,0;845820,524828" o:connectangles="0,0"/>
                    </v:shape>
                  </w:pict>
                </mc:Fallback>
              </mc:AlternateContent>
            </w:r>
          </w:p>
          <w:p w14:paraId="21817344" w14:textId="2EE401B7" w:rsidR="00623261" w:rsidRPr="00613E1D" w:rsidRDefault="00A02F55" w:rsidP="00613E1D">
            <w:pPr>
              <w:spacing w:after="120"/>
              <w:ind w:left="170"/>
              <w:jc w:val="both"/>
              <w:rPr>
                <w:b/>
                <w:bCs/>
                <w:noProof/>
                <w:sz w:val="18"/>
                <w:szCs w:val="18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ρ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3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x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ψ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3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x</m:t>
                            </m:r>
                          </m:e>
                        </m:d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= </m:t>
                </m:r>
                <m:sSubSup>
                  <m:sSubSup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B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3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2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E</m:t>
                    </m:r>
                  </m:e>
                </m:d>
                <m:r>
                  <m:rPr>
                    <m:nor/>
                  </m:rPr>
                  <w:rPr>
                    <w:rFonts w:ascii="Cambria Math" w:hAnsi="Cambria Math"/>
                    <w:b/>
                    <w:bCs/>
                    <w:noProof/>
                    <w:sz w:val="18"/>
                    <w:szCs w:val="18"/>
                  </w:rPr>
                  <m:t xml:space="preserve"> exp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 xml:space="preserve">-2 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radPr>
                      <m:deg/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m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noProof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℧</m:t>
                                    </m:r>
                                  </m:e>
                                  <m: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0</m:t>
                                    </m:r>
                                  </m:sub>
                                </m:s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18"/>
                                    <w:szCs w:val="18"/>
                                  </w:rPr>
                                  <m:t>-E</m:t>
                                </m:r>
                              </m:e>
                            </m:d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18"/>
                                    <w:szCs w:val="18"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18"/>
                                    <w:szCs w:val="18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rad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 xml:space="preserve"> . x</m:t>
                    </m:r>
                  </m:e>
                </m:d>
              </m:oMath>
            </m:oMathPara>
          </w:p>
          <w:p w14:paraId="0FD04DB0" w14:textId="7395F791" w:rsidR="003F2E7E" w:rsidRPr="00613E1D" w:rsidRDefault="00716B1F" w:rsidP="00613E1D">
            <w:pPr>
              <w:ind w:left="171"/>
              <w:jc w:val="center"/>
              <w:rPr>
                <w:b/>
                <w:noProof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6560" behindDoc="0" locked="0" layoutInCell="1" allowOverlap="1" wp14:anchorId="02B2E4C0" wp14:editId="10C0A709">
                      <wp:simplePos x="0" y="0"/>
                      <wp:positionH relativeFrom="column">
                        <wp:posOffset>1831658</wp:posOffset>
                      </wp:positionH>
                      <wp:positionV relativeFrom="paragraph">
                        <wp:posOffset>94615</wp:posOffset>
                      </wp:positionV>
                      <wp:extent cx="1028700" cy="840740"/>
                      <wp:effectExtent l="0" t="0" r="0" b="16510"/>
                      <wp:wrapNone/>
                      <wp:docPr id="1295275843" name="Oblouk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028700" cy="840740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0451A5" id="Oblouk 252" o:spid="_x0000_s1026" style="position:absolute;margin-left:144.25pt;margin-top:7.45pt;width:81pt;height:66.2pt;rotation:180;z-index:25222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28700,840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" path="m514350,nsc798418,,1028700,188206,1028700,420370r-514350,l514350,xem514350,nfc798418,,1028700,188206,1028700,420370e" filled="f" strokecolor="black [3213]">
                      <v:stroke dashstyle="dash" joinstyle="miter"/>
                      <v:path arrowok="t" o:connecttype="custom" o:connectlocs="514350,0;1028700,420370" o:connectangles="0,0"/>
                    </v:shape>
                  </w:pict>
                </mc:Fallback>
              </mc:AlternateConten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sz w:val="16"/>
                  <w:szCs w:val="16"/>
                </w:rPr>
                <m:t>d≦x&lt;+∞</m:t>
              </m:r>
            </m:oMath>
          </w:p>
        </w:tc>
        <w:tc>
          <w:tcPr>
            <w:tcW w:w="283" w:type="dxa"/>
            <w:vMerge w:val="restart"/>
          </w:tcPr>
          <w:p w14:paraId="799D63BC" w14:textId="77777777" w:rsidR="00CF399C" w:rsidRDefault="00CF399C" w:rsidP="006D322C">
            <w:pPr>
              <w:jc w:val="both"/>
              <w:rPr>
                <w:noProof/>
              </w:rPr>
            </w:pPr>
          </w:p>
          <w:p w14:paraId="22FE8363" w14:textId="77777777" w:rsidR="005E40F8" w:rsidRDefault="005E40F8" w:rsidP="006D322C">
            <w:pPr>
              <w:jc w:val="both"/>
              <w:rPr>
                <w:noProof/>
              </w:rPr>
            </w:pPr>
          </w:p>
          <w:p w14:paraId="2B2DDC20" w14:textId="77777777" w:rsidR="005E40F8" w:rsidRDefault="005E40F8" w:rsidP="006D322C">
            <w:pPr>
              <w:jc w:val="both"/>
              <w:rPr>
                <w:noProof/>
              </w:rPr>
            </w:pPr>
          </w:p>
          <w:p w14:paraId="7314CF30" w14:textId="77777777" w:rsidR="005E40F8" w:rsidRDefault="005E40F8" w:rsidP="006D322C">
            <w:pPr>
              <w:jc w:val="both"/>
              <w:rPr>
                <w:noProof/>
              </w:rPr>
            </w:pPr>
          </w:p>
          <w:p w14:paraId="17EDF04B" w14:textId="77777777" w:rsidR="005E40F8" w:rsidRDefault="005E40F8" w:rsidP="006D322C">
            <w:pPr>
              <w:jc w:val="both"/>
              <w:rPr>
                <w:noProof/>
              </w:rPr>
            </w:pPr>
          </w:p>
          <w:p w14:paraId="0695C111" w14:textId="77777777" w:rsidR="005E40F8" w:rsidRDefault="005E40F8" w:rsidP="006D322C">
            <w:pPr>
              <w:jc w:val="both"/>
              <w:rPr>
                <w:noProof/>
              </w:rPr>
            </w:pPr>
          </w:p>
          <w:p w14:paraId="6CFE85A1" w14:textId="77777777" w:rsidR="005E40F8" w:rsidRDefault="005E40F8" w:rsidP="006D322C">
            <w:pPr>
              <w:jc w:val="both"/>
              <w:rPr>
                <w:noProof/>
              </w:rPr>
            </w:pPr>
          </w:p>
          <w:p w14:paraId="31C760E9" w14:textId="77777777" w:rsidR="005E40F8" w:rsidRDefault="005E40F8" w:rsidP="006D322C">
            <w:pPr>
              <w:jc w:val="both"/>
              <w:rPr>
                <w:noProof/>
              </w:rPr>
            </w:pPr>
          </w:p>
          <w:p w14:paraId="78750C4E" w14:textId="77777777" w:rsidR="005E40F8" w:rsidRDefault="005E40F8" w:rsidP="006D322C">
            <w:pPr>
              <w:jc w:val="both"/>
              <w:rPr>
                <w:noProof/>
              </w:rPr>
            </w:pPr>
          </w:p>
          <w:p w14:paraId="0CABB686" w14:textId="77777777" w:rsidR="005E40F8" w:rsidRDefault="005E40F8" w:rsidP="006D322C">
            <w:pPr>
              <w:jc w:val="both"/>
              <w:rPr>
                <w:noProof/>
              </w:rPr>
            </w:pPr>
          </w:p>
          <w:p w14:paraId="57932A6A" w14:textId="77777777" w:rsidR="005E40F8" w:rsidRDefault="005E40F8" w:rsidP="006D322C">
            <w:pPr>
              <w:jc w:val="both"/>
              <w:rPr>
                <w:noProof/>
              </w:rPr>
            </w:pPr>
          </w:p>
          <w:p w14:paraId="7A2DE967" w14:textId="77777777" w:rsidR="005E40F8" w:rsidRDefault="005E40F8" w:rsidP="006D322C">
            <w:pPr>
              <w:jc w:val="both"/>
              <w:rPr>
                <w:noProof/>
              </w:rPr>
            </w:pPr>
          </w:p>
          <w:p w14:paraId="54A564B8" w14:textId="77777777" w:rsidR="005E40F8" w:rsidRDefault="005E40F8" w:rsidP="006D322C">
            <w:pPr>
              <w:jc w:val="both"/>
              <w:rPr>
                <w:noProof/>
              </w:rPr>
            </w:pPr>
          </w:p>
          <w:p w14:paraId="2950BFEC" w14:textId="77777777" w:rsidR="005E40F8" w:rsidRDefault="005E40F8" w:rsidP="006D322C">
            <w:pPr>
              <w:jc w:val="both"/>
              <w:rPr>
                <w:noProof/>
              </w:rPr>
            </w:pPr>
          </w:p>
          <w:p w14:paraId="323CAAF2" w14:textId="77777777" w:rsidR="005E40F8" w:rsidRDefault="005E40F8" w:rsidP="006D322C">
            <w:pPr>
              <w:jc w:val="both"/>
              <w:rPr>
                <w:noProof/>
              </w:rPr>
            </w:pPr>
          </w:p>
          <w:p w14:paraId="021BB241" w14:textId="77777777" w:rsidR="002E25D5" w:rsidRPr="002E25D5" w:rsidRDefault="002E25D5" w:rsidP="006D322C">
            <w:pPr>
              <w:jc w:val="both"/>
              <w:rPr>
                <w:noProof/>
                <w:sz w:val="6"/>
                <w:szCs w:val="6"/>
              </w:rPr>
            </w:pPr>
          </w:p>
          <w:p w14:paraId="45411A80" w14:textId="008EE8AD" w:rsidR="005E40F8" w:rsidRPr="005E40F8" w:rsidRDefault="005E40F8" w:rsidP="006D322C">
            <w:pPr>
              <w:jc w:val="both"/>
              <w:rPr>
                <w:b/>
                <w:bCs/>
                <w:noProof/>
              </w:rPr>
            </w:pPr>
            <w:r w:rsidRPr="005E40F8">
              <w:rPr>
                <w:b/>
                <w:bCs/>
                <w:noProof/>
              </w:rPr>
              <w:t>.</w:t>
            </w:r>
          </w:p>
        </w:tc>
        <w:tc>
          <w:tcPr>
            <w:tcW w:w="3395" w:type="dxa"/>
            <w:vMerge w:val="restart"/>
            <w:vAlign w:val="center"/>
          </w:tcPr>
          <w:p w14:paraId="6DA277DD" w14:textId="72C0BFD7" w:rsidR="00CF399C" w:rsidRDefault="00246613" w:rsidP="00735087">
            <w:pPr>
              <w:tabs>
                <w:tab w:val="right" w:pos="2826"/>
              </w:tabs>
              <w:rPr>
                <w:noProof/>
              </w:rPr>
            </w:pPr>
            <w:r>
              <w:rPr>
                <w:noProof/>
              </w:rPr>
              <w:tab/>
            </w:r>
            <w:r w:rsidR="0062370B">
              <w:rPr>
                <w:noProof/>
              </w:rPr>
              <w:t xml:space="preserve"> </w:t>
            </w:r>
            <w:r>
              <w:rPr>
                <w:noProof/>
              </w:rPr>
              <w:t>(6.2.13)</w:t>
            </w:r>
          </w:p>
        </w:tc>
      </w:tr>
      <w:tr w:rsidR="00CF399C" w14:paraId="1ADECBD7" w14:textId="77777777" w:rsidTr="00735087">
        <w:tc>
          <w:tcPr>
            <w:tcW w:w="5382" w:type="dxa"/>
          </w:tcPr>
          <w:p w14:paraId="7F31F77C" w14:textId="747B9816" w:rsidR="00613E1D" w:rsidRDefault="00613E1D" w:rsidP="006D322C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1367FA57" w14:textId="40079D7F" w:rsidR="0068711B" w:rsidRDefault="004E3B22" w:rsidP="006D322C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30656" behindDoc="0" locked="0" layoutInCell="1" allowOverlap="1" wp14:anchorId="37716941" wp14:editId="5FA4A788">
                      <wp:simplePos x="0" y="0"/>
                      <wp:positionH relativeFrom="column">
                        <wp:posOffset>1827530</wp:posOffset>
                      </wp:positionH>
                      <wp:positionV relativeFrom="paragraph">
                        <wp:posOffset>62865</wp:posOffset>
                      </wp:positionV>
                      <wp:extent cx="0" cy="233363"/>
                      <wp:effectExtent l="0" t="0" r="38100" b="14605"/>
                      <wp:wrapNone/>
                      <wp:docPr id="1780420730" name="Přímá spojnice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336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3F72F7" id="Přímá spojnice 251" o:spid="_x0000_s1026" style="position:absolute;flip:y;z-index:25223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9pt,4.95pt" to="143.9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AB0F1C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3488" behindDoc="0" locked="0" layoutInCell="1" allowOverlap="1" wp14:anchorId="0E680058" wp14:editId="7D4D0AE9">
                      <wp:simplePos x="0" y="0"/>
                      <wp:positionH relativeFrom="column">
                        <wp:posOffset>1370647</wp:posOffset>
                      </wp:positionH>
                      <wp:positionV relativeFrom="paragraph">
                        <wp:posOffset>64135</wp:posOffset>
                      </wp:positionV>
                      <wp:extent cx="0" cy="233363"/>
                      <wp:effectExtent l="0" t="0" r="38100" b="14605"/>
                      <wp:wrapNone/>
                      <wp:docPr id="452767802" name="Přímá spojnice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336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90AE82E" id="Přímá spojnice 251" o:spid="_x0000_s1026" style="position:absolute;flip:y;z-index:25222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9pt,5.05pt" to="107.9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244A2125" w14:textId="0C126655" w:rsidR="00E5619E" w:rsidRDefault="0068711B" w:rsidP="00544665">
            <w:pPr>
              <w:ind w:left="1730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sym w:font="Wingdings" w:char="F081"/>
            </w:r>
            <w:r>
              <w:rPr>
                <w:b/>
                <w:bCs/>
                <w:noProof/>
                <w:sz w:val="16"/>
                <w:szCs w:val="16"/>
              </w:rPr>
              <w:tab/>
            </w:r>
            <w:r>
              <w:rPr>
                <w:b/>
                <w:bCs/>
                <w:noProof/>
                <w:sz w:val="16"/>
                <w:szCs w:val="16"/>
              </w:rPr>
              <w:tab/>
            </w:r>
            <w:r w:rsidR="00544665">
              <w:rPr>
                <w:b/>
                <w:bCs/>
                <w:noProof/>
                <w:sz w:val="16"/>
                <w:szCs w:val="16"/>
              </w:rPr>
              <w:t xml:space="preserve">           </w:t>
            </w:r>
            <w:r>
              <w:rPr>
                <w:b/>
                <w:bCs/>
                <w:noProof/>
                <w:sz w:val="16"/>
                <w:szCs w:val="16"/>
              </w:rPr>
              <w:sym w:font="Wingdings" w:char="F083"/>
            </w:r>
          </w:p>
          <w:p w14:paraId="7E2AF151" w14:textId="75F0F59D" w:rsidR="00E5619E" w:rsidRDefault="004D6DD5" w:rsidP="006D322C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8608" behindDoc="0" locked="0" layoutInCell="1" allowOverlap="1" wp14:anchorId="3D6BB3F5" wp14:editId="32FE5DD9">
                      <wp:simplePos x="0" y="0"/>
                      <wp:positionH relativeFrom="column">
                        <wp:posOffset>1827530</wp:posOffset>
                      </wp:positionH>
                      <wp:positionV relativeFrom="paragraph">
                        <wp:posOffset>28892</wp:posOffset>
                      </wp:positionV>
                      <wp:extent cx="0" cy="400050"/>
                      <wp:effectExtent l="0" t="0" r="38100" b="19050"/>
                      <wp:wrapNone/>
                      <wp:docPr id="746049190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0005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53E9361" id="Přímá spojnice 250" o:spid="_x0000_s1026" style="position:absolute;flip:y;z-index:25222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9pt,2.25pt" to="143.9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2464" behindDoc="0" locked="0" layoutInCell="1" allowOverlap="1" wp14:anchorId="62D9EFA3" wp14:editId="00341826">
                      <wp:simplePos x="0" y="0"/>
                      <wp:positionH relativeFrom="column">
                        <wp:posOffset>1370330</wp:posOffset>
                      </wp:positionH>
                      <wp:positionV relativeFrom="paragraph">
                        <wp:posOffset>29527</wp:posOffset>
                      </wp:positionV>
                      <wp:extent cx="0" cy="400050"/>
                      <wp:effectExtent l="0" t="0" r="38100" b="19050"/>
                      <wp:wrapNone/>
                      <wp:docPr id="1028463157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0005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5B483BC" id="Přímá spojnice 250" o:spid="_x0000_s1026" style="position:absolute;flip:y;z-index:25222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9pt,2.3pt" to="107.9pt,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31680" behindDoc="0" locked="0" layoutInCell="1" allowOverlap="1" wp14:anchorId="72A612C0" wp14:editId="56612B8F">
                      <wp:simplePos x="0" y="0"/>
                      <wp:positionH relativeFrom="column">
                        <wp:posOffset>880110</wp:posOffset>
                      </wp:positionH>
                      <wp:positionV relativeFrom="paragraph">
                        <wp:posOffset>31115</wp:posOffset>
                      </wp:positionV>
                      <wp:extent cx="495300" cy="0"/>
                      <wp:effectExtent l="0" t="0" r="0" b="0"/>
                      <wp:wrapNone/>
                      <wp:docPr id="1022091354" name="Přímá spojnice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300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7BC1A60" id="Přímá spojnice 253" o:spid="_x0000_s1026" style="position:absolute;flip:x;z-index:25223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3pt,2.45pt" to="108.3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60415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33728" behindDoc="0" locked="0" layoutInCell="1" allowOverlap="1" wp14:anchorId="5FBE2F70" wp14:editId="34715FAE">
                      <wp:simplePos x="0" y="0"/>
                      <wp:positionH relativeFrom="column">
                        <wp:posOffset>1827530</wp:posOffset>
                      </wp:positionH>
                      <wp:positionV relativeFrom="paragraph">
                        <wp:posOffset>30163</wp:posOffset>
                      </wp:positionV>
                      <wp:extent cx="495300" cy="0"/>
                      <wp:effectExtent l="0" t="0" r="0" b="0"/>
                      <wp:wrapNone/>
                      <wp:docPr id="900638583" name="Přímá spojnice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300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EAE4FE" id="Přímá spojnice 253" o:spid="_x0000_s1026" style="position:absolute;flip:x;z-index:25223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9pt,2.4pt" to="182.9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" strokecolor="black [3213]" strokeweight="2pt">
                      <v:stroke joinstyle="miter"/>
                    </v:line>
                  </w:pict>
                </mc:Fallback>
              </mc:AlternateContent>
            </w:r>
          </w:p>
          <w:p w14:paraId="3DAD49CF" w14:textId="3792884D" w:rsidR="00E5619E" w:rsidRPr="0068711B" w:rsidRDefault="00317BC0" w:rsidP="000E27AF">
            <w:pPr>
              <w:ind w:left="1305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6016" behindDoc="0" locked="0" layoutInCell="1" allowOverlap="1" wp14:anchorId="5BA3BE9C" wp14:editId="5D1FBF8A">
                      <wp:simplePos x="0" y="0"/>
                      <wp:positionH relativeFrom="column">
                        <wp:posOffset>1873567</wp:posOffset>
                      </wp:positionH>
                      <wp:positionV relativeFrom="paragraph">
                        <wp:posOffset>55245</wp:posOffset>
                      </wp:positionV>
                      <wp:extent cx="0" cy="269241"/>
                      <wp:effectExtent l="0" t="0" r="38100" b="35560"/>
                      <wp:wrapNone/>
                      <wp:docPr id="1307434974" name="Přímá spojnice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9241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DB95C51" id="Přímá spojnice 258" o:spid="_x0000_s1026" style="position:absolute;z-index:25224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5pt,4.35pt" to="147.5pt,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0896" behindDoc="0" locked="0" layoutInCell="1" allowOverlap="1" wp14:anchorId="3452C774" wp14:editId="014B132B">
                      <wp:simplePos x="0" y="0"/>
                      <wp:positionH relativeFrom="column">
                        <wp:posOffset>1316038</wp:posOffset>
                      </wp:positionH>
                      <wp:positionV relativeFrom="paragraph">
                        <wp:posOffset>54610</wp:posOffset>
                      </wp:positionV>
                      <wp:extent cx="0" cy="269241"/>
                      <wp:effectExtent l="0" t="0" r="38100" b="35560"/>
                      <wp:wrapNone/>
                      <wp:docPr id="1049517754" name="Přímá spojnice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9241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0974272" id="Přímá spojnice 258" o:spid="_x0000_s1026" style="position:absolute;z-index:25224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65pt,4.3pt" to="103.65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227760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36800" behindDoc="0" locked="0" layoutInCell="1" allowOverlap="1" wp14:anchorId="66F4D454" wp14:editId="1430AFD7">
                      <wp:simplePos x="0" y="0"/>
                      <wp:positionH relativeFrom="column">
                        <wp:posOffset>2032953</wp:posOffset>
                      </wp:positionH>
                      <wp:positionV relativeFrom="paragraph">
                        <wp:posOffset>97473</wp:posOffset>
                      </wp:positionV>
                      <wp:extent cx="147637" cy="90170"/>
                      <wp:effectExtent l="38100" t="0" r="24130" b="62230"/>
                      <wp:wrapNone/>
                      <wp:docPr id="2003994063" name="Přímá spojnice se šipkou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47637" cy="901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5D6A72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56" o:spid="_x0000_s1026" type="#_x0000_t32" style="position:absolute;margin-left:160.1pt;margin-top:7.7pt;width:11.6pt;height:7.1pt;flip:x;z-index:2522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227760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35776" behindDoc="0" locked="0" layoutInCell="1" allowOverlap="1" wp14:anchorId="5E7A3AA7" wp14:editId="4E1E9758">
                      <wp:simplePos x="0" y="0"/>
                      <wp:positionH relativeFrom="column">
                        <wp:posOffset>1056640</wp:posOffset>
                      </wp:positionH>
                      <wp:positionV relativeFrom="paragraph">
                        <wp:posOffset>97473</wp:posOffset>
                      </wp:positionV>
                      <wp:extent cx="142875" cy="90487"/>
                      <wp:effectExtent l="0" t="0" r="47625" b="62230"/>
                      <wp:wrapNone/>
                      <wp:docPr id="1934314113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2875" cy="9048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02C991" id="Přímá spojnice se šipkou 255" o:spid="_x0000_s1026" type="#_x0000_t32" style="position:absolute;margin-left:83.2pt;margin-top:7.7pt;width:11.25pt;height:7.1pt;z-index:25223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68711B" w:rsidRPr="00604155">
              <w:rPr>
                <w:b/>
                <w:bCs/>
                <w:i/>
                <w:iCs/>
                <w:noProof/>
                <w:sz w:val="16"/>
                <w:szCs w:val="16"/>
              </w:rPr>
              <w:sym w:font="Symbol" w:char="F072"/>
            </w:r>
            <w:r w:rsidR="0068711B">
              <w:rPr>
                <w:b/>
                <w:bCs/>
                <w:noProof/>
                <w:sz w:val="16"/>
                <w:szCs w:val="16"/>
                <w:vertAlign w:val="subscript"/>
              </w:rPr>
              <w:t>1</w:t>
            </w:r>
            <w:r w:rsidR="0068711B">
              <w:rPr>
                <w:b/>
                <w:bCs/>
                <w:noProof/>
                <w:sz w:val="16"/>
                <w:szCs w:val="16"/>
              </w:rPr>
              <w:t>(</w:t>
            </w:r>
            <w:r w:rsidR="0068711B" w:rsidRPr="00604155">
              <w:rPr>
                <w:b/>
                <w:bCs/>
                <w:i/>
                <w:iCs/>
                <w:noProof/>
                <w:sz w:val="16"/>
                <w:szCs w:val="16"/>
              </w:rPr>
              <w:t>x</w:t>
            </w:r>
            <w:r w:rsidR="0068711B">
              <w:rPr>
                <w:b/>
                <w:bCs/>
                <w:noProof/>
                <w:sz w:val="16"/>
                <w:szCs w:val="16"/>
              </w:rPr>
              <w:t>)</w:t>
            </w:r>
            <w:r w:rsidR="0068711B">
              <w:rPr>
                <w:b/>
                <w:bCs/>
                <w:noProof/>
                <w:sz w:val="16"/>
                <w:szCs w:val="16"/>
              </w:rPr>
              <w:tab/>
            </w:r>
            <w:r w:rsidR="000E27AF">
              <w:rPr>
                <w:b/>
                <w:bCs/>
                <w:noProof/>
                <w:sz w:val="16"/>
                <w:szCs w:val="16"/>
              </w:rPr>
              <w:tab/>
            </w:r>
            <w:r w:rsidR="000E27AF">
              <w:rPr>
                <w:b/>
                <w:bCs/>
                <w:noProof/>
                <w:sz w:val="16"/>
                <w:szCs w:val="16"/>
              </w:rPr>
              <w:tab/>
            </w:r>
            <w:r w:rsidR="0068711B" w:rsidRPr="00604155">
              <w:rPr>
                <w:b/>
                <w:bCs/>
                <w:i/>
                <w:iCs/>
                <w:noProof/>
                <w:sz w:val="16"/>
                <w:szCs w:val="16"/>
              </w:rPr>
              <w:sym w:font="Symbol" w:char="F072"/>
            </w:r>
            <w:r w:rsidR="0068711B">
              <w:rPr>
                <w:b/>
                <w:bCs/>
                <w:noProof/>
                <w:sz w:val="16"/>
                <w:szCs w:val="16"/>
                <w:vertAlign w:val="subscript"/>
              </w:rPr>
              <w:t>3</w:t>
            </w:r>
            <w:r w:rsidR="0068711B">
              <w:rPr>
                <w:b/>
                <w:bCs/>
                <w:noProof/>
                <w:sz w:val="16"/>
                <w:szCs w:val="16"/>
              </w:rPr>
              <w:t>(</w:t>
            </w:r>
            <w:r w:rsidR="0068711B" w:rsidRPr="00604155">
              <w:rPr>
                <w:b/>
                <w:bCs/>
                <w:i/>
                <w:iCs/>
                <w:noProof/>
                <w:sz w:val="16"/>
                <w:szCs w:val="16"/>
              </w:rPr>
              <w:t>x</w:t>
            </w:r>
            <w:r w:rsidR="0068711B">
              <w:rPr>
                <w:b/>
                <w:bCs/>
                <w:noProof/>
                <w:sz w:val="16"/>
                <w:szCs w:val="16"/>
              </w:rPr>
              <w:t>)</w:t>
            </w:r>
          </w:p>
          <w:p w14:paraId="50480297" w14:textId="1756FC9D" w:rsidR="00E5619E" w:rsidRDefault="00317BC0" w:rsidP="006D322C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0112" behindDoc="0" locked="0" layoutInCell="1" allowOverlap="1" wp14:anchorId="4E4EC17D" wp14:editId="0DB56C5A">
                      <wp:simplePos x="0" y="0"/>
                      <wp:positionH relativeFrom="column">
                        <wp:posOffset>2009140</wp:posOffset>
                      </wp:positionH>
                      <wp:positionV relativeFrom="paragraph">
                        <wp:posOffset>96202</wp:posOffset>
                      </wp:positionV>
                      <wp:extent cx="0" cy="97790"/>
                      <wp:effectExtent l="0" t="0" r="38100" b="35560"/>
                      <wp:wrapNone/>
                      <wp:docPr id="996265793" name="Přímá spojnice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779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10026D" id="Přímá spojnice 260" o:spid="_x0000_s1026" style="position:absolute;z-index:25225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2pt,7.55pt" to="158.2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8064" behindDoc="0" locked="0" layoutInCell="1" allowOverlap="1" wp14:anchorId="38451D8C" wp14:editId="54DAC255">
                      <wp:simplePos x="0" y="0"/>
                      <wp:positionH relativeFrom="column">
                        <wp:posOffset>1936432</wp:posOffset>
                      </wp:positionH>
                      <wp:positionV relativeFrom="paragraph">
                        <wp:posOffset>29210</wp:posOffset>
                      </wp:positionV>
                      <wp:extent cx="0" cy="168910"/>
                      <wp:effectExtent l="0" t="0" r="38100" b="21590"/>
                      <wp:wrapNone/>
                      <wp:docPr id="1141553434" name="Přímá spojnice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891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C0235AF" id="Přímá spojnice 259" o:spid="_x0000_s1026" style="position:absolute;z-index:25224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45pt,2.3pt" to="152.4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2944" behindDoc="0" locked="0" layoutInCell="1" allowOverlap="1" wp14:anchorId="781A4351" wp14:editId="04FF5267">
                      <wp:simplePos x="0" y="0"/>
                      <wp:positionH relativeFrom="column">
                        <wp:posOffset>1189038</wp:posOffset>
                      </wp:positionH>
                      <wp:positionV relativeFrom="paragraph">
                        <wp:posOffset>91440</wp:posOffset>
                      </wp:positionV>
                      <wp:extent cx="0" cy="97791"/>
                      <wp:effectExtent l="0" t="0" r="38100" b="35560"/>
                      <wp:wrapNone/>
                      <wp:docPr id="1575961420" name="Přímá spojnice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7791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C02B9C" id="Přímá spojnice 260" o:spid="_x0000_s1026" style="position:absolute;z-index:25224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65pt,7.2pt" to="93.6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1920" behindDoc="0" locked="0" layoutInCell="1" allowOverlap="1" wp14:anchorId="72695076" wp14:editId="322891E2">
                      <wp:simplePos x="0" y="0"/>
                      <wp:positionH relativeFrom="column">
                        <wp:posOffset>1256665</wp:posOffset>
                      </wp:positionH>
                      <wp:positionV relativeFrom="paragraph">
                        <wp:posOffset>24448</wp:posOffset>
                      </wp:positionV>
                      <wp:extent cx="0" cy="169228"/>
                      <wp:effectExtent l="0" t="0" r="38100" b="21590"/>
                      <wp:wrapNone/>
                      <wp:docPr id="1536837493" name="Přímá spojnice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9228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7EB191C" id="Přímá spojnice 259" o:spid="_x0000_s1026" style="position:absolute;z-index:25224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95pt,1.95pt" to="98.9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69A0940D" w14:textId="610A59A7" w:rsidR="00E5619E" w:rsidRDefault="003F5D73" w:rsidP="006D322C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11584" behindDoc="0" locked="0" layoutInCell="1" allowOverlap="1" wp14:anchorId="651E3E1F" wp14:editId="58B3763B">
                      <wp:simplePos x="0" y="0"/>
                      <wp:positionH relativeFrom="column">
                        <wp:posOffset>1364615</wp:posOffset>
                      </wp:positionH>
                      <wp:positionV relativeFrom="paragraph">
                        <wp:posOffset>76835</wp:posOffset>
                      </wp:positionV>
                      <wp:extent cx="466724" cy="0"/>
                      <wp:effectExtent l="0" t="0" r="0" b="0"/>
                      <wp:wrapNone/>
                      <wp:docPr id="1103530801" name="Přímá spojnice 4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6724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9DFBF8" id="Přímá spojnice 482" o:spid="_x0000_s1026" style="position:absolute;z-index:25261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45pt,6.05pt" to="144.2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EF20D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37824" behindDoc="0" locked="0" layoutInCell="1" allowOverlap="1" wp14:anchorId="3BD9F7B8" wp14:editId="7C944C5F">
                      <wp:simplePos x="0" y="0"/>
                      <wp:positionH relativeFrom="column">
                        <wp:posOffset>1800225</wp:posOffset>
                      </wp:positionH>
                      <wp:positionV relativeFrom="paragraph">
                        <wp:posOffset>52070</wp:posOffset>
                      </wp:positionV>
                      <wp:extent cx="45720" cy="45720"/>
                      <wp:effectExtent l="0" t="0" r="11430" b="11430"/>
                      <wp:wrapNone/>
                      <wp:docPr id="622850009" name="Ovál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A74381" id="Ovál 257" o:spid="_x0000_s1026" style="position:absolute;margin-left:141.75pt;margin-top:4.1pt;width:3.6pt;height:3.6pt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GksdRPeAAAACA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317BC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52160" behindDoc="0" locked="0" layoutInCell="1" allowOverlap="1" wp14:anchorId="3B4138E0" wp14:editId="7539958A">
                      <wp:simplePos x="0" y="0"/>
                      <wp:positionH relativeFrom="column">
                        <wp:posOffset>2078672</wp:posOffset>
                      </wp:positionH>
                      <wp:positionV relativeFrom="paragraph">
                        <wp:posOffset>3175</wp:posOffset>
                      </wp:positionV>
                      <wp:extent cx="0" cy="71120"/>
                      <wp:effectExtent l="0" t="0" r="38100" b="24130"/>
                      <wp:wrapNone/>
                      <wp:docPr id="1540454860" name="Přímá spojnice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112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D4D285" id="Přímá spojnice 261" o:spid="_x0000_s1026" style="position:absolute;z-index:25225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65pt,.25pt" to="163.6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317BC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43968" behindDoc="0" locked="0" layoutInCell="1" allowOverlap="1" wp14:anchorId="2F61200B" wp14:editId="6C2C5A62">
                      <wp:simplePos x="0" y="0"/>
                      <wp:positionH relativeFrom="column">
                        <wp:posOffset>1118553</wp:posOffset>
                      </wp:positionH>
                      <wp:positionV relativeFrom="paragraph">
                        <wp:posOffset>4763</wp:posOffset>
                      </wp:positionV>
                      <wp:extent cx="0" cy="71437"/>
                      <wp:effectExtent l="0" t="0" r="38100" b="24130"/>
                      <wp:wrapNone/>
                      <wp:docPr id="675809517" name="Přímá spojnice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1437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1DD03D" id="Přímá spojnice 261" o:spid="_x0000_s1026" style="position:absolute;z-index:25224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1pt,.4pt" to="88.1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6865D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39872" behindDoc="0" locked="0" layoutInCell="1" allowOverlap="1" wp14:anchorId="5EE290A8" wp14:editId="628B179C">
                      <wp:simplePos x="0" y="0"/>
                      <wp:positionH relativeFrom="column">
                        <wp:posOffset>1345247</wp:posOffset>
                      </wp:positionH>
                      <wp:positionV relativeFrom="paragraph">
                        <wp:posOffset>52070</wp:posOffset>
                      </wp:positionV>
                      <wp:extent cx="45720" cy="45720"/>
                      <wp:effectExtent l="0" t="0" r="11430" b="11430"/>
                      <wp:wrapNone/>
                      <wp:docPr id="810684566" name="Ovál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9C926C7" id="Ovál 257" o:spid="_x0000_s1026" style="position:absolute;margin-left:105.9pt;margin-top:4.1pt;width:3.6pt;height:3.6pt;z-index:25223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NolZ13eAAAACA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847EB9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34752" behindDoc="0" locked="0" layoutInCell="1" allowOverlap="1" wp14:anchorId="57732B78" wp14:editId="79AFE685">
                      <wp:simplePos x="0" y="0"/>
                      <wp:positionH relativeFrom="column">
                        <wp:posOffset>666115</wp:posOffset>
                      </wp:positionH>
                      <wp:positionV relativeFrom="paragraph">
                        <wp:posOffset>76201</wp:posOffset>
                      </wp:positionV>
                      <wp:extent cx="2166938" cy="0"/>
                      <wp:effectExtent l="0" t="76200" r="24130" b="95250"/>
                      <wp:wrapNone/>
                      <wp:docPr id="2129567554" name="Přímá spojnice se šipkou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66938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E35D2B" id="Přímá spojnice se šipkou 254" o:spid="_x0000_s1026" type="#_x0000_t32" style="position:absolute;margin-left:52.45pt;margin-top:6pt;width:170.65pt;height:0;z-index:25223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0E33472C" w14:textId="6A125870" w:rsidR="00E5619E" w:rsidRDefault="00621A01" w:rsidP="0068711B">
            <w:pPr>
              <w:ind w:left="1305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ab/>
            </w:r>
            <w:r>
              <w:rPr>
                <w:b/>
                <w:bCs/>
                <w:noProof/>
                <w:sz w:val="16"/>
                <w:szCs w:val="16"/>
              </w:rPr>
              <w:tab/>
            </w:r>
            <w:r w:rsidR="0068711B">
              <w:rPr>
                <w:b/>
                <w:bCs/>
                <w:noProof/>
                <w:sz w:val="16"/>
                <w:szCs w:val="16"/>
              </w:rPr>
              <w:t>0</w:t>
            </w:r>
            <w:r w:rsidR="0068711B">
              <w:rPr>
                <w:b/>
                <w:bCs/>
                <w:noProof/>
                <w:sz w:val="16"/>
                <w:szCs w:val="16"/>
              </w:rPr>
              <w:tab/>
            </w:r>
            <w:r w:rsidR="0068711B" w:rsidRPr="00696BB0">
              <w:rPr>
                <w:b/>
                <w:bCs/>
                <w:i/>
                <w:iCs/>
                <w:noProof/>
                <w:sz w:val="16"/>
                <w:szCs w:val="16"/>
              </w:rPr>
              <w:t>d</w:t>
            </w:r>
            <w:r w:rsidR="0068711B">
              <w:rPr>
                <w:b/>
                <w:bCs/>
                <w:noProof/>
                <w:sz w:val="16"/>
                <w:szCs w:val="16"/>
              </w:rPr>
              <w:tab/>
            </w:r>
            <w:r w:rsidR="0068711B">
              <w:rPr>
                <w:b/>
                <w:bCs/>
                <w:noProof/>
                <w:sz w:val="16"/>
                <w:szCs w:val="16"/>
              </w:rPr>
              <w:tab/>
            </w:r>
            <w:r w:rsidR="0068711B" w:rsidRPr="00696BB0">
              <w:rPr>
                <w:b/>
                <w:bCs/>
                <w:i/>
                <w:iCs/>
                <w:noProof/>
                <w:sz w:val="16"/>
                <w:szCs w:val="16"/>
              </w:rPr>
              <w:t>x</w:t>
            </w:r>
          </w:p>
          <w:p w14:paraId="218E2FDE" w14:textId="77777777" w:rsidR="00956930" w:rsidRDefault="00956930" w:rsidP="006D322C">
            <w:pPr>
              <w:jc w:val="both"/>
              <w:rPr>
                <w:noProof/>
              </w:rPr>
            </w:pPr>
          </w:p>
        </w:tc>
        <w:tc>
          <w:tcPr>
            <w:tcW w:w="283" w:type="dxa"/>
            <w:vMerge/>
          </w:tcPr>
          <w:p w14:paraId="66CF207A" w14:textId="77777777" w:rsidR="00CF399C" w:rsidRDefault="00CF399C" w:rsidP="006D322C">
            <w:pPr>
              <w:jc w:val="both"/>
              <w:rPr>
                <w:noProof/>
              </w:rPr>
            </w:pPr>
          </w:p>
        </w:tc>
        <w:tc>
          <w:tcPr>
            <w:tcW w:w="3395" w:type="dxa"/>
            <w:vMerge/>
          </w:tcPr>
          <w:p w14:paraId="331DD771" w14:textId="77777777" w:rsidR="00CF399C" w:rsidRDefault="00CF399C" w:rsidP="006D322C">
            <w:pPr>
              <w:jc w:val="both"/>
              <w:rPr>
                <w:noProof/>
              </w:rPr>
            </w:pPr>
          </w:p>
        </w:tc>
      </w:tr>
    </w:tbl>
    <w:p w14:paraId="6DB85C9B" w14:textId="62156391" w:rsidR="003D455A" w:rsidRDefault="003D455A" w:rsidP="007B4137">
      <w:pPr>
        <w:spacing w:after="0"/>
        <w:jc w:val="both"/>
        <w:rPr>
          <w:noProof/>
        </w:rPr>
      </w:pPr>
    </w:p>
    <w:p w14:paraId="4D6B9125" w14:textId="7B6AE614" w:rsidR="0084086C" w:rsidRDefault="000A39A7" w:rsidP="006D322C">
      <w:pPr>
        <w:jc w:val="both"/>
      </w:pPr>
      <w:r>
        <w:t xml:space="preserve">V oblasti </w:t>
      </w:r>
      <w:r w:rsidR="002C68AE" w:rsidRPr="001056B1">
        <w:rPr>
          <w:b/>
          <w:bCs/>
        </w:rPr>
        <w:sym w:font="Wingdings" w:char="F082"/>
      </w:r>
      <w:r w:rsidR="002C68AE">
        <w:t xml:space="preserve"> je vlnová funkce (6.2.8) </w:t>
      </w:r>
      <w:r w:rsidR="002C68AE" w:rsidRPr="00797AB8">
        <w:rPr>
          <w:u w:val="wave"/>
        </w:rPr>
        <w:t>komplexní</w:t>
      </w:r>
      <w:r w:rsidR="002C68AE">
        <w:t xml:space="preserve">, takže výpočet prostorového rozložení pravděpodobnosti výskytu </w:t>
      </w:r>
      <w:proofErr w:type="spellStart"/>
      <w:r w:rsidR="002C68AE">
        <w:t>mikroobjektu</w:t>
      </w:r>
      <w:proofErr w:type="spellEnd"/>
      <w:r w:rsidR="002C68AE">
        <w:t xml:space="preserve"> bude složitější:</w:t>
      </w:r>
    </w:p>
    <w:p w14:paraId="3A575F6E" w14:textId="6B3C9508" w:rsidR="002C68AE" w:rsidRDefault="002C68AE" w:rsidP="00FE09E8">
      <w:pPr>
        <w:spacing w:after="0"/>
        <w:jc w:val="both"/>
      </w:pPr>
      <w:r>
        <w:t>Označme pro jednoduchost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3820"/>
      </w:tblGrid>
      <w:tr w:rsidR="00223BC3" w14:paraId="05AD91A7" w14:textId="77777777" w:rsidTr="00B02AC8">
        <w:tc>
          <w:tcPr>
            <w:tcW w:w="5240" w:type="dxa"/>
          </w:tcPr>
          <w:p w14:paraId="1C2593F7" w14:textId="57472BFA" w:rsidR="00223BC3" w:rsidRDefault="00E17654" w:rsidP="006D322C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606EFE32" wp14:editId="52C97D25">
                      <wp:simplePos x="0" y="0"/>
                      <wp:positionH relativeFrom="column">
                        <wp:posOffset>132715</wp:posOffset>
                      </wp:positionH>
                      <wp:positionV relativeFrom="paragraph">
                        <wp:posOffset>100013</wp:posOffset>
                      </wp:positionV>
                      <wp:extent cx="3024188" cy="652463"/>
                      <wp:effectExtent l="0" t="0" r="24130" b="14605"/>
                      <wp:wrapNone/>
                      <wp:docPr id="1546314957" name="Obdélník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4188" cy="6524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D0B9953" id="Obdélník 63" o:spid="_x0000_s1026" style="position:absolute;margin-left:10.45pt;margin-top:7.9pt;width:238.15pt;height:51.4pt;z-index:251813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68AA3DF9" w14:textId="6BC989A5" w:rsidR="00146839" w:rsidRPr="00146839" w:rsidRDefault="00A02F55" w:rsidP="00146839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b>
                        </m:sSub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;    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b>
                        </m:sSub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;    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2mE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ℏ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den>
                    </m:f>
                  </m:e>
                </m:rad>
                <m:r>
                  <w:rPr>
                    <w:rFonts w:ascii="Cambria Math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e>
                    </m:bar>
                  </m:e>
                </m:bar>
              </m:oMath>
            </m:oMathPara>
          </w:p>
          <w:p w14:paraId="767A453E" w14:textId="77777777" w:rsidR="00146839" w:rsidRDefault="00146839" w:rsidP="006D322C">
            <w:pPr>
              <w:jc w:val="both"/>
            </w:pPr>
          </w:p>
        </w:tc>
        <w:tc>
          <w:tcPr>
            <w:tcW w:w="3820" w:type="dxa"/>
            <w:vAlign w:val="center"/>
          </w:tcPr>
          <w:p w14:paraId="4BBF51AF" w14:textId="57B13B10" w:rsidR="00223BC3" w:rsidRDefault="00CF7438" w:rsidP="00B02AC8">
            <w:pPr>
              <w:tabs>
                <w:tab w:val="right" w:pos="3246"/>
              </w:tabs>
            </w:pPr>
            <w:r>
              <w:tab/>
            </w:r>
            <w:r w:rsidR="00146839">
              <w:t>(6.2.14)</w:t>
            </w:r>
          </w:p>
        </w:tc>
      </w:tr>
    </w:tbl>
    <w:p w14:paraId="20E7D8BC" w14:textId="77777777" w:rsidR="002C68AE" w:rsidRDefault="002C68AE" w:rsidP="00CC4DC9">
      <w:pPr>
        <w:spacing w:after="0"/>
        <w:jc w:val="both"/>
      </w:pPr>
    </w:p>
    <w:p w14:paraId="65279913" w14:textId="67D1D920" w:rsidR="00A36A60" w:rsidRDefault="00FE09E8" w:rsidP="004F2C4A">
      <w:pPr>
        <w:spacing w:after="0"/>
        <w:jc w:val="both"/>
      </w:pPr>
      <w:r>
        <w:t xml:space="preserve">Podle </w:t>
      </w:r>
      <w:r w:rsidR="00CF2245">
        <w:t>(6.2.8) pak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283"/>
        <w:gridCol w:w="5521"/>
      </w:tblGrid>
      <w:tr w:rsidR="00CF2245" w14:paraId="22CD9399" w14:textId="77777777" w:rsidTr="00EB32B2">
        <w:tc>
          <w:tcPr>
            <w:tcW w:w="3256" w:type="dxa"/>
          </w:tcPr>
          <w:p w14:paraId="212A4792" w14:textId="61A13D1A" w:rsidR="00CF2245" w:rsidRDefault="0008204A" w:rsidP="006D322C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01B206DC" wp14:editId="6901FCF0">
                      <wp:simplePos x="0" y="0"/>
                      <wp:positionH relativeFrom="column">
                        <wp:posOffset>132715</wp:posOffset>
                      </wp:positionH>
                      <wp:positionV relativeFrom="paragraph">
                        <wp:posOffset>48260</wp:posOffset>
                      </wp:positionV>
                      <wp:extent cx="1824038" cy="390525"/>
                      <wp:effectExtent l="0" t="0" r="24130" b="28575"/>
                      <wp:wrapNone/>
                      <wp:docPr id="294703156" name="Obdélník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4038" cy="3905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F9E2269" id="Obdélník 65" o:spid="_x0000_s1026" style="position:absolute;margin-left:10.45pt;margin-top:3.8pt;width:143.65pt;height:30.75pt;z-index:251814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6E086369" w14:textId="77925E66" w:rsidR="002408DD" w:rsidRPr="00AD68C6" w:rsidRDefault="00A02F55" w:rsidP="00AD68C6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ikx</m:t>
                    </m:r>
                  </m:sup>
                </m:sSup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-ikx</m:t>
                    </m:r>
                  </m:sup>
                </m:sSup>
              </m:oMath>
            </m:oMathPara>
          </w:p>
          <w:p w14:paraId="483E8DEA" w14:textId="77777777" w:rsidR="002408DD" w:rsidRDefault="002408DD" w:rsidP="006D322C">
            <w:pPr>
              <w:jc w:val="both"/>
            </w:pPr>
          </w:p>
        </w:tc>
        <w:tc>
          <w:tcPr>
            <w:tcW w:w="283" w:type="dxa"/>
          </w:tcPr>
          <w:p w14:paraId="34A05476" w14:textId="77777777" w:rsidR="00CF2245" w:rsidRDefault="00CF2245" w:rsidP="006D322C">
            <w:pPr>
              <w:jc w:val="both"/>
            </w:pPr>
          </w:p>
          <w:p w14:paraId="55D475C6" w14:textId="77777777" w:rsidR="006500FE" w:rsidRPr="00EB32B2" w:rsidRDefault="006500FE" w:rsidP="006D322C">
            <w:pPr>
              <w:jc w:val="both"/>
              <w:rPr>
                <w:sz w:val="20"/>
                <w:szCs w:val="20"/>
              </w:rPr>
            </w:pPr>
          </w:p>
          <w:p w14:paraId="22D73741" w14:textId="52B71A19" w:rsidR="006500FE" w:rsidRPr="006500FE" w:rsidRDefault="006500FE" w:rsidP="006D322C">
            <w:pPr>
              <w:jc w:val="both"/>
              <w:rPr>
                <w:b/>
                <w:bCs/>
              </w:rPr>
            </w:pPr>
            <w:r w:rsidRPr="006500FE">
              <w:rPr>
                <w:b/>
                <w:bCs/>
              </w:rPr>
              <w:t>;</w:t>
            </w:r>
          </w:p>
        </w:tc>
        <w:tc>
          <w:tcPr>
            <w:tcW w:w="5521" w:type="dxa"/>
            <w:vAlign w:val="center"/>
          </w:tcPr>
          <w:p w14:paraId="4184E838" w14:textId="6C12C7B3" w:rsidR="00CF2245" w:rsidRDefault="00211E1B" w:rsidP="00EB32B2">
            <w:pPr>
              <w:tabs>
                <w:tab w:val="right" w:pos="4957"/>
              </w:tabs>
            </w:pPr>
            <w:r>
              <w:tab/>
              <w:t>(6.2.15)</w:t>
            </w:r>
          </w:p>
        </w:tc>
      </w:tr>
      <w:tr w:rsidR="00CF2245" w14:paraId="0890A535" w14:textId="77777777" w:rsidTr="00EB32B2">
        <w:tc>
          <w:tcPr>
            <w:tcW w:w="9060" w:type="dxa"/>
            <w:gridSpan w:val="3"/>
          </w:tcPr>
          <w:p w14:paraId="43A41399" w14:textId="192FE79E" w:rsidR="00CF2245" w:rsidRDefault="005E7B4E" w:rsidP="0008204A">
            <w:pPr>
              <w:ind w:left="1447"/>
              <w:jc w:val="both"/>
            </w:pPr>
            <w:r>
              <w:t xml:space="preserve"> </w:t>
            </w:r>
            <w:r w:rsidR="0008204A">
              <w:t xml:space="preserve"> </w:t>
            </w:r>
            <w:r w:rsidR="00CF2245">
              <w:sym w:font="Symbol" w:char="F0DF"/>
            </w:r>
          </w:p>
        </w:tc>
      </w:tr>
      <w:tr w:rsidR="0008204A" w14:paraId="22F25B1F" w14:textId="77777777" w:rsidTr="00EB32B2">
        <w:tc>
          <w:tcPr>
            <w:tcW w:w="3256" w:type="dxa"/>
          </w:tcPr>
          <w:p w14:paraId="0B849F74" w14:textId="065F82F7" w:rsidR="0008204A" w:rsidRDefault="0008204A" w:rsidP="006D322C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13380B12" wp14:editId="0C28332D">
                      <wp:simplePos x="0" y="0"/>
                      <wp:positionH relativeFrom="column">
                        <wp:posOffset>132715</wp:posOffset>
                      </wp:positionH>
                      <wp:positionV relativeFrom="paragraph">
                        <wp:posOffset>40323</wp:posOffset>
                      </wp:positionV>
                      <wp:extent cx="1823720" cy="390525"/>
                      <wp:effectExtent l="0" t="0" r="24130" b="28575"/>
                      <wp:wrapNone/>
                      <wp:docPr id="1267142585" name="Obdélník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372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13758EF" id="Obdélník 65" o:spid="_x0000_s1026" style="position:absolute;margin-left:10.45pt;margin-top:3.2pt;width:143.6pt;height:30.75pt;z-index:251819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" filled="f" strokecolor="#c00000" strokeweight="1.5pt"/>
                  </w:pict>
                </mc:Fallback>
              </mc:AlternateContent>
            </w:r>
            <w:r w:rsidR="005E7B4E">
              <w:t xml:space="preserve"> </w:t>
            </w:r>
          </w:p>
          <w:p w14:paraId="79E5CF9F" w14:textId="3BB89AF6" w:rsidR="0008204A" w:rsidRPr="00AD68C6" w:rsidRDefault="00A02F55" w:rsidP="00AD68C6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⋆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=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⋆</m:t>
                    </m:r>
                  </m:sup>
                </m:sSubSup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-ikx</m:t>
                    </m:r>
                  </m:sup>
                </m:sSup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+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⋆</m:t>
                    </m:r>
                  </m:sup>
                </m:sSubSup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ikx</m:t>
                    </m:r>
                  </m:sup>
                </m:sSup>
              </m:oMath>
            </m:oMathPara>
          </w:p>
          <w:p w14:paraId="4104E59C" w14:textId="77777777" w:rsidR="0008204A" w:rsidRDefault="0008204A" w:rsidP="006D322C">
            <w:pPr>
              <w:jc w:val="both"/>
            </w:pPr>
          </w:p>
        </w:tc>
        <w:tc>
          <w:tcPr>
            <w:tcW w:w="283" w:type="dxa"/>
          </w:tcPr>
          <w:p w14:paraId="707A0657" w14:textId="77777777" w:rsidR="0008204A" w:rsidRDefault="0008204A" w:rsidP="006D322C">
            <w:pPr>
              <w:jc w:val="both"/>
            </w:pPr>
          </w:p>
          <w:p w14:paraId="2CB325E2" w14:textId="77777777" w:rsidR="006500FE" w:rsidRPr="00A6293F" w:rsidRDefault="006500FE" w:rsidP="006D322C">
            <w:pPr>
              <w:jc w:val="both"/>
              <w:rPr>
                <w:sz w:val="16"/>
                <w:szCs w:val="16"/>
              </w:rPr>
            </w:pPr>
          </w:p>
          <w:p w14:paraId="5CF97052" w14:textId="6FC112FC" w:rsidR="006500FE" w:rsidRPr="006500FE" w:rsidRDefault="006500FE" w:rsidP="006D322C">
            <w:pPr>
              <w:jc w:val="both"/>
              <w:rPr>
                <w:b/>
                <w:bCs/>
              </w:rPr>
            </w:pPr>
            <w:r w:rsidRPr="006500FE">
              <w:rPr>
                <w:b/>
                <w:bCs/>
              </w:rPr>
              <w:t>.</w:t>
            </w:r>
          </w:p>
        </w:tc>
        <w:tc>
          <w:tcPr>
            <w:tcW w:w="5521" w:type="dxa"/>
            <w:vAlign w:val="center"/>
          </w:tcPr>
          <w:p w14:paraId="301EA6D1" w14:textId="705C6632" w:rsidR="0008204A" w:rsidRDefault="00211E1B" w:rsidP="00EB32B2">
            <w:pPr>
              <w:tabs>
                <w:tab w:val="right" w:pos="4949"/>
              </w:tabs>
            </w:pPr>
            <w:r>
              <w:tab/>
              <w:t>(6.2.16)</w:t>
            </w:r>
          </w:p>
        </w:tc>
      </w:tr>
    </w:tbl>
    <w:p w14:paraId="31C9E5D6" w14:textId="77777777" w:rsidR="00BA6216" w:rsidRDefault="00BA6216" w:rsidP="006D322C">
      <w:pPr>
        <w:jc w:val="both"/>
      </w:pPr>
    </w:p>
    <w:p w14:paraId="1CB43870" w14:textId="77777777" w:rsidR="00A00BAC" w:rsidRDefault="00A00BAC" w:rsidP="006D322C">
      <w:pPr>
        <w:jc w:val="both"/>
      </w:pPr>
    </w:p>
    <w:p w14:paraId="340920EE" w14:textId="77777777" w:rsidR="00A00BAC" w:rsidRDefault="00A00BAC" w:rsidP="006D322C">
      <w:pPr>
        <w:jc w:val="both"/>
      </w:pPr>
    </w:p>
    <w:p w14:paraId="2709306C" w14:textId="77777777" w:rsidR="00A00BAC" w:rsidRDefault="00A00BAC" w:rsidP="006D322C">
      <w:pPr>
        <w:jc w:val="both"/>
      </w:pPr>
    </w:p>
    <w:p w14:paraId="007C37E4" w14:textId="77777777" w:rsidR="00A00BAC" w:rsidRDefault="00A00BAC" w:rsidP="006D322C">
      <w:pPr>
        <w:jc w:val="both"/>
      </w:pPr>
    </w:p>
    <w:p w14:paraId="10438ADB" w14:textId="77777777" w:rsidR="00A00BAC" w:rsidRDefault="00A00BAC" w:rsidP="006D322C">
      <w:pPr>
        <w:jc w:val="both"/>
      </w:pPr>
    </w:p>
    <w:p w14:paraId="5555A965" w14:textId="77777777" w:rsidR="00A00BAC" w:rsidRDefault="00A00BAC" w:rsidP="006D322C">
      <w:pPr>
        <w:jc w:val="both"/>
      </w:pPr>
    </w:p>
    <w:p w14:paraId="40C88E43" w14:textId="77777777" w:rsidR="00A00BAC" w:rsidRDefault="00A00BAC" w:rsidP="006D322C">
      <w:pPr>
        <w:jc w:val="both"/>
      </w:pPr>
    </w:p>
    <w:p w14:paraId="3C00260B" w14:textId="77777777" w:rsidR="003C2CD8" w:rsidRDefault="003C2CD8" w:rsidP="006D322C">
      <w:pPr>
        <w:jc w:val="both"/>
      </w:pPr>
    </w:p>
    <w:p w14:paraId="30B32144" w14:textId="77777777" w:rsidR="00584B7D" w:rsidRDefault="00584B7D" w:rsidP="006D322C">
      <w:pPr>
        <w:jc w:val="both"/>
      </w:pPr>
    </w:p>
    <w:p w14:paraId="6CD913A1" w14:textId="3883B32C" w:rsidR="00FE09E8" w:rsidRDefault="00BA6216" w:rsidP="00D376F9">
      <w:pPr>
        <w:spacing w:after="0"/>
        <w:jc w:val="both"/>
      </w:pPr>
      <w:r>
        <w:lastRenderedPageBreak/>
        <w:t>Spočteme tedy: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3"/>
        <w:gridCol w:w="283"/>
        <w:gridCol w:w="1696"/>
      </w:tblGrid>
      <w:tr w:rsidR="00C22D28" w14:paraId="3450E4A1" w14:textId="77777777" w:rsidTr="007B1DB5">
        <w:tc>
          <w:tcPr>
            <w:tcW w:w="7083" w:type="dxa"/>
          </w:tcPr>
          <w:p w14:paraId="4991D860" w14:textId="0D2E67B0" w:rsidR="00C22D28" w:rsidRDefault="00ED65C2" w:rsidP="006D322C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484C7A11" wp14:editId="0F2EBAE8">
                      <wp:simplePos x="0" y="0"/>
                      <wp:positionH relativeFrom="column">
                        <wp:posOffset>126366</wp:posOffset>
                      </wp:positionH>
                      <wp:positionV relativeFrom="paragraph">
                        <wp:posOffset>43498</wp:posOffset>
                      </wp:positionV>
                      <wp:extent cx="4271328" cy="2833687"/>
                      <wp:effectExtent l="0" t="0" r="15240" b="24130"/>
                      <wp:wrapNone/>
                      <wp:docPr id="1070407661" name="Obdélník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71328" cy="28336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132DCD9" id="Obdélník 66" o:spid="_x0000_s1026" style="position:absolute;margin-left:9.95pt;margin-top:3.45pt;width:336.35pt;height:223.1pt;z-index:251820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6BBBB15C" w14:textId="4E4EBE17" w:rsidR="00612585" w:rsidRPr="00612585" w:rsidRDefault="00A02F55" w:rsidP="00612585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2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x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.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⋆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ikx</m:t>
                        </m:r>
                      </m:sup>
                    </m:s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-ikx</m:t>
                        </m:r>
                      </m:sup>
                    </m:sSup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⋆</m:t>
                        </m:r>
                      </m:sup>
                    </m:sSub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-ikx</m:t>
                        </m:r>
                      </m:sup>
                    </m:s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⋆</m:t>
                        </m:r>
                      </m:sup>
                    </m:sSub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ikx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=</m:t>
                </m:r>
              </m:oMath>
            </m:oMathPara>
          </w:p>
          <w:p w14:paraId="14A53C8A" w14:textId="77777777" w:rsidR="00FD3604" w:rsidRDefault="00FD3604" w:rsidP="006D322C">
            <w:pPr>
              <w:jc w:val="both"/>
            </w:pPr>
          </w:p>
          <w:p w14:paraId="1D9DA03F" w14:textId="76861A38" w:rsidR="003C19C8" w:rsidRPr="00270D1F" w:rsidRDefault="00A83499" w:rsidP="003579B8">
            <w:pPr>
              <w:ind w:left="1305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b>
                        </m:sSub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⋆</m:t>
                            </m:r>
                          </m:sup>
                        </m:sSub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.1</m:t>
                        </m:r>
                      </m:e>
                    </m:groupChr>
                  </m:e>
                  <m:li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A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lim>
                </m:limLow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b>
                </m:sSub>
                <m:sSubSup>
                  <m:sSub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⋆</m:t>
                    </m:r>
                  </m:sup>
                </m:sSubSup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-2ikx</m:t>
                    </m:r>
                  </m:sup>
                </m:sSup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b>
                </m:sSub>
                <m:sSubSup>
                  <m:sSub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⋆</m:t>
                    </m:r>
                  </m:sup>
                </m:sSubSup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+2ikx</m:t>
                    </m:r>
                  </m:sup>
                </m:sSup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+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b>
                        </m:sSub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⋆</m:t>
                            </m:r>
                          </m:sup>
                        </m:sSub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.1</m:t>
                        </m:r>
                      </m:e>
                    </m:groupChr>
                  </m:e>
                  <m:li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B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lim>
                </m:limLow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=</m:t>
                </m:r>
              </m:oMath>
            </m:oMathPara>
          </w:p>
          <w:p w14:paraId="6128918D" w14:textId="77777777" w:rsidR="00FD3604" w:rsidRDefault="00FD3604" w:rsidP="006D322C">
            <w:pPr>
              <w:jc w:val="both"/>
            </w:pPr>
          </w:p>
          <w:p w14:paraId="5F58B9F5" w14:textId="38C68266" w:rsidR="003579B8" w:rsidRPr="00F753AE" w:rsidRDefault="00A83499" w:rsidP="003579B8">
            <w:pPr>
              <w:ind w:left="1305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+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B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iβ</m:t>
                            </m:r>
                          </m:sup>
                        </m:sSup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lim>
                </m:limLow>
                <m:r>
                  <w:rPr>
                    <w:rFonts w:ascii="Cambria Math" w:hAnsi="Cambria Math"/>
                  </w:rPr>
                  <m:t xml:space="preserve"> .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A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-iα</m:t>
                            </m:r>
                          </m:sup>
                        </m:sSup>
                      </m:e>
                    </m:groupChr>
                  </m:e>
                  <m:li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⋆</m:t>
                        </m:r>
                      </m:sup>
                    </m:sSubSup>
                  </m:lim>
                </m:limLow>
                <m:r>
                  <w:rPr>
                    <w:rFonts w:ascii="Cambria Math" w:hAnsi="Cambria Math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-2ikx</m:t>
                    </m:r>
                  </m:sup>
                </m:sSup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+</m:t>
                </m:r>
              </m:oMath>
            </m:oMathPara>
          </w:p>
          <w:p w14:paraId="0CE501F5" w14:textId="77777777" w:rsidR="00F753AE" w:rsidRPr="00F753AE" w:rsidRDefault="00F753AE" w:rsidP="003579B8">
            <w:pPr>
              <w:ind w:left="1305"/>
              <w:jc w:val="both"/>
              <w:rPr>
                <w:rFonts w:eastAsiaTheme="minorEastAsia"/>
                <w:sz w:val="12"/>
                <w:szCs w:val="12"/>
              </w:rPr>
            </w:pPr>
          </w:p>
          <w:p w14:paraId="10FAD387" w14:textId="5ABC1F6F" w:rsidR="003579B8" w:rsidRPr="00AA0E5D" w:rsidRDefault="00A83499" w:rsidP="00AA0E5D">
            <w:pPr>
              <w:ind w:left="2155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+ 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A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iα</m:t>
                            </m:r>
                          </m:sup>
                        </m:sSup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lim>
                </m:limLow>
                <m:r>
                  <w:rPr>
                    <w:rFonts w:ascii="Cambria Math" w:hAnsi="Cambria Math"/>
                  </w:rPr>
                  <m:t xml:space="preserve"> .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B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-iβ</m:t>
                            </m:r>
                          </m:sup>
                        </m:sSup>
                      </m:e>
                    </m:groupChr>
                  </m:e>
                  <m:li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⋆</m:t>
                        </m:r>
                      </m:sup>
                    </m:sSubSup>
                  </m:lim>
                </m:limLow>
                <m:r>
                  <w:rPr>
                    <w:rFonts w:ascii="Cambria Math" w:hAnsi="Cambria Math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+2ikx</m:t>
                    </m:r>
                  </m:sup>
                </m:sSup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=</m:t>
                </m:r>
              </m:oMath>
            </m:oMathPara>
          </w:p>
          <w:p w14:paraId="04CE76B1" w14:textId="77777777" w:rsidR="00082C41" w:rsidRDefault="00082C41" w:rsidP="00082C41">
            <w:pPr>
              <w:jc w:val="both"/>
              <w:rPr>
                <w:rFonts w:eastAsiaTheme="minorEastAsia"/>
              </w:rPr>
            </w:pPr>
          </w:p>
          <w:p w14:paraId="634ADCA9" w14:textId="74677BC5" w:rsidR="00082C41" w:rsidRPr="00082C41" w:rsidRDefault="00082C41" w:rsidP="00082C41">
            <w:pPr>
              <w:ind w:left="1305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+ 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e>
                </m:d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e>
                </m:d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-i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2kx+α-β</m:t>
                            </m:r>
                          </m:e>
                        </m:d>
                      </m:sup>
                    </m:s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+i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2kx+α-β</m:t>
                            </m:r>
                          </m:e>
                        </m:d>
                      </m:sup>
                    </m:sSup>
                  </m:e>
                </m:d>
                <m:r>
                  <w:rPr>
                    <w:rFonts w:ascii="Cambria Math" w:hAnsi="Cambria Math"/>
                  </w:rPr>
                  <m:t xml:space="preserve"> =</m:t>
                </m:r>
              </m:oMath>
            </m:oMathPara>
          </w:p>
          <w:p w14:paraId="6D64F5E9" w14:textId="3993EAF2" w:rsidR="00FD3604" w:rsidRDefault="003C675E" w:rsidP="006D322C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4C71080B" wp14:editId="7009515A">
                      <wp:simplePos x="0" y="0"/>
                      <wp:positionH relativeFrom="column">
                        <wp:posOffset>3427573</wp:posOffset>
                      </wp:positionH>
                      <wp:positionV relativeFrom="paragraph">
                        <wp:posOffset>292258</wp:posOffset>
                      </wp:positionV>
                      <wp:extent cx="104299" cy="297340"/>
                      <wp:effectExtent l="0" t="1270" r="27940" b="27940"/>
                      <wp:wrapNone/>
                      <wp:docPr id="48529128" name="Levá složená závorka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04299" cy="29734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4C0DC2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07" o:spid="_x0000_s1026" type="#_x0000_t87" style="position:absolute;margin-left:269.9pt;margin-top:23pt;width:8.2pt;height:23.4pt;rotation:-90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" adj="631" strokecolor="black [3200]">
                      <v:stroke joinstyle="miter"/>
                    </v:shape>
                  </w:pict>
                </mc:Fallback>
              </mc:AlternateContent>
            </w:r>
          </w:p>
          <w:p w14:paraId="77464D15" w14:textId="0002B905" w:rsidR="008D7538" w:rsidRPr="00A7269C" w:rsidRDefault="008D7538" w:rsidP="008D7538">
            <w:pPr>
              <w:ind w:left="130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+ 2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e>
                </m:d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e>
                </m:d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2kx+α-β</m:t>
                        </m:r>
                      </m:e>
                    </m:d>
                  </m:e>
                </m:func>
              </m:oMath>
            </m:oMathPara>
          </w:p>
          <w:p w14:paraId="29AB02EF" w14:textId="77777777" w:rsidR="00A7269C" w:rsidRPr="008D7538" w:rsidRDefault="00A7269C" w:rsidP="008D7538">
            <w:pPr>
              <w:ind w:left="1305"/>
              <w:jc w:val="both"/>
            </w:pPr>
          </w:p>
          <w:p w14:paraId="0D8CE200" w14:textId="03809F28" w:rsidR="00FD3604" w:rsidRPr="00A7269C" w:rsidRDefault="00A7269C" w:rsidP="00A7269C">
            <w:pPr>
              <w:ind w:left="5416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>ϕ</m:t>
                </m:r>
              </m:oMath>
            </m:oMathPara>
          </w:p>
        </w:tc>
        <w:tc>
          <w:tcPr>
            <w:tcW w:w="283" w:type="dxa"/>
          </w:tcPr>
          <w:p w14:paraId="2217B82F" w14:textId="77777777" w:rsidR="00C22D28" w:rsidRDefault="00C22D28" w:rsidP="006D322C">
            <w:pPr>
              <w:jc w:val="both"/>
            </w:pPr>
          </w:p>
          <w:p w14:paraId="70E4FAC7" w14:textId="77777777" w:rsidR="00AA0E5D" w:rsidRDefault="00AA0E5D" w:rsidP="006D322C">
            <w:pPr>
              <w:jc w:val="both"/>
            </w:pPr>
          </w:p>
          <w:p w14:paraId="0903FE1C" w14:textId="77777777" w:rsidR="00AA0E5D" w:rsidRDefault="00AA0E5D" w:rsidP="006D322C">
            <w:pPr>
              <w:jc w:val="both"/>
            </w:pPr>
          </w:p>
          <w:p w14:paraId="7A3FF8DD" w14:textId="77777777" w:rsidR="00AA0E5D" w:rsidRDefault="00AA0E5D" w:rsidP="006D322C">
            <w:pPr>
              <w:jc w:val="both"/>
            </w:pPr>
          </w:p>
          <w:p w14:paraId="0F05896C" w14:textId="77777777" w:rsidR="00AA0E5D" w:rsidRDefault="00AA0E5D" w:rsidP="006D322C">
            <w:pPr>
              <w:jc w:val="both"/>
            </w:pPr>
          </w:p>
          <w:p w14:paraId="5873257D" w14:textId="77777777" w:rsidR="00AA0E5D" w:rsidRDefault="00AA0E5D" w:rsidP="006D322C">
            <w:pPr>
              <w:jc w:val="both"/>
            </w:pPr>
          </w:p>
          <w:p w14:paraId="34BFDE6C" w14:textId="77777777" w:rsidR="00AA0E5D" w:rsidRDefault="00AA0E5D" w:rsidP="006D322C">
            <w:pPr>
              <w:jc w:val="both"/>
            </w:pPr>
          </w:p>
          <w:p w14:paraId="78BF2F16" w14:textId="77777777" w:rsidR="00AA0E5D" w:rsidRDefault="00AA0E5D" w:rsidP="006D322C">
            <w:pPr>
              <w:jc w:val="both"/>
            </w:pPr>
          </w:p>
          <w:p w14:paraId="5FD795C1" w14:textId="77777777" w:rsidR="00AA0E5D" w:rsidRDefault="00AA0E5D" w:rsidP="006D322C">
            <w:pPr>
              <w:jc w:val="both"/>
            </w:pPr>
          </w:p>
          <w:p w14:paraId="43F1AD02" w14:textId="77777777" w:rsidR="00AA0E5D" w:rsidRDefault="00AA0E5D" w:rsidP="006D322C">
            <w:pPr>
              <w:jc w:val="both"/>
            </w:pPr>
          </w:p>
          <w:p w14:paraId="3918C598" w14:textId="77777777" w:rsidR="00AA0E5D" w:rsidRDefault="00AA0E5D" w:rsidP="006D322C">
            <w:pPr>
              <w:jc w:val="both"/>
            </w:pPr>
          </w:p>
          <w:p w14:paraId="56B69E8E" w14:textId="77777777" w:rsidR="00AA0E5D" w:rsidRDefault="00AA0E5D" w:rsidP="006D322C">
            <w:pPr>
              <w:jc w:val="both"/>
            </w:pPr>
          </w:p>
          <w:p w14:paraId="53DE1656" w14:textId="77777777" w:rsidR="00AA0E5D" w:rsidRDefault="00AA0E5D" w:rsidP="006D322C">
            <w:pPr>
              <w:jc w:val="both"/>
            </w:pPr>
          </w:p>
          <w:p w14:paraId="7DD8B486" w14:textId="3CDED9DE" w:rsidR="00AA0E5D" w:rsidRDefault="00AA0E5D" w:rsidP="006D322C">
            <w:pPr>
              <w:jc w:val="both"/>
            </w:pPr>
          </w:p>
          <w:p w14:paraId="7614D4C7" w14:textId="77777777" w:rsidR="00AA0E5D" w:rsidRDefault="00AA0E5D" w:rsidP="006D322C">
            <w:pPr>
              <w:jc w:val="both"/>
            </w:pPr>
          </w:p>
          <w:p w14:paraId="173A1D94" w14:textId="77777777" w:rsidR="00AA0E5D" w:rsidRPr="00C96810" w:rsidRDefault="00AA0E5D" w:rsidP="006D322C">
            <w:pPr>
              <w:jc w:val="both"/>
              <w:rPr>
                <w:sz w:val="24"/>
                <w:szCs w:val="24"/>
              </w:rPr>
            </w:pPr>
          </w:p>
          <w:p w14:paraId="70C6C8C1" w14:textId="2B8D6646" w:rsidR="00AA0E5D" w:rsidRPr="00AA0E5D" w:rsidRDefault="00AA0E5D" w:rsidP="006D322C">
            <w:pPr>
              <w:jc w:val="both"/>
              <w:rPr>
                <w:b/>
                <w:bCs/>
              </w:rPr>
            </w:pPr>
            <w:r w:rsidRPr="00AA0E5D">
              <w:rPr>
                <w:b/>
                <w:bCs/>
              </w:rPr>
              <w:t>.</w:t>
            </w:r>
          </w:p>
        </w:tc>
        <w:tc>
          <w:tcPr>
            <w:tcW w:w="1696" w:type="dxa"/>
            <w:vAlign w:val="center"/>
          </w:tcPr>
          <w:p w14:paraId="15107B25" w14:textId="1A93F7BE" w:rsidR="00C22D28" w:rsidRDefault="00062DB8" w:rsidP="00C96810">
            <w:pPr>
              <w:tabs>
                <w:tab w:val="right" w:pos="1117"/>
              </w:tabs>
            </w:pPr>
            <w:r>
              <w:tab/>
            </w:r>
            <w:r w:rsidR="00AA0E5D">
              <w:t>(6.2.17)</w:t>
            </w:r>
          </w:p>
        </w:tc>
      </w:tr>
    </w:tbl>
    <w:p w14:paraId="0AE40BF9" w14:textId="77777777" w:rsidR="00FE09E8" w:rsidRDefault="00FE09E8" w:rsidP="00DE210D">
      <w:pPr>
        <w:spacing w:after="0"/>
        <w:jc w:val="both"/>
      </w:pPr>
    </w:p>
    <w:p w14:paraId="0EDF420F" w14:textId="0E22AF31" w:rsidR="00FE09E8" w:rsidRDefault="00FD3604" w:rsidP="00DE210D">
      <w:pPr>
        <w:spacing w:after="0"/>
        <w:jc w:val="both"/>
      </w:pPr>
      <w:r>
        <w:t>Dosadíme-li do posledního řádku (6.2.17) zpětné označení (6.2.14),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4"/>
        <w:gridCol w:w="1410"/>
      </w:tblGrid>
      <w:tr w:rsidR="002B354C" w14:paraId="67DCB6A5" w14:textId="77777777" w:rsidTr="00AB1C40">
        <w:tc>
          <w:tcPr>
            <w:tcW w:w="7366" w:type="dxa"/>
          </w:tcPr>
          <w:p w14:paraId="118A34E6" w14:textId="63CEBB3A" w:rsidR="002B354C" w:rsidRDefault="00F368BA" w:rsidP="006D322C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0CF1853A" wp14:editId="03AD8E1B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40323</wp:posOffset>
                      </wp:positionV>
                      <wp:extent cx="4424362" cy="1800225"/>
                      <wp:effectExtent l="0" t="0" r="14605" b="28575"/>
                      <wp:wrapNone/>
                      <wp:docPr id="1972057342" name="Obdélník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24362" cy="18002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0FD4EE" id="Obdélník 68" o:spid="_x0000_s1026" style="position:absolute;margin-left:10.05pt;margin-top:3.2pt;width:348.35pt;height:141.7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D645C3F" w14:textId="4DF646FA" w:rsidR="00026818" w:rsidRPr="002A3BCC" w:rsidRDefault="00A02F55" w:rsidP="00026818">
            <w:pPr>
              <w:ind w:left="454"/>
              <w:jc w:val="both"/>
              <w:rPr>
                <w:b/>
                <w:bCs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ρ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x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ψ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x</m:t>
                            </m:r>
                          </m:e>
                        </m:d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A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E</m:t>
                            </m:r>
                          </m:e>
                        </m:d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B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E</m:t>
                            </m:r>
                          </m:e>
                        </m:d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>+2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A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E</m:t>
                        </m:r>
                      </m:e>
                    </m:d>
                  </m:e>
                </m:d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B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2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E</m:t>
                        </m:r>
                      </m:e>
                    </m:d>
                  </m:e>
                </m:d>
                <m:func>
                  <m:func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cos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 xml:space="preserve">2 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m:ctrlPr>
                          </m:radPr>
                          <m:deg/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b/>
                                    <w:bCs/>
                                    <w:i/>
                                    <w:sz w:val="18"/>
                                    <w:szCs w:val="18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2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mE</m:t>
                                </m:r>
                              </m:num>
                              <m:den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/>
                                        <w:b/>
                                        <w:bCs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ℏ</m:t>
                                    </m:r>
                                  </m:e>
                                  <m:sup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2</m:t>
                                    </m:r>
                                  </m:sup>
                                </m:sSup>
                              </m:den>
                            </m:f>
                          </m:e>
                        </m:rad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.x+ϕ</m:t>
                        </m:r>
                      </m:e>
                    </m:d>
                  </m:e>
                </m:func>
              </m:oMath>
            </m:oMathPara>
          </w:p>
          <w:p w14:paraId="0169428B" w14:textId="77777777" w:rsidR="00980489" w:rsidRDefault="00980489" w:rsidP="000C2843">
            <w:pPr>
              <w:jc w:val="both"/>
              <w:rPr>
                <w:rFonts w:eastAsiaTheme="minorEastAsia"/>
                <w:b/>
                <w:sz w:val="16"/>
                <w:szCs w:val="16"/>
              </w:rPr>
            </w:pPr>
          </w:p>
          <w:p w14:paraId="6E4D20A1" w14:textId="34D24336" w:rsidR="000C2843" w:rsidRPr="004A47D7" w:rsidRDefault="004A47D7" w:rsidP="000C2843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0≦x≦d</m:t>
                </m:r>
              </m:oMath>
            </m:oMathPara>
          </w:p>
          <w:p w14:paraId="53973C42" w14:textId="12B1D33D" w:rsidR="00C75DB4" w:rsidRPr="000C2843" w:rsidRDefault="004D6DD5" w:rsidP="000C2843">
            <w:pPr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64448" behindDoc="0" locked="0" layoutInCell="1" allowOverlap="1" wp14:anchorId="6E738264" wp14:editId="08E2DD07">
                      <wp:simplePos x="0" y="0"/>
                      <wp:positionH relativeFrom="column">
                        <wp:posOffset>2017713</wp:posOffset>
                      </wp:positionH>
                      <wp:positionV relativeFrom="paragraph">
                        <wp:posOffset>60960</wp:posOffset>
                      </wp:positionV>
                      <wp:extent cx="0" cy="233045"/>
                      <wp:effectExtent l="0" t="0" r="38100" b="14605"/>
                      <wp:wrapNone/>
                      <wp:docPr id="1821628142" name="Přímá spojnice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304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0858032" id="Přímá spojnice 251" o:spid="_x0000_s1026" style="position:absolute;flip:y;z-index:25226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9pt,4.8pt" to="158.9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46326D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66496" behindDoc="0" locked="0" layoutInCell="1" allowOverlap="1" wp14:anchorId="18A3E674" wp14:editId="4B018A8D">
                      <wp:simplePos x="0" y="0"/>
                      <wp:positionH relativeFrom="column">
                        <wp:posOffset>2479358</wp:posOffset>
                      </wp:positionH>
                      <wp:positionV relativeFrom="paragraph">
                        <wp:posOffset>58420</wp:posOffset>
                      </wp:positionV>
                      <wp:extent cx="0" cy="233363"/>
                      <wp:effectExtent l="0" t="0" r="38100" b="14605"/>
                      <wp:wrapNone/>
                      <wp:docPr id="1448686623" name="Přímá spojnice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336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D81672A" id="Přímá spojnice 251" o:spid="_x0000_s1026" style="position:absolute;flip:y;z-index:25226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25pt,4.6pt" to="195.25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43F1D670" w14:textId="3FF08EE5" w:rsidR="006D6B55" w:rsidRDefault="006D6B55" w:rsidP="006D6B55">
            <w:pPr>
              <w:ind w:left="2581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 xml:space="preserve">   </w:t>
            </w:r>
            <w:r>
              <w:rPr>
                <w:b/>
                <w:bCs/>
                <w:noProof/>
                <w:sz w:val="16"/>
                <w:szCs w:val="16"/>
              </w:rPr>
              <w:sym w:font="Wingdings" w:char="F081"/>
            </w:r>
            <w:r>
              <w:rPr>
                <w:b/>
                <w:bCs/>
                <w:noProof/>
                <w:sz w:val="16"/>
                <w:szCs w:val="16"/>
              </w:rPr>
              <w:tab/>
            </w:r>
            <w:r>
              <w:rPr>
                <w:b/>
                <w:bCs/>
                <w:noProof/>
                <w:sz w:val="16"/>
                <w:szCs w:val="16"/>
              </w:rPr>
              <w:tab/>
            </w:r>
            <w:r>
              <w:rPr>
                <w:b/>
                <w:bCs/>
                <w:noProof/>
                <w:sz w:val="16"/>
                <w:szCs w:val="16"/>
              </w:rPr>
              <w:tab/>
            </w:r>
            <w:r>
              <w:rPr>
                <w:b/>
                <w:bCs/>
                <w:noProof/>
                <w:sz w:val="16"/>
                <w:szCs w:val="16"/>
              </w:rPr>
              <w:sym w:font="Wingdings" w:char="F083"/>
            </w:r>
          </w:p>
          <w:p w14:paraId="37136462" w14:textId="1F1D4D72" w:rsidR="002B354C" w:rsidRDefault="00630C41" w:rsidP="00032CB8">
            <w:pPr>
              <w:ind w:left="343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7280" behindDoc="0" locked="0" layoutInCell="1" allowOverlap="1" wp14:anchorId="5B8DD678" wp14:editId="06E183E5">
                      <wp:simplePos x="0" y="0"/>
                      <wp:positionH relativeFrom="column">
                        <wp:posOffset>2484120</wp:posOffset>
                      </wp:positionH>
                      <wp:positionV relativeFrom="paragraph">
                        <wp:posOffset>43815</wp:posOffset>
                      </wp:positionV>
                      <wp:extent cx="0" cy="400050"/>
                      <wp:effectExtent l="0" t="0" r="38100" b="19050"/>
                      <wp:wrapNone/>
                      <wp:docPr id="216223111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0005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9182B95" id="Přímá spojnice 250" o:spid="_x0000_s1026" style="position:absolute;flip:y;z-index:25225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6pt,3.45pt" to="195.6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032CB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61376" behindDoc="0" locked="0" layoutInCell="1" allowOverlap="1" wp14:anchorId="44CA94AD" wp14:editId="34250478">
                      <wp:simplePos x="0" y="0"/>
                      <wp:positionH relativeFrom="column">
                        <wp:posOffset>2479993</wp:posOffset>
                      </wp:positionH>
                      <wp:positionV relativeFrom="paragraph">
                        <wp:posOffset>50482</wp:posOffset>
                      </wp:positionV>
                      <wp:extent cx="495300" cy="0"/>
                      <wp:effectExtent l="0" t="0" r="0" b="0"/>
                      <wp:wrapNone/>
                      <wp:docPr id="1768123459" name="Přímá spojnice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300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E233335" id="Přímá spojnice 253" o:spid="_x0000_s1026" style="position:absolute;flip:x;z-index:25226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3pt,3.95pt" to="234.3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032CB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9328" behindDoc="0" locked="0" layoutInCell="1" allowOverlap="1" wp14:anchorId="7AFB692F" wp14:editId="44B958C4">
                      <wp:simplePos x="0" y="0"/>
                      <wp:positionH relativeFrom="column">
                        <wp:posOffset>1517650</wp:posOffset>
                      </wp:positionH>
                      <wp:positionV relativeFrom="paragraph">
                        <wp:posOffset>50482</wp:posOffset>
                      </wp:positionV>
                      <wp:extent cx="495300" cy="0"/>
                      <wp:effectExtent l="0" t="0" r="0" b="0"/>
                      <wp:wrapNone/>
                      <wp:docPr id="928558135" name="Přímá spojnice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300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D17C35" id="Přímá spojnice 253" o:spid="_x0000_s1026" style="position:absolute;flip:x;z-index:25225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5pt,3.95pt" to="158.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032CB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5232" behindDoc="0" locked="0" layoutInCell="1" allowOverlap="1" wp14:anchorId="6C404B0A" wp14:editId="4594CB4E">
                      <wp:simplePos x="0" y="0"/>
                      <wp:positionH relativeFrom="column">
                        <wp:posOffset>2016443</wp:posOffset>
                      </wp:positionH>
                      <wp:positionV relativeFrom="paragraph">
                        <wp:posOffset>43497</wp:posOffset>
                      </wp:positionV>
                      <wp:extent cx="0" cy="400050"/>
                      <wp:effectExtent l="0" t="0" r="38100" b="19050"/>
                      <wp:wrapNone/>
                      <wp:docPr id="1722218217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0005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9DEC11C" id="Přímá spojnice 250" o:spid="_x0000_s1026" style="position:absolute;flip:y;z-index:25225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8pt,3.4pt" to="158.8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2A20D7" w:rsidRPr="00604155">
              <w:rPr>
                <w:b/>
                <w:bCs/>
                <w:i/>
                <w:iCs/>
                <w:noProof/>
                <w:sz w:val="16"/>
                <w:szCs w:val="16"/>
              </w:rPr>
              <w:sym w:font="Symbol" w:char="F072"/>
            </w:r>
            <w:r w:rsidR="002A20D7" w:rsidRPr="002A20D7">
              <w:rPr>
                <w:b/>
                <w:bCs/>
                <w:i/>
                <w:iCs/>
                <w:noProof/>
                <w:sz w:val="16"/>
                <w:szCs w:val="16"/>
                <w:vertAlign w:val="subscript"/>
              </w:rPr>
              <w:t>2</w:t>
            </w:r>
            <w:r w:rsidR="002A20D7">
              <w:rPr>
                <w:b/>
                <w:bCs/>
                <w:noProof/>
                <w:sz w:val="16"/>
                <w:szCs w:val="16"/>
              </w:rPr>
              <w:t>(</w:t>
            </w:r>
            <w:r w:rsidR="002A20D7" w:rsidRPr="00604155">
              <w:rPr>
                <w:b/>
                <w:bCs/>
                <w:i/>
                <w:iCs/>
                <w:noProof/>
                <w:sz w:val="16"/>
                <w:szCs w:val="16"/>
              </w:rPr>
              <w:t>x</w:t>
            </w:r>
            <w:r w:rsidR="002A20D7">
              <w:rPr>
                <w:b/>
                <w:bCs/>
                <w:noProof/>
                <w:sz w:val="16"/>
                <w:szCs w:val="16"/>
              </w:rPr>
              <w:t>)</w:t>
            </w:r>
          </w:p>
          <w:p w14:paraId="2EFEE37E" w14:textId="4B6760E2" w:rsidR="00980489" w:rsidRDefault="00A61DC9" w:rsidP="006D322C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9014" behindDoc="0" locked="0" layoutInCell="1" allowOverlap="1" wp14:anchorId="4FC40D05" wp14:editId="39541995">
                      <wp:simplePos x="0" y="0"/>
                      <wp:positionH relativeFrom="column">
                        <wp:posOffset>2013902</wp:posOffset>
                      </wp:positionH>
                      <wp:positionV relativeFrom="paragraph">
                        <wp:posOffset>30163</wp:posOffset>
                      </wp:positionV>
                      <wp:extent cx="466407" cy="128270"/>
                      <wp:effectExtent l="0" t="0" r="10160" b="24130"/>
                      <wp:wrapNone/>
                      <wp:docPr id="78513299" name="Volný tvar: obrazec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407" cy="128270"/>
                              </a:xfrm>
                              <a:custGeom>
                                <a:avLst/>
                                <a:gdLst>
                                  <a:gd name="connsiteX0" fmla="*/ 0 w 471488"/>
                                  <a:gd name="connsiteY0" fmla="*/ 128588 h 128588"/>
                                  <a:gd name="connsiteX1" fmla="*/ 38100 w 471488"/>
                                  <a:gd name="connsiteY1" fmla="*/ 47625 h 128588"/>
                                  <a:gd name="connsiteX2" fmla="*/ 61913 w 471488"/>
                                  <a:gd name="connsiteY2" fmla="*/ 19050 h 128588"/>
                                  <a:gd name="connsiteX3" fmla="*/ 90488 w 471488"/>
                                  <a:gd name="connsiteY3" fmla="*/ 4763 h 128588"/>
                                  <a:gd name="connsiteX4" fmla="*/ 114300 w 471488"/>
                                  <a:gd name="connsiteY4" fmla="*/ 0 h 128588"/>
                                  <a:gd name="connsiteX5" fmla="*/ 138113 w 471488"/>
                                  <a:gd name="connsiteY5" fmla="*/ 4763 h 128588"/>
                                  <a:gd name="connsiteX6" fmla="*/ 166688 w 471488"/>
                                  <a:gd name="connsiteY6" fmla="*/ 28575 h 128588"/>
                                  <a:gd name="connsiteX7" fmla="*/ 190500 w 471488"/>
                                  <a:gd name="connsiteY7" fmla="*/ 52388 h 128588"/>
                                  <a:gd name="connsiteX8" fmla="*/ 200025 w 471488"/>
                                  <a:gd name="connsiteY8" fmla="*/ 76200 h 128588"/>
                                  <a:gd name="connsiteX9" fmla="*/ 214313 w 471488"/>
                                  <a:gd name="connsiteY9" fmla="*/ 90488 h 128588"/>
                                  <a:gd name="connsiteX10" fmla="*/ 233363 w 471488"/>
                                  <a:gd name="connsiteY10" fmla="*/ 100013 h 128588"/>
                                  <a:gd name="connsiteX11" fmla="*/ 247650 w 471488"/>
                                  <a:gd name="connsiteY11" fmla="*/ 104775 h 128588"/>
                                  <a:gd name="connsiteX12" fmla="*/ 261938 w 471488"/>
                                  <a:gd name="connsiteY12" fmla="*/ 95250 h 128588"/>
                                  <a:gd name="connsiteX13" fmla="*/ 271463 w 471488"/>
                                  <a:gd name="connsiteY13" fmla="*/ 80963 h 128588"/>
                                  <a:gd name="connsiteX14" fmla="*/ 285750 w 471488"/>
                                  <a:gd name="connsiteY14" fmla="*/ 61913 h 128588"/>
                                  <a:gd name="connsiteX15" fmla="*/ 290513 w 471488"/>
                                  <a:gd name="connsiteY15" fmla="*/ 42863 h 128588"/>
                                  <a:gd name="connsiteX16" fmla="*/ 304800 w 471488"/>
                                  <a:gd name="connsiteY16" fmla="*/ 33338 h 128588"/>
                                  <a:gd name="connsiteX17" fmla="*/ 314325 w 471488"/>
                                  <a:gd name="connsiteY17" fmla="*/ 19050 h 128588"/>
                                  <a:gd name="connsiteX18" fmla="*/ 333375 w 471488"/>
                                  <a:gd name="connsiteY18" fmla="*/ 9525 h 128588"/>
                                  <a:gd name="connsiteX19" fmla="*/ 352425 w 471488"/>
                                  <a:gd name="connsiteY19" fmla="*/ 9525 h 128588"/>
                                  <a:gd name="connsiteX20" fmla="*/ 376238 w 471488"/>
                                  <a:gd name="connsiteY20" fmla="*/ 19050 h 128588"/>
                                  <a:gd name="connsiteX21" fmla="*/ 395288 w 471488"/>
                                  <a:gd name="connsiteY21" fmla="*/ 38100 h 128588"/>
                                  <a:gd name="connsiteX22" fmla="*/ 409575 w 471488"/>
                                  <a:gd name="connsiteY22" fmla="*/ 57150 h 128588"/>
                                  <a:gd name="connsiteX23" fmla="*/ 428625 w 471488"/>
                                  <a:gd name="connsiteY23" fmla="*/ 76200 h 128588"/>
                                  <a:gd name="connsiteX24" fmla="*/ 447675 w 471488"/>
                                  <a:gd name="connsiteY24" fmla="*/ 104775 h 128588"/>
                                  <a:gd name="connsiteX25" fmla="*/ 471488 w 471488"/>
                                  <a:gd name="connsiteY25" fmla="*/ 128588 h 12858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</a:cxnLst>
                                <a:rect l="l" t="t" r="r" b="b"/>
                                <a:pathLst>
                                  <a:path w="471488" h="128588">
                                    <a:moveTo>
                                      <a:pt x="0" y="128588"/>
                                    </a:moveTo>
                                    <a:cubicBezTo>
                                      <a:pt x="13890" y="97234"/>
                                      <a:pt x="27781" y="65881"/>
                                      <a:pt x="38100" y="47625"/>
                                    </a:cubicBezTo>
                                    <a:cubicBezTo>
                                      <a:pt x="48419" y="29369"/>
                                      <a:pt x="53182" y="26194"/>
                                      <a:pt x="61913" y="19050"/>
                                    </a:cubicBezTo>
                                    <a:cubicBezTo>
                                      <a:pt x="70644" y="11906"/>
                                      <a:pt x="81757" y="7938"/>
                                      <a:pt x="90488" y="4763"/>
                                    </a:cubicBezTo>
                                    <a:cubicBezTo>
                                      <a:pt x="99219" y="1588"/>
                                      <a:pt x="106363" y="0"/>
                                      <a:pt x="114300" y="0"/>
                                    </a:cubicBezTo>
                                    <a:cubicBezTo>
                                      <a:pt x="122237" y="0"/>
                                      <a:pt x="129382" y="1"/>
                                      <a:pt x="138113" y="4763"/>
                                    </a:cubicBezTo>
                                    <a:cubicBezTo>
                                      <a:pt x="146844" y="9525"/>
                                      <a:pt x="157957" y="20638"/>
                                      <a:pt x="166688" y="28575"/>
                                    </a:cubicBezTo>
                                    <a:cubicBezTo>
                                      <a:pt x="175419" y="36512"/>
                                      <a:pt x="184944" y="44450"/>
                                      <a:pt x="190500" y="52388"/>
                                    </a:cubicBezTo>
                                    <a:cubicBezTo>
                                      <a:pt x="196056" y="60326"/>
                                      <a:pt x="200025" y="76200"/>
                                      <a:pt x="200025" y="76200"/>
                                    </a:cubicBezTo>
                                    <a:cubicBezTo>
                                      <a:pt x="203994" y="82550"/>
                                      <a:pt x="214313" y="90488"/>
                                      <a:pt x="214313" y="90488"/>
                                    </a:cubicBezTo>
                                    <a:cubicBezTo>
                                      <a:pt x="219869" y="94457"/>
                                      <a:pt x="233363" y="100013"/>
                                      <a:pt x="233363" y="100013"/>
                                    </a:cubicBezTo>
                                    <a:cubicBezTo>
                                      <a:pt x="238919" y="102394"/>
                                      <a:pt x="247650" y="104775"/>
                                      <a:pt x="247650" y="104775"/>
                                    </a:cubicBezTo>
                                    <a:cubicBezTo>
                                      <a:pt x="252412" y="103981"/>
                                      <a:pt x="261938" y="95250"/>
                                      <a:pt x="261938" y="95250"/>
                                    </a:cubicBezTo>
                                    <a:cubicBezTo>
                                      <a:pt x="265907" y="91281"/>
                                      <a:pt x="271463" y="80963"/>
                                      <a:pt x="271463" y="80963"/>
                                    </a:cubicBezTo>
                                    <a:cubicBezTo>
                                      <a:pt x="275432" y="75407"/>
                                      <a:pt x="285750" y="61913"/>
                                      <a:pt x="285750" y="61913"/>
                                    </a:cubicBezTo>
                                    <a:cubicBezTo>
                                      <a:pt x="288925" y="55563"/>
                                      <a:pt x="290513" y="42863"/>
                                      <a:pt x="290513" y="42863"/>
                                    </a:cubicBezTo>
                                    <a:cubicBezTo>
                                      <a:pt x="293688" y="38101"/>
                                      <a:pt x="304800" y="33338"/>
                                      <a:pt x="304800" y="33338"/>
                                    </a:cubicBezTo>
                                    <a:cubicBezTo>
                                      <a:pt x="308769" y="29369"/>
                                      <a:pt x="314325" y="19050"/>
                                      <a:pt x="314325" y="19050"/>
                                    </a:cubicBezTo>
                                    <a:cubicBezTo>
                                      <a:pt x="319087" y="15081"/>
                                      <a:pt x="333375" y="9525"/>
                                      <a:pt x="333375" y="9525"/>
                                    </a:cubicBezTo>
                                    <a:cubicBezTo>
                                      <a:pt x="339725" y="7937"/>
                                      <a:pt x="345281" y="7937"/>
                                      <a:pt x="352425" y="9525"/>
                                    </a:cubicBezTo>
                                    <a:cubicBezTo>
                                      <a:pt x="359569" y="11112"/>
                                      <a:pt x="376238" y="19050"/>
                                      <a:pt x="376238" y="19050"/>
                                    </a:cubicBezTo>
                                    <a:cubicBezTo>
                                      <a:pt x="383382" y="23812"/>
                                      <a:pt x="395288" y="38100"/>
                                      <a:pt x="395288" y="38100"/>
                                    </a:cubicBezTo>
                                    <a:cubicBezTo>
                                      <a:pt x="400844" y="44450"/>
                                      <a:pt x="409575" y="57150"/>
                                      <a:pt x="409575" y="57150"/>
                                    </a:cubicBezTo>
                                    <a:cubicBezTo>
                                      <a:pt x="415131" y="63500"/>
                                      <a:pt x="422275" y="68263"/>
                                      <a:pt x="428625" y="76200"/>
                                    </a:cubicBezTo>
                                    <a:cubicBezTo>
                                      <a:pt x="434975" y="84137"/>
                                      <a:pt x="440531" y="96044"/>
                                      <a:pt x="447675" y="104775"/>
                                    </a:cubicBezTo>
                                    <a:cubicBezTo>
                                      <a:pt x="454819" y="113506"/>
                                      <a:pt x="463153" y="121047"/>
                                      <a:pt x="471488" y="128588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2700"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990E87" id="Volný tvar: obrazec 267" o:spid="_x0000_s1026" style="position:absolute;margin-left:158.55pt;margin-top:2.4pt;width:36.7pt;height:10.1pt;z-index:2516490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1488,128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" path="m,128588c13890,97234,27781,65881,38100,47625,48419,29369,53182,26194,61913,19050,70644,11906,81757,7938,90488,4763,99219,1588,106363,,114300,v7937,,15082,1,23813,4763c146844,9525,157957,20638,166688,28575v8731,7937,18256,15875,23812,23813c196056,60326,200025,76200,200025,76200v3969,6350,14288,14288,14288,14288c219869,94457,233363,100013,233363,100013v5556,2381,14287,4762,14287,4762c252412,103981,261938,95250,261938,95250v3969,-3969,9525,-14287,9525,-14287c275432,75407,285750,61913,285750,61913v3175,-6350,4763,-19050,4763,-19050c293688,38101,304800,33338,304800,33338v3969,-3969,9525,-14288,9525,-14288c319087,15081,333375,9525,333375,9525v6350,-1588,11906,-1588,19050,c359569,11112,376238,19050,376238,19050v7144,4762,19050,19050,19050,19050c400844,44450,409575,57150,409575,57150v5556,6350,12700,11113,19050,19050c434975,84137,440531,96044,447675,104775v7144,8731,15478,16272,23813,23813e" fillcolor="windowText" strokecolor="#030e13 [484]" strokeweight="1pt">
                      <v:fill r:id="rId14" o:title="" color2="white [3212]" type="pattern"/>
                      <v:stroke dashstyle="1 1" joinstyle="miter"/>
                      <v:path arrowok="t" o:connecttype="custom" o:connectlocs="0,128270;37689,47507;61246,19003;89513,4751;113068,0;136625,4751;164892,28504;188447,52258;197869,76012;212003,90264;230848,99766;244981,104516;259115,95014;268538,80763;282671,61760;287382,42757;301515,33256;310938,19003;329782,9501;348627,9501;372183,19003;391028,38006;405161,57009;424006,76012;442851,104516;466407,128270" o:connectangles="0,0,0,0,0,0,0,0,0,0,0,0,0,0,0,0,0,0,0,0,0,0,0,0,0,0"/>
                    </v:shape>
                  </w:pict>
                </mc:Fallback>
              </mc:AlternateContent>
            </w:r>
          </w:p>
          <w:p w14:paraId="03E4CCCC" w14:textId="50F76D3B" w:rsidR="00032CB8" w:rsidRDefault="00367B55" w:rsidP="006D322C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0039" behindDoc="0" locked="0" layoutInCell="1" allowOverlap="1" wp14:anchorId="3F263ECF" wp14:editId="15AF7AB3">
                      <wp:simplePos x="0" y="0"/>
                      <wp:positionH relativeFrom="column">
                        <wp:posOffset>2026602</wp:posOffset>
                      </wp:positionH>
                      <wp:positionV relativeFrom="paragraph">
                        <wp:posOffset>31750</wp:posOffset>
                      </wp:positionV>
                      <wp:extent cx="447675" cy="152717"/>
                      <wp:effectExtent l="0" t="0" r="9525" b="0"/>
                      <wp:wrapNone/>
                      <wp:docPr id="1247176605" name="Obdélník 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152717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AE125FC" id="Obdélník 268" o:spid="_x0000_s1026" style="position:absolute;margin-left:159.55pt;margin-top:2.5pt;width:35.25pt;height:12pt;z-index:25165003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" fillcolor="black [3213]" stroked="f" strokeweight="1pt">
                      <v:fill r:id="rId14" o:title="" color2="white [3212]" type="pattern"/>
                    </v:rect>
                  </w:pict>
                </mc:Fallback>
              </mc:AlternateContent>
            </w:r>
          </w:p>
          <w:p w14:paraId="5D805EDD" w14:textId="6D7F101E" w:rsidR="00C01F87" w:rsidRDefault="00420D5A" w:rsidP="006D322C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610560" behindDoc="0" locked="0" layoutInCell="1" allowOverlap="1" wp14:anchorId="3E9A4DC1" wp14:editId="56147CAD">
                      <wp:simplePos x="0" y="0"/>
                      <wp:positionH relativeFrom="column">
                        <wp:posOffset>2016760</wp:posOffset>
                      </wp:positionH>
                      <wp:positionV relativeFrom="paragraph">
                        <wp:posOffset>65722</wp:posOffset>
                      </wp:positionV>
                      <wp:extent cx="471170" cy="0"/>
                      <wp:effectExtent l="0" t="0" r="0" b="0"/>
                      <wp:wrapNone/>
                      <wp:docPr id="1419270652" name="Přímá spojnice 4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1170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AA5132C" id="Přímá spojnice 481" o:spid="_x0000_s1026" style="position:absolute;z-index:25261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8pt,5.15pt" to="195.9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C01F8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3184" behindDoc="0" locked="0" layoutInCell="1" allowOverlap="1" wp14:anchorId="641B21F4" wp14:editId="51E897E4">
                      <wp:simplePos x="0" y="0"/>
                      <wp:positionH relativeFrom="column">
                        <wp:posOffset>1518602</wp:posOffset>
                      </wp:positionH>
                      <wp:positionV relativeFrom="paragraph">
                        <wp:posOffset>63500</wp:posOffset>
                      </wp:positionV>
                      <wp:extent cx="1766887" cy="0"/>
                      <wp:effectExtent l="0" t="76200" r="24130" b="95250"/>
                      <wp:wrapNone/>
                      <wp:docPr id="663530722" name="Přímá spojnice se šipkou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66887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02421B" id="Přímá spojnice se šipkou 262" o:spid="_x0000_s1026" type="#_x0000_t32" style="position:absolute;margin-left:119.55pt;margin-top:5pt;width:139.1pt;height:0;z-index:25225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4F36CBBD" w14:textId="08C26A87" w:rsidR="00C86768" w:rsidRPr="00392ABE" w:rsidRDefault="00696BB0" w:rsidP="00392ABE">
            <w:pPr>
              <w:ind w:left="314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  <w:r w:rsidR="00C01F87">
              <w:rPr>
                <w:b/>
                <w:bCs/>
                <w:sz w:val="16"/>
                <w:szCs w:val="16"/>
              </w:rPr>
              <w:tab/>
            </w:r>
            <w:r w:rsidR="00032CB8">
              <w:rPr>
                <w:b/>
                <w:bCs/>
                <w:sz w:val="16"/>
                <w:szCs w:val="16"/>
              </w:rPr>
              <w:t xml:space="preserve">          </w:t>
            </w:r>
            <w:r w:rsidR="00C01F87" w:rsidRPr="00032CB8">
              <w:rPr>
                <w:b/>
                <w:bCs/>
                <w:i/>
                <w:iCs/>
                <w:sz w:val="16"/>
                <w:szCs w:val="16"/>
              </w:rPr>
              <w:t>d</w:t>
            </w:r>
            <w:r w:rsidR="00C01F87">
              <w:rPr>
                <w:b/>
                <w:bCs/>
                <w:sz w:val="16"/>
                <w:szCs w:val="16"/>
              </w:rPr>
              <w:tab/>
            </w:r>
            <w:r w:rsidR="00032CB8">
              <w:rPr>
                <w:b/>
                <w:bCs/>
                <w:sz w:val="16"/>
                <w:szCs w:val="16"/>
              </w:rPr>
              <w:tab/>
            </w:r>
            <w:r w:rsidR="00C01F87" w:rsidRPr="00032CB8">
              <w:rPr>
                <w:b/>
                <w:bCs/>
                <w:i/>
                <w:iCs/>
                <w:sz w:val="16"/>
                <w:szCs w:val="16"/>
              </w:rPr>
              <w:t>x</w:t>
            </w:r>
          </w:p>
        </w:tc>
        <w:tc>
          <w:tcPr>
            <w:tcW w:w="284" w:type="dxa"/>
          </w:tcPr>
          <w:p w14:paraId="79E89476" w14:textId="77777777" w:rsidR="002B354C" w:rsidRDefault="002B354C" w:rsidP="006D322C">
            <w:pPr>
              <w:jc w:val="both"/>
            </w:pPr>
          </w:p>
          <w:p w14:paraId="599CA77A" w14:textId="77777777" w:rsidR="00432A4C" w:rsidRDefault="00432A4C" w:rsidP="006D322C">
            <w:pPr>
              <w:jc w:val="both"/>
            </w:pPr>
          </w:p>
          <w:p w14:paraId="3419A8A4" w14:textId="77777777" w:rsidR="00432A4C" w:rsidRDefault="00432A4C" w:rsidP="006D322C">
            <w:pPr>
              <w:jc w:val="both"/>
            </w:pPr>
          </w:p>
          <w:p w14:paraId="3513926F" w14:textId="77777777" w:rsidR="00432A4C" w:rsidRDefault="00432A4C" w:rsidP="006D322C">
            <w:pPr>
              <w:jc w:val="both"/>
            </w:pPr>
          </w:p>
          <w:p w14:paraId="625BAACC" w14:textId="77777777" w:rsidR="00432A4C" w:rsidRDefault="00432A4C" w:rsidP="006D322C">
            <w:pPr>
              <w:jc w:val="both"/>
            </w:pPr>
          </w:p>
          <w:p w14:paraId="2D63FAA0" w14:textId="77777777" w:rsidR="00432A4C" w:rsidRDefault="00432A4C" w:rsidP="006D322C">
            <w:pPr>
              <w:jc w:val="both"/>
            </w:pPr>
          </w:p>
          <w:p w14:paraId="655524AA" w14:textId="77777777" w:rsidR="00432A4C" w:rsidRDefault="00432A4C" w:rsidP="006D322C">
            <w:pPr>
              <w:jc w:val="both"/>
            </w:pPr>
          </w:p>
          <w:p w14:paraId="708721F9" w14:textId="77777777" w:rsidR="00432A4C" w:rsidRDefault="00432A4C" w:rsidP="006D322C">
            <w:pPr>
              <w:jc w:val="both"/>
            </w:pPr>
          </w:p>
          <w:p w14:paraId="3169D6A4" w14:textId="77777777" w:rsidR="00432A4C" w:rsidRDefault="00432A4C" w:rsidP="006D322C">
            <w:pPr>
              <w:jc w:val="both"/>
            </w:pPr>
          </w:p>
          <w:p w14:paraId="14D8F668" w14:textId="77777777" w:rsidR="00432A4C" w:rsidRDefault="00432A4C" w:rsidP="006D322C">
            <w:pPr>
              <w:jc w:val="both"/>
            </w:pPr>
          </w:p>
          <w:p w14:paraId="0432FBC3" w14:textId="6271B99D" w:rsidR="00432A4C" w:rsidRPr="00432A4C" w:rsidRDefault="00432A4C" w:rsidP="006D322C">
            <w:pPr>
              <w:jc w:val="both"/>
              <w:rPr>
                <w:b/>
                <w:bCs/>
              </w:rPr>
            </w:pPr>
            <w:r w:rsidRPr="00432A4C">
              <w:rPr>
                <w:b/>
                <w:bCs/>
              </w:rPr>
              <w:t>.</w:t>
            </w:r>
          </w:p>
        </w:tc>
        <w:tc>
          <w:tcPr>
            <w:tcW w:w="1410" w:type="dxa"/>
            <w:vAlign w:val="center"/>
          </w:tcPr>
          <w:p w14:paraId="32F1231C" w14:textId="00B500E8" w:rsidR="002B354C" w:rsidRDefault="00980C53" w:rsidP="00980C53">
            <w:pPr>
              <w:tabs>
                <w:tab w:val="right" w:pos="847"/>
              </w:tabs>
            </w:pPr>
            <w:r>
              <w:tab/>
            </w:r>
            <w:r w:rsidR="00432A4C">
              <w:t>(6.2.18)</w:t>
            </w:r>
          </w:p>
        </w:tc>
      </w:tr>
    </w:tbl>
    <w:p w14:paraId="5D7C9912" w14:textId="6278C6A1" w:rsidR="004E2E21" w:rsidRDefault="004E2E21" w:rsidP="00EB48E9">
      <w:pPr>
        <w:spacing w:after="0"/>
        <w:jc w:val="both"/>
      </w:pPr>
    </w:p>
    <w:p w14:paraId="3B7FA630" w14:textId="4EA57BCA" w:rsidR="00FE09E8" w:rsidRDefault="00125530" w:rsidP="003768F0">
      <w:pPr>
        <w:spacing w:after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84A97E0" wp14:editId="7873FD43">
                <wp:simplePos x="0" y="0"/>
                <wp:positionH relativeFrom="column">
                  <wp:posOffset>4928235</wp:posOffset>
                </wp:positionH>
                <wp:positionV relativeFrom="paragraph">
                  <wp:posOffset>18097</wp:posOffset>
                </wp:positionV>
                <wp:extent cx="280988" cy="142875"/>
                <wp:effectExtent l="0" t="0" r="24130" b="28575"/>
                <wp:wrapNone/>
                <wp:docPr id="2118846452" name="Ovál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8" cy="142875"/>
                        </a:xfrm>
                        <a:prstGeom prst="ellipse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EEEF444" id="Ovál 69" o:spid="_x0000_s1026" style="position:absolute;margin-left:388.05pt;margin-top:1.4pt;width:22.15pt;height:11.2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" filled="f" strokecolor="#030e13 [484]" strokeweight=".25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65DCDE10" wp14:editId="1ED0E043">
                <wp:simplePos x="0" y="0"/>
                <wp:positionH relativeFrom="column">
                  <wp:posOffset>4547870</wp:posOffset>
                </wp:positionH>
                <wp:positionV relativeFrom="paragraph">
                  <wp:posOffset>8572</wp:posOffset>
                </wp:positionV>
                <wp:extent cx="280988" cy="142875"/>
                <wp:effectExtent l="0" t="0" r="24130" b="28575"/>
                <wp:wrapNone/>
                <wp:docPr id="1326295989" name="Ovál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8" cy="142875"/>
                        </a:xfrm>
                        <a:prstGeom prst="ellipse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F284841" id="Ovál 69" o:spid="_x0000_s1026" style="position:absolute;margin-left:358.1pt;margin-top:.65pt;width:22.15pt;height:11.2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" filled="f" strokecolor="#030e13 [484]" strokeweight=".25pt">
                <v:stroke joinstyle="miter"/>
              </v:oval>
            </w:pict>
          </mc:Fallback>
        </mc:AlternateContent>
      </w:r>
      <w:r w:rsidR="003D7548">
        <w:t>Spojitým a</w:t>
      </w:r>
      <w:r>
        <w:t> </w:t>
      </w:r>
      <w:r w:rsidR="003D7548">
        <w:t xml:space="preserve">hladkým navázáním </w:t>
      </w:r>
      <w:r w:rsidR="00AA4280">
        <w:t>(6.2.13) a</w:t>
      </w:r>
      <w:r>
        <w:t> </w:t>
      </w:r>
      <w:r w:rsidR="00AA4280">
        <w:t xml:space="preserve">(6.2.18) na hranicích oblastí </w:t>
      </w:r>
      <w:r w:rsidR="00AA4280" w:rsidRPr="00125530">
        <w:rPr>
          <w:b/>
          <w:bCs/>
        </w:rPr>
        <w:t>1-2</w:t>
      </w:r>
      <w:r w:rsidR="00AA4280">
        <w:t xml:space="preserve"> a</w:t>
      </w:r>
      <w:r>
        <w:t> </w:t>
      </w:r>
      <w:r w:rsidR="00AA4280" w:rsidRPr="00125530">
        <w:rPr>
          <w:b/>
          <w:bCs/>
        </w:rPr>
        <w:t>2-3</w:t>
      </w:r>
      <w:r w:rsidR="00AA4280">
        <w:t xml:space="preserve"> nakonec dostaneme:</w:t>
      </w:r>
      <w:r w:rsidR="00AE6479" w:rsidRPr="00AE6479">
        <w:rPr>
          <w:noProof/>
        </w:rPr>
        <w:t xml:space="preserve">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5"/>
        <w:gridCol w:w="3686"/>
        <w:gridCol w:w="284"/>
        <w:gridCol w:w="709"/>
        <w:gridCol w:w="3536"/>
      </w:tblGrid>
      <w:tr w:rsidR="009B6E5A" w14:paraId="00D09B29" w14:textId="77777777" w:rsidTr="00942AE8">
        <w:tc>
          <w:tcPr>
            <w:tcW w:w="845" w:type="dxa"/>
          </w:tcPr>
          <w:p w14:paraId="4663FA9B" w14:textId="14E5459F" w:rsidR="009B6E5A" w:rsidRDefault="00803C4D" w:rsidP="006D322C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58272" behindDoc="0" locked="0" layoutInCell="1" allowOverlap="1" wp14:anchorId="3AACA81F" wp14:editId="32EF7B0F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1313815</wp:posOffset>
                  </wp:positionV>
                  <wp:extent cx="147320" cy="328295"/>
                  <wp:effectExtent l="0" t="0" r="5080" b="0"/>
                  <wp:wrapSquare wrapText="bothSides"/>
                  <wp:docPr id="195486058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6" w:type="dxa"/>
          </w:tcPr>
          <w:p w14:paraId="1291B7F4" w14:textId="3D0F1C1C" w:rsidR="00980C53" w:rsidRDefault="00282B83" w:rsidP="00980C53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32032" behindDoc="0" locked="0" layoutInCell="1" allowOverlap="1" wp14:anchorId="4B242E99" wp14:editId="3D7FD877">
                      <wp:simplePos x="0" y="0"/>
                      <wp:positionH relativeFrom="column">
                        <wp:posOffset>-18097</wp:posOffset>
                      </wp:positionH>
                      <wp:positionV relativeFrom="paragraph">
                        <wp:posOffset>36830</wp:posOffset>
                      </wp:positionV>
                      <wp:extent cx="2209482" cy="2886075"/>
                      <wp:effectExtent l="0" t="0" r="19685" b="28575"/>
                      <wp:wrapNone/>
                      <wp:docPr id="1556040903" name="Obdélník 3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9482" cy="288607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292308" id="Obdélník 317" o:spid="_x0000_s1026" style="position:absolute;margin-left:-1.4pt;margin-top:2.9pt;width:173.95pt;height:227.25pt;z-index:25233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" filled="f" strokecolor="#030e13 [484]" strokeweight="1.5pt"/>
                  </w:pict>
                </mc:Fallback>
              </mc:AlternateContent>
            </w:r>
            <w:r w:rsidR="0010496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83904" behindDoc="0" locked="0" layoutInCell="1" allowOverlap="1" wp14:anchorId="0B7ADC57" wp14:editId="0CEBE2E6">
                      <wp:simplePos x="0" y="0"/>
                      <wp:positionH relativeFrom="column">
                        <wp:posOffset>296307</wp:posOffset>
                      </wp:positionH>
                      <wp:positionV relativeFrom="paragraph">
                        <wp:posOffset>42943</wp:posOffset>
                      </wp:positionV>
                      <wp:extent cx="342265" cy="685324"/>
                      <wp:effectExtent l="0" t="0" r="19685" b="19685"/>
                      <wp:wrapNone/>
                      <wp:docPr id="1628701555" name="Oblouk 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342265" cy="685324"/>
                              </a:xfrm>
                              <a:prstGeom prst="arc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AEBCE" id="Oblouk 269" o:spid="_x0000_s1026" style="position:absolute;margin-left:23.35pt;margin-top:3.4pt;width:26.95pt;height:53.95pt;rotation:90;z-index:25228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2265,685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" path="m171132,nsc265646,,342265,153415,342265,342662r-171132,c171133,228441,171132,114221,171132,xem171132,nfc265646,,342265,153415,342265,342662e" filled="f" strokecolor="black [3213]" strokeweight="1pt">
                      <v:stroke dashstyle="1 1" joinstyle="miter"/>
                      <v:path arrowok="t" o:connecttype="custom" o:connectlocs="171132,0;342265,342662" o:connectangles="0,0"/>
                    </v:shape>
                  </w:pict>
                </mc:Fallback>
              </mc:AlternateContent>
            </w:r>
            <w:r w:rsidR="00980C53">
              <w:rPr>
                <w:b/>
                <w:bCs/>
                <w:noProof/>
                <w:sz w:val="16"/>
                <w:szCs w:val="16"/>
              </w:rPr>
              <w:tab/>
            </w:r>
          </w:p>
          <w:p w14:paraId="7B4AB61F" w14:textId="71057878" w:rsidR="00980C53" w:rsidRDefault="008A1407" w:rsidP="00980C53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6736" behindDoc="0" locked="0" layoutInCell="1" allowOverlap="1" wp14:anchorId="1F90CF93" wp14:editId="5E38835B">
                      <wp:simplePos x="0" y="0"/>
                      <wp:positionH relativeFrom="column">
                        <wp:posOffset>1292860</wp:posOffset>
                      </wp:positionH>
                      <wp:positionV relativeFrom="paragraph">
                        <wp:posOffset>38735</wp:posOffset>
                      </wp:positionV>
                      <wp:extent cx="0" cy="400050"/>
                      <wp:effectExtent l="0" t="0" r="38100" b="19050"/>
                      <wp:wrapNone/>
                      <wp:docPr id="1354720624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0005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E718EBE" id="Přímá spojnice 250" o:spid="_x0000_s1026" style="position:absolute;flip:y;z-index:2522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1.8pt,3.05pt" to="101.8pt,3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E85F6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7760" behindDoc="0" locked="0" layoutInCell="1" allowOverlap="1" wp14:anchorId="1F0B29CD" wp14:editId="6F0E46DF">
                      <wp:simplePos x="0" y="0"/>
                      <wp:positionH relativeFrom="column">
                        <wp:posOffset>325755</wp:posOffset>
                      </wp:positionH>
                      <wp:positionV relativeFrom="paragraph">
                        <wp:posOffset>35243</wp:posOffset>
                      </wp:positionV>
                      <wp:extent cx="495300" cy="0"/>
                      <wp:effectExtent l="0" t="0" r="0" b="0"/>
                      <wp:wrapNone/>
                      <wp:docPr id="2057875568" name="Přímá spojnice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300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CD5BE5" id="Přímá spojnice 253" o:spid="_x0000_s1026" style="position:absolute;flip:x;z-index:25227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65pt,2.8pt" to="64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E85F6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5712" behindDoc="0" locked="0" layoutInCell="1" allowOverlap="1" wp14:anchorId="40E7E2AB" wp14:editId="5057BE5E">
                      <wp:simplePos x="0" y="0"/>
                      <wp:positionH relativeFrom="column">
                        <wp:posOffset>812800</wp:posOffset>
                      </wp:positionH>
                      <wp:positionV relativeFrom="paragraph">
                        <wp:posOffset>37783</wp:posOffset>
                      </wp:positionV>
                      <wp:extent cx="0" cy="400050"/>
                      <wp:effectExtent l="0" t="0" r="38100" b="19050"/>
                      <wp:wrapNone/>
                      <wp:docPr id="784658139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0005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1A19BE" id="Přímá spojnice 250" o:spid="_x0000_s1026" style="position:absolute;flip:y;z-index:25227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pt,3pt" to="64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10211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84928" behindDoc="0" locked="0" layoutInCell="1" allowOverlap="1" wp14:anchorId="402B94FF" wp14:editId="7AD6F3A7">
                      <wp:simplePos x="0" y="0"/>
                      <wp:positionH relativeFrom="column">
                        <wp:posOffset>1291590</wp:posOffset>
                      </wp:positionH>
                      <wp:positionV relativeFrom="paragraph">
                        <wp:posOffset>113665</wp:posOffset>
                      </wp:positionV>
                      <wp:extent cx="752475" cy="314642"/>
                      <wp:effectExtent l="0" t="0" r="0" b="28575"/>
                      <wp:wrapNone/>
                      <wp:docPr id="2144730629" name="Oblouk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752475" cy="314642"/>
                              </a:xfrm>
                              <a:prstGeom prst="arc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7F3653" id="Oblouk 270" o:spid="_x0000_s1026" style="position:absolute;margin-left:101.7pt;margin-top:8.95pt;width:59.25pt;height:24.75pt;rotation:180;z-index:25228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52475,314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" path="m376237,nsc584028,,752475,70435,752475,157321r-376237,c376238,104881,376237,52440,376237,xem376237,nfc584028,,752475,70435,752475,157321e" filled="f" strokecolor="black [3213]" strokeweight="1pt">
                      <v:stroke dashstyle="1 1" joinstyle="miter"/>
                      <v:path arrowok="t" o:connecttype="custom" o:connectlocs="376237,0;752475,157321" o:connectangles="0,0"/>
                    </v:shape>
                  </w:pict>
                </mc:Fallback>
              </mc:AlternateContent>
            </w:r>
            <w:r w:rsidR="00752F3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8784" behindDoc="0" locked="0" layoutInCell="1" allowOverlap="1" wp14:anchorId="400DCE47" wp14:editId="79EB9824">
                      <wp:simplePos x="0" y="0"/>
                      <wp:positionH relativeFrom="column">
                        <wp:posOffset>1284288</wp:posOffset>
                      </wp:positionH>
                      <wp:positionV relativeFrom="paragraph">
                        <wp:posOffset>34925</wp:posOffset>
                      </wp:positionV>
                      <wp:extent cx="495300" cy="0"/>
                      <wp:effectExtent l="0" t="0" r="0" b="0"/>
                      <wp:wrapNone/>
                      <wp:docPr id="2142751386" name="Přímá spojnice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300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29E0EED" id="Přímá spojnice 253" o:spid="_x0000_s1026" style="position:absolute;flip:x;z-index: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1.15pt,2.75pt" to="140.1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" strokecolor="black [3213]" strokeweight="2pt">
                      <v:stroke joinstyle="miter"/>
                    </v:line>
                  </w:pict>
                </mc:Fallback>
              </mc:AlternateContent>
            </w:r>
          </w:p>
          <w:p w14:paraId="7C39C316" w14:textId="179DFA65" w:rsidR="00980C53" w:rsidRDefault="00777206" w:rsidP="00980C53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07456" behindDoc="0" locked="0" layoutInCell="1" allowOverlap="1" wp14:anchorId="28100FE1" wp14:editId="0C6630BD">
                      <wp:simplePos x="0" y="0"/>
                      <wp:positionH relativeFrom="column">
                        <wp:posOffset>1208405</wp:posOffset>
                      </wp:positionH>
                      <wp:positionV relativeFrom="paragraph">
                        <wp:posOffset>60007</wp:posOffset>
                      </wp:positionV>
                      <wp:extent cx="0" cy="242570"/>
                      <wp:effectExtent l="0" t="0" r="38100" b="24130"/>
                      <wp:wrapNone/>
                      <wp:docPr id="227884625" name="Přímá spojnice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25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C4338A2" id="Přímá spojnice 303" o:spid="_x0000_s1026" style="position:absolute;z-index:25230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15pt,4.7pt" to="95.15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08480" behindDoc="0" locked="0" layoutInCell="1" allowOverlap="1" wp14:anchorId="310B8CF3" wp14:editId="37FA14E9">
                      <wp:simplePos x="0" y="0"/>
                      <wp:positionH relativeFrom="column">
                        <wp:posOffset>1237298</wp:posOffset>
                      </wp:positionH>
                      <wp:positionV relativeFrom="paragraph">
                        <wp:posOffset>83185</wp:posOffset>
                      </wp:positionV>
                      <wp:extent cx="0" cy="228600"/>
                      <wp:effectExtent l="0" t="0" r="38100" b="19050"/>
                      <wp:wrapNone/>
                      <wp:docPr id="1894351924" name="Přímá spojnice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8568BE" id="Přímá spojnice 304" o:spid="_x0000_s1026" style="position:absolute;z-index:25230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45pt,6.55pt" to="97.45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836D8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99264" behindDoc="0" locked="0" layoutInCell="1" allowOverlap="1" wp14:anchorId="3AA0B189" wp14:editId="5FFCFA91">
                      <wp:simplePos x="0" y="0"/>
                      <wp:positionH relativeFrom="column">
                        <wp:posOffset>1004252</wp:posOffset>
                      </wp:positionH>
                      <wp:positionV relativeFrom="paragraph">
                        <wp:posOffset>87630</wp:posOffset>
                      </wp:positionV>
                      <wp:extent cx="0" cy="213995"/>
                      <wp:effectExtent l="0" t="0" r="38100" b="33655"/>
                      <wp:wrapNone/>
                      <wp:docPr id="228015257" name="Přímá spojnice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39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93A966" id="Přímá spojnice 287" o:spid="_x0000_s1026" style="position:absolute;z-index:25229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05pt,6.9pt" to="79.05pt,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34436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81856" behindDoc="0" locked="0" layoutInCell="1" allowOverlap="1" wp14:anchorId="75370896" wp14:editId="4232CB79">
                      <wp:simplePos x="0" y="0"/>
                      <wp:positionH relativeFrom="column">
                        <wp:posOffset>819785</wp:posOffset>
                      </wp:positionH>
                      <wp:positionV relativeFrom="paragraph">
                        <wp:posOffset>17145</wp:posOffset>
                      </wp:positionV>
                      <wp:extent cx="466090" cy="128270"/>
                      <wp:effectExtent l="0" t="0" r="10160" b="24130"/>
                      <wp:wrapNone/>
                      <wp:docPr id="1058809298" name="Volný tvar: obrazec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090" cy="128270"/>
                              </a:xfrm>
                              <a:custGeom>
                                <a:avLst/>
                                <a:gdLst>
                                  <a:gd name="connsiteX0" fmla="*/ 0 w 471488"/>
                                  <a:gd name="connsiteY0" fmla="*/ 128588 h 128588"/>
                                  <a:gd name="connsiteX1" fmla="*/ 38100 w 471488"/>
                                  <a:gd name="connsiteY1" fmla="*/ 47625 h 128588"/>
                                  <a:gd name="connsiteX2" fmla="*/ 61913 w 471488"/>
                                  <a:gd name="connsiteY2" fmla="*/ 19050 h 128588"/>
                                  <a:gd name="connsiteX3" fmla="*/ 90488 w 471488"/>
                                  <a:gd name="connsiteY3" fmla="*/ 4763 h 128588"/>
                                  <a:gd name="connsiteX4" fmla="*/ 114300 w 471488"/>
                                  <a:gd name="connsiteY4" fmla="*/ 0 h 128588"/>
                                  <a:gd name="connsiteX5" fmla="*/ 138113 w 471488"/>
                                  <a:gd name="connsiteY5" fmla="*/ 4763 h 128588"/>
                                  <a:gd name="connsiteX6" fmla="*/ 166688 w 471488"/>
                                  <a:gd name="connsiteY6" fmla="*/ 28575 h 128588"/>
                                  <a:gd name="connsiteX7" fmla="*/ 190500 w 471488"/>
                                  <a:gd name="connsiteY7" fmla="*/ 52388 h 128588"/>
                                  <a:gd name="connsiteX8" fmla="*/ 200025 w 471488"/>
                                  <a:gd name="connsiteY8" fmla="*/ 76200 h 128588"/>
                                  <a:gd name="connsiteX9" fmla="*/ 214313 w 471488"/>
                                  <a:gd name="connsiteY9" fmla="*/ 90488 h 128588"/>
                                  <a:gd name="connsiteX10" fmla="*/ 233363 w 471488"/>
                                  <a:gd name="connsiteY10" fmla="*/ 100013 h 128588"/>
                                  <a:gd name="connsiteX11" fmla="*/ 247650 w 471488"/>
                                  <a:gd name="connsiteY11" fmla="*/ 104775 h 128588"/>
                                  <a:gd name="connsiteX12" fmla="*/ 261938 w 471488"/>
                                  <a:gd name="connsiteY12" fmla="*/ 95250 h 128588"/>
                                  <a:gd name="connsiteX13" fmla="*/ 271463 w 471488"/>
                                  <a:gd name="connsiteY13" fmla="*/ 80963 h 128588"/>
                                  <a:gd name="connsiteX14" fmla="*/ 285750 w 471488"/>
                                  <a:gd name="connsiteY14" fmla="*/ 61913 h 128588"/>
                                  <a:gd name="connsiteX15" fmla="*/ 290513 w 471488"/>
                                  <a:gd name="connsiteY15" fmla="*/ 42863 h 128588"/>
                                  <a:gd name="connsiteX16" fmla="*/ 304800 w 471488"/>
                                  <a:gd name="connsiteY16" fmla="*/ 33338 h 128588"/>
                                  <a:gd name="connsiteX17" fmla="*/ 314325 w 471488"/>
                                  <a:gd name="connsiteY17" fmla="*/ 19050 h 128588"/>
                                  <a:gd name="connsiteX18" fmla="*/ 333375 w 471488"/>
                                  <a:gd name="connsiteY18" fmla="*/ 9525 h 128588"/>
                                  <a:gd name="connsiteX19" fmla="*/ 352425 w 471488"/>
                                  <a:gd name="connsiteY19" fmla="*/ 9525 h 128588"/>
                                  <a:gd name="connsiteX20" fmla="*/ 376238 w 471488"/>
                                  <a:gd name="connsiteY20" fmla="*/ 19050 h 128588"/>
                                  <a:gd name="connsiteX21" fmla="*/ 395288 w 471488"/>
                                  <a:gd name="connsiteY21" fmla="*/ 38100 h 128588"/>
                                  <a:gd name="connsiteX22" fmla="*/ 409575 w 471488"/>
                                  <a:gd name="connsiteY22" fmla="*/ 57150 h 128588"/>
                                  <a:gd name="connsiteX23" fmla="*/ 428625 w 471488"/>
                                  <a:gd name="connsiteY23" fmla="*/ 76200 h 128588"/>
                                  <a:gd name="connsiteX24" fmla="*/ 447675 w 471488"/>
                                  <a:gd name="connsiteY24" fmla="*/ 104775 h 128588"/>
                                  <a:gd name="connsiteX25" fmla="*/ 471488 w 471488"/>
                                  <a:gd name="connsiteY25" fmla="*/ 128588 h 12858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</a:cxnLst>
                                <a:rect l="l" t="t" r="r" b="b"/>
                                <a:pathLst>
                                  <a:path w="471488" h="128588">
                                    <a:moveTo>
                                      <a:pt x="0" y="128588"/>
                                    </a:moveTo>
                                    <a:cubicBezTo>
                                      <a:pt x="13890" y="97234"/>
                                      <a:pt x="27781" y="65881"/>
                                      <a:pt x="38100" y="47625"/>
                                    </a:cubicBezTo>
                                    <a:cubicBezTo>
                                      <a:pt x="48419" y="29369"/>
                                      <a:pt x="53182" y="26194"/>
                                      <a:pt x="61913" y="19050"/>
                                    </a:cubicBezTo>
                                    <a:cubicBezTo>
                                      <a:pt x="70644" y="11906"/>
                                      <a:pt x="81757" y="7938"/>
                                      <a:pt x="90488" y="4763"/>
                                    </a:cubicBezTo>
                                    <a:cubicBezTo>
                                      <a:pt x="99219" y="1588"/>
                                      <a:pt x="106363" y="0"/>
                                      <a:pt x="114300" y="0"/>
                                    </a:cubicBezTo>
                                    <a:cubicBezTo>
                                      <a:pt x="122237" y="0"/>
                                      <a:pt x="129382" y="1"/>
                                      <a:pt x="138113" y="4763"/>
                                    </a:cubicBezTo>
                                    <a:cubicBezTo>
                                      <a:pt x="146844" y="9525"/>
                                      <a:pt x="157957" y="20638"/>
                                      <a:pt x="166688" y="28575"/>
                                    </a:cubicBezTo>
                                    <a:cubicBezTo>
                                      <a:pt x="175419" y="36512"/>
                                      <a:pt x="184944" y="44450"/>
                                      <a:pt x="190500" y="52388"/>
                                    </a:cubicBezTo>
                                    <a:cubicBezTo>
                                      <a:pt x="196056" y="60326"/>
                                      <a:pt x="200025" y="76200"/>
                                      <a:pt x="200025" y="76200"/>
                                    </a:cubicBezTo>
                                    <a:cubicBezTo>
                                      <a:pt x="203994" y="82550"/>
                                      <a:pt x="214313" y="90488"/>
                                      <a:pt x="214313" y="90488"/>
                                    </a:cubicBezTo>
                                    <a:cubicBezTo>
                                      <a:pt x="219869" y="94457"/>
                                      <a:pt x="233363" y="100013"/>
                                      <a:pt x="233363" y="100013"/>
                                    </a:cubicBezTo>
                                    <a:cubicBezTo>
                                      <a:pt x="238919" y="102394"/>
                                      <a:pt x="247650" y="104775"/>
                                      <a:pt x="247650" y="104775"/>
                                    </a:cubicBezTo>
                                    <a:cubicBezTo>
                                      <a:pt x="252412" y="103981"/>
                                      <a:pt x="261938" y="95250"/>
                                      <a:pt x="261938" y="95250"/>
                                    </a:cubicBezTo>
                                    <a:cubicBezTo>
                                      <a:pt x="265907" y="91281"/>
                                      <a:pt x="271463" y="80963"/>
                                      <a:pt x="271463" y="80963"/>
                                    </a:cubicBezTo>
                                    <a:cubicBezTo>
                                      <a:pt x="275432" y="75407"/>
                                      <a:pt x="285750" y="61913"/>
                                      <a:pt x="285750" y="61913"/>
                                    </a:cubicBezTo>
                                    <a:cubicBezTo>
                                      <a:pt x="288925" y="55563"/>
                                      <a:pt x="290513" y="42863"/>
                                      <a:pt x="290513" y="42863"/>
                                    </a:cubicBezTo>
                                    <a:cubicBezTo>
                                      <a:pt x="293688" y="38101"/>
                                      <a:pt x="304800" y="33338"/>
                                      <a:pt x="304800" y="33338"/>
                                    </a:cubicBezTo>
                                    <a:cubicBezTo>
                                      <a:pt x="308769" y="29369"/>
                                      <a:pt x="314325" y="19050"/>
                                      <a:pt x="314325" y="19050"/>
                                    </a:cubicBezTo>
                                    <a:cubicBezTo>
                                      <a:pt x="319087" y="15081"/>
                                      <a:pt x="333375" y="9525"/>
                                      <a:pt x="333375" y="9525"/>
                                    </a:cubicBezTo>
                                    <a:cubicBezTo>
                                      <a:pt x="339725" y="7937"/>
                                      <a:pt x="345281" y="7937"/>
                                      <a:pt x="352425" y="9525"/>
                                    </a:cubicBezTo>
                                    <a:cubicBezTo>
                                      <a:pt x="359569" y="11112"/>
                                      <a:pt x="376238" y="19050"/>
                                      <a:pt x="376238" y="19050"/>
                                    </a:cubicBezTo>
                                    <a:cubicBezTo>
                                      <a:pt x="383382" y="23812"/>
                                      <a:pt x="395288" y="38100"/>
                                      <a:pt x="395288" y="38100"/>
                                    </a:cubicBezTo>
                                    <a:cubicBezTo>
                                      <a:pt x="400844" y="44450"/>
                                      <a:pt x="409575" y="57150"/>
                                      <a:pt x="409575" y="57150"/>
                                    </a:cubicBezTo>
                                    <a:cubicBezTo>
                                      <a:pt x="415131" y="63500"/>
                                      <a:pt x="422275" y="68263"/>
                                      <a:pt x="428625" y="76200"/>
                                    </a:cubicBezTo>
                                    <a:cubicBezTo>
                                      <a:pt x="434975" y="84137"/>
                                      <a:pt x="440531" y="96044"/>
                                      <a:pt x="447675" y="104775"/>
                                    </a:cubicBezTo>
                                    <a:cubicBezTo>
                                      <a:pt x="454819" y="113506"/>
                                      <a:pt x="463153" y="121047"/>
                                      <a:pt x="471488" y="128588"/>
                                    </a:cubicBezTo>
                                  </a:path>
                                </a:pathLst>
                              </a:custGeom>
                              <a:noFill/>
                              <a:ln w="12700"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1B5B81" id="Volný tvar: obrazec 267" o:spid="_x0000_s1026" style="position:absolute;margin-left:64.55pt;margin-top:1.35pt;width:36.7pt;height:10.1pt;z-index:25228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1488,128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" path="m,128588c13890,97234,27781,65881,38100,47625,48419,29369,53182,26194,61913,19050,70644,11906,81757,7938,90488,4763,99219,1588,106363,,114300,v7937,,15082,1,23813,4763c146844,9525,157957,20638,166688,28575v8731,7937,18256,15875,23812,23813c196056,60326,200025,76200,200025,76200v3969,6350,14288,14288,14288,14288c219869,94457,233363,100013,233363,100013v5556,2381,14287,4762,14287,4762c252412,103981,261938,95250,261938,95250v3969,-3969,9525,-14287,9525,-14287c275432,75407,285750,61913,285750,61913v3175,-6350,4763,-19050,4763,-19050c293688,38101,304800,33338,304800,33338v3969,-3969,9525,-14288,9525,-14288c319087,15081,333375,9525,333375,9525v6350,-1588,11906,-1588,19050,c359569,11112,376238,19050,376238,19050v7144,4762,19050,19050,19050,19050c400844,44450,409575,57150,409575,57150v5556,6350,12700,11113,19050,19050c434975,84137,440531,96044,447675,104775v7144,8731,15478,16272,23813,23813e" filled="f" strokecolor="#030e13 [484]" strokeweight="1pt">
                      <v:stroke dashstyle="1 1" joinstyle="miter"/>
                      <v:path arrowok="t" o:connecttype="custom" o:connectlocs="0,128270;37664,47507;61204,19003;89452,4751;112991,0;136532,4751;164780,28504;188319,52258;197735,76012;211859,90264;230691,99766;244815,104516;258939,95014;268355,80763;282478,61760;287187,42757;301310,33256;310726,19003;329558,9501;348390,9501;371931,19003;390762,38006;404886,57009;423718,76012;442550,104516;466090,128270" o:connectangles="0,0,0,0,0,0,0,0,0,0,0,0,0,0,0,0,0,0,0,0,0,0,0,0,0,0"/>
                    </v:shape>
                  </w:pict>
                </mc:Fallback>
              </mc:AlternateContent>
            </w:r>
            <w:r w:rsidR="0032512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06432" behindDoc="0" locked="0" layoutInCell="1" allowOverlap="1" wp14:anchorId="5CDC06A2" wp14:editId="66B34B1A">
                      <wp:simplePos x="0" y="0"/>
                      <wp:positionH relativeFrom="column">
                        <wp:posOffset>1181735</wp:posOffset>
                      </wp:positionH>
                      <wp:positionV relativeFrom="paragraph">
                        <wp:posOffset>50482</wp:posOffset>
                      </wp:positionV>
                      <wp:extent cx="0" cy="257175"/>
                      <wp:effectExtent l="0" t="0" r="38100" b="28575"/>
                      <wp:wrapNone/>
                      <wp:docPr id="1663822431" name="Přímá spojnice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2CE09BF" id="Přímá spojnice 302" o:spid="_x0000_s1026" style="position:absolute;z-index:25230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05pt,3.95pt" to="93.05pt,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32512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05408" behindDoc="0" locked="0" layoutInCell="1" allowOverlap="1" wp14:anchorId="343E892B" wp14:editId="75A496A0">
                      <wp:simplePos x="0" y="0"/>
                      <wp:positionH relativeFrom="column">
                        <wp:posOffset>1156653</wp:posOffset>
                      </wp:positionH>
                      <wp:positionV relativeFrom="paragraph">
                        <wp:posOffset>17145</wp:posOffset>
                      </wp:positionV>
                      <wp:extent cx="0" cy="295275"/>
                      <wp:effectExtent l="0" t="0" r="38100" b="28575"/>
                      <wp:wrapNone/>
                      <wp:docPr id="1219640439" name="Přímá spojnice 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D66FF4" id="Přímá spojnice 301" o:spid="_x0000_s1026" style="position:absolute;z-index:25230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1pt,1.35pt" to="91.1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32512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04384" behindDoc="0" locked="0" layoutInCell="1" allowOverlap="1" wp14:anchorId="6040709B" wp14:editId="2B928147">
                      <wp:simplePos x="0" y="0"/>
                      <wp:positionH relativeFrom="column">
                        <wp:posOffset>1133158</wp:posOffset>
                      </wp:positionH>
                      <wp:positionV relativeFrom="paragraph">
                        <wp:posOffset>22225</wp:posOffset>
                      </wp:positionV>
                      <wp:extent cx="0" cy="295275"/>
                      <wp:effectExtent l="0" t="0" r="38100" b="28575"/>
                      <wp:wrapNone/>
                      <wp:docPr id="1538112907" name="Přímá spojnice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383BD0" id="Přímá spojnice 300" o:spid="_x0000_s1026" style="position:absolute;z-index:25230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25pt,1.75pt" to="89.25pt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32512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03360" behindDoc="0" locked="0" layoutInCell="1" allowOverlap="1" wp14:anchorId="324FC1C7" wp14:editId="050D40EB">
                      <wp:simplePos x="0" y="0"/>
                      <wp:positionH relativeFrom="column">
                        <wp:posOffset>1109028</wp:posOffset>
                      </wp:positionH>
                      <wp:positionV relativeFrom="paragraph">
                        <wp:posOffset>69850</wp:posOffset>
                      </wp:positionV>
                      <wp:extent cx="0" cy="247650"/>
                      <wp:effectExtent l="0" t="0" r="38100" b="19050"/>
                      <wp:wrapNone/>
                      <wp:docPr id="1615218757" name="Přímá spojnice 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056D660" id="Přímá spojnice 299" o:spid="_x0000_s1026" style="position:absolute;z-index:25230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35pt,5.5pt" to="87.35pt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" strokecolor="black [3213]">
                      <v:stroke joinstyle="miter"/>
                    </v:line>
                  </w:pict>
                </mc:Fallback>
              </mc:AlternateContent>
            </w:r>
            <w:r w:rsidR="0032512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97216" behindDoc="0" locked="0" layoutInCell="1" allowOverlap="1" wp14:anchorId="65C5EB8D" wp14:editId="7210E1B1">
                      <wp:simplePos x="0" y="0"/>
                      <wp:positionH relativeFrom="column">
                        <wp:posOffset>952182</wp:posOffset>
                      </wp:positionH>
                      <wp:positionV relativeFrom="paragraph">
                        <wp:posOffset>16510</wp:posOffset>
                      </wp:positionV>
                      <wp:extent cx="0" cy="295275"/>
                      <wp:effectExtent l="0" t="0" r="38100" b="28575"/>
                      <wp:wrapNone/>
                      <wp:docPr id="538802667" name="Přímá spojnice 2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289784" id="Přímá spojnice 284" o:spid="_x0000_s1026" style="position:absolute;z-index:25229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95pt,1.3pt" to="74.95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32512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98240" behindDoc="0" locked="0" layoutInCell="1" allowOverlap="1" wp14:anchorId="28BE4324" wp14:editId="00507B10">
                      <wp:simplePos x="0" y="0"/>
                      <wp:positionH relativeFrom="column">
                        <wp:posOffset>976312</wp:posOffset>
                      </wp:positionH>
                      <wp:positionV relativeFrom="paragraph">
                        <wp:posOffset>62230</wp:posOffset>
                      </wp:positionV>
                      <wp:extent cx="0" cy="247650"/>
                      <wp:effectExtent l="0" t="0" r="38100" b="19050"/>
                      <wp:wrapNone/>
                      <wp:docPr id="427354574" name="Přímá spojnice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E1D60C9" id="Přímá spojnice 286" o:spid="_x0000_s1026" style="position:absolute;z-index:25229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85pt,4.9pt" to="76.85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316B7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01312" behindDoc="0" locked="0" layoutInCell="1" allowOverlap="1" wp14:anchorId="1D906306" wp14:editId="7B8B0DFC">
                      <wp:simplePos x="0" y="0"/>
                      <wp:positionH relativeFrom="column">
                        <wp:posOffset>1086168</wp:posOffset>
                      </wp:positionH>
                      <wp:positionV relativeFrom="paragraph">
                        <wp:posOffset>97790</wp:posOffset>
                      </wp:positionV>
                      <wp:extent cx="0" cy="214313"/>
                      <wp:effectExtent l="0" t="0" r="38100" b="33655"/>
                      <wp:wrapNone/>
                      <wp:docPr id="1283850889" name="Přímá spojnice 2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431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EF15338" id="Přímá spojnice 289" o:spid="_x0000_s1026" style="position:absolute;z-index:25230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55pt,7.7pt" to="85.55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316B7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00288" behindDoc="0" locked="0" layoutInCell="1" allowOverlap="1" wp14:anchorId="2B5BCB48" wp14:editId="31E00C1A">
                      <wp:simplePos x="0" y="0"/>
                      <wp:positionH relativeFrom="column">
                        <wp:posOffset>1034097</wp:posOffset>
                      </wp:positionH>
                      <wp:positionV relativeFrom="paragraph">
                        <wp:posOffset>93345</wp:posOffset>
                      </wp:positionV>
                      <wp:extent cx="0" cy="214313"/>
                      <wp:effectExtent l="0" t="0" r="38100" b="33655"/>
                      <wp:wrapNone/>
                      <wp:docPr id="528597062" name="Přímá spojnice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431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47D7C59" id="Přímá spojnice 288" o:spid="_x0000_s1026" style="position:absolute;z-index:25230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4pt,7.35pt" to="81.4pt,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A2197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96192" behindDoc="0" locked="0" layoutInCell="1" allowOverlap="1" wp14:anchorId="71642B5A" wp14:editId="7A901475">
                      <wp:simplePos x="0" y="0"/>
                      <wp:positionH relativeFrom="column">
                        <wp:posOffset>929322</wp:posOffset>
                      </wp:positionH>
                      <wp:positionV relativeFrom="paragraph">
                        <wp:posOffset>22225</wp:posOffset>
                      </wp:positionV>
                      <wp:extent cx="0" cy="295275"/>
                      <wp:effectExtent l="0" t="0" r="38100" b="28575"/>
                      <wp:wrapNone/>
                      <wp:docPr id="640886213" name="Přímá spojnice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81EA80" id="Přímá spojnice 283" o:spid="_x0000_s1026" style="position:absolute;z-index:25229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15pt,1.75pt" to="73.15pt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A2197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95168" behindDoc="0" locked="0" layoutInCell="1" allowOverlap="1" wp14:anchorId="048EDA54" wp14:editId="232427E6">
                      <wp:simplePos x="0" y="0"/>
                      <wp:positionH relativeFrom="column">
                        <wp:posOffset>905827</wp:posOffset>
                      </wp:positionH>
                      <wp:positionV relativeFrom="paragraph">
                        <wp:posOffset>22225</wp:posOffset>
                      </wp:positionV>
                      <wp:extent cx="0" cy="290512"/>
                      <wp:effectExtent l="0" t="0" r="38100" b="33655"/>
                      <wp:wrapNone/>
                      <wp:docPr id="875847036" name="Přímá spojnice 2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051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FB06AE3" id="Přímá spojnice 282" o:spid="_x0000_s1026" style="position:absolute;z-index:25229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3pt,1.75pt" to="71.3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E85F6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94144" behindDoc="0" locked="0" layoutInCell="1" allowOverlap="1" wp14:anchorId="5779E0ED" wp14:editId="57B0B66B">
                      <wp:simplePos x="0" y="0"/>
                      <wp:positionH relativeFrom="column">
                        <wp:posOffset>881697</wp:posOffset>
                      </wp:positionH>
                      <wp:positionV relativeFrom="paragraph">
                        <wp:posOffset>22225</wp:posOffset>
                      </wp:positionV>
                      <wp:extent cx="0" cy="295275"/>
                      <wp:effectExtent l="0" t="0" r="38100" b="28575"/>
                      <wp:wrapNone/>
                      <wp:docPr id="1159956177" name="Přímá spojnice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5EEA289" id="Přímá spojnice 281" o:spid="_x0000_s1026" style="position:absolute;z-index:25229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pt,1.75pt" to="69.4pt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E85F6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93120" behindDoc="0" locked="0" layoutInCell="1" allowOverlap="1" wp14:anchorId="01A3B7C6" wp14:editId="6EA40B61">
                      <wp:simplePos x="0" y="0"/>
                      <wp:positionH relativeFrom="column">
                        <wp:posOffset>858203</wp:posOffset>
                      </wp:positionH>
                      <wp:positionV relativeFrom="paragraph">
                        <wp:posOffset>70803</wp:posOffset>
                      </wp:positionV>
                      <wp:extent cx="1746" cy="247650"/>
                      <wp:effectExtent l="0" t="0" r="36830" b="19050"/>
                      <wp:wrapNone/>
                      <wp:docPr id="1734663998" name="Přímá spojnice 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46" cy="2476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DCBB8D" id="Přímá spojnice 279" o:spid="_x0000_s1026" style="position:absolute;z-index:25229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6pt,5.6pt" to="67.75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" strokecolor="black [3213]">
                      <v:stroke joinstyle="miter"/>
                    </v:line>
                  </w:pict>
                </mc:Fallback>
              </mc:AlternateContent>
            </w:r>
            <w:r w:rsidR="00E85F6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92096" behindDoc="0" locked="0" layoutInCell="1" allowOverlap="1" wp14:anchorId="0E35CBE5" wp14:editId="7023FD61">
                      <wp:simplePos x="0" y="0"/>
                      <wp:positionH relativeFrom="column">
                        <wp:posOffset>839153</wp:posOffset>
                      </wp:positionH>
                      <wp:positionV relativeFrom="paragraph">
                        <wp:posOffset>104140</wp:posOffset>
                      </wp:positionV>
                      <wp:extent cx="0" cy="209550"/>
                      <wp:effectExtent l="0" t="0" r="38100" b="19050"/>
                      <wp:wrapNone/>
                      <wp:docPr id="1174623918" name="Přímá spojnice 2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95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C3B4E2" id="Přímá spojnice 278" o:spid="_x0000_s1026" style="position:absolute;z-index:25229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1pt,8.2pt" to="66.1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4EFE1EB3" w14:textId="4D58BEC8" w:rsidR="00980C53" w:rsidRDefault="00777206" w:rsidP="00980C53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91072" behindDoc="0" locked="0" layoutInCell="1" allowOverlap="1" wp14:anchorId="4E96D714" wp14:editId="2AE3E2BF">
                      <wp:simplePos x="0" y="0"/>
                      <wp:positionH relativeFrom="column">
                        <wp:posOffset>1265238</wp:posOffset>
                      </wp:positionH>
                      <wp:positionV relativeFrom="paragraph">
                        <wp:posOffset>12700</wp:posOffset>
                      </wp:positionV>
                      <wp:extent cx="0" cy="167005"/>
                      <wp:effectExtent l="0" t="0" r="38100" b="23495"/>
                      <wp:wrapNone/>
                      <wp:docPr id="2005445566" name="Přímá spojnice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700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130928" id="Přímá spojnice 277" o:spid="_x0000_s1026" style="position:absolute;z-index:25229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65pt,1pt" to="99.6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" strokecolor="black [3213]">
                      <v:stroke joinstyle="miter"/>
                    </v:line>
                  </w:pict>
                </mc:Fallback>
              </mc:AlternateContent>
            </w:r>
            <w:r w:rsidR="00836D8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14624" behindDoc="0" locked="0" layoutInCell="1" allowOverlap="1" wp14:anchorId="58A1C5A0" wp14:editId="2C9368A9">
                      <wp:simplePos x="0" y="0"/>
                      <wp:positionH relativeFrom="column">
                        <wp:posOffset>748030</wp:posOffset>
                      </wp:positionH>
                      <wp:positionV relativeFrom="paragraph">
                        <wp:posOffset>113982</wp:posOffset>
                      </wp:positionV>
                      <wp:extent cx="0" cy="66675"/>
                      <wp:effectExtent l="0" t="0" r="38100" b="28575"/>
                      <wp:wrapNone/>
                      <wp:docPr id="772926453" name="Přímá spojnice 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66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50716B5" id="Přímá spojnice 310" o:spid="_x0000_s1026" style="position:absolute;z-index:25231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9pt,8.95pt" to="58.9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836D8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10528" behindDoc="0" locked="0" layoutInCell="1" allowOverlap="1" wp14:anchorId="520101CB" wp14:editId="43EC6194">
                      <wp:simplePos x="0" y="0"/>
                      <wp:positionH relativeFrom="column">
                        <wp:posOffset>1376045</wp:posOffset>
                      </wp:positionH>
                      <wp:positionV relativeFrom="paragraph">
                        <wp:posOffset>123825</wp:posOffset>
                      </wp:positionV>
                      <wp:extent cx="0" cy="66675"/>
                      <wp:effectExtent l="0" t="0" r="38100" b="28575"/>
                      <wp:wrapNone/>
                      <wp:docPr id="32953058" name="Přímá spojnice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66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8312CC" id="Přímá spojnice 306" o:spid="_x0000_s1026" style="position:absolute;z-index:25231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35pt,9.75pt" to="108.3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ED562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13600" behindDoc="0" locked="0" layoutInCell="1" allowOverlap="1" wp14:anchorId="31B9ADBD" wp14:editId="0D0819B8">
                      <wp:simplePos x="0" y="0"/>
                      <wp:positionH relativeFrom="column">
                        <wp:posOffset>775653</wp:posOffset>
                      </wp:positionH>
                      <wp:positionV relativeFrom="paragraph">
                        <wp:posOffset>84455</wp:posOffset>
                      </wp:positionV>
                      <wp:extent cx="0" cy="100012"/>
                      <wp:effectExtent l="0" t="0" r="38100" b="33655"/>
                      <wp:wrapNone/>
                      <wp:docPr id="1473567967" name="Přímá spojnice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001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BE20232" id="Přímá spojnice 309" o:spid="_x0000_s1026" style="position:absolute;z-index:25231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1pt,6.65pt" to="61.1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15502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09504" behindDoc="0" locked="0" layoutInCell="1" allowOverlap="1" wp14:anchorId="3FC3B822" wp14:editId="609BDA38">
                      <wp:simplePos x="0" y="0"/>
                      <wp:positionH relativeFrom="column">
                        <wp:posOffset>1348423</wp:posOffset>
                      </wp:positionH>
                      <wp:positionV relativeFrom="paragraph">
                        <wp:posOffset>89535</wp:posOffset>
                      </wp:positionV>
                      <wp:extent cx="0" cy="100012"/>
                      <wp:effectExtent l="0" t="0" r="38100" b="33655"/>
                      <wp:wrapNone/>
                      <wp:docPr id="1219690127" name="Přímá spojnice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001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481F500" id="Přímá spojnice 305" o:spid="_x0000_s1026" style="position:absolute;z-index:25230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6.2pt,7.05pt" to="106.2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316B7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02336" behindDoc="0" locked="0" layoutInCell="1" allowOverlap="1" wp14:anchorId="4C6E0CED" wp14:editId="06EB14DC">
                      <wp:simplePos x="0" y="0"/>
                      <wp:positionH relativeFrom="column">
                        <wp:posOffset>1059497</wp:posOffset>
                      </wp:positionH>
                      <wp:positionV relativeFrom="paragraph">
                        <wp:posOffset>3175</wp:posOffset>
                      </wp:positionV>
                      <wp:extent cx="0" cy="180975"/>
                      <wp:effectExtent l="0" t="0" r="38100" b="28575"/>
                      <wp:wrapNone/>
                      <wp:docPr id="1505873839" name="Přímá spojnice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9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C906EC" id="Přímá spojnice 290" o:spid="_x0000_s1026" style="position:absolute;z-index:25230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4pt,.25pt" to="83.4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" strokecolor="black [3213]">
                      <v:stroke joinstyle="miter"/>
                    </v:line>
                  </w:pict>
                </mc:Fallback>
              </mc:AlternateContent>
            </w:r>
            <w:r w:rsidR="00E85F6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85952" behindDoc="0" locked="0" layoutInCell="1" allowOverlap="1" wp14:anchorId="73C8726C" wp14:editId="515857CA">
                      <wp:simplePos x="0" y="0"/>
                      <wp:positionH relativeFrom="column">
                        <wp:posOffset>1324928</wp:posOffset>
                      </wp:positionH>
                      <wp:positionV relativeFrom="paragraph">
                        <wp:posOffset>89853</wp:posOffset>
                      </wp:positionV>
                      <wp:extent cx="0" cy="100012"/>
                      <wp:effectExtent l="0" t="0" r="38100" b="33655"/>
                      <wp:wrapNone/>
                      <wp:docPr id="1824365862" name="Přímá spojnice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001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D59DF0" id="Přímá spojnice 271" o:spid="_x0000_s1026" style="position:absolute;z-index:25228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35pt,7.1pt" to="104.3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</w:p>
          <w:p w14:paraId="05EC8EAD" w14:textId="1AD33C37" w:rsidR="00980C53" w:rsidRDefault="00D568D3" w:rsidP="00980C53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74688" behindDoc="0" locked="0" layoutInCell="1" allowOverlap="1" wp14:anchorId="1CD62FE9" wp14:editId="64AFD708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63182</wp:posOffset>
                      </wp:positionV>
                      <wp:extent cx="1766570" cy="0"/>
                      <wp:effectExtent l="0" t="76200" r="24130" b="95250"/>
                      <wp:wrapNone/>
                      <wp:docPr id="571116485" name="Přímá spojnice se šipkou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6657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B523E3" id="Přímá spojnice se šipkou 262" o:spid="_x0000_s1026" type="#_x0000_t32" style="position:absolute;margin-left:14.6pt;margin-top:4.95pt;width:139.1pt;height:0;z-index: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EF09B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604416" behindDoc="0" locked="0" layoutInCell="1" allowOverlap="1" wp14:anchorId="400FD58F" wp14:editId="469C4278">
                      <wp:simplePos x="0" y="0"/>
                      <wp:positionH relativeFrom="column">
                        <wp:posOffset>803275</wp:posOffset>
                      </wp:positionH>
                      <wp:positionV relativeFrom="paragraph">
                        <wp:posOffset>60008</wp:posOffset>
                      </wp:positionV>
                      <wp:extent cx="499745" cy="0"/>
                      <wp:effectExtent l="0" t="0" r="0" b="0"/>
                      <wp:wrapNone/>
                      <wp:docPr id="1411046982" name="Přímá spojnice 4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974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2F2939B" id="Přímá spojnice 474" o:spid="_x0000_s1026" style="position:absolute;z-index:25260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25pt,4.75pt" to="102.6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ED562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16672" behindDoc="0" locked="0" layoutInCell="1" allowOverlap="1" wp14:anchorId="3B82C7E7" wp14:editId="6AF51B42">
                      <wp:simplePos x="0" y="0"/>
                      <wp:positionH relativeFrom="column">
                        <wp:posOffset>685165</wp:posOffset>
                      </wp:positionH>
                      <wp:positionV relativeFrom="paragraph">
                        <wp:posOffset>18097</wp:posOffset>
                      </wp:positionV>
                      <wp:extent cx="0" cy="42862"/>
                      <wp:effectExtent l="0" t="0" r="38100" b="33655"/>
                      <wp:wrapNone/>
                      <wp:docPr id="1809041171" name="Přímá spojnice 3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286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504B23" id="Přímá spojnice 312" o:spid="_x0000_s1026" style="position:absolute;z-index:25231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95pt,1.4pt" to="53.9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" strokecolor="black [3213]">
                      <v:stroke joinstyle="miter"/>
                    </v:line>
                  </w:pict>
                </mc:Fallback>
              </mc:AlternateContent>
            </w:r>
            <w:r w:rsidR="00ED562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15648" behindDoc="0" locked="0" layoutInCell="1" allowOverlap="1" wp14:anchorId="2EBC9EB5" wp14:editId="5494DDA6">
                      <wp:simplePos x="0" y="0"/>
                      <wp:positionH relativeFrom="column">
                        <wp:posOffset>719138</wp:posOffset>
                      </wp:positionH>
                      <wp:positionV relativeFrom="paragraph">
                        <wp:posOffset>12700</wp:posOffset>
                      </wp:positionV>
                      <wp:extent cx="0" cy="47625"/>
                      <wp:effectExtent l="0" t="0" r="38100" b="28575"/>
                      <wp:wrapNone/>
                      <wp:docPr id="58365467" name="Přímá spojnice 3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76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86FBF28" id="Přímá spojnice 311" o:spid="_x0000_s1026" style="position:absolute;z-index:25231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65pt,1pt" to="56.6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" strokecolor="black [3213]">
                      <v:stroke joinstyle="miter"/>
                    </v:line>
                  </w:pict>
                </mc:Fallback>
              </mc:AlternateContent>
            </w:r>
            <w:r w:rsidR="0015502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12576" behindDoc="0" locked="0" layoutInCell="1" allowOverlap="1" wp14:anchorId="774E441A" wp14:editId="2C1EF5F4">
                      <wp:simplePos x="0" y="0"/>
                      <wp:positionH relativeFrom="column">
                        <wp:posOffset>1438592</wp:posOffset>
                      </wp:positionH>
                      <wp:positionV relativeFrom="paragraph">
                        <wp:posOffset>22860</wp:posOffset>
                      </wp:positionV>
                      <wp:extent cx="0" cy="42863"/>
                      <wp:effectExtent l="0" t="0" r="38100" b="33655"/>
                      <wp:wrapNone/>
                      <wp:docPr id="2043615543" name="Přímá spojnice 3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286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738A038" id="Přímá spojnice 308" o:spid="_x0000_s1026" style="position:absolute;z-index:25231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25pt,1.8pt" to="113.2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15502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11552" behindDoc="0" locked="0" layoutInCell="1" allowOverlap="1" wp14:anchorId="40F3FC2C" wp14:editId="3EB744AC">
                      <wp:simplePos x="0" y="0"/>
                      <wp:positionH relativeFrom="column">
                        <wp:posOffset>1410017</wp:posOffset>
                      </wp:positionH>
                      <wp:positionV relativeFrom="paragraph">
                        <wp:posOffset>-635</wp:posOffset>
                      </wp:positionV>
                      <wp:extent cx="0" cy="71438"/>
                      <wp:effectExtent l="0" t="0" r="38100" b="24130"/>
                      <wp:wrapNone/>
                      <wp:docPr id="1425865725" name="Přímá spojnice 3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143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D8FB57" id="Přímá spojnice 307" o:spid="_x0000_s1026" style="position:absolute;z-index:25231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pt,-.05pt" to="111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47A075A7" w14:textId="15989D32" w:rsidR="00980C53" w:rsidRDefault="0051255B" w:rsidP="00D02594">
            <w:pPr>
              <w:ind w:left="116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25888" behindDoc="0" locked="0" layoutInCell="1" allowOverlap="1" wp14:anchorId="3EC32C11" wp14:editId="548A6CEF">
                      <wp:simplePos x="0" y="0"/>
                      <wp:positionH relativeFrom="column">
                        <wp:posOffset>1620203</wp:posOffset>
                      </wp:positionH>
                      <wp:positionV relativeFrom="paragraph">
                        <wp:posOffset>113030</wp:posOffset>
                      </wp:positionV>
                      <wp:extent cx="0" cy="194945"/>
                      <wp:effectExtent l="0" t="0" r="38100" b="33655"/>
                      <wp:wrapNone/>
                      <wp:docPr id="851514927" name="Přímá spojnice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494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F33BBA" id="Přímá spojnice 313" o:spid="_x0000_s1026" style="position:absolute;z-index:25232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7.6pt,8.9pt" to="127.6pt,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D02594">
              <w:rPr>
                <w:b/>
                <w:bCs/>
                <w:sz w:val="16"/>
                <w:szCs w:val="16"/>
              </w:rPr>
              <w:t xml:space="preserve">  </w:t>
            </w:r>
            <w:r w:rsidR="00980C53">
              <w:rPr>
                <w:b/>
                <w:bCs/>
                <w:sz w:val="16"/>
                <w:szCs w:val="16"/>
              </w:rPr>
              <w:t>0</w:t>
            </w:r>
            <w:r w:rsidR="00980C53">
              <w:rPr>
                <w:b/>
                <w:bCs/>
                <w:sz w:val="16"/>
                <w:szCs w:val="16"/>
              </w:rPr>
              <w:tab/>
            </w:r>
            <w:r w:rsidR="00D02594">
              <w:rPr>
                <w:b/>
                <w:bCs/>
                <w:sz w:val="16"/>
                <w:szCs w:val="16"/>
              </w:rPr>
              <w:t xml:space="preserve">                 </w:t>
            </w:r>
            <w:r w:rsidR="00980C53" w:rsidRPr="00032CB8">
              <w:rPr>
                <w:b/>
                <w:bCs/>
                <w:i/>
                <w:iCs/>
                <w:sz w:val="16"/>
                <w:szCs w:val="16"/>
              </w:rPr>
              <w:t>d</w:t>
            </w:r>
            <w:r w:rsidR="00980C53">
              <w:rPr>
                <w:b/>
                <w:bCs/>
                <w:sz w:val="16"/>
                <w:szCs w:val="16"/>
              </w:rPr>
              <w:tab/>
            </w:r>
            <w:r w:rsidR="00980C53">
              <w:rPr>
                <w:b/>
                <w:bCs/>
                <w:sz w:val="16"/>
                <w:szCs w:val="16"/>
              </w:rPr>
              <w:tab/>
            </w:r>
            <w:r w:rsidR="00980C53" w:rsidRPr="00032CB8">
              <w:rPr>
                <w:b/>
                <w:bCs/>
                <w:i/>
                <w:iCs/>
                <w:sz w:val="16"/>
                <w:szCs w:val="16"/>
              </w:rPr>
              <w:t>x</w:t>
            </w:r>
          </w:p>
          <w:p w14:paraId="17B010AF" w14:textId="03E54E4D" w:rsidR="00980C53" w:rsidRDefault="00425BA8" w:rsidP="00002B66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8960" behindDoc="0" locked="0" layoutInCell="1" allowOverlap="1" wp14:anchorId="7E35F61D" wp14:editId="140562A3">
                      <wp:simplePos x="0" y="0"/>
                      <wp:positionH relativeFrom="column">
                        <wp:posOffset>1425574</wp:posOffset>
                      </wp:positionH>
                      <wp:positionV relativeFrom="paragraph">
                        <wp:posOffset>54293</wp:posOffset>
                      </wp:positionV>
                      <wp:extent cx="45719" cy="304960"/>
                      <wp:effectExtent l="3493" t="0" r="15557" b="15558"/>
                      <wp:wrapNone/>
                      <wp:docPr id="2033475205" name="Levá složená závorka 3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719" cy="30496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9BF864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314" o:spid="_x0000_s1026" type="#_x0000_t87" style="position:absolute;margin-left:112.25pt;margin-top:4.3pt;width:3.6pt;height:24pt;rotation:-90;z-index:25232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" adj="270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6912" behindDoc="0" locked="0" layoutInCell="1" allowOverlap="1" wp14:anchorId="26DA27C3" wp14:editId="40E94B69">
                      <wp:simplePos x="0" y="0"/>
                      <wp:positionH relativeFrom="column">
                        <wp:posOffset>624522</wp:posOffset>
                      </wp:positionH>
                      <wp:positionV relativeFrom="paragraph">
                        <wp:posOffset>73660</wp:posOffset>
                      </wp:positionV>
                      <wp:extent cx="45719" cy="304960"/>
                      <wp:effectExtent l="3493" t="0" r="15557" b="15558"/>
                      <wp:wrapNone/>
                      <wp:docPr id="1031548647" name="Levá složená závorka 3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719" cy="30496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30D0D" id="Levá složená závorka 314" o:spid="_x0000_s1026" type="#_x0000_t87" style="position:absolute;margin-left:49.15pt;margin-top:5.8pt;width:3.6pt;height:24pt;rotation:-90;z-index:25232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" adj="270" strokecolor="black [3213]">
                      <v:stroke joinstyle="miter"/>
                    </v:shape>
                  </w:pict>
                </mc:Fallback>
              </mc:AlternateContent>
            </w:r>
            <w:r w:rsidR="00EC465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23840" behindDoc="0" locked="0" layoutInCell="1" allowOverlap="1" wp14:anchorId="4054CB4A" wp14:editId="28D95E15">
                      <wp:simplePos x="0" y="0"/>
                      <wp:positionH relativeFrom="column">
                        <wp:posOffset>1277303</wp:posOffset>
                      </wp:positionH>
                      <wp:positionV relativeFrom="paragraph">
                        <wp:posOffset>-1269</wp:posOffset>
                      </wp:positionV>
                      <wp:extent cx="0" cy="185420"/>
                      <wp:effectExtent l="0" t="0" r="38100" b="24130"/>
                      <wp:wrapNone/>
                      <wp:docPr id="492266515" name="Přímá spojnice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54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730AC5" id="Přímá spojnice 313" o:spid="_x0000_s1026" style="position:absolute;z-index:25232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0.6pt,-.1pt" to="100.6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EC465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19744" behindDoc="0" locked="0" layoutInCell="1" allowOverlap="1" wp14:anchorId="51E113D6" wp14:editId="191D6895">
                      <wp:simplePos x="0" y="0"/>
                      <wp:positionH relativeFrom="column">
                        <wp:posOffset>809625</wp:posOffset>
                      </wp:positionH>
                      <wp:positionV relativeFrom="paragraph">
                        <wp:posOffset>-2540</wp:posOffset>
                      </wp:positionV>
                      <wp:extent cx="635" cy="189865"/>
                      <wp:effectExtent l="0" t="0" r="37465" b="19685"/>
                      <wp:wrapNone/>
                      <wp:docPr id="121794134" name="Přímá spojnice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35" cy="18986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A9C6BB" id="Přímá spojnice 313" o:spid="_x0000_s1026" style="position:absolute;flip:x;z-index:25231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3.75pt,-.2pt" to="63.8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EC465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21792" behindDoc="0" locked="0" layoutInCell="1" allowOverlap="1" wp14:anchorId="2A46E146" wp14:editId="5CAE7EF3">
                      <wp:simplePos x="0" y="0"/>
                      <wp:positionH relativeFrom="column">
                        <wp:posOffset>486728</wp:posOffset>
                      </wp:positionH>
                      <wp:positionV relativeFrom="paragraph">
                        <wp:posOffset>-1269</wp:posOffset>
                      </wp:positionV>
                      <wp:extent cx="0" cy="185738"/>
                      <wp:effectExtent l="0" t="0" r="38100" b="24130"/>
                      <wp:wrapNone/>
                      <wp:docPr id="1298299430" name="Přímá spojnice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573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5824E4" id="Přímá spojnice 313" o:spid="_x0000_s1026" style="position:absolute;z-index:25232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.35pt,-.1pt" to="38.3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546F510E" w14:textId="5047C89A" w:rsidR="00980C53" w:rsidRPr="00980C53" w:rsidRDefault="00980C53" w:rsidP="00002B66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FEB05F9" w14:textId="1253795A" w:rsidR="00002B66" w:rsidRPr="00002B66" w:rsidRDefault="004D74BA" w:rsidP="00002B66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31008" behindDoc="0" locked="0" layoutInCell="1" allowOverlap="1" wp14:anchorId="087F8911" wp14:editId="13966323">
                      <wp:simplePos x="0" y="0"/>
                      <wp:positionH relativeFrom="column">
                        <wp:posOffset>1110615</wp:posOffset>
                      </wp:positionH>
                      <wp:positionV relativeFrom="paragraph">
                        <wp:posOffset>27305</wp:posOffset>
                      </wp:positionV>
                      <wp:extent cx="328613" cy="128588"/>
                      <wp:effectExtent l="0" t="38100" r="52705" b="24130"/>
                      <wp:wrapNone/>
                      <wp:docPr id="1962315651" name="Přímá spojnice se šipkou 3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28613" cy="12858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AFB737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316" o:spid="_x0000_s1026" type="#_x0000_t32" style="position:absolute;margin-left:87.45pt;margin-top:2.15pt;width:25.9pt;height:10.15pt;flip:y;z-index:25233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A6349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9984" behindDoc="0" locked="0" layoutInCell="1" allowOverlap="1" wp14:anchorId="7A4BF16A" wp14:editId="30CE7A42">
                      <wp:simplePos x="0" y="0"/>
                      <wp:positionH relativeFrom="column">
                        <wp:posOffset>667385</wp:posOffset>
                      </wp:positionH>
                      <wp:positionV relativeFrom="paragraph">
                        <wp:posOffset>51118</wp:posOffset>
                      </wp:positionV>
                      <wp:extent cx="367030" cy="104775"/>
                      <wp:effectExtent l="38100" t="57150" r="13970" b="28575"/>
                      <wp:wrapNone/>
                      <wp:docPr id="96501385" name="Přímá spojnice se šipkou 3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67030" cy="1047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F85DEA" id="Přímá spojnice se šipkou 315" o:spid="_x0000_s1026" type="#_x0000_t32" style="position:absolute;margin-left:52.55pt;margin-top:4.05pt;width:28.9pt;height:8.25pt;flip:x y;z-index:25232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69DA3F87" w14:textId="75C1DB83" w:rsidR="00B238CA" w:rsidRPr="00DC4181" w:rsidRDefault="006B5CF3" w:rsidP="002C77EF">
            <w:pPr>
              <w:jc w:val="center"/>
              <w:rPr>
                <w:b/>
                <w:bCs/>
                <w:sz w:val="18"/>
                <w:szCs w:val="18"/>
              </w:rPr>
            </w:pPr>
            <w:r w:rsidRPr="00DC4181">
              <w:rPr>
                <w:b/>
                <w:bCs/>
                <w:sz w:val="18"/>
                <w:szCs w:val="18"/>
                <w:u w:val="thick"/>
              </w:rPr>
              <w:t>nenulová</w:t>
            </w:r>
            <w:r w:rsidRPr="00DC4181">
              <w:rPr>
                <w:b/>
                <w:bCs/>
                <w:sz w:val="18"/>
                <w:szCs w:val="18"/>
              </w:rPr>
              <w:t xml:space="preserve"> pravděpodobnost</w:t>
            </w:r>
          </w:p>
          <w:p w14:paraId="086C394F" w14:textId="31C1107B" w:rsidR="00B238CA" w:rsidRPr="00DC4181" w:rsidRDefault="006B5CF3" w:rsidP="002C77EF">
            <w:pPr>
              <w:jc w:val="center"/>
              <w:rPr>
                <w:b/>
                <w:bCs/>
                <w:sz w:val="18"/>
                <w:szCs w:val="18"/>
              </w:rPr>
            </w:pPr>
            <w:r w:rsidRPr="00DC4181">
              <w:rPr>
                <w:b/>
                <w:bCs/>
                <w:sz w:val="18"/>
                <w:szCs w:val="18"/>
              </w:rPr>
              <w:t xml:space="preserve">výskytu </w:t>
            </w:r>
            <w:proofErr w:type="spellStart"/>
            <w:r w:rsidRPr="00DC4181">
              <w:rPr>
                <w:b/>
                <w:bCs/>
                <w:sz w:val="18"/>
                <w:szCs w:val="18"/>
              </w:rPr>
              <w:t>mikroobjektu</w:t>
            </w:r>
            <w:proofErr w:type="spellEnd"/>
          </w:p>
          <w:p w14:paraId="14EEEFD1" w14:textId="35152E84" w:rsidR="00AD7839" w:rsidRPr="00DC4181" w:rsidRDefault="006B5CF3" w:rsidP="002C77EF">
            <w:pPr>
              <w:jc w:val="center"/>
              <w:rPr>
                <w:b/>
                <w:bCs/>
                <w:sz w:val="20"/>
                <w:szCs w:val="20"/>
              </w:rPr>
            </w:pPr>
            <w:r w:rsidRPr="00DC4181">
              <w:rPr>
                <w:b/>
                <w:bCs/>
                <w:sz w:val="18"/>
                <w:szCs w:val="18"/>
              </w:rPr>
              <w:t>ve „stěnách“ jámy</w:t>
            </w:r>
          </w:p>
          <w:p w14:paraId="2D6EBD2A" w14:textId="116A56B2" w:rsidR="006B5CF3" w:rsidRPr="00125530" w:rsidRDefault="00D07E1C" w:rsidP="006B5CF3">
            <w:pPr>
              <w:rPr>
                <w:b/>
                <w:bCs/>
              </w:rPr>
            </w:pPr>
            <w:r w:rsidRPr="00125530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5C724579" wp14:editId="7010B97F">
                      <wp:simplePos x="0" y="0"/>
                      <wp:positionH relativeFrom="column">
                        <wp:posOffset>100965</wp:posOffset>
                      </wp:positionH>
                      <wp:positionV relativeFrom="paragraph">
                        <wp:posOffset>89218</wp:posOffset>
                      </wp:positionV>
                      <wp:extent cx="1966913" cy="0"/>
                      <wp:effectExtent l="0" t="0" r="0" b="0"/>
                      <wp:wrapNone/>
                      <wp:docPr id="2014782589" name="Přímá spojnice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6913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C56CB90" id="Přímá spojnice 70" o:spid="_x0000_s1026" style="position:absolute;z-index:251831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95pt,7.05pt" to="162.8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" strokecolor="black [3200]">
                      <v:stroke joinstyle="miter"/>
                    </v:line>
                  </w:pict>
                </mc:Fallback>
              </mc:AlternateContent>
            </w:r>
          </w:p>
          <w:p w14:paraId="6580DDCC" w14:textId="77777777" w:rsidR="00DC4181" w:rsidRDefault="00D07E1C" w:rsidP="00DC4181">
            <w:pPr>
              <w:ind w:left="32"/>
              <w:jc w:val="center"/>
              <w:rPr>
                <w:b/>
                <w:bCs/>
                <w:sz w:val="20"/>
                <w:szCs w:val="20"/>
              </w:rPr>
            </w:pPr>
            <w:r w:rsidRPr="00DC4181">
              <w:rPr>
                <w:b/>
                <w:bCs/>
                <w:sz w:val="20"/>
                <w:szCs w:val="20"/>
              </w:rPr>
              <w:t>Podle klasické fyziky by rozložení</w:t>
            </w:r>
            <w:r w:rsidR="00BE014E" w:rsidRPr="00DC4181">
              <w:rPr>
                <w:b/>
                <w:bCs/>
                <w:sz w:val="20"/>
                <w:szCs w:val="20"/>
              </w:rPr>
              <w:t xml:space="preserve"> pravděpodobnosti výskytu</w:t>
            </w:r>
          </w:p>
          <w:p w14:paraId="355B10A8" w14:textId="4CFB733E" w:rsidR="006B5CF3" w:rsidRPr="00DC4181" w:rsidRDefault="00BE014E" w:rsidP="00DC4181">
            <w:pPr>
              <w:ind w:left="32"/>
              <w:jc w:val="center"/>
              <w:rPr>
                <w:b/>
                <w:bCs/>
                <w:sz w:val="20"/>
                <w:szCs w:val="20"/>
              </w:rPr>
            </w:pPr>
            <w:r w:rsidRPr="00DC4181">
              <w:rPr>
                <w:b/>
                <w:bCs/>
                <w:sz w:val="20"/>
                <w:szCs w:val="20"/>
              </w:rPr>
              <w:t>vypadalo takto:</w:t>
            </w:r>
          </w:p>
          <w:p w14:paraId="53783AD5" w14:textId="183C09B5" w:rsidR="00AD7839" w:rsidRDefault="00AD7839" w:rsidP="006D322C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03BE31F" w14:textId="44BCDEF4" w:rsidR="00935F17" w:rsidRDefault="00EC280A" w:rsidP="006D322C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064" behindDoc="0" locked="0" layoutInCell="1" allowOverlap="1" wp14:anchorId="44D07CF1" wp14:editId="583C4AF5">
                      <wp:simplePos x="0" y="0"/>
                      <wp:positionH relativeFrom="column">
                        <wp:posOffset>811848</wp:posOffset>
                      </wp:positionH>
                      <wp:positionV relativeFrom="paragraph">
                        <wp:posOffset>102870</wp:posOffset>
                      </wp:positionV>
                      <wp:extent cx="518795" cy="237490"/>
                      <wp:effectExtent l="0" t="0" r="14605" b="10160"/>
                      <wp:wrapNone/>
                      <wp:docPr id="1817156162" name="Obdélník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8795" cy="23749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4FFEC6" id="Obdélník 156" o:spid="_x0000_s1026" style="position:absolute;margin-left:63.95pt;margin-top:8.1pt;width:40.85pt;height:18.7pt;z-index:251651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" fillcolor="black [3213]" strokecolor="#030e13 [484]">
                      <v:fill r:id="rId14" o:title="" color2="white [3212]" type="pattern"/>
                      <v:stroke dashstyle="dash"/>
                    </v:rect>
                  </w:pict>
                </mc:Fallback>
              </mc:AlternateContent>
            </w:r>
            <w:r w:rsidR="00942AE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63744" behindDoc="0" locked="0" layoutInCell="1" allowOverlap="1" wp14:anchorId="798931DB" wp14:editId="626FEE96">
                      <wp:simplePos x="0" y="0"/>
                      <wp:positionH relativeFrom="column">
                        <wp:posOffset>1311910</wp:posOffset>
                      </wp:positionH>
                      <wp:positionV relativeFrom="paragraph">
                        <wp:posOffset>23495</wp:posOffset>
                      </wp:positionV>
                      <wp:extent cx="295275" cy="0"/>
                      <wp:effectExtent l="0" t="0" r="0" b="0"/>
                      <wp:wrapNone/>
                      <wp:docPr id="881811916" name="Přímá spojnice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527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629EB72" id="Přímá spojnice 159" o:spid="_x0000_s1026" style="position:absolute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3pt,1.85pt" to="126.5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942AE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60672" behindDoc="0" locked="0" layoutInCell="1" allowOverlap="1" wp14:anchorId="091EC8B4" wp14:editId="1CC1FD4D">
                      <wp:simplePos x="0" y="0"/>
                      <wp:positionH relativeFrom="column">
                        <wp:posOffset>1322070</wp:posOffset>
                      </wp:positionH>
                      <wp:positionV relativeFrom="paragraph">
                        <wp:posOffset>16510</wp:posOffset>
                      </wp:positionV>
                      <wp:extent cx="0" cy="328295"/>
                      <wp:effectExtent l="0" t="0" r="38100" b="14605"/>
                      <wp:wrapNone/>
                      <wp:docPr id="1643780539" name="Přímá spojnice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28295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50254B" id="Přímá spojnice 158" o:spid="_x0000_s1026" style="position:absolute;flip:y;z-index:252060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4.1pt,1.3pt" to="104.1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12600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1" allowOverlap="1" wp14:anchorId="2D0E581A" wp14:editId="34CB075F">
                      <wp:simplePos x="0" y="0"/>
                      <wp:positionH relativeFrom="column">
                        <wp:posOffset>803275</wp:posOffset>
                      </wp:positionH>
                      <wp:positionV relativeFrom="paragraph">
                        <wp:posOffset>19050</wp:posOffset>
                      </wp:positionV>
                      <wp:extent cx="0" cy="328295"/>
                      <wp:effectExtent l="0" t="0" r="38100" b="14605"/>
                      <wp:wrapNone/>
                      <wp:docPr id="1304078540" name="Přímá spojnice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28295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F69346" id="Přímá spojnice 158" o:spid="_x0000_s1026" style="position:absolute;flip:y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25pt,1.5pt" to="63.2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12600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allowOverlap="1" wp14:anchorId="0B19155B" wp14:editId="21E3D968">
                      <wp:simplePos x="0" y="0"/>
                      <wp:positionH relativeFrom="column">
                        <wp:posOffset>517525</wp:posOffset>
                      </wp:positionH>
                      <wp:positionV relativeFrom="paragraph">
                        <wp:posOffset>19050</wp:posOffset>
                      </wp:positionV>
                      <wp:extent cx="295275" cy="0"/>
                      <wp:effectExtent l="0" t="0" r="0" b="0"/>
                      <wp:wrapNone/>
                      <wp:docPr id="60579437" name="Přímá spojnice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527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38F885" id="Přímá spojnice 159" o:spid="_x0000_s1026" style="position:absolute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75pt,1.5pt" to="64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" strokecolor="black [3213]" strokeweight="2pt">
                      <v:stroke joinstyle="miter"/>
                    </v:line>
                  </w:pict>
                </mc:Fallback>
              </mc:AlternateContent>
            </w:r>
          </w:p>
          <w:p w14:paraId="7C0A534E" w14:textId="6316BD11" w:rsidR="00935F17" w:rsidRPr="00126009" w:rsidRDefault="00126009" w:rsidP="00126009">
            <w:pPr>
              <w:ind w:left="1032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m:rPr>
                    <m:scr m:val="script"/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 xml:space="preserve">  o                          o</m:t>
                </m:r>
              </m:oMath>
            </m:oMathPara>
          </w:p>
          <w:p w14:paraId="0AA4BD06" w14:textId="027E9072" w:rsidR="00935F17" w:rsidRDefault="00126009" w:rsidP="006D322C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603392" behindDoc="0" locked="0" layoutInCell="1" allowOverlap="1" wp14:anchorId="4C780DF3" wp14:editId="6F666F5F">
                      <wp:simplePos x="0" y="0"/>
                      <wp:positionH relativeFrom="column">
                        <wp:posOffset>808990</wp:posOffset>
                      </wp:positionH>
                      <wp:positionV relativeFrom="paragraph">
                        <wp:posOffset>98743</wp:posOffset>
                      </wp:positionV>
                      <wp:extent cx="514350" cy="0"/>
                      <wp:effectExtent l="0" t="0" r="0" b="0"/>
                      <wp:wrapNone/>
                      <wp:docPr id="895315523" name="Přímá spojnice 4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350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8DECCC" id="Přímá spojnice 473" o:spid="_x0000_s1026" style="position:absolute;z-index:25260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7pt,7.8pt" to="104.2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" strokecolor="black [3213]" strokeweight="2pt">
                      <v:stroke joinstyle="miter"/>
                    </v:line>
                  </w:pict>
                </mc:Fallback>
              </mc:AlternateContent>
            </w:r>
          </w:p>
          <w:p w14:paraId="74B8F5A7" w14:textId="71F0AD04" w:rsidR="00935F17" w:rsidRDefault="000D4352" w:rsidP="000D4352">
            <w:pPr>
              <w:ind w:left="1174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  <w:r w:rsidR="00935F17"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sz w:val="16"/>
                <w:szCs w:val="16"/>
              </w:rPr>
              <w:tab/>
              <w:t xml:space="preserve">                   </w:t>
            </w:r>
            <w:r w:rsidR="00935F17" w:rsidRPr="00935F17">
              <w:rPr>
                <w:b/>
                <w:bCs/>
                <w:i/>
                <w:iCs/>
                <w:sz w:val="16"/>
                <w:szCs w:val="16"/>
              </w:rPr>
              <w:t>d</w:t>
            </w:r>
          </w:p>
          <w:p w14:paraId="0491F1D7" w14:textId="5C15493A" w:rsidR="00935F17" w:rsidRPr="00935F17" w:rsidRDefault="00935F17" w:rsidP="006D322C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4" w:type="dxa"/>
          </w:tcPr>
          <w:p w14:paraId="4C94B0B9" w14:textId="77777777" w:rsidR="009B6E5A" w:rsidRDefault="009B6E5A" w:rsidP="006D322C">
            <w:pPr>
              <w:jc w:val="both"/>
            </w:pPr>
          </w:p>
          <w:p w14:paraId="379F3A43" w14:textId="77777777" w:rsidR="00416E82" w:rsidRDefault="00416E82" w:rsidP="006D322C">
            <w:pPr>
              <w:jc w:val="both"/>
            </w:pPr>
          </w:p>
          <w:p w14:paraId="56A8E4AD" w14:textId="77777777" w:rsidR="00416E82" w:rsidRDefault="00416E82" w:rsidP="006D322C">
            <w:pPr>
              <w:jc w:val="both"/>
            </w:pPr>
          </w:p>
          <w:p w14:paraId="139280F4" w14:textId="4D432087" w:rsidR="00416E82" w:rsidRDefault="00416E82" w:rsidP="006D322C">
            <w:pPr>
              <w:jc w:val="both"/>
            </w:pPr>
          </w:p>
          <w:p w14:paraId="53BAB761" w14:textId="77777777" w:rsidR="00416E82" w:rsidRDefault="00416E82" w:rsidP="006D322C">
            <w:pPr>
              <w:jc w:val="both"/>
            </w:pPr>
          </w:p>
          <w:p w14:paraId="249774DF" w14:textId="77777777" w:rsidR="00416E82" w:rsidRDefault="00416E82" w:rsidP="006D322C">
            <w:pPr>
              <w:jc w:val="both"/>
            </w:pPr>
          </w:p>
          <w:p w14:paraId="6C6F353C" w14:textId="77777777" w:rsidR="00416E82" w:rsidRDefault="00416E82" w:rsidP="006D322C">
            <w:pPr>
              <w:jc w:val="both"/>
            </w:pPr>
          </w:p>
          <w:p w14:paraId="79616C18" w14:textId="77777777" w:rsidR="00416E82" w:rsidRDefault="00416E82" w:rsidP="006D322C">
            <w:pPr>
              <w:jc w:val="both"/>
            </w:pPr>
          </w:p>
          <w:p w14:paraId="35D8D53F" w14:textId="77777777" w:rsidR="00416E82" w:rsidRDefault="00416E82" w:rsidP="006D322C">
            <w:pPr>
              <w:jc w:val="both"/>
            </w:pPr>
          </w:p>
          <w:p w14:paraId="0830F695" w14:textId="77777777" w:rsidR="00416E82" w:rsidRDefault="00416E82" w:rsidP="006D322C">
            <w:pPr>
              <w:jc w:val="both"/>
            </w:pPr>
          </w:p>
          <w:p w14:paraId="49698C4C" w14:textId="77777777" w:rsidR="00416E82" w:rsidRDefault="00416E82" w:rsidP="006D322C">
            <w:pPr>
              <w:jc w:val="both"/>
            </w:pPr>
          </w:p>
          <w:p w14:paraId="10F5B9CA" w14:textId="77777777" w:rsidR="00416E82" w:rsidRDefault="00416E82" w:rsidP="006D322C">
            <w:pPr>
              <w:jc w:val="both"/>
            </w:pPr>
          </w:p>
          <w:p w14:paraId="1AEC704E" w14:textId="77777777" w:rsidR="00416E82" w:rsidRDefault="00416E82" w:rsidP="006D322C">
            <w:pPr>
              <w:jc w:val="both"/>
            </w:pPr>
          </w:p>
          <w:p w14:paraId="5635CB67" w14:textId="77777777" w:rsidR="00416E82" w:rsidRDefault="00416E82" w:rsidP="006D322C">
            <w:pPr>
              <w:jc w:val="both"/>
            </w:pPr>
          </w:p>
          <w:p w14:paraId="056B0557" w14:textId="77777777" w:rsidR="00416E82" w:rsidRDefault="00416E82" w:rsidP="006D322C">
            <w:pPr>
              <w:jc w:val="both"/>
            </w:pPr>
          </w:p>
          <w:p w14:paraId="6676B0D9" w14:textId="77777777" w:rsidR="00E25C78" w:rsidRDefault="00E25C78" w:rsidP="006D322C">
            <w:pPr>
              <w:jc w:val="both"/>
            </w:pPr>
          </w:p>
          <w:p w14:paraId="78DD23E3" w14:textId="77777777" w:rsidR="00635C82" w:rsidRPr="00635C82" w:rsidRDefault="00635C82" w:rsidP="006D322C">
            <w:pPr>
              <w:jc w:val="both"/>
              <w:rPr>
                <w:sz w:val="10"/>
                <w:szCs w:val="10"/>
              </w:rPr>
            </w:pPr>
          </w:p>
          <w:p w14:paraId="6DF77D4D" w14:textId="03B193BC" w:rsidR="00416E82" w:rsidRPr="00416E82" w:rsidRDefault="00416E82" w:rsidP="006D322C">
            <w:pPr>
              <w:jc w:val="both"/>
              <w:rPr>
                <w:b/>
                <w:bCs/>
              </w:rPr>
            </w:pPr>
            <w:r w:rsidRPr="00416E82">
              <w:rPr>
                <w:b/>
                <w:bCs/>
              </w:rPr>
              <w:t>.</w:t>
            </w:r>
          </w:p>
        </w:tc>
        <w:tc>
          <w:tcPr>
            <w:tcW w:w="709" w:type="dxa"/>
          </w:tcPr>
          <w:p w14:paraId="4A8ED5A7" w14:textId="449E96EF" w:rsidR="009B6E5A" w:rsidRDefault="00803C4D" w:rsidP="006D322C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60320" behindDoc="0" locked="0" layoutInCell="1" allowOverlap="1" wp14:anchorId="44ACBFBD" wp14:editId="38123C4C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1315085</wp:posOffset>
                  </wp:positionV>
                  <wp:extent cx="147320" cy="328295"/>
                  <wp:effectExtent l="0" t="0" r="5080" b="0"/>
                  <wp:wrapSquare wrapText="bothSides"/>
                  <wp:docPr id="122722574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6" w:type="dxa"/>
            <w:vAlign w:val="center"/>
          </w:tcPr>
          <w:p w14:paraId="64A74A0C" w14:textId="00E9E62A" w:rsidR="009B6E5A" w:rsidRDefault="00542998" w:rsidP="00635C82">
            <w:pPr>
              <w:tabs>
                <w:tab w:val="right" w:pos="2969"/>
              </w:tabs>
            </w:pPr>
            <w:r>
              <w:tab/>
              <w:t>(6.2.19)</w:t>
            </w:r>
          </w:p>
        </w:tc>
      </w:tr>
    </w:tbl>
    <w:p w14:paraId="58329E06" w14:textId="08CA8862" w:rsidR="008821CA" w:rsidRDefault="008821CA" w:rsidP="003042D1">
      <w:pPr>
        <w:jc w:val="both"/>
      </w:pPr>
    </w:p>
    <w:p w14:paraId="6A5A594D" w14:textId="2844570D" w:rsidR="008821CA" w:rsidRDefault="00091A58" w:rsidP="000245BB">
      <w:pPr>
        <w:spacing w:after="0"/>
        <w:jc w:val="both"/>
      </w:pPr>
      <w:r>
        <w:lastRenderedPageBreak/>
        <w:t>Uvažujme</w:t>
      </w:r>
      <w:r w:rsidR="00D9478F">
        <w:t xml:space="preserve"> nyní </w:t>
      </w:r>
      <w:proofErr w:type="spellStart"/>
      <w:r w:rsidR="00D9478F">
        <w:t>mikroobjekt</w:t>
      </w:r>
      <w:proofErr w:type="spellEnd"/>
      <w:r w:rsidR="00D9478F">
        <w:t xml:space="preserve"> v potenciálu následujícího tvaru:</w:t>
      </w:r>
    </w:p>
    <w:tbl>
      <w:tblPr>
        <w:tblStyle w:val="Mkatabulky"/>
        <w:tblW w:w="9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2693"/>
        <w:gridCol w:w="283"/>
        <w:gridCol w:w="851"/>
        <w:gridCol w:w="3113"/>
      </w:tblGrid>
      <w:tr w:rsidR="002A4E84" w14:paraId="1F213E80" w14:textId="77777777" w:rsidTr="00876843">
        <w:trPr>
          <w:trHeight w:val="150"/>
        </w:trPr>
        <w:tc>
          <w:tcPr>
            <w:tcW w:w="4815" w:type="dxa"/>
            <w:gridSpan w:val="2"/>
          </w:tcPr>
          <w:p w14:paraId="31A84E49" w14:textId="78CF34F9" w:rsidR="002A4E84" w:rsidRDefault="00527842" w:rsidP="006D322C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6EFE7C59" wp14:editId="54AFF0A2">
                      <wp:simplePos x="0" y="0"/>
                      <wp:positionH relativeFrom="column">
                        <wp:posOffset>127953</wp:posOffset>
                      </wp:positionH>
                      <wp:positionV relativeFrom="paragraph">
                        <wp:posOffset>51435</wp:posOffset>
                      </wp:positionV>
                      <wp:extent cx="2776538" cy="2538095"/>
                      <wp:effectExtent l="0" t="0" r="24130" b="14605"/>
                      <wp:wrapNone/>
                      <wp:docPr id="1388042699" name="Obdélník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6538" cy="253809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84608B" id="Obdélník 80" o:spid="_x0000_s1026" style="position:absolute;margin-left:10.1pt;margin-top:4.05pt;width:218.65pt;height:199.8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" filled="f" strokecolor="#030e13 [484]" strokeweight="1.5pt"/>
                  </w:pict>
                </mc:Fallback>
              </mc:AlternateContent>
            </w:r>
          </w:p>
          <w:p w14:paraId="1BCD834C" w14:textId="3F7DBCB3" w:rsidR="00110E7C" w:rsidRPr="00110E7C" w:rsidRDefault="00521CE5" w:rsidP="00A53891">
            <w:pPr>
              <w:ind w:left="2297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82208" behindDoc="0" locked="0" layoutInCell="1" allowOverlap="1" wp14:anchorId="24F03FCB" wp14:editId="7A016452">
                      <wp:simplePos x="0" y="0"/>
                      <wp:positionH relativeFrom="column">
                        <wp:posOffset>1403668</wp:posOffset>
                      </wp:positionH>
                      <wp:positionV relativeFrom="paragraph">
                        <wp:posOffset>44450</wp:posOffset>
                      </wp:positionV>
                      <wp:extent cx="1270" cy="166370"/>
                      <wp:effectExtent l="0" t="0" r="36830" b="24130"/>
                      <wp:wrapNone/>
                      <wp:docPr id="131182511" name="Přímá spojnice 3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270" cy="1663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CA53E8" id="Přímá spojnice 334" o:spid="_x0000_s1026" style="position:absolute;flip:x y;z-index:25238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55pt,3.5pt" to="110.6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" strokecolor="black [3213]">
                      <v:stroke joinstyle="miter"/>
                    </v:line>
                  </w:pict>
                </mc:Fallback>
              </mc:AlternateContent>
            </w:r>
            <w:r w:rsidR="00B460E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83232" behindDoc="0" locked="0" layoutInCell="1" allowOverlap="1" wp14:anchorId="6C988963" wp14:editId="55BD035B">
                      <wp:simplePos x="0" y="0"/>
                      <wp:positionH relativeFrom="column">
                        <wp:posOffset>1603693</wp:posOffset>
                      </wp:positionH>
                      <wp:positionV relativeFrom="paragraph">
                        <wp:posOffset>44450</wp:posOffset>
                      </wp:positionV>
                      <wp:extent cx="0" cy="166687"/>
                      <wp:effectExtent l="0" t="0" r="38100" b="24130"/>
                      <wp:wrapNone/>
                      <wp:docPr id="423597208" name="Přímá spojnice 3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6668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0AF02B" id="Přímá spojnice 335" o:spid="_x0000_s1026" style="position:absolute;flip:y;z-index:25238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3pt,3.5pt" to="126.3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" strokecolor="black [3213]">
                      <v:stroke joinstyle="miter"/>
                    </v:line>
                  </w:pict>
                </mc:Fallback>
              </mc:AlternateContent>
            </w:r>
            <w:r w:rsidR="00B460EF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110E7C" w:rsidRPr="00110E7C">
              <w:rPr>
                <w:b/>
                <w:bCs/>
                <w:i/>
                <w:iCs/>
                <w:sz w:val="16"/>
                <w:szCs w:val="16"/>
              </w:rPr>
              <w:t>l</w:t>
            </w:r>
          </w:p>
          <w:p w14:paraId="16BBF050" w14:textId="4C81BA40" w:rsidR="004A4866" w:rsidRDefault="00521CE5" w:rsidP="004A4866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84256" behindDoc="0" locked="0" layoutInCell="1" allowOverlap="1" wp14:anchorId="7F79B8E3" wp14:editId="66C56888">
                      <wp:simplePos x="0" y="0"/>
                      <wp:positionH relativeFrom="column">
                        <wp:posOffset>1400810</wp:posOffset>
                      </wp:positionH>
                      <wp:positionV relativeFrom="paragraph">
                        <wp:posOffset>10160</wp:posOffset>
                      </wp:positionV>
                      <wp:extent cx="197485" cy="0"/>
                      <wp:effectExtent l="19050" t="57150" r="31115" b="76200"/>
                      <wp:wrapNone/>
                      <wp:docPr id="131354341" name="Přímá spojnice se šipkou 3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48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ABEF59" id="Přímá spojnice se šipkou 336" o:spid="_x0000_s1026" type="#_x0000_t32" style="position:absolute;margin-left:110.3pt;margin-top:.8pt;width:15.55pt;height:0;z-index:25238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" strokecolor="black [3213]">
                      <v:stroke startarrow="classic"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71968" behindDoc="0" locked="0" layoutInCell="1" allowOverlap="1" wp14:anchorId="62B1A78E" wp14:editId="2DFAEE10">
                      <wp:simplePos x="0" y="0"/>
                      <wp:positionH relativeFrom="column">
                        <wp:posOffset>1213168</wp:posOffset>
                      </wp:positionH>
                      <wp:positionV relativeFrom="paragraph">
                        <wp:posOffset>90170</wp:posOffset>
                      </wp:positionV>
                      <wp:extent cx="394970" cy="475615"/>
                      <wp:effectExtent l="0" t="0" r="24130" b="19685"/>
                      <wp:wrapNone/>
                      <wp:docPr id="1906520465" name="Spojnice: pravoúhlá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94970" cy="475615"/>
                              </a:xfrm>
                              <a:prstGeom prst="bentConnector3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C1B299" id="Spojnice: pravoúhlá 323" o:spid="_x0000_s1026" type="#_x0000_t34" style="position:absolute;margin-left:95.55pt;margin-top:7.1pt;width:31.1pt;height:37.45pt;flip:x;z-index:25237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" strokecolor="black [3213]" strokeweight="2pt"/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81184" behindDoc="0" locked="0" layoutInCell="1" allowOverlap="1" wp14:anchorId="5775BE8E" wp14:editId="7BFE9C9A">
                      <wp:simplePos x="0" y="0"/>
                      <wp:positionH relativeFrom="column">
                        <wp:posOffset>1598930</wp:posOffset>
                      </wp:positionH>
                      <wp:positionV relativeFrom="paragraph">
                        <wp:posOffset>89853</wp:posOffset>
                      </wp:positionV>
                      <wp:extent cx="0" cy="480695"/>
                      <wp:effectExtent l="0" t="0" r="38100" b="33655"/>
                      <wp:wrapNone/>
                      <wp:docPr id="441025542" name="Přímá spojnice 3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480695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DECFE7E" id="Přímá spojnice 333" o:spid="_x0000_s1026" style="position:absolute;flip:x;z-index:25238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5.9pt,7.1pt" to="125.9pt,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136BF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85280" behindDoc="0" locked="0" layoutInCell="1" allowOverlap="1" wp14:anchorId="77CAE335" wp14:editId="7966FC0D">
                      <wp:simplePos x="0" y="0"/>
                      <wp:positionH relativeFrom="column">
                        <wp:posOffset>2245360</wp:posOffset>
                      </wp:positionH>
                      <wp:positionV relativeFrom="paragraph">
                        <wp:posOffset>94933</wp:posOffset>
                      </wp:positionV>
                      <wp:extent cx="0" cy="475615"/>
                      <wp:effectExtent l="76200" t="38100" r="57150" b="57785"/>
                      <wp:wrapNone/>
                      <wp:docPr id="741331150" name="Přímá spojnice se šipkou 3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7561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4265DC" id="Přímá spojnice se šipkou 337" o:spid="_x0000_s1026" type="#_x0000_t32" style="position:absolute;margin-left:176.8pt;margin-top:7.5pt;width:0;height:37.45pt;z-index:25238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AD082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80160" behindDoc="0" locked="0" layoutInCell="1" allowOverlap="1" wp14:anchorId="6D598F22" wp14:editId="27D30DCE">
                      <wp:simplePos x="0" y="0"/>
                      <wp:positionH relativeFrom="column">
                        <wp:posOffset>977583</wp:posOffset>
                      </wp:positionH>
                      <wp:positionV relativeFrom="paragraph">
                        <wp:posOffset>86995</wp:posOffset>
                      </wp:positionV>
                      <wp:extent cx="106680" cy="460375"/>
                      <wp:effectExtent l="0" t="0" r="26670" b="15875"/>
                      <wp:wrapNone/>
                      <wp:docPr id="1129686573" name="Levá složená závorka 3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46037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5C94E9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332" o:spid="_x0000_s1026" type="#_x0000_t87" style="position:absolute;margin-left:77pt;margin-top:6.85pt;width:8.4pt;height:36.25pt;z-index:25238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" adj="417" strokecolor="black [3213]">
                      <v:stroke joinstyle="miter"/>
                    </v:shape>
                  </w:pict>
                </mc:Fallback>
              </mc:AlternateContent>
            </w:r>
            <w:r w:rsidR="0050653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72992" behindDoc="0" locked="0" layoutInCell="1" allowOverlap="1" wp14:anchorId="1057F1FB" wp14:editId="79C24C67">
                      <wp:simplePos x="0" y="0"/>
                      <wp:positionH relativeFrom="column">
                        <wp:posOffset>1604328</wp:posOffset>
                      </wp:positionH>
                      <wp:positionV relativeFrom="paragraph">
                        <wp:posOffset>86995</wp:posOffset>
                      </wp:positionV>
                      <wp:extent cx="928370" cy="475933"/>
                      <wp:effectExtent l="0" t="0" r="24130" b="19685"/>
                      <wp:wrapNone/>
                      <wp:docPr id="161637690" name="Spojnice: pravoúhlá 3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28370" cy="475933"/>
                              </a:xfrm>
                              <a:prstGeom prst="bentConnector3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A56D89" id="Spojnice: pravoúhlá 324" o:spid="_x0000_s1026" type="#_x0000_t34" style="position:absolute;margin-left:126.35pt;margin-top:6.85pt;width:73.1pt;height:37.5pt;flip:y;z-index:25237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" strokecolor="black [3213]" strokeweight="2pt"/>
                  </w:pict>
                </mc:Fallback>
              </mc:AlternateContent>
            </w:r>
            <w:r w:rsidR="004A4866">
              <w:rPr>
                <w:b/>
                <w:bCs/>
                <w:noProof/>
                <w:sz w:val="16"/>
                <w:szCs w:val="16"/>
              </w:rPr>
              <w:tab/>
            </w:r>
          </w:p>
          <w:p w14:paraId="42FEFD3C" w14:textId="224A2D9D" w:rsidR="004A4866" w:rsidRDefault="006D5091" w:rsidP="004A4866">
            <w:pPr>
              <w:jc w:val="both"/>
              <w:rPr>
                <w:b/>
                <w:bCs/>
                <w:sz w:val="16"/>
                <w:szCs w:val="16"/>
              </w:rPr>
            </w:pPr>
            <w:r w:rsidRPr="004A4866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5344" behindDoc="0" locked="0" layoutInCell="1" allowOverlap="1" wp14:anchorId="53AF3D41" wp14:editId="1DC892D2">
                      <wp:simplePos x="0" y="0"/>
                      <wp:positionH relativeFrom="column">
                        <wp:posOffset>1656715</wp:posOffset>
                      </wp:positionH>
                      <wp:positionV relativeFrom="paragraph">
                        <wp:posOffset>198120</wp:posOffset>
                      </wp:positionV>
                      <wp:extent cx="1270" cy="247650"/>
                      <wp:effectExtent l="0" t="0" r="36830" b="19050"/>
                      <wp:wrapNone/>
                      <wp:docPr id="974287579" name="Přímá spojnice 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0" cy="2476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6F5F71" id="Přímá spojnice 279" o:spid="_x0000_s1026" style="position:absolute;z-index:25234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45pt,15.6pt" to="130.55pt,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" strokecolor="black [3213]">
                      <v:stroke joinstyle="miter"/>
                    </v:line>
                  </w:pict>
                </mc:Fallback>
              </mc:AlternateContent>
            </w:r>
            <w:r w:rsidRPr="004A4866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7392" behindDoc="0" locked="0" layoutInCell="1" allowOverlap="1" wp14:anchorId="64319041" wp14:editId="6956368D">
                      <wp:simplePos x="0" y="0"/>
                      <wp:positionH relativeFrom="column">
                        <wp:posOffset>1678940</wp:posOffset>
                      </wp:positionH>
                      <wp:positionV relativeFrom="paragraph">
                        <wp:posOffset>159385</wp:posOffset>
                      </wp:positionV>
                      <wp:extent cx="0" cy="290195"/>
                      <wp:effectExtent l="0" t="0" r="38100" b="33655"/>
                      <wp:wrapNone/>
                      <wp:docPr id="117842136" name="Přímá spojnice 2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01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824EB8" id="Přímá spojnice 282" o:spid="_x0000_s1026" style="position:absolute;z-index:25234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2pt,12.55pt" to="132.2pt,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Pr="004A4866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9440" behindDoc="0" locked="0" layoutInCell="1" allowOverlap="1" wp14:anchorId="6371B651" wp14:editId="64A09E4B">
                      <wp:simplePos x="0" y="0"/>
                      <wp:positionH relativeFrom="column">
                        <wp:posOffset>1741805</wp:posOffset>
                      </wp:positionH>
                      <wp:positionV relativeFrom="paragraph">
                        <wp:posOffset>149225</wp:posOffset>
                      </wp:positionV>
                      <wp:extent cx="0" cy="295275"/>
                      <wp:effectExtent l="0" t="0" r="38100" b="28575"/>
                      <wp:wrapNone/>
                      <wp:docPr id="233567493" name="Přímá spojnice 2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145EF9" id="Přímá spojnice 284" o:spid="_x0000_s1026" style="position:absolute;z-index:25234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.15pt,11.75pt" to="137.15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202DA4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69920" behindDoc="0" locked="0" layoutInCell="1" allowOverlap="1" wp14:anchorId="150F3655" wp14:editId="43B5636D">
                      <wp:simplePos x="0" y="0"/>
                      <wp:positionH relativeFrom="column">
                        <wp:posOffset>1318418</wp:posOffset>
                      </wp:positionH>
                      <wp:positionV relativeFrom="paragraph">
                        <wp:posOffset>68104</wp:posOffset>
                      </wp:positionV>
                      <wp:extent cx="209552" cy="380683"/>
                      <wp:effectExtent l="0" t="0" r="9843" b="9842"/>
                      <wp:wrapNone/>
                      <wp:docPr id="118185153" name="Oblouk 3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09552" cy="380683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11414C" id="Oblouk 320" o:spid="_x0000_s1026" style="position:absolute;margin-left:103.8pt;margin-top:5.35pt;width:16.5pt;height:30pt;rotation:90;z-index:25236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9552,380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" path="m104776,nsc162642,,209552,85219,209552,190342r-104776,l104776,xem104776,nfc162642,,209552,85219,209552,190342e" filled="f" strokecolor="black [3213]">
                      <v:stroke dashstyle="dash" joinstyle="miter"/>
                      <v:path arrowok="t" o:connecttype="custom" o:connectlocs="104776,0;209552,190342" o:connectangles="0,0"/>
                    </v:shape>
                  </w:pict>
                </mc:Fallback>
              </mc:AlternateContent>
            </w:r>
            <w:r w:rsidR="00B94CFF" w:rsidRPr="004A4866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4320" behindDoc="0" locked="0" layoutInCell="1" allowOverlap="1" wp14:anchorId="64D2CE82" wp14:editId="12C4AA5E">
                      <wp:simplePos x="0" y="0"/>
                      <wp:positionH relativeFrom="column">
                        <wp:posOffset>1633538</wp:posOffset>
                      </wp:positionH>
                      <wp:positionV relativeFrom="paragraph">
                        <wp:posOffset>227965</wp:posOffset>
                      </wp:positionV>
                      <wp:extent cx="0" cy="209550"/>
                      <wp:effectExtent l="0" t="0" r="38100" b="19050"/>
                      <wp:wrapNone/>
                      <wp:docPr id="542784251" name="Přímá spojnice 2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95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015DF46" id="Přímá spojnice 278" o:spid="_x0000_s1026" style="position:absolute;z-index:25234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65pt,17.95pt" to="128.65pt,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" strokecolor="black [3213]">
                      <v:stroke joinstyle="miter"/>
                    </v:line>
                  </w:pict>
                </mc:Fallback>
              </mc:AlternateContent>
            </w:r>
            <w:r w:rsidR="00B94CFF" w:rsidRPr="004A4866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8416" behindDoc="0" locked="0" layoutInCell="1" allowOverlap="1" wp14:anchorId="62A60818" wp14:editId="52DC3315">
                      <wp:simplePos x="0" y="0"/>
                      <wp:positionH relativeFrom="column">
                        <wp:posOffset>1713230</wp:posOffset>
                      </wp:positionH>
                      <wp:positionV relativeFrom="paragraph">
                        <wp:posOffset>150813</wp:posOffset>
                      </wp:positionV>
                      <wp:extent cx="0" cy="295275"/>
                      <wp:effectExtent l="0" t="0" r="38100" b="28575"/>
                      <wp:wrapNone/>
                      <wp:docPr id="957276879" name="Přímá spojnice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075FDC5" id="Přímá spojnice 283" o:spid="_x0000_s1026" style="position:absolute;z-index:25234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9pt,11.9pt" to="134.9pt,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B94CFF" w:rsidRPr="004A4866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0464" behindDoc="0" locked="0" layoutInCell="1" allowOverlap="1" wp14:anchorId="7DEE0860" wp14:editId="5D0114C5">
                      <wp:simplePos x="0" y="0"/>
                      <wp:positionH relativeFrom="column">
                        <wp:posOffset>1774825</wp:posOffset>
                      </wp:positionH>
                      <wp:positionV relativeFrom="paragraph">
                        <wp:posOffset>194627</wp:posOffset>
                      </wp:positionV>
                      <wp:extent cx="0" cy="247650"/>
                      <wp:effectExtent l="0" t="0" r="38100" b="19050"/>
                      <wp:wrapNone/>
                      <wp:docPr id="210830606" name="Přímá spojnice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A554343" id="Přímá spojnice 286" o:spid="_x0000_s1026" style="position:absolute;z-index:25235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75pt,15.3pt" to="139.75pt,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" strokecolor="black [3213]">
                      <v:stroke joinstyle="miter"/>
                    </v:line>
                  </w:pict>
                </mc:Fallback>
              </mc:AlternateContent>
            </w:r>
            <w:r w:rsidR="00B94CFF" w:rsidRPr="004A4866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2512" behindDoc="0" locked="0" layoutInCell="1" allowOverlap="1" wp14:anchorId="10E61538" wp14:editId="4DF4D35E">
                      <wp:simplePos x="0" y="0"/>
                      <wp:positionH relativeFrom="column">
                        <wp:posOffset>1811338</wp:posOffset>
                      </wp:positionH>
                      <wp:positionV relativeFrom="paragraph">
                        <wp:posOffset>225425</wp:posOffset>
                      </wp:positionV>
                      <wp:extent cx="0" cy="213995"/>
                      <wp:effectExtent l="0" t="0" r="38100" b="33655"/>
                      <wp:wrapNone/>
                      <wp:docPr id="1417125706" name="Přímá spojnice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39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E85970" id="Přímá spojnice 288" o:spid="_x0000_s1026" style="position:absolute;z-index:25235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65pt,17.75pt" to="142.65pt,3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B94CFF" w:rsidRPr="004A4866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3536" behindDoc="0" locked="0" layoutInCell="1" allowOverlap="1" wp14:anchorId="60DCD014" wp14:editId="62DE00C9">
                      <wp:simplePos x="0" y="0"/>
                      <wp:positionH relativeFrom="column">
                        <wp:posOffset>1875473</wp:posOffset>
                      </wp:positionH>
                      <wp:positionV relativeFrom="paragraph">
                        <wp:posOffset>230505</wp:posOffset>
                      </wp:positionV>
                      <wp:extent cx="0" cy="213995"/>
                      <wp:effectExtent l="0" t="0" r="38100" b="33655"/>
                      <wp:wrapNone/>
                      <wp:docPr id="1599546052" name="Přímá spojnice 2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39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E1C5A6E" id="Přímá spojnice 289" o:spid="_x0000_s1026" style="position:absolute;z-index:25235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7pt,18.15pt" to="147.7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B94CFF" w:rsidRPr="004A4866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6608" behindDoc="0" locked="0" layoutInCell="1" allowOverlap="1" wp14:anchorId="075C7B99" wp14:editId="41DDD363">
                      <wp:simplePos x="0" y="0"/>
                      <wp:positionH relativeFrom="column">
                        <wp:posOffset>1904365</wp:posOffset>
                      </wp:positionH>
                      <wp:positionV relativeFrom="paragraph">
                        <wp:posOffset>187008</wp:posOffset>
                      </wp:positionV>
                      <wp:extent cx="0" cy="257175"/>
                      <wp:effectExtent l="0" t="0" r="38100" b="28575"/>
                      <wp:wrapNone/>
                      <wp:docPr id="2101314154" name="Přímá spojnice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EB6F97" id="Přímá spojnice 300" o:spid="_x0000_s1026" style="position:absolute;z-index:25235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9.95pt,14.75pt" to="149.95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B94CFF" w:rsidRPr="004A4866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9200" behindDoc="0" locked="0" layoutInCell="1" allowOverlap="1" wp14:anchorId="1822345C" wp14:editId="301FC71C">
                      <wp:simplePos x="0" y="0"/>
                      <wp:positionH relativeFrom="column">
                        <wp:posOffset>1609090</wp:posOffset>
                      </wp:positionH>
                      <wp:positionV relativeFrom="paragraph">
                        <wp:posOffset>159703</wp:posOffset>
                      </wp:positionV>
                      <wp:extent cx="466090" cy="128270"/>
                      <wp:effectExtent l="0" t="0" r="10160" b="24130"/>
                      <wp:wrapNone/>
                      <wp:docPr id="1886814243" name="Volný tvar: obrazec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090" cy="128270"/>
                              </a:xfrm>
                              <a:custGeom>
                                <a:avLst/>
                                <a:gdLst>
                                  <a:gd name="connsiteX0" fmla="*/ 0 w 471488"/>
                                  <a:gd name="connsiteY0" fmla="*/ 128588 h 128588"/>
                                  <a:gd name="connsiteX1" fmla="*/ 38100 w 471488"/>
                                  <a:gd name="connsiteY1" fmla="*/ 47625 h 128588"/>
                                  <a:gd name="connsiteX2" fmla="*/ 61913 w 471488"/>
                                  <a:gd name="connsiteY2" fmla="*/ 19050 h 128588"/>
                                  <a:gd name="connsiteX3" fmla="*/ 90488 w 471488"/>
                                  <a:gd name="connsiteY3" fmla="*/ 4763 h 128588"/>
                                  <a:gd name="connsiteX4" fmla="*/ 114300 w 471488"/>
                                  <a:gd name="connsiteY4" fmla="*/ 0 h 128588"/>
                                  <a:gd name="connsiteX5" fmla="*/ 138113 w 471488"/>
                                  <a:gd name="connsiteY5" fmla="*/ 4763 h 128588"/>
                                  <a:gd name="connsiteX6" fmla="*/ 166688 w 471488"/>
                                  <a:gd name="connsiteY6" fmla="*/ 28575 h 128588"/>
                                  <a:gd name="connsiteX7" fmla="*/ 190500 w 471488"/>
                                  <a:gd name="connsiteY7" fmla="*/ 52388 h 128588"/>
                                  <a:gd name="connsiteX8" fmla="*/ 200025 w 471488"/>
                                  <a:gd name="connsiteY8" fmla="*/ 76200 h 128588"/>
                                  <a:gd name="connsiteX9" fmla="*/ 214313 w 471488"/>
                                  <a:gd name="connsiteY9" fmla="*/ 90488 h 128588"/>
                                  <a:gd name="connsiteX10" fmla="*/ 233363 w 471488"/>
                                  <a:gd name="connsiteY10" fmla="*/ 100013 h 128588"/>
                                  <a:gd name="connsiteX11" fmla="*/ 247650 w 471488"/>
                                  <a:gd name="connsiteY11" fmla="*/ 104775 h 128588"/>
                                  <a:gd name="connsiteX12" fmla="*/ 261938 w 471488"/>
                                  <a:gd name="connsiteY12" fmla="*/ 95250 h 128588"/>
                                  <a:gd name="connsiteX13" fmla="*/ 271463 w 471488"/>
                                  <a:gd name="connsiteY13" fmla="*/ 80963 h 128588"/>
                                  <a:gd name="connsiteX14" fmla="*/ 285750 w 471488"/>
                                  <a:gd name="connsiteY14" fmla="*/ 61913 h 128588"/>
                                  <a:gd name="connsiteX15" fmla="*/ 290513 w 471488"/>
                                  <a:gd name="connsiteY15" fmla="*/ 42863 h 128588"/>
                                  <a:gd name="connsiteX16" fmla="*/ 304800 w 471488"/>
                                  <a:gd name="connsiteY16" fmla="*/ 33338 h 128588"/>
                                  <a:gd name="connsiteX17" fmla="*/ 314325 w 471488"/>
                                  <a:gd name="connsiteY17" fmla="*/ 19050 h 128588"/>
                                  <a:gd name="connsiteX18" fmla="*/ 333375 w 471488"/>
                                  <a:gd name="connsiteY18" fmla="*/ 9525 h 128588"/>
                                  <a:gd name="connsiteX19" fmla="*/ 352425 w 471488"/>
                                  <a:gd name="connsiteY19" fmla="*/ 9525 h 128588"/>
                                  <a:gd name="connsiteX20" fmla="*/ 376238 w 471488"/>
                                  <a:gd name="connsiteY20" fmla="*/ 19050 h 128588"/>
                                  <a:gd name="connsiteX21" fmla="*/ 395288 w 471488"/>
                                  <a:gd name="connsiteY21" fmla="*/ 38100 h 128588"/>
                                  <a:gd name="connsiteX22" fmla="*/ 409575 w 471488"/>
                                  <a:gd name="connsiteY22" fmla="*/ 57150 h 128588"/>
                                  <a:gd name="connsiteX23" fmla="*/ 428625 w 471488"/>
                                  <a:gd name="connsiteY23" fmla="*/ 76200 h 128588"/>
                                  <a:gd name="connsiteX24" fmla="*/ 447675 w 471488"/>
                                  <a:gd name="connsiteY24" fmla="*/ 104775 h 128588"/>
                                  <a:gd name="connsiteX25" fmla="*/ 471488 w 471488"/>
                                  <a:gd name="connsiteY25" fmla="*/ 128588 h 12858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</a:cxnLst>
                                <a:rect l="l" t="t" r="r" b="b"/>
                                <a:pathLst>
                                  <a:path w="471488" h="128588">
                                    <a:moveTo>
                                      <a:pt x="0" y="128588"/>
                                    </a:moveTo>
                                    <a:cubicBezTo>
                                      <a:pt x="13890" y="97234"/>
                                      <a:pt x="27781" y="65881"/>
                                      <a:pt x="38100" y="47625"/>
                                    </a:cubicBezTo>
                                    <a:cubicBezTo>
                                      <a:pt x="48419" y="29369"/>
                                      <a:pt x="53182" y="26194"/>
                                      <a:pt x="61913" y="19050"/>
                                    </a:cubicBezTo>
                                    <a:cubicBezTo>
                                      <a:pt x="70644" y="11906"/>
                                      <a:pt x="81757" y="7938"/>
                                      <a:pt x="90488" y="4763"/>
                                    </a:cubicBezTo>
                                    <a:cubicBezTo>
                                      <a:pt x="99219" y="1588"/>
                                      <a:pt x="106363" y="0"/>
                                      <a:pt x="114300" y="0"/>
                                    </a:cubicBezTo>
                                    <a:cubicBezTo>
                                      <a:pt x="122237" y="0"/>
                                      <a:pt x="129382" y="1"/>
                                      <a:pt x="138113" y="4763"/>
                                    </a:cubicBezTo>
                                    <a:cubicBezTo>
                                      <a:pt x="146844" y="9525"/>
                                      <a:pt x="157957" y="20638"/>
                                      <a:pt x="166688" y="28575"/>
                                    </a:cubicBezTo>
                                    <a:cubicBezTo>
                                      <a:pt x="175419" y="36512"/>
                                      <a:pt x="184944" y="44450"/>
                                      <a:pt x="190500" y="52388"/>
                                    </a:cubicBezTo>
                                    <a:cubicBezTo>
                                      <a:pt x="196056" y="60326"/>
                                      <a:pt x="200025" y="76200"/>
                                      <a:pt x="200025" y="76200"/>
                                    </a:cubicBezTo>
                                    <a:cubicBezTo>
                                      <a:pt x="203994" y="82550"/>
                                      <a:pt x="214313" y="90488"/>
                                      <a:pt x="214313" y="90488"/>
                                    </a:cubicBezTo>
                                    <a:cubicBezTo>
                                      <a:pt x="219869" y="94457"/>
                                      <a:pt x="233363" y="100013"/>
                                      <a:pt x="233363" y="100013"/>
                                    </a:cubicBezTo>
                                    <a:cubicBezTo>
                                      <a:pt x="238919" y="102394"/>
                                      <a:pt x="247650" y="104775"/>
                                      <a:pt x="247650" y="104775"/>
                                    </a:cubicBezTo>
                                    <a:cubicBezTo>
                                      <a:pt x="252412" y="103981"/>
                                      <a:pt x="261938" y="95250"/>
                                      <a:pt x="261938" y="95250"/>
                                    </a:cubicBezTo>
                                    <a:cubicBezTo>
                                      <a:pt x="265907" y="91281"/>
                                      <a:pt x="271463" y="80963"/>
                                      <a:pt x="271463" y="80963"/>
                                    </a:cubicBezTo>
                                    <a:cubicBezTo>
                                      <a:pt x="275432" y="75407"/>
                                      <a:pt x="285750" y="61913"/>
                                      <a:pt x="285750" y="61913"/>
                                    </a:cubicBezTo>
                                    <a:cubicBezTo>
                                      <a:pt x="288925" y="55563"/>
                                      <a:pt x="290513" y="42863"/>
                                      <a:pt x="290513" y="42863"/>
                                    </a:cubicBezTo>
                                    <a:cubicBezTo>
                                      <a:pt x="293688" y="38101"/>
                                      <a:pt x="304800" y="33338"/>
                                      <a:pt x="304800" y="33338"/>
                                    </a:cubicBezTo>
                                    <a:cubicBezTo>
                                      <a:pt x="308769" y="29369"/>
                                      <a:pt x="314325" y="19050"/>
                                      <a:pt x="314325" y="19050"/>
                                    </a:cubicBezTo>
                                    <a:cubicBezTo>
                                      <a:pt x="319087" y="15081"/>
                                      <a:pt x="333375" y="9525"/>
                                      <a:pt x="333375" y="9525"/>
                                    </a:cubicBezTo>
                                    <a:cubicBezTo>
                                      <a:pt x="339725" y="7937"/>
                                      <a:pt x="345281" y="7937"/>
                                      <a:pt x="352425" y="9525"/>
                                    </a:cubicBezTo>
                                    <a:cubicBezTo>
                                      <a:pt x="359569" y="11112"/>
                                      <a:pt x="376238" y="19050"/>
                                      <a:pt x="376238" y="19050"/>
                                    </a:cubicBezTo>
                                    <a:cubicBezTo>
                                      <a:pt x="383382" y="23812"/>
                                      <a:pt x="395288" y="38100"/>
                                      <a:pt x="395288" y="38100"/>
                                    </a:cubicBezTo>
                                    <a:cubicBezTo>
                                      <a:pt x="400844" y="44450"/>
                                      <a:pt x="409575" y="57150"/>
                                      <a:pt x="409575" y="57150"/>
                                    </a:cubicBezTo>
                                    <a:cubicBezTo>
                                      <a:pt x="415131" y="63500"/>
                                      <a:pt x="422275" y="68263"/>
                                      <a:pt x="428625" y="76200"/>
                                    </a:cubicBezTo>
                                    <a:cubicBezTo>
                                      <a:pt x="434975" y="84137"/>
                                      <a:pt x="440531" y="96044"/>
                                      <a:pt x="447675" y="104775"/>
                                    </a:cubicBezTo>
                                    <a:cubicBezTo>
                                      <a:pt x="454819" y="113506"/>
                                      <a:pt x="463153" y="121047"/>
                                      <a:pt x="471488" y="128588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403882" id="Volný tvar: obrazec 267" o:spid="_x0000_s1026" style="position:absolute;margin-left:126.7pt;margin-top:12.6pt;width:36.7pt;height:10.1pt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1488,128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" path="m,128588c13890,97234,27781,65881,38100,47625,48419,29369,53182,26194,61913,19050,70644,11906,81757,7938,90488,4763,99219,1588,106363,,114300,v7937,,15082,1,23813,4763c146844,9525,157957,20638,166688,28575v8731,7937,18256,15875,23812,23813c196056,60326,200025,76200,200025,76200v3969,6350,14288,14288,14288,14288c219869,94457,233363,100013,233363,100013v5556,2381,14287,4762,14287,4762c252412,103981,261938,95250,261938,95250v3969,-3969,9525,-14287,9525,-14287c275432,75407,285750,61913,285750,61913v3175,-6350,4763,-19050,4763,-19050c293688,38101,304800,33338,304800,33338v3969,-3969,9525,-14288,9525,-14288c319087,15081,333375,9525,333375,9525v6350,-1588,11906,-1588,19050,c359569,11112,376238,19050,376238,19050v7144,4762,19050,19050,19050,19050c400844,44450,409575,57150,409575,57150v5556,6350,12700,11113,19050,19050c434975,84137,440531,96044,447675,104775v7144,8731,15478,16272,23813,23813e" filled="f" strokecolor="#030e13 [484]">
                      <v:stroke dashstyle="dash" joinstyle="miter"/>
                      <v:path arrowok="t" o:connecttype="custom" o:connectlocs="0,128270;37664,47507;61204,19003;89452,4751;112991,0;136532,4751;164780,28504;188319,52258;197735,76012;211859,90264;230691,99766;244815,104516;258939,95014;268355,80763;282478,61760;287187,42757;301310,33256;310726,19003;329558,9501;348390,9501;371931,19003;390762,38006;404886,57009;423718,76012;442550,104516;466090,128270" o:connectangles="0,0,0,0,0,0,0,0,0,0,0,0,0,0,0,0,0,0,0,0,0,0,0,0,0,0"/>
                    </v:shape>
                  </w:pict>
                </mc:Fallback>
              </mc:AlternateContent>
            </w:r>
            <w:r w:rsidR="00B94CFF" w:rsidRPr="004A4866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7632" behindDoc="0" locked="0" layoutInCell="1" allowOverlap="1" wp14:anchorId="37D66CC7" wp14:editId="5AF8B68D">
                      <wp:simplePos x="0" y="0"/>
                      <wp:positionH relativeFrom="column">
                        <wp:posOffset>1931670</wp:posOffset>
                      </wp:positionH>
                      <wp:positionV relativeFrom="paragraph">
                        <wp:posOffset>159068</wp:posOffset>
                      </wp:positionV>
                      <wp:extent cx="0" cy="295275"/>
                      <wp:effectExtent l="0" t="0" r="38100" b="28575"/>
                      <wp:wrapNone/>
                      <wp:docPr id="905885161" name="Přímá spojnice 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FA82A8" id="Přímá spojnice 301" o:spid="_x0000_s1026" style="position:absolute;z-index:25235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1pt,12.55pt" to="152.1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B94CFF" w:rsidRPr="004A4866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8656" behindDoc="0" locked="0" layoutInCell="1" allowOverlap="1" wp14:anchorId="13418A99" wp14:editId="79BF9F22">
                      <wp:simplePos x="0" y="0"/>
                      <wp:positionH relativeFrom="column">
                        <wp:posOffset>1963738</wp:posOffset>
                      </wp:positionH>
                      <wp:positionV relativeFrom="paragraph">
                        <wp:posOffset>187325</wp:posOffset>
                      </wp:positionV>
                      <wp:extent cx="0" cy="257175"/>
                      <wp:effectExtent l="0" t="0" r="38100" b="28575"/>
                      <wp:wrapNone/>
                      <wp:docPr id="1387520441" name="Přímá spojnice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D517639" id="Přímá spojnice 302" o:spid="_x0000_s1026" style="position:absolute;z-index:25235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4.65pt,14.75pt" to="154.65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B94CFF" w:rsidRPr="004A4866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9680" behindDoc="0" locked="0" layoutInCell="1" allowOverlap="1" wp14:anchorId="25604DEE" wp14:editId="5808DCEA">
                      <wp:simplePos x="0" y="0"/>
                      <wp:positionH relativeFrom="column">
                        <wp:posOffset>1989455</wp:posOffset>
                      </wp:positionH>
                      <wp:positionV relativeFrom="paragraph">
                        <wp:posOffset>201613</wp:posOffset>
                      </wp:positionV>
                      <wp:extent cx="0" cy="242570"/>
                      <wp:effectExtent l="0" t="0" r="38100" b="24130"/>
                      <wp:wrapNone/>
                      <wp:docPr id="675215688" name="Přímá spojnice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25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D509E4C" id="Přímá spojnice 303" o:spid="_x0000_s1026" style="position:absolute;z-index:25235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65pt,15.9pt" to="156.65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B94CFF" w:rsidRPr="004A4866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0704" behindDoc="0" locked="0" layoutInCell="1" allowOverlap="1" wp14:anchorId="4ED662F5" wp14:editId="17BB6E31">
                      <wp:simplePos x="0" y="0"/>
                      <wp:positionH relativeFrom="column">
                        <wp:posOffset>2020253</wp:posOffset>
                      </wp:positionH>
                      <wp:positionV relativeFrom="paragraph">
                        <wp:posOffset>215900</wp:posOffset>
                      </wp:positionV>
                      <wp:extent cx="0" cy="228600"/>
                      <wp:effectExtent l="0" t="0" r="38100" b="19050"/>
                      <wp:wrapNone/>
                      <wp:docPr id="876802839" name="Přímá spojnice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6D58E5C" id="Přímá spojnice 304" o:spid="_x0000_s1026" style="position:absolute;z-index:25236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1pt,17pt" to="159.1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B94CF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41248" behindDoc="0" locked="0" layoutInCell="1" allowOverlap="1" wp14:anchorId="75A65542" wp14:editId="579547D5">
                      <wp:simplePos x="0" y="0"/>
                      <wp:positionH relativeFrom="column">
                        <wp:posOffset>2076450</wp:posOffset>
                      </wp:positionH>
                      <wp:positionV relativeFrom="paragraph">
                        <wp:posOffset>124778</wp:posOffset>
                      </wp:positionV>
                      <wp:extent cx="752475" cy="314642"/>
                      <wp:effectExtent l="0" t="0" r="0" b="28575"/>
                      <wp:wrapNone/>
                      <wp:docPr id="1067061328" name="Oblouk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752475" cy="314642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71C441" id="Oblouk 270" o:spid="_x0000_s1026" style="position:absolute;margin-left:163.5pt;margin-top:9.85pt;width:59.25pt;height:24.75pt;rotation:180;z-index:25234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52475,314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" path="m376237,nsc584028,,752475,70435,752475,157321r-376237,c376238,104881,376237,52440,376237,xem376237,nfc584028,,752475,70435,752475,157321e" filled="f" strokecolor="black [3213]">
                      <v:stroke dashstyle="dash" joinstyle="miter"/>
                      <v:path arrowok="t" o:connecttype="custom" o:connectlocs="376237,0;752475,157321" o:connectangles="0,0"/>
                    </v:shape>
                  </w:pict>
                </mc:Fallback>
              </mc:AlternateContent>
            </w:r>
          </w:p>
          <w:p w14:paraId="4B45CE46" w14:textId="42BBF342" w:rsidR="004A4866" w:rsidRPr="00597AE2" w:rsidRDefault="00A02F55" w:rsidP="00C931B9">
            <w:pPr>
              <w:ind w:left="1305"/>
              <w:jc w:val="both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℧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                                                            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  ℧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0</m:t>
                    </m:r>
                  </m:sub>
                </m:sSub>
              </m:oMath>
            </m:oMathPara>
          </w:p>
          <w:p w14:paraId="50072759" w14:textId="180D808A" w:rsidR="004A4866" w:rsidRDefault="00B55FDA" w:rsidP="004A4866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79136" behindDoc="0" locked="0" layoutInCell="1" allowOverlap="1" wp14:anchorId="5908DB3D" wp14:editId="3D28035A">
                      <wp:simplePos x="0" y="0"/>
                      <wp:positionH relativeFrom="column">
                        <wp:posOffset>1437640</wp:posOffset>
                      </wp:positionH>
                      <wp:positionV relativeFrom="paragraph">
                        <wp:posOffset>120015</wp:posOffset>
                      </wp:positionV>
                      <wp:extent cx="0" cy="80963"/>
                      <wp:effectExtent l="0" t="0" r="38100" b="33655"/>
                      <wp:wrapNone/>
                      <wp:docPr id="1582965865" name="Přímá spojnice 3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096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DEF07B2" id="Přímá spojnice 331" o:spid="_x0000_s1026" style="position:absolute;z-index:25237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2pt,9.45pt" to="113.2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78112" behindDoc="0" locked="0" layoutInCell="1" allowOverlap="1" wp14:anchorId="2DAA69E9" wp14:editId="16EDA536">
                      <wp:simplePos x="0" y="0"/>
                      <wp:positionH relativeFrom="column">
                        <wp:posOffset>1470343</wp:posOffset>
                      </wp:positionH>
                      <wp:positionV relativeFrom="paragraph">
                        <wp:posOffset>119380</wp:posOffset>
                      </wp:positionV>
                      <wp:extent cx="0" cy="81280"/>
                      <wp:effectExtent l="0" t="0" r="38100" b="33020"/>
                      <wp:wrapNone/>
                      <wp:docPr id="681699839" name="Přímá spojnice 3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128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1C8AE9" id="Přímá spojnice 330" o:spid="_x0000_s1026" style="position:absolute;z-index:25237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8pt,9.4pt" to="115.8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77088" behindDoc="0" locked="0" layoutInCell="1" allowOverlap="1" wp14:anchorId="1A44E922" wp14:editId="1F1E1C8B">
                      <wp:simplePos x="0" y="0"/>
                      <wp:positionH relativeFrom="column">
                        <wp:posOffset>1503045</wp:posOffset>
                      </wp:positionH>
                      <wp:positionV relativeFrom="paragraph">
                        <wp:posOffset>109537</wp:posOffset>
                      </wp:positionV>
                      <wp:extent cx="0" cy="90805"/>
                      <wp:effectExtent l="0" t="0" r="38100" b="23495"/>
                      <wp:wrapNone/>
                      <wp:docPr id="970827261" name="Přímá spojnice 3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080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4E22A09" id="Přímá spojnice 328" o:spid="_x0000_s1026" style="position:absolute;z-index:25237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35pt,8.6pt" to="118.3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76064" behindDoc="0" locked="0" layoutInCell="1" allowOverlap="1" wp14:anchorId="609D644F" wp14:editId="59EA02C6">
                      <wp:simplePos x="0" y="0"/>
                      <wp:positionH relativeFrom="column">
                        <wp:posOffset>1565910</wp:posOffset>
                      </wp:positionH>
                      <wp:positionV relativeFrom="paragraph">
                        <wp:posOffset>91122</wp:posOffset>
                      </wp:positionV>
                      <wp:extent cx="0" cy="104775"/>
                      <wp:effectExtent l="0" t="0" r="38100" b="28575"/>
                      <wp:wrapNone/>
                      <wp:docPr id="1050974530" name="Přímá spojnice 3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47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B42D1CC" id="Přímá spojnice 327" o:spid="_x0000_s1026" style="position:absolute;z-index:25237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3pt,7.15pt" to="123.3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772A2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65824" behindDoc="0" locked="0" layoutInCell="1" allowOverlap="1" wp14:anchorId="4465078F" wp14:editId="792C9E6B">
                      <wp:simplePos x="0" y="0"/>
                      <wp:positionH relativeFrom="column">
                        <wp:posOffset>1537017</wp:posOffset>
                      </wp:positionH>
                      <wp:positionV relativeFrom="paragraph">
                        <wp:posOffset>97790</wp:posOffset>
                      </wp:positionV>
                      <wp:extent cx="0" cy="99695"/>
                      <wp:effectExtent l="0" t="0" r="38100" b="33655"/>
                      <wp:wrapNone/>
                      <wp:docPr id="433079693" name="Přímá spojnice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96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3F71456" id="Přímá spojnice 309" o:spid="_x0000_s1026" style="position:absolute;z-index:25236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pt,7.7pt" to="121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152EA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74016" behindDoc="0" locked="0" layoutInCell="1" allowOverlap="1" wp14:anchorId="033195E1" wp14:editId="6FC052CA">
                      <wp:simplePos x="0" y="0"/>
                      <wp:positionH relativeFrom="column">
                        <wp:posOffset>1199515</wp:posOffset>
                      </wp:positionH>
                      <wp:positionV relativeFrom="paragraph">
                        <wp:posOffset>119698</wp:posOffset>
                      </wp:positionV>
                      <wp:extent cx="197009" cy="317"/>
                      <wp:effectExtent l="0" t="95250" r="0" b="95250"/>
                      <wp:wrapNone/>
                      <wp:docPr id="1880937211" name="Přímá spojnice se šipkou 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97009" cy="317"/>
                              </a:xfrm>
                              <a:prstGeom prst="straightConnector1">
                                <a:avLst/>
                              </a:prstGeom>
                              <a:ln w="317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16D2CE" id="Přímá spojnice se šipkou 325" o:spid="_x0000_s1026" type="#_x0000_t32" style="position:absolute;margin-left:94.45pt;margin-top:9.45pt;width:15.5pt;height:0;flip:x y;z-index:25237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" strokecolor="black [3213]" strokeweight="2.5pt">
                      <v:stroke endarrow="classic" joinstyle="miter"/>
                    </v:shape>
                  </w:pict>
                </mc:Fallback>
              </mc:AlternateContent>
            </w:r>
            <w:r w:rsidR="00B94CF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54560" behindDoc="0" locked="0" layoutInCell="1" allowOverlap="1" wp14:anchorId="05E99655" wp14:editId="3F75EE5E">
                      <wp:simplePos x="0" y="0"/>
                      <wp:positionH relativeFrom="column">
                        <wp:posOffset>1841818</wp:posOffset>
                      </wp:positionH>
                      <wp:positionV relativeFrom="paragraph">
                        <wp:posOffset>16510</wp:posOffset>
                      </wp:positionV>
                      <wp:extent cx="0" cy="180975"/>
                      <wp:effectExtent l="0" t="0" r="38100" b="28575"/>
                      <wp:wrapNone/>
                      <wp:docPr id="1596501302" name="Přímá spojnice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9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A7BFFA" id="Přímá spojnice 290" o:spid="_x0000_s1026" style="position:absolute;z-index:25235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05pt,1.3pt" to="145.0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B94CF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43296" behindDoc="0" locked="0" layoutInCell="1" allowOverlap="1" wp14:anchorId="5F0CCCAD" wp14:editId="2218002B">
                      <wp:simplePos x="0" y="0"/>
                      <wp:positionH relativeFrom="column">
                        <wp:posOffset>2045653</wp:posOffset>
                      </wp:positionH>
                      <wp:positionV relativeFrom="paragraph">
                        <wp:posOffset>30480</wp:posOffset>
                      </wp:positionV>
                      <wp:extent cx="0" cy="167005"/>
                      <wp:effectExtent l="0" t="0" r="38100" b="23495"/>
                      <wp:wrapNone/>
                      <wp:docPr id="1462839073" name="Přímá spojnice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700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C59E244" id="Přímá spojnice 277" o:spid="_x0000_s1026" style="position:absolute;z-index:25234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1.1pt,2.4pt" to="161.1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B94CF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61728" behindDoc="0" locked="0" layoutInCell="1" allowOverlap="1" wp14:anchorId="10B774C6" wp14:editId="2E1174E0">
                      <wp:simplePos x="0" y="0"/>
                      <wp:positionH relativeFrom="column">
                        <wp:posOffset>2125345</wp:posOffset>
                      </wp:positionH>
                      <wp:positionV relativeFrom="paragraph">
                        <wp:posOffset>98743</wp:posOffset>
                      </wp:positionV>
                      <wp:extent cx="0" cy="99695"/>
                      <wp:effectExtent l="0" t="0" r="38100" b="33655"/>
                      <wp:wrapNone/>
                      <wp:docPr id="1636550310" name="Přímá spojnice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96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5419912" id="Přímá spojnice 305" o:spid="_x0000_s1026" style="position:absolute;z-index:25236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35pt,7.8pt" to="167.3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B94CF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42272" behindDoc="0" locked="0" layoutInCell="1" allowOverlap="1" wp14:anchorId="3A903C94" wp14:editId="40596316">
                      <wp:simplePos x="0" y="0"/>
                      <wp:positionH relativeFrom="column">
                        <wp:posOffset>2098358</wp:posOffset>
                      </wp:positionH>
                      <wp:positionV relativeFrom="paragraph">
                        <wp:posOffset>102870</wp:posOffset>
                      </wp:positionV>
                      <wp:extent cx="0" cy="99695"/>
                      <wp:effectExtent l="0" t="0" r="38100" b="33655"/>
                      <wp:wrapNone/>
                      <wp:docPr id="796255329" name="Přímá spojnice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96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9D7D53F" id="Přímá spojnice 271" o:spid="_x0000_s1026" style="position:absolute;z-index:25234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.25pt,8.1pt" to="165.2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</w:p>
          <w:p w14:paraId="3D7D6BF5" w14:textId="530A9C7D" w:rsidR="004A4866" w:rsidRDefault="00521CE5" w:rsidP="004A4866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34080" behindDoc="0" locked="0" layoutInCell="1" allowOverlap="1" wp14:anchorId="24F3BB4C" wp14:editId="2125745A">
                      <wp:simplePos x="0" y="0"/>
                      <wp:positionH relativeFrom="column">
                        <wp:posOffset>956310</wp:posOffset>
                      </wp:positionH>
                      <wp:positionV relativeFrom="paragraph">
                        <wp:posOffset>75247</wp:posOffset>
                      </wp:positionV>
                      <wp:extent cx="1766570" cy="0"/>
                      <wp:effectExtent l="0" t="0" r="0" b="0"/>
                      <wp:wrapNone/>
                      <wp:docPr id="696052629" name="Přímá spojnice se šipkou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6657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F9CB18" id="Přímá spojnice se šipkou 262" o:spid="_x0000_s1026" type="#_x0000_t32" style="position:absolute;margin-left:75.3pt;margin-top:5.9pt;width:139.1pt;height:0;z-index:25233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" strokecolor="black [3213]">
                      <v:stroke joinstyle="miter"/>
                    </v:shape>
                  </w:pict>
                </mc:Fallback>
              </mc:AlternateContent>
            </w:r>
            <w:r w:rsidR="00AD082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75040" behindDoc="0" locked="0" layoutInCell="1" allowOverlap="1" wp14:anchorId="2FEECE56" wp14:editId="0C92C05D">
                      <wp:simplePos x="0" y="0"/>
                      <wp:positionH relativeFrom="column">
                        <wp:posOffset>956310</wp:posOffset>
                      </wp:positionH>
                      <wp:positionV relativeFrom="paragraph">
                        <wp:posOffset>75883</wp:posOffset>
                      </wp:positionV>
                      <wp:extent cx="261620" cy="0"/>
                      <wp:effectExtent l="0" t="0" r="0" b="0"/>
                      <wp:wrapNone/>
                      <wp:docPr id="1968514491" name="Přímá spojnice 3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1620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E501CB2" id="Přímá spojnice 326" o:spid="_x0000_s1026" style="position:absolute;z-index:25237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3pt,6pt" to="95.9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B94CF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64800" behindDoc="0" locked="0" layoutInCell="1" allowOverlap="1" wp14:anchorId="2B36987C" wp14:editId="41E63AE8">
                      <wp:simplePos x="0" y="0"/>
                      <wp:positionH relativeFrom="column">
                        <wp:posOffset>2211388</wp:posOffset>
                      </wp:positionH>
                      <wp:positionV relativeFrom="paragraph">
                        <wp:posOffset>31750</wp:posOffset>
                      </wp:positionV>
                      <wp:extent cx="0" cy="42545"/>
                      <wp:effectExtent l="0" t="0" r="38100" b="33655"/>
                      <wp:wrapNone/>
                      <wp:docPr id="475097469" name="Přímá spojnice 3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254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0BA5B8" id="Přímá spojnice 308" o:spid="_x0000_s1026" style="position:absolute;z-index:25236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.15pt,2.5pt" to="174.1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B94CF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63776" behindDoc="0" locked="0" layoutInCell="1" allowOverlap="1" wp14:anchorId="411D8581" wp14:editId="58CC9801">
                      <wp:simplePos x="0" y="0"/>
                      <wp:positionH relativeFrom="column">
                        <wp:posOffset>2174875</wp:posOffset>
                      </wp:positionH>
                      <wp:positionV relativeFrom="paragraph">
                        <wp:posOffset>4128</wp:posOffset>
                      </wp:positionV>
                      <wp:extent cx="0" cy="71120"/>
                      <wp:effectExtent l="0" t="0" r="38100" b="24130"/>
                      <wp:wrapNone/>
                      <wp:docPr id="273668815" name="Přímá spojnice 3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11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47B1555" id="Přímá spojnice 307" o:spid="_x0000_s1026" style="position:absolute;z-index:25236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25pt,.35pt" to="171.2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B94CF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62752" behindDoc="0" locked="0" layoutInCell="1" allowOverlap="1" wp14:anchorId="615601B8" wp14:editId="2408E051">
                      <wp:simplePos x="0" y="0"/>
                      <wp:positionH relativeFrom="column">
                        <wp:posOffset>2150110</wp:posOffset>
                      </wp:positionH>
                      <wp:positionV relativeFrom="paragraph">
                        <wp:posOffset>8573</wp:posOffset>
                      </wp:positionV>
                      <wp:extent cx="0" cy="66675"/>
                      <wp:effectExtent l="0" t="0" r="38100" b="28575"/>
                      <wp:wrapNone/>
                      <wp:docPr id="719777554" name="Přímá spojnice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66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F6FD24" id="Přímá spojnice 306" o:spid="_x0000_s1026" style="position:absolute;z-index:25236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3pt,.7pt" to="169.3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0FA35BB1" w14:textId="195AFF8E" w:rsidR="004A4866" w:rsidRDefault="005F3B74" w:rsidP="009A4355">
            <w:pPr>
              <w:ind w:left="2155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434B8F01" wp14:editId="5D3E20AA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38100" r="47625" b="19050"/>
                      <wp:wrapNone/>
                      <wp:docPr id="2047590374" name="Přímá spojnice se šipkou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0525" cy="3048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789092" id="Přímá spojnice se šipkou 79" o:spid="_x0000_s1026" type="#_x0000_t32" style="position:absolute;margin-left:60.7pt;margin-top:2.65pt;width:30.75pt;height:24pt;flip:y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" strokecolor="black [3200]">
                      <v:stroke endarrow="classic" joinstyle="miter"/>
                    </v:shape>
                  </w:pict>
                </mc:Fallback>
              </mc:AlternateContent>
            </w:r>
            <w:r w:rsidR="00110E7C">
              <w:rPr>
                <w:b/>
                <w:bCs/>
                <w:sz w:val="16"/>
                <w:szCs w:val="16"/>
              </w:rPr>
              <w:t>-</w:t>
            </w:r>
            <w:r w:rsidR="00110E7C" w:rsidRPr="00110E7C">
              <w:rPr>
                <w:b/>
                <w:bCs/>
                <w:i/>
                <w:iCs/>
                <w:sz w:val="16"/>
                <w:szCs w:val="16"/>
              </w:rPr>
              <w:t>l</w:t>
            </w:r>
            <w:r w:rsidR="004A4866">
              <w:rPr>
                <w:b/>
                <w:bCs/>
                <w:sz w:val="16"/>
                <w:szCs w:val="16"/>
              </w:rPr>
              <w:t xml:space="preserve">  </w:t>
            </w:r>
            <w:r w:rsidR="009A4355">
              <w:rPr>
                <w:b/>
                <w:bCs/>
                <w:sz w:val="16"/>
                <w:szCs w:val="16"/>
              </w:rPr>
              <w:t xml:space="preserve">     </w:t>
            </w:r>
            <w:r w:rsidR="004A4866">
              <w:rPr>
                <w:b/>
                <w:bCs/>
                <w:sz w:val="16"/>
                <w:szCs w:val="16"/>
              </w:rPr>
              <w:t>0</w:t>
            </w:r>
            <w:r w:rsidR="004A4866">
              <w:rPr>
                <w:b/>
                <w:bCs/>
                <w:sz w:val="16"/>
                <w:szCs w:val="16"/>
              </w:rPr>
              <w:tab/>
              <w:t xml:space="preserve">          </w:t>
            </w:r>
            <w:r w:rsidR="00B94CFF">
              <w:rPr>
                <w:b/>
                <w:bCs/>
                <w:sz w:val="16"/>
                <w:szCs w:val="16"/>
              </w:rPr>
              <w:t xml:space="preserve"> </w:t>
            </w:r>
            <w:r w:rsidR="004A4866" w:rsidRPr="00032CB8">
              <w:rPr>
                <w:b/>
                <w:bCs/>
                <w:i/>
                <w:iCs/>
                <w:sz w:val="16"/>
                <w:szCs w:val="16"/>
              </w:rPr>
              <w:t>d</w:t>
            </w:r>
          </w:p>
          <w:p w14:paraId="32D5B642" w14:textId="13C03D76" w:rsidR="004A4866" w:rsidRPr="004A4866" w:rsidRDefault="00084CB1" w:rsidP="00604EA0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28B73819" wp14:editId="194E5F20">
                      <wp:simplePos x="0" y="0"/>
                      <wp:positionH relativeFrom="column">
                        <wp:posOffset>2047240</wp:posOffset>
                      </wp:positionH>
                      <wp:positionV relativeFrom="paragraph">
                        <wp:posOffset>38418</wp:posOffset>
                      </wp:positionV>
                      <wp:extent cx="4763" cy="242887"/>
                      <wp:effectExtent l="0" t="0" r="33655" b="24130"/>
                      <wp:wrapNone/>
                      <wp:docPr id="2127038779" name="Přímá spojnice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763" cy="242887"/>
                              </a:xfrm>
                              <a:prstGeom prst="line">
                                <a:avLst/>
                              </a:prstGeom>
                              <a:ln w="9525"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7BD2A5" id="Přímá spojnice 78" o:spid="_x0000_s1026" style="position:absolute;flip:x;z-index:251855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1.2pt,3.05pt" to="161.6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" strokecolor="black [3200]">
                      <v:stroke dashstyle="dash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6B314FC6" wp14:editId="667C48AD">
                      <wp:simplePos x="0" y="0"/>
                      <wp:positionH relativeFrom="column">
                        <wp:posOffset>1394460</wp:posOffset>
                      </wp:positionH>
                      <wp:positionV relativeFrom="paragraph">
                        <wp:posOffset>40958</wp:posOffset>
                      </wp:positionV>
                      <wp:extent cx="0" cy="771525"/>
                      <wp:effectExtent l="0" t="0" r="38100" b="28575"/>
                      <wp:wrapNone/>
                      <wp:docPr id="2021262932" name="Přímá spojnice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71525"/>
                              </a:xfrm>
                              <a:prstGeom prst="line">
                                <a:avLst/>
                              </a:prstGeom>
                              <a:ln w="9525"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936E35" id="Přímá spojnice 76" o:spid="_x0000_s1026" style="position:absolute;z-index:251851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9.8pt,3.25pt" to="109.8pt,6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" strokecolor="black [3200]">
                      <v:stroke dashstyle="dash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7CC60DC2" wp14:editId="65B5B4B1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35878</wp:posOffset>
                      </wp:positionV>
                      <wp:extent cx="0" cy="771525"/>
                      <wp:effectExtent l="0" t="0" r="38100" b="28575"/>
                      <wp:wrapNone/>
                      <wp:docPr id="1718560192" name="Přímá spojnice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71525"/>
                              </a:xfrm>
                              <a:prstGeom prst="line">
                                <a:avLst/>
                              </a:prstGeom>
                              <a:ln w="9525"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5D3552" id="Přímá spojnice 76" o:spid="_x0000_s1026" style="position:absolute;z-index:251853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7pt,2.85pt" to="127pt,6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" strokecolor="black [3200]">
                      <v:stroke dashstyle="dash" joinstyle="miter"/>
                    </v:line>
                  </w:pict>
                </mc:Fallback>
              </mc:AlternateContent>
            </w:r>
          </w:p>
        </w:tc>
        <w:tc>
          <w:tcPr>
            <w:tcW w:w="283" w:type="dxa"/>
            <w:vMerge w:val="restart"/>
          </w:tcPr>
          <w:p w14:paraId="198CCF7D" w14:textId="77777777" w:rsidR="0063779D" w:rsidRDefault="0063779D" w:rsidP="006D322C">
            <w:pPr>
              <w:jc w:val="both"/>
              <w:rPr>
                <w:b/>
                <w:bCs/>
              </w:rPr>
            </w:pPr>
          </w:p>
          <w:p w14:paraId="175D5B79" w14:textId="77777777" w:rsidR="0063779D" w:rsidRDefault="0063779D" w:rsidP="006D322C">
            <w:pPr>
              <w:jc w:val="both"/>
              <w:rPr>
                <w:b/>
                <w:bCs/>
              </w:rPr>
            </w:pPr>
          </w:p>
          <w:p w14:paraId="34501224" w14:textId="77777777" w:rsidR="0063779D" w:rsidRDefault="0063779D" w:rsidP="006D322C">
            <w:pPr>
              <w:jc w:val="both"/>
              <w:rPr>
                <w:b/>
                <w:bCs/>
              </w:rPr>
            </w:pPr>
          </w:p>
          <w:p w14:paraId="433B3BE8" w14:textId="77777777" w:rsidR="0063779D" w:rsidRDefault="0063779D" w:rsidP="006D322C">
            <w:pPr>
              <w:jc w:val="both"/>
              <w:rPr>
                <w:b/>
                <w:bCs/>
              </w:rPr>
            </w:pPr>
          </w:p>
          <w:p w14:paraId="15F92EE7" w14:textId="77777777" w:rsidR="0063779D" w:rsidRDefault="0063779D" w:rsidP="006D322C">
            <w:pPr>
              <w:jc w:val="both"/>
              <w:rPr>
                <w:b/>
                <w:bCs/>
              </w:rPr>
            </w:pPr>
          </w:p>
          <w:p w14:paraId="0BAB36D5" w14:textId="77777777" w:rsidR="0063779D" w:rsidRDefault="0063779D" w:rsidP="006D322C">
            <w:pPr>
              <w:jc w:val="both"/>
              <w:rPr>
                <w:b/>
                <w:bCs/>
              </w:rPr>
            </w:pPr>
          </w:p>
          <w:p w14:paraId="738CF5F4" w14:textId="77777777" w:rsidR="0063779D" w:rsidRDefault="0063779D" w:rsidP="006D322C">
            <w:pPr>
              <w:jc w:val="both"/>
              <w:rPr>
                <w:b/>
                <w:bCs/>
              </w:rPr>
            </w:pPr>
          </w:p>
          <w:p w14:paraId="6AA93968" w14:textId="77777777" w:rsidR="0063779D" w:rsidRDefault="0063779D" w:rsidP="006D322C">
            <w:pPr>
              <w:jc w:val="both"/>
              <w:rPr>
                <w:b/>
                <w:bCs/>
              </w:rPr>
            </w:pPr>
          </w:p>
          <w:p w14:paraId="65470982" w14:textId="77777777" w:rsidR="0063779D" w:rsidRDefault="0063779D" w:rsidP="006D322C">
            <w:pPr>
              <w:jc w:val="both"/>
              <w:rPr>
                <w:b/>
                <w:bCs/>
              </w:rPr>
            </w:pPr>
          </w:p>
          <w:p w14:paraId="724433E9" w14:textId="77777777" w:rsidR="0063779D" w:rsidRDefault="0063779D" w:rsidP="006D322C">
            <w:pPr>
              <w:jc w:val="both"/>
              <w:rPr>
                <w:b/>
                <w:bCs/>
              </w:rPr>
            </w:pPr>
          </w:p>
          <w:p w14:paraId="354DF18C" w14:textId="77777777" w:rsidR="0063779D" w:rsidRDefault="0063779D" w:rsidP="006D322C">
            <w:pPr>
              <w:jc w:val="both"/>
              <w:rPr>
                <w:b/>
                <w:bCs/>
              </w:rPr>
            </w:pPr>
          </w:p>
          <w:p w14:paraId="2EB890D5" w14:textId="77777777" w:rsidR="0063779D" w:rsidRDefault="0063779D" w:rsidP="006D322C">
            <w:pPr>
              <w:jc w:val="both"/>
              <w:rPr>
                <w:b/>
                <w:bCs/>
              </w:rPr>
            </w:pPr>
          </w:p>
          <w:p w14:paraId="7E43545E" w14:textId="77777777" w:rsidR="0063779D" w:rsidRDefault="0063779D" w:rsidP="006D322C">
            <w:pPr>
              <w:jc w:val="both"/>
              <w:rPr>
                <w:b/>
                <w:bCs/>
              </w:rPr>
            </w:pPr>
          </w:p>
          <w:p w14:paraId="7F3E279C" w14:textId="77777777" w:rsidR="0063779D" w:rsidRDefault="0063779D" w:rsidP="006D322C">
            <w:pPr>
              <w:jc w:val="both"/>
              <w:rPr>
                <w:b/>
                <w:bCs/>
              </w:rPr>
            </w:pPr>
          </w:p>
          <w:p w14:paraId="5BCB0A37" w14:textId="77777777" w:rsidR="00C460EF" w:rsidRPr="00C460EF" w:rsidRDefault="00C460EF" w:rsidP="006D322C">
            <w:pPr>
              <w:jc w:val="both"/>
              <w:rPr>
                <w:b/>
                <w:bCs/>
                <w:sz w:val="10"/>
                <w:szCs w:val="10"/>
              </w:rPr>
            </w:pPr>
          </w:p>
          <w:p w14:paraId="4BBDE1A9" w14:textId="67EBA8FC" w:rsidR="002A4E84" w:rsidRPr="00B65C51" w:rsidRDefault="002A4E84" w:rsidP="006D322C">
            <w:pPr>
              <w:jc w:val="both"/>
              <w:rPr>
                <w:b/>
                <w:bCs/>
              </w:rPr>
            </w:pPr>
            <w:r w:rsidRPr="00B65C51">
              <w:rPr>
                <w:b/>
                <w:bCs/>
              </w:rPr>
              <w:t>.</w:t>
            </w:r>
          </w:p>
        </w:tc>
        <w:tc>
          <w:tcPr>
            <w:tcW w:w="851" w:type="dxa"/>
            <w:vMerge w:val="restart"/>
          </w:tcPr>
          <w:p w14:paraId="4E86E882" w14:textId="679135FF" w:rsidR="002A4E84" w:rsidRDefault="000F3B32" w:rsidP="006D322C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1962368" behindDoc="0" locked="0" layoutInCell="1" allowOverlap="1" wp14:anchorId="48D1754B" wp14:editId="42056DBD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1123315</wp:posOffset>
                  </wp:positionV>
                  <wp:extent cx="223520" cy="395605"/>
                  <wp:effectExtent l="0" t="0" r="0" b="4445"/>
                  <wp:wrapSquare wrapText="bothSides"/>
                  <wp:docPr id="1072762227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3" w:type="dxa"/>
            <w:vMerge w:val="restart"/>
            <w:vAlign w:val="center"/>
          </w:tcPr>
          <w:p w14:paraId="2892B472" w14:textId="69189B93" w:rsidR="002A4E84" w:rsidRDefault="00C8762E" w:rsidP="0094024A">
            <w:pPr>
              <w:tabs>
                <w:tab w:val="right" w:pos="2541"/>
              </w:tabs>
            </w:pPr>
            <w:r>
              <w:tab/>
            </w:r>
            <w:r w:rsidR="002A4E84">
              <w:t>(6.2.20)</w:t>
            </w:r>
          </w:p>
        </w:tc>
      </w:tr>
      <w:tr w:rsidR="00C6414F" w14:paraId="2C06A387" w14:textId="77777777" w:rsidTr="00876843">
        <w:trPr>
          <w:trHeight w:val="150"/>
        </w:trPr>
        <w:tc>
          <w:tcPr>
            <w:tcW w:w="2122" w:type="dxa"/>
          </w:tcPr>
          <w:p w14:paraId="65BDAE76" w14:textId="09FC157A" w:rsidR="00C6414F" w:rsidRDefault="00C6414F" w:rsidP="00851D36">
            <w:pPr>
              <w:jc w:val="both"/>
              <w:rPr>
                <w:sz w:val="16"/>
                <w:szCs w:val="16"/>
              </w:rPr>
            </w:pPr>
          </w:p>
          <w:p w14:paraId="3173CF15" w14:textId="6FC0A09E" w:rsidR="00C6414F" w:rsidRPr="0019442D" w:rsidRDefault="00C6414F" w:rsidP="002E48B0">
            <w:pPr>
              <w:ind w:left="454"/>
              <w:jc w:val="both"/>
              <w:rPr>
                <w:b/>
                <w:bCs/>
              </w:rPr>
            </w:pPr>
            <w:proofErr w:type="spellStart"/>
            <w:r w:rsidRPr="00AD5D5A">
              <w:rPr>
                <w:b/>
                <w:bCs/>
                <w:sz w:val="16"/>
                <w:szCs w:val="16"/>
              </w:rPr>
              <w:t>mikroobjekt</w:t>
            </w:r>
            <w:proofErr w:type="spellEnd"/>
            <w:r w:rsidRPr="00AD5D5A">
              <w:rPr>
                <w:b/>
                <w:bCs/>
                <w:sz w:val="16"/>
                <w:szCs w:val="16"/>
              </w:rPr>
              <w:t xml:space="preserve"> s </w:t>
            </w:r>
            <w:r w:rsidRPr="00AD5D5A">
              <w:rPr>
                <w:b/>
                <w:bCs/>
                <w:sz w:val="16"/>
                <w:szCs w:val="16"/>
                <w:u w:val="thick"/>
              </w:rPr>
              <w:t>nenulovou pravděpodobností prochází potenciálovou bariérou</w:t>
            </w:r>
          </w:p>
        </w:tc>
        <w:tc>
          <w:tcPr>
            <w:tcW w:w="2693" w:type="dxa"/>
          </w:tcPr>
          <w:p w14:paraId="1CC57950" w14:textId="36B0BBDA" w:rsidR="00C6414F" w:rsidRDefault="006D2528" w:rsidP="00C5473B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420B48AB" wp14:editId="141BF7E4">
                      <wp:simplePos x="0" y="0"/>
                      <wp:positionH relativeFrom="column">
                        <wp:posOffset>447675</wp:posOffset>
                      </wp:positionH>
                      <wp:positionV relativeFrom="paragraph">
                        <wp:posOffset>15558</wp:posOffset>
                      </wp:positionV>
                      <wp:extent cx="76836" cy="402907"/>
                      <wp:effectExtent l="8573" t="0" r="26987" b="26988"/>
                      <wp:wrapNone/>
                      <wp:docPr id="861544499" name="Levá složená závorka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836" cy="402907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812A09" id="Levá složená závorka 77" o:spid="_x0000_s1026" type="#_x0000_t87" style="position:absolute;margin-left:35.25pt;margin-top:1.25pt;width:6.05pt;height:31.7pt;rotation:-90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" adj="343" strokecolor="black [3200]">
                      <v:stroke joinstyle="miter"/>
                    </v:shape>
                  </w:pict>
                </mc:Fallback>
              </mc:AlternateContent>
            </w:r>
          </w:p>
          <w:p w14:paraId="45C86EBC" w14:textId="6C612478" w:rsidR="00C6414F" w:rsidRDefault="00C6414F" w:rsidP="00C5473B">
            <w:pPr>
              <w:rPr>
                <w:sz w:val="16"/>
                <w:szCs w:val="16"/>
              </w:rPr>
            </w:pPr>
          </w:p>
          <w:p w14:paraId="70F220B2" w14:textId="399DE7AF" w:rsidR="00C6414F" w:rsidRPr="00AD5D5A" w:rsidRDefault="00C6414F" w:rsidP="002E48B0">
            <w:pPr>
              <w:ind w:left="316"/>
              <w:rPr>
                <w:b/>
                <w:bCs/>
                <w:sz w:val="16"/>
                <w:szCs w:val="16"/>
              </w:rPr>
            </w:pPr>
            <w:r w:rsidRPr="00AD5D5A">
              <w:rPr>
                <w:b/>
                <w:bCs/>
                <w:sz w:val="16"/>
                <w:szCs w:val="16"/>
              </w:rPr>
              <w:t>potenciálová</w:t>
            </w:r>
          </w:p>
          <w:p w14:paraId="07D47786" w14:textId="19B93EA9" w:rsidR="00C6414F" w:rsidRPr="00AD5D5A" w:rsidRDefault="00C6414F" w:rsidP="002E48B0">
            <w:pPr>
              <w:ind w:left="316"/>
              <w:rPr>
                <w:b/>
                <w:bCs/>
                <w:sz w:val="16"/>
                <w:szCs w:val="16"/>
              </w:rPr>
            </w:pPr>
            <w:r w:rsidRPr="00AD5D5A">
              <w:rPr>
                <w:b/>
                <w:bCs/>
                <w:sz w:val="16"/>
                <w:szCs w:val="16"/>
                <w:u w:val="thick"/>
              </w:rPr>
              <w:t>jáma</w:t>
            </w:r>
            <w:r w:rsidRPr="00AD5D5A">
              <w:rPr>
                <w:b/>
                <w:bCs/>
                <w:sz w:val="16"/>
                <w:szCs w:val="16"/>
              </w:rPr>
              <w:t xml:space="preserve"> šířky </w:t>
            </w:r>
            <w:r w:rsidRPr="00AD5D5A">
              <w:rPr>
                <w:b/>
                <w:bCs/>
                <w:i/>
                <w:iCs/>
                <w:sz w:val="16"/>
                <w:szCs w:val="16"/>
              </w:rPr>
              <w:t>d</w:t>
            </w:r>
          </w:p>
          <w:p w14:paraId="10A943E3" w14:textId="07E30A12" w:rsidR="00C6414F" w:rsidRDefault="00E86E5E" w:rsidP="002E48B0">
            <w:pPr>
              <w:ind w:left="316"/>
            </w:pPr>
            <w:r w:rsidRPr="00AD5D5A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34E3FB32" wp14:editId="335C4219">
                      <wp:simplePos x="0" y="0"/>
                      <wp:positionH relativeFrom="column">
                        <wp:posOffset>111442</wp:posOffset>
                      </wp:positionH>
                      <wp:positionV relativeFrom="paragraph">
                        <wp:posOffset>156845</wp:posOffset>
                      </wp:positionV>
                      <wp:extent cx="76835" cy="217170"/>
                      <wp:effectExtent l="6033" t="0" r="24447" b="24448"/>
                      <wp:wrapNone/>
                      <wp:docPr id="1337085273" name="Levá složená závorka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835" cy="21717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9B2232" id="Levá složená závorka 77" o:spid="_x0000_s1026" type="#_x0000_t87" style="position:absolute;margin-left:8.75pt;margin-top:12.35pt;width:6.05pt;height:17.1pt;rotation:-90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" adj="637" strokecolor="black [3200]">
                      <v:stroke joinstyle="miter"/>
                    </v:shape>
                  </w:pict>
                </mc:Fallback>
              </mc:AlternateContent>
            </w:r>
            <w:r w:rsidR="00C6414F" w:rsidRPr="00AD5D5A">
              <w:rPr>
                <w:b/>
                <w:bCs/>
                <w:sz w:val="16"/>
                <w:szCs w:val="16"/>
              </w:rPr>
              <w:t xml:space="preserve">a hloubky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℧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0</m:t>
                  </m:r>
                </m:sub>
              </m:sSub>
            </m:oMath>
          </w:p>
        </w:tc>
        <w:tc>
          <w:tcPr>
            <w:tcW w:w="283" w:type="dxa"/>
            <w:vMerge/>
          </w:tcPr>
          <w:p w14:paraId="489E10D0" w14:textId="77777777" w:rsidR="00C6414F" w:rsidRPr="00B65C51" w:rsidRDefault="00C6414F" w:rsidP="006D322C">
            <w:pPr>
              <w:jc w:val="both"/>
              <w:rPr>
                <w:b/>
                <w:bCs/>
              </w:rPr>
            </w:pPr>
          </w:p>
        </w:tc>
        <w:tc>
          <w:tcPr>
            <w:tcW w:w="851" w:type="dxa"/>
            <w:vMerge/>
          </w:tcPr>
          <w:p w14:paraId="72F7E1FD" w14:textId="77777777" w:rsidR="00C6414F" w:rsidRPr="00B506B8" w:rsidRDefault="00C6414F" w:rsidP="006D322C">
            <w:pPr>
              <w:jc w:val="both"/>
              <w:rPr>
                <w:noProof/>
              </w:rPr>
            </w:pPr>
          </w:p>
        </w:tc>
        <w:tc>
          <w:tcPr>
            <w:tcW w:w="3113" w:type="dxa"/>
            <w:vMerge/>
          </w:tcPr>
          <w:p w14:paraId="2AA58C5D" w14:textId="77777777" w:rsidR="00C6414F" w:rsidRDefault="00C6414F" w:rsidP="006D322C">
            <w:pPr>
              <w:jc w:val="both"/>
            </w:pPr>
          </w:p>
        </w:tc>
      </w:tr>
      <w:tr w:rsidR="0013340B" w14:paraId="3DE139AF" w14:textId="77777777" w:rsidTr="00876843">
        <w:trPr>
          <w:trHeight w:val="150"/>
        </w:trPr>
        <w:tc>
          <w:tcPr>
            <w:tcW w:w="4815" w:type="dxa"/>
            <w:gridSpan w:val="2"/>
          </w:tcPr>
          <w:p w14:paraId="3DAC86C4" w14:textId="2B50451C" w:rsidR="0013340B" w:rsidRPr="00AD5D5A" w:rsidRDefault="00B87E61" w:rsidP="0013340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13340B" w:rsidRPr="00AD5D5A">
              <w:rPr>
                <w:b/>
                <w:bCs/>
                <w:sz w:val="16"/>
                <w:szCs w:val="16"/>
              </w:rPr>
              <w:t>potenciálová</w:t>
            </w:r>
          </w:p>
          <w:p w14:paraId="1EBAF31C" w14:textId="41781153" w:rsidR="0013340B" w:rsidRPr="00AD5D5A" w:rsidRDefault="00B87E61" w:rsidP="0013340B">
            <w:pPr>
              <w:ind w:left="34"/>
              <w:jc w:val="center"/>
              <w:rPr>
                <w:b/>
                <w:bCs/>
                <w:sz w:val="16"/>
                <w:szCs w:val="16"/>
                <w:u w:val="thick"/>
              </w:rPr>
            </w:pPr>
            <w:r>
              <w:rPr>
                <w:b/>
                <w:bCs/>
                <w:sz w:val="16"/>
                <w:szCs w:val="16"/>
                <w:u w:val="thick"/>
              </w:rPr>
              <w:t xml:space="preserve"> </w:t>
            </w:r>
            <w:r w:rsidR="0013340B" w:rsidRPr="00AD5D5A">
              <w:rPr>
                <w:b/>
                <w:bCs/>
                <w:sz w:val="16"/>
                <w:szCs w:val="16"/>
                <w:u w:val="thick"/>
              </w:rPr>
              <w:t>bariéra</w:t>
            </w:r>
          </w:p>
          <w:p w14:paraId="050D2DDA" w14:textId="363D61F0" w:rsidR="0013340B" w:rsidRPr="00AD5D5A" w:rsidRDefault="00B87E61" w:rsidP="0013340B">
            <w:pPr>
              <w:ind w:left="34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13340B" w:rsidRPr="00AD5D5A">
              <w:rPr>
                <w:b/>
                <w:bCs/>
                <w:sz w:val="16"/>
                <w:szCs w:val="16"/>
              </w:rPr>
              <w:t xml:space="preserve">tloušťky </w:t>
            </w:r>
            <w:r w:rsidR="0013340B" w:rsidRPr="00AD5D5A">
              <w:rPr>
                <w:b/>
                <w:bCs/>
                <w:i/>
                <w:iCs/>
                <w:sz w:val="16"/>
                <w:szCs w:val="16"/>
              </w:rPr>
              <w:t>l</w:t>
            </w:r>
          </w:p>
          <w:p w14:paraId="6ECC9F88" w14:textId="6BE30449" w:rsidR="0013340B" w:rsidRDefault="00B87E61" w:rsidP="0013340B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13340B" w:rsidRPr="00AD5D5A">
              <w:rPr>
                <w:b/>
                <w:bCs/>
                <w:sz w:val="16"/>
                <w:szCs w:val="16"/>
              </w:rPr>
              <w:t xml:space="preserve">a výšky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℧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0</m:t>
                  </m:r>
                </m:sub>
              </m:sSub>
            </m:oMath>
          </w:p>
          <w:p w14:paraId="0A3AB20D" w14:textId="3C906130" w:rsidR="0013340B" w:rsidRDefault="0013340B" w:rsidP="0013340B"/>
        </w:tc>
        <w:tc>
          <w:tcPr>
            <w:tcW w:w="283" w:type="dxa"/>
            <w:vMerge/>
          </w:tcPr>
          <w:p w14:paraId="08CD57FF" w14:textId="77777777" w:rsidR="0013340B" w:rsidRPr="00B65C51" w:rsidRDefault="0013340B" w:rsidP="006D322C">
            <w:pPr>
              <w:jc w:val="both"/>
              <w:rPr>
                <w:b/>
                <w:bCs/>
              </w:rPr>
            </w:pPr>
          </w:p>
        </w:tc>
        <w:tc>
          <w:tcPr>
            <w:tcW w:w="851" w:type="dxa"/>
            <w:vMerge/>
          </w:tcPr>
          <w:p w14:paraId="48B578C0" w14:textId="77777777" w:rsidR="0013340B" w:rsidRPr="00B506B8" w:rsidRDefault="0013340B" w:rsidP="006D322C">
            <w:pPr>
              <w:jc w:val="both"/>
              <w:rPr>
                <w:noProof/>
              </w:rPr>
            </w:pPr>
          </w:p>
        </w:tc>
        <w:tc>
          <w:tcPr>
            <w:tcW w:w="3113" w:type="dxa"/>
            <w:vMerge/>
          </w:tcPr>
          <w:p w14:paraId="74E6308B" w14:textId="77777777" w:rsidR="0013340B" w:rsidRDefault="0013340B" w:rsidP="006D322C">
            <w:pPr>
              <w:jc w:val="both"/>
            </w:pPr>
          </w:p>
        </w:tc>
      </w:tr>
      <w:tr w:rsidR="00AD5D5A" w14:paraId="69BEE474" w14:textId="77777777" w:rsidTr="00876843">
        <w:trPr>
          <w:trHeight w:val="150"/>
        </w:trPr>
        <w:tc>
          <w:tcPr>
            <w:tcW w:w="4815" w:type="dxa"/>
            <w:gridSpan w:val="2"/>
          </w:tcPr>
          <w:p w14:paraId="66C7322F" w14:textId="61758FB9" w:rsidR="00AD5D5A" w:rsidRDefault="00AD5D5A" w:rsidP="00876843">
            <w:pPr>
              <w:ind w:left="171"/>
              <w:jc w:val="center"/>
            </w:pPr>
            <w:r w:rsidRPr="00171FFC">
              <w:rPr>
                <w:b/>
                <w:bCs/>
                <w:sz w:val="20"/>
                <w:szCs w:val="20"/>
              </w:rPr>
              <w:t>KVANTOVÉ TUNELOVÁNÍ (TUNELOVÝ EFEKT)</w:t>
            </w:r>
          </w:p>
        </w:tc>
        <w:tc>
          <w:tcPr>
            <w:tcW w:w="283" w:type="dxa"/>
          </w:tcPr>
          <w:p w14:paraId="02DD350E" w14:textId="77777777" w:rsidR="00AD5D5A" w:rsidRPr="00B65C51" w:rsidRDefault="00AD5D5A" w:rsidP="006D322C">
            <w:pPr>
              <w:jc w:val="both"/>
              <w:rPr>
                <w:b/>
                <w:bCs/>
              </w:rPr>
            </w:pPr>
          </w:p>
        </w:tc>
        <w:tc>
          <w:tcPr>
            <w:tcW w:w="851" w:type="dxa"/>
          </w:tcPr>
          <w:p w14:paraId="7B4916D9" w14:textId="77777777" w:rsidR="00AD5D5A" w:rsidRPr="00B506B8" w:rsidRDefault="00AD5D5A" w:rsidP="006D322C">
            <w:pPr>
              <w:jc w:val="both"/>
              <w:rPr>
                <w:noProof/>
              </w:rPr>
            </w:pPr>
          </w:p>
        </w:tc>
        <w:tc>
          <w:tcPr>
            <w:tcW w:w="3113" w:type="dxa"/>
          </w:tcPr>
          <w:p w14:paraId="3DFE8EF3" w14:textId="77777777" w:rsidR="00AD5D5A" w:rsidRDefault="00AD5D5A" w:rsidP="006D322C">
            <w:pPr>
              <w:jc w:val="both"/>
            </w:pPr>
          </w:p>
        </w:tc>
      </w:tr>
    </w:tbl>
    <w:p w14:paraId="2DF44E83" w14:textId="4F90AFC8" w:rsidR="008821CA" w:rsidRDefault="008821CA" w:rsidP="00091274">
      <w:pPr>
        <w:spacing w:after="0"/>
        <w:jc w:val="both"/>
      </w:pPr>
    </w:p>
    <w:p w14:paraId="52BBA2CF" w14:textId="2233A7FB" w:rsidR="008821CA" w:rsidRDefault="00D95BE8" w:rsidP="00EB4BA7">
      <w:pPr>
        <w:spacing w:after="0"/>
        <w:jc w:val="both"/>
      </w:pPr>
      <w:r>
        <w:t>Pravděpodobnost</w:t>
      </w:r>
      <w:r w:rsidR="004D4E2E">
        <w:t xml:space="preserve"> „</w:t>
      </w:r>
      <w:proofErr w:type="spellStart"/>
      <w:r w:rsidR="004D4E2E">
        <w:t>protunelování</w:t>
      </w:r>
      <w:proofErr w:type="spellEnd"/>
      <w:r w:rsidR="004D4E2E">
        <w:t xml:space="preserve">“ </w:t>
      </w:r>
      <w:proofErr w:type="spellStart"/>
      <w:r w:rsidR="009969DD">
        <w:t>mikroobjektu</w:t>
      </w:r>
      <w:proofErr w:type="spellEnd"/>
      <w:r w:rsidR="009969DD">
        <w:t xml:space="preserve"> bariérou je zřejmě:</w:t>
      </w:r>
    </w:p>
    <w:tbl>
      <w:tblPr>
        <w:tblStyle w:val="Mkatabulky"/>
        <w:tblW w:w="9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2"/>
        <w:gridCol w:w="709"/>
        <w:gridCol w:w="2971"/>
      </w:tblGrid>
      <w:tr w:rsidR="00D15002" w14:paraId="7EE67DC0" w14:textId="77777777" w:rsidTr="006318DC">
        <w:tc>
          <w:tcPr>
            <w:tcW w:w="5382" w:type="dxa"/>
          </w:tcPr>
          <w:p w14:paraId="3197C670" w14:textId="4F392450" w:rsidR="00D15002" w:rsidRDefault="006318DC" w:rsidP="006D322C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675DBD61" wp14:editId="0B28C940">
                      <wp:simplePos x="0" y="0"/>
                      <wp:positionH relativeFrom="column">
                        <wp:posOffset>132715</wp:posOffset>
                      </wp:positionH>
                      <wp:positionV relativeFrom="paragraph">
                        <wp:posOffset>70803</wp:posOffset>
                      </wp:positionV>
                      <wp:extent cx="3171825" cy="975995"/>
                      <wp:effectExtent l="0" t="0" r="28575" b="14605"/>
                      <wp:wrapNone/>
                      <wp:docPr id="138580773" name="Obdélník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71825" cy="97599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00E82F6" id="Obdélník 84" o:spid="_x0000_s1026" style="position:absolute;margin-left:10.45pt;margin-top:5.6pt;width:249.75pt;height:76.85pt;z-index:251864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" filled="f" strokecolor="#c00000" strokeweight="1.5pt"/>
                  </w:pict>
                </mc:Fallback>
              </mc:AlternateContent>
            </w:r>
            <w:r w:rsidR="0019669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39D05B53" wp14:editId="5E32EC79">
                      <wp:simplePos x="0" y="0"/>
                      <wp:positionH relativeFrom="column">
                        <wp:posOffset>1399858</wp:posOffset>
                      </wp:positionH>
                      <wp:positionV relativeFrom="paragraph">
                        <wp:posOffset>542925</wp:posOffset>
                      </wp:positionV>
                      <wp:extent cx="0" cy="233363"/>
                      <wp:effectExtent l="76200" t="38100" r="57150" b="14605"/>
                      <wp:wrapNone/>
                      <wp:docPr id="922110959" name="Přímá spojnice se šipkou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3363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62D996" id="Přímá spojnice se šipkou 83" o:spid="_x0000_s1026" type="#_x0000_t32" style="position:absolute;margin-left:110.25pt;margin-top:42.75pt;width:0;height:18.4pt;flip:y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26A48EBB" w14:textId="242C2DFD" w:rsidR="002227C6" w:rsidRPr="00FD0763" w:rsidRDefault="002227C6" w:rsidP="00FD0763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Τ </m:t>
                </m:r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x=-l</m:t>
                        </m:r>
                      </m:e>
                    </m:d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x=0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r>
                  <m:rPr>
                    <m:nor/>
                  </m:rPr>
                  <w:rPr>
                    <w:rFonts w:ascii="Cambria Math" w:hAnsi="Cambria Math"/>
                  </w:rPr>
                  <m:t>exp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 xml:space="preserve">-2 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2m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℧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</w:rPr>
                              <m:t>-E</m:t>
                            </m:r>
                          </m:e>
                        </m:d>
                      </m:e>
                    </m:rad>
                    <m:r>
                      <w:rPr>
                        <w:rFonts w:ascii="Cambria Math" w:hAnsi="Cambria Math"/>
                      </w:rPr>
                      <m:t xml:space="preserve"> . l</m:t>
                    </m:r>
                  </m:e>
                </m:d>
              </m:oMath>
            </m:oMathPara>
          </w:p>
          <w:p w14:paraId="4CDCC47E" w14:textId="77777777" w:rsidR="002227C6" w:rsidRPr="00AE0E9F" w:rsidRDefault="002227C6" w:rsidP="006D322C">
            <w:pPr>
              <w:jc w:val="both"/>
              <w:rPr>
                <w:sz w:val="14"/>
                <w:szCs w:val="14"/>
              </w:rPr>
            </w:pPr>
          </w:p>
          <w:p w14:paraId="2595D903" w14:textId="33489C86" w:rsidR="002227C6" w:rsidRPr="002227C6" w:rsidRDefault="00196697" w:rsidP="00FD0763">
            <w:pPr>
              <w:ind w:left="173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FD0763">
              <w:rPr>
                <w:sz w:val="18"/>
                <w:szCs w:val="18"/>
              </w:rPr>
              <w:t xml:space="preserve">  </w:t>
            </w:r>
            <w:r w:rsidR="00C762A2">
              <w:rPr>
                <w:sz w:val="18"/>
                <w:szCs w:val="18"/>
              </w:rPr>
              <w:t xml:space="preserve">  </w:t>
            </w:r>
            <w:r w:rsidR="002227C6" w:rsidRPr="0039056E">
              <w:rPr>
                <w:sz w:val="16"/>
                <w:szCs w:val="16"/>
              </w:rPr>
              <w:t>(6.2.13)</w:t>
            </w:r>
          </w:p>
          <w:p w14:paraId="03D29442" w14:textId="0FAA5F10" w:rsidR="002227C6" w:rsidRDefault="002227C6" w:rsidP="006D322C">
            <w:pPr>
              <w:jc w:val="both"/>
            </w:pPr>
          </w:p>
        </w:tc>
        <w:tc>
          <w:tcPr>
            <w:tcW w:w="709" w:type="dxa"/>
          </w:tcPr>
          <w:p w14:paraId="408E65DE" w14:textId="50413D9C" w:rsidR="00D15002" w:rsidRDefault="006318DC" w:rsidP="006D322C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2609536" behindDoc="0" locked="0" layoutInCell="1" allowOverlap="1" wp14:anchorId="71E5654E" wp14:editId="1962D59B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360680</wp:posOffset>
                  </wp:positionV>
                  <wp:extent cx="223520" cy="395605"/>
                  <wp:effectExtent l="0" t="0" r="0" b="4445"/>
                  <wp:wrapSquare wrapText="bothSides"/>
                  <wp:docPr id="1763902257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1" w:type="dxa"/>
            <w:vAlign w:val="center"/>
          </w:tcPr>
          <w:p w14:paraId="31E6D0D6" w14:textId="0F661072" w:rsidR="00D15002" w:rsidRDefault="00570511" w:rsidP="006318DC">
            <w:pPr>
              <w:tabs>
                <w:tab w:val="right" w:pos="2407"/>
              </w:tabs>
            </w:pPr>
            <w:r>
              <w:tab/>
            </w:r>
            <w:r w:rsidR="001C70CA">
              <w:t>(6.2.21)</w:t>
            </w:r>
          </w:p>
        </w:tc>
      </w:tr>
    </w:tbl>
    <w:p w14:paraId="4508E78A" w14:textId="77777777" w:rsidR="00EB4BA7" w:rsidRDefault="00EB4BA7" w:rsidP="00C74F49">
      <w:pPr>
        <w:spacing w:after="0"/>
        <w:jc w:val="both"/>
      </w:pPr>
    </w:p>
    <w:p w14:paraId="7E878957" w14:textId="211D2F5F" w:rsidR="00A45556" w:rsidRDefault="00A45556" w:rsidP="006D322C">
      <w:pPr>
        <w:jc w:val="both"/>
        <w:rPr>
          <w:rFonts w:eastAsiaTheme="minorEastAsia"/>
        </w:rPr>
      </w:pPr>
      <w:r>
        <w:t>Tato pravděpodobnost</w:t>
      </w:r>
      <w:r w:rsidR="00E52EA1">
        <w:t xml:space="preserve"> se též nazývá </w:t>
      </w:r>
      <w:r w:rsidR="00E52EA1" w:rsidRPr="00650AE1">
        <w:rPr>
          <w:u w:val="wave"/>
        </w:rPr>
        <w:t>koeficient transmise (průchodnosti) bariéry</w:t>
      </w:r>
      <w:r w:rsidR="00E52EA1">
        <w:t xml:space="preserve"> (odtud označení </w:t>
      </w:r>
      <m:oMath>
        <m:r>
          <m:rPr>
            <m:sty m:val="p"/>
          </m:rPr>
          <w:rPr>
            <w:rFonts w:ascii="Cambria Math" w:hAnsi="Cambria Math"/>
          </w:rPr>
          <m:t>Τ</m:t>
        </m:r>
      </m:oMath>
      <w:r w:rsidR="00E52EA1">
        <w:rPr>
          <w:rFonts w:eastAsiaTheme="minorEastAsia"/>
        </w:rPr>
        <w:t>).</w:t>
      </w:r>
    </w:p>
    <w:p w14:paraId="5B135A40" w14:textId="02B60D81" w:rsidR="008821CA" w:rsidRDefault="00024BA1" w:rsidP="00B6683E">
      <w:pPr>
        <w:spacing w:after="0"/>
        <w:jc w:val="both"/>
      </w:pPr>
      <w:r>
        <w:t xml:space="preserve">Má-li bariéra </w:t>
      </w:r>
      <w:r w:rsidRPr="00E0601F">
        <w:rPr>
          <w:u w:val="wave"/>
        </w:rPr>
        <w:t>obecný tvar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84"/>
        <w:gridCol w:w="5379"/>
      </w:tblGrid>
      <w:tr w:rsidR="007115FA" w14:paraId="3CF79A77" w14:textId="77777777" w:rsidTr="009C7235">
        <w:tc>
          <w:tcPr>
            <w:tcW w:w="3397" w:type="dxa"/>
          </w:tcPr>
          <w:p w14:paraId="72892B53" w14:textId="4591FE01" w:rsidR="007115FA" w:rsidRDefault="00696422" w:rsidP="006D322C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1F1D9573" wp14:editId="0D044275">
                      <wp:simplePos x="0" y="0"/>
                      <wp:positionH relativeFrom="column">
                        <wp:posOffset>132398</wp:posOffset>
                      </wp:positionH>
                      <wp:positionV relativeFrom="paragraph">
                        <wp:posOffset>46355</wp:posOffset>
                      </wp:positionV>
                      <wp:extent cx="1900555" cy="933450"/>
                      <wp:effectExtent l="0" t="0" r="23495" b="19050"/>
                      <wp:wrapNone/>
                      <wp:docPr id="323764860" name="Obdélník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0555" cy="93345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20BC81" id="Obdélník 83" o:spid="_x0000_s1026" style="position:absolute;margin-left:10.45pt;margin-top:3.65pt;width:149.65pt;height:73.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" filled="f" strokecolor="#030e13 [484]" strokeweight="1.5pt"/>
                  </w:pict>
                </mc:Fallback>
              </mc:AlternateContent>
            </w:r>
            <w:r w:rsidR="00013270" w:rsidRPr="008746B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7328" behindDoc="0" locked="0" layoutInCell="1" allowOverlap="1" wp14:anchorId="784C810C" wp14:editId="0CCA4169">
                      <wp:simplePos x="0" y="0"/>
                      <wp:positionH relativeFrom="column">
                        <wp:posOffset>459740</wp:posOffset>
                      </wp:positionH>
                      <wp:positionV relativeFrom="paragraph">
                        <wp:posOffset>219710</wp:posOffset>
                      </wp:positionV>
                      <wp:extent cx="947420" cy="490538"/>
                      <wp:effectExtent l="0" t="0" r="24130" b="24130"/>
                      <wp:wrapNone/>
                      <wp:docPr id="1707386165" name="Volný tvar: obrazec 3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7420" cy="490538"/>
                              </a:xfrm>
                              <a:custGeom>
                                <a:avLst/>
                                <a:gdLst>
                                  <a:gd name="connsiteX0" fmla="*/ 0 w 947738"/>
                                  <a:gd name="connsiteY0" fmla="*/ 447943 h 457468"/>
                                  <a:gd name="connsiteX1" fmla="*/ 90488 w 947738"/>
                                  <a:gd name="connsiteY1" fmla="*/ 428893 h 457468"/>
                                  <a:gd name="connsiteX2" fmla="*/ 138113 w 947738"/>
                                  <a:gd name="connsiteY2" fmla="*/ 400318 h 457468"/>
                                  <a:gd name="connsiteX3" fmla="*/ 171450 w 947738"/>
                                  <a:gd name="connsiteY3" fmla="*/ 362218 h 457468"/>
                                  <a:gd name="connsiteX4" fmla="*/ 219075 w 947738"/>
                                  <a:gd name="connsiteY4" fmla="*/ 324118 h 457468"/>
                                  <a:gd name="connsiteX5" fmla="*/ 242888 w 947738"/>
                                  <a:gd name="connsiteY5" fmla="*/ 290780 h 457468"/>
                                  <a:gd name="connsiteX6" fmla="*/ 276225 w 947738"/>
                                  <a:gd name="connsiteY6" fmla="*/ 233630 h 457468"/>
                                  <a:gd name="connsiteX7" fmla="*/ 290513 w 947738"/>
                                  <a:gd name="connsiteY7" fmla="*/ 171718 h 457468"/>
                                  <a:gd name="connsiteX8" fmla="*/ 323850 w 947738"/>
                                  <a:gd name="connsiteY8" fmla="*/ 114568 h 457468"/>
                                  <a:gd name="connsiteX9" fmla="*/ 352425 w 947738"/>
                                  <a:gd name="connsiteY9" fmla="*/ 62180 h 457468"/>
                                  <a:gd name="connsiteX10" fmla="*/ 385763 w 947738"/>
                                  <a:gd name="connsiteY10" fmla="*/ 33605 h 457468"/>
                                  <a:gd name="connsiteX11" fmla="*/ 423863 w 947738"/>
                                  <a:gd name="connsiteY11" fmla="*/ 9793 h 457468"/>
                                  <a:gd name="connsiteX12" fmla="*/ 476250 w 947738"/>
                                  <a:gd name="connsiteY12" fmla="*/ 268 h 457468"/>
                                  <a:gd name="connsiteX13" fmla="*/ 538163 w 947738"/>
                                  <a:gd name="connsiteY13" fmla="*/ 5030 h 457468"/>
                                  <a:gd name="connsiteX14" fmla="*/ 590550 w 947738"/>
                                  <a:gd name="connsiteY14" fmla="*/ 28843 h 457468"/>
                                  <a:gd name="connsiteX15" fmla="*/ 647700 w 947738"/>
                                  <a:gd name="connsiteY15" fmla="*/ 62180 h 457468"/>
                                  <a:gd name="connsiteX16" fmla="*/ 671513 w 947738"/>
                                  <a:gd name="connsiteY16" fmla="*/ 90755 h 457468"/>
                                  <a:gd name="connsiteX17" fmla="*/ 704850 w 947738"/>
                                  <a:gd name="connsiteY17" fmla="*/ 133618 h 457468"/>
                                  <a:gd name="connsiteX18" fmla="*/ 723900 w 947738"/>
                                  <a:gd name="connsiteY18" fmla="*/ 176480 h 457468"/>
                                  <a:gd name="connsiteX19" fmla="*/ 752475 w 947738"/>
                                  <a:gd name="connsiteY19" fmla="*/ 233630 h 457468"/>
                                  <a:gd name="connsiteX20" fmla="*/ 766763 w 947738"/>
                                  <a:gd name="connsiteY20" fmla="*/ 286018 h 457468"/>
                                  <a:gd name="connsiteX21" fmla="*/ 795338 w 947738"/>
                                  <a:gd name="connsiteY21" fmla="*/ 333643 h 457468"/>
                                  <a:gd name="connsiteX22" fmla="*/ 833438 w 947738"/>
                                  <a:gd name="connsiteY22" fmla="*/ 376505 h 457468"/>
                                  <a:gd name="connsiteX23" fmla="*/ 862013 w 947738"/>
                                  <a:gd name="connsiteY23" fmla="*/ 414605 h 457468"/>
                                  <a:gd name="connsiteX24" fmla="*/ 900113 w 947738"/>
                                  <a:gd name="connsiteY24" fmla="*/ 438418 h 457468"/>
                                  <a:gd name="connsiteX25" fmla="*/ 947738 w 947738"/>
                                  <a:gd name="connsiteY25" fmla="*/ 457468 h 45746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</a:cxnLst>
                                <a:rect l="l" t="t" r="r" b="b"/>
                                <a:pathLst>
                                  <a:path w="947738" h="457468">
                                    <a:moveTo>
                                      <a:pt x="0" y="447943"/>
                                    </a:moveTo>
                                    <a:cubicBezTo>
                                      <a:pt x="33734" y="442386"/>
                                      <a:pt x="67469" y="436830"/>
                                      <a:pt x="90488" y="428893"/>
                                    </a:cubicBezTo>
                                    <a:cubicBezTo>
                                      <a:pt x="113507" y="420956"/>
                                      <a:pt x="124619" y="411430"/>
                                      <a:pt x="138113" y="400318"/>
                                    </a:cubicBezTo>
                                    <a:cubicBezTo>
                                      <a:pt x="151607" y="389205"/>
                                      <a:pt x="157956" y="374918"/>
                                      <a:pt x="171450" y="362218"/>
                                    </a:cubicBezTo>
                                    <a:cubicBezTo>
                                      <a:pt x="184944" y="349518"/>
                                      <a:pt x="207169" y="336024"/>
                                      <a:pt x="219075" y="324118"/>
                                    </a:cubicBezTo>
                                    <a:cubicBezTo>
                                      <a:pt x="230981" y="312212"/>
                                      <a:pt x="233363" y="305861"/>
                                      <a:pt x="242888" y="290780"/>
                                    </a:cubicBezTo>
                                    <a:cubicBezTo>
                                      <a:pt x="252413" y="275699"/>
                                      <a:pt x="268288" y="253474"/>
                                      <a:pt x="276225" y="233630"/>
                                    </a:cubicBezTo>
                                    <a:cubicBezTo>
                                      <a:pt x="284162" y="213786"/>
                                      <a:pt x="282576" y="191562"/>
                                      <a:pt x="290513" y="171718"/>
                                    </a:cubicBezTo>
                                    <a:cubicBezTo>
                                      <a:pt x="298450" y="151874"/>
                                      <a:pt x="313531" y="132824"/>
                                      <a:pt x="323850" y="114568"/>
                                    </a:cubicBezTo>
                                    <a:cubicBezTo>
                                      <a:pt x="334169" y="96312"/>
                                      <a:pt x="342106" y="75674"/>
                                      <a:pt x="352425" y="62180"/>
                                    </a:cubicBezTo>
                                    <a:cubicBezTo>
                                      <a:pt x="362744" y="48686"/>
                                      <a:pt x="373857" y="42336"/>
                                      <a:pt x="385763" y="33605"/>
                                    </a:cubicBezTo>
                                    <a:cubicBezTo>
                                      <a:pt x="397669" y="24874"/>
                                      <a:pt x="408782" y="15349"/>
                                      <a:pt x="423863" y="9793"/>
                                    </a:cubicBezTo>
                                    <a:cubicBezTo>
                                      <a:pt x="438944" y="4237"/>
                                      <a:pt x="457200" y="1062"/>
                                      <a:pt x="476250" y="268"/>
                                    </a:cubicBezTo>
                                    <a:cubicBezTo>
                                      <a:pt x="495300" y="-526"/>
                                      <a:pt x="519113" y="268"/>
                                      <a:pt x="538163" y="5030"/>
                                    </a:cubicBezTo>
                                    <a:cubicBezTo>
                                      <a:pt x="557213" y="9792"/>
                                      <a:pt x="572294" y="19318"/>
                                      <a:pt x="590550" y="28843"/>
                                    </a:cubicBezTo>
                                    <a:cubicBezTo>
                                      <a:pt x="608806" y="38368"/>
                                      <a:pt x="634206" y="51861"/>
                                      <a:pt x="647700" y="62180"/>
                                    </a:cubicBezTo>
                                    <a:cubicBezTo>
                                      <a:pt x="661194" y="72499"/>
                                      <a:pt x="661988" y="78849"/>
                                      <a:pt x="671513" y="90755"/>
                                    </a:cubicBezTo>
                                    <a:cubicBezTo>
                                      <a:pt x="681038" y="102661"/>
                                      <a:pt x="696119" y="119331"/>
                                      <a:pt x="704850" y="133618"/>
                                    </a:cubicBezTo>
                                    <a:cubicBezTo>
                                      <a:pt x="713581" y="147905"/>
                                      <a:pt x="715963" y="159811"/>
                                      <a:pt x="723900" y="176480"/>
                                    </a:cubicBezTo>
                                    <a:cubicBezTo>
                                      <a:pt x="731837" y="193149"/>
                                      <a:pt x="745331" y="215374"/>
                                      <a:pt x="752475" y="233630"/>
                                    </a:cubicBezTo>
                                    <a:cubicBezTo>
                                      <a:pt x="759619" y="251886"/>
                                      <a:pt x="759619" y="269349"/>
                                      <a:pt x="766763" y="286018"/>
                                    </a:cubicBezTo>
                                    <a:cubicBezTo>
                                      <a:pt x="773907" y="302687"/>
                                      <a:pt x="784225" y="318562"/>
                                      <a:pt x="795338" y="333643"/>
                                    </a:cubicBezTo>
                                    <a:cubicBezTo>
                                      <a:pt x="806451" y="348724"/>
                                      <a:pt x="822326" y="363011"/>
                                      <a:pt x="833438" y="376505"/>
                                    </a:cubicBezTo>
                                    <a:cubicBezTo>
                                      <a:pt x="844551" y="389999"/>
                                      <a:pt x="850901" y="404286"/>
                                      <a:pt x="862013" y="414605"/>
                                    </a:cubicBezTo>
                                    <a:cubicBezTo>
                                      <a:pt x="873125" y="424924"/>
                                      <a:pt x="885826" y="431274"/>
                                      <a:pt x="900113" y="438418"/>
                                    </a:cubicBezTo>
                                    <a:cubicBezTo>
                                      <a:pt x="914401" y="445562"/>
                                      <a:pt x="931069" y="451515"/>
                                      <a:pt x="947738" y="457468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A6C7E8" id="Volný tvar: obrazec 339" o:spid="_x0000_s1026" style="position:absolute;margin-left:36.2pt;margin-top:17.3pt;width:74.6pt;height:38.65pt;z-index:25238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47738,457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" path="m,447943v33734,-5557,67469,-11113,90488,-19050c113507,420956,124619,411430,138113,400318v13494,-11113,19843,-25400,33337,-38100c184944,349518,207169,336024,219075,324118v11906,-11906,14288,-18257,23813,-33338c252413,275699,268288,253474,276225,233630v7937,-19844,6351,-42068,14288,-61912c298450,151874,313531,132824,323850,114568,334169,96312,342106,75674,352425,62180,362744,48686,373857,42336,385763,33605,397669,24874,408782,15349,423863,9793,438944,4237,457200,1062,476250,268v19050,-794,42863,,61913,4762c557213,9792,572294,19318,590550,28843v18256,9525,43656,23018,57150,33337c661194,72499,661988,78849,671513,90755v9525,11906,24606,28576,33337,42863c713581,147905,715963,159811,723900,176480v7937,16669,21431,38894,28575,57150c759619,251886,759619,269349,766763,286018v7144,16669,17462,32544,28575,47625c806451,348724,822326,363011,833438,376505v11113,13494,17463,27781,28575,38100c873125,424924,885826,431274,900113,438418v14288,7144,30956,13097,47625,19050e" filled="f" strokecolor="#030e13 [484]" strokeweight="1.5pt">
                      <v:stroke joinstyle="miter"/>
                      <v:path arrowok="t" o:connecttype="custom" o:connectlocs="0,480324;90458,459897;138067,429257;171392,388402;219001,347548;242807,311800;276132,250519;290416,184131;323741,122850;352307,66675;385634,36034;423721,10501;476090,287;537982,5394;590352,30928;647483,66675;671288,97316;704613,143277;723657,189238;752223,250519;766506,306694;795071,357762;833158,403722;861724,444576;899811,470111;947420,490538" o:connectangles="0,0,0,0,0,0,0,0,0,0,0,0,0,0,0,0,0,0,0,0,0,0,0,0,0,0"/>
                    </v:shape>
                  </w:pict>
                </mc:Fallback>
              </mc:AlternateContent>
            </w:r>
            <w:r w:rsidR="008F2DE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97568" behindDoc="0" locked="0" layoutInCell="1" allowOverlap="1" wp14:anchorId="78BBFF3E" wp14:editId="5BFD320B">
                      <wp:simplePos x="0" y="0"/>
                      <wp:positionH relativeFrom="column">
                        <wp:posOffset>1142365</wp:posOffset>
                      </wp:positionH>
                      <wp:positionV relativeFrom="paragraph">
                        <wp:posOffset>218123</wp:posOffset>
                      </wp:positionV>
                      <wp:extent cx="214313" cy="90487"/>
                      <wp:effectExtent l="38100" t="0" r="14605" b="62230"/>
                      <wp:wrapNone/>
                      <wp:docPr id="1336133691" name="Přímá spojnice se šipkou 3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14313" cy="9048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5F82EE" id="Přímá spojnice se šipkou 345" o:spid="_x0000_s1026" type="#_x0000_t32" style="position:absolute;margin-left:89.95pt;margin-top:17.2pt;width:16.9pt;height:7.1pt;flip:x;z-index:25239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7DB5527B" w14:textId="2482B4DC" w:rsidR="00C755E7" w:rsidRPr="008746B2" w:rsidRDefault="008746B2" w:rsidP="008F2DEF">
            <w:pPr>
              <w:ind w:left="1447"/>
              <w:jc w:val="both"/>
              <w:rPr>
                <w:b/>
                <w:bCs/>
                <w:sz w:val="16"/>
                <w:szCs w:val="1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℧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x</m:t>
                    </m:r>
                  </m:e>
                </m:d>
              </m:oMath>
            </m:oMathPara>
          </w:p>
          <w:p w14:paraId="5CA4A75B" w14:textId="1F11633E" w:rsidR="00C755E7" w:rsidRDefault="00C755E7" w:rsidP="006D322C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769987F" w14:textId="41B08CC9" w:rsidR="00C755E7" w:rsidRDefault="00B64E11" w:rsidP="006D322C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96544" behindDoc="0" locked="0" layoutInCell="1" allowOverlap="1" wp14:anchorId="37E73A53" wp14:editId="63F8BAD4">
                      <wp:simplePos x="0" y="0"/>
                      <wp:positionH relativeFrom="column">
                        <wp:posOffset>394653</wp:posOffset>
                      </wp:positionH>
                      <wp:positionV relativeFrom="paragraph">
                        <wp:posOffset>41593</wp:posOffset>
                      </wp:positionV>
                      <wp:extent cx="0" cy="300037"/>
                      <wp:effectExtent l="76200" t="38100" r="57150" b="62230"/>
                      <wp:wrapNone/>
                      <wp:docPr id="506552692" name="Přímá spojnice se šipkou 3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003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2B9EDA" id="Přímá spojnice se šipkou 344" o:spid="_x0000_s1026" type="#_x0000_t32" style="position:absolute;margin-left:31.1pt;margin-top:3.3pt;width:0;height:23.6pt;z-index:25239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2E55A9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93472" behindDoc="0" locked="0" layoutInCell="1" allowOverlap="1" wp14:anchorId="30AEA60B" wp14:editId="71DBFC56">
                      <wp:simplePos x="0" y="0"/>
                      <wp:positionH relativeFrom="column">
                        <wp:posOffset>1169987</wp:posOffset>
                      </wp:positionH>
                      <wp:positionV relativeFrom="paragraph">
                        <wp:posOffset>41275</wp:posOffset>
                      </wp:positionV>
                      <wp:extent cx="442595" cy="0"/>
                      <wp:effectExtent l="0" t="0" r="0" b="0"/>
                      <wp:wrapNone/>
                      <wp:docPr id="750083487" name="Přímá spojnice 3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25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6407240" id="Přímá spojnice 343" o:spid="_x0000_s1026" style="position:absolute;z-index:25239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2.1pt,3.25pt" to="126.9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2E55A9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92448" behindDoc="0" locked="0" layoutInCell="1" allowOverlap="1" wp14:anchorId="17601CA6" wp14:editId="72262A1D">
                      <wp:simplePos x="0" y="0"/>
                      <wp:positionH relativeFrom="column">
                        <wp:posOffset>1176337</wp:posOffset>
                      </wp:positionH>
                      <wp:positionV relativeFrom="paragraph">
                        <wp:posOffset>42545</wp:posOffset>
                      </wp:positionV>
                      <wp:extent cx="0" cy="299720"/>
                      <wp:effectExtent l="0" t="0" r="38100" b="24130"/>
                      <wp:wrapNone/>
                      <wp:docPr id="1584352221" name="Přímá spojnice 3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97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EB3315" id="Přímá spojnice 342" o:spid="_x0000_s1026" style="position:absolute;z-index:25239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6pt,3.35pt" to="92.6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2E55A9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90400" behindDoc="0" locked="0" layoutInCell="1" allowOverlap="1" wp14:anchorId="32AD9F2D" wp14:editId="49029E43">
                      <wp:simplePos x="0" y="0"/>
                      <wp:positionH relativeFrom="column">
                        <wp:posOffset>764857</wp:posOffset>
                      </wp:positionH>
                      <wp:positionV relativeFrom="paragraph">
                        <wp:posOffset>41275</wp:posOffset>
                      </wp:positionV>
                      <wp:extent cx="0" cy="299720"/>
                      <wp:effectExtent l="0" t="0" r="38100" b="24130"/>
                      <wp:wrapNone/>
                      <wp:docPr id="138951453" name="Přímá spojnice 3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97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2D6A18" id="Přímá spojnice 342" o:spid="_x0000_s1026" style="position:absolute;z-index:25239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2pt,3.25pt" to="60.2pt,2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3275E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95520" behindDoc="0" locked="0" layoutInCell="1" allowOverlap="1" wp14:anchorId="01CDBDEE" wp14:editId="29A7EED5">
                      <wp:simplePos x="0" y="0"/>
                      <wp:positionH relativeFrom="column">
                        <wp:posOffset>304482</wp:posOffset>
                      </wp:positionH>
                      <wp:positionV relativeFrom="paragraph">
                        <wp:posOffset>39370</wp:posOffset>
                      </wp:positionV>
                      <wp:extent cx="442912" cy="0"/>
                      <wp:effectExtent l="0" t="0" r="0" b="0"/>
                      <wp:wrapNone/>
                      <wp:docPr id="1992625460" name="Přímá spojnice 3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291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A84438E" id="Přímá spojnice 343" o:spid="_x0000_s1026" style="position:absolute;z-index:25239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.95pt,3.1pt" to="58.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1D9E5C67" w14:textId="4D4EE0B1" w:rsidR="00C755E7" w:rsidRPr="008746B2" w:rsidRDefault="008746B2" w:rsidP="008746B2">
            <w:pPr>
              <w:ind w:left="454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 w:rsidRPr="008746B2">
              <w:rPr>
                <w:b/>
                <w:bCs/>
                <w:i/>
                <w:iCs/>
                <w:sz w:val="16"/>
                <w:szCs w:val="16"/>
              </w:rPr>
              <w:t>E</w:t>
            </w:r>
          </w:p>
          <w:p w14:paraId="74842D05" w14:textId="50FE6826" w:rsidR="00C755E7" w:rsidRDefault="000B2231" w:rsidP="006D322C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0640" behindDoc="0" locked="0" layoutInCell="1" allowOverlap="1" wp14:anchorId="681F619B" wp14:editId="4D22A91F">
                      <wp:simplePos x="0" y="0"/>
                      <wp:positionH relativeFrom="column">
                        <wp:posOffset>1151572</wp:posOffset>
                      </wp:positionH>
                      <wp:positionV relativeFrom="paragraph">
                        <wp:posOffset>71120</wp:posOffset>
                      </wp:positionV>
                      <wp:extent cx="45720" cy="45720"/>
                      <wp:effectExtent l="0" t="0" r="11430" b="11430"/>
                      <wp:wrapNone/>
                      <wp:docPr id="1159762177" name="Ovál 3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6254EBA" id="Ovál 346" o:spid="_x0000_s1026" style="position:absolute;margin-left:90.65pt;margin-top:5.6pt;width:3.6pt;height:3.6pt;z-index:25240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" fillcolor="black [3200]" strokecolor="black [3213]" strokeweight=".25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98592" behindDoc="0" locked="0" layoutInCell="1" allowOverlap="1" wp14:anchorId="149467F2" wp14:editId="44991D45">
                      <wp:simplePos x="0" y="0"/>
                      <wp:positionH relativeFrom="column">
                        <wp:posOffset>741363</wp:posOffset>
                      </wp:positionH>
                      <wp:positionV relativeFrom="paragraph">
                        <wp:posOffset>69215</wp:posOffset>
                      </wp:positionV>
                      <wp:extent cx="45720" cy="45720"/>
                      <wp:effectExtent l="0" t="0" r="11430" b="11430"/>
                      <wp:wrapNone/>
                      <wp:docPr id="262491228" name="Ovál 3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4DB35DB" id="Ovál 346" o:spid="_x0000_s1026" style="position:absolute;margin-left:58.4pt;margin-top:5.45pt;width:3.6pt;height:3.6pt;z-index:25239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" fillcolor="black [3200]" strokecolor="black [3213]" strokeweight=".25pt">
                      <v:stroke joinstyle="miter"/>
                    </v:oval>
                  </w:pict>
                </mc:Fallback>
              </mc:AlternateContent>
            </w:r>
            <w:r w:rsidR="008746B2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89376" behindDoc="0" locked="0" layoutInCell="1" allowOverlap="1" wp14:anchorId="23B3887E" wp14:editId="2FBCD4B0">
                      <wp:simplePos x="0" y="0"/>
                      <wp:positionH relativeFrom="column">
                        <wp:posOffset>308610</wp:posOffset>
                      </wp:positionH>
                      <wp:positionV relativeFrom="paragraph">
                        <wp:posOffset>94932</wp:posOffset>
                      </wp:positionV>
                      <wp:extent cx="1557020" cy="0"/>
                      <wp:effectExtent l="0" t="0" r="0" b="0"/>
                      <wp:wrapNone/>
                      <wp:docPr id="1054928742" name="Přímá spojnice 3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570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6F6CA2" id="Přímá spojnice 341" o:spid="_x0000_s1026" style="position:absolute;z-index:25238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3pt,7.45pt" to="146.9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" strokecolor="black [3213]">
                      <v:stroke dashstyle="longDash" joinstyle="miter"/>
                    </v:line>
                  </w:pict>
                </mc:Fallback>
              </mc:AlternateContent>
            </w:r>
          </w:p>
          <w:p w14:paraId="1B1722D0" w14:textId="1553E8AD" w:rsidR="00C755E7" w:rsidRPr="008746B2" w:rsidRDefault="003275EE" w:rsidP="00AB46BC">
            <w:pPr>
              <w:ind w:left="1021"/>
              <w:jc w:val="both"/>
              <w:rPr>
                <w:b/>
                <w:bCs/>
                <w:sz w:val="16"/>
                <w:szCs w:val="16"/>
                <w:vertAlign w:val="subscript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  </w:t>
            </w:r>
            <w:r w:rsidR="00AB46BC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8746B2" w:rsidRPr="008746B2">
              <w:rPr>
                <w:b/>
                <w:bCs/>
                <w:i/>
                <w:iCs/>
                <w:sz w:val="16"/>
                <w:szCs w:val="16"/>
              </w:rPr>
              <w:t>x</w:t>
            </w:r>
            <w:r w:rsidR="008746B2">
              <w:rPr>
                <w:b/>
                <w:bCs/>
                <w:sz w:val="16"/>
                <w:szCs w:val="16"/>
                <w:vertAlign w:val="subscript"/>
              </w:rPr>
              <w:t xml:space="preserve">1 </w:t>
            </w:r>
            <w:r w:rsidR="008746B2">
              <w:rPr>
                <w:b/>
                <w:bCs/>
                <w:i/>
                <w:iCs/>
                <w:sz w:val="16"/>
                <w:szCs w:val="16"/>
              </w:rPr>
              <w:t xml:space="preserve">         </w:t>
            </w:r>
            <w:r>
              <w:rPr>
                <w:b/>
                <w:bCs/>
                <w:i/>
                <w:iCs/>
                <w:sz w:val="16"/>
                <w:szCs w:val="16"/>
              </w:rPr>
              <w:t xml:space="preserve">     </w:t>
            </w:r>
            <w:r w:rsidR="00AB46BC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8746B2" w:rsidRPr="008746B2">
              <w:rPr>
                <w:b/>
                <w:bCs/>
                <w:i/>
                <w:iCs/>
                <w:sz w:val="16"/>
                <w:szCs w:val="16"/>
              </w:rPr>
              <w:t>x</w:t>
            </w:r>
            <w:r w:rsidR="008746B2">
              <w:rPr>
                <w:b/>
                <w:bCs/>
                <w:sz w:val="16"/>
                <w:szCs w:val="16"/>
                <w:vertAlign w:val="subscript"/>
              </w:rPr>
              <w:t>2</w:t>
            </w:r>
          </w:p>
          <w:p w14:paraId="0CFB81F8" w14:textId="7D1C0EED" w:rsidR="00C755E7" w:rsidRPr="00C755E7" w:rsidRDefault="00C755E7" w:rsidP="006D322C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4" w:type="dxa"/>
          </w:tcPr>
          <w:p w14:paraId="70782887" w14:textId="4BD4B152" w:rsidR="007115FA" w:rsidRDefault="007115FA" w:rsidP="006D322C">
            <w:pPr>
              <w:jc w:val="both"/>
            </w:pPr>
          </w:p>
          <w:p w14:paraId="3C7D2B17" w14:textId="074EC41D" w:rsidR="000D760E" w:rsidRDefault="000D760E" w:rsidP="006D322C">
            <w:pPr>
              <w:jc w:val="both"/>
            </w:pPr>
          </w:p>
          <w:p w14:paraId="580E462C" w14:textId="781E411D" w:rsidR="000D760E" w:rsidRDefault="000D760E" w:rsidP="006D322C">
            <w:pPr>
              <w:jc w:val="both"/>
            </w:pPr>
          </w:p>
          <w:p w14:paraId="39B1E12A" w14:textId="77777777" w:rsidR="000D760E" w:rsidRDefault="000D760E" w:rsidP="006D322C">
            <w:pPr>
              <w:jc w:val="both"/>
            </w:pPr>
          </w:p>
          <w:p w14:paraId="73E70839" w14:textId="77777777" w:rsidR="000D760E" w:rsidRDefault="000D760E" w:rsidP="006D322C">
            <w:pPr>
              <w:jc w:val="both"/>
            </w:pPr>
          </w:p>
          <w:p w14:paraId="27B5C224" w14:textId="01336D38" w:rsidR="000D760E" w:rsidRPr="000D760E" w:rsidRDefault="000D760E" w:rsidP="006D322C">
            <w:pPr>
              <w:jc w:val="both"/>
              <w:rPr>
                <w:b/>
                <w:bCs/>
              </w:rPr>
            </w:pPr>
            <w:r w:rsidRPr="000D760E">
              <w:rPr>
                <w:b/>
                <w:bCs/>
              </w:rPr>
              <w:t>,</w:t>
            </w:r>
          </w:p>
        </w:tc>
        <w:tc>
          <w:tcPr>
            <w:tcW w:w="5379" w:type="dxa"/>
            <w:vAlign w:val="center"/>
          </w:tcPr>
          <w:p w14:paraId="02E597A7" w14:textId="03AAF825" w:rsidR="007115FA" w:rsidRDefault="006E22AC" w:rsidP="00E74478">
            <w:pPr>
              <w:tabs>
                <w:tab w:val="right" w:pos="4806"/>
              </w:tabs>
            </w:pPr>
            <w:r>
              <w:tab/>
              <w:t>(6.2.22)</w:t>
            </w:r>
          </w:p>
        </w:tc>
      </w:tr>
    </w:tbl>
    <w:p w14:paraId="62C02EEA" w14:textId="657AA5D7" w:rsidR="004047AC" w:rsidRDefault="00B6683E" w:rsidP="001E1147">
      <w:pPr>
        <w:spacing w:after="0"/>
        <w:jc w:val="both"/>
      </w:pPr>
      <w:r>
        <w:t xml:space="preserve">lze výraz </w:t>
      </w:r>
      <w:r w:rsidR="00582291">
        <w:t>(6.2.21) zobecnit takto: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284"/>
        <w:gridCol w:w="4245"/>
      </w:tblGrid>
      <w:tr w:rsidR="00223EA2" w14:paraId="564D4DC0" w14:textId="77777777" w:rsidTr="00696422">
        <w:tc>
          <w:tcPr>
            <w:tcW w:w="4531" w:type="dxa"/>
          </w:tcPr>
          <w:p w14:paraId="16C0FA0A" w14:textId="42DF00D6" w:rsidR="00223EA2" w:rsidRDefault="009F6FB6" w:rsidP="006D322C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55ADEE4F" wp14:editId="3B1448AF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35243</wp:posOffset>
                      </wp:positionV>
                      <wp:extent cx="2609850" cy="804863"/>
                      <wp:effectExtent l="0" t="0" r="19050" b="14605"/>
                      <wp:wrapNone/>
                      <wp:docPr id="1452350039" name="Obdélník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9850" cy="8048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7C7FB6A" id="Obdélník 84" o:spid="_x0000_s1026" style="position:absolute;margin-left:11.2pt;margin-top:2.8pt;width:205.5pt;height:63.4pt;z-index:251867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11CF3488" w14:textId="0344308D" w:rsidR="009A11EB" w:rsidRPr="00503AF5" w:rsidRDefault="009A11EB" w:rsidP="00503AF5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Τ </m:t>
                </m:r>
                <m:r>
                  <w:rPr>
                    <w:rFonts w:ascii="Cambria Math" w:hAnsi="Cambria Math"/>
                  </w:rPr>
                  <m:t xml:space="preserve">= 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exp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 xml:space="preserve">-2 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2m</m:t>
                                </m:r>
                              </m:num>
                              <m:den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ℏ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den>
                            </m:f>
                          </m:e>
                        </m:rad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nary>
                          <m:naryPr>
                            <m:limLoc m:val="undOvr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naryPr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sub>
                            </m:sSub>
                          </m:sub>
                          <m:sup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b>
                            </m:sSub>
                          </m:sup>
                          <m:e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radPr>
                              <m:deg/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℧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0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-E</m:t>
                                    </m:r>
                                  </m:e>
                                </m:d>
                              </m:e>
                            </m:rad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i/>
                                <w:iCs/>
                              </w:rPr>
                              <m:t>d</m:t>
                            </m:r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nary>
                      </m:e>
                    </m:d>
                  </m:e>
                </m:func>
              </m:oMath>
            </m:oMathPara>
          </w:p>
          <w:p w14:paraId="59AE8BFF" w14:textId="77777777" w:rsidR="00223EA2" w:rsidRDefault="00223EA2" w:rsidP="006D322C">
            <w:pPr>
              <w:jc w:val="both"/>
            </w:pPr>
          </w:p>
        </w:tc>
        <w:tc>
          <w:tcPr>
            <w:tcW w:w="284" w:type="dxa"/>
          </w:tcPr>
          <w:p w14:paraId="534EE57C" w14:textId="77777777" w:rsidR="00223EA2" w:rsidRDefault="00223EA2" w:rsidP="006D322C">
            <w:pPr>
              <w:jc w:val="both"/>
            </w:pPr>
          </w:p>
          <w:p w14:paraId="266BB10C" w14:textId="77777777" w:rsidR="00503AF5" w:rsidRDefault="00503AF5" w:rsidP="006D322C">
            <w:pPr>
              <w:jc w:val="both"/>
            </w:pPr>
          </w:p>
          <w:p w14:paraId="5579D1E4" w14:textId="77777777" w:rsidR="00503AF5" w:rsidRDefault="00503AF5" w:rsidP="006D322C">
            <w:pPr>
              <w:jc w:val="both"/>
            </w:pPr>
          </w:p>
          <w:p w14:paraId="71C7B327" w14:textId="77777777" w:rsidR="00503AF5" w:rsidRDefault="00503AF5" w:rsidP="006D322C">
            <w:pPr>
              <w:jc w:val="both"/>
            </w:pPr>
          </w:p>
          <w:p w14:paraId="4ED4EABE" w14:textId="77777777" w:rsidR="00696422" w:rsidRPr="00696422" w:rsidRDefault="00696422" w:rsidP="006D322C">
            <w:pPr>
              <w:jc w:val="both"/>
              <w:rPr>
                <w:sz w:val="4"/>
                <w:szCs w:val="4"/>
              </w:rPr>
            </w:pPr>
          </w:p>
          <w:p w14:paraId="183DA13D" w14:textId="1530C54C" w:rsidR="00503AF5" w:rsidRPr="00503AF5" w:rsidRDefault="00503AF5" w:rsidP="006D322C">
            <w:pPr>
              <w:jc w:val="both"/>
              <w:rPr>
                <w:b/>
                <w:bCs/>
              </w:rPr>
            </w:pPr>
            <w:r w:rsidRPr="00503AF5">
              <w:rPr>
                <w:b/>
                <w:bCs/>
              </w:rPr>
              <w:t>.</w:t>
            </w:r>
          </w:p>
        </w:tc>
        <w:tc>
          <w:tcPr>
            <w:tcW w:w="4245" w:type="dxa"/>
            <w:vAlign w:val="center"/>
          </w:tcPr>
          <w:p w14:paraId="0F5F4E58" w14:textId="43CE67C0" w:rsidR="00223EA2" w:rsidRDefault="008F56AF" w:rsidP="001728C8">
            <w:pPr>
              <w:tabs>
                <w:tab w:val="right" w:pos="3682"/>
              </w:tabs>
            </w:pPr>
            <w:r>
              <w:tab/>
              <w:t>(6.2.23)</w:t>
            </w:r>
          </w:p>
        </w:tc>
      </w:tr>
    </w:tbl>
    <w:p w14:paraId="5598B197" w14:textId="7FC8E4AA" w:rsidR="004047AC" w:rsidRDefault="004047AC" w:rsidP="00F60730">
      <w:pPr>
        <w:spacing w:after="0"/>
        <w:jc w:val="both"/>
      </w:pPr>
    </w:p>
    <w:p w14:paraId="1F7124C8" w14:textId="3C329F00" w:rsidR="004047AC" w:rsidRDefault="00196BB1" w:rsidP="00AA7D37">
      <w:pPr>
        <w:spacing w:after="0"/>
        <w:jc w:val="both"/>
      </w:pPr>
      <w:r>
        <w:t>Povšimněme si, že</w:t>
      </w:r>
      <w:r w:rsidR="00BE0BC4">
        <w:t xml:space="preserve"> kvantovým tunelováním </w:t>
      </w:r>
      <w:proofErr w:type="spellStart"/>
      <w:r w:rsidR="00BE0BC4" w:rsidRPr="0071020A">
        <w:rPr>
          <w:u w:val="wave"/>
        </w:rPr>
        <w:t>mikroobjekt</w:t>
      </w:r>
      <w:proofErr w:type="spellEnd"/>
      <w:r w:rsidR="00BE0BC4" w:rsidRPr="0071020A">
        <w:rPr>
          <w:u w:val="wave"/>
        </w:rPr>
        <w:t xml:space="preserve"> neztrácí energii</w:t>
      </w:r>
      <w:r w:rsidR="00BE0BC4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7"/>
        <w:gridCol w:w="287"/>
        <w:gridCol w:w="3536"/>
      </w:tblGrid>
      <w:tr w:rsidR="00173B47" w14:paraId="4E373DDC" w14:textId="77777777" w:rsidTr="00B23FB9">
        <w:tc>
          <w:tcPr>
            <w:tcW w:w="5237" w:type="dxa"/>
          </w:tcPr>
          <w:p w14:paraId="066FF66B" w14:textId="0F61AAF5" w:rsidR="0095618E" w:rsidRDefault="00EE687C" w:rsidP="006D322C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19072" behindDoc="0" locked="0" layoutInCell="1" allowOverlap="1" wp14:anchorId="3ECDAA2A" wp14:editId="0BC4D09B">
                      <wp:simplePos x="0" y="0"/>
                      <wp:positionH relativeFrom="column">
                        <wp:posOffset>118428</wp:posOffset>
                      </wp:positionH>
                      <wp:positionV relativeFrom="paragraph">
                        <wp:posOffset>49530</wp:posOffset>
                      </wp:positionV>
                      <wp:extent cx="3067050" cy="1038225"/>
                      <wp:effectExtent l="0" t="0" r="19050" b="28575"/>
                      <wp:wrapNone/>
                      <wp:docPr id="1326293761" name="Obdélník 3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67050" cy="103822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CAF57C1" id="Obdélník 375" o:spid="_x0000_s1026" style="position:absolute;margin-left:9.35pt;margin-top:3.9pt;width:241.5pt;height:81.75pt;z-index:25241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" filled="f" strokecolor="#030e13 [484]" strokeweight="1.5pt"/>
                  </w:pict>
                </mc:Fallback>
              </mc:AlternateContent>
            </w:r>
          </w:p>
          <w:p w14:paraId="5980F7A8" w14:textId="77777777" w:rsidR="00C65267" w:rsidRPr="00C65267" w:rsidRDefault="00C65267" w:rsidP="0056510D">
            <w:pPr>
              <w:ind w:left="2589"/>
              <w:jc w:val="both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℧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x</m:t>
                    </m:r>
                  </m:e>
                </m:d>
              </m:oMath>
            </m:oMathPara>
          </w:p>
          <w:p w14:paraId="792C57AC" w14:textId="623EB91C" w:rsidR="007D4276" w:rsidRDefault="00864F63" w:rsidP="006D322C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6964" behindDoc="0" locked="0" layoutInCell="1" allowOverlap="1" wp14:anchorId="72CD8A6D" wp14:editId="43E06258">
                      <wp:simplePos x="0" y="0"/>
                      <wp:positionH relativeFrom="column">
                        <wp:posOffset>1018540</wp:posOffset>
                      </wp:positionH>
                      <wp:positionV relativeFrom="paragraph">
                        <wp:posOffset>67628</wp:posOffset>
                      </wp:positionV>
                      <wp:extent cx="938213" cy="678834"/>
                      <wp:effectExtent l="0" t="0" r="14605" b="26035"/>
                      <wp:wrapNone/>
                      <wp:docPr id="1946978713" name="Volný tvar: obrazec 4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8213" cy="678834"/>
                              </a:xfrm>
                              <a:custGeom>
                                <a:avLst/>
                                <a:gdLst>
                                  <a:gd name="csX0" fmla="*/ 0 w 938213"/>
                                  <a:gd name="csY0" fmla="*/ 671780 h 678834"/>
                                  <a:gd name="csX1" fmla="*/ 66675 w 938213"/>
                                  <a:gd name="csY1" fmla="*/ 667018 h 678834"/>
                                  <a:gd name="csX2" fmla="*/ 128588 w 938213"/>
                                  <a:gd name="csY2" fmla="*/ 638443 h 678834"/>
                                  <a:gd name="csX3" fmla="*/ 180975 w 938213"/>
                                  <a:gd name="csY3" fmla="*/ 576530 h 678834"/>
                                  <a:gd name="csX4" fmla="*/ 233363 w 938213"/>
                                  <a:gd name="csY4" fmla="*/ 500330 h 678834"/>
                                  <a:gd name="csX5" fmla="*/ 261938 w 938213"/>
                                  <a:gd name="csY5" fmla="*/ 419368 h 678834"/>
                                  <a:gd name="csX6" fmla="*/ 290513 w 938213"/>
                                  <a:gd name="csY6" fmla="*/ 309830 h 678834"/>
                                  <a:gd name="csX7" fmla="*/ 295275 w 938213"/>
                                  <a:gd name="csY7" fmla="*/ 247918 h 678834"/>
                                  <a:gd name="csX8" fmla="*/ 309563 w 938213"/>
                                  <a:gd name="csY8" fmla="*/ 124093 h 678834"/>
                                  <a:gd name="csX9" fmla="*/ 342900 w 938213"/>
                                  <a:gd name="csY9" fmla="*/ 38368 h 678834"/>
                                  <a:gd name="csX10" fmla="*/ 414338 w 938213"/>
                                  <a:gd name="csY10" fmla="*/ 9793 h 678834"/>
                                  <a:gd name="csX11" fmla="*/ 519113 w 938213"/>
                                  <a:gd name="csY11" fmla="*/ 268 h 678834"/>
                                  <a:gd name="csX12" fmla="*/ 619125 w 938213"/>
                                  <a:gd name="csY12" fmla="*/ 5030 h 678834"/>
                                  <a:gd name="csX13" fmla="*/ 671513 w 938213"/>
                                  <a:gd name="csY13" fmla="*/ 28843 h 678834"/>
                                  <a:gd name="csX14" fmla="*/ 695325 w 938213"/>
                                  <a:gd name="csY14" fmla="*/ 124093 h 678834"/>
                                  <a:gd name="csX15" fmla="*/ 704850 w 938213"/>
                                  <a:gd name="csY15" fmla="*/ 233630 h 678834"/>
                                  <a:gd name="csX16" fmla="*/ 719138 w 938213"/>
                                  <a:gd name="csY16" fmla="*/ 362218 h 678834"/>
                                  <a:gd name="csX17" fmla="*/ 738188 w 938213"/>
                                  <a:gd name="csY17" fmla="*/ 495568 h 678834"/>
                                  <a:gd name="csX18" fmla="*/ 766763 w 938213"/>
                                  <a:gd name="csY18" fmla="*/ 590818 h 678834"/>
                                  <a:gd name="csX19" fmla="*/ 819150 w 938213"/>
                                  <a:gd name="csY19" fmla="*/ 652730 h 678834"/>
                                  <a:gd name="csX20" fmla="*/ 885825 w 938213"/>
                                  <a:gd name="csY20" fmla="*/ 676543 h 678834"/>
                                  <a:gd name="csX21" fmla="*/ 938213 w 938213"/>
                                  <a:gd name="csY21" fmla="*/ 676543 h 678834"/>
                                </a:gdLst>
                                <a:ahLst/>
                                <a:cxnLst>
                                  <a:cxn ang="0">
                                    <a:pos x="csX0" y="csY0"/>
                                  </a:cxn>
                                  <a:cxn ang="0">
                                    <a:pos x="csX1" y="csY1"/>
                                  </a:cxn>
                                  <a:cxn ang="0">
                                    <a:pos x="csX2" y="csY2"/>
                                  </a:cxn>
                                  <a:cxn ang="0">
                                    <a:pos x="csX3" y="csY3"/>
                                  </a:cxn>
                                  <a:cxn ang="0">
                                    <a:pos x="csX4" y="csY4"/>
                                  </a:cxn>
                                  <a:cxn ang="0">
                                    <a:pos x="csX5" y="csY5"/>
                                  </a:cxn>
                                  <a:cxn ang="0">
                                    <a:pos x="csX6" y="csY6"/>
                                  </a:cxn>
                                  <a:cxn ang="0">
                                    <a:pos x="csX7" y="csY7"/>
                                  </a:cxn>
                                  <a:cxn ang="0">
                                    <a:pos x="csX8" y="csY8"/>
                                  </a:cxn>
                                  <a:cxn ang="0">
                                    <a:pos x="csX9" y="csY9"/>
                                  </a:cxn>
                                  <a:cxn ang="0">
                                    <a:pos x="csX10" y="csY10"/>
                                  </a:cxn>
                                  <a:cxn ang="0">
                                    <a:pos x="csX11" y="csY11"/>
                                  </a:cxn>
                                  <a:cxn ang="0">
                                    <a:pos x="csX12" y="csY12"/>
                                  </a:cxn>
                                  <a:cxn ang="0">
                                    <a:pos x="csX13" y="csY13"/>
                                  </a:cxn>
                                  <a:cxn ang="0">
                                    <a:pos x="csX14" y="csY14"/>
                                  </a:cxn>
                                  <a:cxn ang="0">
                                    <a:pos x="csX15" y="csY15"/>
                                  </a:cxn>
                                  <a:cxn ang="0">
                                    <a:pos x="csX16" y="csY16"/>
                                  </a:cxn>
                                  <a:cxn ang="0">
                                    <a:pos x="csX17" y="csY17"/>
                                  </a:cxn>
                                  <a:cxn ang="0">
                                    <a:pos x="csX18" y="csY18"/>
                                  </a:cxn>
                                  <a:cxn ang="0">
                                    <a:pos x="csX19" y="csY19"/>
                                  </a:cxn>
                                  <a:cxn ang="0">
                                    <a:pos x="csX20" y="csY20"/>
                                  </a:cxn>
                                  <a:cxn ang="0">
                                    <a:pos x="csX21" y="csY21"/>
                                  </a:cxn>
                                </a:cxnLst>
                                <a:rect l="l" t="t" r="r" b="b"/>
                                <a:pathLst>
                                  <a:path w="938213" h="678834">
                                    <a:moveTo>
                                      <a:pt x="0" y="671780"/>
                                    </a:moveTo>
                                    <a:cubicBezTo>
                                      <a:pt x="22622" y="672177"/>
                                      <a:pt x="45244" y="672574"/>
                                      <a:pt x="66675" y="667018"/>
                                    </a:cubicBezTo>
                                    <a:cubicBezTo>
                                      <a:pt x="88106" y="661462"/>
                                      <a:pt x="109538" y="653524"/>
                                      <a:pt x="128588" y="638443"/>
                                    </a:cubicBezTo>
                                    <a:cubicBezTo>
                                      <a:pt x="147638" y="623362"/>
                                      <a:pt x="163512" y="599549"/>
                                      <a:pt x="180975" y="576530"/>
                                    </a:cubicBezTo>
                                    <a:cubicBezTo>
                                      <a:pt x="198438" y="553511"/>
                                      <a:pt x="219869" y="526524"/>
                                      <a:pt x="233363" y="500330"/>
                                    </a:cubicBezTo>
                                    <a:cubicBezTo>
                                      <a:pt x="246857" y="474136"/>
                                      <a:pt x="252413" y="451118"/>
                                      <a:pt x="261938" y="419368"/>
                                    </a:cubicBezTo>
                                    <a:cubicBezTo>
                                      <a:pt x="271463" y="387618"/>
                                      <a:pt x="284957" y="338405"/>
                                      <a:pt x="290513" y="309830"/>
                                    </a:cubicBezTo>
                                    <a:cubicBezTo>
                                      <a:pt x="296069" y="281255"/>
                                      <a:pt x="292100" y="278874"/>
                                      <a:pt x="295275" y="247918"/>
                                    </a:cubicBezTo>
                                    <a:cubicBezTo>
                                      <a:pt x="298450" y="216962"/>
                                      <a:pt x="301626" y="159018"/>
                                      <a:pt x="309563" y="124093"/>
                                    </a:cubicBezTo>
                                    <a:cubicBezTo>
                                      <a:pt x="317500" y="89168"/>
                                      <a:pt x="325438" y="57418"/>
                                      <a:pt x="342900" y="38368"/>
                                    </a:cubicBezTo>
                                    <a:cubicBezTo>
                                      <a:pt x="360362" y="19318"/>
                                      <a:pt x="384969" y="16143"/>
                                      <a:pt x="414338" y="9793"/>
                                    </a:cubicBezTo>
                                    <a:cubicBezTo>
                                      <a:pt x="443707" y="3443"/>
                                      <a:pt x="484982" y="1062"/>
                                      <a:pt x="519113" y="268"/>
                                    </a:cubicBezTo>
                                    <a:cubicBezTo>
                                      <a:pt x="553244" y="-526"/>
                                      <a:pt x="593725" y="268"/>
                                      <a:pt x="619125" y="5030"/>
                                    </a:cubicBezTo>
                                    <a:cubicBezTo>
                                      <a:pt x="644525" y="9792"/>
                                      <a:pt x="658813" y="8999"/>
                                      <a:pt x="671513" y="28843"/>
                                    </a:cubicBezTo>
                                    <a:cubicBezTo>
                                      <a:pt x="684213" y="48687"/>
                                      <a:pt x="689769" y="89962"/>
                                      <a:pt x="695325" y="124093"/>
                                    </a:cubicBezTo>
                                    <a:cubicBezTo>
                                      <a:pt x="700881" y="158224"/>
                                      <a:pt x="700881" y="193942"/>
                                      <a:pt x="704850" y="233630"/>
                                    </a:cubicBezTo>
                                    <a:cubicBezTo>
                                      <a:pt x="708819" y="273318"/>
                                      <a:pt x="713582" y="318562"/>
                                      <a:pt x="719138" y="362218"/>
                                    </a:cubicBezTo>
                                    <a:cubicBezTo>
                                      <a:pt x="724694" y="405874"/>
                                      <a:pt x="730251" y="457468"/>
                                      <a:pt x="738188" y="495568"/>
                                    </a:cubicBezTo>
                                    <a:cubicBezTo>
                                      <a:pt x="746125" y="533668"/>
                                      <a:pt x="753269" y="564624"/>
                                      <a:pt x="766763" y="590818"/>
                                    </a:cubicBezTo>
                                    <a:cubicBezTo>
                                      <a:pt x="780257" y="617012"/>
                                      <a:pt x="799306" y="638443"/>
                                      <a:pt x="819150" y="652730"/>
                                    </a:cubicBezTo>
                                    <a:cubicBezTo>
                                      <a:pt x="838994" y="667017"/>
                                      <a:pt x="865981" y="672574"/>
                                      <a:pt x="885825" y="676543"/>
                                    </a:cubicBezTo>
                                    <a:cubicBezTo>
                                      <a:pt x="905669" y="680512"/>
                                      <a:pt x="921941" y="678527"/>
                                      <a:pt x="938213" y="676543"/>
                                    </a:cubicBezTo>
                                  </a:path>
                                </a:pathLst>
                              </a:custGeom>
                              <a:pattFill prst="wdUpDiag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3B1047" id="Volný tvar: obrazec 476" o:spid="_x0000_s1026" style="position:absolute;margin-left:80.2pt;margin-top:5.35pt;width:73.9pt;height:53.45pt;z-index:2516469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38213,678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" path="m,671780v22622,397,45244,794,66675,-4762c88106,661462,109538,653524,128588,638443v19050,-15081,34924,-38894,52387,-61913c198438,553511,219869,526524,233363,500330v13494,-26194,19050,-49212,28575,-80962c271463,387618,284957,338405,290513,309830v5556,-28575,1587,-30956,4762,-61912c298450,216962,301626,159018,309563,124093v7937,-34925,15875,-66675,33337,-85725c360362,19318,384969,16143,414338,9793,443707,3443,484982,1062,519113,268v34131,-794,74612,,100012,4762c644525,9792,658813,8999,671513,28843v12700,19844,18256,61119,23812,95250c700881,158224,700881,193942,704850,233630v3969,39688,8732,84932,14288,128588c724694,405874,730251,457468,738188,495568v7937,38100,15081,69056,28575,95250c780257,617012,799306,638443,819150,652730v19844,14287,46831,19844,66675,23813c905669,680512,921941,678527,938213,676543e" fillcolor="windowText" strokecolor="#030e13 [484]" strokeweight="1.5pt">
                      <v:fill r:id="rId15" o:title="" color2="white [3212]" type="pattern"/>
                      <v:stroke joinstyle="miter"/>
                      <v:path arrowok="t" o:connecttype="custom" o:connectlocs="0,671780;66675,667018;128588,638443;180975,576530;233363,500330;261938,419368;290513,309830;295275,247918;309563,124093;342900,38368;414338,9793;519113,268;619125,5030;671513,28843;695325,124093;704850,233630;719138,362218;738188,495568;766763,590818;819150,652730;885825,676543;938213,676543" o:connectangles="0,0,0,0,0,0,0,0,0,0,0,0,0,0,0,0,0,0,0,0,0,0"/>
                    </v:shape>
                  </w:pict>
                </mc:Fallback>
              </mc:AlternateContent>
            </w:r>
          </w:p>
          <w:p w14:paraId="02FCEB11" w14:textId="50FFE0FD" w:rsidR="007D4276" w:rsidRDefault="007D4276" w:rsidP="006D322C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B0BD39C" w14:textId="1A9E2599" w:rsidR="007D4276" w:rsidRDefault="0045585A" w:rsidP="006D322C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16000" behindDoc="0" locked="0" layoutInCell="1" allowOverlap="1" wp14:anchorId="24623FE4" wp14:editId="42EA2E77">
                      <wp:simplePos x="0" y="0"/>
                      <wp:positionH relativeFrom="column">
                        <wp:posOffset>2646363</wp:posOffset>
                      </wp:positionH>
                      <wp:positionV relativeFrom="paragraph">
                        <wp:posOffset>107315</wp:posOffset>
                      </wp:positionV>
                      <wp:extent cx="0" cy="390525"/>
                      <wp:effectExtent l="76200" t="38100" r="57150" b="47625"/>
                      <wp:wrapNone/>
                      <wp:docPr id="1691958295" name="Přímá spojnice se šipkou 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905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0BAD93" id="Přímá spojnice se šipkou 372" o:spid="_x0000_s1026" type="#_x0000_t32" style="position:absolute;margin-left:208.4pt;margin-top:8.45pt;width:0;height:30.75pt;z-index:25241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9856" behindDoc="0" locked="0" layoutInCell="1" allowOverlap="1" wp14:anchorId="4BAA50E7" wp14:editId="482CDEF2">
                      <wp:simplePos x="0" y="0"/>
                      <wp:positionH relativeFrom="column">
                        <wp:posOffset>505778</wp:posOffset>
                      </wp:positionH>
                      <wp:positionV relativeFrom="paragraph">
                        <wp:posOffset>97155</wp:posOffset>
                      </wp:positionV>
                      <wp:extent cx="0" cy="390525"/>
                      <wp:effectExtent l="76200" t="38100" r="57150" b="47625"/>
                      <wp:wrapNone/>
                      <wp:docPr id="203438194" name="Přímá spojnice se šipkou 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905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95EA5F" id="Přímá spojnice se šipkou 372" o:spid="_x0000_s1026" type="#_x0000_t32" style="position:absolute;margin-left:39.85pt;margin-top:7.65pt;width:0;height:30.75pt;z-index:25240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18048" behindDoc="0" locked="0" layoutInCell="1" allowOverlap="1" wp14:anchorId="0263C625" wp14:editId="40152C22">
                      <wp:simplePos x="0" y="0"/>
                      <wp:positionH relativeFrom="column">
                        <wp:posOffset>2537460</wp:posOffset>
                      </wp:positionH>
                      <wp:positionV relativeFrom="paragraph">
                        <wp:posOffset>104140</wp:posOffset>
                      </wp:positionV>
                      <wp:extent cx="137795" cy="0"/>
                      <wp:effectExtent l="0" t="0" r="0" b="0"/>
                      <wp:wrapNone/>
                      <wp:docPr id="646910291" name="Přímá spojnice 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77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ECA2A24" id="Přímá spojnice 371" o:spid="_x0000_s1026" style="position:absolute;flip:x;z-index:25241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8pt,8.2pt" to="210.6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13952" behindDoc="0" locked="0" layoutInCell="1" allowOverlap="1" wp14:anchorId="114340BA" wp14:editId="3995B027">
                      <wp:simplePos x="0" y="0"/>
                      <wp:positionH relativeFrom="column">
                        <wp:posOffset>2329815</wp:posOffset>
                      </wp:positionH>
                      <wp:positionV relativeFrom="paragraph">
                        <wp:posOffset>99060</wp:posOffset>
                      </wp:positionV>
                      <wp:extent cx="165735" cy="0"/>
                      <wp:effectExtent l="0" t="76200" r="24765" b="95250"/>
                      <wp:wrapNone/>
                      <wp:docPr id="870467259" name="Přímá spojnice se šipkou 3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5735" cy="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F9A4E7" id="Přímá spojnice se šipkou 374" o:spid="_x0000_s1026" type="#_x0000_t32" style="position:absolute;margin-left:183.45pt;margin-top:7.8pt;width:13.05pt;height:0;z-index:25241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6784" behindDoc="0" locked="0" layoutInCell="1" allowOverlap="1" wp14:anchorId="615228E2" wp14:editId="71D06DB1">
                      <wp:simplePos x="0" y="0"/>
                      <wp:positionH relativeFrom="column">
                        <wp:posOffset>1860550</wp:posOffset>
                      </wp:positionH>
                      <wp:positionV relativeFrom="paragraph">
                        <wp:posOffset>45720</wp:posOffset>
                      </wp:positionV>
                      <wp:extent cx="442595" cy="99695"/>
                      <wp:effectExtent l="0" t="0" r="14605" b="14605"/>
                      <wp:wrapNone/>
                      <wp:docPr id="944452404" name="Volný tvar: obrazec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2595" cy="99695"/>
                              </a:xfrm>
                              <a:custGeom>
                                <a:avLst/>
                                <a:gdLst>
                                  <a:gd name="connsiteX0" fmla="*/ 0 w 514350"/>
                                  <a:gd name="connsiteY0" fmla="*/ 90490 h 142911"/>
                                  <a:gd name="connsiteX1" fmla="*/ 61912 w 514350"/>
                                  <a:gd name="connsiteY1" fmla="*/ 76203 h 142911"/>
                                  <a:gd name="connsiteX2" fmla="*/ 66675 w 514350"/>
                                  <a:gd name="connsiteY2" fmla="*/ 104778 h 142911"/>
                                  <a:gd name="connsiteX3" fmla="*/ 80962 w 514350"/>
                                  <a:gd name="connsiteY3" fmla="*/ 66678 h 142911"/>
                                  <a:gd name="connsiteX4" fmla="*/ 100012 w 514350"/>
                                  <a:gd name="connsiteY4" fmla="*/ 114303 h 142911"/>
                                  <a:gd name="connsiteX5" fmla="*/ 114300 w 514350"/>
                                  <a:gd name="connsiteY5" fmla="*/ 57153 h 142911"/>
                                  <a:gd name="connsiteX6" fmla="*/ 133350 w 514350"/>
                                  <a:gd name="connsiteY6" fmla="*/ 119065 h 142911"/>
                                  <a:gd name="connsiteX7" fmla="*/ 157162 w 514350"/>
                                  <a:gd name="connsiteY7" fmla="*/ 23815 h 142911"/>
                                  <a:gd name="connsiteX8" fmla="*/ 166687 w 514350"/>
                                  <a:gd name="connsiteY8" fmla="*/ 119065 h 142911"/>
                                  <a:gd name="connsiteX9" fmla="*/ 195262 w 514350"/>
                                  <a:gd name="connsiteY9" fmla="*/ 9528 h 142911"/>
                                  <a:gd name="connsiteX10" fmla="*/ 190500 w 514350"/>
                                  <a:gd name="connsiteY10" fmla="*/ 138115 h 142911"/>
                                  <a:gd name="connsiteX11" fmla="*/ 233362 w 514350"/>
                                  <a:gd name="connsiteY11" fmla="*/ 3 h 142911"/>
                                  <a:gd name="connsiteX12" fmla="*/ 242887 w 514350"/>
                                  <a:gd name="connsiteY12" fmla="*/ 142878 h 142911"/>
                                  <a:gd name="connsiteX13" fmla="*/ 271462 w 514350"/>
                                  <a:gd name="connsiteY13" fmla="*/ 4765 h 142911"/>
                                  <a:gd name="connsiteX14" fmla="*/ 285750 w 514350"/>
                                  <a:gd name="connsiteY14" fmla="*/ 142878 h 142911"/>
                                  <a:gd name="connsiteX15" fmla="*/ 328612 w 514350"/>
                                  <a:gd name="connsiteY15" fmla="*/ 19053 h 142911"/>
                                  <a:gd name="connsiteX16" fmla="*/ 333375 w 514350"/>
                                  <a:gd name="connsiteY16" fmla="*/ 133353 h 142911"/>
                                  <a:gd name="connsiteX17" fmla="*/ 361950 w 514350"/>
                                  <a:gd name="connsiteY17" fmla="*/ 23815 h 142911"/>
                                  <a:gd name="connsiteX18" fmla="*/ 385762 w 514350"/>
                                  <a:gd name="connsiteY18" fmla="*/ 119065 h 142911"/>
                                  <a:gd name="connsiteX19" fmla="*/ 414337 w 514350"/>
                                  <a:gd name="connsiteY19" fmla="*/ 33340 h 142911"/>
                                  <a:gd name="connsiteX20" fmla="*/ 419100 w 514350"/>
                                  <a:gd name="connsiteY20" fmla="*/ 109540 h 142911"/>
                                  <a:gd name="connsiteX21" fmla="*/ 433387 w 514350"/>
                                  <a:gd name="connsiteY21" fmla="*/ 61915 h 142911"/>
                                  <a:gd name="connsiteX22" fmla="*/ 442912 w 514350"/>
                                  <a:gd name="connsiteY22" fmla="*/ 109540 h 142911"/>
                                  <a:gd name="connsiteX23" fmla="*/ 461962 w 514350"/>
                                  <a:gd name="connsiteY23" fmla="*/ 71440 h 142911"/>
                                  <a:gd name="connsiteX24" fmla="*/ 466725 w 514350"/>
                                  <a:gd name="connsiteY24" fmla="*/ 90490 h 142911"/>
                                  <a:gd name="connsiteX25" fmla="*/ 514350 w 514350"/>
                                  <a:gd name="connsiteY25" fmla="*/ 80965 h 14291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</a:cxnLst>
                                <a:rect l="l" t="t" r="r" b="b"/>
                                <a:pathLst>
                                  <a:path w="514350" h="142911">
                                    <a:moveTo>
                                      <a:pt x="0" y="90490"/>
                                    </a:moveTo>
                                    <a:lnTo>
                                      <a:pt x="61912" y="76203"/>
                                    </a:lnTo>
                                    <a:cubicBezTo>
                                      <a:pt x="73024" y="78584"/>
                                      <a:pt x="63500" y="106365"/>
                                      <a:pt x="66675" y="104778"/>
                                    </a:cubicBezTo>
                                    <a:cubicBezTo>
                                      <a:pt x="69850" y="103191"/>
                                      <a:pt x="75406" y="65091"/>
                                      <a:pt x="80962" y="66678"/>
                                    </a:cubicBezTo>
                                    <a:cubicBezTo>
                                      <a:pt x="86518" y="68265"/>
                                      <a:pt x="94456" y="115890"/>
                                      <a:pt x="100012" y="114303"/>
                                    </a:cubicBezTo>
                                    <a:cubicBezTo>
                                      <a:pt x="105568" y="112716"/>
                                      <a:pt x="108744" y="56359"/>
                                      <a:pt x="114300" y="57153"/>
                                    </a:cubicBezTo>
                                    <a:cubicBezTo>
                                      <a:pt x="119856" y="57947"/>
                                      <a:pt x="126206" y="124621"/>
                                      <a:pt x="133350" y="119065"/>
                                    </a:cubicBezTo>
                                    <a:cubicBezTo>
                                      <a:pt x="140494" y="113509"/>
                                      <a:pt x="151606" y="23815"/>
                                      <a:pt x="157162" y="23815"/>
                                    </a:cubicBezTo>
                                    <a:cubicBezTo>
                                      <a:pt x="162718" y="23815"/>
                                      <a:pt x="160337" y="121446"/>
                                      <a:pt x="166687" y="119065"/>
                                    </a:cubicBezTo>
                                    <a:cubicBezTo>
                                      <a:pt x="173037" y="116684"/>
                                      <a:pt x="191293" y="6353"/>
                                      <a:pt x="195262" y="9528"/>
                                    </a:cubicBezTo>
                                    <a:cubicBezTo>
                                      <a:pt x="199231" y="12703"/>
                                      <a:pt x="184150" y="139703"/>
                                      <a:pt x="190500" y="138115"/>
                                    </a:cubicBezTo>
                                    <a:cubicBezTo>
                                      <a:pt x="196850" y="136528"/>
                                      <a:pt x="224631" y="-791"/>
                                      <a:pt x="233362" y="3"/>
                                    </a:cubicBezTo>
                                    <a:cubicBezTo>
                                      <a:pt x="242093" y="797"/>
                                      <a:pt x="236537" y="142084"/>
                                      <a:pt x="242887" y="142878"/>
                                    </a:cubicBezTo>
                                    <a:cubicBezTo>
                                      <a:pt x="249237" y="143672"/>
                                      <a:pt x="264318" y="4765"/>
                                      <a:pt x="271462" y="4765"/>
                                    </a:cubicBezTo>
                                    <a:cubicBezTo>
                                      <a:pt x="278606" y="4765"/>
                                      <a:pt x="276225" y="140497"/>
                                      <a:pt x="285750" y="142878"/>
                                    </a:cubicBezTo>
                                    <a:cubicBezTo>
                                      <a:pt x="295275" y="145259"/>
                                      <a:pt x="320674" y="20641"/>
                                      <a:pt x="328612" y="19053"/>
                                    </a:cubicBezTo>
                                    <a:cubicBezTo>
                                      <a:pt x="336550" y="17465"/>
                                      <a:pt x="327819" y="132559"/>
                                      <a:pt x="333375" y="133353"/>
                                    </a:cubicBezTo>
                                    <a:cubicBezTo>
                                      <a:pt x="338931" y="134147"/>
                                      <a:pt x="353219" y="26196"/>
                                      <a:pt x="361950" y="23815"/>
                                    </a:cubicBezTo>
                                    <a:cubicBezTo>
                                      <a:pt x="370681" y="21434"/>
                                      <a:pt x="377031" y="117477"/>
                                      <a:pt x="385762" y="119065"/>
                                    </a:cubicBezTo>
                                    <a:cubicBezTo>
                                      <a:pt x="394493" y="120653"/>
                                      <a:pt x="408781" y="34927"/>
                                      <a:pt x="414337" y="33340"/>
                                    </a:cubicBezTo>
                                    <a:cubicBezTo>
                                      <a:pt x="419893" y="31753"/>
                                      <a:pt x="415925" y="104778"/>
                                      <a:pt x="419100" y="109540"/>
                                    </a:cubicBezTo>
                                    <a:cubicBezTo>
                                      <a:pt x="422275" y="114302"/>
                                      <a:pt x="429418" y="61915"/>
                                      <a:pt x="433387" y="61915"/>
                                    </a:cubicBezTo>
                                    <a:cubicBezTo>
                                      <a:pt x="437356" y="61915"/>
                                      <a:pt x="438150" y="107953"/>
                                      <a:pt x="442912" y="109540"/>
                                    </a:cubicBezTo>
                                    <a:cubicBezTo>
                                      <a:pt x="447674" y="111127"/>
                                      <a:pt x="461962" y="71440"/>
                                      <a:pt x="461962" y="71440"/>
                                    </a:cubicBezTo>
                                    <a:cubicBezTo>
                                      <a:pt x="465931" y="68265"/>
                                      <a:pt x="457994" y="88902"/>
                                      <a:pt x="466725" y="90490"/>
                                    </a:cubicBezTo>
                                    <a:cubicBezTo>
                                      <a:pt x="475456" y="92078"/>
                                      <a:pt x="494903" y="86521"/>
                                      <a:pt x="514350" y="80965"/>
                                    </a:cubicBezTo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C14442" id="Volný tvar: obrazec 194" o:spid="_x0000_s1026" style="position:absolute;margin-left:146.5pt;margin-top:3.6pt;width:34.85pt;height:7.85pt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14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" path="m,90490l61912,76203v11112,2381,1588,30162,4763,28575c69850,103191,75406,65091,80962,66678v5556,1587,13494,49212,19050,47625c105568,112716,108744,56359,114300,57153v5556,794,11906,67468,19050,61912c140494,113509,151606,23815,157162,23815v5556,,3175,97631,9525,95250c173037,116684,191293,6353,195262,9528v3969,3175,-11112,130175,-4762,128587c196850,136528,224631,-791,233362,3v8731,794,3175,142081,9525,142875c249237,143672,264318,4765,271462,4765v7144,,4763,135732,14288,138113c295275,145259,320674,20641,328612,19053v7938,-1588,-793,113506,4763,114300c338931,134147,353219,26196,361950,23815v8731,-2381,15081,93662,23812,95250c394493,120653,408781,34927,414337,33340v5556,-1587,1588,71438,4763,76200c422275,114302,429418,61915,433387,61915v3969,,4763,46038,9525,47625c447674,111127,461962,71440,461962,71440v3969,-3175,-3968,17462,4763,19050c475456,92078,494903,86521,514350,80965e" filled="f" strokecolor="black [3213]" strokeweight="1pt">
                      <v:stroke joinstyle="miter"/>
                      <v:path arrowok="t" o:connecttype="custom" o:connectlocs="0,63126;53275,53159;57373,73093;69667,46515;86060,79738;98354,39870;114747,83060;135237,16613;143433,83060;168022,6647;163924,96349;200807,2;209003,99672;233591,3324;245886,99672;282769,13291;286867,93027;311456,16613;331946,83060;356534,23258;360633,76415;372927,43192;381123,76415;397515,49837;401614,63126;442595,56481" o:connectangles="0,0,0,0,0,0,0,0,0,0,0,0,0,0,0,0,0,0,0,0,0,0,0,0,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8832" behindDoc="0" locked="0" layoutInCell="1" allowOverlap="1" wp14:anchorId="623006D2" wp14:editId="42CCCF95">
                      <wp:simplePos x="0" y="0"/>
                      <wp:positionH relativeFrom="column">
                        <wp:posOffset>389890</wp:posOffset>
                      </wp:positionH>
                      <wp:positionV relativeFrom="paragraph">
                        <wp:posOffset>89535</wp:posOffset>
                      </wp:positionV>
                      <wp:extent cx="137795" cy="0"/>
                      <wp:effectExtent l="0" t="0" r="0" b="0"/>
                      <wp:wrapNone/>
                      <wp:docPr id="445389847" name="Přímá spojnice 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77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4EACA54" id="Přímá spojnice 371" o:spid="_x0000_s1026" style="position:absolute;flip:x;z-index:25240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7pt,7.05pt" to="41.5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4736" behindDoc="0" locked="0" layoutInCell="1" allowOverlap="1" wp14:anchorId="351260AE" wp14:editId="6EA20C3A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32703</wp:posOffset>
                      </wp:positionV>
                      <wp:extent cx="442595" cy="99695"/>
                      <wp:effectExtent l="0" t="0" r="14605" b="14605"/>
                      <wp:wrapNone/>
                      <wp:docPr id="1172429440" name="Volný tvar: obrazec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2595" cy="99695"/>
                              </a:xfrm>
                              <a:custGeom>
                                <a:avLst/>
                                <a:gdLst>
                                  <a:gd name="connsiteX0" fmla="*/ 0 w 514350"/>
                                  <a:gd name="connsiteY0" fmla="*/ 90490 h 142911"/>
                                  <a:gd name="connsiteX1" fmla="*/ 61912 w 514350"/>
                                  <a:gd name="connsiteY1" fmla="*/ 76203 h 142911"/>
                                  <a:gd name="connsiteX2" fmla="*/ 66675 w 514350"/>
                                  <a:gd name="connsiteY2" fmla="*/ 104778 h 142911"/>
                                  <a:gd name="connsiteX3" fmla="*/ 80962 w 514350"/>
                                  <a:gd name="connsiteY3" fmla="*/ 66678 h 142911"/>
                                  <a:gd name="connsiteX4" fmla="*/ 100012 w 514350"/>
                                  <a:gd name="connsiteY4" fmla="*/ 114303 h 142911"/>
                                  <a:gd name="connsiteX5" fmla="*/ 114300 w 514350"/>
                                  <a:gd name="connsiteY5" fmla="*/ 57153 h 142911"/>
                                  <a:gd name="connsiteX6" fmla="*/ 133350 w 514350"/>
                                  <a:gd name="connsiteY6" fmla="*/ 119065 h 142911"/>
                                  <a:gd name="connsiteX7" fmla="*/ 157162 w 514350"/>
                                  <a:gd name="connsiteY7" fmla="*/ 23815 h 142911"/>
                                  <a:gd name="connsiteX8" fmla="*/ 166687 w 514350"/>
                                  <a:gd name="connsiteY8" fmla="*/ 119065 h 142911"/>
                                  <a:gd name="connsiteX9" fmla="*/ 195262 w 514350"/>
                                  <a:gd name="connsiteY9" fmla="*/ 9528 h 142911"/>
                                  <a:gd name="connsiteX10" fmla="*/ 190500 w 514350"/>
                                  <a:gd name="connsiteY10" fmla="*/ 138115 h 142911"/>
                                  <a:gd name="connsiteX11" fmla="*/ 233362 w 514350"/>
                                  <a:gd name="connsiteY11" fmla="*/ 3 h 142911"/>
                                  <a:gd name="connsiteX12" fmla="*/ 242887 w 514350"/>
                                  <a:gd name="connsiteY12" fmla="*/ 142878 h 142911"/>
                                  <a:gd name="connsiteX13" fmla="*/ 271462 w 514350"/>
                                  <a:gd name="connsiteY13" fmla="*/ 4765 h 142911"/>
                                  <a:gd name="connsiteX14" fmla="*/ 285750 w 514350"/>
                                  <a:gd name="connsiteY14" fmla="*/ 142878 h 142911"/>
                                  <a:gd name="connsiteX15" fmla="*/ 328612 w 514350"/>
                                  <a:gd name="connsiteY15" fmla="*/ 19053 h 142911"/>
                                  <a:gd name="connsiteX16" fmla="*/ 333375 w 514350"/>
                                  <a:gd name="connsiteY16" fmla="*/ 133353 h 142911"/>
                                  <a:gd name="connsiteX17" fmla="*/ 361950 w 514350"/>
                                  <a:gd name="connsiteY17" fmla="*/ 23815 h 142911"/>
                                  <a:gd name="connsiteX18" fmla="*/ 385762 w 514350"/>
                                  <a:gd name="connsiteY18" fmla="*/ 119065 h 142911"/>
                                  <a:gd name="connsiteX19" fmla="*/ 414337 w 514350"/>
                                  <a:gd name="connsiteY19" fmla="*/ 33340 h 142911"/>
                                  <a:gd name="connsiteX20" fmla="*/ 419100 w 514350"/>
                                  <a:gd name="connsiteY20" fmla="*/ 109540 h 142911"/>
                                  <a:gd name="connsiteX21" fmla="*/ 433387 w 514350"/>
                                  <a:gd name="connsiteY21" fmla="*/ 61915 h 142911"/>
                                  <a:gd name="connsiteX22" fmla="*/ 442912 w 514350"/>
                                  <a:gd name="connsiteY22" fmla="*/ 109540 h 142911"/>
                                  <a:gd name="connsiteX23" fmla="*/ 461962 w 514350"/>
                                  <a:gd name="connsiteY23" fmla="*/ 71440 h 142911"/>
                                  <a:gd name="connsiteX24" fmla="*/ 466725 w 514350"/>
                                  <a:gd name="connsiteY24" fmla="*/ 90490 h 142911"/>
                                  <a:gd name="connsiteX25" fmla="*/ 514350 w 514350"/>
                                  <a:gd name="connsiteY25" fmla="*/ 80965 h 14291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</a:cxnLst>
                                <a:rect l="l" t="t" r="r" b="b"/>
                                <a:pathLst>
                                  <a:path w="514350" h="142911">
                                    <a:moveTo>
                                      <a:pt x="0" y="90490"/>
                                    </a:moveTo>
                                    <a:lnTo>
                                      <a:pt x="61912" y="76203"/>
                                    </a:lnTo>
                                    <a:cubicBezTo>
                                      <a:pt x="73024" y="78584"/>
                                      <a:pt x="63500" y="106365"/>
                                      <a:pt x="66675" y="104778"/>
                                    </a:cubicBezTo>
                                    <a:cubicBezTo>
                                      <a:pt x="69850" y="103191"/>
                                      <a:pt x="75406" y="65091"/>
                                      <a:pt x="80962" y="66678"/>
                                    </a:cubicBezTo>
                                    <a:cubicBezTo>
                                      <a:pt x="86518" y="68265"/>
                                      <a:pt x="94456" y="115890"/>
                                      <a:pt x="100012" y="114303"/>
                                    </a:cubicBezTo>
                                    <a:cubicBezTo>
                                      <a:pt x="105568" y="112716"/>
                                      <a:pt x="108744" y="56359"/>
                                      <a:pt x="114300" y="57153"/>
                                    </a:cubicBezTo>
                                    <a:cubicBezTo>
                                      <a:pt x="119856" y="57947"/>
                                      <a:pt x="126206" y="124621"/>
                                      <a:pt x="133350" y="119065"/>
                                    </a:cubicBezTo>
                                    <a:cubicBezTo>
                                      <a:pt x="140494" y="113509"/>
                                      <a:pt x="151606" y="23815"/>
                                      <a:pt x="157162" y="23815"/>
                                    </a:cubicBezTo>
                                    <a:cubicBezTo>
                                      <a:pt x="162718" y="23815"/>
                                      <a:pt x="160337" y="121446"/>
                                      <a:pt x="166687" y="119065"/>
                                    </a:cubicBezTo>
                                    <a:cubicBezTo>
                                      <a:pt x="173037" y="116684"/>
                                      <a:pt x="191293" y="6353"/>
                                      <a:pt x="195262" y="9528"/>
                                    </a:cubicBezTo>
                                    <a:cubicBezTo>
                                      <a:pt x="199231" y="12703"/>
                                      <a:pt x="184150" y="139703"/>
                                      <a:pt x="190500" y="138115"/>
                                    </a:cubicBezTo>
                                    <a:cubicBezTo>
                                      <a:pt x="196850" y="136528"/>
                                      <a:pt x="224631" y="-791"/>
                                      <a:pt x="233362" y="3"/>
                                    </a:cubicBezTo>
                                    <a:cubicBezTo>
                                      <a:pt x="242093" y="797"/>
                                      <a:pt x="236537" y="142084"/>
                                      <a:pt x="242887" y="142878"/>
                                    </a:cubicBezTo>
                                    <a:cubicBezTo>
                                      <a:pt x="249237" y="143672"/>
                                      <a:pt x="264318" y="4765"/>
                                      <a:pt x="271462" y="4765"/>
                                    </a:cubicBezTo>
                                    <a:cubicBezTo>
                                      <a:pt x="278606" y="4765"/>
                                      <a:pt x="276225" y="140497"/>
                                      <a:pt x="285750" y="142878"/>
                                    </a:cubicBezTo>
                                    <a:cubicBezTo>
                                      <a:pt x="295275" y="145259"/>
                                      <a:pt x="320674" y="20641"/>
                                      <a:pt x="328612" y="19053"/>
                                    </a:cubicBezTo>
                                    <a:cubicBezTo>
                                      <a:pt x="336550" y="17465"/>
                                      <a:pt x="327819" y="132559"/>
                                      <a:pt x="333375" y="133353"/>
                                    </a:cubicBezTo>
                                    <a:cubicBezTo>
                                      <a:pt x="338931" y="134147"/>
                                      <a:pt x="353219" y="26196"/>
                                      <a:pt x="361950" y="23815"/>
                                    </a:cubicBezTo>
                                    <a:cubicBezTo>
                                      <a:pt x="370681" y="21434"/>
                                      <a:pt x="377031" y="117477"/>
                                      <a:pt x="385762" y="119065"/>
                                    </a:cubicBezTo>
                                    <a:cubicBezTo>
                                      <a:pt x="394493" y="120653"/>
                                      <a:pt x="408781" y="34927"/>
                                      <a:pt x="414337" y="33340"/>
                                    </a:cubicBezTo>
                                    <a:cubicBezTo>
                                      <a:pt x="419893" y="31753"/>
                                      <a:pt x="415925" y="104778"/>
                                      <a:pt x="419100" y="109540"/>
                                    </a:cubicBezTo>
                                    <a:cubicBezTo>
                                      <a:pt x="422275" y="114302"/>
                                      <a:pt x="429418" y="61915"/>
                                      <a:pt x="433387" y="61915"/>
                                    </a:cubicBezTo>
                                    <a:cubicBezTo>
                                      <a:pt x="437356" y="61915"/>
                                      <a:pt x="438150" y="107953"/>
                                      <a:pt x="442912" y="109540"/>
                                    </a:cubicBezTo>
                                    <a:cubicBezTo>
                                      <a:pt x="447674" y="111127"/>
                                      <a:pt x="461962" y="71440"/>
                                      <a:pt x="461962" y="71440"/>
                                    </a:cubicBezTo>
                                    <a:cubicBezTo>
                                      <a:pt x="465931" y="68265"/>
                                      <a:pt x="457994" y="88902"/>
                                      <a:pt x="466725" y="90490"/>
                                    </a:cubicBezTo>
                                    <a:cubicBezTo>
                                      <a:pt x="475456" y="92078"/>
                                      <a:pt x="494903" y="86521"/>
                                      <a:pt x="514350" y="80965"/>
                                    </a:cubicBezTo>
                                  </a:path>
                                </a:pathLst>
                              </a:custGeom>
                              <a:noFill/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0DE96B" id="Volný tvar: obrazec 194" o:spid="_x0000_s1026" style="position:absolute;margin-left:44.2pt;margin-top:2.6pt;width:34.85pt;height:7.85pt;z-index:25240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14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" path="m,90490l61912,76203v11112,2381,1588,30162,4763,28575c69850,103191,75406,65091,80962,66678v5556,1587,13494,49212,19050,47625c105568,112716,108744,56359,114300,57153v5556,794,11906,67468,19050,61912c140494,113509,151606,23815,157162,23815v5556,,3175,97631,9525,95250c173037,116684,191293,6353,195262,9528v3969,3175,-11112,130175,-4762,128587c196850,136528,224631,-791,233362,3v8731,794,3175,142081,9525,142875c249237,143672,264318,4765,271462,4765v7144,,4763,135732,14288,138113c295275,145259,320674,20641,328612,19053v7938,-1588,-793,113506,4763,114300c338931,134147,353219,26196,361950,23815v8731,-2381,15081,93662,23812,95250c394493,120653,408781,34927,414337,33340v5556,-1587,1588,71438,4763,76200c422275,114302,429418,61915,433387,61915v3969,,4763,46038,9525,47625c447674,111127,461962,71440,461962,71440v3969,-3175,-3968,17462,4763,19050c475456,92078,494903,86521,514350,80965e" filled="f" strokecolor="black [3213]" strokeweight="1.25pt">
                      <v:stroke joinstyle="miter"/>
                      <v:path arrowok="t" o:connecttype="custom" o:connectlocs="0,63126;53275,53159;57373,73093;69667,46515;86060,79738;98354,39870;114747,83060;135237,16613;143433,83060;168022,6647;163924,96349;200807,2;209003,99672;233591,3324;245886,99672;282769,13291;286867,93027;311456,16613;331946,83060;356534,23258;360633,76415;372927,43192;381123,76415;397515,49837;401614,63126;442595,56481" o:connectangles="0,0,0,0,0,0,0,0,0,0,0,0,0,0,0,0,0,0,0,0,0,0,0,0,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11904" behindDoc="0" locked="0" layoutInCell="1" allowOverlap="1" wp14:anchorId="1BA96C94" wp14:editId="72721547">
                      <wp:simplePos x="0" y="0"/>
                      <wp:positionH relativeFrom="column">
                        <wp:posOffset>1047115</wp:posOffset>
                      </wp:positionH>
                      <wp:positionV relativeFrom="paragraph">
                        <wp:posOffset>89535</wp:posOffset>
                      </wp:positionV>
                      <wp:extent cx="165735" cy="0"/>
                      <wp:effectExtent l="0" t="76200" r="24765" b="95250"/>
                      <wp:wrapNone/>
                      <wp:docPr id="679420431" name="Přímá spojnice se šipkou 3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5735" cy="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84885D" id="Přímá spojnice se šipkou 374" o:spid="_x0000_s1026" type="#_x0000_t32" style="position:absolute;margin-left:82.45pt;margin-top:7.05pt;width:13.05pt;height:0;z-index:25241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  <w:r w:rsidR="00864F63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966464" behindDoc="0" locked="0" layoutInCell="1" allowOverlap="1" wp14:anchorId="3DAB8377" wp14:editId="421C3074">
                      <wp:simplePos x="0" y="0"/>
                      <wp:positionH relativeFrom="column">
                        <wp:posOffset>1317625</wp:posOffset>
                      </wp:positionH>
                      <wp:positionV relativeFrom="paragraph">
                        <wp:posOffset>22225</wp:posOffset>
                      </wp:positionV>
                      <wp:extent cx="400050" cy="166370"/>
                      <wp:effectExtent l="0" t="0" r="0" b="5080"/>
                      <wp:wrapSquare wrapText="bothSides"/>
                      <wp:docPr id="104651037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0050" cy="1663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D672F9" w14:textId="00690A8F" w:rsidR="00E33FEA" w:rsidRPr="00C65267" w:rsidRDefault="00E33FEA">
                                  <w:pPr>
                                    <w:rPr>
                                      <w:b/>
                                      <w:bCs/>
                                      <w:sz w:val="10"/>
                                      <w:szCs w:val="10"/>
                                    </w:rPr>
                                  </w:pPr>
                                  <w:r w:rsidRPr="00C65267">
                                    <w:rPr>
                                      <w:b/>
                                      <w:bCs/>
                                      <w:sz w:val="10"/>
                                      <w:szCs w:val="10"/>
                                    </w:rPr>
                                    <w:t>TUNEL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AB8377" id="_x0000_s1031" type="#_x0000_t202" style="position:absolute;left:0;text-align:left;margin-left:103.75pt;margin-top:1.75pt;width:31.5pt;height:13.1pt;z-index:251966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" stroked="f">
                      <v:textbox>
                        <w:txbxContent>
                          <w:p w14:paraId="01D672F9" w14:textId="00690A8F" w:rsidR="00E33FEA" w:rsidRPr="00C65267" w:rsidRDefault="00E33FEA">
                            <w:pPr>
                              <w:rPr>
                                <w:b/>
                                <w:bCs/>
                                <w:sz w:val="10"/>
                                <w:szCs w:val="10"/>
                              </w:rPr>
                            </w:pPr>
                            <w:r w:rsidRPr="00C65267">
                              <w:rPr>
                                <w:b/>
                                <w:bCs/>
                                <w:sz w:val="10"/>
                                <w:szCs w:val="10"/>
                              </w:rPr>
                              <w:t>TUNEL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C5213A5" w14:textId="5A7B90A6" w:rsidR="00C65267" w:rsidRDefault="00C65267" w:rsidP="00C65267">
            <w:pPr>
              <w:ind w:left="454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</w:p>
          <w:p w14:paraId="3A1245FD" w14:textId="5AB35CF7" w:rsidR="007D4276" w:rsidRDefault="00C65267" w:rsidP="00A92051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w:r w:rsidRPr="00C65267">
              <w:rPr>
                <w:b/>
                <w:bCs/>
                <w:i/>
                <w:iCs/>
                <w:sz w:val="16"/>
                <w:szCs w:val="16"/>
              </w:rPr>
              <w:t>E</w:t>
            </w:r>
            <w:r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r w:rsidR="00CA7310">
              <w:rPr>
                <w:b/>
                <w:bCs/>
                <w:sz w:val="16"/>
                <w:szCs w:val="16"/>
              </w:rPr>
              <w:tab/>
            </w:r>
            <w:r w:rsidR="00CA7310">
              <w:rPr>
                <w:b/>
                <w:bCs/>
                <w:sz w:val="16"/>
                <w:szCs w:val="16"/>
              </w:rPr>
              <w:tab/>
            </w:r>
            <w:r w:rsidR="00CA7310">
              <w:rPr>
                <w:b/>
                <w:bCs/>
                <w:sz w:val="16"/>
                <w:szCs w:val="16"/>
              </w:rPr>
              <w:tab/>
            </w:r>
            <w:r>
              <w:rPr>
                <w:b/>
                <w:bCs/>
                <w:sz w:val="16"/>
                <w:szCs w:val="16"/>
              </w:rPr>
              <w:tab/>
            </w:r>
            <w:proofErr w:type="spellStart"/>
            <w:r w:rsidRPr="00C65267">
              <w:rPr>
                <w:b/>
                <w:bCs/>
                <w:i/>
                <w:iCs/>
                <w:sz w:val="16"/>
                <w:szCs w:val="16"/>
              </w:rPr>
              <w:t>E</w:t>
            </w:r>
            <w:proofErr w:type="spellEnd"/>
          </w:p>
          <w:p w14:paraId="16095919" w14:textId="3BE47147" w:rsidR="007D4276" w:rsidRDefault="007D4276" w:rsidP="006D322C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EB86AC8" w14:textId="45DA9379" w:rsidR="007D4276" w:rsidRPr="007D4276" w:rsidRDefault="00864F63" w:rsidP="006D322C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07808" behindDoc="0" locked="0" layoutInCell="1" allowOverlap="1" wp14:anchorId="180993D1" wp14:editId="6D586B43">
                      <wp:simplePos x="0" y="0"/>
                      <wp:positionH relativeFrom="column">
                        <wp:posOffset>398145</wp:posOffset>
                      </wp:positionH>
                      <wp:positionV relativeFrom="paragraph">
                        <wp:posOffset>-1905</wp:posOffset>
                      </wp:positionV>
                      <wp:extent cx="619125" cy="0"/>
                      <wp:effectExtent l="0" t="0" r="0" b="0"/>
                      <wp:wrapNone/>
                      <wp:docPr id="1255675645" name="Přímá spojnice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1912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7C1505A" id="Přímá spojnice 370" o:spid="_x0000_s1026" style="position:absolute;flip:x;z-index:252407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35pt,-.15pt" to="80.1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10880" behindDoc="0" locked="0" layoutInCell="1" allowOverlap="1" wp14:anchorId="7840CE6D" wp14:editId="656B9E11">
                      <wp:simplePos x="0" y="0"/>
                      <wp:positionH relativeFrom="column">
                        <wp:posOffset>1951990</wp:posOffset>
                      </wp:positionH>
                      <wp:positionV relativeFrom="paragraph">
                        <wp:posOffset>4763</wp:posOffset>
                      </wp:positionV>
                      <wp:extent cx="1019175" cy="0"/>
                      <wp:effectExtent l="0" t="0" r="0" b="0"/>
                      <wp:wrapNone/>
                      <wp:docPr id="1778968181" name="Přímá spojnice 3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6CE1472" id="Přímá spojnice 373" o:spid="_x0000_s1026" style="position:absolute;z-index:2524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7pt,.4pt" to="233.9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" strokecolor="black [3213]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7" w:type="dxa"/>
          </w:tcPr>
          <w:p w14:paraId="199F7EF5" w14:textId="6FB7AA37" w:rsidR="00173B47" w:rsidRDefault="00173B47" w:rsidP="006D322C">
            <w:pPr>
              <w:jc w:val="both"/>
            </w:pPr>
          </w:p>
          <w:p w14:paraId="31C3F3B8" w14:textId="5EFCED1F" w:rsidR="00D91AB9" w:rsidRDefault="00D91AB9" w:rsidP="006D322C">
            <w:pPr>
              <w:jc w:val="both"/>
            </w:pPr>
          </w:p>
          <w:p w14:paraId="01DD20BC" w14:textId="77777777" w:rsidR="00D91AB9" w:rsidRDefault="00D91AB9" w:rsidP="006D322C">
            <w:pPr>
              <w:jc w:val="both"/>
            </w:pPr>
          </w:p>
          <w:p w14:paraId="21785F50" w14:textId="79444395" w:rsidR="00D91AB9" w:rsidRDefault="00D91AB9" w:rsidP="006D322C">
            <w:pPr>
              <w:jc w:val="both"/>
            </w:pPr>
          </w:p>
          <w:p w14:paraId="26D304CB" w14:textId="0B86BD39" w:rsidR="00D91AB9" w:rsidRDefault="00D91AB9" w:rsidP="006D322C">
            <w:pPr>
              <w:jc w:val="both"/>
            </w:pPr>
          </w:p>
          <w:p w14:paraId="38352A69" w14:textId="77777777" w:rsidR="00D91AB9" w:rsidRPr="00D91AB9" w:rsidRDefault="00D91AB9" w:rsidP="006D322C">
            <w:pPr>
              <w:jc w:val="both"/>
              <w:rPr>
                <w:sz w:val="12"/>
                <w:szCs w:val="12"/>
              </w:rPr>
            </w:pPr>
          </w:p>
          <w:p w14:paraId="53E522F7" w14:textId="086BAF79" w:rsidR="00D91AB9" w:rsidRPr="00D91AB9" w:rsidRDefault="00D91AB9" w:rsidP="006D322C">
            <w:pPr>
              <w:jc w:val="both"/>
              <w:rPr>
                <w:b/>
                <w:bCs/>
              </w:rPr>
            </w:pPr>
            <w:r w:rsidRPr="00D91AB9">
              <w:rPr>
                <w:b/>
                <w:bCs/>
              </w:rPr>
              <w:t>.</w:t>
            </w:r>
          </w:p>
        </w:tc>
        <w:tc>
          <w:tcPr>
            <w:tcW w:w="3536" w:type="dxa"/>
            <w:vAlign w:val="center"/>
          </w:tcPr>
          <w:p w14:paraId="187B534C" w14:textId="35CFF9CA" w:rsidR="00173B47" w:rsidRDefault="00FD4C98" w:rsidP="00156F94">
            <w:pPr>
              <w:tabs>
                <w:tab w:val="right" w:pos="2969"/>
              </w:tabs>
            </w:pPr>
            <w:r>
              <w:tab/>
              <w:t>(6.2.24)</w:t>
            </w:r>
          </w:p>
        </w:tc>
      </w:tr>
    </w:tbl>
    <w:p w14:paraId="05AF5336" w14:textId="5EEA5C26" w:rsidR="00BE0BC4" w:rsidRDefault="00BE0BC4" w:rsidP="006204D5">
      <w:pPr>
        <w:spacing w:after="0"/>
        <w:jc w:val="both"/>
      </w:pPr>
    </w:p>
    <w:p w14:paraId="5A522CC7" w14:textId="02D24566" w:rsidR="00173B47" w:rsidRDefault="008849A3" w:rsidP="00797A9A">
      <w:pPr>
        <w:spacing w:after="0"/>
        <w:jc w:val="both"/>
      </w:pPr>
      <w:r>
        <w:lastRenderedPageBreak/>
        <w:t>Užitečné je</w:t>
      </w:r>
      <w:r w:rsidR="003F691A">
        <w:t xml:space="preserve"> rovněž uvědomit si </w:t>
      </w:r>
      <w:r w:rsidR="003F691A" w:rsidRPr="00F90FA9">
        <w:rPr>
          <w:u w:val="wave"/>
        </w:rPr>
        <w:t xml:space="preserve">velikost koeficientu transmise </w:t>
      </w:r>
      <m:oMath>
        <m:r>
          <m:rPr>
            <m:sty m:val="p"/>
          </m:rPr>
          <w:rPr>
            <w:rFonts w:ascii="Cambria Math" w:hAnsi="Cambria Math"/>
            <w:u w:val="wave"/>
          </w:rPr>
          <m:t>Τ</m:t>
        </m:r>
      </m:oMath>
      <w:r w:rsidR="003F691A">
        <w:rPr>
          <w:rFonts w:eastAsiaTheme="minorEastAsia"/>
        </w:rPr>
        <w:t xml:space="preserve"> v nějakém realistickém případě (např. elektron v</w:t>
      </w:r>
      <w:r w:rsidR="00341E98">
        <w:rPr>
          <w:rFonts w:eastAsiaTheme="minorEastAsia"/>
        </w:rPr>
        <w:t> </w:t>
      </w:r>
      <w:r w:rsidR="003F691A">
        <w:rPr>
          <w:rFonts w:eastAsiaTheme="minorEastAsia"/>
        </w:rPr>
        <w:t>atomu</w:t>
      </w:r>
      <w:r w:rsidR="00341E98">
        <w:rPr>
          <w:rFonts w:eastAsiaTheme="minorEastAsia"/>
        </w:rPr>
        <w:t xml:space="preserve">, </w:t>
      </w:r>
      <m:oMath>
        <m:r>
          <w:rPr>
            <w:rFonts w:ascii="Cambria Math" w:eastAsiaTheme="minorEastAsia" w:hAnsi="Cambria Math"/>
          </w:rPr>
          <m:t xml:space="preserve">m ~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10</m:t>
            </m:r>
          </m:e>
          <m:sup>
            <m:r>
              <w:rPr>
                <w:rFonts w:ascii="Cambria Math" w:eastAsiaTheme="minorEastAsia" w:hAnsi="Cambria Math"/>
              </w:rPr>
              <m:t>-30</m:t>
            </m:r>
          </m:sup>
        </m:sSup>
        <m:r>
          <w:rPr>
            <w:rFonts w:ascii="Cambria Math" w:eastAsiaTheme="minorEastAsia" w:hAnsi="Cambria Math"/>
          </w:rPr>
          <m:t xml:space="preserve">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m:rPr>
                <m:nor/>
              </m:rPr>
              <w:rPr>
                <w:rFonts w:ascii="Cambria Math" w:eastAsiaTheme="minorEastAsia" w:hAnsi="Cambria Math"/>
              </w:rPr>
              <m:t>kg</m:t>
            </m:r>
          </m:e>
        </m:d>
        <m:r>
          <w:rPr>
            <w:rFonts w:ascii="Cambria Math" w:eastAsiaTheme="minorEastAsia" w:hAnsi="Cambria Math"/>
          </w:rPr>
          <m:t xml:space="preserve">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 xml:space="preserve"> ℧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 xml:space="preserve">-E ~ 5 </m:t>
        </m:r>
        <m:r>
          <m:rPr>
            <m:nor/>
          </m:rPr>
          <w:rPr>
            <w:rFonts w:ascii="Cambria Math" w:hAnsi="Cambria Math"/>
          </w:rPr>
          <m:t>eV</m:t>
        </m:r>
      </m:oMath>
      <w:r w:rsidR="00303255">
        <w:rPr>
          <w:rFonts w:eastAsiaTheme="minorEastAsia"/>
        </w:rPr>
        <w:t>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283"/>
        <w:gridCol w:w="4529"/>
      </w:tblGrid>
      <w:tr w:rsidR="00141629" w14:paraId="627426BD" w14:textId="77777777" w:rsidTr="00AE7501">
        <w:tc>
          <w:tcPr>
            <w:tcW w:w="4248" w:type="dxa"/>
          </w:tcPr>
          <w:p w14:paraId="72ACF0CC" w14:textId="17D12D7E" w:rsidR="00141629" w:rsidRDefault="00AD3B69" w:rsidP="006D322C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30336" behindDoc="0" locked="0" layoutInCell="1" allowOverlap="1" wp14:anchorId="4ECAFD9C" wp14:editId="7B324101">
                      <wp:simplePos x="0" y="0"/>
                      <wp:positionH relativeFrom="column">
                        <wp:posOffset>127954</wp:posOffset>
                      </wp:positionH>
                      <wp:positionV relativeFrom="paragraph">
                        <wp:posOffset>66358</wp:posOffset>
                      </wp:positionV>
                      <wp:extent cx="2424112" cy="1747837"/>
                      <wp:effectExtent l="0" t="0" r="14605" b="24130"/>
                      <wp:wrapNone/>
                      <wp:docPr id="1057468654" name="Obdélník 3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4112" cy="1747837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1739F82" id="Obdélník 385" o:spid="_x0000_s1026" style="position:absolute;margin-left:10.1pt;margin-top:5.25pt;width:190.85pt;height:137.6pt;z-index:25243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" filled="f" strokecolor="#030e13 [484]" strokeweight="1.5pt"/>
                  </w:pict>
                </mc:Fallback>
              </mc:AlternateContent>
            </w:r>
          </w:p>
          <w:p w14:paraId="1E6EDF71" w14:textId="27CCB0D3" w:rsidR="00584557" w:rsidRDefault="00EB1689" w:rsidP="006D322C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3168" behindDoc="0" locked="0" layoutInCell="1" allowOverlap="1" wp14:anchorId="5A4C05F3" wp14:editId="3E34042F">
                      <wp:simplePos x="0" y="0"/>
                      <wp:positionH relativeFrom="column">
                        <wp:posOffset>496253</wp:posOffset>
                      </wp:positionH>
                      <wp:positionV relativeFrom="paragraph">
                        <wp:posOffset>45085</wp:posOffset>
                      </wp:positionV>
                      <wp:extent cx="0" cy="1185863"/>
                      <wp:effectExtent l="76200" t="38100" r="57150" b="14605"/>
                      <wp:wrapNone/>
                      <wp:docPr id="1124737007" name="Přímá spojnice se šipkou 3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185863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A491DA" id="Přímá spojnice se šipkou 380" o:spid="_x0000_s1026" type="#_x0000_t32" style="position:absolute;margin-left:39.1pt;margin-top:3.55pt;width:0;height:93.4pt;flip:y;z-index:25242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47E0D233" w14:textId="315CA50B" w:rsidR="005B0923" w:rsidRDefault="00DB40B3" w:rsidP="00CF460B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29312" behindDoc="0" locked="0" layoutInCell="1" allowOverlap="1" wp14:anchorId="3F7CDB21" wp14:editId="0460E849">
                      <wp:simplePos x="0" y="0"/>
                      <wp:positionH relativeFrom="column">
                        <wp:posOffset>873044</wp:posOffset>
                      </wp:positionH>
                      <wp:positionV relativeFrom="paragraph">
                        <wp:posOffset>69931</wp:posOffset>
                      </wp:positionV>
                      <wp:extent cx="47627" cy="204629"/>
                      <wp:effectExtent l="0" t="2222" r="26352" b="26353"/>
                      <wp:wrapNone/>
                      <wp:docPr id="1052902911" name="Levá složená závorka 3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7627" cy="204629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5C17FA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384" o:spid="_x0000_s1026" type="#_x0000_t87" style="position:absolute;margin-left:68.75pt;margin-top:5.5pt;width:3.75pt;height:16.1pt;rotation:90;z-index:25242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" adj="419" strokecolor="black [3213]">
                      <v:stroke joinstyle="miter"/>
                    </v:shape>
                  </w:pict>
                </mc:Fallback>
              </mc:AlternateContent>
            </w:r>
            <w:r w:rsidR="00C660F1">
              <w:rPr>
                <w:b/>
                <w:bCs/>
                <w:sz w:val="16"/>
                <w:szCs w:val="16"/>
              </w:rPr>
              <w:t xml:space="preserve">    </w:t>
            </w:r>
            <w:r w:rsidR="00CF460B">
              <w:rPr>
                <w:b/>
                <w:bCs/>
                <w:sz w:val="16"/>
                <w:szCs w:val="16"/>
              </w:rPr>
              <w:t>T</w:t>
            </w:r>
            <w:r w:rsidR="00CF460B">
              <w:rPr>
                <w:b/>
                <w:bCs/>
                <w:sz w:val="16"/>
                <w:szCs w:val="16"/>
              </w:rPr>
              <w:tab/>
            </w:r>
            <w:r w:rsidR="00CD4D09">
              <w:rPr>
                <w:b/>
                <w:bCs/>
                <w:sz w:val="16"/>
                <w:szCs w:val="16"/>
              </w:rPr>
              <w:t xml:space="preserve">       </w:t>
            </w:r>
            <w:r w:rsidR="00486410">
              <w:rPr>
                <w:b/>
                <w:bCs/>
                <w:sz w:val="16"/>
                <w:szCs w:val="16"/>
              </w:rPr>
              <w:t xml:space="preserve">   </w:t>
            </w:r>
            <w:r w:rsidR="00B76FB9">
              <w:rPr>
                <w:b/>
                <w:bCs/>
                <w:sz w:val="16"/>
                <w:szCs w:val="16"/>
              </w:rPr>
              <w:t xml:space="preserve">      </w:t>
            </w:r>
            <w:r w:rsidR="00CF460B" w:rsidRPr="00486410">
              <w:rPr>
                <w:b/>
                <w:bCs/>
                <w:sz w:val="12"/>
                <w:szCs w:val="12"/>
              </w:rPr>
              <w:t>bariéra</w:t>
            </w:r>
          </w:p>
          <w:p w14:paraId="16847C2A" w14:textId="7E3573F4" w:rsidR="005B0923" w:rsidRDefault="006F4BEB" w:rsidP="006D322C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6240" behindDoc="0" locked="0" layoutInCell="1" allowOverlap="1" wp14:anchorId="75A90C27" wp14:editId="0D0C2E43">
                      <wp:simplePos x="0" y="0"/>
                      <wp:positionH relativeFrom="column">
                        <wp:posOffset>768350</wp:posOffset>
                      </wp:positionH>
                      <wp:positionV relativeFrom="paragraph">
                        <wp:posOffset>15240</wp:posOffset>
                      </wp:positionV>
                      <wp:extent cx="0" cy="966470"/>
                      <wp:effectExtent l="0" t="0" r="38100" b="24130"/>
                      <wp:wrapNone/>
                      <wp:docPr id="274676396" name="Přímá spojnice 3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9664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0326DDF" id="Přímá spojnice 383" o:spid="_x0000_s1026" style="position:absolute;flip:y;z-index:25242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5pt,1.2pt" to="60.5pt,7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" strokecolor="black [3213]">
                      <v:stroke dashstyle="3 1" joinstyle="miter"/>
                    </v:line>
                  </w:pict>
                </mc:Fallback>
              </mc:AlternateContent>
            </w:r>
            <w:r w:rsidR="00A5092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8288" behindDoc="0" locked="0" layoutInCell="1" allowOverlap="1" wp14:anchorId="2A3E2219" wp14:editId="27577FA8">
                      <wp:simplePos x="0" y="0"/>
                      <wp:positionH relativeFrom="column">
                        <wp:posOffset>1033463</wp:posOffset>
                      </wp:positionH>
                      <wp:positionV relativeFrom="paragraph">
                        <wp:posOffset>19685</wp:posOffset>
                      </wp:positionV>
                      <wp:extent cx="0" cy="966470"/>
                      <wp:effectExtent l="0" t="0" r="38100" b="24130"/>
                      <wp:wrapNone/>
                      <wp:docPr id="479809624" name="Přímá spojnice 3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9664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2BDFEF" id="Přímá spojnice 383" o:spid="_x0000_s1026" style="position:absolute;flip:y;z-index:25242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4pt,1.55pt" to="81.4pt,7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" strokecolor="black [3213]">
                      <v:stroke dashstyle="3 1" joinstyle="miter"/>
                    </v:line>
                  </w:pict>
                </mc:Fallback>
              </mc:AlternateContent>
            </w:r>
          </w:p>
          <w:p w14:paraId="48203442" w14:textId="029BC047" w:rsidR="005B0923" w:rsidRPr="00A50928" w:rsidRDefault="00A50928" w:rsidP="00F426D7">
            <w:pPr>
              <w:ind w:left="454"/>
              <w:jc w:val="both"/>
              <w:rPr>
                <w:b/>
                <w:bCs/>
                <w:sz w:val="16"/>
                <w:szCs w:val="16"/>
                <w:u w:val="double"/>
              </w:rPr>
            </w:pPr>
            <w:r>
              <w:rPr>
                <w:noProof/>
                <w:u w:val="double"/>
              </w:rPr>
              <mc:AlternateContent>
                <mc:Choice Requires="wps">
                  <w:drawing>
                    <wp:anchor distT="0" distB="0" distL="114300" distR="114300" simplePos="0" relativeHeight="252425216" behindDoc="0" locked="0" layoutInCell="1" allowOverlap="1" wp14:anchorId="7EF5D1DA" wp14:editId="62C9162A">
                      <wp:simplePos x="0" y="0"/>
                      <wp:positionH relativeFrom="column">
                        <wp:posOffset>494030</wp:posOffset>
                      </wp:positionH>
                      <wp:positionV relativeFrom="paragraph">
                        <wp:posOffset>44133</wp:posOffset>
                      </wp:positionV>
                      <wp:extent cx="1604963" cy="0"/>
                      <wp:effectExtent l="0" t="0" r="0" b="0"/>
                      <wp:wrapNone/>
                      <wp:docPr id="550565773" name="Přímá spojnice 3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0496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0FE798C" id="Přímá spojnice 382" o:spid="_x0000_s1026" style="position:absolute;z-index:25242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9pt,3.5pt" to="165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F426D7" w:rsidRPr="00A50928">
              <w:rPr>
                <w:noProof/>
                <w:u w:val="double"/>
              </w:rPr>
              <mc:AlternateContent>
                <mc:Choice Requires="wps">
                  <w:drawing>
                    <wp:anchor distT="0" distB="0" distL="114300" distR="114300" simplePos="0" relativeHeight="252422144" behindDoc="0" locked="0" layoutInCell="1" allowOverlap="1" wp14:anchorId="5B1E0C53" wp14:editId="38CD24DB">
                      <wp:simplePos x="0" y="0"/>
                      <wp:positionH relativeFrom="column">
                        <wp:posOffset>481647</wp:posOffset>
                      </wp:positionH>
                      <wp:positionV relativeFrom="paragraph">
                        <wp:posOffset>66675</wp:posOffset>
                      </wp:positionV>
                      <wp:extent cx="1514475" cy="743585"/>
                      <wp:effectExtent l="0" t="38100" r="0" b="56515"/>
                      <wp:wrapNone/>
                      <wp:docPr id="605157273" name="Volný tvar: obrazec 3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50381">
                                <a:off x="0" y="0"/>
                                <a:ext cx="1514475" cy="743585"/>
                              </a:xfrm>
                              <a:custGeom>
                                <a:avLst/>
                                <a:gdLst>
                                  <a:gd name="connsiteX0" fmla="*/ 0 w 1514475"/>
                                  <a:gd name="connsiteY0" fmla="*/ 15345 h 744008"/>
                                  <a:gd name="connsiteX1" fmla="*/ 100013 w 1514475"/>
                                  <a:gd name="connsiteY1" fmla="*/ 5820 h 744008"/>
                                  <a:gd name="connsiteX2" fmla="*/ 190500 w 1514475"/>
                                  <a:gd name="connsiteY2" fmla="*/ 1058 h 744008"/>
                                  <a:gd name="connsiteX3" fmla="*/ 257175 w 1514475"/>
                                  <a:gd name="connsiteY3" fmla="*/ 1058 h 744008"/>
                                  <a:gd name="connsiteX4" fmla="*/ 314325 w 1514475"/>
                                  <a:gd name="connsiteY4" fmla="*/ 1058 h 744008"/>
                                  <a:gd name="connsiteX5" fmla="*/ 400050 w 1514475"/>
                                  <a:gd name="connsiteY5" fmla="*/ 15345 h 744008"/>
                                  <a:gd name="connsiteX6" fmla="*/ 476250 w 1514475"/>
                                  <a:gd name="connsiteY6" fmla="*/ 48683 h 744008"/>
                                  <a:gd name="connsiteX7" fmla="*/ 566738 w 1514475"/>
                                  <a:gd name="connsiteY7" fmla="*/ 96308 h 744008"/>
                                  <a:gd name="connsiteX8" fmla="*/ 628650 w 1514475"/>
                                  <a:gd name="connsiteY8" fmla="*/ 139170 h 744008"/>
                                  <a:gd name="connsiteX9" fmla="*/ 690563 w 1514475"/>
                                  <a:gd name="connsiteY9" fmla="*/ 186795 h 744008"/>
                                  <a:gd name="connsiteX10" fmla="*/ 752475 w 1514475"/>
                                  <a:gd name="connsiteY10" fmla="*/ 234420 h 744008"/>
                                  <a:gd name="connsiteX11" fmla="*/ 819150 w 1514475"/>
                                  <a:gd name="connsiteY11" fmla="*/ 301095 h 744008"/>
                                  <a:gd name="connsiteX12" fmla="*/ 890588 w 1514475"/>
                                  <a:gd name="connsiteY12" fmla="*/ 363008 h 744008"/>
                                  <a:gd name="connsiteX13" fmla="*/ 957263 w 1514475"/>
                                  <a:gd name="connsiteY13" fmla="*/ 429683 h 744008"/>
                                  <a:gd name="connsiteX14" fmla="*/ 1014413 w 1514475"/>
                                  <a:gd name="connsiteY14" fmla="*/ 486833 h 744008"/>
                                  <a:gd name="connsiteX15" fmla="*/ 1062038 w 1514475"/>
                                  <a:gd name="connsiteY15" fmla="*/ 529695 h 744008"/>
                                  <a:gd name="connsiteX16" fmla="*/ 1133475 w 1514475"/>
                                  <a:gd name="connsiteY16" fmla="*/ 586845 h 744008"/>
                                  <a:gd name="connsiteX17" fmla="*/ 1195388 w 1514475"/>
                                  <a:gd name="connsiteY17" fmla="*/ 639233 h 744008"/>
                                  <a:gd name="connsiteX18" fmla="*/ 1281113 w 1514475"/>
                                  <a:gd name="connsiteY18" fmla="*/ 696383 h 744008"/>
                                  <a:gd name="connsiteX19" fmla="*/ 1362075 w 1514475"/>
                                  <a:gd name="connsiteY19" fmla="*/ 715433 h 744008"/>
                                  <a:gd name="connsiteX20" fmla="*/ 1514475 w 1514475"/>
                                  <a:gd name="connsiteY20" fmla="*/ 744008 h 74400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</a:cxnLst>
                                <a:rect l="l" t="t" r="r" b="b"/>
                                <a:pathLst>
                                  <a:path w="1514475" h="744008">
                                    <a:moveTo>
                                      <a:pt x="0" y="15345"/>
                                    </a:moveTo>
                                    <a:lnTo>
                                      <a:pt x="100013" y="5820"/>
                                    </a:lnTo>
                                    <a:cubicBezTo>
                                      <a:pt x="131763" y="3439"/>
                                      <a:pt x="164306" y="1852"/>
                                      <a:pt x="190500" y="1058"/>
                                    </a:cubicBezTo>
                                    <a:cubicBezTo>
                                      <a:pt x="216694" y="264"/>
                                      <a:pt x="257175" y="1058"/>
                                      <a:pt x="257175" y="1058"/>
                                    </a:cubicBezTo>
                                    <a:cubicBezTo>
                                      <a:pt x="277812" y="1058"/>
                                      <a:pt x="290512" y="-1323"/>
                                      <a:pt x="314325" y="1058"/>
                                    </a:cubicBezTo>
                                    <a:cubicBezTo>
                                      <a:pt x="338138" y="3439"/>
                                      <a:pt x="373063" y="7408"/>
                                      <a:pt x="400050" y="15345"/>
                                    </a:cubicBezTo>
                                    <a:cubicBezTo>
                                      <a:pt x="427037" y="23282"/>
                                      <a:pt x="448469" y="35189"/>
                                      <a:pt x="476250" y="48683"/>
                                    </a:cubicBezTo>
                                    <a:cubicBezTo>
                                      <a:pt x="504031" y="62177"/>
                                      <a:pt x="541338" y="81227"/>
                                      <a:pt x="566738" y="96308"/>
                                    </a:cubicBezTo>
                                    <a:cubicBezTo>
                                      <a:pt x="592138" y="111389"/>
                                      <a:pt x="608013" y="124089"/>
                                      <a:pt x="628650" y="139170"/>
                                    </a:cubicBezTo>
                                    <a:cubicBezTo>
                                      <a:pt x="649288" y="154251"/>
                                      <a:pt x="690563" y="186795"/>
                                      <a:pt x="690563" y="186795"/>
                                    </a:cubicBezTo>
                                    <a:cubicBezTo>
                                      <a:pt x="711201" y="202670"/>
                                      <a:pt x="731044" y="215370"/>
                                      <a:pt x="752475" y="234420"/>
                                    </a:cubicBezTo>
                                    <a:cubicBezTo>
                                      <a:pt x="773906" y="253470"/>
                                      <a:pt x="796131" y="279664"/>
                                      <a:pt x="819150" y="301095"/>
                                    </a:cubicBezTo>
                                    <a:cubicBezTo>
                                      <a:pt x="842169" y="322526"/>
                                      <a:pt x="867569" y="341577"/>
                                      <a:pt x="890588" y="363008"/>
                                    </a:cubicBezTo>
                                    <a:cubicBezTo>
                                      <a:pt x="913607" y="384439"/>
                                      <a:pt x="957263" y="429683"/>
                                      <a:pt x="957263" y="429683"/>
                                    </a:cubicBezTo>
                                    <a:cubicBezTo>
                                      <a:pt x="977900" y="450320"/>
                                      <a:pt x="996951" y="470164"/>
                                      <a:pt x="1014413" y="486833"/>
                                    </a:cubicBezTo>
                                    <a:cubicBezTo>
                                      <a:pt x="1031875" y="503502"/>
                                      <a:pt x="1042194" y="513026"/>
                                      <a:pt x="1062038" y="529695"/>
                                    </a:cubicBezTo>
                                    <a:cubicBezTo>
                                      <a:pt x="1081882" y="546364"/>
                                      <a:pt x="1111250" y="568589"/>
                                      <a:pt x="1133475" y="586845"/>
                                    </a:cubicBezTo>
                                    <a:cubicBezTo>
                                      <a:pt x="1155700" y="605101"/>
                                      <a:pt x="1170782" y="620977"/>
                                      <a:pt x="1195388" y="639233"/>
                                    </a:cubicBezTo>
                                    <a:cubicBezTo>
                                      <a:pt x="1219994" y="657489"/>
                                      <a:pt x="1253332" y="683683"/>
                                      <a:pt x="1281113" y="696383"/>
                                    </a:cubicBezTo>
                                    <a:cubicBezTo>
                                      <a:pt x="1308894" y="709083"/>
                                      <a:pt x="1323181" y="707496"/>
                                      <a:pt x="1362075" y="715433"/>
                                    </a:cubicBezTo>
                                    <a:cubicBezTo>
                                      <a:pt x="1400969" y="723370"/>
                                      <a:pt x="1457722" y="733689"/>
                                      <a:pt x="1514475" y="744008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A739F1" id="Volný tvar: obrazec 378" o:spid="_x0000_s1026" style="position:absolute;margin-left:37.9pt;margin-top:5.25pt;width:119.25pt;height:58.55pt;rotation:164256fd;z-index:2524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14475,7440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" path="m,15345l100013,5820c131763,3439,164306,1852,190500,1058v26194,-794,66675,,66675,c277812,1058,290512,-1323,314325,1058v23813,2381,58738,6350,85725,14287c427037,23282,448469,35189,476250,48683v27781,13494,65088,32544,90488,47625c592138,111389,608013,124089,628650,139170v20638,15081,61913,47625,61913,47625c711201,202670,731044,215370,752475,234420v21431,19050,43656,45244,66675,66675c842169,322526,867569,341577,890588,363008v23019,21431,66675,66675,66675,66675c977900,450320,996951,470164,1014413,486833v17462,16669,27781,26193,47625,42862c1081882,546364,1111250,568589,1133475,586845v22225,18256,37307,34132,61913,52388c1219994,657489,1253332,683683,1281113,696383v27781,12700,42068,11113,80962,19050c1400969,723370,1457722,733689,1514475,744008e" filled="f" strokecolor="#030e13 [484]" strokeweight="1.5pt">
                      <v:stroke joinstyle="miter"/>
                      <v:path arrowok="t" o:connecttype="custom" o:connectlocs="0,15336;100013,5817;190500,1057;257175,1057;314325,1057;400050,15336;476250,48655;566738,96253;628650,139091;690563,186689;752475,234287;819150,300924;890588,362802;957263,429439;1014413,486556;1062038,529394;1133475,586511;1195388,638870;1281113,695987;1362075,715026;1514475,743585" o:connectangles="0,0,0,0,0,0,0,0,0,0,0,0,0,0,0,0,0,0,0,0,0"/>
                    </v:shape>
                  </w:pict>
                </mc:Fallback>
              </mc:AlternateContent>
            </w:r>
            <w:r w:rsidR="00F426D7" w:rsidRPr="00A50928">
              <w:rPr>
                <w:b/>
                <w:bCs/>
                <w:sz w:val="16"/>
                <w:szCs w:val="16"/>
                <w:u w:val="double"/>
              </w:rPr>
              <w:t>0.1</w:t>
            </w:r>
          </w:p>
          <w:p w14:paraId="045235D0" w14:textId="5CBDB233" w:rsidR="005B0923" w:rsidRDefault="005B0923" w:rsidP="006D322C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B804B6E" w14:textId="1AB844DA" w:rsidR="005B0923" w:rsidRDefault="005B0923" w:rsidP="006D322C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1BF62D7" w14:textId="426F7FB8" w:rsidR="005B0923" w:rsidRDefault="005B0923" w:rsidP="006D322C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46A71D7" w14:textId="7D86EEFA" w:rsidR="005B0923" w:rsidRDefault="005B0923" w:rsidP="006D322C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AF09175" w14:textId="3C8ADD5D" w:rsidR="00EB1689" w:rsidRDefault="00DB40B3" w:rsidP="006D322C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2A095F8F" wp14:editId="01E2DADB">
                      <wp:simplePos x="0" y="0"/>
                      <wp:positionH relativeFrom="column">
                        <wp:posOffset>1411288</wp:posOffset>
                      </wp:positionH>
                      <wp:positionV relativeFrom="paragraph">
                        <wp:posOffset>6350</wp:posOffset>
                      </wp:positionV>
                      <wp:extent cx="85090" cy="810895"/>
                      <wp:effectExtent l="0" t="953" r="28258" b="28257"/>
                      <wp:wrapNone/>
                      <wp:docPr id="1824152008" name="Levá složená závorka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5090" cy="810895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2DCE9" id="Levá složená závorka 86" o:spid="_x0000_s1026" type="#_x0000_t87" style="position:absolute;margin-left:111.15pt;margin-top:.5pt;width:6.7pt;height:63.85pt;rotation:-90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" adj="189" strokecolor="black [3200]">
                      <v:stroke joinstyle="miter"/>
                    </v:shape>
                  </w:pict>
                </mc:Fallback>
              </mc:AlternateContent>
            </w:r>
          </w:p>
          <w:p w14:paraId="2B55B6BF" w14:textId="0B22AD17" w:rsidR="00572DE1" w:rsidRPr="00EB1689" w:rsidRDefault="00360A94" w:rsidP="00EB1689">
            <w:pPr>
              <w:ind w:left="454"/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4192" behindDoc="0" locked="0" layoutInCell="1" allowOverlap="1" wp14:anchorId="4C570965" wp14:editId="3A75D0D3">
                      <wp:simplePos x="0" y="0"/>
                      <wp:positionH relativeFrom="column">
                        <wp:posOffset>494665</wp:posOffset>
                      </wp:positionH>
                      <wp:positionV relativeFrom="paragraph">
                        <wp:posOffset>66358</wp:posOffset>
                      </wp:positionV>
                      <wp:extent cx="1366520" cy="0"/>
                      <wp:effectExtent l="0" t="0" r="0" b="0"/>
                      <wp:wrapNone/>
                      <wp:docPr id="740099561" name="Přímá spojnice 3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66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BD20E4" id="Přímá spojnice 381" o:spid="_x0000_s1026" style="position:absolute;z-index:25242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95pt,5.25pt" to="146.5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F426D7">
              <w:rPr>
                <w:b/>
                <w:bCs/>
                <w:sz w:val="16"/>
                <w:szCs w:val="16"/>
              </w:rPr>
              <w:t>10</w:t>
            </w:r>
            <w:r w:rsidR="00F426D7">
              <w:rPr>
                <w:b/>
                <w:bCs/>
                <w:sz w:val="16"/>
                <w:szCs w:val="16"/>
                <w:vertAlign w:val="superscript"/>
              </w:rPr>
              <w:t>-7</w:t>
            </w:r>
            <w:r w:rsidR="00572DE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20096" behindDoc="0" locked="0" layoutInCell="1" allowOverlap="1" wp14:anchorId="6397B3E6" wp14:editId="6579904A">
                      <wp:simplePos x="0" y="0"/>
                      <wp:positionH relativeFrom="column">
                        <wp:posOffset>234950</wp:posOffset>
                      </wp:positionH>
                      <wp:positionV relativeFrom="paragraph">
                        <wp:posOffset>112077</wp:posOffset>
                      </wp:positionV>
                      <wp:extent cx="2214245" cy="0"/>
                      <wp:effectExtent l="0" t="76200" r="14605" b="95250"/>
                      <wp:wrapNone/>
                      <wp:docPr id="79327816" name="Přímá spojnice se šipkou 3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1424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ACD2F5" id="Přímá spojnice se šipkou 376" o:spid="_x0000_s1026" type="#_x0000_t32" style="position:absolute;margin-left:18.5pt;margin-top:8.8pt;width:174.35pt;height:0;z-index:25242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3C4F2748" w14:textId="371DF849" w:rsidR="005B0923" w:rsidRPr="0079702C" w:rsidRDefault="00DB40B3" w:rsidP="00F426D7">
            <w:pPr>
              <w:ind w:left="88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38C6D966" wp14:editId="099C0DCF">
                      <wp:simplePos x="0" y="0"/>
                      <wp:positionH relativeFrom="column">
                        <wp:posOffset>599599</wp:posOffset>
                      </wp:positionH>
                      <wp:positionV relativeFrom="paragraph">
                        <wp:posOffset>71756</wp:posOffset>
                      </wp:positionV>
                      <wp:extent cx="45085" cy="202565"/>
                      <wp:effectExtent l="0" t="2540" r="28575" b="28575"/>
                      <wp:wrapNone/>
                      <wp:docPr id="868333783" name="Levá složená závorka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085" cy="202565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956A45" id="Levá složená závorka 86" o:spid="_x0000_s1026" type="#_x0000_t87" style="position:absolute;margin-left:47.2pt;margin-top:5.65pt;width:3.55pt;height:15.95pt;rotation:-90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" adj="401" strokecolor="black [3200]">
                      <v:stroke joinstyle="miter"/>
                    </v:shape>
                  </w:pict>
                </mc:Fallback>
              </mc:AlternateContent>
            </w:r>
            <w:r w:rsidR="0056548A">
              <w:rPr>
                <w:b/>
                <w:bCs/>
                <w:i/>
                <w:iCs/>
                <w:sz w:val="16"/>
                <w:szCs w:val="16"/>
              </w:rPr>
              <w:t xml:space="preserve">    </w:t>
            </w:r>
            <w:r w:rsidR="00A50928">
              <w:rPr>
                <w:b/>
                <w:bCs/>
                <w:i/>
                <w:iCs/>
                <w:sz w:val="16"/>
                <w:szCs w:val="16"/>
              </w:rPr>
              <w:t xml:space="preserve">  </w:t>
            </w:r>
            <w:r w:rsidR="0056548A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A50928">
              <w:rPr>
                <w:b/>
                <w:bCs/>
                <w:i/>
                <w:iCs/>
                <w:sz w:val="16"/>
                <w:szCs w:val="16"/>
              </w:rPr>
              <w:t xml:space="preserve">  </w:t>
            </w:r>
            <w:r w:rsidR="0056548A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="00F426D7" w:rsidRPr="00F426D7">
              <w:rPr>
                <w:b/>
                <w:bCs/>
                <w:i/>
                <w:iCs/>
                <w:sz w:val="16"/>
                <w:szCs w:val="16"/>
              </w:rPr>
              <w:t>r</w:t>
            </w:r>
            <w:r w:rsidR="00F426D7">
              <w:rPr>
                <w:b/>
                <w:bCs/>
                <w:sz w:val="16"/>
                <w:szCs w:val="16"/>
                <w:vertAlign w:val="subscript"/>
              </w:rPr>
              <w:t>A</w:t>
            </w:r>
            <w:proofErr w:type="spellEnd"/>
            <w:r w:rsidR="00F426D7">
              <w:rPr>
                <w:b/>
                <w:bCs/>
                <w:sz w:val="16"/>
                <w:szCs w:val="16"/>
              </w:rPr>
              <w:tab/>
            </w:r>
            <w:r w:rsidR="00A50928">
              <w:rPr>
                <w:b/>
                <w:bCs/>
                <w:sz w:val="16"/>
                <w:szCs w:val="16"/>
              </w:rPr>
              <w:t xml:space="preserve">   </w:t>
            </w:r>
            <w:r w:rsidR="00F426D7">
              <w:rPr>
                <w:b/>
                <w:bCs/>
                <w:sz w:val="16"/>
                <w:szCs w:val="16"/>
              </w:rPr>
              <w:t>2</w:t>
            </w:r>
            <w:r w:rsidR="00F426D7" w:rsidRPr="00F426D7">
              <w:rPr>
                <w:b/>
                <w:bCs/>
                <w:i/>
                <w:iCs/>
                <w:sz w:val="16"/>
                <w:szCs w:val="16"/>
              </w:rPr>
              <w:t>r</w:t>
            </w:r>
            <w:r w:rsidR="00F426D7">
              <w:rPr>
                <w:b/>
                <w:bCs/>
                <w:sz w:val="16"/>
                <w:szCs w:val="16"/>
                <w:vertAlign w:val="subscript"/>
              </w:rPr>
              <w:t>A</w:t>
            </w:r>
            <w:r w:rsidR="0079702C">
              <w:rPr>
                <w:b/>
                <w:bCs/>
                <w:sz w:val="16"/>
                <w:szCs w:val="16"/>
              </w:rPr>
              <w:tab/>
            </w:r>
            <w:r w:rsidR="0079702C">
              <w:rPr>
                <w:b/>
                <w:bCs/>
                <w:sz w:val="16"/>
                <w:szCs w:val="16"/>
              </w:rPr>
              <w:tab/>
              <w:t>5</w:t>
            </w:r>
            <w:r w:rsidR="0079702C" w:rsidRPr="0079702C">
              <w:rPr>
                <w:b/>
                <w:bCs/>
                <w:i/>
                <w:iCs/>
                <w:sz w:val="16"/>
                <w:szCs w:val="16"/>
              </w:rPr>
              <w:t>r</w:t>
            </w:r>
            <w:r w:rsidR="0079702C">
              <w:rPr>
                <w:b/>
                <w:bCs/>
                <w:sz w:val="16"/>
                <w:szCs w:val="16"/>
                <w:vertAlign w:val="subscript"/>
              </w:rPr>
              <w:t>A</w:t>
            </w:r>
            <w:r w:rsidR="0079702C">
              <w:rPr>
                <w:b/>
                <w:bCs/>
                <w:sz w:val="16"/>
                <w:szCs w:val="16"/>
              </w:rPr>
              <w:tab/>
            </w:r>
            <w:r w:rsidR="0079702C" w:rsidRPr="0079702C">
              <w:rPr>
                <w:b/>
                <w:bCs/>
                <w:i/>
                <w:iCs/>
                <w:sz w:val="16"/>
                <w:szCs w:val="16"/>
              </w:rPr>
              <w:t>r</w:t>
            </w:r>
          </w:p>
          <w:p w14:paraId="59CBE8B6" w14:textId="77777777" w:rsidR="005B0923" w:rsidRDefault="005B0923" w:rsidP="006D322C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53C5351" w14:textId="30334D9B" w:rsidR="007C300B" w:rsidRPr="00950A1A" w:rsidRDefault="001F1339" w:rsidP="00DB40B3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 w:rsidRPr="00950A1A">
              <w:rPr>
                <w:b/>
                <w:bCs/>
                <w:sz w:val="16"/>
                <w:szCs w:val="16"/>
              </w:rPr>
              <w:t>vnitřek</w:t>
            </w:r>
            <w:r w:rsidR="00B232B7" w:rsidRPr="00950A1A">
              <w:rPr>
                <w:b/>
                <w:bCs/>
                <w:sz w:val="16"/>
                <w:szCs w:val="16"/>
              </w:rPr>
              <w:t xml:space="preserve"> atomu</w:t>
            </w:r>
            <w:r w:rsidR="00744C82" w:rsidRPr="00950A1A">
              <w:rPr>
                <w:b/>
                <w:bCs/>
                <w:sz w:val="16"/>
                <w:szCs w:val="16"/>
              </w:rPr>
              <w:t xml:space="preserve">       </w:t>
            </w:r>
            <w:r w:rsidR="00950A1A">
              <w:rPr>
                <w:b/>
                <w:bCs/>
                <w:sz w:val="16"/>
                <w:szCs w:val="16"/>
              </w:rPr>
              <w:t xml:space="preserve">     </w:t>
            </w:r>
            <w:r w:rsidR="007C300B" w:rsidRPr="00950A1A">
              <w:rPr>
                <w:b/>
                <w:bCs/>
                <w:sz w:val="16"/>
                <w:szCs w:val="16"/>
              </w:rPr>
              <w:t>vnějšek</w:t>
            </w:r>
            <w:r w:rsidR="00B232B7" w:rsidRPr="00950A1A">
              <w:rPr>
                <w:b/>
                <w:bCs/>
                <w:sz w:val="16"/>
                <w:szCs w:val="16"/>
              </w:rPr>
              <w:t xml:space="preserve"> atomu</w:t>
            </w:r>
          </w:p>
          <w:p w14:paraId="0D675CE1" w14:textId="44248252" w:rsidR="00141629" w:rsidRPr="00B232B7" w:rsidRDefault="00141629" w:rsidP="006D322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6D2272E1" w14:textId="65061E24" w:rsidR="00141629" w:rsidRPr="00156F94" w:rsidRDefault="00141629" w:rsidP="006D322C">
            <w:pPr>
              <w:jc w:val="both"/>
            </w:pPr>
          </w:p>
          <w:p w14:paraId="130AF472" w14:textId="1A84A56D" w:rsidR="00B05661" w:rsidRPr="00156F94" w:rsidRDefault="00B05661" w:rsidP="006D322C">
            <w:pPr>
              <w:jc w:val="both"/>
            </w:pPr>
          </w:p>
          <w:p w14:paraId="78B5BE3E" w14:textId="4E64CB53" w:rsidR="00B05661" w:rsidRPr="00156F94" w:rsidRDefault="00B05661" w:rsidP="006D322C">
            <w:pPr>
              <w:jc w:val="both"/>
            </w:pPr>
          </w:p>
          <w:p w14:paraId="78411536" w14:textId="1F829499" w:rsidR="00B05661" w:rsidRPr="00156F94" w:rsidRDefault="00B05661" w:rsidP="006D322C">
            <w:pPr>
              <w:jc w:val="both"/>
            </w:pPr>
          </w:p>
          <w:p w14:paraId="35DA2209" w14:textId="77777777" w:rsidR="00B05661" w:rsidRPr="00156F94" w:rsidRDefault="00B05661" w:rsidP="006D322C">
            <w:pPr>
              <w:jc w:val="both"/>
            </w:pPr>
          </w:p>
          <w:p w14:paraId="3D273177" w14:textId="77777777" w:rsidR="00B05661" w:rsidRPr="00156F94" w:rsidRDefault="00B05661" w:rsidP="006D322C">
            <w:pPr>
              <w:jc w:val="both"/>
            </w:pPr>
          </w:p>
          <w:p w14:paraId="02756EFF" w14:textId="13175E3E" w:rsidR="00B05661" w:rsidRPr="00156F94" w:rsidRDefault="00B05661" w:rsidP="006D322C">
            <w:pPr>
              <w:jc w:val="both"/>
            </w:pPr>
          </w:p>
          <w:p w14:paraId="3B2627B2" w14:textId="54B4B35C" w:rsidR="00B05661" w:rsidRPr="00156F94" w:rsidRDefault="00B05661" w:rsidP="006D322C">
            <w:pPr>
              <w:jc w:val="both"/>
            </w:pPr>
          </w:p>
          <w:p w14:paraId="0B982E1B" w14:textId="4C40FD05" w:rsidR="00B05661" w:rsidRPr="00156F94" w:rsidRDefault="00B05661" w:rsidP="006D322C">
            <w:pPr>
              <w:jc w:val="both"/>
            </w:pPr>
          </w:p>
          <w:p w14:paraId="35B6A3A3" w14:textId="77777777" w:rsidR="00B05661" w:rsidRPr="00AE7501" w:rsidRDefault="00B05661" w:rsidP="006D322C">
            <w:pPr>
              <w:jc w:val="both"/>
              <w:rPr>
                <w:sz w:val="20"/>
                <w:szCs w:val="20"/>
              </w:rPr>
            </w:pPr>
          </w:p>
          <w:p w14:paraId="5162CE86" w14:textId="3AB07583" w:rsidR="00B05661" w:rsidRPr="00B05661" w:rsidRDefault="00B05661" w:rsidP="006D322C">
            <w:pPr>
              <w:jc w:val="both"/>
              <w:rPr>
                <w:b/>
                <w:bCs/>
              </w:rPr>
            </w:pPr>
            <w:r w:rsidRPr="00B05661">
              <w:rPr>
                <w:b/>
                <w:bCs/>
              </w:rPr>
              <w:t>.</w:t>
            </w:r>
          </w:p>
        </w:tc>
        <w:tc>
          <w:tcPr>
            <w:tcW w:w="4529" w:type="dxa"/>
            <w:vAlign w:val="center"/>
          </w:tcPr>
          <w:p w14:paraId="5699B9A7" w14:textId="13B31EF0" w:rsidR="00141629" w:rsidRDefault="00B05661" w:rsidP="00712A1B">
            <w:pPr>
              <w:tabs>
                <w:tab w:val="right" w:pos="3967"/>
              </w:tabs>
            </w:pPr>
            <w:r>
              <w:tab/>
              <w:t>(6.2.25)</w:t>
            </w:r>
          </w:p>
        </w:tc>
      </w:tr>
    </w:tbl>
    <w:p w14:paraId="3812526A" w14:textId="16906DBF" w:rsidR="00173B47" w:rsidRDefault="00173B47" w:rsidP="006E65EB">
      <w:pPr>
        <w:spacing w:after="0"/>
        <w:jc w:val="both"/>
      </w:pPr>
    </w:p>
    <w:p w14:paraId="62BA4790" w14:textId="54F0C951" w:rsidR="004047AC" w:rsidRDefault="00B2384A" w:rsidP="006D322C">
      <w:pPr>
        <w:jc w:val="both"/>
      </w:pPr>
      <w:r>
        <w:t xml:space="preserve">Kvantové tunelování se vyskytuje </w:t>
      </w:r>
      <w:r w:rsidRPr="00574BFB">
        <w:rPr>
          <w:u w:val="wave"/>
        </w:rPr>
        <w:t>v mikrosvětě prakticky všude</w:t>
      </w:r>
      <w:r>
        <w:t>. Kdykoli na ně narazíme, připomeneme jeho existenci v souvislosti s </w:t>
      </w:r>
      <w:r w:rsidRPr="00574BFB">
        <w:rPr>
          <w:u w:val="wave"/>
        </w:rPr>
        <w:t>konkrétním jevem</w:t>
      </w:r>
      <w:r>
        <w:t>.</w:t>
      </w:r>
    </w:p>
    <w:p w14:paraId="7F2A6E3B" w14:textId="6FBC2042" w:rsidR="00091A58" w:rsidRDefault="00B2384A" w:rsidP="006D322C">
      <w:pPr>
        <w:jc w:val="both"/>
      </w:pPr>
      <w:r>
        <w:t xml:space="preserve">Nyní alespoň </w:t>
      </w:r>
      <w:r w:rsidRPr="00AC3CC4">
        <w:rPr>
          <w:u w:val="wave"/>
        </w:rPr>
        <w:t>3</w:t>
      </w:r>
      <w:r w:rsidR="00AC3CC4" w:rsidRPr="00AC3CC4">
        <w:rPr>
          <w:u w:val="wave"/>
        </w:rPr>
        <w:t> </w:t>
      </w:r>
      <w:r w:rsidRPr="00AC3CC4">
        <w:rPr>
          <w:u w:val="wave"/>
        </w:rPr>
        <w:t>příklady</w:t>
      </w:r>
      <w:r>
        <w:t xml:space="preserve"> z různých oblastí fyziky a</w:t>
      </w:r>
      <w:r w:rsidR="00AC3CC4">
        <w:t> </w:t>
      </w:r>
      <w:r>
        <w:t>chemie:</w:t>
      </w:r>
    </w:p>
    <w:p w14:paraId="1E9D66EA" w14:textId="2BCAD1D4" w:rsidR="00B2384A" w:rsidRPr="00227722" w:rsidRDefault="00B2384A" w:rsidP="006A1C55">
      <w:pPr>
        <w:pStyle w:val="Odstavecseseznamem"/>
        <w:numPr>
          <w:ilvl w:val="0"/>
          <w:numId w:val="1"/>
        </w:numPr>
        <w:spacing w:after="0"/>
        <w:ind w:left="284" w:hanging="284"/>
        <w:jc w:val="both"/>
        <w:rPr>
          <w:b/>
          <w:bCs/>
          <w:u w:val="single"/>
        </w:rPr>
      </w:pPr>
      <w:r w:rsidRPr="00227722">
        <w:rPr>
          <w:b/>
          <w:bCs/>
          <w:i/>
          <w:iCs/>
          <w:u w:val="single"/>
        </w:rPr>
        <w:t>Průchod elektrického proudu místy dotyku 2</w:t>
      </w:r>
      <w:r w:rsidR="006A1C55" w:rsidRPr="00227722">
        <w:rPr>
          <w:b/>
          <w:bCs/>
          <w:i/>
          <w:iCs/>
          <w:u w:val="single"/>
        </w:rPr>
        <w:t> </w:t>
      </w:r>
      <w:r w:rsidRPr="00227722">
        <w:rPr>
          <w:b/>
          <w:bCs/>
          <w:i/>
          <w:iCs/>
          <w:u w:val="single"/>
        </w:rPr>
        <w:t>kovů</w:t>
      </w:r>
      <w:r w:rsidRPr="00227722">
        <w:rPr>
          <w:b/>
          <w:bCs/>
          <w:u w:val="single"/>
        </w:rPr>
        <w:t>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7"/>
        <w:gridCol w:w="284"/>
        <w:gridCol w:w="2973"/>
      </w:tblGrid>
      <w:tr w:rsidR="001F48E3" w14:paraId="34F9399B" w14:textId="77777777" w:rsidTr="00F42FAC">
        <w:tc>
          <w:tcPr>
            <w:tcW w:w="5807" w:type="dxa"/>
          </w:tcPr>
          <w:p w14:paraId="2E3E786F" w14:textId="6D088277" w:rsidR="0083164E" w:rsidRDefault="000363B5" w:rsidP="006D322C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485632" behindDoc="0" locked="0" layoutInCell="1" allowOverlap="1" wp14:anchorId="7A82113A" wp14:editId="03B9F1C9">
                      <wp:simplePos x="0" y="0"/>
                      <wp:positionH relativeFrom="column">
                        <wp:posOffset>123190</wp:posOffset>
                      </wp:positionH>
                      <wp:positionV relativeFrom="paragraph">
                        <wp:posOffset>66993</wp:posOffset>
                      </wp:positionV>
                      <wp:extent cx="3443288" cy="3209925"/>
                      <wp:effectExtent l="0" t="0" r="24130" b="28575"/>
                      <wp:wrapNone/>
                      <wp:docPr id="172794533" name="Obdélník 4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43288" cy="320992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E5BCBE" id="Obdélník 410" o:spid="_x0000_s1026" style="position:absolute;margin-left:9.7pt;margin-top:5.3pt;width:271.15pt;height:252.75pt;z-index:25248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" filled="f" strokecolor="#030e13 [484]" strokeweight="1.5pt"/>
                  </w:pict>
                </mc:Fallback>
              </mc:AlternateContent>
            </w:r>
          </w:p>
          <w:p w14:paraId="49A1CEC4" w14:textId="643F9594" w:rsidR="0083164E" w:rsidRDefault="00E31AA3" w:rsidP="006D322C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482560" behindDoc="0" locked="0" layoutInCell="1" allowOverlap="1" wp14:anchorId="41D194D2" wp14:editId="1731392F">
                      <wp:simplePos x="0" y="0"/>
                      <wp:positionH relativeFrom="column">
                        <wp:posOffset>2493963</wp:posOffset>
                      </wp:positionH>
                      <wp:positionV relativeFrom="paragraph">
                        <wp:posOffset>37465</wp:posOffset>
                      </wp:positionV>
                      <wp:extent cx="0" cy="1271270"/>
                      <wp:effectExtent l="0" t="0" r="38100" b="24130"/>
                      <wp:wrapNone/>
                      <wp:docPr id="1125708797" name="Přímá spojnice 4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2712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34E218" id="Přímá spojnice 407" o:spid="_x0000_s1026" style="position:absolute;flip:y;z-index:252482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6.4pt,2.95pt" to="196.4pt,10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483584" behindDoc="0" locked="0" layoutInCell="1" allowOverlap="1" wp14:anchorId="6EFF4ED2" wp14:editId="27417AE3">
                      <wp:simplePos x="0" y="0"/>
                      <wp:positionH relativeFrom="column">
                        <wp:posOffset>713423</wp:posOffset>
                      </wp:positionH>
                      <wp:positionV relativeFrom="paragraph">
                        <wp:posOffset>38735</wp:posOffset>
                      </wp:positionV>
                      <wp:extent cx="1781175" cy="0"/>
                      <wp:effectExtent l="0" t="0" r="0" b="0"/>
                      <wp:wrapNone/>
                      <wp:docPr id="1936278882" name="Přímá spojnice 4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811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0993A7" id="Přímá spojnice 408" o:spid="_x0000_s1026" style="position:absolute;z-index:25248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2pt,3.05pt" to="196.4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361C46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480512" behindDoc="0" locked="0" layoutInCell="1" allowOverlap="1" wp14:anchorId="3735C08A" wp14:editId="765A3950">
                      <wp:simplePos x="0" y="0"/>
                      <wp:positionH relativeFrom="column">
                        <wp:posOffset>713423</wp:posOffset>
                      </wp:positionH>
                      <wp:positionV relativeFrom="paragraph">
                        <wp:posOffset>38735</wp:posOffset>
                      </wp:positionV>
                      <wp:extent cx="0" cy="1271270"/>
                      <wp:effectExtent l="0" t="0" r="38100" b="24130"/>
                      <wp:wrapNone/>
                      <wp:docPr id="146089551" name="Přímá spojnice 4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2712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F346B3" id="Přímá spojnice 407" o:spid="_x0000_s1026" style="position:absolute;flip:y;z-index:252480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6.2pt,3.05pt" to="56.2pt,10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" strokecolor="black [3213]">
                      <v:stroke joinstyle="miter"/>
                    </v:line>
                  </w:pict>
                </mc:Fallback>
              </mc:AlternateContent>
            </w:r>
          </w:p>
          <w:p w14:paraId="37C1EABA" w14:textId="57AA14A6" w:rsidR="0083164E" w:rsidRPr="001B512B" w:rsidRDefault="009B1171" w:rsidP="002656BA">
            <w:pPr>
              <w:ind w:left="1596"/>
              <w:jc w:val="both"/>
              <w:rPr>
                <w:b/>
                <w:bCs/>
                <w:sz w:val="16"/>
                <w:szCs w:val="16"/>
              </w:rPr>
            </w:pPr>
            <w:r w:rsidRPr="001B512B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435456" behindDoc="0" locked="0" layoutInCell="1" allowOverlap="1" wp14:anchorId="49F18B64" wp14:editId="20655DB6">
                      <wp:simplePos x="0" y="0"/>
                      <wp:positionH relativeFrom="column">
                        <wp:posOffset>1374775</wp:posOffset>
                      </wp:positionH>
                      <wp:positionV relativeFrom="paragraph">
                        <wp:posOffset>117475</wp:posOffset>
                      </wp:positionV>
                      <wp:extent cx="495300" cy="495300"/>
                      <wp:effectExtent l="0" t="19050" r="19050" b="0"/>
                      <wp:wrapNone/>
                      <wp:docPr id="1058137675" name="Oblouk 3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495300"/>
                              </a:xfrm>
                              <a:prstGeom prst="arc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13069B" id="Oblouk 390" o:spid="_x0000_s1026" style="position:absolute;margin-left:108.25pt;margin-top:9.25pt;width:39pt;height:39pt;z-index:25243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5300,495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" path="m247650,nsc384423,,495300,110877,495300,247650r-247650,l247650,xem247650,nfc384423,,495300,110877,495300,247650e" filled="f" strokecolor="black [3213]" strokeweight="3pt">
                      <v:stroke joinstyle="miter"/>
                      <v:path arrowok="t" o:connecttype="custom" o:connectlocs="247650,0;495300,247650" o:connectangles="0,0"/>
                    </v:shape>
                  </w:pict>
                </mc:Fallback>
              </mc:AlternateContent>
            </w:r>
            <w:r w:rsidR="00E31AA3" w:rsidRPr="001B512B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437504" behindDoc="0" locked="0" layoutInCell="1" allowOverlap="1" wp14:anchorId="1E4538EE" wp14:editId="32E6FDD8">
                      <wp:simplePos x="0" y="0"/>
                      <wp:positionH relativeFrom="column">
                        <wp:posOffset>1376680</wp:posOffset>
                      </wp:positionH>
                      <wp:positionV relativeFrom="paragraph">
                        <wp:posOffset>106680</wp:posOffset>
                      </wp:positionV>
                      <wp:extent cx="497840" cy="497840"/>
                      <wp:effectExtent l="19050" t="19050" r="0" b="0"/>
                      <wp:wrapNone/>
                      <wp:docPr id="1963743370" name="Oblouk 3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97840" cy="497840"/>
                              </a:xfrm>
                              <a:prstGeom prst="arc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399F9D" id="Oblouk 390" o:spid="_x0000_s1026" style="position:absolute;margin-left:108.4pt;margin-top:8.4pt;width:39.2pt;height:39.2pt;rotation:-90;z-index:2524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7840,497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" path="m248920,nsc386395,,497840,111445,497840,248920r-248920,l248920,xem248920,nfc386395,,497840,111445,497840,248920e" filled="f" strokecolor="black [3213]" strokeweight="3pt">
                      <v:stroke joinstyle="miter"/>
                      <v:path arrowok="t" o:connecttype="custom" o:connectlocs="248920,0;497840,248920" o:connectangles="0,0"/>
                    </v:shape>
                  </w:pict>
                </mc:Fallback>
              </mc:AlternateContent>
            </w:r>
            <w:r w:rsidR="00C01BCA" w:rsidRPr="001B512B">
              <w:rPr>
                <w:b/>
                <w:bCs/>
                <w:sz w:val="16"/>
                <w:szCs w:val="16"/>
              </w:rPr>
              <w:t>vodič</w:t>
            </w:r>
          </w:p>
          <w:p w14:paraId="083E80E7" w14:textId="08DBBB8F" w:rsidR="0083164E" w:rsidRDefault="0083164E" w:rsidP="006D322C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1EA88415" w14:textId="28F7845C" w:rsidR="0083164E" w:rsidRPr="001B512B" w:rsidRDefault="00E31AA3" w:rsidP="00E96ADA">
            <w:pPr>
              <w:ind w:left="414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38528" behindDoc="0" locked="0" layoutInCell="1" allowOverlap="1" wp14:anchorId="217164AD" wp14:editId="67046190">
                      <wp:simplePos x="0" y="0"/>
                      <wp:positionH relativeFrom="column">
                        <wp:posOffset>1373505</wp:posOffset>
                      </wp:positionH>
                      <wp:positionV relativeFrom="paragraph">
                        <wp:posOffset>115570</wp:posOffset>
                      </wp:positionV>
                      <wp:extent cx="4445" cy="623570"/>
                      <wp:effectExtent l="19050" t="19050" r="33655" b="24130"/>
                      <wp:wrapNone/>
                      <wp:docPr id="848855458" name="Přímá spojnice 3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445" cy="62357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8BF2AC" id="Přímá spojnice 391" o:spid="_x0000_s1026" style="position:absolute;flip:x;z-index:25243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15pt,9.1pt" to="108.5pt,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" strokecolor="black [3213]" strokeweight="3pt">
                      <v:stroke joinstyle="miter"/>
                    </v:line>
                  </w:pict>
                </mc:Fallback>
              </mc:AlternateContent>
            </w:r>
            <w:r w:rsidR="007606B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40576" behindDoc="0" locked="0" layoutInCell="1" allowOverlap="1" wp14:anchorId="6085E4A3" wp14:editId="3A9D971D">
                      <wp:simplePos x="0" y="0"/>
                      <wp:positionH relativeFrom="column">
                        <wp:posOffset>1866583</wp:posOffset>
                      </wp:positionH>
                      <wp:positionV relativeFrom="paragraph">
                        <wp:posOffset>109855</wp:posOffset>
                      </wp:positionV>
                      <wp:extent cx="4445" cy="623570"/>
                      <wp:effectExtent l="19050" t="19050" r="33655" b="24130"/>
                      <wp:wrapNone/>
                      <wp:docPr id="1564035741" name="Přímá spojnice 3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445" cy="62357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45C632" id="Přímá spojnice 391" o:spid="_x0000_s1026" style="position:absolute;flip:x;z-index:25244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pt,8.65pt" to="147.35pt,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" strokecolor="black [3213]" strokeweight="3pt">
                      <v:stroke joinstyle="miter"/>
                    </v:line>
                  </w:pict>
                </mc:Fallback>
              </mc:AlternateContent>
            </w:r>
            <w:r w:rsidR="00561C86" w:rsidRPr="001B512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84608" behindDoc="0" locked="0" layoutInCell="1" allowOverlap="1" wp14:anchorId="63B97BC5" wp14:editId="697BBB8E">
                      <wp:simplePos x="0" y="0"/>
                      <wp:positionH relativeFrom="column">
                        <wp:posOffset>2230438</wp:posOffset>
                      </wp:positionH>
                      <wp:positionV relativeFrom="paragraph">
                        <wp:posOffset>74930</wp:posOffset>
                      </wp:positionV>
                      <wp:extent cx="323850" cy="128587"/>
                      <wp:effectExtent l="38100" t="0" r="19050" b="62230"/>
                      <wp:wrapNone/>
                      <wp:docPr id="809612251" name="Přímá spojnice se šipkou 4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23850" cy="12858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none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1A7873" id="Přímá spojnice se šipkou 409" o:spid="_x0000_s1026" type="#_x0000_t32" style="position:absolute;margin-left:175.65pt;margin-top:5.9pt;width:25.5pt;height:10.1pt;flip:x;z-index:25248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7B063A" w:rsidRPr="001B512B">
              <w:rPr>
                <w:b/>
                <w:bCs/>
                <w:sz w:val="16"/>
                <w:szCs w:val="16"/>
              </w:rPr>
              <w:t>zásuvka</w:t>
            </w:r>
          </w:p>
          <w:p w14:paraId="4333A651" w14:textId="631C65DB" w:rsidR="0083164E" w:rsidRDefault="0083164E" w:rsidP="006D322C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654D7E79" w14:textId="540ABFBE" w:rsidR="0083164E" w:rsidRPr="001B512B" w:rsidRDefault="00E31AA3" w:rsidP="00CD4669">
            <w:pPr>
              <w:ind w:left="2297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  <w:r w:rsidR="00637571" w:rsidRPr="001B512B">
              <w:rPr>
                <w:b/>
                <w:bCs/>
                <w:sz w:val="16"/>
                <w:szCs w:val="16"/>
              </w:rPr>
              <w:t>vodič</w:t>
            </w:r>
          </w:p>
          <w:p w14:paraId="5175564E" w14:textId="63AF137A" w:rsidR="0083164E" w:rsidRDefault="0083164E" w:rsidP="006D322C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58BEC502" w14:textId="70E0D5F7" w:rsidR="0083164E" w:rsidRDefault="0083164E" w:rsidP="006D322C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531159B2" w14:textId="5DEFEDB2" w:rsidR="000C730B" w:rsidRDefault="00E31AA3" w:rsidP="006D322C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78464" behindDoc="0" locked="0" layoutInCell="1" allowOverlap="1" wp14:anchorId="6A2F9225" wp14:editId="746EA5D3">
                      <wp:simplePos x="0" y="0"/>
                      <wp:positionH relativeFrom="column">
                        <wp:posOffset>1148398</wp:posOffset>
                      </wp:positionH>
                      <wp:positionV relativeFrom="paragraph">
                        <wp:posOffset>99695</wp:posOffset>
                      </wp:positionV>
                      <wp:extent cx="0" cy="414020"/>
                      <wp:effectExtent l="0" t="0" r="38100" b="24130"/>
                      <wp:wrapNone/>
                      <wp:docPr id="1620447965" name="Přímá spojnice 4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140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FB483F" id="Přímá spojnice 405" o:spid="_x0000_s1026" style="position:absolute;flip:y;z-index:25247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45pt,7.85pt" to="90.45pt,4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79488" behindDoc="0" locked="0" layoutInCell="1" allowOverlap="1" wp14:anchorId="5C66A918" wp14:editId="4111BE42">
                      <wp:simplePos x="0" y="0"/>
                      <wp:positionH relativeFrom="column">
                        <wp:posOffset>1145858</wp:posOffset>
                      </wp:positionH>
                      <wp:positionV relativeFrom="paragraph">
                        <wp:posOffset>99695</wp:posOffset>
                      </wp:positionV>
                      <wp:extent cx="175895" cy="0"/>
                      <wp:effectExtent l="0" t="76200" r="14605" b="95250"/>
                      <wp:wrapNone/>
                      <wp:docPr id="937676804" name="Přímá spojnice se šipkou 4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589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83DD35" id="Přímá spojnice se šipkou 406" o:spid="_x0000_s1026" type="#_x0000_t32" style="position:absolute;margin-left:90.25pt;margin-top:7.85pt;width:13.85pt;height:0;z-index:25247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77440" behindDoc="0" locked="0" layoutInCell="1" allowOverlap="1" wp14:anchorId="6957B084" wp14:editId="587EBF92">
                      <wp:simplePos x="0" y="0"/>
                      <wp:positionH relativeFrom="column">
                        <wp:posOffset>1617028</wp:posOffset>
                      </wp:positionH>
                      <wp:positionV relativeFrom="paragraph">
                        <wp:posOffset>98425</wp:posOffset>
                      </wp:positionV>
                      <wp:extent cx="0" cy="280670"/>
                      <wp:effectExtent l="76200" t="38100" r="57150" b="24130"/>
                      <wp:wrapNone/>
                      <wp:docPr id="1036985817" name="Přímá spojnice se šipkou 4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06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D8A910" id="Přímá spojnice se šipkou 404" o:spid="_x0000_s1026" type="#_x0000_t32" style="position:absolute;margin-left:127.35pt;margin-top:7.75pt;width:0;height:22.1pt;z-index:25247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" strokecolor="black [3213]">
                      <v:stroke startarrow="classic" joinstyle="miter"/>
                    </v:shape>
                  </w:pict>
                </mc:Fallback>
              </mc:AlternateContent>
            </w:r>
          </w:p>
          <w:p w14:paraId="6E50D5FE" w14:textId="001D3D94" w:rsidR="000C730B" w:rsidRDefault="000C730B" w:rsidP="006D322C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63E95A49" w14:textId="78F95099" w:rsidR="0083164E" w:rsidRDefault="0083164E" w:rsidP="006D322C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2C72C7CC" w14:textId="68B20F68" w:rsidR="0083164E" w:rsidRDefault="008B0E30" w:rsidP="00E31AA3">
            <w:pPr>
              <w:ind w:left="3156"/>
              <w:jc w:val="both"/>
              <w:rPr>
                <w:b/>
                <w:bCs/>
                <w:sz w:val="14"/>
                <w:szCs w:val="14"/>
              </w:rPr>
            </w:pPr>
            <w:r w:rsidRPr="007606B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475392" behindDoc="0" locked="0" layoutInCell="1" allowOverlap="1" wp14:anchorId="63F515D2" wp14:editId="2D20FE4C">
                      <wp:simplePos x="0" y="0"/>
                      <wp:positionH relativeFrom="column">
                        <wp:posOffset>1617028</wp:posOffset>
                      </wp:positionH>
                      <wp:positionV relativeFrom="paragraph">
                        <wp:posOffset>55880</wp:posOffset>
                      </wp:positionV>
                      <wp:extent cx="332740" cy="0"/>
                      <wp:effectExtent l="0" t="0" r="0" b="0"/>
                      <wp:wrapNone/>
                      <wp:docPr id="891890252" name="Přímá spojnice 4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3274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18AA3D7" id="Přímá spojnice 403" o:spid="_x0000_s1026" style="position:absolute;flip:x;z-index:252475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7.35pt,4.4pt" to="153.5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" strokecolor="black [3213]">
                      <v:stroke joinstyle="miter"/>
                    </v:line>
                  </w:pict>
                </mc:Fallback>
              </mc:AlternateContent>
            </w:r>
            <w:r w:rsidR="00AB0F23">
              <w:rPr>
                <w:b/>
                <w:bCs/>
                <w:sz w:val="16"/>
                <w:szCs w:val="16"/>
              </w:rPr>
              <w:t xml:space="preserve"> </w:t>
            </w:r>
            <w:r w:rsidR="00637571" w:rsidRPr="007606BE">
              <w:rPr>
                <w:b/>
                <w:bCs/>
                <w:sz w:val="16"/>
                <w:szCs w:val="16"/>
              </w:rPr>
              <w:t>zástrčk</w:t>
            </w:r>
            <w:r w:rsidR="000C730B" w:rsidRPr="007606BE">
              <w:rPr>
                <w:b/>
                <w:bCs/>
                <w:sz w:val="16"/>
                <w:szCs w:val="16"/>
              </w:rPr>
              <w:t>a</w:t>
            </w:r>
          </w:p>
          <w:p w14:paraId="02CF1469" w14:textId="4FBFA9B6" w:rsidR="0083164E" w:rsidRDefault="006C09FF" w:rsidP="006D322C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984896" behindDoc="0" locked="0" layoutInCell="1" allowOverlap="1" wp14:anchorId="76E1D65A" wp14:editId="7BAA348E">
                      <wp:simplePos x="0" y="0"/>
                      <wp:positionH relativeFrom="column">
                        <wp:posOffset>771525</wp:posOffset>
                      </wp:positionH>
                      <wp:positionV relativeFrom="paragraph">
                        <wp:posOffset>52070</wp:posOffset>
                      </wp:positionV>
                      <wp:extent cx="747395" cy="1404620"/>
                      <wp:effectExtent l="0" t="0" r="0" b="0"/>
                      <wp:wrapSquare wrapText="bothSides"/>
                      <wp:docPr id="194213807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739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5A1E5E5" w14:textId="2E466F3F" w:rsidR="00284DD2" w:rsidRPr="001B512B" w:rsidRDefault="00284DD2" w:rsidP="00284DD2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1B512B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zoxidovaná</w:t>
                                  </w:r>
                                </w:p>
                                <w:p w14:paraId="1EFD49C0" w14:textId="2BC387E4" w:rsidR="00284DD2" w:rsidRPr="001B512B" w:rsidRDefault="00284DD2" w:rsidP="00284DD2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1B512B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vrstva</w:t>
                                  </w:r>
                                </w:p>
                                <w:p w14:paraId="633FC49B" w14:textId="6F9347E4" w:rsidR="00284DD2" w:rsidRPr="001B512B" w:rsidRDefault="00284DD2" w:rsidP="00284DD2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1B512B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(izolátor)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E1D65A" id="_x0000_s1032" type="#_x0000_t202" style="position:absolute;left:0;text-align:left;margin-left:60.75pt;margin-top:4.1pt;width:58.85pt;height:110.6pt;z-index:251984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" stroked="f">
                      <v:textbox style="mso-fit-shape-to-text:t">
                        <w:txbxContent>
                          <w:p w14:paraId="35A1E5E5" w14:textId="2E466F3F" w:rsidR="00284DD2" w:rsidRPr="001B512B" w:rsidRDefault="00284DD2" w:rsidP="00284DD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B512B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zoxidovaná</w:t>
                            </w:r>
                          </w:p>
                          <w:p w14:paraId="1EFD49C0" w14:textId="2BC387E4" w:rsidR="00284DD2" w:rsidRPr="001B512B" w:rsidRDefault="00284DD2" w:rsidP="00284DD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B512B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vrstva</w:t>
                            </w:r>
                          </w:p>
                          <w:p w14:paraId="633FC49B" w14:textId="6F9347E4" w:rsidR="00284DD2" w:rsidRPr="001B512B" w:rsidRDefault="00284DD2" w:rsidP="00284DD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B512B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(izolátor)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2CAD0AB3" w14:textId="7D0F09AF" w:rsidR="0083164E" w:rsidRDefault="0083164E" w:rsidP="006D322C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24C91E8F" w14:textId="69C588B3" w:rsidR="0083164E" w:rsidRDefault="0083164E" w:rsidP="006D322C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473E0959" w14:textId="40E597B8" w:rsidR="0083164E" w:rsidRDefault="0083164E" w:rsidP="006D322C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47A126B8" w14:textId="58CCA4A4" w:rsidR="0083164E" w:rsidRDefault="0083164E" w:rsidP="006D322C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4A3CECA5" w14:textId="3D26C1C8" w:rsidR="0083164E" w:rsidRDefault="00A64976" w:rsidP="006D322C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54912" behindDoc="0" locked="0" layoutInCell="1" allowOverlap="1" wp14:anchorId="6ED37F24" wp14:editId="183ABBFB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120333</wp:posOffset>
                      </wp:positionV>
                      <wp:extent cx="0" cy="790575"/>
                      <wp:effectExtent l="76200" t="38100" r="57150" b="9525"/>
                      <wp:wrapNone/>
                      <wp:docPr id="1778622807" name="Přímá spojnice se šipkou 3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905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900AA2" id="Přímá spojnice se šipkou 395" o:spid="_x0000_s1026" type="#_x0000_t32" style="position:absolute;margin-left:56.05pt;margin-top:9.5pt;width:0;height:62.25pt;flip:y;z-index:25245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BF1C1E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991040" behindDoc="0" locked="0" layoutInCell="1" allowOverlap="1" wp14:anchorId="71277B15" wp14:editId="12E4F378">
                      <wp:simplePos x="0" y="0"/>
                      <wp:positionH relativeFrom="column">
                        <wp:posOffset>1899285</wp:posOffset>
                      </wp:positionH>
                      <wp:positionV relativeFrom="paragraph">
                        <wp:posOffset>59055</wp:posOffset>
                      </wp:positionV>
                      <wp:extent cx="1671320" cy="1404620"/>
                      <wp:effectExtent l="0" t="0" r="5080" b="0"/>
                      <wp:wrapSquare wrapText="bothSides"/>
                      <wp:docPr id="115404745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7132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F494C8" w14:textId="7139B191" w:rsidR="00D700B1" w:rsidRPr="00BF1C1E" w:rsidRDefault="00D700B1" w:rsidP="00D700B1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F1C1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elektrony projdou do zástrčky</w:t>
                                  </w:r>
                                </w:p>
                                <w:p w14:paraId="00FCA689" w14:textId="7F71B117" w:rsidR="00D700B1" w:rsidRPr="00BF1C1E" w:rsidRDefault="00C44CDD" w:rsidP="00D700B1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F1C1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jen díky kvantovému tunelování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277B15" id="_x0000_s1033" type="#_x0000_t202" style="position:absolute;left:0;text-align:left;margin-left:149.55pt;margin-top:4.65pt;width:131.6pt;height:110.6pt;z-index:251991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" stroked="f">
                      <v:textbox style="mso-fit-shape-to-text:t">
                        <w:txbxContent>
                          <w:p w14:paraId="4BF494C8" w14:textId="7139B191" w:rsidR="00D700B1" w:rsidRPr="00BF1C1E" w:rsidRDefault="00D700B1" w:rsidP="00D700B1">
                            <w:pPr>
                              <w:spacing w:after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F1C1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elektrony projdou do zástrčky</w:t>
                            </w:r>
                          </w:p>
                          <w:p w14:paraId="00FCA689" w14:textId="7F71B117" w:rsidR="00D700B1" w:rsidRPr="00BF1C1E" w:rsidRDefault="00C44CDD" w:rsidP="00D700B1">
                            <w:pPr>
                              <w:spacing w:after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F1C1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jen díky kvantovému tunelování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B512B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982848" behindDoc="0" locked="0" layoutInCell="1" allowOverlap="1" wp14:anchorId="146BC180" wp14:editId="2F05ABD4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80645</wp:posOffset>
                      </wp:positionV>
                      <wp:extent cx="547370" cy="1404620"/>
                      <wp:effectExtent l="0" t="0" r="5080" b="0"/>
                      <wp:wrapSquare wrapText="bothSides"/>
                      <wp:docPr id="133383766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737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4A07F0" w14:textId="1AF73661" w:rsidR="00CC72E5" w:rsidRPr="001B512B" w:rsidRDefault="00CC72E5" w:rsidP="00CC72E5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1B512B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potenc.</w:t>
                                  </w:r>
                                </w:p>
                                <w:p w14:paraId="4D3D857A" w14:textId="3EB0A439" w:rsidR="00CC72E5" w:rsidRPr="001B512B" w:rsidRDefault="00CC72E5" w:rsidP="00CC72E5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1B512B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energie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6BC180" id="_x0000_s1034" type="#_x0000_t202" style="position:absolute;left:0;text-align:left;margin-left:14.45pt;margin-top:6.35pt;width:43.1pt;height:110.6pt;z-index:25198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" stroked="f">
                      <v:textbox style="mso-fit-shape-to-text:t">
                        <w:txbxContent>
                          <w:p w14:paraId="544A07F0" w14:textId="1AF73661" w:rsidR="00CC72E5" w:rsidRPr="001B512B" w:rsidRDefault="00CC72E5" w:rsidP="00CC72E5">
                            <w:pPr>
                              <w:spacing w:after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B512B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potenc.</w:t>
                            </w:r>
                          </w:p>
                          <w:p w14:paraId="4D3D857A" w14:textId="3EB0A439" w:rsidR="00CC72E5" w:rsidRPr="001B512B" w:rsidRDefault="00CC72E5" w:rsidP="00CC72E5">
                            <w:pPr>
                              <w:spacing w:after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B512B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energie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6945C38" w14:textId="0AF9F91A" w:rsidR="0083164E" w:rsidRDefault="005F3580" w:rsidP="006D322C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72320" behindDoc="0" locked="0" layoutInCell="1" allowOverlap="1" wp14:anchorId="593D568A" wp14:editId="0ECB4F5A">
                      <wp:simplePos x="0" y="0"/>
                      <wp:positionH relativeFrom="column">
                        <wp:posOffset>1579563</wp:posOffset>
                      </wp:positionH>
                      <wp:positionV relativeFrom="paragraph">
                        <wp:posOffset>81915</wp:posOffset>
                      </wp:positionV>
                      <wp:extent cx="332740" cy="0"/>
                      <wp:effectExtent l="0" t="0" r="0" b="0"/>
                      <wp:wrapNone/>
                      <wp:docPr id="508574998" name="Přímá spojnice 4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3274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74FD4C4" id="Přímá spojnice 403" o:spid="_x0000_s1026" style="position:absolute;flip:x;z-index:252472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4.4pt,6.45pt" to="150.6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" strokecolor="black [3213]">
                      <v:stroke joinstyle="miter"/>
                    </v:line>
                  </w:pict>
                </mc:Fallback>
              </mc:AlternateContent>
            </w:r>
            <w:r w:rsidR="00C3706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73344" behindDoc="0" locked="0" layoutInCell="1" allowOverlap="1" wp14:anchorId="71DD3FA8" wp14:editId="32D6006F">
                      <wp:simplePos x="0" y="0"/>
                      <wp:positionH relativeFrom="column">
                        <wp:posOffset>1579563</wp:posOffset>
                      </wp:positionH>
                      <wp:positionV relativeFrom="paragraph">
                        <wp:posOffset>76835</wp:posOffset>
                      </wp:positionV>
                      <wp:extent cx="0" cy="280670"/>
                      <wp:effectExtent l="76200" t="0" r="57150" b="62230"/>
                      <wp:wrapNone/>
                      <wp:docPr id="1715780" name="Přímá spojnice se šipkou 4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06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BD948F" id="Přímá spojnice se šipkou 404" o:spid="_x0000_s1026" type="#_x0000_t32" style="position:absolute;margin-left:124.4pt;margin-top:6.05pt;width:0;height:22.1pt;z-index:25247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52363E6A" w14:textId="1264EDA7" w:rsidR="0083164E" w:rsidRDefault="0083164E" w:rsidP="006D322C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13929936" w14:textId="543A1291" w:rsidR="0083164E" w:rsidRDefault="00A64976" w:rsidP="006D322C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53888" behindDoc="0" locked="0" layoutInCell="1" allowOverlap="1" wp14:anchorId="68667A75" wp14:editId="0A9F8C17">
                      <wp:simplePos x="0" y="0"/>
                      <wp:positionH relativeFrom="column">
                        <wp:posOffset>1295400</wp:posOffset>
                      </wp:positionH>
                      <wp:positionV relativeFrom="paragraph">
                        <wp:posOffset>47625</wp:posOffset>
                      </wp:positionV>
                      <wp:extent cx="0" cy="480695"/>
                      <wp:effectExtent l="0" t="0" r="38100" b="14605"/>
                      <wp:wrapNone/>
                      <wp:docPr id="89194719" name="Přímá spojnice 3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806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04E624" id="Přímá spojnice 394" o:spid="_x0000_s1026" style="position:absolute;flip:y;z-index:25245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pt,3.75pt" to="102pt,4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62080" behindDoc="0" locked="0" layoutInCell="1" allowOverlap="1" wp14:anchorId="6A0564BC" wp14:editId="52E73315">
                      <wp:simplePos x="0" y="0"/>
                      <wp:positionH relativeFrom="column">
                        <wp:posOffset>1295400</wp:posOffset>
                      </wp:positionH>
                      <wp:positionV relativeFrom="paragraph">
                        <wp:posOffset>52705</wp:posOffset>
                      </wp:positionV>
                      <wp:extent cx="118745" cy="0"/>
                      <wp:effectExtent l="0" t="0" r="0" b="0"/>
                      <wp:wrapNone/>
                      <wp:docPr id="1420830374" name="Přímá spojnice 3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87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A349CA8" id="Přímá spojnice 396" o:spid="_x0000_s1026" style="position:absolute;z-index:25246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pt,4.15pt" to="111.3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59008" behindDoc="0" locked="0" layoutInCell="1" allowOverlap="1" wp14:anchorId="309787B7" wp14:editId="75C359E4">
                      <wp:simplePos x="0" y="0"/>
                      <wp:positionH relativeFrom="column">
                        <wp:posOffset>1774825</wp:posOffset>
                      </wp:positionH>
                      <wp:positionV relativeFrom="paragraph">
                        <wp:posOffset>43815</wp:posOffset>
                      </wp:positionV>
                      <wp:extent cx="0" cy="480695"/>
                      <wp:effectExtent l="0" t="0" r="38100" b="14605"/>
                      <wp:wrapNone/>
                      <wp:docPr id="1084777164" name="Přímá spojnice 3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806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DEA4DBC" id="Přímá spojnice 394" o:spid="_x0000_s1026" style="position:absolute;flip:y;z-index:25245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75pt,3.45pt" to="139.75pt,4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" strokecolor="black [3213]">
                      <v:stroke joinstyle="miter"/>
                    </v:line>
                  </w:pict>
                </mc:Fallback>
              </mc:AlternateContent>
            </w:r>
            <w:r w:rsidR="00CE41D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56960" behindDoc="0" locked="0" layoutInCell="1" allowOverlap="1" wp14:anchorId="5122AB4F" wp14:editId="7629B543">
                      <wp:simplePos x="0" y="0"/>
                      <wp:positionH relativeFrom="column">
                        <wp:posOffset>1413510</wp:posOffset>
                      </wp:positionH>
                      <wp:positionV relativeFrom="paragraph">
                        <wp:posOffset>48895</wp:posOffset>
                      </wp:positionV>
                      <wp:extent cx="0" cy="480695"/>
                      <wp:effectExtent l="0" t="0" r="38100" b="14605"/>
                      <wp:wrapNone/>
                      <wp:docPr id="1179339879" name="Přímá spojnice 3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806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FFC87E" id="Přímá spojnice 394" o:spid="_x0000_s1026" style="position:absolute;flip:y;z-index:25245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3pt,3.85pt" to="111.3pt,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" strokecolor="black [3213]">
                      <v:stroke joinstyle="miter"/>
                    </v:line>
                  </w:pict>
                </mc:Fallback>
              </mc:AlternateContent>
            </w:r>
            <w:r w:rsidR="000C32A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64128" behindDoc="0" locked="0" layoutInCell="1" allowOverlap="1" wp14:anchorId="4588AB14" wp14:editId="3B0A2730">
                      <wp:simplePos x="0" y="0"/>
                      <wp:positionH relativeFrom="column">
                        <wp:posOffset>1775143</wp:posOffset>
                      </wp:positionH>
                      <wp:positionV relativeFrom="paragraph">
                        <wp:posOffset>49848</wp:posOffset>
                      </wp:positionV>
                      <wp:extent cx="119063" cy="0"/>
                      <wp:effectExtent l="0" t="0" r="0" b="0"/>
                      <wp:wrapNone/>
                      <wp:docPr id="894260186" name="Přímá spojnice 3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906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D8F89C" id="Přímá spojnice 396" o:spid="_x0000_s1026" style="position:absolute;z-index:25246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8pt,3.95pt" to="149.2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CC0B8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61056" behindDoc="0" locked="0" layoutInCell="1" allowOverlap="1" wp14:anchorId="6F546754" wp14:editId="0F16B76E">
                      <wp:simplePos x="0" y="0"/>
                      <wp:positionH relativeFrom="column">
                        <wp:posOffset>1893570</wp:posOffset>
                      </wp:positionH>
                      <wp:positionV relativeFrom="paragraph">
                        <wp:posOffset>47308</wp:posOffset>
                      </wp:positionV>
                      <wp:extent cx="0" cy="480695"/>
                      <wp:effectExtent l="0" t="0" r="38100" b="14605"/>
                      <wp:wrapNone/>
                      <wp:docPr id="694073104" name="Přímá spojnice 3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806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65065B" id="Přímá spojnice 394" o:spid="_x0000_s1026" style="position:absolute;flip:y;z-index:25246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1pt,3.75pt" to="149.1pt,4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4BBD5D20" w14:textId="5EB9AD29" w:rsidR="0083164E" w:rsidRDefault="00561846" w:rsidP="006D322C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988992" behindDoc="0" locked="0" layoutInCell="1" allowOverlap="1" wp14:anchorId="20CC5288" wp14:editId="3054DC84">
                      <wp:simplePos x="0" y="0"/>
                      <wp:positionH relativeFrom="column">
                        <wp:posOffset>2389505</wp:posOffset>
                      </wp:positionH>
                      <wp:positionV relativeFrom="paragraph">
                        <wp:posOffset>32385</wp:posOffset>
                      </wp:positionV>
                      <wp:extent cx="937895" cy="1404620"/>
                      <wp:effectExtent l="0" t="0" r="0" b="0"/>
                      <wp:wrapSquare wrapText="bothSides"/>
                      <wp:docPr id="2130236614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789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98B77D" w14:textId="52BBE5E4" w:rsidR="00A54F22" w:rsidRPr="00932C52" w:rsidRDefault="00A54F22" w:rsidP="00A54F22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932C5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proud elektronů</w:t>
                                  </w:r>
                                </w:p>
                                <w:p w14:paraId="45C41259" w14:textId="08F1FA3D" w:rsidR="00A54F22" w:rsidRPr="00932C52" w:rsidRDefault="00A54F22" w:rsidP="00A54F22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932C5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v zásuvce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CC5288" id="_x0000_s1035" type="#_x0000_t202" style="position:absolute;left:0;text-align:left;margin-left:188.15pt;margin-top:2.55pt;width:73.85pt;height:110.6pt;z-index:251988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" stroked="f">
                      <v:textbox style="mso-fit-shape-to-text:t">
                        <w:txbxContent>
                          <w:p w14:paraId="6898B77D" w14:textId="52BBE5E4" w:rsidR="00A54F22" w:rsidRPr="00932C52" w:rsidRDefault="00A54F22" w:rsidP="00A54F22">
                            <w:pPr>
                              <w:spacing w:after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32C5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proud elektronů</w:t>
                            </w:r>
                          </w:p>
                          <w:p w14:paraId="45C41259" w14:textId="08F1FA3D" w:rsidR="00A54F22" w:rsidRPr="00932C52" w:rsidRDefault="00A54F22" w:rsidP="00A54F22">
                            <w:pPr>
                              <w:spacing w:after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32C5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v zásuvce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99B830A" w14:textId="57805593" w:rsidR="0083164E" w:rsidRPr="00716277" w:rsidRDefault="00CE41DF" w:rsidP="00716277">
            <w:pPr>
              <w:ind w:left="1730"/>
              <w:jc w:val="both"/>
              <w:rPr>
                <w:b/>
                <w:bCs/>
                <w:sz w:val="18"/>
                <w:szCs w:val="18"/>
              </w:rPr>
            </w:pPr>
            <w:r w:rsidRPr="00716277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450816" behindDoc="0" locked="0" layoutInCell="1" allowOverlap="1" wp14:anchorId="79C70CFD" wp14:editId="48001781">
                      <wp:simplePos x="0" y="0"/>
                      <wp:positionH relativeFrom="column">
                        <wp:posOffset>2018348</wp:posOffset>
                      </wp:positionH>
                      <wp:positionV relativeFrom="paragraph">
                        <wp:posOffset>46355</wp:posOffset>
                      </wp:positionV>
                      <wp:extent cx="318770" cy="71120"/>
                      <wp:effectExtent l="0" t="0" r="24130" b="24130"/>
                      <wp:wrapNone/>
                      <wp:docPr id="1809206899" name="Volný tvar: obrazec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770" cy="71120"/>
                              </a:xfrm>
                              <a:custGeom>
                                <a:avLst/>
                                <a:gdLst>
                                  <a:gd name="connsiteX0" fmla="*/ 0 w 514350"/>
                                  <a:gd name="connsiteY0" fmla="*/ 90490 h 142911"/>
                                  <a:gd name="connsiteX1" fmla="*/ 61912 w 514350"/>
                                  <a:gd name="connsiteY1" fmla="*/ 76203 h 142911"/>
                                  <a:gd name="connsiteX2" fmla="*/ 66675 w 514350"/>
                                  <a:gd name="connsiteY2" fmla="*/ 104778 h 142911"/>
                                  <a:gd name="connsiteX3" fmla="*/ 80962 w 514350"/>
                                  <a:gd name="connsiteY3" fmla="*/ 66678 h 142911"/>
                                  <a:gd name="connsiteX4" fmla="*/ 100012 w 514350"/>
                                  <a:gd name="connsiteY4" fmla="*/ 114303 h 142911"/>
                                  <a:gd name="connsiteX5" fmla="*/ 114300 w 514350"/>
                                  <a:gd name="connsiteY5" fmla="*/ 57153 h 142911"/>
                                  <a:gd name="connsiteX6" fmla="*/ 133350 w 514350"/>
                                  <a:gd name="connsiteY6" fmla="*/ 119065 h 142911"/>
                                  <a:gd name="connsiteX7" fmla="*/ 157162 w 514350"/>
                                  <a:gd name="connsiteY7" fmla="*/ 23815 h 142911"/>
                                  <a:gd name="connsiteX8" fmla="*/ 166687 w 514350"/>
                                  <a:gd name="connsiteY8" fmla="*/ 119065 h 142911"/>
                                  <a:gd name="connsiteX9" fmla="*/ 195262 w 514350"/>
                                  <a:gd name="connsiteY9" fmla="*/ 9528 h 142911"/>
                                  <a:gd name="connsiteX10" fmla="*/ 190500 w 514350"/>
                                  <a:gd name="connsiteY10" fmla="*/ 138115 h 142911"/>
                                  <a:gd name="connsiteX11" fmla="*/ 233362 w 514350"/>
                                  <a:gd name="connsiteY11" fmla="*/ 3 h 142911"/>
                                  <a:gd name="connsiteX12" fmla="*/ 242887 w 514350"/>
                                  <a:gd name="connsiteY12" fmla="*/ 142878 h 142911"/>
                                  <a:gd name="connsiteX13" fmla="*/ 271462 w 514350"/>
                                  <a:gd name="connsiteY13" fmla="*/ 4765 h 142911"/>
                                  <a:gd name="connsiteX14" fmla="*/ 285750 w 514350"/>
                                  <a:gd name="connsiteY14" fmla="*/ 142878 h 142911"/>
                                  <a:gd name="connsiteX15" fmla="*/ 328612 w 514350"/>
                                  <a:gd name="connsiteY15" fmla="*/ 19053 h 142911"/>
                                  <a:gd name="connsiteX16" fmla="*/ 333375 w 514350"/>
                                  <a:gd name="connsiteY16" fmla="*/ 133353 h 142911"/>
                                  <a:gd name="connsiteX17" fmla="*/ 361950 w 514350"/>
                                  <a:gd name="connsiteY17" fmla="*/ 23815 h 142911"/>
                                  <a:gd name="connsiteX18" fmla="*/ 385762 w 514350"/>
                                  <a:gd name="connsiteY18" fmla="*/ 119065 h 142911"/>
                                  <a:gd name="connsiteX19" fmla="*/ 414337 w 514350"/>
                                  <a:gd name="connsiteY19" fmla="*/ 33340 h 142911"/>
                                  <a:gd name="connsiteX20" fmla="*/ 419100 w 514350"/>
                                  <a:gd name="connsiteY20" fmla="*/ 109540 h 142911"/>
                                  <a:gd name="connsiteX21" fmla="*/ 433387 w 514350"/>
                                  <a:gd name="connsiteY21" fmla="*/ 61915 h 142911"/>
                                  <a:gd name="connsiteX22" fmla="*/ 442912 w 514350"/>
                                  <a:gd name="connsiteY22" fmla="*/ 109540 h 142911"/>
                                  <a:gd name="connsiteX23" fmla="*/ 461962 w 514350"/>
                                  <a:gd name="connsiteY23" fmla="*/ 71440 h 142911"/>
                                  <a:gd name="connsiteX24" fmla="*/ 466725 w 514350"/>
                                  <a:gd name="connsiteY24" fmla="*/ 90490 h 142911"/>
                                  <a:gd name="connsiteX25" fmla="*/ 514350 w 514350"/>
                                  <a:gd name="connsiteY25" fmla="*/ 80965 h 14291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</a:cxnLst>
                                <a:rect l="l" t="t" r="r" b="b"/>
                                <a:pathLst>
                                  <a:path w="514350" h="142911">
                                    <a:moveTo>
                                      <a:pt x="0" y="90490"/>
                                    </a:moveTo>
                                    <a:lnTo>
                                      <a:pt x="61912" y="76203"/>
                                    </a:lnTo>
                                    <a:cubicBezTo>
                                      <a:pt x="73024" y="78584"/>
                                      <a:pt x="63500" y="106365"/>
                                      <a:pt x="66675" y="104778"/>
                                    </a:cubicBezTo>
                                    <a:cubicBezTo>
                                      <a:pt x="69850" y="103191"/>
                                      <a:pt x="75406" y="65091"/>
                                      <a:pt x="80962" y="66678"/>
                                    </a:cubicBezTo>
                                    <a:cubicBezTo>
                                      <a:pt x="86518" y="68265"/>
                                      <a:pt x="94456" y="115890"/>
                                      <a:pt x="100012" y="114303"/>
                                    </a:cubicBezTo>
                                    <a:cubicBezTo>
                                      <a:pt x="105568" y="112716"/>
                                      <a:pt x="108744" y="56359"/>
                                      <a:pt x="114300" y="57153"/>
                                    </a:cubicBezTo>
                                    <a:cubicBezTo>
                                      <a:pt x="119856" y="57947"/>
                                      <a:pt x="126206" y="124621"/>
                                      <a:pt x="133350" y="119065"/>
                                    </a:cubicBezTo>
                                    <a:cubicBezTo>
                                      <a:pt x="140494" y="113509"/>
                                      <a:pt x="151606" y="23815"/>
                                      <a:pt x="157162" y="23815"/>
                                    </a:cubicBezTo>
                                    <a:cubicBezTo>
                                      <a:pt x="162718" y="23815"/>
                                      <a:pt x="160337" y="121446"/>
                                      <a:pt x="166687" y="119065"/>
                                    </a:cubicBezTo>
                                    <a:cubicBezTo>
                                      <a:pt x="173037" y="116684"/>
                                      <a:pt x="191293" y="6353"/>
                                      <a:pt x="195262" y="9528"/>
                                    </a:cubicBezTo>
                                    <a:cubicBezTo>
                                      <a:pt x="199231" y="12703"/>
                                      <a:pt x="184150" y="139703"/>
                                      <a:pt x="190500" y="138115"/>
                                    </a:cubicBezTo>
                                    <a:cubicBezTo>
                                      <a:pt x="196850" y="136528"/>
                                      <a:pt x="224631" y="-791"/>
                                      <a:pt x="233362" y="3"/>
                                    </a:cubicBezTo>
                                    <a:cubicBezTo>
                                      <a:pt x="242093" y="797"/>
                                      <a:pt x="236537" y="142084"/>
                                      <a:pt x="242887" y="142878"/>
                                    </a:cubicBezTo>
                                    <a:cubicBezTo>
                                      <a:pt x="249237" y="143672"/>
                                      <a:pt x="264318" y="4765"/>
                                      <a:pt x="271462" y="4765"/>
                                    </a:cubicBezTo>
                                    <a:cubicBezTo>
                                      <a:pt x="278606" y="4765"/>
                                      <a:pt x="276225" y="140497"/>
                                      <a:pt x="285750" y="142878"/>
                                    </a:cubicBezTo>
                                    <a:cubicBezTo>
                                      <a:pt x="295275" y="145259"/>
                                      <a:pt x="320674" y="20641"/>
                                      <a:pt x="328612" y="19053"/>
                                    </a:cubicBezTo>
                                    <a:cubicBezTo>
                                      <a:pt x="336550" y="17465"/>
                                      <a:pt x="327819" y="132559"/>
                                      <a:pt x="333375" y="133353"/>
                                    </a:cubicBezTo>
                                    <a:cubicBezTo>
                                      <a:pt x="338931" y="134147"/>
                                      <a:pt x="353219" y="26196"/>
                                      <a:pt x="361950" y="23815"/>
                                    </a:cubicBezTo>
                                    <a:cubicBezTo>
                                      <a:pt x="370681" y="21434"/>
                                      <a:pt x="377031" y="117477"/>
                                      <a:pt x="385762" y="119065"/>
                                    </a:cubicBezTo>
                                    <a:cubicBezTo>
                                      <a:pt x="394493" y="120653"/>
                                      <a:pt x="408781" y="34927"/>
                                      <a:pt x="414337" y="33340"/>
                                    </a:cubicBezTo>
                                    <a:cubicBezTo>
                                      <a:pt x="419893" y="31753"/>
                                      <a:pt x="415925" y="104778"/>
                                      <a:pt x="419100" y="109540"/>
                                    </a:cubicBezTo>
                                    <a:cubicBezTo>
                                      <a:pt x="422275" y="114302"/>
                                      <a:pt x="429418" y="61915"/>
                                      <a:pt x="433387" y="61915"/>
                                    </a:cubicBezTo>
                                    <a:cubicBezTo>
                                      <a:pt x="437356" y="61915"/>
                                      <a:pt x="438150" y="107953"/>
                                      <a:pt x="442912" y="109540"/>
                                    </a:cubicBezTo>
                                    <a:cubicBezTo>
                                      <a:pt x="447674" y="111127"/>
                                      <a:pt x="461962" y="71440"/>
                                      <a:pt x="461962" y="71440"/>
                                    </a:cubicBezTo>
                                    <a:cubicBezTo>
                                      <a:pt x="465931" y="68265"/>
                                      <a:pt x="457994" y="88902"/>
                                      <a:pt x="466725" y="90490"/>
                                    </a:cubicBezTo>
                                    <a:cubicBezTo>
                                      <a:pt x="475456" y="92078"/>
                                      <a:pt x="494903" y="86521"/>
                                      <a:pt x="514350" y="8096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9FBFF4" id="Volný tvar: obrazec 194" o:spid="_x0000_s1026" style="position:absolute;margin-left:158.95pt;margin-top:3.65pt;width:25.1pt;height:5.6pt;z-index:25245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14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" path="m,90490l61912,76203v11112,2381,1588,30162,4763,28575c69850,103191,75406,65091,80962,66678v5556,1587,13494,49212,19050,47625c105568,112716,108744,56359,114300,57153v5556,794,11906,67468,19050,61912c140494,113509,151606,23815,157162,23815v5556,,3175,97631,9525,95250c173037,116684,191293,6353,195262,9528v3969,3175,-11112,130175,-4762,128587c196850,136528,224631,-791,233362,3v8731,794,3175,142081,9525,142875c249237,143672,264318,4765,271462,4765v7144,,4763,135732,14288,138113c295275,145259,320674,20641,328612,19053v7938,-1588,-793,113506,4763,114300c338931,134147,353219,26196,361950,23815v8731,-2381,15081,93662,23812,95250c394493,120653,408781,34927,414337,33340v5556,-1587,1588,71438,4763,76200c422275,114302,429418,61915,433387,61915v3969,,4763,46038,9525,47625c447674,111127,461962,71440,461962,71440v3969,-3175,-3968,17462,4763,19050c475456,92078,494903,86521,514350,80965e" filled="f" strokecolor="black [3213]">
                      <v:stroke joinstyle="miter"/>
                      <v:path arrowok="t" o:connecttype="custom" o:connectlocs="0,45033;38370,37923;41322,52143;50176,33182;61983,56883;70838,28442;82644,59253;97402,11852;103305,59253;121014,4742;118063,68733;144627,1;150530,71104;168239,2371;177094,71104;203658,9482;206610,66363;224320,11852;239077,59253;256787,16592;259739,54513;268593,30812;274496,54513;286302,35552;289254,45033;318770,40292" o:connectangles="0,0,0,0,0,0,0,0,0,0,0,0,0,0,0,0,0,0,0,0,0,0,0,0,0,0"/>
                    </v:shape>
                  </w:pict>
                </mc:Fallback>
              </mc:AlternateContent>
            </w:r>
            <w:r w:rsidRPr="00716277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442624" behindDoc="0" locked="0" layoutInCell="1" allowOverlap="1" wp14:anchorId="213C3894" wp14:editId="12FCAA11">
                      <wp:simplePos x="0" y="0"/>
                      <wp:positionH relativeFrom="column">
                        <wp:posOffset>805497</wp:posOffset>
                      </wp:positionH>
                      <wp:positionV relativeFrom="paragraph">
                        <wp:posOffset>43815</wp:posOffset>
                      </wp:positionV>
                      <wp:extent cx="318770" cy="71120"/>
                      <wp:effectExtent l="0" t="0" r="24130" b="24130"/>
                      <wp:wrapNone/>
                      <wp:docPr id="356409722" name="Volný tvar: obrazec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770" cy="71120"/>
                              </a:xfrm>
                              <a:custGeom>
                                <a:avLst/>
                                <a:gdLst>
                                  <a:gd name="connsiteX0" fmla="*/ 0 w 514350"/>
                                  <a:gd name="connsiteY0" fmla="*/ 90490 h 142911"/>
                                  <a:gd name="connsiteX1" fmla="*/ 61912 w 514350"/>
                                  <a:gd name="connsiteY1" fmla="*/ 76203 h 142911"/>
                                  <a:gd name="connsiteX2" fmla="*/ 66675 w 514350"/>
                                  <a:gd name="connsiteY2" fmla="*/ 104778 h 142911"/>
                                  <a:gd name="connsiteX3" fmla="*/ 80962 w 514350"/>
                                  <a:gd name="connsiteY3" fmla="*/ 66678 h 142911"/>
                                  <a:gd name="connsiteX4" fmla="*/ 100012 w 514350"/>
                                  <a:gd name="connsiteY4" fmla="*/ 114303 h 142911"/>
                                  <a:gd name="connsiteX5" fmla="*/ 114300 w 514350"/>
                                  <a:gd name="connsiteY5" fmla="*/ 57153 h 142911"/>
                                  <a:gd name="connsiteX6" fmla="*/ 133350 w 514350"/>
                                  <a:gd name="connsiteY6" fmla="*/ 119065 h 142911"/>
                                  <a:gd name="connsiteX7" fmla="*/ 157162 w 514350"/>
                                  <a:gd name="connsiteY7" fmla="*/ 23815 h 142911"/>
                                  <a:gd name="connsiteX8" fmla="*/ 166687 w 514350"/>
                                  <a:gd name="connsiteY8" fmla="*/ 119065 h 142911"/>
                                  <a:gd name="connsiteX9" fmla="*/ 195262 w 514350"/>
                                  <a:gd name="connsiteY9" fmla="*/ 9528 h 142911"/>
                                  <a:gd name="connsiteX10" fmla="*/ 190500 w 514350"/>
                                  <a:gd name="connsiteY10" fmla="*/ 138115 h 142911"/>
                                  <a:gd name="connsiteX11" fmla="*/ 233362 w 514350"/>
                                  <a:gd name="connsiteY11" fmla="*/ 3 h 142911"/>
                                  <a:gd name="connsiteX12" fmla="*/ 242887 w 514350"/>
                                  <a:gd name="connsiteY12" fmla="*/ 142878 h 142911"/>
                                  <a:gd name="connsiteX13" fmla="*/ 271462 w 514350"/>
                                  <a:gd name="connsiteY13" fmla="*/ 4765 h 142911"/>
                                  <a:gd name="connsiteX14" fmla="*/ 285750 w 514350"/>
                                  <a:gd name="connsiteY14" fmla="*/ 142878 h 142911"/>
                                  <a:gd name="connsiteX15" fmla="*/ 328612 w 514350"/>
                                  <a:gd name="connsiteY15" fmla="*/ 19053 h 142911"/>
                                  <a:gd name="connsiteX16" fmla="*/ 333375 w 514350"/>
                                  <a:gd name="connsiteY16" fmla="*/ 133353 h 142911"/>
                                  <a:gd name="connsiteX17" fmla="*/ 361950 w 514350"/>
                                  <a:gd name="connsiteY17" fmla="*/ 23815 h 142911"/>
                                  <a:gd name="connsiteX18" fmla="*/ 385762 w 514350"/>
                                  <a:gd name="connsiteY18" fmla="*/ 119065 h 142911"/>
                                  <a:gd name="connsiteX19" fmla="*/ 414337 w 514350"/>
                                  <a:gd name="connsiteY19" fmla="*/ 33340 h 142911"/>
                                  <a:gd name="connsiteX20" fmla="*/ 419100 w 514350"/>
                                  <a:gd name="connsiteY20" fmla="*/ 109540 h 142911"/>
                                  <a:gd name="connsiteX21" fmla="*/ 433387 w 514350"/>
                                  <a:gd name="connsiteY21" fmla="*/ 61915 h 142911"/>
                                  <a:gd name="connsiteX22" fmla="*/ 442912 w 514350"/>
                                  <a:gd name="connsiteY22" fmla="*/ 109540 h 142911"/>
                                  <a:gd name="connsiteX23" fmla="*/ 461962 w 514350"/>
                                  <a:gd name="connsiteY23" fmla="*/ 71440 h 142911"/>
                                  <a:gd name="connsiteX24" fmla="*/ 466725 w 514350"/>
                                  <a:gd name="connsiteY24" fmla="*/ 90490 h 142911"/>
                                  <a:gd name="connsiteX25" fmla="*/ 514350 w 514350"/>
                                  <a:gd name="connsiteY25" fmla="*/ 80965 h 14291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</a:cxnLst>
                                <a:rect l="l" t="t" r="r" b="b"/>
                                <a:pathLst>
                                  <a:path w="514350" h="142911">
                                    <a:moveTo>
                                      <a:pt x="0" y="90490"/>
                                    </a:moveTo>
                                    <a:lnTo>
                                      <a:pt x="61912" y="76203"/>
                                    </a:lnTo>
                                    <a:cubicBezTo>
                                      <a:pt x="73024" y="78584"/>
                                      <a:pt x="63500" y="106365"/>
                                      <a:pt x="66675" y="104778"/>
                                    </a:cubicBezTo>
                                    <a:cubicBezTo>
                                      <a:pt x="69850" y="103191"/>
                                      <a:pt x="75406" y="65091"/>
                                      <a:pt x="80962" y="66678"/>
                                    </a:cubicBezTo>
                                    <a:cubicBezTo>
                                      <a:pt x="86518" y="68265"/>
                                      <a:pt x="94456" y="115890"/>
                                      <a:pt x="100012" y="114303"/>
                                    </a:cubicBezTo>
                                    <a:cubicBezTo>
                                      <a:pt x="105568" y="112716"/>
                                      <a:pt x="108744" y="56359"/>
                                      <a:pt x="114300" y="57153"/>
                                    </a:cubicBezTo>
                                    <a:cubicBezTo>
                                      <a:pt x="119856" y="57947"/>
                                      <a:pt x="126206" y="124621"/>
                                      <a:pt x="133350" y="119065"/>
                                    </a:cubicBezTo>
                                    <a:cubicBezTo>
                                      <a:pt x="140494" y="113509"/>
                                      <a:pt x="151606" y="23815"/>
                                      <a:pt x="157162" y="23815"/>
                                    </a:cubicBezTo>
                                    <a:cubicBezTo>
                                      <a:pt x="162718" y="23815"/>
                                      <a:pt x="160337" y="121446"/>
                                      <a:pt x="166687" y="119065"/>
                                    </a:cubicBezTo>
                                    <a:cubicBezTo>
                                      <a:pt x="173037" y="116684"/>
                                      <a:pt x="191293" y="6353"/>
                                      <a:pt x="195262" y="9528"/>
                                    </a:cubicBezTo>
                                    <a:cubicBezTo>
                                      <a:pt x="199231" y="12703"/>
                                      <a:pt x="184150" y="139703"/>
                                      <a:pt x="190500" y="138115"/>
                                    </a:cubicBezTo>
                                    <a:cubicBezTo>
                                      <a:pt x="196850" y="136528"/>
                                      <a:pt x="224631" y="-791"/>
                                      <a:pt x="233362" y="3"/>
                                    </a:cubicBezTo>
                                    <a:cubicBezTo>
                                      <a:pt x="242093" y="797"/>
                                      <a:pt x="236537" y="142084"/>
                                      <a:pt x="242887" y="142878"/>
                                    </a:cubicBezTo>
                                    <a:cubicBezTo>
                                      <a:pt x="249237" y="143672"/>
                                      <a:pt x="264318" y="4765"/>
                                      <a:pt x="271462" y="4765"/>
                                    </a:cubicBezTo>
                                    <a:cubicBezTo>
                                      <a:pt x="278606" y="4765"/>
                                      <a:pt x="276225" y="140497"/>
                                      <a:pt x="285750" y="142878"/>
                                    </a:cubicBezTo>
                                    <a:cubicBezTo>
                                      <a:pt x="295275" y="145259"/>
                                      <a:pt x="320674" y="20641"/>
                                      <a:pt x="328612" y="19053"/>
                                    </a:cubicBezTo>
                                    <a:cubicBezTo>
                                      <a:pt x="336550" y="17465"/>
                                      <a:pt x="327819" y="132559"/>
                                      <a:pt x="333375" y="133353"/>
                                    </a:cubicBezTo>
                                    <a:cubicBezTo>
                                      <a:pt x="338931" y="134147"/>
                                      <a:pt x="353219" y="26196"/>
                                      <a:pt x="361950" y="23815"/>
                                    </a:cubicBezTo>
                                    <a:cubicBezTo>
                                      <a:pt x="370681" y="21434"/>
                                      <a:pt x="377031" y="117477"/>
                                      <a:pt x="385762" y="119065"/>
                                    </a:cubicBezTo>
                                    <a:cubicBezTo>
                                      <a:pt x="394493" y="120653"/>
                                      <a:pt x="408781" y="34927"/>
                                      <a:pt x="414337" y="33340"/>
                                    </a:cubicBezTo>
                                    <a:cubicBezTo>
                                      <a:pt x="419893" y="31753"/>
                                      <a:pt x="415925" y="104778"/>
                                      <a:pt x="419100" y="109540"/>
                                    </a:cubicBezTo>
                                    <a:cubicBezTo>
                                      <a:pt x="422275" y="114302"/>
                                      <a:pt x="429418" y="61915"/>
                                      <a:pt x="433387" y="61915"/>
                                    </a:cubicBezTo>
                                    <a:cubicBezTo>
                                      <a:pt x="437356" y="61915"/>
                                      <a:pt x="438150" y="107953"/>
                                      <a:pt x="442912" y="109540"/>
                                    </a:cubicBezTo>
                                    <a:cubicBezTo>
                                      <a:pt x="447674" y="111127"/>
                                      <a:pt x="461962" y="71440"/>
                                      <a:pt x="461962" y="71440"/>
                                    </a:cubicBezTo>
                                    <a:cubicBezTo>
                                      <a:pt x="465931" y="68265"/>
                                      <a:pt x="457994" y="88902"/>
                                      <a:pt x="466725" y="90490"/>
                                    </a:cubicBezTo>
                                    <a:cubicBezTo>
                                      <a:pt x="475456" y="92078"/>
                                      <a:pt x="494903" y="86521"/>
                                      <a:pt x="514350" y="8096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FFCEB2" id="Volný tvar: obrazec 194" o:spid="_x0000_s1026" style="position:absolute;margin-left:63.4pt;margin-top:3.45pt;width:25.1pt;height:5.6pt;z-index:25244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14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" path="m,90490l61912,76203v11112,2381,1588,30162,4763,28575c69850,103191,75406,65091,80962,66678v5556,1587,13494,49212,19050,47625c105568,112716,108744,56359,114300,57153v5556,794,11906,67468,19050,61912c140494,113509,151606,23815,157162,23815v5556,,3175,97631,9525,95250c173037,116684,191293,6353,195262,9528v3969,3175,-11112,130175,-4762,128587c196850,136528,224631,-791,233362,3v8731,794,3175,142081,9525,142875c249237,143672,264318,4765,271462,4765v7144,,4763,135732,14288,138113c295275,145259,320674,20641,328612,19053v7938,-1588,-793,113506,4763,114300c338931,134147,353219,26196,361950,23815v8731,-2381,15081,93662,23812,95250c394493,120653,408781,34927,414337,33340v5556,-1587,1588,71438,4763,76200c422275,114302,429418,61915,433387,61915v3969,,4763,46038,9525,47625c447674,111127,461962,71440,461962,71440v3969,-3175,-3968,17462,4763,19050c475456,92078,494903,86521,514350,80965e" filled="f" strokecolor="black [3213]">
                      <v:stroke joinstyle="miter"/>
                      <v:path arrowok="t" o:connecttype="custom" o:connectlocs="0,45033;38370,37923;41322,52143;50176,33182;61983,56883;70838,28442;82644,59253;97402,11852;103305,59253;121014,4742;118063,68733;144627,1;150530,71104;168239,2371;177094,71104;203658,9482;206610,66363;224320,11852;239077,59253;256787,16592;259739,54513;268593,30812;274496,54513;286302,35552;289254,45033;318770,40292" o:connectangles="0,0,0,0,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467200" behindDoc="0" locked="0" layoutInCell="1" allowOverlap="1" wp14:anchorId="52DD1E2D" wp14:editId="31FBFC4E">
                      <wp:simplePos x="0" y="0"/>
                      <wp:positionH relativeFrom="column">
                        <wp:posOffset>1295400</wp:posOffset>
                      </wp:positionH>
                      <wp:positionV relativeFrom="paragraph">
                        <wp:posOffset>33020</wp:posOffset>
                      </wp:positionV>
                      <wp:extent cx="118745" cy="104775"/>
                      <wp:effectExtent l="0" t="0" r="0" b="9525"/>
                      <wp:wrapNone/>
                      <wp:docPr id="1052601230" name="Obdélník 4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745" cy="104775"/>
                              </a:xfrm>
                              <a:prstGeom prst="rect">
                                <a:avLst/>
                              </a:prstGeom>
                              <a:pattFill prst="trellis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BEA126A" id="Obdélník 400" o:spid="_x0000_s1026" style="position:absolute;margin-left:102pt;margin-top:2.6pt;width:9.35pt;height:8.25pt;z-index:25246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" fillcolor="black [3213]" stroked="f" strokeweight="1pt">
                      <v:fill r:id="rId16" o:title="" color2="white [3212]" type="pattern"/>
                    </v:rect>
                  </w:pict>
                </mc:Fallback>
              </mc:AlternateContent>
            </w:r>
            <w:r w:rsidRPr="00716277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448768" behindDoc="0" locked="0" layoutInCell="1" allowOverlap="1" wp14:anchorId="115F0261" wp14:editId="715FD81E">
                      <wp:simplePos x="0" y="0"/>
                      <wp:positionH relativeFrom="column">
                        <wp:posOffset>1445260</wp:posOffset>
                      </wp:positionH>
                      <wp:positionV relativeFrom="paragraph">
                        <wp:posOffset>46355</wp:posOffset>
                      </wp:positionV>
                      <wp:extent cx="290195" cy="66040"/>
                      <wp:effectExtent l="0" t="0" r="14605" b="10160"/>
                      <wp:wrapNone/>
                      <wp:docPr id="2133201752" name="Volný tvar: obrazec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0195" cy="66040"/>
                              </a:xfrm>
                              <a:custGeom>
                                <a:avLst/>
                                <a:gdLst>
                                  <a:gd name="connsiteX0" fmla="*/ 0 w 514350"/>
                                  <a:gd name="connsiteY0" fmla="*/ 90490 h 142911"/>
                                  <a:gd name="connsiteX1" fmla="*/ 61912 w 514350"/>
                                  <a:gd name="connsiteY1" fmla="*/ 76203 h 142911"/>
                                  <a:gd name="connsiteX2" fmla="*/ 66675 w 514350"/>
                                  <a:gd name="connsiteY2" fmla="*/ 104778 h 142911"/>
                                  <a:gd name="connsiteX3" fmla="*/ 80962 w 514350"/>
                                  <a:gd name="connsiteY3" fmla="*/ 66678 h 142911"/>
                                  <a:gd name="connsiteX4" fmla="*/ 100012 w 514350"/>
                                  <a:gd name="connsiteY4" fmla="*/ 114303 h 142911"/>
                                  <a:gd name="connsiteX5" fmla="*/ 114300 w 514350"/>
                                  <a:gd name="connsiteY5" fmla="*/ 57153 h 142911"/>
                                  <a:gd name="connsiteX6" fmla="*/ 133350 w 514350"/>
                                  <a:gd name="connsiteY6" fmla="*/ 119065 h 142911"/>
                                  <a:gd name="connsiteX7" fmla="*/ 157162 w 514350"/>
                                  <a:gd name="connsiteY7" fmla="*/ 23815 h 142911"/>
                                  <a:gd name="connsiteX8" fmla="*/ 166687 w 514350"/>
                                  <a:gd name="connsiteY8" fmla="*/ 119065 h 142911"/>
                                  <a:gd name="connsiteX9" fmla="*/ 195262 w 514350"/>
                                  <a:gd name="connsiteY9" fmla="*/ 9528 h 142911"/>
                                  <a:gd name="connsiteX10" fmla="*/ 190500 w 514350"/>
                                  <a:gd name="connsiteY10" fmla="*/ 138115 h 142911"/>
                                  <a:gd name="connsiteX11" fmla="*/ 233362 w 514350"/>
                                  <a:gd name="connsiteY11" fmla="*/ 3 h 142911"/>
                                  <a:gd name="connsiteX12" fmla="*/ 242887 w 514350"/>
                                  <a:gd name="connsiteY12" fmla="*/ 142878 h 142911"/>
                                  <a:gd name="connsiteX13" fmla="*/ 271462 w 514350"/>
                                  <a:gd name="connsiteY13" fmla="*/ 4765 h 142911"/>
                                  <a:gd name="connsiteX14" fmla="*/ 285750 w 514350"/>
                                  <a:gd name="connsiteY14" fmla="*/ 142878 h 142911"/>
                                  <a:gd name="connsiteX15" fmla="*/ 328612 w 514350"/>
                                  <a:gd name="connsiteY15" fmla="*/ 19053 h 142911"/>
                                  <a:gd name="connsiteX16" fmla="*/ 333375 w 514350"/>
                                  <a:gd name="connsiteY16" fmla="*/ 133353 h 142911"/>
                                  <a:gd name="connsiteX17" fmla="*/ 361950 w 514350"/>
                                  <a:gd name="connsiteY17" fmla="*/ 23815 h 142911"/>
                                  <a:gd name="connsiteX18" fmla="*/ 385762 w 514350"/>
                                  <a:gd name="connsiteY18" fmla="*/ 119065 h 142911"/>
                                  <a:gd name="connsiteX19" fmla="*/ 414337 w 514350"/>
                                  <a:gd name="connsiteY19" fmla="*/ 33340 h 142911"/>
                                  <a:gd name="connsiteX20" fmla="*/ 419100 w 514350"/>
                                  <a:gd name="connsiteY20" fmla="*/ 109540 h 142911"/>
                                  <a:gd name="connsiteX21" fmla="*/ 433387 w 514350"/>
                                  <a:gd name="connsiteY21" fmla="*/ 61915 h 142911"/>
                                  <a:gd name="connsiteX22" fmla="*/ 442912 w 514350"/>
                                  <a:gd name="connsiteY22" fmla="*/ 109540 h 142911"/>
                                  <a:gd name="connsiteX23" fmla="*/ 461962 w 514350"/>
                                  <a:gd name="connsiteY23" fmla="*/ 71440 h 142911"/>
                                  <a:gd name="connsiteX24" fmla="*/ 466725 w 514350"/>
                                  <a:gd name="connsiteY24" fmla="*/ 90490 h 142911"/>
                                  <a:gd name="connsiteX25" fmla="*/ 514350 w 514350"/>
                                  <a:gd name="connsiteY25" fmla="*/ 80965 h 14291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</a:cxnLst>
                                <a:rect l="l" t="t" r="r" b="b"/>
                                <a:pathLst>
                                  <a:path w="514350" h="142911">
                                    <a:moveTo>
                                      <a:pt x="0" y="90490"/>
                                    </a:moveTo>
                                    <a:lnTo>
                                      <a:pt x="61912" y="76203"/>
                                    </a:lnTo>
                                    <a:cubicBezTo>
                                      <a:pt x="73024" y="78584"/>
                                      <a:pt x="63500" y="106365"/>
                                      <a:pt x="66675" y="104778"/>
                                    </a:cubicBezTo>
                                    <a:cubicBezTo>
                                      <a:pt x="69850" y="103191"/>
                                      <a:pt x="75406" y="65091"/>
                                      <a:pt x="80962" y="66678"/>
                                    </a:cubicBezTo>
                                    <a:cubicBezTo>
                                      <a:pt x="86518" y="68265"/>
                                      <a:pt x="94456" y="115890"/>
                                      <a:pt x="100012" y="114303"/>
                                    </a:cubicBezTo>
                                    <a:cubicBezTo>
                                      <a:pt x="105568" y="112716"/>
                                      <a:pt x="108744" y="56359"/>
                                      <a:pt x="114300" y="57153"/>
                                    </a:cubicBezTo>
                                    <a:cubicBezTo>
                                      <a:pt x="119856" y="57947"/>
                                      <a:pt x="126206" y="124621"/>
                                      <a:pt x="133350" y="119065"/>
                                    </a:cubicBezTo>
                                    <a:cubicBezTo>
                                      <a:pt x="140494" y="113509"/>
                                      <a:pt x="151606" y="23815"/>
                                      <a:pt x="157162" y="23815"/>
                                    </a:cubicBezTo>
                                    <a:cubicBezTo>
                                      <a:pt x="162718" y="23815"/>
                                      <a:pt x="160337" y="121446"/>
                                      <a:pt x="166687" y="119065"/>
                                    </a:cubicBezTo>
                                    <a:cubicBezTo>
                                      <a:pt x="173037" y="116684"/>
                                      <a:pt x="191293" y="6353"/>
                                      <a:pt x="195262" y="9528"/>
                                    </a:cubicBezTo>
                                    <a:cubicBezTo>
                                      <a:pt x="199231" y="12703"/>
                                      <a:pt x="184150" y="139703"/>
                                      <a:pt x="190500" y="138115"/>
                                    </a:cubicBezTo>
                                    <a:cubicBezTo>
                                      <a:pt x="196850" y="136528"/>
                                      <a:pt x="224631" y="-791"/>
                                      <a:pt x="233362" y="3"/>
                                    </a:cubicBezTo>
                                    <a:cubicBezTo>
                                      <a:pt x="242093" y="797"/>
                                      <a:pt x="236537" y="142084"/>
                                      <a:pt x="242887" y="142878"/>
                                    </a:cubicBezTo>
                                    <a:cubicBezTo>
                                      <a:pt x="249237" y="143672"/>
                                      <a:pt x="264318" y="4765"/>
                                      <a:pt x="271462" y="4765"/>
                                    </a:cubicBezTo>
                                    <a:cubicBezTo>
                                      <a:pt x="278606" y="4765"/>
                                      <a:pt x="276225" y="140497"/>
                                      <a:pt x="285750" y="142878"/>
                                    </a:cubicBezTo>
                                    <a:cubicBezTo>
                                      <a:pt x="295275" y="145259"/>
                                      <a:pt x="320674" y="20641"/>
                                      <a:pt x="328612" y="19053"/>
                                    </a:cubicBezTo>
                                    <a:cubicBezTo>
                                      <a:pt x="336550" y="17465"/>
                                      <a:pt x="327819" y="132559"/>
                                      <a:pt x="333375" y="133353"/>
                                    </a:cubicBezTo>
                                    <a:cubicBezTo>
                                      <a:pt x="338931" y="134147"/>
                                      <a:pt x="353219" y="26196"/>
                                      <a:pt x="361950" y="23815"/>
                                    </a:cubicBezTo>
                                    <a:cubicBezTo>
                                      <a:pt x="370681" y="21434"/>
                                      <a:pt x="377031" y="117477"/>
                                      <a:pt x="385762" y="119065"/>
                                    </a:cubicBezTo>
                                    <a:cubicBezTo>
                                      <a:pt x="394493" y="120653"/>
                                      <a:pt x="408781" y="34927"/>
                                      <a:pt x="414337" y="33340"/>
                                    </a:cubicBezTo>
                                    <a:cubicBezTo>
                                      <a:pt x="419893" y="31753"/>
                                      <a:pt x="415925" y="104778"/>
                                      <a:pt x="419100" y="109540"/>
                                    </a:cubicBezTo>
                                    <a:cubicBezTo>
                                      <a:pt x="422275" y="114302"/>
                                      <a:pt x="429418" y="61915"/>
                                      <a:pt x="433387" y="61915"/>
                                    </a:cubicBezTo>
                                    <a:cubicBezTo>
                                      <a:pt x="437356" y="61915"/>
                                      <a:pt x="438150" y="107953"/>
                                      <a:pt x="442912" y="109540"/>
                                    </a:cubicBezTo>
                                    <a:cubicBezTo>
                                      <a:pt x="447674" y="111127"/>
                                      <a:pt x="461962" y="71440"/>
                                      <a:pt x="461962" y="71440"/>
                                    </a:cubicBezTo>
                                    <a:cubicBezTo>
                                      <a:pt x="465931" y="68265"/>
                                      <a:pt x="457994" y="88902"/>
                                      <a:pt x="466725" y="90490"/>
                                    </a:cubicBezTo>
                                    <a:cubicBezTo>
                                      <a:pt x="475456" y="92078"/>
                                      <a:pt x="494903" y="86521"/>
                                      <a:pt x="514350" y="8096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F233A3" id="Volný tvar: obrazec 194" o:spid="_x0000_s1026" style="position:absolute;margin-left:113.8pt;margin-top:3.65pt;width:22.85pt;height:5.2pt;z-index:25244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14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" path="m,90490l61912,76203v11112,2381,1588,30162,4763,28575c69850,103191,75406,65091,80962,66678v5556,1587,13494,49212,19050,47625c105568,112716,108744,56359,114300,57153v5556,794,11906,67468,19050,61912c140494,113509,151606,23815,157162,23815v5556,,3175,97631,9525,95250c173037,116684,191293,6353,195262,9528v3969,3175,-11112,130175,-4762,128587c196850,136528,224631,-791,233362,3v8731,794,3175,142081,9525,142875c249237,143672,264318,4765,271462,4765v7144,,4763,135732,14288,138113c295275,145259,320674,20641,328612,19053v7938,-1588,-793,113506,4763,114300c338931,134147,353219,26196,361950,23815v8731,-2381,15081,93662,23812,95250c394493,120653,408781,34927,414337,33340v5556,-1587,1588,71438,4763,76200c422275,114302,429418,61915,433387,61915v3969,,4763,46038,9525,47625c447674,111127,461962,71440,461962,71440v3969,-3175,-3968,17462,4763,19050c475456,92078,494903,86521,514350,80965e" filled="f" strokecolor="black [3213]">
                      <v:stroke joinstyle="miter"/>
                      <v:path arrowok="t" o:connecttype="custom" o:connectlocs="0,41816;34931,35214;37618,48419;45679,30812;56427,52820;64488,26411;75236,55021;88670,11005;94044,55021;110166,4403;107480,63824;131662,1;137036,66025;153158,2202;161219,66025;185402,8805;188089,61623;204211,11005;217646,55021;233768,15407;236455,50619;244516,28611;249890,50619;260638,33013;263325,41816;290195,37414" o:connectangles="0,0,0,0,0,0,0,0,0,0,0,0,0,0,0,0,0,0,0,0,0,0,0,0,0,0"/>
                    </v:shape>
                  </w:pict>
                </mc:Fallback>
              </mc:AlternateContent>
            </w:r>
            <w:r w:rsidR="00BA1B79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469248" behindDoc="0" locked="0" layoutInCell="1" allowOverlap="1" wp14:anchorId="1EDDB841" wp14:editId="5FDC794F">
                      <wp:simplePos x="0" y="0"/>
                      <wp:positionH relativeFrom="column">
                        <wp:posOffset>1774825</wp:posOffset>
                      </wp:positionH>
                      <wp:positionV relativeFrom="paragraph">
                        <wp:posOffset>40322</wp:posOffset>
                      </wp:positionV>
                      <wp:extent cx="118745" cy="104775"/>
                      <wp:effectExtent l="0" t="0" r="0" b="9525"/>
                      <wp:wrapNone/>
                      <wp:docPr id="1252317307" name="Obdélník 4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745" cy="104775"/>
                              </a:xfrm>
                              <a:prstGeom prst="rect">
                                <a:avLst/>
                              </a:prstGeom>
                              <a:pattFill prst="trellis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A73DEFD" id="Obdélník 400" o:spid="_x0000_s1026" style="position:absolute;margin-left:139.75pt;margin-top:3.15pt;width:9.35pt;height:8.25pt;z-index:25246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" fillcolor="black [3213]" stroked="f" strokeweight="1pt">
                      <v:fill r:id="rId16" o:title="" color2="white [3212]" type="pattern"/>
                    </v:rect>
                  </w:pict>
                </mc:Fallback>
              </mc:AlternateContent>
            </w:r>
            <w:r w:rsidR="00890FD4">
              <w:rPr>
                <w:b/>
                <w:bCs/>
                <w:sz w:val="18"/>
                <w:szCs w:val="18"/>
              </w:rPr>
              <w:sym w:font="Symbol" w:char="F0AE"/>
            </w:r>
            <w:r w:rsidR="00716277">
              <w:rPr>
                <w:b/>
                <w:bCs/>
                <w:sz w:val="18"/>
                <w:szCs w:val="18"/>
              </w:rPr>
              <w:tab/>
            </w:r>
            <w:r w:rsidR="00716277">
              <w:rPr>
                <w:b/>
                <w:bCs/>
                <w:sz w:val="18"/>
                <w:szCs w:val="18"/>
              </w:rPr>
              <w:tab/>
              <w:t xml:space="preserve">      </w:t>
            </w:r>
            <w:r w:rsidR="00890FD4">
              <w:rPr>
                <w:b/>
                <w:bCs/>
                <w:sz w:val="18"/>
                <w:szCs w:val="18"/>
              </w:rPr>
              <w:sym w:font="Symbol" w:char="F0AC"/>
            </w:r>
          </w:p>
          <w:p w14:paraId="5582047A" w14:textId="343439ED" w:rsidR="0083164E" w:rsidRDefault="0083164E" w:rsidP="006D322C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30C6CE88" w14:textId="63CB5767" w:rsidR="0083164E" w:rsidRDefault="0078455B" w:rsidP="006D322C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471296" behindDoc="0" locked="0" layoutInCell="1" allowOverlap="1" wp14:anchorId="68029B04" wp14:editId="229CDCE6">
                      <wp:simplePos x="0" y="0"/>
                      <wp:positionH relativeFrom="column">
                        <wp:posOffset>1340803</wp:posOffset>
                      </wp:positionH>
                      <wp:positionV relativeFrom="paragraph">
                        <wp:posOffset>92075</wp:posOffset>
                      </wp:positionV>
                      <wp:extent cx="166370" cy="123190"/>
                      <wp:effectExtent l="38100" t="38100" r="24130" b="29210"/>
                      <wp:wrapNone/>
                      <wp:docPr id="1944724333" name="Přímá spojnice se šipkou 4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66370" cy="12319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239B77" id="Přímá spojnice se šipkou 402" o:spid="_x0000_s1026" type="#_x0000_t32" style="position:absolute;margin-left:105.6pt;margin-top:7.25pt;width:13.1pt;height:9.7pt;flip:x y;z-index:252471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A64976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605440" behindDoc="0" locked="0" layoutInCell="1" allowOverlap="1" wp14:anchorId="54DAF4EA" wp14:editId="797B3D8F">
                      <wp:simplePos x="0" y="0"/>
                      <wp:positionH relativeFrom="column">
                        <wp:posOffset>713740</wp:posOffset>
                      </wp:positionH>
                      <wp:positionV relativeFrom="paragraph">
                        <wp:posOffset>57150</wp:posOffset>
                      </wp:positionV>
                      <wp:extent cx="581025" cy="0"/>
                      <wp:effectExtent l="0" t="0" r="0" b="0"/>
                      <wp:wrapNone/>
                      <wp:docPr id="198231667" name="Přímá spojnice 4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10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F58B315" id="Přímá spojnice 478" o:spid="_x0000_s1026" style="position:absolute;z-index:25260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2pt,4.5pt" to="101.9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" strokecolor="black [3213]">
                      <v:stroke joinstyle="miter"/>
                    </v:line>
                  </w:pict>
                </mc:Fallback>
              </mc:AlternateContent>
            </w:r>
            <w:r w:rsidR="00A64976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606464" behindDoc="0" locked="0" layoutInCell="1" allowOverlap="1" wp14:anchorId="7C31504C" wp14:editId="0AE4E755">
                      <wp:simplePos x="0" y="0"/>
                      <wp:positionH relativeFrom="column">
                        <wp:posOffset>1413510</wp:posOffset>
                      </wp:positionH>
                      <wp:positionV relativeFrom="paragraph">
                        <wp:posOffset>60642</wp:posOffset>
                      </wp:positionV>
                      <wp:extent cx="361950" cy="0"/>
                      <wp:effectExtent l="0" t="0" r="0" b="0"/>
                      <wp:wrapNone/>
                      <wp:docPr id="665923013" name="Přímá spojnice 4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19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6F9064" id="Přímá spojnice 479" o:spid="_x0000_s1026" style="position:absolute;z-index:25260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3pt,4.75pt" to="139.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B7155D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470272" behindDoc="0" locked="0" layoutInCell="1" allowOverlap="1" wp14:anchorId="72FBAFEA" wp14:editId="7EE78B4F">
                      <wp:simplePos x="0" y="0"/>
                      <wp:positionH relativeFrom="column">
                        <wp:posOffset>1671003</wp:posOffset>
                      </wp:positionH>
                      <wp:positionV relativeFrom="paragraph">
                        <wp:posOffset>92075</wp:posOffset>
                      </wp:positionV>
                      <wp:extent cx="152400" cy="123825"/>
                      <wp:effectExtent l="0" t="38100" r="57150" b="28575"/>
                      <wp:wrapNone/>
                      <wp:docPr id="1351388441" name="Přímá spojnice se šipkou 4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2400" cy="1238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66C9D8" id="Přímá spojnice se šipkou 401" o:spid="_x0000_s1026" type="#_x0000_t32" style="position:absolute;margin-left:131.6pt;margin-top:7.25pt;width:12pt;height:9.75pt;flip:y;z-index:25247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D422A8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466176" behindDoc="0" locked="0" layoutInCell="1" allowOverlap="1" wp14:anchorId="5679FDFF" wp14:editId="31E1D0BC">
                      <wp:simplePos x="0" y="0"/>
                      <wp:positionH relativeFrom="column">
                        <wp:posOffset>1894840</wp:posOffset>
                      </wp:positionH>
                      <wp:positionV relativeFrom="paragraph">
                        <wp:posOffset>58738</wp:posOffset>
                      </wp:positionV>
                      <wp:extent cx="1276350" cy="0"/>
                      <wp:effectExtent l="0" t="0" r="0" b="0"/>
                      <wp:wrapNone/>
                      <wp:docPr id="485063583" name="Přímá spojnice 3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63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649E09" id="Přímá spojnice 399" o:spid="_x0000_s1026" style="position:absolute;z-index:25246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2pt,4.65pt" to="249.7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</w:p>
          <w:p w14:paraId="69936683" w14:textId="557E1FC3" w:rsidR="00B40D50" w:rsidRDefault="00B40D50" w:rsidP="006A435E">
            <w:pPr>
              <w:ind w:left="2155"/>
              <w:jc w:val="both"/>
              <w:rPr>
                <w:b/>
                <w:bCs/>
                <w:sz w:val="14"/>
                <w:szCs w:val="14"/>
              </w:rPr>
            </w:pPr>
          </w:p>
          <w:p w14:paraId="269A4C45" w14:textId="1FF3DDDF" w:rsidR="0083164E" w:rsidRDefault="00B40D50" w:rsidP="006A435E">
            <w:pPr>
              <w:ind w:left="2155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   </w:t>
            </w:r>
            <w:r w:rsidR="006A435E" w:rsidRPr="00DD1C3D">
              <w:rPr>
                <w:b/>
                <w:bCs/>
                <w:sz w:val="16"/>
                <w:szCs w:val="16"/>
              </w:rPr>
              <w:t>bariéry</w:t>
            </w:r>
          </w:p>
          <w:p w14:paraId="4128FA77" w14:textId="0961FA5B" w:rsidR="0083164E" w:rsidRPr="0083164E" w:rsidRDefault="0083164E" w:rsidP="006D322C">
            <w:pPr>
              <w:jc w:val="both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</w:tcPr>
          <w:p w14:paraId="0C055463" w14:textId="77777777" w:rsidR="001F48E3" w:rsidRDefault="001F48E3" w:rsidP="006D322C">
            <w:pPr>
              <w:jc w:val="both"/>
            </w:pPr>
          </w:p>
          <w:p w14:paraId="1681EFE6" w14:textId="77777777" w:rsidR="009012A5" w:rsidRDefault="009012A5" w:rsidP="006D322C">
            <w:pPr>
              <w:jc w:val="both"/>
            </w:pPr>
          </w:p>
          <w:p w14:paraId="65079637" w14:textId="64F68B8C" w:rsidR="009012A5" w:rsidRDefault="009012A5" w:rsidP="006D322C">
            <w:pPr>
              <w:jc w:val="both"/>
            </w:pPr>
          </w:p>
          <w:p w14:paraId="6DB83F81" w14:textId="77777777" w:rsidR="009012A5" w:rsidRDefault="009012A5" w:rsidP="006D322C">
            <w:pPr>
              <w:jc w:val="both"/>
            </w:pPr>
          </w:p>
          <w:p w14:paraId="6F033CA5" w14:textId="77777777" w:rsidR="009012A5" w:rsidRDefault="009012A5" w:rsidP="006D322C">
            <w:pPr>
              <w:jc w:val="both"/>
            </w:pPr>
          </w:p>
          <w:p w14:paraId="60D1BB6D" w14:textId="77777777" w:rsidR="009012A5" w:rsidRDefault="009012A5" w:rsidP="006D322C">
            <w:pPr>
              <w:jc w:val="both"/>
            </w:pPr>
          </w:p>
          <w:p w14:paraId="2EE76CC2" w14:textId="223822DA" w:rsidR="009012A5" w:rsidRDefault="009012A5" w:rsidP="006D322C">
            <w:pPr>
              <w:jc w:val="both"/>
            </w:pPr>
          </w:p>
          <w:p w14:paraId="758654B0" w14:textId="6AB170BA" w:rsidR="009012A5" w:rsidRDefault="009012A5" w:rsidP="006D322C">
            <w:pPr>
              <w:jc w:val="both"/>
            </w:pPr>
          </w:p>
          <w:p w14:paraId="6F278A4E" w14:textId="3E22D57E" w:rsidR="009012A5" w:rsidRDefault="009012A5" w:rsidP="006D322C">
            <w:pPr>
              <w:jc w:val="both"/>
            </w:pPr>
          </w:p>
          <w:p w14:paraId="08A87B29" w14:textId="5E659638" w:rsidR="009012A5" w:rsidRDefault="009012A5" w:rsidP="006D322C">
            <w:pPr>
              <w:jc w:val="both"/>
            </w:pPr>
          </w:p>
          <w:p w14:paraId="2F07511C" w14:textId="5BE57CA3" w:rsidR="009012A5" w:rsidRDefault="009012A5" w:rsidP="006D322C">
            <w:pPr>
              <w:jc w:val="both"/>
            </w:pPr>
          </w:p>
          <w:p w14:paraId="39C622F2" w14:textId="126A1678" w:rsidR="009012A5" w:rsidRDefault="009012A5" w:rsidP="006D322C">
            <w:pPr>
              <w:jc w:val="both"/>
            </w:pPr>
          </w:p>
          <w:p w14:paraId="7DA4E7CA" w14:textId="7A111D31" w:rsidR="003F1C5D" w:rsidRDefault="003F1C5D" w:rsidP="006D322C">
            <w:pPr>
              <w:jc w:val="both"/>
            </w:pPr>
          </w:p>
          <w:p w14:paraId="01AFFB5C" w14:textId="7233847E" w:rsidR="004532D0" w:rsidRDefault="004532D0" w:rsidP="006D322C">
            <w:pPr>
              <w:jc w:val="both"/>
            </w:pPr>
          </w:p>
          <w:p w14:paraId="68D38FA8" w14:textId="77777777" w:rsidR="004532D0" w:rsidRDefault="004532D0" w:rsidP="006D322C">
            <w:pPr>
              <w:jc w:val="both"/>
            </w:pPr>
          </w:p>
          <w:p w14:paraId="4D9645EA" w14:textId="5A6AF5FC" w:rsidR="004532D0" w:rsidRDefault="004532D0" w:rsidP="006D322C">
            <w:pPr>
              <w:jc w:val="both"/>
            </w:pPr>
          </w:p>
          <w:p w14:paraId="7077D768" w14:textId="3EF8C82B" w:rsidR="004532D0" w:rsidRDefault="004532D0" w:rsidP="006D322C">
            <w:pPr>
              <w:jc w:val="both"/>
            </w:pPr>
          </w:p>
          <w:p w14:paraId="0124AD8D" w14:textId="77777777" w:rsidR="001B6F7E" w:rsidRDefault="001B6F7E" w:rsidP="006D322C">
            <w:pPr>
              <w:jc w:val="both"/>
            </w:pPr>
          </w:p>
          <w:p w14:paraId="7D57295D" w14:textId="77777777" w:rsidR="00DD1C3D" w:rsidRPr="00DD1C3D" w:rsidRDefault="00DD1C3D" w:rsidP="006D322C">
            <w:pPr>
              <w:jc w:val="both"/>
              <w:rPr>
                <w:sz w:val="10"/>
                <w:szCs w:val="10"/>
              </w:rPr>
            </w:pPr>
          </w:p>
          <w:p w14:paraId="5C1D8C4F" w14:textId="485DCAC9" w:rsidR="009012A5" w:rsidRPr="009012A5" w:rsidRDefault="009012A5" w:rsidP="006D322C">
            <w:pPr>
              <w:jc w:val="both"/>
              <w:rPr>
                <w:b/>
                <w:bCs/>
              </w:rPr>
            </w:pPr>
            <w:r w:rsidRPr="009012A5">
              <w:rPr>
                <w:b/>
                <w:bCs/>
              </w:rPr>
              <w:t>.</w:t>
            </w:r>
          </w:p>
        </w:tc>
        <w:tc>
          <w:tcPr>
            <w:tcW w:w="2973" w:type="dxa"/>
            <w:vAlign w:val="center"/>
          </w:tcPr>
          <w:p w14:paraId="749C8DCF" w14:textId="62A8A839" w:rsidR="001F48E3" w:rsidRDefault="009012A5" w:rsidP="004A3A2B">
            <w:pPr>
              <w:tabs>
                <w:tab w:val="right" w:pos="2392"/>
              </w:tabs>
            </w:pPr>
            <w:r>
              <w:tab/>
              <w:t>(6.2.26)</w:t>
            </w:r>
          </w:p>
        </w:tc>
      </w:tr>
    </w:tbl>
    <w:p w14:paraId="0E218812" w14:textId="6A533CB5" w:rsidR="008B5F34" w:rsidRDefault="008B5F34" w:rsidP="0076746E">
      <w:pPr>
        <w:spacing w:after="0"/>
        <w:jc w:val="both"/>
      </w:pPr>
    </w:p>
    <w:p w14:paraId="6B43A768" w14:textId="43EE1964" w:rsidR="00B2384A" w:rsidRPr="00CB3124" w:rsidRDefault="00D20984" w:rsidP="003F4280">
      <w:pPr>
        <w:pStyle w:val="Odstavecseseznamem"/>
        <w:numPr>
          <w:ilvl w:val="0"/>
          <w:numId w:val="2"/>
        </w:numPr>
        <w:spacing w:after="0"/>
        <w:ind w:left="284" w:hanging="284"/>
        <w:jc w:val="both"/>
        <w:rPr>
          <w:b/>
          <w:bCs/>
          <w:u w:val="single"/>
        </w:rPr>
      </w:pPr>
      <w:r w:rsidRPr="00CB3124">
        <w:rPr>
          <w:b/>
          <w:bCs/>
          <w:i/>
          <w:iCs/>
          <w:u w:val="single"/>
        </w:rPr>
        <w:t>Přirozená radioaktivita atomových jader</w:t>
      </w:r>
      <w:r w:rsidRPr="00CB3124">
        <w:rPr>
          <w:b/>
          <w:bCs/>
          <w:u w:val="single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1985"/>
        <w:gridCol w:w="283"/>
        <w:gridCol w:w="2828"/>
      </w:tblGrid>
      <w:tr w:rsidR="002661F2" w14:paraId="0D1C12B0" w14:textId="77777777" w:rsidTr="0064171C">
        <w:tc>
          <w:tcPr>
            <w:tcW w:w="3964" w:type="dxa"/>
          </w:tcPr>
          <w:p w14:paraId="6C86D2D7" w14:textId="56F43460" w:rsidR="002661F2" w:rsidRDefault="00861B23" w:rsidP="002661F2">
            <w:pPr>
              <w:ind w:left="454"/>
              <w:jc w:val="both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2CA459E7" wp14:editId="13EFF3DF">
                      <wp:simplePos x="0" y="0"/>
                      <wp:positionH relativeFrom="column">
                        <wp:posOffset>137478</wp:posOffset>
                      </wp:positionH>
                      <wp:positionV relativeFrom="paragraph">
                        <wp:posOffset>39053</wp:posOffset>
                      </wp:positionV>
                      <wp:extent cx="3529012" cy="1557337"/>
                      <wp:effectExtent l="0" t="0" r="14605" b="24130"/>
                      <wp:wrapNone/>
                      <wp:docPr id="568035573" name="Obdélník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9012" cy="1557337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2C08B4" id="Obdélník 95" o:spid="_x0000_s1026" style="position:absolute;margin-left:10.85pt;margin-top:3.1pt;width:277.85pt;height:122.6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" filled="f" strokecolor="#030e13 [484]" strokeweight="1.5pt"/>
                  </w:pict>
                </mc:Fallback>
              </mc:AlternateContent>
            </w:r>
          </w:p>
          <w:p w14:paraId="084FA02A" w14:textId="26BA1C9F" w:rsidR="002661F2" w:rsidRPr="00B00DAF" w:rsidRDefault="009E7AC1" w:rsidP="002661F2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 w:rsidRPr="00B00DA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92800" behindDoc="0" locked="0" layoutInCell="1" allowOverlap="1" wp14:anchorId="4CE8B689" wp14:editId="51B50CFF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34608</wp:posOffset>
                      </wp:positionV>
                      <wp:extent cx="0" cy="385762"/>
                      <wp:effectExtent l="76200" t="38100" r="57150" b="14605"/>
                      <wp:wrapNone/>
                      <wp:docPr id="304618527" name="Přímá spojnice se šipkou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8576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8FE08A" id="Přímá spojnice se šipkou 419" o:spid="_x0000_s1026" type="#_x0000_t32" style="position:absolute;margin-left:56.05pt;margin-top:2.75pt;width:0;height:30.35pt;flip:y;z-index:25249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proofErr w:type="spellStart"/>
            <w:r w:rsidR="002661F2" w:rsidRPr="00B00DAF">
              <w:rPr>
                <w:b/>
                <w:bCs/>
                <w:sz w:val="16"/>
                <w:szCs w:val="16"/>
              </w:rPr>
              <w:t>potenc</w:t>
            </w:r>
            <w:proofErr w:type="spellEnd"/>
            <w:r w:rsidR="002661F2" w:rsidRPr="00B00DAF">
              <w:rPr>
                <w:b/>
                <w:bCs/>
                <w:sz w:val="16"/>
                <w:szCs w:val="16"/>
              </w:rPr>
              <w:t>.</w:t>
            </w:r>
          </w:p>
          <w:p w14:paraId="06E5901C" w14:textId="5C08D679" w:rsidR="002661F2" w:rsidRPr="00B00DAF" w:rsidRDefault="0064171C" w:rsidP="002661F2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 w:rsidRPr="00B00DA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87680" behindDoc="0" locked="0" layoutInCell="1" allowOverlap="1" wp14:anchorId="7AFCB9F7" wp14:editId="34543496">
                      <wp:simplePos x="0" y="0"/>
                      <wp:positionH relativeFrom="column">
                        <wp:posOffset>1725613</wp:posOffset>
                      </wp:positionH>
                      <wp:positionV relativeFrom="paragraph">
                        <wp:posOffset>78105</wp:posOffset>
                      </wp:positionV>
                      <wp:extent cx="304800" cy="213995"/>
                      <wp:effectExtent l="0" t="0" r="19050" b="14605"/>
                      <wp:wrapNone/>
                      <wp:docPr id="1855729678" name="Volný tvar: obrazec 4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13995"/>
                              </a:xfrm>
                              <a:custGeom>
                                <a:avLst/>
                                <a:gdLst>
                                  <a:gd name="connsiteX0" fmla="*/ 5358 w 305395"/>
                                  <a:gd name="connsiteY0" fmla="*/ 209550 h 214313"/>
                                  <a:gd name="connsiteX1" fmla="*/ 595 w 305395"/>
                                  <a:gd name="connsiteY1" fmla="*/ 138113 h 214313"/>
                                  <a:gd name="connsiteX2" fmla="*/ 595 w 305395"/>
                                  <a:gd name="connsiteY2" fmla="*/ 76200 h 214313"/>
                                  <a:gd name="connsiteX3" fmla="*/ 5358 w 305395"/>
                                  <a:gd name="connsiteY3" fmla="*/ 42863 h 214313"/>
                                  <a:gd name="connsiteX4" fmla="*/ 33933 w 305395"/>
                                  <a:gd name="connsiteY4" fmla="*/ 9525 h 214313"/>
                                  <a:gd name="connsiteX5" fmla="*/ 57745 w 305395"/>
                                  <a:gd name="connsiteY5" fmla="*/ 0 h 214313"/>
                                  <a:gd name="connsiteX6" fmla="*/ 86320 w 305395"/>
                                  <a:gd name="connsiteY6" fmla="*/ 9525 h 214313"/>
                                  <a:gd name="connsiteX7" fmla="*/ 110133 w 305395"/>
                                  <a:gd name="connsiteY7" fmla="*/ 23813 h 214313"/>
                                  <a:gd name="connsiteX8" fmla="*/ 148233 w 305395"/>
                                  <a:gd name="connsiteY8" fmla="*/ 57150 h 214313"/>
                                  <a:gd name="connsiteX9" fmla="*/ 176808 w 305395"/>
                                  <a:gd name="connsiteY9" fmla="*/ 104775 h 214313"/>
                                  <a:gd name="connsiteX10" fmla="*/ 205383 w 305395"/>
                                  <a:gd name="connsiteY10" fmla="*/ 138113 h 214313"/>
                                  <a:gd name="connsiteX11" fmla="*/ 233958 w 305395"/>
                                  <a:gd name="connsiteY11" fmla="*/ 171450 h 214313"/>
                                  <a:gd name="connsiteX12" fmla="*/ 262533 w 305395"/>
                                  <a:gd name="connsiteY12" fmla="*/ 195263 h 214313"/>
                                  <a:gd name="connsiteX13" fmla="*/ 305395 w 305395"/>
                                  <a:gd name="connsiteY13" fmla="*/ 214313 h 21431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305395" h="214313">
                                    <a:moveTo>
                                      <a:pt x="5358" y="209550"/>
                                    </a:moveTo>
                                    <a:cubicBezTo>
                                      <a:pt x="3373" y="184944"/>
                                      <a:pt x="1389" y="160338"/>
                                      <a:pt x="595" y="138113"/>
                                    </a:cubicBezTo>
                                    <a:cubicBezTo>
                                      <a:pt x="-199" y="115888"/>
                                      <a:pt x="-199" y="92075"/>
                                      <a:pt x="595" y="76200"/>
                                    </a:cubicBezTo>
                                    <a:cubicBezTo>
                                      <a:pt x="1389" y="60325"/>
                                      <a:pt x="-198" y="53975"/>
                                      <a:pt x="5358" y="42863"/>
                                    </a:cubicBezTo>
                                    <a:cubicBezTo>
                                      <a:pt x="10914" y="31750"/>
                                      <a:pt x="25202" y="16669"/>
                                      <a:pt x="33933" y="9525"/>
                                    </a:cubicBezTo>
                                    <a:cubicBezTo>
                                      <a:pt x="42664" y="2381"/>
                                      <a:pt x="49014" y="0"/>
                                      <a:pt x="57745" y="0"/>
                                    </a:cubicBezTo>
                                    <a:cubicBezTo>
                                      <a:pt x="66476" y="0"/>
                                      <a:pt x="77589" y="5556"/>
                                      <a:pt x="86320" y="9525"/>
                                    </a:cubicBezTo>
                                    <a:cubicBezTo>
                                      <a:pt x="95051" y="13494"/>
                                      <a:pt x="99814" y="15876"/>
                                      <a:pt x="110133" y="23813"/>
                                    </a:cubicBezTo>
                                    <a:cubicBezTo>
                                      <a:pt x="120452" y="31750"/>
                                      <a:pt x="137121" y="43656"/>
                                      <a:pt x="148233" y="57150"/>
                                    </a:cubicBezTo>
                                    <a:cubicBezTo>
                                      <a:pt x="159346" y="70644"/>
                                      <a:pt x="167283" y="91281"/>
                                      <a:pt x="176808" y="104775"/>
                                    </a:cubicBezTo>
                                    <a:cubicBezTo>
                                      <a:pt x="186333" y="118269"/>
                                      <a:pt x="205383" y="138113"/>
                                      <a:pt x="205383" y="138113"/>
                                    </a:cubicBezTo>
                                    <a:cubicBezTo>
                                      <a:pt x="214908" y="149225"/>
                                      <a:pt x="224433" y="161925"/>
                                      <a:pt x="233958" y="171450"/>
                                    </a:cubicBezTo>
                                    <a:cubicBezTo>
                                      <a:pt x="243483" y="180975"/>
                                      <a:pt x="250627" y="188119"/>
                                      <a:pt x="262533" y="195263"/>
                                    </a:cubicBezTo>
                                    <a:cubicBezTo>
                                      <a:pt x="274439" y="202407"/>
                                      <a:pt x="289917" y="208360"/>
                                      <a:pt x="305395" y="214313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EEE744" id="Volný tvar: obrazec 412" o:spid="_x0000_s1026" style="position:absolute;margin-left:135.9pt;margin-top:6.15pt;width:24pt;height:16.85pt;z-index:25248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5395,2143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" path="m5358,209550c3373,184944,1389,160338,595,138113v-794,-22225,-794,-46038,,-61913c1389,60325,-198,53975,5358,42863,10914,31750,25202,16669,33933,9525,42664,2381,49014,,57745,v8731,,19844,5556,28575,9525c95051,13494,99814,15876,110133,23813v10319,7937,26988,19843,38100,33337c159346,70644,167283,91281,176808,104775v9525,13494,28575,33338,28575,33338c214908,149225,224433,161925,233958,171450v9525,9525,16669,16669,28575,23813c274439,202407,289917,208360,305395,214313e" filled="f" strokecolor="#030e13 [484]" strokeweight="1.5pt">
                      <v:stroke joinstyle="miter"/>
                      <v:path arrowok="t" o:connecttype="custom" o:connectlocs="5348,209239;594,137908;594,76087;5348,42799;33867,9511;57632,0;86152,9511;109918,23778;147944,57065;176464,104620;204983,137908;233502,171196;262022,194973;304800,213995" o:connectangles="0,0,0,0,0,0,0,0,0,0,0,0,0,0"/>
                    </v:shape>
                  </w:pict>
                </mc:Fallback>
              </mc:AlternateContent>
            </w:r>
            <w:r w:rsidR="00A303C7" w:rsidRPr="00B00DA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86656" behindDoc="0" locked="0" layoutInCell="1" allowOverlap="1" wp14:anchorId="1C6EC75B" wp14:editId="5A18DA50">
                      <wp:simplePos x="0" y="0"/>
                      <wp:positionH relativeFrom="column">
                        <wp:posOffset>906780</wp:posOffset>
                      </wp:positionH>
                      <wp:positionV relativeFrom="paragraph">
                        <wp:posOffset>80963</wp:posOffset>
                      </wp:positionV>
                      <wp:extent cx="347980" cy="210185"/>
                      <wp:effectExtent l="0" t="0" r="13970" b="37465"/>
                      <wp:wrapNone/>
                      <wp:docPr id="1191703466" name="Volný tvar: obrazec 4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7980" cy="210185"/>
                              </a:xfrm>
                              <a:custGeom>
                                <a:avLst/>
                                <a:gdLst>
                                  <a:gd name="connsiteX0" fmla="*/ 0 w 348368"/>
                                  <a:gd name="connsiteY0" fmla="*/ 210597 h 210801"/>
                                  <a:gd name="connsiteX1" fmla="*/ 71438 w 348368"/>
                                  <a:gd name="connsiteY1" fmla="*/ 205834 h 210801"/>
                                  <a:gd name="connsiteX2" fmla="*/ 119063 w 348368"/>
                                  <a:gd name="connsiteY2" fmla="*/ 177259 h 210801"/>
                                  <a:gd name="connsiteX3" fmla="*/ 157163 w 348368"/>
                                  <a:gd name="connsiteY3" fmla="*/ 134397 h 210801"/>
                                  <a:gd name="connsiteX4" fmla="*/ 200025 w 348368"/>
                                  <a:gd name="connsiteY4" fmla="*/ 91534 h 210801"/>
                                  <a:gd name="connsiteX5" fmla="*/ 228600 w 348368"/>
                                  <a:gd name="connsiteY5" fmla="*/ 53434 h 210801"/>
                                  <a:gd name="connsiteX6" fmla="*/ 252413 w 348368"/>
                                  <a:gd name="connsiteY6" fmla="*/ 20097 h 210801"/>
                                  <a:gd name="connsiteX7" fmla="*/ 276225 w 348368"/>
                                  <a:gd name="connsiteY7" fmla="*/ 5809 h 210801"/>
                                  <a:gd name="connsiteX8" fmla="*/ 309563 w 348368"/>
                                  <a:gd name="connsiteY8" fmla="*/ 1047 h 210801"/>
                                  <a:gd name="connsiteX9" fmla="*/ 338138 w 348368"/>
                                  <a:gd name="connsiteY9" fmla="*/ 24859 h 210801"/>
                                  <a:gd name="connsiteX10" fmla="*/ 347663 w 348368"/>
                                  <a:gd name="connsiteY10" fmla="*/ 72484 h 210801"/>
                                  <a:gd name="connsiteX11" fmla="*/ 347663 w 348368"/>
                                  <a:gd name="connsiteY11" fmla="*/ 110584 h 210801"/>
                                  <a:gd name="connsiteX12" fmla="*/ 347663 w 348368"/>
                                  <a:gd name="connsiteY12" fmla="*/ 148684 h 210801"/>
                                  <a:gd name="connsiteX13" fmla="*/ 347663 w 348368"/>
                                  <a:gd name="connsiteY13" fmla="*/ 186784 h 21080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348368" h="210801">
                                    <a:moveTo>
                                      <a:pt x="0" y="210597"/>
                                    </a:moveTo>
                                    <a:cubicBezTo>
                                      <a:pt x="25797" y="210993"/>
                                      <a:pt x="51594" y="211390"/>
                                      <a:pt x="71438" y="205834"/>
                                    </a:cubicBezTo>
                                    <a:cubicBezTo>
                                      <a:pt x="91282" y="200278"/>
                                      <a:pt x="104776" y="189165"/>
                                      <a:pt x="119063" y="177259"/>
                                    </a:cubicBezTo>
                                    <a:cubicBezTo>
                                      <a:pt x="133350" y="165353"/>
                                      <a:pt x="143669" y="148684"/>
                                      <a:pt x="157163" y="134397"/>
                                    </a:cubicBezTo>
                                    <a:cubicBezTo>
                                      <a:pt x="170657" y="120110"/>
                                      <a:pt x="188119" y="105028"/>
                                      <a:pt x="200025" y="91534"/>
                                    </a:cubicBezTo>
                                    <a:cubicBezTo>
                                      <a:pt x="211931" y="78040"/>
                                      <a:pt x="219869" y="65340"/>
                                      <a:pt x="228600" y="53434"/>
                                    </a:cubicBezTo>
                                    <a:cubicBezTo>
                                      <a:pt x="237331" y="41528"/>
                                      <a:pt x="244476" y="28034"/>
                                      <a:pt x="252413" y="20097"/>
                                    </a:cubicBezTo>
                                    <a:cubicBezTo>
                                      <a:pt x="260350" y="12160"/>
                                      <a:pt x="266700" y="8984"/>
                                      <a:pt x="276225" y="5809"/>
                                    </a:cubicBezTo>
                                    <a:cubicBezTo>
                                      <a:pt x="285750" y="2634"/>
                                      <a:pt x="299244" y="-2128"/>
                                      <a:pt x="309563" y="1047"/>
                                    </a:cubicBezTo>
                                    <a:cubicBezTo>
                                      <a:pt x="319882" y="4222"/>
                                      <a:pt x="331788" y="12953"/>
                                      <a:pt x="338138" y="24859"/>
                                    </a:cubicBezTo>
                                    <a:cubicBezTo>
                                      <a:pt x="344488" y="36765"/>
                                      <a:pt x="346076" y="58197"/>
                                      <a:pt x="347663" y="72484"/>
                                    </a:cubicBezTo>
                                    <a:cubicBezTo>
                                      <a:pt x="349250" y="86771"/>
                                      <a:pt x="347663" y="110584"/>
                                      <a:pt x="347663" y="110584"/>
                                    </a:cubicBezTo>
                                    <a:lnTo>
                                      <a:pt x="347663" y="148684"/>
                                    </a:lnTo>
                                    <a:lnTo>
                                      <a:pt x="347663" y="186784"/>
                                    </a:ln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DDE4BE" id="Volný tvar: obrazec 411" o:spid="_x0000_s1026" style="position:absolute;margin-left:71.4pt;margin-top:6.4pt;width:27.4pt;height:16.55pt;z-index:25248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8368,2108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" path="m,210597v25797,396,51594,793,71438,-4763c91282,200278,104776,189165,119063,177259v14287,-11906,24606,-28575,38100,-42862c170657,120110,188119,105028,200025,91534,211931,78040,219869,65340,228600,53434v8731,-11906,15876,-25400,23813,-33337c260350,12160,266700,8984,276225,5809v9525,-3175,23019,-7937,33338,-4762c319882,4222,331788,12953,338138,24859v6350,11906,7938,33338,9525,47625c349250,86771,347663,110584,347663,110584r,38100l347663,186784e" filled="f" strokecolor="#030e13 [484]" strokeweight="1.5pt">
                      <v:stroke joinstyle="miter"/>
                      <v:path arrowok="t" o:connecttype="custom" o:connectlocs="0,209982;71358,205233;118930,176741;156988,134004;199802,91267;228345,53278;252132,20038;275917,5792;309218,1044;337761,24786;347276,72272;347276,110261;347276,148250;347276,186238" o:connectangles="0,0,0,0,0,0,0,0,0,0,0,0,0,0"/>
                    </v:shape>
                  </w:pict>
                </mc:Fallback>
              </mc:AlternateContent>
            </w:r>
            <w:r w:rsidR="002661F2" w:rsidRPr="00B00DAF">
              <w:rPr>
                <w:b/>
                <w:bCs/>
                <w:sz w:val="16"/>
                <w:szCs w:val="16"/>
              </w:rPr>
              <w:t>energie</w:t>
            </w:r>
          </w:p>
          <w:p w14:paraId="48A9A968" w14:textId="4576EBAE" w:rsidR="00C4620F" w:rsidRDefault="00DC4CC9" w:rsidP="002661F2">
            <w:pPr>
              <w:ind w:left="454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19424" behindDoc="0" locked="0" layoutInCell="1" allowOverlap="1" wp14:anchorId="76A210F2" wp14:editId="529C75D8">
                      <wp:simplePos x="0" y="0"/>
                      <wp:positionH relativeFrom="column">
                        <wp:posOffset>1717357</wp:posOffset>
                      </wp:positionH>
                      <wp:positionV relativeFrom="paragraph">
                        <wp:posOffset>20955</wp:posOffset>
                      </wp:positionV>
                      <wp:extent cx="52705" cy="76200"/>
                      <wp:effectExtent l="0" t="0" r="23495" b="19050"/>
                      <wp:wrapNone/>
                      <wp:docPr id="409987735" name="Přímá spojnice 4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2705" cy="762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C7CB5A" id="Přímá spojnice 430" o:spid="_x0000_s1026" style="position:absolute;flip:x;z-index:25251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.2pt,1.65pt" to="139.35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" strokecolor="black [3213]">
                      <v:stroke joinstyle="miter"/>
                    </v:line>
                  </w:pict>
                </mc:Fallback>
              </mc:AlternateContent>
            </w:r>
            <w:r w:rsidR="00EE023A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23520" behindDoc="0" locked="0" layoutInCell="1" allowOverlap="1" wp14:anchorId="2289E7CE" wp14:editId="4FF7F61C">
                      <wp:simplePos x="0" y="0"/>
                      <wp:positionH relativeFrom="column">
                        <wp:posOffset>1823085</wp:posOffset>
                      </wp:positionH>
                      <wp:positionV relativeFrom="paragraph">
                        <wp:posOffset>20003</wp:posOffset>
                      </wp:positionV>
                      <wp:extent cx="52705" cy="76200"/>
                      <wp:effectExtent l="0" t="0" r="23495" b="19050"/>
                      <wp:wrapNone/>
                      <wp:docPr id="112723225" name="Přímá spojnice 4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2705" cy="762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2F6F39" id="Přímá spojnice 430" o:spid="_x0000_s1026" style="position:absolute;flip:x;z-index:25252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55pt,1.6pt" to="147.7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" strokecolor="black [3213]">
                      <v:stroke joinstyle="miter"/>
                    </v:line>
                  </w:pict>
                </mc:Fallback>
              </mc:AlternateContent>
            </w:r>
            <w:r w:rsidR="00EE023A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21472" behindDoc="0" locked="0" layoutInCell="1" allowOverlap="1" wp14:anchorId="0A2ABCB1" wp14:editId="7E3C5869">
                      <wp:simplePos x="0" y="0"/>
                      <wp:positionH relativeFrom="column">
                        <wp:posOffset>1770380</wp:posOffset>
                      </wp:positionH>
                      <wp:positionV relativeFrom="paragraph">
                        <wp:posOffset>20003</wp:posOffset>
                      </wp:positionV>
                      <wp:extent cx="52705" cy="76200"/>
                      <wp:effectExtent l="0" t="0" r="23495" b="19050"/>
                      <wp:wrapNone/>
                      <wp:docPr id="1260488746" name="Přímá spojnice 4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2705" cy="762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512B2D6" id="Přímá spojnice 430" o:spid="_x0000_s1026" style="position:absolute;flip:x;z-index:25252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4pt,1.6pt" to="143.5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" strokecolor="black [3213]">
                      <v:stroke joinstyle="miter"/>
                    </v:line>
                  </w:pict>
                </mc:Fallback>
              </mc:AlternateContent>
            </w:r>
            <w:r w:rsidR="00EE023A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17376" behindDoc="0" locked="0" layoutInCell="1" allowOverlap="1" wp14:anchorId="7A40F16D" wp14:editId="499F2014">
                      <wp:simplePos x="0" y="0"/>
                      <wp:positionH relativeFrom="column">
                        <wp:posOffset>1102042</wp:posOffset>
                      </wp:positionH>
                      <wp:positionV relativeFrom="paragraph">
                        <wp:posOffset>13970</wp:posOffset>
                      </wp:positionV>
                      <wp:extent cx="52705" cy="76200"/>
                      <wp:effectExtent l="0" t="0" r="23495" b="19050"/>
                      <wp:wrapNone/>
                      <wp:docPr id="1460953906" name="Přímá spojnice 4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2705" cy="762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2D04655" id="Přímá spojnice 430" o:spid="_x0000_s1026" style="position:absolute;flip:x;z-index:25251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75pt,1.1pt" to="90.9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" strokecolor="black [3213]">
                      <v:stroke joinstyle="miter"/>
                    </v:line>
                  </w:pict>
                </mc:Fallback>
              </mc:AlternateContent>
            </w:r>
            <w:r w:rsidR="00EE023A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15328" behindDoc="0" locked="0" layoutInCell="1" allowOverlap="1" wp14:anchorId="09A01309" wp14:editId="6203DF6C">
                      <wp:simplePos x="0" y="0"/>
                      <wp:positionH relativeFrom="column">
                        <wp:posOffset>1199833</wp:posOffset>
                      </wp:positionH>
                      <wp:positionV relativeFrom="paragraph">
                        <wp:posOffset>20003</wp:posOffset>
                      </wp:positionV>
                      <wp:extent cx="52070" cy="76200"/>
                      <wp:effectExtent l="0" t="0" r="24130" b="19050"/>
                      <wp:wrapNone/>
                      <wp:docPr id="1031438350" name="Přímá spojnice 4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2070" cy="762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00B25BE" id="Přímá spojnice 432" o:spid="_x0000_s1026" style="position:absolute;flip:x;z-index:25251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5pt,1.6pt" to="98.6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" strokecolor="black [3213]">
                      <v:stroke joinstyle="miter"/>
                    </v:line>
                  </w:pict>
                </mc:Fallback>
              </mc:AlternateContent>
            </w:r>
            <w:r w:rsidR="00EE023A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14304" behindDoc="0" locked="0" layoutInCell="1" allowOverlap="1" wp14:anchorId="6113DDC9" wp14:editId="06C8D79A">
                      <wp:simplePos x="0" y="0"/>
                      <wp:positionH relativeFrom="column">
                        <wp:posOffset>1146810</wp:posOffset>
                      </wp:positionH>
                      <wp:positionV relativeFrom="paragraph">
                        <wp:posOffset>20003</wp:posOffset>
                      </wp:positionV>
                      <wp:extent cx="52705" cy="76200"/>
                      <wp:effectExtent l="0" t="0" r="23495" b="19050"/>
                      <wp:wrapNone/>
                      <wp:docPr id="1972193028" name="Přímá spojnice 4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2705" cy="762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E641841" id="Přímá spojnice 430" o:spid="_x0000_s1026" style="position:absolute;flip:x;z-index:25251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3pt,1.6pt" to="94.4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" strokecolor="black [3213]">
                      <v:stroke joinstyle="miter"/>
                    </v:line>
                  </w:pict>
                </mc:Fallback>
              </mc:AlternateContent>
            </w:r>
            <w:r w:rsidR="00EE023A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13280" behindDoc="0" locked="0" layoutInCell="1" allowOverlap="1" wp14:anchorId="7E76036C" wp14:editId="0E19A71E">
                      <wp:simplePos x="0" y="0"/>
                      <wp:positionH relativeFrom="column">
                        <wp:posOffset>1728153</wp:posOffset>
                      </wp:positionH>
                      <wp:positionV relativeFrom="paragraph">
                        <wp:posOffset>96203</wp:posOffset>
                      </wp:positionV>
                      <wp:extent cx="166052" cy="0"/>
                      <wp:effectExtent l="0" t="0" r="0" b="0"/>
                      <wp:wrapNone/>
                      <wp:docPr id="1923260302" name="Přímá spojnice 4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052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BB0DD5" id="Přímá spojnice 429" o:spid="_x0000_s1026" style="position:absolute;z-index:25251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1pt,7.6pt" to="149.1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" strokecolor="black [3213]" strokeweight=".5pt">
                      <v:stroke dashstyle="dash" joinstyle="miter"/>
                    </v:line>
                  </w:pict>
                </mc:Fallback>
              </mc:AlternateContent>
            </w:r>
            <w:r w:rsidR="00EE023A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12256" behindDoc="0" locked="0" layoutInCell="1" allowOverlap="1" wp14:anchorId="4720E6EE" wp14:editId="5C918D79">
                      <wp:simplePos x="0" y="0"/>
                      <wp:positionH relativeFrom="column">
                        <wp:posOffset>1061085</wp:posOffset>
                      </wp:positionH>
                      <wp:positionV relativeFrom="paragraph">
                        <wp:posOffset>94297</wp:posOffset>
                      </wp:positionV>
                      <wp:extent cx="195262" cy="0"/>
                      <wp:effectExtent l="0" t="0" r="0" b="0"/>
                      <wp:wrapNone/>
                      <wp:docPr id="1589921011" name="Přímá spojnice 4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262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EB5258" id="Přímá spojnice 428" o:spid="_x0000_s1026" style="position:absolute;z-index:25251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55pt,7.4pt" to="98.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" strokecolor="black [3213]" strokeweight=".5pt">
                      <v:stroke dashstyle="dash" joinstyle="miter"/>
                    </v:line>
                  </w:pict>
                </mc:Fallback>
              </mc:AlternateContent>
            </w:r>
            <w:r w:rsidR="00EE023A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11232" behindDoc="0" locked="0" layoutInCell="1" allowOverlap="1" wp14:anchorId="5AA0AE3C" wp14:editId="2F9287A5">
                      <wp:simplePos x="0" y="0"/>
                      <wp:positionH relativeFrom="column">
                        <wp:posOffset>1728153</wp:posOffset>
                      </wp:positionH>
                      <wp:positionV relativeFrom="paragraph">
                        <wp:posOffset>20003</wp:posOffset>
                      </wp:positionV>
                      <wp:extent cx="133350" cy="0"/>
                      <wp:effectExtent l="0" t="0" r="0" b="0"/>
                      <wp:wrapNone/>
                      <wp:docPr id="1190825291" name="Přímá spojnice 4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99E28F" id="Přímá spojnice 427" o:spid="_x0000_s1026" style="position:absolute;z-index:25251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1pt,1.6pt" to="146.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" strokecolor="black [3213]" strokeweight=".5pt">
                      <v:stroke dashstyle="dash" joinstyle="miter"/>
                    </v:line>
                  </w:pict>
                </mc:Fallback>
              </mc:AlternateContent>
            </w:r>
            <w:r w:rsidR="00EE023A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10208" behindDoc="0" locked="0" layoutInCell="1" allowOverlap="1" wp14:anchorId="66AC666D" wp14:editId="664E9ACE">
                      <wp:simplePos x="0" y="0"/>
                      <wp:positionH relativeFrom="column">
                        <wp:posOffset>1146810</wp:posOffset>
                      </wp:positionH>
                      <wp:positionV relativeFrom="paragraph">
                        <wp:posOffset>20003</wp:posOffset>
                      </wp:positionV>
                      <wp:extent cx="95568" cy="0"/>
                      <wp:effectExtent l="0" t="0" r="0" b="0"/>
                      <wp:wrapNone/>
                      <wp:docPr id="417338765" name="Přímá spojnice 4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56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4E7192E" id="Přímá spojnice 426" o:spid="_x0000_s1026" style="position:absolute;z-index:25251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3pt,1.6pt" to="97.8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" strokecolor="black [3213]" strokeweight=".5pt">
                      <v:stroke dashstyle="dash" joinstyle="miter"/>
                    </v:line>
                  </w:pict>
                </mc:Fallback>
              </mc:AlternateContent>
            </w:r>
            <w:r w:rsidR="00A303C7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09184" behindDoc="0" locked="0" layoutInCell="1" allowOverlap="1" wp14:anchorId="779C9C01" wp14:editId="7E133E4D">
                      <wp:simplePos x="0" y="0"/>
                      <wp:positionH relativeFrom="column">
                        <wp:posOffset>802958</wp:posOffset>
                      </wp:positionH>
                      <wp:positionV relativeFrom="paragraph">
                        <wp:posOffset>51435</wp:posOffset>
                      </wp:positionV>
                      <wp:extent cx="219075" cy="0"/>
                      <wp:effectExtent l="38100" t="76200" r="0" b="95250"/>
                      <wp:wrapNone/>
                      <wp:docPr id="641308621" name="Přímá spojnice se šipkou 4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9075" cy="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B0FF82" id="Přímá spojnice se šipkou 424" o:spid="_x0000_s1026" type="#_x0000_t32" style="position:absolute;margin-left:63.25pt;margin-top:4.05pt;width:17.25pt;height:0;z-index:25250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" strokecolor="black [3213]" strokeweight="2pt">
                      <v:stroke startarrow="classic" joinstyle="miter"/>
                    </v:shape>
                  </w:pict>
                </mc:Fallback>
              </mc:AlternateContent>
            </w:r>
            <w:r w:rsidR="00A303C7" w:rsidRPr="00716277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497920" behindDoc="0" locked="0" layoutInCell="1" allowOverlap="1" wp14:anchorId="3DDD1FCD" wp14:editId="22546ACF">
                      <wp:simplePos x="0" y="0"/>
                      <wp:positionH relativeFrom="column">
                        <wp:posOffset>1384618</wp:posOffset>
                      </wp:positionH>
                      <wp:positionV relativeFrom="paragraph">
                        <wp:posOffset>18415</wp:posOffset>
                      </wp:positionV>
                      <wp:extent cx="219075" cy="71120"/>
                      <wp:effectExtent l="0" t="0" r="28575" b="24130"/>
                      <wp:wrapNone/>
                      <wp:docPr id="627556849" name="Volný tvar: obrazec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71120"/>
                              </a:xfrm>
                              <a:custGeom>
                                <a:avLst/>
                                <a:gdLst>
                                  <a:gd name="connsiteX0" fmla="*/ 0 w 514350"/>
                                  <a:gd name="connsiteY0" fmla="*/ 90490 h 142911"/>
                                  <a:gd name="connsiteX1" fmla="*/ 61912 w 514350"/>
                                  <a:gd name="connsiteY1" fmla="*/ 76203 h 142911"/>
                                  <a:gd name="connsiteX2" fmla="*/ 66675 w 514350"/>
                                  <a:gd name="connsiteY2" fmla="*/ 104778 h 142911"/>
                                  <a:gd name="connsiteX3" fmla="*/ 80962 w 514350"/>
                                  <a:gd name="connsiteY3" fmla="*/ 66678 h 142911"/>
                                  <a:gd name="connsiteX4" fmla="*/ 100012 w 514350"/>
                                  <a:gd name="connsiteY4" fmla="*/ 114303 h 142911"/>
                                  <a:gd name="connsiteX5" fmla="*/ 114300 w 514350"/>
                                  <a:gd name="connsiteY5" fmla="*/ 57153 h 142911"/>
                                  <a:gd name="connsiteX6" fmla="*/ 133350 w 514350"/>
                                  <a:gd name="connsiteY6" fmla="*/ 119065 h 142911"/>
                                  <a:gd name="connsiteX7" fmla="*/ 157162 w 514350"/>
                                  <a:gd name="connsiteY7" fmla="*/ 23815 h 142911"/>
                                  <a:gd name="connsiteX8" fmla="*/ 166687 w 514350"/>
                                  <a:gd name="connsiteY8" fmla="*/ 119065 h 142911"/>
                                  <a:gd name="connsiteX9" fmla="*/ 195262 w 514350"/>
                                  <a:gd name="connsiteY9" fmla="*/ 9528 h 142911"/>
                                  <a:gd name="connsiteX10" fmla="*/ 190500 w 514350"/>
                                  <a:gd name="connsiteY10" fmla="*/ 138115 h 142911"/>
                                  <a:gd name="connsiteX11" fmla="*/ 233362 w 514350"/>
                                  <a:gd name="connsiteY11" fmla="*/ 3 h 142911"/>
                                  <a:gd name="connsiteX12" fmla="*/ 242887 w 514350"/>
                                  <a:gd name="connsiteY12" fmla="*/ 142878 h 142911"/>
                                  <a:gd name="connsiteX13" fmla="*/ 271462 w 514350"/>
                                  <a:gd name="connsiteY13" fmla="*/ 4765 h 142911"/>
                                  <a:gd name="connsiteX14" fmla="*/ 285750 w 514350"/>
                                  <a:gd name="connsiteY14" fmla="*/ 142878 h 142911"/>
                                  <a:gd name="connsiteX15" fmla="*/ 328612 w 514350"/>
                                  <a:gd name="connsiteY15" fmla="*/ 19053 h 142911"/>
                                  <a:gd name="connsiteX16" fmla="*/ 333375 w 514350"/>
                                  <a:gd name="connsiteY16" fmla="*/ 133353 h 142911"/>
                                  <a:gd name="connsiteX17" fmla="*/ 361950 w 514350"/>
                                  <a:gd name="connsiteY17" fmla="*/ 23815 h 142911"/>
                                  <a:gd name="connsiteX18" fmla="*/ 385762 w 514350"/>
                                  <a:gd name="connsiteY18" fmla="*/ 119065 h 142911"/>
                                  <a:gd name="connsiteX19" fmla="*/ 414337 w 514350"/>
                                  <a:gd name="connsiteY19" fmla="*/ 33340 h 142911"/>
                                  <a:gd name="connsiteX20" fmla="*/ 419100 w 514350"/>
                                  <a:gd name="connsiteY20" fmla="*/ 109540 h 142911"/>
                                  <a:gd name="connsiteX21" fmla="*/ 433387 w 514350"/>
                                  <a:gd name="connsiteY21" fmla="*/ 61915 h 142911"/>
                                  <a:gd name="connsiteX22" fmla="*/ 442912 w 514350"/>
                                  <a:gd name="connsiteY22" fmla="*/ 109540 h 142911"/>
                                  <a:gd name="connsiteX23" fmla="*/ 461962 w 514350"/>
                                  <a:gd name="connsiteY23" fmla="*/ 71440 h 142911"/>
                                  <a:gd name="connsiteX24" fmla="*/ 466725 w 514350"/>
                                  <a:gd name="connsiteY24" fmla="*/ 90490 h 142911"/>
                                  <a:gd name="connsiteX25" fmla="*/ 514350 w 514350"/>
                                  <a:gd name="connsiteY25" fmla="*/ 80965 h 14291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</a:cxnLst>
                                <a:rect l="l" t="t" r="r" b="b"/>
                                <a:pathLst>
                                  <a:path w="514350" h="142911">
                                    <a:moveTo>
                                      <a:pt x="0" y="90490"/>
                                    </a:moveTo>
                                    <a:lnTo>
                                      <a:pt x="61912" y="76203"/>
                                    </a:lnTo>
                                    <a:cubicBezTo>
                                      <a:pt x="73024" y="78584"/>
                                      <a:pt x="63500" y="106365"/>
                                      <a:pt x="66675" y="104778"/>
                                    </a:cubicBezTo>
                                    <a:cubicBezTo>
                                      <a:pt x="69850" y="103191"/>
                                      <a:pt x="75406" y="65091"/>
                                      <a:pt x="80962" y="66678"/>
                                    </a:cubicBezTo>
                                    <a:cubicBezTo>
                                      <a:pt x="86518" y="68265"/>
                                      <a:pt x="94456" y="115890"/>
                                      <a:pt x="100012" y="114303"/>
                                    </a:cubicBezTo>
                                    <a:cubicBezTo>
                                      <a:pt x="105568" y="112716"/>
                                      <a:pt x="108744" y="56359"/>
                                      <a:pt x="114300" y="57153"/>
                                    </a:cubicBezTo>
                                    <a:cubicBezTo>
                                      <a:pt x="119856" y="57947"/>
                                      <a:pt x="126206" y="124621"/>
                                      <a:pt x="133350" y="119065"/>
                                    </a:cubicBezTo>
                                    <a:cubicBezTo>
                                      <a:pt x="140494" y="113509"/>
                                      <a:pt x="151606" y="23815"/>
                                      <a:pt x="157162" y="23815"/>
                                    </a:cubicBezTo>
                                    <a:cubicBezTo>
                                      <a:pt x="162718" y="23815"/>
                                      <a:pt x="160337" y="121446"/>
                                      <a:pt x="166687" y="119065"/>
                                    </a:cubicBezTo>
                                    <a:cubicBezTo>
                                      <a:pt x="173037" y="116684"/>
                                      <a:pt x="191293" y="6353"/>
                                      <a:pt x="195262" y="9528"/>
                                    </a:cubicBezTo>
                                    <a:cubicBezTo>
                                      <a:pt x="199231" y="12703"/>
                                      <a:pt x="184150" y="139703"/>
                                      <a:pt x="190500" y="138115"/>
                                    </a:cubicBezTo>
                                    <a:cubicBezTo>
                                      <a:pt x="196850" y="136528"/>
                                      <a:pt x="224631" y="-791"/>
                                      <a:pt x="233362" y="3"/>
                                    </a:cubicBezTo>
                                    <a:cubicBezTo>
                                      <a:pt x="242093" y="797"/>
                                      <a:pt x="236537" y="142084"/>
                                      <a:pt x="242887" y="142878"/>
                                    </a:cubicBezTo>
                                    <a:cubicBezTo>
                                      <a:pt x="249237" y="143672"/>
                                      <a:pt x="264318" y="4765"/>
                                      <a:pt x="271462" y="4765"/>
                                    </a:cubicBezTo>
                                    <a:cubicBezTo>
                                      <a:pt x="278606" y="4765"/>
                                      <a:pt x="276225" y="140497"/>
                                      <a:pt x="285750" y="142878"/>
                                    </a:cubicBezTo>
                                    <a:cubicBezTo>
                                      <a:pt x="295275" y="145259"/>
                                      <a:pt x="320674" y="20641"/>
                                      <a:pt x="328612" y="19053"/>
                                    </a:cubicBezTo>
                                    <a:cubicBezTo>
                                      <a:pt x="336550" y="17465"/>
                                      <a:pt x="327819" y="132559"/>
                                      <a:pt x="333375" y="133353"/>
                                    </a:cubicBezTo>
                                    <a:cubicBezTo>
                                      <a:pt x="338931" y="134147"/>
                                      <a:pt x="353219" y="26196"/>
                                      <a:pt x="361950" y="23815"/>
                                    </a:cubicBezTo>
                                    <a:cubicBezTo>
                                      <a:pt x="370681" y="21434"/>
                                      <a:pt x="377031" y="117477"/>
                                      <a:pt x="385762" y="119065"/>
                                    </a:cubicBezTo>
                                    <a:cubicBezTo>
                                      <a:pt x="394493" y="120653"/>
                                      <a:pt x="408781" y="34927"/>
                                      <a:pt x="414337" y="33340"/>
                                    </a:cubicBezTo>
                                    <a:cubicBezTo>
                                      <a:pt x="419893" y="31753"/>
                                      <a:pt x="415925" y="104778"/>
                                      <a:pt x="419100" y="109540"/>
                                    </a:cubicBezTo>
                                    <a:cubicBezTo>
                                      <a:pt x="422275" y="114302"/>
                                      <a:pt x="429418" y="61915"/>
                                      <a:pt x="433387" y="61915"/>
                                    </a:cubicBezTo>
                                    <a:cubicBezTo>
                                      <a:pt x="437356" y="61915"/>
                                      <a:pt x="438150" y="107953"/>
                                      <a:pt x="442912" y="109540"/>
                                    </a:cubicBezTo>
                                    <a:cubicBezTo>
                                      <a:pt x="447674" y="111127"/>
                                      <a:pt x="461962" y="71440"/>
                                      <a:pt x="461962" y="71440"/>
                                    </a:cubicBezTo>
                                    <a:cubicBezTo>
                                      <a:pt x="465931" y="68265"/>
                                      <a:pt x="457994" y="88902"/>
                                      <a:pt x="466725" y="90490"/>
                                    </a:cubicBezTo>
                                    <a:cubicBezTo>
                                      <a:pt x="475456" y="92078"/>
                                      <a:pt x="494903" y="86521"/>
                                      <a:pt x="514350" y="8096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F2C9EB" id="Volný tvar: obrazec 194" o:spid="_x0000_s1026" style="position:absolute;margin-left:109.05pt;margin-top:1.45pt;width:17.25pt;height:5.6pt;z-index:25249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14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" path="m,90490l61912,76203v11112,2381,1588,30162,4763,28575c69850,103191,75406,65091,80962,66678v5556,1587,13494,49212,19050,47625c105568,112716,108744,56359,114300,57153v5556,794,11906,67468,19050,61912c140494,113509,151606,23815,157162,23815v5556,,3175,97631,9525,95250c173037,116684,191293,6353,195262,9528v3969,3175,-11112,130175,-4762,128587c196850,136528,224631,-791,233362,3v8731,794,3175,142081,9525,142875c249237,143672,264318,4765,271462,4765v7144,,4763,135732,14288,138113c295275,145259,320674,20641,328612,19053v7938,-1588,-793,113506,4763,114300c338931,134147,353219,26196,361950,23815v8731,-2381,15081,93662,23812,95250c394493,120653,408781,34927,414337,33340v5556,-1587,1588,71438,4763,76200c422275,114302,429418,61915,433387,61915v3969,,4763,46038,9525,47625c447674,111127,461962,71440,461962,71440v3969,-3175,-3968,17462,4763,19050c475456,92078,494903,86521,514350,80965e" filled="f" strokecolor="black [3213]">
                      <v:stroke joinstyle="miter"/>
                      <v:path arrowok="t" o:connecttype="custom" o:connectlocs="0,45033;26370,37923;28399,52143;34484,33182;42598,56883;48683,28442;56797,59253;66939,11852;70996,59253;83167,4742;81139,68733;99395,1;103452,71104;115623,2371;121708,71104;139964,9482;141993,66363;154164,11852;164306,59253;176477,16592;178506,54513;184591,30812;188648,54513;196762,35552;198790,45033;219075,40292" o:connectangles="0,0,0,0,0,0,0,0,0,0,0,0,0,0,0,0,0,0,0,0,0,0,0,0,0,0"/>
                    </v:shape>
                  </w:pict>
                </mc:Fallback>
              </mc:AlternateContent>
            </w:r>
            <w:r w:rsidR="00A8717E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07136" behindDoc="0" locked="0" layoutInCell="1" allowOverlap="1" wp14:anchorId="3397018F" wp14:editId="76F0F963">
                      <wp:simplePos x="0" y="0"/>
                      <wp:positionH relativeFrom="column">
                        <wp:posOffset>1955483</wp:posOffset>
                      </wp:positionH>
                      <wp:positionV relativeFrom="paragraph">
                        <wp:posOffset>52070</wp:posOffset>
                      </wp:positionV>
                      <wp:extent cx="219075" cy="0"/>
                      <wp:effectExtent l="0" t="76200" r="9525" b="95250"/>
                      <wp:wrapNone/>
                      <wp:docPr id="432213434" name="Přímá spojnice se šipkou 4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9075" cy="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68B3407" id="Přímá spojnice se šipkou 424" o:spid="_x0000_s1026" type="#_x0000_t32" style="position:absolute;margin-left:154pt;margin-top:4.1pt;width:17.25pt;height:0;z-index:25250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</w:p>
          <w:p w14:paraId="551C1431" w14:textId="47CA6604" w:rsidR="009E7AC1" w:rsidRDefault="00930194" w:rsidP="002661F2">
            <w:pPr>
              <w:ind w:left="454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24544" behindDoc="0" locked="0" layoutInCell="1" allowOverlap="1" wp14:anchorId="3AB87CCC" wp14:editId="58FEE41D">
                      <wp:simplePos x="0" y="0"/>
                      <wp:positionH relativeFrom="column">
                        <wp:posOffset>707073</wp:posOffset>
                      </wp:positionH>
                      <wp:positionV relativeFrom="paragraph">
                        <wp:posOffset>67945</wp:posOffset>
                      </wp:positionV>
                      <wp:extent cx="1729105" cy="0"/>
                      <wp:effectExtent l="0" t="0" r="0" b="0"/>
                      <wp:wrapNone/>
                      <wp:docPr id="616485570" name="Přímá spojnice 4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2910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FABF1A" id="Přímá spojnice 433" o:spid="_x0000_s1026" style="position:absolute;z-index:25252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7pt,5.35pt" to="191.8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A303C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05088" behindDoc="0" locked="0" layoutInCell="1" allowOverlap="1" wp14:anchorId="5DA40D5D" wp14:editId="17FA50E5">
                      <wp:simplePos x="0" y="0"/>
                      <wp:positionH relativeFrom="column">
                        <wp:posOffset>1258253</wp:posOffset>
                      </wp:positionH>
                      <wp:positionV relativeFrom="paragraph">
                        <wp:posOffset>33020</wp:posOffset>
                      </wp:positionV>
                      <wp:extent cx="0" cy="528320"/>
                      <wp:effectExtent l="0" t="0" r="38100" b="24130"/>
                      <wp:wrapNone/>
                      <wp:docPr id="1548687599" name="Přímá spojnice 4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2832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DEFCC8" id="Přímá spojnice 422" o:spid="_x0000_s1026" style="position:absolute;z-index:25250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1pt,2.6pt" to="99.1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A303C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03040" behindDoc="0" locked="0" layoutInCell="1" allowOverlap="1" wp14:anchorId="19494903" wp14:editId="54158D1F">
                      <wp:simplePos x="0" y="0"/>
                      <wp:positionH relativeFrom="column">
                        <wp:posOffset>1726883</wp:posOffset>
                      </wp:positionH>
                      <wp:positionV relativeFrom="paragraph">
                        <wp:posOffset>53975</wp:posOffset>
                      </wp:positionV>
                      <wp:extent cx="0" cy="528320"/>
                      <wp:effectExtent l="0" t="0" r="38100" b="24130"/>
                      <wp:wrapNone/>
                      <wp:docPr id="341770121" name="Přímá spojnice 4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2832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70DE3E" id="Přímá spojnice 422" o:spid="_x0000_s1026" style="position:absolute;z-index:25250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pt,4.25pt" to="136pt,4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" strokecolor="black [3213]" strokeweight="1.5pt">
                      <v:stroke joinstyle="miter"/>
                    </v:line>
                  </w:pict>
                </mc:Fallback>
              </mc:AlternateContent>
            </w:r>
          </w:p>
          <w:p w14:paraId="6A8846A3" w14:textId="7AA322A2" w:rsidR="009E7AC1" w:rsidRDefault="009E7AC1" w:rsidP="002661F2">
            <w:pPr>
              <w:ind w:left="454"/>
              <w:jc w:val="both"/>
              <w:rPr>
                <w:b/>
                <w:bCs/>
                <w:sz w:val="14"/>
                <w:szCs w:val="14"/>
              </w:rPr>
            </w:pPr>
          </w:p>
          <w:p w14:paraId="7C99B731" w14:textId="02D5C338" w:rsidR="009E7AC1" w:rsidRDefault="00B459F4" w:rsidP="002661F2">
            <w:pPr>
              <w:ind w:left="454"/>
              <w:jc w:val="both"/>
              <w:rPr>
                <w:b/>
                <w:bCs/>
                <w:sz w:val="14"/>
                <w:szCs w:val="14"/>
              </w:rPr>
            </w:pPr>
            <w:r w:rsidRPr="00716277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499968" behindDoc="0" locked="0" layoutInCell="1" allowOverlap="1" wp14:anchorId="3D52E9EF" wp14:editId="3B3AC2FD">
                      <wp:simplePos x="0" y="0"/>
                      <wp:positionH relativeFrom="column">
                        <wp:posOffset>1366838</wp:posOffset>
                      </wp:positionH>
                      <wp:positionV relativeFrom="paragraph">
                        <wp:posOffset>18415</wp:posOffset>
                      </wp:positionV>
                      <wp:extent cx="219075" cy="71120"/>
                      <wp:effectExtent l="0" t="0" r="28575" b="24130"/>
                      <wp:wrapNone/>
                      <wp:docPr id="1529799180" name="Volný tvar: obrazec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71120"/>
                              </a:xfrm>
                              <a:custGeom>
                                <a:avLst/>
                                <a:gdLst>
                                  <a:gd name="connsiteX0" fmla="*/ 0 w 514350"/>
                                  <a:gd name="connsiteY0" fmla="*/ 90490 h 142911"/>
                                  <a:gd name="connsiteX1" fmla="*/ 61912 w 514350"/>
                                  <a:gd name="connsiteY1" fmla="*/ 76203 h 142911"/>
                                  <a:gd name="connsiteX2" fmla="*/ 66675 w 514350"/>
                                  <a:gd name="connsiteY2" fmla="*/ 104778 h 142911"/>
                                  <a:gd name="connsiteX3" fmla="*/ 80962 w 514350"/>
                                  <a:gd name="connsiteY3" fmla="*/ 66678 h 142911"/>
                                  <a:gd name="connsiteX4" fmla="*/ 100012 w 514350"/>
                                  <a:gd name="connsiteY4" fmla="*/ 114303 h 142911"/>
                                  <a:gd name="connsiteX5" fmla="*/ 114300 w 514350"/>
                                  <a:gd name="connsiteY5" fmla="*/ 57153 h 142911"/>
                                  <a:gd name="connsiteX6" fmla="*/ 133350 w 514350"/>
                                  <a:gd name="connsiteY6" fmla="*/ 119065 h 142911"/>
                                  <a:gd name="connsiteX7" fmla="*/ 157162 w 514350"/>
                                  <a:gd name="connsiteY7" fmla="*/ 23815 h 142911"/>
                                  <a:gd name="connsiteX8" fmla="*/ 166687 w 514350"/>
                                  <a:gd name="connsiteY8" fmla="*/ 119065 h 142911"/>
                                  <a:gd name="connsiteX9" fmla="*/ 195262 w 514350"/>
                                  <a:gd name="connsiteY9" fmla="*/ 9528 h 142911"/>
                                  <a:gd name="connsiteX10" fmla="*/ 190500 w 514350"/>
                                  <a:gd name="connsiteY10" fmla="*/ 138115 h 142911"/>
                                  <a:gd name="connsiteX11" fmla="*/ 233362 w 514350"/>
                                  <a:gd name="connsiteY11" fmla="*/ 3 h 142911"/>
                                  <a:gd name="connsiteX12" fmla="*/ 242887 w 514350"/>
                                  <a:gd name="connsiteY12" fmla="*/ 142878 h 142911"/>
                                  <a:gd name="connsiteX13" fmla="*/ 271462 w 514350"/>
                                  <a:gd name="connsiteY13" fmla="*/ 4765 h 142911"/>
                                  <a:gd name="connsiteX14" fmla="*/ 285750 w 514350"/>
                                  <a:gd name="connsiteY14" fmla="*/ 142878 h 142911"/>
                                  <a:gd name="connsiteX15" fmla="*/ 328612 w 514350"/>
                                  <a:gd name="connsiteY15" fmla="*/ 19053 h 142911"/>
                                  <a:gd name="connsiteX16" fmla="*/ 333375 w 514350"/>
                                  <a:gd name="connsiteY16" fmla="*/ 133353 h 142911"/>
                                  <a:gd name="connsiteX17" fmla="*/ 361950 w 514350"/>
                                  <a:gd name="connsiteY17" fmla="*/ 23815 h 142911"/>
                                  <a:gd name="connsiteX18" fmla="*/ 385762 w 514350"/>
                                  <a:gd name="connsiteY18" fmla="*/ 119065 h 142911"/>
                                  <a:gd name="connsiteX19" fmla="*/ 414337 w 514350"/>
                                  <a:gd name="connsiteY19" fmla="*/ 33340 h 142911"/>
                                  <a:gd name="connsiteX20" fmla="*/ 419100 w 514350"/>
                                  <a:gd name="connsiteY20" fmla="*/ 109540 h 142911"/>
                                  <a:gd name="connsiteX21" fmla="*/ 433387 w 514350"/>
                                  <a:gd name="connsiteY21" fmla="*/ 61915 h 142911"/>
                                  <a:gd name="connsiteX22" fmla="*/ 442912 w 514350"/>
                                  <a:gd name="connsiteY22" fmla="*/ 109540 h 142911"/>
                                  <a:gd name="connsiteX23" fmla="*/ 461962 w 514350"/>
                                  <a:gd name="connsiteY23" fmla="*/ 71440 h 142911"/>
                                  <a:gd name="connsiteX24" fmla="*/ 466725 w 514350"/>
                                  <a:gd name="connsiteY24" fmla="*/ 90490 h 142911"/>
                                  <a:gd name="connsiteX25" fmla="*/ 514350 w 514350"/>
                                  <a:gd name="connsiteY25" fmla="*/ 80965 h 14291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</a:cxnLst>
                                <a:rect l="l" t="t" r="r" b="b"/>
                                <a:pathLst>
                                  <a:path w="514350" h="142911">
                                    <a:moveTo>
                                      <a:pt x="0" y="90490"/>
                                    </a:moveTo>
                                    <a:lnTo>
                                      <a:pt x="61912" y="76203"/>
                                    </a:lnTo>
                                    <a:cubicBezTo>
                                      <a:pt x="73024" y="78584"/>
                                      <a:pt x="63500" y="106365"/>
                                      <a:pt x="66675" y="104778"/>
                                    </a:cubicBezTo>
                                    <a:cubicBezTo>
                                      <a:pt x="69850" y="103191"/>
                                      <a:pt x="75406" y="65091"/>
                                      <a:pt x="80962" y="66678"/>
                                    </a:cubicBezTo>
                                    <a:cubicBezTo>
                                      <a:pt x="86518" y="68265"/>
                                      <a:pt x="94456" y="115890"/>
                                      <a:pt x="100012" y="114303"/>
                                    </a:cubicBezTo>
                                    <a:cubicBezTo>
                                      <a:pt x="105568" y="112716"/>
                                      <a:pt x="108744" y="56359"/>
                                      <a:pt x="114300" y="57153"/>
                                    </a:cubicBezTo>
                                    <a:cubicBezTo>
                                      <a:pt x="119856" y="57947"/>
                                      <a:pt x="126206" y="124621"/>
                                      <a:pt x="133350" y="119065"/>
                                    </a:cubicBezTo>
                                    <a:cubicBezTo>
                                      <a:pt x="140494" y="113509"/>
                                      <a:pt x="151606" y="23815"/>
                                      <a:pt x="157162" y="23815"/>
                                    </a:cubicBezTo>
                                    <a:cubicBezTo>
                                      <a:pt x="162718" y="23815"/>
                                      <a:pt x="160337" y="121446"/>
                                      <a:pt x="166687" y="119065"/>
                                    </a:cubicBezTo>
                                    <a:cubicBezTo>
                                      <a:pt x="173037" y="116684"/>
                                      <a:pt x="191293" y="6353"/>
                                      <a:pt x="195262" y="9528"/>
                                    </a:cubicBezTo>
                                    <a:cubicBezTo>
                                      <a:pt x="199231" y="12703"/>
                                      <a:pt x="184150" y="139703"/>
                                      <a:pt x="190500" y="138115"/>
                                    </a:cubicBezTo>
                                    <a:cubicBezTo>
                                      <a:pt x="196850" y="136528"/>
                                      <a:pt x="224631" y="-791"/>
                                      <a:pt x="233362" y="3"/>
                                    </a:cubicBezTo>
                                    <a:cubicBezTo>
                                      <a:pt x="242093" y="797"/>
                                      <a:pt x="236537" y="142084"/>
                                      <a:pt x="242887" y="142878"/>
                                    </a:cubicBezTo>
                                    <a:cubicBezTo>
                                      <a:pt x="249237" y="143672"/>
                                      <a:pt x="264318" y="4765"/>
                                      <a:pt x="271462" y="4765"/>
                                    </a:cubicBezTo>
                                    <a:cubicBezTo>
                                      <a:pt x="278606" y="4765"/>
                                      <a:pt x="276225" y="140497"/>
                                      <a:pt x="285750" y="142878"/>
                                    </a:cubicBezTo>
                                    <a:cubicBezTo>
                                      <a:pt x="295275" y="145259"/>
                                      <a:pt x="320674" y="20641"/>
                                      <a:pt x="328612" y="19053"/>
                                    </a:cubicBezTo>
                                    <a:cubicBezTo>
                                      <a:pt x="336550" y="17465"/>
                                      <a:pt x="327819" y="132559"/>
                                      <a:pt x="333375" y="133353"/>
                                    </a:cubicBezTo>
                                    <a:cubicBezTo>
                                      <a:pt x="338931" y="134147"/>
                                      <a:pt x="353219" y="26196"/>
                                      <a:pt x="361950" y="23815"/>
                                    </a:cubicBezTo>
                                    <a:cubicBezTo>
                                      <a:pt x="370681" y="21434"/>
                                      <a:pt x="377031" y="117477"/>
                                      <a:pt x="385762" y="119065"/>
                                    </a:cubicBezTo>
                                    <a:cubicBezTo>
                                      <a:pt x="394493" y="120653"/>
                                      <a:pt x="408781" y="34927"/>
                                      <a:pt x="414337" y="33340"/>
                                    </a:cubicBezTo>
                                    <a:cubicBezTo>
                                      <a:pt x="419893" y="31753"/>
                                      <a:pt x="415925" y="104778"/>
                                      <a:pt x="419100" y="109540"/>
                                    </a:cubicBezTo>
                                    <a:cubicBezTo>
                                      <a:pt x="422275" y="114302"/>
                                      <a:pt x="429418" y="61915"/>
                                      <a:pt x="433387" y="61915"/>
                                    </a:cubicBezTo>
                                    <a:cubicBezTo>
                                      <a:pt x="437356" y="61915"/>
                                      <a:pt x="438150" y="107953"/>
                                      <a:pt x="442912" y="109540"/>
                                    </a:cubicBezTo>
                                    <a:cubicBezTo>
                                      <a:pt x="447674" y="111127"/>
                                      <a:pt x="461962" y="71440"/>
                                      <a:pt x="461962" y="71440"/>
                                    </a:cubicBezTo>
                                    <a:cubicBezTo>
                                      <a:pt x="465931" y="68265"/>
                                      <a:pt x="457994" y="88902"/>
                                      <a:pt x="466725" y="90490"/>
                                    </a:cubicBezTo>
                                    <a:cubicBezTo>
                                      <a:pt x="475456" y="92078"/>
                                      <a:pt x="494903" y="86521"/>
                                      <a:pt x="514350" y="8096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855DAC" id="Volný tvar: obrazec 194" o:spid="_x0000_s1026" style="position:absolute;margin-left:107.65pt;margin-top:1.45pt;width:17.25pt;height:5.6pt;z-index:25249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14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" path="m,90490l61912,76203v11112,2381,1588,30162,4763,28575c69850,103191,75406,65091,80962,66678v5556,1587,13494,49212,19050,47625c105568,112716,108744,56359,114300,57153v5556,794,11906,67468,19050,61912c140494,113509,151606,23815,157162,23815v5556,,3175,97631,9525,95250c173037,116684,191293,6353,195262,9528v3969,3175,-11112,130175,-4762,128587c196850,136528,224631,-791,233362,3v8731,794,3175,142081,9525,142875c249237,143672,264318,4765,271462,4765v7144,,4763,135732,14288,138113c295275,145259,320674,20641,328612,19053v7938,-1588,-793,113506,4763,114300c338931,134147,353219,26196,361950,23815v8731,-2381,15081,93662,23812,95250c394493,120653,408781,34927,414337,33340v5556,-1587,1588,71438,4763,76200c422275,114302,429418,61915,433387,61915v3969,,4763,46038,9525,47625c447674,111127,461962,71440,461962,71440v3969,-3175,-3968,17462,4763,19050c475456,92078,494903,86521,514350,80965e" filled="f" strokecolor="black [3213]">
                      <v:stroke joinstyle="miter"/>
                      <v:path arrowok="t" o:connecttype="custom" o:connectlocs="0,45033;26370,37923;28399,52143;34484,33182;42598,56883;48683,28442;56797,59253;66939,11852;70996,59253;83167,4742;81139,68733;99395,1;103452,71104;115623,2371;121708,71104;139964,9482;141993,66363;154164,11852;164306,59253;176477,16592;178506,54513;184591,30812;188648,54513;196762,35552;198790,45033;219075,40292" o:connectangles="0,0,0,0,0,0,0,0,0,0,0,0,0,0,0,0,0,0,0,0,0,0,0,0,0,0"/>
                    </v:shape>
                  </w:pict>
                </mc:Fallback>
              </mc:AlternateContent>
            </w:r>
          </w:p>
          <w:p w14:paraId="4FC5851D" w14:textId="797F031D" w:rsidR="009E7AC1" w:rsidRDefault="00F0679E" w:rsidP="002661F2">
            <w:pPr>
              <w:ind w:left="454"/>
              <w:jc w:val="both"/>
              <w:rPr>
                <w:b/>
                <w:bCs/>
                <w:sz w:val="14"/>
                <w:szCs w:val="14"/>
              </w:rPr>
            </w:pPr>
            <w:r w:rsidRPr="00716277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02016" behindDoc="0" locked="0" layoutInCell="1" allowOverlap="1" wp14:anchorId="310DD5A6" wp14:editId="05A90707">
                      <wp:simplePos x="0" y="0"/>
                      <wp:positionH relativeFrom="column">
                        <wp:posOffset>1369378</wp:posOffset>
                      </wp:positionH>
                      <wp:positionV relativeFrom="paragraph">
                        <wp:posOffset>108585</wp:posOffset>
                      </wp:positionV>
                      <wp:extent cx="219075" cy="71120"/>
                      <wp:effectExtent l="0" t="0" r="28575" b="24130"/>
                      <wp:wrapNone/>
                      <wp:docPr id="150181943" name="Volný tvar: obrazec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71120"/>
                              </a:xfrm>
                              <a:custGeom>
                                <a:avLst/>
                                <a:gdLst>
                                  <a:gd name="connsiteX0" fmla="*/ 0 w 514350"/>
                                  <a:gd name="connsiteY0" fmla="*/ 90490 h 142911"/>
                                  <a:gd name="connsiteX1" fmla="*/ 61912 w 514350"/>
                                  <a:gd name="connsiteY1" fmla="*/ 76203 h 142911"/>
                                  <a:gd name="connsiteX2" fmla="*/ 66675 w 514350"/>
                                  <a:gd name="connsiteY2" fmla="*/ 104778 h 142911"/>
                                  <a:gd name="connsiteX3" fmla="*/ 80962 w 514350"/>
                                  <a:gd name="connsiteY3" fmla="*/ 66678 h 142911"/>
                                  <a:gd name="connsiteX4" fmla="*/ 100012 w 514350"/>
                                  <a:gd name="connsiteY4" fmla="*/ 114303 h 142911"/>
                                  <a:gd name="connsiteX5" fmla="*/ 114300 w 514350"/>
                                  <a:gd name="connsiteY5" fmla="*/ 57153 h 142911"/>
                                  <a:gd name="connsiteX6" fmla="*/ 133350 w 514350"/>
                                  <a:gd name="connsiteY6" fmla="*/ 119065 h 142911"/>
                                  <a:gd name="connsiteX7" fmla="*/ 157162 w 514350"/>
                                  <a:gd name="connsiteY7" fmla="*/ 23815 h 142911"/>
                                  <a:gd name="connsiteX8" fmla="*/ 166687 w 514350"/>
                                  <a:gd name="connsiteY8" fmla="*/ 119065 h 142911"/>
                                  <a:gd name="connsiteX9" fmla="*/ 195262 w 514350"/>
                                  <a:gd name="connsiteY9" fmla="*/ 9528 h 142911"/>
                                  <a:gd name="connsiteX10" fmla="*/ 190500 w 514350"/>
                                  <a:gd name="connsiteY10" fmla="*/ 138115 h 142911"/>
                                  <a:gd name="connsiteX11" fmla="*/ 233362 w 514350"/>
                                  <a:gd name="connsiteY11" fmla="*/ 3 h 142911"/>
                                  <a:gd name="connsiteX12" fmla="*/ 242887 w 514350"/>
                                  <a:gd name="connsiteY12" fmla="*/ 142878 h 142911"/>
                                  <a:gd name="connsiteX13" fmla="*/ 271462 w 514350"/>
                                  <a:gd name="connsiteY13" fmla="*/ 4765 h 142911"/>
                                  <a:gd name="connsiteX14" fmla="*/ 285750 w 514350"/>
                                  <a:gd name="connsiteY14" fmla="*/ 142878 h 142911"/>
                                  <a:gd name="connsiteX15" fmla="*/ 328612 w 514350"/>
                                  <a:gd name="connsiteY15" fmla="*/ 19053 h 142911"/>
                                  <a:gd name="connsiteX16" fmla="*/ 333375 w 514350"/>
                                  <a:gd name="connsiteY16" fmla="*/ 133353 h 142911"/>
                                  <a:gd name="connsiteX17" fmla="*/ 361950 w 514350"/>
                                  <a:gd name="connsiteY17" fmla="*/ 23815 h 142911"/>
                                  <a:gd name="connsiteX18" fmla="*/ 385762 w 514350"/>
                                  <a:gd name="connsiteY18" fmla="*/ 119065 h 142911"/>
                                  <a:gd name="connsiteX19" fmla="*/ 414337 w 514350"/>
                                  <a:gd name="connsiteY19" fmla="*/ 33340 h 142911"/>
                                  <a:gd name="connsiteX20" fmla="*/ 419100 w 514350"/>
                                  <a:gd name="connsiteY20" fmla="*/ 109540 h 142911"/>
                                  <a:gd name="connsiteX21" fmla="*/ 433387 w 514350"/>
                                  <a:gd name="connsiteY21" fmla="*/ 61915 h 142911"/>
                                  <a:gd name="connsiteX22" fmla="*/ 442912 w 514350"/>
                                  <a:gd name="connsiteY22" fmla="*/ 109540 h 142911"/>
                                  <a:gd name="connsiteX23" fmla="*/ 461962 w 514350"/>
                                  <a:gd name="connsiteY23" fmla="*/ 71440 h 142911"/>
                                  <a:gd name="connsiteX24" fmla="*/ 466725 w 514350"/>
                                  <a:gd name="connsiteY24" fmla="*/ 90490 h 142911"/>
                                  <a:gd name="connsiteX25" fmla="*/ 514350 w 514350"/>
                                  <a:gd name="connsiteY25" fmla="*/ 80965 h 14291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</a:cxnLst>
                                <a:rect l="l" t="t" r="r" b="b"/>
                                <a:pathLst>
                                  <a:path w="514350" h="142911">
                                    <a:moveTo>
                                      <a:pt x="0" y="90490"/>
                                    </a:moveTo>
                                    <a:lnTo>
                                      <a:pt x="61912" y="76203"/>
                                    </a:lnTo>
                                    <a:cubicBezTo>
                                      <a:pt x="73024" y="78584"/>
                                      <a:pt x="63500" y="106365"/>
                                      <a:pt x="66675" y="104778"/>
                                    </a:cubicBezTo>
                                    <a:cubicBezTo>
                                      <a:pt x="69850" y="103191"/>
                                      <a:pt x="75406" y="65091"/>
                                      <a:pt x="80962" y="66678"/>
                                    </a:cubicBezTo>
                                    <a:cubicBezTo>
                                      <a:pt x="86518" y="68265"/>
                                      <a:pt x="94456" y="115890"/>
                                      <a:pt x="100012" y="114303"/>
                                    </a:cubicBezTo>
                                    <a:cubicBezTo>
                                      <a:pt x="105568" y="112716"/>
                                      <a:pt x="108744" y="56359"/>
                                      <a:pt x="114300" y="57153"/>
                                    </a:cubicBezTo>
                                    <a:cubicBezTo>
                                      <a:pt x="119856" y="57947"/>
                                      <a:pt x="126206" y="124621"/>
                                      <a:pt x="133350" y="119065"/>
                                    </a:cubicBezTo>
                                    <a:cubicBezTo>
                                      <a:pt x="140494" y="113509"/>
                                      <a:pt x="151606" y="23815"/>
                                      <a:pt x="157162" y="23815"/>
                                    </a:cubicBezTo>
                                    <a:cubicBezTo>
                                      <a:pt x="162718" y="23815"/>
                                      <a:pt x="160337" y="121446"/>
                                      <a:pt x="166687" y="119065"/>
                                    </a:cubicBezTo>
                                    <a:cubicBezTo>
                                      <a:pt x="173037" y="116684"/>
                                      <a:pt x="191293" y="6353"/>
                                      <a:pt x="195262" y="9528"/>
                                    </a:cubicBezTo>
                                    <a:cubicBezTo>
                                      <a:pt x="199231" y="12703"/>
                                      <a:pt x="184150" y="139703"/>
                                      <a:pt x="190500" y="138115"/>
                                    </a:cubicBezTo>
                                    <a:cubicBezTo>
                                      <a:pt x="196850" y="136528"/>
                                      <a:pt x="224631" y="-791"/>
                                      <a:pt x="233362" y="3"/>
                                    </a:cubicBezTo>
                                    <a:cubicBezTo>
                                      <a:pt x="242093" y="797"/>
                                      <a:pt x="236537" y="142084"/>
                                      <a:pt x="242887" y="142878"/>
                                    </a:cubicBezTo>
                                    <a:cubicBezTo>
                                      <a:pt x="249237" y="143672"/>
                                      <a:pt x="264318" y="4765"/>
                                      <a:pt x="271462" y="4765"/>
                                    </a:cubicBezTo>
                                    <a:cubicBezTo>
                                      <a:pt x="278606" y="4765"/>
                                      <a:pt x="276225" y="140497"/>
                                      <a:pt x="285750" y="142878"/>
                                    </a:cubicBezTo>
                                    <a:cubicBezTo>
                                      <a:pt x="295275" y="145259"/>
                                      <a:pt x="320674" y="20641"/>
                                      <a:pt x="328612" y="19053"/>
                                    </a:cubicBezTo>
                                    <a:cubicBezTo>
                                      <a:pt x="336550" y="17465"/>
                                      <a:pt x="327819" y="132559"/>
                                      <a:pt x="333375" y="133353"/>
                                    </a:cubicBezTo>
                                    <a:cubicBezTo>
                                      <a:pt x="338931" y="134147"/>
                                      <a:pt x="353219" y="26196"/>
                                      <a:pt x="361950" y="23815"/>
                                    </a:cubicBezTo>
                                    <a:cubicBezTo>
                                      <a:pt x="370681" y="21434"/>
                                      <a:pt x="377031" y="117477"/>
                                      <a:pt x="385762" y="119065"/>
                                    </a:cubicBezTo>
                                    <a:cubicBezTo>
                                      <a:pt x="394493" y="120653"/>
                                      <a:pt x="408781" y="34927"/>
                                      <a:pt x="414337" y="33340"/>
                                    </a:cubicBezTo>
                                    <a:cubicBezTo>
                                      <a:pt x="419893" y="31753"/>
                                      <a:pt x="415925" y="104778"/>
                                      <a:pt x="419100" y="109540"/>
                                    </a:cubicBezTo>
                                    <a:cubicBezTo>
                                      <a:pt x="422275" y="114302"/>
                                      <a:pt x="429418" y="61915"/>
                                      <a:pt x="433387" y="61915"/>
                                    </a:cubicBezTo>
                                    <a:cubicBezTo>
                                      <a:pt x="437356" y="61915"/>
                                      <a:pt x="438150" y="107953"/>
                                      <a:pt x="442912" y="109540"/>
                                    </a:cubicBezTo>
                                    <a:cubicBezTo>
                                      <a:pt x="447674" y="111127"/>
                                      <a:pt x="461962" y="71440"/>
                                      <a:pt x="461962" y="71440"/>
                                    </a:cubicBezTo>
                                    <a:cubicBezTo>
                                      <a:pt x="465931" y="68265"/>
                                      <a:pt x="457994" y="88902"/>
                                      <a:pt x="466725" y="90490"/>
                                    </a:cubicBezTo>
                                    <a:cubicBezTo>
                                      <a:pt x="475456" y="92078"/>
                                      <a:pt x="494903" y="86521"/>
                                      <a:pt x="514350" y="8096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EB73AC" id="Volný tvar: obrazec 194" o:spid="_x0000_s1026" style="position:absolute;margin-left:107.85pt;margin-top:8.55pt;width:17.25pt;height:5.6pt;z-index:25250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14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" path="m,90490l61912,76203v11112,2381,1588,30162,4763,28575c69850,103191,75406,65091,80962,66678v5556,1587,13494,49212,19050,47625c105568,112716,108744,56359,114300,57153v5556,794,11906,67468,19050,61912c140494,113509,151606,23815,157162,23815v5556,,3175,97631,9525,95250c173037,116684,191293,6353,195262,9528v3969,3175,-11112,130175,-4762,128587c196850,136528,224631,-791,233362,3v8731,794,3175,142081,9525,142875c249237,143672,264318,4765,271462,4765v7144,,4763,135732,14288,138113c295275,145259,320674,20641,328612,19053v7938,-1588,-793,113506,4763,114300c338931,134147,353219,26196,361950,23815v8731,-2381,15081,93662,23812,95250c394493,120653,408781,34927,414337,33340v5556,-1587,1588,71438,4763,76200c422275,114302,429418,61915,433387,61915v3969,,4763,46038,9525,47625c447674,111127,461962,71440,461962,71440v3969,-3175,-3968,17462,4763,19050c475456,92078,494903,86521,514350,80965e" filled="f" strokecolor="black [3213]">
                      <v:stroke joinstyle="miter"/>
                      <v:path arrowok="t" o:connecttype="custom" o:connectlocs="0,45033;26370,37923;28399,52143;34484,33182;42598,56883;48683,28442;56797,59253;66939,11852;70996,59253;83167,4742;81139,68733;99395,1;103452,71104;115623,2371;121708,71104;139964,9482;141993,66363;154164,11852;164306,59253;176477,16592;178506,54513;184591,30812;188648,54513;196762,35552;198790,45033;219075,40292" o:connectangles="0,0,0,0,0,0,0,0,0,0,0,0,0,0,0,0,0,0,0,0,0,0,0,0,0,0"/>
                    </v:shape>
                  </w:pict>
                </mc:Fallback>
              </mc:AlternateContent>
            </w:r>
          </w:p>
          <w:p w14:paraId="2E436917" w14:textId="1EAF338D" w:rsidR="009E7AC1" w:rsidRDefault="00A303C7" w:rsidP="002661F2">
            <w:pPr>
              <w:ind w:left="454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93824" behindDoc="0" locked="0" layoutInCell="1" allowOverlap="1" wp14:anchorId="2A48F875" wp14:editId="1B89C963">
                      <wp:simplePos x="0" y="0"/>
                      <wp:positionH relativeFrom="column">
                        <wp:posOffset>1256983</wp:posOffset>
                      </wp:positionH>
                      <wp:positionV relativeFrom="paragraph">
                        <wp:posOffset>29845</wp:posOffset>
                      </wp:positionV>
                      <wp:extent cx="180975" cy="180975"/>
                      <wp:effectExtent l="0" t="0" r="0" b="28575"/>
                      <wp:wrapNone/>
                      <wp:docPr id="1485264708" name="Oblouk 4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80975" cy="180975"/>
                              </a:xfrm>
                              <a:prstGeom prst="arc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638E65" id="Oblouk 420" o:spid="_x0000_s1026" style="position:absolute;margin-left:99pt;margin-top:2.35pt;width:14.25pt;height:14.25pt;rotation:180;z-index:25249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0975,180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" path="m90487,nsc140462,,180975,40513,180975,90488r-90487,c90488,60325,90487,30163,90487,xem90487,nfc140462,,180975,40513,180975,90488e" filled="f" strokecolor="black [3213]" strokeweight="1pt">
                      <v:stroke joinstyle="miter"/>
                      <v:path arrowok="t" o:connecttype="custom" o:connectlocs="90487,0;180975,90488" o:connectangles="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95872" behindDoc="0" locked="0" layoutInCell="1" allowOverlap="1" wp14:anchorId="3982FE55" wp14:editId="2FD90326">
                      <wp:simplePos x="0" y="0"/>
                      <wp:positionH relativeFrom="column">
                        <wp:posOffset>1547178</wp:posOffset>
                      </wp:positionH>
                      <wp:positionV relativeFrom="paragraph">
                        <wp:posOffset>29210</wp:posOffset>
                      </wp:positionV>
                      <wp:extent cx="180975" cy="180975"/>
                      <wp:effectExtent l="0" t="0" r="28575" b="28575"/>
                      <wp:wrapNone/>
                      <wp:docPr id="1269854882" name="Oblouk 4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80975" cy="180975"/>
                              </a:xfrm>
                              <a:prstGeom prst="arc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9AE738" id="Oblouk 420" o:spid="_x0000_s1026" style="position:absolute;margin-left:121.85pt;margin-top:2.3pt;width:14.25pt;height:14.25pt;rotation:90;z-index:25249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0975,180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" path="m90487,nsc140462,,180975,40513,180975,90488r-90487,c90488,60325,90487,30163,90487,xem90487,nfc140462,,180975,40513,180975,90488e" filled="f" strokecolor="black [3213]" strokeweight="1pt">
                      <v:stroke joinstyle="miter"/>
                      <v:path arrowok="t" o:connecttype="custom" o:connectlocs="90487,0;180975,90488" o:connectangles="0,0"/>
                    </v:shape>
                  </w:pict>
                </mc:Fallback>
              </mc:AlternateContent>
            </w:r>
          </w:p>
          <w:p w14:paraId="496CC054" w14:textId="4FFBE0C6" w:rsidR="009E7AC1" w:rsidRDefault="00A303C7" w:rsidP="002661F2">
            <w:pPr>
              <w:ind w:left="454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1DF652E7" wp14:editId="1B917A94">
                      <wp:simplePos x="0" y="0"/>
                      <wp:positionH relativeFrom="column">
                        <wp:posOffset>1249998</wp:posOffset>
                      </wp:positionH>
                      <wp:positionV relativeFrom="paragraph">
                        <wp:posOffset>55245</wp:posOffset>
                      </wp:positionV>
                      <wp:extent cx="0" cy="218440"/>
                      <wp:effectExtent l="0" t="0" r="38100" b="29210"/>
                      <wp:wrapNone/>
                      <wp:docPr id="504742877" name="Přímá spojnice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8440"/>
                              </a:xfrm>
                              <a:prstGeom prst="line">
                                <a:avLst/>
                              </a:prstGeom>
                              <a:ln w="12700"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030D92" id="Přímá spojnice 92" o:spid="_x0000_s1026" style="position:absolute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45pt,4.35pt" to="98.45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" strokecolor="black [3200]" strokeweight="1pt">
                      <v:stroke dashstyle="dash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325B0F15" wp14:editId="1099DABB">
                      <wp:simplePos x="0" y="0"/>
                      <wp:positionH relativeFrom="column">
                        <wp:posOffset>1729422</wp:posOffset>
                      </wp:positionH>
                      <wp:positionV relativeFrom="paragraph">
                        <wp:posOffset>55245</wp:posOffset>
                      </wp:positionV>
                      <wp:extent cx="0" cy="251460"/>
                      <wp:effectExtent l="0" t="0" r="38100" b="15240"/>
                      <wp:wrapNone/>
                      <wp:docPr id="1245177764" name="Přímá spojnice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1460"/>
                              </a:xfrm>
                              <a:prstGeom prst="line">
                                <a:avLst/>
                              </a:prstGeom>
                              <a:ln w="12700"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66FB956" id="Přímá spojnice 93" o:spid="_x0000_s1026" style="position:absolute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15pt,4.35pt" to="136.15pt,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" strokecolor="black [3200]" strokeweight="1pt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506112" behindDoc="0" locked="0" layoutInCell="1" allowOverlap="1" wp14:anchorId="0E04A620" wp14:editId="0CEAEE3D">
                      <wp:simplePos x="0" y="0"/>
                      <wp:positionH relativeFrom="column">
                        <wp:posOffset>1321753</wp:posOffset>
                      </wp:positionH>
                      <wp:positionV relativeFrom="paragraph">
                        <wp:posOffset>102235</wp:posOffset>
                      </wp:positionV>
                      <wp:extent cx="323850" cy="0"/>
                      <wp:effectExtent l="0" t="0" r="0" b="0"/>
                      <wp:wrapNone/>
                      <wp:docPr id="1699874898" name="Přímá spojnice 4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85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5540AE" id="Přímá spojnice 423" o:spid="_x0000_s1026" style="position:absolute;z-index:25250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1pt,8.05pt" to="129.6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16D179C4" w14:textId="77DD9FDD" w:rsidR="009E7AC1" w:rsidRDefault="00A8717E" w:rsidP="00F13F08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45EA518D" wp14:editId="1E9CDE10">
                      <wp:simplePos x="0" y="0"/>
                      <wp:positionH relativeFrom="column">
                        <wp:posOffset>1258888</wp:posOffset>
                      </wp:positionH>
                      <wp:positionV relativeFrom="paragraph">
                        <wp:posOffset>74295</wp:posOffset>
                      </wp:positionV>
                      <wp:extent cx="466725" cy="0"/>
                      <wp:effectExtent l="38100" t="76200" r="9525" b="95250"/>
                      <wp:wrapNone/>
                      <wp:docPr id="717513444" name="Přímá spojnice se šipkou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672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stealth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2D03D1" id="Přímá spojnice se šipkou 94" o:spid="_x0000_s1026" type="#_x0000_t32" style="position:absolute;margin-left:99.15pt;margin-top:5.85pt;width:36.75pt;height:0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" strokecolor="black [3200]">
                      <v:stroke startarrow="classic" endarrow="classic" joinstyle="miter"/>
                    </v:shape>
                  </w:pict>
                </mc:Fallback>
              </mc:AlternateContent>
            </w:r>
          </w:p>
          <w:p w14:paraId="76A35396" w14:textId="68C5516C" w:rsidR="00C4620F" w:rsidRPr="0064171C" w:rsidRDefault="00E563D2" w:rsidP="0064171C">
            <w:pPr>
              <w:ind w:left="1730"/>
              <w:jc w:val="both"/>
              <w:rPr>
                <w:b/>
                <w:bCs/>
                <w:sz w:val="16"/>
                <w:szCs w:val="16"/>
                <w:lang w:val="en-GB"/>
              </w:rPr>
            </w:pPr>
            <w:r>
              <w:rPr>
                <w:b/>
                <w:bCs/>
                <w:sz w:val="14"/>
                <w:szCs w:val="14"/>
              </w:rPr>
              <w:t xml:space="preserve">  </w:t>
            </w:r>
            <w:r w:rsidR="00046782" w:rsidRPr="00E563D2">
              <w:rPr>
                <w:b/>
                <w:bCs/>
                <w:sz w:val="14"/>
                <w:szCs w:val="14"/>
              </w:rPr>
              <w:t xml:space="preserve">  </w:t>
            </w:r>
            <w:r w:rsidR="00A8717E">
              <w:rPr>
                <w:b/>
                <w:bCs/>
                <w:sz w:val="14"/>
                <w:szCs w:val="14"/>
              </w:rPr>
              <w:t xml:space="preserve">   </w:t>
            </w:r>
            <w:r w:rsidR="00046782" w:rsidRPr="00E563D2">
              <w:rPr>
                <w:b/>
                <w:bCs/>
                <w:sz w:val="14"/>
                <w:szCs w:val="14"/>
              </w:rPr>
              <w:t xml:space="preserve"> </w:t>
            </w:r>
            <w:r w:rsidR="0064171C">
              <w:rPr>
                <w:b/>
                <w:bCs/>
                <w:sz w:val="14"/>
                <w:szCs w:val="14"/>
              </w:rPr>
              <w:t xml:space="preserve">   </w:t>
            </w:r>
            <w:r w:rsidR="00046782" w:rsidRPr="0064171C">
              <w:rPr>
                <w:b/>
                <w:bCs/>
                <w:sz w:val="16"/>
                <w:szCs w:val="16"/>
              </w:rPr>
              <w:t>10</w:t>
            </w:r>
            <w:r w:rsidR="00046782" w:rsidRPr="0064171C">
              <w:rPr>
                <w:b/>
                <w:bCs/>
                <w:sz w:val="16"/>
                <w:szCs w:val="16"/>
                <w:vertAlign w:val="superscript"/>
              </w:rPr>
              <w:t>-15</w:t>
            </w:r>
            <w:r w:rsidR="00046782" w:rsidRPr="0064171C">
              <w:rPr>
                <w:b/>
                <w:bCs/>
                <w:sz w:val="16"/>
                <w:szCs w:val="16"/>
              </w:rPr>
              <w:t xml:space="preserve"> </w:t>
            </w:r>
            <w:r w:rsidR="00046782" w:rsidRPr="0064171C">
              <w:rPr>
                <w:b/>
                <w:bCs/>
                <w:sz w:val="16"/>
                <w:szCs w:val="16"/>
                <w:lang w:val="en-GB"/>
              </w:rPr>
              <w:t>[</w:t>
            </w:r>
            <w:r w:rsidR="00046782" w:rsidRPr="0064171C">
              <w:rPr>
                <w:b/>
                <w:bCs/>
                <w:sz w:val="16"/>
                <w:szCs w:val="16"/>
              </w:rPr>
              <w:t>m</w:t>
            </w:r>
            <w:r w:rsidR="00046782" w:rsidRPr="0064171C">
              <w:rPr>
                <w:b/>
                <w:bCs/>
                <w:sz w:val="16"/>
                <w:szCs w:val="16"/>
                <w:lang w:val="en-GB"/>
              </w:rPr>
              <w:t>]</w:t>
            </w:r>
          </w:p>
          <w:p w14:paraId="1550798B" w14:textId="265A5E28" w:rsidR="00046782" w:rsidRPr="0064171C" w:rsidRDefault="00E563D2" w:rsidP="0064171C">
            <w:pPr>
              <w:ind w:left="1730"/>
              <w:jc w:val="both"/>
              <w:rPr>
                <w:sz w:val="18"/>
                <w:szCs w:val="18"/>
                <w:lang w:val="en-GB"/>
              </w:rPr>
            </w:pPr>
            <w:r w:rsidRPr="0064171C">
              <w:rPr>
                <w:b/>
                <w:bCs/>
                <w:sz w:val="16"/>
                <w:szCs w:val="16"/>
                <w:lang w:val="en-GB"/>
              </w:rPr>
              <w:t xml:space="preserve">  </w:t>
            </w:r>
            <w:r w:rsidR="00046782" w:rsidRPr="0064171C">
              <w:rPr>
                <w:b/>
                <w:bCs/>
                <w:sz w:val="16"/>
                <w:szCs w:val="16"/>
                <w:lang w:val="en-GB"/>
              </w:rPr>
              <w:t xml:space="preserve">   </w:t>
            </w:r>
            <w:r w:rsidR="00A8717E" w:rsidRPr="0064171C">
              <w:rPr>
                <w:b/>
                <w:bCs/>
                <w:sz w:val="16"/>
                <w:szCs w:val="16"/>
                <w:lang w:val="en-GB"/>
              </w:rPr>
              <w:t xml:space="preserve">   </w:t>
            </w:r>
            <w:r w:rsidR="0064171C">
              <w:rPr>
                <w:b/>
                <w:bCs/>
                <w:sz w:val="16"/>
                <w:szCs w:val="16"/>
                <w:lang w:val="en-GB"/>
              </w:rPr>
              <w:t xml:space="preserve">  </w:t>
            </w:r>
            <w:r w:rsidR="00046782" w:rsidRPr="0064171C">
              <w:rPr>
                <w:b/>
                <w:bCs/>
                <w:sz w:val="16"/>
                <w:szCs w:val="16"/>
                <w:lang w:val="en-GB"/>
              </w:rPr>
              <w:t xml:space="preserve">at. </w:t>
            </w:r>
            <w:proofErr w:type="spellStart"/>
            <w:r w:rsidR="00631A3C" w:rsidRPr="0064171C">
              <w:rPr>
                <w:b/>
                <w:bCs/>
                <w:sz w:val="16"/>
                <w:szCs w:val="16"/>
                <w:lang w:val="en-GB"/>
              </w:rPr>
              <w:t>j</w:t>
            </w:r>
            <w:r w:rsidR="00046782" w:rsidRPr="0064171C">
              <w:rPr>
                <w:b/>
                <w:bCs/>
                <w:sz w:val="16"/>
                <w:szCs w:val="16"/>
                <w:lang w:val="en-GB"/>
              </w:rPr>
              <w:t>ádro</w:t>
            </w:r>
            <w:proofErr w:type="spellEnd"/>
          </w:p>
          <w:p w14:paraId="31002553" w14:textId="1F9208AA" w:rsidR="00631A3C" w:rsidRPr="00631A3C" w:rsidRDefault="00631A3C" w:rsidP="00631A3C">
            <w:pPr>
              <w:ind w:left="29"/>
              <w:rPr>
                <w:sz w:val="18"/>
                <w:szCs w:val="18"/>
                <w:lang w:val="en-GB"/>
              </w:rPr>
            </w:pPr>
          </w:p>
        </w:tc>
        <w:tc>
          <w:tcPr>
            <w:tcW w:w="1985" w:type="dxa"/>
          </w:tcPr>
          <w:p w14:paraId="557D3439" w14:textId="3BA0CB05" w:rsidR="002D7AB3" w:rsidRDefault="002D7AB3" w:rsidP="002661F2">
            <w:pPr>
              <w:rPr>
                <w:sz w:val="16"/>
                <w:szCs w:val="16"/>
              </w:rPr>
            </w:pPr>
          </w:p>
          <w:p w14:paraId="4D710F76" w14:textId="2DC76964" w:rsidR="002D7AB3" w:rsidRPr="00167930" w:rsidRDefault="002D7AB3" w:rsidP="002661F2">
            <w:pPr>
              <w:rPr>
                <w:sz w:val="16"/>
                <w:szCs w:val="16"/>
              </w:rPr>
            </w:pPr>
          </w:p>
          <w:p w14:paraId="2E71A4B0" w14:textId="322D00D9" w:rsidR="002661F2" w:rsidRPr="000148B9" w:rsidRDefault="002661F2" w:rsidP="002661F2">
            <w:pPr>
              <w:rPr>
                <w:b/>
                <w:bCs/>
                <w:sz w:val="16"/>
                <w:szCs w:val="16"/>
              </w:rPr>
            </w:pPr>
            <w:r w:rsidRPr="000148B9">
              <w:rPr>
                <w:b/>
                <w:bCs/>
                <w:sz w:val="16"/>
                <w:szCs w:val="16"/>
              </w:rPr>
              <w:t xml:space="preserve">samovolný výlet </w:t>
            </w:r>
            <w:proofErr w:type="spellStart"/>
            <w:r w:rsidRPr="000148B9">
              <w:rPr>
                <w:b/>
                <w:bCs/>
                <w:sz w:val="16"/>
                <w:szCs w:val="16"/>
              </w:rPr>
              <w:t>mikroobjektů</w:t>
            </w:r>
            <w:proofErr w:type="spellEnd"/>
          </w:p>
          <w:p w14:paraId="21029E27" w14:textId="77777777" w:rsidR="00930194" w:rsidRPr="000148B9" w:rsidRDefault="002661F2" w:rsidP="002661F2">
            <w:pPr>
              <w:rPr>
                <w:b/>
                <w:bCs/>
                <w:sz w:val="16"/>
                <w:szCs w:val="16"/>
              </w:rPr>
            </w:pPr>
            <w:r w:rsidRPr="000148B9">
              <w:rPr>
                <w:b/>
                <w:bCs/>
                <w:sz w:val="16"/>
                <w:szCs w:val="16"/>
              </w:rPr>
              <w:t>z jádra (= radioaktivita)</w:t>
            </w:r>
          </w:p>
          <w:p w14:paraId="227D0594" w14:textId="7C79FDEE" w:rsidR="002D4E82" w:rsidRPr="000148B9" w:rsidRDefault="002D7AB3" w:rsidP="002661F2">
            <w:pPr>
              <w:rPr>
                <w:b/>
                <w:bCs/>
                <w:sz w:val="16"/>
                <w:szCs w:val="16"/>
              </w:rPr>
            </w:pPr>
            <w:r w:rsidRPr="000148B9">
              <w:rPr>
                <w:b/>
                <w:bCs/>
                <w:sz w:val="16"/>
                <w:szCs w:val="16"/>
              </w:rPr>
              <w:t>je možný jen díky kvantovému</w:t>
            </w:r>
          </w:p>
          <w:p w14:paraId="482746EB" w14:textId="4B15B2A9" w:rsidR="002661F2" w:rsidRDefault="002D7AB3" w:rsidP="002661F2">
            <w:r w:rsidRPr="000148B9">
              <w:rPr>
                <w:b/>
                <w:bCs/>
                <w:sz w:val="16"/>
                <w:szCs w:val="16"/>
              </w:rPr>
              <w:t>tunelování</w:t>
            </w:r>
          </w:p>
        </w:tc>
        <w:tc>
          <w:tcPr>
            <w:tcW w:w="283" w:type="dxa"/>
          </w:tcPr>
          <w:p w14:paraId="6779A984" w14:textId="0CA8B794" w:rsidR="002661F2" w:rsidRDefault="002661F2" w:rsidP="006D322C">
            <w:pPr>
              <w:jc w:val="both"/>
            </w:pPr>
          </w:p>
          <w:p w14:paraId="783BA8A0" w14:textId="77777777" w:rsidR="002661F2" w:rsidRDefault="002661F2" w:rsidP="006D322C">
            <w:pPr>
              <w:jc w:val="both"/>
            </w:pPr>
          </w:p>
          <w:p w14:paraId="3F0A3C42" w14:textId="77777777" w:rsidR="002661F2" w:rsidRDefault="002661F2" w:rsidP="006D322C">
            <w:pPr>
              <w:jc w:val="both"/>
            </w:pPr>
          </w:p>
          <w:p w14:paraId="258F748E" w14:textId="197A2796" w:rsidR="002661F2" w:rsidRDefault="002661F2" w:rsidP="006D322C">
            <w:pPr>
              <w:jc w:val="both"/>
            </w:pPr>
          </w:p>
          <w:p w14:paraId="75E0C41C" w14:textId="73ABF850" w:rsidR="002661F2" w:rsidRDefault="002661F2" w:rsidP="006D322C">
            <w:pPr>
              <w:jc w:val="both"/>
            </w:pPr>
          </w:p>
          <w:p w14:paraId="34878A24" w14:textId="77777777" w:rsidR="002661F2" w:rsidRDefault="002661F2" w:rsidP="006D322C">
            <w:pPr>
              <w:jc w:val="both"/>
            </w:pPr>
          </w:p>
          <w:p w14:paraId="6BFB8169" w14:textId="28FA19C5" w:rsidR="002661F2" w:rsidRDefault="002661F2" w:rsidP="006D322C">
            <w:pPr>
              <w:jc w:val="both"/>
            </w:pPr>
          </w:p>
          <w:p w14:paraId="0A6AF501" w14:textId="44A0E154" w:rsidR="009A1D53" w:rsidRDefault="009A1D53" w:rsidP="006D322C">
            <w:pPr>
              <w:jc w:val="both"/>
            </w:pPr>
          </w:p>
          <w:p w14:paraId="6DA88383" w14:textId="77777777" w:rsidR="0064171C" w:rsidRPr="0064171C" w:rsidRDefault="0064171C" w:rsidP="006D322C">
            <w:pPr>
              <w:jc w:val="both"/>
              <w:rPr>
                <w:sz w:val="14"/>
                <w:szCs w:val="14"/>
              </w:rPr>
            </w:pPr>
          </w:p>
          <w:p w14:paraId="25D87998" w14:textId="2AA08BF0" w:rsidR="002661F2" w:rsidRPr="00BF6AE9" w:rsidRDefault="002661F2" w:rsidP="006D322C">
            <w:pPr>
              <w:jc w:val="both"/>
              <w:rPr>
                <w:b/>
                <w:bCs/>
              </w:rPr>
            </w:pPr>
            <w:r w:rsidRPr="00BF6AE9">
              <w:rPr>
                <w:b/>
                <w:bCs/>
              </w:rPr>
              <w:t>.</w:t>
            </w:r>
          </w:p>
        </w:tc>
        <w:tc>
          <w:tcPr>
            <w:tcW w:w="2828" w:type="dxa"/>
            <w:vAlign w:val="center"/>
          </w:tcPr>
          <w:p w14:paraId="7CBD8173" w14:textId="1133C446" w:rsidR="002661F2" w:rsidRDefault="002661F2" w:rsidP="004A3A2B">
            <w:pPr>
              <w:tabs>
                <w:tab w:val="right" w:pos="2257"/>
              </w:tabs>
            </w:pPr>
            <w:r>
              <w:tab/>
              <w:t>(6.2.27)</w:t>
            </w:r>
          </w:p>
        </w:tc>
      </w:tr>
    </w:tbl>
    <w:p w14:paraId="71D1C6B2" w14:textId="191E9CFC" w:rsidR="00B2384A" w:rsidRDefault="00B2384A" w:rsidP="006D322C">
      <w:pPr>
        <w:jc w:val="both"/>
      </w:pPr>
    </w:p>
    <w:p w14:paraId="6F792BC2" w14:textId="77777777" w:rsidR="00DC16C8" w:rsidRDefault="00DC16C8" w:rsidP="006D322C">
      <w:pPr>
        <w:jc w:val="both"/>
      </w:pPr>
    </w:p>
    <w:p w14:paraId="45EC3596" w14:textId="00E32073" w:rsidR="00BF6AE9" w:rsidRPr="001B512B" w:rsidRDefault="00141DF6" w:rsidP="00B458FA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b/>
          <w:bCs/>
          <w:u w:val="single"/>
        </w:rPr>
      </w:pPr>
      <w:r w:rsidRPr="001B512B">
        <w:rPr>
          <w:b/>
          <w:bCs/>
          <w:i/>
          <w:iCs/>
          <w:u w:val="single"/>
        </w:rPr>
        <w:lastRenderedPageBreak/>
        <w:t>Vznik molekul</w:t>
      </w:r>
      <w:r w:rsidRPr="001B512B">
        <w:rPr>
          <w:b/>
          <w:bCs/>
          <w:u w:val="single"/>
        </w:rPr>
        <w:t>:</w:t>
      </w:r>
    </w:p>
    <w:tbl>
      <w:tblPr>
        <w:tblStyle w:val="Mkatabulky"/>
        <w:tblW w:w="90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27"/>
        <w:gridCol w:w="289"/>
        <w:gridCol w:w="2547"/>
      </w:tblGrid>
      <w:tr w:rsidR="009231A9" w14:paraId="0CFE78A6" w14:textId="77777777" w:rsidTr="001636D1">
        <w:tc>
          <w:tcPr>
            <w:tcW w:w="6227" w:type="dxa"/>
          </w:tcPr>
          <w:p w14:paraId="6E6A8CF4" w14:textId="7D543F77" w:rsidR="002478C8" w:rsidRDefault="005D310A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  <w:u w:val="thick"/>
              </w:rPr>
            </w:pPr>
            <w:r>
              <w:rPr>
                <w:b/>
                <w:bCs/>
                <w:noProof/>
                <w:sz w:val="12"/>
                <w:szCs w:val="12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584960" behindDoc="0" locked="0" layoutInCell="1" allowOverlap="1" wp14:anchorId="4862571C" wp14:editId="0E77004E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51118</wp:posOffset>
                      </wp:positionV>
                      <wp:extent cx="3662999" cy="4891087"/>
                      <wp:effectExtent l="0" t="0" r="13970" b="24130"/>
                      <wp:wrapNone/>
                      <wp:docPr id="1206209981" name="Obdélník 4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62999" cy="4891087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7702E4" id="Obdélník 453" o:spid="_x0000_s1026" style="position:absolute;margin-left:11.2pt;margin-top:4.05pt;width:288.45pt;height:385.1pt;z-index:252584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" filled="f" strokecolor="#030e13 [484]" strokeweight="1.5pt"/>
                  </w:pict>
                </mc:Fallback>
              </mc:AlternateContent>
            </w:r>
          </w:p>
          <w:p w14:paraId="25CC1537" w14:textId="4A120E86" w:rsidR="002478C8" w:rsidRDefault="007E3021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  <w:u w:val="thick"/>
              </w:rPr>
            </w:pPr>
            <w:r w:rsidRPr="0079340F">
              <w:rPr>
                <w:b/>
                <w:bCs/>
                <w:noProof/>
                <w:sz w:val="20"/>
                <w:szCs w:val="20"/>
                <w:u w:val="thick"/>
              </w:rPr>
              <mc:AlternateContent>
                <mc:Choice Requires="wps">
                  <w:drawing>
                    <wp:anchor distT="45720" distB="45720" distL="114300" distR="114300" simplePos="0" relativeHeight="251995136" behindDoc="0" locked="0" layoutInCell="1" allowOverlap="1" wp14:anchorId="1184AD25" wp14:editId="629947CE">
                      <wp:simplePos x="0" y="0"/>
                      <wp:positionH relativeFrom="column">
                        <wp:posOffset>1874519</wp:posOffset>
                      </wp:positionH>
                      <wp:positionV relativeFrom="paragraph">
                        <wp:posOffset>14605</wp:posOffset>
                      </wp:positionV>
                      <wp:extent cx="623570" cy="547370"/>
                      <wp:effectExtent l="0" t="0" r="5080" b="5080"/>
                      <wp:wrapSquare wrapText="bothSides"/>
                      <wp:docPr id="5280122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3570" cy="5473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747FEB" w14:textId="77777777" w:rsidR="000E136A" w:rsidRPr="00794303" w:rsidRDefault="000E136A" w:rsidP="00C61575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794303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do hry</w:t>
                                  </w:r>
                                </w:p>
                                <w:p w14:paraId="03CB60B0" w14:textId="5F686EEE" w:rsidR="000E136A" w:rsidRPr="00794303" w:rsidRDefault="000E136A" w:rsidP="00C61575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794303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vstupuje</w:t>
                                  </w:r>
                                </w:p>
                                <w:p w14:paraId="22A77222" w14:textId="2BE47640" w:rsidR="000E136A" w:rsidRPr="00794303" w:rsidRDefault="000E136A" w:rsidP="00C61575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794303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kvantové</w:t>
                                  </w:r>
                                </w:p>
                                <w:p w14:paraId="6FCCF5EF" w14:textId="6952D106" w:rsidR="000E136A" w:rsidRPr="00794303" w:rsidRDefault="000E136A" w:rsidP="00C61575">
                                  <w:pPr>
                                    <w:spacing w:after="0"/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794303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tunelování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84AD25" id="_x0000_s1036" type="#_x0000_t202" style="position:absolute;left:0;text-align:left;margin-left:147.6pt;margin-top:1.15pt;width:49.1pt;height:43.1pt;z-index:251995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" stroked="f">
                      <v:textbox>
                        <w:txbxContent>
                          <w:p w14:paraId="44747FEB" w14:textId="77777777" w:rsidR="000E136A" w:rsidRPr="00794303" w:rsidRDefault="000E136A" w:rsidP="00C6157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794303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do hry</w:t>
                            </w:r>
                          </w:p>
                          <w:p w14:paraId="03CB60B0" w14:textId="5F686EEE" w:rsidR="000E136A" w:rsidRPr="00794303" w:rsidRDefault="000E136A" w:rsidP="00C6157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794303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vstupuje</w:t>
                            </w:r>
                          </w:p>
                          <w:p w14:paraId="22A77222" w14:textId="2BE47640" w:rsidR="000E136A" w:rsidRPr="00794303" w:rsidRDefault="000E136A" w:rsidP="00C6157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794303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kvantové</w:t>
                            </w:r>
                          </w:p>
                          <w:p w14:paraId="6FCCF5EF" w14:textId="6952D106" w:rsidR="000E136A" w:rsidRPr="00794303" w:rsidRDefault="000E136A" w:rsidP="00C61575">
                            <w:pPr>
                              <w:spacing w:after="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794303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tunelování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5A1519D" w14:textId="790416C2" w:rsidR="002478C8" w:rsidRDefault="002478C8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  <w:u w:val="thick"/>
              </w:rPr>
            </w:pPr>
          </w:p>
          <w:p w14:paraId="5B46FF2A" w14:textId="70B60FDC" w:rsidR="002478C8" w:rsidRDefault="002478C8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  <w:u w:val="thick"/>
              </w:rPr>
            </w:pPr>
          </w:p>
          <w:p w14:paraId="22C5A7BE" w14:textId="6A085D0C" w:rsidR="002478C8" w:rsidRDefault="002478C8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  <w:u w:val="thick"/>
              </w:rPr>
            </w:pPr>
          </w:p>
          <w:p w14:paraId="69AD68EF" w14:textId="77777777" w:rsidR="002478C8" w:rsidRDefault="002478C8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  <w:u w:val="thick"/>
              </w:rPr>
            </w:pPr>
          </w:p>
          <w:p w14:paraId="50D59DB1" w14:textId="3433B9B3" w:rsidR="002478C8" w:rsidRDefault="002478C8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  <w:u w:val="thick"/>
              </w:rPr>
            </w:pPr>
          </w:p>
          <w:p w14:paraId="1E785051" w14:textId="51881B6B" w:rsidR="002478C8" w:rsidRDefault="000F5BB7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  <w:u w:val="thick"/>
              </w:rPr>
            </w:pPr>
            <w:r>
              <w:rPr>
                <w:b/>
                <w:bCs/>
                <w:noProof/>
                <w:sz w:val="20"/>
                <w:szCs w:val="20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539904" behindDoc="0" locked="0" layoutInCell="1" allowOverlap="1" wp14:anchorId="6C7D1B52" wp14:editId="00089D5E">
                      <wp:simplePos x="0" y="0"/>
                      <wp:positionH relativeFrom="column">
                        <wp:posOffset>2096453</wp:posOffset>
                      </wp:positionH>
                      <wp:positionV relativeFrom="paragraph">
                        <wp:posOffset>2540</wp:posOffset>
                      </wp:positionV>
                      <wp:extent cx="166370" cy="1052195"/>
                      <wp:effectExtent l="19050" t="0" r="24130" b="33655"/>
                      <wp:wrapNone/>
                      <wp:docPr id="81999776" name="Šipka: dolů 4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052195"/>
                              </a:xfrm>
                              <a:prstGeom prst="downArrow">
                                <a:avLst/>
                              </a:prstGeom>
                              <a:pattFill prst="wdUp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D517B7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Šipka: dolů 439" o:spid="_x0000_s1026" type="#_x0000_t67" style="position:absolute;margin-left:165.1pt;margin-top:.2pt;width:13.1pt;height:82.85pt;z-index:25253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" adj="19892" fillcolor="black [3213]" strokecolor="#030e13 [484]" strokeweight="1pt">
                      <v:fill r:id="rId17" o:title="" color2="white [3212]" type="pattern"/>
                    </v:shape>
                  </w:pict>
                </mc:Fallback>
              </mc:AlternateContent>
            </w:r>
            <w:r w:rsidR="007A3C76" w:rsidRPr="0079340F">
              <w:rPr>
                <w:b/>
                <w:bCs/>
                <w:noProof/>
                <w:sz w:val="20"/>
                <w:szCs w:val="20"/>
                <w:u w:val="thick"/>
              </w:rPr>
              <mc:AlternateContent>
                <mc:Choice Requires="wps">
                  <w:drawing>
                    <wp:anchor distT="45720" distB="45720" distL="114300" distR="114300" simplePos="0" relativeHeight="251999232" behindDoc="0" locked="0" layoutInCell="1" allowOverlap="1" wp14:anchorId="1F50B311" wp14:editId="3ACA8054">
                      <wp:simplePos x="0" y="0"/>
                      <wp:positionH relativeFrom="column">
                        <wp:posOffset>2490788</wp:posOffset>
                      </wp:positionH>
                      <wp:positionV relativeFrom="paragraph">
                        <wp:posOffset>9525</wp:posOffset>
                      </wp:positionV>
                      <wp:extent cx="1123950" cy="385445"/>
                      <wp:effectExtent l="0" t="0" r="19050" b="14605"/>
                      <wp:wrapSquare wrapText="bothSides"/>
                      <wp:docPr id="94204566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3950" cy="385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C8D5D9" w14:textId="66D68F56" w:rsidR="00822534" w:rsidRPr="00317CC4" w:rsidRDefault="00822534" w:rsidP="00822534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Vázaný systém</w:t>
                                  </w:r>
                                </w:p>
                                <w:p w14:paraId="51C0BD1F" w14:textId="64A1AB5D" w:rsidR="00822534" w:rsidRPr="00317CC4" w:rsidRDefault="00822534" w:rsidP="00822534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2 </w:t>
                                  </w:r>
                                  <w:r w:rsidRPr="00317CC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atom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ů = molekula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50B311" id="_x0000_s1037" type="#_x0000_t202" style="position:absolute;left:0;text-align:left;margin-left:196.15pt;margin-top:.75pt;width:88.5pt;height:30.35pt;z-index:251999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">
                      <v:textbox>
                        <w:txbxContent>
                          <w:p w14:paraId="36C8D5D9" w14:textId="66D68F56" w:rsidR="00822534" w:rsidRPr="00317CC4" w:rsidRDefault="00822534" w:rsidP="0082253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Vázaný systém</w:t>
                            </w:r>
                          </w:p>
                          <w:p w14:paraId="51C0BD1F" w14:textId="64A1AB5D" w:rsidR="00822534" w:rsidRPr="00317CC4" w:rsidRDefault="00822534" w:rsidP="0082253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2 </w:t>
                            </w:r>
                            <w:r w:rsidRPr="00317CC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atom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ů = molekula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84E08" w:rsidRPr="0079340F">
              <w:rPr>
                <w:b/>
                <w:bCs/>
                <w:noProof/>
                <w:sz w:val="20"/>
                <w:szCs w:val="20"/>
                <w:u w:val="thick"/>
              </w:rPr>
              <mc:AlternateContent>
                <mc:Choice Requires="wps">
                  <w:drawing>
                    <wp:anchor distT="45720" distB="45720" distL="114300" distR="114300" simplePos="0" relativeHeight="251997184" behindDoc="0" locked="0" layoutInCell="1" allowOverlap="1" wp14:anchorId="5DF5A3B9" wp14:editId="6D90A904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5715</wp:posOffset>
                      </wp:positionV>
                      <wp:extent cx="933450" cy="385445"/>
                      <wp:effectExtent l="0" t="0" r="19050" b="14605"/>
                      <wp:wrapSquare wrapText="bothSides"/>
                      <wp:docPr id="204505939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0" cy="385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283ED8" w14:textId="77777777" w:rsidR="00317CC4" w:rsidRPr="00317CC4" w:rsidRDefault="00317CC4" w:rsidP="00CD37B3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317CC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Dva individuální</w:t>
                                  </w:r>
                                </w:p>
                                <w:p w14:paraId="4A9AE41D" w14:textId="1E035D8A" w:rsidR="00317CC4" w:rsidRPr="00317CC4" w:rsidRDefault="00317CC4" w:rsidP="00CD37B3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317CC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atomy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F5A3B9" id="_x0000_s1038" type="#_x0000_t202" style="position:absolute;left:0;text-align:left;margin-left:59.2pt;margin-top:.45pt;width:73.5pt;height:30.35pt;z-index:251997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">
                      <v:textbox>
                        <w:txbxContent>
                          <w:p w14:paraId="02283ED8" w14:textId="77777777" w:rsidR="00317CC4" w:rsidRPr="00317CC4" w:rsidRDefault="00317CC4" w:rsidP="00CD37B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317CC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Dva individuální</w:t>
                            </w:r>
                          </w:p>
                          <w:p w14:paraId="4A9AE41D" w14:textId="1E035D8A" w:rsidR="00317CC4" w:rsidRPr="00317CC4" w:rsidRDefault="00317CC4" w:rsidP="00CD37B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317CC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atomy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2E49911" w14:textId="39320763" w:rsidR="002478C8" w:rsidRDefault="002478C8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  <w:u w:val="thick"/>
              </w:rPr>
            </w:pPr>
          </w:p>
          <w:p w14:paraId="75CB2D35" w14:textId="0B69B65F" w:rsidR="002478C8" w:rsidRDefault="002478C8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  <w:u w:val="thick"/>
              </w:rPr>
            </w:pPr>
          </w:p>
          <w:p w14:paraId="19E982BD" w14:textId="070FB71F" w:rsidR="002478C8" w:rsidRDefault="00EF337A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  <w:u w:val="thick"/>
              </w:rPr>
            </w:pPr>
            <w:r>
              <w:rPr>
                <w:b/>
                <w:bCs/>
                <w:noProof/>
                <w:sz w:val="12"/>
                <w:szCs w:val="12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545024" behindDoc="0" locked="0" layoutInCell="1" allowOverlap="1" wp14:anchorId="00F0C940" wp14:editId="226AD44A">
                      <wp:simplePos x="0" y="0"/>
                      <wp:positionH relativeFrom="column">
                        <wp:posOffset>383858</wp:posOffset>
                      </wp:positionH>
                      <wp:positionV relativeFrom="paragraph">
                        <wp:posOffset>75565</wp:posOffset>
                      </wp:positionV>
                      <wp:extent cx="0" cy="2119313"/>
                      <wp:effectExtent l="0" t="0" r="38100" b="33655"/>
                      <wp:wrapNone/>
                      <wp:docPr id="1210210640" name="Přímá spojnice 4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1931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25D936D" id="Přímá spojnice 442" o:spid="_x0000_s1026" style="position:absolute;z-index:25254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25pt,5.95pt" to="30.25pt,17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" strokecolor="black [3213]">
                      <v:stroke joinstyle="miter"/>
                    </v:line>
                  </w:pict>
                </mc:Fallback>
              </mc:AlternateContent>
            </w:r>
          </w:p>
          <w:p w14:paraId="4CA6DF72" w14:textId="5A9B2E7D" w:rsidR="002478C8" w:rsidRDefault="002478C8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  <w:u w:val="thick"/>
              </w:rPr>
            </w:pPr>
          </w:p>
          <w:p w14:paraId="09644628" w14:textId="16CEDF62" w:rsidR="002478C8" w:rsidRDefault="002E0F62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  <w:u w:val="thick"/>
              </w:rPr>
            </w:pPr>
            <w:r>
              <w:rPr>
                <w:b/>
                <w:bCs/>
                <w:noProof/>
                <w:sz w:val="12"/>
                <w:szCs w:val="12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541952" behindDoc="0" locked="0" layoutInCell="1" allowOverlap="1" wp14:anchorId="1F6CEAB5" wp14:editId="0AB07454">
                      <wp:simplePos x="0" y="0"/>
                      <wp:positionH relativeFrom="column">
                        <wp:posOffset>693420</wp:posOffset>
                      </wp:positionH>
                      <wp:positionV relativeFrom="paragraph">
                        <wp:posOffset>31750</wp:posOffset>
                      </wp:positionV>
                      <wp:extent cx="295910" cy="295910"/>
                      <wp:effectExtent l="0" t="0" r="27940" b="27940"/>
                      <wp:wrapNone/>
                      <wp:docPr id="1823689955" name="Ovál 4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910" cy="29591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8F4AC4" id="Ovál 441" o:spid="_x0000_s1026" style="position:absolute;margin-left:54.6pt;margin-top:2.5pt;width:23.3pt;height:23.3pt;z-index:25254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" filled="f" strokecolor="#030e13 [484]" strokeweight="1pt">
                      <v:stroke joinstyle="miter"/>
                    </v:oval>
                  </w:pict>
                </mc:Fallback>
              </mc:AlternateContent>
            </w:r>
            <w:r w:rsidR="001F098F">
              <w:rPr>
                <w:b/>
                <w:bCs/>
                <w:noProof/>
                <w:sz w:val="12"/>
                <w:szCs w:val="12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547072" behindDoc="0" locked="0" layoutInCell="1" allowOverlap="1" wp14:anchorId="313FB1D3" wp14:editId="4A5F15F2">
                      <wp:simplePos x="0" y="0"/>
                      <wp:positionH relativeFrom="column">
                        <wp:posOffset>1438275</wp:posOffset>
                      </wp:positionH>
                      <wp:positionV relativeFrom="paragraph">
                        <wp:posOffset>41275</wp:posOffset>
                      </wp:positionV>
                      <wp:extent cx="295910" cy="295910"/>
                      <wp:effectExtent l="0" t="0" r="27940" b="27940"/>
                      <wp:wrapNone/>
                      <wp:docPr id="1277870204" name="Ovál 4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910" cy="29591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43ECA8B" id="Ovál 441" o:spid="_x0000_s1026" style="position:absolute;margin-left:113.25pt;margin-top:3.25pt;width:23.3pt;height:23.3pt;z-index:25254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" filled="f" strokecolor="#030e13 [484]" strokeweight="1pt">
                      <v:stroke joinstyle="miter"/>
                    </v:oval>
                  </w:pict>
                </mc:Fallback>
              </mc:AlternateContent>
            </w:r>
            <w:r w:rsidR="00D23EA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85984" behindDoc="0" locked="0" layoutInCell="1" allowOverlap="1" wp14:anchorId="740DD57E" wp14:editId="195C72E5">
                      <wp:simplePos x="0" y="0"/>
                      <wp:positionH relativeFrom="column">
                        <wp:posOffset>2640965</wp:posOffset>
                      </wp:positionH>
                      <wp:positionV relativeFrom="paragraph">
                        <wp:posOffset>14923</wp:posOffset>
                      </wp:positionV>
                      <wp:extent cx="635318" cy="247650"/>
                      <wp:effectExtent l="19050" t="0" r="12700" b="19050"/>
                      <wp:wrapNone/>
                      <wp:docPr id="805656433" name="Volný tvar: obrazec 4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10">
                                <a:off x="0" y="0"/>
                                <a:ext cx="635318" cy="247650"/>
                              </a:xfrm>
                              <a:custGeom>
                                <a:avLst/>
                                <a:gdLst>
                                  <a:gd name="connsiteX0" fmla="*/ 646426 w 1148583"/>
                                  <a:gd name="connsiteY0" fmla="*/ 100661 h 396794"/>
                                  <a:gd name="connsiteX1" fmla="*/ 746439 w 1148583"/>
                                  <a:gd name="connsiteY1" fmla="*/ 91136 h 396794"/>
                                  <a:gd name="connsiteX2" fmla="*/ 827401 w 1148583"/>
                                  <a:gd name="connsiteY2" fmla="*/ 67324 h 396794"/>
                                  <a:gd name="connsiteX3" fmla="*/ 903601 w 1148583"/>
                                  <a:gd name="connsiteY3" fmla="*/ 10174 h 396794"/>
                                  <a:gd name="connsiteX4" fmla="*/ 1017901 w 1148583"/>
                                  <a:gd name="connsiteY4" fmla="*/ 5411 h 396794"/>
                                  <a:gd name="connsiteX5" fmla="*/ 1108389 w 1148583"/>
                                  <a:gd name="connsiteY5" fmla="*/ 67324 h 396794"/>
                                  <a:gd name="connsiteX6" fmla="*/ 1136964 w 1148583"/>
                                  <a:gd name="connsiteY6" fmla="*/ 133999 h 396794"/>
                                  <a:gd name="connsiteX7" fmla="*/ 1146489 w 1148583"/>
                                  <a:gd name="connsiteY7" fmla="*/ 200674 h 396794"/>
                                  <a:gd name="connsiteX8" fmla="*/ 1098864 w 1148583"/>
                                  <a:gd name="connsiteY8" fmla="*/ 319736 h 396794"/>
                                  <a:gd name="connsiteX9" fmla="*/ 1036951 w 1148583"/>
                                  <a:gd name="connsiteY9" fmla="*/ 357836 h 396794"/>
                                  <a:gd name="connsiteX10" fmla="*/ 941701 w 1148583"/>
                                  <a:gd name="connsiteY10" fmla="*/ 372124 h 396794"/>
                                  <a:gd name="connsiteX11" fmla="*/ 784539 w 1148583"/>
                                  <a:gd name="connsiteY11" fmla="*/ 338786 h 396794"/>
                                  <a:gd name="connsiteX12" fmla="*/ 684526 w 1148583"/>
                                  <a:gd name="connsiteY12" fmla="*/ 310211 h 396794"/>
                                  <a:gd name="connsiteX13" fmla="*/ 574989 w 1148583"/>
                                  <a:gd name="connsiteY13" fmla="*/ 300686 h 396794"/>
                                  <a:gd name="connsiteX14" fmla="*/ 455926 w 1148583"/>
                                  <a:gd name="connsiteY14" fmla="*/ 338786 h 396794"/>
                                  <a:gd name="connsiteX15" fmla="*/ 289239 w 1148583"/>
                                  <a:gd name="connsiteY15" fmla="*/ 386411 h 396794"/>
                                  <a:gd name="connsiteX16" fmla="*/ 189226 w 1148583"/>
                                  <a:gd name="connsiteY16" fmla="*/ 395936 h 396794"/>
                                  <a:gd name="connsiteX17" fmla="*/ 70164 w 1148583"/>
                                  <a:gd name="connsiteY17" fmla="*/ 372124 h 396794"/>
                                  <a:gd name="connsiteX18" fmla="*/ 3489 w 1148583"/>
                                  <a:gd name="connsiteY18" fmla="*/ 243536 h 396794"/>
                                  <a:gd name="connsiteX19" fmla="*/ 17776 w 1148583"/>
                                  <a:gd name="connsiteY19" fmla="*/ 167336 h 396794"/>
                                  <a:gd name="connsiteX20" fmla="*/ 89214 w 1148583"/>
                                  <a:gd name="connsiteY20" fmla="*/ 91136 h 396794"/>
                                  <a:gd name="connsiteX21" fmla="*/ 198751 w 1148583"/>
                                  <a:gd name="connsiteY21" fmla="*/ 53036 h 396794"/>
                                  <a:gd name="connsiteX22" fmla="*/ 317814 w 1148583"/>
                                  <a:gd name="connsiteY22" fmla="*/ 57799 h 396794"/>
                                  <a:gd name="connsiteX23" fmla="*/ 427351 w 1148583"/>
                                  <a:gd name="connsiteY23" fmla="*/ 76849 h 396794"/>
                                  <a:gd name="connsiteX24" fmla="*/ 517839 w 1148583"/>
                                  <a:gd name="connsiteY24" fmla="*/ 105424 h 396794"/>
                                  <a:gd name="connsiteX25" fmla="*/ 646426 w 1148583"/>
                                  <a:gd name="connsiteY25" fmla="*/ 100661 h 39679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</a:cxnLst>
                                <a:rect l="l" t="t" r="r" b="b"/>
                                <a:pathLst>
                                  <a:path w="1148583" h="396794">
                                    <a:moveTo>
                                      <a:pt x="646426" y="100661"/>
                                    </a:moveTo>
                                    <a:cubicBezTo>
                                      <a:pt x="684526" y="98280"/>
                                      <a:pt x="716277" y="96692"/>
                                      <a:pt x="746439" y="91136"/>
                                    </a:cubicBezTo>
                                    <a:cubicBezTo>
                                      <a:pt x="776602" y="85580"/>
                                      <a:pt x="801207" y="80818"/>
                                      <a:pt x="827401" y="67324"/>
                                    </a:cubicBezTo>
                                    <a:cubicBezTo>
                                      <a:pt x="853595" y="53830"/>
                                      <a:pt x="871851" y="20493"/>
                                      <a:pt x="903601" y="10174"/>
                                    </a:cubicBezTo>
                                    <a:cubicBezTo>
                                      <a:pt x="935351" y="-145"/>
                                      <a:pt x="983770" y="-4114"/>
                                      <a:pt x="1017901" y="5411"/>
                                    </a:cubicBezTo>
                                    <a:cubicBezTo>
                                      <a:pt x="1052032" y="14936"/>
                                      <a:pt x="1088545" y="45893"/>
                                      <a:pt x="1108389" y="67324"/>
                                    </a:cubicBezTo>
                                    <a:cubicBezTo>
                                      <a:pt x="1128233" y="88755"/>
                                      <a:pt x="1130614" y="111774"/>
                                      <a:pt x="1136964" y="133999"/>
                                    </a:cubicBezTo>
                                    <a:cubicBezTo>
                                      <a:pt x="1143314" y="156224"/>
                                      <a:pt x="1152839" y="169718"/>
                                      <a:pt x="1146489" y="200674"/>
                                    </a:cubicBezTo>
                                    <a:cubicBezTo>
                                      <a:pt x="1140139" y="231630"/>
                                      <a:pt x="1117120" y="293542"/>
                                      <a:pt x="1098864" y="319736"/>
                                    </a:cubicBezTo>
                                    <a:cubicBezTo>
                                      <a:pt x="1080608" y="345930"/>
                                      <a:pt x="1063145" y="349105"/>
                                      <a:pt x="1036951" y="357836"/>
                                    </a:cubicBezTo>
                                    <a:cubicBezTo>
                                      <a:pt x="1010757" y="366567"/>
                                      <a:pt x="983770" y="375299"/>
                                      <a:pt x="941701" y="372124"/>
                                    </a:cubicBezTo>
                                    <a:cubicBezTo>
                                      <a:pt x="899632" y="368949"/>
                                      <a:pt x="827402" y="349105"/>
                                      <a:pt x="784539" y="338786"/>
                                    </a:cubicBezTo>
                                    <a:cubicBezTo>
                                      <a:pt x="741677" y="328467"/>
                                      <a:pt x="719451" y="316561"/>
                                      <a:pt x="684526" y="310211"/>
                                    </a:cubicBezTo>
                                    <a:cubicBezTo>
                                      <a:pt x="649601" y="303861"/>
                                      <a:pt x="613089" y="295924"/>
                                      <a:pt x="574989" y="300686"/>
                                    </a:cubicBezTo>
                                    <a:cubicBezTo>
                                      <a:pt x="536889" y="305449"/>
                                      <a:pt x="503551" y="324499"/>
                                      <a:pt x="455926" y="338786"/>
                                    </a:cubicBezTo>
                                    <a:cubicBezTo>
                                      <a:pt x="408301" y="353073"/>
                                      <a:pt x="333689" y="376886"/>
                                      <a:pt x="289239" y="386411"/>
                                    </a:cubicBezTo>
                                    <a:cubicBezTo>
                                      <a:pt x="244789" y="395936"/>
                                      <a:pt x="225738" y="398317"/>
                                      <a:pt x="189226" y="395936"/>
                                    </a:cubicBezTo>
                                    <a:cubicBezTo>
                                      <a:pt x="152713" y="393555"/>
                                      <a:pt x="101120" y="397524"/>
                                      <a:pt x="70164" y="372124"/>
                                    </a:cubicBezTo>
                                    <a:cubicBezTo>
                                      <a:pt x="39208" y="346724"/>
                                      <a:pt x="12220" y="277667"/>
                                      <a:pt x="3489" y="243536"/>
                                    </a:cubicBezTo>
                                    <a:cubicBezTo>
                                      <a:pt x="-5242" y="209405"/>
                                      <a:pt x="3489" y="192736"/>
                                      <a:pt x="17776" y="167336"/>
                                    </a:cubicBezTo>
                                    <a:cubicBezTo>
                                      <a:pt x="32063" y="141936"/>
                                      <a:pt x="59051" y="110186"/>
                                      <a:pt x="89214" y="91136"/>
                                    </a:cubicBezTo>
                                    <a:cubicBezTo>
                                      <a:pt x="119376" y="72086"/>
                                      <a:pt x="160651" y="58592"/>
                                      <a:pt x="198751" y="53036"/>
                                    </a:cubicBezTo>
                                    <a:cubicBezTo>
                                      <a:pt x="236851" y="47480"/>
                                      <a:pt x="279714" y="53830"/>
                                      <a:pt x="317814" y="57799"/>
                                    </a:cubicBezTo>
                                    <a:cubicBezTo>
                                      <a:pt x="355914" y="61768"/>
                                      <a:pt x="394014" y="68912"/>
                                      <a:pt x="427351" y="76849"/>
                                    </a:cubicBezTo>
                                    <a:cubicBezTo>
                                      <a:pt x="460688" y="84786"/>
                                      <a:pt x="489264" y="99868"/>
                                      <a:pt x="517839" y="105424"/>
                                    </a:cubicBezTo>
                                    <a:cubicBezTo>
                                      <a:pt x="546414" y="110980"/>
                                      <a:pt x="608326" y="103042"/>
                                      <a:pt x="646426" y="100661"/>
                                    </a:cubicBezTo>
                                    <a:close/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69CD39" id="Volný tvar: obrazec 455" o:spid="_x0000_s1026" style="position:absolute;margin-left:207.95pt;margin-top:1.2pt;width:50.05pt;height:19.5pt;rotation:176958fd;z-index:25258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8583,396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" path="m646426,100661v38100,-2381,69851,-3969,100013,-9525c776602,85580,801207,80818,827401,67324,853595,53830,871851,20493,903601,10174,935351,-145,983770,-4114,1017901,5411v34131,9525,70644,40482,90488,61913c1128233,88755,1130614,111774,1136964,133999v6350,22225,15875,35719,9525,66675c1140139,231630,1117120,293542,1098864,319736v-18256,26194,-35719,29369,-61913,38100c1010757,366567,983770,375299,941701,372124,899632,368949,827402,349105,784539,338786,741677,328467,719451,316561,684526,310211v-34925,-6350,-71437,-14287,-109537,-9525c536889,305449,503551,324499,455926,338786v-47625,14287,-122237,38100,-166687,47625c244789,395936,225738,398317,189226,395936v-36513,-2381,-88106,1588,-119062,-23812c39208,346724,12220,277667,3489,243536v-8731,-34131,,-50800,14287,-76200c32063,141936,59051,110186,89214,91136,119376,72086,160651,58592,198751,53036v38100,-5556,80963,794,119063,4763c355914,61768,394014,68912,427351,76849v33337,7937,61913,23019,90488,28575c546414,110980,608326,103042,646426,100661xe" filled="f" strokecolor="#030e13 [484]" strokeweight="1pt">
                      <v:stroke joinstyle="miter"/>
                      <v:path arrowok="t" o:connecttype="custom" o:connectlocs="357559,62825;412879,56880;457662,42019;499811,6350;563034,3377;613085,42019;628891,83632;634160,125246;607817,199556;573571,223335;520885,232253;433954,211446;378633,193611;318045,187666;252187,211446;159987,241170;104667,247114;38810,232253;1930,151997;9832,104439;49347,56880;109936,33101;175793,36074;236382,47964;286433,65798;357559,62825" o:connectangles="0,0,0,0,0,0,0,0,0,0,0,0,0,0,0,0,0,0,0,0,0,0,0,0,0,0"/>
                    </v:shape>
                  </w:pict>
                </mc:Fallback>
              </mc:AlternateContent>
            </w:r>
          </w:p>
          <w:p w14:paraId="648017C0" w14:textId="4A7E7206" w:rsidR="0039318E" w:rsidRPr="00694D26" w:rsidRDefault="00E801F3" w:rsidP="00737BE2">
            <w:pPr>
              <w:ind w:left="1163"/>
              <w:jc w:val="both"/>
              <w:rPr>
                <w:b/>
                <w:bCs/>
                <w:noProof/>
                <w:sz w:val="14"/>
                <w:szCs w:val="14"/>
              </w:rPr>
            </w:pPr>
            <w:r>
              <w:rPr>
                <w:b/>
                <w:bCs/>
                <w:noProof/>
                <w:sz w:val="12"/>
                <w:szCs w:val="12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571648" behindDoc="0" locked="0" layoutInCell="1" allowOverlap="1" wp14:anchorId="6DAF41E1" wp14:editId="22F3AC4E">
                      <wp:simplePos x="0" y="0"/>
                      <wp:positionH relativeFrom="column">
                        <wp:posOffset>2640013</wp:posOffset>
                      </wp:positionH>
                      <wp:positionV relativeFrom="paragraph">
                        <wp:posOffset>3810</wp:posOffset>
                      </wp:positionV>
                      <wp:extent cx="4445" cy="1137920"/>
                      <wp:effectExtent l="0" t="0" r="33655" b="24130"/>
                      <wp:wrapNone/>
                      <wp:docPr id="1746229479" name="Přímá spojnice 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445" cy="11379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E29A35" id="Přímá spojnice 443" o:spid="_x0000_s1026" style="position:absolute;flip:y;z-index:252571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7.9pt,.3pt" to="208.25pt,8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573696" behindDoc="0" locked="0" layoutInCell="1" allowOverlap="1" wp14:anchorId="09DBDCED" wp14:editId="62DEBB4A">
                      <wp:simplePos x="0" y="0"/>
                      <wp:positionH relativeFrom="column">
                        <wp:posOffset>3264217</wp:posOffset>
                      </wp:positionH>
                      <wp:positionV relativeFrom="paragraph">
                        <wp:posOffset>4445</wp:posOffset>
                      </wp:positionV>
                      <wp:extent cx="4445" cy="1137920"/>
                      <wp:effectExtent l="0" t="0" r="33655" b="24130"/>
                      <wp:wrapNone/>
                      <wp:docPr id="579042993" name="Přímá spojnice 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445" cy="11379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501162" id="Přímá spojnice 443" o:spid="_x0000_s1026" style="position:absolute;flip:y;z-index:252573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7pt,.35pt" to="257.35pt,8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39318E" w:rsidRPr="00694D26">
              <w:rPr>
                <w:b/>
                <w:bCs/>
                <w:noProof/>
                <w:sz w:val="14"/>
                <w:szCs w:val="14"/>
              </w:rPr>
              <w:t>atom</w:t>
            </w:r>
            <w:r w:rsidR="00BB3A36">
              <w:rPr>
                <w:b/>
                <w:bCs/>
                <w:noProof/>
                <w:sz w:val="14"/>
                <w:szCs w:val="14"/>
              </w:rPr>
              <w:tab/>
              <w:t xml:space="preserve">       </w:t>
            </w:r>
            <w:r w:rsidR="0039318E" w:rsidRPr="00694D26">
              <w:rPr>
                <w:b/>
                <w:bCs/>
                <w:noProof/>
                <w:sz w:val="14"/>
                <w:szCs w:val="14"/>
              </w:rPr>
              <w:t>atom</w:t>
            </w:r>
            <w:r w:rsidR="0039318E" w:rsidRPr="00694D26">
              <w:rPr>
                <w:b/>
                <w:bCs/>
                <w:noProof/>
                <w:sz w:val="14"/>
                <w:szCs w:val="14"/>
              </w:rPr>
              <w:tab/>
            </w:r>
            <w:r w:rsidR="0039318E" w:rsidRPr="00694D26">
              <w:rPr>
                <w:b/>
                <w:bCs/>
                <w:noProof/>
                <w:sz w:val="14"/>
                <w:szCs w:val="14"/>
              </w:rPr>
              <w:tab/>
            </w:r>
            <w:r w:rsidR="0039318E" w:rsidRPr="00694D26">
              <w:rPr>
                <w:b/>
                <w:bCs/>
                <w:noProof/>
                <w:sz w:val="14"/>
                <w:szCs w:val="14"/>
              </w:rPr>
              <w:tab/>
              <w:t>molekula AB</w:t>
            </w:r>
          </w:p>
          <w:p w14:paraId="5642BA34" w14:textId="7FA96DBD" w:rsidR="002478C8" w:rsidRPr="00694D26" w:rsidRDefault="00BB3A36" w:rsidP="00737BE2">
            <w:pPr>
              <w:ind w:left="1163"/>
              <w:jc w:val="both"/>
              <w:rPr>
                <w:b/>
                <w:bCs/>
                <w:noProof/>
                <w:sz w:val="14"/>
                <w:szCs w:val="14"/>
              </w:rPr>
            </w:pPr>
            <w:r>
              <w:rPr>
                <w:b/>
                <w:bCs/>
                <w:noProof/>
                <w:sz w:val="12"/>
                <w:szCs w:val="12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550144" behindDoc="0" locked="0" layoutInCell="1" allowOverlap="1" wp14:anchorId="4987691A" wp14:editId="7F0CEDEF">
                      <wp:simplePos x="0" y="0"/>
                      <wp:positionH relativeFrom="column">
                        <wp:posOffset>989330</wp:posOffset>
                      </wp:positionH>
                      <wp:positionV relativeFrom="paragraph">
                        <wp:posOffset>33655</wp:posOffset>
                      </wp:positionV>
                      <wp:extent cx="4445" cy="1137920"/>
                      <wp:effectExtent l="0" t="0" r="33655" b="24130"/>
                      <wp:wrapNone/>
                      <wp:docPr id="881447036" name="Přímá spojnice 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445" cy="11379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DAD6C2" id="Přímá spojnice 443" o:spid="_x0000_s1026" style="position:absolute;flip:y;z-index:252550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7.9pt,2.65pt" to="78.25pt,9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552192" behindDoc="0" locked="0" layoutInCell="1" allowOverlap="1" wp14:anchorId="61589629" wp14:editId="539995E5">
                      <wp:simplePos x="0" y="0"/>
                      <wp:positionH relativeFrom="column">
                        <wp:posOffset>1445895</wp:posOffset>
                      </wp:positionH>
                      <wp:positionV relativeFrom="paragraph">
                        <wp:posOffset>36195</wp:posOffset>
                      </wp:positionV>
                      <wp:extent cx="4445" cy="1137920"/>
                      <wp:effectExtent l="0" t="0" r="33655" b="24130"/>
                      <wp:wrapNone/>
                      <wp:docPr id="952609869" name="Přímá spojnice 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445" cy="11379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9F95B2" id="Přímá spojnice 443" o:spid="_x0000_s1026" style="position:absolute;flip:y;z-index:252552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3.85pt,2.85pt" to="114.2pt,9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2"/>
                <w:szCs w:val="12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554240" behindDoc="0" locked="0" layoutInCell="1" allowOverlap="1" wp14:anchorId="549553BA" wp14:editId="6583742E">
                      <wp:simplePos x="0" y="0"/>
                      <wp:positionH relativeFrom="column">
                        <wp:posOffset>1734502</wp:posOffset>
                      </wp:positionH>
                      <wp:positionV relativeFrom="paragraph">
                        <wp:posOffset>34290</wp:posOffset>
                      </wp:positionV>
                      <wp:extent cx="4445" cy="1137920"/>
                      <wp:effectExtent l="0" t="0" r="33655" b="24130"/>
                      <wp:wrapNone/>
                      <wp:docPr id="99329799" name="Přímá spojnice 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445" cy="11379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9F0C81" id="Přímá spojnice 443" o:spid="_x0000_s1026" style="position:absolute;flip:y;z-index:252554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6.55pt,2.7pt" to="136.9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737BE2">
              <w:rPr>
                <w:b/>
                <w:bCs/>
                <w:noProof/>
                <w:sz w:val="12"/>
                <w:szCs w:val="12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548096" behindDoc="0" locked="0" layoutInCell="1" allowOverlap="1" wp14:anchorId="718BD67A" wp14:editId="1132D594">
                      <wp:simplePos x="0" y="0"/>
                      <wp:positionH relativeFrom="column">
                        <wp:posOffset>704215</wp:posOffset>
                      </wp:positionH>
                      <wp:positionV relativeFrom="paragraph">
                        <wp:posOffset>35878</wp:posOffset>
                      </wp:positionV>
                      <wp:extent cx="4445" cy="1137920"/>
                      <wp:effectExtent l="0" t="0" r="33655" b="24130"/>
                      <wp:wrapNone/>
                      <wp:docPr id="1151135728" name="Přímá spojnice 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445" cy="11379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6441CA" id="Přímá spojnice 443" o:spid="_x0000_s1026" style="position:absolute;flip:y;z-index:252548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5.45pt,2.85pt" to="55.8pt,9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417818">
              <w:rPr>
                <w:b/>
                <w:bCs/>
                <w:noProof/>
                <w:sz w:val="14"/>
                <w:szCs w:val="14"/>
              </w:rPr>
              <w:t xml:space="preserve">    </w:t>
            </w:r>
            <w:r w:rsidR="0039318E" w:rsidRPr="00694D26">
              <w:rPr>
                <w:b/>
                <w:bCs/>
                <w:noProof/>
                <w:sz w:val="14"/>
                <w:szCs w:val="14"/>
              </w:rPr>
              <w:t>A</w:t>
            </w:r>
            <w:r w:rsidR="0039318E" w:rsidRPr="00694D26">
              <w:rPr>
                <w:b/>
                <w:bCs/>
                <w:noProof/>
                <w:sz w:val="14"/>
                <w:szCs w:val="14"/>
              </w:rPr>
              <w:tab/>
            </w:r>
            <w:r w:rsidR="0039318E" w:rsidRPr="00694D26">
              <w:rPr>
                <w:b/>
                <w:bCs/>
                <w:noProof/>
                <w:sz w:val="14"/>
                <w:szCs w:val="14"/>
              </w:rPr>
              <w:tab/>
            </w:r>
            <w:r w:rsidR="009044BD">
              <w:rPr>
                <w:b/>
                <w:bCs/>
                <w:noProof/>
                <w:sz w:val="14"/>
                <w:szCs w:val="14"/>
              </w:rPr>
              <w:t xml:space="preserve">  </w:t>
            </w:r>
            <w:r>
              <w:rPr>
                <w:b/>
                <w:bCs/>
                <w:noProof/>
                <w:sz w:val="14"/>
                <w:szCs w:val="14"/>
              </w:rPr>
              <w:t xml:space="preserve">          </w:t>
            </w:r>
            <w:r w:rsidR="0039318E" w:rsidRPr="00694D26">
              <w:rPr>
                <w:b/>
                <w:bCs/>
                <w:noProof/>
                <w:sz w:val="14"/>
                <w:szCs w:val="14"/>
              </w:rPr>
              <w:t>B</w:t>
            </w:r>
          </w:p>
          <w:p w14:paraId="4632100B" w14:textId="4CE47DE9" w:rsidR="002478C8" w:rsidRDefault="002478C8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  <w:u w:val="thick"/>
              </w:rPr>
            </w:pPr>
          </w:p>
          <w:p w14:paraId="1B88DDF9" w14:textId="1A730701" w:rsidR="002478C8" w:rsidRDefault="00660E98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  <w:u w:val="thick"/>
              </w:rPr>
            </w:pPr>
            <w:r>
              <w:rPr>
                <w:b/>
                <w:bCs/>
                <w:noProof/>
                <w:sz w:val="12"/>
                <w:szCs w:val="12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540928" behindDoc="0" locked="0" layoutInCell="1" allowOverlap="1" wp14:anchorId="496D58E3" wp14:editId="509C1B1D">
                      <wp:simplePos x="0" y="0"/>
                      <wp:positionH relativeFrom="column">
                        <wp:posOffset>302578</wp:posOffset>
                      </wp:positionH>
                      <wp:positionV relativeFrom="paragraph">
                        <wp:posOffset>50800</wp:posOffset>
                      </wp:positionV>
                      <wp:extent cx="3205162" cy="0"/>
                      <wp:effectExtent l="0" t="0" r="0" b="0"/>
                      <wp:wrapNone/>
                      <wp:docPr id="1816330192" name="Přímá spojnice 4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0516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A57A11" id="Přímá spojnice 440" o:spid="_x0000_s1026" style="position:absolute;z-index:25254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85pt,4pt" to="276.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69D5259C" w14:textId="265BA35C" w:rsidR="00CA7BF0" w:rsidRPr="00CA7BF0" w:rsidRDefault="00CA7BF0" w:rsidP="00C30240">
            <w:pPr>
              <w:ind w:left="1305"/>
              <w:jc w:val="both"/>
              <w:rPr>
                <w:b/>
                <w:bCs/>
                <w:noProof/>
                <w:sz w:val="12"/>
                <w:szCs w:val="12"/>
              </w:rPr>
            </w:pPr>
            <w:r w:rsidRPr="00CA7BF0">
              <w:rPr>
                <w:b/>
                <w:bCs/>
                <w:noProof/>
                <w:sz w:val="12"/>
                <w:szCs w:val="12"/>
              </w:rPr>
              <w:sym w:font="Symbol" w:char="F044"/>
            </w:r>
            <w:r w:rsidRPr="00CA7BF0">
              <w:rPr>
                <w:b/>
                <w:bCs/>
                <w:noProof/>
                <w:sz w:val="12"/>
                <w:szCs w:val="12"/>
              </w:rPr>
              <w:t>r</w:t>
            </w:r>
            <w:r>
              <w:rPr>
                <w:b/>
                <w:bCs/>
                <w:noProof/>
                <w:sz w:val="12"/>
                <w:szCs w:val="12"/>
              </w:rPr>
              <w:tab/>
            </w:r>
            <w:r w:rsidR="008150EA">
              <w:rPr>
                <w:b/>
                <w:bCs/>
                <w:noProof/>
                <w:sz w:val="12"/>
                <w:szCs w:val="12"/>
              </w:rPr>
              <w:t xml:space="preserve">             </w:t>
            </w:r>
            <w:r>
              <w:rPr>
                <w:b/>
                <w:bCs/>
                <w:noProof/>
                <w:sz w:val="12"/>
                <w:szCs w:val="12"/>
              </w:rPr>
              <w:sym w:font="Symbol" w:char="F044"/>
            </w:r>
            <w:r>
              <w:rPr>
                <w:b/>
                <w:bCs/>
                <w:noProof/>
                <w:sz w:val="12"/>
                <w:szCs w:val="12"/>
              </w:rPr>
              <w:t>r</w:t>
            </w:r>
            <w:r>
              <w:rPr>
                <w:b/>
                <w:bCs/>
                <w:noProof/>
                <w:sz w:val="12"/>
                <w:szCs w:val="12"/>
              </w:rPr>
              <w:tab/>
            </w:r>
            <w:r>
              <w:rPr>
                <w:b/>
                <w:bCs/>
                <w:noProof/>
                <w:sz w:val="12"/>
                <w:szCs w:val="12"/>
              </w:rPr>
              <w:tab/>
            </w:r>
            <w:r>
              <w:rPr>
                <w:b/>
                <w:bCs/>
                <w:noProof/>
                <w:sz w:val="12"/>
                <w:szCs w:val="12"/>
              </w:rPr>
              <w:tab/>
            </w:r>
            <w:r w:rsidR="00215213">
              <w:rPr>
                <w:b/>
                <w:bCs/>
                <w:noProof/>
                <w:sz w:val="12"/>
                <w:szCs w:val="12"/>
              </w:rPr>
              <w:t xml:space="preserve">                </w:t>
            </w:r>
            <w:r>
              <w:rPr>
                <w:b/>
                <w:bCs/>
                <w:noProof/>
                <w:sz w:val="12"/>
                <w:szCs w:val="12"/>
              </w:rPr>
              <w:sym w:font="Symbol" w:char="F044"/>
            </w:r>
            <w:r>
              <w:rPr>
                <w:b/>
                <w:bCs/>
                <w:noProof/>
                <w:sz w:val="12"/>
                <w:szCs w:val="12"/>
              </w:rPr>
              <w:t>r´</w:t>
            </w:r>
          </w:p>
          <w:p w14:paraId="14834B63" w14:textId="5238D237" w:rsidR="002478C8" w:rsidRPr="00CA7BF0" w:rsidRDefault="005F08E8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</w:rPr>
            </w:pPr>
            <w:r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607488" behindDoc="0" locked="0" layoutInCell="1" allowOverlap="1" wp14:anchorId="68E558C0" wp14:editId="1F97C089">
                      <wp:simplePos x="0" y="0"/>
                      <wp:positionH relativeFrom="column">
                        <wp:posOffset>2635484</wp:posOffset>
                      </wp:positionH>
                      <wp:positionV relativeFrom="paragraph">
                        <wp:posOffset>30798</wp:posOffset>
                      </wp:positionV>
                      <wp:extent cx="633814" cy="0"/>
                      <wp:effectExtent l="38100" t="76200" r="13970" b="95250"/>
                      <wp:wrapNone/>
                      <wp:docPr id="1388020664" name="Přímá spojnice se šipkou 4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3814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04AD32" id="Přímá spojnice se šipkou 480" o:spid="_x0000_s1026" type="#_x0000_t32" style="position:absolute;margin-left:207.5pt;margin-top:2.45pt;width:49.9pt;height:0;z-index:25260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1F098F"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557312" behindDoc="0" locked="0" layoutInCell="1" allowOverlap="1" wp14:anchorId="7D02EB3C" wp14:editId="6D26BC60">
                      <wp:simplePos x="0" y="0"/>
                      <wp:positionH relativeFrom="column">
                        <wp:posOffset>1450340</wp:posOffset>
                      </wp:positionH>
                      <wp:positionV relativeFrom="paragraph">
                        <wp:posOffset>32385</wp:posOffset>
                      </wp:positionV>
                      <wp:extent cx="281305" cy="0"/>
                      <wp:effectExtent l="38100" t="76200" r="23495" b="95250"/>
                      <wp:wrapNone/>
                      <wp:docPr id="282587854" name="Přímá spojnice se šipkou 4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130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B11FFA" id="Přímá spojnice se šipkou 444" o:spid="_x0000_s1026" type="#_x0000_t32" style="position:absolute;margin-left:114.2pt;margin-top:2.55pt;width:22.15pt;height:0;z-index:25255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740010">
              <w:rPr>
                <w:b/>
                <w:bCs/>
                <w:noProof/>
                <w:sz w:val="20"/>
                <w:szCs w:val="20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531712" behindDoc="0" locked="0" layoutInCell="1" allowOverlap="1" wp14:anchorId="6C51EEB2" wp14:editId="0E1F3608">
                      <wp:simplePos x="0" y="0"/>
                      <wp:positionH relativeFrom="column">
                        <wp:posOffset>2053907</wp:posOffset>
                      </wp:positionH>
                      <wp:positionV relativeFrom="paragraph">
                        <wp:posOffset>76835</wp:posOffset>
                      </wp:positionV>
                      <wp:extent cx="571500" cy="2276475"/>
                      <wp:effectExtent l="0" t="0" r="19050" b="0"/>
                      <wp:wrapNone/>
                      <wp:docPr id="618781407" name="Oblouk 4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2276475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26C5AB" id="Oblouk 437" o:spid="_x0000_s1026" style="position:absolute;margin-left:161.7pt;margin-top:6.05pt;width:45pt;height:179.25pt;z-index:25253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71500,2276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" path="m285750,nsc443565,,571500,509607,571500,1138238r-285750,l285750,xem285750,nfc443565,,571500,509607,571500,1138238e" filled="f" strokecolor="black [3213]" strokeweight="1.5pt">
                      <v:stroke joinstyle="miter"/>
                      <v:path arrowok="t" o:connecttype="custom" o:connectlocs="285750,0;571500,1138238" o:connectangles="0,0"/>
                    </v:shape>
                  </w:pict>
                </mc:Fallback>
              </mc:AlternateContent>
            </w:r>
            <w:r w:rsidR="00423754"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555264" behindDoc="0" locked="0" layoutInCell="1" allowOverlap="1" wp14:anchorId="47C6BB25" wp14:editId="3A5B8FB5">
                      <wp:simplePos x="0" y="0"/>
                      <wp:positionH relativeFrom="column">
                        <wp:posOffset>708660</wp:posOffset>
                      </wp:positionH>
                      <wp:positionV relativeFrom="paragraph">
                        <wp:posOffset>23177</wp:posOffset>
                      </wp:positionV>
                      <wp:extent cx="281305" cy="318"/>
                      <wp:effectExtent l="38100" t="76200" r="23495" b="95250"/>
                      <wp:wrapNone/>
                      <wp:docPr id="1922512613" name="Přímá spojnice se šipkou 4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1305" cy="31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9E5F3F" id="Přímá spojnice se šipkou 444" o:spid="_x0000_s1026" type="#_x0000_t32" style="position:absolute;margin-left:55.8pt;margin-top:1.8pt;width:22.15pt;height:.05pt;z-index:25255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C22DAD" w:rsidRPr="00CA7BF0"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525568" behindDoc="0" locked="0" layoutInCell="1" allowOverlap="1" wp14:anchorId="276091A4" wp14:editId="699D416E">
                      <wp:simplePos x="0" y="0"/>
                      <wp:positionH relativeFrom="column">
                        <wp:posOffset>141287</wp:posOffset>
                      </wp:positionH>
                      <wp:positionV relativeFrom="paragraph">
                        <wp:posOffset>43180</wp:posOffset>
                      </wp:positionV>
                      <wp:extent cx="533400" cy="1524000"/>
                      <wp:effectExtent l="0" t="0" r="19050" b="0"/>
                      <wp:wrapNone/>
                      <wp:docPr id="257544526" name="Oblouk 4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1524000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8E126F" id="Oblouk 435" o:spid="_x0000_s1026" style="position:absolute;margin-left:11.1pt;margin-top:3.4pt;width:42pt;height:120pt;z-index:25252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3400,152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" path="m266700,nsc413994,,533400,341159,533400,762000r-266700,l266700,xem266700,nfc413994,,533400,341159,533400,762000e" filled="f" strokecolor="black [3213]" strokeweight="1.5pt">
                      <v:stroke joinstyle="miter"/>
                      <v:path arrowok="t" o:connecttype="custom" o:connectlocs="266700,0;533400,762000" o:connectangles="0,0"/>
                    </v:shape>
                  </w:pict>
                </mc:Fallback>
              </mc:AlternateContent>
            </w:r>
          </w:p>
          <w:p w14:paraId="0BB52886" w14:textId="0F24AE60" w:rsidR="002478C8" w:rsidRPr="00CA7BF0" w:rsidRDefault="002478C8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</w:rPr>
            </w:pPr>
          </w:p>
          <w:p w14:paraId="1CD1704C" w14:textId="5955ADE3" w:rsidR="002478C8" w:rsidRPr="00CA7BF0" w:rsidRDefault="0081636D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</w:rPr>
            </w:pPr>
            <w:r w:rsidRPr="00CA7BF0"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526592" behindDoc="0" locked="0" layoutInCell="1" allowOverlap="1" wp14:anchorId="01E310B9" wp14:editId="4C65EA86">
                      <wp:simplePos x="0" y="0"/>
                      <wp:positionH relativeFrom="column">
                        <wp:posOffset>1031240</wp:posOffset>
                      </wp:positionH>
                      <wp:positionV relativeFrom="paragraph">
                        <wp:posOffset>49213</wp:posOffset>
                      </wp:positionV>
                      <wp:extent cx="375920" cy="1147445"/>
                      <wp:effectExtent l="0" t="0" r="24130" b="0"/>
                      <wp:wrapNone/>
                      <wp:docPr id="619675517" name="Oblouk 4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5920" cy="1147445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3A377C" id="Oblouk 436" o:spid="_x0000_s1026" style="position:absolute;margin-left:81.2pt;margin-top:3.9pt;width:29.6pt;height:90.35pt;z-index:25252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5920,1147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" path="m187960,nsc291767,,375920,256865,375920,573723r-187960,l187960,xem187960,nfc291767,,375920,256865,375920,573723e" filled="f" strokecolor="black [3213]" strokeweight="1.5pt">
                      <v:stroke joinstyle="miter"/>
                      <v:path arrowok="t" o:connecttype="custom" o:connectlocs="187960,0;375920,573723" o:connectangles="0,0"/>
                    </v:shape>
                  </w:pict>
                </mc:Fallback>
              </mc:AlternateContent>
            </w:r>
          </w:p>
          <w:p w14:paraId="5AD09552" w14:textId="24607F25" w:rsidR="002478C8" w:rsidRPr="00CA7BF0" w:rsidRDefault="007A3C76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</w:rPr>
            </w:pPr>
            <w:r>
              <w:rPr>
                <w:b/>
                <w:bCs/>
                <w:noProof/>
                <w:sz w:val="20"/>
                <w:szCs w:val="20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532736" behindDoc="0" locked="0" layoutInCell="1" allowOverlap="1" wp14:anchorId="04983E50" wp14:editId="638A1FE9">
                      <wp:simplePos x="0" y="0"/>
                      <wp:positionH relativeFrom="column">
                        <wp:posOffset>2675573</wp:posOffset>
                      </wp:positionH>
                      <wp:positionV relativeFrom="paragraph">
                        <wp:posOffset>31115</wp:posOffset>
                      </wp:positionV>
                      <wp:extent cx="560229" cy="1813401"/>
                      <wp:effectExtent l="0" t="0" r="11430" b="0"/>
                      <wp:wrapNone/>
                      <wp:docPr id="12458792" name="Oblouk 4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0229" cy="1813401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8E3F5C" id="Oblouk 438" o:spid="_x0000_s1026" style="position:absolute;margin-left:210.7pt;margin-top:2.45pt;width:44.1pt;height:142.8pt;z-index:25253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0229,1813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" path="m280114,nsc434817,,560229,405944,560229,906701r-280114,c280115,604467,280114,302234,280114,xem280114,nfc434817,,560229,405944,560229,906701e" filled="f" strokecolor="black [3213]" strokeweight="1.5pt">
                      <v:stroke joinstyle="miter"/>
                      <v:path arrowok="t" o:connecttype="custom" o:connectlocs="280114,0;560229,906701" o:connectangles="0,0"/>
                    </v:shape>
                  </w:pict>
                </mc:Fallback>
              </mc:AlternateContent>
            </w:r>
          </w:p>
          <w:p w14:paraId="79123CF7" w14:textId="44318DC0" w:rsidR="00694D26" w:rsidRPr="00CA7BF0" w:rsidRDefault="00694D26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</w:rPr>
            </w:pPr>
          </w:p>
          <w:p w14:paraId="2FA4E3D4" w14:textId="0907BCC7" w:rsidR="00694D26" w:rsidRPr="00CA7BF0" w:rsidRDefault="00AF61CF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</w:rPr>
            </w:pPr>
            <w:r>
              <w:rPr>
                <w:b/>
                <w:bCs/>
                <w:noProof/>
                <w:sz w:val="20"/>
                <w:szCs w:val="20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538880" behindDoc="0" locked="0" layoutInCell="1" allowOverlap="1" wp14:anchorId="7E416BA2" wp14:editId="2C9BC8AD">
                      <wp:simplePos x="0" y="0"/>
                      <wp:positionH relativeFrom="column">
                        <wp:posOffset>1326514</wp:posOffset>
                      </wp:positionH>
                      <wp:positionV relativeFrom="paragraph">
                        <wp:posOffset>53658</wp:posOffset>
                      </wp:positionV>
                      <wp:extent cx="1438591" cy="558006"/>
                      <wp:effectExtent l="2223" t="0" r="0" b="0"/>
                      <wp:wrapNone/>
                      <wp:docPr id="63617972" name="Oblouk 4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438591" cy="558006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E6DA8F" id="Oblouk 436" o:spid="_x0000_s1026" style="position:absolute;margin-left:104.45pt;margin-top:4.25pt;width:113.25pt;height:43.95pt;rotation:-90;z-index:25253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38591,5580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" path="m719295,nsc1116551,,1438591,124914,1438591,279003r-719295,c719296,186002,719295,93001,719295,xem719295,nfc1116551,,1438591,124914,1438591,279003e" filled="f" strokecolor="black [3213]" strokeweight="1.5pt">
                      <v:stroke joinstyle="miter"/>
                      <v:path arrowok="t" o:connecttype="custom" o:connectlocs="719295,0;1438591,279003" o:connectangles="0,0"/>
                    </v:shape>
                  </w:pict>
                </mc:Fallback>
              </mc:AlternateContent>
            </w:r>
            <w:r w:rsidR="00F23E3E" w:rsidRPr="00716277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61408" behindDoc="0" locked="0" layoutInCell="1" allowOverlap="1" wp14:anchorId="3AC96147" wp14:editId="34FF589C">
                      <wp:simplePos x="0" y="0"/>
                      <wp:positionH relativeFrom="column">
                        <wp:posOffset>1451610</wp:posOffset>
                      </wp:positionH>
                      <wp:positionV relativeFrom="paragraph">
                        <wp:posOffset>46038</wp:posOffset>
                      </wp:positionV>
                      <wp:extent cx="280987" cy="100012"/>
                      <wp:effectExtent l="0" t="0" r="24130" b="14605"/>
                      <wp:wrapNone/>
                      <wp:docPr id="660515703" name="Volný tvar: obrazec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987" cy="100012"/>
                              </a:xfrm>
                              <a:custGeom>
                                <a:avLst/>
                                <a:gdLst>
                                  <a:gd name="connsiteX0" fmla="*/ 0 w 514350"/>
                                  <a:gd name="connsiteY0" fmla="*/ 90490 h 142911"/>
                                  <a:gd name="connsiteX1" fmla="*/ 61912 w 514350"/>
                                  <a:gd name="connsiteY1" fmla="*/ 76203 h 142911"/>
                                  <a:gd name="connsiteX2" fmla="*/ 66675 w 514350"/>
                                  <a:gd name="connsiteY2" fmla="*/ 104778 h 142911"/>
                                  <a:gd name="connsiteX3" fmla="*/ 80962 w 514350"/>
                                  <a:gd name="connsiteY3" fmla="*/ 66678 h 142911"/>
                                  <a:gd name="connsiteX4" fmla="*/ 100012 w 514350"/>
                                  <a:gd name="connsiteY4" fmla="*/ 114303 h 142911"/>
                                  <a:gd name="connsiteX5" fmla="*/ 114300 w 514350"/>
                                  <a:gd name="connsiteY5" fmla="*/ 57153 h 142911"/>
                                  <a:gd name="connsiteX6" fmla="*/ 133350 w 514350"/>
                                  <a:gd name="connsiteY6" fmla="*/ 119065 h 142911"/>
                                  <a:gd name="connsiteX7" fmla="*/ 157162 w 514350"/>
                                  <a:gd name="connsiteY7" fmla="*/ 23815 h 142911"/>
                                  <a:gd name="connsiteX8" fmla="*/ 166687 w 514350"/>
                                  <a:gd name="connsiteY8" fmla="*/ 119065 h 142911"/>
                                  <a:gd name="connsiteX9" fmla="*/ 195262 w 514350"/>
                                  <a:gd name="connsiteY9" fmla="*/ 9528 h 142911"/>
                                  <a:gd name="connsiteX10" fmla="*/ 190500 w 514350"/>
                                  <a:gd name="connsiteY10" fmla="*/ 138115 h 142911"/>
                                  <a:gd name="connsiteX11" fmla="*/ 233362 w 514350"/>
                                  <a:gd name="connsiteY11" fmla="*/ 3 h 142911"/>
                                  <a:gd name="connsiteX12" fmla="*/ 242887 w 514350"/>
                                  <a:gd name="connsiteY12" fmla="*/ 142878 h 142911"/>
                                  <a:gd name="connsiteX13" fmla="*/ 271462 w 514350"/>
                                  <a:gd name="connsiteY13" fmla="*/ 4765 h 142911"/>
                                  <a:gd name="connsiteX14" fmla="*/ 285750 w 514350"/>
                                  <a:gd name="connsiteY14" fmla="*/ 142878 h 142911"/>
                                  <a:gd name="connsiteX15" fmla="*/ 328612 w 514350"/>
                                  <a:gd name="connsiteY15" fmla="*/ 19053 h 142911"/>
                                  <a:gd name="connsiteX16" fmla="*/ 333375 w 514350"/>
                                  <a:gd name="connsiteY16" fmla="*/ 133353 h 142911"/>
                                  <a:gd name="connsiteX17" fmla="*/ 361950 w 514350"/>
                                  <a:gd name="connsiteY17" fmla="*/ 23815 h 142911"/>
                                  <a:gd name="connsiteX18" fmla="*/ 385762 w 514350"/>
                                  <a:gd name="connsiteY18" fmla="*/ 119065 h 142911"/>
                                  <a:gd name="connsiteX19" fmla="*/ 414337 w 514350"/>
                                  <a:gd name="connsiteY19" fmla="*/ 33340 h 142911"/>
                                  <a:gd name="connsiteX20" fmla="*/ 419100 w 514350"/>
                                  <a:gd name="connsiteY20" fmla="*/ 109540 h 142911"/>
                                  <a:gd name="connsiteX21" fmla="*/ 433387 w 514350"/>
                                  <a:gd name="connsiteY21" fmla="*/ 61915 h 142911"/>
                                  <a:gd name="connsiteX22" fmla="*/ 442912 w 514350"/>
                                  <a:gd name="connsiteY22" fmla="*/ 109540 h 142911"/>
                                  <a:gd name="connsiteX23" fmla="*/ 461962 w 514350"/>
                                  <a:gd name="connsiteY23" fmla="*/ 71440 h 142911"/>
                                  <a:gd name="connsiteX24" fmla="*/ 466725 w 514350"/>
                                  <a:gd name="connsiteY24" fmla="*/ 90490 h 142911"/>
                                  <a:gd name="connsiteX25" fmla="*/ 514350 w 514350"/>
                                  <a:gd name="connsiteY25" fmla="*/ 80965 h 14291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</a:cxnLst>
                                <a:rect l="l" t="t" r="r" b="b"/>
                                <a:pathLst>
                                  <a:path w="514350" h="142911">
                                    <a:moveTo>
                                      <a:pt x="0" y="90490"/>
                                    </a:moveTo>
                                    <a:lnTo>
                                      <a:pt x="61912" y="76203"/>
                                    </a:lnTo>
                                    <a:cubicBezTo>
                                      <a:pt x="73024" y="78584"/>
                                      <a:pt x="63500" y="106365"/>
                                      <a:pt x="66675" y="104778"/>
                                    </a:cubicBezTo>
                                    <a:cubicBezTo>
                                      <a:pt x="69850" y="103191"/>
                                      <a:pt x="75406" y="65091"/>
                                      <a:pt x="80962" y="66678"/>
                                    </a:cubicBezTo>
                                    <a:cubicBezTo>
                                      <a:pt x="86518" y="68265"/>
                                      <a:pt x="94456" y="115890"/>
                                      <a:pt x="100012" y="114303"/>
                                    </a:cubicBezTo>
                                    <a:cubicBezTo>
                                      <a:pt x="105568" y="112716"/>
                                      <a:pt x="108744" y="56359"/>
                                      <a:pt x="114300" y="57153"/>
                                    </a:cubicBezTo>
                                    <a:cubicBezTo>
                                      <a:pt x="119856" y="57947"/>
                                      <a:pt x="126206" y="124621"/>
                                      <a:pt x="133350" y="119065"/>
                                    </a:cubicBezTo>
                                    <a:cubicBezTo>
                                      <a:pt x="140494" y="113509"/>
                                      <a:pt x="151606" y="23815"/>
                                      <a:pt x="157162" y="23815"/>
                                    </a:cubicBezTo>
                                    <a:cubicBezTo>
                                      <a:pt x="162718" y="23815"/>
                                      <a:pt x="160337" y="121446"/>
                                      <a:pt x="166687" y="119065"/>
                                    </a:cubicBezTo>
                                    <a:cubicBezTo>
                                      <a:pt x="173037" y="116684"/>
                                      <a:pt x="191293" y="6353"/>
                                      <a:pt x="195262" y="9528"/>
                                    </a:cubicBezTo>
                                    <a:cubicBezTo>
                                      <a:pt x="199231" y="12703"/>
                                      <a:pt x="184150" y="139703"/>
                                      <a:pt x="190500" y="138115"/>
                                    </a:cubicBezTo>
                                    <a:cubicBezTo>
                                      <a:pt x="196850" y="136528"/>
                                      <a:pt x="224631" y="-791"/>
                                      <a:pt x="233362" y="3"/>
                                    </a:cubicBezTo>
                                    <a:cubicBezTo>
                                      <a:pt x="242093" y="797"/>
                                      <a:pt x="236537" y="142084"/>
                                      <a:pt x="242887" y="142878"/>
                                    </a:cubicBezTo>
                                    <a:cubicBezTo>
                                      <a:pt x="249237" y="143672"/>
                                      <a:pt x="264318" y="4765"/>
                                      <a:pt x="271462" y="4765"/>
                                    </a:cubicBezTo>
                                    <a:cubicBezTo>
                                      <a:pt x="278606" y="4765"/>
                                      <a:pt x="276225" y="140497"/>
                                      <a:pt x="285750" y="142878"/>
                                    </a:cubicBezTo>
                                    <a:cubicBezTo>
                                      <a:pt x="295275" y="145259"/>
                                      <a:pt x="320674" y="20641"/>
                                      <a:pt x="328612" y="19053"/>
                                    </a:cubicBezTo>
                                    <a:cubicBezTo>
                                      <a:pt x="336550" y="17465"/>
                                      <a:pt x="327819" y="132559"/>
                                      <a:pt x="333375" y="133353"/>
                                    </a:cubicBezTo>
                                    <a:cubicBezTo>
                                      <a:pt x="338931" y="134147"/>
                                      <a:pt x="353219" y="26196"/>
                                      <a:pt x="361950" y="23815"/>
                                    </a:cubicBezTo>
                                    <a:cubicBezTo>
                                      <a:pt x="370681" y="21434"/>
                                      <a:pt x="377031" y="117477"/>
                                      <a:pt x="385762" y="119065"/>
                                    </a:cubicBezTo>
                                    <a:cubicBezTo>
                                      <a:pt x="394493" y="120653"/>
                                      <a:pt x="408781" y="34927"/>
                                      <a:pt x="414337" y="33340"/>
                                    </a:cubicBezTo>
                                    <a:cubicBezTo>
                                      <a:pt x="419893" y="31753"/>
                                      <a:pt x="415925" y="104778"/>
                                      <a:pt x="419100" y="109540"/>
                                    </a:cubicBezTo>
                                    <a:cubicBezTo>
                                      <a:pt x="422275" y="114302"/>
                                      <a:pt x="429418" y="61915"/>
                                      <a:pt x="433387" y="61915"/>
                                    </a:cubicBezTo>
                                    <a:cubicBezTo>
                                      <a:pt x="437356" y="61915"/>
                                      <a:pt x="438150" y="107953"/>
                                      <a:pt x="442912" y="109540"/>
                                    </a:cubicBezTo>
                                    <a:cubicBezTo>
                                      <a:pt x="447674" y="111127"/>
                                      <a:pt x="461962" y="71440"/>
                                      <a:pt x="461962" y="71440"/>
                                    </a:cubicBezTo>
                                    <a:cubicBezTo>
                                      <a:pt x="465931" y="68265"/>
                                      <a:pt x="457994" y="88902"/>
                                      <a:pt x="466725" y="90490"/>
                                    </a:cubicBezTo>
                                    <a:cubicBezTo>
                                      <a:pt x="475456" y="92078"/>
                                      <a:pt x="494903" y="86521"/>
                                      <a:pt x="514350" y="8096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9C5D9E" id="Volný tvar: obrazec 194" o:spid="_x0000_s1026" style="position:absolute;margin-left:114.3pt;margin-top:3.65pt;width:22.1pt;height:7.85pt;z-index:25256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14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" path="m,90490l61912,76203v11112,2381,1588,30162,4763,28575c69850,103191,75406,65091,80962,66678v5556,1587,13494,49212,19050,47625c105568,112716,108744,56359,114300,57153v5556,794,11906,67468,19050,61912c140494,113509,151606,23815,157162,23815v5556,,3175,97631,9525,95250c173037,116684,191293,6353,195262,9528v3969,3175,-11112,130175,-4762,128587c196850,136528,224631,-791,233362,3v8731,794,3175,142081,9525,142875c249237,143672,264318,4765,271462,4765v7144,,4763,135732,14288,138113c295275,145259,320674,20641,328612,19053v7938,-1588,-793,113506,4763,114300c338931,134147,353219,26196,361950,23815v8731,-2381,15081,93662,23812,95250c394493,120653,408781,34927,414337,33340v5556,-1587,1588,71438,4763,76200c422275,114302,429418,61915,433387,61915v3969,,4763,46038,9525,47625c447674,111127,461962,71440,461962,71440v3969,-3175,-3968,17462,4763,19050c475456,92078,494903,86521,514350,80965e" filled="f" strokecolor="black [3213]">
                      <v:stroke joinstyle="miter"/>
                      <v:path arrowok="t" o:connecttype="custom" o:connectlocs="0,63327;33822,53328;36424,73326;44229,46663;54636,79992;62442,39997;72848,83324;85857,16666;91060,83324;106671,6668;104069,96656;127485,2;132688,99989;148298,3335;156104,99989;179519,13334;182121,93323;197732,16666;210740,83324;226350,23332;228952,76658;236757,43329;241961,76658;252368,49995;254970,63327;280987,56661" o:connectangles="0,0,0,0,0,0,0,0,0,0,0,0,0,0,0,0,0,0,0,0,0,0,0,0,0,0"/>
                    </v:shape>
                  </w:pict>
                </mc:Fallback>
              </mc:AlternateContent>
            </w:r>
            <w:r w:rsidR="003A23FD" w:rsidRPr="00716277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59360" behindDoc="0" locked="0" layoutInCell="1" allowOverlap="1" wp14:anchorId="4FE5E339" wp14:editId="46FC0D24">
                      <wp:simplePos x="0" y="0"/>
                      <wp:positionH relativeFrom="column">
                        <wp:posOffset>708660</wp:posOffset>
                      </wp:positionH>
                      <wp:positionV relativeFrom="paragraph">
                        <wp:posOffset>47307</wp:posOffset>
                      </wp:positionV>
                      <wp:extent cx="280987" cy="100012"/>
                      <wp:effectExtent l="0" t="0" r="24130" b="14605"/>
                      <wp:wrapNone/>
                      <wp:docPr id="1861971263" name="Volný tvar: obrazec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987" cy="100012"/>
                              </a:xfrm>
                              <a:custGeom>
                                <a:avLst/>
                                <a:gdLst>
                                  <a:gd name="connsiteX0" fmla="*/ 0 w 514350"/>
                                  <a:gd name="connsiteY0" fmla="*/ 90490 h 142911"/>
                                  <a:gd name="connsiteX1" fmla="*/ 61912 w 514350"/>
                                  <a:gd name="connsiteY1" fmla="*/ 76203 h 142911"/>
                                  <a:gd name="connsiteX2" fmla="*/ 66675 w 514350"/>
                                  <a:gd name="connsiteY2" fmla="*/ 104778 h 142911"/>
                                  <a:gd name="connsiteX3" fmla="*/ 80962 w 514350"/>
                                  <a:gd name="connsiteY3" fmla="*/ 66678 h 142911"/>
                                  <a:gd name="connsiteX4" fmla="*/ 100012 w 514350"/>
                                  <a:gd name="connsiteY4" fmla="*/ 114303 h 142911"/>
                                  <a:gd name="connsiteX5" fmla="*/ 114300 w 514350"/>
                                  <a:gd name="connsiteY5" fmla="*/ 57153 h 142911"/>
                                  <a:gd name="connsiteX6" fmla="*/ 133350 w 514350"/>
                                  <a:gd name="connsiteY6" fmla="*/ 119065 h 142911"/>
                                  <a:gd name="connsiteX7" fmla="*/ 157162 w 514350"/>
                                  <a:gd name="connsiteY7" fmla="*/ 23815 h 142911"/>
                                  <a:gd name="connsiteX8" fmla="*/ 166687 w 514350"/>
                                  <a:gd name="connsiteY8" fmla="*/ 119065 h 142911"/>
                                  <a:gd name="connsiteX9" fmla="*/ 195262 w 514350"/>
                                  <a:gd name="connsiteY9" fmla="*/ 9528 h 142911"/>
                                  <a:gd name="connsiteX10" fmla="*/ 190500 w 514350"/>
                                  <a:gd name="connsiteY10" fmla="*/ 138115 h 142911"/>
                                  <a:gd name="connsiteX11" fmla="*/ 233362 w 514350"/>
                                  <a:gd name="connsiteY11" fmla="*/ 3 h 142911"/>
                                  <a:gd name="connsiteX12" fmla="*/ 242887 w 514350"/>
                                  <a:gd name="connsiteY12" fmla="*/ 142878 h 142911"/>
                                  <a:gd name="connsiteX13" fmla="*/ 271462 w 514350"/>
                                  <a:gd name="connsiteY13" fmla="*/ 4765 h 142911"/>
                                  <a:gd name="connsiteX14" fmla="*/ 285750 w 514350"/>
                                  <a:gd name="connsiteY14" fmla="*/ 142878 h 142911"/>
                                  <a:gd name="connsiteX15" fmla="*/ 328612 w 514350"/>
                                  <a:gd name="connsiteY15" fmla="*/ 19053 h 142911"/>
                                  <a:gd name="connsiteX16" fmla="*/ 333375 w 514350"/>
                                  <a:gd name="connsiteY16" fmla="*/ 133353 h 142911"/>
                                  <a:gd name="connsiteX17" fmla="*/ 361950 w 514350"/>
                                  <a:gd name="connsiteY17" fmla="*/ 23815 h 142911"/>
                                  <a:gd name="connsiteX18" fmla="*/ 385762 w 514350"/>
                                  <a:gd name="connsiteY18" fmla="*/ 119065 h 142911"/>
                                  <a:gd name="connsiteX19" fmla="*/ 414337 w 514350"/>
                                  <a:gd name="connsiteY19" fmla="*/ 33340 h 142911"/>
                                  <a:gd name="connsiteX20" fmla="*/ 419100 w 514350"/>
                                  <a:gd name="connsiteY20" fmla="*/ 109540 h 142911"/>
                                  <a:gd name="connsiteX21" fmla="*/ 433387 w 514350"/>
                                  <a:gd name="connsiteY21" fmla="*/ 61915 h 142911"/>
                                  <a:gd name="connsiteX22" fmla="*/ 442912 w 514350"/>
                                  <a:gd name="connsiteY22" fmla="*/ 109540 h 142911"/>
                                  <a:gd name="connsiteX23" fmla="*/ 461962 w 514350"/>
                                  <a:gd name="connsiteY23" fmla="*/ 71440 h 142911"/>
                                  <a:gd name="connsiteX24" fmla="*/ 466725 w 514350"/>
                                  <a:gd name="connsiteY24" fmla="*/ 90490 h 142911"/>
                                  <a:gd name="connsiteX25" fmla="*/ 514350 w 514350"/>
                                  <a:gd name="connsiteY25" fmla="*/ 80965 h 14291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</a:cxnLst>
                                <a:rect l="l" t="t" r="r" b="b"/>
                                <a:pathLst>
                                  <a:path w="514350" h="142911">
                                    <a:moveTo>
                                      <a:pt x="0" y="90490"/>
                                    </a:moveTo>
                                    <a:lnTo>
                                      <a:pt x="61912" y="76203"/>
                                    </a:lnTo>
                                    <a:cubicBezTo>
                                      <a:pt x="73024" y="78584"/>
                                      <a:pt x="63500" y="106365"/>
                                      <a:pt x="66675" y="104778"/>
                                    </a:cubicBezTo>
                                    <a:cubicBezTo>
                                      <a:pt x="69850" y="103191"/>
                                      <a:pt x="75406" y="65091"/>
                                      <a:pt x="80962" y="66678"/>
                                    </a:cubicBezTo>
                                    <a:cubicBezTo>
                                      <a:pt x="86518" y="68265"/>
                                      <a:pt x="94456" y="115890"/>
                                      <a:pt x="100012" y="114303"/>
                                    </a:cubicBezTo>
                                    <a:cubicBezTo>
                                      <a:pt x="105568" y="112716"/>
                                      <a:pt x="108744" y="56359"/>
                                      <a:pt x="114300" y="57153"/>
                                    </a:cubicBezTo>
                                    <a:cubicBezTo>
                                      <a:pt x="119856" y="57947"/>
                                      <a:pt x="126206" y="124621"/>
                                      <a:pt x="133350" y="119065"/>
                                    </a:cubicBezTo>
                                    <a:cubicBezTo>
                                      <a:pt x="140494" y="113509"/>
                                      <a:pt x="151606" y="23815"/>
                                      <a:pt x="157162" y="23815"/>
                                    </a:cubicBezTo>
                                    <a:cubicBezTo>
                                      <a:pt x="162718" y="23815"/>
                                      <a:pt x="160337" y="121446"/>
                                      <a:pt x="166687" y="119065"/>
                                    </a:cubicBezTo>
                                    <a:cubicBezTo>
                                      <a:pt x="173037" y="116684"/>
                                      <a:pt x="191293" y="6353"/>
                                      <a:pt x="195262" y="9528"/>
                                    </a:cubicBezTo>
                                    <a:cubicBezTo>
                                      <a:pt x="199231" y="12703"/>
                                      <a:pt x="184150" y="139703"/>
                                      <a:pt x="190500" y="138115"/>
                                    </a:cubicBezTo>
                                    <a:cubicBezTo>
                                      <a:pt x="196850" y="136528"/>
                                      <a:pt x="224631" y="-791"/>
                                      <a:pt x="233362" y="3"/>
                                    </a:cubicBezTo>
                                    <a:cubicBezTo>
                                      <a:pt x="242093" y="797"/>
                                      <a:pt x="236537" y="142084"/>
                                      <a:pt x="242887" y="142878"/>
                                    </a:cubicBezTo>
                                    <a:cubicBezTo>
                                      <a:pt x="249237" y="143672"/>
                                      <a:pt x="264318" y="4765"/>
                                      <a:pt x="271462" y="4765"/>
                                    </a:cubicBezTo>
                                    <a:cubicBezTo>
                                      <a:pt x="278606" y="4765"/>
                                      <a:pt x="276225" y="140497"/>
                                      <a:pt x="285750" y="142878"/>
                                    </a:cubicBezTo>
                                    <a:cubicBezTo>
                                      <a:pt x="295275" y="145259"/>
                                      <a:pt x="320674" y="20641"/>
                                      <a:pt x="328612" y="19053"/>
                                    </a:cubicBezTo>
                                    <a:cubicBezTo>
                                      <a:pt x="336550" y="17465"/>
                                      <a:pt x="327819" y="132559"/>
                                      <a:pt x="333375" y="133353"/>
                                    </a:cubicBezTo>
                                    <a:cubicBezTo>
                                      <a:pt x="338931" y="134147"/>
                                      <a:pt x="353219" y="26196"/>
                                      <a:pt x="361950" y="23815"/>
                                    </a:cubicBezTo>
                                    <a:cubicBezTo>
                                      <a:pt x="370681" y="21434"/>
                                      <a:pt x="377031" y="117477"/>
                                      <a:pt x="385762" y="119065"/>
                                    </a:cubicBezTo>
                                    <a:cubicBezTo>
                                      <a:pt x="394493" y="120653"/>
                                      <a:pt x="408781" y="34927"/>
                                      <a:pt x="414337" y="33340"/>
                                    </a:cubicBezTo>
                                    <a:cubicBezTo>
                                      <a:pt x="419893" y="31753"/>
                                      <a:pt x="415925" y="104778"/>
                                      <a:pt x="419100" y="109540"/>
                                    </a:cubicBezTo>
                                    <a:cubicBezTo>
                                      <a:pt x="422275" y="114302"/>
                                      <a:pt x="429418" y="61915"/>
                                      <a:pt x="433387" y="61915"/>
                                    </a:cubicBezTo>
                                    <a:cubicBezTo>
                                      <a:pt x="437356" y="61915"/>
                                      <a:pt x="438150" y="107953"/>
                                      <a:pt x="442912" y="109540"/>
                                    </a:cubicBezTo>
                                    <a:cubicBezTo>
                                      <a:pt x="447674" y="111127"/>
                                      <a:pt x="461962" y="71440"/>
                                      <a:pt x="461962" y="71440"/>
                                    </a:cubicBezTo>
                                    <a:cubicBezTo>
                                      <a:pt x="465931" y="68265"/>
                                      <a:pt x="457994" y="88902"/>
                                      <a:pt x="466725" y="90490"/>
                                    </a:cubicBezTo>
                                    <a:cubicBezTo>
                                      <a:pt x="475456" y="92078"/>
                                      <a:pt x="494903" y="86521"/>
                                      <a:pt x="514350" y="8096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80ECB2" id="Volný tvar: obrazec 194" o:spid="_x0000_s1026" style="position:absolute;margin-left:55.8pt;margin-top:3.7pt;width:22.1pt;height:7.85pt;z-index:25255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14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" path="m,90490l61912,76203v11112,2381,1588,30162,4763,28575c69850,103191,75406,65091,80962,66678v5556,1587,13494,49212,19050,47625c105568,112716,108744,56359,114300,57153v5556,794,11906,67468,19050,61912c140494,113509,151606,23815,157162,23815v5556,,3175,97631,9525,95250c173037,116684,191293,6353,195262,9528v3969,3175,-11112,130175,-4762,128587c196850,136528,224631,-791,233362,3v8731,794,3175,142081,9525,142875c249237,143672,264318,4765,271462,4765v7144,,4763,135732,14288,138113c295275,145259,320674,20641,328612,19053v7938,-1588,-793,113506,4763,114300c338931,134147,353219,26196,361950,23815v8731,-2381,15081,93662,23812,95250c394493,120653,408781,34927,414337,33340v5556,-1587,1588,71438,4763,76200c422275,114302,429418,61915,433387,61915v3969,,4763,46038,9525,47625c447674,111127,461962,71440,461962,71440v3969,-3175,-3968,17462,4763,19050c475456,92078,494903,86521,514350,80965e" filled="f" strokecolor="black [3213]">
                      <v:stroke joinstyle="miter"/>
                      <v:path arrowok="t" o:connecttype="custom" o:connectlocs="0,63327;33822,53328;36424,73326;44229,46663;54636,79992;62442,39997;72848,83324;85857,16666;91060,83324;106671,6668;104069,96656;127485,2;132688,99989;148298,3335;156104,99989;179519,13334;182121,93323;197732,16666;210740,83324;226350,23332;228952,76658;236757,43329;241961,76658;252368,49995;254970,63327;280987,56661" o:connectangles="0,0,0,0,0,0,0,0,0,0,0,0,0,0,0,0,0,0,0,0,0,0,0,0,0,0"/>
                    </v:shape>
                  </w:pict>
                </mc:Fallback>
              </mc:AlternateContent>
            </w:r>
          </w:p>
          <w:p w14:paraId="176C0C32" w14:textId="5282D77B" w:rsidR="00694D26" w:rsidRPr="00CA7BF0" w:rsidRDefault="00010A49" w:rsidP="00191159">
            <w:pPr>
              <w:ind w:left="1730"/>
              <w:jc w:val="both"/>
              <w:rPr>
                <w:b/>
                <w:bCs/>
                <w:noProof/>
                <w:sz w:val="12"/>
                <w:szCs w:val="12"/>
              </w:rPr>
            </w:pPr>
            <w:r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579840" behindDoc="0" locked="0" layoutInCell="1" allowOverlap="1" wp14:anchorId="00916600" wp14:editId="317D3170">
                      <wp:simplePos x="0" y="0"/>
                      <wp:positionH relativeFrom="column">
                        <wp:posOffset>2288223</wp:posOffset>
                      </wp:positionH>
                      <wp:positionV relativeFrom="paragraph">
                        <wp:posOffset>8890</wp:posOffset>
                      </wp:positionV>
                      <wp:extent cx="0" cy="290512"/>
                      <wp:effectExtent l="76200" t="38100" r="57150" b="52705"/>
                      <wp:wrapNone/>
                      <wp:docPr id="953179247" name="Přímá spojnice se šipkou 4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051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93CCCB" id="Přímá spojnice se šipkou 450" o:spid="_x0000_s1026" type="#_x0000_t32" style="position:absolute;margin-left:180.2pt;margin-top:.7pt;width:0;height:22.85pt;z-index:25257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3467BE"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576768" behindDoc="0" locked="0" layoutInCell="1" allowOverlap="1" wp14:anchorId="47BF2A7D" wp14:editId="0E5A87F8">
                      <wp:simplePos x="0" y="0"/>
                      <wp:positionH relativeFrom="column">
                        <wp:posOffset>1738313</wp:posOffset>
                      </wp:positionH>
                      <wp:positionV relativeFrom="paragraph">
                        <wp:posOffset>9208</wp:posOffset>
                      </wp:positionV>
                      <wp:extent cx="586264" cy="0"/>
                      <wp:effectExtent l="0" t="0" r="0" b="0"/>
                      <wp:wrapNone/>
                      <wp:docPr id="1608594282" name="Přímá spojnice 4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6264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F82C5CF" id="Přímá spojnice 449" o:spid="_x0000_s1026" style="position:absolute;z-index:25257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9pt,.75pt" to="183.0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81636D" w:rsidRPr="00CA7BF0"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530688" behindDoc="0" locked="0" layoutInCell="1" allowOverlap="1" wp14:anchorId="2919CC6E" wp14:editId="5464EE74">
                      <wp:simplePos x="0" y="0"/>
                      <wp:positionH relativeFrom="column">
                        <wp:posOffset>652780</wp:posOffset>
                      </wp:positionH>
                      <wp:positionV relativeFrom="paragraph">
                        <wp:posOffset>43498</wp:posOffset>
                      </wp:positionV>
                      <wp:extent cx="1148080" cy="407670"/>
                      <wp:effectExtent l="8255" t="0" r="0" b="0"/>
                      <wp:wrapNone/>
                      <wp:docPr id="1023422041" name="Oblouk 4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148080" cy="407670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5040EA" id="Oblouk 436" o:spid="_x0000_s1026" style="position:absolute;margin-left:51.4pt;margin-top:3.45pt;width:90.4pt;height:32.1pt;rotation:-90;z-index:25253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48080,407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" path="m574040,nsc891074,,1148080,91260,1148080,203835r-574040,l574040,xem574040,nfc891074,,1148080,91260,1148080,203835e" filled="f" strokecolor="black [3213]" strokeweight="1.5pt">
                      <v:stroke joinstyle="miter"/>
                      <v:path arrowok="t" o:connecttype="custom" o:connectlocs="574040,0;1148080,203835" o:connectangles="0,0"/>
                    </v:shape>
                  </w:pict>
                </mc:Fallback>
              </mc:AlternateContent>
            </w:r>
            <w:r w:rsidR="00191159">
              <w:rPr>
                <w:b/>
                <w:bCs/>
                <w:noProof/>
                <w:sz w:val="12"/>
                <w:szCs w:val="12"/>
              </w:rPr>
              <w:t>bariéra</w:t>
            </w:r>
          </w:p>
          <w:p w14:paraId="0E7DF23A" w14:textId="644B19C6" w:rsidR="00694D26" w:rsidRPr="003E637F" w:rsidRDefault="002A525A" w:rsidP="00796980">
            <w:pPr>
              <w:ind w:left="3148"/>
              <w:jc w:val="both"/>
              <w:rPr>
                <w:b/>
                <w:bCs/>
                <w:i/>
                <w:iCs/>
                <w:noProof/>
                <w:sz w:val="12"/>
                <w:szCs w:val="12"/>
                <w:vertAlign w:val="subscript"/>
              </w:rPr>
            </w:pPr>
            <w:r>
              <w:rPr>
                <w:b/>
                <w:bCs/>
                <w:i/>
                <w:i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580864" behindDoc="0" locked="0" layoutInCell="1" allowOverlap="1" wp14:anchorId="64300058" wp14:editId="238A5ECD">
                      <wp:simplePos x="0" y="0"/>
                      <wp:positionH relativeFrom="column">
                        <wp:posOffset>1894840</wp:posOffset>
                      </wp:positionH>
                      <wp:positionV relativeFrom="paragraph">
                        <wp:posOffset>44133</wp:posOffset>
                      </wp:positionV>
                      <wp:extent cx="0" cy="671195"/>
                      <wp:effectExtent l="0" t="0" r="38100" b="14605"/>
                      <wp:wrapNone/>
                      <wp:docPr id="1623632837" name="Přímá spojnice 4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6711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640E218" id="Přímá spojnice 451" o:spid="_x0000_s1026" style="position:absolute;flip:y;z-index:25258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2pt,3.5pt" to="149.2pt,5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i/>
                <w:i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581888" behindDoc="0" locked="0" layoutInCell="1" allowOverlap="1" wp14:anchorId="125D8801" wp14:editId="30289C6C">
                      <wp:simplePos x="0" y="0"/>
                      <wp:positionH relativeFrom="column">
                        <wp:posOffset>1894840</wp:posOffset>
                      </wp:positionH>
                      <wp:positionV relativeFrom="paragraph">
                        <wp:posOffset>44767</wp:posOffset>
                      </wp:positionV>
                      <wp:extent cx="128588" cy="0"/>
                      <wp:effectExtent l="0" t="76200" r="24130" b="95250"/>
                      <wp:wrapNone/>
                      <wp:docPr id="2031363769" name="Přímá spojnice se šipkou 4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588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F5DA1C" id="Přímá spojnice se šipkou 452" o:spid="_x0000_s1026" type="#_x0000_t32" style="position:absolute;margin-left:149.2pt;margin-top:3.5pt;width:10.15pt;height:0;z-index:25258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F52B15" w:rsidRPr="003E637F">
              <w:rPr>
                <w:b/>
                <w:bCs/>
                <w:i/>
                <w:i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564480" behindDoc="0" locked="0" layoutInCell="1" allowOverlap="1" wp14:anchorId="70A8AED7" wp14:editId="35A8659B">
                      <wp:simplePos x="0" y="0"/>
                      <wp:positionH relativeFrom="column">
                        <wp:posOffset>1584643</wp:posOffset>
                      </wp:positionH>
                      <wp:positionV relativeFrom="paragraph">
                        <wp:posOffset>25083</wp:posOffset>
                      </wp:positionV>
                      <wp:extent cx="0" cy="280988"/>
                      <wp:effectExtent l="76200" t="38100" r="57150" b="24130"/>
                      <wp:wrapNone/>
                      <wp:docPr id="1287356064" name="Přímá spojnice se šipkou 4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8098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1C255A" id="Přímá spojnice se šipkou 445" o:spid="_x0000_s1026" type="#_x0000_t32" style="position:absolute;margin-left:124.8pt;margin-top:2pt;width:0;height:22.15pt;flip:y;z-index:25256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F52B15" w:rsidRPr="003E637F">
              <w:rPr>
                <w:b/>
                <w:bCs/>
                <w:i/>
                <w:i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562432" behindDoc="0" locked="0" layoutInCell="1" allowOverlap="1" wp14:anchorId="617285D9" wp14:editId="2F9D1992">
                      <wp:simplePos x="0" y="0"/>
                      <wp:positionH relativeFrom="column">
                        <wp:posOffset>841693</wp:posOffset>
                      </wp:positionH>
                      <wp:positionV relativeFrom="paragraph">
                        <wp:posOffset>26035</wp:posOffset>
                      </wp:positionV>
                      <wp:extent cx="0" cy="280988"/>
                      <wp:effectExtent l="76200" t="38100" r="57150" b="24130"/>
                      <wp:wrapNone/>
                      <wp:docPr id="164308170" name="Přímá spojnice se šipkou 4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8098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A499FE" id="Přímá spojnice se šipkou 445" o:spid="_x0000_s1026" type="#_x0000_t32" style="position:absolute;margin-left:66.3pt;margin-top:2.05pt;width:0;height:22.15pt;flip:y;z-index:25256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i/>
                <w:iCs/>
                <w:noProof/>
                <w:sz w:val="12"/>
                <w:szCs w:val="12"/>
              </w:rPr>
              <w:t xml:space="preserve">  </w:t>
            </w:r>
            <w:r w:rsidR="003E637F" w:rsidRPr="003E637F">
              <w:rPr>
                <w:b/>
                <w:bCs/>
                <w:i/>
                <w:iCs/>
                <w:noProof/>
                <w:sz w:val="12"/>
                <w:szCs w:val="12"/>
              </w:rPr>
              <w:t>E</w:t>
            </w:r>
            <w:r w:rsidR="003E637F" w:rsidRPr="003E637F">
              <w:rPr>
                <w:b/>
                <w:bCs/>
                <w:i/>
                <w:iCs/>
                <w:noProof/>
                <w:sz w:val="12"/>
                <w:szCs w:val="12"/>
                <w:vertAlign w:val="subscript"/>
              </w:rPr>
              <w:t>vazbová</w:t>
            </w:r>
          </w:p>
          <w:p w14:paraId="094942AA" w14:textId="6C296274" w:rsidR="00694D26" w:rsidRPr="00CA7BF0" w:rsidRDefault="00C02102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</w:rPr>
            </w:pPr>
            <w:r w:rsidRPr="00716277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68576" behindDoc="0" locked="0" layoutInCell="1" allowOverlap="1" wp14:anchorId="5FFB2E91" wp14:editId="07C14480">
                      <wp:simplePos x="0" y="0"/>
                      <wp:positionH relativeFrom="column">
                        <wp:posOffset>2928303</wp:posOffset>
                      </wp:positionH>
                      <wp:positionV relativeFrom="paragraph">
                        <wp:posOffset>51753</wp:posOffset>
                      </wp:positionV>
                      <wp:extent cx="276225" cy="99695"/>
                      <wp:effectExtent l="0" t="0" r="28575" b="14605"/>
                      <wp:wrapNone/>
                      <wp:docPr id="922595669" name="Volný tvar: obrazec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99695"/>
                              </a:xfrm>
                              <a:custGeom>
                                <a:avLst/>
                                <a:gdLst>
                                  <a:gd name="connsiteX0" fmla="*/ 0 w 514350"/>
                                  <a:gd name="connsiteY0" fmla="*/ 90490 h 142911"/>
                                  <a:gd name="connsiteX1" fmla="*/ 61912 w 514350"/>
                                  <a:gd name="connsiteY1" fmla="*/ 76203 h 142911"/>
                                  <a:gd name="connsiteX2" fmla="*/ 66675 w 514350"/>
                                  <a:gd name="connsiteY2" fmla="*/ 104778 h 142911"/>
                                  <a:gd name="connsiteX3" fmla="*/ 80962 w 514350"/>
                                  <a:gd name="connsiteY3" fmla="*/ 66678 h 142911"/>
                                  <a:gd name="connsiteX4" fmla="*/ 100012 w 514350"/>
                                  <a:gd name="connsiteY4" fmla="*/ 114303 h 142911"/>
                                  <a:gd name="connsiteX5" fmla="*/ 114300 w 514350"/>
                                  <a:gd name="connsiteY5" fmla="*/ 57153 h 142911"/>
                                  <a:gd name="connsiteX6" fmla="*/ 133350 w 514350"/>
                                  <a:gd name="connsiteY6" fmla="*/ 119065 h 142911"/>
                                  <a:gd name="connsiteX7" fmla="*/ 157162 w 514350"/>
                                  <a:gd name="connsiteY7" fmla="*/ 23815 h 142911"/>
                                  <a:gd name="connsiteX8" fmla="*/ 166687 w 514350"/>
                                  <a:gd name="connsiteY8" fmla="*/ 119065 h 142911"/>
                                  <a:gd name="connsiteX9" fmla="*/ 195262 w 514350"/>
                                  <a:gd name="connsiteY9" fmla="*/ 9528 h 142911"/>
                                  <a:gd name="connsiteX10" fmla="*/ 190500 w 514350"/>
                                  <a:gd name="connsiteY10" fmla="*/ 138115 h 142911"/>
                                  <a:gd name="connsiteX11" fmla="*/ 233362 w 514350"/>
                                  <a:gd name="connsiteY11" fmla="*/ 3 h 142911"/>
                                  <a:gd name="connsiteX12" fmla="*/ 242887 w 514350"/>
                                  <a:gd name="connsiteY12" fmla="*/ 142878 h 142911"/>
                                  <a:gd name="connsiteX13" fmla="*/ 271462 w 514350"/>
                                  <a:gd name="connsiteY13" fmla="*/ 4765 h 142911"/>
                                  <a:gd name="connsiteX14" fmla="*/ 285750 w 514350"/>
                                  <a:gd name="connsiteY14" fmla="*/ 142878 h 142911"/>
                                  <a:gd name="connsiteX15" fmla="*/ 328612 w 514350"/>
                                  <a:gd name="connsiteY15" fmla="*/ 19053 h 142911"/>
                                  <a:gd name="connsiteX16" fmla="*/ 333375 w 514350"/>
                                  <a:gd name="connsiteY16" fmla="*/ 133353 h 142911"/>
                                  <a:gd name="connsiteX17" fmla="*/ 361950 w 514350"/>
                                  <a:gd name="connsiteY17" fmla="*/ 23815 h 142911"/>
                                  <a:gd name="connsiteX18" fmla="*/ 385762 w 514350"/>
                                  <a:gd name="connsiteY18" fmla="*/ 119065 h 142911"/>
                                  <a:gd name="connsiteX19" fmla="*/ 414337 w 514350"/>
                                  <a:gd name="connsiteY19" fmla="*/ 33340 h 142911"/>
                                  <a:gd name="connsiteX20" fmla="*/ 419100 w 514350"/>
                                  <a:gd name="connsiteY20" fmla="*/ 109540 h 142911"/>
                                  <a:gd name="connsiteX21" fmla="*/ 433387 w 514350"/>
                                  <a:gd name="connsiteY21" fmla="*/ 61915 h 142911"/>
                                  <a:gd name="connsiteX22" fmla="*/ 442912 w 514350"/>
                                  <a:gd name="connsiteY22" fmla="*/ 109540 h 142911"/>
                                  <a:gd name="connsiteX23" fmla="*/ 461962 w 514350"/>
                                  <a:gd name="connsiteY23" fmla="*/ 71440 h 142911"/>
                                  <a:gd name="connsiteX24" fmla="*/ 466725 w 514350"/>
                                  <a:gd name="connsiteY24" fmla="*/ 90490 h 142911"/>
                                  <a:gd name="connsiteX25" fmla="*/ 514350 w 514350"/>
                                  <a:gd name="connsiteY25" fmla="*/ 80965 h 14291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</a:cxnLst>
                                <a:rect l="l" t="t" r="r" b="b"/>
                                <a:pathLst>
                                  <a:path w="514350" h="142911">
                                    <a:moveTo>
                                      <a:pt x="0" y="90490"/>
                                    </a:moveTo>
                                    <a:lnTo>
                                      <a:pt x="61912" y="76203"/>
                                    </a:lnTo>
                                    <a:cubicBezTo>
                                      <a:pt x="73024" y="78584"/>
                                      <a:pt x="63500" y="106365"/>
                                      <a:pt x="66675" y="104778"/>
                                    </a:cubicBezTo>
                                    <a:cubicBezTo>
                                      <a:pt x="69850" y="103191"/>
                                      <a:pt x="75406" y="65091"/>
                                      <a:pt x="80962" y="66678"/>
                                    </a:cubicBezTo>
                                    <a:cubicBezTo>
                                      <a:pt x="86518" y="68265"/>
                                      <a:pt x="94456" y="115890"/>
                                      <a:pt x="100012" y="114303"/>
                                    </a:cubicBezTo>
                                    <a:cubicBezTo>
                                      <a:pt x="105568" y="112716"/>
                                      <a:pt x="108744" y="56359"/>
                                      <a:pt x="114300" y="57153"/>
                                    </a:cubicBezTo>
                                    <a:cubicBezTo>
                                      <a:pt x="119856" y="57947"/>
                                      <a:pt x="126206" y="124621"/>
                                      <a:pt x="133350" y="119065"/>
                                    </a:cubicBezTo>
                                    <a:cubicBezTo>
                                      <a:pt x="140494" y="113509"/>
                                      <a:pt x="151606" y="23815"/>
                                      <a:pt x="157162" y="23815"/>
                                    </a:cubicBezTo>
                                    <a:cubicBezTo>
                                      <a:pt x="162718" y="23815"/>
                                      <a:pt x="160337" y="121446"/>
                                      <a:pt x="166687" y="119065"/>
                                    </a:cubicBezTo>
                                    <a:cubicBezTo>
                                      <a:pt x="173037" y="116684"/>
                                      <a:pt x="191293" y="6353"/>
                                      <a:pt x="195262" y="9528"/>
                                    </a:cubicBezTo>
                                    <a:cubicBezTo>
                                      <a:pt x="199231" y="12703"/>
                                      <a:pt x="184150" y="139703"/>
                                      <a:pt x="190500" y="138115"/>
                                    </a:cubicBezTo>
                                    <a:cubicBezTo>
                                      <a:pt x="196850" y="136528"/>
                                      <a:pt x="224631" y="-791"/>
                                      <a:pt x="233362" y="3"/>
                                    </a:cubicBezTo>
                                    <a:cubicBezTo>
                                      <a:pt x="242093" y="797"/>
                                      <a:pt x="236537" y="142084"/>
                                      <a:pt x="242887" y="142878"/>
                                    </a:cubicBezTo>
                                    <a:cubicBezTo>
                                      <a:pt x="249237" y="143672"/>
                                      <a:pt x="264318" y="4765"/>
                                      <a:pt x="271462" y="4765"/>
                                    </a:cubicBezTo>
                                    <a:cubicBezTo>
                                      <a:pt x="278606" y="4765"/>
                                      <a:pt x="276225" y="140497"/>
                                      <a:pt x="285750" y="142878"/>
                                    </a:cubicBezTo>
                                    <a:cubicBezTo>
                                      <a:pt x="295275" y="145259"/>
                                      <a:pt x="320674" y="20641"/>
                                      <a:pt x="328612" y="19053"/>
                                    </a:cubicBezTo>
                                    <a:cubicBezTo>
                                      <a:pt x="336550" y="17465"/>
                                      <a:pt x="327819" y="132559"/>
                                      <a:pt x="333375" y="133353"/>
                                    </a:cubicBezTo>
                                    <a:cubicBezTo>
                                      <a:pt x="338931" y="134147"/>
                                      <a:pt x="353219" y="26196"/>
                                      <a:pt x="361950" y="23815"/>
                                    </a:cubicBezTo>
                                    <a:cubicBezTo>
                                      <a:pt x="370681" y="21434"/>
                                      <a:pt x="377031" y="117477"/>
                                      <a:pt x="385762" y="119065"/>
                                    </a:cubicBezTo>
                                    <a:cubicBezTo>
                                      <a:pt x="394493" y="120653"/>
                                      <a:pt x="408781" y="34927"/>
                                      <a:pt x="414337" y="33340"/>
                                    </a:cubicBezTo>
                                    <a:cubicBezTo>
                                      <a:pt x="419893" y="31753"/>
                                      <a:pt x="415925" y="104778"/>
                                      <a:pt x="419100" y="109540"/>
                                    </a:cubicBezTo>
                                    <a:cubicBezTo>
                                      <a:pt x="422275" y="114302"/>
                                      <a:pt x="429418" y="61915"/>
                                      <a:pt x="433387" y="61915"/>
                                    </a:cubicBezTo>
                                    <a:cubicBezTo>
                                      <a:pt x="437356" y="61915"/>
                                      <a:pt x="438150" y="107953"/>
                                      <a:pt x="442912" y="109540"/>
                                    </a:cubicBezTo>
                                    <a:cubicBezTo>
                                      <a:pt x="447674" y="111127"/>
                                      <a:pt x="461962" y="71440"/>
                                      <a:pt x="461962" y="71440"/>
                                    </a:cubicBezTo>
                                    <a:cubicBezTo>
                                      <a:pt x="465931" y="68265"/>
                                      <a:pt x="457994" y="88902"/>
                                      <a:pt x="466725" y="90490"/>
                                    </a:cubicBezTo>
                                    <a:cubicBezTo>
                                      <a:pt x="475456" y="92078"/>
                                      <a:pt x="494903" y="86521"/>
                                      <a:pt x="514350" y="8096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096336" id="Volný tvar: obrazec 194" o:spid="_x0000_s1026" style="position:absolute;margin-left:230.6pt;margin-top:4.1pt;width:21.75pt;height:7.85pt;z-index:25256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14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" path="m,90490l61912,76203v11112,2381,1588,30162,4763,28575c69850,103191,75406,65091,80962,66678v5556,1587,13494,49212,19050,47625c105568,112716,108744,56359,114300,57153v5556,794,11906,67468,19050,61912c140494,113509,151606,23815,157162,23815v5556,,3175,97631,9525,95250c173037,116684,191293,6353,195262,9528v3969,3175,-11112,130175,-4762,128587c196850,136528,224631,-791,233362,3v8731,794,3175,142081,9525,142875c249237,143672,264318,4765,271462,4765v7144,,4763,135732,14288,138113c295275,145259,320674,20641,328612,19053v7938,-1588,-793,113506,4763,114300c338931,134147,353219,26196,361950,23815v8731,-2381,15081,93662,23812,95250c394493,120653,408781,34927,414337,33340v5556,-1587,1588,71438,4763,76200c422275,114302,429418,61915,433387,61915v3969,,4763,46038,9525,47625c447674,111127,461962,71440,461962,71440v3969,-3175,-3968,17462,4763,19050c475456,92078,494903,86521,514350,80965e" filled="f" strokecolor="black [3213]">
                      <v:stroke joinstyle="miter"/>
                      <v:path arrowok="t" o:connecttype="custom" o:connectlocs="0,63126;33249,53159;35807,73093;43480,46515;53710,79738;61383,39870;71614,83060;84402,16613;89517,83060;104863,6647;102306,96349;125324,2;130439,99672;145785,3324;153458,99672;176477,13291;179035,93027;194381,16613;207168,83060;222514,23258;225072,76415;232745,43192;237860,76415;248091,49837;250649,63126;276225,56481" o:connectangles="0,0,0,0,0,0,0,0,0,0,0,0,0,0,0,0,0,0,0,0,0,0,0,0,0,0"/>
                    </v:shape>
                  </w:pict>
                </mc:Fallback>
              </mc:AlternateContent>
            </w:r>
            <w:r w:rsidRPr="00716277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66528" behindDoc="0" locked="0" layoutInCell="1" allowOverlap="1" wp14:anchorId="009102C3" wp14:editId="1F429040">
                      <wp:simplePos x="0" y="0"/>
                      <wp:positionH relativeFrom="column">
                        <wp:posOffset>2733040</wp:posOffset>
                      </wp:positionH>
                      <wp:positionV relativeFrom="paragraph">
                        <wp:posOffset>51753</wp:posOffset>
                      </wp:positionV>
                      <wp:extent cx="285750" cy="99695"/>
                      <wp:effectExtent l="0" t="0" r="19050" b="14605"/>
                      <wp:wrapNone/>
                      <wp:docPr id="393959784" name="Volný tvar: obrazec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99695"/>
                              </a:xfrm>
                              <a:custGeom>
                                <a:avLst/>
                                <a:gdLst>
                                  <a:gd name="connsiteX0" fmla="*/ 0 w 514350"/>
                                  <a:gd name="connsiteY0" fmla="*/ 90490 h 142911"/>
                                  <a:gd name="connsiteX1" fmla="*/ 61912 w 514350"/>
                                  <a:gd name="connsiteY1" fmla="*/ 76203 h 142911"/>
                                  <a:gd name="connsiteX2" fmla="*/ 66675 w 514350"/>
                                  <a:gd name="connsiteY2" fmla="*/ 104778 h 142911"/>
                                  <a:gd name="connsiteX3" fmla="*/ 80962 w 514350"/>
                                  <a:gd name="connsiteY3" fmla="*/ 66678 h 142911"/>
                                  <a:gd name="connsiteX4" fmla="*/ 100012 w 514350"/>
                                  <a:gd name="connsiteY4" fmla="*/ 114303 h 142911"/>
                                  <a:gd name="connsiteX5" fmla="*/ 114300 w 514350"/>
                                  <a:gd name="connsiteY5" fmla="*/ 57153 h 142911"/>
                                  <a:gd name="connsiteX6" fmla="*/ 133350 w 514350"/>
                                  <a:gd name="connsiteY6" fmla="*/ 119065 h 142911"/>
                                  <a:gd name="connsiteX7" fmla="*/ 157162 w 514350"/>
                                  <a:gd name="connsiteY7" fmla="*/ 23815 h 142911"/>
                                  <a:gd name="connsiteX8" fmla="*/ 166687 w 514350"/>
                                  <a:gd name="connsiteY8" fmla="*/ 119065 h 142911"/>
                                  <a:gd name="connsiteX9" fmla="*/ 195262 w 514350"/>
                                  <a:gd name="connsiteY9" fmla="*/ 9528 h 142911"/>
                                  <a:gd name="connsiteX10" fmla="*/ 190500 w 514350"/>
                                  <a:gd name="connsiteY10" fmla="*/ 138115 h 142911"/>
                                  <a:gd name="connsiteX11" fmla="*/ 233362 w 514350"/>
                                  <a:gd name="connsiteY11" fmla="*/ 3 h 142911"/>
                                  <a:gd name="connsiteX12" fmla="*/ 242887 w 514350"/>
                                  <a:gd name="connsiteY12" fmla="*/ 142878 h 142911"/>
                                  <a:gd name="connsiteX13" fmla="*/ 271462 w 514350"/>
                                  <a:gd name="connsiteY13" fmla="*/ 4765 h 142911"/>
                                  <a:gd name="connsiteX14" fmla="*/ 285750 w 514350"/>
                                  <a:gd name="connsiteY14" fmla="*/ 142878 h 142911"/>
                                  <a:gd name="connsiteX15" fmla="*/ 328612 w 514350"/>
                                  <a:gd name="connsiteY15" fmla="*/ 19053 h 142911"/>
                                  <a:gd name="connsiteX16" fmla="*/ 333375 w 514350"/>
                                  <a:gd name="connsiteY16" fmla="*/ 133353 h 142911"/>
                                  <a:gd name="connsiteX17" fmla="*/ 361950 w 514350"/>
                                  <a:gd name="connsiteY17" fmla="*/ 23815 h 142911"/>
                                  <a:gd name="connsiteX18" fmla="*/ 385762 w 514350"/>
                                  <a:gd name="connsiteY18" fmla="*/ 119065 h 142911"/>
                                  <a:gd name="connsiteX19" fmla="*/ 414337 w 514350"/>
                                  <a:gd name="connsiteY19" fmla="*/ 33340 h 142911"/>
                                  <a:gd name="connsiteX20" fmla="*/ 419100 w 514350"/>
                                  <a:gd name="connsiteY20" fmla="*/ 109540 h 142911"/>
                                  <a:gd name="connsiteX21" fmla="*/ 433387 w 514350"/>
                                  <a:gd name="connsiteY21" fmla="*/ 61915 h 142911"/>
                                  <a:gd name="connsiteX22" fmla="*/ 442912 w 514350"/>
                                  <a:gd name="connsiteY22" fmla="*/ 109540 h 142911"/>
                                  <a:gd name="connsiteX23" fmla="*/ 461962 w 514350"/>
                                  <a:gd name="connsiteY23" fmla="*/ 71440 h 142911"/>
                                  <a:gd name="connsiteX24" fmla="*/ 466725 w 514350"/>
                                  <a:gd name="connsiteY24" fmla="*/ 90490 h 142911"/>
                                  <a:gd name="connsiteX25" fmla="*/ 514350 w 514350"/>
                                  <a:gd name="connsiteY25" fmla="*/ 80965 h 14291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</a:cxnLst>
                                <a:rect l="l" t="t" r="r" b="b"/>
                                <a:pathLst>
                                  <a:path w="514350" h="142911">
                                    <a:moveTo>
                                      <a:pt x="0" y="90490"/>
                                    </a:moveTo>
                                    <a:lnTo>
                                      <a:pt x="61912" y="76203"/>
                                    </a:lnTo>
                                    <a:cubicBezTo>
                                      <a:pt x="73024" y="78584"/>
                                      <a:pt x="63500" y="106365"/>
                                      <a:pt x="66675" y="104778"/>
                                    </a:cubicBezTo>
                                    <a:cubicBezTo>
                                      <a:pt x="69850" y="103191"/>
                                      <a:pt x="75406" y="65091"/>
                                      <a:pt x="80962" y="66678"/>
                                    </a:cubicBezTo>
                                    <a:cubicBezTo>
                                      <a:pt x="86518" y="68265"/>
                                      <a:pt x="94456" y="115890"/>
                                      <a:pt x="100012" y="114303"/>
                                    </a:cubicBezTo>
                                    <a:cubicBezTo>
                                      <a:pt x="105568" y="112716"/>
                                      <a:pt x="108744" y="56359"/>
                                      <a:pt x="114300" y="57153"/>
                                    </a:cubicBezTo>
                                    <a:cubicBezTo>
                                      <a:pt x="119856" y="57947"/>
                                      <a:pt x="126206" y="124621"/>
                                      <a:pt x="133350" y="119065"/>
                                    </a:cubicBezTo>
                                    <a:cubicBezTo>
                                      <a:pt x="140494" y="113509"/>
                                      <a:pt x="151606" y="23815"/>
                                      <a:pt x="157162" y="23815"/>
                                    </a:cubicBezTo>
                                    <a:cubicBezTo>
                                      <a:pt x="162718" y="23815"/>
                                      <a:pt x="160337" y="121446"/>
                                      <a:pt x="166687" y="119065"/>
                                    </a:cubicBezTo>
                                    <a:cubicBezTo>
                                      <a:pt x="173037" y="116684"/>
                                      <a:pt x="191293" y="6353"/>
                                      <a:pt x="195262" y="9528"/>
                                    </a:cubicBezTo>
                                    <a:cubicBezTo>
                                      <a:pt x="199231" y="12703"/>
                                      <a:pt x="184150" y="139703"/>
                                      <a:pt x="190500" y="138115"/>
                                    </a:cubicBezTo>
                                    <a:cubicBezTo>
                                      <a:pt x="196850" y="136528"/>
                                      <a:pt x="224631" y="-791"/>
                                      <a:pt x="233362" y="3"/>
                                    </a:cubicBezTo>
                                    <a:cubicBezTo>
                                      <a:pt x="242093" y="797"/>
                                      <a:pt x="236537" y="142084"/>
                                      <a:pt x="242887" y="142878"/>
                                    </a:cubicBezTo>
                                    <a:cubicBezTo>
                                      <a:pt x="249237" y="143672"/>
                                      <a:pt x="264318" y="4765"/>
                                      <a:pt x="271462" y="4765"/>
                                    </a:cubicBezTo>
                                    <a:cubicBezTo>
                                      <a:pt x="278606" y="4765"/>
                                      <a:pt x="276225" y="140497"/>
                                      <a:pt x="285750" y="142878"/>
                                    </a:cubicBezTo>
                                    <a:cubicBezTo>
                                      <a:pt x="295275" y="145259"/>
                                      <a:pt x="320674" y="20641"/>
                                      <a:pt x="328612" y="19053"/>
                                    </a:cubicBezTo>
                                    <a:cubicBezTo>
                                      <a:pt x="336550" y="17465"/>
                                      <a:pt x="327819" y="132559"/>
                                      <a:pt x="333375" y="133353"/>
                                    </a:cubicBezTo>
                                    <a:cubicBezTo>
                                      <a:pt x="338931" y="134147"/>
                                      <a:pt x="353219" y="26196"/>
                                      <a:pt x="361950" y="23815"/>
                                    </a:cubicBezTo>
                                    <a:cubicBezTo>
                                      <a:pt x="370681" y="21434"/>
                                      <a:pt x="377031" y="117477"/>
                                      <a:pt x="385762" y="119065"/>
                                    </a:cubicBezTo>
                                    <a:cubicBezTo>
                                      <a:pt x="394493" y="120653"/>
                                      <a:pt x="408781" y="34927"/>
                                      <a:pt x="414337" y="33340"/>
                                    </a:cubicBezTo>
                                    <a:cubicBezTo>
                                      <a:pt x="419893" y="31753"/>
                                      <a:pt x="415925" y="104778"/>
                                      <a:pt x="419100" y="109540"/>
                                    </a:cubicBezTo>
                                    <a:cubicBezTo>
                                      <a:pt x="422275" y="114302"/>
                                      <a:pt x="429418" y="61915"/>
                                      <a:pt x="433387" y="61915"/>
                                    </a:cubicBezTo>
                                    <a:cubicBezTo>
                                      <a:pt x="437356" y="61915"/>
                                      <a:pt x="438150" y="107953"/>
                                      <a:pt x="442912" y="109540"/>
                                    </a:cubicBezTo>
                                    <a:cubicBezTo>
                                      <a:pt x="447674" y="111127"/>
                                      <a:pt x="461962" y="71440"/>
                                      <a:pt x="461962" y="71440"/>
                                    </a:cubicBezTo>
                                    <a:cubicBezTo>
                                      <a:pt x="465931" y="68265"/>
                                      <a:pt x="457994" y="88902"/>
                                      <a:pt x="466725" y="90490"/>
                                    </a:cubicBezTo>
                                    <a:cubicBezTo>
                                      <a:pt x="475456" y="92078"/>
                                      <a:pt x="494903" y="86521"/>
                                      <a:pt x="514350" y="8096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4BA899" id="Volný tvar: obrazec 194" o:spid="_x0000_s1026" style="position:absolute;margin-left:215.2pt;margin-top:4.1pt;width:22.5pt;height:7.85pt;z-index:25256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14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" path="m,90490l61912,76203v11112,2381,1588,30162,4763,28575c69850,103191,75406,65091,80962,66678v5556,1587,13494,49212,19050,47625c105568,112716,108744,56359,114300,57153v5556,794,11906,67468,19050,61912c140494,113509,151606,23815,157162,23815v5556,,3175,97631,9525,95250c173037,116684,191293,6353,195262,9528v3969,3175,-11112,130175,-4762,128587c196850,136528,224631,-791,233362,3v8731,794,3175,142081,9525,142875c249237,143672,264318,4765,271462,4765v7144,,4763,135732,14288,138113c295275,145259,320674,20641,328612,19053v7938,-1588,-793,113506,4763,114300c338931,134147,353219,26196,361950,23815v8731,-2381,15081,93662,23812,95250c394493,120653,408781,34927,414337,33340v5556,-1587,1588,71438,4763,76200c422275,114302,429418,61915,433387,61915v3969,,4763,46038,9525,47625c447674,111127,461962,71440,461962,71440v3969,-3175,-3968,17462,4763,19050c475456,92078,494903,86521,514350,80965e" filled="f" strokecolor="black [3213]">
                      <v:stroke joinstyle="miter"/>
                      <v:path arrowok="t" o:connecttype="custom" o:connectlocs="0,63126;34396,53159;37042,73093;44979,46515;55562,79738;63500,39870;74083,83060;87312,16613;92604,83060;108479,6647;105833,96349;129646,2;134937,99672;150812,3324;158750,99672;182562,13291;185208,93027;201083,16613;214312,83060;230187,23258;232833,76415;240771,43192;246062,76415;256646,49837;259292,63126;285750,56481" o:connectangles="0,0,0,0,0,0,0,0,0,0,0,0,0,0,0,0,0,0,0,0,0,0,0,0,0,0"/>
                    </v:shape>
                  </w:pict>
                </mc:Fallback>
              </mc:AlternateContent>
            </w:r>
            <w:r w:rsidR="003467BE" w:rsidRPr="00716277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75744" behindDoc="0" locked="0" layoutInCell="1" allowOverlap="1" wp14:anchorId="0C9D3C36" wp14:editId="57B101A5">
                      <wp:simplePos x="0" y="0"/>
                      <wp:positionH relativeFrom="column">
                        <wp:posOffset>2608580</wp:posOffset>
                      </wp:positionH>
                      <wp:positionV relativeFrom="paragraph">
                        <wp:posOffset>87312</wp:posOffset>
                      </wp:positionV>
                      <wp:extent cx="171450" cy="45085"/>
                      <wp:effectExtent l="0" t="0" r="19050" b="12065"/>
                      <wp:wrapNone/>
                      <wp:docPr id="960786301" name="Volný tvar: obrazec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45085"/>
                              </a:xfrm>
                              <a:custGeom>
                                <a:avLst/>
                                <a:gdLst>
                                  <a:gd name="connsiteX0" fmla="*/ 0 w 514350"/>
                                  <a:gd name="connsiteY0" fmla="*/ 90490 h 142911"/>
                                  <a:gd name="connsiteX1" fmla="*/ 61912 w 514350"/>
                                  <a:gd name="connsiteY1" fmla="*/ 76203 h 142911"/>
                                  <a:gd name="connsiteX2" fmla="*/ 66675 w 514350"/>
                                  <a:gd name="connsiteY2" fmla="*/ 104778 h 142911"/>
                                  <a:gd name="connsiteX3" fmla="*/ 80962 w 514350"/>
                                  <a:gd name="connsiteY3" fmla="*/ 66678 h 142911"/>
                                  <a:gd name="connsiteX4" fmla="*/ 100012 w 514350"/>
                                  <a:gd name="connsiteY4" fmla="*/ 114303 h 142911"/>
                                  <a:gd name="connsiteX5" fmla="*/ 114300 w 514350"/>
                                  <a:gd name="connsiteY5" fmla="*/ 57153 h 142911"/>
                                  <a:gd name="connsiteX6" fmla="*/ 133350 w 514350"/>
                                  <a:gd name="connsiteY6" fmla="*/ 119065 h 142911"/>
                                  <a:gd name="connsiteX7" fmla="*/ 157162 w 514350"/>
                                  <a:gd name="connsiteY7" fmla="*/ 23815 h 142911"/>
                                  <a:gd name="connsiteX8" fmla="*/ 166687 w 514350"/>
                                  <a:gd name="connsiteY8" fmla="*/ 119065 h 142911"/>
                                  <a:gd name="connsiteX9" fmla="*/ 195262 w 514350"/>
                                  <a:gd name="connsiteY9" fmla="*/ 9528 h 142911"/>
                                  <a:gd name="connsiteX10" fmla="*/ 190500 w 514350"/>
                                  <a:gd name="connsiteY10" fmla="*/ 138115 h 142911"/>
                                  <a:gd name="connsiteX11" fmla="*/ 233362 w 514350"/>
                                  <a:gd name="connsiteY11" fmla="*/ 3 h 142911"/>
                                  <a:gd name="connsiteX12" fmla="*/ 242887 w 514350"/>
                                  <a:gd name="connsiteY12" fmla="*/ 142878 h 142911"/>
                                  <a:gd name="connsiteX13" fmla="*/ 271462 w 514350"/>
                                  <a:gd name="connsiteY13" fmla="*/ 4765 h 142911"/>
                                  <a:gd name="connsiteX14" fmla="*/ 285750 w 514350"/>
                                  <a:gd name="connsiteY14" fmla="*/ 142878 h 142911"/>
                                  <a:gd name="connsiteX15" fmla="*/ 328612 w 514350"/>
                                  <a:gd name="connsiteY15" fmla="*/ 19053 h 142911"/>
                                  <a:gd name="connsiteX16" fmla="*/ 333375 w 514350"/>
                                  <a:gd name="connsiteY16" fmla="*/ 133353 h 142911"/>
                                  <a:gd name="connsiteX17" fmla="*/ 361950 w 514350"/>
                                  <a:gd name="connsiteY17" fmla="*/ 23815 h 142911"/>
                                  <a:gd name="connsiteX18" fmla="*/ 385762 w 514350"/>
                                  <a:gd name="connsiteY18" fmla="*/ 119065 h 142911"/>
                                  <a:gd name="connsiteX19" fmla="*/ 414337 w 514350"/>
                                  <a:gd name="connsiteY19" fmla="*/ 33340 h 142911"/>
                                  <a:gd name="connsiteX20" fmla="*/ 419100 w 514350"/>
                                  <a:gd name="connsiteY20" fmla="*/ 109540 h 142911"/>
                                  <a:gd name="connsiteX21" fmla="*/ 433387 w 514350"/>
                                  <a:gd name="connsiteY21" fmla="*/ 61915 h 142911"/>
                                  <a:gd name="connsiteX22" fmla="*/ 442912 w 514350"/>
                                  <a:gd name="connsiteY22" fmla="*/ 109540 h 142911"/>
                                  <a:gd name="connsiteX23" fmla="*/ 461962 w 514350"/>
                                  <a:gd name="connsiteY23" fmla="*/ 71440 h 142911"/>
                                  <a:gd name="connsiteX24" fmla="*/ 466725 w 514350"/>
                                  <a:gd name="connsiteY24" fmla="*/ 90490 h 142911"/>
                                  <a:gd name="connsiteX25" fmla="*/ 514350 w 514350"/>
                                  <a:gd name="connsiteY25" fmla="*/ 80965 h 14291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</a:cxnLst>
                                <a:rect l="l" t="t" r="r" b="b"/>
                                <a:pathLst>
                                  <a:path w="514350" h="142911">
                                    <a:moveTo>
                                      <a:pt x="0" y="90490"/>
                                    </a:moveTo>
                                    <a:lnTo>
                                      <a:pt x="61912" y="76203"/>
                                    </a:lnTo>
                                    <a:cubicBezTo>
                                      <a:pt x="73024" y="78584"/>
                                      <a:pt x="63500" y="106365"/>
                                      <a:pt x="66675" y="104778"/>
                                    </a:cubicBezTo>
                                    <a:cubicBezTo>
                                      <a:pt x="69850" y="103191"/>
                                      <a:pt x="75406" y="65091"/>
                                      <a:pt x="80962" y="66678"/>
                                    </a:cubicBezTo>
                                    <a:cubicBezTo>
                                      <a:pt x="86518" y="68265"/>
                                      <a:pt x="94456" y="115890"/>
                                      <a:pt x="100012" y="114303"/>
                                    </a:cubicBezTo>
                                    <a:cubicBezTo>
                                      <a:pt x="105568" y="112716"/>
                                      <a:pt x="108744" y="56359"/>
                                      <a:pt x="114300" y="57153"/>
                                    </a:cubicBezTo>
                                    <a:cubicBezTo>
                                      <a:pt x="119856" y="57947"/>
                                      <a:pt x="126206" y="124621"/>
                                      <a:pt x="133350" y="119065"/>
                                    </a:cubicBezTo>
                                    <a:cubicBezTo>
                                      <a:pt x="140494" y="113509"/>
                                      <a:pt x="151606" y="23815"/>
                                      <a:pt x="157162" y="23815"/>
                                    </a:cubicBezTo>
                                    <a:cubicBezTo>
                                      <a:pt x="162718" y="23815"/>
                                      <a:pt x="160337" y="121446"/>
                                      <a:pt x="166687" y="119065"/>
                                    </a:cubicBezTo>
                                    <a:cubicBezTo>
                                      <a:pt x="173037" y="116684"/>
                                      <a:pt x="191293" y="6353"/>
                                      <a:pt x="195262" y="9528"/>
                                    </a:cubicBezTo>
                                    <a:cubicBezTo>
                                      <a:pt x="199231" y="12703"/>
                                      <a:pt x="184150" y="139703"/>
                                      <a:pt x="190500" y="138115"/>
                                    </a:cubicBezTo>
                                    <a:cubicBezTo>
                                      <a:pt x="196850" y="136528"/>
                                      <a:pt x="224631" y="-791"/>
                                      <a:pt x="233362" y="3"/>
                                    </a:cubicBezTo>
                                    <a:cubicBezTo>
                                      <a:pt x="242093" y="797"/>
                                      <a:pt x="236537" y="142084"/>
                                      <a:pt x="242887" y="142878"/>
                                    </a:cubicBezTo>
                                    <a:cubicBezTo>
                                      <a:pt x="249237" y="143672"/>
                                      <a:pt x="264318" y="4765"/>
                                      <a:pt x="271462" y="4765"/>
                                    </a:cubicBezTo>
                                    <a:cubicBezTo>
                                      <a:pt x="278606" y="4765"/>
                                      <a:pt x="276225" y="140497"/>
                                      <a:pt x="285750" y="142878"/>
                                    </a:cubicBezTo>
                                    <a:cubicBezTo>
                                      <a:pt x="295275" y="145259"/>
                                      <a:pt x="320674" y="20641"/>
                                      <a:pt x="328612" y="19053"/>
                                    </a:cubicBezTo>
                                    <a:cubicBezTo>
                                      <a:pt x="336550" y="17465"/>
                                      <a:pt x="327819" y="132559"/>
                                      <a:pt x="333375" y="133353"/>
                                    </a:cubicBezTo>
                                    <a:cubicBezTo>
                                      <a:pt x="338931" y="134147"/>
                                      <a:pt x="353219" y="26196"/>
                                      <a:pt x="361950" y="23815"/>
                                    </a:cubicBezTo>
                                    <a:cubicBezTo>
                                      <a:pt x="370681" y="21434"/>
                                      <a:pt x="377031" y="117477"/>
                                      <a:pt x="385762" y="119065"/>
                                    </a:cubicBezTo>
                                    <a:cubicBezTo>
                                      <a:pt x="394493" y="120653"/>
                                      <a:pt x="408781" y="34927"/>
                                      <a:pt x="414337" y="33340"/>
                                    </a:cubicBezTo>
                                    <a:cubicBezTo>
                                      <a:pt x="419893" y="31753"/>
                                      <a:pt x="415925" y="104778"/>
                                      <a:pt x="419100" y="109540"/>
                                    </a:cubicBezTo>
                                    <a:cubicBezTo>
                                      <a:pt x="422275" y="114302"/>
                                      <a:pt x="429418" y="61915"/>
                                      <a:pt x="433387" y="61915"/>
                                    </a:cubicBezTo>
                                    <a:cubicBezTo>
                                      <a:pt x="437356" y="61915"/>
                                      <a:pt x="438150" y="107953"/>
                                      <a:pt x="442912" y="109540"/>
                                    </a:cubicBezTo>
                                    <a:cubicBezTo>
                                      <a:pt x="447674" y="111127"/>
                                      <a:pt x="461962" y="71440"/>
                                      <a:pt x="461962" y="71440"/>
                                    </a:cubicBezTo>
                                    <a:cubicBezTo>
                                      <a:pt x="465931" y="68265"/>
                                      <a:pt x="457994" y="88902"/>
                                      <a:pt x="466725" y="90490"/>
                                    </a:cubicBezTo>
                                    <a:cubicBezTo>
                                      <a:pt x="475456" y="92078"/>
                                      <a:pt x="494903" y="86521"/>
                                      <a:pt x="514350" y="8096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5E3302" id="Volný tvar: obrazec 194" o:spid="_x0000_s1026" style="position:absolute;margin-left:205.4pt;margin-top:6.85pt;width:13.5pt;height:3.55pt;z-index:25257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14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" path="m,90490l61912,76203v11112,2381,1588,30162,4763,28575c69850,103191,75406,65091,80962,66678v5556,1587,13494,49212,19050,47625c105568,112716,108744,56359,114300,57153v5556,794,11906,67468,19050,61912c140494,113509,151606,23815,157162,23815v5556,,3175,97631,9525,95250c173037,116684,191293,6353,195262,9528v3969,3175,-11112,130175,-4762,128587c196850,136528,224631,-791,233362,3v8731,794,3175,142081,9525,142875c249237,143672,264318,4765,271462,4765v7144,,4763,135732,14288,138113c295275,145259,320674,20641,328612,19053v7938,-1588,-793,113506,4763,114300c338931,134147,353219,26196,361950,23815v8731,-2381,15081,93662,23812,95250c394493,120653,408781,34927,414337,33340v5556,-1587,1588,71438,4763,76200c422275,114302,429418,61915,433387,61915v3969,,4763,46038,9525,47625c447674,111127,461962,71440,461962,71440v3969,-3175,-3968,17462,4763,19050c475456,92078,494903,86521,514350,80965e" filled="f" strokecolor="black [3213]">
                      <v:stroke joinstyle="miter"/>
                      <v:path arrowok="t" o:connecttype="custom" o:connectlocs="0,28547;20637,24040;22225,33055;26987,21035;33337,36060;38100,18030;44450,37562;52387,7513;55562,37562;65087,3006;63500,43572;77787,1;80962,45075;90487,1503;95250,45075;109537,6011;111125,42070;120650,7513;128587,37562;138112,10518;139700,34557;144462,19533;147637,34557;153987,22538;155575,28547;171450,25543" o:connectangles="0,0,0,0,0,0,0,0,0,0,0,0,0,0,0,0,0,0,0,0,0,0,0,0,0,0"/>
                    </v:shape>
                  </w:pict>
                </mc:Fallback>
              </mc:AlternateContent>
            </w:r>
          </w:p>
          <w:p w14:paraId="416DD422" w14:textId="1FDECBAB" w:rsidR="00694D26" w:rsidRPr="00CA7BF0" w:rsidRDefault="003467BE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</w:rPr>
            </w:pPr>
            <w:r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578816" behindDoc="0" locked="0" layoutInCell="1" allowOverlap="1" wp14:anchorId="3A1A45B4" wp14:editId="6D35CFF4">
                      <wp:simplePos x="0" y="0"/>
                      <wp:positionH relativeFrom="column">
                        <wp:posOffset>2022475</wp:posOffset>
                      </wp:positionH>
                      <wp:positionV relativeFrom="paragraph">
                        <wp:posOffset>20955</wp:posOffset>
                      </wp:positionV>
                      <wp:extent cx="586264" cy="0"/>
                      <wp:effectExtent l="0" t="0" r="0" b="0"/>
                      <wp:wrapNone/>
                      <wp:docPr id="624806751" name="Přímá spojnice 4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6264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DCA543" id="Přímá spojnice 449" o:spid="_x0000_s1026" style="position:absolute;z-index:25257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25pt,1.65pt" to="205.4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7B0846B5" w14:textId="0BC95C6D" w:rsidR="00CA7BF0" w:rsidRPr="00CA7BF0" w:rsidRDefault="00AA7F24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</w:rPr>
            </w:pPr>
            <w:r w:rsidRPr="0079340F">
              <w:rPr>
                <w:b/>
                <w:bCs/>
                <w:noProof/>
                <w:sz w:val="20"/>
                <w:szCs w:val="20"/>
                <w:u w:val="thick"/>
              </w:rPr>
              <mc:AlternateContent>
                <mc:Choice Requires="wps">
                  <w:drawing>
                    <wp:anchor distT="45720" distB="45720" distL="114300" distR="114300" simplePos="0" relativeHeight="252003328" behindDoc="0" locked="0" layoutInCell="1" allowOverlap="1" wp14:anchorId="411FC2FE" wp14:editId="329C434C">
                      <wp:simplePos x="0" y="0"/>
                      <wp:positionH relativeFrom="column">
                        <wp:posOffset>1288415</wp:posOffset>
                      </wp:positionH>
                      <wp:positionV relativeFrom="paragraph">
                        <wp:posOffset>24130</wp:posOffset>
                      </wp:positionV>
                      <wp:extent cx="537845" cy="422910"/>
                      <wp:effectExtent l="0" t="0" r="0" b="0"/>
                      <wp:wrapSquare wrapText="bothSides"/>
                      <wp:docPr id="78334485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7845" cy="422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EAC5A9" w14:textId="77777777" w:rsidR="0031061B" w:rsidRPr="00AA7F24" w:rsidRDefault="0031061B" w:rsidP="0031061B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AA7F24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elektron</w:t>
                                  </w:r>
                                </w:p>
                                <w:p w14:paraId="1EADD5D7" w14:textId="77777777" w:rsidR="0031061B" w:rsidRPr="00AA7F24" w:rsidRDefault="0031061B" w:rsidP="0031061B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AA7F24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v atomu</w:t>
                                  </w:r>
                                </w:p>
                                <w:p w14:paraId="0DF14CBC" w14:textId="2CCD5457" w:rsidR="0031061B" w:rsidRPr="00AA7F24" w:rsidRDefault="0031061B" w:rsidP="0031061B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AA7F24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1FC2FE" id="_x0000_s1039" type="#_x0000_t202" style="position:absolute;left:0;text-align:left;margin-left:101.45pt;margin-top:1.9pt;width:42.35pt;height:33.3pt;z-index:252003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" stroked="f">
                      <v:textbox>
                        <w:txbxContent>
                          <w:p w14:paraId="59EAC5A9" w14:textId="77777777" w:rsidR="0031061B" w:rsidRPr="00AA7F24" w:rsidRDefault="0031061B" w:rsidP="0031061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AA7F24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elektron</w:t>
                            </w:r>
                          </w:p>
                          <w:p w14:paraId="1EADD5D7" w14:textId="77777777" w:rsidR="0031061B" w:rsidRPr="00AA7F24" w:rsidRDefault="0031061B" w:rsidP="0031061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AA7F24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v atomu</w:t>
                            </w:r>
                          </w:p>
                          <w:p w14:paraId="0DF14CBC" w14:textId="2CCD5457" w:rsidR="0031061B" w:rsidRPr="00AA7F24" w:rsidRDefault="0031061B" w:rsidP="0031061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AA7F24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B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79340F">
              <w:rPr>
                <w:b/>
                <w:bCs/>
                <w:noProof/>
                <w:sz w:val="20"/>
                <w:szCs w:val="20"/>
                <w:u w:val="thick"/>
              </w:rPr>
              <mc:AlternateContent>
                <mc:Choice Requires="wps">
                  <w:drawing>
                    <wp:anchor distT="45720" distB="45720" distL="114300" distR="114300" simplePos="0" relativeHeight="252001280" behindDoc="0" locked="0" layoutInCell="1" allowOverlap="1" wp14:anchorId="6EEC4677" wp14:editId="05A05757">
                      <wp:simplePos x="0" y="0"/>
                      <wp:positionH relativeFrom="column">
                        <wp:posOffset>549910</wp:posOffset>
                      </wp:positionH>
                      <wp:positionV relativeFrom="paragraph">
                        <wp:posOffset>19685</wp:posOffset>
                      </wp:positionV>
                      <wp:extent cx="542925" cy="427990"/>
                      <wp:effectExtent l="0" t="0" r="9525" b="0"/>
                      <wp:wrapSquare wrapText="bothSides"/>
                      <wp:docPr id="70247997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2925" cy="4279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4E6BB4" w14:textId="3764F71E" w:rsidR="00B8506C" w:rsidRPr="00AA7F24" w:rsidRDefault="00B8506C" w:rsidP="00B8506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AA7F24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elektron</w:t>
                                  </w:r>
                                </w:p>
                                <w:p w14:paraId="6BB9A5DB" w14:textId="54D68EF4" w:rsidR="00B8506C" w:rsidRPr="00AA7F24" w:rsidRDefault="00B8506C" w:rsidP="00B8506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AA7F24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v atomu</w:t>
                                  </w:r>
                                </w:p>
                                <w:p w14:paraId="4FD7A2BA" w14:textId="54E28CF6" w:rsidR="00B8506C" w:rsidRPr="00AA7F24" w:rsidRDefault="00B8506C" w:rsidP="00B8506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AA7F24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EC4677" id="_x0000_s1040" type="#_x0000_t202" style="position:absolute;left:0;text-align:left;margin-left:43.3pt;margin-top:1.55pt;width:42.75pt;height:33.7pt;z-index:252001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" stroked="f">
                      <v:textbox>
                        <w:txbxContent>
                          <w:p w14:paraId="164E6BB4" w14:textId="3764F71E" w:rsidR="00B8506C" w:rsidRPr="00AA7F24" w:rsidRDefault="00B8506C" w:rsidP="00B8506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AA7F24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elektron</w:t>
                            </w:r>
                          </w:p>
                          <w:p w14:paraId="6BB9A5DB" w14:textId="54D68EF4" w:rsidR="00B8506C" w:rsidRPr="00AA7F24" w:rsidRDefault="00B8506C" w:rsidP="00B8506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AA7F24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v atomu</w:t>
                            </w:r>
                          </w:p>
                          <w:p w14:paraId="4FD7A2BA" w14:textId="54E28CF6" w:rsidR="00B8506C" w:rsidRPr="00AA7F24" w:rsidRDefault="00B8506C" w:rsidP="00B8506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AA7F24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A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801F3">
              <w:rPr>
                <w:b/>
                <w:bCs/>
                <w:noProof/>
                <w:sz w:val="20"/>
                <w:szCs w:val="20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536832" behindDoc="0" locked="0" layoutInCell="1" allowOverlap="1" wp14:anchorId="08BD57A3" wp14:editId="5892BBEB">
                      <wp:simplePos x="0" y="0"/>
                      <wp:positionH relativeFrom="column">
                        <wp:posOffset>2441576</wp:posOffset>
                      </wp:positionH>
                      <wp:positionV relativeFrom="paragraph">
                        <wp:posOffset>27622</wp:posOffset>
                      </wp:positionV>
                      <wp:extent cx="2209800" cy="517525"/>
                      <wp:effectExtent l="7937" t="0" r="0" b="0"/>
                      <wp:wrapNone/>
                      <wp:docPr id="22106834" name="Oblouk 4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209800" cy="517525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476859" id="Oblouk 436" o:spid="_x0000_s1026" style="position:absolute;margin-left:192.25pt;margin-top:2.15pt;width:174pt;height:40.75pt;rotation:-90;z-index:25253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09800,517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" path="m1104900,nsc1715119,,2209800,115852,2209800,258763r-1104900,l1104900,xem1104900,nfc1715119,,2209800,115852,2209800,258763e" filled="f" strokecolor="black [3213]" strokeweight="1.5pt">
                      <v:stroke joinstyle="miter"/>
                      <v:path arrowok="t" o:connecttype="custom" o:connectlocs="1104900,0;2209800,258763" o:connectangles="0,0"/>
                    </v:shape>
                  </w:pict>
                </mc:Fallback>
              </mc:AlternateContent>
            </w:r>
            <w:r w:rsidR="00A56789">
              <w:rPr>
                <w:b/>
                <w:bCs/>
                <w:noProof/>
                <w:sz w:val="20"/>
                <w:szCs w:val="20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534784" behindDoc="0" locked="0" layoutInCell="1" allowOverlap="1" wp14:anchorId="68C4BB6C" wp14:editId="76C7D394">
                      <wp:simplePos x="0" y="0"/>
                      <wp:positionH relativeFrom="column">
                        <wp:posOffset>2048193</wp:posOffset>
                      </wp:positionH>
                      <wp:positionV relativeFrom="paragraph">
                        <wp:posOffset>8255</wp:posOffset>
                      </wp:positionV>
                      <wp:extent cx="1813560" cy="561499"/>
                      <wp:effectExtent l="0" t="2540" r="0" b="0"/>
                      <wp:wrapNone/>
                      <wp:docPr id="1572407248" name="Oblouk 4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813560" cy="561499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6FD3E2" id="Oblouk 436" o:spid="_x0000_s1026" style="position:absolute;margin-left:161.3pt;margin-top:.65pt;width:142.8pt;height:44.2pt;rotation:-90;z-index:25253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13560,5614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" path="m906780,nsc1407581,,1813560,125696,1813560,280750r-906780,l906780,xem906780,nfc1407581,,1813560,125696,1813560,280750e" filled="f" strokecolor="black [3213]" strokeweight="1.5pt">
                      <v:stroke joinstyle="miter"/>
                      <v:path arrowok="t" o:connecttype="custom" o:connectlocs="906780,0;1813560,280750" o:connectangles="0,0"/>
                    </v:shape>
                  </w:pict>
                </mc:Fallback>
              </mc:AlternateContent>
            </w:r>
          </w:p>
          <w:p w14:paraId="0B5295F2" w14:textId="162829C7" w:rsidR="00CA7BF0" w:rsidRPr="00CA7BF0" w:rsidRDefault="00D84C5B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</w:rPr>
            </w:pPr>
            <w:r w:rsidRPr="003E637F">
              <w:rPr>
                <w:b/>
                <w:bCs/>
                <w:i/>
                <w:iCs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2583936" behindDoc="0" locked="0" layoutInCell="1" allowOverlap="1" wp14:anchorId="1F6D0F05" wp14:editId="5DE048C2">
                      <wp:simplePos x="0" y="0"/>
                      <wp:positionH relativeFrom="column">
                        <wp:posOffset>2965767</wp:posOffset>
                      </wp:positionH>
                      <wp:positionV relativeFrom="paragraph">
                        <wp:posOffset>73342</wp:posOffset>
                      </wp:positionV>
                      <wp:extent cx="0" cy="280988"/>
                      <wp:effectExtent l="76200" t="38100" r="57150" b="24130"/>
                      <wp:wrapNone/>
                      <wp:docPr id="494675485" name="Přímá spojnice se šipkou 4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8098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290D97" id="Přímá spojnice se šipkou 445" o:spid="_x0000_s1026" type="#_x0000_t32" style="position:absolute;margin-left:233.5pt;margin-top:5.75pt;width:0;height:22.15pt;flip:y;z-index:25258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4A7282F4" w14:textId="04C4049D" w:rsidR="00CA7BF0" w:rsidRPr="00CA7BF0" w:rsidRDefault="00CA7BF0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</w:rPr>
            </w:pPr>
          </w:p>
          <w:p w14:paraId="4CFE9C60" w14:textId="5B2B8E04" w:rsidR="00CA7BF0" w:rsidRDefault="00CA7BF0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  <w:u w:val="thick"/>
              </w:rPr>
            </w:pPr>
          </w:p>
          <w:p w14:paraId="4E041D6E" w14:textId="1680FC7E" w:rsidR="00CA7BF0" w:rsidRDefault="00225A69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  <w:u w:val="thick"/>
              </w:rPr>
            </w:pPr>
            <w:r w:rsidRPr="0079340F">
              <w:rPr>
                <w:b/>
                <w:bCs/>
                <w:noProof/>
                <w:sz w:val="20"/>
                <w:szCs w:val="20"/>
                <w:u w:val="thick"/>
              </w:rPr>
              <mc:AlternateContent>
                <mc:Choice Requires="wps">
                  <w:drawing>
                    <wp:anchor distT="45720" distB="45720" distL="114300" distR="114300" simplePos="0" relativeHeight="252007424" behindDoc="0" locked="0" layoutInCell="1" allowOverlap="1" wp14:anchorId="7A614146" wp14:editId="56B8D016">
                      <wp:simplePos x="0" y="0"/>
                      <wp:positionH relativeFrom="column">
                        <wp:posOffset>2545715</wp:posOffset>
                      </wp:positionH>
                      <wp:positionV relativeFrom="paragraph">
                        <wp:posOffset>61595</wp:posOffset>
                      </wp:positionV>
                      <wp:extent cx="828675" cy="438150"/>
                      <wp:effectExtent l="0" t="0" r="9525" b="0"/>
                      <wp:wrapSquare wrapText="bothSides"/>
                      <wp:docPr id="47205541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8675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BC652B" w14:textId="6CC0FE18" w:rsidR="005E5084" w:rsidRPr="00225A69" w:rsidRDefault="005E5084" w:rsidP="005E5084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225A69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elektrony se</w:t>
                                  </w:r>
                                </w:p>
                                <w:p w14:paraId="2781E529" w14:textId="6A93F1D7" w:rsidR="005E5084" w:rsidRPr="00225A69" w:rsidRDefault="005E5084" w:rsidP="005E5084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225A69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protunelovávají</w:t>
                                  </w:r>
                                </w:p>
                                <w:p w14:paraId="3D4114C3" w14:textId="0DE28056" w:rsidR="005E5084" w:rsidRPr="00225A69" w:rsidRDefault="005E5084" w:rsidP="005E5084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225A69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bariérou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614146" id="_x0000_s1041" type="#_x0000_t202" style="position:absolute;left:0;text-align:left;margin-left:200.45pt;margin-top:4.85pt;width:65.25pt;height:34.5pt;z-index:252007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" stroked="f">
                      <v:textbox>
                        <w:txbxContent>
                          <w:p w14:paraId="05BC652B" w14:textId="6CC0FE18" w:rsidR="005E5084" w:rsidRPr="00225A69" w:rsidRDefault="005E5084" w:rsidP="005E508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225A69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elektrony se</w:t>
                            </w:r>
                          </w:p>
                          <w:p w14:paraId="2781E529" w14:textId="6A93F1D7" w:rsidR="005E5084" w:rsidRPr="00225A69" w:rsidRDefault="005E5084" w:rsidP="005E508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225A69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protunelovávají</w:t>
                            </w:r>
                          </w:p>
                          <w:p w14:paraId="3D4114C3" w14:textId="0DE28056" w:rsidR="005E5084" w:rsidRPr="00225A69" w:rsidRDefault="005E5084" w:rsidP="005E508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225A69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bariérou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F70C3" w:rsidRPr="0079340F">
              <w:rPr>
                <w:b/>
                <w:bCs/>
                <w:noProof/>
                <w:sz w:val="20"/>
                <w:szCs w:val="20"/>
                <w:u w:val="thick"/>
              </w:rPr>
              <mc:AlternateContent>
                <mc:Choice Requires="wps">
                  <w:drawing>
                    <wp:anchor distT="45720" distB="45720" distL="114300" distR="114300" simplePos="0" relativeHeight="252005376" behindDoc="0" locked="0" layoutInCell="1" allowOverlap="1" wp14:anchorId="45C2BC7D" wp14:editId="5EB0CE20">
                      <wp:simplePos x="0" y="0"/>
                      <wp:positionH relativeFrom="column">
                        <wp:posOffset>1659890</wp:posOffset>
                      </wp:positionH>
                      <wp:positionV relativeFrom="paragraph">
                        <wp:posOffset>46990</wp:posOffset>
                      </wp:positionV>
                      <wp:extent cx="913765" cy="428625"/>
                      <wp:effectExtent l="0" t="0" r="635" b="9525"/>
                      <wp:wrapSquare wrapText="bothSides"/>
                      <wp:docPr id="106023717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3765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885346F" w14:textId="7DB221D2" w:rsidR="008A58ED" w:rsidRPr="00BF70C3" w:rsidRDefault="008A58ED" w:rsidP="008A58ED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BF70C3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vazbová energie</w:t>
                                  </w:r>
                                </w:p>
                                <w:p w14:paraId="09397466" w14:textId="6839627D" w:rsidR="008A58ED" w:rsidRPr="00BF70C3" w:rsidRDefault="008A58ED" w:rsidP="008A58ED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BF70C3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molekuly</w:t>
                                  </w:r>
                                </w:p>
                                <w:p w14:paraId="7C331A02" w14:textId="161B62EF" w:rsidR="008A58ED" w:rsidRPr="00BF70C3" w:rsidRDefault="008A58ED" w:rsidP="008A58ED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BF70C3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(</w:t>
                                  </w:r>
                                  <w:r w:rsidRPr="00BF70C3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sym w:font="Symbol" w:char="F07E"/>
                                  </w:r>
                                  <w:r w:rsidRPr="00BF70C3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 xml:space="preserve"> 3 eV)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C2BC7D" id="_x0000_s1042" type="#_x0000_t202" style="position:absolute;left:0;text-align:left;margin-left:130.7pt;margin-top:3.7pt;width:71.95pt;height:33.75pt;z-index:252005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" stroked="f">
                      <v:textbox>
                        <w:txbxContent>
                          <w:p w14:paraId="5885346F" w14:textId="7DB221D2" w:rsidR="008A58ED" w:rsidRPr="00BF70C3" w:rsidRDefault="008A58ED" w:rsidP="008A58E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BF70C3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vazbová energie</w:t>
                            </w:r>
                          </w:p>
                          <w:p w14:paraId="09397466" w14:textId="6839627D" w:rsidR="008A58ED" w:rsidRPr="00BF70C3" w:rsidRDefault="008A58ED" w:rsidP="008A58E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BF70C3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molekuly</w:t>
                            </w:r>
                          </w:p>
                          <w:p w14:paraId="7C331A02" w14:textId="161B62EF" w:rsidR="008A58ED" w:rsidRPr="00BF70C3" w:rsidRDefault="008A58ED" w:rsidP="008A58E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BF70C3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(</w:t>
                            </w:r>
                            <w:r w:rsidRPr="00BF70C3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sym w:font="Symbol" w:char="F07E"/>
                            </w:r>
                            <w:r w:rsidRPr="00BF70C3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 3 eV)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C043C6B" w14:textId="4D3146D7" w:rsidR="00AB0CCF" w:rsidRDefault="00AB0CCF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  <w:u w:val="thick"/>
              </w:rPr>
            </w:pPr>
          </w:p>
          <w:p w14:paraId="6940BB69" w14:textId="75E285F0" w:rsidR="00AB0CCF" w:rsidRDefault="00AB0CCF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  <w:u w:val="thick"/>
              </w:rPr>
            </w:pPr>
          </w:p>
          <w:p w14:paraId="2A6E515A" w14:textId="33E9E9CF" w:rsidR="00AB0CCF" w:rsidRDefault="00AB0CCF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  <w:u w:val="thick"/>
              </w:rPr>
            </w:pPr>
          </w:p>
          <w:p w14:paraId="0B7FCBDD" w14:textId="55FBDCED" w:rsidR="00AB0CCF" w:rsidRDefault="00AB0CCF" w:rsidP="00073EBB">
            <w:pPr>
              <w:ind w:left="454"/>
              <w:jc w:val="both"/>
              <w:rPr>
                <w:b/>
                <w:bCs/>
                <w:noProof/>
                <w:sz w:val="12"/>
                <w:szCs w:val="12"/>
                <w:u w:val="thick"/>
              </w:rPr>
            </w:pPr>
          </w:p>
          <w:p w14:paraId="421A2955" w14:textId="1151F459" w:rsidR="002478C8" w:rsidRDefault="002478C8" w:rsidP="009E0EC4">
            <w:pPr>
              <w:jc w:val="both"/>
              <w:rPr>
                <w:b/>
                <w:bCs/>
                <w:noProof/>
                <w:sz w:val="20"/>
                <w:szCs w:val="20"/>
                <w:u w:val="thick"/>
              </w:rPr>
            </w:pPr>
          </w:p>
          <w:p w14:paraId="37CDDC9C" w14:textId="554EC27A" w:rsidR="00A93B0C" w:rsidRPr="0079340F" w:rsidRDefault="00921886" w:rsidP="00073EBB">
            <w:pPr>
              <w:ind w:left="454"/>
              <w:jc w:val="both"/>
              <w:rPr>
                <w:b/>
                <w:bCs/>
                <w:sz w:val="20"/>
                <w:szCs w:val="20"/>
              </w:rPr>
            </w:pPr>
            <w:r w:rsidRPr="0079340F">
              <w:rPr>
                <w:b/>
                <w:bCs/>
                <w:sz w:val="20"/>
                <w:szCs w:val="20"/>
                <w:u w:val="thick"/>
              </w:rPr>
              <w:t>Kvantové</w:t>
            </w:r>
            <w:r w:rsidRPr="0079340F">
              <w:rPr>
                <w:sz w:val="20"/>
                <w:szCs w:val="20"/>
                <w:u w:val="thick"/>
              </w:rPr>
              <w:t xml:space="preserve"> </w:t>
            </w:r>
            <w:r w:rsidRPr="0079340F">
              <w:rPr>
                <w:b/>
                <w:bCs/>
                <w:sz w:val="20"/>
                <w:szCs w:val="20"/>
                <w:u w:val="thick"/>
              </w:rPr>
              <w:t>tunelování</w:t>
            </w:r>
            <w:r w:rsidRPr="0079340F">
              <w:rPr>
                <w:b/>
                <w:bCs/>
                <w:sz w:val="20"/>
                <w:szCs w:val="20"/>
              </w:rPr>
              <w:t xml:space="preserve"> způsobí, že každý elektron</w:t>
            </w:r>
            <w:r w:rsidR="002E3929" w:rsidRPr="0079340F">
              <w:rPr>
                <w:b/>
                <w:bCs/>
                <w:sz w:val="20"/>
                <w:szCs w:val="20"/>
              </w:rPr>
              <w:t xml:space="preserve"> si může</w:t>
            </w:r>
          </w:p>
          <w:p w14:paraId="7F4B3B14" w14:textId="084F9C34" w:rsidR="009231A9" w:rsidRPr="0079340F" w:rsidRDefault="002E3929" w:rsidP="00073EBB">
            <w:pPr>
              <w:ind w:left="454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6D69E2">
              <w:rPr>
                <w:b/>
                <w:bCs/>
                <w:sz w:val="20"/>
                <w:szCs w:val="20"/>
                <w:u w:val="thick"/>
              </w:rPr>
              <w:t>zvětšit</w:t>
            </w:r>
            <w:r w:rsidRPr="0079340F">
              <w:rPr>
                <w:b/>
                <w:bCs/>
                <w:sz w:val="20"/>
                <w:szCs w:val="20"/>
              </w:rPr>
              <w:t xml:space="preserve"> svůj „životní prostor“ (</w:t>
            </w:r>
            <m:oMath>
              <m:r>
                <m:rPr>
                  <m:sty m:val="b"/>
                </m:rPr>
                <w:rPr>
                  <w:rFonts w:ascii="Cambria Math" w:hAnsi="Cambria Math"/>
                  <w:sz w:val="20"/>
                  <w:szCs w:val="20"/>
                </w:rPr>
                <m:t>Δ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r´&gt;</m:t>
              </m:r>
              <m:r>
                <m:rPr>
                  <m:sty m:val="b"/>
                </m:rPr>
                <w:rPr>
                  <w:rFonts w:ascii="Cambria Math" w:hAnsi="Cambria Math"/>
                  <w:sz w:val="20"/>
                  <w:szCs w:val="20"/>
                </w:rPr>
                <m:t>Δ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r</m:t>
              </m:r>
            </m:oMath>
            <w:r w:rsidR="00F601C9" w:rsidRPr="0079340F">
              <w:rPr>
                <w:rFonts w:eastAsiaTheme="minorEastAsia"/>
                <w:b/>
                <w:bCs/>
                <w:sz w:val="20"/>
                <w:szCs w:val="20"/>
              </w:rPr>
              <w:t>).</w:t>
            </w:r>
          </w:p>
          <w:p w14:paraId="65C68882" w14:textId="4CA2C077" w:rsidR="00F601C9" w:rsidRPr="0079340F" w:rsidRDefault="005F14FD" w:rsidP="00C714C5">
            <w:pPr>
              <w:ind w:left="454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79340F">
              <w:rPr>
                <w:rFonts w:eastAsiaTheme="minorEastAsia"/>
                <w:b/>
                <w:bCs/>
                <w:sz w:val="20"/>
                <w:szCs w:val="20"/>
              </w:rPr>
              <w:t xml:space="preserve">Podle HRN to však znamená, že </w:t>
            </w:r>
          </w:p>
          <w:p w14:paraId="0309EE4A" w14:textId="0A008BA9" w:rsidR="00357431" w:rsidRPr="0079340F" w:rsidRDefault="008F35D1" w:rsidP="00C714C5">
            <w:pPr>
              <w:ind w:left="738"/>
              <w:rPr>
                <w:rFonts w:eastAsiaTheme="minorEastAsia"/>
                <w:b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</w:rPr>
                <m:t>Δ</m:t>
              </m:r>
              <m:r>
                <w:rPr>
                  <w:rFonts w:ascii="Cambria Math" w:hAnsi="Cambria Math"/>
                </w:rPr>
                <m:t xml:space="preserve">p´ &lt;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Δ</m:t>
              </m:r>
              <m:r>
                <w:rPr>
                  <w:rFonts w:ascii="Cambria Math" w:hAnsi="Cambria Math"/>
                </w:rPr>
                <m:t xml:space="preserve">p     ⟹     </m:t>
              </m:r>
              <m:bar>
                <m:barPr>
                  <m:ctrlPr>
                    <w:rPr>
                      <w:rFonts w:ascii="Cambria Math" w:hAnsi="Cambria Math"/>
                      <w:bCs/>
                      <w:i/>
                    </w:rPr>
                  </m:ctrlPr>
                </m:barPr>
                <m:e>
                  <m:bar>
                    <m:barPr>
                      <m:ctrlPr>
                        <w:rPr>
                          <w:rFonts w:ascii="Cambria Math" w:hAnsi="Cambria Math"/>
                          <w:bCs/>
                          <w:i/>
                        </w:rPr>
                      </m:ctrlPr>
                    </m:barPr>
                    <m:e>
                      <m:r>
                        <w:rPr>
                          <w:rFonts w:ascii="Cambria Math" w:hAnsi="Cambria Math"/>
                        </w:rPr>
                        <m:t xml:space="preserve">p´ &lt; p     </m:t>
                      </m:r>
                    </m:e>
                  </m:bar>
                </m:e>
              </m:bar>
              <m:r>
                <w:rPr>
                  <w:rFonts w:ascii="Cambria Math" w:hAnsi="Cambria Math"/>
                </w:rPr>
                <m:t xml:space="preserve">⟹     </m:t>
              </m:r>
              <m:bar>
                <m:barPr>
                  <m:ctrlPr>
                    <w:rPr>
                      <w:rFonts w:ascii="Cambria Math" w:hAnsi="Cambria Math"/>
                      <w:bCs/>
                      <w:i/>
                    </w:rPr>
                  </m:ctrlPr>
                </m:barPr>
                <m:e>
                  <m:bar>
                    <m:barPr>
                      <m:ctrlPr>
                        <w:rPr>
                          <w:rFonts w:ascii="Cambria Math" w:hAnsi="Cambria Math"/>
                          <w:bCs/>
                          <w:i/>
                        </w:rPr>
                      </m:ctrlPr>
                    </m:barPr>
                    <m:e>
                      <m:r>
                        <w:rPr>
                          <w:rFonts w:ascii="Cambria Math" w:hAnsi="Cambria Math"/>
                        </w:rPr>
                        <m:t>E´ &lt; E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 xml:space="preserve"> </m:t>
                      </m:r>
                    </m:e>
                  </m:bar>
                </m:e>
              </m:bar>
            </m:oMath>
            <w:r w:rsidR="004A48FB" w:rsidRPr="008F35D1">
              <w:rPr>
                <w:rFonts w:eastAsiaTheme="minorEastAsia"/>
                <w:bCs/>
              </w:rPr>
              <w:t>.</w:t>
            </w:r>
          </w:p>
          <w:p w14:paraId="1A798F81" w14:textId="2D11EEED" w:rsidR="004A48FB" w:rsidRPr="0079340F" w:rsidRDefault="004A48FB" w:rsidP="00C714C5">
            <w:pPr>
              <w:ind w:left="454"/>
              <w:rPr>
                <w:b/>
                <w:bCs/>
                <w:sz w:val="20"/>
                <w:szCs w:val="20"/>
              </w:rPr>
            </w:pPr>
            <w:r w:rsidRPr="0079340F">
              <w:rPr>
                <w:b/>
                <w:bCs/>
                <w:sz w:val="20"/>
                <w:szCs w:val="20"/>
              </w:rPr>
              <w:t xml:space="preserve">Dojde tedy ke </w:t>
            </w:r>
            <w:r w:rsidRPr="0079340F">
              <w:rPr>
                <w:b/>
                <w:bCs/>
                <w:sz w:val="20"/>
                <w:szCs w:val="20"/>
                <w:u w:val="double"/>
              </w:rPr>
              <w:t>snížení</w:t>
            </w:r>
            <w:r w:rsidRPr="0079340F">
              <w:rPr>
                <w:b/>
                <w:bCs/>
                <w:sz w:val="20"/>
                <w:szCs w:val="20"/>
              </w:rPr>
              <w:t xml:space="preserve"> celkové energie elektronů, a</w:t>
            </w:r>
            <w:r w:rsidR="00C44AAE" w:rsidRPr="0079340F">
              <w:rPr>
                <w:b/>
                <w:bCs/>
                <w:sz w:val="20"/>
                <w:szCs w:val="20"/>
              </w:rPr>
              <w:t> </w:t>
            </w:r>
            <w:r w:rsidRPr="0079340F">
              <w:rPr>
                <w:b/>
                <w:bCs/>
                <w:sz w:val="20"/>
                <w:szCs w:val="20"/>
              </w:rPr>
              <w:t>tudíž k </w:t>
            </w:r>
            <w:r w:rsidRPr="0079340F">
              <w:rPr>
                <w:b/>
                <w:bCs/>
                <w:sz w:val="20"/>
                <w:szCs w:val="20"/>
                <w:u w:val="thick"/>
              </w:rPr>
              <w:t>vytvoření vázaného systému 2</w:t>
            </w:r>
            <w:r w:rsidR="00164FAB" w:rsidRPr="0079340F">
              <w:rPr>
                <w:b/>
                <w:bCs/>
                <w:sz w:val="20"/>
                <w:szCs w:val="20"/>
                <w:u w:val="thick"/>
              </w:rPr>
              <w:t> </w:t>
            </w:r>
            <w:r w:rsidRPr="0079340F">
              <w:rPr>
                <w:b/>
                <w:bCs/>
                <w:sz w:val="20"/>
                <w:szCs w:val="20"/>
                <w:u w:val="thick"/>
              </w:rPr>
              <w:t>atomů = molekuly</w:t>
            </w:r>
            <w:r w:rsidRPr="0079340F">
              <w:rPr>
                <w:b/>
                <w:bCs/>
                <w:sz w:val="20"/>
                <w:szCs w:val="20"/>
              </w:rPr>
              <w:t>;</w:t>
            </w:r>
          </w:p>
          <w:p w14:paraId="7482E507" w14:textId="28FB984F" w:rsidR="004A48FB" w:rsidRPr="008F19ED" w:rsidRDefault="00A02F55" w:rsidP="00C714C5">
            <w:pPr>
              <w:ind w:left="738"/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b>
                  <m:r>
                    <m:rPr>
                      <m:nor/>
                    </m:rPr>
                    <w:rPr>
                      <w:rFonts w:ascii="Cambria Math" w:hAnsi="Cambria Math"/>
                    </w:rPr>
                    <m:t>vazbová</m:t>
                  </m:r>
                </m:sub>
              </m:sSub>
              <m:r>
                <w:rPr>
                  <w:rFonts w:ascii="Cambria Math" w:hAnsi="Cambria Math"/>
                </w:rPr>
                <m:t xml:space="preserve"> = E - E´</m:t>
              </m:r>
            </m:oMath>
            <w:r w:rsidR="00DB2CBD" w:rsidRPr="008F19ED">
              <w:rPr>
                <w:rFonts w:eastAsiaTheme="minorEastAsia"/>
              </w:rPr>
              <w:t>.</w:t>
            </w:r>
          </w:p>
          <w:p w14:paraId="538AB359" w14:textId="3B5C0056" w:rsidR="009231A9" w:rsidRDefault="009231A9" w:rsidP="006D322C">
            <w:pPr>
              <w:jc w:val="both"/>
            </w:pPr>
          </w:p>
        </w:tc>
        <w:tc>
          <w:tcPr>
            <w:tcW w:w="289" w:type="dxa"/>
          </w:tcPr>
          <w:p w14:paraId="451BDF20" w14:textId="3646A45D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43BEEF1B" w14:textId="77777777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691F7B6F" w14:textId="77777777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64893B78" w14:textId="77777777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4E65662F" w14:textId="77777777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6BF5AC9B" w14:textId="77777777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4C057C88" w14:textId="77777777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260CEA54" w14:textId="77777777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34DBACE7" w14:textId="77777777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05B9B6FE" w14:textId="77777777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6C0D59A6" w14:textId="0E3D1A68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2DE57E53" w14:textId="77777777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2B4F0D64" w14:textId="77777777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228AC53E" w14:textId="77777777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4309E5D6" w14:textId="53227DE2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70EA34C6" w14:textId="7FEA802A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2847DDCB" w14:textId="552598AD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76A38E30" w14:textId="77777777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48E211AC" w14:textId="1CBFAE4B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03EAAF73" w14:textId="77777777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4B3AA810" w14:textId="54996963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6D4FFE9C" w14:textId="77777777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3EFD1386" w14:textId="77777777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50AD91EE" w14:textId="77777777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5AFD44A2" w14:textId="77777777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263B1064" w14:textId="77777777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23EA3F64" w14:textId="77777777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2114C385" w14:textId="77777777" w:rsidR="0074306B" w:rsidRDefault="0074306B" w:rsidP="006D322C">
            <w:pPr>
              <w:jc w:val="both"/>
              <w:rPr>
                <w:b/>
                <w:bCs/>
              </w:rPr>
            </w:pPr>
          </w:p>
          <w:p w14:paraId="321894F3" w14:textId="77777777" w:rsidR="00A93B0C" w:rsidRPr="00A93B0C" w:rsidRDefault="00A93B0C" w:rsidP="006D322C">
            <w:pPr>
              <w:jc w:val="both"/>
              <w:rPr>
                <w:b/>
                <w:bCs/>
                <w:sz w:val="4"/>
                <w:szCs w:val="4"/>
              </w:rPr>
            </w:pPr>
          </w:p>
          <w:p w14:paraId="0B0F409E" w14:textId="4D29512C" w:rsidR="009231A9" w:rsidRPr="00ED6B8E" w:rsidRDefault="00ED6B8E" w:rsidP="006D322C">
            <w:pPr>
              <w:jc w:val="both"/>
              <w:rPr>
                <w:b/>
                <w:bCs/>
              </w:rPr>
            </w:pPr>
            <w:r w:rsidRPr="00ED6B8E">
              <w:rPr>
                <w:b/>
                <w:bCs/>
              </w:rPr>
              <w:t>.</w:t>
            </w:r>
          </w:p>
        </w:tc>
        <w:tc>
          <w:tcPr>
            <w:tcW w:w="2547" w:type="dxa"/>
            <w:vAlign w:val="center"/>
          </w:tcPr>
          <w:p w14:paraId="632E945C" w14:textId="6C74BBFD" w:rsidR="009231A9" w:rsidRDefault="0074306B" w:rsidP="00472454">
            <w:pPr>
              <w:tabs>
                <w:tab w:val="right" w:pos="1972"/>
              </w:tabs>
            </w:pPr>
            <w:r>
              <w:tab/>
            </w:r>
            <w:r w:rsidR="007C1A70">
              <w:rPr>
                <w:b/>
                <w:bCs/>
                <w:noProof/>
                <w:sz w:val="20"/>
                <w:szCs w:val="20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528640" behindDoc="0" locked="0" layoutInCell="1" allowOverlap="1" wp14:anchorId="3652F198" wp14:editId="270B2212">
                      <wp:simplePos x="0" y="0"/>
                      <wp:positionH relativeFrom="column">
                        <wp:posOffset>5169535</wp:posOffset>
                      </wp:positionH>
                      <wp:positionV relativeFrom="paragraph">
                        <wp:posOffset>2794635</wp:posOffset>
                      </wp:positionV>
                      <wp:extent cx="375920" cy="1147445"/>
                      <wp:effectExtent l="0" t="0" r="24130" b="0"/>
                      <wp:wrapNone/>
                      <wp:docPr id="382043951" name="Oblouk 4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5920" cy="1147445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B3FCB7" id="Oblouk 436" o:spid="_x0000_s1026" style="position:absolute;margin-left:407.05pt;margin-top:220.05pt;width:29.6pt;height:90.35pt;z-index:25252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5920,1147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" path="m187960,nsc291767,,375920,256865,375920,573723r-187960,l187960,xem187960,nfc291767,,375920,256865,375920,573723e" filled="f" strokecolor="#156082 [3204]" strokeweight=".5pt">
                      <v:stroke joinstyle="miter"/>
                      <v:path arrowok="t" o:connecttype="custom" o:connectlocs="187960,0;375920,573723" o:connectangles="0,0"/>
                    </v:shape>
                  </w:pict>
                </mc:Fallback>
              </mc:AlternateContent>
            </w:r>
            <w:r w:rsidR="00ED6B8E">
              <w:t>(6.2.28)</w:t>
            </w:r>
          </w:p>
        </w:tc>
      </w:tr>
    </w:tbl>
    <w:p w14:paraId="26BF6AD0" w14:textId="77777777" w:rsidR="007C1A70" w:rsidRDefault="007C1A70" w:rsidP="006D322C">
      <w:pPr>
        <w:jc w:val="both"/>
      </w:pPr>
    </w:p>
    <w:p w14:paraId="5820017B" w14:textId="2C72B562" w:rsidR="00DD2DA9" w:rsidRDefault="00DD2DA9" w:rsidP="00DD2DA9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p w14:paraId="53B6E872" w14:textId="77777777" w:rsidR="00024BA1" w:rsidRPr="00CB12E5" w:rsidRDefault="00024BA1" w:rsidP="006D322C">
      <w:pPr>
        <w:jc w:val="both"/>
      </w:pPr>
    </w:p>
    <w:p w14:paraId="3DF7ECF8" w14:textId="77777777" w:rsidR="00DD2DA9" w:rsidRDefault="00DD2DA9" w:rsidP="006D322C">
      <w:pPr>
        <w:jc w:val="both"/>
      </w:pPr>
    </w:p>
    <w:sectPr w:rsidR="00DD2DA9" w:rsidSect="000465D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E6504" w14:textId="77777777" w:rsidR="00A02F55" w:rsidRDefault="00A02F55" w:rsidP="0026746D">
      <w:pPr>
        <w:spacing w:after="0" w:line="240" w:lineRule="auto"/>
      </w:pPr>
      <w:r>
        <w:separator/>
      </w:r>
    </w:p>
  </w:endnote>
  <w:endnote w:type="continuationSeparator" w:id="0">
    <w:p w14:paraId="68FF379C" w14:textId="77777777" w:rsidR="00A02F55" w:rsidRDefault="00A02F55" w:rsidP="00267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AEB2E" w14:textId="77777777" w:rsidR="00A02F55" w:rsidRDefault="00A02F55" w:rsidP="0026746D">
      <w:pPr>
        <w:spacing w:after="0" w:line="240" w:lineRule="auto"/>
      </w:pPr>
      <w:r>
        <w:separator/>
      </w:r>
    </w:p>
  </w:footnote>
  <w:footnote w:type="continuationSeparator" w:id="0">
    <w:p w14:paraId="2E2E95B5" w14:textId="77777777" w:rsidR="00A02F55" w:rsidRDefault="00A02F55" w:rsidP="00267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C930B4"/>
    <w:multiLevelType w:val="hybridMultilevel"/>
    <w:tmpl w:val="043E03BC"/>
    <w:lvl w:ilvl="0" w:tplc="C3E4A06C">
      <w:start w:val="6"/>
      <w:numFmt w:val="bullet"/>
      <w:lvlText w:val=""/>
      <w:lvlJc w:val="left"/>
      <w:pPr>
        <w:ind w:left="720" w:hanging="360"/>
      </w:pPr>
      <w:rPr>
        <w:rFonts w:ascii="Wingdings" w:eastAsiaTheme="minorHAnsi" w:hAnsi="Wingdings" w:cstheme="minorBidi" w:hint="default"/>
        <w:b/>
        <w:bCs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7F3E8C"/>
    <w:multiLevelType w:val="hybridMultilevel"/>
    <w:tmpl w:val="811A55AE"/>
    <w:lvl w:ilvl="0" w:tplc="6D7A5606">
      <w:start w:val="6"/>
      <w:numFmt w:val="bullet"/>
      <w:lvlText w:val=""/>
      <w:lvlJc w:val="left"/>
      <w:pPr>
        <w:ind w:left="720" w:hanging="360"/>
      </w:pPr>
      <w:rPr>
        <w:rFonts w:ascii="Wingdings" w:eastAsiaTheme="minorHAnsi" w:hAnsi="Wingdings" w:cstheme="minorBidi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BB40F3"/>
    <w:multiLevelType w:val="hybridMultilevel"/>
    <w:tmpl w:val="DC6E1AD0"/>
    <w:lvl w:ilvl="0" w:tplc="87DA1F80">
      <w:start w:val="6"/>
      <w:numFmt w:val="bullet"/>
      <w:lvlText w:val=""/>
      <w:lvlJc w:val="left"/>
      <w:pPr>
        <w:ind w:left="720" w:hanging="360"/>
      </w:pPr>
      <w:rPr>
        <w:rFonts w:ascii="Wingdings" w:eastAsiaTheme="minorHAnsi" w:hAnsi="Wingdings" w:cstheme="minorBidi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7786930">
    <w:abstractNumId w:val="0"/>
  </w:num>
  <w:num w:numId="2" w16cid:durableId="1450709284">
    <w:abstractNumId w:val="1"/>
  </w:num>
  <w:num w:numId="3" w16cid:durableId="8312151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38A"/>
    <w:rsid w:val="000010AA"/>
    <w:rsid w:val="00002B66"/>
    <w:rsid w:val="000049F2"/>
    <w:rsid w:val="00004CD0"/>
    <w:rsid w:val="00006BB2"/>
    <w:rsid w:val="00007753"/>
    <w:rsid w:val="00007B54"/>
    <w:rsid w:val="000106BF"/>
    <w:rsid w:val="00010A49"/>
    <w:rsid w:val="00011BD6"/>
    <w:rsid w:val="00011F1A"/>
    <w:rsid w:val="00011F90"/>
    <w:rsid w:val="000120A9"/>
    <w:rsid w:val="00013163"/>
    <w:rsid w:val="00013270"/>
    <w:rsid w:val="00013828"/>
    <w:rsid w:val="00014810"/>
    <w:rsid w:val="000148B9"/>
    <w:rsid w:val="00015A9C"/>
    <w:rsid w:val="000164CB"/>
    <w:rsid w:val="00020E49"/>
    <w:rsid w:val="000224C0"/>
    <w:rsid w:val="0002325E"/>
    <w:rsid w:val="000245BB"/>
    <w:rsid w:val="00024BA1"/>
    <w:rsid w:val="00026818"/>
    <w:rsid w:val="0002697D"/>
    <w:rsid w:val="0002708F"/>
    <w:rsid w:val="00030147"/>
    <w:rsid w:val="00030CA6"/>
    <w:rsid w:val="0003184F"/>
    <w:rsid w:val="000322FB"/>
    <w:rsid w:val="000326AE"/>
    <w:rsid w:val="00032AE4"/>
    <w:rsid w:val="00032CB8"/>
    <w:rsid w:val="00034B5A"/>
    <w:rsid w:val="000363B5"/>
    <w:rsid w:val="0004157C"/>
    <w:rsid w:val="00043123"/>
    <w:rsid w:val="00044229"/>
    <w:rsid w:val="00045FED"/>
    <w:rsid w:val="000465D9"/>
    <w:rsid w:val="00046782"/>
    <w:rsid w:val="000477B4"/>
    <w:rsid w:val="000523F8"/>
    <w:rsid w:val="000528EB"/>
    <w:rsid w:val="00054276"/>
    <w:rsid w:val="00054C05"/>
    <w:rsid w:val="000562A2"/>
    <w:rsid w:val="00056D2C"/>
    <w:rsid w:val="00056E80"/>
    <w:rsid w:val="00060013"/>
    <w:rsid w:val="000601F2"/>
    <w:rsid w:val="000621AC"/>
    <w:rsid w:val="00062DB8"/>
    <w:rsid w:val="000633E4"/>
    <w:rsid w:val="00063ADD"/>
    <w:rsid w:val="00063B82"/>
    <w:rsid w:val="00064C21"/>
    <w:rsid w:val="000655B3"/>
    <w:rsid w:val="00070001"/>
    <w:rsid w:val="000703FF"/>
    <w:rsid w:val="00070845"/>
    <w:rsid w:val="00072A3C"/>
    <w:rsid w:val="00072DB0"/>
    <w:rsid w:val="000735D6"/>
    <w:rsid w:val="00073EBB"/>
    <w:rsid w:val="00074F27"/>
    <w:rsid w:val="00075A90"/>
    <w:rsid w:val="00077562"/>
    <w:rsid w:val="00077B56"/>
    <w:rsid w:val="00080533"/>
    <w:rsid w:val="00081B40"/>
    <w:rsid w:val="0008204A"/>
    <w:rsid w:val="00082C41"/>
    <w:rsid w:val="000837C0"/>
    <w:rsid w:val="00084CB1"/>
    <w:rsid w:val="00085EE8"/>
    <w:rsid w:val="000864B1"/>
    <w:rsid w:val="00086947"/>
    <w:rsid w:val="0008696D"/>
    <w:rsid w:val="0009041E"/>
    <w:rsid w:val="00091274"/>
    <w:rsid w:val="00091A58"/>
    <w:rsid w:val="00091E03"/>
    <w:rsid w:val="0009205A"/>
    <w:rsid w:val="00092763"/>
    <w:rsid w:val="00093711"/>
    <w:rsid w:val="00096357"/>
    <w:rsid w:val="000A0458"/>
    <w:rsid w:val="000A0930"/>
    <w:rsid w:val="000A2566"/>
    <w:rsid w:val="000A309A"/>
    <w:rsid w:val="000A3662"/>
    <w:rsid w:val="000A39A7"/>
    <w:rsid w:val="000A6B4C"/>
    <w:rsid w:val="000A7862"/>
    <w:rsid w:val="000B0184"/>
    <w:rsid w:val="000B08AA"/>
    <w:rsid w:val="000B1442"/>
    <w:rsid w:val="000B1C76"/>
    <w:rsid w:val="000B2231"/>
    <w:rsid w:val="000B2914"/>
    <w:rsid w:val="000B3956"/>
    <w:rsid w:val="000B4C38"/>
    <w:rsid w:val="000B4DC0"/>
    <w:rsid w:val="000B5614"/>
    <w:rsid w:val="000B5DF5"/>
    <w:rsid w:val="000B6445"/>
    <w:rsid w:val="000B73DF"/>
    <w:rsid w:val="000B7C30"/>
    <w:rsid w:val="000C1A82"/>
    <w:rsid w:val="000C1B0D"/>
    <w:rsid w:val="000C1DA6"/>
    <w:rsid w:val="000C1E89"/>
    <w:rsid w:val="000C1F40"/>
    <w:rsid w:val="000C22DB"/>
    <w:rsid w:val="000C2843"/>
    <w:rsid w:val="000C32A3"/>
    <w:rsid w:val="000C4CA3"/>
    <w:rsid w:val="000C6B4D"/>
    <w:rsid w:val="000C6EF1"/>
    <w:rsid w:val="000C715E"/>
    <w:rsid w:val="000C72D8"/>
    <w:rsid w:val="000C730B"/>
    <w:rsid w:val="000D0AF7"/>
    <w:rsid w:val="000D0C2E"/>
    <w:rsid w:val="000D29D1"/>
    <w:rsid w:val="000D3115"/>
    <w:rsid w:val="000D42C8"/>
    <w:rsid w:val="000D4352"/>
    <w:rsid w:val="000D4EF2"/>
    <w:rsid w:val="000D6DBF"/>
    <w:rsid w:val="000D760E"/>
    <w:rsid w:val="000D79DB"/>
    <w:rsid w:val="000D79FC"/>
    <w:rsid w:val="000D7B35"/>
    <w:rsid w:val="000E0397"/>
    <w:rsid w:val="000E0E48"/>
    <w:rsid w:val="000E136A"/>
    <w:rsid w:val="000E1F58"/>
    <w:rsid w:val="000E1FF2"/>
    <w:rsid w:val="000E2150"/>
    <w:rsid w:val="000E27AF"/>
    <w:rsid w:val="000E33DE"/>
    <w:rsid w:val="000E46F8"/>
    <w:rsid w:val="000E7C19"/>
    <w:rsid w:val="000F0A6B"/>
    <w:rsid w:val="000F0E4E"/>
    <w:rsid w:val="000F2EAC"/>
    <w:rsid w:val="000F3623"/>
    <w:rsid w:val="000F3B32"/>
    <w:rsid w:val="000F41DE"/>
    <w:rsid w:val="000F4ABA"/>
    <w:rsid w:val="000F4B73"/>
    <w:rsid w:val="000F5BB7"/>
    <w:rsid w:val="000F7700"/>
    <w:rsid w:val="00100848"/>
    <w:rsid w:val="00100BD4"/>
    <w:rsid w:val="00100C55"/>
    <w:rsid w:val="0010141B"/>
    <w:rsid w:val="0010211A"/>
    <w:rsid w:val="0010244B"/>
    <w:rsid w:val="0010299B"/>
    <w:rsid w:val="001036DD"/>
    <w:rsid w:val="00103977"/>
    <w:rsid w:val="00103FBD"/>
    <w:rsid w:val="00104965"/>
    <w:rsid w:val="00104E3D"/>
    <w:rsid w:val="001056B1"/>
    <w:rsid w:val="00105A61"/>
    <w:rsid w:val="0010652B"/>
    <w:rsid w:val="0010698C"/>
    <w:rsid w:val="00107B76"/>
    <w:rsid w:val="00110E7C"/>
    <w:rsid w:val="00110EC7"/>
    <w:rsid w:val="00111BC0"/>
    <w:rsid w:val="00112D70"/>
    <w:rsid w:val="0011393F"/>
    <w:rsid w:val="00121288"/>
    <w:rsid w:val="001237C0"/>
    <w:rsid w:val="00123B63"/>
    <w:rsid w:val="00123D96"/>
    <w:rsid w:val="00125530"/>
    <w:rsid w:val="00126009"/>
    <w:rsid w:val="00126BC6"/>
    <w:rsid w:val="00126C7E"/>
    <w:rsid w:val="00132AD4"/>
    <w:rsid w:val="0013340B"/>
    <w:rsid w:val="00134EEF"/>
    <w:rsid w:val="00136BF5"/>
    <w:rsid w:val="00141629"/>
    <w:rsid w:val="00141DF6"/>
    <w:rsid w:val="00142221"/>
    <w:rsid w:val="00144301"/>
    <w:rsid w:val="00144590"/>
    <w:rsid w:val="001445DE"/>
    <w:rsid w:val="00145421"/>
    <w:rsid w:val="00145E3B"/>
    <w:rsid w:val="00146695"/>
    <w:rsid w:val="00146839"/>
    <w:rsid w:val="00147D56"/>
    <w:rsid w:val="00151E00"/>
    <w:rsid w:val="0015288C"/>
    <w:rsid w:val="00152EAB"/>
    <w:rsid w:val="00155028"/>
    <w:rsid w:val="001552B9"/>
    <w:rsid w:val="00155527"/>
    <w:rsid w:val="00156669"/>
    <w:rsid w:val="00156F94"/>
    <w:rsid w:val="00161470"/>
    <w:rsid w:val="00161B82"/>
    <w:rsid w:val="001636D1"/>
    <w:rsid w:val="00164797"/>
    <w:rsid w:val="00164FAB"/>
    <w:rsid w:val="00167255"/>
    <w:rsid w:val="00167519"/>
    <w:rsid w:val="00167930"/>
    <w:rsid w:val="0017045E"/>
    <w:rsid w:val="00171A99"/>
    <w:rsid w:val="00171F89"/>
    <w:rsid w:val="00171FFC"/>
    <w:rsid w:val="00172652"/>
    <w:rsid w:val="001728C8"/>
    <w:rsid w:val="0017313C"/>
    <w:rsid w:val="0017395D"/>
    <w:rsid w:val="00173B47"/>
    <w:rsid w:val="001740A0"/>
    <w:rsid w:val="00174E1C"/>
    <w:rsid w:val="001759B9"/>
    <w:rsid w:val="00175C70"/>
    <w:rsid w:val="00180600"/>
    <w:rsid w:val="00180F69"/>
    <w:rsid w:val="0018124C"/>
    <w:rsid w:val="00181D55"/>
    <w:rsid w:val="001825D0"/>
    <w:rsid w:val="001829B0"/>
    <w:rsid w:val="00183B6F"/>
    <w:rsid w:val="00183F61"/>
    <w:rsid w:val="00185EC1"/>
    <w:rsid w:val="00187F96"/>
    <w:rsid w:val="001902C0"/>
    <w:rsid w:val="00191159"/>
    <w:rsid w:val="0019299D"/>
    <w:rsid w:val="0019382F"/>
    <w:rsid w:val="0019442D"/>
    <w:rsid w:val="001957F9"/>
    <w:rsid w:val="0019596C"/>
    <w:rsid w:val="00196697"/>
    <w:rsid w:val="0019672A"/>
    <w:rsid w:val="00196BB1"/>
    <w:rsid w:val="001971D4"/>
    <w:rsid w:val="001A027A"/>
    <w:rsid w:val="001A077E"/>
    <w:rsid w:val="001A1DA2"/>
    <w:rsid w:val="001A39EA"/>
    <w:rsid w:val="001A40F7"/>
    <w:rsid w:val="001A45B9"/>
    <w:rsid w:val="001A50FF"/>
    <w:rsid w:val="001A54D7"/>
    <w:rsid w:val="001A66F7"/>
    <w:rsid w:val="001B0BE0"/>
    <w:rsid w:val="001B1EB5"/>
    <w:rsid w:val="001B2BB4"/>
    <w:rsid w:val="001B32B3"/>
    <w:rsid w:val="001B4426"/>
    <w:rsid w:val="001B4FFE"/>
    <w:rsid w:val="001B512B"/>
    <w:rsid w:val="001B54F8"/>
    <w:rsid w:val="001B634E"/>
    <w:rsid w:val="001B6BCA"/>
    <w:rsid w:val="001B6F7E"/>
    <w:rsid w:val="001B77CC"/>
    <w:rsid w:val="001B7E85"/>
    <w:rsid w:val="001C0D27"/>
    <w:rsid w:val="001C1211"/>
    <w:rsid w:val="001C1D59"/>
    <w:rsid w:val="001C4620"/>
    <w:rsid w:val="001C6335"/>
    <w:rsid w:val="001C69EB"/>
    <w:rsid w:val="001C70CA"/>
    <w:rsid w:val="001C7209"/>
    <w:rsid w:val="001C7E07"/>
    <w:rsid w:val="001C7FCB"/>
    <w:rsid w:val="001D16BC"/>
    <w:rsid w:val="001D30A4"/>
    <w:rsid w:val="001D47D1"/>
    <w:rsid w:val="001D66AD"/>
    <w:rsid w:val="001D68CB"/>
    <w:rsid w:val="001D7F94"/>
    <w:rsid w:val="001E1147"/>
    <w:rsid w:val="001E4381"/>
    <w:rsid w:val="001E6972"/>
    <w:rsid w:val="001E701C"/>
    <w:rsid w:val="001F098F"/>
    <w:rsid w:val="001F1339"/>
    <w:rsid w:val="001F1506"/>
    <w:rsid w:val="001F24C3"/>
    <w:rsid w:val="001F3D5A"/>
    <w:rsid w:val="001F48E3"/>
    <w:rsid w:val="001F55CC"/>
    <w:rsid w:val="001F5CE7"/>
    <w:rsid w:val="001F71C9"/>
    <w:rsid w:val="0020152E"/>
    <w:rsid w:val="002023CB"/>
    <w:rsid w:val="00202DA4"/>
    <w:rsid w:val="00207D4C"/>
    <w:rsid w:val="00210CAF"/>
    <w:rsid w:val="00211AF5"/>
    <w:rsid w:val="00211E1B"/>
    <w:rsid w:val="00212823"/>
    <w:rsid w:val="00215213"/>
    <w:rsid w:val="00217304"/>
    <w:rsid w:val="0021731A"/>
    <w:rsid w:val="00217429"/>
    <w:rsid w:val="00217AEB"/>
    <w:rsid w:val="00220D0A"/>
    <w:rsid w:val="002227C6"/>
    <w:rsid w:val="002232DB"/>
    <w:rsid w:val="00223404"/>
    <w:rsid w:val="00223B54"/>
    <w:rsid w:val="00223BC3"/>
    <w:rsid w:val="00223EA2"/>
    <w:rsid w:val="00225A69"/>
    <w:rsid w:val="00227722"/>
    <w:rsid w:val="00227760"/>
    <w:rsid w:val="00227E8C"/>
    <w:rsid w:val="002302E0"/>
    <w:rsid w:val="00230B95"/>
    <w:rsid w:val="002328FF"/>
    <w:rsid w:val="00233074"/>
    <w:rsid w:val="00233541"/>
    <w:rsid w:val="00233556"/>
    <w:rsid w:val="002339DC"/>
    <w:rsid w:val="0023484C"/>
    <w:rsid w:val="00235CB2"/>
    <w:rsid w:val="00240530"/>
    <w:rsid w:val="002408DD"/>
    <w:rsid w:val="00241B7F"/>
    <w:rsid w:val="00241CB0"/>
    <w:rsid w:val="00243630"/>
    <w:rsid w:val="00245F03"/>
    <w:rsid w:val="00246613"/>
    <w:rsid w:val="00246E78"/>
    <w:rsid w:val="002478C8"/>
    <w:rsid w:val="0025146C"/>
    <w:rsid w:val="002523C6"/>
    <w:rsid w:val="00257119"/>
    <w:rsid w:val="002574C9"/>
    <w:rsid w:val="00261E0F"/>
    <w:rsid w:val="00262F4E"/>
    <w:rsid w:val="002638F6"/>
    <w:rsid w:val="00264FD4"/>
    <w:rsid w:val="002656BA"/>
    <w:rsid w:val="00265745"/>
    <w:rsid w:val="00265D93"/>
    <w:rsid w:val="002661F2"/>
    <w:rsid w:val="00266DEE"/>
    <w:rsid w:val="0026739B"/>
    <w:rsid w:val="0026746D"/>
    <w:rsid w:val="00267B56"/>
    <w:rsid w:val="00267E9D"/>
    <w:rsid w:val="002706F6"/>
    <w:rsid w:val="00270D1F"/>
    <w:rsid w:val="00272670"/>
    <w:rsid w:val="0027304E"/>
    <w:rsid w:val="00274576"/>
    <w:rsid w:val="002749AA"/>
    <w:rsid w:val="00274B85"/>
    <w:rsid w:val="00275372"/>
    <w:rsid w:val="0027554F"/>
    <w:rsid w:val="00275C9C"/>
    <w:rsid w:val="00282414"/>
    <w:rsid w:val="00282B83"/>
    <w:rsid w:val="00283DC8"/>
    <w:rsid w:val="00284B13"/>
    <w:rsid w:val="00284C64"/>
    <w:rsid w:val="00284DD2"/>
    <w:rsid w:val="0028687A"/>
    <w:rsid w:val="00286FC7"/>
    <w:rsid w:val="00290594"/>
    <w:rsid w:val="00290EEE"/>
    <w:rsid w:val="00291484"/>
    <w:rsid w:val="00291800"/>
    <w:rsid w:val="0029263A"/>
    <w:rsid w:val="00294EC2"/>
    <w:rsid w:val="00294ED2"/>
    <w:rsid w:val="002955BF"/>
    <w:rsid w:val="00297966"/>
    <w:rsid w:val="002A151C"/>
    <w:rsid w:val="002A20D7"/>
    <w:rsid w:val="002A3BCC"/>
    <w:rsid w:val="002A4285"/>
    <w:rsid w:val="002A47FC"/>
    <w:rsid w:val="002A49DB"/>
    <w:rsid w:val="002A4E00"/>
    <w:rsid w:val="002A4E02"/>
    <w:rsid w:val="002A4E84"/>
    <w:rsid w:val="002A519B"/>
    <w:rsid w:val="002A525A"/>
    <w:rsid w:val="002B03AC"/>
    <w:rsid w:val="002B0B58"/>
    <w:rsid w:val="002B0C6E"/>
    <w:rsid w:val="002B0E4E"/>
    <w:rsid w:val="002B184D"/>
    <w:rsid w:val="002B209D"/>
    <w:rsid w:val="002B354C"/>
    <w:rsid w:val="002B3B2F"/>
    <w:rsid w:val="002B52AE"/>
    <w:rsid w:val="002B55F9"/>
    <w:rsid w:val="002B5BFF"/>
    <w:rsid w:val="002B6A45"/>
    <w:rsid w:val="002C1C75"/>
    <w:rsid w:val="002C2566"/>
    <w:rsid w:val="002C39F1"/>
    <w:rsid w:val="002C3B9E"/>
    <w:rsid w:val="002C416E"/>
    <w:rsid w:val="002C4AD6"/>
    <w:rsid w:val="002C68AE"/>
    <w:rsid w:val="002C68E3"/>
    <w:rsid w:val="002C77EF"/>
    <w:rsid w:val="002D0CFC"/>
    <w:rsid w:val="002D103D"/>
    <w:rsid w:val="002D1866"/>
    <w:rsid w:val="002D1B08"/>
    <w:rsid w:val="002D45B0"/>
    <w:rsid w:val="002D4E82"/>
    <w:rsid w:val="002D52FB"/>
    <w:rsid w:val="002D587C"/>
    <w:rsid w:val="002D6592"/>
    <w:rsid w:val="002D6EAC"/>
    <w:rsid w:val="002D7AB3"/>
    <w:rsid w:val="002D7FAF"/>
    <w:rsid w:val="002E070E"/>
    <w:rsid w:val="002E08DA"/>
    <w:rsid w:val="002E0F62"/>
    <w:rsid w:val="002E151D"/>
    <w:rsid w:val="002E25D5"/>
    <w:rsid w:val="002E3929"/>
    <w:rsid w:val="002E3C8D"/>
    <w:rsid w:val="002E46D5"/>
    <w:rsid w:val="002E471F"/>
    <w:rsid w:val="002E48B0"/>
    <w:rsid w:val="002E55A9"/>
    <w:rsid w:val="002E64D0"/>
    <w:rsid w:val="002F1091"/>
    <w:rsid w:val="002F14E3"/>
    <w:rsid w:val="002F1F94"/>
    <w:rsid w:val="002F2468"/>
    <w:rsid w:val="002F2EBD"/>
    <w:rsid w:val="002F2F81"/>
    <w:rsid w:val="002F4CB6"/>
    <w:rsid w:val="002F50E9"/>
    <w:rsid w:val="002F59F6"/>
    <w:rsid w:val="002F65F1"/>
    <w:rsid w:val="002F67F3"/>
    <w:rsid w:val="003002A8"/>
    <w:rsid w:val="00300D73"/>
    <w:rsid w:val="00301815"/>
    <w:rsid w:val="00302C32"/>
    <w:rsid w:val="00303255"/>
    <w:rsid w:val="00303FD8"/>
    <w:rsid w:val="003042D1"/>
    <w:rsid w:val="00305E78"/>
    <w:rsid w:val="00305EDC"/>
    <w:rsid w:val="003072ED"/>
    <w:rsid w:val="003073D8"/>
    <w:rsid w:val="0030768C"/>
    <w:rsid w:val="0031061B"/>
    <w:rsid w:val="00312408"/>
    <w:rsid w:val="00314274"/>
    <w:rsid w:val="003151E3"/>
    <w:rsid w:val="00316B76"/>
    <w:rsid w:val="00317BC0"/>
    <w:rsid w:val="00317CC4"/>
    <w:rsid w:val="00321AD7"/>
    <w:rsid w:val="00321F47"/>
    <w:rsid w:val="003243FD"/>
    <w:rsid w:val="00324992"/>
    <w:rsid w:val="00325121"/>
    <w:rsid w:val="00325850"/>
    <w:rsid w:val="00326D6E"/>
    <w:rsid w:val="003275EE"/>
    <w:rsid w:val="00327B25"/>
    <w:rsid w:val="00330ADF"/>
    <w:rsid w:val="003311BC"/>
    <w:rsid w:val="003314DF"/>
    <w:rsid w:val="003315DF"/>
    <w:rsid w:val="00332FD8"/>
    <w:rsid w:val="00332FE1"/>
    <w:rsid w:val="00334545"/>
    <w:rsid w:val="003346EF"/>
    <w:rsid w:val="00335A0E"/>
    <w:rsid w:val="003363E4"/>
    <w:rsid w:val="0033679E"/>
    <w:rsid w:val="00336A7C"/>
    <w:rsid w:val="00336D28"/>
    <w:rsid w:val="00337B5F"/>
    <w:rsid w:val="00340669"/>
    <w:rsid w:val="00340D04"/>
    <w:rsid w:val="00341E98"/>
    <w:rsid w:val="00344363"/>
    <w:rsid w:val="003450B6"/>
    <w:rsid w:val="00345A72"/>
    <w:rsid w:val="00346044"/>
    <w:rsid w:val="0034636D"/>
    <w:rsid w:val="003467BE"/>
    <w:rsid w:val="00350B5A"/>
    <w:rsid w:val="00352F6D"/>
    <w:rsid w:val="0035315E"/>
    <w:rsid w:val="003537A5"/>
    <w:rsid w:val="00355CFA"/>
    <w:rsid w:val="00355EAC"/>
    <w:rsid w:val="00356618"/>
    <w:rsid w:val="003568EB"/>
    <w:rsid w:val="00356D96"/>
    <w:rsid w:val="00357431"/>
    <w:rsid w:val="003579B8"/>
    <w:rsid w:val="00360A94"/>
    <w:rsid w:val="00360E5F"/>
    <w:rsid w:val="00361C46"/>
    <w:rsid w:val="00364DE8"/>
    <w:rsid w:val="0036582E"/>
    <w:rsid w:val="00365CCE"/>
    <w:rsid w:val="00365E7C"/>
    <w:rsid w:val="00367B55"/>
    <w:rsid w:val="003703C1"/>
    <w:rsid w:val="003725DC"/>
    <w:rsid w:val="0037433E"/>
    <w:rsid w:val="00374B42"/>
    <w:rsid w:val="003759CE"/>
    <w:rsid w:val="00375D11"/>
    <w:rsid w:val="00375E10"/>
    <w:rsid w:val="00376707"/>
    <w:rsid w:val="003768F0"/>
    <w:rsid w:val="0038059F"/>
    <w:rsid w:val="00382A33"/>
    <w:rsid w:val="00382DF4"/>
    <w:rsid w:val="003832DA"/>
    <w:rsid w:val="0038439D"/>
    <w:rsid w:val="00384F24"/>
    <w:rsid w:val="00387E25"/>
    <w:rsid w:val="0039056E"/>
    <w:rsid w:val="0039147A"/>
    <w:rsid w:val="00391727"/>
    <w:rsid w:val="00391FCB"/>
    <w:rsid w:val="00392ABE"/>
    <w:rsid w:val="0039318E"/>
    <w:rsid w:val="003932EC"/>
    <w:rsid w:val="0039332B"/>
    <w:rsid w:val="00393EC8"/>
    <w:rsid w:val="003959B7"/>
    <w:rsid w:val="00396289"/>
    <w:rsid w:val="0039648C"/>
    <w:rsid w:val="003976BC"/>
    <w:rsid w:val="00397E80"/>
    <w:rsid w:val="003A12D2"/>
    <w:rsid w:val="003A1E29"/>
    <w:rsid w:val="003A23FD"/>
    <w:rsid w:val="003A4512"/>
    <w:rsid w:val="003A4812"/>
    <w:rsid w:val="003A5820"/>
    <w:rsid w:val="003A59C3"/>
    <w:rsid w:val="003A7189"/>
    <w:rsid w:val="003B07A4"/>
    <w:rsid w:val="003B0818"/>
    <w:rsid w:val="003B1253"/>
    <w:rsid w:val="003B24AB"/>
    <w:rsid w:val="003B26F4"/>
    <w:rsid w:val="003B286A"/>
    <w:rsid w:val="003B38F0"/>
    <w:rsid w:val="003B4746"/>
    <w:rsid w:val="003B6028"/>
    <w:rsid w:val="003B7046"/>
    <w:rsid w:val="003B7EFD"/>
    <w:rsid w:val="003C078C"/>
    <w:rsid w:val="003C19C8"/>
    <w:rsid w:val="003C254C"/>
    <w:rsid w:val="003C2CD8"/>
    <w:rsid w:val="003C39E7"/>
    <w:rsid w:val="003C675E"/>
    <w:rsid w:val="003C6E3A"/>
    <w:rsid w:val="003C7566"/>
    <w:rsid w:val="003D236E"/>
    <w:rsid w:val="003D2418"/>
    <w:rsid w:val="003D2BCE"/>
    <w:rsid w:val="003D455A"/>
    <w:rsid w:val="003D4E6D"/>
    <w:rsid w:val="003D6CCE"/>
    <w:rsid w:val="003D7411"/>
    <w:rsid w:val="003D7548"/>
    <w:rsid w:val="003E0C5B"/>
    <w:rsid w:val="003E1EEE"/>
    <w:rsid w:val="003E4752"/>
    <w:rsid w:val="003E637F"/>
    <w:rsid w:val="003E767A"/>
    <w:rsid w:val="003F0FED"/>
    <w:rsid w:val="003F1102"/>
    <w:rsid w:val="003F1C5D"/>
    <w:rsid w:val="003F23B2"/>
    <w:rsid w:val="003F2E7E"/>
    <w:rsid w:val="003F4280"/>
    <w:rsid w:val="003F4F46"/>
    <w:rsid w:val="003F5D73"/>
    <w:rsid w:val="003F691A"/>
    <w:rsid w:val="003F6E09"/>
    <w:rsid w:val="00400056"/>
    <w:rsid w:val="0040063A"/>
    <w:rsid w:val="0040089D"/>
    <w:rsid w:val="00400949"/>
    <w:rsid w:val="00401485"/>
    <w:rsid w:val="00401E5C"/>
    <w:rsid w:val="00402777"/>
    <w:rsid w:val="00402C63"/>
    <w:rsid w:val="0040460B"/>
    <w:rsid w:val="004047AC"/>
    <w:rsid w:val="00405DC4"/>
    <w:rsid w:val="004064E6"/>
    <w:rsid w:val="0040653C"/>
    <w:rsid w:val="00406640"/>
    <w:rsid w:val="00407456"/>
    <w:rsid w:val="004078FA"/>
    <w:rsid w:val="004110C1"/>
    <w:rsid w:val="00411B52"/>
    <w:rsid w:val="00412A9D"/>
    <w:rsid w:val="004153E6"/>
    <w:rsid w:val="0041572E"/>
    <w:rsid w:val="0041626F"/>
    <w:rsid w:val="00416E82"/>
    <w:rsid w:val="00417818"/>
    <w:rsid w:val="00420D5A"/>
    <w:rsid w:val="00421D00"/>
    <w:rsid w:val="004227AD"/>
    <w:rsid w:val="00423754"/>
    <w:rsid w:val="00424555"/>
    <w:rsid w:val="00424CAC"/>
    <w:rsid w:val="0042515F"/>
    <w:rsid w:val="00425BA8"/>
    <w:rsid w:val="004262D5"/>
    <w:rsid w:val="00426415"/>
    <w:rsid w:val="00426E5F"/>
    <w:rsid w:val="0042795C"/>
    <w:rsid w:val="004308F3"/>
    <w:rsid w:val="00430923"/>
    <w:rsid w:val="0043099F"/>
    <w:rsid w:val="00432A4C"/>
    <w:rsid w:val="00433411"/>
    <w:rsid w:val="0043348A"/>
    <w:rsid w:val="00433A39"/>
    <w:rsid w:val="004348F2"/>
    <w:rsid w:val="00434D2C"/>
    <w:rsid w:val="00436553"/>
    <w:rsid w:val="00437459"/>
    <w:rsid w:val="004419C1"/>
    <w:rsid w:val="0044211F"/>
    <w:rsid w:val="00444693"/>
    <w:rsid w:val="00444709"/>
    <w:rsid w:val="00444E56"/>
    <w:rsid w:val="00445C17"/>
    <w:rsid w:val="00446898"/>
    <w:rsid w:val="00447123"/>
    <w:rsid w:val="00447454"/>
    <w:rsid w:val="00452347"/>
    <w:rsid w:val="004532D0"/>
    <w:rsid w:val="00453766"/>
    <w:rsid w:val="004552DD"/>
    <w:rsid w:val="0045585A"/>
    <w:rsid w:val="00456122"/>
    <w:rsid w:val="00456357"/>
    <w:rsid w:val="00462088"/>
    <w:rsid w:val="0046318E"/>
    <w:rsid w:val="0046326D"/>
    <w:rsid w:val="0046395A"/>
    <w:rsid w:val="00470934"/>
    <w:rsid w:val="00470D58"/>
    <w:rsid w:val="00472454"/>
    <w:rsid w:val="00476F82"/>
    <w:rsid w:val="00480029"/>
    <w:rsid w:val="00480C55"/>
    <w:rsid w:val="00480F8D"/>
    <w:rsid w:val="0048233E"/>
    <w:rsid w:val="0048292A"/>
    <w:rsid w:val="00482EA2"/>
    <w:rsid w:val="004838F3"/>
    <w:rsid w:val="00484830"/>
    <w:rsid w:val="00485F48"/>
    <w:rsid w:val="00486410"/>
    <w:rsid w:val="004908E1"/>
    <w:rsid w:val="00491188"/>
    <w:rsid w:val="0049153E"/>
    <w:rsid w:val="004923C9"/>
    <w:rsid w:val="00492B9C"/>
    <w:rsid w:val="00496476"/>
    <w:rsid w:val="004970E7"/>
    <w:rsid w:val="00497187"/>
    <w:rsid w:val="004A2224"/>
    <w:rsid w:val="004A3232"/>
    <w:rsid w:val="004A3A2B"/>
    <w:rsid w:val="004A47D7"/>
    <w:rsid w:val="004A4866"/>
    <w:rsid w:val="004A48FB"/>
    <w:rsid w:val="004A4DD0"/>
    <w:rsid w:val="004A55D9"/>
    <w:rsid w:val="004A6208"/>
    <w:rsid w:val="004A7155"/>
    <w:rsid w:val="004A78D6"/>
    <w:rsid w:val="004B24C8"/>
    <w:rsid w:val="004B3B4A"/>
    <w:rsid w:val="004B56F5"/>
    <w:rsid w:val="004B640C"/>
    <w:rsid w:val="004B648A"/>
    <w:rsid w:val="004B676F"/>
    <w:rsid w:val="004B69A9"/>
    <w:rsid w:val="004B6B62"/>
    <w:rsid w:val="004C12AB"/>
    <w:rsid w:val="004C1D84"/>
    <w:rsid w:val="004C1F54"/>
    <w:rsid w:val="004C3667"/>
    <w:rsid w:val="004D2C45"/>
    <w:rsid w:val="004D45E1"/>
    <w:rsid w:val="004D4E2E"/>
    <w:rsid w:val="004D5C26"/>
    <w:rsid w:val="004D61A5"/>
    <w:rsid w:val="004D6DD5"/>
    <w:rsid w:val="004D7385"/>
    <w:rsid w:val="004D74BA"/>
    <w:rsid w:val="004E018D"/>
    <w:rsid w:val="004E1E5B"/>
    <w:rsid w:val="004E208D"/>
    <w:rsid w:val="004E2E21"/>
    <w:rsid w:val="004E2F38"/>
    <w:rsid w:val="004E3B22"/>
    <w:rsid w:val="004E437E"/>
    <w:rsid w:val="004E4EDC"/>
    <w:rsid w:val="004E5146"/>
    <w:rsid w:val="004E58C3"/>
    <w:rsid w:val="004E5B73"/>
    <w:rsid w:val="004E7AA7"/>
    <w:rsid w:val="004F0E78"/>
    <w:rsid w:val="004F2C4A"/>
    <w:rsid w:val="004F3B52"/>
    <w:rsid w:val="004F49B4"/>
    <w:rsid w:val="004F60FA"/>
    <w:rsid w:val="004F633B"/>
    <w:rsid w:val="004F655F"/>
    <w:rsid w:val="004F74F5"/>
    <w:rsid w:val="004F797F"/>
    <w:rsid w:val="00503294"/>
    <w:rsid w:val="00503976"/>
    <w:rsid w:val="00503AF5"/>
    <w:rsid w:val="005042E7"/>
    <w:rsid w:val="00504882"/>
    <w:rsid w:val="00504C42"/>
    <w:rsid w:val="00504C6F"/>
    <w:rsid w:val="00504DE8"/>
    <w:rsid w:val="00505DCA"/>
    <w:rsid w:val="00506536"/>
    <w:rsid w:val="005075B5"/>
    <w:rsid w:val="00510CBE"/>
    <w:rsid w:val="0051255B"/>
    <w:rsid w:val="00512DC7"/>
    <w:rsid w:val="0051362D"/>
    <w:rsid w:val="00514B08"/>
    <w:rsid w:val="005162F1"/>
    <w:rsid w:val="0051718A"/>
    <w:rsid w:val="00520844"/>
    <w:rsid w:val="005209C1"/>
    <w:rsid w:val="00520A3D"/>
    <w:rsid w:val="005218EE"/>
    <w:rsid w:val="00521CE5"/>
    <w:rsid w:val="00521CFD"/>
    <w:rsid w:val="00522156"/>
    <w:rsid w:val="00522F28"/>
    <w:rsid w:val="005246A0"/>
    <w:rsid w:val="00527300"/>
    <w:rsid w:val="00527842"/>
    <w:rsid w:val="0053105A"/>
    <w:rsid w:val="005324B7"/>
    <w:rsid w:val="00533AC3"/>
    <w:rsid w:val="005356E9"/>
    <w:rsid w:val="00537E5A"/>
    <w:rsid w:val="005405EC"/>
    <w:rsid w:val="00541CBD"/>
    <w:rsid w:val="00542998"/>
    <w:rsid w:val="00544665"/>
    <w:rsid w:val="00544BB7"/>
    <w:rsid w:val="00545140"/>
    <w:rsid w:val="005465A0"/>
    <w:rsid w:val="00546EC0"/>
    <w:rsid w:val="005474F9"/>
    <w:rsid w:val="005478FB"/>
    <w:rsid w:val="00547B1C"/>
    <w:rsid w:val="00547C23"/>
    <w:rsid w:val="00550A32"/>
    <w:rsid w:val="00550EE6"/>
    <w:rsid w:val="00552D50"/>
    <w:rsid w:val="00552EE4"/>
    <w:rsid w:val="0055331F"/>
    <w:rsid w:val="005558DC"/>
    <w:rsid w:val="00557960"/>
    <w:rsid w:val="00561846"/>
    <w:rsid w:val="00561C86"/>
    <w:rsid w:val="00561FF6"/>
    <w:rsid w:val="0056232B"/>
    <w:rsid w:val="00562520"/>
    <w:rsid w:val="0056267B"/>
    <w:rsid w:val="005631FC"/>
    <w:rsid w:val="00563405"/>
    <w:rsid w:val="0056399A"/>
    <w:rsid w:val="00564C68"/>
    <w:rsid w:val="0056510D"/>
    <w:rsid w:val="0056548A"/>
    <w:rsid w:val="00567A7A"/>
    <w:rsid w:val="00567BC6"/>
    <w:rsid w:val="00570511"/>
    <w:rsid w:val="0057055C"/>
    <w:rsid w:val="00570745"/>
    <w:rsid w:val="00571D93"/>
    <w:rsid w:val="005720C6"/>
    <w:rsid w:val="00572DE1"/>
    <w:rsid w:val="005736D0"/>
    <w:rsid w:val="00573BBB"/>
    <w:rsid w:val="00573E28"/>
    <w:rsid w:val="00573E3D"/>
    <w:rsid w:val="00574BFB"/>
    <w:rsid w:val="0057635C"/>
    <w:rsid w:val="00576723"/>
    <w:rsid w:val="00580F80"/>
    <w:rsid w:val="0058158C"/>
    <w:rsid w:val="00581DF2"/>
    <w:rsid w:val="00582291"/>
    <w:rsid w:val="00582D1A"/>
    <w:rsid w:val="00584557"/>
    <w:rsid w:val="00584734"/>
    <w:rsid w:val="00584B7D"/>
    <w:rsid w:val="00586B27"/>
    <w:rsid w:val="005879E0"/>
    <w:rsid w:val="00587F1C"/>
    <w:rsid w:val="005905E1"/>
    <w:rsid w:val="00590C82"/>
    <w:rsid w:val="005921E4"/>
    <w:rsid w:val="00592DB0"/>
    <w:rsid w:val="00594677"/>
    <w:rsid w:val="005971DA"/>
    <w:rsid w:val="00597AE2"/>
    <w:rsid w:val="00597F25"/>
    <w:rsid w:val="005A191E"/>
    <w:rsid w:val="005A1C7E"/>
    <w:rsid w:val="005A550E"/>
    <w:rsid w:val="005A6F58"/>
    <w:rsid w:val="005B02BE"/>
    <w:rsid w:val="005B0923"/>
    <w:rsid w:val="005B0B7C"/>
    <w:rsid w:val="005B2165"/>
    <w:rsid w:val="005B387D"/>
    <w:rsid w:val="005B39D2"/>
    <w:rsid w:val="005B3F40"/>
    <w:rsid w:val="005B4734"/>
    <w:rsid w:val="005B6ABC"/>
    <w:rsid w:val="005B71B5"/>
    <w:rsid w:val="005C1896"/>
    <w:rsid w:val="005C24E0"/>
    <w:rsid w:val="005C4379"/>
    <w:rsid w:val="005C552B"/>
    <w:rsid w:val="005C5922"/>
    <w:rsid w:val="005C606D"/>
    <w:rsid w:val="005D1398"/>
    <w:rsid w:val="005D29EE"/>
    <w:rsid w:val="005D30EC"/>
    <w:rsid w:val="005D310A"/>
    <w:rsid w:val="005D3907"/>
    <w:rsid w:val="005D41BD"/>
    <w:rsid w:val="005D4EFA"/>
    <w:rsid w:val="005D6DAB"/>
    <w:rsid w:val="005D7615"/>
    <w:rsid w:val="005E14CB"/>
    <w:rsid w:val="005E35A7"/>
    <w:rsid w:val="005E3A74"/>
    <w:rsid w:val="005E3DC4"/>
    <w:rsid w:val="005E40F8"/>
    <w:rsid w:val="005E5084"/>
    <w:rsid w:val="005E5DAB"/>
    <w:rsid w:val="005E7439"/>
    <w:rsid w:val="005E7B4E"/>
    <w:rsid w:val="005F0491"/>
    <w:rsid w:val="005F06B4"/>
    <w:rsid w:val="005F08E8"/>
    <w:rsid w:val="005F09C0"/>
    <w:rsid w:val="005F0CC6"/>
    <w:rsid w:val="005F0F3D"/>
    <w:rsid w:val="005F14FD"/>
    <w:rsid w:val="005F3580"/>
    <w:rsid w:val="005F3B74"/>
    <w:rsid w:val="005F4BC1"/>
    <w:rsid w:val="005F5C64"/>
    <w:rsid w:val="005F764F"/>
    <w:rsid w:val="005F77D5"/>
    <w:rsid w:val="00600AC1"/>
    <w:rsid w:val="0060222F"/>
    <w:rsid w:val="00604155"/>
    <w:rsid w:val="00604259"/>
    <w:rsid w:val="00604721"/>
    <w:rsid w:val="00604EA0"/>
    <w:rsid w:val="00606F7D"/>
    <w:rsid w:val="006074BC"/>
    <w:rsid w:val="006116E4"/>
    <w:rsid w:val="006119A9"/>
    <w:rsid w:val="00612585"/>
    <w:rsid w:val="00613E1D"/>
    <w:rsid w:val="0061661F"/>
    <w:rsid w:val="006204D5"/>
    <w:rsid w:val="006204D6"/>
    <w:rsid w:val="00620562"/>
    <w:rsid w:val="00620891"/>
    <w:rsid w:val="00620E77"/>
    <w:rsid w:val="006219EA"/>
    <w:rsid w:val="00621A01"/>
    <w:rsid w:val="00622CB5"/>
    <w:rsid w:val="00623261"/>
    <w:rsid w:val="0062370B"/>
    <w:rsid w:val="00623912"/>
    <w:rsid w:val="00623F1A"/>
    <w:rsid w:val="00624D73"/>
    <w:rsid w:val="0062531D"/>
    <w:rsid w:val="006254FF"/>
    <w:rsid w:val="00626D65"/>
    <w:rsid w:val="00626E05"/>
    <w:rsid w:val="00630C41"/>
    <w:rsid w:val="006314AB"/>
    <w:rsid w:val="006316CD"/>
    <w:rsid w:val="006318DC"/>
    <w:rsid w:val="00631A3C"/>
    <w:rsid w:val="0063203E"/>
    <w:rsid w:val="00632487"/>
    <w:rsid w:val="0063288B"/>
    <w:rsid w:val="00634285"/>
    <w:rsid w:val="00634FD1"/>
    <w:rsid w:val="00635882"/>
    <w:rsid w:val="00635C82"/>
    <w:rsid w:val="00635FF8"/>
    <w:rsid w:val="0063607A"/>
    <w:rsid w:val="00637571"/>
    <w:rsid w:val="0063779D"/>
    <w:rsid w:val="0064078A"/>
    <w:rsid w:val="006407E8"/>
    <w:rsid w:val="00640A46"/>
    <w:rsid w:val="00640CB1"/>
    <w:rsid w:val="0064171C"/>
    <w:rsid w:val="00642544"/>
    <w:rsid w:val="00642959"/>
    <w:rsid w:val="00642D51"/>
    <w:rsid w:val="00646B9D"/>
    <w:rsid w:val="00647DBA"/>
    <w:rsid w:val="006500FE"/>
    <w:rsid w:val="0065050F"/>
    <w:rsid w:val="00650AE1"/>
    <w:rsid w:val="006517E1"/>
    <w:rsid w:val="006518CF"/>
    <w:rsid w:val="00652241"/>
    <w:rsid w:val="00652AA5"/>
    <w:rsid w:val="006534FE"/>
    <w:rsid w:val="00653F13"/>
    <w:rsid w:val="00655378"/>
    <w:rsid w:val="00656D61"/>
    <w:rsid w:val="00660E98"/>
    <w:rsid w:val="00661599"/>
    <w:rsid w:val="006655A4"/>
    <w:rsid w:val="0066646E"/>
    <w:rsid w:val="006674C5"/>
    <w:rsid w:val="00667E1B"/>
    <w:rsid w:val="006700F9"/>
    <w:rsid w:val="00670BE7"/>
    <w:rsid w:val="006732E5"/>
    <w:rsid w:val="00673858"/>
    <w:rsid w:val="00673B27"/>
    <w:rsid w:val="00674228"/>
    <w:rsid w:val="00675380"/>
    <w:rsid w:val="00675AD8"/>
    <w:rsid w:val="00675B03"/>
    <w:rsid w:val="00676E2D"/>
    <w:rsid w:val="00677822"/>
    <w:rsid w:val="006821AE"/>
    <w:rsid w:val="00683C12"/>
    <w:rsid w:val="006840E1"/>
    <w:rsid w:val="006865D3"/>
    <w:rsid w:val="0068660B"/>
    <w:rsid w:val="0068711B"/>
    <w:rsid w:val="00690C33"/>
    <w:rsid w:val="0069480C"/>
    <w:rsid w:val="00694D26"/>
    <w:rsid w:val="00695BEC"/>
    <w:rsid w:val="0069618F"/>
    <w:rsid w:val="00696422"/>
    <w:rsid w:val="00696AA5"/>
    <w:rsid w:val="00696BB0"/>
    <w:rsid w:val="0069738A"/>
    <w:rsid w:val="00697629"/>
    <w:rsid w:val="006A1376"/>
    <w:rsid w:val="006A1852"/>
    <w:rsid w:val="006A1C55"/>
    <w:rsid w:val="006A1E64"/>
    <w:rsid w:val="006A435E"/>
    <w:rsid w:val="006A4AEA"/>
    <w:rsid w:val="006A5072"/>
    <w:rsid w:val="006A5387"/>
    <w:rsid w:val="006B006E"/>
    <w:rsid w:val="006B11A6"/>
    <w:rsid w:val="006B11C2"/>
    <w:rsid w:val="006B20EA"/>
    <w:rsid w:val="006B2882"/>
    <w:rsid w:val="006B3B1B"/>
    <w:rsid w:val="006B3BB8"/>
    <w:rsid w:val="006B5CF3"/>
    <w:rsid w:val="006B6CEC"/>
    <w:rsid w:val="006B7563"/>
    <w:rsid w:val="006B7C1C"/>
    <w:rsid w:val="006C09FF"/>
    <w:rsid w:val="006C1200"/>
    <w:rsid w:val="006C1AD4"/>
    <w:rsid w:val="006C1DE2"/>
    <w:rsid w:val="006C279E"/>
    <w:rsid w:val="006C2B4E"/>
    <w:rsid w:val="006C37FB"/>
    <w:rsid w:val="006C3D3B"/>
    <w:rsid w:val="006C5A2B"/>
    <w:rsid w:val="006C6064"/>
    <w:rsid w:val="006C6CBB"/>
    <w:rsid w:val="006C746F"/>
    <w:rsid w:val="006D096F"/>
    <w:rsid w:val="006D11FC"/>
    <w:rsid w:val="006D23C6"/>
    <w:rsid w:val="006D2528"/>
    <w:rsid w:val="006D322C"/>
    <w:rsid w:val="006D4A22"/>
    <w:rsid w:val="006D5091"/>
    <w:rsid w:val="006D5254"/>
    <w:rsid w:val="006D672C"/>
    <w:rsid w:val="006D69E2"/>
    <w:rsid w:val="006D6B55"/>
    <w:rsid w:val="006D6CA2"/>
    <w:rsid w:val="006E1BB9"/>
    <w:rsid w:val="006E22AC"/>
    <w:rsid w:val="006E2855"/>
    <w:rsid w:val="006E4AAA"/>
    <w:rsid w:val="006E4D8E"/>
    <w:rsid w:val="006E57A3"/>
    <w:rsid w:val="006E5F6A"/>
    <w:rsid w:val="006E65EB"/>
    <w:rsid w:val="006E7349"/>
    <w:rsid w:val="006F0015"/>
    <w:rsid w:val="006F06A0"/>
    <w:rsid w:val="006F0C9E"/>
    <w:rsid w:val="006F10D4"/>
    <w:rsid w:val="006F1771"/>
    <w:rsid w:val="006F20E8"/>
    <w:rsid w:val="006F2113"/>
    <w:rsid w:val="006F357F"/>
    <w:rsid w:val="006F4BEB"/>
    <w:rsid w:val="006F50CD"/>
    <w:rsid w:val="006F59B8"/>
    <w:rsid w:val="00700E77"/>
    <w:rsid w:val="007020D0"/>
    <w:rsid w:val="0070236A"/>
    <w:rsid w:val="007033EC"/>
    <w:rsid w:val="007040BD"/>
    <w:rsid w:val="007045EE"/>
    <w:rsid w:val="007047DB"/>
    <w:rsid w:val="00705A28"/>
    <w:rsid w:val="00707D9F"/>
    <w:rsid w:val="0071020A"/>
    <w:rsid w:val="00710C36"/>
    <w:rsid w:val="007115FA"/>
    <w:rsid w:val="00712A1B"/>
    <w:rsid w:val="00715569"/>
    <w:rsid w:val="00716277"/>
    <w:rsid w:val="00716B1F"/>
    <w:rsid w:val="00720489"/>
    <w:rsid w:val="00720E4C"/>
    <w:rsid w:val="007216B0"/>
    <w:rsid w:val="00722BBF"/>
    <w:rsid w:val="00724C7A"/>
    <w:rsid w:val="00724C9D"/>
    <w:rsid w:val="0072613A"/>
    <w:rsid w:val="007305EE"/>
    <w:rsid w:val="007309ED"/>
    <w:rsid w:val="007311C8"/>
    <w:rsid w:val="007319CA"/>
    <w:rsid w:val="00735087"/>
    <w:rsid w:val="00737151"/>
    <w:rsid w:val="00737BE2"/>
    <w:rsid w:val="00740010"/>
    <w:rsid w:val="0074306B"/>
    <w:rsid w:val="00744C82"/>
    <w:rsid w:val="00750359"/>
    <w:rsid w:val="00752802"/>
    <w:rsid w:val="00752F33"/>
    <w:rsid w:val="00752FE7"/>
    <w:rsid w:val="007539B4"/>
    <w:rsid w:val="00753BDA"/>
    <w:rsid w:val="00754034"/>
    <w:rsid w:val="007557F4"/>
    <w:rsid w:val="00756535"/>
    <w:rsid w:val="0075753A"/>
    <w:rsid w:val="007606BE"/>
    <w:rsid w:val="00761908"/>
    <w:rsid w:val="00762B02"/>
    <w:rsid w:val="007637AE"/>
    <w:rsid w:val="00764D99"/>
    <w:rsid w:val="00766D43"/>
    <w:rsid w:val="00766E47"/>
    <w:rsid w:val="00767426"/>
    <w:rsid w:val="0076746E"/>
    <w:rsid w:val="00767F2B"/>
    <w:rsid w:val="00770491"/>
    <w:rsid w:val="007722D7"/>
    <w:rsid w:val="00772A2B"/>
    <w:rsid w:val="00772A3D"/>
    <w:rsid w:val="0077320B"/>
    <w:rsid w:val="00773932"/>
    <w:rsid w:val="00773941"/>
    <w:rsid w:val="00773A69"/>
    <w:rsid w:val="00774B66"/>
    <w:rsid w:val="00775C7E"/>
    <w:rsid w:val="00777206"/>
    <w:rsid w:val="00784521"/>
    <w:rsid w:val="0078455B"/>
    <w:rsid w:val="00784602"/>
    <w:rsid w:val="00785838"/>
    <w:rsid w:val="00787798"/>
    <w:rsid w:val="007907CB"/>
    <w:rsid w:val="007908AE"/>
    <w:rsid w:val="0079197F"/>
    <w:rsid w:val="0079297B"/>
    <w:rsid w:val="0079340F"/>
    <w:rsid w:val="00794303"/>
    <w:rsid w:val="00795022"/>
    <w:rsid w:val="007962F7"/>
    <w:rsid w:val="00796980"/>
    <w:rsid w:val="0079702C"/>
    <w:rsid w:val="00797772"/>
    <w:rsid w:val="00797A9A"/>
    <w:rsid w:val="00797AB8"/>
    <w:rsid w:val="00797BE3"/>
    <w:rsid w:val="007A0AD9"/>
    <w:rsid w:val="007A21F9"/>
    <w:rsid w:val="007A35C4"/>
    <w:rsid w:val="007A3C76"/>
    <w:rsid w:val="007A5C3D"/>
    <w:rsid w:val="007A741F"/>
    <w:rsid w:val="007B063A"/>
    <w:rsid w:val="007B1DB5"/>
    <w:rsid w:val="007B1EEB"/>
    <w:rsid w:val="007B2D35"/>
    <w:rsid w:val="007B4137"/>
    <w:rsid w:val="007B687F"/>
    <w:rsid w:val="007B6B3C"/>
    <w:rsid w:val="007B6D83"/>
    <w:rsid w:val="007B771F"/>
    <w:rsid w:val="007C0846"/>
    <w:rsid w:val="007C0FA2"/>
    <w:rsid w:val="007C1A70"/>
    <w:rsid w:val="007C1B60"/>
    <w:rsid w:val="007C251E"/>
    <w:rsid w:val="007C300B"/>
    <w:rsid w:val="007C4461"/>
    <w:rsid w:val="007C50C4"/>
    <w:rsid w:val="007C6705"/>
    <w:rsid w:val="007C7549"/>
    <w:rsid w:val="007D0BAA"/>
    <w:rsid w:val="007D0FB5"/>
    <w:rsid w:val="007D2577"/>
    <w:rsid w:val="007D36D8"/>
    <w:rsid w:val="007D4276"/>
    <w:rsid w:val="007D6ECB"/>
    <w:rsid w:val="007D7640"/>
    <w:rsid w:val="007E07FC"/>
    <w:rsid w:val="007E0F45"/>
    <w:rsid w:val="007E11D9"/>
    <w:rsid w:val="007E20AC"/>
    <w:rsid w:val="007E3021"/>
    <w:rsid w:val="007E3612"/>
    <w:rsid w:val="007E3CE8"/>
    <w:rsid w:val="007E5095"/>
    <w:rsid w:val="007E72D0"/>
    <w:rsid w:val="007E79B2"/>
    <w:rsid w:val="007F0F33"/>
    <w:rsid w:val="007F1559"/>
    <w:rsid w:val="007F1694"/>
    <w:rsid w:val="007F2736"/>
    <w:rsid w:val="007F2DA9"/>
    <w:rsid w:val="007F31B4"/>
    <w:rsid w:val="007F36F7"/>
    <w:rsid w:val="007F4D09"/>
    <w:rsid w:val="007F5155"/>
    <w:rsid w:val="007F5A8E"/>
    <w:rsid w:val="007F7D26"/>
    <w:rsid w:val="007F7F63"/>
    <w:rsid w:val="008013B2"/>
    <w:rsid w:val="0080144A"/>
    <w:rsid w:val="008018AA"/>
    <w:rsid w:val="00802B74"/>
    <w:rsid w:val="00803B24"/>
    <w:rsid w:val="00803C31"/>
    <w:rsid w:val="00803C4D"/>
    <w:rsid w:val="00803DC5"/>
    <w:rsid w:val="00805137"/>
    <w:rsid w:val="00805163"/>
    <w:rsid w:val="0080629C"/>
    <w:rsid w:val="00807766"/>
    <w:rsid w:val="00810BD8"/>
    <w:rsid w:val="00811736"/>
    <w:rsid w:val="00811D46"/>
    <w:rsid w:val="008150EA"/>
    <w:rsid w:val="0081636D"/>
    <w:rsid w:val="0081736F"/>
    <w:rsid w:val="00821F8A"/>
    <w:rsid w:val="00822092"/>
    <w:rsid w:val="00822534"/>
    <w:rsid w:val="00823F71"/>
    <w:rsid w:val="0082420B"/>
    <w:rsid w:val="00824B8D"/>
    <w:rsid w:val="00827529"/>
    <w:rsid w:val="0083164E"/>
    <w:rsid w:val="00832667"/>
    <w:rsid w:val="008328D9"/>
    <w:rsid w:val="00833216"/>
    <w:rsid w:val="00834B79"/>
    <w:rsid w:val="00834EE0"/>
    <w:rsid w:val="008358D0"/>
    <w:rsid w:val="008365E1"/>
    <w:rsid w:val="00836D85"/>
    <w:rsid w:val="0084010F"/>
    <w:rsid w:val="0084086C"/>
    <w:rsid w:val="008410B2"/>
    <w:rsid w:val="008423DC"/>
    <w:rsid w:val="008443A8"/>
    <w:rsid w:val="0084455E"/>
    <w:rsid w:val="00845435"/>
    <w:rsid w:val="00845A35"/>
    <w:rsid w:val="00846783"/>
    <w:rsid w:val="00847745"/>
    <w:rsid w:val="0084776E"/>
    <w:rsid w:val="00847EB9"/>
    <w:rsid w:val="00850341"/>
    <w:rsid w:val="00850C6F"/>
    <w:rsid w:val="00851D36"/>
    <w:rsid w:val="00852F81"/>
    <w:rsid w:val="00853EA7"/>
    <w:rsid w:val="008547FD"/>
    <w:rsid w:val="00861139"/>
    <w:rsid w:val="00861323"/>
    <w:rsid w:val="00861805"/>
    <w:rsid w:val="0086184E"/>
    <w:rsid w:val="00861B23"/>
    <w:rsid w:val="00861BAA"/>
    <w:rsid w:val="0086295E"/>
    <w:rsid w:val="00862F2D"/>
    <w:rsid w:val="00862FA3"/>
    <w:rsid w:val="00864F63"/>
    <w:rsid w:val="00865201"/>
    <w:rsid w:val="00865290"/>
    <w:rsid w:val="00865BBF"/>
    <w:rsid w:val="00865D53"/>
    <w:rsid w:val="00866FAF"/>
    <w:rsid w:val="0086755C"/>
    <w:rsid w:val="008679CC"/>
    <w:rsid w:val="00871F16"/>
    <w:rsid w:val="0087213F"/>
    <w:rsid w:val="008746B2"/>
    <w:rsid w:val="00875310"/>
    <w:rsid w:val="00876843"/>
    <w:rsid w:val="00877C2D"/>
    <w:rsid w:val="008800BB"/>
    <w:rsid w:val="00880F3D"/>
    <w:rsid w:val="008821CA"/>
    <w:rsid w:val="008828E9"/>
    <w:rsid w:val="00882FF1"/>
    <w:rsid w:val="008849A3"/>
    <w:rsid w:val="00884B9D"/>
    <w:rsid w:val="00884E08"/>
    <w:rsid w:val="008862EB"/>
    <w:rsid w:val="008866CC"/>
    <w:rsid w:val="00887376"/>
    <w:rsid w:val="008903BA"/>
    <w:rsid w:val="00890BCF"/>
    <w:rsid w:val="00890FCF"/>
    <w:rsid w:val="00890FD4"/>
    <w:rsid w:val="008917B0"/>
    <w:rsid w:val="00893FED"/>
    <w:rsid w:val="00895FDA"/>
    <w:rsid w:val="00897B6A"/>
    <w:rsid w:val="008A129A"/>
    <w:rsid w:val="008A1407"/>
    <w:rsid w:val="008A2BA9"/>
    <w:rsid w:val="008A4863"/>
    <w:rsid w:val="008A5560"/>
    <w:rsid w:val="008A58ED"/>
    <w:rsid w:val="008A664A"/>
    <w:rsid w:val="008A6725"/>
    <w:rsid w:val="008A701D"/>
    <w:rsid w:val="008B0E30"/>
    <w:rsid w:val="008B0FFD"/>
    <w:rsid w:val="008B1769"/>
    <w:rsid w:val="008B2F3E"/>
    <w:rsid w:val="008B3651"/>
    <w:rsid w:val="008B3F33"/>
    <w:rsid w:val="008B42A3"/>
    <w:rsid w:val="008B49D6"/>
    <w:rsid w:val="008B5925"/>
    <w:rsid w:val="008B5F34"/>
    <w:rsid w:val="008B6F90"/>
    <w:rsid w:val="008B7627"/>
    <w:rsid w:val="008B780E"/>
    <w:rsid w:val="008B7F22"/>
    <w:rsid w:val="008C013C"/>
    <w:rsid w:val="008C0188"/>
    <w:rsid w:val="008C259D"/>
    <w:rsid w:val="008C2A4C"/>
    <w:rsid w:val="008C4E83"/>
    <w:rsid w:val="008C4F64"/>
    <w:rsid w:val="008C5C7F"/>
    <w:rsid w:val="008C77A5"/>
    <w:rsid w:val="008D02CE"/>
    <w:rsid w:val="008D20A7"/>
    <w:rsid w:val="008D3017"/>
    <w:rsid w:val="008D3DDE"/>
    <w:rsid w:val="008D3E84"/>
    <w:rsid w:val="008D3E9A"/>
    <w:rsid w:val="008D455C"/>
    <w:rsid w:val="008D457E"/>
    <w:rsid w:val="008D5140"/>
    <w:rsid w:val="008D6A02"/>
    <w:rsid w:val="008D7538"/>
    <w:rsid w:val="008D7C9A"/>
    <w:rsid w:val="008E0AEE"/>
    <w:rsid w:val="008E11AF"/>
    <w:rsid w:val="008E1A89"/>
    <w:rsid w:val="008E1FF6"/>
    <w:rsid w:val="008E268C"/>
    <w:rsid w:val="008E2A7A"/>
    <w:rsid w:val="008E2C44"/>
    <w:rsid w:val="008E4840"/>
    <w:rsid w:val="008E5B22"/>
    <w:rsid w:val="008E5FC0"/>
    <w:rsid w:val="008E64A3"/>
    <w:rsid w:val="008E67CF"/>
    <w:rsid w:val="008E6FD6"/>
    <w:rsid w:val="008F0550"/>
    <w:rsid w:val="008F0A86"/>
    <w:rsid w:val="008F19ED"/>
    <w:rsid w:val="008F2A77"/>
    <w:rsid w:val="008F2DEF"/>
    <w:rsid w:val="008F35D1"/>
    <w:rsid w:val="008F56AF"/>
    <w:rsid w:val="008F7BB7"/>
    <w:rsid w:val="009002DD"/>
    <w:rsid w:val="00900998"/>
    <w:rsid w:val="009012A5"/>
    <w:rsid w:val="009017CF"/>
    <w:rsid w:val="009044BD"/>
    <w:rsid w:val="009060F0"/>
    <w:rsid w:val="00907365"/>
    <w:rsid w:val="00907C19"/>
    <w:rsid w:val="009101CC"/>
    <w:rsid w:val="009102CD"/>
    <w:rsid w:val="00910B72"/>
    <w:rsid w:val="00911490"/>
    <w:rsid w:val="00911505"/>
    <w:rsid w:val="0091198B"/>
    <w:rsid w:val="00911FB6"/>
    <w:rsid w:val="00912BC4"/>
    <w:rsid w:val="009134CB"/>
    <w:rsid w:val="00913AE4"/>
    <w:rsid w:val="00914255"/>
    <w:rsid w:val="00915BBF"/>
    <w:rsid w:val="0091676C"/>
    <w:rsid w:val="00920714"/>
    <w:rsid w:val="00921152"/>
    <w:rsid w:val="00921886"/>
    <w:rsid w:val="00921FDD"/>
    <w:rsid w:val="009223D8"/>
    <w:rsid w:val="00922A20"/>
    <w:rsid w:val="00922E93"/>
    <w:rsid w:val="00922EA4"/>
    <w:rsid w:val="009231A9"/>
    <w:rsid w:val="0092516D"/>
    <w:rsid w:val="0092533D"/>
    <w:rsid w:val="00925BD9"/>
    <w:rsid w:val="00926681"/>
    <w:rsid w:val="00926C0B"/>
    <w:rsid w:val="00930194"/>
    <w:rsid w:val="00930516"/>
    <w:rsid w:val="00931F91"/>
    <w:rsid w:val="00932202"/>
    <w:rsid w:val="00932959"/>
    <w:rsid w:val="00932C52"/>
    <w:rsid w:val="009341E6"/>
    <w:rsid w:val="00935F17"/>
    <w:rsid w:val="009372A9"/>
    <w:rsid w:val="0094024A"/>
    <w:rsid w:val="00941983"/>
    <w:rsid w:val="00942AE8"/>
    <w:rsid w:val="00945525"/>
    <w:rsid w:val="00946601"/>
    <w:rsid w:val="009475EA"/>
    <w:rsid w:val="0095024C"/>
    <w:rsid w:val="00950A1A"/>
    <w:rsid w:val="00953256"/>
    <w:rsid w:val="009536B6"/>
    <w:rsid w:val="00954CEA"/>
    <w:rsid w:val="00954E84"/>
    <w:rsid w:val="009557B5"/>
    <w:rsid w:val="0095618E"/>
    <w:rsid w:val="00956930"/>
    <w:rsid w:val="00960617"/>
    <w:rsid w:val="00962843"/>
    <w:rsid w:val="00963B9B"/>
    <w:rsid w:val="009641EF"/>
    <w:rsid w:val="009652B8"/>
    <w:rsid w:val="00965A73"/>
    <w:rsid w:val="00966887"/>
    <w:rsid w:val="00966BA2"/>
    <w:rsid w:val="00970794"/>
    <w:rsid w:val="00970BFC"/>
    <w:rsid w:val="00972194"/>
    <w:rsid w:val="0097396A"/>
    <w:rsid w:val="00974B51"/>
    <w:rsid w:val="00974C19"/>
    <w:rsid w:val="00974FAA"/>
    <w:rsid w:val="009753DB"/>
    <w:rsid w:val="00980004"/>
    <w:rsid w:val="00980489"/>
    <w:rsid w:val="00980C53"/>
    <w:rsid w:val="00980DB5"/>
    <w:rsid w:val="00981140"/>
    <w:rsid w:val="00983174"/>
    <w:rsid w:val="0098471A"/>
    <w:rsid w:val="009848F1"/>
    <w:rsid w:val="00984ED2"/>
    <w:rsid w:val="0098766D"/>
    <w:rsid w:val="0099280F"/>
    <w:rsid w:val="009931AE"/>
    <w:rsid w:val="009944C0"/>
    <w:rsid w:val="00995792"/>
    <w:rsid w:val="00995EA9"/>
    <w:rsid w:val="0099673B"/>
    <w:rsid w:val="009969A9"/>
    <w:rsid w:val="009969DD"/>
    <w:rsid w:val="009A01AC"/>
    <w:rsid w:val="009A0D15"/>
    <w:rsid w:val="009A11EB"/>
    <w:rsid w:val="009A1855"/>
    <w:rsid w:val="009A1876"/>
    <w:rsid w:val="009A1D53"/>
    <w:rsid w:val="009A4099"/>
    <w:rsid w:val="009A4355"/>
    <w:rsid w:val="009A46F4"/>
    <w:rsid w:val="009A5A2F"/>
    <w:rsid w:val="009A7962"/>
    <w:rsid w:val="009B1171"/>
    <w:rsid w:val="009B1442"/>
    <w:rsid w:val="009B1F7C"/>
    <w:rsid w:val="009B383D"/>
    <w:rsid w:val="009B4219"/>
    <w:rsid w:val="009B5A7A"/>
    <w:rsid w:val="009B5BDA"/>
    <w:rsid w:val="009B6A45"/>
    <w:rsid w:val="009B6E5A"/>
    <w:rsid w:val="009C0396"/>
    <w:rsid w:val="009C105B"/>
    <w:rsid w:val="009C3190"/>
    <w:rsid w:val="009C5D19"/>
    <w:rsid w:val="009C66A9"/>
    <w:rsid w:val="009C7235"/>
    <w:rsid w:val="009C7915"/>
    <w:rsid w:val="009D1927"/>
    <w:rsid w:val="009D1E4A"/>
    <w:rsid w:val="009D3FE9"/>
    <w:rsid w:val="009D44E9"/>
    <w:rsid w:val="009D6A6B"/>
    <w:rsid w:val="009D6ED8"/>
    <w:rsid w:val="009D7596"/>
    <w:rsid w:val="009E02ED"/>
    <w:rsid w:val="009E0D24"/>
    <w:rsid w:val="009E0EC4"/>
    <w:rsid w:val="009E20E7"/>
    <w:rsid w:val="009E3336"/>
    <w:rsid w:val="009E4071"/>
    <w:rsid w:val="009E5E46"/>
    <w:rsid w:val="009E5F0B"/>
    <w:rsid w:val="009E6236"/>
    <w:rsid w:val="009E6377"/>
    <w:rsid w:val="009E7693"/>
    <w:rsid w:val="009E7AC1"/>
    <w:rsid w:val="009F02FF"/>
    <w:rsid w:val="009F102B"/>
    <w:rsid w:val="009F1B91"/>
    <w:rsid w:val="009F2245"/>
    <w:rsid w:val="009F4F5F"/>
    <w:rsid w:val="009F5394"/>
    <w:rsid w:val="009F6FB6"/>
    <w:rsid w:val="009F79D8"/>
    <w:rsid w:val="009F7C3C"/>
    <w:rsid w:val="00A000B9"/>
    <w:rsid w:val="00A00BAC"/>
    <w:rsid w:val="00A02F55"/>
    <w:rsid w:val="00A03159"/>
    <w:rsid w:val="00A044F1"/>
    <w:rsid w:val="00A048E8"/>
    <w:rsid w:val="00A07391"/>
    <w:rsid w:val="00A07F71"/>
    <w:rsid w:val="00A07FBA"/>
    <w:rsid w:val="00A11555"/>
    <w:rsid w:val="00A13498"/>
    <w:rsid w:val="00A138B0"/>
    <w:rsid w:val="00A14688"/>
    <w:rsid w:val="00A173EA"/>
    <w:rsid w:val="00A174E8"/>
    <w:rsid w:val="00A21099"/>
    <w:rsid w:val="00A21803"/>
    <w:rsid w:val="00A21977"/>
    <w:rsid w:val="00A220BF"/>
    <w:rsid w:val="00A22607"/>
    <w:rsid w:val="00A23076"/>
    <w:rsid w:val="00A245A4"/>
    <w:rsid w:val="00A248C8"/>
    <w:rsid w:val="00A25D9A"/>
    <w:rsid w:val="00A26CE6"/>
    <w:rsid w:val="00A26E83"/>
    <w:rsid w:val="00A303C7"/>
    <w:rsid w:val="00A31488"/>
    <w:rsid w:val="00A31893"/>
    <w:rsid w:val="00A318C3"/>
    <w:rsid w:val="00A33282"/>
    <w:rsid w:val="00A3347D"/>
    <w:rsid w:val="00A34B8B"/>
    <w:rsid w:val="00A34EAA"/>
    <w:rsid w:val="00A35BBC"/>
    <w:rsid w:val="00A36005"/>
    <w:rsid w:val="00A364C7"/>
    <w:rsid w:val="00A36A60"/>
    <w:rsid w:val="00A37D65"/>
    <w:rsid w:val="00A401C1"/>
    <w:rsid w:val="00A40BCB"/>
    <w:rsid w:val="00A4117E"/>
    <w:rsid w:val="00A412C1"/>
    <w:rsid w:val="00A43E31"/>
    <w:rsid w:val="00A45556"/>
    <w:rsid w:val="00A4572C"/>
    <w:rsid w:val="00A501C4"/>
    <w:rsid w:val="00A50928"/>
    <w:rsid w:val="00A51CE9"/>
    <w:rsid w:val="00A53891"/>
    <w:rsid w:val="00A545AF"/>
    <w:rsid w:val="00A54F22"/>
    <w:rsid w:val="00A56789"/>
    <w:rsid w:val="00A56845"/>
    <w:rsid w:val="00A5727C"/>
    <w:rsid w:val="00A57D1C"/>
    <w:rsid w:val="00A61DC9"/>
    <w:rsid w:val="00A6221A"/>
    <w:rsid w:val="00A6293F"/>
    <w:rsid w:val="00A63491"/>
    <w:rsid w:val="00A64126"/>
    <w:rsid w:val="00A64976"/>
    <w:rsid w:val="00A668E2"/>
    <w:rsid w:val="00A669B2"/>
    <w:rsid w:val="00A71903"/>
    <w:rsid w:val="00A7269C"/>
    <w:rsid w:val="00A72BBD"/>
    <w:rsid w:val="00A73571"/>
    <w:rsid w:val="00A73651"/>
    <w:rsid w:val="00A7441F"/>
    <w:rsid w:val="00A74C67"/>
    <w:rsid w:val="00A75167"/>
    <w:rsid w:val="00A75769"/>
    <w:rsid w:val="00A758B9"/>
    <w:rsid w:val="00A760EE"/>
    <w:rsid w:val="00A80060"/>
    <w:rsid w:val="00A805EA"/>
    <w:rsid w:val="00A83499"/>
    <w:rsid w:val="00A83973"/>
    <w:rsid w:val="00A865EB"/>
    <w:rsid w:val="00A8717E"/>
    <w:rsid w:val="00A90DD2"/>
    <w:rsid w:val="00A912A2"/>
    <w:rsid w:val="00A92051"/>
    <w:rsid w:val="00A93B0C"/>
    <w:rsid w:val="00A95B15"/>
    <w:rsid w:val="00A96C93"/>
    <w:rsid w:val="00A978E1"/>
    <w:rsid w:val="00AA03DA"/>
    <w:rsid w:val="00AA0DA3"/>
    <w:rsid w:val="00AA0E5D"/>
    <w:rsid w:val="00AA23DF"/>
    <w:rsid w:val="00AA4280"/>
    <w:rsid w:val="00AA4408"/>
    <w:rsid w:val="00AA5B67"/>
    <w:rsid w:val="00AA66B3"/>
    <w:rsid w:val="00AA6FC8"/>
    <w:rsid w:val="00AA72ED"/>
    <w:rsid w:val="00AA7D37"/>
    <w:rsid w:val="00AA7F24"/>
    <w:rsid w:val="00AB0CCF"/>
    <w:rsid w:val="00AB0F1C"/>
    <w:rsid w:val="00AB0F23"/>
    <w:rsid w:val="00AB1A17"/>
    <w:rsid w:val="00AB1C40"/>
    <w:rsid w:val="00AB2DA6"/>
    <w:rsid w:val="00AB3CA5"/>
    <w:rsid w:val="00AB46BC"/>
    <w:rsid w:val="00AB47B9"/>
    <w:rsid w:val="00AB49A1"/>
    <w:rsid w:val="00AB4F61"/>
    <w:rsid w:val="00AB57E8"/>
    <w:rsid w:val="00AB66EB"/>
    <w:rsid w:val="00AB73E8"/>
    <w:rsid w:val="00AC053F"/>
    <w:rsid w:val="00AC2464"/>
    <w:rsid w:val="00AC2ED5"/>
    <w:rsid w:val="00AC2F1A"/>
    <w:rsid w:val="00AC31A0"/>
    <w:rsid w:val="00AC3CC4"/>
    <w:rsid w:val="00AC4633"/>
    <w:rsid w:val="00AC4FD4"/>
    <w:rsid w:val="00AC5551"/>
    <w:rsid w:val="00AC7968"/>
    <w:rsid w:val="00AD0828"/>
    <w:rsid w:val="00AD1CCC"/>
    <w:rsid w:val="00AD3859"/>
    <w:rsid w:val="00AD3B69"/>
    <w:rsid w:val="00AD5196"/>
    <w:rsid w:val="00AD55BC"/>
    <w:rsid w:val="00AD5D5A"/>
    <w:rsid w:val="00AD68C6"/>
    <w:rsid w:val="00AD7839"/>
    <w:rsid w:val="00AD7F4A"/>
    <w:rsid w:val="00AE0595"/>
    <w:rsid w:val="00AE0E9F"/>
    <w:rsid w:val="00AE13CA"/>
    <w:rsid w:val="00AE309D"/>
    <w:rsid w:val="00AE3C63"/>
    <w:rsid w:val="00AE5603"/>
    <w:rsid w:val="00AE6479"/>
    <w:rsid w:val="00AE65E6"/>
    <w:rsid w:val="00AE7501"/>
    <w:rsid w:val="00AE7C75"/>
    <w:rsid w:val="00AF2584"/>
    <w:rsid w:val="00AF445D"/>
    <w:rsid w:val="00AF5689"/>
    <w:rsid w:val="00AF59F9"/>
    <w:rsid w:val="00AF5F8C"/>
    <w:rsid w:val="00AF6013"/>
    <w:rsid w:val="00AF61CF"/>
    <w:rsid w:val="00AF6BF0"/>
    <w:rsid w:val="00AF6CDC"/>
    <w:rsid w:val="00AF6CDD"/>
    <w:rsid w:val="00AF7E63"/>
    <w:rsid w:val="00B00CAC"/>
    <w:rsid w:val="00B00DAF"/>
    <w:rsid w:val="00B00E7A"/>
    <w:rsid w:val="00B00ECA"/>
    <w:rsid w:val="00B02AC8"/>
    <w:rsid w:val="00B039E8"/>
    <w:rsid w:val="00B05661"/>
    <w:rsid w:val="00B05C84"/>
    <w:rsid w:val="00B07B91"/>
    <w:rsid w:val="00B113B9"/>
    <w:rsid w:val="00B131B7"/>
    <w:rsid w:val="00B14195"/>
    <w:rsid w:val="00B14B8B"/>
    <w:rsid w:val="00B15EFA"/>
    <w:rsid w:val="00B16722"/>
    <w:rsid w:val="00B16744"/>
    <w:rsid w:val="00B172A9"/>
    <w:rsid w:val="00B17B5F"/>
    <w:rsid w:val="00B17C59"/>
    <w:rsid w:val="00B21C0F"/>
    <w:rsid w:val="00B232B7"/>
    <w:rsid w:val="00B2384A"/>
    <w:rsid w:val="00B238CA"/>
    <w:rsid w:val="00B23BAB"/>
    <w:rsid w:val="00B23FB9"/>
    <w:rsid w:val="00B24250"/>
    <w:rsid w:val="00B24C06"/>
    <w:rsid w:val="00B25073"/>
    <w:rsid w:val="00B2664C"/>
    <w:rsid w:val="00B300F6"/>
    <w:rsid w:val="00B307F9"/>
    <w:rsid w:val="00B331D0"/>
    <w:rsid w:val="00B3433E"/>
    <w:rsid w:val="00B34CA8"/>
    <w:rsid w:val="00B35311"/>
    <w:rsid w:val="00B375C2"/>
    <w:rsid w:val="00B37780"/>
    <w:rsid w:val="00B37CB8"/>
    <w:rsid w:val="00B40D50"/>
    <w:rsid w:val="00B42C5A"/>
    <w:rsid w:val="00B431E5"/>
    <w:rsid w:val="00B43613"/>
    <w:rsid w:val="00B458FA"/>
    <w:rsid w:val="00B459F4"/>
    <w:rsid w:val="00B460EF"/>
    <w:rsid w:val="00B47116"/>
    <w:rsid w:val="00B4766B"/>
    <w:rsid w:val="00B50E83"/>
    <w:rsid w:val="00B511AF"/>
    <w:rsid w:val="00B518FC"/>
    <w:rsid w:val="00B52AF2"/>
    <w:rsid w:val="00B5391D"/>
    <w:rsid w:val="00B53F92"/>
    <w:rsid w:val="00B55431"/>
    <w:rsid w:val="00B55601"/>
    <w:rsid w:val="00B55FDA"/>
    <w:rsid w:val="00B56D07"/>
    <w:rsid w:val="00B60CB4"/>
    <w:rsid w:val="00B60EB5"/>
    <w:rsid w:val="00B6205F"/>
    <w:rsid w:val="00B6337A"/>
    <w:rsid w:val="00B633B0"/>
    <w:rsid w:val="00B63BA5"/>
    <w:rsid w:val="00B64E11"/>
    <w:rsid w:val="00B64E89"/>
    <w:rsid w:val="00B651D9"/>
    <w:rsid w:val="00B65C51"/>
    <w:rsid w:val="00B66267"/>
    <w:rsid w:val="00B6683E"/>
    <w:rsid w:val="00B66F4A"/>
    <w:rsid w:val="00B67184"/>
    <w:rsid w:val="00B67848"/>
    <w:rsid w:val="00B7001B"/>
    <w:rsid w:val="00B7155D"/>
    <w:rsid w:val="00B732FA"/>
    <w:rsid w:val="00B739F3"/>
    <w:rsid w:val="00B73C5A"/>
    <w:rsid w:val="00B76EB4"/>
    <w:rsid w:val="00B76FB9"/>
    <w:rsid w:val="00B7728A"/>
    <w:rsid w:val="00B8056F"/>
    <w:rsid w:val="00B813DC"/>
    <w:rsid w:val="00B81499"/>
    <w:rsid w:val="00B84E9A"/>
    <w:rsid w:val="00B8506C"/>
    <w:rsid w:val="00B87E61"/>
    <w:rsid w:val="00B902B5"/>
    <w:rsid w:val="00B929E5"/>
    <w:rsid w:val="00B937CE"/>
    <w:rsid w:val="00B94CFF"/>
    <w:rsid w:val="00B96A35"/>
    <w:rsid w:val="00BA129D"/>
    <w:rsid w:val="00BA1B79"/>
    <w:rsid w:val="00BA1E12"/>
    <w:rsid w:val="00BA3166"/>
    <w:rsid w:val="00BA4988"/>
    <w:rsid w:val="00BA516D"/>
    <w:rsid w:val="00BA536F"/>
    <w:rsid w:val="00BA6216"/>
    <w:rsid w:val="00BA7979"/>
    <w:rsid w:val="00BB0505"/>
    <w:rsid w:val="00BB0517"/>
    <w:rsid w:val="00BB0D4D"/>
    <w:rsid w:val="00BB1493"/>
    <w:rsid w:val="00BB1AAB"/>
    <w:rsid w:val="00BB23B6"/>
    <w:rsid w:val="00BB3A36"/>
    <w:rsid w:val="00BB51F2"/>
    <w:rsid w:val="00BB598D"/>
    <w:rsid w:val="00BB59A5"/>
    <w:rsid w:val="00BC1332"/>
    <w:rsid w:val="00BC1951"/>
    <w:rsid w:val="00BC4B49"/>
    <w:rsid w:val="00BC538D"/>
    <w:rsid w:val="00BC5489"/>
    <w:rsid w:val="00BC7262"/>
    <w:rsid w:val="00BD05F6"/>
    <w:rsid w:val="00BD11AC"/>
    <w:rsid w:val="00BD1612"/>
    <w:rsid w:val="00BD2E32"/>
    <w:rsid w:val="00BD3ACA"/>
    <w:rsid w:val="00BD71FD"/>
    <w:rsid w:val="00BD750E"/>
    <w:rsid w:val="00BE00D1"/>
    <w:rsid w:val="00BE014E"/>
    <w:rsid w:val="00BE032C"/>
    <w:rsid w:val="00BE0BC4"/>
    <w:rsid w:val="00BE0F54"/>
    <w:rsid w:val="00BE1155"/>
    <w:rsid w:val="00BE3815"/>
    <w:rsid w:val="00BE47FE"/>
    <w:rsid w:val="00BE4AD1"/>
    <w:rsid w:val="00BE5862"/>
    <w:rsid w:val="00BE5CB3"/>
    <w:rsid w:val="00BE7544"/>
    <w:rsid w:val="00BF0069"/>
    <w:rsid w:val="00BF0C29"/>
    <w:rsid w:val="00BF0FBC"/>
    <w:rsid w:val="00BF1C1E"/>
    <w:rsid w:val="00BF1D77"/>
    <w:rsid w:val="00BF3BA6"/>
    <w:rsid w:val="00BF47FE"/>
    <w:rsid w:val="00BF4877"/>
    <w:rsid w:val="00BF5B2E"/>
    <w:rsid w:val="00BF6AE9"/>
    <w:rsid w:val="00BF70C3"/>
    <w:rsid w:val="00C01BCA"/>
    <w:rsid w:val="00C01F87"/>
    <w:rsid w:val="00C01FE8"/>
    <w:rsid w:val="00C02102"/>
    <w:rsid w:val="00C0318E"/>
    <w:rsid w:val="00C034F5"/>
    <w:rsid w:val="00C03ED8"/>
    <w:rsid w:val="00C04205"/>
    <w:rsid w:val="00C04677"/>
    <w:rsid w:val="00C05686"/>
    <w:rsid w:val="00C059B8"/>
    <w:rsid w:val="00C0620D"/>
    <w:rsid w:val="00C10B2E"/>
    <w:rsid w:val="00C11445"/>
    <w:rsid w:val="00C114BE"/>
    <w:rsid w:val="00C11AAA"/>
    <w:rsid w:val="00C11F5F"/>
    <w:rsid w:val="00C121D2"/>
    <w:rsid w:val="00C15386"/>
    <w:rsid w:val="00C17AD5"/>
    <w:rsid w:val="00C17D13"/>
    <w:rsid w:val="00C20B44"/>
    <w:rsid w:val="00C21994"/>
    <w:rsid w:val="00C22D28"/>
    <w:rsid w:val="00C22DAD"/>
    <w:rsid w:val="00C233A1"/>
    <w:rsid w:val="00C23C8F"/>
    <w:rsid w:val="00C23FF7"/>
    <w:rsid w:val="00C25A12"/>
    <w:rsid w:val="00C30240"/>
    <w:rsid w:val="00C30EC5"/>
    <w:rsid w:val="00C31F87"/>
    <w:rsid w:val="00C3231A"/>
    <w:rsid w:val="00C32F48"/>
    <w:rsid w:val="00C33308"/>
    <w:rsid w:val="00C348DA"/>
    <w:rsid w:val="00C35124"/>
    <w:rsid w:val="00C36AAE"/>
    <w:rsid w:val="00C3706D"/>
    <w:rsid w:val="00C418EB"/>
    <w:rsid w:val="00C44AAE"/>
    <w:rsid w:val="00C44CDD"/>
    <w:rsid w:val="00C45A71"/>
    <w:rsid w:val="00C460EF"/>
    <w:rsid w:val="00C4620F"/>
    <w:rsid w:val="00C46C1F"/>
    <w:rsid w:val="00C46F42"/>
    <w:rsid w:val="00C527A5"/>
    <w:rsid w:val="00C52ABE"/>
    <w:rsid w:val="00C531B1"/>
    <w:rsid w:val="00C539AF"/>
    <w:rsid w:val="00C53E9F"/>
    <w:rsid w:val="00C5473B"/>
    <w:rsid w:val="00C5490E"/>
    <w:rsid w:val="00C56803"/>
    <w:rsid w:val="00C56F36"/>
    <w:rsid w:val="00C574C9"/>
    <w:rsid w:val="00C57F95"/>
    <w:rsid w:val="00C611CC"/>
    <w:rsid w:val="00C61575"/>
    <w:rsid w:val="00C625FA"/>
    <w:rsid w:val="00C62754"/>
    <w:rsid w:val="00C630BB"/>
    <w:rsid w:val="00C6414F"/>
    <w:rsid w:val="00C64A78"/>
    <w:rsid w:val="00C64B67"/>
    <w:rsid w:val="00C65267"/>
    <w:rsid w:val="00C653CA"/>
    <w:rsid w:val="00C660F1"/>
    <w:rsid w:val="00C70608"/>
    <w:rsid w:val="00C714C5"/>
    <w:rsid w:val="00C72999"/>
    <w:rsid w:val="00C73C21"/>
    <w:rsid w:val="00C7401B"/>
    <w:rsid w:val="00C74F49"/>
    <w:rsid w:val="00C755E7"/>
    <w:rsid w:val="00C75705"/>
    <w:rsid w:val="00C75D37"/>
    <w:rsid w:val="00C75DB4"/>
    <w:rsid w:val="00C762A2"/>
    <w:rsid w:val="00C775B7"/>
    <w:rsid w:val="00C77934"/>
    <w:rsid w:val="00C819C7"/>
    <w:rsid w:val="00C82BC9"/>
    <w:rsid w:val="00C82C5F"/>
    <w:rsid w:val="00C83059"/>
    <w:rsid w:val="00C8401D"/>
    <w:rsid w:val="00C86768"/>
    <w:rsid w:val="00C867AE"/>
    <w:rsid w:val="00C86C1A"/>
    <w:rsid w:val="00C87331"/>
    <w:rsid w:val="00C8762E"/>
    <w:rsid w:val="00C87800"/>
    <w:rsid w:val="00C90507"/>
    <w:rsid w:val="00C910E3"/>
    <w:rsid w:val="00C917F7"/>
    <w:rsid w:val="00C929F5"/>
    <w:rsid w:val="00C931B9"/>
    <w:rsid w:val="00C93B16"/>
    <w:rsid w:val="00C93D56"/>
    <w:rsid w:val="00C959A4"/>
    <w:rsid w:val="00C96810"/>
    <w:rsid w:val="00C96D15"/>
    <w:rsid w:val="00C9726E"/>
    <w:rsid w:val="00C973C6"/>
    <w:rsid w:val="00C976DA"/>
    <w:rsid w:val="00CA182B"/>
    <w:rsid w:val="00CA237B"/>
    <w:rsid w:val="00CA4DF0"/>
    <w:rsid w:val="00CA5B47"/>
    <w:rsid w:val="00CA5BDB"/>
    <w:rsid w:val="00CA7310"/>
    <w:rsid w:val="00CA7BF0"/>
    <w:rsid w:val="00CA7EAE"/>
    <w:rsid w:val="00CB02B9"/>
    <w:rsid w:val="00CB12E5"/>
    <w:rsid w:val="00CB2042"/>
    <w:rsid w:val="00CB2852"/>
    <w:rsid w:val="00CB3124"/>
    <w:rsid w:val="00CB3AE1"/>
    <w:rsid w:val="00CB3DC0"/>
    <w:rsid w:val="00CB3ECB"/>
    <w:rsid w:val="00CB4866"/>
    <w:rsid w:val="00CB5058"/>
    <w:rsid w:val="00CB5547"/>
    <w:rsid w:val="00CB57AD"/>
    <w:rsid w:val="00CC0B85"/>
    <w:rsid w:val="00CC0EBD"/>
    <w:rsid w:val="00CC16DE"/>
    <w:rsid w:val="00CC2A3F"/>
    <w:rsid w:val="00CC4DC9"/>
    <w:rsid w:val="00CC5CF0"/>
    <w:rsid w:val="00CC66F3"/>
    <w:rsid w:val="00CC72E5"/>
    <w:rsid w:val="00CC7768"/>
    <w:rsid w:val="00CD1A4F"/>
    <w:rsid w:val="00CD25C2"/>
    <w:rsid w:val="00CD27E9"/>
    <w:rsid w:val="00CD37B3"/>
    <w:rsid w:val="00CD4669"/>
    <w:rsid w:val="00CD4D09"/>
    <w:rsid w:val="00CD50A0"/>
    <w:rsid w:val="00CD5A0D"/>
    <w:rsid w:val="00CD6FB5"/>
    <w:rsid w:val="00CE0A78"/>
    <w:rsid w:val="00CE0FEF"/>
    <w:rsid w:val="00CE3F65"/>
    <w:rsid w:val="00CE41DF"/>
    <w:rsid w:val="00CE4D0A"/>
    <w:rsid w:val="00CE5187"/>
    <w:rsid w:val="00CE763B"/>
    <w:rsid w:val="00CE7699"/>
    <w:rsid w:val="00CE7E5A"/>
    <w:rsid w:val="00CF061C"/>
    <w:rsid w:val="00CF0709"/>
    <w:rsid w:val="00CF0866"/>
    <w:rsid w:val="00CF0A9D"/>
    <w:rsid w:val="00CF108B"/>
    <w:rsid w:val="00CF16F2"/>
    <w:rsid w:val="00CF2245"/>
    <w:rsid w:val="00CF37C7"/>
    <w:rsid w:val="00CF399C"/>
    <w:rsid w:val="00CF460B"/>
    <w:rsid w:val="00CF5FD3"/>
    <w:rsid w:val="00CF601F"/>
    <w:rsid w:val="00CF7438"/>
    <w:rsid w:val="00CF74D9"/>
    <w:rsid w:val="00CF7910"/>
    <w:rsid w:val="00D00B9D"/>
    <w:rsid w:val="00D01667"/>
    <w:rsid w:val="00D02594"/>
    <w:rsid w:val="00D026BC"/>
    <w:rsid w:val="00D02EF1"/>
    <w:rsid w:val="00D05381"/>
    <w:rsid w:val="00D05707"/>
    <w:rsid w:val="00D05D5C"/>
    <w:rsid w:val="00D06BD3"/>
    <w:rsid w:val="00D07E1C"/>
    <w:rsid w:val="00D108E0"/>
    <w:rsid w:val="00D11991"/>
    <w:rsid w:val="00D13567"/>
    <w:rsid w:val="00D14766"/>
    <w:rsid w:val="00D147D8"/>
    <w:rsid w:val="00D15002"/>
    <w:rsid w:val="00D16C1D"/>
    <w:rsid w:val="00D20893"/>
    <w:rsid w:val="00D20984"/>
    <w:rsid w:val="00D214DC"/>
    <w:rsid w:val="00D2233A"/>
    <w:rsid w:val="00D227D2"/>
    <w:rsid w:val="00D228BA"/>
    <w:rsid w:val="00D23E5F"/>
    <w:rsid w:val="00D23EAD"/>
    <w:rsid w:val="00D24B96"/>
    <w:rsid w:val="00D250A2"/>
    <w:rsid w:val="00D25A09"/>
    <w:rsid w:val="00D26B01"/>
    <w:rsid w:val="00D26F5F"/>
    <w:rsid w:val="00D326F7"/>
    <w:rsid w:val="00D36C14"/>
    <w:rsid w:val="00D376F9"/>
    <w:rsid w:val="00D37AC8"/>
    <w:rsid w:val="00D40155"/>
    <w:rsid w:val="00D422A8"/>
    <w:rsid w:val="00D4280A"/>
    <w:rsid w:val="00D440E5"/>
    <w:rsid w:val="00D46303"/>
    <w:rsid w:val="00D47110"/>
    <w:rsid w:val="00D47682"/>
    <w:rsid w:val="00D508D5"/>
    <w:rsid w:val="00D516E6"/>
    <w:rsid w:val="00D51A3A"/>
    <w:rsid w:val="00D5283C"/>
    <w:rsid w:val="00D52DED"/>
    <w:rsid w:val="00D52F7D"/>
    <w:rsid w:val="00D543E0"/>
    <w:rsid w:val="00D55A6E"/>
    <w:rsid w:val="00D568D3"/>
    <w:rsid w:val="00D56EDD"/>
    <w:rsid w:val="00D56EEF"/>
    <w:rsid w:val="00D618D2"/>
    <w:rsid w:val="00D63DEC"/>
    <w:rsid w:val="00D64021"/>
    <w:rsid w:val="00D641AE"/>
    <w:rsid w:val="00D65838"/>
    <w:rsid w:val="00D67A9A"/>
    <w:rsid w:val="00D700B1"/>
    <w:rsid w:val="00D7097E"/>
    <w:rsid w:val="00D70BA8"/>
    <w:rsid w:val="00D70C56"/>
    <w:rsid w:val="00D715BE"/>
    <w:rsid w:val="00D71DF1"/>
    <w:rsid w:val="00D725C3"/>
    <w:rsid w:val="00D738A0"/>
    <w:rsid w:val="00D756E3"/>
    <w:rsid w:val="00D7595D"/>
    <w:rsid w:val="00D76143"/>
    <w:rsid w:val="00D8079F"/>
    <w:rsid w:val="00D812F9"/>
    <w:rsid w:val="00D81578"/>
    <w:rsid w:val="00D81E92"/>
    <w:rsid w:val="00D82892"/>
    <w:rsid w:val="00D82A07"/>
    <w:rsid w:val="00D83123"/>
    <w:rsid w:val="00D8425A"/>
    <w:rsid w:val="00D84C5B"/>
    <w:rsid w:val="00D84D1F"/>
    <w:rsid w:val="00D866B6"/>
    <w:rsid w:val="00D905D8"/>
    <w:rsid w:val="00D90FB0"/>
    <w:rsid w:val="00D91046"/>
    <w:rsid w:val="00D91AB9"/>
    <w:rsid w:val="00D936E1"/>
    <w:rsid w:val="00D937A4"/>
    <w:rsid w:val="00D93EC3"/>
    <w:rsid w:val="00D94088"/>
    <w:rsid w:val="00D9478F"/>
    <w:rsid w:val="00D94FFA"/>
    <w:rsid w:val="00D95BE8"/>
    <w:rsid w:val="00D97245"/>
    <w:rsid w:val="00D97CEA"/>
    <w:rsid w:val="00DA0C28"/>
    <w:rsid w:val="00DA152A"/>
    <w:rsid w:val="00DA4301"/>
    <w:rsid w:val="00DA44CF"/>
    <w:rsid w:val="00DB05DD"/>
    <w:rsid w:val="00DB20A7"/>
    <w:rsid w:val="00DB2C91"/>
    <w:rsid w:val="00DB2CBD"/>
    <w:rsid w:val="00DB40B3"/>
    <w:rsid w:val="00DB4634"/>
    <w:rsid w:val="00DB4AC7"/>
    <w:rsid w:val="00DB527B"/>
    <w:rsid w:val="00DB5A61"/>
    <w:rsid w:val="00DB6A57"/>
    <w:rsid w:val="00DB72B3"/>
    <w:rsid w:val="00DC0E86"/>
    <w:rsid w:val="00DC16C8"/>
    <w:rsid w:val="00DC1E1F"/>
    <w:rsid w:val="00DC3325"/>
    <w:rsid w:val="00DC375B"/>
    <w:rsid w:val="00DC4181"/>
    <w:rsid w:val="00DC4CC9"/>
    <w:rsid w:val="00DC501C"/>
    <w:rsid w:val="00DC76BA"/>
    <w:rsid w:val="00DD136F"/>
    <w:rsid w:val="00DD1C3D"/>
    <w:rsid w:val="00DD2DA9"/>
    <w:rsid w:val="00DD46EF"/>
    <w:rsid w:val="00DD611F"/>
    <w:rsid w:val="00DD7465"/>
    <w:rsid w:val="00DE0551"/>
    <w:rsid w:val="00DE120E"/>
    <w:rsid w:val="00DE1A01"/>
    <w:rsid w:val="00DE1C78"/>
    <w:rsid w:val="00DE210D"/>
    <w:rsid w:val="00DE50D1"/>
    <w:rsid w:val="00DE5496"/>
    <w:rsid w:val="00DE55EB"/>
    <w:rsid w:val="00DE7523"/>
    <w:rsid w:val="00DF04F2"/>
    <w:rsid w:val="00DF0FC7"/>
    <w:rsid w:val="00DF2ED5"/>
    <w:rsid w:val="00DF6AE9"/>
    <w:rsid w:val="00DF6EB7"/>
    <w:rsid w:val="00DF7AFC"/>
    <w:rsid w:val="00DF7CA3"/>
    <w:rsid w:val="00DF7DF8"/>
    <w:rsid w:val="00DF7E81"/>
    <w:rsid w:val="00E00E32"/>
    <w:rsid w:val="00E01C64"/>
    <w:rsid w:val="00E020EF"/>
    <w:rsid w:val="00E03115"/>
    <w:rsid w:val="00E031D2"/>
    <w:rsid w:val="00E0348A"/>
    <w:rsid w:val="00E04D7D"/>
    <w:rsid w:val="00E0601F"/>
    <w:rsid w:val="00E07232"/>
    <w:rsid w:val="00E11A90"/>
    <w:rsid w:val="00E11CCA"/>
    <w:rsid w:val="00E11E21"/>
    <w:rsid w:val="00E12E35"/>
    <w:rsid w:val="00E14081"/>
    <w:rsid w:val="00E1528E"/>
    <w:rsid w:val="00E16735"/>
    <w:rsid w:val="00E16908"/>
    <w:rsid w:val="00E1753F"/>
    <w:rsid w:val="00E17654"/>
    <w:rsid w:val="00E20B7A"/>
    <w:rsid w:val="00E20E13"/>
    <w:rsid w:val="00E226CC"/>
    <w:rsid w:val="00E22760"/>
    <w:rsid w:val="00E22951"/>
    <w:rsid w:val="00E23D1D"/>
    <w:rsid w:val="00E242D5"/>
    <w:rsid w:val="00E248A8"/>
    <w:rsid w:val="00E24CB1"/>
    <w:rsid w:val="00E24EA5"/>
    <w:rsid w:val="00E25C78"/>
    <w:rsid w:val="00E312ED"/>
    <w:rsid w:val="00E313B3"/>
    <w:rsid w:val="00E313C6"/>
    <w:rsid w:val="00E31AA3"/>
    <w:rsid w:val="00E325FB"/>
    <w:rsid w:val="00E32D38"/>
    <w:rsid w:val="00E33A33"/>
    <w:rsid w:val="00E33C89"/>
    <w:rsid w:val="00E33FEA"/>
    <w:rsid w:val="00E34A3F"/>
    <w:rsid w:val="00E35701"/>
    <w:rsid w:val="00E365E0"/>
    <w:rsid w:val="00E376CE"/>
    <w:rsid w:val="00E41366"/>
    <w:rsid w:val="00E42A82"/>
    <w:rsid w:val="00E44809"/>
    <w:rsid w:val="00E455A9"/>
    <w:rsid w:val="00E46B2B"/>
    <w:rsid w:val="00E51143"/>
    <w:rsid w:val="00E513EC"/>
    <w:rsid w:val="00E5284E"/>
    <w:rsid w:val="00E52E44"/>
    <w:rsid w:val="00E52EA1"/>
    <w:rsid w:val="00E55012"/>
    <w:rsid w:val="00E5509D"/>
    <w:rsid w:val="00E55983"/>
    <w:rsid w:val="00E5619E"/>
    <w:rsid w:val="00E563D2"/>
    <w:rsid w:val="00E57797"/>
    <w:rsid w:val="00E60237"/>
    <w:rsid w:val="00E6088B"/>
    <w:rsid w:val="00E60F60"/>
    <w:rsid w:val="00E61D3D"/>
    <w:rsid w:val="00E620BC"/>
    <w:rsid w:val="00E63459"/>
    <w:rsid w:val="00E64916"/>
    <w:rsid w:val="00E65388"/>
    <w:rsid w:val="00E65A9C"/>
    <w:rsid w:val="00E70FF6"/>
    <w:rsid w:val="00E711BB"/>
    <w:rsid w:val="00E73A9D"/>
    <w:rsid w:val="00E74478"/>
    <w:rsid w:val="00E757FF"/>
    <w:rsid w:val="00E77065"/>
    <w:rsid w:val="00E779B7"/>
    <w:rsid w:val="00E801F3"/>
    <w:rsid w:val="00E807DB"/>
    <w:rsid w:val="00E836D9"/>
    <w:rsid w:val="00E84FB7"/>
    <w:rsid w:val="00E85834"/>
    <w:rsid w:val="00E85F6F"/>
    <w:rsid w:val="00E867DE"/>
    <w:rsid w:val="00E869B2"/>
    <w:rsid w:val="00E86C0D"/>
    <w:rsid w:val="00E86E5E"/>
    <w:rsid w:val="00E90456"/>
    <w:rsid w:val="00E907B5"/>
    <w:rsid w:val="00E92163"/>
    <w:rsid w:val="00E93085"/>
    <w:rsid w:val="00E93898"/>
    <w:rsid w:val="00E93DBB"/>
    <w:rsid w:val="00E957EC"/>
    <w:rsid w:val="00E95975"/>
    <w:rsid w:val="00E96123"/>
    <w:rsid w:val="00E96ADA"/>
    <w:rsid w:val="00E97334"/>
    <w:rsid w:val="00E974B2"/>
    <w:rsid w:val="00EA0530"/>
    <w:rsid w:val="00EA3107"/>
    <w:rsid w:val="00EA63EE"/>
    <w:rsid w:val="00EA6D7C"/>
    <w:rsid w:val="00EA6E06"/>
    <w:rsid w:val="00EB067E"/>
    <w:rsid w:val="00EB1033"/>
    <w:rsid w:val="00EB1689"/>
    <w:rsid w:val="00EB1884"/>
    <w:rsid w:val="00EB1C10"/>
    <w:rsid w:val="00EB1FC0"/>
    <w:rsid w:val="00EB26CA"/>
    <w:rsid w:val="00EB292F"/>
    <w:rsid w:val="00EB32B2"/>
    <w:rsid w:val="00EB48E9"/>
    <w:rsid w:val="00EB4BA7"/>
    <w:rsid w:val="00EC1E3B"/>
    <w:rsid w:val="00EC26F8"/>
    <w:rsid w:val="00EC280A"/>
    <w:rsid w:val="00EC2AF8"/>
    <w:rsid w:val="00EC2B3D"/>
    <w:rsid w:val="00EC31A7"/>
    <w:rsid w:val="00EC462B"/>
    <w:rsid w:val="00EC4655"/>
    <w:rsid w:val="00EC5AA5"/>
    <w:rsid w:val="00EC7CEC"/>
    <w:rsid w:val="00ED09CC"/>
    <w:rsid w:val="00ED1BBA"/>
    <w:rsid w:val="00ED1E62"/>
    <w:rsid w:val="00ED2BFC"/>
    <w:rsid w:val="00ED353A"/>
    <w:rsid w:val="00ED47DA"/>
    <w:rsid w:val="00ED4FB3"/>
    <w:rsid w:val="00ED5626"/>
    <w:rsid w:val="00ED65C2"/>
    <w:rsid w:val="00ED6B8E"/>
    <w:rsid w:val="00ED6CAB"/>
    <w:rsid w:val="00ED757E"/>
    <w:rsid w:val="00EE023A"/>
    <w:rsid w:val="00EE41C9"/>
    <w:rsid w:val="00EE687C"/>
    <w:rsid w:val="00EE6A93"/>
    <w:rsid w:val="00EE7B66"/>
    <w:rsid w:val="00EE7F80"/>
    <w:rsid w:val="00EF00C3"/>
    <w:rsid w:val="00EF09BE"/>
    <w:rsid w:val="00EF1387"/>
    <w:rsid w:val="00EF2076"/>
    <w:rsid w:val="00EF20DE"/>
    <w:rsid w:val="00EF2B5B"/>
    <w:rsid w:val="00EF2E5C"/>
    <w:rsid w:val="00EF337A"/>
    <w:rsid w:val="00EF3602"/>
    <w:rsid w:val="00EF3863"/>
    <w:rsid w:val="00EF5332"/>
    <w:rsid w:val="00EF64D6"/>
    <w:rsid w:val="00EF6A9C"/>
    <w:rsid w:val="00F003E6"/>
    <w:rsid w:val="00F00458"/>
    <w:rsid w:val="00F008B9"/>
    <w:rsid w:val="00F00A60"/>
    <w:rsid w:val="00F00AFF"/>
    <w:rsid w:val="00F0292C"/>
    <w:rsid w:val="00F02CD8"/>
    <w:rsid w:val="00F02E85"/>
    <w:rsid w:val="00F0398A"/>
    <w:rsid w:val="00F03B55"/>
    <w:rsid w:val="00F0542E"/>
    <w:rsid w:val="00F0559D"/>
    <w:rsid w:val="00F0679E"/>
    <w:rsid w:val="00F07296"/>
    <w:rsid w:val="00F109B2"/>
    <w:rsid w:val="00F11BB2"/>
    <w:rsid w:val="00F12A3D"/>
    <w:rsid w:val="00F13F08"/>
    <w:rsid w:val="00F14852"/>
    <w:rsid w:val="00F15BFB"/>
    <w:rsid w:val="00F17CBD"/>
    <w:rsid w:val="00F17F7C"/>
    <w:rsid w:val="00F2035A"/>
    <w:rsid w:val="00F204E9"/>
    <w:rsid w:val="00F219D9"/>
    <w:rsid w:val="00F22BF6"/>
    <w:rsid w:val="00F22D9A"/>
    <w:rsid w:val="00F23E3E"/>
    <w:rsid w:val="00F23EA0"/>
    <w:rsid w:val="00F24953"/>
    <w:rsid w:val="00F25C3E"/>
    <w:rsid w:val="00F25C88"/>
    <w:rsid w:val="00F27978"/>
    <w:rsid w:val="00F31B7E"/>
    <w:rsid w:val="00F32A3C"/>
    <w:rsid w:val="00F32E02"/>
    <w:rsid w:val="00F34705"/>
    <w:rsid w:val="00F34E3A"/>
    <w:rsid w:val="00F35313"/>
    <w:rsid w:val="00F368BA"/>
    <w:rsid w:val="00F36998"/>
    <w:rsid w:val="00F40B39"/>
    <w:rsid w:val="00F414FD"/>
    <w:rsid w:val="00F41590"/>
    <w:rsid w:val="00F41D54"/>
    <w:rsid w:val="00F426D7"/>
    <w:rsid w:val="00F42FAC"/>
    <w:rsid w:val="00F442C2"/>
    <w:rsid w:val="00F44698"/>
    <w:rsid w:val="00F46832"/>
    <w:rsid w:val="00F46AB8"/>
    <w:rsid w:val="00F473ED"/>
    <w:rsid w:val="00F50551"/>
    <w:rsid w:val="00F521C5"/>
    <w:rsid w:val="00F5258D"/>
    <w:rsid w:val="00F52B15"/>
    <w:rsid w:val="00F53C75"/>
    <w:rsid w:val="00F5499C"/>
    <w:rsid w:val="00F549F0"/>
    <w:rsid w:val="00F554DE"/>
    <w:rsid w:val="00F56729"/>
    <w:rsid w:val="00F570D1"/>
    <w:rsid w:val="00F571C1"/>
    <w:rsid w:val="00F601C9"/>
    <w:rsid w:val="00F60730"/>
    <w:rsid w:val="00F608AD"/>
    <w:rsid w:val="00F61205"/>
    <w:rsid w:val="00F61883"/>
    <w:rsid w:val="00F63925"/>
    <w:rsid w:val="00F6465C"/>
    <w:rsid w:val="00F6466C"/>
    <w:rsid w:val="00F66BD5"/>
    <w:rsid w:val="00F674B6"/>
    <w:rsid w:val="00F7078F"/>
    <w:rsid w:val="00F71201"/>
    <w:rsid w:val="00F71398"/>
    <w:rsid w:val="00F71852"/>
    <w:rsid w:val="00F720B2"/>
    <w:rsid w:val="00F72B09"/>
    <w:rsid w:val="00F72F73"/>
    <w:rsid w:val="00F72FB4"/>
    <w:rsid w:val="00F730FB"/>
    <w:rsid w:val="00F74D43"/>
    <w:rsid w:val="00F753AE"/>
    <w:rsid w:val="00F75FB8"/>
    <w:rsid w:val="00F76E39"/>
    <w:rsid w:val="00F77636"/>
    <w:rsid w:val="00F8031A"/>
    <w:rsid w:val="00F8133E"/>
    <w:rsid w:val="00F823ED"/>
    <w:rsid w:val="00F835ED"/>
    <w:rsid w:val="00F83D0A"/>
    <w:rsid w:val="00F84768"/>
    <w:rsid w:val="00F858E3"/>
    <w:rsid w:val="00F85C35"/>
    <w:rsid w:val="00F86335"/>
    <w:rsid w:val="00F865E3"/>
    <w:rsid w:val="00F87C4F"/>
    <w:rsid w:val="00F9077A"/>
    <w:rsid w:val="00F90FA9"/>
    <w:rsid w:val="00F91B7D"/>
    <w:rsid w:val="00F91F7A"/>
    <w:rsid w:val="00F92376"/>
    <w:rsid w:val="00F93B73"/>
    <w:rsid w:val="00F955FD"/>
    <w:rsid w:val="00F96A45"/>
    <w:rsid w:val="00FA1C0F"/>
    <w:rsid w:val="00FA2B94"/>
    <w:rsid w:val="00FA3991"/>
    <w:rsid w:val="00FA4386"/>
    <w:rsid w:val="00FA55BB"/>
    <w:rsid w:val="00FA59C2"/>
    <w:rsid w:val="00FA7F7D"/>
    <w:rsid w:val="00FB0B44"/>
    <w:rsid w:val="00FB16DF"/>
    <w:rsid w:val="00FB353F"/>
    <w:rsid w:val="00FB36FB"/>
    <w:rsid w:val="00FB468C"/>
    <w:rsid w:val="00FB5A8A"/>
    <w:rsid w:val="00FB7767"/>
    <w:rsid w:val="00FB7E96"/>
    <w:rsid w:val="00FB7EC0"/>
    <w:rsid w:val="00FB7F7B"/>
    <w:rsid w:val="00FC00F1"/>
    <w:rsid w:val="00FC032F"/>
    <w:rsid w:val="00FC2003"/>
    <w:rsid w:val="00FC2E3E"/>
    <w:rsid w:val="00FC330B"/>
    <w:rsid w:val="00FC6847"/>
    <w:rsid w:val="00FD0763"/>
    <w:rsid w:val="00FD0FC4"/>
    <w:rsid w:val="00FD21AD"/>
    <w:rsid w:val="00FD273E"/>
    <w:rsid w:val="00FD2911"/>
    <w:rsid w:val="00FD3604"/>
    <w:rsid w:val="00FD37ED"/>
    <w:rsid w:val="00FD404F"/>
    <w:rsid w:val="00FD4369"/>
    <w:rsid w:val="00FD4C1A"/>
    <w:rsid w:val="00FD4C98"/>
    <w:rsid w:val="00FD52A3"/>
    <w:rsid w:val="00FD5498"/>
    <w:rsid w:val="00FD6EE5"/>
    <w:rsid w:val="00FD7009"/>
    <w:rsid w:val="00FD7229"/>
    <w:rsid w:val="00FD72E1"/>
    <w:rsid w:val="00FD77B7"/>
    <w:rsid w:val="00FE0906"/>
    <w:rsid w:val="00FE09E8"/>
    <w:rsid w:val="00FE1A2F"/>
    <w:rsid w:val="00FE2B8F"/>
    <w:rsid w:val="00FE48BE"/>
    <w:rsid w:val="00FE5FEB"/>
    <w:rsid w:val="00FE764F"/>
    <w:rsid w:val="00FE7965"/>
    <w:rsid w:val="00FF13DD"/>
    <w:rsid w:val="00FF1DAE"/>
    <w:rsid w:val="00FF1F1F"/>
    <w:rsid w:val="00FF20DD"/>
    <w:rsid w:val="00FF2BAA"/>
    <w:rsid w:val="00FF48BD"/>
    <w:rsid w:val="00FF514C"/>
    <w:rsid w:val="00FF5CE3"/>
    <w:rsid w:val="00FF67CA"/>
    <w:rsid w:val="00FF6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06B0B"/>
  <w15:chartTrackingRefBased/>
  <w15:docId w15:val="{57A80AE6-BDF4-4F19-A69E-02F2601A2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9738A"/>
    <w:rPr>
      <w:kern w:val="0"/>
    </w:rPr>
  </w:style>
  <w:style w:type="paragraph" w:styleId="Nadpis1">
    <w:name w:val="heading 1"/>
    <w:basedOn w:val="Normln"/>
    <w:next w:val="Normln"/>
    <w:link w:val="Nadpis1Char"/>
    <w:uiPriority w:val="9"/>
    <w:qFormat/>
    <w:rsid w:val="006973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973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973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973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973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973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973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973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973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973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973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973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9738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9738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9738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9738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9738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9738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973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973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973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973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973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9738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9738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9738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973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9738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9738A"/>
    <w:rPr>
      <w:b/>
      <w:bCs/>
      <w:smallCaps/>
      <w:color w:val="0F4761" w:themeColor="accent1" w:themeShade="BF"/>
      <w:spacing w:val="5"/>
    </w:rPr>
  </w:style>
  <w:style w:type="character" w:styleId="Zstupntext">
    <w:name w:val="Placeholder Text"/>
    <w:basedOn w:val="Standardnpsmoodstavce"/>
    <w:uiPriority w:val="99"/>
    <w:semiHidden/>
    <w:rsid w:val="00BD05F6"/>
    <w:rPr>
      <w:color w:val="666666"/>
    </w:rPr>
  </w:style>
  <w:style w:type="table" w:styleId="Mkatabulky">
    <w:name w:val="Table Grid"/>
    <w:basedOn w:val="Normlntabulka"/>
    <w:uiPriority w:val="39"/>
    <w:rsid w:val="00926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67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746D"/>
    <w:rPr>
      <w:kern w:val="0"/>
    </w:rPr>
  </w:style>
  <w:style w:type="paragraph" w:styleId="Zpat">
    <w:name w:val="footer"/>
    <w:basedOn w:val="Normln"/>
    <w:link w:val="ZpatChar"/>
    <w:uiPriority w:val="99"/>
    <w:unhideWhenUsed/>
    <w:rsid w:val="00267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746D"/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gi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gif"/><Relationship Id="rId17" Type="http://schemas.openxmlformats.org/officeDocument/2006/relationships/image" Target="media/image70.gif"/><Relationship Id="rId2" Type="http://schemas.openxmlformats.org/officeDocument/2006/relationships/numbering" Target="numbering.xml"/><Relationship Id="rId16" Type="http://schemas.openxmlformats.org/officeDocument/2006/relationships/image" Target="media/image8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svg"/><Relationship Id="rId5" Type="http://schemas.openxmlformats.org/officeDocument/2006/relationships/webSettings" Target="webSettings.xml"/><Relationship Id="rId15" Type="http://schemas.openxmlformats.org/officeDocument/2006/relationships/image" Target="media/image7.gif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64D0E-591B-4ED2-B7DB-3EBFEFE13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5077</TotalTime>
  <Pages>16</Pages>
  <Words>2613</Words>
  <Characters>15420</Characters>
  <Application>Microsoft Office Word</Application>
  <DocSecurity>0</DocSecurity>
  <Lines>128</Lines>
  <Paragraphs>35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Jaroslava Lenčéšová</dc:creator>
  <cp:keywords/>
  <dc:description/>
  <cp:lastModifiedBy>Jaroslava Lenčéšová</cp:lastModifiedBy>
  <cp:revision>2988</cp:revision>
  <dcterms:created xsi:type="dcterms:W3CDTF">2024-09-18T09:21:00Z</dcterms:created>
  <dcterms:modified xsi:type="dcterms:W3CDTF">2026-04-13T05:51:00Z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67af483471a5c2bbd377be67563b461419525d028f0525bd2d35c4119736ef59</vt:lpwstr>
  </property>
</Properties>
</file>