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9230E" w14:textId="0139C34D" w:rsidR="002F5BCA" w:rsidRPr="00DC6513" w:rsidRDefault="002F5BCA" w:rsidP="00BB4CA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>
        <w:rPr>
          <w:b/>
          <w:sz w:val="36"/>
        </w:rPr>
        <w:t>7</w:t>
      </w:r>
      <w:r w:rsidRPr="00DC6513">
        <w:rPr>
          <w:b/>
          <w:sz w:val="36"/>
        </w:rPr>
        <w:t>. týden</w:t>
      </w:r>
    </w:p>
    <w:p w14:paraId="0862ABDE" w14:textId="77777777" w:rsidR="002F5BCA" w:rsidRPr="00DC6513" w:rsidRDefault="002F5BCA" w:rsidP="002F5BCA"/>
    <w:p w14:paraId="4C681B65" w14:textId="1E85A6F6" w:rsidR="002F5BCA" w:rsidRPr="00694822" w:rsidRDefault="00B575EE" w:rsidP="002F5BCA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t>7</w:t>
      </w:r>
      <w:r w:rsidR="002F5BCA" w:rsidRPr="00694822">
        <w:rPr>
          <w:b/>
          <w:bCs/>
          <w:sz w:val="24"/>
          <w:szCs w:val="24"/>
          <w:u w:val="double"/>
        </w:rPr>
        <w:t>.1</w:t>
      </w:r>
      <w:r w:rsidR="002F5BCA" w:rsidRPr="00694822"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  <w:u w:val="double"/>
        </w:rPr>
        <w:t>Mikroobjekt</w:t>
      </w:r>
      <w:proofErr w:type="spellEnd"/>
      <w:r>
        <w:rPr>
          <w:b/>
          <w:bCs/>
          <w:sz w:val="24"/>
          <w:szCs w:val="24"/>
          <w:u w:val="double"/>
        </w:rPr>
        <w:t xml:space="preserve"> v periodickém potenciálu</w:t>
      </w:r>
    </w:p>
    <w:p w14:paraId="22EB6D49" w14:textId="130D85C6" w:rsidR="00A33282" w:rsidRDefault="00895798" w:rsidP="002B3D23">
      <w:pPr>
        <w:spacing w:after="0"/>
        <w:jc w:val="both"/>
      </w:pPr>
      <w:r>
        <w:t xml:space="preserve">Uvažujme </w:t>
      </w:r>
      <w:proofErr w:type="spellStart"/>
      <w:r>
        <w:t>mikroobjekt</w:t>
      </w:r>
      <w:proofErr w:type="spellEnd"/>
      <w:r>
        <w:t xml:space="preserve"> (např. elektron) v periodickém potenciálu, jaký vytvářejí určité atomy v tzv. iontových krystalických mřížkách: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84"/>
        <w:gridCol w:w="2971"/>
      </w:tblGrid>
      <w:tr w:rsidR="00810C7A" w14:paraId="14E98019" w14:textId="77777777" w:rsidTr="00695F45">
        <w:tc>
          <w:tcPr>
            <w:tcW w:w="5807" w:type="dxa"/>
          </w:tcPr>
          <w:p w14:paraId="3708AA36" w14:textId="15ACE473" w:rsidR="00BB571A" w:rsidRDefault="008C3DE8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16096" behindDoc="0" locked="0" layoutInCell="1" allowOverlap="1" wp14:anchorId="71FA916C" wp14:editId="6A25798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52705</wp:posOffset>
                      </wp:positionV>
                      <wp:extent cx="3414713" cy="2809875"/>
                      <wp:effectExtent l="0" t="0" r="14605" b="28575"/>
                      <wp:wrapNone/>
                      <wp:docPr id="234389879" name="Obdélník 7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14713" cy="28098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32F19CA" id="Obdélník 781" o:spid="_x0000_s1026" style="position:absolute;margin-left:9.75pt;margin-top:4.15pt;width:268.9pt;height:221.25pt;z-index:253316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7AB9103F" w14:textId="6188F91D" w:rsidR="00BB571A" w:rsidRDefault="002E0007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17664" behindDoc="0" locked="0" layoutInCell="1" allowOverlap="1" wp14:anchorId="2CCEC171" wp14:editId="3C71C58E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96520</wp:posOffset>
                      </wp:positionV>
                      <wp:extent cx="666750" cy="337820"/>
                      <wp:effectExtent l="0" t="0" r="0" b="5080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78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833D67" w14:textId="3A36C352" w:rsidR="006E1591" w:rsidRPr="002E0007" w:rsidRDefault="006E1591" w:rsidP="006E159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2E0007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potenciální</w:t>
                                  </w:r>
                                </w:p>
                                <w:p w14:paraId="45DF8123" w14:textId="3AE996BE" w:rsidR="006E1591" w:rsidRPr="002E0007" w:rsidRDefault="006E1591" w:rsidP="006E159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2E0007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energie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CEC17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8.85pt;margin-top:7.6pt;width:52.5pt;height:26.6pt;z-index:25201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" stroked="f">
                      <v:textbox>
                        <w:txbxContent>
                          <w:p w14:paraId="23833D67" w14:textId="3A36C352" w:rsidR="006E1591" w:rsidRPr="002E0007" w:rsidRDefault="006E1591" w:rsidP="006E1591">
                            <w:pPr>
                              <w:spacing w:after="0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E0007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potenciální</w:t>
                            </w:r>
                          </w:p>
                          <w:p w14:paraId="45DF8123" w14:textId="3AE996BE" w:rsidR="006E1591" w:rsidRPr="002E0007" w:rsidRDefault="006E1591" w:rsidP="006E1591">
                            <w:pPr>
                              <w:spacing w:after="0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E0007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energie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571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81280" behindDoc="0" locked="0" layoutInCell="1" allowOverlap="1" wp14:anchorId="4BA0D38E" wp14:editId="056D43D0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22860</wp:posOffset>
                      </wp:positionV>
                      <wp:extent cx="0" cy="1895475"/>
                      <wp:effectExtent l="76200" t="38100" r="57150" b="9525"/>
                      <wp:wrapNone/>
                      <wp:docPr id="1885443761" name="Přímá spojnice se šipkou 7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954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4FCB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770" o:spid="_x0000_s1026" type="#_x0000_t32" style="position:absolute;margin-left:55.4pt;margin-top:1.8pt;width:0;height:149.25pt;flip:y;z-index:2532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39F1B28" w14:textId="26C7FEDC" w:rsidR="00BB571A" w:rsidRDefault="00BB571A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C6F4C44" w14:textId="30966BA8" w:rsidR="00BB571A" w:rsidRPr="004C04F4" w:rsidRDefault="00473119" w:rsidP="004C04F4">
            <w:pPr>
              <w:ind w:left="3573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4C04F4">
              <w:rPr>
                <w:i/>
                <w:i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32000" behindDoc="0" locked="0" layoutInCell="1" allowOverlap="1" wp14:anchorId="6F5A3B8E" wp14:editId="09AE0998">
                      <wp:simplePos x="0" y="0"/>
                      <wp:positionH relativeFrom="column">
                        <wp:posOffset>2931795</wp:posOffset>
                      </wp:positionH>
                      <wp:positionV relativeFrom="paragraph">
                        <wp:posOffset>14605</wp:posOffset>
                      </wp:positionV>
                      <wp:extent cx="528320" cy="1404620"/>
                      <wp:effectExtent l="0" t="0" r="5080" b="0"/>
                      <wp:wrapSquare wrapText="bothSides"/>
                      <wp:docPr id="11760713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3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44B545" w14:textId="5195D04F" w:rsidR="00AD787C" w:rsidRPr="00FF3B07" w:rsidRDefault="00AD787C" w:rsidP="00AD787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kladné</w:t>
                                  </w:r>
                                </w:p>
                                <w:p w14:paraId="0EC8E296" w14:textId="74471F63" w:rsidR="00AD787C" w:rsidRPr="00FF3B07" w:rsidRDefault="00AD787C" w:rsidP="00AD787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ionty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A3B8E" id="_x0000_s1027" type="#_x0000_t202" style="position:absolute;left:0;text-align:left;margin-left:230.85pt;margin-top:1.15pt;width:41.6pt;height:110.6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" stroked="f">
                      <v:textbox style="mso-fit-shape-to-text:t">
                        <w:txbxContent>
                          <w:p w14:paraId="0644B545" w14:textId="5195D04F" w:rsidR="00AD787C" w:rsidRPr="00FF3B07" w:rsidRDefault="00AD787C" w:rsidP="00AD787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kladné</w:t>
                            </w:r>
                          </w:p>
                          <w:p w14:paraId="0EC8E296" w14:textId="74471F63" w:rsidR="00AD787C" w:rsidRPr="00FF3B07" w:rsidRDefault="00AD787C" w:rsidP="00AD787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ionty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34D5F" w:rsidRPr="004C04F4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312000" behindDoc="0" locked="0" layoutInCell="1" allowOverlap="1" wp14:anchorId="27795C4D" wp14:editId="197A6049">
                      <wp:simplePos x="0" y="0"/>
                      <wp:positionH relativeFrom="column">
                        <wp:posOffset>2675255</wp:posOffset>
                      </wp:positionH>
                      <wp:positionV relativeFrom="paragraph">
                        <wp:posOffset>102870</wp:posOffset>
                      </wp:positionV>
                      <wp:extent cx="0" cy="375920"/>
                      <wp:effectExtent l="0" t="0" r="38100" b="24130"/>
                      <wp:wrapNone/>
                      <wp:docPr id="1772236366" name="Přímá spojnice 7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5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EEFF43" id="Přímá spojnice 776" o:spid="_x0000_s1026" style="position:absolute;flip:y;z-index:2533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65pt,8.1pt" to="210.65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334D5F" w:rsidRPr="004C04F4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309952" behindDoc="0" locked="0" layoutInCell="1" allowOverlap="1" wp14:anchorId="12568D95" wp14:editId="342CED9E">
                      <wp:simplePos x="0" y="0"/>
                      <wp:positionH relativeFrom="column">
                        <wp:posOffset>1876425</wp:posOffset>
                      </wp:positionH>
                      <wp:positionV relativeFrom="paragraph">
                        <wp:posOffset>104458</wp:posOffset>
                      </wp:positionV>
                      <wp:extent cx="0" cy="376237"/>
                      <wp:effectExtent l="0" t="0" r="38100" b="24130"/>
                      <wp:wrapNone/>
                      <wp:docPr id="134666094" name="Přímá spojnice 7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62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7F48E9" id="Přímá spojnice 776" o:spid="_x0000_s1026" style="position:absolute;flip:y;z-index:2533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5pt,8.25pt" to="147.75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4C04F4" w:rsidRPr="004C04F4">
              <w:rPr>
                <w:b/>
                <w:bCs/>
                <w:i/>
                <w:iCs/>
                <w:sz w:val="16"/>
                <w:szCs w:val="16"/>
              </w:rPr>
              <w:t>d</w:t>
            </w:r>
          </w:p>
          <w:p w14:paraId="52E7D83C" w14:textId="5B3FDF9B" w:rsidR="00BB571A" w:rsidRDefault="00F108EF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34048" behindDoc="0" locked="0" layoutInCell="1" allowOverlap="1" wp14:anchorId="107C4A75" wp14:editId="6CD0CC38">
                      <wp:simplePos x="0" y="0"/>
                      <wp:positionH relativeFrom="column">
                        <wp:posOffset>1842770</wp:posOffset>
                      </wp:positionH>
                      <wp:positionV relativeFrom="paragraph">
                        <wp:posOffset>98742</wp:posOffset>
                      </wp:positionV>
                      <wp:extent cx="895350" cy="200025"/>
                      <wp:effectExtent l="0" t="0" r="0" b="9525"/>
                      <wp:wrapSquare wrapText="bothSides"/>
                      <wp:docPr id="206432759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9FDE55" w14:textId="03637AA6" w:rsidR="00090AD9" w:rsidRPr="00090AD9" w:rsidRDefault="00B515F6" w:rsidP="00B515F6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m</w:t>
                                  </w:r>
                                  <w:r w:rsidR="00090AD9" w:rsidRPr="00090AD9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řížková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 </w:t>
                                  </w:r>
                                  <w:r w:rsidR="00090AD9" w:rsidRPr="00090AD9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konstanta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C4A75" id="_x0000_s1028" type="#_x0000_t202" style="position:absolute;left:0;text-align:left;margin-left:145.1pt;margin-top:7.75pt;width:70.5pt;height:15.75pt;z-index:25203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" stroked="f">
                      <v:textbox>
                        <w:txbxContent>
                          <w:p w14:paraId="019FDE55" w14:textId="03637AA6" w:rsidR="00090AD9" w:rsidRPr="00090AD9" w:rsidRDefault="00B515F6" w:rsidP="00B515F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m</w:t>
                            </w:r>
                            <w:r w:rsidR="00090AD9" w:rsidRPr="00090AD9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řížková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90AD9" w:rsidRPr="00090AD9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konstanta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13024" behindDoc="0" locked="0" layoutInCell="1" allowOverlap="1" wp14:anchorId="177658B0" wp14:editId="11D072D3">
                      <wp:simplePos x="0" y="0"/>
                      <wp:positionH relativeFrom="column">
                        <wp:posOffset>1876425</wp:posOffset>
                      </wp:positionH>
                      <wp:positionV relativeFrom="paragraph">
                        <wp:posOffset>65723</wp:posOffset>
                      </wp:positionV>
                      <wp:extent cx="800100" cy="0"/>
                      <wp:effectExtent l="38100" t="76200" r="19050" b="95250"/>
                      <wp:wrapNone/>
                      <wp:docPr id="988107264" name="Přímá spojnice se šipkou 7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766D29" id="Přímá spojnice se šipkou 777" o:spid="_x0000_s1026" type="#_x0000_t32" style="position:absolute;margin-left:147.75pt;margin-top:5.2pt;width:63pt;height:0;z-index:2533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1942C01D" w14:textId="73CE60C5" w:rsidR="00BB571A" w:rsidRDefault="001E519B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14048" behindDoc="0" locked="0" layoutInCell="1" allowOverlap="1" wp14:anchorId="4F634FD0" wp14:editId="05283030">
                      <wp:simplePos x="0" y="0"/>
                      <wp:positionH relativeFrom="column">
                        <wp:posOffset>2796699</wp:posOffset>
                      </wp:positionH>
                      <wp:positionV relativeFrom="paragraph">
                        <wp:posOffset>37148</wp:posOffset>
                      </wp:positionV>
                      <wp:extent cx="165576" cy="194945"/>
                      <wp:effectExtent l="38100" t="0" r="25400" b="52705"/>
                      <wp:wrapNone/>
                      <wp:docPr id="619703135" name="Přímá spojnice se šipkou 7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5576" cy="1949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1E2B5" id="Přímá spojnice se šipkou 778" o:spid="_x0000_s1026" type="#_x0000_t32" style="position:absolute;margin-left:220.2pt;margin-top:2.95pt;width:13.05pt;height:15.35pt;flip:x;z-index:2533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9CFAB7A" w14:textId="50D41873" w:rsidR="00BB571A" w:rsidRDefault="00BB571A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2EDA334" w14:textId="114C6803" w:rsidR="00BB571A" w:rsidRDefault="0075792E" w:rsidP="006B62C7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(+e)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>(+e)</w:t>
            </w:r>
            <w:r>
              <w:rPr>
                <w:b/>
                <w:bCs/>
                <w:sz w:val="16"/>
                <w:szCs w:val="16"/>
              </w:rPr>
              <w:tab/>
            </w:r>
            <w:r w:rsidR="006B62C7">
              <w:rPr>
                <w:b/>
                <w:bCs/>
                <w:sz w:val="16"/>
                <w:szCs w:val="16"/>
              </w:rPr>
              <w:t xml:space="preserve">              </w:t>
            </w:r>
            <w:proofErr w:type="gramStart"/>
            <w:r w:rsidR="006B62C7">
              <w:rPr>
                <w:b/>
                <w:bCs/>
                <w:sz w:val="16"/>
                <w:szCs w:val="16"/>
              </w:rPr>
              <w:t xml:space="preserve">   </w:t>
            </w:r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>
              <w:rPr>
                <w:b/>
                <w:bCs/>
                <w:sz w:val="16"/>
                <w:szCs w:val="16"/>
              </w:rPr>
              <w:t>+e)</w:t>
            </w:r>
          </w:p>
          <w:p w14:paraId="5618B53D" w14:textId="30AAA301" w:rsidR="00BB571A" w:rsidRDefault="002A00C2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5616" behindDoc="0" locked="0" layoutInCell="1" allowOverlap="1" wp14:anchorId="25BBAFB4" wp14:editId="27D711D1">
                      <wp:simplePos x="0" y="0"/>
                      <wp:positionH relativeFrom="column">
                        <wp:posOffset>2640330</wp:posOffset>
                      </wp:positionH>
                      <wp:positionV relativeFrom="paragraph">
                        <wp:posOffset>34290</wp:posOffset>
                      </wp:positionV>
                      <wp:extent cx="66675" cy="66675"/>
                      <wp:effectExtent l="0" t="0" r="28575" b="28575"/>
                      <wp:wrapNone/>
                      <wp:docPr id="1962621765" name="Ovál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F5CE3D" id="Ovál 772" o:spid="_x0000_s1026" style="position:absolute;margin-left:207.9pt;margin-top:2.7pt;width:5.25pt;height:5.25pt;z-index:2532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3568" behindDoc="0" locked="0" layoutInCell="1" allowOverlap="1" wp14:anchorId="61A2AF57" wp14:editId="208EB29C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34925</wp:posOffset>
                      </wp:positionV>
                      <wp:extent cx="66675" cy="66675"/>
                      <wp:effectExtent l="0" t="0" r="28575" b="28575"/>
                      <wp:wrapNone/>
                      <wp:docPr id="387271465" name="Ovál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7C3FC6" id="Ovál 772" o:spid="_x0000_s1026" style="position:absolute;margin-left:144.55pt;margin-top:2.75pt;width:5.25pt;height:5.25pt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1520" behindDoc="0" locked="0" layoutInCell="1" allowOverlap="1" wp14:anchorId="024CA918" wp14:editId="571FBD8B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34925</wp:posOffset>
                      </wp:positionV>
                      <wp:extent cx="66675" cy="66675"/>
                      <wp:effectExtent l="0" t="0" r="28575" b="28575"/>
                      <wp:wrapNone/>
                      <wp:docPr id="291901485" name="Ovál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1DA4DE" id="Ovál 772" o:spid="_x0000_s1026" style="position:absolute;margin-left:82.65pt;margin-top:2.75pt;width:5.25pt;height:5.25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4B36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79F4B512" wp14:editId="1D3C27FF">
                      <wp:simplePos x="0" y="0"/>
                      <wp:positionH relativeFrom="column">
                        <wp:posOffset>1961515</wp:posOffset>
                      </wp:positionH>
                      <wp:positionV relativeFrom="paragraph">
                        <wp:posOffset>78740</wp:posOffset>
                      </wp:positionV>
                      <wp:extent cx="643890" cy="971550"/>
                      <wp:effectExtent l="0" t="0" r="22860" b="19050"/>
                      <wp:wrapNone/>
                      <wp:docPr id="846683754" name="Volný tvar: obrazec 7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3890" cy="971550"/>
                              </a:xfrm>
                              <a:custGeom>
                                <a:avLst/>
                                <a:gdLst>
                                  <a:gd name="connsiteX0" fmla="*/ 1058 w 643995"/>
                                  <a:gd name="connsiteY0" fmla="*/ 950824 h 955587"/>
                                  <a:gd name="connsiteX1" fmla="*/ 1058 w 643995"/>
                                  <a:gd name="connsiteY1" fmla="*/ 755562 h 955587"/>
                                  <a:gd name="connsiteX2" fmla="*/ 1058 w 643995"/>
                                  <a:gd name="connsiteY2" fmla="*/ 569824 h 955587"/>
                                  <a:gd name="connsiteX3" fmla="*/ 15345 w 643995"/>
                                  <a:gd name="connsiteY3" fmla="*/ 403137 h 955587"/>
                                  <a:gd name="connsiteX4" fmla="*/ 29633 w 643995"/>
                                  <a:gd name="connsiteY4" fmla="*/ 284074 h 955587"/>
                                  <a:gd name="connsiteX5" fmla="*/ 58208 w 643995"/>
                                  <a:gd name="connsiteY5" fmla="*/ 198349 h 955587"/>
                                  <a:gd name="connsiteX6" fmla="*/ 120120 w 643995"/>
                                  <a:gd name="connsiteY6" fmla="*/ 79287 h 955587"/>
                                  <a:gd name="connsiteX7" fmla="*/ 167745 w 643995"/>
                                  <a:gd name="connsiteY7" fmla="*/ 36424 h 955587"/>
                                  <a:gd name="connsiteX8" fmla="*/ 272520 w 643995"/>
                                  <a:gd name="connsiteY8" fmla="*/ 3087 h 955587"/>
                                  <a:gd name="connsiteX9" fmla="*/ 367770 w 643995"/>
                                  <a:gd name="connsiteY9" fmla="*/ 3087 h 955587"/>
                                  <a:gd name="connsiteX10" fmla="*/ 443970 w 643995"/>
                                  <a:gd name="connsiteY10" fmla="*/ 17374 h 955587"/>
                                  <a:gd name="connsiteX11" fmla="*/ 515408 w 643995"/>
                                  <a:gd name="connsiteY11" fmla="*/ 64999 h 955587"/>
                                  <a:gd name="connsiteX12" fmla="*/ 567795 w 643995"/>
                                  <a:gd name="connsiteY12" fmla="*/ 131674 h 955587"/>
                                  <a:gd name="connsiteX13" fmla="*/ 596370 w 643995"/>
                                  <a:gd name="connsiteY13" fmla="*/ 203112 h 955587"/>
                                  <a:gd name="connsiteX14" fmla="*/ 615420 w 643995"/>
                                  <a:gd name="connsiteY14" fmla="*/ 274549 h 955587"/>
                                  <a:gd name="connsiteX15" fmla="*/ 620183 w 643995"/>
                                  <a:gd name="connsiteY15" fmla="*/ 369799 h 955587"/>
                                  <a:gd name="connsiteX16" fmla="*/ 624945 w 643995"/>
                                  <a:gd name="connsiteY16" fmla="*/ 460287 h 955587"/>
                                  <a:gd name="connsiteX17" fmla="*/ 624945 w 643995"/>
                                  <a:gd name="connsiteY17" fmla="*/ 588874 h 955587"/>
                                  <a:gd name="connsiteX18" fmla="*/ 629708 w 643995"/>
                                  <a:gd name="connsiteY18" fmla="*/ 707937 h 955587"/>
                                  <a:gd name="connsiteX19" fmla="*/ 634470 w 643995"/>
                                  <a:gd name="connsiteY19" fmla="*/ 812712 h 955587"/>
                                  <a:gd name="connsiteX20" fmla="*/ 643995 w 643995"/>
                                  <a:gd name="connsiteY20" fmla="*/ 955587 h 9555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643995" h="955587">
                                    <a:moveTo>
                                      <a:pt x="1058" y="950824"/>
                                    </a:moveTo>
                                    <a:lnTo>
                                      <a:pt x="1058" y="755562"/>
                                    </a:lnTo>
                                    <a:cubicBezTo>
                                      <a:pt x="1058" y="692062"/>
                                      <a:pt x="-1323" y="628561"/>
                                      <a:pt x="1058" y="569824"/>
                                    </a:cubicBezTo>
                                    <a:cubicBezTo>
                                      <a:pt x="3439" y="511087"/>
                                      <a:pt x="10583" y="450762"/>
                                      <a:pt x="15345" y="403137"/>
                                    </a:cubicBezTo>
                                    <a:cubicBezTo>
                                      <a:pt x="20107" y="355512"/>
                                      <a:pt x="22489" y="318205"/>
                                      <a:pt x="29633" y="284074"/>
                                    </a:cubicBezTo>
                                    <a:cubicBezTo>
                                      <a:pt x="36777" y="249943"/>
                                      <a:pt x="43127" y="232480"/>
                                      <a:pt x="58208" y="198349"/>
                                    </a:cubicBezTo>
                                    <a:cubicBezTo>
                                      <a:pt x="73289" y="164218"/>
                                      <a:pt x="101864" y="106274"/>
                                      <a:pt x="120120" y="79287"/>
                                    </a:cubicBezTo>
                                    <a:cubicBezTo>
                                      <a:pt x="138376" y="52300"/>
                                      <a:pt x="142345" y="49124"/>
                                      <a:pt x="167745" y="36424"/>
                                    </a:cubicBezTo>
                                    <a:cubicBezTo>
                                      <a:pt x="193145" y="23724"/>
                                      <a:pt x="239183" y="8643"/>
                                      <a:pt x="272520" y="3087"/>
                                    </a:cubicBezTo>
                                    <a:cubicBezTo>
                                      <a:pt x="305858" y="-2469"/>
                                      <a:pt x="339195" y="706"/>
                                      <a:pt x="367770" y="3087"/>
                                    </a:cubicBezTo>
                                    <a:cubicBezTo>
                                      <a:pt x="396345" y="5468"/>
                                      <a:pt x="419364" y="7055"/>
                                      <a:pt x="443970" y="17374"/>
                                    </a:cubicBezTo>
                                    <a:cubicBezTo>
                                      <a:pt x="468576" y="27693"/>
                                      <a:pt x="494771" y="45949"/>
                                      <a:pt x="515408" y="64999"/>
                                    </a:cubicBezTo>
                                    <a:cubicBezTo>
                                      <a:pt x="536045" y="84049"/>
                                      <a:pt x="554301" y="108655"/>
                                      <a:pt x="567795" y="131674"/>
                                    </a:cubicBezTo>
                                    <a:cubicBezTo>
                                      <a:pt x="581289" y="154693"/>
                                      <a:pt x="588433" y="179299"/>
                                      <a:pt x="596370" y="203112"/>
                                    </a:cubicBezTo>
                                    <a:cubicBezTo>
                                      <a:pt x="604308" y="226924"/>
                                      <a:pt x="611451" y="246768"/>
                                      <a:pt x="615420" y="274549"/>
                                    </a:cubicBezTo>
                                    <a:cubicBezTo>
                                      <a:pt x="619389" y="302330"/>
                                      <a:pt x="618596" y="338843"/>
                                      <a:pt x="620183" y="369799"/>
                                    </a:cubicBezTo>
                                    <a:cubicBezTo>
                                      <a:pt x="621771" y="400755"/>
                                      <a:pt x="624151" y="423774"/>
                                      <a:pt x="624945" y="460287"/>
                                    </a:cubicBezTo>
                                    <a:cubicBezTo>
                                      <a:pt x="625739" y="496799"/>
                                      <a:pt x="624151" y="547599"/>
                                      <a:pt x="624945" y="588874"/>
                                    </a:cubicBezTo>
                                    <a:cubicBezTo>
                                      <a:pt x="625739" y="630149"/>
                                      <a:pt x="628121" y="670631"/>
                                      <a:pt x="629708" y="707937"/>
                                    </a:cubicBezTo>
                                    <a:cubicBezTo>
                                      <a:pt x="631296" y="745243"/>
                                      <a:pt x="632089" y="771437"/>
                                      <a:pt x="634470" y="812712"/>
                                    </a:cubicBezTo>
                                    <a:cubicBezTo>
                                      <a:pt x="636851" y="853987"/>
                                      <a:pt x="640423" y="904787"/>
                                      <a:pt x="643995" y="955587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FDA43" id="Volný tvar: obrazec 766" o:spid="_x0000_s1026" style="position:absolute;margin-left:154.45pt;margin-top:6.2pt;width:50.7pt;height:76.5pt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995,955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" path="m1058,950824r,-195262c1058,692062,-1323,628561,1058,569824,3439,511087,10583,450762,15345,403137v4762,-47625,7144,-84932,14288,-119063c36777,249943,43127,232480,58208,198349,73289,164218,101864,106274,120120,79287,138376,52300,142345,49124,167745,36424,193145,23724,239183,8643,272520,3087v33338,-5556,66675,-2381,95250,c396345,5468,419364,7055,443970,17374v24606,10319,50801,28575,71438,47625c536045,84049,554301,108655,567795,131674v13494,23019,20638,47625,28575,71438c604308,226924,611451,246768,615420,274549v3969,27781,3176,64294,4763,95250c621771,400755,624151,423774,624945,460287v794,36512,-794,87312,,128587c625739,630149,628121,670631,629708,707937v1588,37306,2381,63500,4762,104775c636851,853987,640423,904787,643995,955587e" filled="f" strokecolor="#030e13 [484]" strokeweight="1.5pt">
                      <v:stroke joinstyle="miter"/>
                      <v:path arrowok="t" o:connecttype="custom" o:connectlocs="1058,966707;1058,768184;1058,579343;15342,409871;29628,288819;58199,201662;120100,80611;167718,37032;272476,3139;367710,3139;443898,17664;515324,66085;567702,133874;596273,206505;615320,279135;620082,375976;624843,467976;624843,598711;629605,719763;634367,826288;643890,971550" o:connectangles="0,0,0,0,0,0,0,0,0,0,0,0,0,0,0,0,0,0,0,0,0"/>
                    </v:shape>
                  </w:pict>
                </mc:Fallback>
              </mc:AlternateContent>
            </w:r>
            <w:r w:rsidR="0057289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 wp14:anchorId="5298A881" wp14:editId="1147C0D9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115252</wp:posOffset>
                      </wp:positionV>
                      <wp:extent cx="0" cy="930910"/>
                      <wp:effectExtent l="0" t="0" r="38100" b="2540"/>
                      <wp:wrapNone/>
                      <wp:docPr id="1334311320" name="Přímá spojnice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09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D8205B" id="Přímá spojnice 775" o:spid="_x0000_s1026" style="position:absolute;z-index:25330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6pt,9.05pt" to="147.6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57289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4832" behindDoc="0" locked="0" layoutInCell="1" allowOverlap="1" wp14:anchorId="45E8DB37" wp14:editId="7DCE4B4D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120650</wp:posOffset>
                      </wp:positionV>
                      <wp:extent cx="0" cy="930910"/>
                      <wp:effectExtent l="0" t="0" r="38100" b="2540"/>
                      <wp:wrapNone/>
                      <wp:docPr id="2133494761" name="Přímá spojnice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09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92A812" id="Přímá spojnice 775" o:spid="_x0000_s1026" style="position:absolute;z-index:253304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4pt,9.5pt" to="85.4pt,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57289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8928" behindDoc="0" locked="0" layoutInCell="1" allowOverlap="1" wp14:anchorId="292A4E19" wp14:editId="3F8B1E8C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119063</wp:posOffset>
                      </wp:positionV>
                      <wp:extent cx="0" cy="930910"/>
                      <wp:effectExtent l="0" t="0" r="38100" b="2540"/>
                      <wp:wrapNone/>
                      <wp:docPr id="571264217" name="Přímá spojnice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09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72EF97" id="Přímá spojnice 775" o:spid="_x0000_s1026" style="position:absolute;z-index:25330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0.85pt,9.4pt" to="210.85pt,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AD00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0256" behindDoc="0" locked="0" layoutInCell="1" allowOverlap="1" wp14:anchorId="7A38ECD8" wp14:editId="08F66CA9">
                      <wp:simplePos x="0" y="0"/>
                      <wp:positionH relativeFrom="column">
                        <wp:posOffset>2757488</wp:posOffset>
                      </wp:positionH>
                      <wp:positionV relativeFrom="paragraph">
                        <wp:posOffset>79376</wp:posOffset>
                      </wp:positionV>
                      <wp:extent cx="463550" cy="971550"/>
                      <wp:effectExtent l="0" t="0" r="12700" b="19050"/>
                      <wp:wrapNone/>
                      <wp:docPr id="161998069" name="Volný tvar: obrazec 7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971550"/>
                              </a:xfrm>
                              <a:custGeom>
                                <a:avLst/>
                                <a:gdLst>
                                  <a:gd name="connsiteX0" fmla="*/ 11479 w 463916"/>
                                  <a:gd name="connsiteY0" fmla="*/ 969763 h 969763"/>
                                  <a:gd name="connsiteX1" fmla="*/ 6716 w 463916"/>
                                  <a:gd name="connsiteY1" fmla="*/ 764976 h 969763"/>
                                  <a:gd name="connsiteX2" fmla="*/ 1954 w 463916"/>
                                  <a:gd name="connsiteY2" fmla="*/ 607813 h 969763"/>
                                  <a:gd name="connsiteX3" fmla="*/ 1954 w 463916"/>
                                  <a:gd name="connsiteY3" fmla="*/ 479226 h 969763"/>
                                  <a:gd name="connsiteX4" fmla="*/ 25766 w 463916"/>
                                  <a:gd name="connsiteY4" fmla="*/ 350638 h 969763"/>
                                  <a:gd name="connsiteX5" fmla="*/ 54341 w 463916"/>
                                  <a:gd name="connsiteY5" fmla="*/ 222051 h 969763"/>
                                  <a:gd name="connsiteX6" fmla="*/ 101966 w 463916"/>
                                  <a:gd name="connsiteY6" fmla="*/ 136326 h 969763"/>
                                  <a:gd name="connsiteX7" fmla="*/ 149591 w 463916"/>
                                  <a:gd name="connsiteY7" fmla="*/ 69651 h 969763"/>
                                  <a:gd name="connsiteX8" fmla="*/ 211504 w 463916"/>
                                  <a:gd name="connsiteY8" fmla="*/ 26788 h 969763"/>
                                  <a:gd name="connsiteX9" fmla="*/ 297229 w 463916"/>
                                  <a:gd name="connsiteY9" fmla="*/ 2976 h 969763"/>
                                  <a:gd name="connsiteX10" fmla="*/ 349616 w 463916"/>
                                  <a:gd name="connsiteY10" fmla="*/ 2976 h 969763"/>
                                  <a:gd name="connsiteX11" fmla="*/ 397241 w 463916"/>
                                  <a:gd name="connsiteY11" fmla="*/ 26788 h 969763"/>
                                  <a:gd name="connsiteX12" fmla="*/ 435341 w 463916"/>
                                  <a:gd name="connsiteY12" fmla="*/ 60126 h 969763"/>
                                  <a:gd name="connsiteX13" fmla="*/ 463916 w 463916"/>
                                  <a:gd name="connsiteY13" fmla="*/ 93463 h 96976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63916" h="969763">
                                    <a:moveTo>
                                      <a:pt x="11479" y="969763"/>
                                    </a:moveTo>
                                    <a:cubicBezTo>
                                      <a:pt x="9891" y="897532"/>
                                      <a:pt x="8303" y="825301"/>
                                      <a:pt x="6716" y="764976"/>
                                    </a:cubicBezTo>
                                    <a:cubicBezTo>
                                      <a:pt x="5129" y="704651"/>
                                      <a:pt x="2748" y="655438"/>
                                      <a:pt x="1954" y="607813"/>
                                    </a:cubicBezTo>
                                    <a:cubicBezTo>
                                      <a:pt x="1160" y="560188"/>
                                      <a:pt x="-2015" y="522088"/>
                                      <a:pt x="1954" y="479226"/>
                                    </a:cubicBezTo>
                                    <a:cubicBezTo>
                                      <a:pt x="5923" y="436364"/>
                                      <a:pt x="17035" y="393500"/>
                                      <a:pt x="25766" y="350638"/>
                                    </a:cubicBezTo>
                                    <a:cubicBezTo>
                                      <a:pt x="34497" y="307776"/>
                                      <a:pt x="41641" y="257770"/>
                                      <a:pt x="54341" y="222051"/>
                                    </a:cubicBezTo>
                                    <a:cubicBezTo>
                                      <a:pt x="67041" y="186332"/>
                                      <a:pt x="86091" y="161726"/>
                                      <a:pt x="101966" y="136326"/>
                                    </a:cubicBezTo>
                                    <a:cubicBezTo>
                                      <a:pt x="117841" y="110926"/>
                                      <a:pt x="131335" y="87907"/>
                                      <a:pt x="149591" y="69651"/>
                                    </a:cubicBezTo>
                                    <a:cubicBezTo>
                                      <a:pt x="167847" y="51395"/>
                                      <a:pt x="186898" y="37900"/>
                                      <a:pt x="211504" y="26788"/>
                                    </a:cubicBezTo>
                                    <a:cubicBezTo>
                                      <a:pt x="236110" y="15675"/>
                                      <a:pt x="274210" y="6945"/>
                                      <a:pt x="297229" y="2976"/>
                                    </a:cubicBezTo>
                                    <a:cubicBezTo>
                                      <a:pt x="320248" y="-993"/>
                                      <a:pt x="332947" y="-993"/>
                                      <a:pt x="349616" y="2976"/>
                                    </a:cubicBezTo>
                                    <a:cubicBezTo>
                                      <a:pt x="366285" y="6945"/>
                                      <a:pt x="382954" y="17263"/>
                                      <a:pt x="397241" y="26788"/>
                                    </a:cubicBezTo>
                                    <a:cubicBezTo>
                                      <a:pt x="411528" y="36313"/>
                                      <a:pt x="424229" y="49014"/>
                                      <a:pt x="435341" y="60126"/>
                                    </a:cubicBezTo>
                                    <a:cubicBezTo>
                                      <a:pt x="446453" y="71238"/>
                                      <a:pt x="455184" y="82350"/>
                                      <a:pt x="463916" y="9346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132EF" id="Volný tvar: obrazec 768" o:spid="_x0000_s1026" style="position:absolute;margin-left:217.15pt;margin-top:6.25pt;width:36.5pt;height:76.5pt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3916,969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" path="m11479,969763c9891,897532,8303,825301,6716,764976,5129,704651,2748,655438,1954,607813v-794,-47625,-3969,-85725,,-128587c5923,436364,17035,393500,25766,350638,34497,307776,41641,257770,54341,222051v12700,-35719,31750,-60325,47625,-85725c117841,110926,131335,87907,149591,69651,167847,51395,186898,37900,211504,26788,236110,15675,274210,6945,297229,2976v23019,-3969,35718,-3969,52387,c366285,6945,382954,17263,397241,26788v14287,9525,26988,22226,38100,33338c446453,71238,455184,82350,463916,93463e" filled="f" strokecolor="#030e13 [484]" strokeweight="1.5pt">
                      <v:stroke joinstyle="miter"/>
                      <v:path arrowok="t" o:connecttype="custom" o:connectlocs="11470,971550;6711,766386;1952,608933;1952,480109;25746,351284;54298,222460;101886,136577;149473,69779;211337,26837;296995,2981;349340,2981;396928,26837;434998,60237;463550,93635" o:connectangles="0,0,0,0,0,0,0,0,0,0,0,0,0,0"/>
                    </v:shape>
                  </w:pict>
                </mc:Fallback>
              </mc:AlternateContent>
            </w:r>
            <w:r w:rsidR="00994E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8208" behindDoc="0" locked="0" layoutInCell="1" allowOverlap="1" wp14:anchorId="3D63695E" wp14:editId="58CB13BF">
                      <wp:simplePos x="0" y="0"/>
                      <wp:positionH relativeFrom="column">
                        <wp:posOffset>1166813</wp:posOffset>
                      </wp:positionH>
                      <wp:positionV relativeFrom="paragraph">
                        <wp:posOffset>79375</wp:posOffset>
                      </wp:positionV>
                      <wp:extent cx="643890" cy="971550"/>
                      <wp:effectExtent l="0" t="0" r="22860" b="19050"/>
                      <wp:wrapNone/>
                      <wp:docPr id="1637271569" name="Volný tvar: obrazec 7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3890" cy="971550"/>
                              </a:xfrm>
                              <a:custGeom>
                                <a:avLst/>
                                <a:gdLst>
                                  <a:gd name="connsiteX0" fmla="*/ 1058 w 643995"/>
                                  <a:gd name="connsiteY0" fmla="*/ 950824 h 955587"/>
                                  <a:gd name="connsiteX1" fmla="*/ 1058 w 643995"/>
                                  <a:gd name="connsiteY1" fmla="*/ 755562 h 955587"/>
                                  <a:gd name="connsiteX2" fmla="*/ 1058 w 643995"/>
                                  <a:gd name="connsiteY2" fmla="*/ 569824 h 955587"/>
                                  <a:gd name="connsiteX3" fmla="*/ 15345 w 643995"/>
                                  <a:gd name="connsiteY3" fmla="*/ 403137 h 955587"/>
                                  <a:gd name="connsiteX4" fmla="*/ 29633 w 643995"/>
                                  <a:gd name="connsiteY4" fmla="*/ 284074 h 955587"/>
                                  <a:gd name="connsiteX5" fmla="*/ 58208 w 643995"/>
                                  <a:gd name="connsiteY5" fmla="*/ 198349 h 955587"/>
                                  <a:gd name="connsiteX6" fmla="*/ 120120 w 643995"/>
                                  <a:gd name="connsiteY6" fmla="*/ 79287 h 955587"/>
                                  <a:gd name="connsiteX7" fmla="*/ 167745 w 643995"/>
                                  <a:gd name="connsiteY7" fmla="*/ 36424 h 955587"/>
                                  <a:gd name="connsiteX8" fmla="*/ 272520 w 643995"/>
                                  <a:gd name="connsiteY8" fmla="*/ 3087 h 955587"/>
                                  <a:gd name="connsiteX9" fmla="*/ 367770 w 643995"/>
                                  <a:gd name="connsiteY9" fmla="*/ 3087 h 955587"/>
                                  <a:gd name="connsiteX10" fmla="*/ 443970 w 643995"/>
                                  <a:gd name="connsiteY10" fmla="*/ 17374 h 955587"/>
                                  <a:gd name="connsiteX11" fmla="*/ 515408 w 643995"/>
                                  <a:gd name="connsiteY11" fmla="*/ 64999 h 955587"/>
                                  <a:gd name="connsiteX12" fmla="*/ 567795 w 643995"/>
                                  <a:gd name="connsiteY12" fmla="*/ 131674 h 955587"/>
                                  <a:gd name="connsiteX13" fmla="*/ 596370 w 643995"/>
                                  <a:gd name="connsiteY13" fmla="*/ 203112 h 955587"/>
                                  <a:gd name="connsiteX14" fmla="*/ 615420 w 643995"/>
                                  <a:gd name="connsiteY14" fmla="*/ 274549 h 955587"/>
                                  <a:gd name="connsiteX15" fmla="*/ 620183 w 643995"/>
                                  <a:gd name="connsiteY15" fmla="*/ 369799 h 955587"/>
                                  <a:gd name="connsiteX16" fmla="*/ 624945 w 643995"/>
                                  <a:gd name="connsiteY16" fmla="*/ 460287 h 955587"/>
                                  <a:gd name="connsiteX17" fmla="*/ 624945 w 643995"/>
                                  <a:gd name="connsiteY17" fmla="*/ 588874 h 955587"/>
                                  <a:gd name="connsiteX18" fmla="*/ 629708 w 643995"/>
                                  <a:gd name="connsiteY18" fmla="*/ 707937 h 955587"/>
                                  <a:gd name="connsiteX19" fmla="*/ 634470 w 643995"/>
                                  <a:gd name="connsiteY19" fmla="*/ 812712 h 955587"/>
                                  <a:gd name="connsiteX20" fmla="*/ 643995 w 643995"/>
                                  <a:gd name="connsiteY20" fmla="*/ 955587 h 9555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643995" h="955587">
                                    <a:moveTo>
                                      <a:pt x="1058" y="950824"/>
                                    </a:moveTo>
                                    <a:lnTo>
                                      <a:pt x="1058" y="755562"/>
                                    </a:lnTo>
                                    <a:cubicBezTo>
                                      <a:pt x="1058" y="692062"/>
                                      <a:pt x="-1323" y="628561"/>
                                      <a:pt x="1058" y="569824"/>
                                    </a:cubicBezTo>
                                    <a:cubicBezTo>
                                      <a:pt x="3439" y="511087"/>
                                      <a:pt x="10583" y="450762"/>
                                      <a:pt x="15345" y="403137"/>
                                    </a:cubicBezTo>
                                    <a:cubicBezTo>
                                      <a:pt x="20107" y="355512"/>
                                      <a:pt x="22489" y="318205"/>
                                      <a:pt x="29633" y="284074"/>
                                    </a:cubicBezTo>
                                    <a:cubicBezTo>
                                      <a:pt x="36777" y="249943"/>
                                      <a:pt x="43127" y="232480"/>
                                      <a:pt x="58208" y="198349"/>
                                    </a:cubicBezTo>
                                    <a:cubicBezTo>
                                      <a:pt x="73289" y="164218"/>
                                      <a:pt x="101864" y="106274"/>
                                      <a:pt x="120120" y="79287"/>
                                    </a:cubicBezTo>
                                    <a:cubicBezTo>
                                      <a:pt x="138376" y="52300"/>
                                      <a:pt x="142345" y="49124"/>
                                      <a:pt x="167745" y="36424"/>
                                    </a:cubicBezTo>
                                    <a:cubicBezTo>
                                      <a:pt x="193145" y="23724"/>
                                      <a:pt x="239183" y="8643"/>
                                      <a:pt x="272520" y="3087"/>
                                    </a:cubicBezTo>
                                    <a:cubicBezTo>
                                      <a:pt x="305858" y="-2469"/>
                                      <a:pt x="339195" y="706"/>
                                      <a:pt x="367770" y="3087"/>
                                    </a:cubicBezTo>
                                    <a:cubicBezTo>
                                      <a:pt x="396345" y="5468"/>
                                      <a:pt x="419364" y="7055"/>
                                      <a:pt x="443970" y="17374"/>
                                    </a:cubicBezTo>
                                    <a:cubicBezTo>
                                      <a:pt x="468576" y="27693"/>
                                      <a:pt x="494771" y="45949"/>
                                      <a:pt x="515408" y="64999"/>
                                    </a:cubicBezTo>
                                    <a:cubicBezTo>
                                      <a:pt x="536045" y="84049"/>
                                      <a:pt x="554301" y="108655"/>
                                      <a:pt x="567795" y="131674"/>
                                    </a:cubicBezTo>
                                    <a:cubicBezTo>
                                      <a:pt x="581289" y="154693"/>
                                      <a:pt x="588433" y="179299"/>
                                      <a:pt x="596370" y="203112"/>
                                    </a:cubicBezTo>
                                    <a:cubicBezTo>
                                      <a:pt x="604308" y="226924"/>
                                      <a:pt x="611451" y="246768"/>
                                      <a:pt x="615420" y="274549"/>
                                    </a:cubicBezTo>
                                    <a:cubicBezTo>
                                      <a:pt x="619389" y="302330"/>
                                      <a:pt x="618596" y="338843"/>
                                      <a:pt x="620183" y="369799"/>
                                    </a:cubicBezTo>
                                    <a:cubicBezTo>
                                      <a:pt x="621771" y="400755"/>
                                      <a:pt x="624151" y="423774"/>
                                      <a:pt x="624945" y="460287"/>
                                    </a:cubicBezTo>
                                    <a:cubicBezTo>
                                      <a:pt x="625739" y="496799"/>
                                      <a:pt x="624151" y="547599"/>
                                      <a:pt x="624945" y="588874"/>
                                    </a:cubicBezTo>
                                    <a:cubicBezTo>
                                      <a:pt x="625739" y="630149"/>
                                      <a:pt x="628121" y="670631"/>
                                      <a:pt x="629708" y="707937"/>
                                    </a:cubicBezTo>
                                    <a:cubicBezTo>
                                      <a:pt x="631296" y="745243"/>
                                      <a:pt x="632089" y="771437"/>
                                      <a:pt x="634470" y="812712"/>
                                    </a:cubicBezTo>
                                    <a:cubicBezTo>
                                      <a:pt x="636851" y="853987"/>
                                      <a:pt x="640423" y="904787"/>
                                      <a:pt x="643995" y="955587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E170A" id="Volný tvar: obrazec 766" o:spid="_x0000_s1026" style="position:absolute;margin-left:91.9pt;margin-top:6.25pt;width:50.7pt;height:76.5pt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995,955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" path="m1058,950824r,-195262c1058,692062,-1323,628561,1058,569824,3439,511087,10583,450762,15345,403137v4762,-47625,7144,-84932,14288,-119063c36777,249943,43127,232480,58208,198349,73289,164218,101864,106274,120120,79287,138376,52300,142345,49124,167745,36424,193145,23724,239183,8643,272520,3087v33338,-5556,66675,-2381,95250,c396345,5468,419364,7055,443970,17374v24606,10319,50801,28575,71438,47625c536045,84049,554301,108655,567795,131674v13494,23019,20638,47625,28575,71438c604308,226924,611451,246768,615420,274549v3969,27781,3176,64294,4763,95250c621771,400755,624151,423774,624945,460287v794,36512,-794,87312,,128587c625739,630149,628121,670631,629708,707937v1588,37306,2381,63500,4762,104775c636851,853987,640423,904787,643995,955587e" filled="f" strokecolor="#030e13 [484]" strokeweight="1.5pt">
                      <v:stroke joinstyle="miter"/>
                      <v:path arrowok="t" o:connecttype="custom" o:connectlocs="1058,966707;1058,768184;1058,579343;15342,409871;29628,288819;58199,201662;120100,80611;167718,37032;272476,3139;367710,3139;443898,17664;515324,66085;567702,133874;596273,206505;615320,279135;620082,375976;624843,467976;624843,598711;629605,719763;634367,826288;643890,971550" o:connectangles="0,0,0,0,0,0,0,0,0,0,0,0,0,0,0,0,0,0,0,0,0"/>
                    </v:shape>
                  </w:pict>
                </mc:Fallback>
              </mc:AlternateContent>
            </w:r>
            <w:r w:rsidR="008304C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9232" behindDoc="0" locked="0" layoutInCell="1" allowOverlap="1" wp14:anchorId="6BFE9FFD" wp14:editId="45BAC498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88900</wp:posOffset>
                      </wp:positionV>
                      <wp:extent cx="328295" cy="945515"/>
                      <wp:effectExtent l="0" t="0" r="14605" b="26035"/>
                      <wp:wrapNone/>
                      <wp:docPr id="526422103" name="Volný tvar: obrazec 7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945515"/>
                              </a:xfrm>
                              <a:custGeom>
                                <a:avLst/>
                                <a:gdLst>
                                  <a:gd name="connsiteX0" fmla="*/ 0 w 328613"/>
                                  <a:gd name="connsiteY0" fmla="*/ 0 h 962025"/>
                                  <a:gd name="connsiteX1" fmla="*/ 76200 w 328613"/>
                                  <a:gd name="connsiteY1" fmla="*/ 14287 h 962025"/>
                                  <a:gd name="connsiteX2" fmla="*/ 157163 w 328613"/>
                                  <a:gd name="connsiteY2" fmla="*/ 42862 h 962025"/>
                                  <a:gd name="connsiteX3" fmla="*/ 204788 w 328613"/>
                                  <a:gd name="connsiteY3" fmla="*/ 90487 h 962025"/>
                                  <a:gd name="connsiteX4" fmla="*/ 238125 w 328613"/>
                                  <a:gd name="connsiteY4" fmla="*/ 161925 h 962025"/>
                                  <a:gd name="connsiteX5" fmla="*/ 257175 w 328613"/>
                                  <a:gd name="connsiteY5" fmla="*/ 266700 h 962025"/>
                                  <a:gd name="connsiteX6" fmla="*/ 285750 w 328613"/>
                                  <a:gd name="connsiteY6" fmla="*/ 390525 h 962025"/>
                                  <a:gd name="connsiteX7" fmla="*/ 285750 w 328613"/>
                                  <a:gd name="connsiteY7" fmla="*/ 490537 h 962025"/>
                                  <a:gd name="connsiteX8" fmla="*/ 304800 w 328613"/>
                                  <a:gd name="connsiteY8" fmla="*/ 623887 h 962025"/>
                                  <a:gd name="connsiteX9" fmla="*/ 309563 w 328613"/>
                                  <a:gd name="connsiteY9" fmla="*/ 742950 h 962025"/>
                                  <a:gd name="connsiteX10" fmla="*/ 323850 w 328613"/>
                                  <a:gd name="connsiteY10" fmla="*/ 852487 h 962025"/>
                                  <a:gd name="connsiteX11" fmla="*/ 323850 w 328613"/>
                                  <a:gd name="connsiteY11" fmla="*/ 962025 h 962025"/>
                                  <a:gd name="connsiteX12" fmla="*/ 323850 w 328613"/>
                                  <a:gd name="connsiteY12" fmla="*/ 962025 h 962025"/>
                                  <a:gd name="connsiteX13" fmla="*/ 328613 w 328613"/>
                                  <a:gd name="connsiteY13" fmla="*/ 952500 h 9620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28613" h="962025">
                                    <a:moveTo>
                                      <a:pt x="0" y="0"/>
                                    </a:moveTo>
                                    <a:cubicBezTo>
                                      <a:pt x="25003" y="3571"/>
                                      <a:pt x="50006" y="7143"/>
                                      <a:pt x="76200" y="14287"/>
                                    </a:cubicBezTo>
                                    <a:cubicBezTo>
                                      <a:pt x="102394" y="21431"/>
                                      <a:pt x="135732" y="30162"/>
                                      <a:pt x="157163" y="42862"/>
                                    </a:cubicBezTo>
                                    <a:cubicBezTo>
                                      <a:pt x="178594" y="55562"/>
                                      <a:pt x="191294" y="70643"/>
                                      <a:pt x="204788" y="90487"/>
                                    </a:cubicBezTo>
                                    <a:cubicBezTo>
                                      <a:pt x="218282" y="110331"/>
                                      <a:pt x="229394" y="132556"/>
                                      <a:pt x="238125" y="161925"/>
                                    </a:cubicBezTo>
                                    <a:cubicBezTo>
                                      <a:pt x="246856" y="191294"/>
                                      <a:pt x="249238" y="228600"/>
                                      <a:pt x="257175" y="266700"/>
                                    </a:cubicBezTo>
                                    <a:cubicBezTo>
                                      <a:pt x="265112" y="304800"/>
                                      <a:pt x="280988" y="353219"/>
                                      <a:pt x="285750" y="390525"/>
                                    </a:cubicBezTo>
                                    <a:cubicBezTo>
                                      <a:pt x="290513" y="427831"/>
                                      <a:pt x="282575" y="451643"/>
                                      <a:pt x="285750" y="490537"/>
                                    </a:cubicBezTo>
                                    <a:cubicBezTo>
                                      <a:pt x="288925" y="529431"/>
                                      <a:pt x="300831" y="581818"/>
                                      <a:pt x="304800" y="623887"/>
                                    </a:cubicBezTo>
                                    <a:cubicBezTo>
                                      <a:pt x="308769" y="665956"/>
                                      <a:pt x="306388" y="704850"/>
                                      <a:pt x="309563" y="742950"/>
                                    </a:cubicBezTo>
                                    <a:cubicBezTo>
                                      <a:pt x="312738" y="781050"/>
                                      <a:pt x="321469" y="815975"/>
                                      <a:pt x="323850" y="852487"/>
                                    </a:cubicBezTo>
                                    <a:cubicBezTo>
                                      <a:pt x="326231" y="889000"/>
                                      <a:pt x="323850" y="962025"/>
                                      <a:pt x="323850" y="962025"/>
                                    </a:cubicBezTo>
                                    <a:lnTo>
                                      <a:pt x="323850" y="962025"/>
                                    </a:lnTo>
                                    <a:lnTo>
                                      <a:pt x="328613" y="952500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01F96" id="Volný tvar: obrazec 767" o:spid="_x0000_s1026" style="position:absolute;margin-left:55.5pt;margin-top:7pt;width:25.85pt;height:74.45pt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8613,96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" path="m,c25003,3571,50006,7143,76200,14287v26194,7144,59532,15875,80963,28575c178594,55562,191294,70643,204788,90487v13494,19844,24606,42069,33337,71438c246856,191294,249238,228600,257175,266700v7937,38100,23813,86519,28575,123825c290513,427831,282575,451643,285750,490537v3175,38894,15081,91281,19050,133350c308769,665956,306388,704850,309563,742950v3175,38100,11906,73025,14287,109537c326231,889000,323850,962025,323850,962025r,l328613,952500e" filled="f" strokecolor="black [3213]" strokeweight="1.5pt">
                      <v:stroke joinstyle="miter"/>
                      <v:path arrowok="t" o:connecttype="custom" o:connectlocs="0,0;76126,14042;157011,42126;204590,88934;237895,159146;256926,262123;285473,383823;285473,482119;304505,613180;309263,730200;323537,837857;323537,945515;323537,945515;328295,936153" o:connectangles="0,0,0,0,0,0,0,0,0,0,0,0,0,0"/>
                    </v:shape>
                  </w:pict>
                </mc:Fallback>
              </mc:AlternateContent>
            </w:r>
            <w:r w:rsidR="00EC31B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82304" behindDoc="0" locked="0" layoutInCell="1" allowOverlap="1" wp14:anchorId="625A85ED" wp14:editId="625D0C7D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74613</wp:posOffset>
                      </wp:positionV>
                      <wp:extent cx="2624138" cy="0"/>
                      <wp:effectExtent l="0" t="0" r="0" b="0"/>
                      <wp:wrapNone/>
                      <wp:docPr id="78313101" name="Přímá spojnice 7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241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4B4803" id="Přímá spojnice 771" o:spid="_x0000_s1026" style="position:absolute;z-index:2532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pt,5.9pt" to="262.1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17357B24" w14:textId="4D93FA97" w:rsidR="00BB571A" w:rsidRDefault="00BB571A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C224C77" w14:textId="4A5DF23C" w:rsidR="00BB571A" w:rsidRDefault="00994EF5" w:rsidP="00895798">
            <w:pPr>
              <w:jc w:val="both"/>
              <w:rPr>
                <w:b/>
                <w:bCs/>
                <w:sz w:val="16"/>
                <w:szCs w:val="16"/>
              </w:rPr>
            </w:pP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86400" behindDoc="0" locked="0" layoutInCell="1" allowOverlap="1" wp14:anchorId="60AFE05C" wp14:editId="4A9A9466">
                      <wp:simplePos x="0" y="0"/>
                      <wp:positionH relativeFrom="column">
                        <wp:posOffset>971233</wp:posOffset>
                      </wp:positionH>
                      <wp:positionV relativeFrom="paragraph">
                        <wp:posOffset>127000</wp:posOffset>
                      </wp:positionV>
                      <wp:extent cx="219075" cy="114300"/>
                      <wp:effectExtent l="0" t="0" r="28575" b="19050"/>
                      <wp:wrapNone/>
                      <wp:docPr id="627556849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1430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D1078" id="Volný tvar: obrazec 194" o:spid="_x0000_s1026" style="position:absolute;margin-left:76.5pt;margin-top:10pt;width:17.25pt;height:9pt;z-index:2532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EySMggAAJk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72374;26370,60947;28399,83801;34484,53329;42598,91419;48683,45711;56797,95228;66939,19047;70996,95228;83167,7620;81139,110464;99395,2;103452,114274;115623,3811;121708,114274;139964,15239;141993,106656;154164,19047;164306,95228;176477,26665;178506,87610;184591,49520;188648,87610;196762,57138;198790,72374;219075,64756" o:connectangles="0,0,0,0,0,0,0,0,0,0,0,0,0,0,0,0,0,0,0,0,0,0,0,0,0,0"/>
                    </v:shape>
                  </w:pict>
                </mc:Fallback>
              </mc:AlternateContent>
            </w:r>
          </w:p>
          <w:p w14:paraId="1BC6766D" w14:textId="4DDB68F1" w:rsidR="00BB571A" w:rsidRDefault="00723671" w:rsidP="00895798">
            <w:pPr>
              <w:jc w:val="both"/>
              <w:rPr>
                <w:b/>
                <w:bCs/>
                <w:sz w:val="16"/>
                <w:szCs w:val="16"/>
              </w:rPr>
            </w:pP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125A8AE1" wp14:editId="546EFB8E">
                      <wp:simplePos x="0" y="0"/>
                      <wp:positionH relativeFrom="column">
                        <wp:posOffset>2565718</wp:posOffset>
                      </wp:positionH>
                      <wp:positionV relativeFrom="paragraph">
                        <wp:posOffset>24765</wp:posOffset>
                      </wp:positionV>
                      <wp:extent cx="219075" cy="114300"/>
                      <wp:effectExtent l="0" t="0" r="28575" b="19050"/>
                      <wp:wrapNone/>
                      <wp:docPr id="1089280972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1430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87670" id="Volný tvar: obrazec 194" o:spid="_x0000_s1026" style="position:absolute;margin-left:202.05pt;margin-top:1.95pt;width:17.25pt;height:9pt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EySMggAAJk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72374;26370,60947;28399,83801;34484,53329;42598,91419;48683,45711;56797,95228;66939,19047;70996,95228;83167,7620;81139,110464;99395,2;103452,114274;115623,3811;121708,114274;139964,15239;141993,106656;154164,19047;164306,95228;176477,26665;178506,87610;184591,49520;188648,87610;196762,57138;198790,72374;219075,64756" o:connectangles="0,0,0,0,0,0,0,0,0,0,0,0,0,0,0,0,0,0,0,0,0,0,0,0,0,0"/>
                    </v:shape>
                  </w:pict>
                </mc:Fallback>
              </mc:AlternateContent>
            </w:r>
            <w:r w:rsidR="00900C3A"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88448" behindDoc="0" locked="0" layoutInCell="1" allowOverlap="1" wp14:anchorId="41E08D38" wp14:editId="285B477B">
                      <wp:simplePos x="0" y="0"/>
                      <wp:positionH relativeFrom="column">
                        <wp:posOffset>1773873</wp:posOffset>
                      </wp:positionH>
                      <wp:positionV relativeFrom="paragraph">
                        <wp:posOffset>5080</wp:posOffset>
                      </wp:positionV>
                      <wp:extent cx="219075" cy="114300"/>
                      <wp:effectExtent l="0" t="0" r="28575" b="19050"/>
                      <wp:wrapNone/>
                      <wp:docPr id="158936483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1430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0802E8" id="Volný tvar: obrazec 194" o:spid="_x0000_s1026" style="position:absolute;margin-left:139.7pt;margin-top:.4pt;width:17.25pt;height:9pt;z-index:2532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EySMggAAJk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72374;26370,60947;28399,83801;34484,53329;42598,91419;48683,45711;56797,95228;66939,19047;70996,95228;83167,7620;81139,110464;99395,2;103452,114274;115623,3811;121708,114274;139964,15239;141993,106656;154164,19047;164306,95228;176477,26665;178506,87610;184591,49520;188648,87610;196762,57138;198790,72374;219075,64756" o:connectangles="0,0,0,0,0,0,0,0,0,0,0,0,0,0,0,0,0,0,0,0,0,0,0,0,0,0"/>
                    </v:shape>
                  </w:pict>
                </mc:Fallback>
              </mc:AlternateContent>
            </w:r>
          </w:p>
          <w:p w14:paraId="24F07266" w14:textId="2FC0125F" w:rsidR="00BB571A" w:rsidRDefault="001E519B" w:rsidP="00E374A0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15072" behindDoc="0" locked="0" layoutInCell="1" allowOverlap="1" wp14:anchorId="768D9928" wp14:editId="66989AD6">
                      <wp:simplePos x="0" y="0"/>
                      <wp:positionH relativeFrom="column">
                        <wp:posOffset>2796699</wp:posOffset>
                      </wp:positionH>
                      <wp:positionV relativeFrom="paragraph">
                        <wp:posOffset>16828</wp:posOffset>
                      </wp:positionV>
                      <wp:extent cx="163989" cy="142875"/>
                      <wp:effectExtent l="38100" t="38100" r="26670" b="28575"/>
                      <wp:wrapNone/>
                      <wp:docPr id="1529517516" name="Přímá spojnice se šipkou 7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3989" cy="1428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EA1F2A" id="Přímá spojnice se šipkou 779" o:spid="_x0000_s1026" type="#_x0000_t32" style="position:absolute;margin-left:220.2pt;margin-top:1.35pt;width:12.9pt;height:11.25pt;flip:x y;z-index:2533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374A0">
              <w:rPr>
                <w:b/>
                <w:bCs/>
                <w:sz w:val="16"/>
                <w:szCs w:val="16"/>
              </w:rPr>
              <w:t>(-e)</w:t>
            </w:r>
            <w:r w:rsidR="00E374A0">
              <w:rPr>
                <w:b/>
                <w:bCs/>
                <w:sz w:val="16"/>
                <w:szCs w:val="16"/>
              </w:rPr>
              <w:tab/>
            </w:r>
            <w:r w:rsidR="00E374A0">
              <w:rPr>
                <w:b/>
                <w:bCs/>
                <w:sz w:val="16"/>
                <w:szCs w:val="16"/>
              </w:rPr>
              <w:tab/>
              <w:t>(-e)</w:t>
            </w:r>
            <w:r w:rsidR="00E374A0">
              <w:rPr>
                <w:b/>
                <w:bCs/>
                <w:sz w:val="16"/>
                <w:szCs w:val="16"/>
              </w:rPr>
              <w:tab/>
              <w:t xml:space="preserve">              </w:t>
            </w:r>
            <w:proofErr w:type="gramStart"/>
            <w:r w:rsidR="00E374A0">
              <w:rPr>
                <w:b/>
                <w:bCs/>
                <w:sz w:val="16"/>
                <w:szCs w:val="16"/>
              </w:rPr>
              <w:t xml:space="preserve">   (</w:t>
            </w:r>
            <w:proofErr w:type="gramEnd"/>
            <w:r w:rsidR="00E374A0">
              <w:rPr>
                <w:b/>
                <w:bCs/>
                <w:sz w:val="16"/>
                <w:szCs w:val="16"/>
              </w:rPr>
              <w:t>-e)</w:t>
            </w:r>
          </w:p>
          <w:p w14:paraId="3313CE20" w14:textId="02C2452D" w:rsidR="00BB571A" w:rsidRDefault="009C2F52" w:rsidP="009C2F52">
            <w:pPr>
              <w:ind w:left="470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elektrony</w:t>
            </w:r>
          </w:p>
          <w:p w14:paraId="78B9EC25" w14:textId="2DB48220" w:rsidR="00BB571A" w:rsidRDefault="00EF4795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01760" behindDoc="0" locked="0" layoutInCell="1" allowOverlap="1" wp14:anchorId="5EBA1B4D" wp14:editId="64E17BB9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115253</wp:posOffset>
                      </wp:positionV>
                      <wp:extent cx="0" cy="461645"/>
                      <wp:effectExtent l="76200" t="38100" r="57150" b="14605"/>
                      <wp:wrapNone/>
                      <wp:docPr id="1281374999" name="Přímá spojnice se šipkou 7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616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304DDE" id="Přímá spojnice se šipkou 774" o:spid="_x0000_s1026" type="#_x0000_t32" style="position:absolute;margin-left:117pt;margin-top:9.1pt;width:0;height:36.35pt;flip:y;z-index:2533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FA6BA1F" w14:textId="296B800E" w:rsidR="00BB571A" w:rsidRDefault="00EF4795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03808" behindDoc="0" locked="0" layoutInCell="1" allowOverlap="1" wp14:anchorId="54E133A7" wp14:editId="381FA3D5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4445</wp:posOffset>
                      </wp:positionV>
                      <wp:extent cx="0" cy="461645"/>
                      <wp:effectExtent l="76200" t="38100" r="57150" b="14605"/>
                      <wp:wrapNone/>
                      <wp:docPr id="1060564526" name="Přímá spojnice se šipkou 7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616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0270F4" id="Přímá spojnice se šipkou 774" o:spid="_x0000_s1026" type="#_x0000_t32" style="position:absolute;margin-left:180.55pt;margin-top:.35pt;width:0;height:36.35pt;flip:y;z-index:2533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76408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0736" behindDoc="0" locked="0" layoutInCell="1" allowOverlap="1" wp14:anchorId="6747E062" wp14:editId="16A0141B">
                      <wp:simplePos x="0" y="0"/>
                      <wp:positionH relativeFrom="column">
                        <wp:posOffset>2648267</wp:posOffset>
                      </wp:positionH>
                      <wp:positionV relativeFrom="paragraph">
                        <wp:posOffset>115570</wp:posOffset>
                      </wp:positionV>
                      <wp:extent cx="76835" cy="221615"/>
                      <wp:effectExtent l="3810" t="0" r="22225" b="22225"/>
                      <wp:wrapNone/>
                      <wp:docPr id="43962488" name="Levá složená závorka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2161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056FA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773" o:spid="_x0000_s1026" type="#_x0000_t87" style="position:absolute;margin-left:208.5pt;margin-top:9.1pt;width:6.05pt;height:17.45pt;rotation:-90;z-index:2533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pW5cAIAAEsFAAAOAAAAZHJzL2Uyb0RvYy54bWysVN9P2zAQfp+0/8Hy+0jT0QI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" adj="624" strokecolor="black [3213]">
                      <v:stroke joinstyle="miter"/>
                    </v:shape>
                  </w:pict>
                </mc:Fallback>
              </mc:AlternateContent>
            </w:r>
            <w:r w:rsidR="0076408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8688" behindDoc="0" locked="0" layoutInCell="1" allowOverlap="1" wp14:anchorId="40E74F1B" wp14:editId="3B783094">
                      <wp:simplePos x="0" y="0"/>
                      <wp:positionH relativeFrom="column">
                        <wp:posOffset>1844358</wp:posOffset>
                      </wp:positionH>
                      <wp:positionV relativeFrom="paragraph">
                        <wp:posOffset>114935</wp:posOffset>
                      </wp:positionV>
                      <wp:extent cx="76835" cy="221615"/>
                      <wp:effectExtent l="3810" t="0" r="22225" b="22225"/>
                      <wp:wrapNone/>
                      <wp:docPr id="1542666602" name="Levá složená závorka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2161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4D0ED" id="Levá složená závorka 773" o:spid="_x0000_s1026" type="#_x0000_t87" style="position:absolute;margin-left:145.25pt;margin-top:9.05pt;width:6.05pt;height:17.45pt;rotation:-90;z-index:2532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pW5cAIAAEsFAAAOAAAAZHJzL2Uyb0RvYy54bWysVN9P2zAQfp+0/8Hy+0jT0QI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" adj="624" strokecolor="black [3213]">
                      <v:stroke joinstyle="miter"/>
                    </v:shape>
                  </w:pict>
                </mc:Fallback>
              </mc:AlternateContent>
            </w:r>
            <w:r w:rsidR="00161FE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6640" behindDoc="0" locked="0" layoutInCell="1" allowOverlap="1" wp14:anchorId="295EFE31" wp14:editId="2C26CE05">
                      <wp:simplePos x="0" y="0"/>
                      <wp:positionH relativeFrom="column">
                        <wp:posOffset>1052195</wp:posOffset>
                      </wp:positionH>
                      <wp:positionV relativeFrom="paragraph">
                        <wp:posOffset>117792</wp:posOffset>
                      </wp:positionV>
                      <wp:extent cx="76835" cy="221615"/>
                      <wp:effectExtent l="3810" t="0" r="22225" b="22225"/>
                      <wp:wrapNone/>
                      <wp:docPr id="1922684236" name="Levá složená závorka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2161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C03E6" id="Levá složená závorka 773" o:spid="_x0000_s1026" type="#_x0000_t87" style="position:absolute;margin-left:82.85pt;margin-top:9.25pt;width:6.05pt;height:17.45pt;rotation:-90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pW5cAIAAEsFAAAOAAAAZHJzL2Uyb0RvYy54bWysVN9P2zAQfp+0/8Hy+0jT0QI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" adj="624" strokecolor="black [3213]">
                      <v:stroke joinstyle="miter"/>
                    </v:shape>
                  </w:pict>
                </mc:Fallback>
              </mc:AlternateContent>
            </w:r>
          </w:p>
          <w:p w14:paraId="73F81C27" w14:textId="338F68A7" w:rsidR="00BB571A" w:rsidRDefault="00BB571A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A4FAFE9" w14:textId="6BDF1D6C" w:rsidR="00BB571A" w:rsidRDefault="008704DF" w:rsidP="008704DF">
            <w:pPr>
              <w:ind w:left="1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atom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   </w:t>
            </w:r>
            <w:proofErr w:type="spellStart"/>
            <w:r>
              <w:rPr>
                <w:b/>
                <w:bCs/>
                <w:sz w:val="16"/>
                <w:szCs w:val="16"/>
              </w:rPr>
              <w:t>atom</w:t>
            </w:r>
            <w:proofErr w:type="spellEnd"/>
            <w:r>
              <w:rPr>
                <w:b/>
                <w:bCs/>
                <w:sz w:val="16"/>
                <w:szCs w:val="16"/>
              </w:rPr>
              <w:tab/>
              <w:t xml:space="preserve">               atom</w:t>
            </w:r>
          </w:p>
          <w:p w14:paraId="63F577F2" w14:textId="51BE79DA" w:rsidR="00BB571A" w:rsidRDefault="008141AF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27904" behindDoc="0" locked="0" layoutInCell="1" allowOverlap="1" wp14:anchorId="67938893" wp14:editId="7201547C">
                      <wp:simplePos x="0" y="0"/>
                      <wp:positionH relativeFrom="column">
                        <wp:posOffset>1238567</wp:posOffset>
                      </wp:positionH>
                      <wp:positionV relativeFrom="paragraph">
                        <wp:posOffset>103187</wp:posOffset>
                      </wp:positionV>
                      <wp:extent cx="523875" cy="1404620"/>
                      <wp:effectExtent l="0" t="0" r="9525" b="0"/>
                      <wp:wrapSquare wrapText="bothSides"/>
                      <wp:docPr id="200935900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7BA642" w14:textId="2EA8A3A1" w:rsidR="00FF3B07" w:rsidRPr="00FF3B07" w:rsidRDefault="00FF3B07" w:rsidP="001D09C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F3B0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bariéra</w:t>
                                  </w:r>
                                </w:p>
                                <w:p w14:paraId="29FB227E" w14:textId="323B4E05" w:rsidR="00FF3B07" w:rsidRPr="00FF3B07" w:rsidRDefault="00FF3B07" w:rsidP="001D09C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F3B0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mezi</w:t>
                                  </w:r>
                                </w:p>
                                <w:p w14:paraId="4B56C764" w14:textId="5CB9AB4F" w:rsidR="00FF3B07" w:rsidRPr="00FF3B07" w:rsidRDefault="00FF3B07" w:rsidP="001D09C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F3B0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atomy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7938893" id="_x0000_s1029" type="#_x0000_t202" style="position:absolute;left:0;text-align:left;margin-left:97.5pt;margin-top:8.1pt;width:41.25pt;height:110.6pt;z-index:252027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" stroked="f">
                      <v:textbox style="mso-fit-shape-to-text:t">
                        <w:txbxContent>
                          <w:p w14:paraId="3F7BA642" w14:textId="2EA8A3A1" w:rsidR="00FF3B07" w:rsidRPr="00FF3B07" w:rsidRDefault="00FF3B07" w:rsidP="001D09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3B0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bariéra</w:t>
                            </w:r>
                          </w:p>
                          <w:p w14:paraId="29FB227E" w14:textId="323B4E05" w:rsidR="00FF3B07" w:rsidRPr="00FF3B07" w:rsidRDefault="00FF3B07" w:rsidP="001D09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3B0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mezi</w:t>
                            </w:r>
                          </w:p>
                          <w:p w14:paraId="4B56C764" w14:textId="5CB9AB4F" w:rsidR="00FF3B07" w:rsidRPr="00FF3B07" w:rsidRDefault="00FF3B07" w:rsidP="001D09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3B0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atomy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B515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29952" behindDoc="0" locked="0" layoutInCell="1" allowOverlap="1" wp14:anchorId="0211CF33" wp14:editId="57814FF6">
                      <wp:simplePos x="0" y="0"/>
                      <wp:positionH relativeFrom="column">
                        <wp:posOffset>2038032</wp:posOffset>
                      </wp:positionH>
                      <wp:positionV relativeFrom="paragraph">
                        <wp:posOffset>101283</wp:posOffset>
                      </wp:positionV>
                      <wp:extent cx="523875" cy="1404620"/>
                      <wp:effectExtent l="0" t="0" r="9525" b="0"/>
                      <wp:wrapSquare wrapText="bothSides"/>
                      <wp:docPr id="205556762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229E7F" w14:textId="77777777" w:rsidR="00AE7DD2" w:rsidRPr="00FF3B07" w:rsidRDefault="00AE7DD2" w:rsidP="001D09C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F3B0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bariéra</w:t>
                                  </w:r>
                                </w:p>
                                <w:p w14:paraId="5627304C" w14:textId="77777777" w:rsidR="00AE7DD2" w:rsidRPr="00FF3B07" w:rsidRDefault="00AE7DD2" w:rsidP="001D09C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F3B0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mezi</w:t>
                                  </w:r>
                                </w:p>
                                <w:p w14:paraId="3874BC5C" w14:textId="77777777" w:rsidR="00AE7DD2" w:rsidRPr="00FF3B07" w:rsidRDefault="00AE7DD2" w:rsidP="001D09C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F3B0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atomy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211CF33" id="_x0000_s1030" type="#_x0000_t202" style="position:absolute;left:0;text-align:left;margin-left:160.45pt;margin-top:8pt;width:41.25pt;height:110.6pt;z-index:252029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" stroked="f">
                      <v:textbox style="mso-fit-shape-to-text:t">
                        <w:txbxContent>
                          <w:p w14:paraId="07229E7F" w14:textId="77777777" w:rsidR="00AE7DD2" w:rsidRPr="00FF3B07" w:rsidRDefault="00AE7DD2" w:rsidP="001D09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3B0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bariéra</w:t>
                            </w:r>
                          </w:p>
                          <w:p w14:paraId="5627304C" w14:textId="77777777" w:rsidR="00AE7DD2" w:rsidRPr="00FF3B07" w:rsidRDefault="00AE7DD2" w:rsidP="001D09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3B0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mezi</w:t>
                            </w:r>
                          </w:p>
                          <w:p w14:paraId="3874BC5C" w14:textId="77777777" w:rsidR="00AE7DD2" w:rsidRPr="00FF3B07" w:rsidRDefault="00AE7DD2" w:rsidP="001D09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3B0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atomy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5910284" w14:textId="15AFEC58" w:rsidR="00BB571A" w:rsidRDefault="00BB571A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A775F73" w14:textId="7D696FF7" w:rsidR="00810C7A" w:rsidRDefault="00810C7A" w:rsidP="00895798">
            <w:pPr>
              <w:jc w:val="both"/>
            </w:pPr>
          </w:p>
        </w:tc>
        <w:tc>
          <w:tcPr>
            <w:tcW w:w="284" w:type="dxa"/>
          </w:tcPr>
          <w:p w14:paraId="015A9D1C" w14:textId="77777777" w:rsidR="00810C7A" w:rsidRDefault="00810C7A" w:rsidP="00895798">
            <w:pPr>
              <w:jc w:val="both"/>
            </w:pPr>
          </w:p>
          <w:p w14:paraId="0B974502" w14:textId="77777777" w:rsidR="009C0E3B" w:rsidRDefault="009C0E3B" w:rsidP="00895798">
            <w:pPr>
              <w:jc w:val="both"/>
            </w:pPr>
          </w:p>
          <w:p w14:paraId="1E7705A8" w14:textId="77777777" w:rsidR="009C0E3B" w:rsidRDefault="009C0E3B" w:rsidP="00895798">
            <w:pPr>
              <w:jc w:val="both"/>
            </w:pPr>
          </w:p>
          <w:p w14:paraId="1F575698" w14:textId="77777777" w:rsidR="009C0E3B" w:rsidRDefault="009C0E3B" w:rsidP="00895798">
            <w:pPr>
              <w:jc w:val="both"/>
            </w:pPr>
          </w:p>
          <w:p w14:paraId="7F05CA7E" w14:textId="77777777" w:rsidR="009C0E3B" w:rsidRDefault="009C0E3B" w:rsidP="00895798">
            <w:pPr>
              <w:jc w:val="both"/>
            </w:pPr>
          </w:p>
          <w:p w14:paraId="6667FBC2" w14:textId="4FB296D7" w:rsidR="009C0E3B" w:rsidRDefault="009C0E3B" w:rsidP="00895798">
            <w:pPr>
              <w:jc w:val="both"/>
            </w:pPr>
          </w:p>
          <w:p w14:paraId="26AFFD2C" w14:textId="7ED6EB92" w:rsidR="009C0E3B" w:rsidRDefault="009C0E3B" w:rsidP="00895798">
            <w:pPr>
              <w:jc w:val="both"/>
            </w:pPr>
          </w:p>
          <w:p w14:paraId="62FC5937" w14:textId="53490D4A" w:rsidR="009C0E3B" w:rsidRDefault="009C0E3B" w:rsidP="00895798">
            <w:pPr>
              <w:jc w:val="both"/>
            </w:pPr>
          </w:p>
          <w:p w14:paraId="001965D6" w14:textId="2EABCB7D" w:rsidR="009C0E3B" w:rsidRDefault="009C0E3B" w:rsidP="00895798">
            <w:pPr>
              <w:jc w:val="both"/>
            </w:pPr>
          </w:p>
          <w:p w14:paraId="4D68BBE8" w14:textId="65E28BDB" w:rsidR="009C0E3B" w:rsidRDefault="009C0E3B" w:rsidP="00895798">
            <w:pPr>
              <w:jc w:val="both"/>
            </w:pPr>
          </w:p>
          <w:p w14:paraId="2A8356CA" w14:textId="77777777" w:rsidR="009C0E3B" w:rsidRDefault="009C0E3B" w:rsidP="00895798">
            <w:pPr>
              <w:jc w:val="both"/>
            </w:pPr>
          </w:p>
          <w:p w14:paraId="60219A75" w14:textId="3F50D997" w:rsidR="009C0E3B" w:rsidRDefault="009C0E3B" w:rsidP="00895798">
            <w:pPr>
              <w:jc w:val="both"/>
            </w:pPr>
          </w:p>
          <w:p w14:paraId="29A084AA" w14:textId="77777777" w:rsidR="009C0E3B" w:rsidRDefault="009C0E3B" w:rsidP="00895798">
            <w:pPr>
              <w:jc w:val="both"/>
            </w:pPr>
          </w:p>
          <w:p w14:paraId="528A8506" w14:textId="77777777" w:rsidR="009C0E3B" w:rsidRDefault="009C0E3B" w:rsidP="00895798">
            <w:pPr>
              <w:jc w:val="both"/>
            </w:pPr>
          </w:p>
          <w:p w14:paraId="48CA4F9E" w14:textId="23D56A91" w:rsidR="009C0E3B" w:rsidRDefault="009C0E3B" w:rsidP="00895798">
            <w:pPr>
              <w:jc w:val="both"/>
            </w:pPr>
          </w:p>
          <w:p w14:paraId="01423D31" w14:textId="77777777" w:rsidR="00BB4CA1" w:rsidRPr="003D2371" w:rsidRDefault="00BB4CA1" w:rsidP="00895798">
            <w:pPr>
              <w:jc w:val="both"/>
            </w:pPr>
          </w:p>
          <w:p w14:paraId="20956BF6" w14:textId="3E19F637" w:rsidR="009C0E3B" w:rsidRPr="009C0E3B" w:rsidRDefault="009C0E3B" w:rsidP="00895798">
            <w:pPr>
              <w:jc w:val="both"/>
              <w:rPr>
                <w:b/>
                <w:bCs/>
              </w:rPr>
            </w:pPr>
            <w:r w:rsidRPr="009C0E3B">
              <w:rPr>
                <w:b/>
                <w:bCs/>
              </w:rPr>
              <w:t>.</w:t>
            </w:r>
          </w:p>
        </w:tc>
        <w:tc>
          <w:tcPr>
            <w:tcW w:w="2971" w:type="dxa"/>
            <w:vAlign w:val="center"/>
          </w:tcPr>
          <w:p w14:paraId="1F5B8427" w14:textId="3D001215" w:rsidR="00810C7A" w:rsidRDefault="009C0E3B" w:rsidP="00DB2898">
            <w:pPr>
              <w:tabs>
                <w:tab w:val="right" w:pos="2399"/>
              </w:tabs>
            </w:pPr>
            <w:r>
              <w:tab/>
              <w:t>(7.1.1)</w:t>
            </w:r>
          </w:p>
        </w:tc>
      </w:tr>
    </w:tbl>
    <w:p w14:paraId="1F735270" w14:textId="06F3E508" w:rsidR="00895798" w:rsidRDefault="00895798" w:rsidP="00FC51C8">
      <w:pPr>
        <w:spacing w:after="0"/>
        <w:jc w:val="both"/>
      </w:pPr>
    </w:p>
    <w:p w14:paraId="63A2ADBF" w14:textId="47C22666" w:rsidR="00895798" w:rsidRDefault="00965321" w:rsidP="00895798">
      <w:pPr>
        <w:jc w:val="both"/>
      </w:pPr>
      <w:r>
        <w:t>Kdyby</w:t>
      </w:r>
      <w:r w:rsidR="00481B59">
        <w:t xml:space="preserve"> neexistovalo kvantové tunelování (tunelový efekt), každý elektron by se spokojeně „vlnil“ v poli „svého“ iontu, takže krystalová mřížka jako celek by nemohla vést elektrický proud.</w:t>
      </w:r>
    </w:p>
    <w:p w14:paraId="70709FC3" w14:textId="2AF0A64C" w:rsidR="00895798" w:rsidRDefault="00A73F39" w:rsidP="00895798">
      <w:pPr>
        <w:jc w:val="both"/>
      </w:pPr>
      <w:r>
        <w:t xml:space="preserve">To je však </w:t>
      </w:r>
      <w:r w:rsidRPr="001833D9">
        <w:rPr>
          <w:u w:val="wave"/>
        </w:rPr>
        <w:t>v rozporu s </w:t>
      </w:r>
      <w:proofErr w:type="spellStart"/>
      <w:r w:rsidRPr="001833D9">
        <w:rPr>
          <w:u w:val="wave"/>
        </w:rPr>
        <w:t>exp</w:t>
      </w:r>
      <w:proofErr w:type="spellEnd"/>
      <w:r w:rsidRPr="001833D9">
        <w:rPr>
          <w:u w:val="wave"/>
        </w:rPr>
        <w:t>. fakty</w:t>
      </w:r>
      <w:r>
        <w:t xml:space="preserve">, neboť např. krystalová </w:t>
      </w:r>
      <w:r w:rsidR="00B33388">
        <w:t>mřížka tvořená atomy Na je vynikající vodič.</w:t>
      </w:r>
    </w:p>
    <w:p w14:paraId="5603D099" w14:textId="7750FA00" w:rsidR="00B33388" w:rsidRDefault="00C60EA7" w:rsidP="00BE5C5E">
      <w:pPr>
        <w:spacing w:after="0"/>
        <w:jc w:val="both"/>
      </w:pPr>
      <w:r>
        <w:t xml:space="preserve">Rozpor však rázem </w:t>
      </w:r>
      <w:r w:rsidRPr="001833D9">
        <w:rPr>
          <w:u w:val="wave"/>
        </w:rPr>
        <w:t>zmizí</w:t>
      </w:r>
      <w:r>
        <w:t xml:space="preserve">, vstoupí-li do hry právě </w:t>
      </w:r>
      <w:r w:rsidRPr="001833D9">
        <w:rPr>
          <w:u w:val="wave"/>
        </w:rPr>
        <w:t>tunelový efekt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5"/>
      </w:tblGrid>
      <w:tr w:rsidR="00DD0882" w14:paraId="1F7B0C91" w14:textId="77777777" w:rsidTr="00184C8E">
        <w:tc>
          <w:tcPr>
            <w:tcW w:w="5524" w:type="dxa"/>
          </w:tcPr>
          <w:p w14:paraId="6EE27B59" w14:textId="53B4D179" w:rsidR="008C3DE8" w:rsidRDefault="00B74B52" w:rsidP="008C3DE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4464" behindDoc="0" locked="0" layoutInCell="1" allowOverlap="1" wp14:anchorId="5AD4F47C" wp14:editId="53609F48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51435</wp:posOffset>
                      </wp:positionV>
                      <wp:extent cx="3271838" cy="1892300"/>
                      <wp:effectExtent l="0" t="0" r="24130" b="12700"/>
                      <wp:wrapNone/>
                      <wp:docPr id="1726464978" name="Obdélník 7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1838" cy="18923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2BA2B" id="Obdélník 788" o:spid="_x0000_s1026" style="position:absolute;margin-left:10.15pt;margin-top:4.05pt;width:257.65pt;height:149pt;z-index:253374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01A3059D" w14:textId="64BC9EC8" w:rsidR="008C3DE8" w:rsidRDefault="00F34EA0" w:rsidP="008C3DE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3318144" behindDoc="0" locked="0" layoutInCell="1" allowOverlap="1" wp14:anchorId="54EAA036" wp14:editId="13752A46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76835</wp:posOffset>
                      </wp:positionV>
                      <wp:extent cx="514350" cy="333375"/>
                      <wp:effectExtent l="0" t="0" r="0" b="9525"/>
                      <wp:wrapSquare wrapText="bothSides"/>
                      <wp:docPr id="196315723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313B4A" w14:textId="3C78AA2F" w:rsidR="008C3DE8" w:rsidRPr="00F34EA0" w:rsidRDefault="005C2171" w:rsidP="008C3DE8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F34EA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p</w:t>
                                  </w:r>
                                  <w:r w:rsidR="008C3DE8" w:rsidRPr="00F34EA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otenc</w:t>
                                  </w:r>
                                  <w:proofErr w:type="spellEnd"/>
                                  <w:r w:rsidRPr="00F34EA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14:paraId="09BC7694" w14:textId="77777777" w:rsidR="008C3DE8" w:rsidRPr="00F34EA0" w:rsidRDefault="008C3DE8" w:rsidP="008C3DE8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F34EA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energie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AA036" id="_x0000_s1031" type="#_x0000_t202" style="position:absolute;left:0;text-align:left;margin-left:12.6pt;margin-top:6.05pt;width:40.5pt;height:26.25pt;z-index:2533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" stroked="f">
                      <v:textbox>
                        <w:txbxContent>
                          <w:p w14:paraId="66313B4A" w14:textId="3C78AA2F" w:rsidR="008C3DE8" w:rsidRPr="00F34EA0" w:rsidRDefault="005C2171" w:rsidP="008C3DE8">
                            <w:pPr>
                              <w:spacing w:after="0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F34EA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p</w:t>
                            </w:r>
                            <w:r w:rsidR="008C3DE8" w:rsidRPr="00F34EA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otenc</w:t>
                            </w:r>
                            <w:proofErr w:type="spellEnd"/>
                            <w:r w:rsidRPr="00F34EA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09BC7694" w14:textId="77777777" w:rsidR="008C3DE8" w:rsidRPr="00F34EA0" w:rsidRDefault="008C3DE8" w:rsidP="008C3DE8">
                            <w:pPr>
                              <w:spacing w:after="0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34EA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energie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E344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3440" behindDoc="0" locked="0" layoutInCell="1" allowOverlap="1" wp14:anchorId="5AE68465" wp14:editId="09BB806B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40958</wp:posOffset>
                      </wp:positionV>
                      <wp:extent cx="0" cy="1645602"/>
                      <wp:effectExtent l="76200" t="38100" r="57150" b="12065"/>
                      <wp:wrapNone/>
                      <wp:docPr id="1410015497" name="Přímá spojnice se šipkou 7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4560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00BCAD" id="Přímá spojnice se šipkou 787" o:spid="_x0000_s1026" type="#_x0000_t32" style="position:absolute;margin-left:48.85pt;margin-top:3.25pt;width:0;height:129.55pt;flip:y;z-index:25337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61B0A4F" w14:textId="47716857" w:rsidR="008C3DE8" w:rsidRDefault="008C3DE8" w:rsidP="008C3DE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6677455" w14:textId="3B1B7F14" w:rsidR="008C3DE8" w:rsidRPr="004C04F4" w:rsidRDefault="008C3DE8" w:rsidP="008C3DE8">
            <w:pPr>
              <w:ind w:left="3573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</w:p>
          <w:p w14:paraId="39E6BAF2" w14:textId="2879C517" w:rsidR="008C3DE8" w:rsidRDefault="005D64E2" w:rsidP="008C3DE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78560" behindDoc="0" locked="0" layoutInCell="1" allowOverlap="1" wp14:anchorId="21C25B29" wp14:editId="711D3935">
                      <wp:simplePos x="0" y="0"/>
                      <wp:positionH relativeFrom="column">
                        <wp:posOffset>2607628</wp:posOffset>
                      </wp:positionH>
                      <wp:positionV relativeFrom="paragraph">
                        <wp:posOffset>33655</wp:posOffset>
                      </wp:positionV>
                      <wp:extent cx="9207" cy="1264285"/>
                      <wp:effectExtent l="0" t="0" r="29210" b="31115"/>
                      <wp:wrapNone/>
                      <wp:docPr id="615017119" name="Přímá spojnice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07" cy="126428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FCDB36" id="Přímá spojnice 775" o:spid="_x0000_s1026" style="position:absolute;z-index:2533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35pt,2.65pt" to="206.0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16083559" wp14:editId="73957C29">
                      <wp:simplePos x="0" y="0"/>
                      <wp:positionH relativeFrom="column">
                        <wp:posOffset>1815465</wp:posOffset>
                      </wp:positionH>
                      <wp:positionV relativeFrom="paragraph">
                        <wp:posOffset>33655</wp:posOffset>
                      </wp:positionV>
                      <wp:extent cx="9207" cy="1264285"/>
                      <wp:effectExtent l="0" t="0" r="29210" b="31115"/>
                      <wp:wrapNone/>
                      <wp:docPr id="1839479432" name="Přímá spojnice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07" cy="126428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C4F66F" id="Přímá spojnice 775" o:spid="_x0000_s1026" style="position:absolute;z-index:2533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95pt,2.65pt" to="143.65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8624" behindDoc="0" locked="0" layoutInCell="1" allowOverlap="1" wp14:anchorId="3C756383" wp14:editId="3D01D56A">
                      <wp:simplePos x="0" y="0"/>
                      <wp:positionH relativeFrom="column">
                        <wp:posOffset>1022032</wp:posOffset>
                      </wp:positionH>
                      <wp:positionV relativeFrom="paragraph">
                        <wp:posOffset>34925</wp:posOffset>
                      </wp:positionV>
                      <wp:extent cx="9207" cy="1264285"/>
                      <wp:effectExtent l="0" t="0" r="29210" b="31115"/>
                      <wp:wrapNone/>
                      <wp:docPr id="86974694" name="Přímá spojnice 7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07" cy="126428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1EDA8" id="Přímá spojnice 775" o:spid="_x0000_s1026" style="position:absolute;z-index:2533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5pt,2.75pt" to="81.15pt,1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491B91CD" w14:textId="4D952130" w:rsidR="008C3DE8" w:rsidRDefault="008C3DE8" w:rsidP="008C3DE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1B54D06" w14:textId="628AD075" w:rsidR="008C3DE8" w:rsidRDefault="006E344C" w:rsidP="008C3DE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2240" behindDoc="0" locked="0" layoutInCell="1" allowOverlap="1" wp14:anchorId="7D7AC850" wp14:editId="4C040881">
                      <wp:simplePos x="0" y="0"/>
                      <wp:positionH relativeFrom="column">
                        <wp:posOffset>628967</wp:posOffset>
                      </wp:positionH>
                      <wp:positionV relativeFrom="paragraph">
                        <wp:posOffset>78740</wp:posOffset>
                      </wp:positionV>
                      <wp:extent cx="328295" cy="945515"/>
                      <wp:effectExtent l="0" t="0" r="14605" b="26035"/>
                      <wp:wrapNone/>
                      <wp:docPr id="549132046" name="Volný tvar: obrazec 7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295" cy="945515"/>
                              </a:xfrm>
                              <a:custGeom>
                                <a:avLst/>
                                <a:gdLst>
                                  <a:gd name="connsiteX0" fmla="*/ 0 w 328613"/>
                                  <a:gd name="connsiteY0" fmla="*/ 0 h 962025"/>
                                  <a:gd name="connsiteX1" fmla="*/ 76200 w 328613"/>
                                  <a:gd name="connsiteY1" fmla="*/ 14287 h 962025"/>
                                  <a:gd name="connsiteX2" fmla="*/ 157163 w 328613"/>
                                  <a:gd name="connsiteY2" fmla="*/ 42862 h 962025"/>
                                  <a:gd name="connsiteX3" fmla="*/ 204788 w 328613"/>
                                  <a:gd name="connsiteY3" fmla="*/ 90487 h 962025"/>
                                  <a:gd name="connsiteX4" fmla="*/ 238125 w 328613"/>
                                  <a:gd name="connsiteY4" fmla="*/ 161925 h 962025"/>
                                  <a:gd name="connsiteX5" fmla="*/ 257175 w 328613"/>
                                  <a:gd name="connsiteY5" fmla="*/ 266700 h 962025"/>
                                  <a:gd name="connsiteX6" fmla="*/ 285750 w 328613"/>
                                  <a:gd name="connsiteY6" fmla="*/ 390525 h 962025"/>
                                  <a:gd name="connsiteX7" fmla="*/ 285750 w 328613"/>
                                  <a:gd name="connsiteY7" fmla="*/ 490537 h 962025"/>
                                  <a:gd name="connsiteX8" fmla="*/ 304800 w 328613"/>
                                  <a:gd name="connsiteY8" fmla="*/ 623887 h 962025"/>
                                  <a:gd name="connsiteX9" fmla="*/ 309563 w 328613"/>
                                  <a:gd name="connsiteY9" fmla="*/ 742950 h 962025"/>
                                  <a:gd name="connsiteX10" fmla="*/ 323850 w 328613"/>
                                  <a:gd name="connsiteY10" fmla="*/ 852487 h 962025"/>
                                  <a:gd name="connsiteX11" fmla="*/ 323850 w 328613"/>
                                  <a:gd name="connsiteY11" fmla="*/ 962025 h 962025"/>
                                  <a:gd name="connsiteX12" fmla="*/ 323850 w 328613"/>
                                  <a:gd name="connsiteY12" fmla="*/ 962025 h 962025"/>
                                  <a:gd name="connsiteX13" fmla="*/ 328613 w 328613"/>
                                  <a:gd name="connsiteY13" fmla="*/ 952500 h 9620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28613" h="962025">
                                    <a:moveTo>
                                      <a:pt x="0" y="0"/>
                                    </a:moveTo>
                                    <a:cubicBezTo>
                                      <a:pt x="25003" y="3571"/>
                                      <a:pt x="50006" y="7143"/>
                                      <a:pt x="76200" y="14287"/>
                                    </a:cubicBezTo>
                                    <a:cubicBezTo>
                                      <a:pt x="102394" y="21431"/>
                                      <a:pt x="135732" y="30162"/>
                                      <a:pt x="157163" y="42862"/>
                                    </a:cubicBezTo>
                                    <a:cubicBezTo>
                                      <a:pt x="178594" y="55562"/>
                                      <a:pt x="191294" y="70643"/>
                                      <a:pt x="204788" y="90487"/>
                                    </a:cubicBezTo>
                                    <a:cubicBezTo>
                                      <a:pt x="218282" y="110331"/>
                                      <a:pt x="229394" y="132556"/>
                                      <a:pt x="238125" y="161925"/>
                                    </a:cubicBezTo>
                                    <a:cubicBezTo>
                                      <a:pt x="246856" y="191294"/>
                                      <a:pt x="249238" y="228600"/>
                                      <a:pt x="257175" y="266700"/>
                                    </a:cubicBezTo>
                                    <a:cubicBezTo>
                                      <a:pt x="265112" y="304800"/>
                                      <a:pt x="280988" y="353219"/>
                                      <a:pt x="285750" y="390525"/>
                                    </a:cubicBezTo>
                                    <a:cubicBezTo>
                                      <a:pt x="290513" y="427831"/>
                                      <a:pt x="282575" y="451643"/>
                                      <a:pt x="285750" y="490537"/>
                                    </a:cubicBezTo>
                                    <a:cubicBezTo>
                                      <a:pt x="288925" y="529431"/>
                                      <a:pt x="300831" y="581818"/>
                                      <a:pt x="304800" y="623887"/>
                                    </a:cubicBezTo>
                                    <a:cubicBezTo>
                                      <a:pt x="308769" y="665956"/>
                                      <a:pt x="306388" y="704850"/>
                                      <a:pt x="309563" y="742950"/>
                                    </a:cubicBezTo>
                                    <a:cubicBezTo>
                                      <a:pt x="312738" y="781050"/>
                                      <a:pt x="321469" y="815975"/>
                                      <a:pt x="323850" y="852487"/>
                                    </a:cubicBezTo>
                                    <a:cubicBezTo>
                                      <a:pt x="326231" y="889000"/>
                                      <a:pt x="323850" y="962025"/>
                                      <a:pt x="323850" y="962025"/>
                                    </a:cubicBezTo>
                                    <a:lnTo>
                                      <a:pt x="323850" y="962025"/>
                                    </a:lnTo>
                                    <a:lnTo>
                                      <a:pt x="328613" y="952500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16518" id="Volný tvar: obrazec 767" o:spid="_x0000_s1026" style="position:absolute;margin-left:49.5pt;margin-top:6.2pt;width:25.85pt;height:74.45pt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8613,96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" path="m,c25003,3571,50006,7143,76200,14287v26194,7144,59532,15875,80963,28575c178594,55562,191294,70643,204788,90487v13494,19844,24606,42069,33337,71438c246856,191294,249238,228600,257175,266700v7937,38100,23813,86519,28575,123825c290513,427831,282575,451643,285750,490537v3175,38894,15081,91281,19050,133350c308769,665956,306388,704850,309563,742950v3175,38100,11906,73025,14287,109537c326231,889000,323850,962025,323850,962025r,l328613,952500e" filled="f" strokecolor="black [3213]" strokeweight="1.5pt">
                      <v:stroke joinstyle="miter"/>
                      <v:path arrowok="t" o:connecttype="custom" o:connectlocs="0,0;76126,14042;157011,42126;204590,88934;237895,159146;256926,262123;285473,383823;285473,482119;304505,613180;309263,730200;323537,837857;323537,945515;323537,945515;328295,936153" o:connectangles="0,0,0,0,0,0,0,0,0,0,0,0,0,0"/>
                    </v:shape>
                  </w:pict>
                </mc:Fallback>
              </mc:AlternateContent>
            </w:r>
            <w:r w:rsidR="005C21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2480" behindDoc="0" locked="0" layoutInCell="1" allowOverlap="1" wp14:anchorId="2574213B" wp14:editId="50FADC7F">
                      <wp:simplePos x="0" y="0"/>
                      <wp:positionH relativeFrom="column">
                        <wp:posOffset>2574607</wp:posOffset>
                      </wp:positionH>
                      <wp:positionV relativeFrom="paragraph">
                        <wp:posOffset>34290</wp:posOffset>
                      </wp:positionV>
                      <wp:extent cx="66675" cy="66675"/>
                      <wp:effectExtent l="0" t="0" r="28575" b="28575"/>
                      <wp:wrapNone/>
                      <wp:docPr id="1762497920" name="Ovál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ACC84F" id="Ovál 772" o:spid="_x0000_s1026" style="position:absolute;margin-left:202.7pt;margin-top:2.7pt;width:5.25pt;height:5.25pt;z-index:2533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5C21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1456" behindDoc="0" locked="0" layoutInCell="1" allowOverlap="1" wp14:anchorId="68770266" wp14:editId="393F7078">
                      <wp:simplePos x="0" y="0"/>
                      <wp:positionH relativeFrom="column">
                        <wp:posOffset>1785302</wp:posOffset>
                      </wp:positionH>
                      <wp:positionV relativeFrom="paragraph">
                        <wp:posOffset>34925</wp:posOffset>
                      </wp:positionV>
                      <wp:extent cx="66675" cy="66675"/>
                      <wp:effectExtent l="0" t="0" r="28575" b="28575"/>
                      <wp:wrapNone/>
                      <wp:docPr id="1867874888" name="Ovál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6178D5" id="Ovál 772" o:spid="_x0000_s1026" style="position:absolute;margin-left:140.55pt;margin-top:2.75pt;width:5.25pt;height:5.25pt;z-index:2533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5C21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0432" behindDoc="0" locked="0" layoutInCell="1" allowOverlap="1" wp14:anchorId="0693D2DC" wp14:editId="6C70BA05">
                      <wp:simplePos x="0" y="0"/>
                      <wp:positionH relativeFrom="column">
                        <wp:posOffset>990918</wp:posOffset>
                      </wp:positionH>
                      <wp:positionV relativeFrom="paragraph">
                        <wp:posOffset>34925</wp:posOffset>
                      </wp:positionV>
                      <wp:extent cx="66675" cy="66675"/>
                      <wp:effectExtent l="0" t="0" r="28575" b="28575"/>
                      <wp:wrapNone/>
                      <wp:docPr id="2119334241" name="Ovál 7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666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74D16C" id="Ovál 772" o:spid="_x0000_s1026" style="position:absolute;margin-left:78.05pt;margin-top:2.75pt;width:5.25pt;height:5.25pt;z-index:2533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5C21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3264" behindDoc="0" locked="0" layoutInCell="1" allowOverlap="1" wp14:anchorId="41979267" wp14:editId="57DC0BB9">
                      <wp:simplePos x="0" y="0"/>
                      <wp:positionH relativeFrom="column">
                        <wp:posOffset>2701607</wp:posOffset>
                      </wp:positionH>
                      <wp:positionV relativeFrom="paragraph">
                        <wp:posOffset>79375</wp:posOffset>
                      </wp:positionV>
                      <wp:extent cx="463550" cy="971550"/>
                      <wp:effectExtent l="0" t="0" r="12700" b="19050"/>
                      <wp:wrapNone/>
                      <wp:docPr id="1374280701" name="Volný tvar: obrazec 7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971550"/>
                              </a:xfrm>
                              <a:custGeom>
                                <a:avLst/>
                                <a:gdLst>
                                  <a:gd name="connsiteX0" fmla="*/ 11479 w 463916"/>
                                  <a:gd name="connsiteY0" fmla="*/ 969763 h 969763"/>
                                  <a:gd name="connsiteX1" fmla="*/ 6716 w 463916"/>
                                  <a:gd name="connsiteY1" fmla="*/ 764976 h 969763"/>
                                  <a:gd name="connsiteX2" fmla="*/ 1954 w 463916"/>
                                  <a:gd name="connsiteY2" fmla="*/ 607813 h 969763"/>
                                  <a:gd name="connsiteX3" fmla="*/ 1954 w 463916"/>
                                  <a:gd name="connsiteY3" fmla="*/ 479226 h 969763"/>
                                  <a:gd name="connsiteX4" fmla="*/ 25766 w 463916"/>
                                  <a:gd name="connsiteY4" fmla="*/ 350638 h 969763"/>
                                  <a:gd name="connsiteX5" fmla="*/ 54341 w 463916"/>
                                  <a:gd name="connsiteY5" fmla="*/ 222051 h 969763"/>
                                  <a:gd name="connsiteX6" fmla="*/ 101966 w 463916"/>
                                  <a:gd name="connsiteY6" fmla="*/ 136326 h 969763"/>
                                  <a:gd name="connsiteX7" fmla="*/ 149591 w 463916"/>
                                  <a:gd name="connsiteY7" fmla="*/ 69651 h 969763"/>
                                  <a:gd name="connsiteX8" fmla="*/ 211504 w 463916"/>
                                  <a:gd name="connsiteY8" fmla="*/ 26788 h 969763"/>
                                  <a:gd name="connsiteX9" fmla="*/ 297229 w 463916"/>
                                  <a:gd name="connsiteY9" fmla="*/ 2976 h 969763"/>
                                  <a:gd name="connsiteX10" fmla="*/ 349616 w 463916"/>
                                  <a:gd name="connsiteY10" fmla="*/ 2976 h 969763"/>
                                  <a:gd name="connsiteX11" fmla="*/ 397241 w 463916"/>
                                  <a:gd name="connsiteY11" fmla="*/ 26788 h 969763"/>
                                  <a:gd name="connsiteX12" fmla="*/ 435341 w 463916"/>
                                  <a:gd name="connsiteY12" fmla="*/ 60126 h 969763"/>
                                  <a:gd name="connsiteX13" fmla="*/ 463916 w 463916"/>
                                  <a:gd name="connsiteY13" fmla="*/ 93463 h 96976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63916" h="969763">
                                    <a:moveTo>
                                      <a:pt x="11479" y="969763"/>
                                    </a:moveTo>
                                    <a:cubicBezTo>
                                      <a:pt x="9891" y="897532"/>
                                      <a:pt x="8303" y="825301"/>
                                      <a:pt x="6716" y="764976"/>
                                    </a:cubicBezTo>
                                    <a:cubicBezTo>
                                      <a:pt x="5129" y="704651"/>
                                      <a:pt x="2748" y="655438"/>
                                      <a:pt x="1954" y="607813"/>
                                    </a:cubicBezTo>
                                    <a:cubicBezTo>
                                      <a:pt x="1160" y="560188"/>
                                      <a:pt x="-2015" y="522088"/>
                                      <a:pt x="1954" y="479226"/>
                                    </a:cubicBezTo>
                                    <a:cubicBezTo>
                                      <a:pt x="5923" y="436364"/>
                                      <a:pt x="17035" y="393500"/>
                                      <a:pt x="25766" y="350638"/>
                                    </a:cubicBezTo>
                                    <a:cubicBezTo>
                                      <a:pt x="34497" y="307776"/>
                                      <a:pt x="41641" y="257770"/>
                                      <a:pt x="54341" y="222051"/>
                                    </a:cubicBezTo>
                                    <a:cubicBezTo>
                                      <a:pt x="67041" y="186332"/>
                                      <a:pt x="86091" y="161726"/>
                                      <a:pt x="101966" y="136326"/>
                                    </a:cubicBezTo>
                                    <a:cubicBezTo>
                                      <a:pt x="117841" y="110926"/>
                                      <a:pt x="131335" y="87907"/>
                                      <a:pt x="149591" y="69651"/>
                                    </a:cubicBezTo>
                                    <a:cubicBezTo>
                                      <a:pt x="167847" y="51395"/>
                                      <a:pt x="186898" y="37900"/>
                                      <a:pt x="211504" y="26788"/>
                                    </a:cubicBezTo>
                                    <a:cubicBezTo>
                                      <a:pt x="236110" y="15675"/>
                                      <a:pt x="274210" y="6945"/>
                                      <a:pt x="297229" y="2976"/>
                                    </a:cubicBezTo>
                                    <a:cubicBezTo>
                                      <a:pt x="320248" y="-993"/>
                                      <a:pt x="332947" y="-993"/>
                                      <a:pt x="349616" y="2976"/>
                                    </a:cubicBezTo>
                                    <a:cubicBezTo>
                                      <a:pt x="366285" y="6945"/>
                                      <a:pt x="382954" y="17263"/>
                                      <a:pt x="397241" y="26788"/>
                                    </a:cubicBezTo>
                                    <a:cubicBezTo>
                                      <a:pt x="411528" y="36313"/>
                                      <a:pt x="424229" y="49014"/>
                                      <a:pt x="435341" y="60126"/>
                                    </a:cubicBezTo>
                                    <a:cubicBezTo>
                                      <a:pt x="446453" y="71238"/>
                                      <a:pt x="455184" y="82350"/>
                                      <a:pt x="463916" y="9346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185AB7" id="Volný tvar: obrazec 768" o:spid="_x0000_s1026" style="position:absolute;margin-left:212.7pt;margin-top:6.25pt;width:36.5pt;height:76.5pt;z-index:2533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3916,969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" path="m11479,969763c9891,897532,8303,825301,6716,764976,5129,704651,2748,655438,1954,607813v-794,-47625,-3969,-85725,,-128587c5923,436364,17035,393500,25766,350638,34497,307776,41641,257770,54341,222051v12700,-35719,31750,-60325,47625,-85725c117841,110926,131335,87907,149591,69651,167847,51395,186898,37900,211504,26788,236110,15675,274210,6945,297229,2976v23019,-3969,35718,-3969,52387,c366285,6945,382954,17263,397241,26788v14287,9525,26988,22226,38100,33338c446453,71238,455184,82350,463916,93463e" filled="f" strokecolor="#030e13 [484]" strokeweight="1.5pt">
                      <v:stroke joinstyle="miter"/>
                      <v:path arrowok="t" o:connecttype="custom" o:connectlocs="11470,971550;6711,766386;1952,608933;1952,480109;25746,351284;54298,222460;101886,136577;149473,69779;211337,26837;296995,2981;349340,2981;396928,26837;434998,60237;463550,93635" o:connectangles="0,0,0,0,0,0,0,0,0,0,0,0,0,0"/>
                    </v:shape>
                  </w:pict>
                </mc:Fallback>
              </mc:AlternateContent>
            </w:r>
            <w:r w:rsidR="005C21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6336" behindDoc="0" locked="0" layoutInCell="1" allowOverlap="1" wp14:anchorId="3D03D228" wp14:editId="026C05D4">
                      <wp:simplePos x="0" y="0"/>
                      <wp:positionH relativeFrom="column">
                        <wp:posOffset>1905952</wp:posOffset>
                      </wp:positionH>
                      <wp:positionV relativeFrom="paragraph">
                        <wp:posOffset>78740</wp:posOffset>
                      </wp:positionV>
                      <wp:extent cx="643890" cy="971550"/>
                      <wp:effectExtent l="0" t="0" r="22860" b="19050"/>
                      <wp:wrapNone/>
                      <wp:docPr id="610789698" name="Volný tvar: obrazec 7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3890" cy="971550"/>
                              </a:xfrm>
                              <a:custGeom>
                                <a:avLst/>
                                <a:gdLst>
                                  <a:gd name="connsiteX0" fmla="*/ 1058 w 643995"/>
                                  <a:gd name="connsiteY0" fmla="*/ 950824 h 955587"/>
                                  <a:gd name="connsiteX1" fmla="*/ 1058 w 643995"/>
                                  <a:gd name="connsiteY1" fmla="*/ 755562 h 955587"/>
                                  <a:gd name="connsiteX2" fmla="*/ 1058 w 643995"/>
                                  <a:gd name="connsiteY2" fmla="*/ 569824 h 955587"/>
                                  <a:gd name="connsiteX3" fmla="*/ 15345 w 643995"/>
                                  <a:gd name="connsiteY3" fmla="*/ 403137 h 955587"/>
                                  <a:gd name="connsiteX4" fmla="*/ 29633 w 643995"/>
                                  <a:gd name="connsiteY4" fmla="*/ 284074 h 955587"/>
                                  <a:gd name="connsiteX5" fmla="*/ 58208 w 643995"/>
                                  <a:gd name="connsiteY5" fmla="*/ 198349 h 955587"/>
                                  <a:gd name="connsiteX6" fmla="*/ 120120 w 643995"/>
                                  <a:gd name="connsiteY6" fmla="*/ 79287 h 955587"/>
                                  <a:gd name="connsiteX7" fmla="*/ 167745 w 643995"/>
                                  <a:gd name="connsiteY7" fmla="*/ 36424 h 955587"/>
                                  <a:gd name="connsiteX8" fmla="*/ 272520 w 643995"/>
                                  <a:gd name="connsiteY8" fmla="*/ 3087 h 955587"/>
                                  <a:gd name="connsiteX9" fmla="*/ 367770 w 643995"/>
                                  <a:gd name="connsiteY9" fmla="*/ 3087 h 955587"/>
                                  <a:gd name="connsiteX10" fmla="*/ 443970 w 643995"/>
                                  <a:gd name="connsiteY10" fmla="*/ 17374 h 955587"/>
                                  <a:gd name="connsiteX11" fmla="*/ 515408 w 643995"/>
                                  <a:gd name="connsiteY11" fmla="*/ 64999 h 955587"/>
                                  <a:gd name="connsiteX12" fmla="*/ 567795 w 643995"/>
                                  <a:gd name="connsiteY12" fmla="*/ 131674 h 955587"/>
                                  <a:gd name="connsiteX13" fmla="*/ 596370 w 643995"/>
                                  <a:gd name="connsiteY13" fmla="*/ 203112 h 955587"/>
                                  <a:gd name="connsiteX14" fmla="*/ 615420 w 643995"/>
                                  <a:gd name="connsiteY14" fmla="*/ 274549 h 955587"/>
                                  <a:gd name="connsiteX15" fmla="*/ 620183 w 643995"/>
                                  <a:gd name="connsiteY15" fmla="*/ 369799 h 955587"/>
                                  <a:gd name="connsiteX16" fmla="*/ 624945 w 643995"/>
                                  <a:gd name="connsiteY16" fmla="*/ 460287 h 955587"/>
                                  <a:gd name="connsiteX17" fmla="*/ 624945 w 643995"/>
                                  <a:gd name="connsiteY17" fmla="*/ 588874 h 955587"/>
                                  <a:gd name="connsiteX18" fmla="*/ 629708 w 643995"/>
                                  <a:gd name="connsiteY18" fmla="*/ 707937 h 955587"/>
                                  <a:gd name="connsiteX19" fmla="*/ 634470 w 643995"/>
                                  <a:gd name="connsiteY19" fmla="*/ 812712 h 955587"/>
                                  <a:gd name="connsiteX20" fmla="*/ 643995 w 643995"/>
                                  <a:gd name="connsiteY20" fmla="*/ 955587 h 9555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643995" h="955587">
                                    <a:moveTo>
                                      <a:pt x="1058" y="950824"/>
                                    </a:moveTo>
                                    <a:lnTo>
                                      <a:pt x="1058" y="755562"/>
                                    </a:lnTo>
                                    <a:cubicBezTo>
                                      <a:pt x="1058" y="692062"/>
                                      <a:pt x="-1323" y="628561"/>
                                      <a:pt x="1058" y="569824"/>
                                    </a:cubicBezTo>
                                    <a:cubicBezTo>
                                      <a:pt x="3439" y="511087"/>
                                      <a:pt x="10583" y="450762"/>
                                      <a:pt x="15345" y="403137"/>
                                    </a:cubicBezTo>
                                    <a:cubicBezTo>
                                      <a:pt x="20107" y="355512"/>
                                      <a:pt x="22489" y="318205"/>
                                      <a:pt x="29633" y="284074"/>
                                    </a:cubicBezTo>
                                    <a:cubicBezTo>
                                      <a:pt x="36777" y="249943"/>
                                      <a:pt x="43127" y="232480"/>
                                      <a:pt x="58208" y="198349"/>
                                    </a:cubicBezTo>
                                    <a:cubicBezTo>
                                      <a:pt x="73289" y="164218"/>
                                      <a:pt x="101864" y="106274"/>
                                      <a:pt x="120120" y="79287"/>
                                    </a:cubicBezTo>
                                    <a:cubicBezTo>
                                      <a:pt x="138376" y="52300"/>
                                      <a:pt x="142345" y="49124"/>
                                      <a:pt x="167745" y="36424"/>
                                    </a:cubicBezTo>
                                    <a:cubicBezTo>
                                      <a:pt x="193145" y="23724"/>
                                      <a:pt x="239183" y="8643"/>
                                      <a:pt x="272520" y="3087"/>
                                    </a:cubicBezTo>
                                    <a:cubicBezTo>
                                      <a:pt x="305858" y="-2469"/>
                                      <a:pt x="339195" y="706"/>
                                      <a:pt x="367770" y="3087"/>
                                    </a:cubicBezTo>
                                    <a:cubicBezTo>
                                      <a:pt x="396345" y="5468"/>
                                      <a:pt x="419364" y="7055"/>
                                      <a:pt x="443970" y="17374"/>
                                    </a:cubicBezTo>
                                    <a:cubicBezTo>
                                      <a:pt x="468576" y="27693"/>
                                      <a:pt x="494771" y="45949"/>
                                      <a:pt x="515408" y="64999"/>
                                    </a:cubicBezTo>
                                    <a:cubicBezTo>
                                      <a:pt x="536045" y="84049"/>
                                      <a:pt x="554301" y="108655"/>
                                      <a:pt x="567795" y="131674"/>
                                    </a:cubicBezTo>
                                    <a:cubicBezTo>
                                      <a:pt x="581289" y="154693"/>
                                      <a:pt x="588433" y="179299"/>
                                      <a:pt x="596370" y="203112"/>
                                    </a:cubicBezTo>
                                    <a:cubicBezTo>
                                      <a:pt x="604308" y="226924"/>
                                      <a:pt x="611451" y="246768"/>
                                      <a:pt x="615420" y="274549"/>
                                    </a:cubicBezTo>
                                    <a:cubicBezTo>
                                      <a:pt x="619389" y="302330"/>
                                      <a:pt x="618596" y="338843"/>
                                      <a:pt x="620183" y="369799"/>
                                    </a:cubicBezTo>
                                    <a:cubicBezTo>
                                      <a:pt x="621771" y="400755"/>
                                      <a:pt x="624151" y="423774"/>
                                      <a:pt x="624945" y="460287"/>
                                    </a:cubicBezTo>
                                    <a:cubicBezTo>
                                      <a:pt x="625739" y="496799"/>
                                      <a:pt x="624151" y="547599"/>
                                      <a:pt x="624945" y="588874"/>
                                    </a:cubicBezTo>
                                    <a:cubicBezTo>
                                      <a:pt x="625739" y="630149"/>
                                      <a:pt x="628121" y="670631"/>
                                      <a:pt x="629708" y="707937"/>
                                    </a:cubicBezTo>
                                    <a:cubicBezTo>
                                      <a:pt x="631296" y="745243"/>
                                      <a:pt x="632089" y="771437"/>
                                      <a:pt x="634470" y="812712"/>
                                    </a:cubicBezTo>
                                    <a:cubicBezTo>
                                      <a:pt x="636851" y="853987"/>
                                      <a:pt x="640423" y="904787"/>
                                      <a:pt x="643995" y="955587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1CEE08" id="Volný tvar: obrazec 766" o:spid="_x0000_s1026" style="position:absolute;margin-left:150.05pt;margin-top:6.2pt;width:50.7pt;height:76.5pt;z-index:2533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995,955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" path="m1058,950824r,-195262c1058,692062,-1323,628561,1058,569824,3439,511087,10583,450762,15345,403137v4762,-47625,7144,-84932,14288,-119063c36777,249943,43127,232480,58208,198349,73289,164218,101864,106274,120120,79287,138376,52300,142345,49124,167745,36424,193145,23724,239183,8643,272520,3087v33338,-5556,66675,-2381,95250,c396345,5468,419364,7055,443970,17374v24606,10319,50801,28575,71438,47625c536045,84049,554301,108655,567795,131674v13494,23019,20638,47625,28575,71438c604308,226924,611451,246768,615420,274549v3969,27781,3176,64294,4763,95250c621771,400755,624151,423774,624945,460287v794,36512,-794,87312,,128587c625739,630149,628121,670631,629708,707937v1588,37306,2381,63500,4762,104775c636851,853987,640423,904787,643995,955587e" filled="f" strokecolor="#030e13 [484]" strokeweight="1.5pt">
                      <v:stroke joinstyle="miter"/>
                      <v:path arrowok="t" o:connecttype="custom" o:connectlocs="1058,966707;1058,768184;1058,579343;15342,409871;29628,288819;58199,201662;120100,80611;167718,37032;272476,3139;367710,3139;443898,17664;515324,66085;567702,133874;596273,206505;615320,279135;620082,375976;624843,467976;624843,598711;629605,719763;634367,826288;643890,971550" o:connectangles="0,0,0,0,0,0,0,0,0,0,0,0,0,0,0,0,0,0,0,0,0"/>
                    </v:shape>
                  </w:pict>
                </mc:Fallback>
              </mc:AlternateContent>
            </w:r>
            <w:r w:rsidR="005C21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1216" behindDoc="0" locked="0" layoutInCell="1" allowOverlap="1" wp14:anchorId="7BCB1EF9" wp14:editId="2867FF16">
                      <wp:simplePos x="0" y="0"/>
                      <wp:positionH relativeFrom="column">
                        <wp:posOffset>1116012</wp:posOffset>
                      </wp:positionH>
                      <wp:positionV relativeFrom="paragraph">
                        <wp:posOffset>79375</wp:posOffset>
                      </wp:positionV>
                      <wp:extent cx="643890" cy="971550"/>
                      <wp:effectExtent l="0" t="0" r="22860" b="19050"/>
                      <wp:wrapNone/>
                      <wp:docPr id="1024167138" name="Volný tvar: obrazec 7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3890" cy="971550"/>
                              </a:xfrm>
                              <a:custGeom>
                                <a:avLst/>
                                <a:gdLst>
                                  <a:gd name="connsiteX0" fmla="*/ 1058 w 643995"/>
                                  <a:gd name="connsiteY0" fmla="*/ 950824 h 955587"/>
                                  <a:gd name="connsiteX1" fmla="*/ 1058 w 643995"/>
                                  <a:gd name="connsiteY1" fmla="*/ 755562 h 955587"/>
                                  <a:gd name="connsiteX2" fmla="*/ 1058 w 643995"/>
                                  <a:gd name="connsiteY2" fmla="*/ 569824 h 955587"/>
                                  <a:gd name="connsiteX3" fmla="*/ 15345 w 643995"/>
                                  <a:gd name="connsiteY3" fmla="*/ 403137 h 955587"/>
                                  <a:gd name="connsiteX4" fmla="*/ 29633 w 643995"/>
                                  <a:gd name="connsiteY4" fmla="*/ 284074 h 955587"/>
                                  <a:gd name="connsiteX5" fmla="*/ 58208 w 643995"/>
                                  <a:gd name="connsiteY5" fmla="*/ 198349 h 955587"/>
                                  <a:gd name="connsiteX6" fmla="*/ 120120 w 643995"/>
                                  <a:gd name="connsiteY6" fmla="*/ 79287 h 955587"/>
                                  <a:gd name="connsiteX7" fmla="*/ 167745 w 643995"/>
                                  <a:gd name="connsiteY7" fmla="*/ 36424 h 955587"/>
                                  <a:gd name="connsiteX8" fmla="*/ 272520 w 643995"/>
                                  <a:gd name="connsiteY8" fmla="*/ 3087 h 955587"/>
                                  <a:gd name="connsiteX9" fmla="*/ 367770 w 643995"/>
                                  <a:gd name="connsiteY9" fmla="*/ 3087 h 955587"/>
                                  <a:gd name="connsiteX10" fmla="*/ 443970 w 643995"/>
                                  <a:gd name="connsiteY10" fmla="*/ 17374 h 955587"/>
                                  <a:gd name="connsiteX11" fmla="*/ 515408 w 643995"/>
                                  <a:gd name="connsiteY11" fmla="*/ 64999 h 955587"/>
                                  <a:gd name="connsiteX12" fmla="*/ 567795 w 643995"/>
                                  <a:gd name="connsiteY12" fmla="*/ 131674 h 955587"/>
                                  <a:gd name="connsiteX13" fmla="*/ 596370 w 643995"/>
                                  <a:gd name="connsiteY13" fmla="*/ 203112 h 955587"/>
                                  <a:gd name="connsiteX14" fmla="*/ 615420 w 643995"/>
                                  <a:gd name="connsiteY14" fmla="*/ 274549 h 955587"/>
                                  <a:gd name="connsiteX15" fmla="*/ 620183 w 643995"/>
                                  <a:gd name="connsiteY15" fmla="*/ 369799 h 955587"/>
                                  <a:gd name="connsiteX16" fmla="*/ 624945 w 643995"/>
                                  <a:gd name="connsiteY16" fmla="*/ 460287 h 955587"/>
                                  <a:gd name="connsiteX17" fmla="*/ 624945 w 643995"/>
                                  <a:gd name="connsiteY17" fmla="*/ 588874 h 955587"/>
                                  <a:gd name="connsiteX18" fmla="*/ 629708 w 643995"/>
                                  <a:gd name="connsiteY18" fmla="*/ 707937 h 955587"/>
                                  <a:gd name="connsiteX19" fmla="*/ 634470 w 643995"/>
                                  <a:gd name="connsiteY19" fmla="*/ 812712 h 955587"/>
                                  <a:gd name="connsiteX20" fmla="*/ 643995 w 643995"/>
                                  <a:gd name="connsiteY20" fmla="*/ 955587 h 9555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643995" h="955587">
                                    <a:moveTo>
                                      <a:pt x="1058" y="950824"/>
                                    </a:moveTo>
                                    <a:lnTo>
                                      <a:pt x="1058" y="755562"/>
                                    </a:lnTo>
                                    <a:cubicBezTo>
                                      <a:pt x="1058" y="692062"/>
                                      <a:pt x="-1323" y="628561"/>
                                      <a:pt x="1058" y="569824"/>
                                    </a:cubicBezTo>
                                    <a:cubicBezTo>
                                      <a:pt x="3439" y="511087"/>
                                      <a:pt x="10583" y="450762"/>
                                      <a:pt x="15345" y="403137"/>
                                    </a:cubicBezTo>
                                    <a:cubicBezTo>
                                      <a:pt x="20107" y="355512"/>
                                      <a:pt x="22489" y="318205"/>
                                      <a:pt x="29633" y="284074"/>
                                    </a:cubicBezTo>
                                    <a:cubicBezTo>
                                      <a:pt x="36777" y="249943"/>
                                      <a:pt x="43127" y="232480"/>
                                      <a:pt x="58208" y="198349"/>
                                    </a:cubicBezTo>
                                    <a:cubicBezTo>
                                      <a:pt x="73289" y="164218"/>
                                      <a:pt x="101864" y="106274"/>
                                      <a:pt x="120120" y="79287"/>
                                    </a:cubicBezTo>
                                    <a:cubicBezTo>
                                      <a:pt x="138376" y="52300"/>
                                      <a:pt x="142345" y="49124"/>
                                      <a:pt x="167745" y="36424"/>
                                    </a:cubicBezTo>
                                    <a:cubicBezTo>
                                      <a:pt x="193145" y="23724"/>
                                      <a:pt x="239183" y="8643"/>
                                      <a:pt x="272520" y="3087"/>
                                    </a:cubicBezTo>
                                    <a:cubicBezTo>
                                      <a:pt x="305858" y="-2469"/>
                                      <a:pt x="339195" y="706"/>
                                      <a:pt x="367770" y="3087"/>
                                    </a:cubicBezTo>
                                    <a:cubicBezTo>
                                      <a:pt x="396345" y="5468"/>
                                      <a:pt x="419364" y="7055"/>
                                      <a:pt x="443970" y="17374"/>
                                    </a:cubicBezTo>
                                    <a:cubicBezTo>
                                      <a:pt x="468576" y="27693"/>
                                      <a:pt x="494771" y="45949"/>
                                      <a:pt x="515408" y="64999"/>
                                    </a:cubicBezTo>
                                    <a:cubicBezTo>
                                      <a:pt x="536045" y="84049"/>
                                      <a:pt x="554301" y="108655"/>
                                      <a:pt x="567795" y="131674"/>
                                    </a:cubicBezTo>
                                    <a:cubicBezTo>
                                      <a:pt x="581289" y="154693"/>
                                      <a:pt x="588433" y="179299"/>
                                      <a:pt x="596370" y="203112"/>
                                    </a:cubicBezTo>
                                    <a:cubicBezTo>
                                      <a:pt x="604308" y="226924"/>
                                      <a:pt x="611451" y="246768"/>
                                      <a:pt x="615420" y="274549"/>
                                    </a:cubicBezTo>
                                    <a:cubicBezTo>
                                      <a:pt x="619389" y="302330"/>
                                      <a:pt x="618596" y="338843"/>
                                      <a:pt x="620183" y="369799"/>
                                    </a:cubicBezTo>
                                    <a:cubicBezTo>
                                      <a:pt x="621771" y="400755"/>
                                      <a:pt x="624151" y="423774"/>
                                      <a:pt x="624945" y="460287"/>
                                    </a:cubicBezTo>
                                    <a:cubicBezTo>
                                      <a:pt x="625739" y="496799"/>
                                      <a:pt x="624151" y="547599"/>
                                      <a:pt x="624945" y="588874"/>
                                    </a:cubicBezTo>
                                    <a:cubicBezTo>
                                      <a:pt x="625739" y="630149"/>
                                      <a:pt x="628121" y="670631"/>
                                      <a:pt x="629708" y="707937"/>
                                    </a:cubicBezTo>
                                    <a:cubicBezTo>
                                      <a:pt x="631296" y="745243"/>
                                      <a:pt x="632089" y="771437"/>
                                      <a:pt x="634470" y="812712"/>
                                    </a:cubicBezTo>
                                    <a:cubicBezTo>
                                      <a:pt x="636851" y="853987"/>
                                      <a:pt x="640423" y="904787"/>
                                      <a:pt x="643995" y="955587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B5BE1" id="Volný tvar: obrazec 766" o:spid="_x0000_s1026" style="position:absolute;margin-left:87.85pt;margin-top:6.25pt;width:50.7pt;height:76.5pt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995,955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" path="m1058,950824r,-195262c1058,692062,-1323,628561,1058,569824,3439,511087,10583,450762,15345,403137v4762,-47625,7144,-84932,14288,-119063c36777,249943,43127,232480,58208,198349,73289,164218,101864,106274,120120,79287,138376,52300,142345,49124,167745,36424,193145,23724,239183,8643,272520,3087v33338,-5556,66675,-2381,95250,c396345,5468,419364,7055,443970,17374v24606,10319,50801,28575,71438,47625c536045,84049,554301,108655,567795,131674v13494,23019,20638,47625,28575,71438c604308,226924,611451,246768,615420,274549v3969,27781,3176,64294,4763,95250c621771,400755,624151,423774,624945,460287v794,36512,-794,87312,,128587c625739,630149,628121,670631,629708,707937v1588,37306,2381,63500,4762,104775c636851,853987,640423,904787,643995,955587e" filled="f" strokecolor="#030e13 [484]" strokeweight="1.5pt">
                      <v:stroke joinstyle="miter"/>
                      <v:path arrowok="t" o:connecttype="custom" o:connectlocs="1058,966707;1058,768184;1058,579343;15342,409871;29628,288819;58199,201662;120100,80611;167718,37032;272476,3139;367710,3139;443898,17664;515324,66085;567702,133874;596273,206505;615320,279135;620082,375976;624843,467976;624843,598711;629605,719763;634367,826288;643890,971550" o:connectangles="0,0,0,0,0,0,0,0,0,0,0,0,0,0,0,0,0,0,0,0,0"/>
                    </v:shape>
                  </w:pict>
                </mc:Fallback>
              </mc:AlternateContent>
            </w:r>
            <w:r w:rsidR="005C217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25312" behindDoc="0" locked="0" layoutInCell="1" allowOverlap="1" wp14:anchorId="08B736D6" wp14:editId="1D39432D">
                      <wp:simplePos x="0" y="0"/>
                      <wp:positionH relativeFrom="column">
                        <wp:posOffset>619442</wp:posOffset>
                      </wp:positionH>
                      <wp:positionV relativeFrom="paragraph">
                        <wp:posOffset>74295</wp:posOffset>
                      </wp:positionV>
                      <wp:extent cx="2623820" cy="0"/>
                      <wp:effectExtent l="0" t="0" r="0" b="0"/>
                      <wp:wrapNone/>
                      <wp:docPr id="749799461" name="Přímá spojnice 7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238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B9DB16" id="Přímá spojnice 771" o:spid="_x0000_s1026" style="position:absolute;z-index:2533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5.85pt" to="255.3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5DE704AD" w14:textId="61EC9AB3" w:rsidR="008C3DE8" w:rsidRDefault="008C3DE8" w:rsidP="005C2171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A1860B2" w14:textId="705D8910" w:rsidR="005C2171" w:rsidRDefault="005C2171" w:rsidP="005C2171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2AB4D46" w14:textId="39E2B42A" w:rsidR="008C3DE8" w:rsidRDefault="005C2171" w:rsidP="005C2171">
            <w:pPr>
              <w:ind w:left="414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69344" behindDoc="0" locked="0" layoutInCell="1" allowOverlap="1" wp14:anchorId="788077BA" wp14:editId="0B9B7886">
                      <wp:simplePos x="0" y="0"/>
                      <wp:positionH relativeFrom="column">
                        <wp:posOffset>2188527</wp:posOffset>
                      </wp:positionH>
                      <wp:positionV relativeFrom="paragraph">
                        <wp:posOffset>78105</wp:posOffset>
                      </wp:positionV>
                      <wp:extent cx="781050" cy="223520"/>
                      <wp:effectExtent l="0" t="0" r="19050" b="24130"/>
                      <wp:wrapNone/>
                      <wp:docPr id="564704794" name="Volný tvar: obrazec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223520"/>
                              </a:xfrm>
                              <a:custGeom>
                                <a:avLst/>
                                <a:gdLst>
                                  <a:gd name="connsiteX0" fmla="*/ 0 w 823912"/>
                                  <a:gd name="connsiteY0" fmla="*/ 157176 h 314352"/>
                                  <a:gd name="connsiteX1" fmla="*/ 28575 w 823912"/>
                                  <a:gd name="connsiteY1" fmla="*/ 95264 h 314352"/>
                                  <a:gd name="connsiteX2" fmla="*/ 28575 w 823912"/>
                                  <a:gd name="connsiteY2" fmla="*/ 223851 h 314352"/>
                                  <a:gd name="connsiteX3" fmla="*/ 71437 w 823912"/>
                                  <a:gd name="connsiteY3" fmla="*/ 66689 h 314352"/>
                                  <a:gd name="connsiteX4" fmla="*/ 71437 w 823912"/>
                                  <a:gd name="connsiteY4" fmla="*/ 247664 h 314352"/>
                                  <a:gd name="connsiteX5" fmla="*/ 104775 w 823912"/>
                                  <a:gd name="connsiteY5" fmla="*/ 61926 h 314352"/>
                                  <a:gd name="connsiteX6" fmla="*/ 114300 w 823912"/>
                                  <a:gd name="connsiteY6" fmla="*/ 257189 h 314352"/>
                                  <a:gd name="connsiteX7" fmla="*/ 138112 w 823912"/>
                                  <a:gd name="connsiteY7" fmla="*/ 42876 h 314352"/>
                                  <a:gd name="connsiteX8" fmla="*/ 147637 w 823912"/>
                                  <a:gd name="connsiteY8" fmla="*/ 271476 h 314352"/>
                                  <a:gd name="connsiteX9" fmla="*/ 176212 w 823912"/>
                                  <a:gd name="connsiteY9" fmla="*/ 38114 h 314352"/>
                                  <a:gd name="connsiteX10" fmla="*/ 185737 w 823912"/>
                                  <a:gd name="connsiteY10" fmla="*/ 281001 h 314352"/>
                                  <a:gd name="connsiteX11" fmla="*/ 214312 w 823912"/>
                                  <a:gd name="connsiteY11" fmla="*/ 23826 h 314352"/>
                                  <a:gd name="connsiteX12" fmla="*/ 223837 w 823912"/>
                                  <a:gd name="connsiteY12" fmla="*/ 285764 h 314352"/>
                                  <a:gd name="connsiteX13" fmla="*/ 257175 w 823912"/>
                                  <a:gd name="connsiteY13" fmla="*/ 19064 h 314352"/>
                                  <a:gd name="connsiteX14" fmla="*/ 261937 w 823912"/>
                                  <a:gd name="connsiteY14" fmla="*/ 300051 h 314352"/>
                                  <a:gd name="connsiteX15" fmla="*/ 295275 w 823912"/>
                                  <a:gd name="connsiteY15" fmla="*/ 14301 h 314352"/>
                                  <a:gd name="connsiteX16" fmla="*/ 304800 w 823912"/>
                                  <a:gd name="connsiteY16" fmla="*/ 300051 h 314352"/>
                                  <a:gd name="connsiteX17" fmla="*/ 338137 w 823912"/>
                                  <a:gd name="connsiteY17" fmla="*/ 14 h 314352"/>
                                  <a:gd name="connsiteX18" fmla="*/ 347662 w 823912"/>
                                  <a:gd name="connsiteY18" fmla="*/ 314339 h 314352"/>
                                  <a:gd name="connsiteX19" fmla="*/ 376237 w 823912"/>
                                  <a:gd name="connsiteY19" fmla="*/ 14301 h 314352"/>
                                  <a:gd name="connsiteX20" fmla="*/ 385762 w 823912"/>
                                  <a:gd name="connsiteY20" fmla="*/ 314339 h 314352"/>
                                  <a:gd name="connsiteX21" fmla="*/ 414337 w 823912"/>
                                  <a:gd name="connsiteY21" fmla="*/ 4776 h 314352"/>
                                  <a:gd name="connsiteX22" fmla="*/ 428625 w 823912"/>
                                  <a:gd name="connsiteY22" fmla="*/ 300051 h 314352"/>
                                  <a:gd name="connsiteX23" fmla="*/ 457200 w 823912"/>
                                  <a:gd name="connsiteY23" fmla="*/ 14 h 314352"/>
                                  <a:gd name="connsiteX24" fmla="*/ 471487 w 823912"/>
                                  <a:gd name="connsiteY24" fmla="*/ 304814 h 314352"/>
                                  <a:gd name="connsiteX25" fmla="*/ 500062 w 823912"/>
                                  <a:gd name="connsiteY25" fmla="*/ 4776 h 314352"/>
                                  <a:gd name="connsiteX26" fmla="*/ 514350 w 823912"/>
                                  <a:gd name="connsiteY26" fmla="*/ 300051 h 314352"/>
                                  <a:gd name="connsiteX27" fmla="*/ 552450 w 823912"/>
                                  <a:gd name="connsiteY27" fmla="*/ 14301 h 314352"/>
                                  <a:gd name="connsiteX28" fmla="*/ 557212 w 823912"/>
                                  <a:gd name="connsiteY28" fmla="*/ 295289 h 314352"/>
                                  <a:gd name="connsiteX29" fmla="*/ 600075 w 823912"/>
                                  <a:gd name="connsiteY29" fmla="*/ 14301 h 314352"/>
                                  <a:gd name="connsiteX30" fmla="*/ 600075 w 823912"/>
                                  <a:gd name="connsiteY30" fmla="*/ 295289 h 314352"/>
                                  <a:gd name="connsiteX31" fmla="*/ 638175 w 823912"/>
                                  <a:gd name="connsiteY31" fmla="*/ 23826 h 314352"/>
                                  <a:gd name="connsiteX32" fmla="*/ 647700 w 823912"/>
                                  <a:gd name="connsiteY32" fmla="*/ 281001 h 314352"/>
                                  <a:gd name="connsiteX33" fmla="*/ 676275 w 823912"/>
                                  <a:gd name="connsiteY33" fmla="*/ 38114 h 314352"/>
                                  <a:gd name="connsiteX34" fmla="*/ 690562 w 823912"/>
                                  <a:gd name="connsiteY34" fmla="*/ 276239 h 314352"/>
                                  <a:gd name="connsiteX35" fmla="*/ 714375 w 823912"/>
                                  <a:gd name="connsiteY35" fmla="*/ 52401 h 314352"/>
                                  <a:gd name="connsiteX36" fmla="*/ 723900 w 823912"/>
                                  <a:gd name="connsiteY36" fmla="*/ 261951 h 314352"/>
                                  <a:gd name="connsiteX37" fmla="*/ 747712 w 823912"/>
                                  <a:gd name="connsiteY37" fmla="*/ 61926 h 314352"/>
                                  <a:gd name="connsiteX38" fmla="*/ 762000 w 823912"/>
                                  <a:gd name="connsiteY38" fmla="*/ 247664 h 314352"/>
                                  <a:gd name="connsiteX39" fmla="*/ 785812 w 823912"/>
                                  <a:gd name="connsiteY39" fmla="*/ 80976 h 314352"/>
                                  <a:gd name="connsiteX40" fmla="*/ 800100 w 823912"/>
                                  <a:gd name="connsiteY40" fmla="*/ 223851 h 314352"/>
                                  <a:gd name="connsiteX41" fmla="*/ 823912 w 823912"/>
                                  <a:gd name="connsiteY41" fmla="*/ 114314 h 31435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</a:cxnLst>
                                <a:rect l="l" t="t" r="r" b="b"/>
                                <a:pathLst>
                                  <a:path w="823912" h="314352">
                                    <a:moveTo>
                                      <a:pt x="0" y="157176"/>
                                    </a:moveTo>
                                    <a:cubicBezTo>
                                      <a:pt x="11906" y="120664"/>
                                      <a:pt x="23813" y="84152"/>
                                      <a:pt x="28575" y="95264"/>
                                    </a:cubicBezTo>
                                    <a:cubicBezTo>
                                      <a:pt x="33337" y="106376"/>
                                      <a:pt x="21431" y="228613"/>
                                      <a:pt x="28575" y="223851"/>
                                    </a:cubicBezTo>
                                    <a:cubicBezTo>
                                      <a:pt x="35719" y="219089"/>
                                      <a:pt x="64294" y="62720"/>
                                      <a:pt x="71437" y="66689"/>
                                    </a:cubicBezTo>
                                    <a:cubicBezTo>
                                      <a:pt x="78580" y="70658"/>
                                      <a:pt x="65881" y="248458"/>
                                      <a:pt x="71437" y="247664"/>
                                    </a:cubicBezTo>
                                    <a:cubicBezTo>
                                      <a:pt x="76993" y="246870"/>
                                      <a:pt x="97631" y="60338"/>
                                      <a:pt x="104775" y="61926"/>
                                    </a:cubicBezTo>
                                    <a:cubicBezTo>
                                      <a:pt x="111919" y="63513"/>
                                      <a:pt x="108744" y="260364"/>
                                      <a:pt x="114300" y="257189"/>
                                    </a:cubicBezTo>
                                    <a:cubicBezTo>
                                      <a:pt x="119856" y="254014"/>
                                      <a:pt x="132556" y="40495"/>
                                      <a:pt x="138112" y="42876"/>
                                    </a:cubicBezTo>
                                    <a:cubicBezTo>
                                      <a:pt x="143668" y="45257"/>
                                      <a:pt x="141287" y="272270"/>
                                      <a:pt x="147637" y="271476"/>
                                    </a:cubicBezTo>
                                    <a:cubicBezTo>
                                      <a:pt x="153987" y="270682"/>
                                      <a:pt x="169862" y="36526"/>
                                      <a:pt x="176212" y="38114"/>
                                    </a:cubicBezTo>
                                    <a:cubicBezTo>
                                      <a:pt x="182562" y="39701"/>
                                      <a:pt x="179387" y="283382"/>
                                      <a:pt x="185737" y="281001"/>
                                    </a:cubicBezTo>
                                    <a:cubicBezTo>
                                      <a:pt x="192087" y="278620"/>
                                      <a:pt x="207962" y="23032"/>
                                      <a:pt x="214312" y="23826"/>
                                    </a:cubicBezTo>
                                    <a:cubicBezTo>
                                      <a:pt x="220662" y="24620"/>
                                      <a:pt x="216693" y="286558"/>
                                      <a:pt x="223837" y="285764"/>
                                    </a:cubicBezTo>
                                    <a:cubicBezTo>
                                      <a:pt x="230981" y="284970"/>
                                      <a:pt x="250825" y="16683"/>
                                      <a:pt x="257175" y="19064"/>
                                    </a:cubicBezTo>
                                    <a:cubicBezTo>
                                      <a:pt x="263525" y="21445"/>
                                      <a:pt x="255587" y="300845"/>
                                      <a:pt x="261937" y="300051"/>
                                    </a:cubicBezTo>
                                    <a:cubicBezTo>
                                      <a:pt x="268287" y="299257"/>
                                      <a:pt x="288131" y="14301"/>
                                      <a:pt x="295275" y="14301"/>
                                    </a:cubicBezTo>
                                    <a:cubicBezTo>
                                      <a:pt x="302419" y="14301"/>
                                      <a:pt x="297656" y="302432"/>
                                      <a:pt x="304800" y="300051"/>
                                    </a:cubicBezTo>
                                    <a:cubicBezTo>
                                      <a:pt x="311944" y="297670"/>
                                      <a:pt x="330993" y="-2367"/>
                                      <a:pt x="338137" y="14"/>
                                    </a:cubicBezTo>
                                    <a:cubicBezTo>
                                      <a:pt x="345281" y="2395"/>
                                      <a:pt x="341312" y="311958"/>
                                      <a:pt x="347662" y="314339"/>
                                    </a:cubicBezTo>
                                    <a:cubicBezTo>
                                      <a:pt x="354012" y="316720"/>
                                      <a:pt x="369887" y="14301"/>
                                      <a:pt x="376237" y="14301"/>
                                    </a:cubicBezTo>
                                    <a:cubicBezTo>
                                      <a:pt x="382587" y="14301"/>
                                      <a:pt x="379412" y="315927"/>
                                      <a:pt x="385762" y="314339"/>
                                    </a:cubicBezTo>
                                    <a:cubicBezTo>
                                      <a:pt x="392112" y="312752"/>
                                      <a:pt x="407193" y="7157"/>
                                      <a:pt x="414337" y="4776"/>
                                    </a:cubicBezTo>
                                    <a:cubicBezTo>
                                      <a:pt x="421481" y="2395"/>
                                      <a:pt x="421481" y="300845"/>
                                      <a:pt x="428625" y="300051"/>
                                    </a:cubicBezTo>
                                    <a:cubicBezTo>
                                      <a:pt x="435769" y="299257"/>
                                      <a:pt x="450056" y="-780"/>
                                      <a:pt x="457200" y="14"/>
                                    </a:cubicBezTo>
                                    <a:cubicBezTo>
                                      <a:pt x="464344" y="808"/>
                                      <a:pt x="464343" y="304020"/>
                                      <a:pt x="471487" y="304814"/>
                                    </a:cubicBezTo>
                                    <a:cubicBezTo>
                                      <a:pt x="478631" y="305608"/>
                                      <a:pt x="492918" y="5570"/>
                                      <a:pt x="500062" y="4776"/>
                                    </a:cubicBezTo>
                                    <a:cubicBezTo>
                                      <a:pt x="507206" y="3982"/>
                                      <a:pt x="505619" y="298463"/>
                                      <a:pt x="514350" y="300051"/>
                                    </a:cubicBezTo>
                                    <a:cubicBezTo>
                                      <a:pt x="523081" y="301639"/>
                                      <a:pt x="545306" y="15095"/>
                                      <a:pt x="552450" y="14301"/>
                                    </a:cubicBezTo>
                                    <a:cubicBezTo>
                                      <a:pt x="559594" y="13507"/>
                                      <a:pt x="549275" y="295289"/>
                                      <a:pt x="557212" y="295289"/>
                                    </a:cubicBezTo>
                                    <a:cubicBezTo>
                                      <a:pt x="565149" y="295289"/>
                                      <a:pt x="592931" y="14301"/>
                                      <a:pt x="600075" y="14301"/>
                                    </a:cubicBezTo>
                                    <a:cubicBezTo>
                                      <a:pt x="607219" y="14301"/>
                                      <a:pt x="593725" y="293702"/>
                                      <a:pt x="600075" y="295289"/>
                                    </a:cubicBezTo>
                                    <a:cubicBezTo>
                                      <a:pt x="606425" y="296877"/>
                                      <a:pt x="630238" y="26207"/>
                                      <a:pt x="638175" y="23826"/>
                                    </a:cubicBezTo>
                                    <a:cubicBezTo>
                                      <a:pt x="646112" y="21445"/>
                                      <a:pt x="641350" y="278620"/>
                                      <a:pt x="647700" y="281001"/>
                                    </a:cubicBezTo>
                                    <a:cubicBezTo>
                                      <a:pt x="654050" y="283382"/>
                                      <a:pt x="669131" y="38908"/>
                                      <a:pt x="676275" y="38114"/>
                                    </a:cubicBezTo>
                                    <a:cubicBezTo>
                                      <a:pt x="683419" y="37320"/>
                                      <a:pt x="684212" y="273858"/>
                                      <a:pt x="690562" y="276239"/>
                                    </a:cubicBezTo>
                                    <a:cubicBezTo>
                                      <a:pt x="696912" y="278620"/>
                                      <a:pt x="708819" y="54782"/>
                                      <a:pt x="714375" y="52401"/>
                                    </a:cubicBezTo>
                                    <a:cubicBezTo>
                                      <a:pt x="719931" y="50020"/>
                                      <a:pt x="718344" y="260364"/>
                                      <a:pt x="723900" y="261951"/>
                                    </a:cubicBezTo>
                                    <a:cubicBezTo>
                                      <a:pt x="729456" y="263538"/>
                                      <a:pt x="741362" y="64307"/>
                                      <a:pt x="747712" y="61926"/>
                                    </a:cubicBezTo>
                                    <a:cubicBezTo>
                                      <a:pt x="754062" y="59545"/>
                                      <a:pt x="755650" y="244489"/>
                                      <a:pt x="762000" y="247664"/>
                                    </a:cubicBezTo>
                                    <a:cubicBezTo>
                                      <a:pt x="768350" y="250839"/>
                                      <a:pt x="779462" y="84945"/>
                                      <a:pt x="785812" y="80976"/>
                                    </a:cubicBezTo>
                                    <a:cubicBezTo>
                                      <a:pt x="792162" y="77007"/>
                                      <a:pt x="793750" y="218295"/>
                                      <a:pt x="800100" y="223851"/>
                                    </a:cubicBezTo>
                                    <a:cubicBezTo>
                                      <a:pt x="806450" y="229407"/>
                                      <a:pt x="815181" y="171860"/>
                                      <a:pt x="823912" y="11431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0157D" id="Volný tvar: obrazec 785" o:spid="_x0000_s1026" style="position:absolute;margin-left:172.3pt;margin-top:6.15pt;width:61.5pt;height:17.6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3912,314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" path="m,157176c11906,120664,23813,84152,28575,95264v4762,11112,-7144,133349,,128587c35719,219089,64294,62720,71437,66689v7143,3969,-5556,181769,,180975c76993,246870,97631,60338,104775,61926v7144,1587,3969,198438,9525,195263c119856,254014,132556,40495,138112,42876v5556,2381,3175,229394,9525,228600c153987,270682,169862,36526,176212,38114v6350,1587,3175,245268,9525,242887c192087,278620,207962,23032,214312,23826v6350,794,2381,262732,9525,261938c230981,284970,250825,16683,257175,19064v6350,2381,-1588,281781,4762,280987c268287,299257,288131,14301,295275,14301v7144,,2381,288131,9525,285750c311944,297670,330993,-2367,338137,14v7144,2381,3175,311944,9525,314325c354012,316720,369887,14301,376237,14301v6350,,3175,301626,9525,300038c392112,312752,407193,7157,414337,4776v7144,-2381,7144,296069,14288,295275c435769,299257,450056,-780,457200,14v7144,794,7143,304006,14287,304800c478631,305608,492918,5570,500062,4776v7144,-794,5557,293687,14288,295275c523081,301639,545306,15095,552450,14301v7144,-794,-3175,280988,4762,280988c565149,295289,592931,14301,600075,14301v7144,,-6350,279401,,280988c606425,296877,630238,26207,638175,23826v7937,-2381,3175,254794,9525,257175c654050,283382,669131,38908,676275,38114v7144,-794,7937,235744,14287,238125c696912,278620,708819,54782,714375,52401v5556,-2381,3969,207963,9525,209550c729456,263538,741362,64307,747712,61926v6350,-2381,7938,182563,14288,185738c768350,250839,779462,84945,785812,80976v6350,-3969,7938,137319,14288,142875c806450,229407,815181,171860,823912,114314e" filled="f" strokecolor="#030e13 [484]" strokeweight="1pt">
                      <v:stroke joinstyle="miter"/>
                      <v:path arrowok="t" o:connecttype="custom" o:connectlocs="0,111760;27088,67737;27088,159169;67721,47419;67721,176101;99324,44032;108354,182874;130927,30487;139957,193033;167045,27101;176074,199806;203163,16941;212192,203193;243796,13555;248310,213351;279914,10169;288944,213351;320546,10;329576,223511;356664,10169;365694,223511;392782,3396;406327,213351;433415,10;446959,216738;474048,3396;487592,213351;523710,10169;528224,209965;568858,10169;568858,209965;604976,16941;614005,199806;641093,27101;654637,196420;677211,37260;686241,186260;708814,44032;722359,176101;744932,57578;758477,159169;781050,81283" o:connectangles="0,0,0,0,0,0,0,0,0,0,0,0,0,0,0,0,0,0,0,0,0,0,0,0,0,0,0,0,0,0,0,0,0,0,0,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 wp14:anchorId="40F90E18" wp14:editId="69FECC66">
                      <wp:simplePos x="0" y="0"/>
                      <wp:positionH relativeFrom="column">
                        <wp:posOffset>1408747</wp:posOffset>
                      </wp:positionH>
                      <wp:positionV relativeFrom="paragraph">
                        <wp:posOffset>91440</wp:posOffset>
                      </wp:positionV>
                      <wp:extent cx="781050" cy="223520"/>
                      <wp:effectExtent l="0" t="0" r="19050" b="24130"/>
                      <wp:wrapNone/>
                      <wp:docPr id="87527791" name="Volný tvar: obrazec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223520"/>
                              </a:xfrm>
                              <a:custGeom>
                                <a:avLst/>
                                <a:gdLst>
                                  <a:gd name="connsiteX0" fmla="*/ 0 w 823912"/>
                                  <a:gd name="connsiteY0" fmla="*/ 157176 h 314352"/>
                                  <a:gd name="connsiteX1" fmla="*/ 28575 w 823912"/>
                                  <a:gd name="connsiteY1" fmla="*/ 95264 h 314352"/>
                                  <a:gd name="connsiteX2" fmla="*/ 28575 w 823912"/>
                                  <a:gd name="connsiteY2" fmla="*/ 223851 h 314352"/>
                                  <a:gd name="connsiteX3" fmla="*/ 71437 w 823912"/>
                                  <a:gd name="connsiteY3" fmla="*/ 66689 h 314352"/>
                                  <a:gd name="connsiteX4" fmla="*/ 71437 w 823912"/>
                                  <a:gd name="connsiteY4" fmla="*/ 247664 h 314352"/>
                                  <a:gd name="connsiteX5" fmla="*/ 104775 w 823912"/>
                                  <a:gd name="connsiteY5" fmla="*/ 61926 h 314352"/>
                                  <a:gd name="connsiteX6" fmla="*/ 114300 w 823912"/>
                                  <a:gd name="connsiteY6" fmla="*/ 257189 h 314352"/>
                                  <a:gd name="connsiteX7" fmla="*/ 138112 w 823912"/>
                                  <a:gd name="connsiteY7" fmla="*/ 42876 h 314352"/>
                                  <a:gd name="connsiteX8" fmla="*/ 147637 w 823912"/>
                                  <a:gd name="connsiteY8" fmla="*/ 271476 h 314352"/>
                                  <a:gd name="connsiteX9" fmla="*/ 176212 w 823912"/>
                                  <a:gd name="connsiteY9" fmla="*/ 38114 h 314352"/>
                                  <a:gd name="connsiteX10" fmla="*/ 185737 w 823912"/>
                                  <a:gd name="connsiteY10" fmla="*/ 281001 h 314352"/>
                                  <a:gd name="connsiteX11" fmla="*/ 214312 w 823912"/>
                                  <a:gd name="connsiteY11" fmla="*/ 23826 h 314352"/>
                                  <a:gd name="connsiteX12" fmla="*/ 223837 w 823912"/>
                                  <a:gd name="connsiteY12" fmla="*/ 285764 h 314352"/>
                                  <a:gd name="connsiteX13" fmla="*/ 257175 w 823912"/>
                                  <a:gd name="connsiteY13" fmla="*/ 19064 h 314352"/>
                                  <a:gd name="connsiteX14" fmla="*/ 261937 w 823912"/>
                                  <a:gd name="connsiteY14" fmla="*/ 300051 h 314352"/>
                                  <a:gd name="connsiteX15" fmla="*/ 295275 w 823912"/>
                                  <a:gd name="connsiteY15" fmla="*/ 14301 h 314352"/>
                                  <a:gd name="connsiteX16" fmla="*/ 304800 w 823912"/>
                                  <a:gd name="connsiteY16" fmla="*/ 300051 h 314352"/>
                                  <a:gd name="connsiteX17" fmla="*/ 338137 w 823912"/>
                                  <a:gd name="connsiteY17" fmla="*/ 14 h 314352"/>
                                  <a:gd name="connsiteX18" fmla="*/ 347662 w 823912"/>
                                  <a:gd name="connsiteY18" fmla="*/ 314339 h 314352"/>
                                  <a:gd name="connsiteX19" fmla="*/ 376237 w 823912"/>
                                  <a:gd name="connsiteY19" fmla="*/ 14301 h 314352"/>
                                  <a:gd name="connsiteX20" fmla="*/ 385762 w 823912"/>
                                  <a:gd name="connsiteY20" fmla="*/ 314339 h 314352"/>
                                  <a:gd name="connsiteX21" fmla="*/ 414337 w 823912"/>
                                  <a:gd name="connsiteY21" fmla="*/ 4776 h 314352"/>
                                  <a:gd name="connsiteX22" fmla="*/ 428625 w 823912"/>
                                  <a:gd name="connsiteY22" fmla="*/ 300051 h 314352"/>
                                  <a:gd name="connsiteX23" fmla="*/ 457200 w 823912"/>
                                  <a:gd name="connsiteY23" fmla="*/ 14 h 314352"/>
                                  <a:gd name="connsiteX24" fmla="*/ 471487 w 823912"/>
                                  <a:gd name="connsiteY24" fmla="*/ 304814 h 314352"/>
                                  <a:gd name="connsiteX25" fmla="*/ 500062 w 823912"/>
                                  <a:gd name="connsiteY25" fmla="*/ 4776 h 314352"/>
                                  <a:gd name="connsiteX26" fmla="*/ 514350 w 823912"/>
                                  <a:gd name="connsiteY26" fmla="*/ 300051 h 314352"/>
                                  <a:gd name="connsiteX27" fmla="*/ 552450 w 823912"/>
                                  <a:gd name="connsiteY27" fmla="*/ 14301 h 314352"/>
                                  <a:gd name="connsiteX28" fmla="*/ 557212 w 823912"/>
                                  <a:gd name="connsiteY28" fmla="*/ 295289 h 314352"/>
                                  <a:gd name="connsiteX29" fmla="*/ 600075 w 823912"/>
                                  <a:gd name="connsiteY29" fmla="*/ 14301 h 314352"/>
                                  <a:gd name="connsiteX30" fmla="*/ 600075 w 823912"/>
                                  <a:gd name="connsiteY30" fmla="*/ 295289 h 314352"/>
                                  <a:gd name="connsiteX31" fmla="*/ 638175 w 823912"/>
                                  <a:gd name="connsiteY31" fmla="*/ 23826 h 314352"/>
                                  <a:gd name="connsiteX32" fmla="*/ 647700 w 823912"/>
                                  <a:gd name="connsiteY32" fmla="*/ 281001 h 314352"/>
                                  <a:gd name="connsiteX33" fmla="*/ 676275 w 823912"/>
                                  <a:gd name="connsiteY33" fmla="*/ 38114 h 314352"/>
                                  <a:gd name="connsiteX34" fmla="*/ 690562 w 823912"/>
                                  <a:gd name="connsiteY34" fmla="*/ 276239 h 314352"/>
                                  <a:gd name="connsiteX35" fmla="*/ 714375 w 823912"/>
                                  <a:gd name="connsiteY35" fmla="*/ 52401 h 314352"/>
                                  <a:gd name="connsiteX36" fmla="*/ 723900 w 823912"/>
                                  <a:gd name="connsiteY36" fmla="*/ 261951 h 314352"/>
                                  <a:gd name="connsiteX37" fmla="*/ 747712 w 823912"/>
                                  <a:gd name="connsiteY37" fmla="*/ 61926 h 314352"/>
                                  <a:gd name="connsiteX38" fmla="*/ 762000 w 823912"/>
                                  <a:gd name="connsiteY38" fmla="*/ 247664 h 314352"/>
                                  <a:gd name="connsiteX39" fmla="*/ 785812 w 823912"/>
                                  <a:gd name="connsiteY39" fmla="*/ 80976 h 314352"/>
                                  <a:gd name="connsiteX40" fmla="*/ 800100 w 823912"/>
                                  <a:gd name="connsiteY40" fmla="*/ 223851 h 314352"/>
                                  <a:gd name="connsiteX41" fmla="*/ 823912 w 823912"/>
                                  <a:gd name="connsiteY41" fmla="*/ 114314 h 31435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</a:cxnLst>
                                <a:rect l="l" t="t" r="r" b="b"/>
                                <a:pathLst>
                                  <a:path w="823912" h="314352">
                                    <a:moveTo>
                                      <a:pt x="0" y="157176"/>
                                    </a:moveTo>
                                    <a:cubicBezTo>
                                      <a:pt x="11906" y="120664"/>
                                      <a:pt x="23813" y="84152"/>
                                      <a:pt x="28575" y="95264"/>
                                    </a:cubicBezTo>
                                    <a:cubicBezTo>
                                      <a:pt x="33337" y="106376"/>
                                      <a:pt x="21431" y="228613"/>
                                      <a:pt x="28575" y="223851"/>
                                    </a:cubicBezTo>
                                    <a:cubicBezTo>
                                      <a:pt x="35719" y="219089"/>
                                      <a:pt x="64294" y="62720"/>
                                      <a:pt x="71437" y="66689"/>
                                    </a:cubicBezTo>
                                    <a:cubicBezTo>
                                      <a:pt x="78580" y="70658"/>
                                      <a:pt x="65881" y="248458"/>
                                      <a:pt x="71437" y="247664"/>
                                    </a:cubicBezTo>
                                    <a:cubicBezTo>
                                      <a:pt x="76993" y="246870"/>
                                      <a:pt x="97631" y="60338"/>
                                      <a:pt x="104775" y="61926"/>
                                    </a:cubicBezTo>
                                    <a:cubicBezTo>
                                      <a:pt x="111919" y="63513"/>
                                      <a:pt x="108744" y="260364"/>
                                      <a:pt x="114300" y="257189"/>
                                    </a:cubicBezTo>
                                    <a:cubicBezTo>
                                      <a:pt x="119856" y="254014"/>
                                      <a:pt x="132556" y="40495"/>
                                      <a:pt x="138112" y="42876"/>
                                    </a:cubicBezTo>
                                    <a:cubicBezTo>
                                      <a:pt x="143668" y="45257"/>
                                      <a:pt x="141287" y="272270"/>
                                      <a:pt x="147637" y="271476"/>
                                    </a:cubicBezTo>
                                    <a:cubicBezTo>
                                      <a:pt x="153987" y="270682"/>
                                      <a:pt x="169862" y="36526"/>
                                      <a:pt x="176212" y="38114"/>
                                    </a:cubicBezTo>
                                    <a:cubicBezTo>
                                      <a:pt x="182562" y="39701"/>
                                      <a:pt x="179387" y="283382"/>
                                      <a:pt x="185737" y="281001"/>
                                    </a:cubicBezTo>
                                    <a:cubicBezTo>
                                      <a:pt x="192087" y="278620"/>
                                      <a:pt x="207962" y="23032"/>
                                      <a:pt x="214312" y="23826"/>
                                    </a:cubicBezTo>
                                    <a:cubicBezTo>
                                      <a:pt x="220662" y="24620"/>
                                      <a:pt x="216693" y="286558"/>
                                      <a:pt x="223837" y="285764"/>
                                    </a:cubicBezTo>
                                    <a:cubicBezTo>
                                      <a:pt x="230981" y="284970"/>
                                      <a:pt x="250825" y="16683"/>
                                      <a:pt x="257175" y="19064"/>
                                    </a:cubicBezTo>
                                    <a:cubicBezTo>
                                      <a:pt x="263525" y="21445"/>
                                      <a:pt x="255587" y="300845"/>
                                      <a:pt x="261937" y="300051"/>
                                    </a:cubicBezTo>
                                    <a:cubicBezTo>
                                      <a:pt x="268287" y="299257"/>
                                      <a:pt x="288131" y="14301"/>
                                      <a:pt x="295275" y="14301"/>
                                    </a:cubicBezTo>
                                    <a:cubicBezTo>
                                      <a:pt x="302419" y="14301"/>
                                      <a:pt x="297656" y="302432"/>
                                      <a:pt x="304800" y="300051"/>
                                    </a:cubicBezTo>
                                    <a:cubicBezTo>
                                      <a:pt x="311944" y="297670"/>
                                      <a:pt x="330993" y="-2367"/>
                                      <a:pt x="338137" y="14"/>
                                    </a:cubicBezTo>
                                    <a:cubicBezTo>
                                      <a:pt x="345281" y="2395"/>
                                      <a:pt x="341312" y="311958"/>
                                      <a:pt x="347662" y="314339"/>
                                    </a:cubicBezTo>
                                    <a:cubicBezTo>
                                      <a:pt x="354012" y="316720"/>
                                      <a:pt x="369887" y="14301"/>
                                      <a:pt x="376237" y="14301"/>
                                    </a:cubicBezTo>
                                    <a:cubicBezTo>
                                      <a:pt x="382587" y="14301"/>
                                      <a:pt x="379412" y="315927"/>
                                      <a:pt x="385762" y="314339"/>
                                    </a:cubicBezTo>
                                    <a:cubicBezTo>
                                      <a:pt x="392112" y="312752"/>
                                      <a:pt x="407193" y="7157"/>
                                      <a:pt x="414337" y="4776"/>
                                    </a:cubicBezTo>
                                    <a:cubicBezTo>
                                      <a:pt x="421481" y="2395"/>
                                      <a:pt x="421481" y="300845"/>
                                      <a:pt x="428625" y="300051"/>
                                    </a:cubicBezTo>
                                    <a:cubicBezTo>
                                      <a:pt x="435769" y="299257"/>
                                      <a:pt x="450056" y="-780"/>
                                      <a:pt x="457200" y="14"/>
                                    </a:cubicBezTo>
                                    <a:cubicBezTo>
                                      <a:pt x="464344" y="808"/>
                                      <a:pt x="464343" y="304020"/>
                                      <a:pt x="471487" y="304814"/>
                                    </a:cubicBezTo>
                                    <a:cubicBezTo>
                                      <a:pt x="478631" y="305608"/>
                                      <a:pt x="492918" y="5570"/>
                                      <a:pt x="500062" y="4776"/>
                                    </a:cubicBezTo>
                                    <a:cubicBezTo>
                                      <a:pt x="507206" y="3982"/>
                                      <a:pt x="505619" y="298463"/>
                                      <a:pt x="514350" y="300051"/>
                                    </a:cubicBezTo>
                                    <a:cubicBezTo>
                                      <a:pt x="523081" y="301639"/>
                                      <a:pt x="545306" y="15095"/>
                                      <a:pt x="552450" y="14301"/>
                                    </a:cubicBezTo>
                                    <a:cubicBezTo>
                                      <a:pt x="559594" y="13507"/>
                                      <a:pt x="549275" y="295289"/>
                                      <a:pt x="557212" y="295289"/>
                                    </a:cubicBezTo>
                                    <a:cubicBezTo>
                                      <a:pt x="565149" y="295289"/>
                                      <a:pt x="592931" y="14301"/>
                                      <a:pt x="600075" y="14301"/>
                                    </a:cubicBezTo>
                                    <a:cubicBezTo>
                                      <a:pt x="607219" y="14301"/>
                                      <a:pt x="593725" y="293702"/>
                                      <a:pt x="600075" y="295289"/>
                                    </a:cubicBezTo>
                                    <a:cubicBezTo>
                                      <a:pt x="606425" y="296877"/>
                                      <a:pt x="630238" y="26207"/>
                                      <a:pt x="638175" y="23826"/>
                                    </a:cubicBezTo>
                                    <a:cubicBezTo>
                                      <a:pt x="646112" y="21445"/>
                                      <a:pt x="641350" y="278620"/>
                                      <a:pt x="647700" y="281001"/>
                                    </a:cubicBezTo>
                                    <a:cubicBezTo>
                                      <a:pt x="654050" y="283382"/>
                                      <a:pt x="669131" y="38908"/>
                                      <a:pt x="676275" y="38114"/>
                                    </a:cubicBezTo>
                                    <a:cubicBezTo>
                                      <a:pt x="683419" y="37320"/>
                                      <a:pt x="684212" y="273858"/>
                                      <a:pt x="690562" y="276239"/>
                                    </a:cubicBezTo>
                                    <a:cubicBezTo>
                                      <a:pt x="696912" y="278620"/>
                                      <a:pt x="708819" y="54782"/>
                                      <a:pt x="714375" y="52401"/>
                                    </a:cubicBezTo>
                                    <a:cubicBezTo>
                                      <a:pt x="719931" y="50020"/>
                                      <a:pt x="718344" y="260364"/>
                                      <a:pt x="723900" y="261951"/>
                                    </a:cubicBezTo>
                                    <a:cubicBezTo>
                                      <a:pt x="729456" y="263538"/>
                                      <a:pt x="741362" y="64307"/>
                                      <a:pt x="747712" y="61926"/>
                                    </a:cubicBezTo>
                                    <a:cubicBezTo>
                                      <a:pt x="754062" y="59545"/>
                                      <a:pt x="755650" y="244489"/>
                                      <a:pt x="762000" y="247664"/>
                                    </a:cubicBezTo>
                                    <a:cubicBezTo>
                                      <a:pt x="768350" y="250839"/>
                                      <a:pt x="779462" y="84945"/>
                                      <a:pt x="785812" y="80976"/>
                                    </a:cubicBezTo>
                                    <a:cubicBezTo>
                                      <a:pt x="792162" y="77007"/>
                                      <a:pt x="793750" y="218295"/>
                                      <a:pt x="800100" y="223851"/>
                                    </a:cubicBezTo>
                                    <a:cubicBezTo>
                                      <a:pt x="806450" y="229407"/>
                                      <a:pt x="815181" y="171860"/>
                                      <a:pt x="823912" y="11431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56AD4E" id="Volný tvar: obrazec 785" o:spid="_x0000_s1026" style="position:absolute;margin-left:110.9pt;margin-top:7.2pt;width:61.5pt;height:17.6pt;z-index:2533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3912,314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" path="m,157176c11906,120664,23813,84152,28575,95264v4762,11112,-7144,133349,,128587c35719,219089,64294,62720,71437,66689v7143,3969,-5556,181769,,180975c76993,246870,97631,60338,104775,61926v7144,1587,3969,198438,9525,195263c119856,254014,132556,40495,138112,42876v5556,2381,3175,229394,9525,228600c153987,270682,169862,36526,176212,38114v6350,1587,3175,245268,9525,242887c192087,278620,207962,23032,214312,23826v6350,794,2381,262732,9525,261938c230981,284970,250825,16683,257175,19064v6350,2381,-1588,281781,4762,280987c268287,299257,288131,14301,295275,14301v7144,,2381,288131,9525,285750c311944,297670,330993,-2367,338137,14v7144,2381,3175,311944,9525,314325c354012,316720,369887,14301,376237,14301v6350,,3175,301626,9525,300038c392112,312752,407193,7157,414337,4776v7144,-2381,7144,296069,14288,295275c435769,299257,450056,-780,457200,14v7144,794,7143,304006,14287,304800c478631,305608,492918,5570,500062,4776v7144,-794,5557,293687,14288,295275c523081,301639,545306,15095,552450,14301v7144,-794,-3175,280988,4762,280988c565149,295289,592931,14301,600075,14301v7144,,-6350,279401,,280988c606425,296877,630238,26207,638175,23826v7937,-2381,3175,254794,9525,257175c654050,283382,669131,38908,676275,38114v7144,-794,7937,235744,14287,238125c696912,278620,708819,54782,714375,52401v5556,-2381,3969,207963,9525,209550c729456,263538,741362,64307,747712,61926v6350,-2381,7938,182563,14288,185738c768350,250839,779462,84945,785812,80976v6350,-3969,7938,137319,14288,142875c806450,229407,815181,171860,823912,114314e" filled="f" strokecolor="#030e13 [484]" strokeweight="1pt">
                      <v:stroke joinstyle="miter"/>
                      <v:path arrowok="t" o:connecttype="custom" o:connectlocs="0,111760;27088,67737;27088,159169;67721,47419;67721,176101;99324,44032;108354,182874;130927,30487;139957,193033;167045,27101;176074,199806;203163,16941;212192,203193;243796,13555;248310,213351;279914,10169;288944,213351;320546,10;329576,223511;356664,10169;365694,223511;392782,3396;406327,213351;433415,10;446959,216738;474048,3396;487592,213351;523710,10169;528224,209965;568858,10169;568858,209965;604976,16941;614005,199806;641093,27101;654637,196420;677211,37260;686241,186260;708814,44032;722359,176101;744932,57578;758477,159169;781050,81283" o:connectangles="0,0,0,0,0,0,0,0,0,0,0,0,0,0,0,0,0,0,0,0,0,0,0,0,0,0,0,0,0,0,0,0,0,0,0,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65248" behindDoc="0" locked="0" layoutInCell="1" allowOverlap="1" wp14:anchorId="7FC42A28" wp14:editId="0C6133B5">
                      <wp:simplePos x="0" y="0"/>
                      <wp:positionH relativeFrom="column">
                        <wp:posOffset>628967</wp:posOffset>
                      </wp:positionH>
                      <wp:positionV relativeFrom="paragraph">
                        <wp:posOffset>89535</wp:posOffset>
                      </wp:positionV>
                      <wp:extent cx="781050" cy="223520"/>
                      <wp:effectExtent l="0" t="0" r="19050" b="24130"/>
                      <wp:wrapNone/>
                      <wp:docPr id="296513511" name="Volný tvar: obrazec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223520"/>
                              </a:xfrm>
                              <a:custGeom>
                                <a:avLst/>
                                <a:gdLst>
                                  <a:gd name="connsiteX0" fmla="*/ 0 w 823912"/>
                                  <a:gd name="connsiteY0" fmla="*/ 157176 h 314352"/>
                                  <a:gd name="connsiteX1" fmla="*/ 28575 w 823912"/>
                                  <a:gd name="connsiteY1" fmla="*/ 95264 h 314352"/>
                                  <a:gd name="connsiteX2" fmla="*/ 28575 w 823912"/>
                                  <a:gd name="connsiteY2" fmla="*/ 223851 h 314352"/>
                                  <a:gd name="connsiteX3" fmla="*/ 71437 w 823912"/>
                                  <a:gd name="connsiteY3" fmla="*/ 66689 h 314352"/>
                                  <a:gd name="connsiteX4" fmla="*/ 71437 w 823912"/>
                                  <a:gd name="connsiteY4" fmla="*/ 247664 h 314352"/>
                                  <a:gd name="connsiteX5" fmla="*/ 104775 w 823912"/>
                                  <a:gd name="connsiteY5" fmla="*/ 61926 h 314352"/>
                                  <a:gd name="connsiteX6" fmla="*/ 114300 w 823912"/>
                                  <a:gd name="connsiteY6" fmla="*/ 257189 h 314352"/>
                                  <a:gd name="connsiteX7" fmla="*/ 138112 w 823912"/>
                                  <a:gd name="connsiteY7" fmla="*/ 42876 h 314352"/>
                                  <a:gd name="connsiteX8" fmla="*/ 147637 w 823912"/>
                                  <a:gd name="connsiteY8" fmla="*/ 271476 h 314352"/>
                                  <a:gd name="connsiteX9" fmla="*/ 176212 w 823912"/>
                                  <a:gd name="connsiteY9" fmla="*/ 38114 h 314352"/>
                                  <a:gd name="connsiteX10" fmla="*/ 185737 w 823912"/>
                                  <a:gd name="connsiteY10" fmla="*/ 281001 h 314352"/>
                                  <a:gd name="connsiteX11" fmla="*/ 214312 w 823912"/>
                                  <a:gd name="connsiteY11" fmla="*/ 23826 h 314352"/>
                                  <a:gd name="connsiteX12" fmla="*/ 223837 w 823912"/>
                                  <a:gd name="connsiteY12" fmla="*/ 285764 h 314352"/>
                                  <a:gd name="connsiteX13" fmla="*/ 257175 w 823912"/>
                                  <a:gd name="connsiteY13" fmla="*/ 19064 h 314352"/>
                                  <a:gd name="connsiteX14" fmla="*/ 261937 w 823912"/>
                                  <a:gd name="connsiteY14" fmla="*/ 300051 h 314352"/>
                                  <a:gd name="connsiteX15" fmla="*/ 295275 w 823912"/>
                                  <a:gd name="connsiteY15" fmla="*/ 14301 h 314352"/>
                                  <a:gd name="connsiteX16" fmla="*/ 304800 w 823912"/>
                                  <a:gd name="connsiteY16" fmla="*/ 300051 h 314352"/>
                                  <a:gd name="connsiteX17" fmla="*/ 338137 w 823912"/>
                                  <a:gd name="connsiteY17" fmla="*/ 14 h 314352"/>
                                  <a:gd name="connsiteX18" fmla="*/ 347662 w 823912"/>
                                  <a:gd name="connsiteY18" fmla="*/ 314339 h 314352"/>
                                  <a:gd name="connsiteX19" fmla="*/ 376237 w 823912"/>
                                  <a:gd name="connsiteY19" fmla="*/ 14301 h 314352"/>
                                  <a:gd name="connsiteX20" fmla="*/ 385762 w 823912"/>
                                  <a:gd name="connsiteY20" fmla="*/ 314339 h 314352"/>
                                  <a:gd name="connsiteX21" fmla="*/ 414337 w 823912"/>
                                  <a:gd name="connsiteY21" fmla="*/ 4776 h 314352"/>
                                  <a:gd name="connsiteX22" fmla="*/ 428625 w 823912"/>
                                  <a:gd name="connsiteY22" fmla="*/ 300051 h 314352"/>
                                  <a:gd name="connsiteX23" fmla="*/ 457200 w 823912"/>
                                  <a:gd name="connsiteY23" fmla="*/ 14 h 314352"/>
                                  <a:gd name="connsiteX24" fmla="*/ 471487 w 823912"/>
                                  <a:gd name="connsiteY24" fmla="*/ 304814 h 314352"/>
                                  <a:gd name="connsiteX25" fmla="*/ 500062 w 823912"/>
                                  <a:gd name="connsiteY25" fmla="*/ 4776 h 314352"/>
                                  <a:gd name="connsiteX26" fmla="*/ 514350 w 823912"/>
                                  <a:gd name="connsiteY26" fmla="*/ 300051 h 314352"/>
                                  <a:gd name="connsiteX27" fmla="*/ 552450 w 823912"/>
                                  <a:gd name="connsiteY27" fmla="*/ 14301 h 314352"/>
                                  <a:gd name="connsiteX28" fmla="*/ 557212 w 823912"/>
                                  <a:gd name="connsiteY28" fmla="*/ 295289 h 314352"/>
                                  <a:gd name="connsiteX29" fmla="*/ 600075 w 823912"/>
                                  <a:gd name="connsiteY29" fmla="*/ 14301 h 314352"/>
                                  <a:gd name="connsiteX30" fmla="*/ 600075 w 823912"/>
                                  <a:gd name="connsiteY30" fmla="*/ 295289 h 314352"/>
                                  <a:gd name="connsiteX31" fmla="*/ 638175 w 823912"/>
                                  <a:gd name="connsiteY31" fmla="*/ 23826 h 314352"/>
                                  <a:gd name="connsiteX32" fmla="*/ 647700 w 823912"/>
                                  <a:gd name="connsiteY32" fmla="*/ 281001 h 314352"/>
                                  <a:gd name="connsiteX33" fmla="*/ 676275 w 823912"/>
                                  <a:gd name="connsiteY33" fmla="*/ 38114 h 314352"/>
                                  <a:gd name="connsiteX34" fmla="*/ 690562 w 823912"/>
                                  <a:gd name="connsiteY34" fmla="*/ 276239 h 314352"/>
                                  <a:gd name="connsiteX35" fmla="*/ 714375 w 823912"/>
                                  <a:gd name="connsiteY35" fmla="*/ 52401 h 314352"/>
                                  <a:gd name="connsiteX36" fmla="*/ 723900 w 823912"/>
                                  <a:gd name="connsiteY36" fmla="*/ 261951 h 314352"/>
                                  <a:gd name="connsiteX37" fmla="*/ 747712 w 823912"/>
                                  <a:gd name="connsiteY37" fmla="*/ 61926 h 314352"/>
                                  <a:gd name="connsiteX38" fmla="*/ 762000 w 823912"/>
                                  <a:gd name="connsiteY38" fmla="*/ 247664 h 314352"/>
                                  <a:gd name="connsiteX39" fmla="*/ 785812 w 823912"/>
                                  <a:gd name="connsiteY39" fmla="*/ 80976 h 314352"/>
                                  <a:gd name="connsiteX40" fmla="*/ 800100 w 823912"/>
                                  <a:gd name="connsiteY40" fmla="*/ 223851 h 314352"/>
                                  <a:gd name="connsiteX41" fmla="*/ 823912 w 823912"/>
                                  <a:gd name="connsiteY41" fmla="*/ 114314 h 31435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</a:cxnLst>
                                <a:rect l="l" t="t" r="r" b="b"/>
                                <a:pathLst>
                                  <a:path w="823912" h="314352">
                                    <a:moveTo>
                                      <a:pt x="0" y="157176"/>
                                    </a:moveTo>
                                    <a:cubicBezTo>
                                      <a:pt x="11906" y="120664"/>
                                      <a:pt x="23813" y="84152"/>
                                      <a:pt x="28575" y="95264"/>
                                    </a:cubicBezTo>
                                    <a:cubicBezTo>
                                      <a:pt x="33337" y="106376"/>
                                      <a:pt x="21431" y="228613"/>
                                      <a:pt x="28575" y="223851"/>
                                    </a:cubicBezTo>
                                    <a:cubicBezTo>
                                      <a:pt x="35719" y="219089"/>
                                      <a:pt x="64294" y="62720"/>
                                      <a:pt x="71437" y="66689"/>
                                    </a:cubicBezTo>
                                    <a:cubicBezTo>
                                      <a:pt x="78580" y="70658"/>
                                      <a:pt x="65881" y="248458"/>
                                      <a:pt x="71437" y="247664"/>
                                    </a:cubicBezTo>
                                    <a:cubicBezTo>
                                      <a:pt x="76993" y="246870"/>
                                      <a:pt x="97631" y="60338"/>
                                      <a:pt x="104775" y="61926"/>
                                    </a:cubicBezTo>
                                    <a:cubicBezTo>
                                      <a:pt x="111919" y="63513"/>
                                      <a:pt x="108744" y="260364"/>
                                      <a:pt x="114300" y="257189"/>
                                    </a:cubicBezTo>
                                    <a:cubicBezTo>
                                      <a:pt x="119856" y="254014"/>
                                      <a:pt x="132556" y="40495"/>
                                      <a:pt x="138112" y="42876"/>
                                    </a:cubicBezTo>
                                    <a:cubicBezTo>
                                      <a:pt x="143668" y="45257"/>
                                      <a:pt x="141287" y="272270"/>
                                      <a:pt x="147637" y="271476"/>
                                    </a:cubicBezTo>
                                    <a:cubicBezTo>
                                      <a:pt x="153987" y="270682"/>
                                      <a:pt x="169862" y="36526"/>
                                      <a:pt x="176212" y="38114"/>
                                    </a:cubicBezTo>
                                    <a:cubicBezTo>
                                      <a:pt x="182562" y="39701"/>
                                      <a:pt x="179387" y="283382"/>
                                      <a:pt x="185737" y="281001"/>
                                    </a:cubicBezTo>
                                    <a:cubicBezTo>
                                      <a:pt x="192087" y="278620"/>
                                      <a:pt x="207962" y="23032"/>
                                      <a:pt x="214312" y="23826"/>
                                    </a:cubicBezTo>
                                    <a:cubicBezTo>
                                      <a:pt x="220662" y="24620"/>
                                      <a:pt x="216693" y="286558"/>
                                      <a:pt x="223837" y="285764"/>
                                    </a:cubicBezTo>
                                    <a:cubicBezTo>
                                      <a:pt x="230981" y="284970"/>
                                      <a:pt x="250825" y="16683"/>
                                      <a:pt x="257175" y="19064"/>
                                    </a:cubicBezTo>
                                    <a:cubicBezTo>
                                      <a:pt x="263525" y="21445"/>
                                      <a:pt x="255587" y="300845"/>
                                      <a:pt x="261937" y="300051"/>
                                    </a:cubicBezTo>
                                    <a:cubicBezTo>
                                      <a:pt x="268287" y="299257"/>
                                      <a:pt x="288131" y="14301"/>
                                      <a:pt x="295275" y="14301"/>
                                    </a:cubicBezTo>
                                    <a:cubicBezTo>
                                      <a:pt x="302419" y="14301"/>
                                      <a:pt x="297656" y="302432"/>
                                      <a:pt x="304800" y="300051"/>
                                    </a:cubicBezTo>
                                    <a:cubicBezTo>
                                      <a:pt x="311944" y="297670"/>
                                      <a:pt x="330993" y="-2367"/>
                                      <a:pt x="338137" y="14"/>
                                    </a:cubicBezTo>
                                    <a:cubicBezTo>
                                      <a:pt x="345281" y="2395"/>
                                      <a:pt x="341312" y="311958"/>
                                      <a:pt x="347662" y="314339"/>
                                    </a:cubicBezTo>
                                    <a:cubicBezTo>
                                      <a:pt x="354012" y="316720"/>
                                      <a:pt x="369887" y="14301"/>
                                      <a:pt x="376237" y="14301"/>
                                    </a:cubicBezTo>
                                    <a:cubicBezTo>
                                      <a:pt x="382587" y="14301"/>
                                      <a:pt x="379412" y="315927"/>
                                      <a:pt x="385762" y="314339"/>
                                    </a:cubicBezTo>
                                    <a:cubicBezTo>
                                      <a:pt x="392112" y="312752"/>
                                      <a:pt x="407193" y="7157"/>
                                      <a:pt x="414337" y="4776"/>
                                    </a:cubicBezTo>
                                    <a:cubicBezTo>
                                      <a:pt x="421481" y="2395"/>
                                      <a:pt x="421481" y="300845"/>
                                      <a:pt x="428625" y="300051"/>
                                    </a:cubicBezTo>
                                    <a:cubicBezTo>
                                      <a:pt x="435769" y="299257"/>
                                      <a:pt x="450056" y="-780"/>
                                      <a:pt x="457200" y="14"/>
                                    </a:cubicBezTo>
                                    <a:cubicBezTo>
                                      <a:pt x="464344" y="808"/>
                                      <a:pt x="464343" y="304020"/>
                                      <a:pt x="471487" y="304814"/>
                                    </a:cubicBezTo>
                                    <a:cubicBezTo>
                                      <a:pt x="478631" y="305608"/>
                                      <a:pt x="492918" y="5570"/>
                                      <a:pt x="500062" y="4776"/>
                                    </a:cubicBezTo>
                                    <a:cubicBezTo>
                                      <a:pt x="507206" y="3982"/>
                                      <a:pt x="505619" y="298463"/>
                                      <a:pt x="514350" y="300051"/>
                                    </a:cubicBezTo>
                                    <a:cubicBezTo>
                                      <a:pt x="523081" y="301639"/>
                                      <a:pt x="545306" y="15095"/>
                                      <a:pt x="552450" y="14301"/>
                                    </a:cubicBezTo>
                                    <a:cubicBezTo>
                                      <a:pt x="559594" y="13507"/>
                                      <a:pt x="549275" y="295289"/>
                                      <a:pt x="557212" y="295289"/>
                                    </a:cubicBezTo>
                                    <a:cubicBezTo>
                                      <a:pt x="565149" y="295289"/>
                                      <a:pt x="592931" y="14301"/>
                                      <a:pt x="600075" y="14301"/>
                                    </a:cubicBezTo>
                                    <a:cubicBezTo>
                                      <a:pt x="607219" y="14301"/>
                                      <a:pt x="593725" y="293702"/>
                                      <a:pt x="600075" y="295289"/>
                                    </a:cubicBezTo>
                                    <a:cubicBezTo>
                                      <a:pt x="606425" y="296877"/>
                                      <a:pt x="630238" y="26207"/>
                                      <a:pt x="638175" y="23826"/>
                                    </a:cubicBezTo>
                                    <a:cubicBezTo>
                                      <a:pt x="646112" y="21445"/>
                                      <a:pt x="641350" y="278620"/>
                                      <a:pt x="647700" y="281001"/>
                                    </a:cubicBezTo>
                                    <a:cubicBezTo>
                                      <a:pt x="654050" y="283382"/>
                                      <a:pt x="669131" y="38908"/>
                                      <a:pt x="676275" y="38114"/>
                                    </a:cubicBezTo>
                                    <a:cubicBezTo>
                                      <a:pt x="683419" y="37320"/>
                                      <a:pt x="684212" y="273858"/>
                                      <a:pt x="690562" y="276239"/>
                                    </a:cubicBezTo>
                                    <a:cubicBezTo>
                                      <a:pt x="696912" y="278620"/>
                                      <a:pt x="708819" y="54782"/>
                                      <a:pt x="714375" y="52401"/>
                                    </a:cubicBezTo>
                                    <a:cubicBezTo>
                                      <a:pt x="719931" y="50020"/>
                                      <a:pt x="718344" y="260364"/>
                                      <a:pt x="723900" y="261951"/>
                                    </a:cubicBezTo>
                                    <a:cubicBezTo>
                                      <a:pt x="729456" y="263538"/>
                                      <a:pt x="741362" y="64307"/>
                                      <a:pt x="747712" y="61926"/>
                                    </a:cubicBezTo>
                                    <a:cubicBezTo>
                                      <a:pt x="754062" y="59545"/>
                                      <a:pt x="755650" y="244489"/>
                                      <a:pt x="762000" y="247664"/>
                                    </a:cubicBezTo>
                                    <a:cubicBezTo>
                                      <a:pt x="768350" y="250839"/>
                                      <a:pt x="779462" y="84945"/>
                                      <a:pt x="785812" y="80976"/>
                                    </a:cubicBezTo>
                                    <a:cubicBezTo>
                                      <a:pt x="792162" y="77007"/>
                                      <a:pt x="793750" y="218295"/>
                                      <a:pt x="800100" y="223851"/>
                                    </a:cubicBezTo>
                                    <a:cubicBezTo>
                                      <a:pt x="806450" y="229407"/>
                                      <a:pt x="815181" y="171860"/>
                                      <a:pt x="823912" y="11431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89F432" id="Volný tvar: obrazec 785" o:spid="_x0000_s1026" style="position:absolute;margin-left:49.5pt;margin-top:7.05pt;width:61.5pt;height:17.6pt;z-index:2533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3912,314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" path="m,157176c11906,120664,23813,84152,28575,95264v4762,11112,-7144,133349,,128587c35719,219089,64294,62720,71437,66689v7143,3969,-5556,181769,,180975c76993,246870,97631,60338,104775,61926v7144,1587,3969,198438,9525,195263c119856,254014,132556,40495,138112,42876v5556,2381,3175,229394,9525,228600c153987,270682,169862,36526,176212,38114v6350,1587,3175,245268,9525,242887c192087,278620,207962,23032,214312,23826v6350,794,2381,262732,9525,261938c230981,284970,250825,16683,257175,19064v6350,2381,-1588,281781,4762,280987c268287,299257,288131,14301,295275,14301v7144,,2381,288131,9525,285750c311944,297670,330993,-2367,338137,14v7144,2381,3175,311944,9525,314325c354012,316720,369887,14301,376237,14301v6350,,3175,301626,9525,300038c392112,312752,407193,7157,414337,4776v7144,-2381,7144,296069,14288,295275c435769,299257,450056,-780,457200,14v7144,794,7143,304006,14287,304800c478631,305608,492918,5570,500062,4776v7144,-794,5557,293687,14288,295275c523081,301639,545306,15095,552450,14301v7144,-794,-3175,280988,4762,280988c565149,295289,592931,14301,600075,14301v7144,,-6350,279401,,280988c606425,296877,630238,26207,638175,23826v7937,-2381,3175,254794,9525,257175c654050,283382,669131,38908,676275,38114v7144,-794,7937,235744,14287,238125c696912,278620,708819,54782,714375,52401v5556,-2381,3969,207963,9525,209550c729456,263538,741362,64307,747712,61926v6350,-2381,7938,182563,14288,185738c768350,250839,779462,84945,785812,80976v6350,-3969,7938,137319,14288,142875c806450,229407,815181,171860,823912,114314e" filled="f" strokecolor="#030e13 [484]" strokeweight="1pt">
                      <v:stroke joinstyle="miter"/>
                      <v:path arrowok="t" o:connecttype="custom" o:connectlocs="0,111760;27088,67737;27088,159169;67721,47419;67721,176101;99324,44032;108354,182874;130927,30487;139957,193033;167045,27101;176074,199806;203163,16941;212192,203193;243796,13555;248310,213351;279914,10169;288944,213351;320546,10;329576,223511;356664,10169;365694,223511;392782,3396;406327,213351;433415,10;446959,216738;474048,3396;487592,213351;523710,10169;528224,209965;568858,10169;568858,209965;604976,16941;614005,199806;641093,27101;654637,196420;677211,37260;686241,186260;708814,44032;722359,176101;744932,57578;758477,159169;781050,81283" o:connectangles="0,0,0,0,0,0,0,0,0,0,0,0,0,0,0,0,0,0,0,0,0,0,0,0,0,0,0,0,0,0,0,0,0,0,0,0,0,0,0,0,0,0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                (-e)</w:t>
            </w:r>
          </w:p>
          <w:p w14:paraId="00C0238A" w14:textId="3B8DAD0E" w:rsidR="008C3DE8" w:rsidRDefault="006E344C" w:rsidP="006C257D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71392" behindDoc="0" locked="0" layoutInCell="1" allowOverlap="1" wp14:anchorId="3C759DDB" wp14:editId="57CF3E04">
                      <wp:simplePos x="0" y="0"/>
                      <wp:positionH relativeFrom="column">
                        <wp:posOffset>2178367</wp:posOffset>
                      </wp:positionH>
                      <wp:positionV relativeFrom="paragraph">
                        <wp:posOffset>34290</wp:posOffset>
                      </wp:positionV>
                      <wp:extent cx="76835" cy="553720"/>
                      <wp:effectExtent l="9208" t="0" r="27622" b="27623"/>
                      <wp:wrapNone/>
                      <wp:docPr id="20596686" name="Levá složená závorka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55372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EE6DF" id="Levá složená závorka 773" o:spid="_x0000_s1026" type="#_x0000_t87" style="position:absolute;margin-left:171.5pt;margin-top:2.7pt;width:6.05pt;height:43.6pt;rotation:-90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" adj="250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0A2D2BC4" wp14:editId="1D880BF0">
                      <wp:simplePos x="0" y="0"/>
                      <wp:positionH relativeFrom="column">
                        <wp:posOffset>1392872</wp:posOffset>
                      </wp:positionH>
                      <wp:positionV relativeFrom="paragraph">
                        <wp:posOffset>33020</wp:posOffset>
                      </wp:positionV>
                      <wp:extent cx="76835" cy="553720"/>
                      <wp:effectExtent l="9208" t="0" r="27622" b="27623"/>
                      <wp:wrapNone/>
                      <wp:docPr id="412721488" name="Levá složená závorka 7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55372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590FA" id="Levá složená závorka 773" o:spid="_x0000_s1026" type="#_x0000_t87" style="position:absolute;margin-left:109.65pt;margin-top:2.6pt;width:6.05pt;height:43.6pt;rotation:-90;z-index:2533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" adj="250" strokecolor="black [3213]">
                      <v:stroke joinstyle="miter"/>
                    </v:shape>
                  </w:pict>
                </mc:Fallback>
              </mc:AlternateContent>
            </w:r>
            <w:r w:rsidR="00550EB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72416" behindDoc="0" locked="0" layoutInCell="1" allowOverlap="1" wp14:anchorId="79D3AD05" wp14:editId="2AD8C865">
                      <wp:simplePos x="0" y="0"/>
                      <wp:positionH relativeFrom="column">
                        <wp:posOffset>3019425</wp:posOffset>
                      </wp:positionH>
                      <wp:positionV relativeFrom="paragraph">
                        <wp:posOffset>46673</wp:posOffset>
                      </wp:positionV>
                      <wp:extent cx="252413" cy="0"/>
                      <wp:effectExtent l="0" t="76200" r="14605" b="95250"/>
                      <wp:wrapNone/>
                      <wp:docPr id="731958418" name="Přímá spojnice se šipkou 7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13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90BD82" id="Přímá spojnice se šipkou 786" o:spid="_x0000_s1026" type="#_x0000_t32" style="position:absolute;margin-left:237.75pt;margin-top:3.7pt;width:19.9pt;height:0;z-index:25337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62025F2" w14:textId="1C90AE4B" w:rsidR="008C3DE8" w:rsidRDefault="008C3DE8" w:rsidP="008C3DE8">
            <w:pPr>
              <w:ind w:left="4707"/>
              <w:jc w:val="both"/>
              <w:rPr>
                <w:b/>
                <w:bCs/>
                <w:sz w:val="16"/>
                <w:szCs w:val="16"/>
              </w:rPr>
            </w:pPr>
          </w:p>
          <w:p w14:paraId="7A5CAA51" w14:textId="0B8FED28" w:rsidR="008C3DE8" w:rsidRDefault="001E54AD" w:rsidP="008C3DE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41216" behindDoc="0" locked="0" layoutInCell="1" allowOverlap="1" wp14:anchorId="5049B755" wp14:editId="424E9830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88265</wp:posOffset>
                      </wp:positionV>
                      <wp:extent cx="600075" cy="1404620"/>
                      <wp:effectExtent l="0" t="0" r="9525" b="0"/>
                      <wp:wrapSquare wrapText="bothSides"/>
                      <wp:docPr id="197609364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3B169" w14:textId="77777777" w:rsidR="001F74A0" w:rsidRPr="001E54AD" w:rsidRDefault="001F74A0" w:rsidP="001F74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E54A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tunel</w:t>
                                  </w:r>
                                </w:p>
                                <w:p w14:paraId="02B9CD7C" w14:textId="77777777" w:rsidR="001F74A0" w:rsidRPr="001E54AD" w:rsidRDefault="001F74A0" w:rsidP="001F74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E54A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 bariéře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49B755" id="_x0000_s1032" type="#_x0000_t202" style="position:absolute;left:0;text-align:left;margin-left:87.95pt;margin-top:6.95pt;width:47.25pt;height:110.6pt;z-index:25204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" stroked="f">
                      <v:textbox style="mso-fit-shape-to-text:t">
                        <w:txbxContent>
                          <w:p w14:paraId="2203B169" w14:textId="77777777" w:rsidR="001F74A0" w:rsidRPr="001E54AD" w:rsidRDefault="001F74A0" w:rsidP="001F74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E54A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tunel</w:t>
                            </w:r>
                          </w:p>
                          <w:p w14:paraId="02B9CD7C" w14:textId="77777777" w:rsidR="001F74A0" w:rsidRPr="001E54AD" w:rsidRDefault="001F74A0" w:rsidP="001F74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E54A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 bariéře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39168" behindDoc="0" locked="0" layoutInCell="1" allowOverlap="1" wp14:anchorId="6FF5294D" wp14:editId="185976D3">
                      <wp:simplePos x="0" y="0"/>
                      <wp:positionH relativeFrom="column">
                        <wp:posOffset>1902778</wp:posOffset>
                      </wp:positionH>
                      <wp:positionV relativeFrom="paragraph">
                        <wp:posOffset>88582</wp:posOffset>
                      </wp:positionV>
                      <wp:extent cx="610235" cy="1404620"/>
                      <wp:effectExtent l="0" t="0" r="0" b="0"/>
                      <wp:wrapSquare wrapText="bothSides"/>
                      <wp:docPr id="119101142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02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7E5A45" w14:textId="58ED0731" w:rsidR="006A6E7E" w:rsidRPr="001E54AD" w:rsidRDefault="006A6E7E" w:rsidP="006A6E7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E54A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tunel</w:t>
                                  </w:r>
                                </w:p>
                                <w:p w14:paraId="5F39681D" w14:textId="7A430E88" w:rsidR="006A6E7E" w:rsidRPr="001E54AD" w:rsidRDefault="006A6E7E" w:rsidP="006A6E7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E54A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 bariéře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F5294D" id="_x0000_s1033" type="#_x0000_t202" style="position:absolute;left:0;text-align:left;margin-left:149.85pt;margin-top:6.95pt;width:48.05pt;height:110.6pt;z-index:252039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" stroked="f">
                      <v:textbox style="mso-fit-shape-to-text:t">
                        <w:txbxContent>
                          <w:p w14:paraId="2F7E5A45" w14:textId="58ED0731" w:rsidR="006A6E7E" w:rsidRPr="001E54AD" w:rsidRDefault="006A6E7E" w:rsidP="006A6E7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E54A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tunel</w:t>
                            </w:r>
                          </w:p>
                          <w:p w14:paraId="5F39681D" w14:textId="7A430E88" w:rsidR="006A6E7E" w:rsidRPr="001E54AD" w:rsidRDefault="006A6E7E" w:rsidP="006A6E7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E54A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 bariéře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FFEEAB9" w14:textId="0294FB4F" w:rsidR="008C3DE8" w:rsidRDefault="008C3DE8" w:rsidP="008C3DE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754B5B9" w14:textId="05617ECB" w:rsidR="008C3DE8" w:rsidRDefault="008C3DE8" w:rsidP="006C257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57CD851" w14:textId="79D75701" w:rsidR="008C3DE8" w:rsidRPr="008C3DE8" w:rsidRDefault="008C3DE8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59674E2A" w14:textId="1B186942" w:rsidR="00DD0882" w:rsidRDefault="00DD0882" w:rsidP="00895798">
            <w:pPr>
              <w:jc w:val="both"/>
            </w:pPr>
          </w:p>
          <w:p w14:paraId="74ECB4F2" w14:textId="77777777" w:rsidR="00D32208" w:rsidRDefault="00D32208" w:rsidP="00895798">
            <w:pPr>
              <w:jc w:val="both"/>
            </w:pPr>
          </w:p>
          <w:p w14:paraId="238ABE27" w14:textId="77777777" w:rsidR="00D32208" w:rsidRDefault="00D32208" w:rsidP="00895798">
            <w:pPr>
              <w:jc w:val="both"/>
            </w:pPr>
          </w:p>
          <w:p w14:paraId="4B938346" w14:textId="77777777" w:rsidR="00D32208" w:rsidRDefault="00D32208" w:rsidP="00895798">
            <w:pPr>
              <w:jc w:val="both"/>
            </w:pPr>
          </w:p>
          <w:p w14:paraId="6688AD47" w14:textId="77777777" w:rsidR="00D32208" w:rsidRDefault="00D32208" w:rsidP="00895798">
            <w:pPr>
              <w:jc w:val="both"/>
            </w:pPr>
          </w:p>
          <w:p w14:paraId="6E12F630" w14:textId="77777777" w:rsidR="00D32208" w:rsidRDefault="00D32208" w:rsidP="00895798">
            <w:pPr>
              <w:jc w:val="both"/>
            </w:pPr>
          </w:p>
          <w:p w14:paraId="6805CF87" w14:textId="6D11E412" w:rsidR="00D32208" w:rsidRDefault="00D32208" w:rsidP="00895798">
            <w:pPr>
              <w:jc w:val="both"/>
            </w:pPr>
          </w:p>
          <w:p w14:paraId="4B86E17B" w14:textId="77777777" w:rsidR="00D32208" w:rsidRDefault="00D32208" w:rsidP="00895798">
            <w:pPr>
              <w:jc w:val="both"/>
            </w:pPr>
          </w:p>
          <w:p w14:paraId="5C7EFCD7" w14:textId="77777777" w:rsidR="00D32208" w:rsidRDefault="00D32208" w:rsidP="00895798">
            <w:pPr>
              <w:jc w:val="both"/>
            </w:pPr>
          </w:p>
          <w:p w14:paraId="132C15A3" w14:textId="77777777" w:rsidR="00871328" w:rsidRDefault="00871328" w:rsidP="00895798">
            <w:pPr>
              <w:jc w:val="both"/>
            </w:pPr>
          </w:p>
          <w:p w14:paraId="420D957C" w14:textId="77777777" w:rsidR="00871328" w:rsidRPr="00871328" w:rsidRDefault="00871328" w:rsidP="00895798">
            <w:pPr>
              <w:jc w:val="both"/>
              <w:rPr>
                <w:sz w:val="8"/>
                <w:szCs w:val="8"/>
              </w:rPr>
            </w:pPr>
          </w:p>
          <w:p w14:paraId="151266D5" w14:textId="77777777" w:rsidR="001E2670" w:rsidRPr="001E2670" w:rsidRDefault="001E2670" w:rsidP="00895798">
            <w:pPr>
              <w:jc w:val="both"/>
              <w:rPr>
                <w:sz w:val="6"/>
                <w:szCs w:val="6"/>
              </w:rPr>
            </w:pPr>
          </w:p>
          <w:p w14:paraId="21835653" w14:textId="64CA079C" w:rsidR="00D32208" w:rsidRPr="00D32208" w:rsidRDefault="00D32208" w:rsidP="00895798">
            <w:pPr>
              <w:jc w:val="both"/>
              <w:rPr>
                <w:b/>
                <w:bCs/>
              </w:rPr>
            </w:pPr>
            <w:r w:rsidRPr="00D32208">
              <w:rPr>
                <w:b/>
                <w:bCs/>
              </w:rPr>
              <w:t>.</w:t>
            </w:r>
          </w:p>
        </w:tc>
        <w:tc>
          <w:tcPr>
            <w:tcW w:w="3255" w:type="dxa"/>
            <w:vAlign w:val="center"/>
          </w:tcPr>
          <w:p w14:paraId="46936449" w14:textId="268C330B" w:rsidR="00DD0882" w:rsidRDefault="00CC294D" w:rsidP="00245FF9">
            <w:pPr>
              <w:tabs>
                <w:tab w:val="right" w:pos="2684"/>
              </w:tabs>
            </w:pPr>
            <w:r>
              <w:tab/>
              <w:t>(7.1.2)</w:t>
            </w:r>
          </w:p>
        </w:tc>
      </w:tr>
    </w:tbl>
    <w:p w14:paraId="377F4D49" w14:textId="0FF5EA0D" w:rsidR="00C60EA7" w:rsidRDefault="00C60EA7" w:rsidP="00760FB0">
      <w:pPr>
        <w:spacing w:after="0"/>
        <w:jc w:val="both"/>
      </w:pPr>
    </w:p>
    <w:p w14:paraId="78242BC4" w14:textId="52B9C4A4" w:rsidR="00895798" w:rsidRDefault="00826608" w:rsidP="00895798">
      <w:pPr>
        <w:jc w:val="both"/>
      </w:pPr>
      <w:r>
        <w:t xml:space="preserve">Díky </w:t>
      </w:r>
      <w:r w:rsidRPr="0010065A">
        <w:rPr>
          <w:u w:val="wave"/>
        </w:rPr>
        <w:t>tunelovému efektu</w:t>
      </w:r>
      <w:r w:rsidR="00BE5C5E">
        <w:t xml:space="preserve"> </w:t>
      </w:r>
      <w:r w:rsidR="005E0245">
        <w:t xml:space="preserve">mohou všechny elektrony spolu navzájem </w:t>
      </w:r>
      <w:r w:rsidR="005E0245" w:rsidRPr="0010065A">
        <w:rPr>
          <w:u w:val="wave"/>
        </w:rPr>
        <w:t>interferovat v celém prostoru krystalové mřížky</w:t>
      </w:r>
      <w:r w:rsidR="005E0245">
        <w:t>, takže krystalem se může volně přenášet jejich náboj.</w:t>
      </w:r>
    </w:p>
    <w:p w14:paraId="5FBA1938" w14:textId="56E47ABC" w:rsidR="00895798" w:rsidRDefault="00895798" w:rsidP="00895798">
      <w:pPr>
        <w:jc w:val="both"/>
      </w:pPr>
    </w:p>
    <w:p w14:paraId="5B921990" w14:textId="2A8CED3E" w:rsidR="00C12000" w:rsidRDefault="00C12000" w:rsidP="00895798">
      <w:pPr>
        <w:jc w:val="both"/>
      </w:pPr>
    </w:p>
    <w:p w14:paraId="02E93D44" w14:textId="71A38874" w:rsidR="00C12000" w:rsidRDefault="00C12000" w:rsidP="00E87C12">
      <w:pPr>
        <w:spacing w:after="0"/>
        <w:jc w:val="both"/>
      </w:pPr>
      <w:r>
        <w:lastRenderedPageBreak/>
        <w:t>Detailnější informace o</w:t>
      </w:r>
      <w:r w:rsidR="0010065A">
        <w:t> </w:t>
      </w:r>
      <w:r w:rsidRPr="00C3544D">
        <w:rPr>
          <w:u w:val="wave"/>
        </w:rPr>
        <w:t>energetickém spektru</w:t>
      </w:r>
      <w:r>
        <w:t xml:space="preserve"> elektronů v krystalové mřížce se dají získat z následujícího </w:t>
      </w:r>
      <w:r w:rsidRPr="00C3544D">
        <w:rPr>
          <w:u w:val="wave"/>
        </w:rPr>
        <w:t>zjednodušeného modelu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5"/>
        <w:gridCol w:w="287"/>
        <w:gridCol w:w="3680"/>
      </w:tblGrid>
      <w:tr w:rsidR="00464454" w14:paraId="38385306" w14:textId="77777777" w:rsidTr="00245FF9">
        <w:tc>
          <w:tcPr>
            <w:tcW w:w="5095" w:type="dxa"/>
          </w:tcPr>
          <w:p w14:paraId="74B4E3E0" w14:textId="52CDA315" w:rsidR="00FF6CF6" w:rsidRPr="00FF6CF6" w:rsidRDefault="009F240A" w:rsidP="00DB6E04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94560" behindDoc="0" locked="0" layoutInCell="1" allowOverlap="1" wp14:anchorId="45A62EDC" wp14:editId="6B956E0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39052</wp:posOffset>
                      </wp:positionV>
                      <wp:extent cx="2986087" cy="1690687"/>
                      <wp:effectExtent l="0" t="0" r="24130" b="24130"/>
                      <wp:wrapNone/>
                      <wp:docPr id="513925774" name="Obdélník 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6087" cy="16906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F611D" id="Obdélník 508" o:spid="_x0000_s1026" style="position:absolute;margin-left:9.75pt;margin-top:3.05pt;width:235.1pt;height:133.1pt;z-index:25299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63CC36E6" w14:textId="7C1BD972" w:rsidR="00FF6CF6" w:rsidRPr="00FF6CF6" w:rsidRDefault="00287A1F" w:rsidP="00895798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25952" behindDoc="0" locked="0" layoutInCell="1" allowOverlap="1" wp14:anchorId="1CC38ED5" wp14:editId="44ED914C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61913</wp:posOffset>
                      </wp:positionV>
                      <wp:extent cx="0" cy="1061720"/>
                      <wp:effectExtent l="76200" t="38100" r="57150" b="24130"/>
                      <wp:wrapNone/>
                      <wp:docPr id="235419477" name="Přímá spojnice se šipkou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617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7367F0" id="Přímá spojnice se šipkou 489" o:spid="_x0000_s1026" type="#_x0000_t32" style="position:absolute;margin-left:58.3pt;margin-top:4.9pt;width:0;height:83.6pt;flip:y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4A39EEC" w14:textId="61934873" w:rsidR="00FF6CF6" w:rsidRPr="00FF6CF6" w:rsidRDefault="002E0007" w:rsidP="002E0007">
            <w:pPr>
              <w:ind w:left="454"/>
              <w:jc w:val="both"/>
              <w:rPr>
                <w:b/>
                <w:bCs/>
                <w:sz w:val="12"/>
                <w:szCs w:val="12"/>
              </w:rPr>
            </w:pPr>
            <w:proofErr w:type="spellStart"/>
            <w:r w:rsidRPr="002E0007">
              <w:rPr>
                <w:b/>
                <w:bCs/>
                <w:sz w:val="14"/>
                <w:szCs w:val="14"/>
              </w:rPr>
              <w:t>p</w:t>
            </w:r>
            <w:r w:rsidR="00FF6CF6" w:rsidRPr="002E0007">
              <w:rPr>
                <w:b/>
                <w:bCs/>
                <w:sz w:val="14"/>
                <w:szCs w:val="14"/>
              </w:rPr>
              <w:t>otenc</w:t>
            </w:r>
            <w:proofErr w:type="spellEnd"/>
            <w:r>
              <w:rPr>
                <w:b/>
                <w:bCs/>
                <w:sz w:val="16"/>
                <w:szCs w:val="16"/>
              </w:rPr>
              <w:t>.</w:t>
            </w:r>
            <w:r w:rsidR="00DC3A0B" w:rsidRPr="002E0007">
              <w:rPr>
                <w:b/>
                <w:bCs/>
                <w:sz w:val="16"/>
                <w:szCs w:val="16"/>
              </w:rPr>
              <w:t xml:space="preserve">          </w:t>
            </w:r>
            <w:r w:rsidR="00DC3A0B" w:rsidRPr="00287A1F">
              <w:rPr>
                <w:b/>
                <w:bCs/>
                <w:sz w:val="16"/>
                <w:szCs w:val="16"/>
              </w:rPr>
              <w:t>„perioda“ potenciálu</w:t>
            </w:r>
          </w:p>
          <w:p w14:paraId="13ACE9CD" w14:textId="0E7FD091" w:rsidR="00FF6CF6" w:rsidRPr="002E0007" w:rsidRDefault="00287A1F" w:rsidP="00FF6CF6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 w:rsidRPr="002E0007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 wp14:anchorId="3AFF72E5" wp14:editId="58710D70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2540</wp:posOffset>
                      </wp:positionV>
                      <wp:extent cx="0" cy="171450"/>
                      <wp:effectExtent l="76200" t="0" r="57150" b="57150"/>
                      <wp:wrapNone/>
                      <wp:docPr id="1038694796" name="Přímá spojnice se šipkou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C88735" id="Přímá spojnice se šipkou 503" o:spid="_x0000_s1026" type="#_x0000_t32" style="position:absolute;margin-left:81.3pt;margin-top:.2pt;width:0;height:13.5pt;z-index:25297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F6CF6" w:rsidRPr="002E0007">
              <w:rPr>
                <w:b/>
                <w:bCs/>
                <w:sz w:val="14"/>
                <w:szCs w:val="14"/>
              </w:rPr>
              <w:t>energie</w:t>
            </w:r>
          </w:p>
          <w:p w14:paraId="5FA394CC" w14:textId="07A13C78" w:rsidR="00FF6CF6" w:rsidRPr="00FF6CF6" w:rsidRDefault="00FF6CF6" w:rsidP="00FF6CF6">
            <w:pPr>
              <w:ind w:left="454"/>
              <w:jc w:val="both"/>
              <w:rPr>
                <w:b/>
                <w:bCs/>
                <w:sz w:val="12"/>
                <w:szCs w:val="12"/>
              </w:rPr>
            </w:pPr>
          </w:p>
          <w:p w14:paraId="37ED5C83" w14:textId="26EAF396" w:rsidR="00FF6CF6" w:rsidRPr="00FF6CF6" w:rsidRDefault="00287A1F" w:rsidP="00FF6CF6">
            <w:pPr>
              <w:ind w:left="1447"/>
              <w:jc w:val="both"/>
              <w:rPr>
                <w:b/>
                <w:bCs/>
                <w:i/>
                <w:i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83296" behindDoc="0" locked="0" layoutInCell="1" allowOverlap="1" wp14:anchorId="187BF18D" wp14:editId="6A144BAB">
                      <wp:simplePos x="0" y="0"/>
                      <wp:positionH relativeFrom="column">
                        <wp:posOffset>2736850</wp:posOffset>
                      </wp:positionH>
                      <wp:positionV relativeFrom="paragraph">
                        <wp:posOffset>37148</wp:posOffset>
                      </wp:positionV>
                      <wp:extent cx="4445" cy="285115"/>
                      <wp:effectExtent l="0" t="0" r="33655" b="19685"/>
                      <wp:wrapNone/>
                      <wp:docPr id="245120392" name="Přímá spojnice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28511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AE1E1B" id="Přímá spojnice 501" o:spid="_x0000_s1026" style="position:absolute;flip:y;z-index:25298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5.5pt,2.95pt" to="215.8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81248" behindDoc="0" locked="0" layoutInCell="1" allowOverlap="1" wp14:anchorId="055FF010" wp14:editId="1020B5F7">
                      <wp:simplePos x="0" y="0"/>
                      <wp:positionH relativeFrom="column">
                        <wp:posOffset>2512695</wp:posOffset>
                      </wp:positionH>
                      <wp:positionV relativeFrom="paragraph">
                        <wp:posOffset>35878</wp:posOffset>
                      </wp:positionV>
                      <wp:extent cx="4445" cy="285115"/>
                      <wp:effectExtent l="0" t="0" r="33655" b="19685"/>
                      <wp:wrapNone/>
                      <wp:docPr id="1152168285" name="Přímá spojnice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28511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21E5D9" id="Přímá spojnice 501" o:spid="_x0000_s1026" style="position:absolute;flip:y;z-index:25298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7.85pt,2.85pt" to="198.2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75104" behindDoc="0" locked="0" layoutInCell="1" allowOverlap="1" wp14:anchorId="6BEFA560" wp14:editId="72E960FB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31433</wp:posOffset>
                      </wp:positionV>
                      <wp:extent cx="4445" cy="285115"/>
                      <wp:effectExtent l="0" t="0" r="33655" b="19685"/>
                      <wp:wrapNone/>
                      <wp:docPr id="2069305983" name="Přímá spojnice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28511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5196A2" id="Přímá spojnice 501" o:spid="_x0000_s1026" style="position:absolute;flip:y;z-index:25297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5pt,2.5pt" to="105.3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C4609A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27AB4DC7" wp14:editId="488558E5">
                      <wp:simplePos x="0" y="0"/>
                      <wp:positionH relativeFrom="column">
                        <wp:posOffset>2514600</wp:posOffset>
                      </wp:positionH>
                      <wp:positionV relativeFrom="paragraph">
                        <wp:posOffset>119698</wp:posOffset>
                      </wp:positionV>
                      <wp:extent cx="219075" cy="0"/>
                      <wp:effectExtent l="19050" t="57150" r="47625" b="76200"/>
                      <wp:wrapNone/>
                      <wp:docPr id="876885283" name="Přímá spojnice se šipkou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249B98" id="Přímá spojnice se šipkou 504" o:spid="_x0000_s1026" type="#_x0000_t32" style="position:absolute;margin-left:198pt;margin-top:9.45pt;width:17.25pt;height:0;z-index:25298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AF0722">
              <w:rPr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0CDBDE5A" wp14:editId="012AF866">
                      <wp:simplePos x="0" y="0"/>
                      <wp:positionH relativeFrom="column">
                        <wp:posOffset>738188</wp:posOffset>
                      </wp:positionH>
                      <wp:positionV relativeFrom="paragraph">
                        <wp:posOffset>117793</wp:posOffset>
                      </wp:positionV>
                      <wp:extent cx="590550" cy="0"/>
                      <wp:effectExtent l="38100" t="76200" r="19050" b="95250"/>
                      <wp:wrapNone/>
                      <wp:docPr id="1887203486" name="Přímá spojnice se šipkou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9A2652" id="Přímá spojnice se šipkou 502" o:spid="_x0000_s1026" type="#_x0000_t32" style="position:absolute;margin-left:58.15pt;margin-top:9.3pt;width:46.5pt;height:0;z-index:25297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AF0722">
              <w:rPr>
                <w:b/>
                <w:bCs/>
                <w:i/>
                <w:iCs/>
                <w:sz w:val="12"/>
                <w:szCs w:val="12"/>
              </w:rPr>
              <w:t xml:space="preserve">      </w:t>
            </w:r>
            <w:r w:rsidR="00FF6CF6" w:rsidRPr="00287A1F">
              <w:rPr>
                <w:b/>
                <w:bCs/>
                <w:i/>
                <w:iCs/>
                <w:sz w:val="16"/>
                <w:szCs w:val="16"/>
              </w:rPr>
              <w:t>d</w:t>
            </w:r>
            <w:r w:rsidR="00A06BF8">
              <w:rPr>
                <w:b/>
                <w:bCs/>
                <w:i/>
                <w:iCs/>
                <w:sz w:val="12"/>
                <w:szCs w:val="12"/>
              </w:rPr>
              <w:tab/>
            </w:r>
            <w:r>
              <w:rPr>
                <w:b/>
                <w:bCs/>
                <w:i/>
                <w:iCs/>
                <w:sz w:val="12"/>
                <w:szCs w:val="12"/>
              </w:rPr>
              <w:t xml:space="preserve">                  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ψ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p>
            </m:oMath>
            <w:r w:rsidR="00A06BF8">
              <w:rPr>
                <w:b/>
                <w:bCs/>
                <w:i/>
                <w:iCs/>
                <w:sz w:val="12"/>
                <w:szCs w:val="12"/>
              </w:rPr>
              <w:tab/>
              <w:t xml:space="preserve">                        </w:t>
            </w:r>
            <w:r w:rsidR="00A06BF8" w:rsidRPr="00287A1F">
              <w:rPr>
                <w:b/>
                <w:bCs/>
                <w:i/>
                <w:iCs/>
                <w:sz w:val="16"/>
                <w:szCs w:val="16"/>
              </w:rPr>
              <w:t>l</w:t>
            </w:r>
          </w:p>
          <w:p w14:paraId="12FF326E" w14:textId="1E8F793E" w:rsidR="00FF6CF6" w:rsidRPr="00287A1F" w:rsidRDefault="00DB6E04" w:rsidP="008B66E7">
            <w:pPr>
              <w:ind w:left="272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79200" behindDoc="0" locked="0" layoutInCell="1" allowOverlap="1" wp14:anchorId="5DA0B692" wp14:editId="5CA0E28A">
                      <wp:simplePos x="0" y="0"/>
                      <wp:positionH relativeFrom="column">
                        <wp:posOffset>1728470</wp:posOffset>
                      </wp:positionH>
                      <wp:positionV relativeFrom="paragraph">
                        <wp:posOffset>42228</wp:posOffset>
                      </wp:positionV>
                      <wp:extent cx="0" cy="171450"/>
                      <wp:effectExtent l="76200" t="0" r="57150" b="57150"/>
                      <wp:wrapNone/>
                      <wp:docPr id="2082064893" name="Přímá spojnice se šipkou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D88244" id="Přímá spojnice se šipkou 503" o:spid="_x0000_s1026" type="#_x0000_t32" style="position:absolute;margin-left:136.1pt;margin-top:3.35pt;width:0;height:13.5pt;z-index:25297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F6CF6" w:rsidRPr="00287A1F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</w:p>
          <w:p w14:paraId="6902BA7B" w14:textId="68CD5C4C" w:rsidR="00FF6CF6" w:rsidRPr="00FF6CF6" w:rsidRDefault="00287A1F" w:rsidP="00FF6CF6">
            <w:pPr>
              <w:ind w:left="454"/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96608" behindDoc="0" locked="0" layoutInCell="1" allowOverlap="1" wp14:anchorId="49EBA8E6" wp14:editId="6E199334">
                      <wp:simplePos x="0" y="0"/>
                      <wp:positionH relativeFrom="column">
                        <wp:posOffset>2776220</wp:posOffset>
                      </wp:positionH>
                      <wp:positionV relativeFrom="paragraph">
                        <wp:posOffset>66358</wp:posOffset>
                      </wp:positionV>
                      <wp:extent cx="80645" cy="375920"/>
                      <wp:effectExtent l="0" t="0" r="14605" b="24130"/>
                      <wp:wrapNone/>
                      <wp:docPr id="752154437" name="Pravá složená závorka 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37592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B773B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510" o:spid="_x0000_s1026" type="#_x0000_t88" style="position:absolute;margin-left:218.6pt;margin-top:5.25pt;width:6.35pt;height:29.6pt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" adj="386" strokecolor="black [3213]">
                      <v:stroke joinstyle="miter"/>
                    </v:shap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 wp14:anchorId="784E2782" wp14:editId="5112FA96">
                      <wp:simplePos x="0" y="0"/>
                      <wp:positionH relativeFrom="column">
                        <wp:posOffset>2741295</wp:posOffset>
                      </wp:positionH>
                      <wp:positionV relativeFrom="paragraph">
                        <wp:posOffset>53023</wp:posOffset>
                      </wp:positionV>
                      <wp:extent cx="0" cy="414020"/>
                      <wp:effectExtent l="0" t="0" r="38100" b="24130"/>
                      <wp:wrapNone/>
                      <wp:docPr id="420937736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7C72FA" id="Přímá spojnice 493" o:spid="_x0000_s1026" style="position:absolute;z-index:25295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85pt,4.2pt" to="215.8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57EC9BE3" wp14:editId="52A1333A">
                      <wp:simplePos x="0" y="0"/>
                      <wp:positionH relativeFrom="column">
                        <wp:posOffset>2511425</wp:posOffset>
                      </wp:positionH>
                      <wp:positionV relativeFrom="paragraph">
                        <wp:posOffset>61278</wp:posOffset>
                      </wp:positionV>
                      <wp:extent cx="233045" cy="0"/>
                      <wp:effectExtent l="0" t="0" r="0" b="0"/>
                      <wp:wrapNone/>
                      <wp:docPr id="1329794790" name="Přímá spojnice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998161B" id="Přímá spojnice 491" o:spid="_x0000_s1026" style="position:absolute;z-index:25294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7.75pt,4.85pt" to="216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56672" behindDoc="0" locked="0" layoutInCell="1" allowOverlap="1" wp14:anchorId="7FD5DFB1" wp14:editId="61772521">
                      <wp:simplePos x="0" y="0"/>
                      <wp:positionH relativeFrom="column">
                        <wp:posOffset>2520950</wp:posOffset>
                      </wp:positionH>
                      <wp:positionV relativeFrom="paragraph">
                        <wp:posOffset>56198</wp:posOffset>
                      </wp:positionV>
                      <wp:extent cx="0" cy="414020"/>
                      <wp:effectExtent l="0" t="0" r="38100" b="24130"/>
                      <wp:wrapNone/>
                      <wp:docPr id="1451521817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F05A68" id="Přímá spojnice 493" o:spid="_x0000_s1026" style="position:absolute;z-index:25295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5pt,4.45pt" to="198.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38240" behindDoc="0" locked="0" layoutInCell="1" allowOverlap="1" wp14:anchorId="4C844E3F" wp14:editId="5B2D3E66">
                      <wp:simplePos x="0" y="0"/>
                      <wp:positionH relativeFrom="column">
                        <wp:posOffset>1918335</wp:posOffset>
                      </wp:positionH>
                      <wp:positionV relativeFrom="paragraph">
                        <wp:posOffset>60008</wp:posOffset>
                      </wp:positionV>
                      <wp:extent cx="233045" cy="0"/>
                      <wp:effectExtent l="0" t="0" r="0" b="0"/>
                      <wp:wrapNone/>
                      <wp:docPr id="832881279" name="Přímá spojnice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568B338" id="Přímá spojnice 491" o:spid="_x0000_s1026" style="position:absolute;z-index:25293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1.05pt,4.75pt" to="169.4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54624" behindDoc="0" locked="0" layoutInCell="1" allowOverlap="1" wp14:anchorId="73FA46D0" wp14:editId="18E05804">
                      <wp:simplePos x="0" y="0"/>
                      <wp:positionH relativeFrom="column">
                        <wp:posOffset>2145665</wp:posOffset>
                      </wp:positionH>
                      <wp:positionV relativeFrom="paragraph">
                        <wp:posOffset>54928</wp:posOffset>
                      </wp:positionV>
                      <wp:extent cx="0" cy="414020"/>
                      <wp:effectExtent l="0" t="0" r="38100" b="24130"/>
                      <wp:wrapNone/>
                      <wp:docPr id="654025604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478428" id="Přímá spojnice 493" o:spid="_x0000_s1026" style="position:absolute;z-index:25295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95pt,4.35pt" to="168.9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4494C32E" wp14:editId="4D59DD3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62548</wp:posOffset>
                      </wp:positionV>
                      <wp:extent cx="0" cy="414020"/>
                      <wp:effectExtent l="0" t="0" r="38100" b="24130"/>
                      <wp:wrapNone/>
                      <wp:docPr id="1553162670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600834" id="Přímá spojnice 493" o:spid="_x0000_s1026" style="position:absolute;z-index:25295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5pt,4.95pt" to="151.8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50528" behindDoc="0" locked="0" layoutInCell="1" allowOverlap="1" wp14:anchorId="7396AA53" wp14:editId="5F6019DF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57468</wp:posOffset>
                      </wp:positionV>
                      <wp:extent cx="0" cy="414020"/>
                      <wp:effectExtent l="0" t="0" r="38100" b="24130"/>
                      <wp:wrapNone/>
                      <wp:docPr id="1122333509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CBDFD1" id="Přímá spojnice 493" o:spid="_x0000_s1026" style="position:absolute;z-index:25295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4.55pt" to="122.5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36192" behindDoc="0" locked="0" layoutInCell="1" allowOverlap="1" wp14:anchorId="61031604" wp14:editId="6B22F018">
                      <wp:simplePos x="0" y="0"/>
                      <wp:positionH relativeFrom="column">
                        <wp:posOffset>1329690</wp:posOffset>
                      </wp:positionH>
                      <wp:positionV relativeFrom="paragraph">
                        <wp:posOffset>60008</wp:posOffset>
                      </wp:positionV>
                      <wp:extent cx="233045" cy="0"/>
                      <wp:effectExtent l="0" t="0" r="0" b="0"/>
                      <wp:wrapNone/>
                      <wp:docPr id="267990200" name="Přímá spojnice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C45E05D" id="Přímá spojnice 491" o:spid="_x0000_s1026" style="position:absolute;z-index:25293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7pt,4.75pt" to="123.0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48480" behindDoc="0" locked="0" layoutInCell="1" allowOverlap="1" wp14:anchorId="68F8D6D8" wp14:editId="6A984F1D">
                      <wp:simplePos x="0" y="0"/>
                      <wp:positionH relativeFrom="column">
                        <wp:posOffset>1336675</wp:posOffset>
                      </wp:positionH>
                      <wp:positionV relativeFrom="paragraph">
                        <wp:posOffset>54928</wp:posOffset>
                      </wp:positionV>
                      <wp:extent cx="0" cy="414020"/>
                      <wp:effectExtent l="0" t="0" r="38100" b="24130"/>
                      <wp:wrapNone/>
                      <wp:docPr id="1682907577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0F9535" id="Přímá spojnice 493" o:spid="_x0000_s1026" style="position:absolute;z-index:25294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25pt,4.35pt" to="105.2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28000" behindDoc="0" locked="0" layoutInCell="1" allowOverlap="1" wp14:anchorId="329D96B8" wp14:editId="5F78574C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60643</wp:posOffset>
                      </wp:positionV>
                      <wp:extent cx="233045" cy="0"/>
                      <wp:effectExtent l="0" t="0" r="0" b="0"/>
                      <wp:wrapNone/>
                      <wp:docPr id="1195212272" name="Přímá spojnice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00A3C2E" id="Přímá spojnice 491" o:spid="_x0000_s1026" style="position:absolute;z-index:25292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1pt,4.8pt" to="76.4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91AF1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46432" behindDoc="0" locked="0" layoutInCell="1" allowOverlap="1" wp14:anchorId="5841CF5B" wp14:editId="295AADCC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55563</wp:posOffset>
                      </wp:positionV>
                      <wp:extent cx="0" cy="414020"/>
                      <wp:effectExtent l="0" t="0" r="38100" b="24130"/>
                      <wp:wrapNone/>
                      <wp:docPr id="107753000" name="Přímá spojnice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525A78" id="Přímá spojnice 493" o:spid="_x0000_s1026" style="position:absolute;z-index:25294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4.4pt" to="76.0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57F18959" w14:textId="6FDB2ABB" w:rsidR="00FF6CF6" w:rsidRPr="00FF6CF6" w:rsidRDefault="00791AF1" w:rsidP="00FF6CF6">
            <w:pPr>
              <w:ind w:left="454"/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66912" behindDoc="0" locked="0" layoutInCell="1" allowOverlap="1" wp14:anchorId="5E034482" wp14:editId="12EB8256">
                      <wp:simplePos x="0" y="0"/>
                      <wp:positionH relativeFrom="column">
                        <wp:posOffset>2142490</wp:posOffset>
                      </wp:positionH>
                      <wp:positionV relativeFrom="paragraph">
                        <wp:posOffset>42863</wp:posOffset>
                      </wp:positionV>
                      <wp:extent cx="376555" cy="99695"/>
                      <wp:effectExtent l="0" t="0" r="23495" b="14605"/>
                      <wp:wrapNone/>
                      <wp:docPr id="1725361385" name="Volný tvar: obrazec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6555" cy="99695"/>
                              </a:xfrm>
                              <a:custGeom>
                                <a:avLst/>
                                <a:gdLst>
                                  <a:gd name="connsiteX0" fmla="*/ 0 w 376920"/>
                                  <a:gd name="connsiteY0" fmla="*/ 90526 h 100071"/>
                                  <a:gd name="connsiteX1" fmla="*/ 104775 w 376920"/>
                                  <a:gd name="connsiteY1" fmla="*/ 39 h 100071"/>
                                  <a:gd name="connsiteX2" fmla="*/ 180975 w 376920"/>
                                  <a:gd name="connsiteY2" fmla="*/ 100051 h 100071"/>
                                  <a:gd name="connsiteX3" fmla="*/ 280987 w 376920"/>
                                  <a:gd name="connsiteY3" fmla="*/ 9564 h 100071"/>
                                  <a:gd name="connsiteX4" fmla="*/ 371475 w 376920"/>
                                  <a:gd name="connsiteY4" fmla="*/ 95289 h 100071"/>
                                  <a:gd name="connsiteX5" fmla="*/ 366712 w 376920"/>
                                  <a:gd name="connsiteY5" fmla="*/ 76239 h 100071"/>
                                  <a:gd name="connsiteX6" fmla="*/ 366712 w 376920"/>
                                  <a:gd name="connsiteY6" fmla="*/ 90526 h 1000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376920" h="100071">
                                    <a:moveTo>
                                      <a:pt x="0" y="90526"/>
                                    </a:moveTo>
                                    <a:cubicBezTo>
                                      <a:pt x="37306" y="44489"/>
                                      <a:pt x="74613" y="-1548"/>
                                      <a:pt x="104775" y="39"/>
                                    </a:cubicBezTo>
                                    <a:cubicBezTo>
                                      <a:pt x="134937" y="1626"/>
                                      <a:pt x="151606" y="98464"/>
                                      <a:pt x="180975" y="100051"/>
                                    </a:cubicBezTo>
                                    <a:cubicBezTo>
                                      <a:pt x="210344" y="101638"/>
                                      <a:pt x="249237" y="10358"/>
                                      <a:pt x="280987" y="9564"/>
                                    </a:cubicBezTo>
                                    <a:cubicBezTo>
                                      <a:pt x="312737" y="8770"/>
                                      <a:pt x="357188" y="84176"/>
                                      <a:pt x="371475" y="95289"/>
                                    </a:cubicBezTo>
                                    <a:cubicBezTo>
                                      <a:pt x="385763" y="106402"/>
                                      <a:pt x="367506" y="77033"/>
                                      <a:pt x="366712" y="76239"/>
                                    </a:cubicBezTo>
                                    <a:cubicBezTo>
                                      <a:pt x="365918" y="75445"/>
                                      <a:pt x="366315" y="82985"/>
                                      <a:pt x="366712" y="9052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67FF3B" id="Volný tvar: obrazec 495" o:spid="_x0000_s1026" style="position:absolute;margin-left:168.7pt;margin-top:3.4pt;width:29.65pt;height:7.85pt;z-index:25296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6920,100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" path="m,90526c37306,44489,74613,-1548,104775,39v30162,1587,46831,98425,76200,100012c210344,101638,249237,10358,280987,9564v31750,-794,76201,74612,90488,85725c385763,106402,367506,77033,366712,76239v-794,-794,-397,6746,,14287e" filled="f" strokecolor="#030e13 [484]" strokeweight="1pt">
                      <v:stroke dashstyle="1 1" joinstyle="miter"/>
                      <v:path arrowok="t" o:connecttype="custom" o:connectlocs="0,90186;104674,39;180800,99675;280715,9528;371115,94931;366357,75953;366357,90186" o:connectangles="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64864" behindDoc="0" locked="0" layoutInCell="1" allowOverlap="1" wp14:anchorId="59FE61F8" wp14:editId="5FCB125D">
                      <wp:simplePos x="0" y="0"/>
                      <wp:positionH relativeFrom="column">
                        <wp:posOffset>1547495</wp:posOffset>
                      </wp:positionH>
                      <wp:positionV relativeFrom="paragraph">
                        <wp:posOffset>42863</wp:posOffset>
                      </wp:positionV>
                      <wp:extent cx="376555" cy="99695"/>
                      <wp:effectExtent l="0" t="0" r="23495" b="14605"/>
                      <wp:wrapNone/>
                      <wp:docPr id="159267093" name="Volný tvar: obrazec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6555" cy="99695"/>
                              </a:xfrm>
                              <a:custGeom>
                                <a:avLst/>
                                <a:gdLst>
                                  <a:gd name="connsiteX0" fmla="*/ 0 w 376920"/>
                                  <a:gd name="connsiteY0" fmla="*/ 90526 h 100071"/>
                                  <a:gd name="connsiteX1" fmla="*/ 104775 w 376920"/>
                                  <a:gd name="connsiteY1" fmla="*/ 39 h 100071"/>
                                  <a:gd name="connsiteX2" fmla="*/ 180975 w 376920"/>
                                  <a:gd name="connsiteY2" fmla="*/ 100051 h 100071"/>
                                  <a:gd name="connsiteX3" fmla="*/ 280987 w 376920"/>
                                  <a:gd name="connsiteY3" fmla="*/ 9564 h 100071"/>
                                  <a:gd name="connsiteX4" fmla="*/ 371475 w 376920"/>
                                  <a:gd name="connsiteY4" fmla="*/ 95289 h 100071"/>
                                  <a:gd name="connsiteX5" fmla="*/ 366712 w 376920"/>
                                  <a:gd name="connsiteY5" fmla="*/ 76239 h 100071"/>
                                  <a:gd name="connsiteX6" fmla="*/ 366712 w 376920"/>
                                  <a:gd name="connsiteY6" fmla="*/ 90526 h 1000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376920" h="100071">
                                    <a:moveTo>
                                      <a:pt x="0" y="90526"/>
                                    </a:moveTo>
                                    <a:cubicBezTo>
                                      <a:pt x="37306" y="44489"/>
                                      <a:pt x="74613" y="-1548"/>
                                      <a:pt x="104775" y="39"/>
                                    </a:cubicBezTo>
                                    <a:cubicBezTo>
                                      <a:pt x="134937" y="1626"/>
                                      <a:pt x="151606" y="98464"/>
                                      <a:pt x="180975" y="100051"/>
                                    </a:cubicBezTo>
                                    <a:cubicBezTo>
                                      <a:pt x="210344" y="101638"/>
                                      <a:pt x="249237" y="10358"/>
                                      <a:pt x="280987" y="9564"/>
                                    </a:cubicBezTo>
                                    <a:cubicBezTo>
                                      <a:pt x="312737" y="8770"/>
                                      <a:pt x="357188" y="84176"/>
                                      <a:pt x="371475" y="95289"/>
                                    </a:cubicBezTo>
                                    <a:cubicBezTo>
                                      <a:pt x="385763" y="106402"/>
                                      <a:pt x="367506" y="77033"/>
                                      <a:pt x="366712" y="76239"/>
                                    </a:cubicBezTo>
                                    <a:cubicBezTo>
                                      <a:pt x="365918" y="75445"/>
                                      <a:pt x="366315" y="82985"/>
                                      <a:pt x="366712" y="9052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E6AD85" id="Volný tvar: obrazec 495" o:spid="_x0000_s1026" style="position:absolute;margin-left:121.85pt;margin-top:3.4pt;width:29.65pt;height:7.85pt;z-index:25296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6920,100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" path="m,90526c37306,44489,74613,-1548,104775,39v30162,1587,46831,98425,76200,100012c210344,101638,249237,10358,280987,9564v31750,-794,76201,74612,90488,85725c385763,106402,367506,77033,366712,76239v-794,-794,-397,6746,,14287e" filled="f" strokecolor="#030e13 [484]" strokeweight="1pt">
                      <v:stroke dashstyle="1 1" joinstyle="miter"/>
                      <v:path arrowok="t" o:connecttype="custom" o:connectlocs="0,90186;104674,39;180800,99675;280715,9528;371115,94931;366357,75953;366357,90186" o:connectangles="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60768" behindDoc="0" locked="0" layoutInCell="1" allowOverlap="1" wp14:anchorId="3AD72BD4" wp14:editId="46034344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23178</wp:posOffset>
                      </wp:positionV>
                      <wp:extent cx="376555" cy="99695"/>
                      <wp:effectExtent l="0" t="0" r="23495" b="14605"/>
                      <wp:wrapNone/>
                      <wp:docPr id="1880209777" name="Volný tvar: obrazec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6555" cy="99695"/>
                              </a:xfrm>
                              <a:custGeom>
                                <a:avLst/>
                                <a:gdLst>
                                  <a:gd name="connsiteX0" fmla="*/ 0 w 376920"/>
                                  <a:gd name="connsiteY0" fmla="*/ 90526 h 100071"/>
                                  <a:gd name="connsiteX1" fmla="*/ 104775 w 376920"/>
                                  <a:gd name="connsiteY1" fmla="*/ 39 h 100071"/>
                                  <a:gd name="connsiteX2" fmla="*/ 180975 w 376920"/>
                                  <a:gd name="connsiteY2" fmla="*/ 100051 h 100071"/>
                                  <a:gd name="connsiteX3" fmla="*/ 280987 w 376920"/>
                                  <a:gd name="connsiteY3" fmla="*/ 9564 h 100071"/>
                                  <a:gd name="connsiteX4" fmla="*/ 371475 w 376920"/>
                                  <a:gd name="connsiteY4" fmla="*/ 95289 h 100071"/>
                                  <a:gd name="connsiteX5" fmla="*/ 366712 w 376920"/>
                                  <a:gd name="connsiteY5" fmla="*/ 76239 h 100071"/>
                                  <a:gd name="connsiteX6" fmla="*/ 366712 w 376920"/>
                                  <a:gd name="connsiteY6" fmla="*/ 90526 h 1000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376920" h="100071">
                                    <a:moveTo>
                                      <a:pt x="0" y="90526"/>
                                    </a:moveTo>
                                    <a:cubicBezTo>
                                      <a:pt x="37306" y="44489"/>
                                      <a:pt x="74613" y="-1548"/>
                                      <a:pt x="104775" y="39"/>
                                    </a:cubicBezTo>
                                    <a:cubicBezTo>
                                      <a:pt x="134937" y="1626"/>
                                      <a:pt x="151606" y="98464"/>
                                      <a:pt x="180975" y="100051"/>
                                    </a:cubicBezTo>
                                    <a:cubicBezTo>
                                      <a:pt x="210344" y="101638"/>
                                      <a:pt x="249237" y="10358"/>
                                      <a:pt x="280987" y="9564"/>
                                    </a:cubicBezTo>
                                    <a:cubicBezTo>
                                      <a:pt x="312737" y="8770"/>
                                      <a:pt x="357188" y="84176"/>
                                      <a:pt x="371475" y="95289"/>
                                    </a:cubicBezTo>
                                    <a:cubicBezTo>
                                      <a:pt x="385763" y="106402"/>
                                      <a:pt x="367506" y="77033"/>
                                      <a:pt x="366712" y="76239"/>
                                    </a:cubicBezTo>
                                    <a:cubicBezTo>
                                      <a:pt x="365918" y="75445"/>
                                      <a:pt x="366315" y="82985"/>
                                      <a:pt x="366712" y="9052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F8156C" id="Volný tvar: obrazec 495" o:spid="_x0000_s1026" style="position:absolute;margin-left:75.3pt;margin-top:1.85pt;width:29.65pt;height:7.85pt;z-index:25296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6920,100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" path="m,90526c37306,44489,74613,-1548,104775,39v30162,1587,46831,98425,76200,100012c210344,101638,249237,10358,280987,9564v31750,-794,76201,74612,90488,85725c385763,106402,367506,77033,366712,76239v-794,-794,-397,6746,,14287e" filled="f" strokecolor="#030e13 [484]" strokeweight="1pt">
                      <v:stroke dashstyle="1 1" joinstyle="miter"/>
                      <v:path arrowok="t" o:connecttype="custom" o:connectlocs="0,90186;104674,39;180800,99675;280715,9528;371115,94931;366357,75953;366357,90186" o:connectangles="0,0,0,0,0,0,0"/>
                    </v:shape>
                  </w:pict>
                </mc:Fallback>
              </mc:AlternateContent>
            </w:r>
          </w:p>
          <w:p w14:paraId="2555CCA8" w14:textId="2472BA81" w:rsidR="00FF6CF6" w:rsidRDefault="00791AF1" w:rsidP="003C2F2D">
            <w:pPr>
              <w:ind w:left="3856"/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72032" behindDoc="0" locked="0" layoutInCell="1" allowOverlap="1" wp14:anchorId="0B6E0100" wp14:editId="14020C26">
                      <wp:simplePos x="0" y="0"/>
                      <wp:positionH relativeFrom="column">
                        <wp:posOffset>2519045</wp:posOffset>
                      </wp:positionH>
                      <wp:positionV relativeFrom="paragraph">
                        <wp:posOffset>33973</wp:posOffset>
                      </wp:positionV>
                      <wp:extent cx="221615" cy="93345"/>
                      <wp:effectExtent l="0" t="0" r="26035" b="20955"/>
                      <wp:wrapNone/>
                      <wp:docPr id="258310343" name="Volný tvar: obrazec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93345"/>
                              </a:xfrm>
                              <a:custGeom>
                                <a:avLst/>
                                <a:gdLst>
                                  <a:gd name="connsiteX0" fmla="*/ 0 w 222073"/>
                                  <a:gd name="connsiteY0" fmla="*/ 8207 h 93932"/>
                                  <a:gd name="connsiteX1" fmla="*/ 109537 w 222073"/>
                                  <a:gd name="connsiteY1" fmla="*/ 93932 h 93932"/>
                                  <a:gd name="connsiteX2" fmla="*/ 214312 w 222073"/>
                                  <a:gd name="connsiteY2" fmla="*/ 8207 h 93932"/>
                                  <a:gd name="connsiteX3" fmla="*/ 214312 w 222073"/>
                                  <a:gd name="connsiteY3" fmla="*/ 3444 h 93932"/>
                                  <a:gd name="connsiteX4" fmla="*/ 214312 w 222073"/>
                                  <a:gd name="connsiteY4" fmla="*/ 3444 h 9393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2073" h="93932">
                                    <a:moveTo>
                                      <a:pt x="0" y="8207"/>
                                    </a:moveTo>
                                    <a:cubicBezTo>
                                      <a:pt x="36909" y="51069"/>
                                      <a:pt x="73818" y="93932"/>
                                      <a:pt x="109537" y="93932"/>
                                    </a:cubicBezTo>
                                    <a:cubicBezTo>
                                      <a:pt x="145256" y="93932"/>
                                      <a:pt x="214312" y="8207"/>
                                      <a:pt x="214312" y="8207"/>
                                    </a:cubicBezTo>
                                    <a:cubicBezTo>
                                      <a:pt x="231775" y="-6874"/>
                                      <a:pt x="214312" y="3444"/>
                                      <a:pt x="214312" y="3444"/>
                                    </a:cubicBezTo>
                                    <a:lnTo>
                                      <a:pt x="214312" y="3444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85898F" id="Volný tvar: obrazec 497" o:spid="_x0000_s1026" style="position:absolute;margin-left:198.35pt;margin-top:2.7pt;width:17.45pt;height:7.35pt;z-index:25297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2073,93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" path="m,8207c36909,51069,73818,93932,109537,93932v35719,,104775,-85725,104775,-85725c231775,-6874,214312,3444,214312,3444r,e" filled="f" strokecolor="black [3213]" strokeweight="1pt">
                      <v:stroke dashstyle="1 1" joinstyle="miter"/>
                      <v:path arrowok="t" o:connecttype="custom" o:connectlocs="0,8156;109311,93345;213870,8156;213870,3422;213870,3422" o:connectangles="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69984" behindDoc="0" locked="0" layoutInCell="1" allowOverlap="1" wp14:anchorId="15A6A853" wp14:editId="7CFAF947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41593</wp:posOffset>
                      </wp:positionV>
                      <wp:extent cx="221615" cy="93345"/>
                      <wp:effectExtent l="0" t="0" r="26035" b="20955"/>
                      <wp:wrapNone/>
                      <wp:docPr id="682667837" name="Volný tvar: obrazec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93345"/>
                              </a:xfrm>
                              <a:custGeom>
                                <a:avLst/>
                                <a:gdLst>
                                  <a:gd name="connsiteX0" fmla="*/ 0 w 222073"/>
                                  <a:gd name="connsiteY0" fmla="*/ 8207 h 93932"/>
                                  <a:gd name="connsiteX1" fmla="*/ 109537 w 222073"/>
                                  <a:gd name="connsiteY1" fmla="*/ 93932 h 93932"/>
                                  <a:gd name="connsiteX2" fmla="*/ 214312 w 222073"/>
                                  <a:gd name="connsiteY2" fmla="*/ 8207 h 93932"/>
                                  <a:gd name="connsiteX3" fmla="*/ 214312 w 222073"/>
                                  <a:gd name="connsiteY3" fmla="*/ 3444 h 93932"/>
                                  <a:gd name="connsiteX4" fmla="*/ 214312 w 222073"/>
                                  <a:gd name="connsiteY4" fmla="*/ 3444 h 9393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2073" h="93932">
                                    <a:moveTo>
                                      <a:pt x="0" y="8207"/>
                                    </a:moveTo>
                                    <a:cubicBezTo>
                                      <a:pt x="36909" y="51069"/>
                                      <a:pt x="73818" y="93932"/>
                                      <a:pt x="109537" y="93932"/>
                                    </a:cubicBezTo>
                                    <a:cubicBezTo>
                                      <a:pt x="145256" y="93932"/>
                                      <a:pt x="214312" y="8207"/>
                                      <a:pt x="214312" y="8207"/>
                                    </a:cubicBezTo>
                                    <a:cubicBezTo>
                                      <a:pt x="231775" y="-6874"/>
                                      <a:pt x="214312" y="3444"/>
                                      <a:pt x="214312" y="3444"/>
                                    </a:cubicBezTo>
                                    <a:lnTo>
                                      <a:pt x="214312" y="3444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65DC38" id="Volný tvar: obrazec 497" o:spid="_x0000_s1026" style="position:absolute;margin-left:151.85pt;margin-top:3.3pt;width:17.45pt;height:7.35pt;z-index:25296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2073,93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" path="m,8207c36909,51069,73818,93932,109537,93932v35719,,104775,-85725,104775,-85725c231775,-6874,214312,3444,214312,3444r,e" filled="f" strokecolor="black [3213]" strokeweight="1pt">
                      <v:stroke dashstyle="1 1" joinstyle="miter"/>
                      <v:path arrowok="t" o:connecttype="custom" o:connectlocs="0,8156;109311,93345;213870,8156;213870,3422;213870,3422" o:connectangles="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67936" behindDoc="0" locked="0" layoutInCell="1" allowOverlap="1" wp14:anchorId="45022F82" wp14:editId="4810EC0A">
                      <wp:simplePos x="0" y="0"/>
                      <wp:positionH relativeFrom="column">
                        <wp:posOffset>1337945</wp:posOffset>
                      </wp:positionH>
                      <wp:positionV relativeFrom="paragraph">
                        <wp:posOffset>25718</wp:posOffset>
                      </wp:positionV>
                      <wp:extent cx="221615" cy="93345"/>
                      <wp:effectExtent l="0" t="0" r="26035" b="20955"/>
                      <wp:wrapNone/>
                      <wp:docPr id="1595012431" name="Volný tvar: obrazec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93345"/>
                              </a:xfrm>
                              <a:custGeom>
                                <a:avLst/>
                                <a:gdLst>
                                  <a:gd name="connsiteX0" fmla="*/ 0 w 222073"/>
                                  <a:gd name="connsiteY0" fmla="*/ 8207 h 93932"/>
                                  <a:gd name="connsiteX1" fmla="*/ 109537 w 222073"/>
                                  <a:gd name="connsiteY1" fmla="*/ 93932 h 93932"/>
                                  <a:gd name="connsiteX2" fmla="*/ 214312 w 222073"/>
                                  <a:gd name="connsiteY2" fmla="*/ 8207 h 93932"/>
                                  <a:gd name="connsiteX3" fmla="*/ 214312 w 222073"/>
                                  <a:gd name="connsiteY3" fmla="*/ 3444 h 93932"/>
                                  <a:gd name="connsiteX4" fmla="*/ 214312 w 222073"/>
                                  <a:gd name="connsiteY4" fmla="*/ 3444 h 9393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2073" h="93932">
                                    <a:moveTo>
                                      <a:pt x="0" y="8207"/>
                                    </a:moveTo>
                                    <a:cubicBezTo>
                                      <a:pt x="36909" y="51069"/>
                                      <a:pt x="73818" y="93932"/>
                                      <a:pt x="109537" y="93932"/>
                                    </a:cubicBezTo>
                                    <a:cubicBezTo>
                                      <a:pt x="145256" y="93932"/>
                                      <a:pt x="214312" y="8207"/>
                                      <a:pt x="214312" y="8207"/>
                                    </a:cubicBezTo>
                                    <a:cubicBezTo>
                                      <a:pt x="231775" y="-6874"/>
                                      <a:pt x="214312" y="3444"/>
                                      <a:pt x="214312" y="3444"/>
                                    </a:cubicBezTo>
                                    <a:lnTo>
                                      <a:pt x="214312" y="3444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6C977D" id="Volný tvar: obrazec 497" o:spid="_x0000_s1026" style="position:absolute;margin-left:105.35pt;margin-top:2.05pt;width:17.45pt;height:7.35pt;z-index:25296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2073,93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" path="m,8207c36909,51069,73818,93932,109537,93932v35719,,104775,-85725,104775,-85725c231775,-6874,214312,3444,214312,3444r,e" filled="f" strokecolor="black [3213]" strokeweight="1pt">
                      <v:stroke dashstyle="1 1" joinstyle="miter"/>
                      <v:path arrowok="t" o:connecttype="custom" o:connectlocs="0,8156;109311,93345;213870,8156;213870,3422;213870,3422" o:connectangles="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0DC3D203" wp14:editId="6069A6ED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26353</wp:posOffset>
                      </wp:positionV>
                      <wp:extent cx="221615" cy="93345"/>
                      <wp:effectExtent l="0" t="0" r="26035" b="20955"/>
                      <wp:wrapNone/>
                      <wp:docPr id="1649778537" name="Volný tvar: obrazec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93345"/>
                              </a:xfrm>
                              <a:custGeom>
                                <a:avLst/>
                                <a:gdLst>
                                  <a:gd name="connsiteX0" fmla="*/ 0 w 222073"/>
                                  <a:gd name="connsiteY0" fmla="*/ 8207 h 93932"/>
                                  <a:gd name="connsiteX1" fmla="*/ 109537 w 222073"/>
                                  <a:gd name="connsiteY1" fmla="*/ 93932 h 93932"/>
                                  <a:gd name="connsiteX2" fmla="*/ 214312 w 222073"/>
                                  <a:gd name="connsiteY2" fmla="*/ 8207 h 93932"/>
                                  <a:gd name="connsiteX3" fmla="*/ 214312 w 222073"/>
                                  <a:gd name="connsiteY3" fmla="*/ 3444 h 93932"/>
                                  <a:gd name="connsiteX4" fmla="*/ 214312 w 222073"/>
                                  <a:gd name="connsiteY4" fmla="*/ 3444 h 9393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2073" h="93932">
                                    <a:moveTo>
                                      <a:pt x="0" y="8207"/>
                                    </a:moveTo>
                                    <a:cubicBezTo>
                                      <a:pt x="36909" y="51069"/>
                                      <a:pt x="73818" y="93932"/>
                                      <a:pt x="109537" y="93932"/>
                                    </a:cubicBezTo>
                                    <a:cubicBezTo>
                                      <a:pt x="145256" y="93932"/>
                                      <a:pt x="214312" y="8207"/>
                                      <a:pt x="214312" y="8207"/>
                                    </a:cubicBezTo>
                                    <a:cubicBezTo>
                                      <a:pt x="231775" y="-6874"/>
                                      <a:pt x="214312" y="3444"/>
                                      <a:pt x="214312" y="3444"/>
                                    </a:cubicBezTo>
                                    <a:lnTo>
                                      <a:pt x="214312" y="3444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4DF23E" id="Volný tvar: obrazec 497" o:spid="_x0000_s1026" style="position:absolute;margin-left:58pt;margin-top:2.1pt;width:17.45pt;height:7.35pt;z-index:25297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2073,93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" path="m,8207c36909,51069,73818,93932,109537,93932v35719,,104775,-85725,104775,-85725c231775,-6874,214312,3444,214312,3444r,e" filled="f" strokecolor="black [3213]" strokeweight="1pt">
                      <v:stroke dashstyle="1 1" joinstyle="miter"/>
                      <v:path arrowok="t" o:connecttype="custom" o:connectlocs="0,8156;109311,93345;213870,8156;213870,3422;213870,3422" o:connectangles="0,0,0,0,0"/>
                    </v:shape>
                  </w:pict>
                </mc:Fallback>
              </mc:AlternateContent>
            </w:r>
            <w:r w:rsidR="004F132B">
              <w:rPr>
                <w:b/>
                <w:bCs/>
                <w:i/>
                <w:iCs/>
                <w:sz w:val="12"/>
                <w:szCs w:val="12"/>
              </w:rPr>
              <w:t xml:space="preserve">                           </w:t>
            </w:r>
            <w:r w:rsidR="003C2F2D" w:rsidRPr="00791AF1">
              <w:rPr>
                <w:b/>
                <w:bCs/>
                <w:i/>
                <w:iCs/>
                <w:sz w:val="16"/>
                <w:szCs w:val="16"/>
              </w:rPr>
              <w:t>U</w:t>
            </w:r>
            <w:r w:rsidR="003C2F2D" w:rsidRPr="00791AF1">
              <w:rPr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7799A52A" w14:textId="78C8C634" w:rsidR="003C2F2D" w:rsidRDefault="005C2BC5" w:rsidP="003C2F2D">
            <w:pPr>
              <w:ind w:left="3856"/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991488" behindDoc="0" locked="0" layoutInCell="1" allowOverlap="1" wp14:anchorId="21666F0D" wp14:editId="08D6F94F">
                      <wp:simplePos x="0" y="0"/>
                      <wp:positionH relativeFrom="column">
                        <wp:posOffset>993775</wp:posOffset>
                      </wp:positionH>
                      <wp:positionV relativeFrom="paragraph">
                        <wp:posOffset>75883</wp:posOffset>
                      </wp:positionV>
                      <wp:extent cx="77470" cy="547370"/>
                      <wp:effectExtent l="0" t="6350" r="11430" b="11430"/>
                      <wp:wrapNone/>
                      <wp:docPr id="894108371" name="Levá složená závorka 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470" cy="5473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420B2C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507" o:spid="_x0000_s1026" type="#_x0000_t87" style="position:absolute;margin-left:78.25pt;margin-top:6pt;width:6.1pt;height:43.1pt;rotation:-90;z-index:25299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" adj="255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15D83CD3" wp14:editId="6BBF75BC">
                      <wp:simplePos x="0" y="0"/>
                      <wp:positionH relativeFrom="column">
                        <wp:posOffset>1580515</wp:posOffset>
                      </wp:positionH>
                      <wp:positionV relativeFrom="paragraph">
                        <wp:posOffset>75248</wp:posOffset>
                      </wp:positionV>
                      <wp:extent cx="76519" cy="547372"/>
                      <wp:effectExtent l="0" t="6985" r="12065" b="12065"/>
                      <wp:wrapNone/>
                      <wp:docPr id="893861450" name="Levá složená závorka 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519" cy="54737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E8A08" id="Levá složená závorka 507" o:spid="_x0000_s1026" type="#_x0000_t87" style="position:absolute;margin-left:124.45pt;margin-top:5.95pt;width:6.05pt;height:43.1pt;rotation:-90;z-index:2529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" adj="252" strokecolor="black [3213]">
                      <v:stroke joinstyle="miter"/>
                    </v:shape>
                  </w:pict>
                </mc:Fallback>
              </mc:AlternateContent>
            </w:r>
          </w:p>
          <w:p w14:paraId="3FD30B52" w14:textId="096B69DC" w:rsidR="003C2F2D" w:rsidRDefault="003A7F81" w:rsidP="003C2F2D">
            <w:pPr>
              <w:ind w:left="3856"/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85344" behindDoc="0" locked="0" layoutInCell="1" allowOverlap="1" wp14:anchorId="0777FA7E" wp14:editId="49B9DF62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66993</wp:posOffset>
                      </wp:positionV>
                      <wp:extent cx="2114550" cy="0"/>
                      <wp:effectExtent l="0" t="0" r="0" b="0"/>
                      <wp:wrapNone/>
                      <wp:docPr id="1597020081" name="Přímá spojnice 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45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75B258" id="Přímá spojnice 505" o:spid="_x0000_s1026" style="position:absolute;z-index:25298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45pt,5.3pt" to="224.9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4F132B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95584" behindDoc="0" locked="0" layoutInCell="1" allowOverlap="1" wp14:anchorId="1E210ACB" wp14:editId="61B1FDE9">
                      <wp:simplePos x="0" y="0"/>
                      <wp:positionH relativeFrom="column">
                        <wp:posOffset>1928813</wp:posOffset>
                      </wp:positionH>
                      <wp:positionV relativeFrom="paragraph">
                        <wp:posOffset>67945</wp:posOffset>
                      </wp:positionV>
                      <wp:extent cx="0" cy="347663"/>
                      <wp:effectExtent l="0" t="0" r="38100" b="33655"/>
                      <wp:wrapNone/>
                      <wp:docPr id="1762919910" name="Přímá spojnice 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76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3F8E45" id="Přímá spojnice 509" o:spid="_x0000_s1026" style="position:absolute;z-index:25299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9pt,5.35pt" to="151.9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807E1E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26976" behindDoc="0" locked="0" layoutInCell="1" allowOverlap="1" wp14:anchorId="0F45642F" wp14:editId="112C8290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61595</wp:posOffset>
                      </wp:positionV>
                      <wp:extent cx="194945" cy="0"/>
                      <wp:effectExtent l="0" t="0" r="0" b="0"/>
                      <wp:wrapNone/>
                      <wp:docPr id="1202324373" name="Přímá spojnice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49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3C60B6" id="Přímá spojnice 490" o:spid="_x0000_s1026" style="position:absolute;flip:x;z-index:25292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pt,4.85pt" to="58.4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74478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59744" behindDoc="0" locked="0" layoutInCell="1" allowOverlap="1" wp14:anchorId="67EBF61E" wp14:editId="04226CCC">
                      <wp:simplePos x="0" y="0"/>
                      <wp:positionH relativeFrom="column">
                        <wp:posOffset>2733357</wp:posOffset>
                      </wp:positionH>
                      <wp:positionV relativeFrom="paragraph">
                        <wp:posOffset>62230</wp:posOffset>
                      </wp:positionV>
                      <wp:extent cx="123825" cy="0"/>
                      <wp:effectExtent l="0" t="0" r="0" b="0"/>
                      <wp:wrapNone/>
                      <wp:docPr id="367284393" name="Přímá spojnice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D38B94" id="Přímá spojnice 494" o:spid="_x0000_s1026" style="position:absolute;z-index:25295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2pt,4.9pt" to="224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35372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45408" behindDoc="0" locked="0" layoutInCell="1" allowOverlap="1" wp14:anchorId="79984066" wp14:editId="0B80168C">
                      <wp:simplePos x="0" y="0"/>
                      <wp:positionH relativeFrom="column">
                        <wp:posOffset>2141220</wp:posOffset>
                      </wp:positionH>
                      <wp:positionV relativeFrom="paragraph">
                        <wp:posOffset>61912</wp:posOffset>
                      </wp:positionV>
                      <wp:extent cx="381317" cy="0"/>
                      <wp:effectExtent l="0" t="0" r="0" b="0"/>
                      <wp:wrapNone/>
                      <wp:docPr id="608413280" name="Přímá spojnice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31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BE3F9E" id="Přímá spojnice 492" o:spid="_x0000_s1026" style="position:absolute;z-index:25294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6pt,4.85pt" to="198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35372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41312" behindDoc="0" locked="0" layoutInCell="1" allowOverlap="1" wp14:anchorId="42CF77EF" wp14:editId="69FA9532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61912</wp:posOffset>
                      </wp:positionV>
                      <wp:extent cx="381000" cy="0"/>
                      <wp:effectExtent l="0" t="0" r="0" b="0"/>
                      <wp:wrapNone/>
                      <wp:docPr id="299871089" name="Přímá spojnice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B32D70" id="Přímá spojnice 492" o:spid="_x0000_s1026" style="position:absolute;z-index:25294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25pt,4.85pt" to="105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244C3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389F7B7F" wp14:editId="587C6663">
                      <wp:simplePos x="0" y="0"/>
                      <wp:positionH relativeFrom="column">
                        <wp:posOffset>1550352</wp:posOffset>
                      </wp:positionH>
                      <wp:positionV relativeFrom="paragraph">
                        <wp:posOffset>68580</wp:posOffset>
                      </wp:positionV>
                      <wp:extent cx="381317" cy="0"/>
                      <wp:effectExtent l="0" t="0" r="0" b="0"/>
                      <wp:wrapNone/>
                      <wp:docPr id="1419194869" name="Přímá spojnice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31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4948D4" id="Přímá spojnice 492" o:spid="_x0000_s1026" style="position:absolute;z-index:2529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05pt,5.4pt" to="152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30352554" w14:textId="4DD93D63" w:rsidR="003C2F2D" w:rsidRDefault="005C2BC5" w:rsidP="00431BAE">
            <w:pPr>
              <w:ind w:left="1163"/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988416" behindDoc="0" locked="0" layoutInCell="1" allowOverlap="1" wp14:anchorId="1B6E0C7F" wp14:editId="2214D25D">
                      <wp:simplePos x="0" y="0"/>
                      <wp:positionH relativeFrom="column">
                        <wp:posOffset>1327150</wp:posOffset>
                      </wp:positionH>
                      <wp:positionV relativeFrom="paragraph">
                        <wp:posOffset>123190</wp:posOffset>
                      </wp:positionV>
                      <wp:extent cx="0" cy="228600"/>
                      <wp:effectExtent l="0" t="0" r="38100" b="19050"/>
                      <wp:wrapNone/>
                      <wp:docPr id="191108421" name="Přímá spojnice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563291" id="Přímá spojnice 506" o:spid="_x0000_s1026" style="position:absolute;z-index:25298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5pt,9.7pt" to="104.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1A204B" w:rsidRPr="005C2BC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3F452CCB" wp14:editId="2EFB85AD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83502</wp:posOffset>
                      </wp:positionV>
                      <wp:extent cx="0" cy="228600"/>
                      <wp:effectExtent l="0" t="0" r="38100" b="19050"/>
                      <wp:wrapNone/>
                      <wp:docPr id="1544831466" name="Přímá spojnice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1D7ED1" id="Přímá spojnice 506" o:spid="_x0000_s1026" style="position:absolute;z-index:25298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.1pt,6.55pt" to="58.1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3C2F2D" w:rsidRPr="005C2BC5">
              <w:rPr>
                <w:b/>
                <w:bCs/>
                <w:sz w:val="16"/>
                <w:szCs w:val="16"/>
              </w:rPr>
              <w:t xml:space="preserve">0   </w:t>
            </w:r>
            <w:r w:rsidR="00431BAE" w:rsidRPr="005C2BC5">
              <w:rPr>
                <w:b/>
                <w:bCs/>
                <w:sz w:val="16"/>
                <w:szCs w:val="16"/>
              </w:rPr>
              <w:t xml:space="preserve">     </w:t>
            </w:r>
            <w:r w:rsidR="003C2F2D" w:rsidRPr="005C2BC5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3C2F2D" w:rsidRPr="005C2BC5">
              <w:rPr>
                <w:b/>
                <w:bCs/>
                <w:sz w:val="16"/>
                <w:szCs w:val="16"/>
              </w:rPr>
              <w:t xml:space="preserve">   </w:t>
            </w:r>
            <w:r w:rsidR="00431BAE" w:rsidRPr="005C2BC5">
              <w:rPr>
                <w:b/>
                <w:bCs/>
                <w:sz w:val="16"/>
                <w:szCs w:val="16"/>
              </w:rPr>
              <w:t xml:space="preserve">            </w:t>
            </w:r>
            <w:r w:rsidR="003C2F2D" w:rsidRPr="005C2BC5">
              <w:rPr>
                <w:b/>
                <w:bCs/>
                <w:i/>
                <w:iCs/>
                <w:sz w:val="16"/>
                <w:szCs w:val="16"/>
              </w:rPr>
              <w:t>d</w:t>
            </w:r>
          </w:p>
          <w:p w14:paraId="6B22D04E" w14:textId="1A5BC675" w:rsidR="00080084" w:rsidRDefault="00080084" w:rsidP="003C2F2D">
            <w:pPr>
              <w:ind w:left="1447"/>
              <w:jc w:val="both"/>
              <w:rPr>
                <w:b/>
                <w:bCs/>
                <w:sz w:val="12"/>
                <w:szCs w:val="12"/>
              </w:rPr>
            </w:pPr>
          </w:p>
          <w:p w14:paraId="7C5BBA48" w14:textId="5CBDB89C" w:rsidR="00080084" w:rsidRPr="00033187" w:rsidRDefault="00080084" w:rsidP="00DF5B78">
            <w:pPr>
              <w:ind w:left="1447"/>
              <w:rPr>
                <w:b/>
                <w:bCs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DF5B78">
              <w:rPr>
                <w:rFonts w:eastAsiaTheme="minorEastAsia"/>
                <w:b/>
                <w:bCs/>
                <w:sz w:val="14"/>
                <w:szCs w:val="14"/>
              </w:rPr>
              <w:t xml:space="preserve">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x+d</m:t>
                  </m:r>
                </m:e>
              </m:d>
            </m:oMath>
          </w:p>
          <w:p w14:paraId="319E3920" w14:textId="3036A510" w:rsidR="00080084" w:rsidRPr="00DA1EC7" w:rsidRDefault="00080084" w:rsidP="00080084">
            <w:pPr>
              <w:rPr>
                <w:b/>
                <w:bCs/>
                <w:sz w:val="14"/>
                <w:szCs w:val="14"/>
              </w:rPr>
            </w:pPr>
          </w:p>
          <w:p w14:paraId="309B9972" w14:textId="1FABC059" w:rsidR="00080084" w:rsidRPr="003C2F2D" w:rsidRDefault="00080084" w:rsidP="00922AE1">
            <w:pPr>
              <w:jc w:val="both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7" w:type="dxa"/>
          </w:tcPr>
          <w:p w14:paraId="645BF1EB" w14:textId="77777777" w:rsidR="00464454" w:rsidRDefault="00464454" w:rsidP="00895798">
            <w:pPr>
              <w:jc w:val="both"/>
            </w:pPr>
          </w:p>
          <w:p w14:paraId="1CA3D2F8" w14:textId="77777777" w:rsidR="00C17D88" w:rsidRDefault="00C17D88" w:rsidP="00895798">
            <w:pPr>
              <w:jc w:val="both"/>
            </w:pPr>
          </w:p>
          <w:p w14:paraId="02611F11" w14:textId="77777777" w:rsidR="00C17D88" w:rsidRDefault="00C17D88" w:rsidP="00895798">
            <w:pPr>
              <w:jc w:val="both"/>
            </w:pPr>
          </w:p>
          <w:p w14:paraId="63795182" w14:textId="77777777" w:rsidR="00C17D88" w:rsidRDefault="00C17D88" w:rsidP="00895798">
            <w:pPr>
              <w:jc w:val="both"/>
            </w:pPr>
          </w:p>
          <w:p w14:paraId="5F37384A" w14:textId="77777777" w:rsidR="00C17D88" w:rsidRDefault="00C17D88" w:rsidP="00895798">
            <w:pPr>
              <w:jc w:val="both"/>
            </w:pPr>
          </w:p>
          <w:p w14:paraId="53A5BF68" w14:textId="77777777" w:rsidR="00C17D88" w:rsidRDefault="00C17D88" w:rsidP="00895798">
            <w:pPr>
              <w:jc w:val="both"/>
            </w:pPr>
          </w:p>
          <w:p w14:paraId="3A71DFEA" w14:textId="77777777" w:rsidR="00C17D88" w:rsidRDefault="00C17D88" w:rsidP="00895798">
            <w:pPr>
              <w:jc w:val="both"/>
            </w:pPr>
          </w:p>
          <w:p w14:paraId="6EEC2909" w14:textId="07B7FB3C" w:rsidR="00C17D88" w:rsidRDefault="00C17D88" w:rsidP="00895798">
            <w:pPr>
              <w:jc w:val="both"/>
            </w:pPr>
          </w:p>
          <w:p w14:paraId="081B64EB" w14:textId="77777777" w:rsidR="001F24A9" w:rsidRDefault="001F24A9" w:rsidP="00895798">
            <w:pPr>
              <w:jc w:val="both"/>
            </w:pPr>
          </w:p>
          <w:p w14:paraId="1DB5C370" w14:textId="77777777" w:rsidR="00DB6E04" w:rsidRPr="00245FF9" w:rsidRDefault="00DB6E04" w:rsidP="00895798">
            <w:pPr>
              <w:jc w:val="both"/>
              <w:rPr>
                <w:sz w:val="10"/>
                <w:szCs w:val="10"/>
              </w:rPr>
            </w:pPr>
          </w:p>
          <w:p w14:paraId="5C5A6CE0" w14:textId="522CBC41" w:rsidR="00C17D88" w:rsidRPr="00C17D88" w:rsidRDefault="00C17D88" w:rsidP="00895798">
            <w:pPr>
              <w:jc w:val="both"/>
              <w:rPr>
                <w:b/>
                <w:bCs/>
              </w:rPr>
            </w:pPr>
            <w:r w:rsidRPr="00C17D88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140FABA3" w14:textId="14A2E102" w:rsidR="00464454" w:rsidRDefault="00954CF4" w:rsidP="00DB6E04">
            <w:pPr>
              <w:tabs>
                <w:tab w:val="right" w:pos="3111"/>
              </w:tabs>
            </w:pPr>
            <w:r>
              <w:tab/>
              <w:t>(7.1.3)</w:t>
            </w:r>
          </w:p>
        </w:tc>
      </w:tr>
    </w:tbl>
    <w:p w14:paraId="679A96A5" w14:textId="77777777" w:rsidR="00136333" w:rsidRDefault="00136333" w:rsidP="00760FB0">
      <w:pPr>
        <w:spacing w:after="0"/>
        <w:jc w:val="both"/>
      </w:pPr>
    </w:p>
    <w:p w14:paraId="1B751E44" w14:textId="6ABA9C2E" w:rsidR="00895798" w:rsidRDefault="00E87C12" w:rsidP="00895798">
      <w:pPr>
        <w:jc w:val="both"/>
      </w:pPr>
      <w:r>
        <w:t xml:space="preserve">Klíčovou podmínkou je zde </w:t>
      </w:r>
      <w:r w:rsidRPr="00F31476">
        <w:rPr>
          <w:u w:val="wave"/>
        </w:rPr>
        <w:t>periodičnost vlnové funkce</w:t>
      </w:r>
      <w:r>
        <w:t>, tj. podmínka</w:t>
      </w:r>
      <w:r w:rsidR="003F25DD">
        <w:t xml:space="preserve">, že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x+d</m:t>
                </m:r>
              </m:e>
            </m:d>
          </m:e>
        </m:bar>
      </m:oMath>
      <w:r w:rsidR="000503BF">
        <w:rPr>
          <w:rFonts w:eastAsiaTheme="minorEastAsia"/>
        </w:rPr>
        <w:t xml:space="preserve"> musí popisovat </w:t>
      </w:r>
      <w:r w:rsidR="000503BF" w:rsidRPr="00F31476">
        <w:rPr>
          <w:rFonts w:eastAsiaTheme="minorEastAsia"/>
          <w:u w:val="wave"/>
        </w:rPr>
        <w:t>tentýž</w:t>
      </w:r>
      <w:r w:rsidR="000503BF">
        <w:rPr>
          <w:rFonts w:eastAsiaTheme="minorEastAsia"/>
        </w:rPr>
        <w:t xml:space="preserve"> stav jako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0503BF">
        <w:rPr>
          <w:rFonts w:eastAsiaTheme="minorEastAsia"/>
        </w:rPr>
        <w:t>.</w:t>
      </w:r>
    </w:p>
    <w:p w14:paraId="7856B6A9" w14:textId="09192C2A" w:rsidR="005955B7" w:rsidRDefault="00E31DB3" w:rsidP="006B28CF">
      <w:pPr>
        <w:spacing w:after="0"/>
        <w:jc w:val="both"/>
      </w:pPr>
      <w:r>
        <w:t xml:space="preserve">To samozřejmě vyžaduje </w:t>
      </w:r>
      <w:r w:rsidRPr="001406A2">
        <w:rPr>
          <w:u w:val="wave"/>
        </w:rPr>
        <w:t>stejnost</w:t>
      </w:r>
      <w:r>
        <w:t xml:space="preserve"> prostorových rozložení pravděpodobnosti výskytu, tj: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282"/>
        <w:gridCol w:w="5773"/>
      </w:tblGrid>
      <w:tr w:rsidR="008645BB" w14:paraId="2CC98361" w14:textId="77777777" w:rsidTr="00FC13E8">
        <w:tc>
          <w:tcPr>
            <w:tcW w:w="3009" w:type="dxa"/>
          </w:tcPr>
          <w:p w14:paraId="7EACC87A" w14:textId="058097F2" w:rsidR="008645BB" w:rsidRDefault="00503974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151D5EA" wp14:editId="22C9DED8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44132</wp:posOffset>
                      </wp:positionV>
                      <wp:extent cx="1681162" cy="423863"/>
                      <wp:effectExtent l="0" t="0" r="14605" b="14605"/>
                      <wp:wrapNone/>
                      <wp:docPr id="303041777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1162" cy="423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F43C9" id="Obdélník 7" o:spid="_x0000_s1026" style="position:absolute;margin-left:10.1pt;margin-top:3.45pt;width:132.35pt;height: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4747ACF" w14:textId="2EC5078D" w:rsidR="008645BB" w:rsidRPr="008645BB" w:rsidRDefault="00B5602B" w:rsidP="008645BB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396B3902" w14:textId="77777777" w:rsidR="008645BB" w:rsidRDefault="008645BB" w:rsidP="00895798">
            <w:pPr>
              <w:jc w:val="both"/>
            </w:pPr>
          </w:p>
        </w:tc>
        <w:tc>
          <w:tcPr>
            <w:tcW w:w="280" w:type="dxa"/>
          </w:tcPr>
          <w:p w14:paraId="6BD44F11" w14:textId="77777777" w:rsidR="008645BB" w:rsidRDefault="008645BB" w:rsidP="00895798">
            <w:pPr>
              <w:jc w:val="both"/>
            </w:pPr>
          </w:p>
          <w:p w14:paraId="1338AFE8" w14:textId="77777777" w:rsidR="008645BB" w:rsidRDefault="008645BB" w:rsidP="00895798">
            <w:pPr>
              <w:jc w:val="both"/>
            </w:pPr>
          </w:p>
          <w:p w14:paraId="6176DB1D" w14:textId="00C1231D" w:rsidR="008645BB" w:rsidRPr="008645BB" w:rsidRDefault="008645BB" w:rsidP="00895798">
            <w:pPr>
              <w:jc w:val="both"/>
              <w:rPr>
                <w:b/>
                <w:bCs/>
              </w:rPr>
            </w:pPr>
            <w:r w:rsidRPr="008645BB">
              <w:rPr>
                <w:b/>
                <w:bCs/>
              </w:rPr>
              <w:t>.</w:t>
            </w:r>
          </w:p>
        </w:tc>
        <w:tc>
          <w:tcPr>
            <w:tcW w:w="5773" w:type="dxa"/>
            <w:vAlign w:val="center"/>
          </w:tcPr>
          <w:p w14:paraId="27C0DC20" w14:textId="53D807BF" w:rsidR="008645BB" w:rsidRDefault="00503974" w:rsidP="00503974">
            <w:pPr>
              <w:tabs>
                <w:tab w:val="right" w:pos="5204"/>
              </w:tabs>
            </w:pPr>
            <w:r>
              <w:tab/>
              <w:t>(7.1.4)</w:t>
            </w:r>
          </w:p>
        </w:tc>
      </w:tr>
    </w:tbl>
    <w:p w14:paraId="6C5FF420" w14:textId="77777777" w:rsidR="008645BB" w:rsidRDefault="008645BB" w:rsidP="00ED53DE">
      <w:pPr>
        <w:spacing w:after="0"/>
        <w:jc w:val="both"/>
      </w:pPr>
    </w:p>
    <w:p w14:paraId="07C31CAC" w14:textId="6C80E3E5" w:rsidR="005955B7" w:rsidRDefault="00494AC8" w:rsidP="00034965">
      <w:pPr>
        <w:spacing w:after="0"/>
        <w:jc w:val="both"/>
      </w:pPr>
      <w:r>
        <w:t>Z podmínky (7.1.4) plyne: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C74CC8" w14:paraId="4768C915" w14:textId="77777777" w:rsidTr="0059412C">
        <w:tc>
          <w:tcPr>
            <w:tcW w:w="2830" w:type="dxa"/>
          </w:tcPr>
          <w:p w14:paraId="51D2E499" w14:textId="1421F2A4" w:rsidR="00C74CC8" w:rsidRDefault="00782416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5664296" wp14:editId="11BD71A4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59690</wp:posOffset>
                      </wp:positionV>
                      <wp:extent cx="1509712" cy="619125"/>
                      <wp:effectExtent l="0" t="0" r="14605" b="28575"/>
                      <wp:wrapNone/>
                      <wp:docPr id="880713927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9712" cy="619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37FDD2" id="Obdélník 8" o:spid="_x0000_s1026" style="position:absolute;margin-left:10.15pt;margin-top:4.7pt;width:118.85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2D03953" w14:textId="2CD428E6" w:rsidR="008701E6" w:rsidRPr="0059412C" w:rsidRDefault="008701E6" w:rsidP="0059412C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x+d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α.ψ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4FB3A68E" w14:textId="2613DAC5" w:rsidR="00C74CC8" w:rsidRPr="00782416" w:rsidRDefault="00B5602B" w:rsidP="0059412C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α</m:t>
                    </m:r>
                  </m:e>
                </m:d>
                <m:r>
                  <w:rPr>
                    <w:rFonts w:ascii="Cambria Math" w:hAnsi="Cambria Math"/>
                    <w:sz w:val="16"/>
                    <w:szCs w:val="16"/>
                  </w:rPr>
                  <m:t>=1</m:t>
                </m:r>
              </m:oMath>
            </m:oMathPara>
          </w:p>
          <w:p w14:paraId="7E877E2F" w14:textId="6FD9FF95" w:rsidR="007F37B9" w:rsidRDefault="007F37B9" w:rsidP="00895798">
            <w:pPr>
              <w:jc w:val="both"/>
            </w:pPr>
          </w:p>
        </w:tc>
        <w:tc>
          <w:tcPr>
            <w:tcW w:w="284" w:type="dxa"/>
          </w:tcPr>
          <w:p w14:paraId="5FF72881" w14:textId="77777777" w:rsidR="00C74CC8" w:rsidRDefault="00C74CC8" w:rsidP="00895798">
            <w:pPr>
              <w:jc w:val="both"/>
            </w:pPr>
          </w:p>
          <w:p w14:paraId="69C3C0B6" w14:textId="77777777" w:rsidR="00782416" w:rsidRDefault="00782416" w:rsidP="00895798">
            <w:pPr>
              <w:jc w:val="both"/>
            </w:pPr>
          </w:p>
          <w:p w14:paraId="3F882C61" w14:textId="77777777" w:rsidR="00782416" w:rsidRDefault="00782416" w:rsidP="00895798">
            <w:pPr>
              <w:jc w:val="both"/>
            </w:pPr>
          </w:p>
          <w:p w14:paraId="70436D62" w14:textId="77777777" w:rsidR="006052F4" w:rsidRPr="006052F4" w:rsidRDefault="006052F4" w:rsidP="00895798">
            <w:pPr>
              <w:jc w:val="both"/>
              <w:rPr>
                <w:sz w:val="4"/>
                <w:szCs w:val="4"/>
              </w:rPr>
            </w:pPr>
          </w:p>
          <w:p w14:paraId="2F00CE22" w14:textId="661B5EC7" w:rsidR="00782416" w:rsidRPr="00782416" w:rsidRDefault="00782416" w:rsidP="00895798">
            <w:pPr>
              <w:jc w:val="both"/>
              <w:rPr>
                <w:b/>
                <w:bCs/>
              </w:rPr>
            </w:pPr>
            <w:r w:rsidRPr="00782416">
              <w:rPr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4CF0A7F9" w14:textId="17C15270" w:rsidR="00C74CC8" w:rsidRDefault="00782416" w:rsidP="00B140F8">
            <w:pPr>
              <w:tabs>
                <w:tab w:val="right" w:pos="5384"/>
              </w:tabs>
            </w:pPr>
            <w:r>
              <w:tab/>
              <w:t>(7.1.5)</w:t>
            </w:r>
          </w:p>
        </w:tc>
      </w:tr>
    </w:tbl>
    <w:p w14:paraId="349A3014" w14:textId="77777777" w:rsidR="005955B7" w:rsidRDefault="005955B7" w:rsidP="00FA4E3C">
      <w:pPr>
        <w:spacing w:after="0"/>
        <w:jc w:val="both"/>
      </w:pPr>
    </w:p>
    <w:p w14:paraId="6004D959" w14:textId="009F3603" w:rsidR="005955B7" w:rsidRDefault="003A5A04" w:rsidP="00FA4E3C">
      <w:pPr>
        <w:spacing w:after="0"/>
        <w:jc w:val="both"/>
        <w:rPr>
          <w:rFonts w:eastAsiaTheme="minorEastAsia"/>
        </w:rPr>
      </w:pPr>
      <w:r>
        <w:t xml:space="preserve">Nejobecnější komplexní číslo </w:t>
      </w:r>
      <w:r w:rsidRPr="003A5A04">
        <w:rPr>
          <w:i/>
          <w:iCs/>
        </w:rPr>
        <w:sym w:font="Symbol" w:char="F061"/>
      </w:r>
      <w:r>
        <w:t xml:space="preserve"> takové, že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α</m:t>
            </m:r>
          </m:e>
        </m:d>
        <m:r>
          <w:rPr>
            <w:rFonts w:ascii="Cambria Math" w:hAnsi="Cambria Math"/>
          </w:rPr>
          <m:t>=1</m:t>
        </m:r>
      </m:oMath>
      <w:r>
        <w:rPr>
          <w:rFonts w:eastAsiaTheme="minorEastAsia"/>
        </w:rPr>
        <w:t>,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FA4E3C" w14:paraId="2A1705AC" w14:textId="77777777" w:rsidTr="0059412C">
        <w:tc>
          <w:tcPr>
            <w:tcW w:w="2830" w:type="dxa"/>
          </w:tcPr>
          <w:p w14:paraId="1F236F13" w14:textId="65D0B3BC" w:rsidR="00FA4E3C" w:rsidRDefault="002C2796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28C2E08" wp14:editId="1A2DAA2E">
                      <wp:simplePos x="0" y="0"/>
                      <wp:positionH relativeFrom="column">
                        <wp:posOffset>122872</wp:posOffset>
                      </wp:positionH>
                      <wp:positionV relativeFrom="paragraph">
                        <wp:posOffset>71120</wp:posOffset>
                      </wp:positionV>
                      <wp:extent cx="1528762" cy="547688"/>
                      <wp:effectExtent l="0" t="0" r="14605" b="24130"/>
                      <wp:wrapNone/>
                      <wp:docPr id="1776338400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8762" cy="5476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AB4C2B" id="Obdélník 9" o:spid="_x0000_s1026" style="position:absolute;margin-left:9.65pt;margin-top:5.6pt;width:120.35pt;height:43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D68FDF3" w14:textId="29DE569A" w:rsidR="00D623ED" w:rsidRPr="00D623ED" w:rsidRDefault="00D623ED" w:rsidP="0059412C">
            <w:pPr>
              <w:spacing w:after="120"/>
              <w:ind w:left="171"/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α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iR</m:t>
                    </m:r>
                  </m:sup>
                </m:sSup>
              </m:oMath>
            </m:oMathPara>
          </w:p>
          <w:p w14:paraId="570DA598" w14:textId="77777777" w:rsidR="00D623ED" w:rsidRPr="0059412C" w:rsidRDefault="00D623ED" w:rsidP="0059412C">
            <w:pPr>
              <w:ind w:left="171"/>
              <w:jc w:val="center"/>
              <w:rPr>
                <w:sz w:val="16"/>
                <w:szCs w:val="16"/>
              </w:rPr>
            </w:pPr>
            <w:r w:rsidRPr="0059412C">
              <w:rPr>
                <w:i/>
                <w:iCs/>
                <w:sz w:val="16"/>
                <w:szCs w:val="16"/>
              </w:rPr>
              <w:t>R</w:t>
            </w:r>
            <w:r w:rsidRPr="0059412C">
              <w:rPr>
                <w:sz w:val="16"/>
                <w:szCs w:val="16"/>
              </w:rPr>
              <w:t xml:space="preserve"> … libovolné reálné číslo</w:t>
            </w:r>
          </w:p>
          <w:p w14:paraId="276DAD3E" w14:textId="1E75B86B" w:rsidR="00D623ED" w:rsidRDefault="00D623ED" w:rsidP="00895798">
            <w:pPr>
              <w:jc w:val="both"/>
            </w:pPr>
          </w:p>
        </w:tc>
        <w:tc>
          <w:tcPr>
            <w:tcW w:w="284" w:type="dxa"/>
          </w:tcPr>
          <w:p w14:paraId="03A2254A" w14:textId="77777777" w:rsidR="00FA4E3C" w:rsidRDefault="00FA4E3C" w:rsidP="00895798">
            <w:pPr>
              <w:jc w:val="both"/>
            </w:pPr>
          </w:p>
          <w:p w14:paraId="26BF7A0F" w14:textId="77777777" w:rsidR="002C2796" w:rsidRDefault="002C2796" w:rsidP="00895798">
            <w:pPr>
              <w:jc w:val="both"/>
            </w:pPr>
          </w:p>
          <w:p w14:paraId="7ACFDD47" w14:textId="77777777" w:rsidR="002C2796" w:rsidRPr="006052F4" w:rsidRDefault="002C2796" w:rsidP="00895798">
            <w:pPr>
              <w:jc w:val="both"/>
              <w:rPr>
                <w:sz w:val="18"/>
                <w:szCs w:val="18"/>
              </w:rPr>
            </w:pPr>
          </w:p>
          <w:p w14:paraId="359BF3EC" w14:textId="1368EE59" w:rsidR="002C2796" w:rsidRPr="002C2796" w:rsidRDefault="002C2796" w:rsidP="00895798">
            <w:pPr>
              <w:jc w:val="both"/>
              <w:rPr>
                <w:b/>
                <w:bCs/>
              </w:rPr>
            </w:pPr>
            <w:r w:rsidRPr="002C2796">
              <w:rPr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3AE97AC1" w14:textId="78C531B0" w:rsidR="00FA4E3C" w:rsidRDefault="009850A3" w:rsidP="000D0FF9">
            <w:pPr>
              <w:tabs>
                <w:tab w:val="right" w:pos="5376"/>
              </w:tabs>
            </w:pPr>
            <w:r>
              <w:tab/>
              <w:t>(7.1.6)</w:t>
            </w:r>
          </w:p>
        </w:tc>
      </w:tr>
    </w:tbl>
    <w:p w14:paraId="36B1663A" w14:textId="77777777" w:rsidR="003A5A04" w:rsidRDefault="003A5A04" w:rsidP="006D06F0">
      <w:pPr>
        <w:spacing w:after="0"/>
        <w:jc w:val="both"/>
      </w:pPr>
    </w:p>
    <w:p w14:paraId="1FB7D47F" w14:textId="3731EEF8" w:rsidR="003F69FD" w:rsidRDefault="003F69FD" w:rsidP="006D06F0">
      <w:pPr>
        <w:spacing w:after="0"/>
        <w:jc w:val="both"/>
      </w:pPr>
      <w:r>
        <w:t xml:space="preserve">Kombinací </w:t>
      </w:r>
      <w:r w:rsidR="00016F71">
        <w:t>(7.1.5) a</w:t>
      </w:r>
      <w:r w:rsidR="002D691D">
        <w:t> </w:t>
      </w:r>
      <w:r w:rsidR="00016F71">
        <w:t>(7.1.6) tak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693"/>
        <w:gridCol w:w="284"/>
        <w:gridCol w:w="708"/>
        <w:gridCol w:w="4531"/>
      </w:tblGrid>
      <w:tr w:rsidR="00835D4D" w14:paraId="7F871699" w14:textId="77777777" w:rsidTr="002E0CF8">
        <w:tc>
          <w:tcPr>
            <w:tcW w:w="846" w:type="dxa"/>
          </w:tcPr>
          <w:p w14:paraId="30082C68" w14:textId="4E4E9520" w:rsidR="00835D4D" w:rsidRDefault="0025006B" w:rsidP="0089579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51456" behindDoc="0" locked="0" layoutInCell="1" allowOverlap="1" wp14:anchorId="37BBD2D4" wp14:editId="5AA532F3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174625</wp:posOffset>
                  </wp:positionV>
                  <wp:extent cx="147320" cy="328295"/>
                  <wp:effectExtent l="0" t="0" r="5080" b="0"/>
                  <wp:wrapSquare wrapText="bothSides"/>
                  <wp:docPr id="15281111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0717BEAD" w14:textId="2C77395E" w:rsidR="00835D4D" w:rsidRDefault="005D47D6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E0A7C2" wp14:editId="24F6FFF0">
                      <wp:simplePos x="0" y="0"/>
                      <wp:positionH relativeFrom="column">
                        <wp:posOffset>21908</wp:posOffset>
                      </wp:positionH>
                      <wp:positionV relativeFrom="paragraph">
                        <wp:posOffset>78105</wp:posOffset>
                      </wp:positionV>
                      <wp:extent cx="1538287" cy="528638"/>
                      <wp:effectExtent l="0" t="0" r="24130" b="24130"/>
                      <wp:wrapNone/>
                      <wp:docPr id="480346018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8287" cy="5286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300B86" id="Obdélník 10" o:spid="_x0000_s1026" style="position:absolute;margin-left:1.75pt;margin-top:6.15pt;width:121.1pt;height:41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4FAB503" w14:textId="77777777" w:rsidR="00CE4601" w:rsidRPr="002E0CF8" w:rsidRDefault="00CE4601" w:rsidP="002E0CF8">
            <w:pPr>
              <w:spacing w:after="120"/>
              <w:ind w:left="32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x+d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iR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. 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0DCB9B81" w14:textId="1E869162" w:rsidR="0025006B" w:rsidRPr="002E0CF8" w:rsidRDefault="0025006B" w:rsidP="002E0CF8">
            <w:pPr>
              <w:ind w:left="32"/>
              <w:jc w:val="center"/>
              <w:rPr>
                <w:sz w:val="16"/>
                <w:szCs w:val="16"/>
              </w:rPr>
            </w:pPr>
            <w:r w:rsidRPr="002E0CF8">
              <w:rPr>
                <w:i/>
                <w:iCs/>
                <w:sz w:val="16"/>
                <w:szCs w:val="16"/>
              </w:rPr>
              <w:t>R</w:t>
            </w:r>
            <w:r w:rsidRPr="002E0CF8">
              <w:rPr>
                <w:sz w:val="16"/>
                <w:szCs w:val="16"/>
              </w:rPr>
              <w:t xml:space="preserve"> … libovolné reálné číslo</w:t>
            </w:r>
          </w:p>
          <w:p w14:paraId="449C6BD9" w14:textId="77777777" w:rsidR="00CE4601" w:rsidRDefault="00CE4601" w:rsidP="00895798">
            <w:pPr>
              <w:jc w:val="both"/>
            </w:pPr>
          </w:p>
        </w:tc>
        <w:tc>
          <w:tcPr>
            <w:tcW w:w="284" w:type="dxa"/>
          </w:tcPr>
          <w:p w14:paraId="17DC3197" w14:textId="77777777" w:rsidR="00835D4D" w:rsidRDefault="00835D4D" w:rsidP="00895798">
            <w:pPr>
              <w:jc w:val="both"/>
            </w:pPr>
          </w:p>
          <w:p w14:paraId="12C0F12C" w14:textId="77777777" w:rsidR="000D298B" w:rsidRDefault="000D298B" w:rsidP="00895798">
            <w:pPr>
              <w:jc w:val="both"/>
            </w:pPr>
          </w:p>
          <w:p w14:paraId="71457840" w14:textId="77777777" w:rsidR="0025006B" w:rsidRPr="0025006B" w:rsidRDefault="0025006B" w:rsidP="00895798">
            <w:pPr>
              <w:jc w:val="both"/>
              <w:rPr>
                <w:sz w:val="18"/>
                <w:szCs w:val="18"/>
              </w:rPr>
            </w:pPr>
          </w:p>
          <w:p w14:paraId="3FE22F8C" w14:textId="0EF0DB76" w:rsidR="000D298B" w:rsidRPr="000D298B" w:rsidRDefault="000D298B" w:rsidP="00895798">
            <w:pPr>
              <w:jc w:val="both"/>
              <w:rPr>
                <w:b/>
                <w:bCs/>
              </w:rPr>
            </w:pPr>
            <w:r w:rsidRPr="000D298B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6346E992" w14:textId="5EAF8F18" w:rsidR="00835D4D" w:rsidRDefault="0025006B" w:rsidP="0089579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53504" behindDoc="0" locked="0" layoutInCell="1" allowOverlap="1" wp14:anchorId="10116E8D" wp14:editId="0B87F8EA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170815</wp:posOffset>
                  </wp:positionV>
                  <wp:extent cx="147320" cy="328295"/>
                  <wp:effectExtent l="0" t="0" r="5080" b="0"/>
                  <wp:wrapSquare wrapText="bothSides"/>
                  <wp:docPr id="205416447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69230516" w14:textId="3925A8A9" w:rsidR="00835D4D" w:rsidRDefault="000D298B" w:rsidP="008C62E6">
            <w:pPr>
              <w:tabs>
                <w:tab w:val="right" w:pos="3959"/>
              </w:tabs>
            </w:pPr>
            <w:r>
              <w:tab/>
              <w:t>(7.1.7)</w:t>
            </w:r>
          </w:p>
        </w:tc>
      </w:tr>
      <w:tr w:rsidR="00835D4D" w14:paraId="1191FCE8" w14:textId="77777777" w:rsidTr="002E0CF8">
        <w:tc>
          <w:tcPr>
            <w:tcW w:w="9062" w:type="dxa"/>
            <w:gridSpan w:val="5"/>
          </w:tcPr>
          <w:p w14:paraId="76645F0E" w14:textId="77777777" w:rsidR="00835D4D" w:rsidRPr="00C55703" w:rsidRDefault="006B29F1" w:rsidP="002E0CF8">
            <w:pPr>
              <w:ind w:left="313"/>
              <w:jc w:val="both"/>
              <w:rPr>
                <w:b/>
                <w:bCs/>
                <w:sz w:val="18"/>
                <w:szCs w:val="18"/>
              </w:rPr>
            </w:pPr>
            <w:r w:rsidRPr="00C55703">
              <w:rPr>
                <w:b/>
                <w:bCs/>
                <w:sz w:val="18"/>
                <w:szCs w:val="18"/>
              </w:rPr>
              <w:t>PODMÍNKA PERIODIČNOSTI VLNOVÉ FUNKCE</w:t>
            </w:r>
          </w:p>
          <w:p w14:paraId="7C7AE437" w14:textId="78CC8E67" w:rsidR="006B29F1" w:rsidRDefault="00C55703" w:rsidP="008C62E6">
            <w:pPr>
              <w:ind w:left="1021"/>
              <w:jc w:val="both"/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AC51F1">
              <w:rPr>
                <w:b/>
                <w:bCs/>
                <w:sz w:val="18"/>
                <w:szCs w:val="18"/>
              </w:rPr>
              <w:t xml:space="preserve">  </w:t>
            </w:r>
            <w:r w:rsidR="006B29F1" w:rsidRPr="00C55703">
              <w:rPr>
                <w:b/>
                <w:bCs/>
                <w:sz w:val="18"/>
                <w:szCs w:val="18"/>
              </w:rPr>
              <w:t>V PERIODICKÉM POTENCIÁLU</w:t>
            </w:r>
          </w:p>
        </w:tc>
      </w:tr>
    </w:tbl>
    <w:p w14:paraId="22AE0A45" w14:textId="77777777" w:rsidR="00016F71" w:rsidRDefault="00016F71" w:rsidP="00E34D53">
      <w:pPr>
        <w:spacing w:after="0"/>
        <w:jc w:val="both"/>
      </w:pPr>
    </w:p>
    <w:p w14:paraId="180E5DD6" w14:textId="524EEDB2" w:rsidR="00D570A4" w:rsidRDefault="00C21507" w:rsidP="00895798">
      <w:pPr>
        <w:jc w:val="both"/>
        <w:rPr>
          <w:rFonts w:eastAsiaTheme="minorEastAsia"/>
        </w:rPr>
      </w:pPr>
      <w:r>
        <w:t>Podmínka periodičnosti</w:t>
      </w:r>
      <w:r w:rsidR="00E22119">
        <w:t xml:space="preserve"> vlnové funkce (7.1.7), spolu s hraničními podmínkami spojitosti a</w:t>
      </w:r>
      <w:r w:rsidR="00FC50A5">
        <w:t> </w:t>
      </w:r>
      <w:r w:rsidR="00E22119">
        <w:t xml:space="preserve">hladkosti </w:t>
      </w:r>
      <m:oMath>
        <m:r>
          <w:rPr>
            <w:rFonts w:ascii="Cambria Math" w:hAnsi="Cambria Math"/>
          </w:rPr>
          <m:t>ψ</m:t>
        </m:r>
      </m:oMath>
      <w:r w:rsidR="00E22119">
        <w:rPr>
          <w:rFonts w:eastAsiaTheme="minorEastAsia"/>
        </w:rPr>
        <w:t xml:space="preserve"> v bodech </w:t>
      </w:r>
      <w:r w:rsidR="00E22119" w:rsidRPr="00E22119">
        <w:rPr>
          <w:rFonts w:eastAsiaTheme="minorEastAsia"/>
          <w:i/>
          <w:iCs/>
        </w:rPr>
        <w:t>l</w:t>
      </w:r>
      <w:r w:rsidR="00E22119">
        <w:rPr>
          <w:rFonts w:eastAsiaTheme="minorEastAsia"/>
        </w:rPr>
        <w:t xml:space="preserve"> a</w:t>
      </w:r>
      <w:r w:rsidR="00FC50A5">
        <w:rPr>
          <w:rFonts w:eastAsiaTheme="minorEastAsia"/>
        </w:rPr>
        <w:t> </w:t>
      </w:r>
      <w:r w:rsidR="00E22119" w:rsidRPr="00E22119">
        <w:rPr>
          <w:rFonts w:eastAsiaTheme="minorEastAsia"/>
          <w:i/>
          <w:iCs/>
        </w:rPr>
        <w:t>d</w:t>
      </w:r>
      <w:r w:rsidR="00E22119">
        <w:rPr>
          <w:rFonts w:eastAsiaTheme="minorEastAsia"/>
        </w:rPr>
        <w:t>, vede k </w:t>
      </w:r>
      <w:r w:rsidR="00E22119" w:rsidRPr="00FC50A5">
        <w:rPr>
          <w:rFonts w:eastAsiaTheme="minorEastAsia"/>
          <w:u w:val="wave"/>
        </w:rPr>
        <w:t>sekulární rovnici</w:t>
      </w:r>
      <w:r w:rsidR="00E22119">
        <w:rPr>
          <w:rFonts w:eastAsiaTheme="minorEastAsia"/>
        </w:rPr>
        <w:t xml:space="preserve"> pro energie </w:t>
      </w:r>
      <w:r w:rsidR="00E22119" w:rsidRPr="00E22119">
        <w:rPr>
          <w:rFonts w:eastAsiaTheme="minorEastAsia"/>
          <w:i/>
          <w:iCs/>
        </w:rPr>
        <w:t>E</w:t>
      </w:r>
      <w:r w:rsidR="00E22119">
        <w:rPr>
          <w:rFonts w:eastAsiaTheme="minorEastAsia"/>
        </w:rPr>
        <w:t xml:space="preserve"> </w:t>
      </w:r>
      <w:proofErr w:type="spellStart"/>
      <w:r w:rsidR="00E22119">
        <w:rPr>
          <w:rFonts w:eastAsiaTheme="minorEastAsia"/>
        </w:rPr>
        <w:t>mikroobjektu</w:t>
      </w:r>
      <w:proofErr w:type="spellEnd"/>
      <w:r w:rsidR="00E22119">
        <w:rPr>
          <w:rFonts w:eastAsiaTheme="minorEastAsia"/>
        </w:rPr>
        <w:t xml:space="preserve"> (elektronu) v uvažovaném periodickém </w:t>
      </w:r>
      <w:r w:rsidR="002E0CF8">
        <w:rPr>
          <w:rFonts w:eastAsiaTheme="minorEastAsia"/>
        </w:rPr>
        <w:t>potenciá</w:t>
      </w:r>
      <w:r w:rsidR="00E22119">
        <w:rPr>
          <w:rFonts w:eastAsiaTheme="minorEastAsia"/>
        </w:rPr>
        <w:t>lu.</w:t>
      </w:r>
    </w:p>
    <w:p w14:paraId="7BED6B44" w14:textId="77777777" w:rsidR="00DA5CBE" w:rsidRDefault="00DA5CBE" w:rsidP="00895798">
      <w:pPr>
        <w:jc w:val="both"/>
        <w:rPr>
          <w:rFonts w:eastAsiaTheme="minorEastAsia"/>
        </w:rPr>
      </w:pPr>
    </w:p>
    <w:p w14:paraId="4F20FDA6" w14:textId="77777777" w:rsidR="00DA5CBE" w:rsidRDefault="00DA5CBE" w:rsidP="00895798">
      <w:pPr>
        <w:jc w:val="both"/>
        <w:rPr>
          <w:rFonts w:eastAsiaTheme="minorEastAsia"/>
        </w:rPr>
      </w:pPr>
    </w:p>
    <w:p w14:paraId="4E71C6DD" w14:textId="77777777" w:rsidR="00DA5CBE" w:rsidRDefault="00DA5CBE" w:rsidP="00895798">
      <w:pPr>
        <w:jc w:val="both"/>
      </w:pPr>
    </w:p>
    <w:p w14:paraId="027DD563" w14:textId="2E8780F9" w:rsidR="00D570A4" w:rsidRDefault="00DA5CBE" w:rsidP="00BD51ED">
      <w:pPr>
        <w:spacing w:after="0"/>
        <w:jc w:val="both"/>
      </w:pPr>
      <w:r>
        <w:lastRenderedPageBreak/>
        <w:t>Tato sekulární rovnice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288"/>
        <w:gridCol w:w="3964"/>
      </w:tblGrid>
      <w:tr w:rsidR="00257CE8" w14:paraId="61070CE2" w14:textId="77777777" w:rsidTr="00D2010D">
        <w:tc>
          <w:tcPr>
            <w:tcW w:w="4810" w:type="dxa"/>
          </w:tcPr>
          <w:p w14:paraId="3660C569" w14:textId="5F036CD9" w:rsidR="00257CE8" w:rsidRDefault="00B121BC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173BC2B" wp14:editId="74C7E71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56197</wp:posOffset>
                      </wp:positionV>
                      <wp:extent cx="2828925" cy="1890712"/>
                      <wp:effectExtent l="0" t="0" r="28575" b="14605"/>
                      <wp:wrapNone/>
                      <wp:docPr id="1157747605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8925" cy="18907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1F90C" id="Obdélník 8" o:spid="_x0000_s1026" style="position:absolute;margin-left:9.75pt;margin-top:4.4pt;width:222.75pt;height:14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A2B8966" w14:textId="26BC9B7A" w:rsidR="003D1297" w:rsidRPr="00AD78CF" w:rsidRDefault="00AD78CF" w:rsidP="00800639">
            <w:pPr>
              <w:ind w:left="313"/>
              <w:jc w:val="center"/>
              <w:rPr>
                <w:bCs/>
              </w:rPr>
            </w:pP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d>
              <m:r>
                <w:rPr>
                  <w:rFonts w:ascii="Cambria Math" w:hAnsi="Cambria Math"/>
                </w:rPr>
                <m:t xml:space="preserve"> = 2</m:t>
              </m:r>
              <m:func>
                <m:func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</m:func>
            </m:oMath>
            <w:r w:rsidR="00800639" w:rsidRPr="00AD78CF">
              <w:rPr>
                <w:rFonts w:eastAsiaTheme="minorEastAsia"/>
                <w:bCs/>
              </w:rPr>
              <w:t xml:space="preserve"> ,</w:t>
            </w:r>
          </w:p>
          <w:p w14:paraId="08B73672" w14:textId="77777777" w:rsidR="00442246" w:rsidRPr="00C37709" w:rsidRDefault="00442246" w:rsidP="008957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8" w:type="dxa"/>
            <w:vMerge w:val="restart"/>
          </w:tcPr>
          <w:p w14:paraId="58B09C9B" w14:textId="77777777" w:rsidR="00257CE8" w:rsidRDefault="00257CE8" w:rsidP="00895798">
            <w:pPr>
              <w:jc w:val="both"/>
            </w:pPr>
          </w:p>
          <w:p w14:paraId="3B164DD3" w14:textId="77777777" w:rsidR="00413B48" w:rsidRDefault="00413B48" w:rsidP="00895798">
            <w:pPr>
              <w:jc w:val="both"/>
            </w:pPr>
          </w:p>
          <w:p w14:paraId="600B9C1F" w14:textId="77777777" w:rsidR="00413B48" w:rsidRDefault="00413B48" w:rsidP="00895798">
            <w:pPr>
              <w:jc w:val="both"/>
            </w:pPr>
          </w:p>
          <w:p w14:paraId="686CD7AB" w14:textId="77777777" w:rsidR="00413B48" w:rsidRDefault="00413B48" w:rsidP="00895798">
            <w:pPr>
              <w:jc w:val="both"/>
            </w:pPr>
          </w:p>
          <w:p w14:paraId="70E9A0AC" w14:textId="57B3F9B8" w:rsidR="00413B48" w:rsidRDefault="00413B48" w:rsidP="00895798">
            <w:pPr>
              <w:jc w:val="both"/>
            </w:pPr>
          </w:p>
          <w:p w14:paraId="3AA8D146" w14:textId="23630E3F" w:rsidR="00413B48" w:rsidRDefault="00413B48" w:rsidP="00895798">
            <w:pPr>
              <w:jc w:val="both"/>
            </w:pPr>
          </w:p>
          <w:p w14:paraId="08100B5B" w14:textId="77777777" w:rsidR="00413B48" w:rsidRDefault="00413B48" w:rsidP="00895798">
            <w:pPr>
              <w:jc w:val="both"/>
            </w:pPr>
          </w:p>
          <w:p w14:paraId="3EEBF1E8" w14:textId="77777777" w:rsidR="00413B48" w:rsidRDefault="00413B48" w:rsidP="00895798">
            <w:pPr>
              <w:jc w:val="both"/>
            </w:pPr>
          </w:p>
          <w:p w14:paraId="73699CA8" w14:textId="77777777" w:rsidR="00413B48" w:rsidRDefault="00413B48" w:rsidP="00895798">
            <w:pPr>
              <w:jc w:val="both"/>
            </w:pPr>
          </w:p>
          <w:p w14:paraId="7B2731ED" w14:textId="77777777" w:rsidR="00761574" w:rsidRPr="00761574" w:rsidRDefault="00761574" w:rsidP="00895798">
            <w:pPr>
              <w:jc w:val="both"/>
              <w:rPr>
                <w:sz w:val="24"/>
                <w:szCs w:val="24"/>
              </w:rPr>
            </w:pPr>
          </w:p>
          <w:p w14:paraId="1A4CC07B" w14:textId="77777777" w:rsidR="00413B48" w:rsidRPr="00682DDD" w:rsidRDefault="00413B48" w:rsidP="00895798">
            <w:pPr>
              <w:jc w:val="both"/>
              <w:rPr>
                <w:sz w:val="12"/>
                <w:szCs w:val="12"/>
              </w:rPr>
            </w:pPr>
          </w:p>
          <w:p w14:paraId="77B06384" w14:textId="0D80F079" w:rsidR="00413B48" w:rsidRPr="00413B48" w:rsidRDefault="00413B48" w:rsidP="00895798">
            <w:pPr>
              <w:jc w:val="both"/>
              <w:rPr>
                <w:b/>
                <w:bCs/>
              </w:rPr>
            </w:pPr>
            <w:r w:rsidRPr="00413B48">
              <w:rPr>
                <w:b/>
                <w:bCs/>
              </w:rPr>
              <w:t>.</w:t>
            </w:r>
          </w:p>
        </w:tc>
        <w:tc>
          <w:tcPr>
            <w:tcW w:w="3964" w:type="dxa"/>
            <w:vMerge w:val="restart"/>
            <w:vAlign w:val="center"/>
          </w:tcPr>
          <w:p w14:paraId="44E6B052" w14:textId="67E2786F" w:rsidR="00257CE8" w:rsidRDefault="00413B48" w:rsidP="00761574">
            <w:pPr>
              <w:tabs>
                <w:tab w:val="right" w:pos="3396"/>
              </w:tabs>
            </w:pPr>
            <w:r>
              <w:tab/>
              <w:t>(7.1.8)</w:t>
            </w:r>
          </w:p>
        </w:tc>
      </w:tr>
      <w:tr w:rsidR="00257CE8" w14:paraId="381564EE" w14:textId="77777777" w:rsidTr="00D2010D">
        <w:tc>
          <w:tcPr>
            <w:tcW w:w="4810" w:type="dxa"/>
          </w:tcPr>
          <w:p w14:paraId="668624CC" w14:textId="196AB1AB" w:rsidR="00C52533" w:rsidRPr="00AD1C59" w:rsidRDefault="00C52533" w:rsidP="00C52533">
            <w:pPr>
              <w:ind w:left="454"/>
              <w:rPr>
                <w:b/>
                <w:bCs/>
              </w:rPr>
            </w:pPr>
            <w:r w:rsidRPr="00F40AE0">
              <w:rPr>
                <w:b/>
                <w:bCs/>
                <w:sz w:val="20"/>
                <w:szCs w:val="20"/>
              </w:rPr>
              <w:t xml:space="preserve">kde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E</m:t>
                      </m:r>
                    </m:e>
                  </m:d>
                </m:e>
              </m:bar>
            </m:oMath>
            <w:r w:rsidRPr="00F40AE0">
              <w:rPr>
                <w:rFonts w:eastAsiaTheme="minorEastAsia"/>
                <w:b/>
                <w:bCs/>
                <w:sz w:val="20"/>
                <w:szCs w:val="20"/>
              </w:rPr>
              <w:t xml:space="preserve"> je poměrně komplikovaná funkce, jejíž grafické vyjádření je zhruba následující:</w:t>
            </w:r>
          </w:p>
        </w:tc>
        <w:tc>
          <w:tcPr>
            <w:tcW w:w="288" w:type="dxa"/>
            <w:vMerge/>
          </w:tcPr>
          <w:p w14:paraId="433E9920" w14:textId="77777777" w:rsidR="00257CE8" w:rsidRDefault="00257CE8" w:rsidP="00895798">
            <w:pPr>
              <w:jc w:val="both"/>
            </w:pPr>
          </w:p>
        </w:tc>
        <w:tc>
          <w:tcPr>
            <w:tcW w:w="3964" w:type="dxa"/>
            <w:vMerge/>
          </w:tcPr>
          <w:p w14:paraId="5385337F" w14:textId="77777777" w:rsidR="00257CE8" w:rsidRDefault="00257CE8" w:rsidP="00895798">
            <w:pPr>
              <w:jc w:val="both"/>
            </w:pPr>
          </w:p>
        </w:tc>
      </w:tr>
      <w:tr w:rsidR="00257CE8" w14:paraId="2D5E2AE0" w14:textId="77777777" w:rsidTr="00D2010D">
        <w:tc>
          <w:tcPr>
            <w:tcW w:w="4810" w:type="dxa"/>
          </w:tcPr>
          <w:p w14:paraId="058BD196" w14:textId="77777777" w:rsidR="00761574" w:rsidRDefault="00761574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5DEA151" w14:textId="435A9826" w:rsidR="00257CE8" w:rsidRDefault="00892ABF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999680" behindDoc="0" locked="0" layoutInCell="1" allowOverlap="1" wp14:anchorId="1DF41CD2" wp14:editId="735C6025">
                      <wp:simplePos x="0" y="0"/>
                      <wp:positionH relativeFrom="column">
                        <wp:posOffset>834707</wp:posOffset>
                      </wp:positionH>
                      <wp:positionV relativeFrom="paragraph">
                        <wp:posOffset>22860</wp:posOffset>
                      </wp:positionV>
                      <wp:extent cx="0" cy="839470"/>
                      <wp:effectExtent l="76200" t="38100" r="57150" b="17780"/>
                      <wp:wrapNone/>
                      <wp:docPr id="1367395692" name="Přímá spojnice se šipkou 5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39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F59D49" id="Přímá spojnice se šipkou 520" o:spid="_x0000_s1026" type="#_x0000_t32" style="position:absolute;margin-left:65.7pt;margin-top:1.8pt;width:0;height:66.1pt;flip:y;z-index:25299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997632" behindDoc="0" locked="0" layoutInCell="1" allowOverlap="1" wp14:anchorId="205F8848" wp14:editId="7D5A7654">
                      <wp:simplePos x="0" y="0"/>
                      <wp:positionH relativeFrom="column">
                        <wp:posOffset>835025</wp:posOffset>
                      </wp:positionH>
                      <wp:positionV relativeFrom="paragraph">
                        <wp:posOffset>124778</wp:posOffset>
                      </wp:positionV>
                      <wp:extent cx="1318895" cy="768350"/>
                      <wp:effectExtent l="0" t="0" r="14605" b="12700"/>
                      <wp:wrapNone/>
                      <wp:docPr id="206413766" name="Volný tvar: obrazec 5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8895" cy="768350"/>
                              </a:xfrm>
                              <a:custGeom>
                                <a:avLst/>
                                <a:gdLst>
                                  <a:gd name="connsiteX0" fmla="*/ 0 w 1319213"/>
                                  <a:gd name="connsiteY0" fmla="*/ 0 h 768685"/>
                                  <a:gd name="connsiteX1" fmla="*/ 200025 w 1319213"/>
                                  <a:gd name="connsiteY1" fmla="*/ 766763 h 768685"/>
                                  <a:gd name="connsiteX2" fmla="*/ 500063 w 1319213"/>
                                  <a:gd name="connsiteY2" fmla="*/ 228600 h 768685"/>
                                  <a:gd name="connsiteX3" fmla="*/ 728663 w 1319213"/>
                                  <a:gd name="connsiteY3" fmla="*/ 552450 h 768685"/>
                                  <a:gd name="connsiteX4" fmla="*/ 1019175 w 1319213"/>
                                  <a:gd name="connsiteY4" fmla="*/ 409575 h 768685"/>
                                  <a:gd name="connsiteX5" fmla="*/ 1319213 w 1319213"/>
                                  <a:gd name="connsiteY5" fmla="*/ 481013 h 76868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319213" h="768685">
                                    <a:moveTo>
                                      <a:pt x="0" y="0"/>
                                    </a:moveTo>
                                    <a:cubicBezTo>
                                      <a:pt x="58340" y="364331"/>
                                      <a:pt x="116681" y="728663"/>
                                      <a:pt x="200025" y="766763"/>
                                    </a:cubicBezTo>
                                    <a:cubicBezTo>
                                      <a:pt x="283369" y="804863"/>
                                      <a:pt x="411957" y="264319"/>
                                      <a:pt x="500063" y="228600"/>
                                    </a:cubicBezTo>
                                    <a:cubicBezTo>
                                      <a:pt x="588169" y="192881"/>
                                      <a:pt x="642144" y="522288"/>
                                      <a:pt x="728663" y="552450"/>
                                    </a:cubicBezTo>
                                    <a:cubicBezTo>
                                      <a:pt x="815182" y="582612"/>
                                      <a:pt x="920750" y="421481"/>
                                      <a:pt x="1019175" y="409575"/>
                                    </a:cubicBezTo>
                                    <a:cubicBezTo>
                                      <a:pt x="1117600" y="397669"/>
                                      <a:pt x="1218406" y="439341"/>
                                      <a:pt x="1319213" y="48101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451C0" id="Volný tvar: obrazec 517" o:spid="_x0000_s1026" style="position:absolute;margin-left:65.75pt;margin-top:9.85pt;width:103.85pt;height:60.5pt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19213,768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" path="m,c58340,364331,116681,728663,200025,766763,283369,804863,411957,264319,500063,228600v88106,-35719,142081,293688,228600,323850c815182,582612,920750,421481,1019175,409575v98425,-11906,199231,29766,300038,71438e" filled="f" strokecolor="black [3213]" strokeweight="1.5pt">
                      <v:stroke joinstyle="miter"/>
                      <v:path arrowok="t" o:connecttype="custom" o:connectlocs="0,0;199977,766429;499942,228500;728487,552209;1018929,409397;1318895,480803" o:connectangles="0,0,0,0,0,0"/>
                    </v:shape>
                  </w:pict>
                </mc:Fallback>
              </mc:AlternateContent>
            </w:r>
          </w:p>
          <w:p w14:paraId="30228515" w14:textId="47E29439" w:rsidR="00E4134F" w:rsidRDefault="00E4134F" w:rsidP="00892ABF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 w:rsidRPr="00E4134F">
              <w:rPr>
                <w:b/>
                <w:bCs/>
                <w:i/>
                <w:iCs/>
                <w:sz w:val="16"/>
                <w:szCs w:val="16"/>
              </w:rPr>
              <w:t>F</w:t>
            </w:r>
            <w:r>
              <w:rPr>
                <w:b/>
                <w:bCs/>
                <w:sz w:val="16"/>
                <w:szCs w:val="16"/>
              </w:rPr>
              <w:t>(</w:t>
            </w:r>
            <w:r w:rsidRPr="00E4134F">
              <w:rPr>
                <w:b/>
                <w:bCs/>
                <w:i/>
                <w:iCs/>
                <w:sz w:val="16"/>
                <w:szCs w:val="16"/>
              </w:rPr>
              <w:t>E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50001531" w14:textId="77777777" w:rsidR="00E4134F" w:rsidRDefault="00E4134F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A86986E" w14:textId="77777777" w:rsidR="00E4134F" w:rsidRDefault="00E4134F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CE03A8E" w14:textId="6AA6C428" w:rsidR="00E4134F" w:rsidRDefault="00E4134F" w:rsidP="00E4134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98656" behindDoc="0" locked="0" layoutInCell="1" allowOverlap="1" wp14:anchorId="40439903" wp14:editId="001CC4F8">
                      <wp:simplePos x="0" y="0"/>
                      <wp:positionH relativeFrom="column">
                        <wp:posOffset>623887</wp:posOffset>
                      </wp:positionH>
                      <wp:positionV relativeFrom="paragraph">
                        <wp:posOffset>107950</wp:posOffset>
                      </wp:positionV>
                      <wp:extent cx="1738312" cy="0"/>
                      <wp:effectExtent l="0" t="0" r="0" b="0"/>
                      <wp:wrapNone/>
                      <wp:docPr id="2051561155" name="Přímá spojnice se šipkou 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831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1664C1" id="Přímá spojnice se šipkou 518" o:spid="_x0000_s1026" type="#_x0000_t32" style="position:absolute;margin-left:49.1pt;margin-top:8.5pt;width:136.85pt;height:0;z-index:25299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" strokecolor="black [3213]">
                      <v:stroke joinstyle="miter"/>
                    </v:shape>
                  </w:pict>
                </mc:Fallback>
              </mc:AlternateContent>
            </w:r>
          </w:p>
          <w:p w14:paraId="373CAC42" w14:textId="3D17AED0" w:rsidR="00E4134F" w:rsidRPr="00E4134F" w:rsidRDefault="007A6809" w:rsidP="00892ABF">
            <w:pPr>
              <w:ind w:left="3431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</w:t>
            </w:r>
            <w:r w:rsidR="00E4134F" w:rsidRPr="00E4134F">
              <w:rPr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4E97CA0E" w14:textId="77777777" w:rsidR="00E4134F" w:rsidRDefault="00E4134F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7CDD77A" w14:textId="77777777" w:rsidR="00C52533" w:rsidRPr="00682DDD" w:rsidRDefault="00C52533" w:rsidP="008957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8" w:type="dxa"/>
            <w:vMerge/>
          </w:tcPr>
          <w:p w14:paraId="1ED03512" w14:textId="77777777" w:rsidR="00257CE8" w:rsidRDefault="00257CE8" w:rsidP="00895798">
            <w:pPr>
              <w:jc w:val="both"/>
            </w:pPr>
          </w:p>
        </w:tc>
        <w:tc>
          <w:tcPr>
            <w:tcW w:w="3964" w:type="dxa"/>
            <w:vMerge/>
          </w:tcPr>
          <w:p w14:paraId="3490AD89" w14:textId="77777777" w:rsidR="00257CE8" w:rsidRDefault="00257CE8" w:rsidP="00895798">
            <w:pPr>
              <w:jc w:val="both"/>
            </w:pPr>
          </w:p>
        </w:tc>
      </w:tr>
    </w:tbl>
    <w:p w14:paraId="519B760D" w14:textId="3D6703E5" w:rsidR="00D570A4" w:rsidRDefault="00D570A4" w:rsidP="009169BD">
      <w:pPr>
        <w:spacing w:after="0"/>
        <w:jc w:val="both"/>
      </w:pPr>
    </w:p>
    <w:p w14:paraId="1A9AC6B3" w14:textId="2450B68C" w:rsidR="00D570A4" w:rsidRDefault="002029AB" w:rsidP="009169BD">
      <w:pPr>
        <w:spacing w:after="0"/>
        <w:jc w:val="both"/>
        <w:rPr>
          <w:rFonts w:eastAsiaTheme="minorEastAsia"/>
        </w:rPr>
      </w:pPr>
      <w:r>
        <w:t>Pravá strana</w:t>
      </w:r>
      <w:r w:rsidR="00BD51ED">
        <w:t xml:space="preserve"> </w:t>
      </w:r>
      <w:r w:rsidR="006837CD">
        <w:t>(7.1.8), tj</w:t>
      </w:r>
      <w:r w:rsidR="002136FE">
        <w:t>.</w:t>
      </w:r>
      <w:r w:rsidR="006837CD">
        <w:t xml:space="preserve">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2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R</m:t>
                </m:r>
              </m:e>
            </m:func>
          </m:e>
        </m:bar>
      </m:oMath>
      <w:r w:rsidR="006837CD">
        <w:rPr>
          <w:rFonts w:eastAsiaTheme="minorEastAsia"/>
        </w:rPr>
        <w:t xml:space="preserve">, nezávisí na </w:t>
      </w:r>
      <w:r w:rsidR="006837CD" w:rsidRPr="006837CD">
        <w:rPr>
          <w:rFonts w:eastAsiaTheme="minorEastAsia"/>
          <w:i/>
          <w:iCs/>
        </w:rPr>
        <w:t>E</w:t>
      </w:r>
      <w:r w:rsidR="006837CD">
        <w:rPr>
          <w:rFonts w:eastAsiaTheme="minorEastAsia"/>
        </w:rPr>
        <w:t>, a</w:t>
      </w:r>
      <w:r w:rsidR="008B58A9">
        <w:rPr>
          <w:rFonts w:eastAsiaTheme="minorEastAsia"/>
        </w:rPr>
        <w:t> </w:t>
      </w:r>
      <w:r w:rsidR="006837CD">
        <w:rPr>
          <w:rFonts w:eastAsiaTheme="minorEastAsia"/>
        </w:rPr>
        <w:t xml:space="preserve">protože pro libovolné reálné číslo </w:t>
      </w:r>
      <w:r w:rsidR="006837CD" w:rsidRPr="006837CD">
        <w:rPr>
          <w:rFonts w:eastAsiaTheme="minorEastAsia"/>
          <w:i/>
          <w:iCs/>
        </w:rPr>
        <w:t>R</w:t>
      </w:r>
      <w:r w:rsidR="006837CD">
        <w:rPr>
          <w:rFonts w:eastAsiaTheme="minorEastAsia"/>
        </w:rPr>
        <w:t xml:space="preserve"> platí</w:t>
      </w:r>
    </w:p>
    <w:p w14:paraId="0651ADBC" w14:textId="082F7DCF" w:rsidR="006837CD" w:rsidRDefault="009169BD" w:rsidP="009169BD">
      <w:pPr>
        <w:ind w:left="567"/>
        <w:jc w:val="both"/>
        <w:rPr>
          <w:rFonts w:eastAsiaTheme="minorEastAsia"/>
        </w:rPr>
      </w:pPr>
      <m:oMath>
        <m:r>
          <w:rPr>
            <w:rFonts w:ascii="Cambria Math" w:hAnsi="Cambria Math"/>
          </w:rPr>
          <m:t xml:space="preserve">-1 ≦ 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R</m:t>
            </m:r>
          </m:e>
        </m:func>
        <m:r>
          <w:rPr>
            <w:rFonts w:ascii="Cambria Math" w:hAnsi="Cambria Math"/>
          </w:rPr>
          <m:t xml:space="preserve"> ≦ +1</m:t>
        </m:r>
      </m:oMath>
      <w:r>
        <w:rPr>
          <w:rFonts w:eastAsiaTheme="minorEastAsia"/>
        </w:rPr>
        <w:t xml:space="preserve"> ,</w:t>
      </w:r>
    </w:p>
    <w:p w14:paraId="3888A8E6" w14:textId="239B643E" w:rsidR="009169BD" w:rsidRDefault="00B11BC1" w:rsidP="00947B56">
      <w:pPr>
        <w:spacing w:after="0"/>
        <w:jc w:val="both"/>
      </w:pPr>
      <w:r>
        <w:rPr>
          <w:rFonts w:eastAsiaTheme="minorEastAsia"/>
        </w:rPr>
        <w:t>j</w:t>
      </w:r>
      <w:r w:rsidR="009169BD">
        <w:rPr>
          <w:rFonts w:eastAsiaTheme="minorEastAsia"/>
        </w:rPr>
        <w:t>e jejím grafem</w:t>
      </w:r>
      <w:r>
        <w:rPr>
          <w:rFonts w:eastAsiaTheme="minorEastAsia"/>
        </w:rPr>
        <w:t xml:space="preserve"> následující </w:t>
      </w:r>
      <w:r w:rsidRPr="008B58A9">
        <w:rPr>
          <w:rFonts w:eastAsiaTheme="minorEastAsia"/>
          <w:u w:val="wave"/>
        </w:rPr>
        <w:t>rovinný pás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A33CD5" w14:paraId="2312656A" w14:textId="77777777" w:rsidTr="00682DDD">
        <w:tc>
          <w:tcPr>
            <w:tcW w:w="4106" w:type="dxa"/>
          </w:tcPr>
          <w:p w14:paraId="6CFAE99B" w14:textId="77777777" w:rsidR="00A33CD5" w:rsidRDefault="00761281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A1BC39" wp14:editId="450E2C29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49531</wp:posOffset>
                      </wp:positionV>
                      <wp:extent cx="2305050" cy="895350"/>
                      <wp:effectExtent l="0" t="0" r="19050" b="19050"/>
                      <wp:wrapNone/>
                      <wp:docPr id="1463815021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50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C6DA2" id="Obdélník 9" o:spid="_x0000_s1026" style="position:absolute;margin-left:10.15pt;margin-top:3.9pt;width:181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" filled="f" strokecolor="black [3213]" strokeweight="1.5pt"/>
                  </w:pict>
                </mc:Fallback>
              </mc:AlternateContent>
            </w:r>
          </w:p>
          <w:p w14:paraId="7AF786A8" w14:textId="3AAA4E94" w:rsidR="008C2548" w:rsidRDefault="00E5412A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1E695072" wp14:editId="1A2AD2E1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48260</wp:posOffset>
                      </wp:positionV>
                      <wp:extent cx="4763" cy="652463"/>
                      <wp:effectExtent l="0" t="0" r="33655" b="33655"/>
                      <wp:wrapNone/>
                      <wp:docPr id="785926966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3" cy="6524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248F75" id="Přímá spojnice 197" o:spid="_x0000_s1026" style="position:absolute;flip:x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pt,3.8pt" to="55.9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6794D6C8" w14:textId="55F6F89D" w:rsidR="008C2548" w:rsidRDefault="002D0B1C" w:rsidP="008C2548">
            <w:pPr>
              <w:ind w:left="88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4B1FC178" wp14:editId="6A51C8EB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20637</wp:posOffset>
                      </wp:positionV>
                      <wp:extent cx="45720" cy="45720"/>
                      <wp:effectExtent l="0" t="0" r="11430" b="11430"/>
                      <wp:wrapNone/>
                      <wp:docPr id="565802116" name="Ová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2050EF" id="Ovál 198" o:spid="_x0000_s1026" style="position:absolute;margin-left:53.65pt;margin-top:1.6pt;width:3.6pt;height:3.6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ENmFqj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147A2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3F1C86F" wp14:editId="18EFA0F4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73660</wp:posOffset>
                      </wp:positionV>
                      <wp:extent cx="66675" cy="304800"/>
                      <wp:effectExtent l="0" t="0" r="28575" b="19050"/>
                      <wp:wrapNone/>
                      <wp:docPr id="1434863934" name="Pravá složená závorka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30480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A90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99" o:spid="_x0000_s1026" type="#_x0000_t88" style="position:absolute;margin-left:108pt;margin-top:5.8pt;width:5.25pt;height:24pt;z-index:252209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" adj="394" strokecolor="black [3213]">
                      <v:stroke joinstyle="miter"/>
                    </v:shape>
                  </w:pict>
                </mc:Fallback>
              </mc:AlternateContent>
            </w:r>
            <w:r w:rsidR="00791C0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38764" behindDoc="1" locked="0" layoutInCell="1" allowOverlap="1" wp14:anchorId="51099A0E" wp14:editId="7FD1406E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42863</wp:posOffset>
                      </wp:positionV>
                      <wp:extent cx="1776413" cy="385762"/>
                      <wp:effectExtent l="0" t="0" r="0" b="0"/>
                      <wp:wrapNone/>
                      <wp:docPr id="614973175" name="Obdélník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6413" cy="38576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bg2">
                                    <a:lumMod val="50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0F705A" id="Obdélník 193" o:spid="_x0000_s1026" style="position:absolute;margin-left:23.25pt;margin-top:3.4pt;width:139.9pt;height:30.35pt;z-index:-2516777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" fillcolor="#737373 [1614]" stroked="f" strokeweight="1pt">
                      <v:fill r:id="rId8" o:title="" color2="white [3212]" type="pattern"/>
                    </v:rect>
                  </w:pict>
                </mc:Fallback>
              </mc:AlternateContent>
            </w:r>
            <w:r w:rsidR="00791C0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5420B2D3" wp14:editId="7EAC8622">
                      <wp:simplePos x="0" y="0"/>
                      <wp:positionH relativeFrom="column">
                        <wp:posOffset>709613</wp:posOffset>
                      </wp:positionH>
                      <wp:positionV relativeFrom="paragraph">
                        <wp:posOffset>42863</wp:posOffset>
                      </wp:positionV>
                      <wp:extent cx="1361757" cy="0"/>
                      <wp:effectExtent l="0" t="0" r="0" b="0"/>
                      <wp:wrapNone/>
                      <wp:docPr id="723011868" name="Přímá spojnic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175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84E903" id="Přímá spojnice 200" o:spid="_x0000_s1026" style="position:absolute;z-index:25221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.9pt,3.4pt" to="163.1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C2548">
              <w:rPr>
                <w:b/>
                <w:bCs/>
                <w:noProof/>
                <w:sz w:val="16"/>
                <w:szCs w:val="16"/>
              </w:rPr>
              <w:t>+2</w:t>
            </w:r>
          </w:p>
          <w:p w14:paraId="38DE99D4" w14:textId="08CB8884" w:rsidR="008C2548" w:rsidRDefault="008C2548" w:rsidP="008C2548">
            <w:pPr>
              <w:ind w:left="2439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2 cos</w:t>
            </w:r>
            <w:r w:rsidRPr="008C2548">
              <w:rPr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3F58814F" w14:textId="028DFE44" w:rsidR="008C2548" w:rsidRPr="00E5412A" w:rsidRDefault="00E5412A" w:rsidP="00E5412A">
            <w:pPr>
              <w:ind w:left="3289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E6DE661" wp14:editId="2002005C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0</wp:posOffset>
                      </wp:positionV>
                      <wp:extent cx="1995488" cy="0"/>
                      <wp:effectExtent l="0" t="76200" r="24130" b="95250"/>
                      <wp:wrapNone/>
                      <wp:docPr id="1068844939" name="Přímá spojnice se šipkou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5488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7A1CA0" id="Přímá spojnice se šipkou 195" o:spid="_x0000_s1026" type="#_x0000_t32" style="position:absolute;margin-left:23.25pt;margin-top:0;width:157.15pt;height:0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B349D6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Pr="00E5412A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6D83F4DE" w14:textId="61C483F6" w:rsidR="008C2548" w:rsidRDefault="00E40B86" w:rsidP="008C2548">
            <w:pPr>
              <w:ind w:left="88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7A71742A" wp14:editId="72DA12B7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36195</wp:posOffset>
                      </wp:positionV>
                      <wp:extent cx="45720" cy="45720"/>
                      <wp:effectExtent l="0" t="0" r="11430" b="11430"/>
                      <wp:wrapNone/>
                      <wp:docPr id="465708597" name="Ová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62AAA3" id="Ovál 198" o:spid="_x0000_s1026" style="position:absolute;margin-left:53.75pt;margin-top:2.85pt;width:3.6pt;height:3.6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Ot0ENj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791C0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309D4533" wp14:editId="4B0751CD">
                      <wp:simplePos x="0" y="0"/>
                      <wp:positionH relativeFrom="column">
                        <wp:posOffset>708342</wp:posOffset>
                      </wp:positionH>
                      <wp:positionV relativeFrom="paragraph">
                        <wp:posOffset>56515</wp:posOffset>
                      </wp:positionV>
                      <wp:extent cx="1361757" cy="0"/>
                      <wp:effectExtent l="0" t="0" r="0" b="0"/>
                      <wp:wrapNone/>
                      <wp:docPr id="558480400" name="Přímá spojnic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175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E39CF4" id="Přímá spojnice 200" o:spid="_x0000_s1026" style="position:absolute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75pt,4.45pt" to="162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5412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64AD26F4" wp14:editId="19801B6B">
                      <wp:simplePos x="0" y="0"/>
                      <wp:positionH relativeFrom="column">
                        <wp:posOffset>706119</wp:posOffset>
                      </wp:positionH>
                      <wp:positionV relativeFrom="paragraph">
                        <wp:posOffset>57785</wp:posOffset>
                      </wp:positionV>
                      <wp:extent cx="1258888" cy="0"/>
                      <wp:effectExtent l="0" t="0" r="0" b="0"/>
                      <wp:wrapNone/>
                      <wp:docPr id="999234210" name="Přímá spojnice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88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89C49F" id="Přímá spojnice 194" o:spid="_x0000_s1026" style="position:absolute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6pt,4.55pt" to="154.7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C2548">
              <w:rPr>
                <w:b/>
                <w:bCs/>
                <w:noProof/>
                <w:sz w:val="16"/>
                <w:szCs w:val="16"/>
              </w:rPr>
              <w:t>-2</w:t>
            </w:r>
          </w:p>
          <w:p w14:paraId="48CAD34C" w14:textId="12820E26" w:rsidR="008C2548" w:rsidRDefault="008C2548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2C5D6FD5" w14:textId="708D860B" w:rsidR="008C2548" w:rsidRPr="008C2548" w:rsidRDefault="008C2548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4D7F7F5F" w14:textId="77777777" w:rsidR="00A33CD5" w:rsidRDefault="00A33CD5" w:rsidP="00895798">
            <w:pPr>
              <w:jc w:val="both"/>
            </w:pPr>
          </w:p>
          <w:p w14:paraId="340783E3" w14:textId="77777777" w:rsidR="00E83330" w:rsidRDefault="00E83330" w:rsidP="00895798">
            <w:pPr>
              <w:jc w:val="both"/>
            </w:pPr>
          </w:p>
          <w:p w14:paraId="0F57698D" w14:textId="77777777" w:rsidR="00E83330" w:rsidRDefault="00E83330" w:rsidP="00895798">
            <w:pPr>
              <w:jc w:val="both"/>
            </w:pPr>
          </w:p>
          <w:p w14:paraId="671019B2" w14:textId="2717FA7E" w:rsidR="00E83330" w:rsidRDefault="00E83330" w:rsidP="00895798">
            <w:pPr>
              <w:jc w:val="both"/>
            </w:pPr>
          </w:p>
          <w:p w14:paraId="5126F418" w14:textId="77777777" w:rsidR="00E83330" w:rsidRPr="00D2589A" w:rsidRDefault="00E83330" w:rsidP="00895798">
            <w:pPr>
              <w:jc w:val="both"/>
              <w:rPr>
                <w:sz w:val="18"/>
                <w:szCs w:val="18"/>
              </w:rPr>
            </w:pPr>
          </w:p>
          <w:p w14:paraId="17980603" w14:textId="2F83DABA" w:rsidR="00E83330" w:rsidRPr="00E83330" w:rsidRDefault="00E83330" w:rsidP="00895798">
            <w:pPr>
              <w:jc w:val="both"/>
              <w:rPr>
                <w:b/>
                <w:bCs/>
              </w:rPr>
            </w:pPr>
            <w:r w:rsidRPr="00E83330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3E2B6D71" w14:textId="1076BD95" w:rsidR="00A33CD5" w:rsidRPr="00203CF2" w:rsidRDefault="00860F66" w:rsidP="00D2589A">
            <w:pPr>
              <w:tabs>
                <w:tab w:val="right" w:pos="4109"/>
              </w:tabs>
            </w:pPr>
            <w:r>
              <w:tab/>
              <w:t>(7.1.9)</w:t>
            </w:r>
          </w:p>
        </w:tc>
      </w:tr>
    </w:tbl>
    <w:p w14:paraId="3C99B66B" w14:textId="724F77CE" w:rsidR="00D570A4" w:rsidRDefault="00D570A4" w:rsidP="00CD3EBC">
      <w:pPr>
        <w:spacing w:after="0"/>
        <w:jc w:val="both"/>
      </w:pPr>
    </w:p>
    <w:p w14:paraId="2C473AE7" w14:textId="2EC43AE5" w:rsidR="00B11BC1" w:rsidRDefault="00785F85" w:rsidP="00A01FA4">
      <w:pPr>
        <w:spacing w:after="0"/>
        <w:jc w:val="both"/>
      </w:pPr>
      <w:r>
        <w:t xml:space="preserve">Řešení sekulární rovnice (7.1.8) jsou pak ty hodnoty </w:t>
      </w:r>
      <w:r w:rsidRPr="00602D0F">
        <w:rPr>
          <w:i/>
          <w:iCs/>
        </w:rPr>
        <w:t>E</w:t>
      </w:r>
      <w:r>
        <w:t>, pro něž</w:t>
      </w:r>
      <w:r w:rsidR="00602D0F">
        <w:t xml:space="preserve"> nastane </w:t>
      </w:r>
      <w:r w:rsidR="00602D0F" w:rsidRPr="007F4E11">
        <w:rPr>
          <w:u w:val="wave"/>
        </w:rPr>
        <w:t>průnik výše uvedených grafů</w:t>
      </w:r>
      <w:r w:rsidR="00602D0F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708"/>
        <w:gridCol w:w="2830"/>
      </w:tblGrid>
      <w:tr w:rsidR="00CD3EBC" w14:paraId="265C231C" w14:textId="77777777" w:rsidTr="002734D2">
        <w:tc>
          <w:tcPr>
            <w:tcW w:w="5524" w:type="dxa"/>
          </w:tcPr>
          <w:p w14:paraId="1E08E3AD" w14:textId="6405DCFA" w:rsidR="00170308" w:rsidRDefault="0031386B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A251CA0" wp14:editId="534FD41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38735</wp:posOffset>
                      </wp:positionV>
                      <wp:extent cx="3252788" cy="3733800"/>
                      <wp:effectExtent l="0" t="0" r="24130" b="19050"/>
                      <wp:wrapNone/>
                      <wp:docPr id="311308261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52788" cy="37338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C94B2" id="Obdélník 14" o:spid="_x0000_s1026" style="position:absolute;margin-left:9.75pt;margin-top:3.05pt;width:256.15pt;height:29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39832E02" w14:textId="4BD30FA9" w:rsidR="00170308" w:rsidRDefault="00383EC2" w:rsidP="00563253">
            <w:pPr>
              <w:ind w:left="1872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01728" behindDoc="0" locked="0" layoutInCell="1" allowOverlap="1" wp14:anchorId="261A29BD" wp14:editId="2D606437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14605</wp:posOffset>
                      </wp:positionV>
                      <wp:extent cx="0" cy="1038225"/>
                      <wp:effectExtent l="76200" t="38100" r="57150" b="9525"/>
                      <wp:wrapNone/>
                      <wp:docPr id="280548099" name="Přímá spojnice se šipkou 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382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BF60C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623" o:spid="_x0000_s1026" type="#_x0000_t32" style="position:absolute;margin-left:36pt;margin-top:1.15pt;width:0;height:81.75pt;flip:y;z-index:25300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70308" w:rsidRPr="00170308">
              <w:rPr>
                <w:b/>
                <w:bCs/>
                <w:i/>
                <w:iCs/>
                <w:noProof/>
                <w:sz w:val="16"/>
                <w:szCs w:val="16"/>
              </w:rPr>
              <w:t>F</w:t>
            </w:r>
            <w:r w:rsidR="00170308">
              <w:rPr>
                <w:b/>
                <w:bCs/>
                <w:noProof/>
                <w:sz w:val="16"/>
                <w:szCs w:val="16"/>
              </w:rPr>
              <w:t>(</w:t>
            </w:r>
            <w:r w:rsidR="00170308" w:rsidRPr="00170308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170308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26FE1934" w14:textId="18826FA7" w:rsidR="00563253" w:rsidRDefault="006D1083" w:rsidP="0056325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30400" behindDoc="0" locked="0" layoutInCell="1" allowOverlap="1" wp14:anchorId="5F022784" wp14:editId="02D848BF">
                      <wp:simplePos x="0" y="0"/>
                      <wp:positionH relativeFrom="column">
                        <wp:posOffset>1252538</wp:posOffset>
                      </wp:positionH>
                      <wp:positionV relativeFrom="paragraph">
                        <wp:posOffset>19368</wp:posOffset>
                      </wp:positionV>
                      <wp:extent cx="0" cy="142875"/>
                      <wp:effectExtent l="76200" t="0" r="57150" b="47625"/>
                      <wp:wrapNone/>
                      <wp:docPr id="1845675163" name="Přímá spojnice se šipkou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8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ECF1B6" id="Přímá spojnice se šipkou 646" o:spid="_x0000_s1026" type="#_x0000_t32" style="position:absolute;margin-left:98.65pt;margin-top:1.55pt;width:0;height:11.25pt;z-index:25303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63253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0944" behindDoc="0" locked="0" layoutInCell="1" allowOverlap="1" wp14:anchorId="5DAEB7AA" wp14:editId="679CA206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114300</wp:posOffset>
                      </wp:positionV>
                      <wp:extent cx="1700213" cy="891746"/>
                      <wp:effectExtent l="0" t="0" r="14605" b="22860"/>
                      <wp:wrapNone/>
                      <wp:docPr id="1140263623" name="Volný tvar: obrazec 6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0213" cy="891746"/>
                              </a:xfrm>
                              <a:custGeom>
                                <a:avLst/>
                                <a:gdLst>
                                  <a:gd name="connsiteX0" fmla="*/ 0 w 1700213"/>
                                  <a:gd name="connsiteY0" fmla="*/ 0 h 891746"/>
                                  <a:gd name="connsiteX1" fmla="*/ 276225 w 1700213"/>
                                  <a:gd name="connsiteY1" fmla="*/ 885825 h 891746"/>
                                  <a:gd name="connsiteX2" fmla="*/ 609600 w 1700213"/>
                                  <a:gd name="connsiteY2" fmla="*/ 409575 h 891746"/>
                                  <a:gd name="connsiteX3" fmla="*/ 609600 w 1700213"/>
                                  <a:gd name="connsiteY3" fmla="*/ 409575 h 891746"/>
                                  <a:gd name="connsiteX4" fmla="*/ 800100 w 1700213"/>
                                  <a:gd name="connsiteY4" fmla="*/ 61912 h 891746"/>
                                  <a:gd name="connsiteX5" fmla="*/ 1023938 w 1700213"/>
                                  <a:gd name="connsiteY5" fmla="*/ 457200 h 891746"/>
                                  <a:gd name="connsiteX6" fmla="*/ 1171575 w 1700213"/>
                                  <a:gd name="connsiteY6" fmla="*/ 800100 h 891746"/>
                                  <a:gd name="connsiteX7" fmla="*/ 1390650 w 1700213"/>
                                  <a:gd name="connsiteY7" fmla="*/ 423862 h 891746"/>
                                  <a:gd name="connsiteX8" fmla="*/ 1543050 w 1700213"/>
                                  <a:gd name="connsiteY8" fmla="*/ 114300 h 891746"/>
                                  <a:gd name="connsiteX9" fmla="*/ 1700213 w 1700213"/>
                                  <a:gd name="connsiteY9" fmla="*/ 428625 h 89174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1700213" h="891746">
                                    <a:moveTo>
                                      <a:pt x="0" y="0"/>
                                    </a:moveTo>
                                    <a:cubicBezTo>
                                      <a:pt x="87312" y="408781"/>
                                      <a:pt x="174625" y="817562"/>
                                      <a:pt x="276225" y="885825"/>
                                    </a:cubicBezTo>
                                    <a:cubicBezTo>
                                      <a:pt x="377825" y="954088"/>
                                      <a:pt x="609600" y="409575"/>
                                      <a:pt x="609600" y="409575"/>
                                    </a:cubicBezTo>
                                    <a:lnTo>
                                      <a:pt x="609600" y="409575"/>
                                    </a:lnTo>
                                    <a:cubicBezTo>
                                      <a:pt x="641350" y="351631"/>
                                      <a:pt x="731044" y="53975"/>
                                      <a:pt x="800100" y="61912"/>
                                    </a:cubicBezTo>
                                    <a:cubicBezTo>
                                      <a:pt x="869156" y="69849"/>
                                      <a:pt x="962026" y="334169"/>
                                      <a:pt x="1023938" y="457200"/>
                                    </a:cubicBezTo>
                                    <a:cubicBezTo>
                                      <a:pt x="1085851" y="580231"/>
                                      <a:pt x="1110456" y="805656"/>
                                      <a:pt x="1171575" y="800100"/>
                                    </a:cubicBezTo>
                                    <a:cubicBezTo>
                                      <a:pt x="1232694" y="794544"/>
                                      <a:pt x="1328738" y="538162"/>
                                      <a:pt x="1390650" y="423862"/>
                                    </a:cubicBezTo>
                                    <a:cubicBezTo>
                                      <a:pt x="1452562" y="309562"/>
                                      <a:pt x="1491456" y="113506"/>
                                      <a:pt x="1543050" y="114300"/>
                                    </a:cubicBezTo>
                                    <a:cubicBezTo>
                                      <a:pt x="1594644" y="115094"/>
                                      <a:pt x="1647428" y="271859"/>
                                      <a:pt x="1700213" y="428625"/>
                                    </a:cubicBez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549DE9" id="Volný tvar: obrazec 635" o:spid="_x0000_s1026" style="position:absolute;margin-left:36.75pt;margin-top:9pt;width:133.9pt;height:70.2pt;z-index:25301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00213,891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" path="m,c87312,408781,174625,817562,276225,885825,377825,954088,609600,409575,609600,409575r,c641350,351631,731044,53975,800100,61912v69056,7937,161926,272257,223838,395288c1085851,580231,1110456,805656,1171575,800100v61119,-5556,157163,-261938,219075,-376238c1452562,309562,1491456,113506,1543050,114300v51594,794,104378,157559,157163,314325e" filled="f" strokecolor="black [3213]" strokeweight="1pt">
                      <v:stroke joinstyle="miter"/>
                      <v:path arrowok="t" o:connecttype="custom" o:connectlocs="0,0;276225,885825;609600,409575;609600,409575;800100,61912;1023938,457200;1171575,800100;1390650,423862;1543050,114300;1700213,428625" o:connectangles="0,0,0,0,0,0,0,0,0,0"/>
                    </v:shape>
                  </w:pict>
                </mc:Fallback>
              </mc:AlternateContent>
            </w:r>
          </w:p>
          <w:p w14:paraId="6033DCB7" w14:textId="3C7BBC22" w:rsidR="00170308" w:rsidRDefault="009D4086" w:rsidP="009D4086">
            <w:pPr>
              <w:ind w:left="2297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31424" behindDoc="0" locked="0" layoutInCell="1" allowOverlap="1" wp14:anchorId="66218C9A" wp14:editId="75CB36DF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109538</wp:posOffset>
                      </wp:positionV>
                      <wp:extent cx="0" cy="261937"/>
                      <wp:effectExtent l="76200" t="0" r="57150" b="62230"/>
                      <wp:wrapNone/>
                      <wp:docPr id="1595585731" name="Přímá spojnice se šipkou 6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19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83B63C" id="Přímá spojnice se šipkou 647" o:spid="_x0000_s1026" type="#_x0000_t32" style="position:absolute;margin-left:130.2pt;margin-top:8.65pt;width:0;height:20.6pt;z-index:25303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w:t xml:space="preserve">  </w:t>
            </w:r>
            <w:r w:rsidR="00170308">
              <w:rPr>
                <w:b/>
                <w:bCs/>
                <w:noProof/>
                <w:sz w:val="16"/>
                <w:szCs w:val="16"/>
              </w:rPr>
              <w:t>2cos</w:t>
            </w:r>
            <w:r w:rsidR="00170308" w:rsidRPr="00170308">
              <w:rPr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6CF6DAC8" w14:textId="537EEA0A" w:rsidR="00170308" w:rsidRDefault="006D0156" w:rsidP="00170308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33472" behindDoc="0" locked="0" layoutInCell="1" allowOverlap="1" wp14:anchorId="46E55879" wp14:editId="434E6A4C">
                      <wp:simplePos x="0" y="0"/>
                      <wp:positionH relativeFrom="column">
                        <wp:posOffset>457199</wp:posOffset>
                      </wp:positionH>
                      <wp:positionV relativeFrom="paragraph">
                        <wp:posOffset>61595</wp:posOffset>
                      </wp:positionV>
                      <wp:extent cx="1899603" cy="0"/>
                      <wp:effectExtent l="0" t="0" r="0" b="0"/>
                      <wp:wrapNone/>
                      <wp:docPr id="1908418866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960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22D15C" id="Přímá spojnice 649" o:spid="_x0000_s1026" style="position:absolute;z-index:25303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4.85pt" to="185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1064" behindDoc="0" locked="0" layoutInCell="1" allowOverlap="1" wp14:anchorId="34C773C6" wp14:editId="21A66B87">
                      <wp:simplePos x="0" y="0"/>
                      <wp:positionH relativeFrom="column">
                        <wp:posOffset>457517</wp:posOffset>
                      </wp:positionH>
                      <wp:positionV relativeFrom="paragraph">
                        <wp:posOffset>60642</wp:posOffset>
                      </wp:positionV>
                      <wp:extent cx="1899920" cy="490220"/>
                      <wp:effectExtent l="0" t="0" r="5080" b="5080"/>
                      <wp:wrapNone/>
                      <wp:docPr id="1749629944" name="Obdélník 6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9920" cy="49022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C9111" id="Obdélník 622" o:spid="_x0000_s1026" style="position:absolute;margin-left:36pt;margin-top:4.75pt;width:149.6pt;height:38.6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" fillcolor="black [3213]" stroked="f" strokeweight="1pt">
                      <v:fill r:id="rId9" o:title="" color2="white [3212]" type="pattern"/>
                    </v:rect>
                  </w:pict>
                </mc:Fallback>
              </mc:AlternateContent>
            </w:r>
            <w:r w:rsidR="008510E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1184" behindDoc="0" locked="0" layoutInCell="1" allowOverlap="1" wp14:anchorId="7AC5BC81" wp14:editId="09FEA57B">
                      <wp:simplePos x="0" y="0"/>
                      <wp:positionH relativeFrom="column">
                        <wp:posOffset>1171258</wp:posOffset>
                      </wp:positionH>
                      <wp:positionV relativeFrom="paragraph">
                        <wp:posOffset>62865</wp:posOffset>
                      </wp:positionV>
                      <wp:extent cx="0" cy="813753"/>
                      <wp:effectExtent l="0" t="0" r="38100" b="24765"/>
                      <wp:wrapNone/>
                      <wp:docPr id="457613663" name="Přímá spojnice 6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1375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500CF4" id="Přímá spojnice 641" o:spid="_x0000_s1026" style="position:absolute;z-index:25302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25pt,4.95pt" to="92.2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3B3BF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1968" behindDoc="0" locked="0" layoutInCell="1" allowOverlap="1" wp14:anchorId="0A951775" wp14:editId="3557AF4A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62230</wp:posOffset>
                      </wp:positionV>
                      <wp:extent cx="0" cy="814388"/>
                      <wp:effectExtent l="0" t="0" r="38100" b="24130"/>
                      <wp:wrapNone/>
                      <wp:docPr id="1090410041" name="Přímá spojnice 6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143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959B6D" id="Přímá spojnice 636" o:spid="_x0000_s1026" style="position:absolute;z-index:25301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4.9pt" to="39.7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383EC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02752" behindDoc="0" locked="0" layoutInCell="1" allowOverlap="1" wp14:anchorId="787AE89E" wp14:editId="0203C7BE">
                      <wp:simplePos x="0" y="0"/>
                      <wp:positionH relativeFrom="column">
                        <wp:posOffset>432753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646370425" name="Ovál 6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90472B" id="Ovál 624" o:spid="_x0000_s1026" style="position:absolute;margin-left:34.1pt;margin-top:3.05pt;width:3.6pt;height:3.6pt;z-index:25300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TCxlUN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70308">
              <w:rPr>
                <w:b/>
                <w:bCs/>
                <w:noProof/>
                <w:sz w:val="16"/>
                <w:szCs w:val="16"/>
              </w:rPr>
              <w:t>+2</w:t>
            </w:r>
          </w:p>
          <w:p w14:paraId="5E428DF9" w14:textId="6E47D5D0" w:rsidR="00170308" w:rsidRDefault="00170308" w:rsidP="00170308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8EE6BEF" w14:textId="0B6E7555" w:rsidR="00170308" w:rsidRDefault="00891B50" w:rsidP="009717E6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32448" behindDoc="0" locked="0" layoutInCell="1" allowOverlap="1" wp14:anchorId="247DB216" wp14:editId="2C884C66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56832</wp:posOffset>
                      </wp:positionV>
                      <wp:extent cx="2071370" cy="4445"/>
                      <wp:effectExtent l="0" t="76200" r="24130" b="90805"/>
                      <wp:wrapNone/>
                      <wp:docPr id="754075494" name="Přímá spojnice se šipkou 6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71370" cy="44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B83E24" id="Přímá spojnice se šipkou 648" o:spid="_x0000_s1026" type="#_x0000_t32" style="position:absolute;margin-left:36pt;margin-top:4.45pt;width:163.1pt;height:.35pt;flip:y;z-index:25303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309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19136" behindDoc="0" locked="0" layoutInCell="1" allowOverlap="1" wp14:anchorId="40122CEE" wp14:editId="34216709">
                      <wp:simplePos x="0" y="0"/>
                      <wp:positionH relativeFrom="column">
                        <wp:posOffset>1453833</wp:posOffset>
                      </wp:positionH>
                      <wp:positionV relativeFrom="paragraph">
                        <wp:posOffset>33337</wp:posOffset>
                      </wp:positionV>
                      <wp:extent cx="45720" cy="45720"/>
                      <wp:effectExtent l="0" t="0" r="11430" b="11430"/>
                      <wp:wrapNone/>
                      <wp:docPr id="1561392979" name="Ovál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80C0D8" id="Ovál 639" o:spid="_x0000_s1026" style="position:absolute;margin-left:114.5pt;margin-top:2.6pt;width:3.6pt;height:3.6pt;z-index:25301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PKaTb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309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28352" behindDoc="0" locked="0" layoutInCell="1" allowOverlap="1" wp14:anchorId="0392B099" wp14:editId="2F95A4E6">
                      <wp:simplePos x="0" y="0"/>
                      <wp:positionH relativeFrom="column">
                        <wp:posOffset>1471613</wp:posOffset>
                      </wp:positionH>
                      <wp:positionV relativeFrom="paragraph">
                        <wp:posOffset>56833</wp:posOffset>
                      </wp:positionV>
                      <wp:extent cx="885507" cy="0"/>
                      <wp:effectExtent l="0" t="76200" r="10160" b="95250"/>
                      <wp:wrapNone/>
                      <wp:docPr id="1899012838" name="Přímá spojnice se šipkou 6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5507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1EE34" id="Přímá spojnice se šipkou 644" o:spid="_x0000_s1026" type="#_x0000_t32" style="position:absolute;margin-left:115.9pt;margin-top:4.5pt;width:69.7pt;height:0;z-index:25302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D309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27328" behindDoc="0" locked="0" layoutInCell="1" allowOverlap="1" wp14:anchorId="1D1A2417" wp14:editId="343CDEF1">
                      <wp:simplePos x="0" y="0"/>
                      <wp:positionH relativeFrom="column">
                        <wp:posOffset>1471613</wp:posOffset>
                      </wp:positionH>
                      <wp:positionV relativeFrom="paragraph">
                        <wp:posOffset>56833</wp:posOffset>
                      </wp:positionV>
                      <wp:extent cx="0" cy="570547"/>
                      <wp:effectExtent l="0" t="0" r="38100" b="20320"/>
                      <wp:wrapNone/>
                      <wp:docPr id="325537823" name="Přímá spojnice 6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054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43C33C" id="Přímá spojnice 643" o:spid="_x0000_s1026" style="position:absolute;z-index:25302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9pt,4.5pt" to="115.9pt,4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8510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6ED929DA" wp14:editId="7494C580">
                      <wp:simplePos x="0" y="0"/>
                      <wp:positionH relativeFrom="column">
                        <wp:posOffset>1141730</wp:posOffset>
                      </wp:positionH>
                      <wp:positionV relativeFrom="paragraph">
                        <wp:posOffset>31115</wp:posOffset>
                      </wp:positionV>
                      <wp:extent cx="45720" cy="45720"/>
                      <wp:effectExtent l="0" t="0" r="11430" b="11430"/>
                      <wp:wrapNone/>
                      <wp:docPr id="599284125" name="Ovál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39E834" id="Ovál 639" o:spid="_x0000_s1026" style="position:absolute;margin-left:89.9pt;margin-top:2.45pt;width:3.6pt;height:3.6pt;z-index:25302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KrTXf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8510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24256" behindDoc="0" locked="0" layoutInCell="1" allowOverlap="1" wp14:anchorId="42C7C007" wp14:editId="12EADE6F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33972</wp:posOffset>
                      </wp:positionV>
                      <wp:extent cx="45720" cy="45720"/>
                      <wp:effectExtent l="0" t="0" r="11430" b="11430"/>
                      <wp:wrapNone/>
                      <wp:docPr id="452345262" name="Ovál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FC8F92" id="Ovál 639" o:spid="_x0000_s1026" style="position:absolute;margin-left:72.4pt;margin-top:2.65pt;width:3.6pt;height:3.6pt;z-index:25302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Aq6QTX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8510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22208" behindDoc="0" locked="0" layoutInCell="1" allowOverlap="1" wp14:anchorId="2EFFBBC7" wp14:editId="5C3AE8B5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56833</wp:posOffset>
                      </wp:positionV>
                      <wp:extent cx="228600" cy="4762"/>
                      <wp:effectExtent l="0" t="0" r="19050" b="33655"/>
                      <wp:wrapNone/>
                      <wp:docPr id="1379323489" name="Přímá spojnice 6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4762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F155A5" id="Přímá spojnice 642" o:spid="_x0000_s1026" style="position:absolute;z-index:25302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25pt,4.5pt" to="92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8510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20160" behindDoc="0" locked="0" layoutInCell="1" allowOverlap="1" wp14:anchorId="493995AB" wp14:editId="63EF6B12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61278</wp:posOffset>
                      </wp:positionV>
                      <wp:extent cx="0" cy="570865"/>
                      <wp:effectExtent l="0" t="0" r="38100" b="19685"/>
                      <wp:wrapNone/>
                      <wp:docPr id="2008232905" name="Přímá spojnice 6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086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C4F1C8" id="Přímá spojnice 640" o:spid="_x0000_s1026" style="position:absolute;z-index:25302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15pt,4.85pt" to="74.1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5F4E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15040" behindDoc="0" locked="0" layoutInCell="1" allowOverlap="1" wp14:anchorId="3E06A81E" wp14:editId="3DF6D52C">
                      <wp:simplePos x="0" y="0"/>
                      <wp:positionH relativeFrom="column">
                        <wp:posOffset>587057</wp:posOffset>
                      </wp:positionH>
                      <wp:positionV relativeFrom="paragraph">
                        <wp:posOffset>32385</wp:posOffset>
                      </wp:positionV>
                      <wp:extent cx="45720" cy="45720"/>
                      <wp:effectExtent l="0" t="0" r="11430" b="11430"/>
                      <wp:wrapNone/>
                      <wp:docPr id="871459354" name="Ovál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B0D182" id="Ovál 639" o:spid="_x0000_s1026" style="position:absolute;margin-left:46.2pt;margin-top:2.55pt;width:3.6pt;height:3.6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pXmLT9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F4E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17088" behindDoc="0" locked="0" layoutInCell="1" allowOverlap="1" wp14:anchorId="21232204" wp14:editId="69107E68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34608</wp:posOffset>
                      </wp:positionV>
                      <wp:extent cx="45720" cy="45720"/>
                      <wp:effectExtent l="0" t="0" r="11430" b="11430"/>
                      <wp:wrapNone/>
                      <wp:docPr id="885326740" name="Ovál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8C9E92" id="Ovál 639" o:spid="_x0000_s1026" style="position:absolute;margin-left:37.4pt;margin-top:2.75pt;width:3.6pt;height:3.6pt;z-index:2530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QwVhI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B3BF4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4016" behindDoc="0" locked="0" layoutInCell="1" allowOverlap="1" wp14:anchorId="592F7836" wp14:editId="526C90D4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56833</wp:posOffset>
                      </wp:positionV>
                      <wp:extent cx="114300" cy="0"/>
                      <wp:effectExtent l="0" t="0" r="0" b="0"/>
                      <wp:wrapNone/>
                      <wp:docPr id="168238821" name="Přímá spojnice 6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27910C" id="Přímá spojnice 638" o:spid="_x0000_s1026" style="position:absolute;z-index:25301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4.5pt" to="48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3B3BF4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2992" behindDoc="0" locked="0" layoutInCell="1" allowOverlap="1" wp14:anchorId="088CFB18" wp14:editId="5EF3A0C6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56833</wp:posOffset>
                      </wp:positionV>
                      <wp:extent cx="0" cy="571182"/>
                      <wp:effectExtent l="0" t="0" r="38100" b="19685"/>
                      <wp:wrapNone/>
                      <wp:docPr id="728707341" name="Přímá spojnice 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118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CE0D73" id="Přímá spojnice 637" o:spid="_x0000_s1026" style="position:absolute;z-index:25301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4.5pt" to="49.1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473D3CE4" w14:textId="5662128C" w:rsidR="00170308" w:rsidRPr="009717E6" w:rsidRDefault="006D0156" w:rsidP="006D0156">
            <w:pPr>
              <w:ind w:left="3715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9717E6" w:rsidRPr="009717E6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54045C20" w14:textId="7763BAC5" w:rsidR="00170308" w:rsidRDefault="006D0156" w:rsidP="00170308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35520" behindDoc="0" locked="0" layoutInCell="1" allowOverlap="1" wp14:anchorId="033B5721" wp14:editId="4A0FA190">
                      <wp:simplePos x="0" y="0"/>
                      <wp:positionH relativeFrom="column">
                        <wp:posOffset>455612</wp:posOffset>
                      </wp:positionH>
                      <wp:positionV relativeFrom="paragraph">
                        <wp:posOffset>54292</wp:posOffset>
                      </wp:positionV>
                      <wp:extent cx="1899603" cy="0"/>
                      <wp:effectExtent l="0" t="0" r="0" b="0"/>
                      <wp:wrapNone/>
                      <wp:docPr id="1461793044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960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B12994" id="Přímá spojnice 649" o:spid="_x0000_s1026" style="position:absolute;z-index:25303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85pt,4.25pt" to="185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383EC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04800" behindDoc="0" locked="0" layoutInCell="1" allowOverlap="1" wp14:anchorId="162670DE" wp14:editId="57EC0094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32067</wp:posOffset>
                      </wp:positionV>
                      <wp:extent cx="45720" cy="45720"/>
                      <wp:effectExtent l="0" t="0" r="11430" b="11430"/>
                      <wp:wrapNone/>
                      <wp:docPr id="1857640575" name="Ovál 6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89707F" id="Ovál 624" o:spid="_x0000_s1026" style="position:absolute;margin-left:34.15pt;margin-top:2.5pt;width:3.6pt;height:3.6pt;z-index:25300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y2Qrh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6315CBA0" w14:textId="6937293A" w:rsidR="00170308" w:rsidRPr="008510E0" w:rsidRDefault="006D0156" w:rsidP="008510E0">
            <w:pPr>
              <w:ind w:left="2155"/>
              <w:jc w:val="both"/>
              <w:rPr>
                <w:b/>
                <w:bCs/>
                <w:noProof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72D9130" wp14:editId="4B108C9C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115887</wp:posOffset>
                      </wp:positionV>
                      <wp:extent cx="64292" cy="205583"/>
                      <wp:effectExtent l="5715" t="0" r="17780" b="17780"/>
                      <wp:wrapNone/>
                      <wp:docPr id="1824686330" name="Levá složená závork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4292" cy="20558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A8D7E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1" o:spid="_x0000_s1026" type="#_x0000_t87" style="position:absolute;margin-left:80.75pt;margin-top:9.1pt;width:5.05pt;height:16.2pt;rotation:-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" adj="563" strokecolor="black [3200]">
                      <v:stroke joinstyle="miter"/>
                    </v:shape>
                  </w:pict>
                </mc:Fallback>
              </mc:AlternateContent>
            </w:r>
            <w:r w:rsidR="008510E0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8510E0" w:rsidRPr="008510E0">
              <w:rPr>
                <w:b/>
                <w:bCs/>
                <w:i/>
                <w:iCs/>
                <w:noProof/>
                <w:sz w:val="16"/>
                <w:szCs w:val="16"/>
              </w:rPr>
              <w:t>U</w:t>
            </w:r>
            <w:r w:rsidR="008510E0">
              <w:rPr>
                <w:b/>
                <w:bCs/>
                <w:noProof/>
                <w:sz w:val="16"/>
                <w:szCs w:val="16"/>
                <w:vertAlign w:val="subscript"/>
              </w:rPr>
              <w:t>0</w:t>
            </w:r>
          </w:p>
          <w:p w14:paraId="0D99DFD8" w14:textId="7A0591A6" w:rsidR="00170308" w:rsidRPr="00170308" w:rsidRDefault="006D0156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787BD4C" wp14:editId="45FC052D">
                      <wp:simplePos x="0" y="0"/>
                      <wp:positionH relativeFrom="column">
                        <wp:posOffset>1461453</wp:posOffset>
                      </wp:positionH>
                      <wp:positionV relativeFrom="paragraph">
                        <wp:posOffset>63500</wp:posOffset>
                      </wp:positionV>
                      <wp:extent cx="1066800" cy="0"/>
                      <wp:effectExtent l="0" t="76200" r="19050" b="95250"/>
                      <wp:wrapNone/>
                      <wp:docPr id="1740035426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68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1813BF" id="Přímá spojnice se šipkou 13" o:spid="_x0000_s1026" type="#_x0000_t32" style="position:absolute;margin-left:115.1pt;margin-top:5pt;width:84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587D772" wp14:editId="4489F317">
                      <wp:simplePos x="0" y="0"/>
                      <wp:positionH relativeFrom="column">
                        <wp:posOffset>772477</wp:posOffset>
                      </wp:positionH>
                      <wp:positionV relativeFrom="paragraph">
                        <wp:posOffset>3810</wp:posOffset>
                      </wp:positionV>
                      <wp:extent cx="92075" cy="866140"/>
                      <wp:effectExtent l="0" t="6032" r="16192" b="16193"/>
                      <wp:wrapNone/>
                      <wp:docPr id="1907563067" name="Levá složená závork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2075" cy="86614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E485A" id="Levá složená závorka 11" o:spid="_x0000_s1026" type="#_x0000_t87" style="position:absolute;margin-left:60.8pt;margin-top:.3pt;width:7.25pt;height:68.2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" adj="191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C7D679C" wp14:editId="15919AB9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29527</wp:posOffset>
                      </wp:positionV>
                      <wp:extent cx="52548" cy="112079"/>
                      <wp:effectExtent l="8255" t="0" r="13335" b="13335"/>
                      <wp:wrapNone/>
                      <wp:docPr id="139107962" name="Levá složená závork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2548" cy="11207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C1F1F4" id="Levá složená závorka 11" o:spid="_x0000_s1026" type="#_x0000_t87" style="position:absolute;margin-left:42.25pt;margin-top:2.3pt;width:4.15pt;height:8.85pt;rotation:-9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" adj="844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708" w:type="dxa"/>
            <w:vMerge w:val="restart"/>
          </w:tcPr>
          <w:p w14:paraId="632D0715" w14:textId="6D25D068" w:rsidR="00CD3EBC" w:rsidRDefault="0031386B" w:rsidP="0089579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066816" behindDoc="0" locked="0" layoutInCell="1" allowOverlap="1" wp14:anchorId="391E3CBF" wp14:editId="691FD170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1749425</wp:posOffset>
                  </wp:positionV>
                  <wp:extent cx="147320" cy="328295"/>
                  <wp:effectExtent l="0" t="0" r="5080" b="0"/>
                  <wp:wrapSquare wrapText="bothSides"/>
                  <wp:docPr id="146645210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0" w:type="dxa"/>
            <w:vMerge w:val="restart"/>
            <w:vAlign w:val="center"/>
          </w:tcPr>
          <w:p w14:paraId="51759183" w14:textId="50480E91" w:rsidR="00CD3EBC" w:rsidRDefault="00BB53CE" w:rsidP="00967A9C">
            <w:pPr>
              <w:tabs>
                <w:tab w:val="right" w:pos="2264"/>
              </w:tabs>
            </w:pPr>
            <w:r>
              <w:tab/>
            </w:r>
            <w:r w:rsidR="00957D5E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778CB7C5" wp14:editId="2C542D9A">
                      <wp:simplePos x="0" y="0"/>
                      <wp:positionH relativeFrom="column">
                        <wp:posOffset>2234565</wp:posOffset>
                      </wp:positionH>
                      <wp:positionV relativeFrom="paragraph">
                        <wp:posOffset>8886825</wp:posOffset>
                      </wp:positionV>
                      <wp:extent cx="157162" cy="0"/>
                      <wp:effectExtent l="0" t="0" r="0" b="0"/>
                      <wp:wrapNone/>
                      <wp:docPr id="1610976578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1AE2C6" id="Přímá spojnice 205" o:spid="_x0000_s1026" style="position:absolute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5pt,699.75pt" to="188.3pt,6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57D5E">
              <w:t xml:space="preserve"> </w:t>
            </w:r>
            <w:r>
              <w:t>(7.1.</w:t>
            </w:r>
            <w:r w:rsidR="006D0156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>
              <w:t>10)</w:t>
            </w:r>
          </w:p>
        </w:tc>
      </w:tr>
      <w:tr w:rsidR="00CD3EBC" w14:paraId="43F9D74E" w14:textId="77777777" w:rsidTr="002734D2">
        <w:tc>
          <w:tcPr>
            <w:tcW w:w="5524" w:type="dxa"/>
          </w:tcPr>
          <w:p w14:paraId="3162CC72" w14:textId="4FB239FC" w:rsidR="009773E3" w:rsidRPr="00896B14" w:rsidRDefault="00A47C6A" w:rsidP="003B3BF4">
            <w:pPr>
              <w:ind w:left="596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</w:t>
            </w:r>
            <w:r w:rsidR="009773E3" w:rsidRPr="00896B14">
              <w:rPr>
                <w:b/>
                <w:bCs/>
                <w:sz w:val="14"/>
                <w:szCs w:val="14"/>
              </w:rPr>
              <w:t>alenční</w:t>
            </w:r>
            <w:r w:rsidR="00857FC0">
              <w:rPr>
                <w:b/>
                <w:bCs/>
                <w:sz w:val="14"/>
                <w:szCs w:val="14"/>
              </w:rPr>
              <w:t xml:space="preserve">  </w:t>
            </w:r>
            <w:r w:rsidR="008510E0">
              <w:rPr>
                <w:b/>
                <w:bCs/>
                <w:sz w:val="14"/>
                <w:szCs w:val="14"/>
              </w:rPr>
              <w:t xml:space="preserve">    </w:t>
            </w:r>
            <w:r w:rsidR="009773E3" w:rsidRPr="00896B14">
              <w:rPr>
                <w:b/>
                <w:bCs/>
                <w:sz w:val="14"/>
                <w:szCs w:val="14"/>
              </w:rPr>
              <w:t>vodivostní</w:t>
            </w:r>
          </w:p>
          <w:p w14:paraId="37BBBED1" w14:textId="69836105" w:rsidR="00CD3EBC" w:rsidRPr="009773E3" w:rsidRDefault="005355FD" w:rsidP="00895798">
            <w:pPr>
              <w:jc w:val="both"/>
              <w:rPr>
                <w:sz w:val="14"/>
                <w:szCs w:val="14"/>
              </w:rPr>
            </w:pPr>
            <w:r w:rsidRPr="00896B14">
              <w:rPr>
                <w:b/>
                <w:bCs/>
                <w:sz w:val="14"/>
                <w:szCs w:val="14"/>
              </w:rPr>
              <w:tab/>
            </w:r>
            <w:r w:rsidR="00857FC0">
              <w:rPr>
                <w:b/>
                <w:bCs/>
                <w:sz w:val="14"/>
                <w:szCs w:val="14"/>
              </w:rPr>
              <w:t xml:space="preserve">  </w:t>
            </w:r>
            <w:r w:rsidR="009773E3" w:rsidRPr="00896B14">
              <w:rPr>
                <w:b/>
                <w:bCs/>
                <w:sz w:val="14"/>
                <w:szCs w:val="14"/>
              </w:rPr>
              <w:t>pás</w:t>
            </w:r>
            <w:r w:rsidRPr="00896B14">
              <w:rPr>
                <w:b/>
                <w:bCs/>
                <w:sz w:val="14"/>
                <w:szCs w:val="14"/>
              </w:rPr>
              <w:tab/>
            </w:r>
            <w:r w:rsidR="00857FC0">
              <w:rPr>
                <w:b/>
                <w:bCs/>
                <w:sz w:val="14"/>
                <w:szCs w:val="14"/>
              </w:rPr>
              <w:t xml:space="preserve">     </w:t>
            </w:r>
            <w:proofErr w:type="spellStart"/>
            <w:r w:rsidR="009773E3" w:rsidRPr="00896B14">
              <w:rPr>
                <w:b/>
                <w:bCs/>
                <w:sz w:val="14"/>
                <w:szCs w:val="14"/>
              </w:rPr>
              <w:t>pás</w:t>
            </w:r>
            <w:proofErr w:type="spellEnd"/>
          </w:p>
        </w:tc>
        <w:tc>
          <w:tcPr>
            <w:tcW w:w="708" w:type="dxa"/>
            <w:vMerge/>
          </w:tcPr>
          <w:p w14:paraId="38942301" w14:textId="77777777" w:rsidR="00CD3EBC" w:rsidRDefault="00CD3EBC" w:rsidP="00895798">
            <w:pPr>
              <w:jc w:val="both"/>
            </w:pPr>
          </w:p>
        </w:tc>
        <w:tc>
          <w:tcPr>
            <w:tcW w:w="2830" w:type="dxa"/>
            <w:vMerge/>
          </w:tcPr>
          <w:p w14:paraId="260FB75B" w14:textId="77777777" w:rsidR="00CD3EBC" w:rsidRDefault="00CD3EBC" w:rsidP="00895798">
            <w:pPr>
              <w:jc w:val="both"/>
            </w:pPr>
          </w:p>
        </w:tc>
      </w:tr>
      <w:tr w:rsidR="00CD3EBC" w14:paraId="6E9745F5" w14:textId="77777777" w:rsidTr="002734D2">
        <w:tc>
          <w:tcPr>
            <w:tcW w:w="5524" w:type="dxa"/>
          </w:tcPr>
          <w:p w14:paraId="40B217F5" w14:textId="37D86CCF" w:rsidR="00AE0F8F" w:rsidRDefault="006D0156" w:rsidP="00895798">
            <w:pPr>
              <w:jc w:val="both"/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36647BB" wp14:editId="7048A4E1">
                      <wp:simplePos x="0" y="0"/>
                      <wp:positionH relativeFrom="column">
                        <wp:posOffset>1930003</wp:posOffset>
                      </wp:positionH>
                      <wp:positionV relativeFrom="paragraph">
                        <wp:posOffset>-429180</wp:posOffset>
                      </wp:positionV>
                      <wp:extent cx="93505" cy="1023305"/>
                      <wp:effectExtent l="0" t="7620" r="13335" b="13335"/>
                      <wp:wrapNone/>
                      <wp:docPr id="688742067" name="Levá složená závork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505" cy="102330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9983A8" id="Levá složená závorka 11" o:spid="_x0000_s1026" type="#_x0000_t87" style="position:absolute;margin-left:151.95pt;margin-top:-33.8pt;width:7.35pt;height:80.6pt;rotation:-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" adj="164" strokecolor="black [3200]">
                      <v:stroke joinstyle="miter"/>
                    </v:shape>
                  </w:pict>
                </mc:Fallback>
              </mc:AlternateContent>
            </w:r>
          </w:p>
          <w:p w14:paraId="5C7AD70A" w14:textId="69A3247D" w:rsidR="00CD3EBC" w:rsidRPr="00F330AF" w:rsidRDefault="009773E3" w:rsidP="006D0156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 w:rsidRPr="00F330AF">
              <w:rPr>
                <w:b/>
                <w:bCs/>
                <w:sz w:val="16"/>
                <w:szCs w:val="16"/>
              </w:rPr>
              <w:t>pásové energetické</w:t>
            </w:r>
            <w:r w:rsidR="00942353" w:rsidRPr="00F330AF">
              <w:rPr>
                <w:b/>
                <w:bCs/>
                <w:sz w:val="16"/>
                <w:szCs w:val="16"/>
              </w:rPr>
              <w:tab/>
            </w:r>
            <w:r w:rsidR="00F330AF">
              <w:rPr>
                <w:b/>
                <w:bCs/>
                <w:sz w:val="16"/>
                <w:szCs w:val="16"/>
              </w:rPr>
              <w:t xml:space="preserve">    </w:t>
            </w:r>
            <w:r w:rsidR="00857FC0">
              <w:rPr>
                <w:b/>
                <w:bCs/>
                <w:sz w:val="16"/>
                <w:szCs w:val="16"/>
              </w:rPr>
              <w:t xml:space="preserve">   </w:t>
            </w:r>
            <w:r w:rsidR="006D0156">
              <w:rPr>
                <w:b/>
                <w:bCs/>
                <w:sz w:val="16"/>
                <w:szCs w:val="16"/>
              </w:rPr>
              <w:t xml:space="preserve">  </w:t>
            </w:r>
            <w:r w:rsidR="00942353" w:rsidRPr="00F330AF">
              <w:rPr>
                <w:b/>
                <w:bCs/>
                <w:sz w:val="16"/>
                <w:szCs w:val="16"/>
              </w:rPr>
              <w:t>spojité energetické</w:t>
            </w:r>
          </w:p>
          <w:p w14:paraId="51D77BFE" w14:textId="3439FA6B" w:rsidR="009773E3" w:rsidRPr="00F330AF" w:rsidRDefault="00B33433" w:rsidP="00895798">
            <w:pPr>
              <w:jc w:val="both"/>
              <w:rPr>
                <w:b/>
                <w:bCs/>
                <w:sz w:val="16"/>
                <w:szCs w:val="16"/>
              </w:rPr>
            </w:pPr>
            <w:r w:rsidRPr="00F330AF">
              <w:rPr>
                <w:b/>
                <w:bCs/>
                <w:sz w:val="16"/>
                <w:szCs w:val="16"/>
              </w:rPr>
              <w:tab/>
            </w:r>
            <w:r w:rsidR="006D0156">
              <w:rPr>
                <w:b/>
                <w:bCs/>
                <w:sz w:val="16"/>
                <w:szCs w:val="16"/>
              </w:rPr>
              <w:t xml:space="preserve">         </w:t>
            </w:r>
            <w:r w:rsidR="009773E3" w:rsidRPr="00F330AF">
              <w:rPr>
                <w:b/>
                <w:bCs/>
                <w:sz w:val="16"/>
                <w:szCs w:val="16"/>
              </w:rPr>
              <w:t>spektrum</w:t>
            </w:r>
            <w:r w:rsidR="00942353" w:rsidRPr="00F330AF">
              <w:rPr>
                <w:b/>
                <w:bCs/>
                <w:sz w:val="16"/>
                <w:szCs w:val="16"/>
              </w:rPr>
              <w:tab/>
            </w:r>
            <w:r w:rsidR="00857FC0">
              <w:rPr>
                <w:b/>
                <w:bCs/>
                <w:sz w:val="16"/>
                <w:szCs w:val="16"/>
              </w:rPr>
              <w:tab/>
            </w:r>
            <w:proofErr w:type="spellStart"/>
            <w:r w:rsidR="00942353" w:rsidRPr="00F330AF">
              <w:rPr>
                <w:b/>
                <w:bCs/>
                <w:sz w:val="16"/>
                <w:szCs w:val="16"/>
              </w:rPr>
              <w:t>spektrum</w:t>
            </w:r>
            <w:proofErr w:type="spellEnd"/>
          </w:p>
          <w:p w14:paraId="35177299" w14:textId="1972E452" w:rsidR="001954EE" w:rsidRDefault="001954EE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04378C29" w14:textId="0AA67554" w:rsidR="00FC62DD" w:rsidRDefault="00FC62DD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7943B4AD" w14:textId="2D4F3DF5" w:rsidR="001954EE" w:rsidRPr="009E3782" w:rsidRDefault="00D56EBB" w:rsidP="001954EE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607B1805" wp14:editId="6A0E5055">
                      <wp:simplePos x="0" y="0"/>
                      <wp:positionH relativeFrom="column">
                        <wp:posOffset>1709738</wp:posOffset>
                      </wp:positionH>
                      <wp:positionV relativeFrom="paragraph">
                        <wp:posOffset>43498</wp:posOffset>
                      </wp:positionV>
                      <wp:extent cx="0" cy="204787"/>
                      <wp:effectExtent l="76200" t="38100" r="57150" b="24130"/>
                      <wp:wrapNone/>
                      <wp:docPr id="742929716" name="Přímá spojnice se šipkou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78529F" id="Přímá spojnice se šipkou 209" o:spid="_x0000_s1026" type="#_x0000_t32" style="position:absolute;margin-left:134.65pt;margin-top:3.45pt;width:0;height:16.1pt;flip:y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954EE">
              <w:rPr>
                <w:b/>
                <w:bCs/>
                <w:sz w:val="12"/>
                <w:szCs w:val="12"/>
              </w:rPr>
              <w:tab/>
            </w:r>
            <w:r w:rsidR="001954EE">
              <w:rPr>
                <w:b/>
                <w:bCs/>
                <w:sz w:val="12"/>
                <w:szCs w:val="12"/>
              </w:rPr>
              <w:tab/>
            </w:r>
            <w:r w:rsidR="001954EE">
              <w:rPr>
                <w:b/>
                <w:bCs/>
                <w:sz w:val="12"/>
                <w:szCs w:val="12"/>
              </w:rPr>
              <w:tab/>
            </w:r>
            <w:r>
              <w:rPr>
                <w:b/>
                <w:bCs/>
                <w:sz w:val="12"/>
                <w:szCs w:val="12"/>
              </w:rPr>
              <w:tab/>
            </w:r>
            <w:r w:rsidR="001954EE" w:rsidRPr="009E3782">
              <w:rPr>
                <w:b/>
                <w:bCs/>
                <w:sz w:val="14"/>
                <w:szCs w:val="14"/>
              </w:rPr>
              <w:t>elektrony volné</w:t>
            </w:r>
          </w:p>
          <w:p w14:paraId="35775BFE" w14:textId="76F087CD" w:rsidR="001954EE" w:rsidRPr="009E3782" w:rsidRDefault="001954EE" w:rsidP="001954EE">
            <w:pPr>
              <w:rPr>
                <w:b/>
                <w:bCs/>
                <w:sz w:val="14"/>
                <w:szCs w:val="14"/>
              </w:rPr>
            </w:pPr>
            <w:r w:rsidRPr="009E3782">
              <w:rPr>
                <w:b/>
                <w:bCs/>
                <w:sz w:val="14"/>
                <w:szCs w:val="14"/>
              </w:rPr>
              <w:tab/>
            </w:r>
            <w:r w:rsidRPr="009E3782">
              <w:rPr>
                <w:b/>
                <w:bCs/>
                <w:sz w:val="14"/>
                <w:szCs w:val="14"/>
              </w:rPr>
              <w:tab/>
            </w:r>
            <w:r w:rsidRPr="009E3782">
              <w:rPr>
                <w:b/>
                <w:bCs/>
                <w:sz w:val="14"/>
                <w:szCs w:val="14"/>
              </w:rPr>
              <w:tab/>
            </w:r>
            <w:r w:rsidR="00D56EBB" w:rsidRPr="009E3782">
              <w:rPr>
                <w:b/>
                <w:bCs/>
                <w:sz w:val="14"/>
                <w:szCs w:val="14"/>
              </w:rPr>
              <w:tab/>
            </w:r>
            <w:r w:rsidRPr="009E3782">
              <w:rPr>
                <w:b/>
                <w:bCs/>
                <w:sz w:val="14"/>
                <w:szCs w:val="14"/>
              </w:rPr>
              <w:t>mimo krystal</w:t>
            </w:r>
          </w:p>
          <w:p w14:paraId="4DCBB020" w14:textId="0496CCF8" w:rsidR="00D45286" w:rsidRDefault="00DD3FF2" w:rsidP="001954EE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47989" behindDoc="0" locked="0" layoutInCell="1" allowOverlap="1" wp14:anchorId="444809AA" wp14:editId="10B866EE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54293</wp:posOffset>
                      </wp:positionV>
                      <wp:extent cx="1932940" cy="142875"/>
                      <wp:effectExtent l="0" t="0" r="0" b="9525"/>
                      <wp:wrapNone/>
                      <wp:docPr id="531779942" name="Obdélník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2940" cy="14287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323D24F" id="Obdélník 208" o:spid="_x0000_s1026" style="position:absolute;margin-left:71.25pt;margin-top:4.3pt;width:152.2pt;height:11.25pt;z-index:2516479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" fillcolor="black [3213]" stroked="f" strokeweight="1pt">
                      <v:fill r:id="rId9" o:title="" color2="white [3212]" type="pattern"/>
                    </v:rect>
                  </w:pict>
                </mc:Fallback>
              </mc:AlternateContent>
            </w:r>
          </w:p>
          <w:p w14:paraId="2A03C9C6" w14:textId="66470362" w:rsidR="005C79EC" w:rsidRPr="006F36AF" w:rsidRDefault="005C79EC" w:rsidP="001954EE">
            <w:pPr>
              <w:rPr>
                <w:b/>
                <w:bCs/>
                <w:sz w:val="12"/>
                <w:szCs w:val="12"/>
              </w:rPr>
            </w:pPr>
          </w:p>
          <w:p w14:paraId="4F0B7E04" w14:textId="4D59B93E" w:rsidR="001954EE" w:rsidRDefault="00DD3FF2" w:rsidP="00895798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34668527" wp14:editId="389E4DBA">
                      <wp:simplePos x="0" y="0"/>
                      <wp:positionH relativeFrom="column">
                        <wp:posOffset>936943</wp:posOffset>
                      </wp:positionH>
                      <wp:positionV relativeFrom="paragraph">
                        <wp:posOffset>22860</wp:posOffset>
                      </wp:positionV>
                      <wp:extent cx="1795145" cy="4445"/>
                      <wp:effectExtent l="0" t="0" r="33655" b="33655"/>
                      <wp:wrapNone/>
                      <wp:docPr id="2070597724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95145" cy="44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48C216" id="Přímá spojnice 203" o:spid="_x0000_s1026" style="position:absolute;flip:y;z-index:252218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.8pt" to="215.1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5E5E2579" wp14:editId="1D375223">
                      <wp:simplePos x="0" y="0"/>
                      <wp:positionH relativeFrom="column">
                        <wp:posOffset>2680335</wp:posOffset>
                      </wp:positionH>
                      <wp:positionV relativeFrom="paragraph">
                        <wp:posOffset>19368</wp:posOffset>
                      </wp:positionV>
                      <wp:extent cx="156845" cy="0"/>
                      <wp:effectExtent l="0" t="0" r="0" b="0"/>
                      <wp:wrapNone/>
                      <wp:docPr id="195147196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99C9F6" id="Přímá spojnice 205" o:spid="_x0000_s1026" style="position:absolute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05pt,1.55pt" to="223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75581A0E" wp14:editId="7E91C332">
                      <wp:simplePos x="0" y="0"/>
                      <wp:positionH relativeFrom="column">
                        <wp:posOffset>2690495</wp:posOffset>
                      </wp:positionH>
                      <wp:positionV relativeFrom="paragraph">
                        <wp:posOffset>25718</wp:posOffset>
                      </wp:positionV>
                      <wp:extent cx="0" cy="581025"/>
                      <wp:effectExtent l="0" t="0" r="38100" b="9525"/>
                      <wp:wrapNone/>
                      <wp:docPr id="1831318586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81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BF062C" id="Přímá spojnice 207" o:spid="_x0000_s1026" style="position:absolute;flip:y;z-index:252248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85pt,2.05pt" to="211.85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77BD48C8" wp14:editId="6F499B1D">
                      <wp:simplePos x="0" y="0"/>
                      <wp:positionH relativeFrom="column">
                        <wp:posOffset>2252345</wp:posOffset>
                      </wp:positionH>
                      <wp:positionV relativeFrom="paragraph">
                        <wp:posOffset>30798</wp:posOffset>
                      </wp:positionV>
                      <wp:extent cx="0" cy="581025"/>
                      <wp:effectExtent l="0" t="0" r="38100" b="9525"/>
                      <wp:wrapNone/>
                      <wp:docPr id="170743481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81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16FA30" id="Přímá spojnice 207" o:spid="_x0000_s1026" style="position:absolute;flip:y;z-index:252246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.35pt,2.45pt" to="177.3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36666F07" wp14:editId="11872A35">
                      <wp:simplePos x="0" y="0"/>
                      <wp:positionH relativeFrom="column">
                        <wp:posOffset>2080260</wp:posOffset>
                      </wp:positionH>
                      <wp:positionV relativeFrom="paragraph">
                        <wp:posOffset>22543</wp:posOffset>
                      </wp:positionV>
                      <wp:extent cx="180975" cy="0"/>
                      <wp:effectExtent l="0" t="0" r="0" b="0"/>
                      <wp:wrapNone/>
                      <wp:docPr id="73222550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220D4D" id="Přímá spojnice 205" o:spid="_x0000_s1026" style="position:absolute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8pt,1.8pt" to="178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028FE191" wp14:editId="4E446EE2">
                      <wp:simplePos x="0" y="0"/>
                      <wp:positionH relativeFrom="column">
                        <wp:posOffset>2089150</wp:posOffset>
                      </wp:positionH>
                      <wp:positionV relativeFrom="paragraph">
                        <wp:posOffset>26353</wp:posOffset>
                      </wp:positionV>
                      <wp:extent cx="0" cy="581025"/>
                      <wp:effectExtent l="0" t="0" r="38100" b="9525"/>
                      <wp:wrapNone/>
                      <wp:docPr id="821831788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81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0BE26C" id="Přímá spojnice 207" o:spid="_x0000_s1026" style="position:absolute;flip:y;z-index:252243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4.5pt,2.1pt" to="164.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6C22DA6F" wp14:editId="26D8A20F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30798</wp:posOffset>
                      </wp:positionV>
                      <wp:extent cx="0" cy="581025"/>
                      <wp:effectExtent l="0" t="0" r="38100" b="9525"/>
                      <wp:wrapNone/>
                      <wp:docPr id="162751641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81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0472A4" id="Přímá spojnice 207" o:spid="_x0000_s1026" style="position:absolute;flip:y;z-index:252241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0.3pt,2.45pt" to="130.3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7E703CC5" wp14:editId="49510124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23813</wp:posOffset>
                      </wp:positionV>
                      <wp:extent cx="185420" cy="0"/>
                      <wp:effectExtent l="0" t="0" r="0" b="0"/>
                      <wp:wrapNone/>
                      <wp:docPr id="871757578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4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87D99C" id="Přímá spojnice 205" o:spid="_x0000_s1026" style="position:absolute;z-index:252224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4pt,1.9pt" to="131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05F350EA" wp14:editId="2BE95925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27623</wp:posOffset>
                      </wp:positionV>
                      <wp:extent cx="4445" cy="581025"/>
                      <wp:effectExtent l="0" t="0" r="33655" b="28575"/>
                      <wp:wrapNone/>
                      <wp:docPr id="141530060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581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6F87EA" id="Přímá spojnice 207" o:spid="_x0000_s1026" style="position:absolute;flip:y;z-index:252239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75pt,2.2pt" to="117.1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29335862" wp14:editId="41C994CC">
                      <wp:simplePos x="0" y="0"/>
                      <wp:positionH relativeFrom="column">
                        <wp:posOffset>1050290</wp:posOffset>
                      </wp:positionH>
                      <wp:positionV relativeFrom="paragraph">
                        <wp:posOffset>17780</wp:posOffset>
                      </wp:positionV>
                      <wp:extent cx="5080" cy="581025"/>
                      <wp:effectExtent l="0" t="0" r="33020" b="28575"/>
                      <wp:wrapNone/>
                      <wp:docPr id="518526801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80" cy="581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39BDE6" id="Přímá spojnice 207" o:spid="_x0000_s1026" style="position:absolute;flip:y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7pt,1.4pt" to="83.1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3389A7BB" wp14:editId="4CB5F5FE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25718</wp:posOffset>
                      </wp:positionV>
                      <wp:extent cx="156845" cy="0"/>
                      <wp:effectExtent l="0" t="0" r="0" b="0"/>
                      <wp:wrapNone/>
                      <wp:docPr id="1808371150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84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9A0A5B" id="Přímá spojnice 205" o:spid="_x0000_s1026" style="position:absolute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pt,2.05pt" to="83.5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201A4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0039" behindDoc="0" locked="0" layoutInCell="1" allowOverlap="1" wp14:anchorId="211A2F9A" wp14:editId="19795132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89853</wp:posOffset>
                      </wp:positionV>
                      <wp:extent cx="1923415" cy="133350"/>
                      <wp:effectExtent l="0" t="0" r="635" b="0"/>
                      <wp:wrapNone/>
                      <wp:docPr id="305273720" name="Obdélník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3415" cy="133350"/>
                              </a:xfrm>
                              <a:prstGeom prst="rect">
                                <a:avLst/>
                              </a:prstGeom>
                              <a:pattFill prst="dkDn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647049" id="Obdélník 202" o:spid="_x0000_s1026" style="position:absolute;margin-left:71.95pt;margin-top:7.1pt;width:151.45pt;height:10.5pt;z-index:251650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" fillcolor="black [3213]" stroked="f" strokeweight="1pt">
                      <v:fill r:id="rId10" o:title="" color2="white [3212]" type="pattern"/>
                    </v:rect>
                  </w:pict>
                </mc:Fallback>
              </mc:AlternateContent>
            </w:r>
          </w:p>
          <w:p w14:paraId="4B86B852" w14:textId="22C23961" w:rsidR="001954EE" w:rsidRPr="006F36AF" w:rsidRDefault="001954EE" w:rsidP="00AE0B3F">
            <w:pPr>
              <w:ind w:left="313"/>
              <w:rPr>
                <w:b/>
                <w:bCs/>
                <w:sz w:val="12"/>
                <w:szCs w:val="12"/>
              </w:rPr>
            </w:pPr>
            <w:r w:rsidRPr="00AE0B3F">
              <w:rPr>
                <w:b/>
                <w:bCs/>
                <w:sz w:val="14"/>
                <w:szCs w:val="14"/>
              </w:rPr>
              <w:t>vodivostní pás</w:t>
            </w:r>
            <w:r w:rsidR="005201A4" w:rsidRPr="00AE0B3F">
              <w:rPr>
                <w:b/>
                <w:bCs/>
                <w:sz w:val="14"/>
                <w:szCs w:val="14"/>
              </w:rPr>
              <w:t xml:space="preserve"> </w:t>
            </w:r>
            <w:r w:rsidR="005201A4">
              <w:rPr>
                <w:b/>
                <w:bCs/>
                <w:sz w:val="12"/>
                <w:szCs w:val="12"/>
              </w:rPr>
              <w:sym w:font="Symbol" w:char="F0AE"/>
            </w:r>
            <w:r>
              <w:rPr>
                <w:b/>
                <w:bCs/>
                <w:sz w:val="12"/>
                <w:szCs w:val="12"/>
              </w:rPr>
              <w:tab/>
            </w:r>
            <w:r>
              <w:rPr>
                <w:b/>
                <w:bCs/>
                <w:sz w:val="12"/>
                <w:szCs w:val="12"/>
              </w:rPr>
              <w:tab/>
            </w:r>
            <w:r>
              <w:rPr>
                <w:b/>
                <w:bCs/>
                <w:sz w:val="12"/>
                <w:szCs w:val="12"/>
              </w:rPr>
              <w:tab/>
            </w:r>
            <w:r>
              <w:rPr>
                <w:b/>
                <w:bCs/>
                <w:sz w:val="12"/>
                <w:szCs w:val="12"/>
              </w:rPr>
              <w:tab/>
            </w:r>
          </w:p>
          <w:p w14:paraId="7CF3975A" w14:textId="04351A90" w:rsidR="001954EE" w:rsidRPr="009E3782" w:rsidRDefault="00DD3FF2" w:rsidP="00350F7D">
            <w:pPr>
              <w:ind w:left="4565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61856" behindDoc="0" locked="0" layoutInCell="1" allowOverlap="1" wp14:anchorId="0448BD17" wp14:editId="2D22A36E">
                      <wp:simplePos x="0" y="0"/>
                      <wp:positionH relativeFrom="column">
                        <wp:posOffset>2771775</wp:posOffset>
                      </wp:positionH>
                      <wp:positionV relativeFrom="paragraph">
                        <wp:posOffset>20638</wp:posOffset>
                      </wp:positionV>
                      <wp:extent cx="0" cy="190500"/>
                      <wp:effectExtent l="38100" t="38100" r="57150" b="57150"/>
                      <wp:wrapNone/>
                      <wp:docPr id="1071745560" name="Přímá spojnice se šipkou 9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AEE132" id="Přímá spojnice se šipkou 918" o:spid="_x0000_s1026" type="#_x0000_t32" style="position:absolute;margin-left:218.25pt;margin-top:1.65pt;width:0;height:15pt;z-index:25356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350F7D" w:rsidRPr="009E3782">
              <w:rPr>
                <w:b/>
                <w:bCs/>
                <w:sz w:val="14"/>
                <w:szCs w:val="14"/>
              </w:rPr>
              <w:t>zakázaný</w:t>
            </w:r>
          </w:p>
          <w:p w14:paraId="75E748D3" w14:textId="1971C455" w:rsidR="00B71F86" w:rsidRPr="006F36AF" w:rsidRDefault="00350F7D" w:rsidP="00350F7D">
            <w:pPr>
              <w:ind w:left="4565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49014" behindDoc="0" locked="0" layoutInCell="1" allowOverlap="1" wp14:anchorId="411B1D05" wp14:editId="01288695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100648</wp:posOffset>
                      </wp:positionV>
                      <wp:extent cx="1923415" cy="133350"/>
                      <wp:effectExtent l="0" t="0" r="635" b="0"/>
                      <wp:wrapNone/>
                      <wp:docPr id="1384499170" name="Obdélník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3415" cy="133350"/>
                              </a:xfrm>
                              <a:prstGeom prst="rect">
                                <a:avLst/>
                              </a:prstGeom>
                              <a:pattFill prst="dk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85FB18" id="Obdélník 202" o:spid="_x0000_s1026" style="position:absolute;margin-left:71.95pt;margin-top:7.95pt;width:151.45pt;height:10.5pt;z-index:2516490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" fillcolor="black [3213]" stroked="f" strokeweight="1pt">
                      <v:fill r:id="rId11" o:title="" color2="white [3212]" type="pattern"/>
                    </v:rect>
                  </w:pict>
                </mc:Fallback>
              </mc:AlternateContent>
            </w:r>
            <w:r>
              <w:rPr>
                <w:b/>
                <w:bCs/>
                <w:sz w:val="12"/>
                <w:szCs w:val="12"/>
              </w:rPr>
              <w:t xml:space="preserve">      </w:t>
            </w:r>
            <w:r w:rsidR="00B71F86" w:rsidRPr="009E3782">
              <w:rPr>
                <w:b/>
                <w:bCs/>
                <w:sz w:val="14"/>
                <w:szCs w:val="14"/>
              </w:rPr>
              <w:t>pás</w:t>
            </w:r>
          </w:p>
          <w:p w14:paraId="34EAA71B" w14:textId="0E2F970D" w:rsidR="001954EE" w:rsidRPr="006F36AF" w:rsidRDefault="001954EE" w:rsidP="00AE0B3F">
            <w:pPr>
              <w:ind w:left="313"/>
              <w:rPr>
                <w:b/>
                <w:bCs/>
                <w:sz w:val="12"/>
                <w:szCs w:val="12"/>
              </w:rPr>
            </w:pPr>
            <w:r w:rsidRPr="00AE0B3F">
              <w:rPr>
                <w:b/>
                <w:bCs/>
                <w:sz w:val="14"/>
                <w:szCs w:val="14"/>
              </w:rPr>
              <w:t>valenční pás</w:t>
            </w:r>
            <w:r w:rsidR="005201A4" w:rsidRPr="00AE0B3F">
              <w:rPr>
                <w:b/>
                <w:bCs/>
                <w:sz w:val="14"/>
                <w:szCs w:val="14"/>
              </w:rPr>
              <w:t xml:space="preserve"> </w:t>
            </w:r>
            <w:r w:rsidR="002734D2">
              <w:rPr>
                <w:b/>
                <w:bCs/>
                <w:sz w:val="14"/>
                <w:szCs w:val="14"/>
              </w:rPr>
              <w:t xml:space="preserve"> </w:t>
            </w:r>
            <w:r w:rsidR="005201A4">
              <w:rPr>
                <w:b/>
                <w:bCs/>
                <w:sz w:val="12"/>
                <w:szCs w:val="12"/>
              </w:rPr>
              <w:sym w:font="Symbol" w:char="F0AE"/>
            </w:r>
          </w:p>
          <w:p w14:paraId="7CA7CCDD" w14:textId="1D2F6F4D" w:rsidR="001954EE" w:rsidRDefault="00DD3FF2" w:rsidP="00895798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3623BF43" wp14:editId="2E7F19FA">
                      <wp:simplePos x="0" y="0"/>
                      <wp:positionH relativeFrom="column">
                        <wp:posOffset>2251710</wp:posOffset>
                      </wp:positionH>
                      <wp:positionV relativeFrom="paragraph">
                        <wp:posOffset>80328</wp:posOffset>
                      </wp:positionV>
                      <wp:extent cx="442595" cy="0"/>
                      <wp:effectExtent l="0" t="0" r="0" b="0"/>
                      <wp:wrapNone/>
                      <wp:docPr id="1335413073" name="Přímá spojni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66D6541" id="Přímá spojnice 204" o:spid="_x0000_s1026" style="position:absolute;z-index:252236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7.3pt,6.35pt" to="212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3BBF6667" wp14:editId="65AFEF70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80328</wp:posOffset>
                      </wp:positionV>
                      <wp:extent cx="442595" cy="0"/>
                      <wp:effectExtent l="0" t="0" r="0" b="0"/>
                      <wp:wrapNone/>
                      <wp:docPr id="2087142408" name="Přímá spojni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488929" id="Přímá spojnice 204" o:spid="_x0000_s1026" style="position:absolute;z-index:25223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95pt,6.35pt" to="164.8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3AED9D5D" wp14:editId="3FCD8EBA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82868</wp:posOffset>
                      </wp:positionV>
                      <wp:extent cx="442595" cy="0"/>
                      <wp:effectExtent l="0" t="0" r="0" b="0"/>
                      <wp:wrapNone/>
                      <wp:docPr id="84905406" name="Přímá spojni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D823919" id="Přímá spojnice 204" o:spid="_x0000_s1026" style="position:absolute;z-index:25221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2.2pt,6.55pt" to="117.0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49D7B1E9" w14:textId="745EC27B" w:rsidR="001954EE" w:rsidRDefault="004C6C3C" w:rsidP="00895798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7257E74F" wp14:editId="1A000637">
                      <wp:simplePos x="0" y="0"/>
                      <wp:positionH relativeFrom="column">
                        <wp:posOffset>2487612</wp:posOffset>
                      </wp:positionH>
                      <wp:positionV relativeFrom="paragraph">
                        <wp:posOffset>24130</wp:posOffset>
                      </wp:positionV>
                      <wp:extent cx="0" cy="147638"/>
                      <wp:effectExtent l="76200" t="38100" r="57150" b="24130"/>
                      <wp:wrapNone/>
                      <wp:docPr id="621720263" name="Přímá spojnice se šipkou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76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D490EA" id="Přímá spojnice se šipkou 210" o:spid="_x0000_s1026" type="#_x0000_t32" style="position:absolute;margin-left:195.85pt;margin-top:1.9pt;width:0;height:11.65pt;flip:y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2B3329F" w14:textId="77777777" w:rsidR="004C6C3C" w:rsidRDefault="004C6C3C" w:rsidP="004C6C3C">
            <w:pPr>
              <w:ind w:left="3573"/>
              <w:rPr>
                <w:b/>
                <w:bCs/>
                <w:sz w:val="12"/>
                <w:szCs w:val="12"/>
              </w:rPr>
            </w:pPr>
          </w:p>
          <w:p w14:paraId="1391CFB7" w14:textId="77777777" w:rsidR="004C6C3C" w:rsidRPr="009E3782" w:rsidRDefault="004C6C3C" w:rsidP="004C6C3C">
            <w:pPr>
              <w:ind w:left="357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2"/>
                <w:szCs w:val="12"/>
              </w:rPr>
              <w:t xml:space="preserve">  </w:t>
            </w:r>
            <w:r w:rsidR="00B71F86" w:rsidRPr="009E3782">
              <w:rPr>
                <w:b/>
                <w:bCs/>
                <w:sz w:val="14"/>
                <w:szCs w:val="14"/>
              </w:rPr>
              <w:t>periodický</w:t>
            </w:r>
          </w:p>
          <w:p w14:paraId="3873B349" w14:textId="77777777" w:rsidR="004C6C3C" w:rsidRPr="009E3782" w:rsidRDefault="004C6C3C" w:rsidP="004C6C3C">
            <w:pPr>
              <w:ind w:left="3573"/>
              <w:rPr>
                <w:b/>
                <w:bCs/>
                <w:sz w:val="14"/>
                <w:szCs w:val="14"/>
              </w:rPr>
            </w:pPr>
            <w:r w:rsidRPr="009E3782">
              <w:rPr>
                <w:b/>
                <w:bCs/>
                <w:sz w:val="14"/>
                <w:szCs w:val="14"/>
              </w:rPr>
              <w:t xml:space="preserve">   </w:t>
            </w:r>
            <w:r w:rsidR="00B71F86" w:rsidRPr="009E3782">
              <w:rPr>
                <w:b/>
                <w:bCs/>
                <w:sz w:val="14"/>
                <w:szCs w:val="14"/>
              </w:rPr>
              <w:t>potenciál</w:t>
            </w:r>
          </w:p>
          <w:p w14:paraId="6DFDEE64" w14:textId="2F467726" w:rsidR="00B71F86" w:rsidRPr="009E3782" w:rsidRDefault="004C6C3C" w:rsidP="004C6C3C">
            <w:pPr>
              <w:ind w:left="3573"/>
              <w:rPr>
                <w:b/>
                <w:bCs/>
                <w:sz w:val="14"/>
                <w:szCs w:val="14"/>
              </w:rPr>
            </w:pPr>
            <w:r w:rsidRPr="009E3782">
              <w:rPr>
                <w:b/>
                <w:bCs/>
                <w:sz w:val="14"/>
                <w:szCs w:val="14"/>
              </w:rPr>
              <w:t xml:space="preserve">     </w:t>
            </w:r>
            <w:r w:rsidR="00B71F86" w:rsidRPr="009E3782">
              <w:rPr>
                <w:b/>
                <w:bCs/>
                <w:sz w:val="14"/>
                <w:szCs w:val="14"/>
              </w:rPr>
              <w:t>krystalu</w:t>
            </w:r>
          </w:p>
          <w:p w14:paraId="62C59C7B" w14:textId="52998C71" w:rsidR="00FE68EE" w:rsidRPr="00967A9C" w:rsidRDefault="00FE68EE" w:rsidP="008957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52111005" w14:textId="77777777" w:rsidR="00CD3EBC" w:rsidRDefault="00CD3EBC" w:rsidP="00895798">
            <w:pPr>
              <w:jc w:val="both"/>
            </w:pPr>
          </w:p>
        </w:tc>
        <w:tc>
          <w:tcPr>
            <w:tcW w:w="2830" w:type="dxa"/>
            <w:vMerge/>
          </w:tcPr>
          <w:p w14:paraId="73A07AE3" w14:textId="77777777" w:rsidR="00CD3EBC" w:rsidRDefault="00CD3EBC" w:rsidP="00895798">
            <w:pPr>
              <w:jc w:val="both"/>
            </w:pPr>
          </w:p>
        </w:tc>
      </w:tr>
    </w:tbl>
    <w:p w14:paraId="250A7D95" w14:textId="7F40E978" w:rsidR="00B11BC1" w:rsidRDefault="00B11BC1" w:rsidP="000B64B3">
      <w:pPr>
        <w:spacing w:after="0"/>
        <w:jc w:val="both"/>
      </w:pPr>
    </w:p>
    <w:p w14:paraId="3677F21F" w14:textId="3B1CAA1D" w:rsidR="005955B7" w:rsidRDefault="00A01FA4" w:rsidP="00895798">
      <w:pPr>
        <w:jc w:val="both"/>
      </w:pPr>
      <w:r>
        <w:t xml:space="preserve">Ve </w:t>
      </w:r>
      <w:r w:rsidRPr="00900FE7">
        <w:rPr>
          <w:u w:val="wave"/>
        </w:rPr>
        <w:t>valenčním p</w:t>
      </w:r>
      <w:r w:rsidR="001E14D4" w:rsidRPr="00900FE7">
        <w:rPr>
          <w:u w:val="wave"/>
        </w:rPr>
        <w:t>á</w:t>
      </w:r>
      <w:r w:rsidRPr="00900FE7">
        <w:rPr>
          <w:u w:val="wave"/>
        </w:rPr>
        <w:t>su</w:t>
      </w:r>
      <w:r>
        <w:t xml:space="preserve"> </w:t>
      </w:r>
      <w:r w:rsidR="001E14D4">
        <w:t>sídlí elektrony, je-li krystal ponechán bez vnějšího zásahu.</w:t>
      </w:r>
      <w:r w:rsidR="00957D5E" w:rsidRPr="00957D5E">
        <w:rPr>
          <w:b/>
          <w:bCs/>
          <w:noProof/>
          <w:sz w:val="12"/>
          <w:szCs w:val="12"/>
        </w:rPr>
        <w:t xml:space="preserve"> </w:t>
      </w:r>
    </w:p>
    <w:p w14:paraId="18ED51F4" w14:textId="4D3F3FA3" w:rsidR="001E14D4" w:rsidRDefault="001E14D4" w:rsidP="00895798">
      <w:pPr>
        <w:jc w:val="both"/>
      </w:pPr>
      <w:r>
        <w:lastRenderedPageBreak/>
        <w:t xml:space="preserve">Do </w:t>
      </w:r>
      <w:r w:rsidRPr="00B54512">
        <w:rPr>
          <w:u w:val="wave"/>
        </w:rPr>
        <w:t>vodivostního pásu</w:t>
      </w:r>
      <w:r>
        <w:t xml:space="preserve"> se pak elektrony mohou dostat právě vnějším zásahem (např. je-li na krystal přiloženo vnější napětí), samozřejmě získají-li </w:t>
      </w:r>
      <w:r w:rsidRPr="00B54512">
        <w:rPr>
          <w:u w:val="wave"/>
        </w:rPr>
        <w:t>dostatek energie k překonání zakázaného pásu</w:t>
      </w:r>
      <w:r>
        <w:t>.</w:t>
      </w:r>
    </w:p>
    <w:p w14:paraId="1904F634" w14:textId="25AF6F29" w:rsidR="003D1F43" w:rsidRDefault="003F2256" w:rsidP="00374757">
      <w:pPr>
        <w:spacing w:after="0"/>
        <w:jc w:val="both"/>
      </w:pPr>
      <w:r>
        <w:t>Vzájemná poloha valenčního a</w:t>
      </w:r>
      <w:r w:rsidR="00AD761B">
        <w:t> </w:t>
      </w:r>
      <w:r>
        <w:t>vodivostního pásu (nebo ekvivalentně šířka zakázaného pásu mezi nimi) rozhoduje o</w:t>
      </w:r>
      <w:r w:rsidR="003D0472">
        <w:t> </w:t>
      </w:r>
      <w:r>
        <w:t>tom, jaké vodivostní vlastnosti má daný krystal: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992"/>
        <w:gridCol w:w="2831"/>
        <w:gridCol w:w="287"/>
        <w:gridCol w:w="2263"/>
      </w:tblGrid>
      <w:tr w:rsidR="00F6021F" w14:paraId="28F42974" w14:textId="77777777" w:rsidTr="00A45F47">
        <w:tc>
          <w:tcPr>
            <w:tcW w:w="2689" w:type="dxa"/>
          </w:tcPr>
          <w:p w14:paraId="7FCD815D" w14:textId="1B919F88" w:rsidR="00E768C7" w:rsidRDefault="003E4476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CA1E718" wp14:editId="7AEA6D3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39053</wp:posOffset>
                      </wp:positionV>
                      <wp:extent cx="3910013" cy="1585912"/>
                      <wp:effectExtent l="0" t="0" r="14605" b="14605"/>
                      <wp:wrapNone/>
                      <wp:docPr id="208253375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0013" cy="15859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B0B55B" id="Obdélník 17" o:spid="_x0000_s1026" style="position:absolute;margin-left:9.75pt;margin-top:3.1pt;width:307.9pt;height:124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615D7895" w14:textId="53ED45B8" w:rsidR="00E768C7" w:rsidRDefault="00E768C7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07287C95" w14:textId="109B9FAC" w:rsidR="00220B80" w:rsidRDefault="00220B80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3D4946A0" wp14:editId="5C5DB79A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1270</wp:posOffset>
                      </wp:positionV>
                      <wp:extent cx="733425" cy="257175"/>
                      <wp:effectExtent l="0" t="0" r="28575" b="28575"/>
                      <wp:wrapNone/>
                      <wp:docPr id="370641050" name="Obdélník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14F661" id="Obdélník 213" o:spid="_x0000_s1026" style="position:absolute;margin-left:64.1pt;margin-top:.1pt;width:57.75pt;height:20.2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" filled="f" strokecolor="#030e13 [484]" strokeweight="1pt"/>
                  </w:pict>
                </mc:Fallback>
              </mc:AlternateContent>
            </w:r>
          </w:p>
          <w:p w14:paraId="3222BD20" w14:textId="77777777" w:rsidR="00220B80" w:rsidRDefault="00220B80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13E0A7E6" w14:textId="0955F0C4" w:rsidR="00220B80" w:rsidRDefault="00606E3C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410247D9" wp14:editId="0A4173E8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11113</wp:posOffset>
                      </wp:positionV>
                      <wp:extent cx="0" cy="328612"/>
                      <wp:effectExtent l="76200" t="38100" r="76200" b="52705"/>
                      <wp:wrapNone/>
                      <wp:docPr id="904199848" name="Přímá spojnice se šipkou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86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AE11A3" id="Přímá spojnice se šipkou 214" o:spid="_x0000_s1026" type="#_x0000_t32" style="position:absolute;margin-left:78pt;margin-top:.9pt;width:0;height:25.8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0BF2FA90" w14:textId="14DA44DA" w:rsidR="00220B80" w:rsidRPr="00220B80" w:rsidRDefault="00220B80" w:rsidP="00220B80">
            <w:pPr>
              <w:ind w:left="173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 eV</w:t>
            </w:r>
          </w:p>
          <w:p w14:paraId="2E4E7FFB" w14:textId="790E57C5" w:rsidR="00E768C7" w:rsidRDefault="00220B80" w:rsidP="00895798">
            <w:pPr>
              <w:jc w:val="both"/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76519C40" wp14:editId="13AEC40F">
                      <wp:simplePos x="0" y="0"/>
                      <wp:positionH relativeFrom="column">
                        <wp:posOffset>813753</wp:posOffset>
                      </wp:positionH>
                      <wp:positionV relativeFrom="paragraph">
                        <wp:posOffset>93663</wp:posOffset>
                      </wp:positionV>
                      <wp:extent cx="733425" cy="257175"/>
                      <wp:effectExtent l="0" t="0" r="28575" b="28575"/>
                      <wp:wrapNone/>
                      <wp:docPr id="743871830" name="Obdélník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5717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3B139D" id="Obdélník 213" o:spid="_x0000_s1026" style="position:absolute;margin-left:64.1pt;margin-top:7.4pt;width:57.75pt;height:20.2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" fillcolor="black [3213]" strokecolor="#030e13 [484]" strokeweight="1pt">
                      <v:fill r:id="rId13" o:title="" color2="white [3212]" type="pattern"/>
                    </v:rect>
                  </w:pict>
                </mc:Fallback>
              </mc:AlternateContent>
            </w:r>
          </w:p>
          <w:p w14:paraId="09D670D7" w14:textId="46D1E5B3" w:rsidR="00E768C7" w:rsidRDefault="00E768C7" w:rsidP="00895798">
            <w:pPr>
              <w:jc w:val="both"/>
            </w:pPr>
          </w:p>
          <w:p w14:paraId="3E2E02C5" w14:textId="77777777" w:rsidR="00E768C7" w:rsidRDefault="00E768C7" w:rsidP="00895798">
            <w:pPr>
              <w:jc w:val="both"/>
            </w:pPr>
          </w:p>
          <w:p w14:paraId="26A45E50" w14:textId="236EC1F8" w:rsidR="00E768C7" w:rsidRDefault="00E768C7" w:rsidP="00895798">
            <w:pPr>
              <w:jc w:val="both"/>
            </w:pPr>
          </w:p>
        </w:tc>
        <w:tc>
          <w:tcPr>
            <w:tcW w:w="992" w:type="dxa"/>
          </w:tcPr>
          <w:p w14:paraId="634ECC9E" w14:textId="77777777" w:rsidR="00E768C7" w:rsidRPr="002362FB" w:rsidRDefault="00E768C7" w:rsidP="00895798">
            <w:pPr>
              <w:jc w:val="both"/>
              <w:rPr>
                <w:sz w:val="36"/>
                <w:szCs w:val="36"/>
              </w:rPr>
            </w:pPr>
          </w:p>
          <w:p w14:paraId="3004F939" w14:textId="77777777" w:rsidR="00E768C7" w:rsidRPr="003D0472" w:rsidRDefault="00E768C7" w:rsidP="00F6021F">
            <w:pPr>
              <w:jc w:val="center"/>
              <w:rPr>
                <w:b/>
                <w:bCs/>
                <w:sz w:val="16"/>
                <w:szCs w:val="16"/>
              </w:rPr>
            </w:pPr>
            <w:r w:rsidRPr="003D0472">
              <w:rPr>
                <w:b/>
                <w:bCs/>
                <w:sz w:val="16"/>
                <w:szCs w:val="16"/>
              </w:rPr>
              <w:t>vodivostní pás</w:t>
            </w:r>
          </w:p>
          <w:p w14:paraId="45B23F13" w14:textId="77777777" w:rsidR="00E768C7" w:rsidRDefault="00E768C7" w:rsidP="00F6021F">
            <w:pPr>
              <w:jc w:val="center"/>
              <w:rPr>
                <w:sz w:val="16"/>
                <w:szCs w:val="16"/>
              </w:rPr>
            </w:pPr>
          </w:p>
          <w:p w14:paraId="1671CF31" w14:textId="77777777" w:rsidR="00E768C7" w:rsidRPr="00524EF6" w:rsidRDefault="00E768C7" w:rsidP="00F6021F">
            <w:pPr>
              <w:jc w:val="center"/>
              <w:rPr>
                <w:sz w:val="28"/>
                <w:szCs w:val="28"/>
              </w:rPr>
            </w:pPr>
          </w:p>
          <w:p w14:paraId="2C32A0E8" w14:textId="0FC1F485" w:rsidR="00E768C7" w:rsidRPr="003D0472" w:rsidRDefault="00E768C7" w:rsidP="00F6021F">
            <w:pPr>
              <w:jc w:val="center"/>
              <w:rPr>
                <w:b/>
                <w:bCs/>
              </w:rPr>
            </w:pPr>
            <w:r w:rsidRPr="003D0472">
              <w:rPr>
                <w:b/>
                <w:bCs/>
                <w:sz w:val="16"/>
                <w:szCs w:val="16"/>
              </w:rPr>
              <w:t>valenční pás</w:t>
            </w:r>
          </w:p>
        </w:tc>
        <w:tc>
          <w:tcPr>
            <w:tcW w:w="2831" w:type="dxa"/>
          </w:tcPr>
          <w:p w14:paraId="4A88804B" w14:textId="77777777" w:rsidR="002362FB" w:rsidRDefault="002362FB" w:rsidP="002C6A19">
            <w:pPr>
              <w:jc w:val="center"/>
              <w:rPr>
                <w:sz w:val="18"/>
                <w:szCs w:val="18"/>
              </w:rPr>
            </w:pPr>
          </w:p>
          <w:p w14:paraId="0B100556" w14:textId="10C0ABB9" w:rsidR="00E768C7" w:rsidRPr="00C231D3" w:rsidRDefault="00E768C7" w:rsidP="002C6A19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energetický rozdíl</w:t>
            </w:r>
          </w:p>
          <w:p w14:paraId="39ECB66C" w14:textId="0195C93F" w:rsidR="00E768C7" w:rsidRPr="00C231D3" w:rsidRDefault="00E768C7" w:rsidP="002C6A19">
            <w:pPr>
              <w:ind w:left="30"/>
              <w:jc w:val="center"/>
              <w:rPr>
                <w:b/>
                <w:bCs/>
                <w:sz w:val="20"/>
                <w:szCs w:val="20"/>
                <w:u w:val="double"/>
              </w:rPr>
            </w:pPr>
            <w:r w:rsidRPr="00C231D3">
              <w:rPr>
                <w:b/>
                <w:bCs/>
                <w:sz w:val="20"/>
                <w:szCs w:val="20"/>
                <w:u w:val="double"/>
              </w:rPr>
              <w:t>6</w:t>
            </w:r>
            <w:r w:rsidR="00074B29" w:rsidRPr="00C231D3">
              <w:rPr>
                <w:b/>
                <w:bCs/>
                <w:sz w:val="20"/>
                <w:szCs w:val="20"/>
                <w:u w:val="double"/>
              </w:rPr>
              <w:t> </w:t>
            </w:r>
            <w:r w:rsidRPr="00C231D3">
              <w:rPr>
                <w:b/>
                <w:bCs/>
                <w:sz w:val="20"/>
                <w:szCs w:val="20"/>
                <w:u w:val="double"/>
              </w:rPr>
              <w:t>eV</w:t>
            </w:r>
          </w:p>
          <w:p w14:paraId="2A978195" w14:textId="77777777" w:rsidR="008937BE" w:rsidRPr="00C231D3" w:rsidRDefault="00E768C7" w:rsidP="002C6A19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je za běžných podmínek</w:t>
            </w:r>
          </w:p>
          <w:p w14:paraId="135C559F" w14:textId="276D63B9" w:rsidR="00E768C7" w:rsidRPr="00C231D3" w:rsidRDefault="00E768C7" w:rsidP="002C6A19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pro elektrony z valenčního pásu nepřekonatelný</w:t>
            </w:r>
          </w:p>
          <w:p w14:paraId="2B476ECF" w14:textId="77777777" w:rsidR="00E768C7" w:rsidRPr="00C231D3" w:rsidRDefault="008A3477" w:rsidP="002C6A19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sym w:font="Symbol" w:char="F0DF"/>
            </w:r>
          </w:p>
          <w:p w14:paraId="22C82DA4" w14:textId="77777777" w:rsidR="008A3477" w:rsidRPr="00C231D3" w:rsidRDefault="008A3477" w:rsidP="002C6A19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krystal se chová jako</w:t>
            </w:r>
          </w:p>
          <w:p w14:paraId="63A02A1C" w14:textId="77777777" w:rsidR="008A3477" w:rsidRPr="00C231D3" w:rsidRDefault="008A3477" w:rsidP="002C6A19">
            <w:pPr>
              <w:ind w:left="30"/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IZOLÁTOR</w:t>
            </w:r>
          </w:p>
          <w:p w14:paraId="52EC8CE5" w14:textId="77777777" w:rsidR="008A3477" w:rsidRPr="00C231D3" w:rsidRDefault="008A3477" w:rsidP="002C6A19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př. C (diamant)</w:t>
            </w:r>
          </w:p>
          <w:p w14:paraId="2D53A03A" w14:textId="04D77055" w:rsidR="002362FB" w:rsidRPr="00026DD6" w:rsidRDefault="002362FB" w:rsidP="002C6A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dxa"/>
          </w:tcPr>
          <w:p w14:paraId="74C6C973" w14:textId="77777777" w:rsidR="00E768C7" w:rsidRDefault="00E768C7" w:rsidP="00895798">
            <w:pPr>
              <w:jc w:val="both"/>
            </w:pPr>
          </w:p>
          <w:p w14:paraId="5AC7B62C" w14:textId="77777777" w:rsidR="00217C06" w:rsidRDefault="00217C06" w:rsidP="00895798">
            <w:pPr>
              <w:jc w:val="both"/>
            </w:pPr>
          </w:p>
          <w:p w14:paraId="573F770A" w14:textId="77777777" w:rsidR="00217C06" w:rsidRDefault="00217C06" w:rsidP="00895798">
            <w:pPr>
              <w:jc w:val="both"/>
            </w:pPr>
          </w:p>
          <w:p w14:paraId="33FBA5FC" w14:textId="77777777" w:rsidR="00217C06" w:rsidRDefault="00217C06" w:rsidP="00895798">
            <w:pPr>
              <w:jc w:val="both"/>
            </w:pPr>
          </w:p>
          <w:p w14:paraId="33B0E375" w14:textId="77777777" w:rsidR="00217C06" w:rsidRDefault="00217C06" w:rsidP="00895798">
            <w:pPr>
              <w:jc w:val="both"/>
            </w:pPr>
          </w:p>
          <w:p w14:paraId="0123426A" w14:textId="77777777" w:rsidR="00217C06" w:rsidRDefault="00217C06" w:rsidP="00895798">
            <w:pPr>
              <w:jc w:val="both"/>
            </w:pPr>
          </w:p>
          <w:p w14:paraId="34AEBD0E" w14:textId="77777777" w:rsidR="00217C06" w:rsidRDefault="00217C06" w:rsidP="00895798">
            <w:pPr>
              <w:jc w:val="both"/>
            </w:pPr>
          </w:p>
          <w:p w14:paraId="2F8B9FDE" w14:textId="77777777" w:rsidR="007862F1" w:rsidRDefault="007862F1" w:rsidP="00895798">
            <w:pPr>
              <w:jc w:val="both"/>
            </w:pPr>
          </w:p>
          <w:p w14:paraId="24AF2898" w14:textId="77777777" w:rsidR="00EA363C" w:rsidRPr="00EA363C" w:rsidRDefault="00EA363C" w:rsidP="00895798">
            <w:pPr>
              <w:jc w:val="both"/>
              <w:rPr>
                <w:sz w:val="18"/>
                <w:szCs w:val="18"/>
              </w:rPr>
            </w:pPr>
          </w:p>
          <w:p w14:paraId="7C369088" w14:textId="64FDA46D" w:rsidR="00217C06" w:rsidRPr="00217C06" w:rsidRDefault="00217C06" w:rsidP="00895798">
            <w:pPr>
              <w:jc w:val="both"/>
              <w:rPr>
                <w:b/>
                <w:bCs/>
              </w:rPr>
            </w:pPr>
            <w:r w:rsidRPr="00217C06">
              <w:rPr>
                <w:b/>
                <w:bCs/>
              </w:rPr>
              <w:t>;</w:t>
            </w:r>
          </w:p>
        </w:tc>
        <w:tc>
          <w:tcPr>
            <w:tcW w:w="2263" w:type="dxa"/>
            <w:vAlign w:val="center"/>
          </w:tcPr>
          <w:p w14:paraId="5453ABD7" w14:textId="5348EBEB" w:rsidR="00E768C7" w:rsidRDefault="00374757" w:rsidP="00C231D3">
            <w:pPr>
              <w:tabs>
                <w:tab w:val="right" w:pos="1686"/>
              </w:tabs>
            </w:pPr>
            <w:r>
              <w:tab/>
            </w:r>
            <w:r w:rsidR="00DF0AA2">
              <w:t>(7.1.11)</w:t>
            </w:r>
          </w:p>
        </w:tc>
      </w:tr>
      <w:tr w:rsidR="00270423" w14:paraId="065B8441" w14:textId="77777777" w:rsidTr="00A45F47">
        <w:tc>
          <w:tcPr>
            <w:tcW w:w="2689" w:type="dxa"/>
          </w:tcPr>
          <w:p w14:paraId="048DD752" w14:textId="0E9B433A" w:rsidR="00270423" w:rsidRDefault="00C231D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446827DC" wp14:editId="2A4A51D3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62548</wp:posOffset>
                      </wp:positionV>
                      <wp:extent cx="3914457" cy="1700213"/>
                      <wp:effectExtent l="0" t="0" r="10160" b="14605"/>
                      <wp:wrapNone/>
                      <wp:docPr id="2079456969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4457" cy="17002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3ECFA2" id="Obdélník 17" o:spid="_x0000_s1026" style="position:absolute;margin-left:9.4pt;margin-top:4.95pt;width:308.2pt;height:133.9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5DE5ADF5" w14:textId="7B7AE48A" w:rsidR="00220B80" w:rsidRDefault="004670E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0C3EA1CC" wp14:editId="74FCF023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94933</wp:posOffset>
                      </wp:positionV>
                      <wp:extent cx="733425" cy="257175"/>
                      <wp:effectExtent l="0" t="0" r="28575" b="28575"/>
                      <wp:wrapNone/>
                      <wp:docPr id="779819704" name="Obdélník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D6812B" id="Obdélník 213" o:spid="_x0000_s1026" style="position:absolute;margin-left:64.1pt;margin-top:7.5pt;width:57.75pt;height:20.25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" filled="f" strokecolor="#030e13 [484]" strokeweight="1pt"/>
                  </w:pict>
                </mc:Fallback>
              </mc:AlternateContent>
            </w:r>
          </w:p>
          <w:p w14:paraId="387EE865" w14:textId="4B2725D9" w:rsidR="00220B80" w:rsidRDefault="00B245B6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64" behindDoc="0" locked="0" layoutInCell="1" allowOverlap="1" wp14:anchorId="6805923C" wp14:editId="3CFB649E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114935</wp:posOffset>
                      </wp:positionV>
                      <wp:extent cx="733425" cy="114300"/>
                      <wp:effectExtent l="0" t="0" r="28575" b="19050"/>
                      <wp:wrapNone/>
                      <wp:docPr id="1607410628" name="Obdélník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11430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4AF0B2" id="Obdélník 215" o:spid="_x0000_s1026" style="position:absolute;margin-left:64.1pt;margin-top:9.05pt;width:57.75pt;height:9pt;z-index:2516469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" fillcolor="black [3213]" strokecolor="#030e13 [484]" strokeweight="1pt">
                      <v:fill r:id="rId9" o:title="" color2="white [3212]" type="pattern"/>
                      <v:stroke dashstyle="dash"/>
                    </v:rect>
                  </w:pict>
                </mc:Fallback>
              </mc:AlternateContent>
            </w:r>
            <w:r w:rsidR="00D148E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0CD03A43" wp14:editId="37E3E600">
                      <wp:simplePos x="0" y="0"/>
                      <wp:positionH relativeFrom="column">
                        <wp:posOffset>661353</wp:posOffset>
                      </wp:positionH>
                      <wp:positionV relativeFrom="paragraph">
                        <wp:posOffset>24765</wp:posOffset>
                      </wp:positionV>
                      <wp:extent cx="0" cy="209550"/>
                      <wp:effectExtent l="76200" t="0" r="57150" b="57150"/>
                      <wp:wrapNone/>
                      <wp:docPr id="1314442168" name="Přímá spojnice se šipkou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191D18" id="Přímá spojnice se šipkou 217" o:spid="_x0000_s1026" type="#_x0000_t32" style="position:absolute;margin-left:52.1pt;margin-top:1.95pt;width:0;height:16.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F9772FA" w14:textId="6CE81D6E" w:rsidR="00220B80" w:rsidRDefault="005E56CE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1FBE089D" wp14:editId="116C5230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110808</wp:posOffset>
                      </wp:positionV>
                      <wp:extent cx="233363" cy="0"/>
                      <wp:effectExtent l="0" t="0" r="0" b="0"/>
                      <wp:wrapNone/>
                      <wp:docPr id="883949999" name="Přímá spojnic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33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04EC89" id="Přímá spojnice 216" o:spid="_x0000_s1026" style="position:absolute;flip:x;z-index:252268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75pt,8.75pt" to="64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5AE5DBEC" w14:textId="64AA724E" w:rsidR="00220B80" w:rsidRDefault="001D4128" w:rsidP="00220B80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79EFFF90" wp14:editId="0506EA10">
                      <wp:simplePos x="0" y="0"/>
                      <wp:positionH relativeFrom="column">
                        <wp:posOffset>661353</wp:posOffset>
                      </wp:positionH>
                      <wp:positionV relativeFrom="paragraph">
                        <wp:posOffset>111125</wp:posOffset>
                      </wp:positionV>
                      <wp:extent cx="0" cy="219075"/>
                      <wp:effectExtent l="76200" t="38100" r="57150" b="9525"/>
                      <wp:wrapNone/>
                      <wp:docPr id="589882671" name="Přímá spojnice se šipkou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95C8F0" id="Přímá spojnice se šipkou 218" o:spid="_x0000_s1026" type="#_x0000_t32" style="position:absolute;margin-left:52.1pt;margin-top:8.75pt;width:0;height:17.25pt;flip:y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E56C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3ED89C20" wp14:editId="26B6C000">
                      <wp:simplePos x="0" y="0"/>
                      <wp:positionH relativeFrom="column">
                        <wp:posOffset>812800</wp:posOffset>
                      </wp:positionH>
                      <wp:positionV relativeFrom="paragraph">
                        <wp:posOffset>110490</wp:posOffset>
                      </wp:positionV>
                      <wp:extent cx="733425" cy="257175"/>
                      <wp:effectExtent l="0" t="0" r="28575" b="28575"/>
                      <wp:wrapNone/>
                      <wp:docPr id="1433996133" name="Obdélník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842740" id="Obdélník 213" o:spid="_x0000_s1026" style="position:absolute;margin-left:64pt;margin-top:8.7pt;width:57.75pt;height:20.25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" filled="f" strokecolor="#030e13 [484]" strokeweight="1pt"/>
                  </w:pict>
                </mc:Fallback>
              </mc:AlternateContent>
            </w:r>
            <w:r w:rsidR="005E56C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01E54C65" wp14:editId="2E379E0A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109538</wp:posOffset>
                      </wp:positionV>
                      <wp:extent cx="233045" cy="0"/>
                      <wp:effectExtent l="0" t="0" r="0" b="0"/>
                      <wp:wrapNone/>
                      <wp:docPr id="1039509229" name="Přímá spojnic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F1D921A" id="Přímá spojnice 216" o:spid="_x0000_s1026" style="position:absolute;flip:x;z-index:25227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75pt,8.65pt" to="64.1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220B80">
              <w:rPr>
                <w:b/>
                <w:bCs/>
                <w:noProof/>
                <w:sz w:val="16"/>
                <w:szCs w:val="16"/>
              </w:rPr>
              <w:t>0.6 eV</w:t>
            </w:r>
          </w:p>
          <w:p w14:paraId="1CE42574" w14:textId="268A0140" w:rsidR="00220B80" w:rsidRDefault="003C713B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39" behindDoc="0" locked="0" layoutInCell="1" allowOverlap="1" wp14:anchorId="355D3990" wp14:editId="6D3BFF7E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82233</wp:posOffset>
                      </wp:positionV>
                      <wp:extent cx="733425" cy="161925"/>
                      <wp:effectExtent l="0" t="0" r="28575" b="28575"/>
                      <wp:wrapNone/>
                      <wp:docPr id="1802712237" name="Obdélník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1619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6AEA1" id="Obdélník 215" o:spid="_x0000_s1026" style="position:absolute;margin-left:64.1pt;margin-top:6.5pt;width:57.75pt;height:12.75pt;z-index:2516459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" fillcolor="black [3213]" strokecolor="#030e13 [484]" strokeweight="1pt">
                      <v:fill r:id="rId9" o:title="" color2="white [3212]" type="pattern"/>
                      <v:stroke dashstyle="dash"/>
                    </v:rect>
                  </w:pict>
                </mc:Fallback>
              </mc:AlternateContent>
            </w:r>
          </w:p>
          <w:p w14:paraId="25F86931" w14:textId="3F246F89" w:rsidR="00220B80" w:rsidRDefault="00220B80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7BF7B2C4" w14:textId="29FFE445" w:rsidR="00220B80" w:rsidRDefault="00220B80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4CD748C" w14:textId="2D38C324" w:rsidR="00220B80" w:rsidRDefault="00220B80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AE3A7F3" w14:textId="24DC956C" w:rsidR="00220B80" w:rsidRDefault="00220B80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603AD75" w14:textId="097AE4D9" w:rsidR="00220B80" w:rsidRDefault="00220B80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56F824D" w14:textId="2505D3A2" w:rsidR="00220B80" w:rsidRPr="00220B80" w:rsidRDefault="00220B80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992" w:type="dxa"/>
          </w:tcPr>
          <w:p w14:paraId="7E05E4D7" w14:textId="30ECFC64" w:rsidR="00270423" w:rsidRDefault="00270423" w:rsidP="00270423">
            <w:pPr>
              <w:rPr>
                <w:sz w:val="16"/>
                <w:szCs w:val="16"/>
              </w:rPr>
            </w:pPr>
          </w:p>
          <w:p w14:paraId="0372EE6F" w14:textId="7740BD04" w:rsidR="00270423" w:rsidRPr="00A30F20" w:rsidRDefault="00270423" w:rsidP="00270423">
            <w:pPr>
              <w:rPr>
                <w:sz w:val="14"/>
                <w:szCs w:val="14"/>
              </w:rPr>
            </w:pPr>
          </w:p>
          <w:p w14:paraId="6B31B9D1" w14:textId="5FC8AB0D" w:rsidR="00270423" w:rsidRPr="001E708B" w:rsidRDefault="00270423" w:rsidP="00270423">
            <w:pPr>
              <w:rPr>
                <w:b/>
                <w:bCs/>
                <w:sz w:val="16"/>
                <w:szCs w:val="16"/>
              </w:rPr>
            </w:pPr>
            <w:r w:rsidRPr="001E708B">
              <w:rPr>
                <w:b/>
                <w:bCs/>
                <w:sz w:val="16"/>
                <w:szCs w:val="16"/>
              </w:rPr>
              <w:t>vodivostní</w:t>
            </w:r>
          </w:p>
          <w:p w14:paraId="6DB2682E" w14:textId="5423F11C" w:rsidR="00270423" w:rsidRPr="001E708B" w:rsidRDefault="00270423" w:rsidP="00270423">
            <w:pPr>
              <w:jc w:val="center"/>
              <w:rPr>
                <w:b/>
                <w:bCs/>
                <w:sz w:val="16"/>
                <w:szCs w:val="16"/>
              </w:rPr>
            </w:pPr>
            <w:r w:rsidRPr="001E708B">
              <w:rPr>
                <w:b/>
                <w:bCs/>
                <w:sz w:val="16"/>
                <w:szCs w:val="16"/>
              </w:rPr>
              <w:t>pás</w:t>
            </w:r>
          </w:p>
          <w:p w14:paraId="7053A438" w14:textId="091B1257" w:rsidR="00270423" w:rsidRPr="00A30F20" w:rsidRDefault="00270423" w:rsidP="00270423">
            <w:pPr>
              <w:jc w:val="center"/>
              <w:rPr>
                <w:sz w:val="14"/>
                <w:szCs w:val="14"/>
              </w:rPr>
            </w:pPr>
          </w:p>
          <w:p w14:paraId="61E69DF6" w14:textId="103ADE1B" w:rsidR="00270423" w:rsidRPr="001E708B" w:rsidRDefault="00270423" w:rsidP="00A30F20">
            <w:pPr>
              <w:jc w:val="center"/>
              <w:rPr>
                <w:b/>
                <w:bCs/>
                <w:sz w:val="36"/>
                <w:szCs w:val="36"/>
              </w:rPr>
            </w:pPr>
            <w:r w:rsidRPr="001E708B">
              <w:rPr>
                <w:b/>
                <w:bCs/>
                <w:sz w:val="16"/>
                <w:szCs w:val="16"/>
              </w:rPr>
              <w:t>valenční pás</w:t>
            </w:r>
          </w:p>
        </w:tc>
        <w:tc>
          <w:tcPr>
            <w:tcW w:w="2831" w:type="dxa"/>
          </w:tcPr>
          <w:p w14:paraId="3047B3FB" w14:textId="77777777" w:rsidR="00270423" w:rsidRDefault="00270423" w:rsidP="00270423">
            <w:pPr>
              <w:jc w:val="center"/>
              <w:rPr>
                <w:sz w:val="18"/>
                <w:szCs w:val="18"/>
              </w:rPr>
            </w:pPr>
          </w:p>
          <w:p w14:paraId="7FA68DB6" w14:textId="3C0F4144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energetický rozdíl</w:t>
            </w:r>
          </w:p>
          <w:p w14:paraId="3397865D" w14:textId="080494E0" w:rsidR="00270423" w:rsidRPr="00C231D3" w:rsidRDefault="00270423" w:rsidP="00270423">
            <w:pPr>
              <w:ind w:left="30"/>
              <w:jc w:val="center"/>
              <w:rPr>
                <w:b/>
                <w:bCs/>
                <w:sz w:val="20"/>
                <w:szCs w:val="20"/>
                <w:u w:val="double"/>
              </w:rPr>
            </w:pPr>
            <w:r w:rsidRPr="00C231D3">
              <w:rPr>
                <w:b/>
                <w:bCs/>
                <w:sz w:val="20"/>
                <w:szCs w:val="20"/>
                <w:u w:val="double"/>
              </w:rPr>
              <w:t>0,6</w:t>
            </w:r>
            <w:r w:rsidR="00074B29" w:rsidRPr="00C231D3">
              <w:rPr>
                <w:b/>
                <w:bCs/>
                <w:sz w:val="20"/>
                <w:szCs w:val="20"/>
                <w:u w:val="double"/>
              </w:rPr>
              <w:t> </w:t>
            </w:r>
            <w:r w:rsidRPr="00C231D3">
              <w:rPr>
                <w:b/>
                <w:bCs/>
                <w:sz w:val="20"/>
                <w:szCs w:val="20"/>
                <w:u w:val="double"/>
              </w:rPr>
              <w:t>eV</w:t>
            </w:r>
          </w:p>
          <w:p w14:paraId="570A7261" w14:textId="77777777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část elektronů z</w:t>
            </w:r>
          </w:p>
          <w:p w14:paraId="46D2CFD9" w14:textId="77777777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valenčního pásu překoná</w:t>
            </w:r>
          </w:p>
          <w:p w14:paraId="207CA528" w14:textId="70161A34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a</w:t>
            </w:r>
            <w:r w:rsidR="00074B29" w:rsidRPr="00C231D3">
              <w:rPr>
                <w:b/>
                <w:bCs/>
                <w:sz w:val="20"/>
                <w:szCs w:val="20"/>
              </w:rPr>
              <w:t> </w:t>
            </w:r>
            <w:r w:rsidRPr="00C231D3">
              <w:rPr>
                <w:b/>
                <w:bCs/>
                <w:sz w:val="20"/>
                <w:szCs w:val="20"/>
              </w:rPr>
              <w:t>dostane se do pásu</w:t>
            </w:r>
          </w:p>
          <w:p w14:paraId="68D8A388" w14:textId="77777777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vodivostního</w:t>
            </w:r>
          </w:p>
          <w:p w14:paraId="5A06747E" w14:textId="77777777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sym w:font="Symbol" w:char="F0DF"/>
            </w:r>
          </w:p>
          <w:p w14:paraId="44AFE8AE" w14:textId="77777777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krystal se chová jako</w:t>
            </w:r>
          </w:p>
          <w:p w14:paraId="2B7E2C0F" w14:textId="77777777" w:rsidR="00270423" w:rsidRPr="00C231D3" w:rsidRDefault="00270423" w:rsidP="00270423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POLOVODIČ</w:t>
            </w:r>
          </w:p>
          <w:p w14:paraId="2E70E508" w14:textId="77777777" w:rsidR="00270423" w:rsidRPr="00C231D3" w:rsidRDefault="00270423" w:rsidP="00270423">
            <w:pPr>
              <w:jc w:val="center"/>
              <w:rPr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př. Si</w:t>
            </w:r>
          </w:p>
          <w:p w14:paraId="6746C5F9" w14:textId="4DC82A33" w:rsidR="00270423" w:rsidRDefault="00270423" w:rsidP="002704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dxa"/>
          </w:tcPr>
          <w:p w14:paraId="1A81F0E9" w14:textId="77777777" w:rsidR="00270423" w:rsidRDefault="00270423" w:rsidP="00270423">
            <w:pPr>
              <w:jc w:val="both"/>
            </w:pPr>
          </w:p>
          <w:p w14:paraId="70870842" w14:textId="77777777" w:rsidR="00AD1488" w:rsidRDefault="00AD1488" w:rsidP="00270423">
            <w:pPr>
              <w:jc w:val="both"/>
            </w:pPr>
          </w:p>
          <w:p w14:paraId="5B634FDF" w14:textId="77777777" w:rsidR="00AD1488" w:rsidRDefault="00AD1488" w:rsidP="00270423">
            <w:pPr>
              <w:jc w:val="both"/>
            </w:pPr>
          </w:p>
          <w:p w14:paraId="5C7FD671" w14:textId="77777777" w:rsidR="00AD1488" w:rsidRDefault="00AD1488" w:rsidP="00270423">
            <w:pPr>
              <w:jc w:val="both"/>
            </w:pPr>
          </w:p>
          <w:p w14:paraId="10B0D517" w14:textId="77777777" w:rsidR="00AD1488" w:rsidRDefault="00AD1488" w:rsidP="00270423">
            <w:pPr>
              <w:jc w:val="both"/>
            </w:pPr>
          </w:p>
          <w:p w14:paraId="6C3561CB" w14:textId="77777777" w:rsidR="00AD1488" w:rsidRDefault="00AD1488" w:rsidP="00270423">
            <w:pPr>
              <w:jc w:val="both"/>
            </w:pPr>
          </w:p>
          <w:p w14:paraId="27C71664" w14:textId="77777777" w:rsidR="00AD1488" w:rsidRDefault="00AD1488" w:rsidP="00270423">
            <w:pPr>
              <w:jc w:val="both"/>
            </w:pPr>
          </w:p>
          <w:p w14:paraId="33324D72" w14:textId="77777777" w:rsidR="00AD1488" w:rsidRDefault="00AD1488" w:rsidP="00270423">
            <w:pPr>
              <w:jc w:val="both"/>
            </w:pPr>
          </w:p>
          <w:p w14:paraId="2CED8CA0" w14:textId="77777777" w:rsidR="00AD1488" w:rsidRDefault="00AD1488" w:rsidP="00270423">
            <w:pPr>
              <w:jc w:val="both"/>
            </w:pPr>
          </w:p>
          <w:p w14:paraId="32ED048D" w14:textId="77777777" w:rsidR="00EA363C" w:rsidRPr="00EA363C" w:rsidRDefault="00EA363C" w:rsidP="00270423">
            <w:pPr>
              <w:jc w:val="both"/>
              <w:rPr>
                <w:sz w:val="16"/>
                <w:szCs w:val="16"/>
              </w:rPr>
            </w:pPr>
          </w:p>
          <w:p w14:paraId="2125D8F8" w14:textId="3038A4F3" w:rsidR="00AD1488" w:rsidRPr="00AD1488" w:rsidRDefault="00AD1488" w:rsidP="00270423">
            <w:pPr>
              <w:jc w:val="both"/>
              <w:rPr>
                <w:b/>
                <w:bCs/>
              </w:rPr>
            </w:pPr>
            <w:r w:rsidRPr="00AD1488">
              <w:rPr>
                <w:b/>
                <w:bCs/>
              </w:rPr>
              <w:t>;</w:t>
            </w:r>
          </w:p>
        </w:tc>
        <w:tc>
          <w:tcPr>
            <w:tcW w:w="2263" w:type="dxa"/>
            <w:vAlign w:val="center"/>
          </w:tcPr>
          <w:p w14:paraId="44017111" w14:textId="216CAD1C" w:rsidR="00270423" w:rsidRDefault="00AD1488" w:rsidP="00EA363C">
            <w:pPr>
              <w:tabs>
                <w:tab w:val="right" w:pos="1694"/>
              </w:tabs>
            </w:pPr>
            <w:r>
              <w:tab/>
              <w:t>(7.1.12)</w:t>
            </w:r>
          </w:p>
        </w:tc>
      </w:tr>
      <w:tr w:rsidR="00270423" w14:paraId="1540F3B4" w14:textId="77777777" w:rsidTr="00A45F47">
        <w:tc>
          <w:tcPr>
            <w:tcW w:w="2689" w:type="dxa"/>
          </w:tcPr>
          <w:p w14:paraId="65A74912" w14:textId="23687C8C" w:rsidR="004670E3" w:rsidRPr="004670E3" w:rsidRDefault="004670E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B436090" wp14:editId="565DEE8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55562</wp:posOffset>
                      </wp:positionV>
                      <wp:extent cx="3909378" cy="1419225"/>
                      <wp:effectExtent l="0" t="0" r="15240" b="28575"/>
                      <wp:wrapNone/>
                      <wp:docPr id="1090558079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9378" cy="1419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BE0264" id="Obdélník 17" o:spid="_x0000_s1026" style="position:absolute;margin-left:9.75pt;margin-top:4.35pt;width:307.85pt;height:11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0BC88E3C" w14:textId="6A96A97A" w:rsidR="004670E3" w:rsidRPr="004670E3" w:rsidRDefault="004670E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6DFF14ED" w14:textId="332D60B3" w:rsidR="004670E3" w:rsidRPr="004670E3" w:rsidRDefault="00B97DC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16BB4AE4" wp14:editId="086AAB3D">
                      <wp:simplePos x="0" y="0"/>
                      <wp:positionH relativeFrom="column">
                        <wp:posOffset>660083</wp:posOffset>
                      </wp:positionH>
                      <wp:positionV relativeFrom="paragraph">
                        <wp:posOffset>92710</wp:posOffset>
                      </wp:positionV>
                      <wp:extent cx="0" cy="209550"/>
                      <wp:effectExtent l="76200" t="0" r="57150" b="57150"/>
                      <wp:wrapNone/>
                      <wp:docPr id="1278510085" name="Přímá spojnice se šipkou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588E52" id="Přímá spojnice se šipkou 217" o:spid="_x0000_s1026" type="#_x0000_t32" style="position:absolute;margin-left:52pt;margin-top:7.3pt;width:0;height:16.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670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37DA5969" wp14:editId="772BF4D9">
                      <wp:simplePos x="0" y="0"/>
                      <wp:positionH relativeFrom="column">
                        <wp:posOffset>812800</wp:posOffset>
                      </wp:positionH>
                      <wp:positionV relativeFrom="paragraph">
                        <wp:posOffset>44133</wp:posOffset>
                      </wp:positionV>
                      <wp:extent cx="733425" cy="257175"/>
                      <wp:effectExtent l="0" t="0" r="28575" b="28575"/>
                      <wp:wrapNone/>
                      <wp:docPr id="1557396860" name="Obdélník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1A5EDE" id="Obdélník 213" o:spid="_x0000_s1026" style="position:absolute;margin-left:64pt;margin-top:3.5pt;width:57.75pt;height:20.2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" filled="f" strokecolor="#030e13 [484]" strokeweight="1pt"/>
                  </w:pict>
                </mc:Fallback>
              </mc:AlternateContent>
            </w:r>
          </w:p>
          <w:p w14:paraId="4894D827" w14:textId="782B6A9B" w:rsidR="004670E3" w:rsidRPr="004670E3" w:rsidRDefault="004670E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06E16D4" w14:textId="6511AE14" w:rsidR="004670E3" w:rsidRPr="004670E3" w:rsidRDefault="00B97DC3" w:rsidP="00B97DC3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5A904F3C" wp14:editId="7F51ADAA">
                      <wp:simplePos x="0" y="0"/>
                      <wp:positionH relativeFrom="column">
                        <wp:posOffset>660083</wp:posOffset>
                      </wp:positionH>
                      <wp:positionV relativeFrom="paragraph">
                        <wp:posOffset>55245</wp:posOffset>
                      </wp:positionV>
                      <wp:extent cx="0" cy="219075"/>
                      <wp:effectExtent l="76200" t="38100" r="57150" b="9525"/>
                      <wp:wrapNone/>
                      <wp:docPr id="2006431914" name="Přímá spojnice se šipkou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712574" id="Přímá spojnice se šipkou 218" o:spid="_x0000_s1026" type="#_x0000_t32" style="position:absolute;margin-left:52pt;margin-top:4.35pt;width:0;height:17.25pt;flip:y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247C434D" wp14:editId="661A7764">
                      <wp:simplePos x="0" y="0"/>
                      <wp:positionH relativeFrom="column">
                        <wp:posOffset>580073</wp:posOffset>
                      </wp:positionH>
                      <wp:positionV relativeFrom="paragraph">
                        <wp:posOffset>55563</wp:posOffset>
                      </wp:positionV>
                      <wp:extent cx="233363" cy="0"/>
                      <wp:effectExtent l="0" t="0" r="0" b="0"/>
                      <wp:wrapNone/>
                      <wp:docPr id="252473628" name="Přímá spojnic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33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8C3ABAF" id="Přímá spojnice 216" o:spid="_x0000_s1026" style="position:absolute;flip:x;z-index:252274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7pt,4.4pt" to="64.1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4670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75F44E51" wp14:editId="37557AA1">
                      <wp:simplePos x="0" y="0"/>
                      <wp:positionH relativeFrom="column">
                        <wp:posOffset>812800</wp:posOffset>
                      </wp:positionH>
                      <wp:positionV relativeFrom="paragraph">
                        <wp:posOffset>54927</wp:posOffset>
                      </wp:positionV>
                      <wp:extent cx="733425" cy="257175"/>
                      <wp:effectExtent l="0" t="0" r="28575" b="28575"/>
                      <wp:wrapNone/>
                      <wp:docPr id="476526199" name="Obdélník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5717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57883C" id="Obdélník 213" o:spid="_x0000_s1026" style="position:absolute;margin-left:64pt;margin-top:4.3pt;width:57.75pt;height:20.2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" fillcolor="windowText" strokecolor="#030e13 [484]" strokeweight="1pt">
                      <v:fill r:id="rId13" o:title="" color2="white [3212]" type="pattern"/>
                    </v:rect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="004670E3">
              <w:rPr>
                <w:b/>
                <w:bCs/>
                <w:noProof/>
                <w:sz w:val="16"/>
                <w:szCs w:val="16"/>
              </w:rPr>
              <w:t>0 eV</w:t>
            </w:r>
          </w:p>
          <w:p w14:paraId="60BDCCA4" w14:textId="54746B1C" w:rsidR="004670E3" w:rsidRPr="004670E3" w:rsidRDefault="004670E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5358A7EF" w14:textId="79D1ED11" w:rsidR="004670E3" w:rsidRPr="004670E3" w:rsidRDefault="004670E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747B7E58" w14:textId="232CEDA5" w:rsidR="00270423" w:rsidRPr="004670E3" w:rsidRDefault="00270423" w:rsidP="0027042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2139775E" w14:textId="0BF22F6A" w:rsidR="00B8581D" w:rsidRDefault="00B8581D" w:rsidP="00270423">
            <w:pPr>
              <w:jc w:val="both"/>
              <w:rPr>
                <w:noProof/>
              </w:rPr>
            </w:pPr>
          </w:p>
        </w:tc>
        <w:tc>
          <w:tcPr>
            <w:tcW w:w="992" w:type="dxa"/>
          </w:tcPr>
          <w:p w14:paraId="1159F46D" w14:textId="77777777" w:rsidR="00270423" w:rsidRDefault="00270423" w:rsidP="00270423">
            <w:pPr>
              <w:jc w:val="both"/>
              <w:rPr>
                <w:sz w:val="16"/>
                <w:szCs w:val="16"/>
              </w:rPr>
            </w:pPr>
          </w:p>
          <w:p w14:paraId="54D9D7FF" w14:textId="77777777" w:rsidR="00B8581D" w:rsidRDefault="00B8581D" w:rsidP="00270423">
            <w:pPr>
              <w:jc w:val="both"/>
              <w:rPr>
                <w:sz w:val="12"/>
                <w:szCs w:val="12"/>
              </w:rPr>
            </w:pPr>
          </w:p>
          <w:p w14:paraId="44402A80" w14:textId="77777777" w:rsidR="00B8581D" w:rsidRPr="00110416" w:rsidRDefault="00B8581D" w:rsidP="00B8581D">
            <w:pPr>
              <w:jc w:val="center"/>
              <w:rPr>
                <w:b/>
                <w:bCs/>
                <w:sz w:val="16"/>
                <w:szCs w:val="16"/>
              </w:rPr>
            </w:pPr>
            <w:r w:rsidRPr="00110416">
              <w:rPr>
                <w:b/>
                <w:bCs/>
                <w:sz w:val="16"/>
                <w:szCs w:val="16"/>
              </w:rPr>
              <w:t>vodivostní a</w:t>
            </w:r>
          </w:p>
          <w:p w14:paraId="6CAB5AAC" w14:textId="77777777" w:rsidR="00B8581D" w:rsidRPr="00110416" w:rsidRDefault="00B8581D" w:rsidP="00B8581D">
            <w:pPr>
              <w:jc w:val="center"/>
              <w:rPr>
                <w:b/>
                <w:bCs/>
                <w:sz w:val="16"/>
                <w:szCs w:val="16"/>
              </w:rPr>
            </w:pPr>
            <w:r w:rsidRPr="00110416">
              <w:rPr>
                <w:b/>
                <w:bCs/>
                <w:sz w:val="16"/>
                <w:szCs w:val="16"/>
              </w:rPr>
              <w:t>valenční pás</w:t>
            </w:r>
          </w:p>
          <w:p w14:paraId="704AF380" w14:textId="77777777" w:rsidR="00B8581D" w:rsidRPr="00110416" w:rsidRDefault="00B8581D" w:rsidP="00B8581D">
            <w:pPr>
              <w:jc w:val="center"/>
              <w:rPr>
                <w:b/>
                <w:bCs/>
                <w:sz w:val="16"/>
                <w:szCs w:val="16"/>
              </w:rPr>
            </w:pPr>
            <w:r w:rsidRPr="00110416">
              <w:rPr>
                <w:b/>
                <w:bCs/>
                <w:sz w:val="16"/>
                <w:szCs w:val="16"/>
              </w:rPr>
              <w:t>splývají</w:t>
            </w:r>
          </w:p>
          <w:p w14:paraId="07BEA53B" w14:textId="77777777" w:rsidR="00B8581D" w:rsidRDefault="00B8581D" w:rsidP="00B8581D">
            <w:pPr>
              <w:jc w:val="center"/>
              <w:rPr>
                <w:sz w:val="16"/>
                <w:szCs w:val="16"/>
              </w:rPr>
            </w:pPr>
          </w:p>
          <w:p w14:paraId="140DCAAC" w14:textId="77777777" w:rsidR="00B8581D" w:rsidRDefault="00B8581D" w:rsidP="00B8581D">
            <w:pPr>
              <w:jc w:val="center"/>
              <w:rPr>
                <w:sz w:val="16"/>
                <w:szCs w:val="16"/>
              </w:rPr>
            </w:pPr>
          </w:p>
          <w:p w14:paraId="53AF402A" w14:textId="77777777" w:rsidR="00B8581D" w:rsidRDefault="00B8581D" w:rsidP="00B8581D">
            <w:pPr>
              <w:jc w:val="center"/>
              <w:rPr>
                <w:sz w:val="16"/>
                <w:szCs w:val="16"/>
              </w:rPr>
            </w:pPr>
          </w:p>
          <w:p w14:paraId="34A50C6B" w14:textId="04C26117" w:rsidR="00B8581D" w:rsidRPr="00B8581D" w:rsidRDefault="00B8581D" w:rsidP="00B8581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31" w:type="dxa"/>
          </w:tcPr>
          <w:p w14:paraId="1C78CEB9" w14:textId="77777777" w:rsidR="00B8581D" w:rsidRDefault="00B8581D" w:rsidP="00B8581D">
            <w:pPr>
              <w:jc w:val="center"/>
              <w:rPr>
                <w:sz w:val="18"/>
                <w:szCs w:val="18"/>
              </w:rPr>
            </w:pPr>
          </w:p>
          <w:p w14:paraId="6A16DA3A" w14:textId="02CA0D9C" w:rsidR="00B8581D" w:rsidRPr="00C231D3" w:rsidRDefault="00B8581D" w:rsidP="00B8581D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energetický rozdíl</w:t>
            </w:r>
          </w:p>
          <w:p w14:paraId="09BED5A4" w14:textId="3EA60667" w:rsidR="00B8581D" w:rsidRPr="00C231D3" w:rsidRDefault="00B8581D" w:rsidP="00B8581D">
            <w:pPr>
              <w:ind w:left="30"/>
              <w:jc w:val="center"/>
              <w:rPr>
                <w:b/>
                <w:bCs/>
                <w:sz w:val="20"/>
                <w:szCs w:val="20"/>
                <w:u w:val="double"/>
              </w:rPr>
            </w:pPr>
            <w:r w:rsidRPr="00C231D3">
              <w:rPr>
                <w:b/>
                <w:bCs/>
                <w:sz w:val="20"/>
                <w:szCs w:val="20"/>
                <w:u w:val="double"/>
              </w:rPr>
              <w:t>0</w:t>
            </w:r>
            <w:r w:rsidR="00074B29" w:rsidRPr="00C231D3">
              <w:rPr>
                <w:b/>
                <w:bCs/>
                <w:sz w:val="20"/>
                <w:szCs w:val="20"/>
                <w:u w:val="double"/>
              </w:rPr>
              <w:t> </w:t>
            </w:r>
            <w:r w:rsidRPr="00C231D3">
              <w:rPr>
                <w:b/>
                <w:bCs/>
                <w:sz w:val="20"/>
                <w:szCs w:val="20"/>
                <w:u w:val="double"/>
              </w:rPr>
              <w:t>eV</w:t>
            </w:r>
          </w:p>
          <w:p w14:paraId="79169DA3" w14:textId="77777777" w:rsidR="00B8581D" w:rsidRPr="00C231D3" w:rsidRDefault="00B8581D" w:rsidP="00B8581D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volný pohyb elektronů</w:t>
            </w:r>
          </w:p>
          <w:p w14:paraId="73AA64BB" w14:textId="77777777" w:rsidR="00B8581D" w:rsidRPr="00C231D3" w:rsidRDefault="00B8581D" w:rsidP="00B8581D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po celém krystalu</w:t>
            </w:r>
          </w:p>
          <w:p w14:paraId="6AE75723" w14:textId="77777777" w:rsidR="00B8581D" w:rsidRPr="00C231D3" w:rsidRDefault="00B8581D" w:rsidP="00B8581D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sym w:font="Symbol" w:char="F0DF"/>
            </w:r>
          </w:p>
          <w:p w14:paraId="4806C7A2" w14:textId="77777777" w:rsidR="00B8581D" w:rsidRPr="00C231D3" w:rsidRDefault="00B8581D" w:rsidP="00B8581D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krystal se chová jako</w:t>
            </w:r>
          </w:p>
          <w:p w14:paraId="47257DAC" w14:textId="77777777" w:rsidR="00B8581D" w:rsidRPr="00C231D3" w:rsidRDefault="00B8581D" w:rsidP="00B8581D">
            <w:pPr>
              <w:jc w:val="center"/>
              <w:rPr>
                <w:b/>
                <w:bCs/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VODIČ</w:t>
            </w:r>
          </w:p>
          <w:p w14:paraId="3943746B" w14:textId="77777777" w:rsidR="00270423" w:rsidRPr="00C231D3" w:rsidRDefault="00B8581D" w:rsidP="00B8581D">
            <w:pPr>
              <w:jc w:val="center"/>
              <w:rPr>
                <w:sz w:val="20"/>
                <w:szCs w:val="20"/>
              </w:rPr>
            </w:pPr>
            <w:r w:rsidRPr="00C231D3">
              <w:rPr>
                <w:b/>
                <w:bCs/>
                <w:sz w:val="20"/>
                <w:szCs w:val="20"/>
              </w:rPr>
              <w:t>př. Na</w:t>
            </w:r>
          </w:p>
          <w:p w14:paraId="3ADA3259" w14:textId="045317F0" w:rsidR="00B8581D" w:rsidRDefault="00B8581D" w:rsidP="00B858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dxa"/>
          </w:tcPr>
          <w:p w14:paraId="143BECA0" w14:textId="77777777" w:rsidR="00270423" w:rsidRDefault="00270423" w:rsidP="00270423">
            <w:pPr>
              <w:jc w:val="both"/>
            </w:pPr>
          </w:p>
          <w:p w14:paraId="7887643A" w14:textId="77777777" w:rsidR="00E57C76" w:rsidRDefault="00E57C76" w:rsidP="00270423">
            <w:pPr>
              <w:jc w:val="both"/>
            </w:pPr>
          </w:p>
          <w:p w14:paraId="5E7CB372" w14:textId="77777777" w:rsidR="00E57C76" w:rsidRDefault="00E57C76" w:rsidP="00270423">
            <w:pPr>
              <w:jc w:val="both"/>
            </w:pPr>
          </w:p>
          <w:p w14:paraId="37A1BDB2" w14:textId="77777777" w:rsidR="00E57C76" w:rsidRDefault="00E57C76" w:rsidP="00270423">
            <w:pPr>
              <w:jc w:val="both"/>
            </w:pPr>
          </w:p>
          <w:p w14:paraId="6CCCDD3A" w14:textId="77777777" w:rsidR="00E57C76" w:rsidRDefault="00E57C76" w:rsidP="00270423">
            <w:pPr>
              <w:jc w:val="both"/>
            </w:pPr>
          </w:p>
          <w:p w14:paraId="372A793B" w14:textId="77777777" w:rsidR="00E57C76" w:rsidRDefault="00E57C76" w:rsidP="00270423">
            <w:pPr>
              <w:jc w:val="both"/>
            </w:pPr>
          </w:p>
          <w:p w14:paraId="1DC9F325" w14:textId="77777777" w:rsidR="00E57C76" w:rsidRDefault="00E57C76" w:rsidP="00270423">
            <w:pPr>
              <w:jc w:val="both"/>
            </w:pPr>
          </w:p>
          <w:p w14:paraId="732627F8" w14:textId="77777777" w:rsidR="00EA363C" w:rsidRPr="00A45F47" w:rsidRDefault="00EA363C" w:rsidP="00270423">
            <w:pPr>
              <w:jc w:val="both"/>
            </w:pPr>
          </w:p>
          <w:p w14:paraId="5FCA5320" w14:textId="40F26926" w:rsidR="00E57C76" w:rsidRPr="00E57C76" w:rsidRDefault="00E57C76" w:rsidP="00270423">
            <w:pPr>
              <w:jc w:val="both"/>
              <w:rPr>
                <w:b/>
                <w:bCs/>
              </w:rPr>
            </w:pPr>
            <w:r w:rsidRPr="00E57C76">
              <w:rPr>
                <w:b/>
                <w:bCs/>
              </w:rPr>
              <w:t>.</w:t>
            </w:r>
          </w:p>
        </w:tc>
        <w:tc>
          <w:tcPr>
            <w:tcW w:w="2263" w:type="dxa"/>
            <w:vAlign w:val="center"/>
          </w:tcPr>
          <w:p w14:paraId="6FE3E7CF" w14:textId="558D2769" w:rsidR="00270423" w:rsidRDefault="00E57C76" w:rsidP="00EA363C">
            <w:pPr>
              <w:tabs>
                <w:tab w:val="right" w:pos="1686"/>
              </w:tabs>
            </w:pPr>
            <w:r>
              <w:tab/>
              <w:t>(7.1.13)</w:t>
            </w:r>
          </w:p>
        </w:tc>
      </w:tr>
    </w:tbl>
    <w:p w14:paraId="7543F333" w14:textId="2CE2194B" w:rsidR="003141A5" w:rsidRDefault="003141A5" w:rsidP="00BE282B">
      <w:pPr>
        <w:spacing w:after="0"/>
        <w:jc w:val="both"/>
      </w:pPr>
    </w:p>
    <w:p w14:paraId="04267E91" w14:textId="10059CF2" w:rsidR="00A364AE" w:rsidRDefault="00030EA1" w:rsidP="00895798">
      <w:pPr>
        <w:jc w:val="both"/>
      </w:pPr>
      <w:r>
        <w:t>Detailnější rozbor</w:t>
      </w:r>
      <w:r w:rsidR="005E5CB7">
        <w:t xml:space="preserve"> </w:t>
      </w:r>
      <w:r w:rsidR="00660BB4">
        <w:t>problematiky vodivosti krystalických i</w:t>
      </w:r>
      <w:r w:rsidR="00074B29">
        <w:t> </w:t>
      </w:r>
      <w:r w:rsidR="00660BB4">
        <w:t>jiných struktur je předmětem specializované přednášky „Fyzika pevných látek I + II“.</w:t>
      </w:r>
    </w:p>
    <w:p w14:paraId="540D49F5" w14:textId="69FE1E5D" w:rsidR="006756B3" w:rsidRDefault="006756B3" w:rsidP="006756B3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1CDB1FE3" w14:textId="7371EBC1" w:rsidR="006756B3" w:rsidRDefault="006756B3" w:rsidP="006756B3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749483DA" w14:textId="119C048F" w:rsidR="00074B29" w:rsidRDefault="00074B29" w:rsidP="0039140B">
      <w:pPr>
        <w:ind w:left="709"/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14:paraId="1D62FFD0" w14:textId="092FE29A" w:rsidR="006756B3" w:rsidRPr="00694822" w:rsidRDefault="006756B3" w:rsidP="006756B3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lastRenderedPageBreak/>
        <w:t>7</w:t>
      </w:r>
      <w:r w:rsidRPr="00694822">
        <w:rPr>
          <w:b/>
          <w:bCs/>
          <w:sz w:val="24"/>
          <w:szCs w:val="24"/>
          <w:u w:val="double"/>
        </w:rPr>
        <w:t>.</w:t>
      </w:r>
      <w:r>
        <w:rPr>
          <w:b/>
          <w:bCs/>
          <w:sz w:val="24"/>
          <w:szCs w:val="24"/>
          <w:u w:val="double"/>
        </w:rPr>
        <w:t>2</w:t>
      </w:r>
      <w:r w:rsidRPr="00694822">
        <w:rPr>
          <w:b/>
          <w:bCs/>
          <w:sz w:val="24"/>
          <w:szCs w:val="24"/>
        </w:rPr>
        <w:tab/>
      </w:r>
      <w:r w:rsidR="00310385">
        <w:rPr>
          <w:b/>
          <w:bCs/>
          <w:sz w:val="24"/>
          <w:szCs w:val="24"/>
          <w:u w:val="double"/>
        </w:rPr>
        <w:t xml:space="preserve">Metastabilní stavy </w:t>
      </w:r>
      <w:proofErr w:type="spellStart"/>
      <w:r w:rsidR="00310385">
        <w:rPr>
          <w:b/>
          <w:bCs/>
          <w:sz w:val="24"/>
          <w:szCs w:val="24"/>
          <w:u w:val="double"/>
        </w:rPr>
        <w:t>mikroobjektu</w:t>
      </w:r>
      <w:proofErr w:type="spellEnd"/>
    </w:p>
    <w:p w14:paraId="41081AC6" w14:textId="17CE2B9A" w:rsidR="00A364AE" w:rsidRDefault="00DA0EF8" w:rsidP="004A0B65">
      <w:pPr>
        <w:spacing w:after="0"/>
        <w:jc w:val="both"/>
      </w:pPr>
      <w:r>
        <w:t>Uvažujme elektron v následujícím modelovém potenciálu: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DA0EF8" w14:paraId="380CCA03" w14:textId="77777777" w:rsidTr="00016028">
        <w:tc>
          <w:tcPr>
            <w:tcW w:w="4390" w:type="dxa"/>
          </w:tcPr>
          <w:p w14:paraId="161CEF12" w14:textId="04E2F5D1" w:rsidR="00DA0EF8" w:rsidRDefault="00547EDD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10304" behindDoc="0" locked="0" layoutInCell="1" allowOverlap="1" wp14:anchorId="2F8F305A" wp14:editId="5ED74C4B">
                      <wp:simplePos x="0" y="0"/>
                      <wp:positionH relativeFrom="column">
                        <wp:posOffset>114299</wp:posOffset>
                      </wp:positionH>
                      <wp:positionV relativeFrom="paragraph">
                        <wp:posOffset>36195</wp:posOffset>
                      </wp:positionV>
                      <wp:extent cx="2519363" cy="2143125"/>
                      <wp:effectExtent l="0" t="0" r="14605" b="28575"/>
                      <wp:wrapNone/>
                      <wp:docPr id="1512952276" name="Obdélník 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9363" cy="21431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20AE2C" id="Obdélník 807" o:spid="_x0000_s1026" style="position:absolute;margin-left:9pt;margin-top:2.85pt;width:198.4pt;height:168.75pt;z-index:2534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5706F63E" w14:textId="6DE15E07" w:rsidR="00B63F01" w:rsidRPr="0015798E" w:rsidRDefault="00DE46C7" w:rsidP="00DE46C7">
            <w:pPr>
              <w:ind w:left="454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Pr="00DE46C7">
              <w:rPr>
                <w:b/>
                <w:bCs/>
                <w:noProof/>
                <w:sz w:val="16"/>
                <w:szCs w:val="16"/>
              </w:rPr>
              <w:sym w:font="Symbol" w:char="F0A5"/>
            </w:r>
            <w:r w:rsidR="006A6EBA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395968" behindDoc="0" locked="0" layoutInCell="1" allowOverlap="1" wp14:anchorId="109CF72A" wp14:editId="362DD8CC">
                      <wp:simplePos x="0" y="0"/>
                      <wp:positionH relativeFrom="column">
                        <wp:posOffset>484188</wp:posOffset>
                      </wp:positionH>
                      <wp:positionV relativeFrom="paragraph">
                        <wp:posOffset>2540</wp:posOffset>
                      </wp:positionV>
                      <wp:extent cx="0" cy="676275"/>
                      <wp:effectExtent l="76200" t="38100" r="57150" b="9525"/>
                      <wp:wrapNone/>
                      <wp:docPr id="1716406369" name="Přímá spojnice se šipkou 7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762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5277CC" id="Přímá spojnice se šipkou 799" o:spid="_x0000_s1026" type="#_x0000_t32" style="position:absolute;margin-left:38.15pt;margin-top:.2pt;width:0;height:53.25pt;flip:y;z-index:25339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</w:rPr>
              <w:tab/>
            </w:r>
            <w:r>
              <w:rPr>
                <w:b/>
                <w:bCs/>
                <w:noProof/>
                <w:sz w:val="12"/>
                <w:szCs w:val="12"/>
              </w:rPr>
              <w:tab/>
            </w:r>
            <w:r w:rsidR="002B452B">
              <w:rPr>
                <w:b/>
                <w:bCs/>
                <w:noProof/>
                <w:sz w:val="12"/>
                <w:szCs w:val="12"/>
              </w:rPr>
              <w:t xml:space="preserve">      </w:t>
            </w:r>
            <w:r w:rsidR="00B63F01" w:rsidRPr="002C73AB">
              <w:rPr>
                <w:b/>
                <w:bCs/>
                <w:noProof/>
                <w:sz w:val="14"/>
                <w:szCs w:val="14"/>
              </w:rPr>
              <w:t xml:space="preserve">oblast </w:t>
            </w:r>
            <w:r w:rsidR="00DA2AAA" w:rsidRPr="002C73AB">
              <w:rPr>
                <w:b/>
                <w:bCs/>
                <w:noProof/>
                <w:sz w:val="14"/>
                <w:szCs w:val="14"/>
              </w:rPr>
              <w:sym w:font="Wingdings" w:char="F082"/>
            </w:r>
          </w:p>
          <w:p w14:paraId="4352FBDB" w14:textId="64248BB1" w:rsidR="00E179C3" w:rsidRDefault="003453AE" w:rsidP="0039140B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02112" behindDoc="0" locked="0" layoutInCell="1" allowOverlap="1" wp14:anchorId="70975CA6" wp14:editId="2400F672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8890</wp:posOffset>
                      </wp:positionV>
                      <wp:extent cx="0" cy="238125"/>
                      <wp:effectExtent l="0" t="0" r="38100" b="9525"/>
                      <wp:wrapNone/>
                      <wp:docPr id="871042913" name="Přímá spojnice 8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72E287" id="Přímá spojnice 801" o:spid="_x0000_s1026" style="position:absolute;flip:y;z-index:25340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75pt,.7pt" to="78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B82ED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 wp14:anchorId="73303F69" wp14:editId="690FF398">
                      <wp:simplePos x="0" y="0"/>
                      <wp:positionH relativeFrom="column">
                        <wp:posOffset>1336992</wp:posOffset>
                      </wp:positionH>
                      <wp:positionV relativeFrom="paragraph">
                        <wp:posOffset>6350</wp:posOffset>
                      </wp:positionV>
                      <wp:extent cx="0" cy="238125"/>
                      <wp:effectExtent l="0" t="0" r="38100" b="9525"/>
                      <wp:wrapNone/>
                      <wp:docPr id="1643947899" name="Přímá spojnice 8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5E6129" id="Přímá spojnice 801" o:spid="_x0000_s1026" style="position:absolute;flip:y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25pt,.5pt" to="105.2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932D8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0608" behindDoc="0" locked="0" layoutInCell="1" allowOverlap="1" wp14:anchorId="58EC9CC0" wp14:editId="263B3B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4127</wp:posOffset>
                      </wp:positionV>
                      <wp:extent cx="71438" cy="581025"/>
                      <wp:effectExtent l="0" t="0" r="5080" b="9525"/>
                      <wp:wrapNone/>
                      <wp:docPr id="1542259198" name="Obdélník 7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8" cy="5810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FDF13F" id="Obdélník 790" o:spid="_x0000_s1026" style="position:absolute;margin-left:32.25pt;margin-top:.3pt;width:5.65pt;height:45.75pt;z-index:2533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" fillcolor="black [3213]" stroked="f" strokeweight="1pt">
                      <v:fill r:id="rId9" o:title="" color2="white [3212]" type="pattern"/>
                    </v:rect>
                  </w:pict>
                </mc:Fallback>
              </mc:AlternateContent>
            </w:r>
            <w:r w:rsidR="0039140B">
              <w:rPr>
                <w:b/>
                <w:bCs/>
                <w:noProof/>
                <w:sz w:val="16"/>
                <w:szCs w:val="16"/>
              </w:rPr>
              <w:tab/>
            </w:r>
            <w:r w:rsidR="0039140B">
              <w:rPr>
                <w:b/>
                <w:bCs/>
                <w:noProof/>
                <w:sz w:val="16"/>
                <w:szCs w:val="16"/>
              </w:rPr>
              <w:tab/>
            </w:r>
            <w:r w:rsidR="003E2AD6">
              <w:rPr>
                <w:b/>
                <w:bCs/>
                <w:noProof/>
                <w:sz w:val="16"/>
                <w:szCs w:val="16"/>
              </w:rPr>
              <w:t xml:space="preserve">           </w:t>
            </w:r>
            <w:r w:rsidR="0039140B" w:rsidRPr="0039140B">
              <w:rPr>
                <w:b/>
                <w:bCs/>
                <w:i/>
                <w:iCs/>
                <w:noProof/>
                <w:sz w:val="16"/>
                <w:szCs w:val="16"/>
              </w:rPr>
              <w:t>d</w:t>
            </w:r>
          </w:p>
          <w:p w14:paraId="2A91F9CD" w14:textId="3174EE29" w:rsidR="0039140B" w:rsidRDefault="00E11CEA" w:rsidP="003D5D8D">
            <w:pPr>
              <w:ind w:left="880"/>
              <w:rPr>
                <w:b/>
                <w:bCs/>
                <w:sz w:val="12"/>
                <w:szCs w:val="12"/>
              </w:rPr>
            </w:pPr>
            <w:r w:rsidRPr="002C73A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405184" behindDoc="0" locked="0" layoutInCell="1" allowOverlap="1" wp14:anchorId="05D670EA" wp14:editId="2FD4696C">
                      <wp:simplePos x="0" y="0"/>
                      <wp:positionH relativeFrom="column">
                        <wp:posOffset>995363</wp:posOffset>
                      </wp:positionH>
                      <wp:positionV relativeFrom="paragraph">
                        <wp:posOffset>21590</wp:posOffset>
                      </wp:positionV>
                      <wp:extent cx="340835" cy="0"/>
                      <wp:effectExtent l="38100" t="76200" r="21590" b="95250"/>
                      <wp:wrapNone/>
                      <wp:docPr id="1409884000" name="Přímá spojnice se šipkou 8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083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B90711" id="Přímá spojnice se šipkou 802" o:spid="_x0000_s1026" type="#_x0000_t32" style="position:absolute;margin-left:78.4pt;margin-top:1.7pt;width:26.85pt;height:0;z-index:25340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39140B" w:rsidRPr="002C73AB">
              <w:rPr>
                <w:b/>
                <w:bCs/>
                <w:noProof/>
                <w:sz w:val="14"/>
                <w:szCs w:val="14"/>
              </w:rPr>
              <w:t xml:space="preserve">oblast </w:t>
            </w:r>
            <w:r w:rsidR="0039140B" w:rsidRPr="002C73AB">
              <w:rPr>
                <w:b/>
                <w:bCs/>
                <w:noProof/>
                <w:sz w:val="14"/>
                <w:szCs w:val="14"/>
              </w:rPr>
              <w:sym w:font="Wingdings" w:char="F081"/>
            </w:r>
            <w:r w:rsidR="0039140B">
              <w:rPr>
                <w:b/>
                <w:bCs/>
                <w:noProof/>
                <w:sz w:val="12"/>
                <w:szCs w:val="12"/>
              </w:rPr>
              <w:tab/>
            </w:r>
            <w:r w:rsidR="00016028">
              <w:rPr>
                <w:b/>
                <w:bCs/>
                <w:noProof/>
                <w:sz w:val="12"/>
                <w:szCs w:val="12"/>
              </w:rPr>
              <w:t xml:space="preserve">          </w:t>
            </w:r>
            <w:r w:rsidR="0039140B" w:rsidRPr="002C73AB">
              <w:rPr>
                <w:b/>
                <w:bCs/>
                <w:noProof/>
                <w:sz w:val="14"/>
                <w:szCs w:val="14"/>
              </w:rPr>
              <w:t xml:space="preserve">oblast </w:t>
            </w:r>
            <w:r w:rsidR="00DA2AAA" w:rsidRPr="002C73AB">
              <w:rPr>
                <w:b/>
                <w:bCs/>
                <w:noProof/>
                <w:sz w:val="14"/>
                <w:szCs w:val="14"/>
              </w:rPr>
              <w:sym w:font="Wingdings" w:char="F083"/>
            </w:r>
          </w:p>
          <w:p w14:paraId="42BE9DD3" w14:textId="56DE99BE" w:rsidR="00E179C3" w:rsidRDefault="00474800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4704" behindDoc="0" locked="0" layoutInCell="1" allowOverlap="1" wp14:anchorId="089F35DE" wp14:editId="7074E326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117475</wp:posOffset>
                      </wp:positionV>
                      <wp:extent cx="514350" cy="142875"/>
                      <wp:effectExtent l="0" t="0" r="19050" b="28575"/>
                      <wp:wrapNone/>
                      <wp:docPr id="1923909671" name="Volný tvar: obrazec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142875"/>
                              </a:xfrm>
                              <a:custGeom>
                                <a:avLst/>
                                <a:gdLst>
                                  <a:gd name="connsiteX0" fmla="*/ 0 w 823912"/>
                                  <a:gd name="connsiteY0" fmla="*/ 157176 h 314352"/>
                                  <a:gd name="connsiteX1" fmla="*/ 28575 w 823912"/>
                                  <a:gd name="connsiteY1" fmla="*/ 95264 h 314352"/>
                                  <a:gd name="connsiteX2" fmla="*/ 28575 w 823912"/>
                                  <a:gd name="connsiteY2" fmla="*/ 223851 h 314352"/>
                                  <a:gd name="connsiteX3" fmla="*/ 71437 w 823912"/>
                                  <a:gd name="connsiteY3" fmla="*/ 66689 h 314352"/>
                                  <a:gd name="connsiteX4" fmla="*/ 71437 w 823912"/>
                                  <a:gd name="connsiteY4" fmla="*/ 247664 h 314352"/>
                                  <a:gd name="connsiteX5" fmla="*/ 104775 w 823912"/>
                                  <a:gd name="connsiteY5" fmla="*/ 61926 h 314352"/>
                                  <a:gd name="connsiteX6" fmla="*/ 114300 w 823912"/>
                                  <a:gd name="connsiteY6" fmla="*/ 257189 h 314352"/>
                                  <a:gd name="connsiteX7" fmla="*/ 138112 w 823912"/>
                                  <a:gd name="connsiteY7" fmla="*/ 42876 h 314352"/>
                                  <a:gd name="connsiteX8" fmla="*/ 147637 w 823912"/>
                                  <a:gd name="connsiteY8" fmla="*/ 271476 h 314352"/>
                                  <a:gd name="connsiteX9" fmla="*/ 176212 w 823912"/>
                                  <a:gd name="connsiteY9" fmla="*/ 38114 h 314352"/>
                                  <a:gd name="connsiteX10" fmla="*/ 185737 w 823912"/>
                                  <a:gd name="connsiteY10" fmla="*/ 281001 h 314352"/>
                                  <a:gd name="connsiteX11" fmla="*/ 214312 w 823912"/>
                                  <a:gd name="connsiteY11" fmla="*/ 23826 h 314352"/>
                                  <a:gd name="connsiteX12" fmla="*/ 223837 w 823912"/>
                                  <a:gd name="connsiteY12" fmla="*/ 285764 h 314352"/>
                                  <a:gd name="connsiteX13" fmla="*/ 257175 w 823912"/>
                                  <a:gd name="connsiteY13" fmla="*/ 19064 h 314352"/>
                                  <a:gd name="connsiteX14" fmla="*/ 261937 w 823912"/>
                                  <a:gd name="connsiteY14" fmla="*/ 300051 h 314352"/>
                                  <a:gd name="connsiteX15" fmla="*/ 295275 w 823912"/>
                                  <a:gd name="connsiteY15" fmla="*/ 14301 h 314352"/>
                                  <a:gd name="connsiteX16" fmla="*/ 304800 w 823912"/>
                                  <a:gd name="connsiteY16" fmla="*/ 300051 h 314352"/>
                                  <a:gd name="connsiteX17" fmla="*/ 338137 w 823912"/>
                                  <a:gd name="connsiteY17" fmla="*/ 14 h 314352"/>
                                  <a:gd name="connsiteX18" fmla="*/ 347662 w 823912"/>
                                  <a:gd name="connsiteY18" fmla="*/ 314339 h 314352"/>
                                  <a:gd name="connsiteX19" fmla="*/ 376237 w 823912"/>
                                  <a:gd name="connsiteY19" fmla="*/ 14301 h 314352"/>
                                  <a:gd name="connsiteX20" fmla="*/ 385762 w 823912"/>
                                  <a:gd name="connsiteY20" fmla="*/ 314339 h 314352"/>
                                  <a:gd name="connsiteX21" fmla="*/ 414337 w 823912"/>
                                  <a:gd name="connsiteY21" fmla="*/ 4776 h 314352"/>
                                  <a:gd name="connsiteX22" fmla="*/ 428625 w 823912"/>
                                  <a:gd name="connsiteY22" fmla="*/ 300051 h 314352"/>
                                  <a:gd name="connsiteX23" fmla="*/ 457200 w 823912"/>
                                  <a:gd name="connsiteY23" fmla="*/ 14 h 314352"/>
                                  <a:gd name="connsiteX24" fmla="*/ 471487 w 823912"/>
                                  <a:gd name="connsiteY24" fmla="*/ 304814 h 314352"/>
                                  <a:gd name="connsiteX25" fmla="*/ 500062 w 823912"/>
                                  <a:gd name="connsiteY25" fmla="*/ 4776 h 314352"/>
                                  <a:gd name="connsiteX26" fmla="*/ 514350 w 823912"/>
                                  <a:gd name="connsiteY26" fmla="*/ 300051 h 314352"/>
                                  <a:gd name="connsiteX27" fmla="*/ 552450 w 823912"/>
                                  <a:gd name="connsiteY27" fmla="*/ 14301 h 314352"/>
                                  <a:gd name="connsiteX28" fmla="*/ 557212 w 823912"/>
                                  <a:gd name="connsiteY28" fmla="*/ 295289 h 314352"/>
                                  <a:gd name="connsiteX29" fmla="*/ 600075 w 823912"/>
                                  <a:gd name="connsiteY29" fmla="*/ 14301 h 314352"/>
                                  <a:gd name="connsiteX30" fmla="*/ 600075 w 823912"/>
                                  <a:gd name="connsiteY30" fmla="*/ 295289 h 314352"/>
                                  <a:gd name="connsiteX31" fmla="*/ 638175 w 823912"/>
                                  <a:gd name="connsiteY31" fmla="*/ 23826 h 314352"/>
                                  <a:gd name="connsiteX32" fmla="*/ 647700 w 823912"/>
                                  <a:gd name="connsiteY32" fmla="*/ 281001 h 314352"/>
                                  <a:gd name="connsiteX33" fmla="*/ 676275 w 823912"/>
                                  <a:gd name="connsiteY33" fmla="*/ 38114 h 314352"/>
                                  <a:gd name="connsiteX34" fmla="*/ 690562 w 823912"/>
                                  <a:gd name="connsiteY34" fmla="*/ 276239 h 314352"/>
                                  <a:gd name="connsiteX35" fmla="*/ 714375 w 823912"/>
                                  <a:gd name="connsiteY35" fmla="*/ 52401 h 314352"/>
                                  <a:gd name="connsiteX36" fmla="*/ 723900 w 823912"/>
                                  <a:gd name="connsiteY36" fmla="*/ 261951 h 314352"/>
                                  <a:gd name="connsiteX37" fmla="*/ 747712 w 823912"/>
                                  <a:gd name="connsiteY37" fmla="*/ 61926 h 314352"/>
                                  <a:gd name="connsiteX38" fmla="*/ 762000 w 823912"/>
                                  <a:gd name="connsiteY38" fmla="*/ 247664 h 314352"/>
                                  <a:gd name="connsiteX39" fmla="*/ 785812 w 823912"/>
                                  <a:gd name="connsiteY39" fmla="*/ 80976 h 314352"/>
                                  <a:gd name="connsiteX40" fmla="*/ 800100 w 823912"/>
                                  <a:gd name="connsiteY40" fmla="*/ 223851 h 314352"/>
                                  <a:gd name="connsiteX41" fmla="*/ 823912 w 823912"/>
                                  <a:gd name="connsiteY41" fmla="*/ 114314 h 31435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</a:cxnLst>
                                <a:rect l="l" t="t" r="r" b="b"/>
                                <a:pathLst>
                                  <a:path w="823912" h="314352">
                                    <a:moveTo>
                                      <a:pt x="0" y="157176"/>
                                    </a:moveTo>
                                    <a:cubicBezTo>
                                      <a:pt x="11906" y="120664"/>
                                      <a:pt x="23813" y="84152"/>
                                      <a:pt x="28575" y="95264"/>
                                    </a:cubicBezTo>
                                    <a:cubicBezTo>
                                      <a:pt x="33337" y="106376"/>
                                      <a:pt x="21431" y="228613"/>
                                      <a:pt x="28575" y="223851"/>
                                    </a:cubicBezTo>
                                    <a:cubicBezTo>
                                      <a:pt x="35719" y="219089"/>
                                      <a:pt x="64294" y="62720"/>
                                      <a:pt x="71437" y="66689"/>
                                    </a:cubicBezTo>
                                    <a:cubicBezTo>
                                      <a:pt x="78580" y="70658"/>
                                      <a:pt x="65881" y="248458"/>
                                      <a:pt x="71437" y="247664"/>
                                    </a:cubicBezTo>
                                    <a:cubicBezTo>
                                      <a:pt x="76993" y="246870"/>
                                      <a:pt x="97631" y="60338"/>
                                      <a:pt x="104775" y="61926"/>
                                    </a:cubicBezTo>
                                    <a:cubicBezTo>
                                      <a:pt x="111919" y="63513"/>
                                      <a:pt x="108744" y="260364"/>
                                      <a:pt x="114300" y="257189"/>
                                    </a:cubicBezTo>
                                    <a:cubicBezTo>
                                      <a:pt x="119856" y="254014"/>
                                      <a:pt x="132556" y="40495"/>
                                      <a:pt x="138112" y="42876"/>
                                    </a:cubicBezTo>
                                    <a:cubicBezTo>
                                      <a:pt x="143668" y="45257"/>
                                      <a:pt x="141287" y="272270"/>
                                      <a:pt x="147637" y="271476"/>
                                    </a:cubicBezTo>
                                    <a:cubicBezTo>
                                      <a:pt x="153987" y="270682"/>
                                      <a:pt x="169862" y="36526"/>
                                      <a:pt x="176212" y="38114"/>
                                    </a:cubicBezTo>
                                    <a:cubicBezTo>
                                      <a:pt x="182562" y="39701"/>
                                      <a:pt x="179387" y="283382"/>
                                      <a:pt x="185737" y="281001"/>
                                    </a:cubicBezTo>
                                    <a:cubicBezTo>
                                      <a:pt x="192087" y="278620"/>
                                      <a:pt x="207962" y="23032"/>
                                      <a:pt x="214312" y="23826"/>
                                    </a:cubicBezTo>
                                    <a:cubicBezTo>
                                      <a:pt x="220662" y="24620"/>
                                      <a:pt x="216693" y="286558"/>
                                      <a:pt x="223837" y="285764"/>
                                    </a:cubicBezTo>
                                    <a:cubicBezTo>
                                      <a:pt x="230981" y="284970"/>
                                      <a:pt x="250825" y="16683"/>
                                      <a:pt x="257175" y="19064"/>
                                    </a:cubicBezTo>
                                    <a:cubicBezTo>
                                      <a:pt x="263525" y="21445"/>
                                      <a:pt x="255587" y="300845"/>
                                      <a:pt x="261937" y="300051"/>
                                    </a:cubicBezTo>
                                    <a:cubicBezTo>
                                      <a:pt x="268287" y="299257"/>
                                      <a:pt x="288131" y="14301"/>
                                      <a:pt x="295275" y="14301"/>
                                    </a:cubicBezTo>
                                    <a:cubicBezTo>
                                      <a:pt x="302419" y="14301"/>
                                      <a:pt x="297656" y="302432"/>
                                      <a:pt x="304800" y="300051"/>
                                    </a:cubicBezTo>
                                    <a:cubicBezTo>
                                      <a:pt x="311944" y="297670"/>
                                      <a:pt x="330993" y="-2367"/>
                                      <a:pt x="338137" y="14"/>
                                    </a:cubicBezTo>
                                    <a:cubicBezTo>
                                      <a:pt x="345281" y="2395"/>
                                      <a:pt x="341312" y="311958"/>
                                      <a:pt x="347662" y="314339"/>
                                    </a:cubicBezTo>
                                    <a:cubicBezTo>
                                      <a:pt x="354012" y="316720"/>
                                      <a:pt x="369887" y="14301"/>
                                      <a:pt x="376237" y="14301"/>
                                    </a:cubicBezTo>
                                    <a:cubicBezTo>
                                      <a:pt x="382587" y="14301"/>
                                      <a:pt x="379412" y="315927"/>
                                      <a:pt x="385762" y="314339"/>
                                    </a:cubicBezTo>
                                    <a:cubicBezTo>
                                      <a:pt x="392112" y="312752"/>
                                      <a:pt x="407193" y="7157"/>
                                      <a:pt x="414337" y="4776"/>
                                    </a:cubicBezTo>
                                    <a:cubicBezTo>
                                      <a:pt x="421481" y="2395"/>
                                      <a:pt x="421481" y="300845"/>
                                      <a:pt x="428625" y="300051"/>
                                    </a:cubicBezTo>
                                    <a:cubicBezTo>
                                      <a:pt x="435769" y="299257"/>
                                      <a:pt x="450056" y="-780"/>
                                      <a:pt x="457200" y="14"/>
                                    </a:cubicBezTo>
                                    <a:cubicBezTo>
                                      <a:pt x="464344" y="808"/>
                                      <a:pt x="464343" y="304020"/>
                                      <a:pt x="471487" y="304814"/>
                                    </a:cubicBezTo>
                                    <a:cubicBezTo>
                                      <a:pt x="478631" y="305608"/>
                                      <a:pt x="492918" y="5570"/>
                                      <a:pt x="500062" y="4776"/>
                                    </a:cubicBezTo>
                                    <a:cubicBezTo>
                                      <a:pt x="507206" y="3982"/>
                                      <a:pt x="505619" y="298463"/>
                                      <a:pt x="514350" y="300051"/>
                                    </a:cubicBezTo>
                                    <a:cubicBezTo>
                                      <a:pt x="523081" y="301639"/>
                                      <a:pt x="545306" y="15095"/>
                                      <a:pt x="552450" y="14301"/>
                                    </a:cubicBezTo>
                                    <a:cubicBezTo>
                                      <a:pt x="559594" y="13507"/>
                                      <a:pt x="549275" y="295289"/>
                                      <a:pt x="557212" y="295289"/>
                                    </a:cubicBezTo>
                                    <a:cubicBezTo>
                                      <a:pt x="565149" y="295289"/>
                                      <a:pt x="592931" y="14301"/>
                                      <a:pt x="600075" y="14301"/>
                                    </a:cubicBezTo>
                                    <a:cubicBezTo>
                                      <a:pt x="607219" y="14301"/>
                                      <a:pt x="593725" y="293702"/>
                                      <a:pt x="600075" y="295289"/>
                                    </a:cubicBezTo>
                                    <a:cubicBezTo>
                                      <a:pt x="606425" y="296877"/>
                                      <a:pt x="630238" y="26207"/>
                                      <a:pt x="638175" y="23826"/>
                                    </a:cubicBezTo>
                                    <a:cubicBezTo>
                                      <a:pt x="646112" y="21445"/>
                                      <a:pt x="641350" y="278620"/>
                                      <a:pt x="647700" y="281001"/>
                                    </a:cubicBezTo>
                                    <a:cubicBezTo>
                                      <a:pt x="654050" y="283382"/>
                                      <a:pt x="669131" y="38908"/>
                                      <a:pt x="676275" y="38114"/>
                                    </a:cubicBezTo>
                                    <a:cubicBezTo>
                                      <a:pt x="683419" y="37320"/>
                                      <a:pt x="684212" y="273858"/>
                                      <a:pt x="690562" y="276239"/>
                                    </a:cubicBezTo>
                                    <a:cubicBezTo>
                                      <a:pt x="696912" y="278620"/>
                                      <a:pt x="708819" y="54782"/>
                                      <a:pt x="714375" y="52401"/>
                                    </a:cubicBezTo>
                                    <a:cubicBezTo>
                                      <a:pt x="719931" y="50020"/>
                                      <a:pt x="718344" y="260364"/>
                                      <a:pt x="723900" y="261951"/>
                                    </a:cubicBezTo>
                                    <a:cubicBezTo>
                                      <a:pt x="729456" y="263538"/>
                                      <a:pt x="741362" y="64307"/>
                                      <a:pt x="747712" y="61926"/>
                                    </a:cubicBezTo>
                                    <a:cubicBezTo>
                                      <a:pt x="754062" y="59545"/>
                                      <a:pt x="755650" y="244489"/>
                                      <a:pt x="762000" y="247664"/>
                                    </a:cubicBezTo>
                                    <a:cubicBezTo>
                                      <a:pt x="768350" y="250839"/>
                                      <a:pt x="779462" y="84945"/>
                                      <a:pt x="785812" y="80976"/>
                                    </a:cubicBezTo>
                                    <a:cubicBezTo>
                                      <a:pt x="792162" y="77007"/>
                                      <a:pt x="793750" y="218295"/>
                                      <a:pt x="800100" y="223851"/>
                                    </a:cubicBezTo>
                                    <a:cubicBezTo>
                                      <a:pt x="806450" y="229407"/>
                                      <a:pt x="815181" y="171860"/>
                                      <a:pt x="823912" y="114314"/>
                                    </a:cubicBezTo>
                                  </a:path>
                                </a:pathLst>
                              </a:cu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4CBFCF" id="Volný tvar: obrazec 785" o:spid="_x0000_s1026" style="position:absolute;margin-left:37.85pt;margin-top:9.25pt;width:40.5pt;height:11.25pt;z-index:2533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23912,314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" path="m,157176c11906,120664,23813,84152,28575,95264v4762,11112,-7144,133349,,128587c35719,219089,64294,62720,71437,66689v7143,3969,-5556,181769,,180975c76993,246870,97631,60338,104775,61926v7144,1587,3969,198438,9525,195263c119856,254014,132556,40495,138112,42876v5556,2381,3175,229394,9525,228600c153987,270682,169862,36526,176212,38114v6350,1587,3175,245268,9525,242887c192087,278620,207962,23032,214312,23826v6350,794,2381,262732,9525,261938c230981,284970,250825,16683,257175,19064v6350,2381,-1588,281781,4762,280987c268287,299257,288131,14301,295275,14301v7144,,2381,288131,9525,285750c311944,297670,330993,-2367,338137,14v7144,2381,3175,311944,9525,314325c354012,316720,369887,14301,376237,14301v6350,,3175,301626,9525,300038c392112,312752,407193,7157,414337,4776v7144,-2381,7144,296069,14288,295275c435769,299257,450056,-780,457200,14v7144,794,7143,304006,14287,304800c478631,305608,492918,5570,500062,4776v7144,-794,5557,293687,14288,295275c523081,301639,545306,15095,552450,14301v7144,-794,-3175,280988,4762,280988c565149,295289,592931,14301,600075,14301v7144,,-6350,279401,,280988c606425,296877,630238,26207,638175,23826v7937,-2381,3175,254794,9525,257175c654050,283382,669131,38908,676275,38114v7144,-794,7937,235744,14287,238125c696912,278620,708819,54782,714375,52401v5556,-2381,3969,207963,9525,209550c729456,263538,741362,64307,747712,61926v6350,-2381,7938,182563,14288,185738c768350,250839,779462,84945,785812,80976v6350,-3969,7938,137319,14288,142875c806450,229407,815181,171860,823912,114314e" filled="f" strokecolor="#030e13 [484]" strokeweight="1pt">
                      <v:stroke joinstyle="miter"/>
                      <v:path arrowok="t" o:connecttype="custom" o:connectlocs="0,71438;17839,43298;17839,101742;44597,30311;44597,112565;65409,28146;71355,116894;86220,19487;92167,123388;110005,17323;115951,127717;133790,10829;139736,129882;160549,8665;163521,136375;184334,6500;190280,136375;211091,6;217038,142869;234876,6500;240823,142869;258661,2171;267581,136375;285420,6;294339,138540;312178,2171;321097,136375;344882,6500;347855,134211;374614,6500;374614,134211;398399,10829;404345,127717;422183,17323;431103,125552;445968,23817;451915,119058;466780,28146;475700,112565;490565,36804;499485,101742;514350,51956" o:connectangles="0,0,0,0,0,0,0,0,0,0,0,0,0,0,0,0,0,0,0,0,0,0,0,0,0,0,0,0,0,0,0,0,0,0,0,0,0,0,0,0,0,0"/>
                    </v:shape>
                  </w:pict>
                </mc:Fallback>
              </mc:AlternateContent>
            </w:r>
            <w:r w:rsidR="006D73E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07232" behindDoc="0" locked="0" layoutInCell="1" allowOverlap="1" wp14:anchorId="6EC6F0BB" wp14:editId="7F4DA066">
                      <wp:simplePos x="0" y="0"/>
                      <wp:positionH relativeFrom="column">
                        <wp:posOffset>2218372</wp:posOffset>
                      </wp:positionH>
                      <wp:positionV relativeFrom="paragraph">
                        <wp:posOffset>14605</wp:posOffset>
                      </wp:positionV>
                      <wp:extent cx="0" cy="357188"/>
                      <wp:effectExtent l="76200" t="38100" r="95250" b="62230"/>
                      <wp:wrapNone/>
                      <wp:docPr id="1161825539" name="Přímá spojnice se šipkou 8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71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75B130" id="Přímá spojnice se šipkou 804" o:spid="_x0000_s1026" type="#_x0000_t32" style="position:absolute;margin-left:174.65pt;margin-top:1.15pt;width:0;height:28.15pt;z-index:25340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70204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06208" behindDoc="0" locked="0" layoutInCell="1" allowOverlap="1" wp14:anchorId="1FB38790" wp14:editId="34BCDF66">
                      <wp:simplePos x="0" y="0"/>
                      <wp:positionH relativeFrom="column">
                        <wp:posOffset>1335723</wp:posOffset>
                      </wp:positionH>
                      <wp:positionV relativeFrom="paragraph">
                        <wp:posOffset>14605</wp:posOffset>
                      </wp:positionV>
                      <wp:extent cx="907415" cy="0"/>
                      <wp:effectExtent l="0" t="0" r="0" b="0"/>
                      <wp:wrapNone/>
                      <wp:docPr id="210993886" name="Přímá spojnice 8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74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2C4400" id="Přímá spojnice 803" o:spid="_x0000_s1026" style="position:absolute;z-index:25340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2pt,1.15pt" to="176.6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FB7E0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93920" behindDoc="0" locked="0" layoutInCell="1" allowOverlap="1" wp14:anchorId="33286775" wp14:editId="718C1782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18415</wp:posOffset>
                      </wp:positionV>
                      <wp:extent cx="338455" cy="0"/>
                      <wp:effectExtent l="0" t="0" r="0" b="0"/>
                      <wp:wrapNone/>
                      <wp:docPr id="1713298595" name="Přímá spojnice 7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45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445F4C" id="Přímá spojnice 797" o:spid="_x0000_s1026" style="position:absolute;z-index:25339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05pt,1.45pt" to="105.7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FB7E0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5728" behindDoc="0" locked="0" layoutInCell="1" allowOverlap="1" wp14:anchorId="7C633EA7" wp14:editId="4A0A8E9E">
                      <wp:simplePos x="0" y="0"/>
                      <wp:positionH relativeFrom="column">
                        <wp:posOffset>999490</wp:posOffset>
                      </wp:positionH>
                      <wp:positionV relativeFrom="paragraph">
                        <wp:posOffset>13970</wp:posOffset>
                      </wp:positionV>
                      <wp:extent cx="0" cy="352425"/>
                      <wp:effectExtent l="0" t="0" r="38100" b="9525"/>
                      <wp:wrapNone/>
                      <wp:docPr id="639713889" name="Přímá spojnice 7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953614" id="Přímá spojnice 795" o:spid="_x0000_s1026" style="position:absolute;flip:y;z-index:25338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7pt,1.1pt" to="78.7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29388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7776" behindDoc="0" locked="0" layoutInCell="1" allowOverlap="1" wp14:anchorId="418864E2" wp14:editId="413FD275">
                      <wp:simplePos x="0" y="0"/>
                      <wp:positionH relativeFrom="column">
                        <wp:posOffset>1341120</wp:posOffset>
                      </wp:positionH>
                      <wp:positionV relativeFrom="paragraph">
                        <wp:posOffset>20955</wp:posOffset>
                      </wp:positionV>
                      <wp:extent cx="0" cy="352425"/>
                      <wp:effectExtent l="0" t="0" r="38100" b="9525"/>
                      <wp:wrapNone/>
                      <wp:docPr id="2086060047" name="Přímá spojnice 7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D2F9DA" id="Přímá spojnice 795" o:spid="_x0000_s1026" style="position:absolute;flip:y;z-index:25338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6pt,1.65pt" to="105.6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56F4A41A" w14:textId="070C1803" w:rsidR="00E179C3" w:rsidRPr="00F711A7" w:rsidRDefault="00BA1A15" w:rsidP="00751117">
            <w:pPr>
              <w:ind w:left="3148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09280" behindDoc="0" locked="0" layoutInCell="1" allowOverlap="1" wp14:anchorId="22C1350B" wp14:editId="3FEF7BEB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51435</wp:posOffset>
                      </wp:positionV>
                      <wp:extent cx="0" cy="190500"/>
                      <wp:effectExtent l="38100" t="38100" r="57150" b="57150"/>
                      <wp:wrapNone/>
                      <wp:docPr id="1405554796" name="Přímá spojnice se šipkou 8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986B92" id="Přímá spojnice se šipkou 806" o:spid="_x0000_s1026" type="#_x0000_t32" style="position:absolute;margin-left:153.35pt;margin-top:4.05pt;width:0;height:15pt;z-index:2534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AA3E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92896" behindDoc="0" locked="0" layoutInCell="1" allowOverlap="1" wp14:anchorId="7618868B" wp14:editId="45693722">
                      <wp:simplePos x="0" y="0"/>
                      <wp:positionH relativeFrom="column">
                        <wp:posOffset>1617027</wp:posOffset>
                      </wp:positionH>
                      <wp:positionV relativeFrom="paragraph">
                        <wp:posOffset>59055</wp:posOffset>
                      </wp:positionV>
                      <wp:extent cx="200025" cy="0"/>
                      <wp:effectExtent l="0" t="76200" r="9525" b="95250"/>
                      <wp:wrapNone/>
                      <wp:docPr id="1033901340" name="Přímá spojnice se šipkou 7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27A199" id="Přímá spojnice se šipkou 796" o:spid="_x0000_s1026" type="#_x0000_t32" style="position:absolute;margin-left:127.3pt;margin-top:4.65pt;width:15.75pt;height:0;z-index:25339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4748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89824" behindDoc="0" locked="0" layoutInCell="1" allowOverlap="1" wp14:anchorId="22FA1CEB" wp14:editId="7601D905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45720</wp:posOffset>
                      </wp:positionV>
                      <wp:extent cx="356870" cy="59055"/>
                      <wp:effectExtent l="0" t="0" r="24130" b="17145"/>
                      <wp:wrapNone/>
                      <wp:docPr id="1330782743" name="Volný tvar: obrazec 7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6870" cy="59055"/>
                              </a:xfrm>
                              <a:custGeom>
                                <a:avLst/>
                                <a:gdLst>
                                  <a:gd name="connsiteX0" fmla="*/ 0 w 638175"/>
                                  <a:gd name="connsiteY0" fmla="*/ 28579 h 133358"/>
                                  <a:gd name="connsiteX1" fmla="*/ 52387 w 638175"/>
                                  <a:gd name="connsiteY1" fmla="*/ 119066 h 133358"/>
                                  <a:gd name="connsiteX2" fmla="*/ 57150 w 638175"/>
                                  <a:gd name="connsiteY2" fmla="*/ 4766 h 133358"/>
                                  <a:gd name="connsiteX3" fmla="*/ 80962 w 638175"/>
                                  <a:gd name="connsiteY3" fmla="*/ 128591 h 133358"/>
                                  <a:gd name="connsiteX4" fmla="*/ 109537 w 638175"/>
                                  <a:gd name="connsiteY4" fmla="*/ 14291 h 133358"/>
                                  <a:gd name="connsiteX5" fmla="*/ 142875 w 638175"/>
                                  <a:gd name="connsiteY5" fmla="*/ 133354 h 133358"/>
                                  <a:gd name="connsiteX6" fmla="*/ 176212 w 638175"/>
                                  <a:gd name="connsiteY6" fmla="*/ 9529 h 133358"/>
                                  <a:gd name="connsiteX7" fmla="*/ 190500 w 638175"/>
                                  <a:gd name="connsiteY7" fmla="*/ 123829 h 133358"/>
                                  <a:gd name="connsiteX8" fmla="*/ 195262 w 638175"/>
                                  <a:gd name="connsiteY8" fmla="*/ 4 h 133358"/>
                                  <a:gd name="connsiteX9" fmla="*/ 238125 w 638175"/>
                                  <a:gd name="connsiteY9" fmla="*/ 123829 h 133358"/>
                                  <a:gd name="connsiteX10" fmla="*/ 266700 w 638175"/>
                                  <a:gd name="connsiteY10" fmla="*/ 4766 h 133358"/>
                                  <a:gd name="connsiteX11" fmla="*/ 280987 w 638175"/>
                                  <a:gd name="connsiteY11" fmla="*/ 119066 h 133358"/>
                                  <a:gd name="connsiteX12" fmla="*/ 319087 w 638175"/>
                                  <a:gd name="connsiteY12" fmla="*/ 9529 h 133358"/>
                                  <a:gd name="connsiteX13" fmla="*/ 338137 w 638175"/>
                                  <a:gd name="connsiteY13" fmla="*/ 133354 h 133358"/>
                                  <a:gd name="connsiteX14" fmla="*/ 385762 w 638175"/>
                                  <a:gd name="connsiteY14" fmla="*/ 14291 h 133358"/>
                                  <a:gd name="connsiteX15" fmla="*/ 390525 w 638175"/>
                                  <a:gd name="connsiteY15" fmla="*/ 109541 h 133358"/>
                                  <a:gd name="connsiteX16" fmla="*/ 428625 w 638175"/>
                                  <a:gd name="connsiteY16" fmla="*/ 9529 h 133358"/>
                                  <a:gd name="connsiteX17" fmla="*/ 433387 w 638175"/>
                                  <a:gd name="connsiteY17" fmla="*/ 109541 h 133358"/>
                                  <a:gd name="connsiteX18" fmla="*/ 471487 w 638175"/>
                                  <a:gd name="connsiteY18" fmla="*/ 4 h 133358"/>
                                  <a:gd name="connsiteX19" fmla="*/ 481012 w 638175"/>
                                  <a:gd name="connsiteY19" fmla="*/ 114304 h 133358"/>
                                  <a:gd name="connsiteX20" fmla="*/ 547687 w 638175"/>
                                  <a:gd name="connsiteY20" fmla="*/ 9529 h 133358"/>
                                  <a:gd name="connsiteX21" fmla="*/ 542925 w 638175"/>
                                  <a:gd name="connsiteY21" fmla="*/ 95254 h 133358"/>
                                  <a:gd name="connsiteX22" fmla="*/ 576262 w 638175"/>
                                  <a:gd name="connsiteY22" fmla="*/ 4766 h 133358"/>
                                  <a:gd name="connsiteX23" fmla="*/ 595312 w 638175"/>
                                  <a:gd name="connsiteY23" fmla="*/ 90491 h 133358"/>
                                  <a:gd name="connsiteX24" fmla="*/ 638175 w 638175"/>
                                  <a:gd name="connsiteY24" fmla="*/ 38104 h 1333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</a:cxnLst>
                                <a:rect l="l" t="t" r="r" b="b"/>
                                <a:pathLst>
                                  <a:path w="638175" h="133358">
                                    <a:moveTo>
                                      <a:pt x="0" y="28579"/>
                                    </a:moveTo>
                                    <a:cubicBezTo>
                                      <a:pt x="21431" y="75807"/>
                                      <a:pt x="42862" y="123035"/>
                                      <a:pt x="52387" y="119066"/>
                                    </a:cubicBezTo>
                                    <a:cubicBezTo>
                                      <a:pt x="61912" y="115097"/>
                                      <a:pt x="52388" y="3179"/>
                                      <a:pt x="57150" y="4766"/>
                                    </a:cubicBezTo>
                                    <a:cubicBezTo>
                                      <a:pt x="61912" y="6353"/>
                                      <a:pt x="72231" y="127003"/>
                                      <a:pt x="80962" y="128591"/>
                                    </a:cubicBezTo>
                                    <a:cubicBezTo>
                                      <a:pt x="89693" y="130179"/>
                                      <a:pt x="99218" y="13497"/>
                                      <a:pt x="109537" y="14291"/>
                                    </a:cubicBezTo>
                                    <a:cubicBezTo>
                                      <a:pt x="119856" y="15085"/>
                                      <a:pt x="131763" y="134148"/>
                                      <a:pt x="142875" y="133354"/>
                                    </a:cubicBezTo>
                                    <a:cubicBezTo>
                                      <a:pt x="153987" y="132560"/>
                                      <a:pt x="168274" y="11117"/>
                                      <a:pt x="176212" y="9529"/>
                                    </a:cubicBezTo>
                                    <a:cubicBezTo>
                                      <a:pt x="184150" y="7941"/>
                                      <a:pt x="187325" y="125416"/>
                                      <a:pt x="190500" y="123829"/>
                                    </a:cubicBezTo>
                                    <a:cubicBezTo>
                                      <a:pt x="193675" y="122242"/>
                                      <a:pt x="187325" y="4"/>
                                      <a:pt x="195262" y="4"/>
                                    </a:cubicBezTo>
                                    <a:cubicBezTo>
                                      <a:pt x="203199" y="4"/>
                                      <a:pt x="226219" y="123035"/>
                                      <a:pt x="238125" y="123829"/>
                                    </a:cubicBezTo>
                                    <a:cubicBezTo>
                                      <a:pt x="250031" y="124623"/>
                                      <a:pt x="259556" y="5560"/>
                                      <a:pt x="266700" y="4766"/>
                                    </a:cubicBezTo>
                                    <a:cubicBezTo>
                                      <a:pt x="273844" y="3972"/>
                                      <a:pt x="272256" y="118272"/>
                                      <a:pt x="280987" y="119066"/>
                                    </a:cubicBezTo>
                                    <a:cubicBezTo>
                                      <a:pt x="289718" y="119860"/>
                                      <a:pt x="309562" y="7148"/>
                                      <a:pt x="319087" y="9529"/>
                                    </a:cubicBezTo>
                                    <a:cubicBezTo>
                                      <a:pt x="328612" y="11910"/>
                                      <a:pt x="327025" y="132560"/>
                                      <a:pt x="338137" y="133354"/>
                                    </a:cubicBezTo>
                                    <a:cubicBezTo>
                                      <a:pt x="349249" y="134148"/>
                                      <a:pt x="377031" y="18260"/>
                                      <a:pt x="385762" y="14291"/>
                                    </a:cubicBezTo>
                                    <a:cubicBezTo>
                                      <a:pt x="394493" y="10322"/>
                                      <a:pt x="383381" y="110335"/>
                                      <a:pt x="390525" y="109541"/>
                                    </a:cubicBezTo>
                                    <a:cubicBezTo>
                                      <a:pt x="397669" y="108747"/>
                                      <a:pt x="421481" y="9529"/>
                                      <a:pt x="428625" y="9529"/>
                                    </a:cubicBezTo>
                                    <a:cubicBezTo>
                                      <a:pt x="435769" y="9529"/>
                                      <a:pt x="426243" y="111129"/>
                                      <a:pt x="433387" y="109541"/>
                                    </a:cubicBezTo>
                                    <a:cubicBezTo>
                                      <a:pt x="440531" y="107954"/>
                                      <a:pt x="463550" y="-790"/>
                                      <a:pt x="471487" y="4"/>
                                    </a:cubicBezTo>
                                    <a:cubicBezTo>
                                      <a:pt x="479424" y="798"/>
                                      <a:pt x="468312" y="112717"/>
                                      <a:pt x="481012" y="114304"/>
                                    </a:cubicBezTo>
                                    <a:cubicBezTo>
                                      <a:pt x="493712" y="115891"/>
                                      <a:pt x="537368" y="12704"/>
                                      <a:pt x="547687" y="9529"/>
                                    </a:cubicBezTo>
                                    <a:cubicBezTo>
                                      <a:pt x="558006" y="6354"/>
                                      <a:pt x="538163" y="96048"/>
                                      <a:pt x="542925" y="95254"/>
                                    </a:cubicBezTo>
                                    <a:cubicBezTo>
                                      <a:pt x="547687" y="94460"/>
                                      <a:pt x="567531" y="5560"/>
                                      <a:pt x="576262" y="4766"/>
                                    </a:cubicBezTo>
                                    <a:cubicBezTo>
                                      <a:pt x="584993" y="3972"/>
                                      <a:pt x="584993" y="84935"/>
                                      <a:pt x="595312" y="90491"/>
                                    </a:cubicBezTo>
                                    <a:cubicBezTo>
                                      <a:pt x="605631" y="96047"/>
                                      <a:pt x="621903" y="67075"/>
                                      <a:pt x="638175" y="38104"/>
                                    </a:cubicBezTo>
                                  </a:path>
                                </a:pathLst>
                              </a:cu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B3FD0" id="Volný tvar: obrazec 756" o:spid="_x0000_s1026" style="position:absolute;margin-left:77.25pt;margin-top:3.6pt;width:28.1pt;height:4.65pt;z-index:2533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133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" path="m,28579v21431,47228,42862,94456,52387,90487c61912,115097,52388,3179,57150,4766v4762,1587,15081,122237,23812,123825c89693,130179,99218,13497,109537,14291v10319,794,22226,119857,33338,119063c153987,132560,168274,11117,176212,9529v7938,-1588,11113,115887,14288,114300c193675,122242,187325,4,195262,4v7937,,30957,123031,42863,123825c250031,124623,259556,5560,266700,4766v7144,-794,5556,113506,14287,114300c289718,119860,309562,7148,319087,9529v9525,2381,7938,123031,19050,123825c349249,134148,377031,18260,385762,14291v8731,-3969,-2381,96044,4763,95250c397669,108747,421481,9529,428625,9529v7144,,-2382,101600,4762,100012c440531,107954,463550,-790,471487,4v7937,794,-3175,112713,9525,114300c493712,115891,537368,12704,547687,9529v10319,-3175,-9524,86519,-4762,85725c547687,94460,567531,5560,576262,4766v8731,-794,8731,80169,19050,85725c605631,96047,621903,67075,638175,38104e" filled="f" strokecolor="#030e13 [484]" strokeweight="1pt">
                      <v:stroke joinstyle="miter"/>
                      <v:path arrowok="t" o:connecttype="custom" o:connectlocs="0,12656;29295,52726;31959,2111;45274,56944;61254,6328;79896,59053;98538,4220;106528,54835;109191,2;133160,54835;149140,2111;157129,52726;178435,4220;189088,59053;215720,6328;218383,48508;239689,4220;242352,48508;263657,2;268984,50617;306269,4220;303606,42181;322248,2111;332901,40072;356870,16874" o:connectangles="0,0,0,0,0,0,0,0,0,0,0,0,0,0,0,0,0,0,0,0,0,0,0,0,0"/>
                    </v:shape>
                  </w:pict>
                </mc:Fallback>
              </mc:AlternateContent>
            </w:r>
            <w:r w:rsidR="001C68A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08256" behindDoc="0" locked="0" layoutInCell="1" allowOverlap="1" wp14:anchorId="3278E3A6" wp14:editId="02914312">
                      <wp:simplePos x="0" y="0"/>
                      <wp:positionH relativeFrom="column">
                        <wp:posOffset>1890713</wp:posOffset>
                      </wp:positionH>
                      <wp:positionV relativeFrom="paragraph">
                        <wp:posOffset>56833</wp:posOffset>
                      </wp:positionV>
                      <wp:extent cx="180975" cy="0"/>
                      <wp:effectExtent l="0" t="0" r="0" b="0"/>
                      <wp:wrapNone/>
                      <wp:docPr id="957197113" name="Přímá spojnice 8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C26B5B" id="Přímá spojnice 805" o:spid="_x0000_s1026" style="position:absolute;z-index:25340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9pt,4.5pt" to="163.1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FB7E0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91872" behindDoc="0" locked="0" layoutInCell="1" allowOverlap="1" wp14:anchorId="5A05AB96" wp14:editId="28738800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46673</wp:posOffset>
                      </wp:positionV>
                      <wp:extent cx="280670" cy="45085"/>
                      <wp:effectExtent l="0" t="0" r="24130" b="12065"/>
                      <wp:wrapNone/>
                      <wp:docPr id="1149636777" name="Volný tvar: obrazec 7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670" cy="45085"/>
                              </a:xfrm>
                              <a:custGeom>
                                <a:avLst/>
                                <a:gdLst>
                                  <a:gd name="connsiteX0" fmla="*/ 0 w 1262063"/>
                                  <a:gd name="connsiteY0" fmla="*/ 9849 h 109861"/>
                                  <a:gd name="connsiteX1" fmla="*/ 23813 w 1262063"/>
                                  <a:gd name="connsiteY1" fmla="*/ 109861 h 109861"/>
                                  <a:gd name="connsiteX2" fmla="*/ 100013 w 1262063"/>
                                  <a:gd name="connsiteY2" fmla="*/ 9849 h 109861"/>
                                  <a:gd name="connsiteX3" fmla="*/ 200025 w 1262063"/>
                                  <a:gd name="connsiteY3" fmla="*/ 95574 h 109861"/>
                                  <a:gd name="connsiteX4" fmla="*/ 361950 w 1262063"/>
                                  <a:gd name="connsiteY4" fmla="*/ 38424 h 109861"/>
                                  <a:gd name="connsiteX5" fmla="*/ 514350 w 1262063"/>
                                  <a:gd name="connsiteY5" fmla="*/ 66999 h 109861"/>
                                  <a:gd name="connsiteX6" fmla="*/ 614363 w 1262063"/>
                                  <a:gd name="connsiteY6" fmla="*/ 105099 h 109861"/>
                                  <a:gd name="connsiteX7" fmla="*/ 766763 w 1262063"/>
                                  <a:gd name="connsiteY7" fmla="*/ 14611 h 109861"/>
                                  <a:gd name="connsiteX8" fmla="*/ 895350 w 1262063"/>
                                  <a:gd name="connsiteY8" fmla="*/ 76524 h 109861"/>
                                  <a:gd name="connsiteX9" fmla="*/ 1028700 w 1262063"/>
                                  <a:gd name="connsiteY9" fmla="*/ 324 h 109861"/>
                                  <a:gd name="connsiteX10" fmla="*/ 1190625 w 1262063"/>
                                  <a:gd name="connsiteY10" fmla="*/ 47949 h 109861"/>
                                  <a:gd name="connsiteX11" fmla="*/ 1262063 w 1262063"/>
                                  <a:gd name="connsiteY11" fmla="*/ 19374 h 10986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1262063" h="109861">
                                    <a:moveTo>
                                      <a:pt x="0" y="9849"/>
                                    </a:moveTo>
                                    <a:cubicBezTo>
                                      <a:pt x="3572" y="59855"/>
                                      <a:pt x="7144" y="109861"/>
                                      <a:pt x="23813" y="109861"/>
                                    </a:cubicBezTo>
                                    <a:cubicBezTo>
                                      <a:pt x="40482" y="109861"/>
                                      <a:pt x="70644" y="12230"/>
                                      <a:pt x="100013" y="9849"/>
                                    </a:cubicBezTo>
                                    <a:cubicBezTo>
                                      <a:pt x="129382" y="7468"/>
                                      <a:pt x="156369" y="90812"/>
                                      <a:pt x="200025" y="95574"/>
                                    </a:cubicBezTo>
                                    <a:cubicBezTo>
                                      <a:pt x="243681" y="100336"/>
                                      <a:pt x="309563" y="43186"/>
                                      <a:pt x="361950" y="38424"/>
                                    </a:cubicBezTo>
                                    <a:cubicBezTo>
                                      <a:pt x="414337" y="33662"/>
                                      <a:pt x="472281" y="55887"/>
                                      <a:pt x="514350" y="66999"/>
                                    </a:cubicBezTo>
                                    <a:cubicBezTo>
                                      <a:pt x="556419" y="78111"/>
                                      <a:pt x="572294" y="113830"/>
                                      <a:pt x="614363" y="105099"/>
                                    </a:cubicBezTo>
                                    <a:cubicBezTo>
                                      <a:pt x="656432" y="96368"/>
                                      <a:pt x="719932" y="19373"/>
                                      <a:pt x="766763" y="14611"/>
                                    </a:cubicBezTo>
                                    <a:cubicBezTo>
                                      <a:pt x="813594" y="9849"/>
                                      <a:pt x="851694" y="78905"/>
                                      <a:pt x="895350" y="76524"/>
                                    </a:cubicBezTo>
                                    <a:cubicBezTo>
                                      <a:pt x="939006" y="74143"/>
                                      <a:pt x="979488" y="5086"/>
                                      <a:pt x="1028700" y="324"/>
                                    </a:cubicBezTo>
                                    <a:cubicBezTo>
                                      <a:pt x="1077913" y="-4439"/>
                                      <a:pt x="1151731" y="44774"/>
                                      <a:pt x="1190625" y="47949"/>
                                    </a:cubicBezTo>
                                    <a:cubicBezTo>
                                      <a:pt x="1229519" y="51124"/>
                                      <a:pt x="1245791" y="35249"/>
                                      <a:pt x="1262063" y="19374"/>
                                    </a:cubicBezTo>
                                  </a:path>
                                </a:pathLst>
                              </a:cu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338300" id="Volný tvar: obrazec 751" o:spid="_x0000_s1026" style="position:absolute;margin-left:105.75pt;margin-top:3.7pt;width:22.1pt;height:3.55pt;z-index:2533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2063,109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" path="m,9849c3572,59855,7144,109861,23813,109861v16669,,46831,-97631,76200,-100012c129382,7468,156369,90812,200025,95574v43656,4762,109538,-52388,161925,-57150c414337,33662,472281,55887,514350,66999v42069,11112,57944,46831,100013,38100c656432,96368,719932,19373,766763,14611v46831,-4762,84931,64294,128587,61913c939006,74143,979488,5086,1028700,324v49213,-4763,123031,44450,161925,47625c1229519,51124,1245791,35249,1262063,19374e" filled="f" strokecolor="#030e13 [484]" strokeweight="1pt">
                      <v:stroke joinstyle="miter"/>
                      <v:path arrowok="t" o:connecttype="custom" o:connectlocs="0,4042;5296,45085;22242,4042;44484,39222;80494,15769;114386,27495;136628,43131;170520,5996;199117,31404;228772,133;264783,19677;280670,7951" o:connectangles="0,0,0,0,0,0,0,0,0,0,0,0"/>
                    </v:shape>
                  </w:pict>
                </mc:Fallback>
              </mc:AlternateContent>
            </w:r>
            <w:r w:rsidR="00340927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℧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0</m:t>
                  </m:r>
                </m:sub>
              </m:sSub>
            </m:oMath>
          </w:p>
          <w:p w14:paraId="72D00824" w14:textId="78EED075" w:rsidR="00932D88" w:rsidRPr="00F711A7" w:rsidRDefault="00BA1A15" w:rsidP="00BA1A15">
            <w:pPr>
              <w:spacing w:after="60"/>
              <w:ind w:left="3147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 wp14:anchorId="369D7D4F" wp14:editId="370B23B7">
                      <wp:simplePos x="0" y="0"/>
                      <wp:positionH relativeFrom="column">
                        <wp:posOffset>1337945</wp:posOffset>
                      </wp:positionH>
                      <wp:positionV relativeFrom="paragraph">
                        <wp:posOffset>125412</wp:posOffset>
                      </wp:positionV>
                      <wp:extent cx="1042670" cy="0"/>
                      <wp:effectExtent l="0" t="0" r="0" b="0"/>
                      <wp:wrapNone/>
                      <wp:docPr id="193813181" name="Přímá spojnice 7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6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69CDC6" id="Přímá spojnice 792" o:spid="_x0000_s1026" style="position:absolute;z-index:25338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35pt,9.85pt" to="187.4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F57230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 wp14:anchorId="12A46021" wp14:editId="1BF6CD7F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95567</wp:posOffset>
                      </wp:positionV>
                      <wp:extent cx="45720" cy="45720"/>
                      <wp:effectExtent l="0" t="0" r="11430" b="11430"/>
                      <wp:wrapNone/>
                      <wp:docPr id="318350986" name="Ovál 8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8B3BAB" id="Ovál 800" o:spid="_x0000_s1026" style="position:absolute;margin-left:103.75pt;margin-top:7.5pt;width:3.6pt;height:3.6pt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C/J6ME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F57230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399040" behindDoc="0" locked="0" layoutInCell="1" allowOverlap="1" wp14:anchorId="32D8A30A" wp14:editId="06BFB28B">
                      <wp:simplePos x="0" y="0"/>
                      <wp:positionH relativeFrom="column">
                        <wp:posOffset>974725</wp:posOffset>
                      </wp:positionH>
                      <wp:positionV relativeFrom="paragraph">
                        <wp:posOffset>97473</wp:posOffset>
                      </wp:positionV>
                      <wp:extent cx="45720" cy="45720"/>
                      <wp:effectExtent l="0" t="0" r="11430" b="11430"/>
                      <wp:wrapNone/>
                      <wp:docPr id="1743021979" name="Ovál 8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FF0553" id="Ovál 800" o:spid="_x0000_s1026" style="position:absolute;margin-left:76.75pt;margin-top:7.7pt;width:3.6pt;height:3.6pt;z-index:2533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NnvVWb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F57230"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396992" behindDoc="0" locked="0" layoutInCell="1" allowOverlap="1" wp14:anchorId="5D231A1D" wp14:editId="1A893FB8">
                      <wp:simplePos x="0" y="0"/>
                      <wp:positionH relativeFrom="column">
                        <wp:posOffset>467042</wp:posOffset>
                      </wp:positionH>
                      <wp:positionV relativeFrom="paragraph">
                        <wp:posOffset>88900</wp:posOffset>
                      </wp:positionV>
                      <wp:extent cx="45720" cy="45720"/>
                      <wp:effectExtent l="0" t="0" r="11430" b="11430"/>
                      <wp:wrapNone/>
                      <wp:docPr id="201935265" name="Ovál 8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82D613" id="Ovál 800" o:spid="_x0000_s1026" style="position:absolute;margin-left:36.75pt;margin-top:7pt;width:3.6pt;height:3.6pt;z-index:2533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OHbMY7eAAAABw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29388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1632" behindDoc="0" locked="0" layoutInCell="1" allowOverlap="1" wp14:anchorId="0CE4509D" wp14:editId="5C8E5CC1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121285</wp:posOffset>
                      </wp:positionV>
                      <wp:extent cx="509270" cy="0"/>
                      <wp:effectExtent l="0" t="0" r="0" b="0"/>
                      <wp:wrapNone/>
                      <wp:docPr id="1549742728" name="Přímá spojnice 7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92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A69AEC" id="Přímá spojnice 791" o:spid="_x0000_s1026" style="position:absolute;z-index:25338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5pt,9.55pt" to="79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C68A0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F711A7" w:rsidRPr="00F711A7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52B7CDEC" w14:textId="466056CD" w:rsidR="00E179C3" w:rsidRPr="00E179C3" w:rsidRDefault="002E3568" w:rsidP="00474800">
            <w:pPr>
              <w:ind w:left="738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0</w:t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932D88">
              <w:rPr>
                <w:b/>
                <w:bCs/>
                <w:noProof/>
                <w:sz w:val="16"/>
                <w:szCs w:val="16"/>
              </w:rPr>
              <w:t xml:space="preserve">    </w:t>
            </w:r>
            <w:r w:rsidRPr="002E3568">
              <w:rPr>
                <w:b/>
                <w:bCs/>
                <w:i/>
                <w:iCs/>
                <w:noProof/>
                <w:sz w:val="16"/>
                <w:szCs w:val="16"/>
              </w:rPr>
              <w:t>a</w:t>
            </w:r>
            <w:r w:rsidR="00932D88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            </w:t>
            </w:r>
            <w:r w:rsidRPr="002E3568">
              <w:rPr>
                <w:b/>
                <w:bCs/>
                <w:i/>
                <w:iCs/>
                <w:noProof/>
                <w:sz w:val="16"/>
                <w:szCs w:val="16"/>
              </w:rPr>
              <w:t>b</w:t>
            </w:r>
          </w:p>
        </w:tc>
        <w:tc>
          <w:tcPr>
            <w:tcW w:w="283" w:type="dxa"/>
            <w:vMerge w:val="restart"/>
          </w:tcPr>
          <w:p w14:paraId="557A5616" w14:textId="77777777" w:rsidR="00DA0EF8" w:rsidRDefault="00DA0EF8" w:rsidP="00895798">
            <w:pPr>
              <w:jc w:val="both"/>
              <w:rPr>
                <w:noProof/>
              </w:rPr>
            </w:pPr>
          </w:p>
          <w:p w14:paraId="6FE55F19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7D6057AE" w14:textId="1A589BCA" w:rsidR="0011479B" w:rsidRDefault="0011479B" w:rsidP="00895798">
            <w:pPr>
              <w:jc w:val="both"/>
              <w:rPr>
                <w:noProof/>
              </w:rPr>
            </w:pPr>
          </w:p>
          <w:p w14:paraId="3EAC8E15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590C1171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63ED6F88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7882FEF3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2690430E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6B3212B1" w14:textId="506EA09F" w:rsidR="0011479B" w:rsidRDefault="0011479B" w:rsidP="00895798">
            <w:pPr>
              <w:jc w:val="both"/>
              <w:rPr>
                <w:noProof/>
              </w:rPr>
            </w:pPr>
          </w:p>
          <w:p w14:paraId="652DDFB7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514BF2D5" w14:textId="77777777" w:rsidR="0011479B" w:rsidRDefault="0011479B" w:rsidP="00895798">
            <w:pPr>
              <w:jc w:val="both"/>
              <w:rPr>
                <w:noProof/>
              </w:rPr>
            </w:pPr>
          </w:p>
          <w:p w14:paraId="34DEAFA9" w14:textId="77777777" w:rsidR="00B10115" w:rsidRPr="002B452B" w:rsidRDefault="00B10115" w:rsidP="00895798">
            <w:pPr>
              <w:jc w:val="both"/>
              <w:rPr>
                <w:noProof/>
              </w:rPr>
            </w:pPr>
          </w:p>
          <w:p w14:paraId="7063BF42" w14:textId="69AFB91B" w:rsidR="0011479B" w:rsidRPr="0011479B" w:rsidRDefault="0011479B" w:rsidP="00895798">
            <w:pPr>
              <w:jc w:val="both"/>
              <w:rPr>
                <w:b/>
                <w:bCs/>
                <w:noProof/>
              </w:rPr>
            </w:pPr>
            <w:r w:rsidRPr="0011479B">
              <w:rPr>
                <w:b/>
                <w:bCs/>
                <w:noProof/>
              </w:rPr>
              <w:t>.</w:t>
            </w:r>
          </w:p>
        </w:tc>
        <w:tc>
          <w:tcPr>
            <w:tcW w:w="4389" w:type="dxa"/>
            <w:vMerge w:val="restart"/>
            <w:vAlign w:val="center"/>
          </w:tcPr>
          <w:p w14:paraId="1299C9CE" w14:textId="3B51AFC3" w:rsidR="00E179C3" w:rsidRPr="0015798E" w:rsidRDefault="00E179C3" w:rsidP="00E179C3">
            <w:pPr>
              <w:rPr>
                <w:b/>
                <w:bCs/>
                <w:sz w:val="12"/>
                <w:szCs w:val="12"/>
              </w:rPr>
            </w:pPr>
          </w:p>
          <w:p w14:paraId="3DAD2FBA" w14:textId="39C66ABC" w:rsidR="00DA0EF8" w:rsidRDefault="00742043" w:rsidP="002B452B">
            <w:pPr>
              <w:tabs>
                <w:tab w:val="right" w:pos="3824"/>
              </w:tabs>
              <w:rPr>
                <w:noProof/>
              </w:rPr>
            </w:pPr>
            <w:r>
              <w:rPr>
                <w:noProof/>
              </w:rPr>
              <w:tab/>
              <w:t>(7.2.1)</w:t>
            </w:r>
          </w:p>
        </w:tc>
      </w:tr>
      <w:tr w:rsidR="00DA0EF8" w14:paraId="4E8A839D" w14:textId="77777777" w:rsidTr="00016028">
        <w:tc>
          <w:tcPr>
            <w:tcW w:w="4390" w:type="dxa"/>
          </w:tcPr>
          <w:p w14:paraId="0DDEB96F" w14:textId="77777777" w:rsidR="006553D9" w:rsidRDefault="006553D9" w:rsidP="00895798">
            <w:pPr>
              <w:jc w:val="both"/>
              <w:rPr>
                <w:noProof/>
                <w:sz w:val="16"/>
                <w:szCs w:val="16"/>
              </w:rPr>
            </w:pPr>
          </w:p>
          <w:p w14:paraId="4A61890A" w14:textId="693ABFD8" w:rsidR="00DA0EF8" w:rsidRPr="0017158A" w:rsidRDefault="0017158A" w:rsidP="00895798">
            <w:pPr>
              <w:jc w:val="both"/>
              <w:rPr>
                <w:b/>
                <w:bCs/>
                <w:noProof/>
                <w:sz w:val="16"/>
                <w:szCs w:val="16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DEF2F0D" wp14:editId="24A72178">
                      <wp:simplePos x="0" y="0"/>
                      <wp:positionH relativeFrom="column">
                        <wp:posOffset>1336675</wp:posOffset>
                      </wp:positionH>
                      <wp:positionV relativeFrom="paragraph">
                        <wp:posOffset>13653</wp:posOffset>
                      </wp:positionV>
                      <wp:extent cx="0" cy="442913"/>
                      <wp:effectExtent l="0" t="0" r="38100" b="33655"/>
                      <wp:wrapNone/>
                      <wp:docPr id="1178805623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2913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A33F73" id="Přímá spojnice 21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5.25pt,1.1pt" to="105.2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" strokecolor="black [3200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FED6C75" wp14:editId="7AB0C44F">
                      <wp:simplePos x="0" y="0"/>
                      <wp:positionH relativeFrom="column">
                        <wp:posOffset>995045</wp:posOffset>
                      </wp:positionH>
                      <wp:positionV relativeFrom="paragraph">
                        <wp:posOffset>13970</wp:posOffset>
                      </wp:positionV>
                      <wp:extent cx="0" cy="442913"/>
                      <wp:effectExtent l="0" t="0" r="38100" b="33655"/>
                      <wp:wrapNone/>
                      <wp:docPr id="1942853259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2913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A17CE" id="Přímá spojnice 21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.35pt,1.1pt" to="78.3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" strokecolor="black [3200]">
                      <v:stroke dashstyle="dash" joinstyle="miter"/>
                    </v:line>
                  </w:pict>
                </mc:Fallback>
              </mc:AlternateContent>
            </w:r>
            <w:r w:rsidR="001C0A7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C11C4AF" wp14:editId="0998E555">
                      <wp:simplePos x="0" y="0"/>
                      <wp:positionH relativeFrom="column">
                        <wp:posOffset>718978</wp:posOffset>
                      </wp:positionH>
                      <wp:positionV relativeFrom="paragraph">
                        <wp:posOffset>-34448</wp:posOffset>
                      </wp:positionV>
                      <wp:extent cx="66677" cy="438152"/>
                      <wp:effectExtent l="4763" t="0" r="14287" b="14288"/>
                      <wp:wrapNone/>
                      <wp:docPr id="632616069" name="Levá složená závorka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66677" cy="4381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80C911" id="Levá složená závorka 22" o:spid="_x0000_s1026" type="#_x0000_t87" style="position:absolute;margin-left:56.6pt;margin-top:-2.7pt;width:5.25pt;height:34.5pt;rotation:90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" adj="274" strokecolor="black [3200]">
                      <v:stroke joinstyle="miter"/>
                    </v:shape>
                  </w:pict>
                </mc:Fallback>
              </mc:AlternateContent>
            </w:r>
            <w:r w:rsidR="00CD54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82B7049" wp14:editId="2EAD270E">
                      <wp:simplePos x="0" y="0"/>
                      <wp:positionH relativeFrom="column">
                        <wp:posOffset>1785780</wp:posOffset>
                      </wp:positionH>
                      <wp:positionV relativeFrom="paragraph">
                        <wp:posOffset>48100</wp:posOffset>
                      </wp:positionV>
                      <wp:extent cx="47307" cy="948057"/>
                      <wp:effectExtent l="6667" t="0" r="16828" b="16827"/>
                      <wp:wrapNone/>
                      <wp:docPr id="214813382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7307" cy="948057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12E01" id="Levá složená závorka 23" o:spid="_x0000_s1026" type="#_x0000_t87" style="position:absolute;margin-left:140.6pt;margin-top:3.8pt;width:3.7pt;height:74.65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" adj="90" strokecolor="black [3200]">
                      <v:stroke joinstyle="miter"/>
                    </v:shape>
                  </w:pict>
                </mc:Fallback>
              </mc:AlternateContent>
            </w:r>
            <w:r w:rsidR="004B7DD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A78D30F" wp14:editId="5258E07F">
                      <wp:simplePos x="0" y="0"/>
                      <wp:positionH relativeFrom="column">
                        <wp:posOffset>1133237</wp:posOffset>
                      </wp:positionH>
                      <wp:positionV relativeFrom="paragraph">
                        <wp:posOffset>41515</wp:posOffset>
                      </wp:positionV>
                      <wp:extent cx="67153" cy="285749"/>
                      <wp:effectExtent l="5080" t="0" r="14605" b="14605"/>
                      <wp:wrapNone/>
                      <wp:docPr id="1268241362" name="Levá složená závorka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67153" cy="28574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53EBC" id="Levá složená závorka 22" o:spid="_x0000_s1026" type="#_x0000_t87" style="position:absolute;margin-left:89.25pt;margin-top:3.25pt;width:5.3pt;height:22.5pt;rotation:90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" adj="423" strokecolor="black [3200]">
                      <v:stroke joinstyle="miter"/>
                    </v:shape>
                  </w:pict>
                </mc:Fallback>
              </mc:AlternateContent>
            </w:r>
            <w:r w:rsidR="004C0733">
              <w:rPr>
                <w:noProof/>
                <w:sz w:val="16"/>
                <w:szCs w:val="16"/>
              </w:rPr>
              <w:tab/>
              <w:t xml:space="preserve">      </w:t>
            </w:r>
            <w:r w:rsidR="00E35BF6" w:rsidRPr="0017158A">
              <w:rPr>
                <w:b/>
                <w:bCs/>
                <w:noProof/>
                <w:sz w:val="14"/>
                <w:szCs w:val="14"/>
              </w:rPr>
              <w:t>10</w:t>
            </w:r>
            <w:r w:rsidR="00E35BF6" w:rsidRPr="0017158A">
              <w:rPr>
                <w:b/>
                <w:bCs/>
                <w:noProof/>
                <w:sz w:val="14"/>
                <w:szCs w:val="14"/>
                <w:vertAlign w:val="superscript"/>
              </w:rPr>
              <w:t>-10</w:t>
            </w:r>
            <w:r w:rsidR="00E35BF6" w:rsidRPr="0017158A">
              <w:rPr>
                <w:b/>
                <w:bCs/>
                <w:noProof/>
                <w:sz w:val="14"/>
                <w:szCs w:val="14"/>
              </w:rPr>
              <w:t xml:space="preserve"> </w:t>
            </w:r>
            <w:r w:rsidR="00E35BF6" w:rsidRPr="0017158A">
              <w:rPr>
                <w:b/>
                <w:bCs/>
                <w:noProof/>
                <w:sz w:val="14"/>
                <w:szCs w:val="14"/>
                <w:lang w:val="en-GB"/>
              </w:rPr>
              <w:t>[m]</w:t>
            </w:r>
            <w:r w:rsidR="004C0733" w:rsidRPr="0017158A">
              <w:rPr>
                <w:b/>
                <w:bCs/>
                <w:noProof/>
                <w:sz w:val="14"/>
                <w:szCs w:val="14"/>
                <w:lang w:val="en-GB"/>
              </w:rPr>
              <w:t xml:space="preserve">    </w:t>
            </w:r>
            <w:r w:rsidR="001C4D83" w:rsidRPr="0017158A">
              <w:rPr>
                <w:b/>
                <w:bCs/>
                <w:noProof/>
                <w:sz w:val="14"/>
                <w:szCs w:val="14"/>
                <w:lang w:val="en-GB"/>
              </w:rPr>
              <w:t xml:space="preserve">   </w:t>
            </w:r>
            <w:r w:rsidR="00E35BF6" w:rsidRPr="0017158A">
              <w:rPr>
                <w:b/>
                <w:bCs/>
                <w:noProof/>
                <w:sz w:val="14"/>
                <w:szCs w:val="14"/>
              </w:rPr>
              <w:t>10</w:t>
            </w:r>
            <w:r w:rsidR="00E35BF6" w:rsidRPr="0017158A">
              <w:rPr>
                <w:b/>
                <w:bCs/>
                <w:noProof/>
                <w:sz w:val="14"/>
                <w:szCs w:val="14"/>
                <w:vertAlign w:val="superscript"/>
              </w:rPr>
              <w:t>-10</w:t>
            </w:r>
            <w:r w:rsidR="00E35BF6" w:rsidRPr="0017158A">
              <w:rPr>
                <w:b/>
                <w:bCs/>
                <w:noProof/>
                <w:sz w:val="14"/>
                <w:szCs w:val="14"/>
              </w:rPr>
              <w:t xml:space="preserve"> </w:t>
            </w:r>
            <w:r w:rsidR="00E35BF6" w:rsidRPr="0017158A">
              <w:rPr>
                <w:b/>
                <w:bCs/>
                <w:noProof/>
                <w:sz w:val="14"/>
                <w:szCs w:val="14"/>
                <w:lang w:val="en-GB"/>
              </w:rPr>
              <w:t>[m]</w:t>
            </w:r>
          </w:p>
          <w:p w14:paraId="328F3F3F" w14:textId="3BD14F42" w:rsidR="009C4FFC" w:rsidRPr="00E35BF6" w:rsidRDefault="009C4FFC" w:rsidP="00895798">
            <w:pPr>
              <w:jc w:val="both"/>
              <w:rPr>
                <w:noProof/>
                <w:sz w:val="16"/>
                <w:szCs w:val="16"/>
              </w:rPr>
            </w:pPr>
          </w:p>
          <w:p w14:paraId="4745431B" w14:textId="5590A342" w:rsidR="00E35BF6" w:rsidRDefault="00FC077F" w:rsidP="00895798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372FA1A" wp14:editId="6A96D73A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52070</wp:posOffset>
                      </wp:positionV>
                      <wp:extent cx="0" cy="514350"/>
                      <wp:effectExtent l="76200" t="38100" r="57150" b="19050"/>
                      <wp:wrapNone/>
                      <wp:docPr id="648618197" name="Přímá spojnice se šipkou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0730A" id="Přímá spojnice se šipkou 24" o:spid="_x0000_s1026" type="#_x0000_t32" style="position:absolute;margin-left:92.95pt;margin-top:4.1pt;width:0;height:40.5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1C0A7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87C5909" wp14:editId="28D410D7">
                      <wp:simplePos x="0" y="0"/>
                      <wp:positionH relativeFrom="column">
                        <wp:posOffset>728582</wp:posOffset>
                      </wp:positionH>
                      <wp:positionV relativeFrom="paragraph">
                        <wp:posOffset>69612</wp:posOffset>
                      </wp:positionV>
                      <wp:extent cx="47785" cy="438150"/>
                      <wp:effectExtent l="0" t="4762" r="23812" b="23813"/>
                      <wp:wrapNone/>
                      <wp:docPr id="1561350515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7785" cy="43815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CA71B" id="Levá složená závorka 23" o:spid="_x0000_s1026" type="#_x0000_t87" style="position:absolute;margin-left:57.35pt;margin-top:5.5pt;width:3.75pt;height:34.5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" adj="196" strokecolor="black [3200]">
                      <v:stroke joinstyle="miter"/>
                    </v:shape>
                  </w:pict>
                </mc:Fallback>
              </mc:AlternateContent>
            </w:r>
            <w:r w:rsidR="00E35BF6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A820E30" wp14:editId="7EAEBD6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50800</wp:posOffset>
                      </wp:positionV>
                      <wp:extent cx="71438" cy="71438"/>
                      <wp:effectExtent l="0" t="0" r="24130" b="24130"/>
                      <wp:wrapNone/>
                      <wp:docPr id="3878771" name="Ová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8" cy="71438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683091" id="Ovál 20" o:spid="_x0000_s1026" style="position:absolute;margin-left:39.35pt;margin-top:4pt;width:5.65pt;height:5.6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36A64554" w14:textId="3D718C68" w:rsidR="009C4FFC" w:rsidRPr="00FE35FD" w:rsidRDefault="00036A8A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ab/>
            </w:r>
            <w:r w:rsidR="00E35BF6" w:rsidRPr="00FE35FD">
              <w:rPr>
                <w:b/>
                <w:bCs/>
                <w:noProof/>
                <w:sz w:val="16"/>
                <w:szCs w:val="16"/>
              </w:rPr>
              <w:t>jádro</w:t>
            </w:r>
          </w:p>
          <w:p w14:paraId="5DEB57F0" w14:textId="47C57347" w:rsidR="009C4FFC" w:rsidRPr="00E35BF6" w:rsidRDefault="009C4FFC" w:rsidP="00895798">
            <w:pPr>
              <w:jc w:val="both"/>
              <w:rPr>
                <w:noProof/>
                <w:sz w:val="16"/>
                <w:szCs w:val="16"/>
              </w:rPr>
            </w:pPr>
          </w:p>
          <w:p w14:paraId="21A6D0A6" w14:textId="2238BAF0" w:rsidR="009C4FFC" w:rsidRDefault="00CD546F" w:rsidP="00895798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ab/>
              <w:t xml:space="preserve">       </w:t>
            </w:r>
            <w:r w:rsidR="000E7043">
              <w:rPr>
                <w:noProof/>
                <w:sz w:val="16"/>
                <w:szCs w:val="16"/>
              </w:rPr>
              <w:t xml:space="preserve">  </w:t>
            </w:r>
            <w:r w:rsidR="004C0733" w:rsidRPr="0017158A">
              <w:rPr>
                <w:b/>
                <w:bCs/>
                <w:noProof/>
                <w:sz w:val="16"/>
                <w:szCs w:val="16"/>
              </w:rPr>
              <w:t>atom</w:t>
            </w:r>
            <w:r w:rsidR="004C0733">
              <w:rPr>
                <w:noProof/>
                <w:sz w:val="16"/>
                <w:szCs w:val="16"/>
              </w:rPr>
              <w:tab/>
            </w:r>
            <w:r>
              <w:rPr>
                <w:noProof/>
                <w:sz w:val="16"/>
                <w:szCs w:val="16"/>
              </w:rPr>
              <w:tab/>
              <w:t xml:space="preserve">               </w:t>
            </w:r>
            <w:r w:rsidR="004C0733" w:rsidRPr="0017158A">
              <w:rPr>
                <w:b/>
                <w:bCs/>
                <w:noProof/>
                <w:sz w:val="16"/>
                <w:szCs w:val="16"/>
              </w:rPr>
              <w:t>vnějšek</w:t>
            </w:r>
          </w:p>
          <w:p w14:paraId="1D749BA1" w14:textId="7E4150B8" w:rsidR="004C0733" w:rsidRPr="0017158A" w:rsidRDefault="004C0733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ab/>
            </w:r>
            <w:r>
              <w:rPr>
                <w:noProof/>
                <w:sz w:val="16"/>
                <w:szCs w:val="16"/>
              </w:rPr>
              <w:tab/>
            </w:r>
            <w:r w:rsidR="00CD546F">
              <w:rPr>
                <w:noProof/>
                <w:sz w:val="16"/>
                <w:szCs w:val="16"/>
              </w:rPr>
              <w:tab/>
              <w:t xml:space="preserve">                </w:t>
            </w:r>
            <w:r w:rsidRPr="0017158A">
              <w:rPr>
                <w:b/>
                <w:bCs/>
                <w:noProof/>
                <w:sz w:val="16"/>
                <w:szCs w:val="16"/>
              </w:rPr>
              <w:t>atomu</w:t>
            </w:r>
          </w:p>
          <w:p w14:paraId="00408FEB" w14:textId="110C40C9" w:rsidR="009C4FFC" w:rsidRPr="0017158A" w:rsidRDefault="00616BDD" w:rsidP="00895798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ab/>
            </w:r>
            <w:r>
              <w:rPr>
                <w:noProof/>
                <w:sz w:val="18"/>
                <w:szCs w:val="18"/>
              </w:rPr>
              <w:tab/>
              <w:t xml:space="preserve">   </w:t>
            </w:r>
            <w:r w:rsidR="004C0733" w:rsidRPr="0017158A">
              <w:rPr>
                <w:b/>
                <w:bCs/>
                <w:noProof/>
                <w:sz w:val="18"/>
                <w:szCs w:val="18"/>
              </w:rPr>
              <w:t>BARIÉRA</w:t>
            </w:r>
          </w:p>
          <w:p w14:paraId="5DAEADF4" w14:textId="4E39619F" w:rsidR="0073056C" w:rsidRPr="0011479B" w:rsidRDefault="0073056C" w:rsidP="00895798">
            <w:pPr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115453D1" w14:textId="77777777" w:rsidR="00DA0EF8" w:rsidRDefault="00DA0EF8" w:rsidP="00895798">
            <w:pPr>
              <w:jc w:val="both"/>
              <w:rPr>
                <w:noProof/>
              </w:rPr>
            </w:pPr>
          </w:p>
        </w:tc>
        <w:tc>
          <w:tcPr>
            <w:tcW w:w="4389" w:type="dxa"/>
            <w:vMerge/>
          </w:tcPr>
          <w:p w14:paraId="6B203B29" w14:textId="77777777" w:rsidR="00DA0EF8" w:rsidRDefault="00DA0EF8" w:rsidP="00895798">
            <w:pPr>
              <w:jc w:val="both"/>
              <w:rPr>
                <w:noProof/>
              </w:rPr>
            </w:pPr>
          </w:p>
        </w:tc>
      </w:tr>
    </w:tbl>
    <w:p w14:paraId="0879DC72" w14:textId="1775D95F" w:rsidR="003141A5" w:rsidRDefault="003141A5" w:rsidP="004A0B65">
      <w:pPr>
        <w:spacing w:after="0"/>
        <w:jc w:val="both"/>
        <w:rPr>
          <w:noProof/>
        </w:rPr>
      </w:pPr>
    </w:p>
    <w:p w14:paraId="036FE970" w14:textId="73FF4C39" w:rsidR="00BE282B" w:rsidRDefault="004A0B65" w:rsidP="00895798">
      <w:pPr>
        <w:jc w:val="both"/>
        <w:rPr>
          <w:noProof/>
        </w:rPr>
      </w:pPr>
      <w:r>
        <w:rPr>
          <w:noProof/>
        </w:rPr>
        <w:t>Ukážeme, že:</w:t>
      </w:r>
    </w:p>
    <w:p w14:paraId="0904B9CF" w14:textId="464D06EA" w:rsidR="004A0B65" w:rsidRDefault="004A0B65" w:rsidP="009E125F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noProof/>
        </w:rPr>
      </w:pPr>
      <w:r>
        <w:rPr>
          <w:noProof/>
        </w:rPr>
        <w:t xml:space="preserve">při </w:t>
      </w:r>
      <w:r w:rsidR="00E65991">
        <w:rPr>
          <w:noProof/>
        </w:rPr>
        <w:t xml:space="preserve">obecné hodnotě </w:t>
      </w:r>
      <w:r w:rsidR="00E65991" w:rsidRPr="00447D3E">
        <w:rPr>
          <w:i/>
          <w:iCs/>
          <w:noProof/>
        </w:rPr>
        <w:t>E</w:t>
      </w:r>
      <w:r w:rsidR="00E65991">
        <w:rPr>
          <w:noProof/>
        </w:rPr>
        <w:t xml:space="preserve"> je pravděpodobnost nalezení elektronu v oblasti </w:t>
      </w:r>
      <w:r w:rsidR="00B02C50" w:rsidRPr="009C16C7">
        <w:rPr>
          <w:b/>
          <w:bCs/>
          <w:noProof/>
        </w:rPr>
        <w:sym w:font="Wingdings" w:char="F083"/>
      </w:r>
      <w:r w:rsidR="00B02C50">
        <w:rPr>
          <w:noProof/>
        </w:rPr>
        <w:t xml:space="preserve"> </w:t>
      </w:r>
      <w:r w:rsidR="00B02C50" w:rsidRPr="00DF0E0B">
        <w:rPr>
          <w:noProof/>
          <w:u w:val="wave"/>
        </w:rPr>
        <w:t>mnohem větší</w:t>
      </w:r>
      <w:r w:rsidR="00B02C50">
        <w:rPr>
          <w:noProof/>
        </w:rPr>
        <w:t xml:space="preserve"> než v oblasti </w:t>
      </w:r>
      <w:r w:rsidR="00B02C50" w:rsidRPr="009C16C7">
        <w:rPr>
          <w:b/>
          <w:bCs/>
          <w:noProof/>
        </w:rPr>
        <w:sym w:font="Wingdings" w:char="F081"/>
      </w:r>
      <w:r w:rsidR="00B02C50">
        <w:rPr>
          <w:noProof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4"/>
        <w:gridCol w:w="851"/>
        <w:gridCol w:w="1701"/>
        <w:gridCol w:w="1842"/>
        <w:gridCol w:w="284"/>
        <w:gridCol w:w="2546"/>
      </w:tblGrid>
      <w:tr w:rsidR="001878C0" w14:paraId="146F22AD" w14:textId="77777777" w:rsidTr="00B106CA">
        <w:tc>
          <w:tcPr>
            <w:tcW w:w="4106" w:type="dxa"/>
            <w:gridSpan w:val="3"/>
          </w:tcPr>
          <w:p w14:paraId="763307C6" w14:textId="21041E72" w:rsidR="00926699" w:rsidRDefault="00BA3663" w:rsidP="00BF008E">
            <w:pPr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610C572" wp14:editId="0F34C977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43498</wp:posOffset>
                      </wp:positionV>
                      <wp:extent cx="3638550" cy="1119187"/>
                      <wp:effectExtent l="0" t="0" r="19050" b="24130"/>
                      <wp:wrapNone/>
                      <wp:docPr id="1596745158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0" cy="11191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9AE12" id="Obdélník 27" o:spid="_x0000_s1026" style="position:absolute;margin-left:2.3pt;margin-top:3.45pt;width:286.5pt;height:88.1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47C11BF1" w14:textId="4C79E3AD" w:rsidR="001878C0" w:rsidRPr="00E02858" w:rsidRDefault="00975FEC" w:rsidP="00BF008E">
            <w:pPr>
              <w:jc w:val="both"/>
              <w:rPr>
                <w:b/>
                <w:bCs/>
              </w:rPr>
            </w:pPr>
            <w:r>
              <w:rPr>
                <w:sz w:val="16"/>
                <w:szCs w:val="16"/>
              </w:rPr>
              <w:tab/>
            </w:r>
            <w:proofErr w:type="spellStart"/>
            <w:r w:rsidR="001878C0" w:rsidRPr="00E02858">
              <w:rPr>
                <w:b/>
                <w:bCs/>
                <w:sz w:val="16"/>
                <w:szCs w:val="16"/>
              </w:rPr>
              <w:t>obl</w:t>
            </w:r>
            <w:proofErr w:type="spellEnd"/>
            <w:r w:rsidR="001878C0" w:rsidRPr="00E02858">
              <w:rPr>
                <w:b/>
                <w:bCs/>
                <w:sz w:val="16"/>
                <w:szCs w:val="16"/>
              </w:rPr>
              <w:t xml:space="preserve">. </w:t>
            </w:r>
            <w:r w:rsidR="001878C0" w:rsidRPr="00E02858">
              <w:rPr>
                <w:b/>
                <w:bCs/>
                <w:sz w:val="16"/>
                <w:szCs w:val="16"/>
              </w:rPr>
              <w:sym w:font="Wingdings" w:char="F081"/>
            </w:r>
            <w:r w:rsidR="001878C0" w:rsidRPr="00E02858">
              <w:rPr>
                <w:b/>
                <w:bCs/>
                <w:sz w:val="16"/>
                <w:szCs w:val="16"/>
              </w:rPr>
              <w:tab/>
            </w:r>
            <w:r w:rsidR="00DE5189" w:rsidRPr="00E02858">
              <w:rPr>
                <w:b/>
                <w:bCs/>
                <w:sz w:val="16"/>
                <w:szCs w:val="16"/>
              </w:rPr>
              <w:t xml:space="preserve">    </w:t>
            </w:r>
            <w:proofErr w:type="spellStart"/>
            <w:r w:rsidR="001878C0" w:rsidRPr="00E02858">
              <w:rPr>
                <w:b/>
                <w:bCs/>
                <w:sz w:val="16"/>
                <w:szCs w:val="16"/>
              </w:rPr>
              <w:t>obl</w:t>
            </w:r>
            <w:proofErr w:type="spellEnd"/>
            <w:r w:rsidR="001878C0" w:rsidRPr="00E02858">
              <w:rPr>
                <w:b/>
                <w:bCs/>
                <w:sz w:val="16"/>
                <w:szCs w:val="16"/>
              </w:rPr>
              <w:t>.</w:t>
            </w:r>
            <w:r w:rsidR="001878C0" w:rsidRPr="00E02858">
              <w:rPr>
                <w:b/>
                <w:bCs/>
                <w:sz w:val="16"/>
                <w:szCs w:val="16"/>
              </w:rPr>
              <w:sym w:font="Wingdings" w:char="F082"/>
            </w:r>
            <w:r w:rsidR="001878C0" w:rsidRPr="00E02858">
              <w:rPr>
                <w:b/>
                <w:bCs/>
                <w:sz w:val="16"/>
                <w:szCs w:val="16"/>
              </w:rPr>
              <w:tab/>
            </w:r>
            <w:r w:rsidR="00DE5189" w:rsidRPr="00E02858">
              <w:rPr>
                <w:b/>
                <w:bCs/>
                <w:sz w:val="16"/>
                <w:szCs w:val="16"/>
              </w:rPr>
              <w:t xml:space="preserve">           </w:t>
            </w:r>
            <w:proofErr w:type="spellStart"/>
            <w:r w:rsidR="001878C0" w:rsidRPr="00E02858">
              <w:rPr>
                <w:b/>
                <w:bCs/>
                <w:sz w:val="16"/>
                <w:szCs w:val="16"/>
              </w:rPr>
              <w:t>obl</w:t>
            </w:r>
            <w:proofErr w:type="spellEnd"/>
            <w:r w:rsidR="001878C0" w:rsidRPr="00E02858">
              <w:rPr>
                <w:b/>
                <w:bCs/>
                <w:sz w:val="16"/>
                <w:szCs w:val="16"/>
              </w:rPr>
              <w:t xml:space="preserve">. </w:t>
            </w:r>
            <w:r w:rsidR="001878C0" w:rsidRPr="00E02858">
              <w:rPr>
                <w:b/>
                <w:bCs/>
                <w:sz w:val="16"/>
                <w:szCs w:val="16"/>
              </w:rPr>
              <w:sym w:font="Wingdings" w:char="F083"/>
            </w:r>
          </w:p>
        </w:tc>
        <w:tc>
          <w:tcPr>
            <w:tcW w:w="1842" w:type="dxa"/>
            <w:vMerge w:val="restart"/>
          </w:tcPr>
          <w:p w14:paraId="6332A491" w14:textId="77777777" w:rsidR="00DC58CA" w:rsidRDefault="00DC58CA" w:rsidP="00DC58CA"/>
          <w:p w14:paraId="3E89F311" w14:textId="77777777" w:rsidR="00DC58CA" w:rsidRDefault="00DC58CA" w:rsidP="00DC58CA"/>
          <w:p w14:paraId="625FE211" w14:textId="28E0437E" w:rsidR="001878C0" w:rsidRPr="00A912A9" w:rsidRDefault="00DC58CA" w:rsidP="00DC58CA">
            <w:pPr>
              <w:rPr>
                <w:b/>
                <w:bCs/>
                <w:sz w:val="18"/>
                <w:szCs w:val="18"/>
              </w:rPr>
            </w:pPr>
            <w:r w:rsidRPr="00A912A9">
              <w:rPr>
                <w:b/>
                <w:bCs/>
                <w:sz w:val="18"/>
                <w:szCs w:val="18"/>
              </w:rPr>
              <w:t xml:space="preserve">tzv. </w:t>
            </w:r>
            <w:r w:rsidRPr="00A912A9">
              <w:rPr>
                <w:b/>
                <w:bCs/>
                <w:sz w:val="18"/>
                <w:szCs w:val="18"/>
                <w:u w:val="thick"/>
              </w:rPr>
              <w:t>ROZPTYLOVÝ</w:t>
            </w:r>
            <w:r w:rsidRPr="00A912A9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A912A9">
              <w:rPr>
                <w:b/>
                <w:bCs/>
                <w:sz w:val="18"/>
                <w:szCs w:val="18"/>
                <w:u w:val="thick"/>
              </w:rPr>
              <w:t>STAV</w:t>
            </w:r>
            <w:r w:rsidRPr="00A912A9">
              <w:rPr>
                <w:b/>
                <w:bCs/>
                <w:sz w:val="18"/>
                <w:szCs w:val="18"/>
              </w:rPr>
              <w:t xml:space="preserve"> elektronu</w:t>
            </w:r>
          </w:p>
          <w:p w14:paraId="5EFCCB87" w14:textId="0C396499" w:rsidR="00DC58CA" w:rsidRDefault="00DC58CA" w:rsidP="00DC58CA">
            <w:r w:rsidRPr="00A912A9">
              <w:rPr>
                <w:b/>
                <w:bCs/>
                <w:sz w:val="18"/>
                <w:szCs w:val="18"/>
              </w:rPr>
              <w:t>v</w:t>
            </w:r>
            <w:r w:rsidR="00DF0E0B" w:rsidRPr="00A912A9">
              <w:rPr>
                <w:b/>
                <w:bCs/>
                <w:sz w:val="18"/>
                <w:szCs w:val="18"/>
              </w:rPr>
              <w:t> </w:t>
            </w:r>
            <w:r w:rsidRPr="00A912A9">
              <w:rPr>
                <w:b/>
                <w:bCs/>
                <w:sz w:val="18"/>
                <w:szCs w:val="18"/>
              </w:rPr>
              <w:t>atomu</w:t>
            </w:r>
          </w:p>
        </w:tc>
        <w:tc>
          <w:tcPr>
            <w:tcW w:w="284" w:type="dxa"/>
            <w:vMerge w:val="restart"/>
          </w:tcPr>
          <w:p w14:paraId="1BDB2B61" w14:textId="77777777" w:rsidR="00AE3CD2" w:rsidRDefault="00AE3CD2" w:rsidP="00BF008E">
            <w:pPr>
              <w:jc w:val="both"/>
            </w:pPr>
          </w:p>
          <w:p w14:paraId="4233285E" w14:textId="77777777" w:rsidR="00AE3CD2" w:rsidRDefault="00AE3CD2" w:rsidP="00BF008E">
            <w:pPr>
              <w:jc w:val="both"/>
            </w:pPr>
          </w:p>
          <w:p w14:paraId="0A3C15AE" w14:textId="77777777" w:rsidR="00AE3CD2" w:rsidRDefault="00AE3CD2" w:rsidP="00BF008E">
            <w:pPr>
              <w:jc w:val="both"/>
            </w:pPr>
          </w:p>
          <w:p w14:paraId="4AAA6CF6" w14:textId="77777777" w:rsidR="00AE3CD2" w:rsidRDefault="00AE3CD2" w:rsidP="00BF008E">
            <w:pPr>
              <w:jc w:val="both"/>
            </w:pPr>
          </w:p>
          <w:p w14:paraId="280ED2A0" w14:textId="77777777" w:rsidR="00AE3CD2" w:rsidRDefault="00AE3CD2" w:rsidP="00BF008E">
            <w:pPr>
              <w:jc w:val="both"/>
            </w:pPr>
          </w:p>
          <w:p w14:paraId="4422F4D2" w14:textId="77777777" w:rsidR="00BA3663" w:rsidRPr="00FC41F9" w:rsidRDefault="00BA3663" w:rsidP="00BF008E">
            <w:pPr>
              <w:jc w:val="both"/>
            </w:pPr>
          </w:p>
          <w:p w14:paraId="2318E784" w14:textId="13FE9109" w:rsidR="001878C0" w:rsidRPr="005B3965" w:rsidRDefault="001878C0" w:rsidP="00BF008E">
            <w:pPr>
              <w:jc w:val="both"/>
              <w:rPr>
                <w:b/>
                <w:bCs/>
              </w:rPr>
            </w:pPr>
            <w:r w:rsidRPr="005B3965">
              <w:rPr>
                <w:b/>
                <w:bCs/>
              </w:rPr>
              <w:t>;</w:t>
            </w:r>
          </w:p>
        </w:tc>
        <w:tc>
          <w:tcPr>
            <w:tcW w:w="2546" w:type="dxa"/>
            <w:vMerge w:val="restart"/>
            <w:vAlign w:val="center"/>
          </w:tcPr>
          <w:p w14:paraId="0D7674E5" w14:textId="197E5CF9" w:rsidR="001878C0" w:rsidRDefault="00966B28" w:rsidP="00966B28">
            <w:pPr>
              <w:tabs>
                <w:tab w:val="right" w:pos="1971"/>
              </w:tabs>
            </w:pPr>
            <w:r>
              <w:tab/>
            </w:r>
            <w:r w:rsidR="001878C0">
              <w:t>(7.2.2)</w:t>
            </w:r>
          </w:p>
        </w:tc>
      </w:tr>
      <w:tr w:rsidR="001878C0" w14:paraId="690E01C8" w14:textId="77777777" w:rsidTr="00B106CA">
        <w:tc>
          <w:tcPr>
            <w:tcW w:w="4106" w:type="dxa"/>
            <w:gridSpan w:val="3"/>
          </w:tcPr>
          <w:p w14:paraId="5335C163" w14:textId="1EDA8C75" w:rsidR="00901F4A" w:rsidRDefault="00B05990" w:rsidP="00BF008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78061011" wp14:editId="36313723">
                      <wp:simplePos x="0" y="0"/>
                      <wp:positionH relativeFrom="column">
                        <wp:posOffset>849312</wp:posOffset>
                      </wp:positionH>
                      <wp:positionV relativeFrom="paragraph">
                        <wp:posOffset>67310</wp:posOffset>
                      </wp:positionV>
                      <wp:extent cx="0" cy="404495"/>
                      <wp:effectExtent l="0" t="0" r="38100" b="33655"/>
                      <wp:wrapNone/>
                      <wp:docPr id="530236438" name="Přímá spojnice 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44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796ED2" id="Přímá spojnice 753" o:spid="_x0000_s1026" style="position:absolute;z-index:2532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85pt,5.3pt" to="66.8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7184" behindDoc="0" locked="0" layoutInCell="1" allowOverlap="1" wp14:anchorId="6A0AC878" wp14:editId="3BB1CFF7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66675</wp:posOffset>
                      </wp:positionV>
                      <wp:extent cx="0" cy="404495"/>
                      <wp:effectExtent l="0" t="0" r="38100" b="33655"/>
                      <wp:wrapNone/>
                      <wp:docPr id="1252503491" name="Přímá spojnice 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44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67DFC1" id="Přímá spojnice 753" o:spid="_x0000_s1026" style="position:absolute;z-index:2532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pt,5.25pt" to="115.7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950160B" wp14:editId="414B2BE9">
                      <wp:simplePos x="0" y="0"/>
                      <wp:positionH relativeFrom="column">
                        <wp:posOffset>1935798</wp:posOffset>
                      </wp:positionH>
                      <wp:positionV relativeFrom="paragraph">
                        <wp:posOffset>50800</wp:posOffset>
                      </wp:positionV>
                      <wp:extent cx="58262" cy="952344"/>
                      <wp:effectExtent l="0" t="8890" r="28575" b="28575"/>
                      <wp:wrapNone/>
                      <wp:docPr id="1683129861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8262" cy="95234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11C593" id="Levá složená závorka 23" o:spid="_x0000_s1026" type="#_x0000_t87" style="position:absolute;margin-left:152.45pt;margin-top:4pt;width:4.6pt;height:75pt;rotation:-9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" adj="110" strokecolor="black [3200]">
                      <v:stroke joinstyle="miter"/>
                    </v:shape>
                  </w:pict>
                </mc:Fallback>
              </mc:AlternateContent>
            </w:r>
          </w:p>
          <w:p w14:paraId="1613736C" w14:textId="19C7A470" w:rsidR="00901F4A" w:rsidRDefault="00BB54E5" w:rsidP="00BF008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3088" behindDoc="0" locked="0" layoutInCell="1" allowOverlap="1" wp14:anchorId="0ECDF7E6" wp14:editId="01A3B25C">
                      <wp:simplePos x="0" y="0"/>
                      <wp:positionH relativeFrom="column">
                        <wp:posOffset>2170112</wp:posOffset>
                      </wp:positionH>
                      <wp:positionV relativeFrom="paragraph">
                        <wp:posOffset>103505</wp:posOffset>
                      </wp:positionV>
                      <wp:extent cx="261620" cy="0"/>
                      <wp:effectExtent l="0" t="76200" r="24130" b="95250"/>
                      <wp:wrapNone/>
                      <wp:docPr id="1358135075" name="Přímá spojnice se šipkou 7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62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B37577" id="Přímá spojnice se šipkou 757" o:spid="_x0000_s1026" type="#_x0000_t32" style="position:absolute;margin-left:170.85pt;margin-top:8.15pt;width:20.6pt;height:0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0016" behindDoc="0" locked="0" layoutInCell="1" allowOverlap="1" wp14:anchorId="6507C0D1" wp14:editId="1AFC2419">
                      <wp:simplePos x="0" y="0"/>
                      <wp:positionH relativeFrom="column">
                        <wp:posOffset>1467485</wp:posOffset>
                      </wp:positionH>
                      <wp:positionV relativeFrom="paragraph">
                        <wp:posOffset>66675</wp:posOffset>
                      </wp:positionV>
                      <wp:extent cx="704533" cy="133350"/>
                      <wp:effectExtent l="0" t="0" r="19685" b="19050"/>
                      <wp:wrapNone/>
                      <wp:docPr id="1056254264" name="Volný tvar: obrazec 7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4533" cy="133350"/>
                              </a:xfrm>
                              <a:custGeom>
                                <a:avLst/>
                                <a:gdLst>
                                  <a:gd name="connsiteX0" fmla="*/ 0 w 638175"/>
                                  <a:gd name="connsiteY0" fmla="*/ 28579 h 133358"/>
                                  <a:gd name="connsiteX1" fmla="*/ 52387 w 638175"/>
                                  <a:gd name="connsiteY1" fmla="*/ 119066 h 133358"/>
                                  <a:gd name="connsiteX2" fmla="*/ 57150 w 638175"/>
                                  <a:gd name="connsiteY2" fmla="*/ 4766 h 133358"/>
                                  <a:gd name="connsiteX3" fmla="*/ 80962 w 638175"/>
                                  <a:gd name="connsiteY3" fmla="*/ 128591 h 133358"/>
                                  <a:gd name="connsiteX4" fmla="*/ 109537 w 638175"/>
                                  <a:gd name="connsiteY4" fmla="*/ 14291 h 133358"/>
                                  <a:gd name="connsiteX5" fmla="*/ 142875 w 638175"/>
                                  <a:gd name="connsiteY5" fmla="*/ 133354 h 133358"/>
                                  <a:gd name="connsiteX6" fmla="*/ 176212 w 638175"/>
                                  <a:gd name="connsiteY6" fmla="*/ 9529 h 133358"/>
                                  <a:gd name="connsiteX7" fmla="*/ 190500 w 638175"/>
                                  <a:gd name="connsiteY7" fmla="*/ 123829 h 133358"/>
                                  <a:gd name="connsiteX8" fmla="*/ 195262 w 638175"/>
                                  <a:gd name="connsiteY8" fmla="*/ 4 h 133358"/>
                                  <a:gd name="connsiteX9" fmla="*/ 238125 w 638175"/>
                                  <a:gd name="connsiteY9" fmla="*/ 123829 h 133358"/>
                                  <a:gd name="connsiteX10" fmla="*/ 266700 w 638175"/>
                                  <a:gd name="connsiteY10" fmla="*/ 4766 h 133358"/>
                                  <a:gd name="connsiteX11" fmla="*/ 280987 w 638175"/>
                                  <a:gd name="connsiteY11" fmla="*/ 119066 h 133358"/>
                                  <a:gd name="connsiteX12" fmla="*/ 319087 w 638175"/>
                                  <a:gd name="connsiteY12" fmla="*/ 9529 h 133358"/>
                                  <a:gd name="connsiteX13" fmla="*/ 338137 w 638175"/>
                                  <a:gd name="connsiteY13" fmla="*/ 133354 h 133358"/>
                                  <a:gd name="connsiteX14" fmla="*/ 385762 w 638175"/>
                                  <a:gd name="connsiteY14" fmla="*/ 14291 h 133358"/>
                                  <a:gd name="connsiteX15" fmla="*/ 390525 w 638175"/>
                                  <a:gd name="connsiteY15" fmla="*/ 109541 h 133358"/>
                                  <a:gd name="connsiteX16" fmla="*/ 428625 w 638175"/>
                                  <a:gd name="connsiteY16" fmla="*/ 9529 h 133358"/>
                                  <a:gd name="connsiteX17" fmla="*/ 433387 w 638175"/>
                                  <a:gd name="connsiteY17" fmla="*/ 109541 h 133358"/>
                                  <a:gd name="connsiteX18" fmla="*/ 471487 w 638175"/>
                                  <a:gd name="connsiteY18" fmla="*/ 4 h 133358"/>
                                  <a:gd name="connsiteX19" fmla="*/ 481012 w 638175"/>
                                  <a:gd name="connsiteY19" fmla="*/ 114304 h 133358"/>
                                  <a:gd name="connsiteX20" fmla="*/ 547687 w 638175"/>
                                  <a:gd name="connsiteY20" fmla="*/ 9529 h 133358"/>
                                  <a:gd name="connsiteX21" fmla="*/ 542925 w 638175"/>
                                  <a:gd name="connsiteY21" fmla="*/ 95254 h 133358"/>
                                  <a:gd name="connsiteX22" fmla="*/ 576262 w 638175"/>
                                  <a:gd name="connsiteY22" fmla="*/ 4766 h 133358"/>
                                  <a:gd name="connsiteX23" fmla="*/ 595312 w 638175"/>
                                  <a:gd name="connsiteY23" fmla="*/ 90491 h 133358"/>
                                  <a:gd name="connsiteX24" fmla="*/ 638175 w 638175"/>
                                  <a:gd name="connsiteY24" fmla="*/ 38104 h 1333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</a:cxnLst>
                                <a:rect l="l" t="t" r="r" b="b"/>
                                <a:pathLst>
                                  <a:path w="638175" h="133358">
                                    <a:moveTo>
                                      <a:pt x="0" y="28579"/>
                                    </a:moveTo>
                                    <a:cubicBezTo>
                                      <a:pt x="21431" y="75807"/>
                                      <a:pt x="42862" y="123035"/>
                                      <a:pt x="52387" y="119066"/>
                                    </a:cubicBezTo>
                                    <a:cubicBezTo>
                                      <a:pt x="61912" y="115097"/>
                                      <a:pt x="52388" y="3179"/>
                                      <a:pt x="57150" y="4766"/>
                                    </a:cubicBezTo>
                                    <a:cubicBezTo>
                                      <a:pt x="61912" y="6353"/>
                                      <a:pt x="72231" y="127003"/>
                                      <a:pt x="80962" y="128591"/>
                                    </a:cubicBezTo>
                                    <a:cubicBezTo>
                                      <a:pt x="89693" y="130179"/>
                                      <a:pt x="99218" y="13497"/>
                                      <a:pt x="109537" y="14291"/>
                                    </a:cubicBezTo>
                                    <a:cubicBezTo>
                                      <a:pt x="119856" y="15085"/>
                                      <a:pt x="131763" y="134148"/>
                                      <a:pt x="142875" y="133354"/>
                                    </a:cubicBezTo>
                                    <a:cubicBezTo>
                                      <a:pt x="153987" y="132560"/>
                                      <a:pt x="168274" y="11117"/>
                                      <a:pt x="176212" y="9529"/>
                                    </a:cubicBezTo>
                                    <a:cubicBezTo>
                                      <a:pt x="184150" y="7941"/>
                                      <a:pt x="187325" y="125416"/>
                                      <a:pt x="190500" y="123829"/>
                                    </a:cubicBezTo>
                                    <a:cubicBezTo>
                                      <a:pt x="193675" y="122242"/>
                                      <a:pt x="187325" y="4"/>
                                      <a:pt x="195262" y="4"/>
                                    </a:cubicBezTo>
                                    <a:cubicBezTo>
                                      <a:pt x="203199" y="4"/>
                                      <a:pt x="226219" y="123035"/>
                                      <a:pt x="238125" y="123829"/>
                                    </a:cubicBezTo>
                                    <a:cubicBezTo>
                                      <a:pt x="250031" y="124623"/>
                                      <a:pt x="259556" y="5560"/>
                                      <a:pt x="266700" y="4766"/>
                                    </a:cubicBezTo>
                                    <a:cubicBezTo>
                                      <a:pt x="273844" y="3972"/>
                                      <a:pt x="272256" y="118272"/>
                                      <a:pt x="280987" y="119066"/>
                                    </a:cubicBezTo>
                                    <a:cubicBezTo>
                                      <a:pt x="289718" y="119860"/>
                                      <a:pt x="309562" y="7148"/>
                                      <a:pt x="319087" y="9529"/>
                                    </a:cubicBezTo>
                                    <a:cubicBezTo>
                                      <a:pt x="328612" y="11910"/>
                                      <a:pt x="327025" y="132560"/>
                                      <a:pt x="338137" y="133354"/>
                                    </a:cubicBezTo>
                                    <a:cubicBezTo>
                                      <a:pt x="349249" y="134148"/>
                                      <a:pt x="377031" y="18260"/>
                                      <a:pt x="385762" y="14291"/>
                                    </a:cubicBezTo>
                                    <a:cubicBezTo>
                                      <a:pt x="394493" y="10322"/>
                                      <a:pt x="383381" y="110335"/>
                                      <a:pt x="390525" y="109541"/>
                                    </a:cubicBezTo>
                                    <a:cubicBezTo>
                                      <a:pt x="397669" y="108747"/>
                                      <a:pt x="421481" y="9529"/>
                                      <a:pt x="428625" y="9529"/>
                                    </a:cubicBezTo>
                                    <a:cubicBezTo>
                                      <a:pt x="435769" y="9529"/>
                                      <a:pt x="426243" y="111129"/>
                                      <a:pt x="433387" y="109541"/>
                                    </a:cubicBezTo>
                                    <a:cubicBezTo>
                                      <a:pt x="440531" y="107954"/>
                                      <a:pt x="463550" y="-790"/>
                                      <a:pt x="471487" y="4"/>
                                    </a:cubicBezTo>
                                    <a:cubicBezTo>
                                      <a:pt x="479424" y="798"/>
                                      <a:pt x="468312" y="112717"/>
                                      <a:pt x="481012" y="114304"/>
                                    </a:cubicBezTo>
                                    <a:cubicBezTo>
                                      <a:pt x="493712" y="115891"/>
                                      <a:pt x="537368" y="12704"/>
                                      <a:pt x="547687" y="9529"/>
                                    </a:cubicBezTo>
                                    <a:cubicBezTo>
                                      <a:pt x="558006" y="6354"/>
                                      <a:pt x="538163" y="96048"/>
                                      <a:pt x="542925" y="95254"/>
                                    </a:cubicBezTo>
                                    <a:cubicBezTo>
                                      <a:pt x="547687" y="94460"/>
                                      <a:pt x="567531" y="5560"/>
                                      <a:pt x="576262" y="4766"/>
                                    </a:cubicBezTo>
                                    <a:cubicBezTo>
                                      <a:pt x="584993" y="3972"/>
                                      <a:pt x="584993" y="84935"/>
                                      <a:pt x="595312" y="90491"/>
                                    </a:cubicBezTo>
                                    <a:cubicBezTo>
                                      <a:pt x="605631" y="96047"/>
                                      <a:pt x="621903" y="67075"/>
                                      <a:pt x="638175" y="3810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230DBC" id="Volný tvar: obrazec 756" o:spid="_x0000_s1026" style="position:absolute;margin-left:115.55pt;margin-top:5.25pt;width:55.5pt;height:10.5pt;z-index:2532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133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" path="m,28579v21431,47228,42862,94456,52387,90487c61912,115097,52388,3179,57150,4766v4762,1587,15081,122237,23812,123825c89693,130179,99218,13497,109537,14291v10319,794,22226,119857,33338,119063c153987,132560,168274,11117,176212,9529v7938,-1588,11113,115887,14288,114300c193675,122242,187325,4,195262,4v7937,,30957,123031,42863,123825c250031,124623,259556,5560,266700,4766v7144,-794,5556,113506,14287,114300c289718,119860,309562,7148,319087,9529v9525,2381,7938,123031,19050,123825c349249,134148,377031,18260,385762,14291v8731,-3969,-2381,96044,4763,95250c397669,108747,421481,9529,428625,9529v7144,,-2382,101600,4762,100012c440531,107954,463550,-790,471487,4v7937,794,-3175,112713,9525,114300c493712,115891,537368,12704,547687,9529v10319,-3175,-9524,86519,-4762,85725c547687,94460,567531,5560,576262,4766v8731,-794,8731,80169,19050,85725c605631,96047,621903,67075,638175,38104e" filled="f" strokecolor="#030e13 [484]" strokeweight="1pt">
                      <v:stroke joinstyle="miter"/>
                      <v:path arrowok="t" o:connecttype="custom" o:connectlocs="0,28577;57834,119059;63093,4766;89381,128583;120927,14290;157731,133346;194535,9528;210308,123822;215566,4;262885,123822;294432,4766;310204,119059;352266,9528;373297,133346;425874,14290;431132,109534;473194,9528;478451,109534;520513,4;531028,114297;604636,9528;599379,95248;636182,4766;657213,90486;704533,38102" o:connectangles="0,0,0,0,0,0,0,0,0,0,0,0,0,0,0,0,0,0,0,0,0,0,0,0,0"/>
                    </v:shape>
                  </w:pict>
                </mc:Fallback>
              </mc:AlternateContent>
            </w:r>
            <w:r w:rsidR="009502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8992" behindDoc="0" locked="0" layoutInCell="1" allowOverlap="1" wp14:anchorId="5CB284E6" wp14:editId="5C79E9F4">
                      <wp:simplePos x="0" y="0"/>
                      <wp:positionH relativeFrom="column">
                        <wp:posOffset>281624</wp:posOffset>
                      </wp:positionH>
                      <wp:positionV relativeFrom="paragraph">
                        <wp:posOffset>19050</wp:posOffset>
                      </wp:positionV>
                      <wp:extent cx="1178242" cy="180975"/>
                      <wp:effectExtent l="0" t="0" r="22225" b="28575"/>
                      <wp:wrapNone/>
                      <wp:docPr id="1378400573" name="Volný tvar: obrazec 7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8242" cy="180975"/>
                              </a:xfrm>
                              <a:custGeom>
                                <a:avLst/>
                                <a:gdLst>
                                  <a:gd name="connsiteX0" fmla="*/ 0 w 1028700"/>
                                  <a:gd name="connsiteY0" fmla="*/ 95361 h 181086"/>
                                  <a:gd name="connsiteX1" fmla="*/ 33337 w 1028700"/>
                                  <a:gd name="connsiteY1" fmla="*/ 23924 h 181086"/>
                                  <a:gd name="connsiteX2" fmla="*/ 95250 w 1028700"/>
                                  <a:gd name="connsiteY2" fmla="*/ 181086 h 181086"/>
                                  <a:gd name="connsiteX3" fmla="*/ 219075 w 1028700"/>
                                  <a:gd name="connsiteY3" fmla="*/ 23924 h 181086"/>
                                  <a:gd name="connsiteX4" fmla="*/ 333375 w 1028700"/>
                                  <a:gd name="connsiteY4" fmla="*/ 166799 h 181086"/>
                                  <a:gd name="connsiteX5" fmla="*/ 409575 w 1028700"/>
                                  <a:gd name="connsiteY5" fmla="*/ 38211 h 181086"/>
                                  <a:gd name="connsiteX6" fmla="*/ 533400 w 1028700"/>
                                  <a:gd name="connsiteY6" fmla="*/ 152511 h 181086"/>
                                  <a:gd name="connsiteX7" fmla="*/ 642937 w 1028700"/>
                                  <a:gd name="connsiteY7" fmla="*/ 19161 h 181086"/>
                                  <a:gd name="connsiteX8" fmla="*/ 766762 w 1028700"/>
                                  <a:gd name="connsiteY8" fmla="*/ 138224 h 181086"/>
                                  <a:gd name="connsiteX9" fmla="*/ 881062 w 1028700"/>
                                  <a:gd name="connsiteY9" fmla="*/ 111 h 181086"/>
                                  <a:gd name="connsiteX10" fmla="*/ 971550 w 1028700"/>
                                  <a:gd name="connsiteY10" fmla="*/ 114411 h 181086"/>
                                  <a:gd name="connsiteX11" fmla="*/ 1028700 w 1028700"/>
                                  <a:gd name="connsiteY11" fmla="*/ 90599 h 18108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1028700" h="181086">
                                    <a:moveTo>
                                      <a:pt x="0" y="95361"/>
                                    </a:moveTo>
                                    <a:cubicBezTo>
                                      <a:pt x="8731" y="52498"/>
                                      <a:pt x="17462" y="9636"/>
                                      <a:pt x="33337" y="23924"/>
                                    </a:cubicBezTo>
                                    <a:cubicBezTo>
                                      <a:pt x="49212" y="38211"/>
                                      <a:pt x="64294" y="181086"/>
                                      <a:pt x="95250" y="181086"/>
                                    </a:cubicBezTo>
                                    <a:cubicBezTo>
                                      <a:pt x="126206" y="181086"/>
                                      <a:pt x="179387" y="26305"/>
                                      <a:pt x="219075" y="23924"/>
                                    </a:cubicBezTo>
                                    <a:cubicBezTo>
                                      <a:pt x="258763" y="21543"/>
                                      <a:pt x="301625" y="164418"/>
                                      <a:pt x="333375" y="166799"/>
                                    </a:cubicBezTo>
                                    <a:cubicBezTo>
                                      <a:pt x="365125" y="169180"/>
                                      <a:pt x="376238" y="40592"/>
                                      <a:pt x="409575" y="38211"/>
                                    </a:cubicBezTo>
                                    <a:cubicBezTo>
                                      <a:pt x="442912" y="35830"/>
                                      <a:pt x="494506" y="155686"/>
                                      <a:pt x="533400" y="152511"/>
                                    </a:cubicBezTo>
                                    <a:cubicBezTo>
                                      <a:pt x="572294" y="149336"/>
                                      <a:pt x="604043" y="21542"/>
                                      <a:pt x="642937" y="19161"/>
                                    </a:cubicBezTo>
                                    <a:cubicBezTo>
                                      <a:pt x="681831" y="16780"/>
                                      <a:pt x="727075" y="141399"/>
                                      <a:pt x="766762" y="138224"/>
                                    </a:cubicBezTo>
                                    <a:cubicBezTo>
                                      <a:pt x="806449" y="135049"/>
                                      <a:pt x="846931" y="4080"/>
                                      <a:pt x="881062" y="111"/>
                                    </a:cubicBezTo>
                                    <a:cubicBezTo>
                                      <a:pt x="915193" y="-3858"/>
                                      <a:pt x="946944" y="99330"/>
                                      <a:pt x="971550" y="114411"/>
                                    </a:cubicBezTo>
                                    <a:cubicBezTo>
                                      <a:pt x="996156" y="129492"/>
                                      <a:pt x="1012428" y="110045"/>
                                      <a:pt x="1028700" y="90599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55513C" id="Volný tvar: obrazec 755" o:spid="_x0000_s1026" style="position:absolute;margin-left:22.2pt;margin-top:1.5pt;width:92.75pt;height:14.25pt;z-index:2532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028700,181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" path="m,95361c8731,52498,17462,9636,33337,23924,49212,38211,64294,181086,95250,181086v30956,,84137,-154781,123825,-157162c258763,21543,301625,164418,333375,166799v31750,2381,42863,-126207,76200,-128588c442912,35830,494506,155686,533400,152511,572294,149336,604043,21542,642937,19161v38894,-2381,84138,122238,123825,119063c806449,135049,846931,4080,881062,111v34131,-3969,65882,99219,90488,114300c996156,129492,1012428,110045,1028700,90599e" filled="f" strokecolor="black [3213]" strokeweight="1pt">
                      <v:stroke dashstyle="dash" joinstyle="miter"/>
                      <v:path arrowok="t" o:connecttype="custom" o:connectlocs="0,95303;38183,23909;109096,180975;250922,23909;381838,166697;469115,38188;610940,152418;736401,19149;878226,138139;1009142,111;1112784,114341;1178242,90543" o:connectangles="0,0,0,0,0,0,0,0,0,0,0,0"/>
                    </v:shape>
                  </w:pict>
                </mc:Fallback>
              </mc:AlternateContent>
            </w:r>
            <w:r w:rsidR="009502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72064" behindDoc="0" locked="0" layoutInCell="1" allowOverlap="1" wp14:anchorId="5ACA321F" wp14:editId="5598AF92">
                      <wp:simplePos x="0" y="0"/>
                      <wp:positionH relativeFrom="column">
                        <wp:posOffset>232092</wp:posOffset>
                      </wp:positionH>
                      <wp:positionV relativeFrom="paragraph">
                        <wp:posOffset>89535</wp:posOffset>
                      </wp:positionV>
                      <wp:extent cx="76200" cy="76200"/>
                      <wp:effectExtent l="0" t="0" r="19050" b="19050"/>
                      <wp:wrapNone/>
                      <wp:docPr id="145247597" name="Ovál 7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8CD5A6" id="Ovál 752" o:spid="_x0000_s1026" style="position:absolute;margin-left:18.25pt;margin-top:7.05pt;width:6pt;height:6pt;z-index:2532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B79D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1BE5A6F" wp14:editId="3F0085BD">
                      <wp:simplePos x="0" y="0"/>
                      <wp:positionH relativeFrom="column">
                        <wp:posOffset>494983</wp:posOffset>
                      </wp:positionH>
                      <wp:positionV relativeFrom="paragraph">
                        <wp:posOffset>56197</wp:posOffset>
                      </wp:positionV>
                      <wp:extent cx="59056" cy="600075"/>
                      <wp:effectExtent l="0" t="3810" r="13335" b="13335"/>
                      <wp:wrapNone/>
                      <wp:docPr id="1953072443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056" cy="60007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72FD1" id="Levá složená závorka 23" o:spid="_x0000_s1026" type="#_x0000_t87" style="position:absolute;margin-left:39pt;margin-top:4.4pt;width:4.65pt;height:47.25pt;rotation:-9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" adj="177" strokecolor="black [3200]">
                      <v:stroke joinstyle="miter"/>
                    </v:shape>
                  </w:pict>
                </mc:Fallback>
              </mc:AlternateContent>
            </w:r>
            <w:r w:rsidR="001D28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AAB1C78" wp14:editId="23CCF65B">
                      <wp:simplePos x="0" y="0"/>
                      <wp:positionH relativeFrom="column">
                        <wp:posOffset>1128794</wp:posOffset>
                      </wp:positionH>
                      <wp:positionV relativeFrom="paragraph">
                        <wp:posOffset>75646</wp:posOffset>
                      </wp:positionV>
                      <wp:extent cx="58420" cy="562132"/>
                      <wp:effectExtent l="0" t="4128" r="13653" b="13652"/>
                      <wp:wrapNone/>
                      <wp:docPr id="1872015365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8420" cy="56213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8C6AE" id="Levá složená závorka 23" o:spid="_x0000_s1026" type="#_x0000_t87" style="position:absolute;margin-left:88.9pt;margin-top:5.95pt;width:4.6pt;height:44.25pt;rotation:-9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" adj="187" strokecolor="black [3200]">
                      <v:stroke joinstyle="miter"/>
                    </v:shape>
                  </w:pict>
                </mc:Fallback>
              </mc:AlternateContent>
            </w:r>
          </w:p>
          <w:p w14:paraId="3D38F2F6" w14:textId="424AD272" w:rsidR="00901F4A" w:rsidRDefault="00901F4A" w:rsidP="00BF008E">
            <w:pPr>
              <w:jc w:val="both"/>
              <w:rPr>
                <w:noProof/>
              </w:rPr>
            </w:pPr>
          </w:p>
          <w:p w14:paraId="6AB69301" w14:textId="48ED8DAC" w:rsidR="001878C0" w:rsidRPr="00901F4A" w:rsidRDefault="001878C0" w:rsidP="00BF008E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1842" w:type="dxa"/>
            <w:vMerge/>
          </w:tcPr>
          <w:p w14:paraId="06920425" w14:textId="01CE8450" w:rsidR="001878C0" w:rsidRDefault="001878C0" w:rsidP="00BF008E">
            <w:pPr>
              <w:jc w:val="both"/>
            </w:pPr>
          </w:p>
        </w:tc>
        <w:tc>
          <w:tcPr>
            <w:tcW w:w="284" w:type="dxa"/>
            <w:vMerge/>
          </w:tcPr>
          <w:p w14:paraId="2AB5A2E2" w14:textId="77777777" w:rsidR="001878C0" w:rsidRDefault="001878C0" w:rsidP="00BF008E">
            <w:pPr>
              <w:jc w:val="both"/>
            </w:pPr>
          </w:p>
        </w:tc>
        <w:tc>
          <w:tcPr>
            <w:tcW w:w="2546" w:type="dxa"/>
            <w:vMerge/>
          </w:tcPr>
          <w:p w14:paraId="15368EB9" w14:textId="77777777" w:rsidR="001878C0" w:rsidRDefault="001878C0" w:rsidP="00BF008E">
            <w:pPr>
              <w:jc w:val="both"/>
            </w:pPr>
          </w:p>
        </w:tc>
      </w:tr>
      <w:tr w:rsidR="009C16C7" w14:paraId="4DAED024" w14:textId="77777777" w:rsidTr="00B106CA">
        <w:tc>
          <w:tcPr>
            <w:tcW w:w="1554" w:type="dxa"/>
          </w:tcPr>
          <w:p w14:paraId="2947B688" w14:textId="5AC6C8CB" w:rsidR="00530F31" w:rsidRPr="00E57292" w:rsidRDefault="00530F31" w:rsidP="00EB79D8">
            <w:pPr>
              <w:ind w:left="169" w:right="-110"/>
              <w:jc w:val="center"/>
              <w:rPr>
                <w:b/>
                <w:bCs/>
                <w:sz w:val="16"/>
                <w:szCs w:val="16"/>
              </w:rPr>
            </w:pPr>
            <w:r w:rsidRPr="00E57292">
              <w:rPr>
                <w:b/>
                <w:bCs/>
                <w:sz w:val="16"/>
                <w:szCs w:val="16"/>
              </w:rPr>
              <w:t>5 % elektronu</w:t>
            </w:r>
          </w:p>
          <w:p w14:paraId="57450527" w14:textId="2661ABD2" w:rsidR="00530F31" w:rsidRPr="00E57292" w:rsidRDefault="00530F31" w:rsidP="00EB79D8">
            <w:pPr>
              <w:ind w:left="169" w:right="-110"/>
              <w:jc w:val="center"/>
              <w:rPr>
                <w:b/>
                <w:bCs/>
                <w:sz w:val="16"/>
                <w:szCs w:val="16"/>
              </w:rPr>
            </w:pPr>
            <w:r w:rsidRPr="00E57292">
              <w:rPr>
                <w:b/>
                <w:bCs/>
                <w:sz w:val="16"/>
                <w:szCs w:val="16"/>
                <w:u w:val="thick"/>
              </w:rPr>
              <w:t>uvnitř</w:t>
            </w:r>
            <w:r w:rsidRPr="00E57292">
              <w:rPr>
                <w:b/>
                <w:bCs/>
                <w:sz w:val="16"/>
                <w:szCs w:val="16"/>
              </w:rPr>
              <w:t xml:space="preserve"> atomu</w:t>
            </w:r>
          </w:p>
          <w:p w14:paraId="53F73899" w14:textId="25506779" w:rsidR="00CE7F14" w:rsidRPr="00E02858" w:rsidRDefault="00CE7F14" w:rsidP="00CE7F14">
            <w:pPr>
              <w:ind w:left="169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</w:tcPr>
          <w:p w14:paraId="5303A478" w14:textId="0D9DED64" w:rsidR="00530F31" w:rsidRPr="00E57292" w:rsidRDefault="00530F31" w:rsidP="00CE7F14">
            <w:pPr>
              <w:jc w:val="center"/>
              <w:rPr>
                <w:b/>
                <w:bCs/>
                <w:sz w:val="16"/>
                <w:szCs w:val="16"/>
              </w:rPr>
            </w:pPr>
            <w:r w:rsidRPr="00E57292">
              <w:rPr>
                <w:b/>
                <w:bCs/>
                <w:sz w:val="16"/>
                <w:szCs w:val="16"/>
              </w:rPr>
              <w:t>5 % el</w:t>
            </w:r>
            <w:r w:rsidR="00CE7F14" w:rsidRPr="00E57292">
              <w:rPr>
                <w:b/>
                <w:bCs/>
                <w:sz w:val="16"/>
                <w:szCs w:val="16"/>
              </w:rPr>
              <w:t>.</w:t>
            </w:r>
          </w:p>
          <w:p w14:paraId="6E89F9D9" w14:textId="50C0E383" w:rsidR="00530F31" w:rsidRPr="00E57292" w:rsidRDefault="00530F31" w:rsidP="00CE7F14">
            <w:pPr>
              <w:jc w:val="center"/>
              <w:rPr>
                <w:b/>
                <w:bCs/>
                <w:sz w:val="16"/>
                <w:szCs w:val="16"/>
              </w:rPr>
            </w:pPr>
            <w:r w:rsidRPr="00E57292">
              <w:rPr>
                <w:b/>
                <w:bCs/>
                <w:sz w:val="16"/>
                <w:szCs w:val="16"/>
              </w:rPr>
              <w:t>v</w:t>
            </w:r>
            <w:r w:rsidR="00CE7F14" w:rsidRPr="00E57292">
              <w:rPr>
                <w:b/>
                <w:bCs/>
                <w:sz w:val="16"/>
                <w:szCs w:val="16"/>
              </w:rPr>
              <w:t> </w:t>
            </w:r>
            <w:r w:rsidRPr="00E57292">
              <w:rPr>
                <w:b/>
                <w:bCs/>
                <w:sz w:val="16"/>
                <w:szCs w:val="16"/>
              </w:rPr>
              <w:t>bariéře</w:t>
            </w:r>
          </w:p>
          <w:p w14:paraId="4E432723" w14:textId="6862E0DC" w:rsidR="00CE7F14" w:rsidRPr="00E02858" w:rsidRDefault="00CE7F14" w:rsidP="00DE5189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</w:tcPr>
          <w:p w14:paraId="2E175392" w14:textId="304CB379" w:rsidR="00530F31" w:rsidRPr="00E57292" w:rsidRDefault="00530F31" w:rsidP="00CE7F14">
            <w:pPr>
              <w:jc w:val="center"/>
              <w:rPr>
                <w:b/>
                <w:bCs/>
                <w:sz w:val="16"/>
                <w:szCs w:val="16"/>
              </w:rPr>
            </w:pPr>
            <w:r w:rsidRPr="00E57292">
              <w:rPr>
                <w:b/>
                <w:bCs/>
                <w:sz w:val="16"/>
                <w:szCs w:val="16"/>
              </w:rPr>
              <w:t>90 % elektronu</w:t>
            </w:r>
          </w:p>
          <w:p w14:paraId="743034B5" w14:textId="6D5FFEFC" w:rsidR="00530F31" w:rsidRPr="00E57292" w:rsidRDefault="00530F31" w:rsidP="00CE7F14">
            <w:pPr>
              <w:jc w:val="center"/>
              <w:rPr>
                <w:b/>
                <w:bCs/>
                <w:sz w:val="16"/>
                <w:szCs w:val="16"/>
              </w:rPr>
            </w:pPr>
            <w:r w:rsidRPr="00E57292">
              <w:rPr>
                <w:b/>
                <w:bCs/>
                <w:sz w:val="16"/>
                <w:szCs w:val="16"/>
                <w:u w:val="thick"/>
              </w:rPr>
              <w:t>vně</w:t>
            </w:r>
            <w:r w:rsidRPr="00E57292">
              <w:rPr>
                <w:b/>
                <w:bCs/>
                <w:sz w:val="16"/>
                <w:szCs w:val="16"/>
              </w:rPr>
              <w:t xml:space="preserve"> atomu</w:t>
            </w:r>
          </w:p>
          <w:p w14:paraId="1A421DBD" w14:textId="6F3630E5" w:rsidR="00CE7F14" w:rsidRPr="00E02858" w:rsidRDefault="00CE7F14" w:rsidP="00DE5189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42" w:type="dxa"/>
            <w:vMerge/>
          </w:tcPr>
          <w:p w14:paraId="596746CC" w14:textId="698E7C44" w:rsidR="00530F31" w:rsidRDefault="00530F31" w:rsidP="00BF008E">
            <w:pPr>
              <w:jc w:val="both"/>
            </w:pPr>
          </w:p>
        </w:tc>
        <w:tc>
          <w:tcPr>
            <w:tcW w:w="284" w:type="dxa"/>
            <w:vMerge/>
          </w:tcPr>
          <w:p w14:paraId="6A13E496" w14:textId="77777777" w:rsidR="00530F31" w:rsidRDefault="00530F31" w:rsidP="00BF008E">
            <w:pPr>
              <w:jc w:val="both"/>
            </w:pPr>
          </w:p>
        </w:tc>
        <w:tc>
          <w:tcPr>
            <w:tcW w:w="2546" w:type="dxa"/>
            <w:vMerge/>
          </w:tcPr>
          <w:p w14:paraId="18353E96" w14:textId="77777777" w:rsidR="00530F31" w:rsidRDefault="00530F31" w:rsidP="00BF008E">
            <w:pPr>
              <w:jc w:val="both"/>
            </w:pPr>
          </w:p>
        </w:tc>
      </w:tr>
    </w:tbl>
    <w:p w14:paraId="26E0DCF0" w14:textId="0C04C749" w:rsidR="003141A5" w:rsidRDefault="003141A5" w:rsidP="003073ED">
      <w:pPr>
        <w:spacing w:after="0"/>
        <w:ind w:left="284"/>
        <w:jc w:val="both"/>
      </w:pPr>
    </w:p>
    <w:p w14:paraId="002ACB19" w14:textId="69F60FFD" w:rsidR="00926699" w:rsidRDefault="008A03CC" w:rsidP="003073ED">
      <w:pPr>
        <w:pStyle w:val="Odstavecseseznamem"/>
        <w:numPr>
          <w:ilvl w:val="0"/>
          <w:numId w:val="1"/>
        </w:numPr>
        <w:spacing w:after="0"/>
        <w:ind w:left="284" w:hanging="284"/>
        <w:jc w:val="both"/>
      </w:pPr>
      <w:r>
        <w:t xml:space="preserve">při určitých </w:t>
      </w:r>
      <w:r w:rsidRPr="0063277E">
        <w:rPr>
          <w:u w:val="wave"/>
        </w:rPr>
        <w:t xml:space="preserve">specifických hodnotách </w:t>
      </w:r>
      <w:r w:rsidRPr="0063277E">
        <w:rPr>
          <w:i/>
          <w:iCs/>
          <w:u w:val="wave"/>
        </w:rPr>
        <w:t>E</w:t>
      </w:r>
      <w:r>
        <w:t xml:space="preserve"> se situace obrátí, tj. pravděpodobnost nalezení elektronu v oblasti </w:t>
      </w:r>
      <w:r w:rsidR="005654DE" w:rsidRPr="004A4B70">
        <w:rPr>
          <w:b/>
          <w:bCs/>
        </w:rPr>
        <w:sym w:font="Wingdings" w:char="F083"/>
      </w:r>
      <w:r w:rsidR="005654DE">
        <w:t xml:space="preserve"> bude </w:t>
      </w:r>
      <w:r w:rsidR="005654DE" w:rsidRPr="0063277E">
        <w:rPr>
          <w:u w:val="wave"/>
        </w:rPr>
        <w:t>mnohem menší</w:t>
      </w:r>
      <w:r w:rsidR="005654DE">
        <w:t xml:space="preserve"> než v oblasti </w:t>
      </w:r>
      <w:r w:rsidR="005654DE" w:rsidRPr="004A4B70">
        <w:rPr>
          <w:b/>
          <w:bCs/>
        </w:rPr>
        <w:sym w:font="Wingdings" w:char="F081"/>
      </w:r>
      <w:r w:rsidR="005654DE"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4"/>
        <w:gridCol w:w="1088"/>
        <w:gridCol w:w="1322"/>
        <w:gridCol w:w="1984"/>
        <w:gridCol w:w="284"/>
        <w:gridCol w:w="2546"/>
      </w:tblGrid>
      <w:tr w:rsidR="00503A8B" w14:paraId="3E2B0798" w14:textId="77777777" w:rsidTr="00B106CA">
        <w:tc>
          <w:tcPr>
            <w:tcW w:w="3964" w:type="dxa"/>
            <w:gridSpan w:val="3"/>
          </w:tcPr>
          <w:p w14:paraId="71EFEC65" w14:textId="4DE75967" w:rsidR="00503A8B" w:rsidRDefault="00CF437A" w:rsidP="00767861">
            <w:pPr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8ABA27D" wp14:editId="0BF28FBE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47942</wp:posOffset>
                      </wp:positionV>
                      <wp:extent cx="3633787" cy="1052513"/>
                      <wp:effectExtent l="0" t="0" r="24130" b="14605"/>
                      <wp:wrapNone/>
                      <wp:docPr id="963588189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3787" cy="1052513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1CD78" id="Obdélník 27" o:spid="_x0000_s1026" style="position:absolute;margin-left:2.65pt;margin-top:3.75pt;width:286.1pt;height:82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35602520" w14:textId="517BFDB0" w:rsidR="00503A8B" w:rsidRPr="000B1F8F" w:rsidRDefault="00503A8B" w:rsidP="00767861">
            <w:pPr>
              <w:jc w:val="both"/>
              <w:rPr>
                <w:b/>
                <w:bCs/>
              </w:rPr>
            </w:pPr>
            <w:r>
              <w:rPr>
                <w:sz w:val="16"/>
                <w:szCs w:val="16"/>
              </w:rPr>
              <w:tab/>
            </w:r>
            <w:proofErr w:type="spellStart"/>
            <w:r w:rsidRPr="000B1F8F">
              <w:rPr>
                <w:b/>
                <w:bCs/>
                <w:sz w:val="16"/>
                <w:szCs w:val="16"/>
              </w:rPr>
              <w:t>obl</w:t>
            </w:r>
            <w:proofErr w:type="spellEnd"/>
            <w:r w:rsidRPr="000B1F8F">
              <w:rPr>
                <w:b/>
                <w:bCs/>
                <w:sz w:val="16"/>
                <w:szCs w:val="16"/>
              </w:rPr>
              <w:t xml:space="preserve">. </w:t>
            </w:r>
            <w:r w:rsidRPr="000B1F8F">
              <w:rPr>
                <w:b/>
                <w:bCs/>
                <w:sz w:val="16"/>
                <w:szCs w:val="16"/>
              </w:rPr>
              <w:sym w:font="Wingdings" w:char="F081"/>
            </w:r>
            <w:r w:rsidRPr="000B1F8F">
              <w:rPr>
                <w:b/>
                <w:bCs/>
                <w:sz w:val="16"/>
                <w:szCs w:val="16"/>
              </w:rPr>
              <w:tab/>
              <w:t xml:space="preserve">          </w:t>
            </w:r>
            <w:proofErr w:type="spellStart"/>
            <w:r w:rsidRPr="000B1F8F">
              <w:rPr>
                <w:b/>
                <w:bCs/>
                <w:sz w:val="16"/>
                <w:szCs w:val="16"/>
              </w:rPr>
              <w:t>obl</w:t>
            </w:r>
            <w:proofErr w:type="spellEnd"/>
            <w:r w:rsidRPr="000B1F8F">
              <w:rPr>
                <w:b/>
                <w:bCs/>
                <w:sz w:val="16"/>
                <w:szCs w:val="16"/>
              </w:rPr>
              <w:t>.</w:t>
            </w:r>
            <w:r w:rsidRPr="000B1F8F">
              <w:rPr>
                <w:b/>
                <w:bCs/>
                <w:sz w:val="16"/>
                <w:szCs w:val="16"/>
              </w:rPr>
              <w:sym w:font="Wingdings" w:char="F082"/>
            </w:r>
            <w:r w:rsidRPr="000B1F8F">
              <w:rPr>
                <w:b/>
                <w:bCs/>
                <w:sz w:val="16"/>
                <w:szCs w:val="16"/>
              </w:rPr>
              <w:tab/>
            </w:r>
            <w:proofErr w:type="spellStart"/>
            <w:r w:rsidRPr="000B1F8F">
              <w:rPr>
                <w:b/>
                <w:bCs/>
                <w:sz w:val="16"/>
                <w:szCs w:val="16"/>
              </w:rPr>
              <w:t>obl</w:t>
            </w:r>
            <w:proofErr w:type="spellEnd"/>
            <w:r w:rsidRPr="000B1F8F">
              <w:rPr>
                <w:b/>
                <w:bCs/>
                <w:sz w:val="16"/>
                <w:szCs w:val="16"/>
              </w:rPr>
              <w:t xml:space="preserve">. </w:t>
            </w:r>
            <w:r w:rsidRPr="000B1F8F">
              <w:rPr>
                <w:b/>
                <w:bCs/>
                <w:sz w:val="16"/>
                <w:szCs w:val="16"/>
              </w:rPr>
              <w:sym w:font="Wingdings" w:char="F083"/>
            </w:r>
          </w:p>
        </w:tc>
        <w:tc>
          <w:tcPr>
            <w:tcW w:w="1984" w:type="dxa"/>
            <w:vMerge w:val="restart"/>
          </w:tcPr>
          <w:p w14:paraId="1625493E" w14:textId="77777777" w:rsidR="009025BD" w:rsidRDefault="009025BD" w:rsidP="009025BD"/>
          <w:p w14:paraId="192E0E8D" w14:textId="77777777" w:rsidR="009025BD" w:rsidRDefault="009025BD" w:rsidP="009025BD"/>
          <w:p w14:paraId="094EAF8D" w14:textId="2E78E4C4" w:rsidR="009025BD" w:rsidRPr="00A912A9" w:rsidRDefault="009025BD" w:rsidP="009025BD">
            <w:pPr>
              <w:rPr>
                <w:b/>
                <w:bCs/>
                <w:sz w:val="18"/>
                <w:szCs w:val="18"/>
              </w:rPr>
            </w:pPr>
            <w:r w:rsidRPr="00A912A9">
              <w:rPr>
                <w:b/>
                <w:bCs/>
                <w:sz w:val="18"/>
                <w:szCs w:val="18"/>
              </w:rPr>
              <w:t xml:space="preserve">tzv. </w:t>
            </w:r>
            <w:r w:rsidRPr="00A912A9">
              <w:rPr>
                <w:b/>
                <w:bCs/>
                <w:sz w:val="18"/>
                <w:szCs w:val="18"/>
                <w:u w:val="thick"/>
              </w:rPr>
              <w:t>METASTABILNÍ</w:t>
            </w:r>
            <w:r w:rsidRPr="00A912A9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A912A9">
              <w:rPr>
                <w:b/>
                <w:bCs/>
                <w:sz w:val="18"/>
                <w:szCs w:val="18"/>
                <w:u w:val="thick"/>
              </w:rPr>
              <w:t>STAV</w:t>
            </w:r>
            <w:r w:rsidRPr="00A912A9">
              <w:rPr>
                <w:b/>
                <w:bCs/>
                <w:sz w:val="18"/>
                <w:szCs w:val="18"/>
              </w:rPr>
              <w:t xml:space="preserve"> elektronu</w:t>
            </w:r>
          </w:p>
          <w:p w14:paraId="447D1DBB" w14:textId="5B47A7A9" w:rsidR="00503A8B" w:rsidRDefault="009025BD" w:rsidP="009025BD">
            <w:pPr>
              <w:jc w:val="both"/>
            </w:pPr>
            <w:r w:rsidRPr="00A912A9">
              <w:rPr>
                <w:b/>
                <w:bCs/>
                <w:sz w:val="18"/>
                <w:szCs w:val="18"/>
              </w:rPr>
              <w:t>v</w:t>
            </w:r>
            <w:r w:rsidR="000B1F8F" w:rsidRPr="00A912A9">
              <w:rPr>
                <w:b/>
                <w:bCs/>
                <w:sz w:val="18"/>
                <w:szCs w:val="18"/>
              </w:rPr>
              <w:t> </w:t>
            </w:r>
            <w:r w:rsidRPr="00A912A9">
              <w:rPr>
                <w:b/>
                <w:bCs/>
                <w:sz w:val="18"/>
                <w:szCs w:val="18"/>
              </w:rPr>
              <w:t>atomu</w:t>
            </w:r>
          </w:p>
        </w:tc>
        <w:tc>
          <w:tcPr>
            <w:tcW w:w="284" w:type="dxa"/>
            <w:vMerge w:val="restart"/>
          </w:tcPr>
          <w:p w14:paraId="1C44482B" w14:textId="77777777" w:rsidR="00503A8B" w:rsidRDefault="00503A8B" w:rsidP="00767861">
            <w:pPr>
              <w:jc w:val="both"/>
            </w:pPr>
          </w:p>
          <w:p w14:paraId="1F9D17D6" w14:textId="77777777" w:rsidR="009025BD" w:rsidRDefault="009025BD" w:rsidP="00767861">
            <w:pPr>
              <w:jc w:val="both"/>
            </w:pPr>
          </w:p>
          <w:p w14:paraId="17EB4A5D" w14:textId="77777777" w:rsidR="009025BD" w:rsidRDefault="009025BD" w:rsidP="00767861">
            <w:pPr>
              <w:jc w:val="both"/>
            </w:pPr>
          </w:p>
          <w:p w14:paraId="1B1E8F79" w14:textId="77777777" w:rsidR="009025BD" w:rsidRDefault="009025BD" w:rsidP="00767861">
            <w:pPr>
              <w:jc w:val="both"/>
            </w:pPr>
          </w:p>
          <w:p w14:paraId="14AB3A0F" w14:textId="77777777" w:rsidR="009025BD" w:rsidRDefault="009025BD" w:rsidP="00767861">
            <w:pPr>
              <w:jc w:val="both"/>
            </w:pPr>
          </w:p>
          <w:p w14:paraId="648D4390" w14:textId="77777777" w:rsidR="009025BD" w:rsidRPr="00B05990" w:rsidRDefault="009025BD" w:rsidP="00767861">
            <w:pPr>
              <w:jc w:val="both"/>
              <w:rPr>
                <w:sz w:val="14"/>
                <w:szCs w:val="14"/>
              </w:rPr>
            </w:pPr>
          </w:p>
          <w:p w14:paraId="0EEA785C" w14:textId="1A65E4C6" w:rsidR="009025BD" w:rsidRPr="009025BD" w:rsidRDefault="009025BD" w:rsidP="00767861">
            <w:pPr>
              <w:jc w:val="both"/>
              <w:rPr>
                <w:b/>
                <w:bCs/>
              </w:rPr>
            </w:pPr>
            <w:r w:rsidRPr="009025BD">
              <w:rPr>
                <w:b/>
                <w:bCs/>
              </w:rPr>
              <w:t>.</w:t>
            </w:r>
          </w:p>
        </w:tc>
        <w:tc>
          <w:tcPr>
            <w:tcW w:w="2546" w:type="dxa"/>
            <w:vMerge w:val="restart"/>
            <w:vAlign w:val="center"/>
          </w:tcPr>
          <w:p w14:paraId="54182AB3" w14:textId="1FC179D3" w:rsidR="00503A8B" w:rsidRDefault="00966B28" w:rsidP="00A912A9">
            <w:pPr>
              <w:tabs>
                <w:tab w:val="right" w:pos="1979"/>
              </w:tabs>
            </w:pPr>
            <w:r>
              <w:tab/>
            </w:r>
            <w:r w:rsidR="009025BD">
              <w:t>(7.2.3)</w:t>
            </w:r>
          </w:p>
        </w:tc>
      </w:tr>
      <w:tr w:rsidR="00503A8B" w14:paraId="7F3C5FA6" w14:textId="77777777" w:rsidTr="00B106CA">
        <w:tc>
          <w:tcPr>
            <w:tcW w:w="3964" w:type="dxa"/>
            <w:gridSpan w:val="3"/>
          </w:tcPr>
          <w:p w14:paraId="05EE6368" w14:textId="261F3942" w:rsidR="001732A8" w:rsidRDefault="004139F2" w:rsidP="00767861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441A2AC3" wp14:editId="08574F6A">
                      <wp:simplePos x="0" y="0"/>
                      <wp:positionH relativeFrom="column">
                        <wp:posOffset>323533</wp:posOffset>
                      </wp:positionH>
                      <wp:positionV relativeFrom="paragraph">
                        <wp:posOffset>165100</wp:posOffset>
                      </wp:positionV>
                      <wp:extent cx="575945" cy="204470"/>
                      <wp:effectExtent l="0" t="0" r="14605" b="24130"/>
                      <wp:wrapNone/>
                      <wp:docPr id="1125747929" name="Volný tvar: obrazec 7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5945" cy="204470"/>
                              </a:xfrm>
                              <a:custGeom>
                                <a:avLst/>
                                <a:gdLst>
                                  <a:gd name="connsiteX0" fmla="*/ 0 w 576083"/>
                                  <a:gd name="connsiteY0" fmla="*/ 128590 h 204816"/>
                                  <a:gd name="connsiteX1" fmla="*/ 9525 w 576083"/>
                                  <a:gd name="connsiteY1" fmla="*/ 23815 h 204816"/>
                                  <a:gd name="connsiteX2" fmla="*/ 23812 w 576083"/>
                                  <a:gd name="connsiteY2" fmla="*/ 195265 h 204816"/>
                                  <a:gd name="connsiteX3" fmla="*/ 47625 w 576083"/>
                                  <a:gd name="connsiteY3" fmla="*/ 47627 h 204816"/>
                                  <a:gd name="connsiteX4" fmla="*/ 57150 w 576083"/>
                                  <a:gd name="connsiteY4" fmla="*/ 204790 h 204816"/>
                                  <a:gd name="connsiteX5" fmla="*/ 90487 w 576083"/>
                                  <a:gd name="connsiteY5" fmla="*/ 33340 h 204816"/>
                                  <a:gd name="connsiteX6" fmla="*/ 90487 w 576083"/>
                                  <a:gd name="connsiteY6" fmla="*/ 185740 h 204816"/>
                                  <a:gd name="connsiteX7" fmla="*/ 123825 w 576083"/>
                                  <a:gd name="connsiteY7" fmla="*/ 38102 h 204816"/>
                                  <a:gd name="connsiteX8" fmla="*/ 142875 w 576083"/>
                                  <a:gd name="connsiteY8" fmla="*/ 204790 h 204816"/>
                                  <a:gd name="connsiteX9" fmla="*/ 166687 w 576083"/>
                                  <a:gd name="connsiteY9" fmla="*/ 23815 h 204816"/>
                                  <a:gd name="connsiteX10" fmla="*/ 180975 w 576083"/>
                                  <a:gd name="connsiteY10" fmla="*/ 185740 h 204816"/>
                                  <a:gd name="connsiteX11" fmla="*/ 200025 w 576083"/>
                                  <a:gd name="connsiteY11" fmla="*/ 9527 h 204816"/>
                                  <a:gd name="connsiteX12" fmla="*/ 214312 w 576083"/>
                                  <a:gd name="connsiteY12" fmla="*/ 195265 h 204816"/>
                                  <a:gd name="connsiteX13" fmla="*/ 238125 w 576083"/>
                                  <a:gd name="connsiteY13" fmla="*/ 19052 h 204816"/>
                                  <a:gd name="connsiteX14" fmla="*/ 247650 w 576083"/>
                                  <a:gd name="connsiteY14" fmla="*/ 190502 h 204816"/>
                                  <a:gd name="connsiteX15" fmla="*/ 280987 w 576083"/>
                                  <a:gd name="connsiteY15" fmla="*/ 9527 h 204816"/>
                                  <a:gd name="connsiteX16" fmla="*/ 295275 w 576083"/>
                                  <a:gd name="connsiteY16" fmla="*/ 166690 h 204816"/>
                                  <a:gd name="connsiteX17" fmla="*/ 338137 w 576083"/>
                                  <a:gd name="connsiteY17" fmla="*/ 2 h 204816"/>
                                  <a:gd name="connsiteX18" fmla="*/ 338137 w 576083"/>
                                  <a:gd name="connsiteY18" fmla="*/ 171452 h 204816"/>
                                  <a:gd name="connsiteX19" fmla="*/ 395287 w 576083"/>
                                  <a:gd name="connsiteY19" fmla="*/ 14290 h 204816"/>
                                  <a:gd name="connsiteX20" fmla="*/ 395287 w 576083"/>
                                  <a:gd name="connsiteY20" fmla="*/ 161927 h 204816"/>
                                  <a:gd name="connsiteX21" fmla="*/ 457200 w 576083"/>
                                  <a:gd name="connsiteY21" fmla="*/ 23815 h 204816"/>
                                  <a:gd name="connsiteX22" fmla="*/ 461962 w 576083"/>
                                  <a:gd name="connsiteY22" fmla="*/ 152402 h 204816"/>
                                  <a:gd name="connsiteX23" fmla="*/ 509587 w 576083"/>
                                  <a:gd name="connsiteY23" fmla="*/ 28577 h 204816"/>
                                  <a:gd name="connsiteX24" fmla="*/ 523875 w 576083"/>
                                  <a:gd name="connsiteY24" fmla="*/ 147640 h 204816"/>
                                  <a:gd name="connsiteX25" fmla="*/ 571500 w 576083"/>
                                  <a:gd name="connsiteY25" fmla="*/ 52390 h 204816"/>
                                  <a:gd name="connsiteX26" fmla="*/ 571500 w 576083"/>
                                  <a:gd name="connsiteY26" fmla="*/ 57152 h 20481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</a:cxnLst>
                                <a:rect l="l" t="t" r="r" b="b"/>
                                <a:pathLst>
                                  <a:path w="576083" h="204816">
                                    <a:moveTo>
                                      <a:pt x="0" y="128590"/>
                                    </a:moveTo>
                                    <a:cubicBezTo>
                                      <a:pt x="2778" y="70646"/>
                                      <a:pt x="5556" y="12703"/>
                                      <a:pt x="9525" y="23815"/>
                                    </a:cubicBezTo>
                                    <a:cubicBezTo>
                                      <a:pt x="13494" y="34927"/>
                                      <a:pt x="17462" y="191296"/>
                                      <a:pt x="23812" y="195265"/>
                                    </a:cubicBezTo>
                                    <a:cubicBezTo>
                                      <a:pt x="30162" y="199234"/>
                                      <a:pt x="42069" y="46040"/>
                                      <a:pt x="47625" y="47627"/>
                                    </a:cubicBezTo>
                                    <a:cubicBezTo>
                                      <a:pt x="53181" y="49214"/>
                                      <a:pt x="50006" y="207171"/>
                                      <a:pt x="57150" y="204790"/>
                                    </a:cubicBezTo>
                                    <a:cubicBezTo>
                                      <a:pt x="64294" y="202409"/>
                                      <a:pt x="84931" y="36515"/>
                                      <a:pt x="90487" y="33340"/>
                                    </a:cubicBezTo>
                                    <a:cubicBezTo>
                                      <a:pt x="96043" y="30165"/>
                                      <a:pt x="84931" y="184946"/>
                                      <a:pt x="90487" y="185740"/>
                                    </a:cubicBezTo>
                                    <a:cubicBezTo>
                                      <a:pt x="96043" y="186534"/>
                                      <a:pt x="115094" y="34927"/>
                                      <a:pt x="123825" y="38102"/>
                                    </a:cubicBezTo>
                                    <a:cubicBezTo>
                                      <a:pt x="132556" y="41277"/>
                                      <a:pt x="135731" y="207171"/>
                                      <a:pt x="142875" y="204790"/>
                                    </a:cubicBezTo>
                                    <a:cubicBezTo>
                                      <a:pt x="150019" y="202409"/>
                                      <a:pt x="160337" y="26990"/>
                                      <a:pt x="166687" y="23815"/>
                                    </a:cubicBezTo>
                                    <a:cubicBezTo>
                                      <a:pt x="173037" y="20640"/>
                                      <a:pt x="175419" y="188121"/>
                                      <a:pt x="180975" y="185740"/>
                                    </a:cubicBezTo>
                                    <a:cubicBezTo>
                                      <a:pt x="186531" y="183359"/>
                                      <a:pt x="194469" y="7940"/>
                                      <a:pt x="200025" y="9527"/>
                                    </a:cubicBezTo>
                                    <a:cubicBezTo>
                                      <a:pt x="205581" y="11114"/>
                                      <a:pt x="207962" y="193678"/>
                                      <a:pt x="214312" y="195265"/>
                                    </a:cubicBezTo>
                                    <a:cubicBezTo>
                                      <a:pt x="220662" y="196853"/>
                                      <a:pt x="232569" y="19846"/>
                                      <a:pt x="238125" y="19052"/>
                                    </a:cubicBezTo>
                                    <a:cubicBezTo>
                                      <a:pt x="243681" y="18258"/>
                                      <a:pt x="240506" y="192090"/>
                                      <a:pt x="247650" y="190502"/>
                                    </a:cubicBezTo>
                                    <a:cubicBezTo>
                                      <a:pt x="254794" y="188915"/>
                                      <a:pt x="273050" y="13496"/>
                                      <a:pt x="280987" y="9527"/>
                                    </a:cubicBezTo>
                                    <a:cubicBezTo>
                                      <a:pt x="288924" y="5558"/>
                                      <a:pt x="285750" y="168278"/>
                                      <a:pt x="295275" y="166690"/>
                                    </a:cubicBezTo>
                                    <a:cubicBezTo>
                                      <a:pt x="304800" y="165103"/>
                                      <a:pt x="330993" y="-792"/>
                                      <a:pt x="338137" y="2"/>
                                    </a:cubicBezTo>
                                    <a:cubicBezTo>
                                      <a:pt x="345281" y="796"/>
                                      <a:pt x="328612" y="169071"/>
                                      <a:pt x="338137" y="171452"/>
                                    </a:cubicBezTo>
                                    <a:cubicBezTo>
                                      <a:pt x="347662" y="173833"/>
                                      <a:pt x="385762" y="15877"/>
                                      <a:pt x="395287" y="14290"/>
                                    </a:cubicBezTo>
                                    <a:cubicBezTo>
                                      <a:pt x="404812" y="12702"/>
                                      <a:pt x="384968" y="160340"/>
                                      <a:pt x="395287" y="161927"/>
                                    </a:cubicBezTo>
                                    <a:cubicBezTo>
                                      <a:pt x="405606" y="163515"/>
                                      <a:pt x="446088" y="25402"/>
                                      <a:pt x="457200" y="23815"/>
                                    </a:cubicBezTo>
                                    <a:cubicBezTo>
                                      <a:pt x="468312" y="22228"/>
                                      <a:pt x="453231" y="151608"/>
                                      <a:pt x="461962" y="152402"/>
                                    </a:cubicBezTo>
                                    <a:cubicBezTo>
                                      <a:pt x="470693" y="153196"/>
                                      <a:pt x="499268" y="29371"/>
                                      <a:pt x="509587" y="28577"/>
                                    </a:cubicBezTo>
                                    <a:cubicBezTo>
                                      <a:pt x="519906" y="27783"/>
                                      <a:pt x="513556" y="143671"/>
                                      <a:pt x="523875" y="147640"/>
                                    </a:cubicBezTo>
                                    <a:cubicBezTo>
                                      <a:pt x="534194" y="151609"/>
                                      <a:pt x="571500" y="52390"/>
                                      <a:pt x="571500" y="52390"/>
                                    </a:cubicBezTo>
                                    <a:cubicBezTo>
                                      <a:pt x="579438" y="37309"/>
                                      <a:pt x="575469" y="47230"/>
                                      <a:pt x="571500" y="57152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18FAD4" id="Volný tvar: obrazec 750" o:spid="_x0000_s1026" style="position:absolute;margin-left:25.5pt;margin-top:13pt;width:45.35pt;height:16.1pt;z-index:2532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6083,204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" path="m,128590c2778,70646,5556,12703,9525,23815v3969,11112,7937,167481,14287,171450c30162,199234,42069,46040,47625,47627v5556,1587,2381,159544,9525,157163c64294,202409,84931,36515,90487,33340v5556,-3175,-5556,151606,,152400c96043,186534,115094,34927,123825,38102v8731,3175,11906,169069,19050,166688c150019,202409,160337,26990,166687,23815v6350,-3175,8732,164306,14288,161925c186531,183359,194469,7940,200025,9527v5556,1587,7937,184151,14287,185738c220662,196853,232569,19846,238125,19052v5556,-794,2381,173038,9525,171450c254794,188915,273050,13496,280987,9527v7937,-3969,4763,158751,14288,157163c304800,165103,330993,-792,338137,2v7144,794,-9525,169069,,171450c347662,173833,385762,15877,395287,14290v9525,-1588,-10319,146050,,147637c405606,163515,446088,25402,457200,23815v11112,-1587,-3969,127793,4762,128587c470693,153196,499268,29371,509587,28577v10319,-794,3969,115094,14288,119063c534194,151609,571500,52390,571500,52390v7938,-15081,3969,-5160,,4762e" filled="f" strokecolor="#030e13 [484]" strokeweight="1pt">
                      <v:stroke joinstyle="miter"/>
                      <v:path arrowok="t" o:connecttype="custom" o:connectlocs="0,128373;9523,23775;23806,194935;47614,47547;57136,204444;90465,33284;90465,185426;123795,38038;142841,204444;166647,23775;180932,185426;199977,9511;214261,194935;238068,19020;247591,190180;280920,9511;295204,166408;338056,2;338056,171162;395192,14266;395192,161653;457090,23775;461851,152145;509465,28529;523750,147391;571363,52301;571363,57055" o:connectangles="0,0,0,0,0,0,0,0,0,0,0,0,0,0,0,0,0,0,0,0,0,0,0,0,0,0,0"/>
                    </v:shape>
                  </w:pict>
                </mc:Fallback>
              </mc:AlternateContent>
            </w:r>
            <w:r w:rsidR="0057220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57466CA" wp14:editId="2D019479">
                      <wp:simplePos x="0" y="0"/>
                      <wp:positionH relativeFrom="column">
                        <wp:posOffset>1943417</wp:posOffset>
                      </wp:positionH>
                      <wp:positionV relativeFrom="paragraph">
                        <wp:posOffset>146050</wp:posOffset>
                      </wp:positionV>
                      <wp:extent cx="59375" cy="647544"/>
                      <wp:effectExtent l="0" t="8255" r="27940" b="27940"/>
                      <wp:wrapNone/>
                      <wp:docPr id="1254278108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375" cy="64754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67778" id="Levá složená závorka 23" o:spid="_x0000_s1026" type="#_x0000_t87" style="position:absolute;margin-left:153pt;margin-top:11.5pt;width:4.7pt;height:51pt;rotation:-90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" adj="165" strokecolor="black [3200]">
                      <v:stroke joinstyle="miter"/>
                    </v:shape>
                  </w:pict>
                </mc:Fallback>
              </mc:AlternateContent>
            </w:r>
            <w:r w:rsidR="0057220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09604FA" wp14:editId="32AFF5A0">
                      <wp:simplePos x="0" y="0"/>
                      <wp:positionH relativeFrom="column">
                        <wp:posOffset>1235710</wp:posOffset>
                      </wp:positionH>
                      <wp:positionV relativeFrom="paragraph">
                        <wp:posOffset>145097</wp:posOffset>
                      </wp:positionV>
                      <wp:extent cx="59375" cy="647544"/>
                      <wp:effectExtent l="0" t="8255" r="27940" b="27940"/>
                      <wp:wrapNone/>
                      <wp:docPr id="382788385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375" cy="64754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693EA" id="Levá složená závorka 23" o:spid="_x0000_s1026" type="#_x0000_t87" style="position:absolute;margin-left:97.3pt;margin-top:11.4pt;width:4.7pt;height:51pt;rotation:-9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" adj="165" strokecolor="black [3200]">
                      <v:stroke joinstyle="miter"/>
                    </v:shape>
                  </w:pict>
                </mc:Fallback>
              </mc:AlternateContent>
            </w:r>
            <w:r w:rsidR="0057220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4E612BB" wp14:editId="11D33FF5">
                      <wp:simplePos x="0" y="0"/>
                      <wp:positionH relativeFrom="column">
                        <wp:posOffset>525145</wp:posOffset>
                      </wp:positionH>
                      <wp:positionV relativeFrom="paragraph">
                        <wp:posOffset>146367</wp:posOffset>
                      </wp:positionV>
                      <wp:extent cx="59375" cy="647544"/>
                      <wp:effectExtent l="0" t="8255" r="27940" b="27940"/>
                      <wp:wrapNone/>
                      <wp:docPr id="1928028936" name="Levá složená závorka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375" cy="64754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30BB49" id="Levá složená závorka 23" o:spid="_x0000_s1026" type="#_x0000_t87" style="position:absolute;margin-left:41.35pt;margin-top:11.5pt;width:4.7pt;height:51pt;rotation:-9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" adj="165" strokecolor="black [3200]">
                      <v:stroke joinstyle="miter"/>
                    </v:shape>
                  </w:pict>
                </mc:Fallback>
              </mc:AlternateContent>
            </w:r>
            <w:r w:rsidR="002D7CA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7968" behindDoc="0" locked="0" layoutInCell="1" allowOverlap="1" wp14:anchorId="748C49C9" wp14:editId="7127F023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56833</wp:posOffset>
                      </wp:positionV>
                      <wp:extent cx="0" cy="404812"/>
                      <wp:effectExtent l="0" t="0" r="38100" b="33655"/>
                      <wp:wrapNone/>
                      <wp:docPr id="369349863" name="Přímá spojnice 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48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05446F" id="Přímá spojnice 753" o:spid="_x0000_s1026" style="position:absolute;z-index:2532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5pt,4.5pt" to="127.5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0A36C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5920" behindDoc="0" locked="0" layoutInCell="1" allowOverlap="1" wp14:anchorId="46814674" wp14:editId="2736A853">
                      <wp:simplePos x="0" y="0"/>
                      <wp:positionH relativeFrom="column">
                        <wp:posOffset>907733</wp:posOffset>
                      </wp:positionH>
                      <wp:positionV relativeFrom="paragraph">
                        <wp:posOffset>45085</wp:posOffset>
                      </wp:positionV>
                      <wp:extent cx="0" cy="404812"/>
                      <wp:effectExtent l="0" t="0" r="38100" b="33655"/>
                      <wp:wrapNone/>
                      <wp:docPr id="14792087" name="Přímá spojnice 7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48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B3407F" id="Přímá spojnice 753" o:spid="_x0000_s1026" style="position:absolute;z-index:2532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5pt,3.55pt" to="71.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1732A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4896" behindDoc="0" locked="0" layoutInCell="1" allowOverlap="1" wp14:anchorId="54DEBB76" wp14:editId="46423644">
                      <wp:simplePos x="0" y="0"/>
                      <wp:positionH relativeFrom="column">
                        <wp:posOffset>238760</wp:posOffset>
                      </wp:positionH>
                      <wp:positionV relativeFrom="paragraph">
                        <wp:posOffset>245427</wp:posOffset>
                      </wp:positionV>
                      <wp:extent cx="76200" cy="76200"/>
                      <wp:effectExtent l="0" t="0" r="19050" b="19050"/>
                      <wp:wrapNone/>
                      <wp:docPr id="1776097351" name="Ovál 7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034A89" id="Ovál 752" o:spid="_x0000_s1026" style="position:absolute;margin-left:18.8pt;margin-top:19.3pt;width:6pt;height:6pt;z-index:2532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2C47CC36" w14:textId="33F6FFFA" w:rsidR="001732A8" w:rsidRDefault="00572205" w:rsidP="00767861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3872" behindDoc="0" locked="0" layoutInCell="1" allowOverlap="1" wp14:anchorId="30818A11" wp14:editId="4B36C74C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42546</wp:posOffset>
                      </wp:positionV>
                      <wp:extent cx="1328738" cy="109538"/>
                      <wp:effectExtent l="0" t="0" r="24130" b="24130"/>
                      <wp:wrapNone/>
                      <wp:docPr id="2072653751" name="Volný tvar: obrazec 7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738" cy="109538"/>
                              </a:xfrm>
                              <a:custGeom>
                                <a:avLst/>
                                <a:gdLst>
                                  <a:gd name="connsiteX0" fmla="*/ 0 w 1262063"/>
                                  <a:gd name="connsiteY0" fmla="*/ 9849 h 109861"/>
                                  <a:gd name="connsiteX1" fmla="*/ 23813 w 1262063"/>
                                  <a:gd name="connsiteY1" fmla="*/ 109861 h 109861"/>
                                  <a:gd name="connsiteX2" fmla="*/ 100013 w 1262063"/>
                                  <a:gd name="connsiteY2" fmla="*/ 9849 h 109861"/>
                                  <a:gd name="connsiteX3" fmla="*/ 200025 w 1262063"/>
                                  <a:gd name="connsiteY3" fmla="*/ 95574 h 109861"/>
                                  <a:gd name="connsiteX4" fmla="*/ 361950 w 1262063"/>
                                  <a:gd name="connsiteY4" fmla="*/ 38424 h 109861"/>
                                  <a:gd name="connsiteX5" fmla="*/ 514350 w 1262063"/>
                                  <a:gd name="connsiteY5" fmla="*/ 66999 h 109861"/>
                                  <a:gd name="connsiteX6" fmla="*/ 614363 w 1262063"/>
                                  <a:gd name="connsiteY6" fmla="*/ 105099 h 109861"/>
                                  <a:gd name="connsiteX7" fmla="*/ 766763 w 1262063"/>
                                  <a:gd name="connsiteY7" fmla="*/ 14611 h 109861"/>
                                  <a:gd name="connsiteX8" fmla="*/ 895350 w 1262063"/>
                                  <a:gd name="connsiteY8" fmla="*/ 76524 h 109861"/>
                                  <a:gd name="connsiteX9" fmla="*/ 1028700 w 1262063"/>
                                  <a:gd name="connsiteY9" fmla="*/ 324 h 109861"/>
                                  <a:gd name="connsiteX10" fmla="*/ 1190625 w 1262063"/>
                                  <a:gd name="connsiteY10" fmla="*/ 47949 h 109861"/>
                                  <a:gd name="connsiteX11" fmla="*/ 1262063 w 1262063"/>
                                  <a:gd name="connsiteY11" fmla="*/ 19374 h 10986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1262063" h="109861">
                                    <a:moveTo>
                                      <a:pt x="0" y="9849"/>
                                    </a:moveTo>
                                    <a:cubicBezTo>
                                      <a:pt x="3572" y="59855"/>
                                      <a:pt x="7144" y="109861"/>
                                      <a:pt x="23813" y="109861"/>
                                    </a:cubicBezTo>
                                    <a:cubicBezTo>
                                      <a:pt x="40482" y="109861"/>
                                      <a:pt x="70644" y="12230"/>
                                      <a:pt x="100013" y="9849"/>
                                    </a:cubicBezTo>
                                    <a:cubicBezTo>
                                      <a:pt x="129382" y="7468"/>
                                      <a:pt x="156369" y="90812"/>
                                      <a:pt x="200025" y="95574"/>
                                    </a:cubicBezTo>
                                    <a:cubicBezTo>
                                      <a:pt x="243681" y="100336"/>
                                      <a:pt x="309563" y="43186"/>
                                      <a:pt x="361950" y="38424"/>
                                    </a:cubicBezTo>
                                    <a:cubicBezTo>
                                      <a:pt x="414337" y="33662"/>
                                      <a:pt x="472281" y="55887"/>
                                      <a:pt x="514350" y="66999"/>
                                    </a:cubicBezTo>
                                    <a:cubicBezTo>
                                      <a:pt x="556419" y="78111"/>
                                      <a:pt x="572294" y="113830"/>
                                      <a:pt x="614363" y="105099"/>
                                    </a:cubicBezTo>
                                    <a:cubicBezTo>
                                      <a:pt x="656432" y="96368"/>
                                      <a:pt x="719932" y="19373"/>
                                      <a:pt x="766763" y="14611"/>
                                    </a:cubicBezTo>
                                    <a:cubicBezTo>
                                      <a:pt x="813594" y="9849"/>
                                      <a:pt x="851694" y="78905"/>
                                      <a:pt x="895350" y="76524"/>
                                    </a:cubicBezTo>
                                    <a:cubicBezTo>
                                      <a:pt x="939006" y="74143"/>
                                      <a:pt x="979488" y="5086"/>
                                      <a:pt x="1028700" y="324"/>
                                    </a:cubicBezTo>
                                    <a:cubicBezTo>
                                      <a:pt x="1077913" y="-4439"/>
                                      <a:pt x="1151731" y="44774"/>
                                      <a:pt x="1190625" y="47949"/>
                                    </a:cubicBezTo>
                                    <a:cubicBezTo>
                                      <a:pt x="1229519" y="51124"/>
                                      <a:pt x="1245791" y="35249"/>
                                      <a:pt x="1262063" y="1937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1786834" id="Volný tvar: obrazec 751" o:spid="_x0000_s1026" style="position:absolute;margin-left:71.55pt;margin-top:3.35pt;width:104.65pt;height:8.65pt;z-index:2532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62063,109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" path="m,9849c3572,59855,7144,109861,23813,109861v16669,,46831,-97631,76200,-100012c129382,7468,156369,90812,200025,95574v43656,4762,109538,-52388,161925,-57150c414337,33662,472281,55887,514350,66999v42069,11112,57944,46831,100013,38100c656432,96368,719932,19373,766763,14611v46831,-4762,84931,64294,128587,61913c939006,74143,979488,5086,1028700,324v49213,-4763,123031,44450,161925,47625c1229519,51124,1245791,35249,1262063,19374e" filled="f" strokecolor="#030e13 [484]" strokeweight="1pt">
                      <v:stroke joinstyle="miter"/>
                      <v:path arrowok="t" o:connecttype="custom" o:connectlocs="0,9820;25071,109538;105297,9820;210592,95293;381072,38311;541523,66802;646820,104790;807271,14568;942651,76299;1083046,323;1253526,47808;1328738,19317" o:connectangles="0,0,0,0,0,0,0,0,0,0,0,0"/>
                    </v:shape>
                  </w:pict>
                </mc:Fallback>
              </mc:AlternateContent>
            </w:r>
          </w:p>
          <w:p w14:paraId="13CF21A5" w14:textId="12296668" w:rsidR="00503A8B" w:rsidRDefault="00503A8B" w:rsidP="00767861">
            <w:pPr>
              <w:jc w:val="both"/>
            </w:pPr>
          </w:p>
        </w:tc>
        <w:tc>
          <w:tcPr>
            <w:tcW w:w="1984" w:type="dxa"/>
            <w:vMerge/>
          </w:tcPr>
          <w:p w14:paraId="0C4A7F1A" w14:textId="77777777" w:rsidR="00503A8B" w:rsidRDefault="00503A8B" w:rsidP="00767861">
            <w:pPr>
              <w:jc w:val="both"/>
            </w:pPr>
          </w:p>
        </w:tc>
        <w:tc>
          <w:tcPr>
            <w:tcW w:w="284" w:type="dxa"/>
            <w:vMerge/>
          </w:tcPr>
          <w:p w14:paraId="20FAB8DA" w14:textId="77777777" w:rsidR="00503A8B" w:rsidRDefault="00503A8B" w:rsidP="00767861">
            <w:pPr>
              <w:jc w:val="both"/>
            </w:pPr>
          </w:p>
        </w:tc>
        <w:tc>
          <w:tcPr>
            <w:tcW w:w="2546" w:type="dxa"/>
            <w:vMerge/>
          </w:tcPr>
          <w:p w14:paraId="4D9243B5" w14:textId="77777777" w:rsidR="00503A8B" w:rsidRDefault="00503A8B" w:rsidP="00767861">
            <w:pPr>
              <w:jc w:val="both"/>
            </w:pPr>
          </w:p>
        </w:tc>
      </w:tr>
      <w:tr w:rsidR="00503A8B" w14:paraId="2E4EC9DD" w14:textId="77777777" w:rsidTr="00B106CA">
        <w:tc>
          <w:tcPr>
            <w:tcW w:w="1554" w:type="dxa"/>
          </w:tcPr>
          <w:p w14:paraId="2371C9BC" w14:textId="4F546D02" w:rsidR="00503A8B" w:rsidRPr="000B1F8F" w:rsidRDefault="00503A8B" w:rsidP="00D011D0">
            <w:pPr>
              <w:ind w:left="169"/>
              <w:jc w:val="center"/>
              <w:rPr>
                <w:b/>
                <w:bCs/>
                <w:sz w:val="16"/>
                <w:szCs w:val="16"/>
              </w:rPr>
            </w:pPr>
            <w:r w:rsidRPr="000B1F8F">
              <w:rPr>
                <w:b/>
                <w:bCs/>
                <w:sz w:val="16"/>
                <w:szCs w:val="16"/>
              </w:rPr>
              <w:t xml:space="preserve">  90 % elektronu</w:t>
            </w:r>
          </w:p>
          <w:p w14:paraId="5F550298" w14:textId="2E2BDCC4" w:rsidR="00503A8B" w:rsidRPr="000B1F8F" w:rsidRDefault="00503A8B" w:rsidP="00D011D0">
            <w:pPr>
              <w:ind w:left="169"/>
              <w:jc w:val="center"/>
              <w:rPr>
                <w:b/>
                <w:bCs/>
                <w:sz w:val="16"/>
                <w:szCs w:val="16"/>
              </w:rPr>
            </w:pPr>
            <w:r w:rsidRPr="000B1F8F">
              <w:rPr>
                <w:b/>
                <w:bCs/>
                <w:sz w:val="16"/>
                <w:szCs w:val="16"/>
              </w:rPr>
              <w:t xml:space="preserve">  </w:t>
            </w:r>
            <w:r w:rsidRPr="00DA594E">
              <w:rPr>
                <w:b/>
                <w:bCs/>
                <w:sz w:val="16"/>
                <w:szCs w:val="16"/>
                <w:u w:val="thick"/>
              </w:rPr>
              <w:t>uvnitř</w:t>
            </w:r>
            <w:r w:rsidRPr="000B1F8F">
              <w:rPr>
                <w:b/>
                <w:bCs/>
                <w:sz w:val="16"/>
                <w:szCs w:val="16"/>
              </w:rPr>
              <w:t xml:space="preserve"> atomu</w:t>
            </w:r>
          </w:p>
          <w:p w14:paraId="00349CA4" w14:textId="1145A192" w:rsidR="00503A8B" w:rsidRPr="000B1F8F" w:rsidRDefault="00503A8B" w:rsidP="00767861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8" w:type="dxa"/>
          </w:tcPr>
          <w:p w14:paraId="165FBC7A" w14:textId="226EBA99" w:rsidR="00503A8B" w:rsidRPr="000B1F8F" w:rsidRDefault="00503A8B" w:rsidP="00D011D0">
            <w:pPr>
              <w:jc w:val="center"/>
              <w:rPr>
                <w:b/>
                <w:bCs/>
                <w:sz w:val="16"/>
                <w:szCs w:val="16"/>
              </w:rPr>
            </w:pPr>
            <w:r w:rsidRPr="000B1F8F">
              <w:rPr>
                <w:b/>
                <w:bCs/>
                <w:sz w:val="16"/>
                <w:szCs w:val="16"/>
              </w:rPr>
              <w:t>5 % el</w:t>
            </w:r>
            <w:r w:rsidR="00836414">
              <w:rPr>
                <w:b/>
                <w:bCs/>
                <w:sz w:val="16"/>
                <w:szCs w:val="16"/>
              </w:rPr>
              <w:t>.</w:t>
            </w:r>
          </w:p>
          <w:p w14:paraId="71CE5DAC" w14:textId="2F604D7E" w:rsidR="00503A8B" w:rsidRPr="000B1F8F" w:rsidRDefault="00503A8B" w:rsidP="00D011D0">
            <w:pPr>
              <w:jc w:val="center"/>
              <w:rPr>
                <w:b/>
                <w:bCs/>
                <w:sz w:val="16"/>
                <w:szCs w:val="16"/>
              </w:rPr>
            </w:pPr>
            <w:r w:rsidRPr="000B1F8F">
              <w:rPr>
                <w:b/>
                <w:bCs/>
                <w:sz w:val="16"/>
                <w:szCs w:val="16"/>
              </w:rPr>
              <w:t>v bariéře</w:t>
            </w:r>
          </w:p>
          <w:p w14:paraId="7D6A01BD" w14:textId="77777777" w:rsidR="00503A8B" w:rsidRPr="000B1F8F" w:rsidRDefault="00503A8B" w:rsidP="00767861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2" w:type="dxa"/>
          </w:tcPr>
          <w:p w14:paraId="37813D89" w14:textId="35DD00A8" w:rsidR="00503A8B" w:rsidRPr="000B1F8F" w:rsidRDefault="00503A8B" w:rsidP="004D73D9">
            <w:pPr>
              <w:ind w:left="-61"/>
              <w:jc w:val="center"/>
              <w:rPr>
                <w:b/>
                <w:bCs/>
                <w:sz w:val="16"/>
                <w:szCs w:val="16"/>
              </w:rPr>
            </w:pPr>
            <w:r w:rsidRPr="000B1F8F">
              <w:rPr>
                <w:b/>
                <w:bCs/>
                <w:sz w:val="16"/>
                <w:szCs w:val="16"/>
              </w:rPr>
              <w:t>5 % elektronu</w:t>
            </w:r>
          </w:p>
          <w:p w14:paraId="74227BC5" w14:textId="09F5593C" w:rsidR="00503A8B" w:rsidRPr="000B1F8F" w:rsidRDefault="00503A8B" w:rsidP="004D73D9">
            <w:pPr>
              <w:ind w:left="-61"/>
              <w:jc w:val="center"/>
              <w:rPr>
                <w:b/>
                <w:bCs/>
                <w:sz w:val="16"/>
                <w:szCs w:val="16"/>
              </w:rPr>
            </w:pPr>
            <w:r w:rsidRPr="00DA594E">
              <w:rPr>
                <w:b/>
                <w:bCs/>
                <w:sz w:val="16"/>
                <w:szCs w:val="16"/>
                <w:u w:val="thick"/>
              </w:rPr>
              <w:t>vně</w:t>
            </w:r>
            <w:r w:rsidRPr="000B1F8F">
              <w:rPr>
                <w:b/>
                <w:bCs/>
                <w:sz w:val="16"/>
                <w:szCs w:val="16"/>
              </w:rPr>
              <w:t xml:space="preserve"> atomu</w:t>
            </w:r>
          </w:p>
          <w:p w14:paraId="4A2E6EE5" w14:textId="09A29718" w:rsidR="00503A8B" w:rsidRPr="000B1F8F" w:rsidRDefault="00503A8B" w:rsidP="00767861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14:paraId="72613050" w14:textId="77777777" w:rsidR="00503A8B" w:rsidRDefault="00503A8B" w:rsidP="00767861">
            <w:pPr>
              <w:jc w:val="both"/>
            </w:pPr>
          </w:p>
        </w:tc>
        <w:tc>
          <w:tcPr>
            <w:tcW w:w="284" w:type="dxa"/>
            <w:vMerge/>
          </w:tcPr>
          <w:p w14:paraId="15876733" w14:textId="77777777" w:rsidR="00503A8B" w:rsidRDefault="00503A8B" w:rsidP="00767861">
            <w:pPr>
              <w:jc w:val="both"/>
            </w:pPr>
          </w:p>
        </w:tc>
        <w:tc>
          <w:tcPr>
            <w:tcW w:w="2546" w:type="dxa"/>
            <w:vMerge/>
          </w:tcPr>
          <w:p w14:paraId="068EC601" w14:textId="77777777" w:rsidR="00503A8B" w:rsidRDefault="00503A8B" w:rsidP="00767861">
            <w:pPr>
              <w:jc w:val="both"/>
            </w:pPr>
          </w:p>
        </w:tc>
      </w:tr>
    </w:tbl>
    <w:p w14:paraId="2B84BF64" w14:textId="77777777" w:rsidR="00694E11" w:rsidRDefault="00694E11" w:rsidP="00694E11">
      <w:pPr>
        <w:jc w:val="both"/>
      </w:pPr>
    </w:p>
    <w:p w14:paraId="283FAA5E" w14:textId="77777777" w:rsidR="00026C47" w:rsidRDefault="00026C47" w:rsidP="00694E11">
      <w:pPr>
        <w:jc w:val="both"/>
      </w:pPr>
    </w:p>
    <w:p w14:paraId="601FD4AE" w14:textId="77777777" w:rsidR="00026C47" w:rsidRDefault="00026C47" w:rsidP="00694E11">
      <w:pPr>
        <w:jc w:val="both"/>
      </w:pPr>
    </w:p>
    <w:p w14:paraId="67718865" w14:textId="77777777" w:rsidR="00026C47" w:rsidRDefault="00026C47" w:rsidP="00694E11">
      <w:pPr>
        <w:jc w:val="both"/>
      </w:pPr>
    </w:p>
    <w:p w14:paraId="22A06922" w14:textId="77777777" w:rsidR="00026C47" w:rsidRDefault="00026C47" w:rsidP="00694E11">
      <w:pPr>
        <w:jc w:val="both"/>
      </w:pPr>
    </w:p>
    <w:p w14:paraId="0C4D8363" w14:textId="77777777" w:rsidR="00026C47" w:rsidRDefault="00026C47" w:rsidP="00694E11">
      <w:pPr>
        <w:jc w:val="both"/>
      </w:pPr>
    </w:p>
    <w:p w14:paraId="2818F6F8" w14:textId="77777777" w:rsidR="00026C47" w:rsidRDefault="00026C47" w:rsidP="00694E11">
      <w:pPr>
        <w:jc w:val="both"/>
      </w:pPr>
    </w:p>
    <w:p w14:paraId="62E405B5" w14:textId="77777777" w:rsidR="00026C47" w:rsidRDefault="00026C47" w:rsidP="00694E11">
      <w:pPr>
        <w:jc w:val="both"/>
      </w:pPr>
    </w:p>
    <w:p w14:paraId="0E987505" w14:textId="301CB085" w:rsidR="00DE5143" w:rsidRDefault="00515360" w:rsidP="009450DB">
      <w:pPr>
        <w:spacing w:after="0"/>
        <w:jc w:val="both"/>
      </w:pPr>
      <w:r>
        <w:lastRenderedPageBreak/>
        <w:t>Abychom to ukázali</w:t>
      </w:r>
      <w:r w:rsidR="00196E0D">
        <w:t xml:space="preserve">, je potřeba najít </w:t>
      </w:r>
      <w:r w:rsidR="00196E0D" w:rsidRPr="00C33502">
        <w:rPr>
          <w:u w:val="wave"/>
        </w:rPr>
        <w:t>vlnové funkce stacionárních stavů</w:t>
      </w:r>
      <w:r w:rsidR="00196E0D">
        <w:t xml:space="preserve"> elektronu v uvažovaném potenciálu: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7"/>
        <w:gridCol w:w="425"/>
        <w:gridCol w:w="1839"/>
        <w:gridCol w:w="1273"/>
        <w:gridCol w:w="725"/>
        <w:gridCol w:w="418"/>
        <w:gridCol w:w="992"/>
        <w:gridCol w:w="284"/>
        <w:gridCol w:w="1979"/>
      </w:tblGrid>
      <w:tr w:rsidR="00511A29" w14:paraId="798E1BD9" w14:textId="77777777" w:rsidTr="007F26C4">
        <w:tc>
          <w:tcPr>
            <w:tcW w:w="1127" w:type="dxa"/>
          </w:tcPr>
          <w:p w14:paraId="5869BB83" w14:textId="60CC0BA9" w:rsidR="001515F5" w:rsidRDefault="00FA3239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F5DC0D8" wp14:editId="7DA4F811">
                      <wp:simplePos x="0" y="0"/>
                      <wp:positionH relativeFrom="column">
                        <wp:posOffset>575945</wp:posOffset>
                      </wp:positionH>
                      <wp:positionV relativeFrom="paragraph">
                        <wp:posOffset>366395</wp:posOffset>
                      </wp:positionV>
                      <wp:extent cx="299720" cy="514350"/>
                      <wp:effectExtent l="0" t="76200" r="0" b="19050"/>
                      <wp:wrapNone/>
                      <wp:docPr id="289866800" name="Spojnice: pravoúhlá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9720" cy="514350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A9131B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28" o:spid="_x0000_s1026" type="#_x0000_t34" style="position:absolute;margin-left:45.35pt;margin-top:28.85pt;width:23.6pt;height:40.5pt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" strokecolor="black [3200]">
                      <v:stroke endarrow="classic"/>
                    </v:shape>
                  </w:pict>
                </mc:Fallback>
              </mc:AlternateContent>
            </w:r>
            <w:r w:rsidR="00F07C8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4F7D1A3" wp14:editId="0EE8377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53658</wp:posOffset>
                      </wp:positionV>
                      <wp:extent cx="4100512" cy="1947863"/>
                      <wp:effectExtent l="0" t="0" r="14605" b="14605"/>
                      <wp:wrapNone/>
                      <wp:docPr id="969823582" name="Obdé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00512" cy="1947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9A2CCA" id="Obdélník 32" o:spid="_x0000_s1026" style="position:absolute;margin-left:9.35pt;margin-top:4.25pt;width:322.85pt;height:153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1lhhAIAAGo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</w:tc>
        <w:tc>
          <w:tcPr>
            <w:tcW w:w="425" w:type="dxa"/>
          </w:tcPr>
          <w:p w14:paraId="6B4B82EE" w14:textId="647C1E1B" w:rsidR="001515F5" w:rsidRDefault="001515F5" w:rsidP="00895798">
            <w:pPr>
              <w:jc w:val="both"/>
            </w:pPr>
          </w:p>
        </w:tc>
        <w:tc>
          <w:tcPr>
            <w:tcW w:w="1839" w:type="dxa"/>
            <w:vAlign w:val="center"/>
          </w:tcPr>
          <w:p w14:paraId="1949F6D2" w14:textId="229B34C3" w:rsidR="001515F5" w:rsidRDefault="00C627FF" w:rsidP="007D1DC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743E54C" wp14:editId="2E001B48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371793</wp:posOffset>
                      </wp:positionV>
                      <wp:extent cx="590550" cy="0"/>
                      <wp:effectExtent l="0" t="0" r="0" b="0"/>
                      <wp:wrapNone/>
                      <wp:docPr id="55377893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CACEB4" id="Přímá spojnice 31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75pt,29.3pt" to="96.2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" strokecolor="black [3200]">
                      <v:stroke dashstyle="1 1" joinstyle="miter"/>
                    </v:line>
                  </w:pict>
                </mc:Fallback>
              </mc:AlternateContent>
            </w:r>
          </w:p>
          <w:p w14:paraId="458EA065" w14:textId="77777777" w:rsidR="00A37500" w:rsidRPr="00A37500" w:rsidRDefault="00A37500" w:rsidP="007D1DCA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  <w:p w14:paraId="4AEAC558" w14:textId="77777777" w:rsidR="00A37500" w:rsidRDefault="00A37500" w:rsidP="007D1DCA"/>
        </w:tc>
        <w:tc>
          <w:tcPr>
            <w:tcW w:w="1273" w:type="dxa"/>
            <w:vAlign w:val="center"/>
          </w:tcPr>
          <w:p w14:paraId="2BA19590" w14:textId="1E73C3FD" w:rsidR="001515F5" w:rsidRDefault="00C627FF" w:rsidP="002B441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D80ED08" wp14:editId="42DC53FA">
                      <wp:simplePos x="0" y="0"/>
                      <wp:positionH relativeFrom="column">
                        <wp:posOffset>537845</wp:posOffset>
                      </wp:positionH>
                      <wp:positionV relativeFrom="paragraph">
                        <wp:posOffset>118110</wp:posOffset>
                      </wp:positionV>
                      <wp:extent cx="223520" cy="0"/>
                      <wp:effectExtent l="0" t="0" r="0" b="0"/>
                      <wp:wrapNone/>
                      <wp:docPr id="170645314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67B094" id="Přímá spojnice 31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35pt,9.3pt" to="59.9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" strokecolor="black [3200]">
                      <v:stroke dashstyle="1 1" joinstyle="miter"/>
                    </v:line>
                  </w:pict>
                </mc:Fallback>
              </mc:AlternateContent>
            </w:r>
            <w:proofErr w:type="spellStart"/>
            <w:r w:rsidR="00BE5557">
              <w:t>obl</w:t>
            </w:r>
            <w:proofErr w:type="spellEnd"/>
            <w:r w:rsidR="00BE5557">
              <w:t xml:space="preserve">. </w:t>
            </w:r>
            <w:r w:rsidR="00BE5557" w:rsidRPr="004A4B70">
              <w:rPr>
                <w:b/>
                <w:bCs/>
              </w:rPr>
              <w:sym w:font="Wingdings" w:char="F081"/>
            </w:r>
          </w:p>
        </w:tc>
        <w:tc>
          <w:tcPr>
            <w:tcW w:w="725" w:type="dxa"/>
            <w:vAlign w:val="center"/>
          </w:tcPr>
          <w:p w14:paraId="70F391EC" w14:textId="2C1B39CC" w:rsidR="001515F5" w:rsidRPr="00511A29" w:rsidRDefault="00B5602B" w:rsidP="00F6232C"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418" w:type="dxa"/>
          </w:tcPr>
          <w:p w14:paraId="4B31F80E" w14:textId="06E37344" w:rsidR="001515F5" w:rsidRDefault="004F0AB2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EC9BA50" wp14:editId="63C405B2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333375</wp:posOffset>
                      </wp:positionV>
                      <wp:extent cx="280670" cy="547688"/>
                      <wp:effectExtent l="38100" t="76200" r="24130" b="24130"/>
                      <wp:wrapNone/>
                      <wp:docPr id="1335877169" name="Spojnice: pravoúhlá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80670" cy="547688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87CF889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34" o:spid="_x0000_s1026" type="#_x0000_t34" style="position:absolute;margin-left:-2.45pt;margin-top:26.25pt;width:22.1pt;height:43.15pt;flip:x 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 w14:paraId="57060B86" w14:textId="77777777" w:rsidR="001515F5" w:rsidRDefault="001515F5" w:rsidP="00895798">
            <w:pPr>
              <w:jc w:val="both"/>
            </w:pPr>
          </w:p>
        </w:tc>
        <w:tc>
          <w:tcPr>
            <w:tcW w:w="284" w:type="dxa"/>
            <w:vMerge w:val="restart"/>
          </w:tcPr>
          <w:p w14:paraId="31F93A95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302835C9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64ED7759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349BC841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52C9B870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0FB1A426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0331EFBA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2C548DEB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0A02FD03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34FCF2E0" w14:textId="77777777" w:rsidR="00F07C87" w:rsidRDefault="00F07C87" w:rsidP="00895798">
            <w:pPr>
              <w:jc w:val="both"/>
              <w:rPr>
                <w:b/>
                <w:bCs/>
              </w:rPr>
            </w:pPr>
          </w:p>
          <w:p w14:paraId="474B82D0" w14:textId="77777777" w:rsidR="00F07C87" w:rsidRPr="007F26C4" w:rsidRDefault="00F07C87" w:rsidP="00895798">
            <w:pPr>
              <w:jc w:val="both"/>
              <w:rPr>
                <w:b/>
                <w:bCs/>
              </w:rPr>
            </w:pPr>
          </w:p>
          <w:p w14:paraId="1DF4F6BD" w14:textId="266CAB6D" w:rsidR="001515F5" w:rsidRPr="001515F5" w:rsidRDefault="001515F5" w:rsidP="00895798">
            <w:pPr>
              <w:jc w:val="both"/>
              <w:rPr>
                <w:b/>
                <w:bCs/>
              </w:rPr>
            </w:pPr>
            <w:r w:rsidRPr="001515F5">
              <w:rPr>
                <w:b/>
                <w:bCs/>
              </w:rPr>
              <w:t>.</w:t>
            </w:r>
          </w:p>
        </w:tc>
        <w:tc>
          <w:tcPr>
            <w:tcW w:w="1979" w:type="dxa"/>
            <w:vMerge w:val="restart"/>
            <w:vAlign w:val="center"/>
          </w:tcPr>
          <w:p w14:paraId="59AA6914" w14:textId="1A8A5DA1" w:rsidR="001515F5" w:rsidRPr="00C627FF" w:rsidRDefault="008B14C6" w:rsidP="007F26C4">
            <w:pPr>
              <w:tabs>
                <w:tab w:val="right" w:pos="1417"/>
              </w:tabs>
              <w:rPr>
                <w14:textOutline w14:w="9525" w14:cap="rnd" w14:cmpd="sng" w14:algn="ctr">
                  <w14:solidFill>
                    <w14:schemeClr w14:val="dk1"/>
                  </w14:solidFill>
                  <w14:prstDash w14:val="sysDash"/>
                  <w14:bevel/>
                </w14:textOutline>
              </w:rPr>
            </w:pPr>
            <w:r>
              <w:tab/>
            </w:r>
            <w:r w:rsidR="001515F5">
              <w:t>(7.2.4)</w:t>
            </w:r>
          </w:p>
        </w:tc>
      </w:tr>
      <w:tr w:rsidR="00511A29" w14:paraId="5880550D" w14:textId="77777777" w:rsidTr="007F26C4">
        <w:tc>
          <w:tcPr>
            <w:tcW w:w="1127" w:type="dxa"/>
          </w:tcPr>
          <w:p w14:paraId="2586B7E5" w14:textId="453B4A4E" w:rsidR="001676B4" w:rsidRPr="001676B4" w:rsidRDefault="000A5E1B" w:rsidP="00670D79">
            <w:pPr>
              <w:ind w:left="454"/>
              <w:jc w:val="both"/>
              <w:rPr>
                <w:rFonts w:eastAsiaTheme="minorEastAsia"/>
                <w:sz w:val="12"/>
                <w:szCs w:val="12"/>
              </w:rPr>
            </w:pPr>
            <w:r>
              <w:rPr>
                <w:rFonts w:eastAsiaTheme="minorEastAsia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279B7579" wp14:editId="677A9DB4">
                      <wp:simplePos x="0" y="0"/>
                      <wp:positionH relativeFrom="column">
                        <wp:posOffset>604838</wp:posOffset>
                      </wp:positionH>
                      <wp:positionV relativeFrom="paragraph">
                        <wp:posOffset>202883</wp:posOffset>
                      </wp:positionV>
                      <wp:extent cx="271145" cy="0"/>
                      <wp:effectExtent l="0" t="76200" r="14605" b="95250"/>
                      <wp:wrapNone/>
                      <wp:docPr id="1824695685" name="Přímá spojnice se šipkou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1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39A824" id="Přímá spojnice se šipkou 30" o:spid="_x0000_s1026" type="#_x0000_t32" style="position:absolute;margin-left:47.65pt;margin-top:16pt;width:21.3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CE0F4EC" wp14:editId="5F4B40CA">
                      <wp:simplePos x="0" y="0"/>
                      <wp:positionH relativeFrom="column">
                        <wp:posOffset>576263</wp:posOffset>
                      </wp:positionH>
                      <wp:positionV relativeFrom="paragraph">
                        <wp:posOffset>202883</wp:posOffset>
                      </wp:positionV>
                      <wp:extent cx="299720" cy="523875"/>
                      <wp:effectExtent l="0" t="0" r="43180" b="85725"/>
                      <wp:wrapNone/>
                      <wp:docPr id="931254910" name="Spojnice: pravoúhlá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9720" cy="523875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8FB6CB" id="Spojnice: pravoúhlá 29" o:spid="_x0000_s1026" type="#_x0000_t34" style="position:absolute;margin-left:45.4pt;margin-top:16pt;width:23.6pt;height:41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" strokecolor="black [3200]">
                      <v:stroke endarrow="classic"/>
                    </v:shape>
                  </w:pict>
                </mc:Fallback>
              </mc:AlternateContent>
            </w:r>
          </w:p>
          <w:p w14:paraId="5BCF5023" w14:textId="38AB7A7C" w:rsidR="001515F5" w:rsidRPr="00670D79" w:rsidRDefault="00B5602B" w:rsidP="00670D79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</w:tc>
        <w:tc>
          <w:tcPr>
            <w:tcW w:w="425" w:type="dxa"/>
          </w:tcPr>
          <w:p w14:paraId="3B4235BE" w14:textId="2EDF3D31" w:rsidR="001515F5" w:rsidRDefault="001515F5" w:rsidP="00895798">
            <w:pPr>
              <w:jc w:val="both"/>
            </w:pPr>
          </w:p>
        </w:tc>
        <w:tc>
          <w:tcPr>
            <w:tcW w:w="1839" w:type="dxa"/>
            <w:vAlign w:val="center"/>
          </w:tcPr>
          <w:p w14:paraId="0F5EB527" w14:textId="6BDA7E8D" w:rsidR="00A37500" w:rsidRPr="00A37500" w:rsidRDefault="00A37500" w:rsidP="007D1DCA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  <w:p w14:paraId="76148A7E" w14:textId="637F6176" w:rsidR="001515F5" w:rsidRDefault="001515F5" w:rsidP="007D1DCA"/>
        </w:tc>
        <w:tc>
          <w:tcPr>
            <w:tcW w:w="1273" w:type="dxa"/>
          </w:tcPr>
          <w:p w14:paraId="3891E79D" w14:textId="700DCD6A" w:rsidR="002B441F" w:rsidRPr="002B441F" w:rsidRDefault="002B441F" w:rsidP="008B65C3">
            <w:pPr>
              <w:jc w:val="center"/>
              <w:rPr>
                <w:sz w:val="12"/>
                <w:szCs w:val="12"/>
              </w:rPr>
            </w:pPr>
          </w:p>
          <w:p w14:paraId="0D120720" w14:textId="66C0DF16" w:rsidR="001515F5" w:rsidRDefault="00131742" w:rsidP="008B65C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27A63F5" wp14:editId="198E8094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137795</wp:posOffset>
                      </wp:positionV>
                      <wp:extent cx="223520" cy="0"/>
                      <wp:effectExtent l="0" t="0" r="0" b="0"/>
                      <wp:wrapNone/>
                      <wp:docPr id="65237706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7B2057" id="Přímá spojnice 31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25pt,10.85pt" to="59.8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" strokecolor="black [3200]">
                      <v:stroke dashstyle="1 1" joinstyle="miter"/>
                    </v:line>
                  </w:pict>
                </mc:Fallback>
              </mc:AlternateContent>
            </w:r>
            <w:r w:rsidR="00C627F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BA43AE0" wp14:editId="3D6A7BD7">
                      <wp:simplePos x="0" y="0"/>
                      <wp:positionH relativeFrom="column">
                        <wp:posOffset>-145415</wp:posOffset>
                      </wp:positionH>
                      <wp:positionV relativeFrom="paragraph">
                        <wp:posOffset>137160</wp:posOffset>
                      </wp:positionV>
                      <wp:extent cx="233045" cy="0"/>
                      <wp:effectExtent l="0" t="0" r="0" b="0"/>
                      <wp:wrapNone/>
                      <wp:docPr id="1251466229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045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0EDC84" id="Přímá spojnice 31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45pt,10.8pt" to="6.9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" strokecolor="black [3200]">
                      <v:stroke dashstyle="1 1" joinstyle="miter"/>
                    </v:line>
                  </w:pict>
                </mc:Fallback>
              </mc:AlternateContent>
            </w:r>
            <w:proofErr w:type="spellStart"/>
            <w:r w:rsidR="00BE5557">
              <w:t>obl</w:t>
            </w:r>
            <w:proofErr w:type="spellEnd"/>
            <w:r w:rsidR="00BE5557">
              <w:t xml:space="preserve">. </w:t>
            </w:r>
            <w:r w:rsidR="00BE5557" w:rsidRPr="004A4B70">
              <w:rPr>
                <w:b/>
                <w:bCs/>
              </w:rPr>
              <w:sym w:font="Wingdings" w:char="F082"/>
            </w:r>
          </w:p>
        </w:tc>
        <w:tc>
          <w:tcPr>
            <w:tcW w:w="725" w:type="dxa"/>
          </w:tcPr>
          <w:p w14:paraId="282C82CF" w14:textId="77777777" w:rsidR="00B1394A" w:rsidRPr="00B1394A" w:rsidRDefault="00B1394A" w:rsidP="00B1394A">
            <w:pPr>
              <w:rPr>
                <w:rFonts w:eastAsiaTheme="minorEastAsia"/>
                <w:sz w:val="12"/>
                <w:szCs w:val="12"/>
              </w:rPr>
            </w:pPr>
          </w:p>
          <w:p w14:paraId="07A81A24" w14:textId="79CC2821" w:rsidR="001515F5" w:rsidRPr="00511A29" w:rsidRDefault="00B5602B" w:rsidP="00B1394A"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418" w:type="dxa"/>
          </w:tcPr>
          <w:p w14:paraId="56FF7D71" w14:textId="147CD592" w:rsidR="001515F5" w:rsidRDefault="002E42E4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D012C40" wp14:editId="190CC8EC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210820</wp:posOffset>
                      </wp:positionV>
                      <wp:extent cx="280670" cy="0"/>
                      <wp:effectExtent l="38100" t="76200" r="0" b="95250"/>
                      <wp:wrapNone/>
                      <wp:docPr id="1171713552" name="Přímá spojnice se šipkou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06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7BD2BB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3" o:spid="_x0000_s1026" type="#_x0000_t32" style="position:absolute;margin-left:-2.45pt;margin-top:16.6pt;width:22.1pt;height:0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6911831" wp14:editId="141A0FF8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202565</wp:posOffset>
                      </wp:positionV>
                      <wp:extent cx="280670" cy="518795"/>
                      <wp:effectExtent l="38100" t="0" r="24130" b="90805"/>
                      <wp:wrapNone/>
                      <wp:docPr id="800685071" name="Spojnice: pravoúhlá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0670" cy="518795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3975AB" id="Spojnice: pravoúhlá 35" o:spid="_x0000_s1026" type="#_x0000_t34" style="position:absolute;margin-left:-2.45pt;margin-top:15.95pt;width:22.1pt;height:40.85pt;flip:x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 w14:paraId="0C3E1A63" w14:textId="77777777" w:rsidR="00444CA1" w:rsidRPr="00E138CF" w:rsidRDefault="00444CA1" w:rsidP="00895798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227C31E4" w14:textId="3FC53990" w:rsidR="001515F5" w:rsidRDefault="00444CA1" w:rsidP="00895798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284" w:type="dxa"/>
            <w:vMerge/>
          </w:tcPr>
          <w:p w14:paraId="1192C981" w14:textId="77777777" w:rsidR="001515F5" w:rsidRDefault="001515F5" w:rsidP="00895798">
            <w:pPr>
              <w:jc w:val="both"/>
            </w:pPr>
          </w:p>
        </w:tc>
        <w:tc>
          <w:tcPr>
            <w:tcW w:w="1979" w:type="dxa"/>
            <w:vMerge/>
          </w:tcPr>
          <w:p w14:paraId="47490CE4" w14:textId="77777777" w:rsidR="001515F5" w:rsidRDefault="001515F5" w:rsidP="00895798">
            <w:pPr>
              <w:jc w:val="both"/>
            </w:pPr>
          </w:p>
        </w:tc>
      </w:tr>
      <w:tr w:rsidR="00511A29" w14:paraId="721F43C6" w14:textId="77777777" w:rsidTr="007F26C4">
        <w:tc>
          <w:tcPr>
            <w:tcW w:w="1127" w:type="dxa"/>
          </w:tcPr>
          <w:p w14:paraId="4E4BC5D7" w14:textId="77777777" w:rsidR="001515F5" w:rsidRDefault="001515F5" w:rsidP="00895798">
            <w:pPr>
              <w:jc w:val="both"/>
            </w:pPr>
          </w:p>
        </w:tc>
        <w:tc>
          <w:tcPr>
            <w:tcW w:w="425" w:type="dxa"/>
          </w:tcPr>
          <w:p w14:paraId="4BF19515" w14:textId="13C4FFAD" w:rsidR="001515F5" w:rsidRDefault="001515F5" w:rsidP="00895798">
            <w:pPr>
              <w:jc w:val="both"/>
            </w:pPr>
          </w:p>
        </w:tc>
        <w:tc>
          <w:tcPr>
            <w:tcW w:w="1839" w:type="dxa"/>
            <w:vAlign w:val="center"/>
          </w:tcPr>
          <w:p w14:paraId="2E29A9AA" w14:textId="77777777" w:rsidR="00A37500" w:rsidRPr="00A37500" w:rsidRDefault="00A37500" w:rsidP="007D1DCA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  <w:p w14:paraId="0DF12784" w14:textId="6117E053" w:rsidR="00A37500" w:rsidRDefault="00C627FF" w:rsidP="007D1DC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250A85CC" wp14:editId="391DAF56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-121920</wp:posOffset>
                      </wp:positionV>
                      <wp:extent cx="590550" cy="0"/>
                      <wp:effectExtent l="0" t="0" r="0" b="0"/>
                      <wp:wrapNone/>
                      <wp:docPr id="418843990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87F0CA" id="Přímá spojnice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95pt,-9.6pt" to="96.45pt,-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" strokecolor="black [3200]">
                      <v:stroke dashstyle="1 1" joinstyle="miter"/>
                    </v:line>
                  </w:pict>
                </mc:Fallback>
              </mc:AlternateContent>
            </w:r>
          </w:p>
        </w:tc>
        <w:tc>
          <w:tcPr>
            <w:tcW w:w="1273" w:type="dxa"/>
          </w:tcPr>
          <w:p w14:paraId="55D063CD" w14:textId="0755F939" w:rsidR="002B441F" w:rsidRPr="002B441F" w:rsidRDefault="002B441F" w:rsidP="008B65C3">
            <w:pPr>
              <w:jc w:val="center"/>
              <w:rPr>
                <w:sz w:val="12"/>
                <w:szCs w:val="12"/>
              </w:rPr>
            </w:pPr>
          </w:p>
          <w:p w14:paraId="7785A11B" w14:textId="1684F2BD" w:rsidR="001515F5" w:rsidRDefault="00C627FF" w:rsidP="008B65C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3483ECB" wp14:editId="0AE770AE">
                      <wp:simplePos x="0" y="0"/>
                      <wp:positionH relativeFrom="column">
                        <wp:posOffset>536893</wp:posOffset>
                      </wp:positionH>
                      <wp:positionV relativeFrom="paragraph">
                        <wp:posOffset>118110</wp:posOffset>
                      </wp:positionV>
                      <wp:extent cx="223520" cy="0"/>
                      <wp:effectExtent l="0" t="0" r="0" b="0"/>
                      <wp:wrapNone/>
                      <wp:docPr id="697795754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004A4D" id="Přímá spojnice 31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3pt,9.3pt" to="59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" strokecolor="black [3200]">
                      <v:stroke dashstyle="1 1" joinstyle="miter"/>
                    </v:line>
                  </w:pict>
                </mc:Fallback>
              </mc:AlternateContent>
            </w:r>
            <w:proofErr w:type="spellStart"/>
            <w:r w:rsidR="00BE5557">
              <w:t>obl</w:t>
            </w:r>
            <w:proofErr w:type="spellEnd"/>
            <w:r w:rsidR="00BE5557">
              <w:t xml:space="preserve">. </w:t>
            </w:r>
            <w:r w:rsidR="00BE5557" w:rsidRPr="004A4B70">
              <w:rPr>
                <w:b/>
                <w:bCs/>
              </w:rPr>
              <w:sym w:font="Wingdings" w:char="F083"/>
            </w:r>
          </w:p>
        </w:tc>
        <w:tc>
          <w:tcPr>
            <w:tcW w:w="725" w:type="dxa"/>
          </w:tcPr>
          <w:p w14:paraId="602CFB83" w14:textId="77777777" w:rsidR="00B1394A" w:rsidRPr="00B1394A" w:rsidRDefault="00B1394A" w:rsidP="00B1394A">
            <w:pPr>
              <w:rPr>
                <w:rFonts w:eastAsiaTheme="minorEastAsia"/>
                <w:sz w:val="14"/>
                <w:szCs w:val="14"/>
              </w:rPr>
            </w:pPr>
          </w:p>
          <w:p w14:paraId="5C8284D0" w14:textId="4EA30CC0" w:rsidR="001515F5" w:rsidRPr="00511A29" w:rsidRDefault="00B5602B" w:rsidP="00B1394A"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418" w:type="dxa"/>
          </w:tcPr>
          <w:p w14:paraId="162E1115" w14:textId="77777777" w:rsidR="001515F5" w:rsidRDefault="001515F5" w:rsidP="00895798">
            <w:pPr>
              <w:jc w:val="both"/>
            </w:pPr>
          </w:p>
        </w:tc>
        <w:tc>
          <w:tcPr>
            <w:tcW w:w="992" w:type="dxa"/>
          </w:tcPr>
          <w:p w14:paraId="00520D3A" w14:textId="77777777" w:rsidR="001515F5" w:rsidRDefault="001515F5" w:rsidP="00895798">
            <w:pPr>
              <w:jc w:val="both"/>
            </w:pPr>
          </w:p>
        </w:tc>
        <w:tc>
          <w:tcPr>
            <w:tcW w:w="284" w:type="dxa"/>
            <w:vMerge/>
          </w:tcPr>
          <w:p w14:paraId="66D21F31" w14:textId="77777777" w:rsidR="001515F5" w:rsidRDefault="001515F5" w:rsidP="00895798">
            <w:pPr>
              <w:jc w:val="both"/>
            </w:pPr>
          </w:p>
        </w:tc>
        <w:tc>
          <w:tcPr>
            <w:tcW w:w="1979" w:type="dxa"/>
            <w:vMerge/>
          </w:tcPr>
          <w:p w14:paraId="260392B0" w14:textId="77777777" w:rsidR="001515F5" w:rsidRDefault="001515F5" w:rsidP="00895798">
            <w:pPr>
              <w:jc w:val="both"/>
            </w:pPr>
          </w:p>
        </w:tc>
      </w:tr>
      <w:tr w:rsidR="001515F5" w14:paraId="7ED7485C" w14:textId="77777777" w:rsidTr="007F26C4">
        <w:tc>
          <w:tcPr>
            <w:tcW w:w="6799" w:type="dxa"/>
            <w:gridSpan w:val="7"/>
          </w:tcPr>
          <w:p w14:paraId="2DDC6670" w14:textId="43F55322" w:rsidR="00E24FA7" w:rsidRPr="006B6905" w:rsidRDefault="00B5602B" w:rsidP="006B6905">
            <w:pPr>
              <w:ind w:left="454"/>
              <w:jc w:val="both"/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</w:rPr>
                  <m:t>E</m:t>
                </m:r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36504BF3" w14:textId="6D015A02" w:rsidR="001515F5" w:rsidRDefault="001515F5" w:rsidP="00895798">
            <w:pPr>
              <w:jc w:val="both"/>
            </w:pPr>
          </w:p>
        </w:tc>
        <w:tc>
          <w:tcPr>
            <w:tcW w:w="284" w:type="dxa"/>
            <w:vMerge/>
          </w:tcPr>
          <w:p w14:paraId="417E7BA0" w14:textId="77777777" w:rsidR="001515F5" w:rsidRDefault="001515F5" w:rsidP="00895798">
            <w:pPr>
              <w:jc w:val="both"/>
            </w:pPr>
          </w:p>
        </w:tc>
        <w:tc>
          <w:tcPr>
            <w:tcW w:w="1979" w:type="dxa"/>
            <w:vMerge/>
          </w:tcPr>
          <w:p w14:paraId="2C597481" w14:textId="77777777" w:rsidR="001515F5" w:rsidRDefault="001515F5" w:rsidP="00895798">
            <w:pPr>
              <w:jc w:val="both"/>
            </w:pPr>
          </w:p>
        </w:tc>
      </w:tr>
    </w:tbl>
    <w:p w14:paraId="4F94497B" w14:textId="195B1D29" w:rsidR="00694E11" w:rsidRDefault="00694E11" w:rsidP="00CA4419">
      <w:pPr>
        <w:spacing w:after="0"/>
        <w:jc w:val="both"/>
      </w:pPr>
    </w:p>
    <w:p w14:paraId="2EEEBB5B" w14:textId="0570858D" w:rsidR="003141A5" w:rsidRDefault="009450DB" w:rsidP="00860809">
      <w:pPr>
        <w:spacing w:after="0"/>
        <w:jc w:val="both"/>
        <w:rPr>
          <w:noProof/>
        </w:rPr>
      </w:pPr>
      <w:r>
        <w:rPr>
          <w:noProof/>
        </w:rPr>
        <w:t>Rovnice (7.2.4)</w:t>
      </w:r>
      <w:r w:rsidR="00973AD4">
        <w:rPr>
          <w:noProof/>
        </w:rPr>
        <w:t xml:space="preserve"> </w:t>
      </w:r>
      <w:r w:rsidR="00CA4419">
        <w:rPr>
          <w:noProof/>
        </w:rPr>
        <w:t xml:space="preserve">se řeší při </w:t>
      </w:r>
      <w:r w:rsidR="00CA4419" w:rsidRPr="00C33502">
        <w:rPr>
          <w:noProof/>
          <w:u w:val="wave"/>
        </w:rPr>
        <w:t>okrajové podmínce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224"/>
      </w:tblGrid>
      <w:tr w:rsidR="007A6383" w14:paraId="5745415F" w14:textId="77777777" w:rsidTr="005D6340">
        <w:tc>
          <w:tcPr>
            <w:tcW w:w="1838" w:type="dxa"/>
          </w:tcPr>
          <w:p w14:paraId="2FC2DCF7" w14:textId="671DB672" w:rsidR="007A6383" w:rsidRDefault="000F5808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9ED2274" wp14:editId="3F79712D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35560</wp:posOffset>
                      </wp:positionV>
                      <wp:extent cx="919163" cy="414337"/>
                      <wp:effectExtent l="0" t="0" r="14605" b="24130"/>
                      <wp:wrapNone/>
                      <wp:docPr id="970287025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9163" cy="4143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1BCE6A9" id="Obdélník 37" o:spid="_x0000_s1026" style="position:absolute;margin-left:9.75pt;margin-top:2.8pt;width:72.4pt;height:32.6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5120E6D" w14:textId="390044E7" w:rsidR="007A6383" w:rsidRPr="00310090" w:rsidRDefault="00B5602B" w:rsidP="00310090">
            <w:pPr>
              <w:ind w:left="454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0</m:t>
                </m:r>
              </m:oMath>
            </m:oMathPara>
          </w:p>
          <w:p w14:paraId="30818319" w14:textId="14B022F4" w:rsidR="00310090" w:rsidRDefault="00310090" w:rsidP="00895798">
            <w:pPr>
              <w:jc w:val="both"/>
              <w:rPr>
                <w:noProof/>
              </w:rPr>
            </w:pPr>
          </w:p>
        </w:tc>
        <w:tc>
          <w:tcPr>
            <w:tcW w:w="7224" w:type="dxa"/>
            <w:vAlign w:val="center"/>
          </w:tcPr>
          <w:p w14:paraId="738F3085" w14:textId="1D90F88A" w:rsidR="007A6383" w:rsidRDefault="00310090" w:rsidP="008D663E">
            <w:pPr>
              <w:tabs>
                <w:tab w:val="right" w:pos="6659"/>
              </w:tabs>
              <w:rPr>
                <w:noProof/>
              </w:rPr>
            </w:pPr>
            <w:r>
              <w:rPr>
                <w:noProof/>
              </w:rPr>
              <w:tab/>
              <w:t>(7.2.5)</w:t>
            </w:r>
          </w:p>
        </w:tc>
      </w:tr>
    </w:tbl>
    <w:p w14:paraId="172ECFF2" w14:textId="7933316A" w:rsidR="000F5808" w:rsidRDefault="00777124" w:rsidP="006D493B">
      <w:pPr>
        <w:spacing w:after="0"/>
        <w:jc w:val="both"/>
        <w:rPr>
          <w:noProof/>
        </w:rPr>
      </w:pPr>
      <w:r>
        <w:rPr>
          <w:noProof/>
        </w:rPr>
        <w:t>a </w:t>
      </w:r>
      <w:r w:rsidR="000F5808" w:rsidRPr="00777124">
        <w:rPr>
          <w:noProof/>
          <w:u w:val="wave"/>
        </w:rPr>
        <w:t>hraničních podmínkách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"/>
        <w:gridCol w:w="1276"/>
        <w:gridCol w:w="284"/>
        <w:gridCol w:w="4672"/>
      </w:tblGrid>
      <w:tr w:rsidR="00EC3733" w14:paraId="555AE4A2" w14:textId="77777777" w:rsidTr="00D81D63">
        <w:tc>
          <w:tcPr>
            <w:tcW w:w="2547" w:type="dxa"/>
          </w:tcPr>
          <w:p w14:paraId="6DFD5CEC" w14:textId="7CA99FDD" w:rsidR="00EC3733" w:rsidRDefault="00A01E71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266D5CD" wp14:editId="202503C0">
                      <wp:simplePos x="0" y="0"/>
                      <wp:positionH relativeFrom="column">
                        <wp:posOffset>124777</wp:posOffset>
                      </wp:positionH>
                      <wp:positionV relativeFrom="paragraph">
                        <wp:posOffset>40005</wp:posOffset>
                      </wp:positionV>
                      <wp:extent cx="2352040" cy="1828800"/>
                      <wp:effectExtent l="0" t="0" r="10160" b="19050"/>
                      <wp:wrapNone/>
                      <wp:docPr id="1123106861" name="Obdélní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5204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BD50414" id="Obdélník 39" o:spid="_x0000_s1026" style="position:absolute;margin-left:9.8pt;margin-top:3.15pt;width:185.2pt;height:2in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1A217AA" w14:textId="4AE5223D" w:rsidR="00EC3733" w:rsidRPr="009855F3" w:rsidRDefault="00B5602B" w:rsidP="00780AD0">
            <w:pPr>
              <w:ind w:left="454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</m:d>
              </m:oMath>
            </m:oMathPara>
          </w:p>
          <w:p w14:paraId="2CC3E51D" w14:textId="77777777" w:rsidR="00EC3733" w:rsidRPr="009855F3" w:rsidRDefault="00EC3733" w:rsidP="00780AD0">
            <w:pPr>
              <w:ind w:left="454"/>
              <w:jc w:val="both"/>
              <w:rPr>
                <w:noProof/>
                <w:sz w:val="18"/>
                <w:szCs w:val="18"/>
              </w:rPr>
            </w:pPr>
          </w:p>
          <w:p w14:paraId="6F3ACC54" w14:textId="535F5168" w:rsidR="00EC3733" w:rsidRPr="009855F3" w:rsidRDefault="00B5602B" w:rsidP="009855F3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a</m:t>
                    </m:r>
                  </m:e>
                </m:d>
              </m:oMath>
            </m:oMathPara>
          </w:p>
          <w:p w14:paraId="2E5F07E7" w14:textId="77777777" w:rsidR="00EC3733" w:rsidRDefault="00EC3733" w:rsidP="00895798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68EDB3CA" w14:textId="0227D965" w:rsidR="00EC3733" w:rsidRDefault="00EC373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DCBA5D9" wp14:editId="78E74E7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189548</wp:posOffset>
                      </wp:positionV>
                      <wp:extent cx="76200" cy="590232"/>
                      <wp:effectExtent l="0" t="0" r="19050" b="19685"/>
                      <wp:wrapNone/>
                      <wp:docPr id="412487627" name="Pravá složená závorka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590232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E3A3FF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38" o:spid="_x0000_s1026" type="#_x0000_t88" style="position:absolute;margin-left:-1.75pt;margin-top:14.95pt;width:6pt;height:46.4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" adj="232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276" w:type="dxa"/>
            <w:vAlign w:val="center"/>
          </w:tcPr>
          <w:p w14:paraId="21AAB1E5" w14:textId="3072C311" w:rsidR="00EC3733" w:rsidRPr="005D6340" w:rsidRDefault="00EC3733" w:rsidP="009855F3">
            <w:pPr>
              <w:rPr>
                <w:noProof/>
                <w:sz w:val="16"/>
                <w:szCs w:val="16"/>
              </w:rPr>
            </w:pPr>
            <w:r w:rsidRPr="005D6340">
              <w:rPr>
                <w:noProof/>
                <w:sz w:val="16"/>
                <w:szCs w:val="16"/>
              </w:rPr>
              <w:t>spojitost</w:t>
            </w:r>
          </w:p>
          <w:p w14:paraId="52F831AA" w14:textId="1291B495" w:rsidR="00EC3733" w:rsidRPr="005D6340" w:rsidRDefault="00EC3733" w:rsidP="009855F3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5D6340">
              <w:rPr>
                <w:noProof/>
                <w:sz w:val="16"/>
                <w:szCs w:val="16"/>
              </w:rPr>
              <w:t>a</w:t>
            </w:r>
            <w:r w:rsidR="00C33502" w:rsidRPr="005D6340">
              <w:rPr>
                <w:noProof/>
                <w:sz w:val="16"/>
                <w:szCs w:val="16"/>
              </w:rPr>
              <w:t> </w:t>
            </w:r>
            <w:r w:rsidRPr="005D6340">
              <w:rPr>
                <w:noProof/>
                <w:sz w:val="16"/>
                <w:szCs w:val="16"/>
              </w:rPr>
              <w:t xml:space="preserve">hladkost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ψ</m:t>
              </m:r>
            </m:oMath>
            <w:r w:rsidRPr="005D6340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</w:p>
          <w:p w14:paraId="0EBEE371" w14:textId="61B76059" w:rsidR="00EC3733" w:rsidRPr="009855F3" w:rsidRDefault="00EC3733" w:rsidP="009855F3">
            <w:pPr>
              <w:rPr>
                <w:noProof/>
                <w:sz w:val="18"/>
                <w:szCs w:val="18"/>
              </w:rPr>
            </w:pPr>
            <w:r w:rsidRPr="005D6340">
              <w:rPr>
                <w:rFonts w:eastAsiaTheme="minorEastAsia"/>
                <w:noProof/>
                <w:sz w:val="16"/>
                <w:szCs w:val="16"/>
              </w:rPr>
              <w:t xml:space="preserve">v bodě </w:t>
            </w:r>
            <w:r w:rsidRPr="005D6340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</w:p>
        </w:tc>
        <w:tc>
          <w:tcPr>
            <w:tcW w:w="284" w:type="dxa"/>
            <w:vMerge w:val="restart"/>
          </w:tcPr>
          <w:p w14:paraId="627817B3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02B18FCB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4472D099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78C8D6FD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5070387D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71018C52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07160FA9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2971F8BA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36AD2BF6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37EA4D9A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12F12CC6" w14:textId="77777777" w:rsidR="00D81D63" w:rsidRPr="00D81D63" w:rsidRDefault="00D81D63" w:rsidP="00895798">
            <w:pPr>
              <w:jc w:val="both"/>
              <w:rPr>
                <w:noProof/>
                <w:sz w:val="4"/>
                <w:szCs w:val="4"/>
              </w:rPr>
            </w:pPr>
          </w:p>
          <w:p w14:paraId="4C281435" w14:textId="32AFD434" w:rsidR="00EC3733" w:rsidRPr="00EC3733" w:rsidRDefault="00EC3733" w:rsidP="00895798">
            <w:pPr>
              <w:jc w:val="both"/>
              <w:rPr>
                <w:b/>
                <w:bCs/>
                <w:noProof/>
              </w:rPr>
            </w:pPr>
            <w:r w:rsidRPr="00EC3733">
              <w:rPr>
                <w:b/>
                <w:bCs/>
                <w:noProof/>
              </w:rPr>
              <w:t>.</w:t>
            </w:r>
          </w:p>
        </w:tc>
        <w:tc>
          <w:tcPr>
            <w:tcW w:w="4672" w:type="dxa"/>
            <w:vMerge w:val="restart"/>
            <w:vAlign w:val="center"/>
          </w:tcPr>
          <w:p w14:paraId="389C0AE6" w14:textId="4AC27766" w:rsidR="00EC3733" w:rsidRDefault="00A77D26" w:rsidP="00F51982">
            <w:pPr>
              <w:tabs>
                <w:tab w:val="right" w:pos="4109"/>
              </w:tabs>
              <w:rPr>
                <w:noProof/>
              </w:rPr>
            </w:pPr>
            <w:r>
              <w:rPr>
                <w:noProof/>
              </w:rPr>
              <w:tab/>
              <w:t>(7.2.6)</w:t>
            </w:r>
          </w:p>
        </w:tc>
      </w:tr>
      <w:tr w:rsidR="00EC3733" w14:paraId="0A41F8F1" w14:textId="77777777" w:rsidTr="00D81D63">
        <w:tc>
          <w:tcPr>
            <w:tcW w:w="2547" w:type="dxa"/>
          </w:tcPr>
          <w:p w14:paraId="10B702F0" w14:textId="77777777" w:rsidR="00EC3733" w:rsidRDefault="00EC3733" w:rsidP="00895798">
            <w:pPr>
              <w:jc w:val="both"/>
              <w:rPr>
                <w:noProof/>
              </w:rPr>
            </w:pPr>
          </w:p>
          <w:p w14:paraId="57F86A35" w14:textId="69181158" w:rsidR="00EC3733" w:rsidRPr="009855F3" w:rsidRDefault="00B5602B" w:rsidP="002D3B1E">
            <w:pPr>
              <w:ind w:left="454"/>
              <w:jc w:val="both"/>
              <w:rPr>
                <w:rFonts w:eastAsiaTheme="minorEastAsia"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</m:d>
              </m:oMath>
            </m:oMathPara>
          </w:p>
          <w:p w14:paraId="700F55DB" w14:textId="77777777" w:rsidR="00EC3733" w:rsidRPr="009855F3" w:rsidRDefault="00EC3733" w:rsidP="002D3B1E">
            <w:pPr>
              <w:ind w:left="454"/>
              <w:jc w:val="both"/>
              <w:rPr>
                <w:noProof/>
                <w:sz w:val="18"/>
                <w:szCs w:val="18"/>
              </w:rPr>
            </w:pPr>
          </w:p>
          <w:p w14:paraId="175DB443" w14:textId="5B5E5E12" w:rsidR="00EC3733" w:rsidRPr="009855F3" w:rsidRDefault="00B5602B" w:rsidP="002D3B1E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3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</m:oMath>
            </m:oMathPara>
          </w:p>
          <w:p w14:paraId="1B01F4D8" w14:textId="77777777" w:rsidR="00EC3733" w:rsidRDefault="00EC3733" w:rsidP="00895798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59A30EFB" w14:textId="0B6E737A" w:rsidR="00EC3733" w:rsidRDefault="00EC373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750BEE7" wp14:editId="61AF7A2D">
                      <wp:simplePos x="0" y="0"/>
                      <wp:positionH relativeFrom="column">
                        <wp:posOffset>-18733</wp:posOffset>
                      </wp:positionH>
                      <wp:positionV relativeFrom="paragraph">
                        <wp:posOffset>179705</wp:posOffset>
                      </wp:positionV>
                      <wp:extent cx="76200" cy="590232"/>
                      <wp:effectExtent l="0" t="0" r="19050" b="19685"/>
                      <wp:wrapNone/>
                      <wp:docPr id="311903675" name="Pravá složená závorka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590232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B89078" id="Pravá složená závorka 38" o:spid="_x0000_s1026" type="#_x0000_t88" style="position:absolute;margin-left:-1.5pt;margin-top:14.15pt;width:6pt;height:46.4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" adj="232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276" w:type="dxa"/>
            <w:vAlign w:val="center"/>
          </w:tcPr>
          <w:p w14:paraId="53423714" w14:textId="77777777" w:rsidR="00EC3733" w:rsidRPr="005D6340" w:rsidRDefault="00EC3733" w:rsidP="00E54F3C">
            <w:pPr>
              <w:rPr>
                <w:noProof/>
                <w:sz w:val="16"/>
                <w:szCs w:val="16"/>
              </w:rPr>
            </w:pPr>
            <w:r w:rsidRPr="005D6340">
              <w:rPr>
                <w:noProof/>
                <w:sz w:val="16"/>
                <w:szCs w:val="16"/>
              </w:rPr>
              <w:t>spojitost</w:t>
            </w:r>
          </w:p>
          <w:p w14:paraId="2E47E963" w14:textId="1A887E20" w:rsidR="00EC3733" w:rsidRPr="005D6340" w:rsidRDefault="00EC3733" w:rsidP="00E54F3C">
            <w:pPr>
              <w:rPr>
                <w:rFonts w:eastAsiaTheme="minorEastAsia"/>
                <w:noProof/>
                <w:sz w:val="16"/>
                <w:szCs w:val="16"/>
              </w:rPr>
            </w:pPr>
            <w:r w:rsidRPr="005D6340">
              <w:rPr>
                <w:noProof/>
                <w:sz w:val="16"/>
                <w:szCs w:val="16"/>
              </w:rPr>
              <w:t>a</w:t>
            </w:r>
            <w:r w:rsidR="00C33502" w:rsidRPr="005D6340">
              <w:rPr>
                <w:noProof/>
                <w:sz w:val="16"/>
                <w:szCs w:val="16"/>
              </w:rPr>
              <w:t> </w:t>
            </w:r>
            <w:r w:rsidRPr="005D6340">
              <w:rPr>
                <w:noProof/>
                <w:sz w:val="16"/>
                <w:szCs w:val="16"/>
              </w:rPr>
              <w:t xml:space="preserve">hladkost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ψ</m:t>
              </m:r>
            </m:oMath>
            <w:r w:rsidRPr="005D6340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</w:p>
          <w:p w14:paraId="351ABBB7" w14:textId="1A3371B7" w:rsidR="00EC3733" w:rsidRDefault="00EC3733" w:rsidP="00E54F3C">
            <w:pPr>
              <w:rPr>
                <w:noProof/>
              </w:rPr>
            </w:pPr>
            <w:r w:rsidRPr="005D6340">
              <w:rPr>
                <w:rFonts w:eastAsiaTheme="minorEastAsia"/>
                <w:noProof/>
                <w:sz w:val="16"/>
                <w:szCs w:val="16"/>
              </w:rPr>
              <w:t xml:space="preserve">v bodě </w:t>
            </w:r>
            <w:r w:rsidRPr="005D6340">
              <w:rPr>
                <w:rFonts w:eastAsiaTheme="minorEastAsia"/>
                <w:i/>
                <w:iCs/>
                <w:noProof/>
                <w:sz w:val="16"/>
                <w:szCs w:val="16"/>
              </w:rPr>
              <w:t>b</w:t>
            </w:r>
          </w:p>
        </w:tc>
        <w:tc>
          <w:tcPr>
            <w:tcW w:w="284" w:type="dxa"/>
            <w:vMerge/>
          </w:tcPr>
          <w:p w14:paraId="5DA02CA0" w14:textId="77777777" w:rsidR="00EC3733" w:rsidRDefault="00EC3733" w:rsidP="00895798">
            <w:pPr>
              <w:jc w:val="both"/>
              <w:rPr>
                <w:noProof/>
              </w:rPr>
            </w:pPr>
          </w:p>
        </w:tc>
        <w:tc>
          <w:tcPr>
            <w:tcW w:w="4672" w:type="dxa"/>
            <w:vMerge/>
          </w:tcPr>
          <w:p w14:paraId="64DCEB76" w14:textId="77777777" w:rsidR="00EC3733" w:rsidRDefault="00EC3733" w:rsidP="00895798">
            <w:pPr>
              <w:jc w:val="both"/>
              <w:rPr>
                <w:noProof/>
              </w:rPr>
            </w:pPr>
          </w:p>
        </w:tc>
      </w:tr>
    </w:tbl>
    <w:p w14:paraId="55CBAB68" w14:textId="77777777" w:rsidR="009450DB" w:rsidRDefault="009450DB" w:rsidP="00087B39">
      <w:pPr>
        <w:spacing w:after="0"/>
        <w:jc w:val="both"/>
        <w:rPr>
          <w:noProof/>
        </w:rPr>
      </w:pPr>
    </w:p>
    <w:p w14:paraId="24B0EF0C" w14:textId="218CEAA5" w:rsidR="009450DB" w:rsidRDefault="00F25C09" w:rsidP="00895798">
      <w:pPr>
        <w:jc w:val="both"/>
        <w:rPr>
          <w:noProof/>
        </w:rPr>
      </w:pPr>
      <w:r>
        <w:rPr>
          <w:noProof/>
        </w:rPr>
        <w:t xml:space="preserve">Příslušné řešení je sice komplikovaná, ale </w:t>
      </w:r>
      <w:r w:rsidRPr="00AF1E81">
        <w:rPr>
          <w:noProof/>
          <w:u w:val="wave"/>
        </w:rPr>
        <w:t>rutinní</w:t>
      </w:r>
      <w:r>
        <w:rPr>
          <w:noProof/>
        </w:rPr>
        <w:t xml:space="preserve"> záležitost.</w:t>
      </w:r>
    </w:p>
    <w:p w14:paraId="7F538B9B" w14:textId="77777777" w:rsidR="00087B39" w:rsidRDefault="00087B39" w:rsidP="00895798">
      <w:pPr>
        <w:jc w:val="both"/>
        <w:rPr>
          <w:noProof/>
        </w:rPr>
      </w:pPr>
    </w:p>
    <w:p w14:paraId="32171408" w14:textId="77777777" w:rsidR="00087B39" w:rsidRDefault="00087B39" w:rsidP="00895798">
      <w:pPr>
        <w:jc w:val="both"/>
        <w:rPr>
          <w:noProof/>
        </w:rPr>
      </w:pPr>
    </w:p>
    <w:p w14:paraId="4D92B0B5" w14:textId="77777777" w:rsidR="00087B39" w:rsidRDefault="00087B39" w:rsidP="00895798">
      <w:pPr>
        <w:jc w:val="both"/>
        <w:rPr>
          <w:noProof/>
        </w:rPr>
      </w:pPr>
    </w:p>
    <w:p w14:paraId="6BA71ECB" w14:textId="77777777" w:rsidR="00087B39" w:rsidRDefault="00087B39" w:rsidP="00895798">
      <w:pPr>
        <w:jc w:val="both"/>
        <w:rPr>
          <w:noProof/>
        </w:rPr>
      </w:pPr>
    </w:p>
    <w:p w14:paraId="33B75A4D" w14:textId="77777777" w:rsidR="00087B39" w:rsidRDefault="00087B39" w:rsidP="00895798">
      <w:pPr>
        <w:jc w:val="both"/>
        <w:rPr>
          <w:noProof/>
        </w:rPr>
      </w:pPr>
    </w:p>
    <w:p w14:paraId="2E0DD629" w14:textId="77777777" w:rsidR="00087B39" w:rsidRDefault="00087B39" w:rsidP="00895798">
      <w:pPr>
        <w:jc w:val="both"/>
        <w:rPr>
          <w:noProof/>
        </w:rPr>
      </w:pPr>
    </w:p>
    <w:p w14:paraId="4BD23327" w14:textId="77777777" w:rsidR="00087B39" w:rsidRDefault="00087B39" w:rsidP="00895798">
      <w:pPr>
        <w:jc w:val="both"/>
        <w:rPr>
          <w:noProof/>
        </w:rPr>
      </w:pPr>
    </w:p>
    <w:p w14:paraId="79BE8CDF" w14:textId="77777777" w:rsidR="00087B39" w:rsidRDefault="00087B39" w:rsidP="00895798">
      <w:pPr>
        <w:jc w:val="both"/>
        <w:rPr>
          <w:noProof/>
        </w:rPr>
      </w:pPr>
    </w:p>
    <w:p w14:paraId="17A930B2" w14:textId="77777777" w:rsidR="00087B39" w:rsidRDefault="00087B39" w:rsidP="00895798">
      <w:pPr>
        <w:jc w:val="both"/>
        <w:rPr>
          <w:noProof/>
        </w:rPr>
      </w:pPr>
    </w:p>
    <w:p w14:paraId="2105B74A" w14:textId="77777777" w:rsidR="00087B39" w:rsidRDefault="00087B39" w:rsidP="00895798">
      <w:pPr>
        <w:jc w:val="both"/>
        <w:rPr>
          <w:noProof/>
        </w:rPr>
      </w:pPr>
    </w:p>
    <w:p w14:paraId="7D9F3E26" w14:textId="341CD261" w:rsidR="00F25C09" w:rsidRDefault="00F25C09" w:rsidP="006D0A8A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Uvedeme proto jen </w:t>
      </w:r>
      <w:r w:rsidRPr="000C4FDE">
        <w:rPr>
          <w:noProof/>
          <w:u w:val="wave"/>
        </w:rPr>
        <w:t xml:space="preserve">výsledek pro prostorové rozložení pravděpodobnosti výskytu v oblasti </w:t>
      </w:r>
      <w:r w:rsidR="00B147B8" w:rsidRPr="000C4FDE">
        <w:rPr>
          <w:b/>
          <w:bCs/>
          <w:noProof/>
          <w:u w:val="wave"/>
        </w:rPr>
        <w:sym w:font="Wingdings" w:char="F081"/>
      </w:r>
      <w:r w:rsidR="00B147B8" w:rsidRPr="000C4FDE">
        <w:rPr>
          <w:noProof/>
          <w:u w:val="wave"/>
        </w:rPr>
        <w:t>, tj. uvnitř atomu</w:t>
      </w:r>
      <w:r w:rsidR="00B147B8"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9"/>
        <w:gridCol w:w="283"/>
        <w:gridCol w:w="709"/>
        <w:gridCol w:w="2121"/>
      </w:tblGrid>
      <w:tr w:rsidR="00B317B7" w14:paraId="204FCBDE" w14:textId="77777777" w:rsidTr="00F74BFC">
        <w:tc>
          <w:tcPr>
            <w:tcW w:w="5949" w:type="dxa"/>
          </w:tcPr>
          <w:p w14:paraId="3CF586C3" w14:textId="7655848D" w:rsidR="00BF0787" w:rsidRDefault="00666835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46144" behindDoc="0" locked="0" layoutInCell="1" allowOverlap="1" wp14:anchorId="49CB12F4" wp14:editId="1E8F5900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68581</wp:posOffset>
                      </wp:positionV>
                      <wp:extent cx="3524250" cy="2890838"/>
                      <wp:effectExtent l="0" t="0" r="19050" b="24130"/>
                      <wp:wrapNone/>
                      <wp:docPr id="1301199674" name="Obdélník 8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0" cy="28908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8A7A8A" id="Obdélník 845" o:spid="_x0000_s1026" style="position:absolute;margin-left:10.15pt;margin-top:5.4pt;width:277.5pt;height:227.65pt;z-index:2534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A277933" w14:textId="10002A5C" w:rsidR="00BF027A" w:rsidRPr="00D81D63" w:rsidRDefault="00B5602B" w:rsidP="00A15F01">
            <w:pPr>
              <w:ind w:left="29"/>
              <w:jc w:val="both"/>
              <w:rPr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A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noProof/>
                        <w:sz w:val="18"/>
                        <w:szCs w:val="18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.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</m:oMath>
            </m:oMathPara>
          </w:p>
          <w:p w14:paraId="040DF103" w14:textId="77777777" w:rsidR="00B55C89" w:rsidRDefault="00B55C89" w:rsidP="00895798">
            <w:pPr>
              <w:jc w:val="both"/>
              <w:rPr>
                <w:noProof/>
              </w:rPr>
            </w:pPr>
          </w:p>
        </w:tc>
        <w:tc>
          <w:tcPr>
            <w:tcW w:w="283" w:type="dxa"/>
            <w:vMerge w:val="restart"/>
          </w:tcPr>
          <w:p w14:paraId="208476E7" w14:textId="77777777" w:rsidR="00BF0787" w:rsidRDefault="00BF0787" w:rsidP="00895798">
            <w:pPr>
              <w:jc w:val="both"/>
              <w:rPr>
                <w:noProof/>
              </w:rPr>
            </w:pPr>
          </w:p>
          <w:p w14:paraId="6128A811" w14:textId="77777777" w:rsidR="00BF0787" w:rsidRDefault="00BF0787" w:rsidP="00895798">
            <w:pPr>
              <w:jc w:val="both"/>
              <w:rPr>
                <w:noProof/>
              </w:rPr>
            </w:pPr>
          </w:p>
          <w:p w14:paraId="10CFEF21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194AA16B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4EC1FC28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4CA975D7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4455E1A3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6FB0E79B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7BF4542A" w14:textId="22298CCD" w:rsidR="006B000E" w:rsidRDefault="006B000E" w:rsidP="00895798">
            <w:pPr>
              <w:jc w:val="both"/>
              <w:rPr>
                <w:noProof/>
              </w:rPr>
            </w:pPr>
          </w:p>
          <w:p w14:paraId="3047A62A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704F77E1" w14:textId="70D33C17" w:rsidR="006B000E" w:rsidRDefault="006B000E" w:rsidP="00895798">
            <w:pPr>
              <w:jc w:val="both"/>
              <w:rPr>
                <w:noProof/>
              </w:rPr>
            </w:pPr>
          </w:p>
          <w:p w14:paraId="0D1FB2E4" w14:textId="395759CB" w:rsidR="006B000E" w:rsidRDefault="006B000E" w:rsidP="00895798">
            <w:pPr>
              <w:jc w:val="both"/>
              <w:rPr>
                <w:noProof/>
              </w:rPr>
            </w:pPr>
          </w:p>
          <w:p w14:paraId="70CA9C3D" w14:textId="30BB4888" w:rsidR="006B000E" w:rsidRDefault="006B000E" w:rsidP="00895798">
            <w:pPr>
              <w:jc w:val="both"/>
              <w:rPr>
                <w:noProof/>
              </w:rPr>
            </w:pPr>
          </w:p>
          <w:p w14:paraId="4484A889" w14:textId="5A89AA9E" w:rsidR="006B000E" w:rsidRDefault="006B000E" w:rsidP="00895798">
            <w:pPr>
              <w:jc w:val="both"/>
              <w:rPr>
                <w:noProof/>
              </w:rPr>
            </w:pPr>
          </w:p>
          <w:p w14:paraId="7C6A9367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39DF2FA6" w14:textId="77777777" w:rsidR="006B000E" w:rsidRDefault="006B000E" w:rsidP="00895798">
            <w:pPr>
              <w:jc w:val="both"/>
              <w:rPr>
                <w:noProof/>
              </w:rPr>
            </w:pPr>
          </w:p>
          <w:p w14:paraId="77B066E3" w14:textId="77777777" w:rsidR="006B000E" w:rsidRPr="001B071D" w:rsidRDefault="006B000E" w:rsidP="00895798">
            <w:pPr>
              <w:jc w:val="both"/>
              <w:rPr>
                <w:noProof/>
                <w:sz w:val="14"/>
                <w:szCs w:val="14"/>
              </w:rPr>
            </w:pPr>
          </w:p>
          <w:p w14:paraId="25E3A435" w14:textId="6FC46DB6" w:rsidR="00BF0787" w:rsidRPr="00BF0787" w:rsidRDefault="00BF0787" w:rsidP="00895798">
            <w:pPr>
              <w:jc w:val="both"/>
              <w:rPr>
                <w:b/>
                <w:bCs/>
                <w:noProof/>
              </w:rPr>
            </w:pPr>
            <w:r w:rsidRPr="00BF0787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  <w:vMerge w:val="restart"/>
          </w:tcPr>
          <w:p w14:paraId="291F4DDC" w14:textId="2E45DCAC" w:rsidR="00BF0787" w:rsidRDefault="001E0C01" w:rsidP="00895798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84224" behindDoc="0" locked="0" layoutInCell="1" allowOverlap="1" wp14:anchorId="5AEEA259" wp14:editId="0834B958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1307465</wp:posOffset>
                  </wp:positionV>
                  <wp:extent cx="223520" cy="395605"/>
                  <wp:effectExtent l="0" t="0" r="0" b="4445"/>
                  <wp:wrapSquare wrapText="bothSides"/>
                  <wp:docPr id="107276222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1" w:type="dxa"/>
            <w:vMerge w:val="restart"/>
            <w:vAlign w:val="center"/>
          </w:tcPr>
          <w:p w14:paraId="30FACB23" w14:textId="6BC1F4D3" w:rsidR="00BF0787" w:rsidRDefault="00E7643B" w:rsidP="005D0FE9">
            <w:pPr>
              <w:tabs>
                <w:tab w:val="right" w:pos="1543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BF0787">
              <w:rPr>
                <w:noProof/>
              </w:rPr>
              <w:t>(7.2.7)</w:t>
            </w:r>
          </w:p>
        </w:tc>
      </w:tr>
      <w:tr w:rsidR="00B317B7" w14:paraId="5BC6060F" w14:textId="77777777" w:rsidTr="00F74BFC">
        <w:tc>
          <w:tcPr>
            <w:tcW w:w="5949" w:type="dxa"/>
          </w:tcPr>
          <w:p w14:paraId="58223842" w14:textId="3BFCC6F4" w:rsidR="00092D58" w:rsidRDefault="004D4478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44096" behindDoc="0" locked="0" layoutInCell="1" allowOverlap="1" wp14:anchorId="551BBBB1" wp14:editId="4ED623B9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112712</wp:posOffset>
                      </wp:positionV>
                      <wp:extent cx="76835" cy="393065"/>
                      <wp:effectExtent l="0" t="5715" r="12700" b="12700"/>
                      <wp:wrapNone/>
                      <wp:docPr id="319102687" name="Pravá složená závorka 8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39306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CE8D7C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843" o:spid="_x0000_s1026" type="#_x0000_t88" style="position:absolute;margin-left:60.95pt;margin-top:8.85pt;width:6.05pt;height:30.95pt;rotation:-90;z-index:2534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" adj="352" strokecolor="black [3213]">
                      <v:stroke joinstyle="miter"/>
                    </v:shape>
                  </w:pict>
                </mc:Fallback>
              </mc:AlternateContent>
            </w:r>
            <w:r w:rsidR="00E46F6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42048" behindDoc="0" locked="0" layoutInCell="1" allowOverlap="1" wp14:anchorId="5BAF5705" wp14:editId="59A0A0AF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72073</wp:posOffset>
                      </wp:positionV>
                      <wp:extent cx="4763" cy="714375"/>
                      <wp:effectExtent l="76200" t="38100" r="71755" b="28575"/>
                      <wp:wrapNone/>
                      <wp:docPr id="915128797" name="Přímá spojnice se šipkou 8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63" cy="714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315096" id="Přímá spojnice se šipkou 841" o:spid="_x0000_s1026" type="#_x0000_t32" style="position:absolute;margin-left:45.75pt;margin-top:5.7pt;width:.4pt;height:56.25pt;flip:x y;z-index:25344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AD4C764" w14:textId="04F812FA" w:rsidR="0088360C" w:rsidRDefault="00B661CF" w:rsidP="0088360C">
            <w:pPr>
              <w:ind w:left="738"/>
              <w:rPr>
                <w:b/>
                <w:bCs/>
                <w:noProof/>
                <w:sz w:val="12"/>
                <w:szCs w:val="12"/>
              </w:rPr>
            </w:pPr>
            <w:r>
              <w:rPr>
                <w:b/>
                <w:bCs/>
                <w:noProof/>
                <w:sz w:val="16"/>
                <w:szCs w:val="16"/>
              </w:rPr>
              <w:sym w:font="Symbol" w:char="F0A5"/>
            </w:r>
            <w:r w:rsidR="0088360C">
              <w:rPr>
                <w:b/>
                <w:bCs/>
                <w:noProof/>
                <w:sz w:val="16"/>
                <w:szCs w:val="16"/>
              </w:rPr>
              <w:t xml:space="preserve">       </w:t>
            </w:r>
            <w:r w:rsidR="0088360C">
              <w:rPr>
                <w:b/>
                <w:bCs/>
                <w:noProof/>
                <w:sz w:val="12"/>
                <w:szCs w:val="12"/>
              </w:rPr>
              <w:t>o</w:t>
            </w:r>
            <w:r w:rsidR="0088360C" w:rsidRPr="0015798E">
              <w:rPr>
                <w:b/>
                <w:bCs/>
                <w:noProof/>
                <w:sz w:val="12"/>
                <w:szCs w:val="12"/>
              </w:rPr>
              <w:t>bl</w:t>
            </w:r>
            <w:r w:rsidR="0088360C">
              <w:rPr>
                <w:b/>
                <w:bCs/>
                <w:noProof/>
                <w:sz w:val="12"/>
                <w:szCs w:val="12"/>
              </w:rPr>
              <w:t>.</w:t>
            </w:r>
            <w:r w:rsidR="0088360C" w:rsidRPr="0015798E">
              <w:rPr>
                <w:b/>
                <w:bCs/>
                <w:noProof/>
                <w:sz w:val="12"/>
                <w:szCs w:val="12"/>
              </w:rPr>
              <w:t xml:space="preserve"> </w:t>
            </w:r>
            <w:r w:rsidR="0088360C">
              <w:rPr>
                <w:b/>
                <w:bCs/>
                <w:noProof/>
                <w:sz w:val="12"/>
                <w:szCs w:val="12"/>
              </w:rPr>
              <w:sym w:font="Wingdings" w:char="F081"/>
            </w:r>
          </w:p>
          <w:p w14:paraId="214C0D38" w14:textId="0EC03882" w:rsidR="00661BAE" w:rsidRPr="0015798E" w:rsidRDefault="00676359" w:rsidP="0088360C">
            <w:pPr>
              <w:ind w:left="738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443072" behindDoc="0" locked="0" layoutInCell="1" allowOverlap="1" wp14:anchorId="7F448187" wp14:editId="51921D6F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33338</wp:posOffset>
                      </wp:positionV>
                      <wp:extent cx="0" cy="238125"/>
                      <wp:effectExtent l="0" t="0" r="38100" b="9525"/>
                      <wp:wrapNone/>
                      <wp:docPr id="1800465441" name="Přímá spojnice 8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81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325253" id="Přímá spojnice 842" o:spid="_x0000_s1026" style="position:absolute;flip:y;z-index:25344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35pt,2.65pt" to="81.3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6325FDE2" w14:textId="7A749F21" w:rsidR="00B9290E" w:rsidRPr="00FE13F4" w:rsidRDefault="00C52EA9" w:rsidP="00FE13F4">
            <w:pPr>
              <w:ind w:left="1021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21568" behindDoc="0" locked="0" layoutInCell="1" allowOverlap="1" wp14:anchorId="3AD5A7C9" wp14:editId="3295DE2A">
                      <wp:simplePos x="0" y="0"/>
                      <wp:positionH relativeFrom="column">
                        <wp:posOffset>1032192</wp:posOffset>
                      </wp:positionH>
                      <wp:positionV relativeFrom="paragraph">
                        <wp:posOffset>129540</wp:posOffset>
                      </wp:positionV>
                      <wp:extent cx="0" cy="314325"/>
                      <wp:effectExtent l="0" t="0" r="38100" b="9525"/>
                      <wp:wrapNone/>
                      <wp:docPr id="1402797975" name="Přímá spojnice 8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CB9932" id="Přímá spojnice 821" o:spid="_x0000_s1026" style="position:absolute;flip:y;z-index:25342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25pt,10.2pt" to="81.2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FE13F4">
              <w:rPr>
                <w:b/>
                <w:bCs/>
                <w:noProof/>
                <w:sz w:val="16"/>
                <w:szCs w:val="16"/>
              </w:rPr>
              <w:t xml:space="preserve">  </w:t>
            </w:r>
            <w:r w:rsidR="00FE13F4" w:rsidRPr="0083247D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FE13F4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FE13F4">
              <w:rPr>
                <w:b/>
                <w:bCs/>
                <w:noProof/>
                <w:sz w:val="16"/>
                <w:szCs w:val="16"/>
              </w:rPr>
              <w:t>(</w:t>
            </w:r>
            <w:r w:rsidR="00FE13F4" w:rsidRPr="0083247D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FE13F4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13D019A1" w14:textId="0E0E2D9B" w:rsidR="00B9290E" w:rsidRDefault="006C4E7F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13376" behindDoc="0" locked="0" layoutInCell="1" allowOverlap="1" wp14:anchorId="73C4635F" wp14:editId="1A036DF3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75883</wp:posOffset>
                      </wp:positionV>
                      <wp:extent cx="119063" cy="234315"/>
                      <wp:effectExtent l="0" t="0" r="14605" b="13335"/>
                      <wp:wrapNone/>
                      <wp:docPr id="1268630570" name="Volný tvar: obrazec 8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3" cy="234315"/>
                              </a:xfrm>
                              <a:custGeom>
                                <a:avLst/>
                                <a:gdLst>
                                  <a:gd name="connsiteX0" fmla="*/ 0 w 142875"/>
                                  <a:gd name="connsiteY0" fmla="*/ 215724 h 215724"/>
                                  <a:gd name="connsiteX1" fmla="*/ 42863 w 142875"/>
                                  <a:gd name="connsiteY1" fmla="*/ 139524 h 215724"/>
                                  <a:gd name="connsiteX2" fmla="*/ 57150 w 142875"/>
                                  <a:gd name="connsiteY2" fmla="*/ 91899 h 215724"/>
                                  <a:gd name="connsiteX3" fmla="*/ 57150 w 142875"/>
                                  <a:gd name="connsiteY3" fmla="*/ 53799 h 215724"/>
                                  <a:gd name="connsiteX4" fmla="*/ 61913 w 142875"/>
                                  <a:gd name="connsiteY4" fmla="*/ 20461 h 215724"/>
                                  <a:gd name="connsiteX5" fmla="*/ 85725 w 142875"/>
                                  <a:gd name="connsiteY5" fmla="*/ 1411 h 215724"/>
                                  <a:gd name="connsiteX6" fmla="*/ 109538 w 142875"/>
                                  <a:gd name="connsiteY6" fmla="*/ 1411 h 215724"/>
                                  <a:gd name="connsiteX7" fmla="*/ 119063 w 142875"/>
                                  <a:gd name="connsiteY7" fmla="*/ 1411 h 215724"/>
                                  <a:gd name="connsiteX8" fmla="*/ 138113 w 142875"/>
                                  <a:gd name="connsiteY8" fmla="*/ 20461 h 215724"/>
                                  <a:gd name="connsiteX9" fmla="*/ 142875 w 142875"/>
                                  <a:gd name="connsiteY9" fmla="*/ 34749 h 21572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142875" h="215724">
                                    <a:moveTo>
                                      <a:pt x="0" y="215724"/>
                                    </a:moveTo>
                                    <a:cubicBezTo>
                                      <a:pt x="16669" y="187942"/>
                                      <a:pt x="33338" y="160161"/>
                                      <a:pt x="42863" y="139524"/>
                                    </a:cubicBezTo>
                                    <a:cubicBezTo>
                                      <a:pt x="52388" y="118887"/>
                                      <a:pt x="54769" y="106186"/>
                                      <a:pt x="57150" y="91899"/>
                                    </a:cubicBezTo>
                                    <a:cubicBezTo>
                                      <a:pt x="59531" y="77611"/>
                                      <a:pt x="56356" y="65705"/>
                                      <a:pt x="57150" y="53799"/>
                                    </a:cubicBezTo>
                                    <a:cubicBezTo>
                                      <a:pt x="57944" y="41893"/>
                                      <a:pt x="57151" y="29192"/>
                                      <a:pt x="61913" y="20461"/>
                                    </a:cubicBezTo>
                                    <a:cubicBezTo>
                                      <a:pt x="66675" y="11730"/>
                                      <a:pt x="77787" y="4586"/>
                                      <a:pt x="85725" y="1411"/>
                                    </a:cubicBezTo>
                                    <a:cubicBezTo>
                                      <a:pt x="93663" y="-1764"/>
                                      <a:pt x="109538" y="1411"/>
                                      <a:pt x="109538" y="1411"/>
                                    </a:cubicBezTo>
                                    <a:lnTo>
                                      <a:pt x="119063" y="1411"/>
                                    </a:lnTo>
                                    <a:cubicBezTo>
                                      <a:pt x="123825" y="4586"/>
                                      <a:pt x="138113" y="20461"/>
                                      <a:pt x="138113" y="20461"/>
                                    </a:cubicBezTo>
                                    <a:cubicBezTo>
                                      <a:pt x="142082" y="26017"/>
                                      <a:pt x="142478" y="30383"/>
                                      <a:pt x="142875" y="34749"/>
                                    </a:cubicBezTo>
                                  </a:path>
                                </a:pathLst>
                              </a:custGeom>
                              <a:noFill/>
                              <a:ln w="1270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CE68D" id="Volný tvar: obrazec 812" o:spid="_x0000_s1026" style="position:absolute;margin-left:72.75pt;margin-top:6pt;width:9.4pt;height:18.45pt;z-index:2534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21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" path="m,215724c16669,187942,33338,160161,42863,139524,52388,118887,54769,106186,57150,91899v2381,-14288,-794,-26194,,-38100c57944,41893,57151,29192,61913,20461,66675,11730,77787,4586,85725,1411v7938,-3175,23813,,23813,l119063,1411v4762,3175,19050,19050,19050,19050c142082,26017,142478,30383,142875,34749e" filled="f" strokecolor="#030e13 [484]" strokeweight="1pt">
                      <v:stroke dashstyle="3 1" joinstyle="miter"/>
                      <v:path arrowok="t" o:connecttype="custom" o:connectlocs="0,234315;35719,151548;47625,99819;47625,58435;51594,22224;71438,1533;91282,1533;99220,1533;115095,22224;119063,37744" o:connectangles="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41024" behindDoc="0" locked="0" layoutInCell="1" allowOverlap="1" wp14:anchorId="0B46975E" wp14:editId="1269F1C5">
                      <wp:simplePos x="0" y="0"/>
                      <wp:positionH relativeFrom="column">
                        <wp:posOffset>271463</wp:posOffset>
                      </wp:positionH>
                      <wp:positionV relativeFrom="paragraph">
                        <wp:posOffset>73978</wp:posOffset>
                      </wp:positionV>
                      <wp:extent cx="762000" cy="0"/>
                      <wp:effectExtent l="0" t="0" r="0" b="0"/>
                      <wp:wrapNone/>
                      <wp:docPr id="2098881024" name="Přímá spojnice 8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26EB7F" id="Přímá spojnice 840" o:spid="_x0000_s1026" style="position:absolute;z-index:25344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5.85pt" to="81.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A21B6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29760" behindDoc="0" locked="0" layoutInCell="1" allowOverlap="1" wp14:anchorId="595F4A6F" wp14:editId="07C024DE">
                      <wp:simplePos x="0" y="0"/>
                      <wp:positionH relativeFrom="column">
                        <wp:posOffset>1009332</wp:posOffset>
                      </wp:positionH>
                      <wp:positionV relativeFrom="paragraph">
                        <wp:posOffset>97790</wp:posOffset>
                      </wp:positionV>
                      <wp:extent cx="0" cy="214313"/>
                      <wp:effectExtent l="0" t="0" r="38100" b="33655"/>
                      <wp:wrapNone/>
                      <wp:docPr id="555040622" name="Přímá spojnic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43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C9D739" id="Přímá spojnice 828" o:spid="_x0000_s1026" style="position:absolute;z-index:25342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45pt,7.7pt" to="79.4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CB71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20544" behindDoc="0" locked="0" layoutInCell="1" allowOverlap="1" wp14:anchorId="7849EBA6" wp14:editId="0F8B2154">
                      <wp:simplePos x="0" y="0"/>
                      <wp:positionH relativeFrom="column">
                        <wp:posOffset>429578</wp:posOffset>
                      </wp:positionH>
                      <wp:positionV relativeFrom="paragraph">
                        <wp:posOffset>73660</wp:posOffset>
                      </wp:positionV>
                      <wp:extent cx="0" cy="238125"/>
                      <wp:effectExtent l="38100" t="38100" r="76200" b="47625"/>
                      <wp:wrapNone/>
                      <wp:docPr id="1568199273" name="Přímá spojnice se šipkou 8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98FC01" id="Přímá spojnice se šipkou 820" o:spid="_x0000_s1026" type="#_x0000_t32" style="position:absolute;margin-left:33.85pt;margin-top:5.8pt;width:0;height:18.75pt;z-index:25342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CB714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25664" behindDoc="0" locked="0" layoutInCell="1" allowOverlap="1" wp14:anchorId="7D9BDD98" wp14:editId="0906D385">
                      <wp:simplePos x="0" y="0"/>
                      <wp:positionH relativeFrom="column">
                        <wp:posOffset>1018222</wp:posOffset>
                      </wp:positionH>
                      <wp:positionV relativeFrom="paragraph">
                        <wp:posOffset>2540</wp:posOffset>
                      </wp:positionV>
                      <wp:extent cx="342265" cy="0"/>
                      <wp:effectExtent l="0" t="0" r="0" b="0"/>
                      <wp:wrapNone/>
                      <wp:docPr id="1333794812" name="Přímá spojnice 8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26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7DA655" id="Přímá spojnice 824" o:spid="_x0000_s1026" style="position:absolute;z-index:2534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5pt,.2pt" to="107.1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CB714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24640" behindDoc="0" locked="0" layoutInCell="1" allowOverlap="1" wp14:anchorId="6E5E80E8" wp14:editId="7F3B14BF">
                      <wp:simplePos x="0" y="0"/>
                      <wp:positionH relativeFrom="column">
                        <wp:posOffset>1347787</wp:posOffset>
                      </wp:positionH>
                      <wp:positionV relativeFrom="paragraph">
                        <wp:posOffset>1905</wp:posOffset>
                      </wp:positionV>
                      <wp:extent cx="0" cy="314325"/>
                      <wp:effectExtent l="0" t="0" r="38100" b="9525"/>
                      <wp:wrapNone/>
                      <wp:docPr id="1053093444" name="Přímá spojnice 8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A51FF8" id="Přímá spojnice 821" o:spid="_x0000_s1026" style="position:absolute;flip:y;z-index:25342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pt,.15pt" to="106.1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0244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14400" behindDoc="0" locked="0" layoutInCell="1" allowOverlap="1" wp14:anchorId="5F7EF0F1" wp14:editId="210E6A45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98742</wp:posOffset>
                      </wp:positionV>
                      <wp:extent cx="337820" cy="123825"/>
                      <wp:effectExtent l="0" t="0" r="24130" b="28575"/>
                      <wp:wrapNone/>
                      <wp:docPr id="1291039946" name="Volný tvar: obrazec 8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820" cy="123825"/>
                              </a:xfrm>
                              <a:custGeom>
                                <a:avLst/>
                                <a:gdLst>
                                  <a:gd name="connsiteX0" fmla="*/ 0 w 366713"/>
                                  <a:gd name="connsiteY0" fmla="*/ 0 h 123913"/>
                                  <a:gd name="connsiteX1" fmla="*/ 38100 w 366713"/>
                                  <a:gd name="connsiteY1" fmla="*/ 33338 h 123913"/>
                                  <a:gd name="connsiteX2" fmla="*/ 76200 w 366713"/>
                                  <a:gd name="connsiteY2" fmla="*/ 57150 h 123913"/>
                                  <a:gd name="connsiteX3" fmla="*/ 128588 w 366713"/>
                                  <a:gd name="connsiteY3" fmla="*/ 80963 h 123913"/>
                                  <a:gd name="connsiteX4" fmla="*/ 171450 w 366713"/>
                                  <a:gd name="connsiteY4" fmla="*/ 100013 h 123913"/>
                                  <a:gd name="connsiteX5" fmla="*/ 223838 w 366713"/>
                                  <a:gd name="connsiteY5" fmla="*/ 114300 h 123913"/>
                                  <a:gd name="connsiteX6" fmla="*/ 280988 w 366713"/>
                                  <a:gd name="connsiteY6" fmla="*/ 123825 h 123913"/>
                                  <a:gd name="connsiteX7" fmla="*/ 328613 w 366713"/>
                                  <a:gd name="connsiteY7" fmla="*/ 119063 h 123913"/>
                                  <a:gd name="connsiteX8" fmla="*/ 366713 w 366713"/>
                                  <a:gd name="connsiteY8" fmla="*/ 119063 h 12391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366713" h="123913">
                                    <a:moveTo>
                                      <a:pt x="0" y="0"/>
                                    </a:moveTo>
                                    <a:cubicBezTo>
                                      <a:pt x="12700" y="11906"/>
                                      <a:pt x="25400" y="23813"/>
                                      <a:pt x="38100" y="33338"/>
                                    </a:cubicBezTo>
                                    <a:cubicBezTo>
                                      <a:pt x="50800" y="42863"/>
                                      <a:pt x="61119" y="49213"/>
                                      <a:pt x="76200" y="57150"/>
                                    </a:cubicBezTo>
                                    <a:cubicBezTo>
                                      <a:pt x="91281" y="65088"/>
                                      <a:pt x="128588" y="80963"/>
                                      <a:pt x="128588" y="80963"/>
                                    </a:cubicBezTo>
                                    <a:cubicBezTo>
                                      <a:pt x="144463" y="88107"/>
                                      <a:pt x="155575" y="94457"/>
                                      <a:pt x="171450" y="100013"/>
                                    </a:cubicBezTo>
                                    <a:cubicBezTo>
                                      <a:pt x="187325" y="105569"/>
                                      <a:pt x="205582" y="110331"/>
                                      <a:pt x="223838" y="114300"/>
                                    </a:cubicBezTo>
                                    <a:cubicBezTo>
                                      <a:pt x="242094" y="118269"/>
                                      <a:pt x="263526" y="123031"/>
                                      <a:pt x="280988" y="123825"/>
                                    </a:cubicBezTo>
                                    <a:cubicBezTo>
                                      <a:pt x="298450" y="124619"/>
                                      <a:pt x="314326" y="119857"/>
                                      <a:pt x="328613" y="119063"/>
                                    </a:cubicBezTo>
                                    <a:cubicBezTo>
                                      <a:pt x="342900" y="118269"/>
                                      <a:pt x="354806" y="118666"/>
                                      <a:pt x="366713" y="119063"/>
                                    </a:cubicBezTo>
                                  </a:path>
                                </a:pathLst>
                              </a:custGeom>
                              <a:noFill/>
                              <a:ln w="1270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7E75F2" id="Volný tvar: obrazec 813" o:spid="_x0000_s1026" style="position:absolute;margin-left:82.1pt;margin-top:7.75pt;width:26.6pt;height:9.75pt;z-index:2534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6713,123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" path="m,c12700,11906,25400,23813,38100,33338v12700,9525,23019,15875,38100,23812c91281,65088,128588,80963,128588,80963v15875,7144,26987,13494,42862,19050c187325,105569,205582,110331,223838,114300v18256,3969,39688,8731,57150,9525c298450,124619,314326,119857,328613,119063v14287,-794,26193,-397,38100,e" filled="f" strokecolor="#030e13 [484]" strokeweight="1pt">
                      <v:stroke dashstyle="3 1" joinstyle="miter"/>
                      <v:path arrowok="t" o:connecttype="custom" o:connectlocs="0,0;35098,33314;70196,57109;118457,80906;157942,99942;206202,114219;258849,123737;302722,118978;337820,118978" o:connectangles="0,0,0,0,0,0,0,0,0"/>
                    </v:shape>
                  </w:pict>
                </mc:Fallback>
              </mc:AlternateContent>
            </w:r>
            <w:r w:rsidR="0075344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12352" behindDoc="0" locked="0" layoutInCell="1" allowOverlap="1" wp14:anchorId="4F8FF6E9" wp14:editId="133F80C5">
                      <wp:simplePos x="0" y="0"/>
                      <wp:positionH relativeFrom="column">
                        <wp:posOffset>585788</wp:posOffset>
                      </wp:positionH>
                      <wp:positionV relativeFrom="paragraph">
                        <wp:posOffset>75565</wp:posOffset>
                      </wp:positionV>
                      <wp:extent cx="323850" cy="233363"/>
                      <wp:effectExtent l="0" t="0" r="19050" b="14605"/>
                      <wp:wrapNone/>
                      <wp:docPr id="677816816" name="Volný tvar: obrazec 8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3363"/>
                              </a:xfrm>
                              <a:custGeom>
                                <a:avLst/>
                                <a:gdLst>
                                  <a:gd name="connsiteX0" fmla="*/ 0 w 300038"/>
                                  <a:gd name="connsiteY0" fmla="*/ 233363 h 233363"/>
                                  <a:gd name="connsiteX1" fmla="*/ 52388 w 300038"/>
                                  <a:gd name="connsiteY1" fmla="*/ 200025 h 233363"/>
                                  <a:gd name="connsiteX2" fmla="*/ 80963 w 300038"/>
                                  <a:gd name="connsiteY2" fmla="*/ 166688 h 233363"/>
                                  <a:gd name="connsiteX3" fmla="*/ 109538 w 300038"/>
                                  <a:gd name="connsiteY3" fmla="*/ 128588 h 233363"/>
                                  <a:gd name="connsiteX4" fmla="*/ 119063 w 300038"/>
                                  <a:gd name="connsiteY4" fmla="*/ 95250 h 233363"/>
                                  <a:gd name="connsiteX5" fmla="*/ 138113 w 300038"/>
                                  <a:gd name="connsiteY5" fmla="*/ 61913 h 233363"/>
                                  <a:gd name="connsiteX6" fmla="*/ 152400 w 300038"/>
                                  <a:gd name="connsiteY6" fmla="*/ 28575 h 233363"/>
                                  <a:gd name="connsiteX7" fmla="*/ 171450 w 300038"/>
                                  <a:gd name="connsiteY7" fmla="*/ 4763 h 233363"/>
                                  <a:gd name="connsiteX8" fmla="*/ 200025 w 300038"/>
                                  <a:gd name="connsiteY8" fmla="*/ 0 h 233363"/>
                                  <a:gd name="connsiteX9" fmla="*/ 219075 w 300038"/>
                                  <a:gd name="connsiteY9" fmla="*/ 19050 h 233363"/>
                                  <a:gd name="connsiteX10" fmla="*/ 223838 w 300038"/>
                                  <a:gd name="connsiteY10" fmla="*/ 47625 h 233363"/>
                                  <a:gd name="connsiteX11" fmla="*/ 228600 w 300038"/>
                                  <a:gd name="connsiteY11" fmla="*/ 80963 h 233363"/>
                                  <a:gd name="connsiteX12" fmla="*/ 233363 w 300038"/>
                                  <a:gd name="connsiteY12" fmla="*/ 123825 h 233363"/>
                                  <a:gd name="connsiteX13" fmla="*/ 252413 w 300038"/>
                                  <a:gd name="connsiteY13" fmla="*/ 142875 h 233363"/>
                                  <a:gd name="connsiteX14" fmla="*/ 266700 w 300038"/>
                                  <a:gd name="connsiteY14" fmla="*/ 180975 h 233363"/>
                                  <a:gd name="connsiteX15" fmla="*/ 280988 w 300038"/>
                                  <a:gd name="connsiteY15" fmla="*/ 200025 h 233363"/>
                                  <a:gd name="connsiteX16" fmla="*/ 295275 w 300038"/>
                                  <a:gd name="connsiteY16" fmla="*/ 223838 h 233363"/>
                                  <a:gd name="connsiteX17" fmla="*/ 300038 w 300038"/>
                                  <a:gd name="connsiteY17" fmla="*/ 228600 h 23336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</a:cxnLst>
                                <a:rect l="l" t="t" r="r" b="b"/>
                                <a:pathLst>
                                  <a:path w="300038" h="233363">
                                    <a:moveTo>
                                      <a:pt x="0" y="233363"/>
                                    </a:moveTo>
                                    <a:cubicBezTo>
                                      <a:pt x="19447" y="222250"/>
                                      <a:pt x="38894" y="211137"/>
                                      <a:pt x="52388" y="200025"/>
                                    </a:cubicBezTo>
                                    <a:cubicBezTo>
                                      <a:pt x="65882" y="188912"/>
                                      <a:pt x="71438" y="178594"/>
                                      <a:pt x="80963" y="166688"/>
                                    </a:cubicBezTo>
                                    <a:cubicBezTo>
                                      <a:pt x="90488" y="154782"/>
                                      <a:pt x="103188" y="140494"/>
                                      <a:pt x="109538" y="128588"/>
                                    </a:cubicBezTo>
                                    <a:cubicBezTo>
                                      <a:pt x="115888" y="116682"/>
                                      <a:pt x="114301" y="106362"/>
                                      <a:pt x="119063" y="95250"/>
                                    </a:cubicBezTo>
                                    <a:cubicBezTo>
                                      <a:pt x="123825" y="84138"/>
                                      <a:pt x="132557" y="73025"/>
                                      <a:pt x="138113" y="61913"/>
                                    </a:cubicBezTo>
                                    <a:cubicBezTo>
                                      <a:pt x="143669" y="50800"/>
                                      <a:pt x="146844" y="38100"/>
                                      <a:pt x="152400" y="28575"/>
                                    </a:cubicBezTo>
                                    <a:cubicBezTo>
                                      <a:pt x="157956" y="19050"/>
                                      <a:pt x="163513" y="9525"/>
                                      <a:pt x="171450" y="4763"/>
                                    </a:cubicBezTo>
                                    <a:cubicBezTo>
                                      <a:pt x="179388" y="0"/>
                                      <a:pt x="200025" y="0"/>
                                      <a:pt x="200025" y="0"/>
                                    </a:cubicBezTo>
                                    <a:cubicBezTo>
                                      <a:pt x="207962" y="2381"/>
                                      <a:pt x="215106" y="11112"/>
                                      <a:pt x="219075" y="19050"/>
                                    </a:cubicBezTo>
                                    <a:cubicBezTo>
                                      <a:pt x="223044" y="26987"/>
                                      <a:pt x="222251" y="37306"/>
                                      <a:pt x="223838" y="47625"/>
                                    </a:cubicBezTo>
                                    <a:cubicBezTo>
                                      <a:pt x="225426" y="57944"/>
                                      <a:pt x="227013" y="68263"/>
                                      <a:pt x="228600" y="80963"/>
                                    </a:cubicBezTo>
                                    <a:cubicBezTo>
                                      <a:pt x="230187" y="93663"/>
                                      <a:pt x="233363" y="123825"/>
                                      <a:pt x="233363" y="123825"/>
                                    </a:cubicBezTo>
                                    <a:cubicBezTo>
                                      <a:pt x="237332" y="134144"/>
                                      <a:pt x="246857" y="133350"/>
                                      <a:pt x="252413" y="142875"/>
                                    </a:cubicBezTo>
                                    <a:cubicBezTo>
                                      <a:pt x="257969" y="152400"/>
                                      <a:pt x="266700" y="180975"/>
                                      <a:pt x="266700" y="180975"/>
                                    </a:cubicBezTo>
                                    <a:cubicBezTo>
                                      <a:pt x="271463" y="190500"/>
                                      <a:pt x="276226" y="192881"/>
                                      <a:pt x="280988" y="200025"/>
                                    </a:cubicBezTo>
                                    <a:cubicBezTo>
                                      <a:pt x="285750" y="207169"/>
                                      <a:pt x="295275" y="223838"/>
                                      <a:pt x="295275" y="223838"/>
                                    </a:cubicBezTo>
                                    <a:cubicBezTo>
                                      <a:pt x="298450" y="228600"/>
                                      <a:pt x="299244" y="228600"/>
                                      <a:pt x="300038" y="228600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437DA87" id="Volný tvar: obrazec 809" o:spid="_x0000_s1026" style="position:absolute;margin-left:46.15pt;margin-top:5.95pt;width:25.5pt;height:18.4pt;z-index:253412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00038,233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" path="m,233363c19447,222250,38894,211137,52388,200025,65882,188912,71438,178594,80963,166688v9525,-11906,22225,-26194,28575,-38100c115888,116682,114301,106362,119063,95250v4762,-11112,13494,-22225,19050,-33337c143669,50800,146844,38100,152400,28575,157956,19050,163513,9525,171450,4763,179388,,200025,,200025,v7937,2381,15081,11112,19050,19050c223044,26987,222251,37306,223838,47625v1588,10319,3175,20638,4762,33338c230187,93663,233363,123825,233363,123825v3969,10319,13494,9525,19050,19050c257969,152400,266700,180975,266700,180975v4763,9525,9526,11906,14288,19050c285750,207169,295275,223838,295275,223838v3175,4762,3969,4762,4763,4762e" fillcolor="windowText" strokecolor="#030e13 [484]" strokeweight="1pt">
                      <v:fill r:id="rId16" o:title="" color2="white [3212]" type="pattern"/>
                      <v:stroke dashstyle="3 1" joinstyle="miter"/>
                      <v:path arrowok="t" o:connecttype="custom" o:connectlocs="0,233363;56546,200025;87388,166688;118231,128588;128512,95250;149074,61913;164495,28575;185057,4763;215900,0;236462,19050;241603,47625;246742,80963;251883,123825;272445,142875;287866,180975;303288,200025;318709,223838;323850,228600" o:connectangles="0,0,0,0,0,0,0,0,0,0,0,0,0,0,0,0,0,0"/>
                    </v:shape>
                  </w:pict>
                </mc:Fallback>
              </mc:AlternateContent>
            </w:r>
          </w:p>
          <w:p w14:paraId="4704FA2B" w14:textId="7A38CF39" w:rsidR="00B9290E" w:rsidRPr="00616DEB" w:rsidRDefault="008A3A05" w:rsidP="008A3A05">
            <w:pPr>
              <w:ind w:left="321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717504" behindDoc="0" locked="0" layoutInCell="1" allowOverlap="1" wp14:anchorId="238421C6" wp14:editId="1A734A87">
                      <wp:simplePos x="0" y="0"/>
                      <wp:positionH relativeFrom="column">
                        <wp:posOffset>1359535</wp:posOffset>
                      </wp:positionH>
                      <wp:positionV relativeFrom="paragraph">
                        <wp:posOffset>94297</wp:posOffset>
                      </wp:positionV>
                      <wp:extent cx="324485" cy="0"/>
                      <wp:effectExtent l="0" t="0" r="0" b="0"/>
                      <wp:wrapNone/>
                      <wp:docPr id="625329673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448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BFA02F" id="Přímá spojnice 916" o:spid="_x0000_s1026" style="position:absolute;z-index:25371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05pt,7.4pt" to="132.6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noProof/>
                <w:sz w:val="16"/>
                <w:szCs w:val="1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16"/>
                      <w:szCs w:val="16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A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2</m:t>
                  </m:r>
                </m:sup>
              </m:sSup>
            </m:oMath>
            <w:r w:rsidR="0070244B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70244B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70244B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  <w:t xml:space="preserve">               </w:t>
            </w:r>
            <w:r w:rsidR="00014A6F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  </w:t>
            </w:r>
            <w:r w:rsidR="0070244B" w:rsidRPr="0083247D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70244B">
              <w:rPr>
                <w:b/>
                <w:bCs/>
                <w:noProof/>
                <w:sz w:val="16"/>
                <w:szCs w:val="16"/>
                <w:vertAlign w:val="subscript"/>
              </w:rPr>
              <w:t>3</w:t>
            </w:r>
            <w:r w:rsidR="0070244B">
              <w:rPr>
                <w:b/>
                <w:bCs/>
                <w:noProof/>
                <w:sz w:val="16"/>
                <w:szCs w:val="16"/>
              </w:rPr>
              <w:t>(</w:t>
            </w:r>
            <w:r w:rsidR="0070244B">
              <w:rPr>
                <w:b/>
                <w:bCs/>
                <w:i/>
                <w:iCs/>
                <w:noProof/>
                <w:sz w:val="16"/>
                <w:szCs w:val="16"/>
              </w:rPr>
              <w:t>b</w:t>
            </w:r>
            <w:r w:rsidR="0070244B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457A957E" w14:textId="732DCB86" w:rsidR="00B9290E" w:rsidRDefault="00AE5D20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53312" behindDoc="0" locked="0" layoutInCell="1" allowOverlap="1" wp14:anchorId="0D81C19D" wp14:editId="119F7B32">
                      <wp:simplePos x="0" y="0"/>
                      <wp:positionH relativeFrom="column">
                        <wp:posOffset>1323658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77252724" name="Ovál 8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AD9803" id="Ovál 846" o:spid="_x0000_s1026" style="position:absolute;margin-left:104.25pt;margin-top:2.35pt;width:3.6pt;height:3.6pt;z-index:25345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FYbLsDdAAAACA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51264" behindDoc="0" locked="0" layoutInCell="1" allowOverlap="1" wp14:anchorId="1DA39589" wp14:editId="23E78997">
                      <wp:simplePos x="0" y="0"/>
                      <wp:positionH relativeFrom="column">
                        <wp:posOffset>1014413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213306649" name="Ovál 8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C7F6ED" id="Ovál 846" o:spid="_x0000_s1026" style="position:absolute;margin-left:79.9pt;margin-top:2.35pt;width:3.6pt;height:3.6pt;z-index:2534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49216" behindDoc="0" locked="0" layoutInCell="1" allowOverlap="1" wp14:anchorId="3774AC77" wp14:editId="4EC879FB">
                      <wp:simplePos x="0" y="0"/>
                      <wp:positionH relativeFrom="column">
                        <wp:posOffset>561658</wp:posOffset>
                      </wp:positionH>
                      <wp:positionV relativeFrom="paragraph">
                        <wp:posOffset>30480</wp:posOffset>
                      </wp:positionV>
                      <wp:extent cx="45720" cy="45720"/>
                      <wp:effectExtent l="0" t="0" r="11430" b="11430"/>
                      <wp:wrapNone/>
                      <wp:docPr id="389956366" name="Ovál 8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290C21" id="Ovál 846" o:spid="_x0000_s1026" style="position:absolute;margin-left:44.25pt;margin-top:2.4pt;width:3.6pt;height:3.6pt;z-index:25344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 w:rsidR="00E46F6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18496" behindDoc="0" locked="0" layoutInCell="1" allowOverlap="1" wp14:anchorId="46CD2359" wp14:editId="5916249B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57785</wp:posOffset>
                      </wp:positionV>
                      <wp:extent cx="314325" cy="0"/>
                      <wp:effectExtent l="0" t="0" r="0" b="0"/>
                      <wp:wrapNone/>
                      <wp:docPr id="846896202" name="Přímá spojnice 8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5108E2" id="Přímá spojnice 818" o:spid="_x0000_s1026" style="position:absolute;flip:x;z-index:2534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5pt,4.55pt" to="46.1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F7636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40000" behindDoc="0" locked="0" layoutInCell="1" allowOverlap="1" wp14:anchorId="5C95CFB9" wp14:editId="6722864F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54927</wp:posOffset>
                      </wp:positionV>
                      <wp:extent cx="1733233" cy="0"/>
                      <wp:effectExtent l="0" t="0" r="0" b="0"/>
                      <wp:wrapNone/>
                      <wp:docPr id="1907459102" name="Přímá spojnice 8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323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BCB316" id="Přímá spojnice 839" o:spid="_x0000_s1026" style="position:absolute;z-index:2534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4.3pt" to="182.2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A21B6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 wp14:anchorId="3A9E937D" wp14:editId="355AE4A1">
                      <wp:simplePos x="0" y="0"/>
                      <wp:positionH relativeFrom="column">
                        <wp:posOffset>961708</wp:posOffset>
                      </wp:positionH>
                      <wp:positionV relativeFrom="paragraph">
                        <wp:posOffset>0</wp:posOffset>
                      </wp:positionV>
                      <wp:extent cx="0" cy="57150"/>
                      <wp:effectExtent l="0" t="0" r="38100" b="19050"/>
                      <wp:wrapNone/>
                      <wp:docPr id="1657340263" name="Přímá spojnice 8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012D5C" id="Přímá spojnice 830" o:spid="_x0000_s1026" style="position:absolute;z-index:25343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0" to="75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CB714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26688" behindDoc="0" locked="0" layoutInCell="1" allowOverlap="1" wp14:anchorId="7FD06AE8" wp14:editId="70B0F777">
                      <wp:simplePos x="0" y="0"/>
                      <wp:positionH relativeFrom="column">
                        <wp:posOffset>1356677</wp:posOffset>
                      </wp:positionH>
                      <wp:positionV relativeFrom="paragraph">
                        <wp:posOffset>52070</wp:posOffset>
                      </wp:positionV>
                      <wp:extent cx="956945" cy="0"/>
                      <wp:effectExtent l="0" t="0" r="0" b="0"/>
                      <wp:wrapNone/>
                      <wp:docPr id="1682606086" name="Přímá spojnice 8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69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3B2EF0" id="Přímá spojnice 825" o:spid="_x0000_s1026" style="position:absolute;z-index:25342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8pt,4.1pt" to="182.1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CB714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27712" behindDoc="0" locked="0" layoutInCell="1" allowOverlap="1" wp14:anchorId="062258F6" wp14:editId="3FEBEDFF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51435</wp:posOffset>
                      </wp:positionV>
                      <wp:extent cx="457200" cy="0"/>
                      <wp:effectExtent l="0" t="0" r="0" b="0"/>
                      <wp:wrapNone/>
                      <wp:docPr id="1416687062" name="Přímá spojnice 8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D17F9C" id="Přímá spojnice 826" o:spid="_x0000_s1026" style="position:absolute;flip:x;z-index:25342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4.05pt" to="81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659E8E55" w14:textId="1527B8AC" w:rsidR="00B9290E" w:rsidRDefault="00616DEB" w:rsidP="00616DEB">
            <w:pPr>
              <w:ind w:left="88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0</w:t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324F97">
              <w:rPr>
                <w:b/>
                <w:bCs/>
                <w:noProof/>
                <w:sz w:val="16"/>
                <w:szCs w:val="16"/>
              </w:rPr>
              <w:t xml:space="preserve">  </w:t>
            </w:r>
            <w:r w:rsidR="00C52EA9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324F97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C9719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324F97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Pr="00616DEB">
              <w:rPr>
                <w:b/>
                <w:bCs/>
                <w:i/>
                <w:iCs/>
                <w:noProof/>
                <w:sz w:val="16"/>
                <w:szCs w:val="16"/>
              </w:rPr>
              <w:t>a</w:t>
            </w:r>
            <w:r w:rsidR="00C97192">
              <w:rPr>
                <w:b/>
                <w:bCs/>
                <w:noProof/>
                <w:sz w:val="16"/>
                <w:szCs w:val="16"/>
              </w:rPr>
              <w:t xml:space="preserve">            </w:t>
            </w:r>
            <w:r w:rsidRPr="00616DEB">
              <w:rPr>
                <w:b/>
                <w:bCs/>
                <w:i/>
                <w:iCs/>
                <w:noProof/>
                <w:sz w:val="16"/>
                <w:szCs w:val="16"/>
              </w:rPr>
              <w:t>b</w:t>
            </w:r>
          </w:p>
          <w:p w14:paraId="304CC86F" w14:textId="344FC463" w:rsidR="00B9290E" w:rsidRPr="00B9290E" w:rsidRDefault="00B9290E" w:rsidP="0089579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3" w:type="dxa"/>
            <w:vMerge/>
          </w:tcPr>
          <w:p w14:paraId="0CB21A6D" w14:textId="77777777" w:rsidR="00BF0787" w:rsidRDefault="00BF0787" w:rsidP="00895798">
            <w:pPr>
              <w:jc w:val="both"/>
              <w:rPr>
                <w:noProof/>
              </w:rPr>
            </w:pPr>
          </w:p>
        </w:tc>
        <w:tc>
          <w:tcPr>
            <w:tcW w:w="709" w:type="dxa"/>
            <w:vMerge/>
          </w:tcPr>
          <w:p w14:paraId="27AC81BE" w14:textId="77777777" w:rsidR="00BF0787" w:rsidRDefault="00BF0787" w:rsidP="00895798">
            <w:pPr>
              <w:jc w:val="both"/>
              <w:rPr>
                <w:noProof/>
              </w:rPr>
            </w:pPr>
          </w:p>
        </w:tc>
        <w:tc>
          <w:tcPr>
            <w:tcW w:w="2121" w:type="dxa"/>
            <w:vMerge/>
          </w:tcPr>
          <w:p w14:paraId="1FFA2E11" w14:textId="77777777" w:rsidR="00BF0787" w:rsidRDefault="00BF0787" w:rsidP="00895798">
            <w:pPr>
              <w:jc w:val="both"/>
              <w:rPr>
                <w:noProof/>
              </w:rPr>
            </w:pPr>
          </w:p>
        </w:tc>
      </w:tr>
      <w:tr w:rsidR="00B317B7" w14:paraId="020720FF" w14:textId="77777777" w:rsidTr="00F74BFC">
        <w:tc>
          <w:tcPr>
            <w:tcW w:w="5949" w:type="dxa"/>
          </w:tcPr>
          <w:p w14:paraId="463A7575" w14:textId="2F46F452" w:rsidR="0052403F" w:rsidRPr="005D0FE9" w:rsidRDefault="008A3A05" w:rsidP="001B071D">
            <w:pPr>
              <w:spacing w:after="120"/>
              <w:ind w:left="454"/>
              <w:rPr>
                <w:rFonts w:eastAsiaTheme="minorEastAsia"/>
                <w:b/>
                <w:noProof/>
                <w:sz w:val="18"/>
                <w:szCs w:val="1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18"/>
                      <w:szCs w:val="18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A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18"/>
                  <w:szCs w:val="18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noProof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16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k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ϰ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18"/>
                          <w:szCs w:val="18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b/>
                              <w:i/>
                              <w:noProof/>
                              <w:sz w:val="18"/>
                              <w:szCs w:val="18"/>
                            </w:rPr>
                          </m:ctrlPr>
                        </m:d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iϰ-k</m:t>
                              </m:r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ϰ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noProof/>
                                      <w:sz w:val="18"/>
                                      <w:szCs w:val="18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sin</m:t>
                                  </m:r>
                                </m:fName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ka</m:t>
                                  </m:r>
                                </m:e>
                              </m:func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-k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noProof/>
                                      <w:sz w:val="18"/>
                                      <w:szCs w:val="18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cos</m:t>
                                  </m:r>
                                </m:fName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ka</m:t>
                                  </m:r>
                                </m:e>
                              </m:func>
                            </m:e>
                          </m:d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e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-ϰd</m:t>
                              </m: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noProof/>
                              <w:sz w:val="18"/>
                              <w:szCs w:val="18"/>
                            </w:rPr>
                            <m:t xml:space="preserve"> - 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k+iϰ</m:t>
                              </m:r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k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noProof/>
                                      <w:sz w:val="18"/>
                                      <w:szCs w:val="18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cos</m:t>
                                  </m:r>
                                </m:fName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ka</m:t>
                                  </m:r>
                                </m:e>
                              </m:func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+ϰ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noProof/>
                                      <w:sz w:val="18"/>
                                      <w:szCs w:val="18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sin</m:t>
                                  </m:r>
                                </m:fName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ka</m:t>
                                  </m:r>
                                </m:e>
                              </m:func>
                            </m:e>
                          </m:d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e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18"/>
                                  <w:szCs w:val="18"/>
                                </w:rPr>
                                <m:t>+ϰd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 w:hAnsi="Cambria Math"/>
                  <w:noProof/>
                  <w:sz w:val="18"/>
                  <w:szCs w:val="1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noProof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b</m:t>
                  </m:r>
                </m:e>
              </m:d>
            </m:oMath>
            <w:r w:rsidR="005162B9" w:rsidRPr="005D0FE9">
              <w:rPr>
                <w:rFonts w:eastAsiaTheme="minorEastAsia"/>
                <w:b/>
                <w:noProof/>
                <w:sz w:val="18"/>
                <w:szCs w:val="18"/>
              </w:rPr>
              <w:t xml:space="preserve"> </w:t>
            </w:r>
          </w:p>
          <w:p w14:paraId="438AD610" w14:textId="5E1CF705" w:rsidR="001C353E" w:rsidRPr="008B5EBC" w:rsidRDefault="008B5EBC" w:rsidP="00477B48">
            <w:pPr>
              <w:spacing w:after="120"/>
              <w:ind w:left="171"/>
              <w:jc w:val="center"/>
              <w:rPr>
                <w:rFonts w:eastAsiaTheme="minorEastAsia"/>
                <w:bCs/>
                <w:noProof/>
                <w:sz w:val="18"/>
                <w:szCs w:val="18"/>
              </w:rPr>
            </w:pPr>
            <m:oMath>
              <m:r>
                <w:rPr>
                  <w:rFonts w:ascii="Cambria Math" w:hAnsi="Cambria Math"/>
                  <w:noProof/>
                  <w:sz w:val="16"/>
                  <w:szCs w:val="16"/>
                </w:rPr>
                <m:t xml:space="preserve">k 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noProof/>
                      <w:sz w:val="16"/>
                      <w:szCs w:val="1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noProof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2mE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sz w:val="16"/>
                              <w:szCs w:val="16"/>
                            </w:rPr>
                            <m:t>ℏ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sz w:val="16"/>
                              <w:szCs w:val="16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oMath>
            <w:r w:rsidR="0010706D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 ;</w:t>
            </w:r>
            <w:r w:rsidR="009D36F6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          </w:t>
            </w:r>
            <m:oMath>
              <m: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 xml:space="preserve">ϰ 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noProof/>
                      <w:sz w:val="16"/>
                      <w:szCs w:val="1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noProof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2m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bCs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 xml:space="preserve"> ℧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-E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sz w:val="16"/>
                              <w:szCs w:val="16"/>
                            </w:rPr>
                            <m:t>ℏ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sz w:val="16"/>
                              <w:szCs w:val="16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oMath>
          </w:p>
          <w:p w14:paraId="664266BA" w14:textId="1B4D963A" w:rsidR="004634B7" w:rsidRPr="008B5EBC" w:rsidRDefault="00173F78" w:rsidP="00477B48">
            <w:pPr>
              <w:spacing w:after="120"/>
              <w:ind w:left="171"/>
              <w:jc w:val="center"/>
              <w:rPr>
                <w:rFonts w:eastAsiaTheme="minorEastAsia"/>
                <w:bCs/>
                <w:noProof/>
                <w:sz w:val="16"/>
                <w:szCs w:val="16"/>
              </w:rPr>
            </w:pPr>
            <m:oMath>
              <m:r>
                <w:rPr>
                  <w:rFonts w:ascii="Cambria Math" w:hAnsi="Cambria Math"/>
                  <w:noProof/>
                  <w:sz w:val="16"/>
                  <w:szCs w:val="16"/>
                </w:rPr>
                <m:t>d=b-a</m:t>
              </m:r>
            </m:oMath>
            <w:r w:rsidR="008D00EE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   (šířka bariéry)</w:t>
            </w:r>
          </w:p>
          <w:p w14:paraId="746F5F9B" w14:textId="25E5BBD6" w:rsidR="008D00EE" w:rsidRPr="00F758C8" w:rsidRDefault="00B5602B" w:rsidP="00477B48">
            <w:pPr>
              <w:ind w:left="171"/>
              <w:jc w:val="center"/>
              <w:rPr>
                <w:rFonts w:eastAsiaTheme="minorEastAsia"/>
                <w:bCs/>
                <w:noProof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noProof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bCs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b</m:t>
                  </m:r>
                </m:e>
              </m:d>
            </m:oMath>
            <w:r w:rsidR="00C32F3E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 </w:t>
            </w:r>
            <w:r w:rsidR="00A05051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 …</w:t>
            </w:r>
            <w:r w:rsidR="00C32F3E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 </w:t>
            </w:r>
            <w:r w:rsidR="002B108E" w:rsidRPr="008B5EBC">
              <w:rPr>
                <w:rFonts w:eastAsiaTheme="minorEastAsia"/>
                <w:bCs/>
                <w:noProof/>
                <w:sz w:val="16"/>
                <w:szCs w:val="16"/>
              </w:rPr>
              <w:t>lokální hustota pravděpodobnosti vyskytu</w:t>
            </w:r>
            <w:r w:rsidR="00F758C8">
              <w:rPr>
                <w:rFonts w:eastAsiaTheme="minorEastAsia"/>
                <w:bCs/>
                <w:noProof/>
                <w:sz w:val="16"/>
                <w:szCs w:val="16"/>
              </w:rPr>
              <w:t xml:space="preserve"> </w:t>
            </w:r>
            <w:r w:rsidR="002B108E" w:rsidRPr="008B5EBC">
              <w:rPr>
                <w:rFonts w:eastAsiaTheme="minorEastAsia"/>
                <w:bCs/>
                <w:noProof/>
                <w:sz w:val="16"/>
                <w:szCs w:val="16"/>
              </w:rPr>
              <w:t xml:space="preserve">elektronu v bodě </w:t>
            </w:r>
            <w:r w:rsidR="002B108E" w:rsidRPr="008B5EBC">
              <w:rPr>
                <w:rFonts w:eastAsiaTheme="minorEastAsia"/>
                <w:bCs/>
                <w:i/>
                <w:iCs/>
                <w:noProof/>
                <w:sz w:val="16"/>
                <w:szCs w:val="16"/>
              </w:rPr>
              <w:t>b</w:t>
            </w:r>
          </w:p>
          <w:p w14:paraId="56E35D04" w14:textId="7F2532AE" w:rsidR="00BF0787" w:rsidRPr="00A05051" w:rsidRDefault="00BF0787" w:rsidP="00895798">
            <w:pPr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6B744E0C" w14:textId="77777777" w:rsidR="00BF0787" w:rsidRDefault="00BF0787" w:rsidP="00895798">
            <w:pPr>
              <w:jc w:val="both"/>
              <w:rPr>
                <w:noProof/>
              </w:rPr>
            </w:pPr>
          </w:p>
        </w:tc>
        <w:tc>
          <w:tcPr>
            <w:tcW w:w="709" w:type="dxa"/>
            <w:vMerge/>
          </w:tcPr>
          <w:p w14:paraId="67E31C44" w14:textId="77777777" w:rsidR="00BF0787" w:rsidRDefault="00BF0787" w:rsidP="00895798">
            <w:pPr>
              <w:jc w:val="both"/>
              <w:rPr>
                <w:noProof/>
              </w:rPr>
            </w:pPr>
          </w:p>
        </w:tc>
        <w:tc>
          <w:tcPr>
            <w:tcW w:w="2121" w:type="dxa"/>
            <w:vMerge/>
          </w:tcPr>
          <w:p w14:paraId="0EC04AED" w14:textId="77777777" w:rsidR="00BF0787" w:rsidRDefault="00BF0787" w:rsidP="00895798">
            <w:pPr>
              <w:jc w:val="both"/>
              <w:rPr>
                <w:noProof/>
              </w:rPr>
            </w:pPr>
          </w:p>
        </w:tc>
      </w:tr>
    </w:tbl>
    <w:p w14:paraId="545D8C51" w14:textId="6C7A8C02" w:rsidR="00087B39" w:rsidRDefault="00087B39" w:rsidP="006D0A8A">
      <w:pPr>
        <w:spacing w:after="0"/>
        <w:jc w:val="both"/>
        <w:rPr>
          <w:noProof/>
        </w:rPr>
      </w:pPr>
    </w:p>
    <w:p w14:paraId="6C0A7DBE" w14:textId="5F60C039" w:rsidR="00C539F9" w:rsidRPr="009E1E1E" w:rsidRDefault="000D564B" w:rsidP="00895798">
      <w:pPr>
        <w:jc w:val="both"/>
        <w:rPr>
          <w:b/>
          <w:bCs/>
          <w:i/>
          <w:iCs/>
          <w:noProof/>
          <w:u w:val="single"/>
        </w:rPr>
      </w:pPr>
      <w:r w:rsidRPr="009E1E1E">
        <w:rPr>
          <w:b/>
          <w:bCs/>
          <w:i/>
          <w:iCs/>
          <w:noProof/>
          <w:u w:val="single"/>
        </w:rPr>
        <w:t>Diskuse výsledku (7.2.7):</w:t>
      </w:r>
    </w:p>
    <w:p w14:paraId="5DE7B130" w14:textId="64F8796E" w:rsidR="000D564B" w:rsidRDefault="000D564B" w:rsidP="00D21B85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t>Při zcela</w:t>
      </w:r>
      <w:r w:rsidR="006D0A8A">
        <w:rPr>
          <w:noProof/>
        </w:rPr>
        <w:t xml:space="preserve"> </w:t>
      </w:r>
      <w:r w:rsidR="006B0D02">
        <w:rPr>
          <w:noProof/>
        </w:rPr>
        <w:t xml:space="preserve">obecných hodnotách </w:t>
      </w:r>
      <w:r w:rsidR="006B0D02" w:rsidRPr="006B0D02">
        <w:rPr>
          <w:i/>
          <w:iCs/>
          <w:noProof/>
        </w:rPr>
        <w:t>E</w:t>
      </w:r>
      <w:r w:rsidR="006B0D02">
        <w:rPr>
          <w:noProof/>
        </w:rPr>
        <w:t xml:space="preserve"> lze ve jmenovateli výrazu pro amplitudu </w:t>
      </w:r>
      <w:r w:rsidR="006B0D02" w:rsidRPr="006B0D02">
        <w:rPr>
          <w:i/>
          <w:iCs/>
          <w:noProof/>
        </w:rPr>
        <w:t>A</w:t>
      </w:r>
      <w:r w:rsidR="006B0D02">
        <w:rPr>
          <w:noProof/>
        </w:rPr>
        <w:t xml:space="preserve"> člen úměrný </w:t>
      </w: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e</m:t>
            </m:r>
          </m:e>
          <m:sup>
            <m:r>
              <w:rPr>
                <w:rFonts w:ascii="Cambria Math" w:hAnsi="Cambria Math"/>
                <w:noProof/>
              </w:rPr>
              <m:t>-ϰd</m:t>
            </m:r>
          </m:sup>
        </m:sSup>
      </m:oMath>
      <w:r w:rsidR="006B0D02">
        <w:rPr>
          <w:rFonts w:eastAsiaTheme="minorEastAsia"/>
          <w:noProof/>
        </w:rPr>
        <w:t xml:space="preserve"> </w:t>
      </w:r>
      <w:r w:rsidR="006B0D02" w:rsidRPr="000D0FF0">
        <w:rPr>
          <w:rFonts w:eastAsiaTheme="minorEastAsia"/>
          <w:noProof/>
          <w:u w:val="wave"/>
        </w:rPr>
        <w:t>zanedbat</w:t>
      </w:r>
      <w:r w:rsidR="000D0FF0">
        <w:rPr>
          <w:rFonts w:eastAsiaTheme="minorEastAsia"/>
          <w:noProof/>
        </w:rPr>
        <w:t xml:space="preserve"> </w:t>
      </w:r>
      <w:r w:rsidR="00695EF2">
        <w:rPr>
          <w:rFonts w:eastAsiaTheme="minorEastAsia"/>
          <w:noProof/>
        </w:rPr>
        <w:t xml:space="preserve">oproti členu úměrnému </w:t>
      </w: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e</m:t>
            </m:r>
          </m:e>
          <m:sup>
            <m:r>
              <w:rPr>
                <w:rFonts w:ascii="Cambria Math" w:hAnsi="Cambria Math"/>
                <w:noProof/>
              </w:rPr>
              <m:t>+ϰd</m:t>
            </m:r>
          </m:sup>
        </m:sSup>
      </m:oMath>
      <w:r w:rsidR="008978A7">
        <w:rPr>
          <w:rFonts w:eastAsiaTheme="minorEastAsia"/>
          <w:noProof/>
        </w:rPr>
        <w:t>. Dostáváme tak: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CC4CB2" w14:paraId="5B1E24BA" w14:textId="77777777" w:rsidTr="004649F0">
        <w:tc>
          <w:tcPr>
            <w:tcW w:w="4531" w:type="dxa"/>
          </w:tcPr>
          <w:p w14:paraId="48817146" w14:textId="7D277CDC" w:rsidR="00CC4CB2" w:rsidRDefault="003005FD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EEDFC2E" wp14:editId="77B8F406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54928</wp:posOffset>
                      </wp:positionV>
                      <wp:extent cx="2652713" cy="1938338"/>
                      <wp:effectExtent l="0" t="0" r="14605" b="24130"/>
                      <wp:wrapNone/>
                      <wp:docPr id="373094266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2713" cy="19383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0F7AB3" id="Obdélník 42" o:spid="_x0000_s1026" style="position:absolute;margin-left:9.7pt;margin-top:4.35pt;width:208.9pt;height:152.6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HXMhAIAAGoFAAAOAAAAZHJzL2Uyb0RvYy54bWysVEtv2zAMvg/YfxB0X20nT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3DEEF2A" w14:textId="0D311995" w:rsidR="0055351C" w:rsidRPr="00154D72" w:rsidRDefault="00904C56" w:rsidP="00154D72">
            <w:pPr>
              <w:ind w:left="313"/>
              <w:jc w:val="both"/>
              <w:rPr>
                <w:b/>
                <w:bCs/>
                <w:noProof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A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k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ϰ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ρ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3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b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k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ϰ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k</m:t>
                            </m:r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cos</m:t>
                                </m:r>
                              </m:fName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ka</m:t>
                                </m:r>
                              </m:e>
                            </m:func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+ϰ</m:t>
                            </m:r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sin</m:t>
                                </m:r>
                              </m:fName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ka</m:t>
                                </m:r>
                              </m:e>
                            </m:func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-2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ϰd</m:t>
                    </m:r>
                  </m:sup>
                </m:sSup>
              </m:oMath>
            </m:oMathPara>
          </w:p>
          <w:p w14:paraId="62281B62" w14:textId="77777777" w:rsidR="00FC4FAF" w:rsidRPr="00E17464" w:rsidRDefault="00FC4FAF" w:rsidP="00895798">
            <w:pPr>
              <w:jc w:val="both"/>
              <w:rPr>
                <w:noProof/>
                <w:sz w:val="12"/>
                <w:szCs w:val="12"/>
              </w:rPr>
            </w:pPr>
          </w:p>
        </w:tc>
        <w:tc>
          <w:tcPr>
            <w:tcW w:w="284" w:type="dxa"/>
            <w:vMerge w:val="restart"/>
          </w:tcPr>
          <w:p w14:paraId="01969BE3" w14:textId="77777777" w:rsidR="00CC4CB2" w:rsidRDefault="00CC4CB2" w:rsidP="00895798">
            <w:pPr>
              <w:jc w:val="both"/>
              <w:rPr>
                <w:noProof/>
              </w:rPr>
            </w:pPr>
          </w:p>
          <w:p w14:paraId="7D5E701A" w14:textId="77777777" w:rsidR="00CC4CB2" w:rsidRDefault="00CC4CB2" w:rsidP="00895798">
            <w:pPr>
              <w:jc w:val="both"/>
              <w:rPr>
                <w:noProof/>
              </w:rPr>
            </w:pPr>
          </w:p>
          <w:p w14:paraId="32B22D3B" w14:textId="77777777" w:rsidR="002248ED" w:rsidRDefault="002248ED" w:rsidP="00895798">
            <w:pPr>
              <w:jc w:val="both"/>
              <w:rPr>
                <w:noProof/>
              </w:rPr>
            </w:pPr>
          </w:p>
          <w:p w14:paraId="1759E5B9" w14:textId="77777777" w:rsidR="002248ED" w:rsidRDefault="002248ED" w:rsidP="00895798">
            <w:pPr>
              <w:jc w:val="both"/>
              <w:rPr>
                <w:noProof/>
              </w:rPr>
            </w:pPr>
          </w:p>
          <w:p w14:paraId="0A9D708E" w14:textId="75DEB3F3" w:rsidR="002248ED" w:rsidRDefault="002248ED" w:rsidP="00895798">
            <w:pPr>
              <w:jc w:val="both"/>
              <w:rPr>
                <w:noProof/>
              </w:rPr>
            </w:pPr>
          </w:p>
          <w:p w14:paraId="24F03FBA" w14:textId="7D4CDA27" w:rsidR="002248ED" w:rsidRDefault="002248ED" w:rsidP="00895798">
            <w:pPr>
              <w:jc w:val="both"/>
              <w:rPr>
                <w:noProof/>
              </w:rPr>
            </w:pPr>
          </w:p>
          <w:p w14:paraId="5F3B3699" w14:textId="77777777" w:rsidR="002248ED" w:rsidRDefault="002248ED" w:rsidP="00895798">
            <w:pPr>
              <w:jc w:val="both"/>
              <w:rPr>
                <w:noProof/>
              </w:rPr>
            </w:pPr>
          </w:p>
          <w:p w14:paraId="0FBF125B" w14:textId="7CE86A24" w:rsidR="002248ED" w:rsidRDefault="002248ED" w:rsidP="00895798">
            <w:pPr>
              <w:jc w:val="both"/>
              <w:rPr>
                <w:noProof/>
              </w:rPr>
            </w:pPr>
          </w:p>
          <w:p w14:paraId="3683C7ED" w14:textId="77777777" w:rsidR="002248ED" w:rsidRDefault="002248ED" w:rsidP="00895798">
            <w:pPr>
              <w:jc w:val="both"/>
              <w:rPr>
                <w:noProof/>
              </w:rPr>
            </w:pPr>
          </w:p>
          <w:p w14:paraId="5BF42A50" w14:textId="77777777" w:rsidR="002248ED" w:rsidRDefault="002248ED" w:rsidP="00895798">
            <w:pPr>
              <w:jc w:val="both"/>
              <w:rPr>
                <w:noProof/>
              </w:rPr>
            </w:pPr>
          </w:p>
          <w:p w14:paraId="6B685304" w14:textId="77777777" w:rsidR="007050F7" w:rsidRPr="004649F0" w:rsidRDefault="007050F7" w:rsidP="00895798">
            <w:pPr>
              <w:jc w:val="both"/>
              <w:rPr>
                <w:noProof/>
              </w:rPr>
            </w:pPr>
          </w:p>
          <w:p w14:paraId="37AF676D" w14:textId="2AFF9490" w:rsidR="00CC4CB2" w:rsidRPr="00CC4CB2" w:rsidRDefault="00CC4CB2" w:rsidP="00895798">
            <w:pPr>
              <w:jc w:val="both"/>
              <w:rPr>
                <w:b/>
                <w:bCs/>
                <w:noProof/>
              </w:rPr>
            </w:pPr>
            <w:r w:rsidRPr="00CC4CB2">
              <w:rPr>
                <w:b/>
                <w:bCs/>
                <w:noProof/>
              </w:rPr>
              <w:t>.</w:t>
            </w:r>
          </w:p>
        </w:tc>
        <w:tc>
          <w:tcPr>
            <w:tcW w:w="4247" w:type="dxa"/>
            <w:vMerge w:val="restart"/>
            <w:vAlign w:val="center"/>
          </w:tcPr>
          <w:p w14:paraId="5F1F9EDB" w14:textId="20CB0E45" w:rsidR="00CC4CB2" w:rsidRDefault="00046242" w:rsidP="00D900C9">
            <w:pPr>
              <w:tabs>
                <w:tab w:val="right" w:pos="3682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CC4CB2">
              <w:rPr>
                <w:noProof/>
              </w:rPr>
              <w:t>(7.2.8)</w:t>
            </w:r>
          </w:p>
        </w:tc>
      </w:tr>
      <w:tr w:rsidR="00CC4CB2" w14:paraId="3AB99A2C" w14:textId="77777777" w:rsidTr="004649F0">
        <w:tc>
          <w:tcPr>
            <w:tcW w:w="4531" w:type="dxa"/>
          </w:tcPr>
          <w:p w14:paraId="2A1E949D" w14:textId="4AF49ABD" w:rsidR="00E12750" w:rsidRDefault="00E12750" w:rsidP="00DE435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015D000C" w14:textId="28EF306E" w:rsidR="007B5A41" w:rsidRDefault="00D036EC" w:rsidP="008005C2">
            <w:pPr>
              <w:ind w:left="2155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76864" behindDoc="0" locked="0" layoutInCell="1" allowOverlap="1" wp14:anchorId="11FDE9AE" wp14:editId="55A069D5">
                      <wp:simplePos x="0" y="0"/>
                      <wp:positionH relativeFrom="column">
                        <wp:posOffset>1646237</wp:posOffset>
                      </wp:positionH>
                      <wp:positionV relativeFrom="paragraph">
                        <wp:posOffset>94615</wp:posOffset>
                      </wp:positionV>
                      <wp:extent cx="0" cy="180975"/>
                      <wp:effectExtent l="0" t="0" r="38100" b="9525"/>
                      <wp:wrapNone/>
                      <wp:docPr id="559634727" name="Přímá spojnice 8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A57E41" id="Přímá spojnice 865" o:spid="_x0000_s1026" style="position:absolute;flip:y;z-index:25347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6pt,7.45pt" to="129.6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74816" behindDoc="0" locked="0" layoutInCell="1" allowOverlap="1" wp14:anchorId="1CBB56C2" wp14:editId="3B7138AD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96203</wp:posOffset>
                      </wp:positionV>
                      <wp:extent cx="0" cy="180975"/>
                      <wp:effectExtent l="0" t="0" r="38100" b="9525"/>
                      <wp:wrapNone/>
                      <wp:docPr id="163587015" name="Přímá spojnice 8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432B7B" id="Přímá spojnice 865" o:spid="_x0000_s1026" style="position:absolute;flip:y;z-index:25347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7.6pt" to="99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DA1C9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70720" behindDoc="0" locked="0" layoutInCell="1" allowOverlap="1" wp14:anchorId="538AAF98" wp14:editId="3709101C">
                      <wp:simplePos x="0" y="0"/>
                      <wp:positionH relativeFrom="column">
                        <wp:posOffset>661988</wp:posOffset>
                      </wp:positionH>
                      <wp:positionV relativeFrom="paragraph">
                        <wp:posOffset>10160</wp:posOffset>
                      </wp:positionV>
                      <wp:extent cx="0" cy="736282"/>
                      <wp:effectExtent l="76200" t="38100" r="57150" b="26035"/>
                      <wp:wrapNone/>
                      <wp:docPr id="1757084692" name="Přímá spojnice se šipkou 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3628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FB79A8" id="Přímá spojnice se šipkou 861" o:spid="_x0000_s1026" type="#_x0000_t32" style="position:absolute;margin-left:52.15pt;margin-top:.8pt;width:0;height:57.95pt;flip:y;z-index:25347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005C2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d</w:t>
            </w:r>
          </w:p>
          <w:p w14:paraId="041CEC57" w14:textId="1DBB0747" w:rsidR="008005C2" w:rsidRPr="007B5A41" w:rsidRDefault="00D036EC" w:rsidP="008005C2">
            <w:pPr>
              <w:ind w:left="2155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2B12FBBF" wp14:editId="25C68ED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51752</wp:posOffset>
                      </wp:positionV>
                      <wp:extent cx="390525" cy="0"/>
                      <wp:effectExtent l="38100" t="76200" r="9525" b="95250"/>
                      <wp:wrapNone/>
                      <wp:docPr id="1398576560" name="Přímá spojnice se šipkou 8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8CA387" id="Přímá spojnice se šipkou 866" o:spid="_x0000_s1026" type="#_x0000_t32" style="position:absolute;margin-left:99pt;margin-top:4.05pt;width:30.75pt;height:0;z-index:25347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5313521C" w14:textId="02BA4383" w:rsidR="007B5A41" w:rsidRDefault="00937268" w:rsidP="00DE435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62528" behindDoc="0" locked="0" layoutInCell="1" allowOverlap="1" wp14:anchorId="07F97009" wp14:editId="6402BDCD">
                      <wp:simplePos x="0" y="0"/>
                      <wp:positionH relativeFrom="column">
                        <wp:posOffset>1647825</wp:posOffset>
                      </wp:positionH>
                      <wp:positionV relativeFrom="paragraph">
                        <wp:posOffset>27940</wp:posOffset>
                      </wp:positionV>
                      <wp:extent cx="0" cy="464820"/>
                      <wp:effectExtent l="0" t="0" r="38100" b="11430"/>
                      <wp:wrapNone/>
                      <wp:docPr id="1533933268" name="Přímá spojnice 8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6482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85F3D7" id="Přímá spojnice 855" o:spid="_x0000_s1026" style="position:absolute;flip:y;z-index:25346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2.2pt" to="129.7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65600" behindDoc="0" locked="0" layoutInCell="1" allowOverlap="1" wp14:anchorId="38AA9F55" wp14:editId="03834F92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28893</wp:posOffset>
                      </wp:positionV>
                      <wp:extent cx="395605" cy="0"/>
                      <wp:effectExtent l="0" t="0" r="0" b="0"/>
                      <wp:wrapNone/>
                      <wp:docPr id="1575872664" name="Přímá spojnice 8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560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826000" id="Přímá spojnice 856" o:spid="_x0000_s1026" style="position:absolute;z-index:25346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2.3pt" to="130.1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64576" behindDoc="0" locked="0" layoutInCell="1" allowOverlap="1" wp14:anchorId="41915602" wp14:editId="2867EB26">
                      <wp:simplePos x="0" y="0"/>
                      <wp:positionH relativeFrom="column">
                        <wp:posOffset>1258252</wp:posOffset>
                      </wp:positionH>
                      <wp:positionV relativeFrom="paragraph">
                        <wp:posOffset>19050</wp:posOffset>
                      </wp:positionV>
                      <wp:extent cx="0" cy="464820"/>
                      <wp:effectExtent l="0" t="0" r="38100" b="11430"/>
                      <wp:wrapNone/>
                      <wp:docPr id="1372785140" name="Přímá spojnice 8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6482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3EA868" id="Přímá spojnice 855" o:spid="_x0000_s1026" style="position:absolute;flip:y;z-index:25346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05pt,1.5pt" to="99.0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2628E6D4" w14:textId="3EBC973C" w:rsidR="007B5A41" w:rsidRDefault="00CB551D" w:rsidP="002B77E8">
            <w:pPr>
              <w:ind w:left="1305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56384" behindDoc="0" locked="0" layoutInCell="1" allowOverlap="1" wp14:anchorId="15EC97DC" wp14:editId="6FFEBB6D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9208</wp:posOffset>
                      </wp:positionV>
                      <wp:extent cx="414655" cy="379095"/>
                      <wp:effectExtent l="0" t="0" r="23495" b="20955"/>
                      <wp:wrapNone/>
                      <wp:docPr id="346297189" name="Volný tvar: obrazec 8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655" cy="379095"/>
                              </a:xfrm>
                              <a:custGeom>
                                <a:avLst/>
                                <a:gdLst>
                                  <a:gd name="connsiteX0" fmla="*/ 2749 w 415073"/>
                                  <a:gd name="connsiteY0" fmla="*/ 350696 h 350696"/>
                                  <a:gd name="connsiteX1" fmla="*/ 2749 w 415073"/>
                                  <a:gd name="connsiteY1" fmla="*/ 274496 h 350696"/>
                                  <a:gd name="connsiteX2" fmla="*/ 31324 w 415073"/>
                                  <a:gd name="connsiteY2" fmla="*/ 222108 h 350696"/>
                                  <a:gd name="connsiteX3" fmla="*/ 78949 w 415073"/>
                                  <a:gd name="connsiteY3" fmla="*/ 169721 h 350696"/>
                                  <a:gd name="connsiteX4" fmla="*/ 126574 w 415073"/>
                                  <a:gd name="connsiteY4" fmla="*/ 126858 h 350696"/>
                                  <a:gd name="connsiteX5" fmla="*/ 188487 w 415073"/>
                                  <a:gd name="connsiteY5" fmla="*/ 93521 h 350696"/>
                                  <a:gd name="connsiteX6" fmla="*/ 240874 w 415073"/>
                                  <a:gd name="connsiteY6" fmla="*/ 64946 h 350696"/>
                                  <a:gd name="connsiteX7" fmla="*/ 298024 w 415073"/>
                                  <a:gd name="connsiteY7" fmla="*/ 45896 h 350696"/>
                                  <a:gd name="connsiteX8" fmla="*/ 340887 w 415073"/>
                                  <a:gd name="connsiteY8" fmla="*/ 31608 h 350696"/>
                                  <a:gd name="connsiteX9" fmla="*/ 383749 w 415073"/>
                                  <a:gd name="connsiteY9" fmla="*/ 26846 h 350696"/>
                                  <a:gd name="connsiteX10" fmla="*/ 412324 w 415073"/>
                                  <a:gd name="connsiteY10" fmla="*/ 22083 h 350696"/>
                                  <a:gd name="connsiteX11" fmla="*/ 412324 w 415073"/>
                                  <a:gd name="connsiteY11" fmla="*/ 336408 h 35069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415073" h="350696">
                                    <a:moveTo>
                                      <a:pt x="2749" y="350696"/>
                                    </a:moveTo>
                                    <a:cubicBezTo>
                                      <a:pt x="368" y="323311"/>
                                      <a:pt x="-2013" y="295927"/>
                                      <a:pt x="2749" y="274496"/>
                                    </a:cubicBezTo>
                                    <a:cubicBezTo>
                                      <a:pt x="7511" y="253065"/>
                                      <a:pt x="18624" y="239570"/>
                                      <a:pt x="31324" y="222108"/>
                                    </a:cubicBezTo>
                                    <a:cubicBezTo>
                                      <a:pt x="44024" y="204645"/>
                                      <a:pt x="63074" y="185596"/>
                                      <a:pt x="78949" y="169721"/>
                                    </a:cubicBezTo>
                                    <a:cubicBezTo>
                                      <a:pt x="94824" y="153846"/>
                                      <a:pt x="108318" y="139558"/>
                                      <a:pt x="126574" y="126858"/>
                                    </a:cubicBezTo>
                                    <a:cubicBezTo>
                                      <a:pt x="144830" y="114158"/>
                                      <a:pt x="188487" y="93521"/>
                                      <a:pt x="188487" y="93521"/>
                                    </a:cubicBezTo>
                                    <a:cubicBezTo>
                                      <a:pt x="207537" y="83202"/>
                                      <a:pt x="222618" y="72883"/>
                                      <a:pt x="240874" y="64946"/>
                                    </a:cubicBezTo>
                                    <a:cubicBezTo>
                                      <a:pt x="259130" y="57009"/>
                                      <a:pt x="281355" y="51452"/>
                                      <a:pt x="298024" y="45896"/>
                                    </a:cubicBezTo>
                                    <a:cubicBezTo>
                                      <a:pt x="314693" y="40340"/>
                                      <a:pt x="326600" y="34783"/>
                                      <a:pt x="340887" y="31608"/>
                                    </a:cubicBezTo>
                                    <a:cubicBezTo>
                                      <a:pt x="355174" y="28433"/>
                                      <a:pt x="371843" y="28433"/>
                                      <a:pt x="383749" y="26846"/>
                                    </a:cubicBezTo>
                                    <a:cubicBezTo>
                                      <a:pt x="395655" y="25259"/>
                                      <a:pt x="407562" y="-29511"/>
                                      <a:pt x="412324" y="22083"/>
                                    </a:cubicBezTo>
                                    <a:cubicBezTo>
                                      <a:pt x="417086" y="73677"/>
                                      <a:pt x="414705" y="205042"/>
                                      <a:pt x="412324" y="336408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AEB235" id="Volný tvar: obrazec 852" o:spid="_x0000_s1026" style="position:absolute;margin-left:97.5pt;margin-top:.75pt;width:32.65pt;height:29.85pt;z-index:2534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5073,350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" path="m2749,350696v-2381,-27385,-4762,-54769,,-76200c7511,253065,18624,239570,31324,222108,44024,204645,63074,185596,78949,169721v15875,-15875,29369,-30163,47625,-42863c144830,114158,188487,93521,188487,93521,207537,83202,222618,72883,240874,64946v18256,-7937,40481,-13494,57150,-19050c314693,40340,326600,34783,340887,31608v14287,-3175,30956,-3175,42862,-4762c395655,25259,407562,-29511,412324,22083v4762,51594,2381,182959,,314325e" fillcolor="windowText" strokecolor="#030e13 [484]" strokeweight="1pt">
                      <v:fill r:id="rId16" o:title="" color2="white [3212]" type="pattern"/>
                      <v:stroke dashstyle="3 1" joinstyle="miter"/>
                      <v:path arrowok="t" o:connecttype="custom" o:connectlocs="2746,379095;2746,296724;31292,240094;78869,183465;126447,137131;188297,101094;240631,70205;297724,49613;340544,34168;383363,29020;411909,23871;411909,363650" o:connectangles="0,0,0,0,0,0,0,0,0,0,0,0"/>
                    </v:shape>
                  </w:pict>
                </mc:Fallback>
              </mc:AlternateContent>
            </w:r>
            <w:r w:rsidR="001A2765"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68672" behindDoc="0" locked="0" layoutInCell="1" allowOverlap="1" wp14:anchorId="1BE8ED52" wp14:editId="49F7069B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33337</wp:posOffset>
                      </wp:positionV>
                      <wp:extent cx="47625" cy="304800"/>
                      <wp:effectExtent l="0" t="0" r="28575" b="19050"/>
                      <wp:wrapNone/>
                      <wp:docPr id="574021363" name="Pravá složená závorka 8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30480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50F1691" id="Pravá složená závorka 859" o:spid="_x0000_s1026" type="#_x0000_t88" style="position:absolute;margin-left:132.75pt;margin-top:2.6pt;width:3.75pt;height:24pt;z-index:253468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" adj="281" strokecolor="black [3213]">
                      <v:stroke joinstyle="miter"/>
                    </v:shape>
                  </w:pict>
                </mc:Fallback>
              </mc:AlternateContent>
            </w:r>
            <w:r w:rsidR="007B5A41" w:rsidRPr="0083247D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7B5A41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7B5A41">
              <w:rPr>
                <w:b/>
                <w:bCs/>
                <w:noProof/>
                <w:sz w:val="16"/>
                <w:szCs w:val="16"/>
              </w:rPr>
              <w:t>(</w:t>
            </w:r>
            <w:r w:rsidR="007B5A41" w:rsidRPr="0083247D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7B5A41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5A856D74" w14:textId="241A7A72" w:rsidR="007B5A41" w:rsidRPr="007B5A41" w:rsidRDefault="002B029B" w:rsidP="001A2765">
            <w:pPr>
              <w:ind w:left="2722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59456" behindDoc="0" locked="0" layoutInCell="1" allowOverlap="1" wp14:anchorId="1714BEBF" wp14:editId="11233655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106997</wp:posOffset>
                      </wp:positionV>
                      <wp:extent cx="171450" cy="133985"/>
                      <wp:effectExtent l="0" t="0" r="19050" b="18415"/>
                      <wp:wrapNone/>
                      <wp:docPr id="1685271072" name="Volný tvar: obrazec 8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985"/>
                              </a:xfrm>
                              <a:custGeom>
                                <a:avLst/>
                                <a:gdLst>
                                  <a:gd name="connsiteX0" fmla="*/ 0 w 171450"/>
                                  <a:gd name="connsiteY0" fmla="*/ 105833 h 105833"/>
                                  <a:gd name="connsiteX1" fmla="*/ 28575 w 171450"/>
                                  <a:gd name="connsiteY1" fmla="*/ 43920 h 105833"/>
                                  <a:gd name="connsiteX2" fmla="*/ 38100 w 171450"/>
                                  <a:gd name="connsiteY2" fmla="*/ 29633 h 105833"/>
                                  <a:gd name="connsiteX3" fmla="*/ 57150 w 171450"/>
                                  <a:gd name="connsiteY3" fmla="*/ 15345 h 105833"/>
                                  <a:gd name="connsiteX4" fmla="*/ 76200 w 171450"/>
                                  <a:gd name="connsiteY4" fmla="*/ 1058 h 105833"/>
                                  <a:gd name="connsiteX5" fmla="*/ 95250 w 171450"/>
                                  <a:gd name="connsiteY5" fmla="*/ 1058 h 105833"/>
                                  <a:gd name="connsiteX6" fmla="*/ 114300 w 171450"/>
                                  <a:gd name="connsiteY6" fmla="*/ 10583 h 105833"/>
                                  <a:gd name="connsiteX7" fmla="*/ 128587 w 171450"/>
                                  <a:gd name="connsiteY7" fmla="*/ 34395 h 105833"/>
                                  <a:gd name="connsiteX8" fmla="*/ 142875 w 171450"/>
                                  <a:gd name="connsiteY8" fmla="*/ 58208 h 105833"/>
                                  <a:gd name="connsiteX9" fmla="*/ 157162 w 171450"/>
                                  <a:gd name="connsiteY9" fmla="*/ 82020 h 105833"/>
                                  <a:gd name="connsiteX10" fmla="*/ 171450 w 171450"/>
                                  <a:gd name="connsiteY10" fmla="*/ 101070 h 1058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171450" h="105833">
                                    <a:moveTo>
                                      <a:pt x="0" y="105833"/>
                                    </a:moveTo>
                                    <a:lnTo>
                                      <a:pt x="28575" y="43920"/>
                                    </a:lnTo>
                                    <a:cubicBezTo>
                                      <a:pt x="34925" y="31220"/>
                                      <a:pt x="38100" y="29633"/>
                                      <a:pt x="38100" y="29633"/>
                                    </a:cubicBezTo>
                                    <a:cubicBezTo>
                                      <a:pt x="42862" y="24871"/>
                                      <a:pt x="57150" y="15345"/>
                                      <a:pt x="57150" y="15345"/>
                                    </a:cubicBezTo>
                                    <a:lnTo>
                                      <a:pt x="76200" y="1058"/>
                                    </a:lnTo>
                                    <a:cubicBezTo>
                                      <a:pt x="82550" y="-1323"/>
                                      <a:pt x="95250" y="1058"/>
                                      <a:pt x="95250" y="1058"/>
                                    </a:cubicBezTo>
                                    <a:cubicBezTo>
                                      <a:pt x="101600" y="2645"/>
                                      <a:pt x="108744" y="5027"/>
                                      <a:pt x="114300" y="10583"/>
                                    </a:cubicBezTo>
                                    <a:cubicBezTo>
                                      <a:pt x="119856" y="16139"/>
                                      <a:pt x="128587" y="34395"/>
                                      <a:pt x="128587" y="34395"/>
                                    </a:cubicBezTo>
                                    <a:lnTo>
                                      <a:pt x="142875" y="58208"/>
                                    </a:lnTo>
                                    <a:lnTo>
                                      <a:pt x="157162" y="82020"/>
                                    </a:lnTo>
                                    <a:cubicBezTo>
                                      <a:pt x="161924" y="89164"/>
                                      <a:pt x="166687" y="95117"/>
                                      <a:pt x="171450" y="101070"/>
                                    </a:cubicBezTo>
                                  </a:path>
                                </a:pathLst>
                              </a:custGeom>
                              <a:pattFill prst="pct80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7BE4E" id="Volný tvar: obrazec 848" o:spid="_x0000_s1026" style="position:absolute;margin-left:66pt;margin-top:8.4pt;width:13.5pt;height:10.55pt;z-index:2534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0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" path="m,105833l28575,43920c34925,31220,38100,29633,38100,29633,42862,24871,57150,15345,57150,15345l76200,1058v6350,-2381,19050,,19050,c101600,2645,108744,5027,114300,10583v5556,5556,14287,23812,14287,23812l142875,58208r14287,23812c161924,89164,166687,95117,171450,101070e" fillcolor="windowText" strokecolor="#030e13 [484]" strokeweight="1pt">
                      <v:fill r:id="rId17" o:title="" color2="white [3212]" type="pattern"/>
                      <v:stroke dashstyle="1 1" joinstyle="miter"/>
                      <v:path arrowok="t" o:connecttype="custom" o:connectlocs="0,133985;28575,55603;38100,37515;57150,19427;76200,1339;95250,1339;114300,13398;128587,43544;142875,73692;157162,103838;171450,127955" o:connectangles="0,0,0,0,0,0,0,0,0,0,0"/>
                    </v:shape>
                  </w:pict>
                </mc:Fallback>
              </mc:AlternateContent>
            </w:r>
            <w:r w:rsidR="00BC58F8"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73792" behindDoc="0" locked="0" layoutInCell="1" allowOverlap="1" wp14:anchorId="3A6DC3B1" wp14:editId="05A37354">
                      <wp:simplePos x="0" y="0"/>
                      <wp:positionH relativeFrom="column">
                        <wp:posOffset>452438</wp:posOffset>
                      </wp:positionH>
                      <wp:positionV relativeFrom="paragraph">
                        <wp:posOffset>107633</wp:posOffset>
                      </wp:positionV>
                      <wp:extent cx="0" cy="138112"/>
                      <wp:effectExtent l="38100" t="38100" r="57150" b="52705"/>
                      <wp:wrapNone/>
                      <wp:docPr id="38291994" name="Přímá spojnice se šipkou 8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81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D569D1" id="Přímá spojnice se šipkou 864" o:spid="_x0000_s1026" type="#_x0000_t32" style="position:absolute;margin-left:35.65pt;margin-top:8.5pt;width:0;height:10.85pt;z-index:25347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075DF8"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16ED4826" wp14:editId="538F4093">
                      <wp:simplePos x="0" y="0"/>
                      <wp:positionH relativeFrom="column">
                        <wp:posOffset>423863</wp:posOffset>
                      </wp:positionH>
                      <wp:positionV relativeFrom="paragraph">
                        <wp:posOffset>107633</wp:posOffset>
                      </wp:positionV>
                      <wp:extent cx="833437" cy="0"/>
                      <wp:effectExtent l="0" t="0" r="0" b="0"/>
                      <wp:wrapNone/>
                      <wp:docPr id="564744807" name="Přímá spojnice 8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343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B5C69D" id="Přímá spojnice 862" o:spid="_x0000_s1026" style="position:absolute;z-index:2534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pt,8.5pt" to="9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E62EF0"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61504" behindDoc="0" locked="0" layoutInCell="1" allowOverlap="1" wp14:anchorId="42E78112" wp14:editId="26D82262">
                      <wp:simplePos x="0" y="0"/>
                      <wp:positionH relativeFrom="column">
                        <wp:posOffset>1023938</wp:posOffset>
                      </wp:positionH>
                      <wp:positionV relativeFrom="paragraph">
                        <wp:posOffset>107633</wp:posOffset>
                      </wp:positionV>
                      <wp:extent cx="171450" cy="133985"/>
                      <wp:effectExtent l="0" t="0" r="19050" b="18415"/>
                      <wp:wrapNone/>
                      <wp:docPr id="1591597982" name="Volný tvar: obrazec 8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985"/>
                              </a:xfrm>
                              <a:custGeom>
                                <a:avLst/>
                                <a:gdLst>
                                  <a:gd name="connsiteX0" fmla="*/ 0 w 171450"/>
                                  <a:gd name="connsiteY0" fmla="*/ 105833 h 105833"/>
                                  <a:gd name="connsiteX1" fmla="*/ 28575 w 171450"/>
                                  <a:gd name="connsiteY1" fmla="*/ 43920 h 105833"/>
                                  <a:gd name="connsiteX2" fmla="*/ 38100 w 171450"/>
                                  <a:gd name="connsiteY2" fmla="*/ 29633 h 105833"/>
                                  <a:gd name="connsiteX3" fmla="*/ 57150 w 171450"/>
                                  <a:gd name="connsiteY3" fmla="*/ 15345 h 105833"/>
                                  <a:gd name="connsiteX4" fmla="*/ 76200 w 171450"/>
                                  <a:gd name="connsiteY4" fmla="*/ 1058 h 105833"/>
                                  <a:gd name="connsiteX5" fmla="*/ 95250 w 171450"/>
                                  <a:gd name="connsiteY5" fmla="*/ 1058 h 105833"/>
                                  <a:gd name="connsiteX6" fmla="*/ 114300 w 171450"/>
                                  <a:gd name="connsiteY6" fmla="*/ 10583 h 105833"/>
                                  <a:gd name="connsiteX7" fmla="*/ 128587 w 171450"/>
                                  <a:gd name="connsiteY7" fmla="*/ 34395 h 105833"/>
                                  <a:gd name="connsiteX8" fmla="*/ 142875 w 171450"/>
                                  <a:gd name="connsiteY8" fmla="*/ 58208 h 105833"/>
                                  <a:gd name="connsiteX9" fmla="*/ 157162 w 171450"/>
                                  <a:gd name="connsiteY9" fmla="*/ 82020 h 105833"/>
                                  <a:gd name="connsiteX10" fmla="*/ 171450 w 171450"/>
                                  <a:gd name="connsiteY10" fmla="*/ 101070 h 1058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171450" h="105833">
                                    <a:moveTo>
                                      <a:pt x="0" y="105833"/>
                                    </a:moveTo>
                                    <a:lnTo>
                                      <a:pt x="28575" y="43920"/>
                                    </a:lnTo>
                                    <a:cubicBezTo>
                                      <a:pt x="34925" y="31220"/>
                                      <a:pt x="38100" y="29633"/>
                                      <a:pt x="38100" y="29633"/>
                                    </a:cubicBezTo>
                                    <a:cubicBezTo>
                                      <a:pt x="42862" y="24871"/>
                                      <a:pt x="57150" y="15345"/>
                                      <a:pt x="57150" y="15345"/>
                                    </a:cubicBezTo>
                                    <a:lnTo>
                                      <a:pt x="76200" y="1058"/>
                                    </a:lnTo>
                                    <a:cubicBezTo>
                                      <a:pt x="82550" y="-1323"/>
                                      <a:pt x="95250" y="1058"/>
                                      <a:pt x="95250" y="1058"/>
                                    </a:cubicBezTo>
                                    <a:cubicBezTo>
                                      <a:pt x="101600" y="2645"/>
                                      <a:pt x="108744" y="5027"/>
                                      <a:pt x="114300" y="10583"/>
                                    </a:cubicBezTo>
                                    <a:cubicBezTo>
                                      <a:pt x="119856" y="16139"/>
                                      <a:pt x="128587" y="34395"/>
                                      <a:pt x="128587" y="34395"/>
                                    </a:cubicBezTo>
                                    <a:lnTo>
                                      <a:pt x="142875" y="58208"/>
                                    </a:lnTo>
                                    <a:lnTo>
                                      <a:pt x="157162" y="82020"/>
                                    </a:lnTo>
                                    <a:cubicBezTo>
                                      <a:pt x="161924" y="89164"/>
                                      <a:pt x="166687" y="95117"/>
                                      <a:pt x="171450" y="101070"/>
                                    </a:cubicBezTo>
                                  </a:path>
                                </a:pathLst>
                              </a:custGeom>
                              <a:pattFill prst="pct80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1F70E" id="Volný tvar: obrazec 848" o:spid="_x0000_s1026" style="position:absolute;margin-left:80.65pt;margin-top:8.5pt;width:13.5pt;height:10.55pt;z-index:2534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0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" path="m,105833l28575,43920c34925,31220,38100,29633,38100,29633,42862,24871,57150,15345,57150,15345l76200,1058v6350,-2381,19050,,19050,c101600,2645,108744,5027,114300,10583v5556,5556,14287,23812,14287,23812l142875,58208r14287,23812c161924,89164,166687,95117,171450,101070e" fillcolor="windowText" strokecolor="#030e13 [484]" strokeweight="1pt">
                      <v:fill r:id="rId17" o:title="" color2="white [3212]" type="pattern"/>
                      <v:stroke dashstyle="1 1" joinstyle="miter"/>
                      <v:path arrowok="t" o:connecttype="custom" o:connectlocs="0,133985;28575,55603;38100,37515;57150,19427;76200,1339;95250,1339;114300,13398;128587,43544;142875,73692;157162,103838;171450,127955" o:connectangles="0,0,0,0,0,0,0,0,0,0,0"/>
                    </v:shape>
                  </w:pict>
                </mc:Fallback>
              </mc:AlternateContent>
            </w:r>
            <w:r w:rsidR="00E62EF0"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55360" behindDoc="0" locked="0" layoutInCell="1" allowOverlap="1" wp14:anchorId="798C8AF5" wp14:editId="4F241F81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107633</wp:posOffset>
                      </wp:positionV>
                      <wp:extent cx="171450" cy="133985"/>
                      <wp:effectExtent l="0" t="0" r="19050" b="18415"/>
                      <wp:wrapNone/>
                      <wp:docPr id="1592110941" name="Volný tvar: obrazec 8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985"/>
                              </a:xfrm>
                              <a:custGeom>
                                <a:avLst/>
                                <a:gdLst>
                                  <a:gd name="connsiteX0" fmla="*/ 0 w 171450"/>
                                  <a:gd name="connsiteY0" fmla="*/ 105833 h 105833"/>
                                  <a:gd name="connsiteX1" fmla="*/ 28575 w 171450"/>
                                  <a:gd name="connsiteY1" fmla="*/ 43920 h 105833"/>
                                  <a:gd name="connsiteX2" fmla="*/ 38100 w 171450"/>
                                  <a:gd name="connsiteY2" fmla="*/ 29633 h 105833"/>
                                  <a:gd name="connsiteX3" fmla="*/ 57150 w 171450"/>
                                  <a:gd name="connsiteY3" fmla="*/ 15345 h 105833"/>
                                  <a:gd name="connsiteX4" fmla="*/ 76200 w 171450"/>
                                  <a:gd name="connsiteY4" fmla="*/ 1058 h 105833"/>
                                  <a:gd name="connsiteX5" fmla="*/ 95250 w 171450"/>
                                  <a:gd name="connsiteY5" fmla="*/ 1058 h 105833"/>
                                  <a:gd name="connsiteX6" fmla="*/ 114300 w 171450"/>
                                  <a:gd name="connsiteY6" fmla="*/ 10583 h 105833"/>
                                  <a:gd name="connsiteX7" fmla="*/ 128587 w 171450"/>
                                  <a:gd name="connsiteY7" fmla="*/ 34395 h 105833"/>
                                  <a:gd name="connsiteX8" fmla="*/ 142875 w 171450"/>
                                  <a:gd name="connsiteY8" fmla="*/ 58208 h 105833"/>
                                  <a:gd name="connsiteX9" fmla="*/ 157162 w 171450"/>
                                  <a:gd name="connsiteY9" fmla="*/ 82020 h 105833"/>
                                  <a:gd name="connsiteX10" fmla="*/ 171450 w 171450"/>
                                  <a:gd name="connsiteY10" fmla="*/ 101070 h 1058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171450" h="105833">
                                    <a:moveTo>
                                      <a:pt x="0" y="105833"/>
                                    </a:moveTo>
                                    <a:lnTo>
                                      <a:pt x="28575" y="43920"/>
                                    </a:lnTo>
                                    <a:cubicBezTo>
                                      <a:pt x="34925" y="31220"/>
                                      <a:pt x="38100" y="29633"/>
                                      <a:pt x="38100" y="29633"/>
                                    </a:cubicBezTo>
                                    <a:cubicBezTo>
                                      <a:pt x="42862" y="24871"/>
                                      <a:pt x="57150" y="15345"/>
                                      <a:pt x="57150" y="15345"/>
                                    </a:cubicBezTo>
                                    <a:lnTo>
                                      <a:pt x="76200" y="1058"/>
                                    </a:lnTo>
                                    <a:cubicBezTo>
                                      <a:pt x="82550" y="-1323"/>
                                      <a:pt x="95250" y="1058"/>
                                      <a:pt x="95250" y="1058"/>
                                    </a:cubicBezTo>
                                    <a:cubicBezTo>
                                      <a:pt x="101600" y="2645"/>
                                      <a:pt x="108744" y="5027"/>
                                      <a:pt x="114300" y="10583"/>
                                    </a:cubicBezTo>
                                    <a:cubicBezTo>
                                      <a:pt x="119856" y="16139"/>
                                      <a:pt x="128587" y="34395"/>
                                      <a:pt x="128587" y="34395"/>
                                    </a:cubicBezTo>
                                    <a:lnTo>
                                      <a:pt x="142875" y="58208"/>
                                    </a:lnTo>
                                    <a:lnTo>
                                      <a:pt x="157162" y="82020"/>
                                    </a:lnTo>
                                    <a:cubicBezTo>
                                      <a:pt x="161924" y="89164"/>
                                      <a:pt x="166687" y="95117"/>
                                      <a:pt x="171450" y="101070"/>
                                    </a:cubicBezTo>
                                  </a:path>
                                </a:pathLst>
                              </a:custGeom>
                              <a:pattFill prst="pct80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735A7" id="Volný tvar: obrazec 848" o:spid="_x0000_s1026" style="position:absolute;margin-left:51.75pt;margin-top:8.5pt;width:13.5pt;height:10.55pt;z-index:2534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0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" path="m,105833l28575,43920c34925,31220,38100,29633,38100,29633,42862,24871,57150,15345,57150,15345l76200,1058v6350,-2381,19050,,19050,c101600,2645,108744,5027,114300,10583v5556,5556,14287,23812,14287,23812l142875,58208r14287,23812c161924,89164,166687,95117,171450,101070e" fillcolor="windowText" strokecolor="#030e13 [484]" strokeweight="1pt">
                      <v:fill r:id="rId18" o:title="" color2="white [3212]" type="pattern"/>
                      <v:stroke dashstyle="1 1" joinstyle="miter"/>
                      <v:path arrowok="t" o:connecttype="custom" o:connectlocs="0,133985;28575,55603;38100,37515;57150,19427;76200,1339;95250,1339;114300,13398;128587,43544;142875,73692;157162,103838;171450,127955" o:connectangles="0,0,0,0,0,0,0,0,0,0,0"/>
                    </v:shape>
                  </w:pict>
                </mc:Fallback>
              </mc:AlternateContent>
            </w:r>
            <w:r w:rsidR="001A2765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7B5A41" w:rsidRPr="0083247D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7B5A41">
              <w:rPr>
                <w:b/>
                <w:bCs/>
                <w:noProof/>
                <w:sz w:val="16"/>
                <w:szCs w:val="16"/>
                <w:vertAlign w:val="subscript"/>
              </w:rPr>
              <w:t>3</w:t>
            </w:r>
            <w:r w:rsidR="007B5A41">
              <w:rPr>
                <w:b/>
                <w:bCs/>
                <w:noProof/>
                <w:sz w:val="16"/>
                <w:szCs w:val="16"/>
              </w:rPr>
              <w:t>(</w:t>
            </w:r>
            <w:r w:rsidR="007B5A41">
              <w:rPr>
                <w:b/>
                <w:bCs/>
                <w:i/>
                <w:iCs/>
                <w:noProof/>
                <w:sz w:val="16"/>
                <w:szCs w:val="16"/>
              </w:rPr>
              <w:t>b</w:t>
            </w:r>
            <w:r w:rsidR="007B5A41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5DCBBD92" w14:textId="192C6A6C" w:rsidR="007B5A41" w:rsidRPr="007B5A41" w:rsidRDefault="002B029B" w:rsidP="007B5A41">
            <w:pPr>
              <w:ind w:left="454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72768" behindDoc="0" locked="0" layoutInCell="1" allowOverlap="1" wp14:anchorId="762871C5" wp14:editId="280F94A6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122238</wp:posOffset>
                      </wp:positionV>
                      <wp:extent cx="238125" cy="0"/>
                      <wp:effectExtent l="0" t="0" r="0" b="0"/>
                      <wp:wrapNone/>
                      <wp:docPr id="1374855606" name="Přímá spojnice 8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BBB6DB" id="Přímá spojnice 863" o:spid="_x0000_s1026" style="position:absolute;z-index:2534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5pt,9.65pt" to="52.1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69696" behindDoc="0" locked="0" layoutInCell="1" allowOverlap="1" wp14:anchorId="5AEA349A" wp14:editId="390989B9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116840</wp:posOffset>
                      </wp:positionV>
                      <wp:extent cx="600075" cy="0"/>
                      <wp:effectExtent l="0" t="0" r="0" b="0"/>
                      <wp:wrapNone/>
                      <wp:docPr id="1845361980" name="Přímá spojnice 8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508FA6" id="Přímá spojnice 860" o:spid="_x0000_s1026" style="position:absolute;z-index:25346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9.2pt" to="9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3466624" behindDoc="0" locked="0" layoutInCell="1" allowOverlap="1" wp14:anchorId="03C19C5C" wp14:editId="57FB7CE9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107633</wp:posOffset>
                      </wp:positionV>
                      <wp:extent cx="775970" cy="0"/>
                      <wp:effectExtent l="0" t="0" r="0" b="0"/>
                      <wp:wrapNone/>
                      <wp:docPr id="1140263725" name="Přímá spojnice 8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597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6BA63F" id="Přímá spojnice 857" o:spid="_x0000_s1026" style="position:absolute;z-index:2534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5pt,8.5pt" to="191.2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55045F"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1644914" behindDoc="0" locked="0" layoutInCell="1" allowOverlap="1" wp14:anchorId="4FBD1CD0" wp14:editId="1E108E31">
                      <wp:simplePos x="0" y="0"/>
                      <wp:positionH relativeFrom="column">
                        <wp:posOffset>1204913</wp:posOffset>
                      </wp:positionH>
                      <wp:positionV relativeFrom="paragraph">
                        <wp:posOffset>48260</wp:posOffset>
                      </wp:positionV>
                      <wp:extent cx="52387" cy="62548"/>
                      <wp:effectExtent l="0" t="0" r="24130" b="13970"/>
                      <wp:wrapNone/>
                      <wp:docPr id="961658161" name="Volný tvar: obrazec 8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" cy="62548"/>
                              </a:xfrm>
                              <a:custGeom>
                                <a:avLst/>
                                <a:gdLst>
                                  <a:gd name="connsiteX0" fmla="*/ 0 w 171450"/>
                                  <a:gd name="connsiteY0" fmla="*/ 105833 h 105833"/>
                                  <a:gd name="connsiteX1" fmla="*/ 28575 w 171450"/>
                                  <a:gd name="connsiteY1" fmla="*/ 43920 h 105833"/>
                                  <a:gd name="connsiteX2" fmla="*/ 38100 w 171450"/>
                                  <a:gd name="connsiteY2" fmla="*/ 29633 h 105833"/>
                                  <a:gd name="connsiteX3" fmla="*/ 57150 w 171450"/>
                                  <a:gd name="connsiteY3" fmla="*/ 15345 h 105833"/>
                                  <a:gd name="connsiteX4" fmla="*/ 76200 w 171450"/>
                                  <a:gd name="connsiteY4" fmla="*/ 1058 h 105833"/>
                                  <a:gd name="connsiteX5" fmla="*/ 95250 w 171450"/>
                                  <a:gd name="connsiteY5" fmla="*/ 1058 h 105833"/>
                                  <a:gd name="connsiteX6" fmla="*/ 114300 w 171450"/>
                                  <a:gd name="connsiteY6" fmla="*/ 10583 h 105833"/>
                                  <a:gd name="connsiteX7" fmla="*/ 128587 w 171450"/>
                                  <a:gd name="connsiteY7" fmla="*/ 34395 h 105833"/>
                                  <a:gd name="connsiteX8" fmla="*/ 142875 w 171450"/>
                                  <a:gd name="connsiteY8" fmla="*/ 58208 h 105833"/>
                                  <a:gd name="connsiteX9" fmla="*/ 157162 w 171450"/>
                                  <a:gd name="connsiteY9" fmla="*/ 82020 h 105833"/>
                                  <a:gd name="connsiteX10" fmla="*/ 171450 w 171450"/>
                                  <a:gd name="connsiteY10" fmla="*/ 101070 h 1058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171450" h="105833">
                                    <a:moveTo>
                                      <a:pt x="0" y="105833"/>
                                    </a:moveTo>
                                    <a:lnTo>
                                      <a:pt x="28575" y="43920"/>
                                    </a:lnTo>
                                    <a:cubicBezTo>
                                      <a:pt x="34925" y="31220"/>
                                      <a:pt x="38100" y="29633"/>
                                      <a:pt x="38100" y="29633"/>
                                    </a:cubicBezTo>
                                    <a:cubicBezTo>
                                      <a:pt x="42862" y="24871"/>
                                      <a:pt x="57150" y="15345"/>
                                      <a:pt x="57150" y="15345"/>
                                    </a:cubicBezTo>
                                    <a:lnTo>
                                      <a:pt x="76200" y="1058"/>
                                    </a:lnTo>
                                    <a:cubicBezTo>
                                      <a:pt x="82550" y="-1323"/>
                                      <a:pt x="95250" y="1058"/>
                                      <a:pt x="95250" y="1058"/>
                                    </a:cubicBezTo>
                                    <a:cubicBezTo>
                                      <a:pt x="101600" y="2645"/>
                                      <a:pt x="108744" y="5027"/>
                                      <a:pt x="114300" y="10583"/>
                                    </a:cubicBezTo>
                                    <a:cubicBezTo>
                                      <a:pt x="119856" y="16139"/>
                                      <a:pt x="128587" y="34395"/>
                                      <a:pt x="128587" y="34395"/>
                                    </a:cubicBezTo>
                                    <a:lnTo>
                                      <a:pt x="142875" y="58208"/>
                                    </a:lnTo>
                                    <a:lnTo>
                                      <a:pt x="157162" y="82020"/>
                                    </a:lnTo>
                                    <a:cubicBezTo>
                                      <a:pt x="161924" y="89164"/>
                                      <a:pt x="166687" y="95117"/>
                                      <a:pt x="171450" y="101070"/>
                                    </a:cubicBezTo>
                                  </a:path>
                                </a:pathLst>
                              </a:custGeom>
                              <a:pattFill prst="pct80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15AD2" id="Volný tvar: obrazec 848" o:spid="_x0000_s1026" style="position:absolute;margin-left:94.9pt;margin-top:3.8pt;width:4.1pt;height:4.95pt;z-index:2516449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0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" path="m,105833l28575,43920c34925,31220,38100,29633,38100,29633,42862,24871,57150,15345,57150,15345l76200,1058v6350,-2381,19050,,19050,c101600,2645,108744,5027,114300,10583v5556,5556,14287,23812,14287,23812l142875,58208r14287,23812c161924,89164,166687,95117,171450,101070e" fillcolor="windowText" strokecolor="#030e13 [484]" strokeweight="1pt">
                      <v:fill r:id="rId18" o:title="" color2="white [3212]" type="pattern"/>
                      <v:stroke dashstyle="1 1" joinstyle="miter"/>
                      <v:path arrowok="t" o:connecttype="custom" o:connectlocs="0,62548;8731,25957;11642,17513;17462,9069;23283,625;29104,625;34925,6255;39290,20328;43656,34401;48021,48474;52387,59733" o:connectangles="0,0,0,0,0,0,0,0,0,0,0"/>
                    </v:shape>
                  </w:pict>
                </mc:Fallback>
              </mc:AlternateContent>
            </w:r>
            <w:r w:rsidR="00082A7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57408" behindDoc="0" locked="0" layoutInCell="1" allowOverlap="1" wp14:anchorId="1A5A26AE" wp14:editId="302381DA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108902</wp:posOffset>
                      </wp:positionV>
                      <wp:extent cx="600075" cy="0"/>
                      <wp:effectExtent l="0" t="0" r="0" b="0"/>
                      <wp:wrapNone/>
                      <wp:docPr id="1101337139" name="Přímá spojnice 8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6BE123" id="Přímá spojnice 854" o:spid="_x0000_s1026" style="position:absolute;z-index:25345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8.55pt" to="9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" strokecolor="#156082 [3204]" strokeweight=".5pt">
                      <v:stroke joinstyle="miter"/>
                    </v:line>
                  </w:pict>
                </mc:Fallback>
              </mc:AlternateContent>
            </w:r>
            <w:r w:rsidR="007B5A41" w:rsidRPr="007B5A41">
              <w:rPr>
                <w:b/>
                <w:bCs/>
                <w:i/>
                <w:iCs/>
                <w:noProof/>
                <w:sz w:val="16"/>
                <w:szCs w:val="16"/>
              </w:rPr>
              <w:t>A</w:t>
            </w:r>
          </w:p>
          <w:p w14:paraId="351B900B" w14:textId="370B5701" w:rsidR="007B5A41" w:rsidRPr="007B5A41" w:rsidRDefault="007B5A41" w:rsidP="00DE435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2E73E65D" w14:textId="226EECBE" w:rsidR="00622569" w:rsidRPr="00904C56" w:rsidRDefault="00917627" w:rsidP="00154D72">
            <w:pPr>
              <w:ind w:left="313"/>
              <w:jc w:val="center"/>
              <w:rPr>
                <w:b/>
                <w:bCs/>
                <w:noProof/>
              </w:rPr>
            </w:pPr>
            <w:r w:rsidRPr="00154D72">
              <w:rPr>
                <w:b/>
                <w:bCs/>
                <w:noProof/>
                <w:sz w:val="20"/>
                <w:szCs w:val="20"/>
              </w:rPr>
              <w:t xml:space="preserve">Máme tak </w:t>
            </w:r>
            <w:r w:rsidRPr="00154D72">
              <w:rPr>
                <w:b/>
                <w:bCs/>
                <w:noProof/>
                <w:sz w:val="20"/>
                <w:szCs w:val="20"/>
                <w:u w:val="thick"/>
              </w:rPr>
              <w:t>rozpylový stav</w:t>
            </w:r>
            <w:r w:rsidRPr="00154D72">
              <w:rPr>
                <w:b/>
                <w:bCs/>
                <w:noProof/>
                <w:sz w:val="20"/>
                <w:szCs w:val="20"/>
              </w:rPr>
              <w:t xml:space="preserve"> elektronu</w:t>
            </w:r>
          </w:p>
        </w:tc>
        <w:tc>
          <w:tcPr>
            <w:tcW w:w="284" w:type="dxa"/>
            <w:vMerge/>
          </w:tcPr>
          <w:p w14:paraId="2F593BC1" w14:textId="77777777" w:rsidR="00CC4CB2" w:rsidRDefault="00CC4CB2" w:rsidP="00895798">
            <w:pPr>
              <w:jc w:val="both"/>
              <w:rPr>
                <w:noProof/>
              </w:rPr>
            </w:pPr>
          </w:p>
        </w:tc>
        <w:tc>
          <w:tcPr>
            <w:tcW w:w="4247" w:type="dxa"/>
            <w:vMerge/>
          </w:tcPr>
          <w:p w14:paraId="0D5616E9" w14:textId="77777777" w:rsidR="00CC4CB2" w:rsidRDefault="00CC4CB2" w:rsidP="00895798">
            <w:pPr>
              <w:jc w:val="both"/>
              <w:rPr>
                <w:noProof/>
              </w:rPr>
            </w:pPr>
          </w:p>
        </w:tc>
      </w:tr>
      <w:tr w:rsidR="00CC4CB2" w14:paraId="0EBA3D49" w14:textId="77777777" w:rsidTr="004649F0">
        <w:tc>
          <w:tcPr>
            <w:tcW w:w="4531" w:type="dxa"/>
          </w:tcPr>
          <w:p w14:paraId="65BB8B19" w14:textId="198A287F" w:rsidR="00E12750" w:rsidRPr="004649F0" w:rsidRDefault="00B5602B" w:rsidP="00E17464">
            <w:pPr>
              <w:ind w:left="313"/>
              <w:jc w:val="both"/>
              <w:rPr>
                <w:noProof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≪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7D5C664B" w14:textId="365C7B6D" w:rsidR="00CC4CB2" w:rsidRPr="00904C56" w:rsidRDefault="00CC4CB2" w:rsidP="00895798">
            <w:pPr>
              <w:jc w:val="both"/>
              <w:rPr>
                <w:b/>
                <w:bCs/>
                <w:noProof/>
              </w:rPr>
            </w:pPr>
          </w:p>
        </w:tc>
        <w:tc>
          <w:tcPr>
            <w:tcW w:w="284" w:type="dxa"/>
            <w:vMerge/>
          </w:tcPr>
          <w:p w14:paraId="5CCD430E" w14:textId="77777777" w:rsidR="00CC4CB2" w:rsidRDefault="00CC4CB2" w:rsidP="00895798">
            <w:pPr>
              <w:jc w:val="both"/>
              <w:rPr>
                <w:noProof/>
              </w:rPr>
            </w:pPr>
          </w:p>
        </w:tc>
        <w:tc>
          <w:tcPr>
            <w:tcW w:w="4247" w:type="dxa"/>
            <w:vMerge/>
          </w:tcPr>
          <w:p w14:paraId="49925B02" w14:textId="77777777" w:rsidR="00CC4CB2" w:rsidRDefault="00CC4CB2" w:rsidP="00895798">
            <w:pPr>
              <w:jc w:val="both"/>
              <w:rPr>
                <w:noProof/>
              </w:rPr>
            </w:pPr>
          </w:p>
        </w:tc>
      </w:tr>
    </w:tbl>
    <w:p w14:paraId="042DF84E" w14:textId="0DEDB16F" w:rsidR="008978A7" w:rsidRDefault="008978A7" w:rsidP="001875E4">
      <w:pPr>
        <w:spacing w:after="0"/>
        <w:jc w:val="both"/>
        <w:rPr>
          <w:noProof/>
        </w:rPr>
      </w:pPr>
    </w:p>
    <w:p w14:paraId="7E1952E7" w14:textId="24556797" w:rsidR="008E71EE" w:rsidRPr="00930402" w:rsidRDefault="00770DED" w:rsidP="001875E4">
      <w:pPr>
        <w:spacing w:after="0"/>
        <w:jc w:val="both"/>
        <w:rPr>
          <w:rFonts w:eastAsiaTheme="minorEastAsia"/>
          <w:noProof/>
        </w:rPr>
      </w:pPr>
      <w:r w:rsidRPr="00930402">
        <w:rPr>
          <w:noProof/>
        </w:rPr>
        <w:t>Jiná situace</w:t>
      </w:r>
      <w:r w:rsidR="00E26BA9" w:rsidRPr="00930402">
        <w:rPr>
          <w:noProof/>
        </w:rPr>
        <w:t xml:space="preserve"> však nastane, když koeficient u</w:t>
      </w:r>
      <w:r w:rsidR="00930402" w:rsidRPr="00930402">
        <w:rPr>
          <w:noProof/>
        </w:rPr>
        <w:t> </w:t>
      </w:r>
      <w:r w:rsidR="00E26BA9" w:rsidRPr="00930402">
        <w:rPr>
          <w:noProof/>
        </w:rPr>
        <w:t xml:space="preserve">členu </w:t>
      </w: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~ e</m:t>
            </m:r>
          </m:e>
          <m:sup>
            <m:r>
              <w:rPr>
                <w:rFonts w:ascii="Cambria Math" w:hAnsi="Cambria Math"/>
                <w:noProof/>
              </w:rPr>
              <m:t>+ϰd</m:t>
            </m:r>
          </m:sup>
        </m:sSup>
      </m:oMath>
      <w:r w:rsidR="00E26BA9" w:rsidRPr="00930402">
        <w:rPr>
          <w:rFonts w:eastAsiaTheme="minorEastAsia"/>
          <w:noProof/>
        </w:rPr>
        <w:t xml:space="preserve"> bude </w:t>
      </w:r>
      <w:r w:rsidR="00E26BA9" w:rsidRPr="00930402">
        <w:rPr>
          <w:rFonts w:eastAsiaTheme="minorEastAsia"/>
          <w:noProof/>
          <w:u w:val="wave"/>
        </w:rPr>
        <w:t>nulový</w:t>
      </w:r>
      <w:r w:rsidR="00E26BA9" w:rsidRPr="00930402">
        <w:rPr>
          <w:rFonts w:eastAsiaTheme="minorEastAsia"/>
          <w:noProof/>
        </w:rPr>
        <w:t>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835"/>
        <w:gridCol w:w="284"/>
        <w:gridCol w:w="708"/>
        <w:gridCol w:w="4531"/>
      </w:tblGrid>
      <w:tr w:rsidR="00C00949" w14:paraId="523B8D99" w14:textId="77777777" w:rsidTr="00916CF8">
        <w:tc>
          <w:tcPr>
            <w:tcW w:w="704" w:type="dxa"/>
          </w:tcPr>
          <w:p w14:paraId="49B18EC3" w14:textId="3BEF56E1" w:rsidR="00C00949" w:rsidRDefault="0089570A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87296" behindDoc="0" locked="0" layoutInCell="1" allowOverlap="1" wp14:anchorId="67E4B773" wp14:editId="244EC8C8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100330</wp:posOffset>
                  </wp:positionV>
                  <wp:extent cx="147320" cy="328295"/>
                  <wp:effectExtent l="0" t="0" r="5080" b="0"/>
                  <wp:wrapSquare wrapText="bothSides"/>
                  <wp:docPr id="122722574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38B5EF2" w14:textId="7EEC09A1" w:rsidR="00C00949" w:rsidRDefault="001875E4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03A519C" wp14:editId="6A6A86B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56832</wp:posOffset>
                      </wp:positionV>
                      <wp:extent cx="1685925" cy="414337"/>
                      <wp:effectExtent l="0" t="0" r="28575" b="24130"/>
                      <wp:wrapNone/>
                      <wp:docPr id="1869887628" name="Obdélník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5925" cy="4143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09283B" id="Obdélník 55" o:spid="_x0000_s1026" style="position:absolute;margin-left:.8pt;margin-top:4.45pt;width:132.75pt;height:32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iFc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4C61992" w14:textId="7AC29ECD" w:rsidR="00ED44CA" w:rsidRPr="00ED44CA" w:rsidRDefault="00ED44CA" w:rsidP="00ED44CA">
            <w:pPr>
              <w:ind w:left="173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k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noProof/>
                      </w:rPr>
                      <m:t>ka</m:t>
                    </m:r>
                  </m:e>
                </m:func>
                <m:r>
                  <w:rPr>
                    <w:rFonts w:ascii="Cambria Math" w:hAnsi="Cambria Math"/>
                    <w:noProof/>
                  </w:rPr>
                  <m:t xml:space="preserve"> + ϰ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noProof/>
                      </w:rPr>
                      <m:t>ka</m:t>
                    </m:r>
                  </m:e>
                </m:func>
                <m:r>
                  <w:rPr>
                    <w:rFonts w:ascii="Cambria Math" w:hAnsi="Cambria Math"/>
                    <w:noProof/>
                  </w:rPr>
                  <m:t xml:space="preserve"> = 0</m:t>
                </m:r>
              </m:oMath>
            </m:oMathPara>
          </w:p>
          <w:p w14:paraId="3BBEB711" w14:textId="77777777" w:rsidR="00ED44CA" w:rsidRDefault="00ED44CA" w:rsidP="00895798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278F6250" w14:textId="77777777" w:rsidR="00C00949" w:rsidRDefault="00C00949" w:rsidP="00895798">
            <w:pPr>
              <w:jc w:val="both"/>
              <w:rPr>
                <w:noProof/>
              </w:rPr>
            </w:pPr>
          </w:p>
          <w:p w14:paraId="2A323340" w14:textId="77777777" w:rsidR="001875E4" w:rsidRPr="00916CF8" w:rsidRDefault="001875E4" w:rsidP="00895798">
            <w:pPr>
              <w:jc w:val="both"/>
              <w:rPr>
                <w:noProof/>
              </w:rPr>
            </w:pPr>
          </w:p>
          <w:p w14:paraId="1E81D40E" w14:textId="62E4DDDD" w:rsidR="001875E4" w:rsidRPr="001875E4" w:rsidRDefault="001875E4" w:rsidP="00895798">
            <w:pPr>
              <w:jc w:val="both"/>
              <w:rPr>
                <w:b/>
                <w:bCs/>
                <w:noProof/>
              </w:rPr>
            </w:pPr>
            <w:r w:rsidRPr="001875E4">
              <w:rPr>
                <w:b/>
                <w:bCs/>
                <w:noProof/>
              </w:rPr>
              <w:t>.</w:t>
            </w:r>
          </w:p>
        </w:tc>
        <w:tc>
          <w:tcPr>
            <w:tcW w:w="708" w:type="dxa"/>
          </w:tcPr>
          <w:p w14:paraId="75B0DE7F" w14:textId="30984DE2" w:rsidR="00C00949" w:rsidRPr="00ED44CA" w:rsidRDefault="0089570A" w:rsidP="00895798">
            <w:pPr>
              <w:jc w:val="both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89344" behindDoc="0" locked="0" layoutInCell="1" allowOverlap="1" wp14:anchorId="5DF0AE04" wp14:editId="2BCA3130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87630</wp:posOffset>
                  </wp:positionV>
                  <wp:extent cx="147320" cy="328295"/>
                  <wp:effectExtent l="0" t="0" r="5080" b="0"/>
                  <wp:wrapSquare wrapText="bothSides"/>
                  <wp:docPr id="105263711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1D549DEF" w14:textId="5634BF5A" w:rsidR="00C00949" w:rsidRDefault="001875E4" w:rsidP="00690654">
            <w:pPr>
              <w:tabs>
                <w:tab w:val="right" w:pos="3967"/>
              </w:tabs>
              <w:rPr>
                <w:noProof/>
              </w:rPr>
            </w:pPr>
            <w:r>
              <w:rPr>
                <w:noProof/>
              </w:rPr>
              <w:tab/>
              <w:t>(7.2.9)</w:t>
            </w:r>
          </w:p>
        </w:tc>
      </w:tr>
    </w:tbl>
    <w:p w14:paraId="1064B4A1" w14:textId="77777777" w:rsidR="000879A9" w:rsidRDefault="000879A9" w:rsidP="00895798">
      <w:pPr>
        <w:jc w:val="both"/>
        <w:rPr>
          <w:noProof/>
        </w:rPr>
      </w:pPr>
    </w:p>
    <w:p w14:paraId="15771C7F" w14:textId="77777777" w:rsidR="004649F0" w:rsidRDefault="004649F0" w:rsidP="00895798">
      <w:pPr>
        <w:jc w:val="both"/>
        <w:rPr>
          <w:noProof/>
        </w:rPr>
      </w:pPr>
    </w:p>
    <w:p w14:paraId="593F67F9" w14:textId="77777777" w:rsidR="004649F0" w:rsidRDefault="004649F0" w:rsidP="00895798">
      <w:pPr>
        <w:jc w:val="both"/>
        <w:rPr>
          <w:noProof/>
        </w:rPr>
      </w:pPr>
    </w:p>
    <w:p w14:paraId="2C7112FA" w14:textId="77777777" w:rsidR="004649F0" w:rsidRDefault="004649F0" w:rsidP="00895798">
      <w:pPr>
        <w:jc w:val="both"/>
        <w:rPr>
          <w:noProof/>
        </w:rPr>
      </w:pPr>
    </w:p>
    <w:p w14:paraId="3F6FED50" w14:textId="77777777" w:rsidR="004649F0" w:rsidRDefault="004649F0" w:rsidP="00895798">
      <w:pPr>
        <w:jc w:val="both"/>
        <w:rPr>
          <w:noProof/>
        </w:rPr>
      </w:pPr>
    </w:p>
    <w:p w14:paraId="2F39157F" w14:textId="77777777" w:rsidR="004649F0" w:rsidRDefault="004649F0" w:rsidP="00895798">
      <w:pPr>
        <w:jc w:val="both"/>
        <w:rPr>
          <w:noProof/>
        </w:rPr>
      </w:pPr>
    </w:p>
    <w:p w14:paraId="7FDFEBD8" w14:textId="2BC6C121" w:rsidR="001875E4" w:rsidRPr="00B20977" w:rsidRDefault="001875E4" w:rsidP="005C6025">
      <w:pPr>
        <w:spacing w:after="0"/>
        <w:jc w:val="both"/>
        <w:rPr>
          <w:rFonts w:eastAsiaTheme="minorEastAsia"/>
          <w:noProof/>
        </w:rPr>
      </w:pPr>
      <w:r w:rsidRPr="00B20977">
        <w:rPr>
          <w:noProof/>
        </w:rPr>
        <w:lastRenderedPageBreak/>
        <w:t>Pak ve jmenovateli</w:t>
      </w:r>
      <w:r w:rsidR="00FA7CAA" w:rsidRPr="00B20977">
        <w:rPr>
          <w:noProof/>
        </w:rPr>
        <w:t xml:space="preserve"> </w:t>
      </w:r>
      <w:r w:rsidR="00FA7CAA" w:rsidRPr="00B20977">
        <w:rPr>
          <w:i/>
          <w:iCs/>
          <w:noProof/>
        </w:rPr>
        <w:t>A</w:t>
      </w:r>
      <w:r w:rsidR="00FA7CAA" w:rsidRPr="00B20977">
        <w:rPr>
          <w:noProof/>
        </w:rPr>
        <w:t xml:space="preserve"> zůstane pouze člen </w:t>
      </w: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~ e</m:t>
            </m:r>
          </m:e>
          <m:sup>
            <m:r>
              <w:rPr>
                <w:rFonts w:ascii="Cambria Math" w:hAnsi="Cambria Math"/>
                <w:noProof/>
              </w:rPr>
              <m:t>-ϰd</m:t>
            </m:r>
          </m:sup>
        </m:sSup>
      </m:oMath>
      <w:r w:rsidR="00FA7CAA" w:rsidRPr="00B20977">
        <w:rPr>
          <w:rFonts w:eastAsiaTheme="minorEastAsia"/>
          <w:noProof/>
        </w:rPr>
        <w:t>, takže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466060" w:rsidRPr="00B20977" w14:paraId="2F3F817C" w14:textId="77777777" w:rsidTr="001A7952">
        <w:tc>
          <w:tcPr>
            <w:tcW w:w="4248" w:type="dxa"/>
          </w:tcPr>
          <w:p w14:paraId="07F738C8" w14:textId="6B095691" w:rsidR="00466060" w:rsidRPr="00B20977" w:rsidRDefault="0099194C" w:rsidP="00895798">
            <w:pPr>
              <w:jc w:val="both"/>
              <w:rPr>
                <w:rFonts w:eastAsiaTheme="minorEastAsia"/>
                <w:noProof/>
              </w:rPr>
            </w:pPr>
            <w:r w:rsidRPr="00B2097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B371298" wp14:editId="33F8ABC6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34925</wp:posOffset>
                      </wp:positionV>
                      <wp:extent cx="2433638" cy="2257425"/>
                      <wp:effectExtent l="0" t="0" r="24130" b="28575"/>
                      <wp:wrapNone/>
                      <wp:docPr id="981212730" name="Obdélník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3638" cy="22574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94B27E" id="Obdélník 57" o:spid="_x0000_s1026" style="position:absolute;margin-left:9.75pt;margin-top:2.75pt;width:191.65pt;height:177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C270F9B" w14:textId="47D78FAD" w:rsidR="003B7017" w:rsidRPr="00916CF8" w:rsidRDefault="00AB165D" w:rsidP="00B20F49">
            <w:pPr>
              <w:ind w:left="321"/>
              <w:jc w:val="both"/>
              <w:rPr>
                <w:b/>
                <w:bCs/>
                <w:noProof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A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ϰ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ρ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3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b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ϰ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k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/>
                            <w:bCs/>
                            <w:noProof/>
                            <w:sz w:val="18"/>
                            <w:szCs w:val="18"/>
                          </w:rPr>
                          <m:t>cos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ka</m:t>
                        </m:r>
                      </m:e>
                    </m:d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+2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ϰd</m:t>
                    </m:r>
                  </m:sup>
                </m:sSup>
              </m:oMath>
            </m:oMathPara>
          </w:p>
          <w:p w14:paraId="4881197B" w14:textId="77777777" w:rsidR="00466060" w:rsidRPr="008C7084" w:rsidRDefault="00466060" w:rsidP="00895798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</w:tcPr>
          <w:p w14:paraId="3F256091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65A9F492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78AE905E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0BC50EBD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39AC2ABE" w14:textId="23115FB9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540A59C7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54E9B2CB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66A44ECF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195B30FF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1A964B32" w14:textId="77777777" w:rsidR="00B650D3" w:rsidRPr="00D6351E" w:rsidRDefault="00B650D3" w:rsidP="00895798">
            <w:pPr>
              <w:jc w:val="both"/>
              <w:rPr>
                <w:rFonts w:eastAsiaTheme="minorEastAsia"/>
                <w:noProof/>
              </w:rPr>
            </w:pPr>
          </w:p>
          <w:p w14:paraId="486FC775" w14:textId="77777777" w:rsidR="00430AD1" w:rsidRDefault="00430AD1" w:rsidP="00895798">
            <w:pPr>
              <w:jc w:val="both"/>
              <w:rPr>
                <w:rFonts w:eastAsiaTheme="minorEastAsia"/>
                <w:noProof/>
              </w:rPr>
            </w:pPr>
          </w:p>
          <w:p w14:paraId="7D6D2B5B" w14:textId="77777777" w:rsidR="00AF481E" w:rsidRDefault="00AF481E" w:rsidP="00895798">
            <w:pPr>
              <w:jc w:val="both"/>
              <w:rPr>
                <w:rFonts w:eastAsiaTheme="minorEastAsia"/>
                <w:noProof/>
              </w:rPr>
            </w:pPr>
          </w:p>
          <w:p w14:paraId="39A3842A" w14:textId="77777777" w:rsidR="00526F5E" w:rsidRPr="00526F5E" w:rsidRDefault="00526F5E" w:rsidP="00895798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1BBB6997" w14:textId="5F17DF9E" w:rsidR="00466060" w:rsidRPr="00B20977" w:rsidRDefault="00466060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B20977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531" w:type="dxa"/>
            <w:vMerge w:val="restart"/>
            <w:vAlign w:val="center"/>
          </w:tcPr>
          <w:p w14:paraId="7FCE7A87" w14:textId="6FC9B6F2" w:rsidR="00466060" w:rsidRPr="00B20977" w:rsidRDefault="0099194C" w:rsidP="00526F5E">
            <w:pPr>
              <w:tabs>
                <w:tab w:val="right" w:pos="3967"/>
              </w:tabs>
              <w:rPr>
                <w:rFonts w:eastAsiaTheme="minorEastAsia"/>
                <w:noProof/>
              </w:rPr>
            </w:pPr>
            <w:r w:rsidRPr="00B20977">
              <w:rPr>
                <w:rFonts w:eastAsiaTheme="minorEastAsia"/>
                <w:noProof/>
              </w:rPr>
              <w:tab/>
            </w:r>
            <w:r w:rsidR="00466060" w:rsidRPr="00B20977">
              <w:rPr>
                <w:rFonts w:eastAsiaTheme="minorEastAsia"/>
                <w:noProof/>
              </w:rPr>
              <w:t>(7.2.10)</w:t>
            </w:r>
          </w:p>
        </w:tc>
      </w:tr>
      <w:tr w:rsidR="00466060" w:rsidRPr="00B20977" w14:paraId="6A5F839A" w14:textId="77777777" w:rsidTr="001A7952">
        <w:tc>
          <w:tcPr>
            <w:tcW w:w="4248" w:type="dxa"/>
          </w:tcPr>
          <w:p w14:paraId="4554ECFA" w14:textId="5AADBF99" w:rsidR="00B910A8" w:rsidRDefault="00D04218" w:rsidP="00221244">
            <w:pPr>
              <w:ind w:left="60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80960" behindDoc="0" locked="0" layoutInCell="1" allowOverlap="1" wp14:anchorId="569C476B" wp14:editId="44D86188">
                      <wp:simplePos x="0" y="0"/>
                      <wp:positionH relativeFrom="column">
                        <wp:posOffset>718503</wp:posOffset>
                      </wp:positionH>
                      <wp:positionV relativeFrom="paragraph">
                        <wp:posOffset>121285</wp:posOffset>
                      </wp:positionV>
                      <wp:extent cx="0" cy="904875"/>
                      <wp:effectExtent l="76200" t="38100" r="57150" b="9525"/>
                      <wp:wrapNone/>
                      <wp:docPr id="1908184117" name="Přímá spojnice se šipkou 8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048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3C85D0" id="Přímá spojnice se šipkou 873" o:spid="_x0000_s1026" type="#_x0000_t32" style="position:absolute;margin-left:56.6pt;margin-top:9.55pt;width:0;height:71.25pt;flip:y;z-index:2534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C293AAB" w14:textId="7D5DF788" w:rsidR="00B910A8" w:rsidRPr="00B910A8" w:rsidRDefault="00B910A8" w:rsidP="00B910A8">
            <w:pPr>
              <w:ind w:left="1447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Pr="00B910A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>(</w:t>
            </w:r>
            <w:r w:rsidRPr="00B910A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>)</w:t>
            </w:r>
          </w:p>
          <w:p w14:paraId="0D1C1308" w14:textId="626EB2FD" w:rsidR="00B910A8" w:rsidRPr="0073297F" w:rsidRDefault="0073297F" w:rsidP="0073297F">
            <w:pPr>
              <w:ind w:left="2155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73297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95296" behindDoc="0" locked="0" layoutInCell="1" allowOverlap="1" wp14:anchorId="3C85AE9A" wp14:editId="551F865C">
                      <wp:simplePos x="0" y="0"/>
                      <wp:positionH relativeFrom="column">
                        <wp:posOffset>1268413</wp:posOffset>
                      </wp:positionH>
                      <wp:positionV relativeFrom="paragraph">
                        <wp:posOffset>119380</wp:posOffset>
                      </wp:positionV>
                      <wp:extent cx="0" cy="309245"/>
                      <wp:effectExtent l="0" t="0" r="38100" b="14605"/>
                      <wp:wrapNone/>
                      <wp:docPr id="421193411" name="Přímá spojnice 8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AEFC3C" id="Přímá spojnice 882" o:spid="_x0000_s1026" style="position:absolute;flip:y;z-index:25349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.9pt,9.4pt" to="99.9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B766F0" w:rsidRPr="0073297F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491200" behindDoc="0" locked="0" layoutInCell="1" allowOverlap="1" wp14:anchorId="6750E1C6" wp14:editId="772C9F76">
                      <wp:simplePos x="0" y="0"/>
                      <wp:positionH relativeFrom="column">
                        <wp:posOffset>585788</wp:posOffset>
                      </wp:positionH>
                      <wp:positionV relativeFrom="paragraph">
                        <wp:posOffset>38100</wp:posOffset>
                      </wp:positionV>
                      <wp:extent cx="0" cy="733425"/>
                      <wp:effectExtent l="76200" t="38100" r="57150" b="47625"/>
                      <wp:wrapNone/>
                      <wp:docPr id="102410545" name="Přímá spojnice se šipkou 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5925A9" id="Přímá spojnice se šipkou 880" o:spid="_x0000_s1026" type="#_x0000_t32" style="position:absolute;margin-left:46.15pt;margin-top:3pt;width:0;height:57.75pt;z-index:25349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143104" w:rsidRPr="0073297F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488128" behindDoc="0" locked="0" layoutInCell="1" allowOverlap="1" wp14:anchorId="5A81F5B4" wp14:editId="5E236EEE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38100</wp:posOffset>
                      </wp:positionV>
                      <wp:extent cx="600710" cy="0"/>
                      <wp:effectExtent l="0" t="0" r="0" b="0"/>
                      <wp:wrapNone/>
                      <wp:docPr id="1690572409" name="Přímá spojnice 8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0071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ABD5B3" id="Přímá spojnice 878" o:spid="_x0000_s1026" style="position:absolute;flip:x;z-index:25348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5pt,3pt" to="72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780F81" w:rsidRPr="0073297F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478912" behindDoc="0" locked="0" layoutInCell="1" allowOverlap="1" wp14:anchorId="75ADD966" wp14:editId="4E698211">
                      <wp:simplePos x="0" y="0"/>
                      <wp:positionH relativeFrom="column">
                        <wp:posOffset>716598</wp:posOffset>
                      </wp:positionH>
                      <wp:positionV relativeFrom="paragraph">
                        <wp:posOffset>27305</wp:posOffset>
                      </wp:positionV>
                      <wp:extent cx="323850" cy="737870"/>
                      <wp:effectExtent l="0" t="0" r="19050" b="24130"/>
                      <wp:wrapNone/>
                      <wp:docPr id="1203734121" name="Volný tvar: obrazec 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737870"/>
                              </a:xfrm>
                              <a:custGeom>
                                <a:avLst/>
                                <a:gdLst>
                                  <a:gd name="connsiteX0" fmla="*/ 0 w 323850"/>
                                  <a:gd name="connsiteY0" fmla="*/ 728713 h 738238"/>
                                  <a:gd name="connsiteX1" fmla="*/ 19050 w 323850"/>
                                  <a:gd name="connsiteY1" fmla="*/ 676325 h 738238"/>
                                  <a:gd name="connsiteX2" fmla="*/ 42862 w 323850"/>
                                  <a:gd name="connsiteY2" fmla="*/ 604888 h 738238"/>
                                  <a:gd name="connsiteX3" fmla="*/ 57150 w 323850"/>
                                  <a:gd name="connsiteY3" fmla="*/ 523925 h 738238"/>
                                  <a:gd name="connsiteX4" fmla="*/ 85725 w 323850"/>
                                  <a:gd name="connsiteY4" fmla="*/ 438200 h 738238"/>
                                  <a:gd name="connsiteX5" fmla="*/ 90487 w 323850"/>
                                  <a:gd name="connsiteY5" fmla="*/ 371525 h 738238"/>
                                  <a:gd name="connsiteX6" fmla="*/ 104775 w 323850"/>
                                  <a:gd name="connsiteY6" fmla="*/ 304850 h 738238"/>
                                  <a:gd name="connsiteX7" fmla="*/ 104775 w 323850"/>
                                  <a:gd name="connsiteY7" fmla="*/ 219125 h 738238"/>
                                  <a:gd name="connsiteX8" fmla="*/ 104775 w 323850"/>
                                  <a:gd name="connsiteY8" fmla="*/ 161975 h 738238"/>
                                  <a:gd name="connsiteX9" fmla="*/ 114300 w 323850"/>
                                  <a:gd name="connsiteY9" fmla="*/ 109588 h 738238"/>
                                  <a:gd name="connsiteX10" fmla="*/ 138112 w 323850"/>
                                  <a:gd name="connsiteY10" fmla="*/ 38150 h 738238"/>
                                  <a:gd name="connsiteX11" fmla="*/ 166687 w 323850"/>
                                  <a:gd name="connsiteY11" fmla="*/ 14338 h 738238"/>
                                  <a:gd name="connsiteX12" fmla="*/ 185737 w 323850"/>
                                  <a:gd name="connsiteY12" fmla="*/ 50 h 738238"/>
                                  <a:gd name="connsiteX13" fmla="*/ 214312 w 323850"/>
                                  <a:gd name="connsiteY13" fmla="*/ 19100 h 738238"/>
                                  <a:gd name="connsiteX14" fmla="*/ 242887 w 323850"/>
                                  <a:gd name="connsiteY14" fmla="*/ 71488 h 738238"/>
                                  <a:gd name="connsiteX15" fmla="*/ 252412 w 323850"/>
                                  <a:gd name="connsiteY15" fmla="*/ 133400 h 738238"/>
                                  <a:gd name="connsiteX16" fmla="*/ 247650 w 323850"/>
                                  <a:gd name="connsiteY16" fmla="*/ 247700 h 738238"/>
                                  <a:gd name="connsiteX17" fmla="*/ 261937 w 323850"/>
                                  <a:gd name="connsiteY17" fmla="*/ 414388 h 738238"/>
                                  <a:gd name="connsiteX18" fmla="*/ 257175 w 323850"/>
                                  <a:gd name="connsiteY18" fmla="*/ 523925 h 738238"/>
                                  <a:gd name="connsiteX19" fmla="*/ 261937 w 323850"/>
                                  <a:gd name="connsiteY19" fmla="*/ 585838 h 738238"/>
                                  <a:gd name="connsiteX20" fmla="*/ 271462 w 323850"/>
                                  <a:gd name="connsiteY20" fmla="*/ 647750 h 738238"/>
                                  <a:gd name="connsiteX21" fmla="*/ 295275 w 323850"/>
                                  <a:gd name="connsiteY21" fmla="*/ 704900 h 738238"/>
                                  <a:gd name="connsiteX22" fmla="*/ 323850 w 323850"/>
                                  <a:gd name="connsiteY22" fmla="*/ 738238 h 73823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323850" h="738238">
                                    <a:moveTo>
                                      <a:pt x="0" y="728713"/>
                                    </a:moveTo>
                                    <a:cubicBezTo>
                                      <a:pt x="5953" y="712837"/>
                                      <a:pt x="11906" y="696962"/>
                                      <a:pt x="19050" y="676325"/>
                                    </a:cubicBezTo>
                                    <a:cubicBezTo>
                                      <a:pt x="26194" y="655688"/>
                                      <a:pt x="36512" y="630288"/>
                                      <a:pt x="42862" y="604888"/>
                                    </a:cubicBezTo>
                                    <a:cubicBezTo>
                                      <a:pt x="49212" y="579488"/>
                                      <a:pt x="50006" y="551706"/>
                                      <a:pt x="57150" y="523925"/>
                                    </a:cubicBezTo>
                                    <a:cubicBezTo>
                                      <a:pt x="64294" y="496144"/>
                                      <a:pt x="80169" y="463600"/>
                                      <a:pt x="85725" y="438200"/>
                                    </a:cubicBezTo>
                                    <a:cubicBezTo>
                                      <a:pt x="91281" y="412800"/>
                                      <a:pt x="87312" y="393750"/>
                                      <a:pt x="90487" y="371525"/>
                                    </a:cubicBezTo>
                                    <a:cubicBezTo>
                                      <a:pt x="93662" y="349300"/>
                                      <a:pt x="102394" y="330250"/>
                                      <a:pt x="104775" y="304850"/>
                                    </a:cubicBezTo>
                                    <a:cubicBezTo>
                                      <a:pt x="107156" y="279450"/>
                                      <a:pt x="104775" y="219125"/>
                                      <a:pt x="104775" y="219125"/>
                                    </a:cubicBezTo>
                                    <a:cubicBezTo>
                                      <a:pt x="104775" y="195313"/>
                                      <a:pt x="103188" y="180231"/>
                                      <a:pt x="104775" y="161975"/>
                                    </a:cubicBezTo>
                                    <a:cubicBezTo>
                                      <a:pt x="106363" y="143719"/>
                                      <a:pt x="108744" y="130225"/>
                                      <a:pt x="114300" y="109588"/>
                                    </a:cubicBezTo>
                                    <a:cubicBezTo>
                                      <a:pt x="119856" y="88951"/>
                                      <a:pt x="129381" y="54025"/>
                                      <a:pt x="138112" y="38150"/>
                                    </a:cubicBezTo>
                                    <a:cubicBezTo>
                                      <a:pt x="146843" y="22275"/>
                                      <a:pt x="166687" y="14338"/>
                                      <a:pt x="166687" y="14338"/>
                                    </a:cubicBezTo>
                                    <a:cubicBezTo>
                                      <a:pt x="174624" y="7988"/>
                                      <a:pt x="177800" y="-744"/>
                                      <a:pt x="185737" y="50"/>
                                    </a:cubicBezTo>
                                    <a:cubicBezTo>
                                      <a:pt x="193674" y="844"/>
                                      <a:pt x="204787" y="7194"/>
                                      <a:pt x="214312" y="19100"/>
                                    </a:cubicBezTo>
                                    <a:cubicBezTo>
                                      <a:pt x="223837" y="31006"/>
                                      <a:pt x="236537" y="52438"/>
                                      <a:pt x="242887" y="71488"/>
                                    </a:cubicBezTo>
                                    <a:cubicBezTo>
                                      <a:pt x="249237" y="90538"/>
                                      <a:pt x="251618" y="104031"/>
                                      <a:pt x="252412" y="133400"/>
                                    </a:cubicBezTo>
                                    <a:cubicBezTo>
                                      <a:pt x="253206" y="162769"/>
                                      <a:pt x="246063" y="200869"/>
                                      <a:pt x="247650" y="247700"/>
                                    </a:cubicBezTo>
                                    <a:cubicBezTo>
                                      <a:pt x="249237" y="294531"/>
                                      <a:pt x="260350" y="368351"/>
                                      <a:pt x="261937" y="414388"/>
                                    </a:cubicBezTo>
                                    <a:cubicBezTo>
                                      <a:pt x="263524" y="460425"/>
                                      <a:pt x="257175" y="495350"/>
                                      <a:pt x="257175" y="523925"/>
                                    </a:cubicBezTo>
                                    <a:cubicBezTo>
                                      <a:pt x="257175" y="552500"/>
                                      <a:pt x="259556" y="565200"/>
                                      <a:pt x="261937" y="585838"/>
                                    </a:cubicBezTo>
                                    <a:cubicBezTo>
                                      <a:pt x="264318" y="606475"/>
                                      <a:pt x="265906" y="627906"/>
                                      <a:pt x="271462" y="647750"/>
                                    </a:cubicBezTo>
                                    <a:cubicBezTo>
                                      <a:pt x="277018" y="667594"/>
                                      <a:pt x="286544" y="689819"/>
                                      <a:pt x="295275" y="704900"/>
                                    </a:cubicBezTo>
                                    <a:cubicBezTo>
                                      <a:pt x="304006" y="719981"/>
                                      <a:pt x="313928" y="729109"/>
                                      <a:pt x="323850" y="738238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EF9766" id="Volný tvar: obrazec 870" o:spid="_x0000_s1026" style="position:absolute;margin-left:56.45pt;margin-top:2.15pt;width:25.5pt;height:58.1pt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738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" path="m,728713c5953,712837,11906,696962,19050,676325v7144,-20637,17462,-46037,23812,-71437c49212,579488,50006,551706,57150,523925v7144,-27781,23019,-60325,28575,-85725c91281,412800,87312,393750,90487,371525v3175,-22225,11907,-41275,14288,-66675c107156,279450,104775,219125,104775,219125v,-23812,-1587,-38894,,-57150c106363,143719,108744,130225,114300,109588v5556,-20637,15081,-55563,23812,-71438c146843,22275,166687,14338,166687,14338,174624,7988,177800,-744,185737,50v7937,794,19050,7144,28575,19050c223837,31006,236537,52438,242887,71488v6350,19050,8731,32543,9525,61912c253206,162769,246063,200869,247650,247700v1587,46831,12700,120651,14287,166688c263524,460425,257175,495350,257175,523925v,28575,2381,41275,4762,61913c264318,606475,265906,627906,271462,647750v5556,19844,15082,42069,23813,57150c304006,719981,313928,729109,323850,738238e" fillcolor="windowText" strokecolor="#030e13 [484]" strokeweight="1pt">
                      <v:fill r:id="rId19" o:title="" color2="white [3212]" type="pattern"/>
                      <v:stroke dashstyle="dash" joinstyle="miter"/>
                      <v:path arrowok="t" o:connecttype="custom" o:connectlocs="0,728350;19050,675988;42862,604586;57150,523664;85725,437982;90487,371340;104775,304698;104775,219016;104775,161894;114300,109533;138112,38131;166687,14331;185737,50;214312,19090;242887,71452;252412,133334;247650,247577;261937,414181;257175,523664;261937,585546;271462,647427;295275,704549;323850,737870" o:connectangles="0,0,0,0,0,0,0,0,0,0,0,0,0,0,0,0,0,0,0,0,0,0,0"/>
                    </v:shape>
                  </w:pict>
                </mc:Fallback>
              </mc:AlternateContent>
            </w:r>
            <w:r w:rsidR="00B910A8" w:rsidRPr="0073297F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43889" behindDoc="0" locked="0" layoutInCell="1" allowOverlap="1" wp14:anchorId="442FB34F" wp14:editId="60A5F661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38417</wp:posOffset>
                      </wp:positionV>
                      <wp:extent cx="585470" cy="733425"/>
                      <wp:effectExtent l="0" t="0" r="24130" b="28575"/>
                      <wp:wrapNone/>
                      <wp:docPr id="821196512" name="Volný tvar: obrazec 8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470" cy="733425"/>
                              </a:xfrm>
                              <a:custGeom>
                                <a:avLst/>
                                <a:gdLst>
                                  <a:gd name="connsiteX0" fmla="*/ 0 w 585788"/>
                                  <a:gd name="connsiteY0" fmla="*/ 729090 h 733853"/>
                                  <a:gd name="connsiteX1" fmla="*/ 47625 w 585788"/>
                                  <a:gd name="connsiteY1" fmla="*/ 648128 h 733853"/>
                                  <a:gd name="connsiteX2" fmla="*/ 42863 w 585788"/>
                                  <a:gd name="connsiteY2" fmla="*/ 552878 h 733853"/>
                                  <a:gd name="connsiteX3" fmla="*/ 52388 w 585788"/>
                                  <a:gd name="connsiteY3" fmla="*/ 429053 h 733853"/>
                                  <a:gd name="connsiteX4" fmla="*/ 52388 w 585788"/>
                                  <a:gd name="connsiteY4" fmla="*/ 329040 h 733853"/>
                                  <a:gd name="connsiteX5" fmla="*/ 66675 w 585788"/>
                                  <a:gd name="connsiteY5" fmla="*/ 233790 h 733853"/>
                                  <a:gd name="connsiteX6" fmla="*/ 80963 w 585788"/>
                                  <a:gd name="connsiteY6" fmla="*/ 138540 h 733853"/>
                                  <a:gd name="connsiteX7" fmla="*/ 109538 w 585788"/>
                                  <a:gd name="connsiteY7" fmla="*/ 71865 h 733853"/>
                                  <a:gd name="connsiteX8" fmla="*/ 123825 w 585788"/>
                                  <a:gd name="connsiteY8" fmla="*/ 29003 h 733853"/>
                                  <a:gd name="connsiteX9" fmla="*/ 138113 w 585788"/>
                                  <a:gd name="connsiteY9" fmla="*/ 428 h 733853"/>
                                  <a:gd name="connsiteX10" fmla="*/ 176213 w 585788"/>
                                  <a:gd name="connsiteY10" fmla="*/ 14715 h 733853"/>
                                  <a:gd name="connsiteX11" fmla="*/ 185738 w 585788"/>
                                  <a:gd name="connsiteY11" fmla="*/ 52815 h 733853"/>
                                  <a:gd name="connsiteX12" fmla="*/ 185738 w 585788"/>
                                  <a:gd name="connsiteY12" fmla="*/ 100440 h 733853"/>
                                  <a:gd name="connsiteX13" fmla="*/ 185738 w 585788"/>
                                  <a:gd name="connsiteY13" fmla="*/ 157590 h 733853"/>
                                  <a:gd name="connsiteX14" fmla="*/ 209550 w 585788"/>
                                  <a:gd name="connsiteY14" fmla="*/ 229028 h 733853"/>
                                  <a:gd name="connsiteX15" fmla="*/ 247650 w 585788"/>
                                  <a:gd name="connsiteY15" fmla="*/ 286178 h 733853"/>
                                  <a:gd name="connsiteX16" fmla="*/ 309563 w 585788"/>
                                  <a:gd name="connsiteY16" fmla="*/ 381428 h 733853"/>
                                  <a:gd name="connsiteX17" fmla="*/ 352425 w 585788"/>
                                  <a:gd name="connsiteY17" fmla="*/ 433815 h 733853"/>
                                  <a:gd name="connsiteX18" fmla="*/ 395288 w 585788"/>
                                  <a:gd name="connsiteY18" fmla="*/ 481440 h 733853"/>
                                  <a:gd name="connsiteX19" fmla="*/ 457200 w 585788"/>
                                  <a:gd name="connsiteY19" fmla="*/ 533828 h 733853"/>
                                  <a:gd name="connsiteX20" fmla="*/ 495300 w 585788"/>
                                  <a:gd name="connsiteY20" fmla="*/ 567165 h 733853"/>
                                  <a:gd name="connsiteX21" fmla="*/ 576263 w 585788"/>
                                  <a:gd name="connsiteY21" fmla="*/ 581453 h 733853"/>
                                  <a:gd name="connsiteX22" fmla="*/ 581025 w 585788"/>
                                  <a:gd name="connsiteY22" fmla="*/ 733853 h 73385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585788" h="733853">
                                    <a:moveTo>
                                      <a:pt x="0" y="729090"/>
                                    </a:moveTo>
                                    <a:cubicBezTo>
                                      <a:pt x="20240" y="703293"/>
                                      <a:pt x="40481" y="677497"/>
                                      <a:pt x="47625" y="648128"/>
                                    </a:cubicBezTo>
                                    <a:cubicBezTo>
                                      <a:pt x="54769" y="618759"/>
                                      <a:pt x="42069" y="589390"/>
                                      <a:pt x="42863" y="552878"/>
                                    </a:cubicBezTo>
                                    <a:cubicBezTo>
                                      <a:pt x="43657" y="516365"/>
                                      <a:pt x="50801" y="466359"/>
                                      <a:pt x="52388" y="429053"/>
                                    </a:cubicBezTo>
                                    <a:cubicBezTo>
                                      <a:pt x="53976" y="391747"/>
                                      <a:pt x="50007" y="361584"/>
                                      <a:pt x="52388" y="329040"/>
                                    </a:cubicBezTo>
                                    <a:cubicBezTo>
                                      <a:pt x="54769" y="296496"/>
                                      <a:pt x="66675" y="233790"/>
                                      <a:pt x="66675" y="233790"/>
                                    </a:cubicBezTo>
                                    <a:cubicBezTo>
                                      <a:pt x="71437" y="202040"/>
                                      <a:pt x="73819" y="165527"/>
                                      <a:pt x="80963" y="138540"/>
                                    </a:cubicBezTo>
                                    <a:cubicBezTo>
                                      <a:pt x="88107" y="111553"/>
                                      <a:pt x="102394" y="90121"/>
                                      <a:pt x="109538" y="71865"/>
                                    </a:cubicBezTo>
                                    <a:cubicBezTo>
                                      <a:pt x="116682" y="53609"/>
                                      <a:pt x="119063" y="40909"/>
                                      <a:pt x="123825" y="29003"/>
                                    </a:cubicBezTo>
                                    <a:cubicBezTo>
                                      <a:pt x="128588" y="17097"/>
                                      <a:pt x="129382" y="2809"/>
                                      <a:pt x="138113" y="428"/>
                                    </a:cubicBezTo>
                                    <a:cubicBezTo>
                                      <a:pt x="146844" y="-1953"/>
                                      <a:pt x="168276" y="5984"/>
                                      <a:pt x="176213" y="14715"/>
                                    </a:cubicBezTo>
                                    <a:cubicBezTo>
                                      <a:pt x="184150" y="23446"/>
                                      <a:pt x="184151" y="38528"/>
                                      <a:pt x="185738" y="52815"/>
                                    </a:cubicBezTo>
                                    <a:cubicBezTo>
                                      <a:pt x="187325" y="67102"/>
                                      <a:pt x="185738" y="100440"/>
                                      <a:pt x="185738" y="100440"/>
                                    </a:cubicBezTo>
                                    <a:cubicBezTo>
                                      <a:pt x="185738" y="117902"/>
                                      <a:pt x="181769" y="136159"/>
                                      <a:pt x="185738" y="157590"/>
                                    </a:cubicBezTo>
                                    <a:cubicBezTo>
                                      <a:pt x="189707" y="179021"/>
                                      <a:pt x="199231" y="207597"/>
                                      <a:pt x="209550" y="229028"/>
                                    </a:cubicBezTo>
                                    <a:cubicBezTo>
                                      <a:pt x="219869" y="250459"/>
                                      <a:pt x="230981" y="260778"/>
                                      <a:pt x="247650" y="286178"/>
                                    </a:cubicBezTo>
                                    <a:cubicBezTo>
                                      <a:pt x="264319" y="311578"/>
                                      <a:pt x="292101" y="356822"/>
                                      <a:pt x="309563" y="381428"/>
                                    </a:cubicBezTo>
                                    <a:cubicBezTo>
                                      <a:pt x="327025" y="406034"/>
                                      <a:pt x="338138" y="417146"/>
                                      <a:pt x="352425" y="433815"/>
                                    </a:cubicBezTo>
                                    <a:cubicBezTo>
                                      <a:pt x="366712" y="450484"/>
                                      <a:pt x="377826" y="464771"/>
                                      <a:pt x="395288" y="481440"/>
                                    </a:cubicBezTo>
                                    <a:cubicBezTo>
                                      <a:pt x="412751" y="498109"/>
                                      <a:pt x="440531" y="519541"/>
                                      <a:pt x="457200" y="533828"/>
                                    </a:cubicBezTo>
                                    <a:cubicBezTo>
                                      <a:pt x="473869" y="548115"/>
                                      <a:pt x="475456" y="559228"/>
                                      <a:pt x="495300" y="567165"/>
                                    </a:cubicBezTo>
                                    <a:cubicBezTo>
                                      <a:pt x="515144" y="575102"/>
                                      <a:pt x="561975" y="553672"/>
                                      <a:pt x="576263" y="581453"/>
                                    </a:cubicBezTo>
                                    <a:cubicBezTo>
                                      <a:pt x="590551" y="609234"/>
                                      <a:pt x="585788" y="671543"/>
                                      <a:pt x="581025" y="733853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E2E0E" id="Volný tvar: obrazec 872" o:spid="_x0000_s1026" style="position:absolute;margin-left:83.35pt;margin-top:3pt;width:46.1pt;height:57.75pt;z-index:2516438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5788,733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" path="m,729090c20240,703293,40481,677497,47625,648128v7144,-29369,-5556,-58738,-4762,-95250c43657,516365,50801,466359,52388,429053v1588,-37306,-2381,-67469,,-100013c54769,296496,66675,233790,66675,233790v4762,-31750,7144,-68263,14288,-95250c88107,111553,102394,90121,109538,71865v7144,-18256,9525,-30956,14287,-42862c128588,17097,129382,2809,138113,428v8731,-2381,30163,5556,38100,14287c184150,23446,184151,38528,185738,52815v1587,14287,,47625,,47625c185738,117902,181769,136159,185738,157590v3969,21431,13493,50007,23812,71438c219869,250459,230981,260778,247650,286178v16669,25400,44451,70644,61913,95250c327025,406034,338138,417146,352425,433815v14287,16669,25401,30956,42863,47625c412751,498109,440531,519541,457200,533828v16669,14287,18256,25400,38100,33337c515144,575102,561975,553672,576263,581453v14288,27781,9525,90090,4762,152400e" fillcolor="windowText" strokecolor="#030e13 [484]" strokeweight="1pt">
                      <v:fill r:id="rId19" o:title="" color2="white [3212]" type="pattern"/>
                      <v:stroke dashstyle="dash" joinstyle="miter"/>
                      <v:path arrowok="t" o:connecttype="custom" o:connectlocs="0,728665;47599,647750;42840,552556;52360,428803;52360,328848;66639,233654;80919,138459;109479,71823;123758,28986;138038,428;176117,14706;185637,52784;185637,100381;185637,157498;209436,228894;247516,286011;309395,381206;352234,433562;395073,481159;456952,533517;495031,566834;575950,581114;580710,733425" o:connectangles="0,0,0,0,0,0,0,0,0,0,0,0,0,0,0,0,0,0,0,0,0,0,0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Pr="0073297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d</w:t>
            </w:r>
          </w:p>
          <w:p w14:paraId="2FB48D6A" w14:textId="74FDB2C4" w:rsidR="00B910A8" w:rsidRPr="0073297F" w:rsidRDefault="001A7952" w:rsidP="0073297F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93248" behindDoc="0" locked="0" layoutInCell="1" allowOverlap="1" wp14:anchorId="6B407077" wp14:editId="4F4DA64A">
                      <wp:simplePos x="0" y="0"/>
                      <wp:positionH relativeFrom="column">
                        <wp:posOffset>1651953</wp:posOffset>
                      </wp:positionH>
                      <wp:positionV relativeFrom="paragraph">
                        <wp:posOffset>3810</wp:posOffset>
                      </wp:positionV>
                      <wp:extent cx="0" cy="309245"/>
                      <wp:effectExtent l="0" t="0" r="38100" b="14605"/>
                      <wp:wrapNone/>
                      <wp:docPr id="799293799" name="Přímá spojnice 8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8C68B3" id="Přímá spojnice 882" o:spid="_x0000_s1026" style="position:absolute;flip:y;z-index:25349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0.1pt,.3pt" to="130.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3A58C3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98368" behindDoc="0" locked="0" layoutInCell="1" allowOverlap="1" wp14:anchorId="2B4844D4" wp14:editId="43BFF852">
                      <wp:simplePos x="0" y="0"/>
                      <wp:positionH relativeFrom="column">
                        <wp:posOffset>1270952</wp:posOffset>
                      </wp:positionH>
                      <wp:positionV relativeFrom="paragraph">
                        <wp:posOffset>85090</wp:posOffset>
                      </wp:positionV>
                      <wp:extent cx="367030" cy="0"/>
                      <wp:effectExtent l="38100" t="76200" r="13970" b="95250"/>
                      <wp:wrapNone/>
                      <wp:docPr id="1595868552" name="Přímá spojnice se šipkou 8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703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EDFC65" id="Přímá spojnice se šipkou 887" o:spid="_x0000_s1026" type="#_x0000_t32" style="position:absolute;margin-left:100.05pt;margin-top:6.7pt;width:28.9pt;height:0;z-index:25349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2BA77082" w14:textId="2C2CA4EB" w:rsidR="00B910A8" w:rsidRPr="0067632C" w:rsidRDefault="00B910A8" w:rsidP="0067632C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2156294" w14:textId="550478C0" w:rsidR="00B910A8" w:rsidRPr="0067632C" w:rsidRDefault="001A7952" w:rsidP="0067632C">
            <w:pPr>
              <w:ind w:left="738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67632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83008" behindDoc="0" locked="0" layoutInCell="1" allowOverlap="1" wp14:anchorId="076D747F" wp14:editId="068B7563">
                      <wp:simplePos x="0" y="0"/>
                      <wp:positionH relativeFrom="column">
                        <wp:posOffset>1283653</wp:posOffset>
                      </wp:positionH>
                      <wp:positionV relativeFrom="paragraph">
                        <wp:posOffset>61595</wp:posOffset>
                      </wp:positionV>
                      <wp:extent cx="0" cy="337820"/>
                      <wp:effectExtent l="0" t="0" r="38100" b="24130"/>
                      <wp:wrapNone/>
                      <wp:docPr id="1910998775" name="Přímá spojnice 8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3782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1750A6" id="Přímá spojnice 875" o:spid="_x0000_s1026" style="position:absolute;flip:y;z-index:25348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1pt,4.85pt" to="101.1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97344" behindDoc="0" locked="0" layoutInCell="1" allowOverlap="1" wp14:anchorId="3E6870EC" wp14:editId="2123CD1A">
                      <wp:simplePos x="0" y="0"/>
                      <wp:positionH relativeFrom="column">
                        <wp:posOffset>1275715</wp:posOffset>
                      </wp:positionH>
                      <wp:positionV relativeFrom="paragraph">
                        <wp:posOffset>65405</wp:posOffset>
                      </wp:positionV>
                      <wp:extent cx="375920" cy="0"/>
                      <wp:effectExtent l="0" t="0" r="0" b="0"/>
                      <wp:wrapNone/>
                      <wp:docPr id="1406426406" name="Přímá spojnice 8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592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F92464" id="Přímá spojnice 886" o:spid="_x0000_s1026" style="position:absolute;z-index:2534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45pt,5.15pt" to="130.0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Pr="0067632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85056" behindDoc="0" locked="0" layoutInCell="1" allowOverlap="1" wp14:anchorId="6613127F" wp14:editId="2799539D">
                      <wp:simplePos x="0" y="0"/>
                      <wp:positionH relativeFrom="column">
                        <wp:posOffset>1644968</wp:posOffset>
                      </wp:positionH>
                      <wp:positionV relativeFrom="paragraph">
                        <wp:posOffset>67310</wp:posOffset>
                      </wp:positionV>
                      <wp:extent cx="0" cy="337820"/>
                      <wp:effectExtent l="0" t="0" r="38100" b="24130"/>
                      <wp:wrapNone/>
                      <wp:docPr id="457874469" name="Přímá spojnice 8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3782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8DCD17" id="Přímá spojnice 875" o:spid="_x0000_s1026" style="position:absolute;flip:y;z-index:25348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5.3pt" to="129.5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67632C" w:rsidRPr="0067632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A</w:t>
            </w:r>
          </w:p>
          <w:p w14:paraId="621EE4E7" w14:textId="6DE3DBE9" w:rsidR="00B910A8" w:rsidRDefault="00667099" w:rsidP="00221244">
            <w:pPr>
              <w:ind w:left="60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92224" behindDoc="0" locked="0" layoutInCell="1" allowOverlap="1" wp14:anchorId="4975DF3E" wp14:editId="6B672797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112712</wp:posOffset>
                      </wp:positionV>
                      <wp:extent cx="45719" cy="147320"/>
                      <wp:effectExtent l="0" t="0" r="12065" b="24130"/>
                      <wp:wrapNone/>
                      <wp:docPr id="1540828815" name="Pravá složená závorka 8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4732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445B0B" id="Pravá složená závorka 881" o:spid="_x0000_s1026" type="#_x0000_t88" style="position:absolute;margin-left:132.75pt;margin-top:8.85pt;width:3.6pt;height:11.6pt;z-index:2534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" adj="559" strokecolor="black [3213]">
                      <v:stroke joinstyle="miter"/>
                    </v:shape>
                  </w:pict>
                </mc:Fallback>
              </mc:AlternateContent>
            </w:r>
          </w:p>
          <w:p w14:paraId="4C77D352" w14:textId="3811A1F6" w:rsidR="00780F81" w:rsidRDefault="00780F81" w:rsidP="00667099">
            <w:pPr>
              <w:ind w:left="2581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  </w:t>
            </w:r>
            <w:r w:rsidRPr="00B910A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Pr="00780F8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3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>(</w:t>
            </w:r>
            <w:r w:rsidRPr="00780F8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b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>)</w:t>
            </w:r>
          </w:p>
          <w:p w14:paraId="7C1CFDD8" w14:textId="3C24ECC1" w:rsidR="00B910A8" w:rsidRDefault="001A7952" w:rsidP="00221244">
            <w:pPr>
              <w:ind w:left="60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487104" behindDoc="0" locked="0" layoutInCell="1" allowOverlap="1" wp14:anchorId="1CBA9184" wp14:editId="38F8404B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15240</wp:posOffset>
                      </wp:positionV>
                      <wp:extent cx="714375" cy="0"/>
                      <wp:effectExtent l="0" t="0" r="0" b="0"/>
                      <wp:wrapNone/>
                      <wp:docPr id="1265269697" name="Přímá spojnice 8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4E1B61" id="Přímá spojnice 877" o:spid="_x0000_s1026" style="position:absolute;z-index:25348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95pt,1.2pt" to="185.2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C363A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499392" behindDoc="0" locked="0" layoutInCell="1" allowOverlap="1" wp14:anchorId="4D4A76D1" wp14:editId="0797C535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13017</wp:posOffset>
                      </wp:positionV>
                      <wp:extent cx="581025" cy="0"/>
                      <wp:effectExtent l="0" t="0" r="0" b="0"/>
                      <wp:wrapNone/>
                      <wp:docPr id="2112306791" name="Přímá spojnice 8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4C8FD7" id="Přímá spojnice 888" o:spid="_x0000_s1026" style="position:absolute;z-index:2534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5pt,1pt" to="102.2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67632C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490176" behindDoc="0" locked="0" layoutInCell="1" allowOverlap="1" wp14:anchorId="6A24304E" wp14:editId="6F9B6ED8">
                      <wp:simplePos x="0" y="0"/>
                      <wp:positionH relativeFrom="column">
                        <wp:posOffset>372428</wp:posOffset>
                      </wp:positionH>
                      <wp:positionV relativeFrom="paragraph">
                        <wp:posOffset>19685</wp:posOffset>
                      </wp:positionV>
                      <wp:extent cx="600710" cy="0"/>
                      <wp:effectExtent l="0" t="0" r="0" b="0"/>
                      <wp:wrapNone/>
                      <wp:docPr id="1531994769" name="Přímá spojnice 8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0071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18F89B" id="Přímá spojnice 878" o:spid="_x0000_s1026" style="position:absolute;flip:x;z-index:25349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35pt,1.55pt" to="76.6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194A39E3" w14:textId="77777777" w:rsidR="00526F5E" w:rsidRPr="00526F5E" w:rsidRDefault="00526F5E" w:rsidP="00526F5E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F4DCFE3" w14:textId="27DB0B38" w:rsidR="0005486F" w:rsidRPr="000066DF" w:rsidRDefault="0005486F" w:rsidP="00CB07BB">
            <w:pPr>
              <w:ind w:left="313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066DF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Vzniká tak </w:t>
            </w:r>
            <w:r w:rsidRPr="00526F5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metastabilní stav</w:t>
            </w:r>
            <w:r w:rsidRPr="000066DF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elektronu:</w:t>
            </w:r>
          </w:p>
          <w:p w14:paraId="40F33FA6" w14:textId="771225B6" w:rsidR="00430AD1" w:rsidRPr="000066DF" w:rsidRDefault="00B5602B" w:rsidP="00CB07BB">
            <w:pPr>
              <w:ind w:left="31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ρ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≫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ρ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32573004" w14:textId="19ECA46B" w:rsidR="00143477" w:rsidRPr="00B20977" w:rsidRDefault="00143477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  <w:vMerge/>
          </w:tcPr>
          <w:p w14:paraId="55D9C53F" w14:textId="77777777" w:rsidR="00466060" w:rsidRPr="00B20977" w:rsidRDefault="00466060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531" w:type="dxa"/>
            <w:vMerge/>
          </w:tcPr>
          <w:p w14:paraId="1E70D9C8" w14:textId="77777777" w:rsidR="00466060" w:rsidRPr="00B20977" w:rsidRDefault="00466060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109DF18C" w14:textId="77777777" w:rsidR="007C433F" w:rsidRPr="00B20977" w:rsidRDefault="007C433F" w:rsidP="00CE67D8">
      <w:pPr>
        <w:spacing w:after="0"/>
        <w:jc w:val="both"/>
        <w:rPr>
          <w:rFonts w:eastAsiaTheme="minorEastAsia"/>
          <w:noProof/>
        </w:rPr>
      </w:pPr>
    </w:p>
    <w:p w14:paraId="0AED76B0" w14:textId="56EFDCBA" w:rsidR="00A40EAE" w:rsidRPr="00B20977" w:rsidRDefault="005A436D" w:rsidP="00523FCE">
      <w:pPr>
        <w:spacing w:after="0"/>
        <w:jc w:val="both"/>
        <w:rPr>
          <w:rFonts w:eastAsiaTheme="minorEastAsia"/>
          <w:noProof/>
        </w:rPr>
      </w:pPr>
      <w:r w:rsidRPr="00B33F53">
        <w:rPr>
          <w:rFonts w:eastAsiaTheme="minorEastAsia"/>
          <w:noProof/>
          <w:u w:val="wave"/>
        </w:rPr>
        <w:t xml:space="preserve">Podmínkou existence </w:t>
      </w:r>
      <w:r w:rsidR="00BD09AD" w:rsidRPr="00B33F53">
        <w:rPr>
          <w:rFonts w:eastAsiaTheme="minorEastAsia"/>
          <w:noProof/>
          <w:u w:val="wave"/>
        </w:rPr>
        <w:t>metastabilního stavu</w:t>
      </w:r>
      <w:r w:rsidR="00BD09AD" w:rsidRPr="00B20977">
        <w:rPr>
          <w:rFonts w:eastAsiaTheme="minorEastAsia"/>
          <w:noProof/>
        </w:rPr>
        <w:t xml:space="preserve"> elektronu v atomu je tedy </w:t>
      </w:r>
      <w:r w:rsidR="00BD09AD" w:rsidRPr="00B33F53">
        <w:rPr>
          <w:rFonts w:eastAsiaTheme="minorEastAsia"/>
          <w:noProof/>
          <w:u w:val="wave"/>
        </w:rPr>
        <w:t>rovnice (7.2.9)</w:t>
      </w:r>
      <w:r w:rsidR="00BD09AD" w:rsidRPr="00B20977">
        <w:rPr>
          <w:rFonts w:eastAsiaTheme="minorEastAsia"/>
          <w:noProof/>
        </w:rPr>
        <w:t>, z</w:t>
      </w:r>
      <w:r w:rsidR="00201578" w:rsidRPr="00B20977">
        <w:rPr>
          <w:rFonts w:eastAsiaTheme="minorEastAsia"/>
          <w:noProof/>
        </w:rPr>
        <w:t> </w:t>
      </w:r>
      <w:r w:rsidR="00BD09AD" w:rsidRPr="00B20977">
        <w:rPr>
          <w:rFonts w:eastAsiaTheme="minorEastAsia"/>
          <w:noProof/>
        </w:rPr>
        <w:t>níž</w:t>
      </w:r>
      <w:r w:rsidR="00201578" w:rsidRPr="00B20977">
        <w:rPr>
          <w:rFonts w:eastAsiaTheme="minorEastAsia"/>
          <w:noProof/>
        </w:rPr>
        <w:t xml:space="preserve"> postupně dostaneme</w:t>
      </w:r>
      <w:r w:rsidR="00D3354C" w:rsidRPr="00B20977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284"/>
        <w:gridCol w:w="709"/>
        <w:gridCol w:w="4105"/>
      </w:tblGrid>
      <w:tr w:rsidR="00DA4205" w:rsidRPr="00B20977" w14:paraId="3622809E" w14:textId="77777777" w:rsidTr="008A22E7">
        <w:tc>
          <w:tcPr>
            <w:tcW w:w="9062" w:type="dxa"/>
            <w:gridSpan w:val="5"/>
          </w:tcPr>
          <w:p w14:paraId="2FA07757" w14:textId="77777777" w:rsidR="00DA4205" w:rsidRPr="00B20977" w:rsidRDefault="00DA4205" w:rsidP="00895798">
            <w:pPr>
              <w:jc w:val="both"/>
              <w:rPr>
                <w:rFonts w:eastAsiaTheme="minorEastAsia"/>
                <w:noProof/>
              </w:rPr>
            </w:pPr>
          </w:p>
          <w:p w14:paraId="19FB35AA" w14:textId="19CCF6F5" w:rsidR="00F82739" w:rsidRPr="00542D49" w:rsidRDefault="00F82739" w:rsidP="00CD00F2">
            <w:pPr>
              <w:ind w:left="1455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tg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ka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ϰ</m:t>
                    </m:r>
                  </m:den>
                </m:f>
              </m:oMath>
            </m:oMathPara>
          </w:p>
          <w:p w14:paraId="41E62B93" w14:textId="77777777" w:rsidR="00F82739" w:rsidRPr="00B20977" w:rsidRDefault="00F82739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DA4205" w:rsidRPr="00B20977" w14:paraId="5B3B1501" w14:textId="77777777" w:rsidTr="008A22E7">
        <w:tc>
          <w:tcPr>
            <w:tcW w:w="9062" w:type="dxa"/>
            <w:gridSpan w:val="5"/>
          </w:tcPr>
          <w:p w14:paraId="64ACFB8C" w14:textId="2570F483" w:rsidR="00DA4205" w:rsidRPr="00B20977" w:rsidRDefault="004C17E0" w:rsidP="00E174C7">
            <w:pPr>
              <w:ind w:left="2155"/>
              <w:jc w:val="both"/>
              <w:rPr>
                <w:rFonts w:eastAsiaTheme="minorEastAsia"/>
                <w:noProof/>
              </w:rPr>
            </w:pPr>
            <w:r w:rsidRPr="00B20977">
              <w:rPr>
                <w:rFonts w:eastAsiaTheme="minorEastAsia"/>
                <w:noProof/>
              </w:rPr>
              <w:sym w:font="Symbol" w:char="F0DF"/>
            </w:r>
          </w:p>
        </w:tc>
      </w:tr>
      <w:tr w:rsidR="00DA4205" w:rsidRPr="00B20977" w14:paraId="4BFC2829" w14:textId="77777777" w:rsidTr="008A22E7">
        <w:tc>
          <w:tcPr>
            <w:tcW w:w="704" w:type="dxa"/>
          </w:tcPr>
          <w:p w14:paraId="49F105A8" w14:textId="73A14F64" w:rsidR="00DA4205" w:rsidRPr="00B20977" w:rsidRDefault="00D959C6" w:rsidP="00895798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92416" behindDoc="0" locked="0" layoutInCell="1" allowOverlap="1" wp14:anchorId="0E6FAAE3" wp14:editId="76AD82CA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256540</wp:posOffset>
                  </wp:positionV>
                  <wp:extent cx="223520" cy="395605"/>
                  <wp:effectExtent l="0" t="0" r="0" b="4445"/>
                  <wp:wrapSquare wrapText="bothSides"/>
                  <wp:docPr id="88912362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5A10FBC2" w14:textId="2419326F" w:rsidR="00DA4205" w:rsidRDefault="00B3145B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5B0A33D" wp14:editId="2459A450">
                      <wp:simplePos x="0" y="0"/>
                      <wp:positionH relativeFrom="column">
                        <wp:posOffset>-8891</wp:posOffset>
                      </wp:positionH>
                      <wp:positionV relativeFrom="paragraph">
                        <wp:posOffset>55563</wp:posOffset>
                      </wp:positionV>
                      <wp:extent cx="1964373" cy="781050"/>
                      <wp:effectExtent l="0" t="0" r="17145" b="19050"/>
                      <wp:wrapNone/>
                      <wp:docPr id="1765851252" name="Obdélník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4373" cy="781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9BE9717" id="Obdélník 59" o:spid="_x0000_s1026" style="position:absolute;margin-left:-.7pt;margin-top:4.4pt;width:154.7pt;height:61.5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8971BFD" w14:textId="07A90E6D" w:rsidR="00C06C43" w:rsidRPr="00C06C43" w:rsidRDefault="00C06C43" w:rsidP="00C06C43">
            <w:pPr>
              <w:ind w:left="1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tg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w:rPr>
                        <w:rFonts w:ascii="Cambria Math" w:eastAsiaTheme="minorEastAsia" w:hAnsi="Cambria Math"/>
                        <w:noProof/>
                      </w:rPr>
                      <m:t>.a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 xml:space="preserve"> ℧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-E</m:t>
                        </m:r>
                      </m:den>
                    </m:f>
                  </m:e>
                </m:rad>
              </m:oMath>
            </m:oMathPara>
          </w:p>
          <w:p w14:paraId="3E72E2E3" w14:textId="77777777" w:rsidR="00C06C43" w:rsidRPr="00B20977" w:rsidRDefault="00C06C43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01C3F924" w14:textId="77777777" w:rsidR="00DA4205" w:rsidRDefault="00DA4205" w:rsidP="00895798">
            <w:pPr>
              <w:jc w:val="both"/>
              <w:rPr>
                <w:rFonts w:eastAsiaTheme="minorEastAsia"/>
                <w:noProof/>
              </w:rPr>
            </w:pPr>
          </w:p>
          <w:p w14:paraId="7A2BE46B" w14:textId="77777777" w:rsidR="000205A8" w:rsidRDefault="000205A8" w:rsidP="00895798">
            <w:pPr>
              <w:jc w:val="both"/>
              <w:rPr>
                <w:rFonts w:eastAsiaTheme="minorEastAsia"/>
                <w:noProof/>
              </w:rPr>
            </w:pPr>
          </w:p>
          <w:p w14:paraId="3445ED71" w14:textId="77777777" w:rsidR="000205A8" w:rsidRDefault="000205A8" w:rsidP="00895798">
            <w:pPr>
              <w:jc w:val="both"/>
              <w:rPr>
                <w:rFonts w:eastAsiaTheme="minorEastAsia"/>
                <w:noProof/>
              </w:rPr>
            </w:pPr>
          </w:p>
          <w:p w14:paraId="5EA4E418" w14:textId="77777777" w:rsidR="000205A8" w:rsidRPr="0029405C" w:rsidRDefault="000205A8" w:rsidP="00895798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5876E4AC" w14:textId="76CF5E62" w:rsidR="000205A8" w:rsidRPr="000205A8" w:rsidRDefault="000205A8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0205A8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642F7BE4" w14:textId="6CD92A67" w:rsidR="00DA4205" w:rsidRPr="00B20977" w:rsidRDefault="00D959C6" w:rsidP="00895798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94464" behindDoc="0" locked="0" layoutInCell="1" allowOverlap="1" wp14:anchorId="623C9FB6" wp14:editId="54A041DA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256540</wp:posOffset>
                  </wp:positionV>
                  <wp:extent cx="223520" cy="395605"/>
                  <wp:effectExtent l="0" t="0" r="0" b="4445"/>
                  <wp:wrapSquare wrapText="bothSides"/>
                  <wp:docPr id="91569970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vAlign w:val="center"/>
          </w:tcPr>
          <w:p w14:paraId="04A1BDD4" w14:textId="701FE51F" w:rsidR="00DA4205" w:rsidRPr="00B20977" w:rsidRDefault="00607FB4" w:rsidP="00607FB4">
            <w:pPr>
              <w:tabs>
                <w:tab w:val="right" w:pos="354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205A8">
              <w:rPr>
                <w:rFonts w:eastAsiaTheme="minorEastAsia"/>
                <w:noProof/>
              </w:rPr>
              <w:t>(7.2.11)</w:t>
            </w:r>
          </w:p>
        </w:tc>
      </w:tr>
      <w:tr w:rsidR="00DA4205" w14:paraId="6D01AF12" w14:textId="77777777" w:rsidTr="008A22E7">
        <w:tc>
          <w:tcPr>
            <w:tcW w:w="9062" w:type="dxa"/>
            <w:gridSpan w:val="5"/>
          </w:tcPr>
          <w:p w14:paraId="094B5F61" w14:textId="71C8A7D1" w:rsidR="00DA4205" w:rsidRPr="004914A4" w:rsidRDefault="00B20977" w:rsidP="00DF6A87">
            <w:pPr>
              <w:ind w:left="880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4914A4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sekulární rovnice pro energie </w:t>
            </w:r>
            <w:r w:rsidRPr="004914A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E</w:t>
            </w:r>
          </w:p>
          <w:p w14:paraId="239D84F0" w14:textId="6377C3F5" w:rsidR="00B20977" w:rsidRDefault="00607FB4" w:rsidP="00DF6A87">
            <w:pPr>
              <w:ind w:left="454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 w:rsidRPr="004914A4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 </w:t>
            </w:r>
            <w:r w:rsidR="00B20977" w:rsidRPr="004914A4">
              <w:rPr>
                <w:rFonts w:eastAsiaTheme="minorEastAsia"/>
                <w:b/>
                <w:bCs/>
                <w:noProof/>
                <w:sz w:val="20"/>
                <w:szCs w:val="20"/>
              </w:rPr>
              <w:t>metastabilních stavů elektronu v</w:t>
            </w:r>
            <w:r w:rsidR="00B33F53" w:rsidRPr="004914A4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="00B20977" w:rsidRPr="004914A4">
              <w:rPr>
                <w:rFonts w:eastAsiaTheme="minorEastAsia"/>
                <w:b/>
                <w:bCs/>
                <w:noProof/>
                <w:sz w:val="20"/>
                <w:szCs w:val="20"/>
              </w:rPr>
              <w:t>atomu</w:t>
            </w:r>
          </w:p>
        </w:tc>
      </w:tr>
    </w:tbl>
    <w:p w14:paraId="0F0200E5" w14:textId="77777777" w:rsidR="005A436D" w:rsidRPr="000B0E38" w:rsidRDefault="005A436D" w:rsidP="00CD00F2">
      <w:pPr>
        <w:spacing w:after="0"/>
        <w:jc w:val="both"/>
        <w:rPr>
          <w:rFonts w:eastAsiaTheme="minorEastAsia"/>
          <w:noProof/>
        </w:rPr>
      </w:pPr>
    </w:p>
    <w:p w14:paraId="6FAE4C7D" w14:textId="376B523C" w:rsidR="005A436D" w:rsidRPr="000B0E38" w:rsidRDefault="00CF234B" w:rsidP="001A6A8D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 wp14:anchorId="2D4CFAB6" wp14:editId="2C04654B">
                <wp:simplePos x="0" y="0"/>
                <wp:positionH relativeFrom="column">
                  <wp:posOffset>-185420</wp:posOffset>
                </wp:positionH>
                <wp:positionV relativeFrom="paragraph">
                  <wp:posOffset>992823</wp:posOffset>
                </wp:positionV>
                <wp:extent cx="1943100" cy="1943100"/>
                <wp:effectExtent l="0" t="0" r="19050" b="0"/>
                <wp:wrapNone/>
                <wp:docPr id="601320009" name="Oblouk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943100"/>
                        </a:xfrm>
                        <a:prstGeom prst="arc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1BE12" id="Oblouk 651" o:spid="_x0000_s1026" style="position:absolute;margin-left:-14.6pt;margin-top:78.2pt;width:153pt;height:153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3100,1943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" path="m971550,nsc1508122,,1943100,434978,1943100,971550r-971550,l971550,xem971550,nfc1508122,,1943100,434978,1943100,971550e" filled="f" strokecolor="black [3213]" strokeweight="2pt">
                <v:stroke joinstyle="miter"/>
                <v:path arrowok="t" o:connecttype="custom" o:connectlocs="971550,0;1943100,971550" o:connectangles="0,0"/>
              </v:shape>
            </w:pict>
          </mc:Fallback>
        </mc:AlternateContent>
      </w:r>
      <w:r w:rsidR="000C54A8">
        <w:rPr>
          <w:rFonts w:eastAsiaTheme="minorEastAsia"/>
          <w:noProof/>
        </w:rPr>
        <w:t>Řešení (7.2.11):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5"/>
      </w:tblGrid>
      <w:tr w:rsidR="00CD00F2" w14:paraId="3151FFB4" w14:textId="77777777" w:rsidTr="00574134">
        <w:tc>
          <w:tcPr>
            <w:tcW w:w="5524" w:type="dxa"/>
          </w:tcPr>
          <w:p w14:paraId="39167941" w14:textId="7071F316" w:rsidR="00744EA7" w:rsidRPr="00744EA7" w:rsidRDefault="00B069A0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068288" behindDoc="0" locked="0" layoutInCell="1" allowOverlap="1" wp14:anchorId="12339C70" wp14:editId="6E82D7DE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43498</wp:posOffset>
                      </wp:positionV>
                      <wp:extent cx="3243262" cy="1895475"/>
                      <wp:effectExtent l="0" t="0" r="14605" b="28575"/>
                      <wp:wrapNone/>
                      <wp:docPr id="1540120619" name="Obdélník 6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3262" cy="18954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057E4" id="Obdélník 658" o:spid="_x0000_s1026" style="position:absolute;margin-left:10.1pt;margin-top:3.45pt;width:255.35pt;height:149.25pt;z-index:25306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" filled="f" strokecolor="#030e13 [484]" strokeweight="1.5pt"/>
                  </w:pict>
                </mc:Fallback>
              </mc:AlternateContent>
            </w:r>
          </w:p>
          <w:p w14:paraId="55199171" w14:textId="2524710D" w:rsidR="00744EA7" w:rsidRPr="00D01FEC" w:rsidRDefault="00574134" w:rsidP="0075535B">
            <w:pPr>
              <w:ind w:left="428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36544" behindDoc="0" locked="0" layoutInCell="1" allowOverlap="1" wp14:anchorId="11D81C67" wp14:editId="3B24C055">
                      <wp:simplePos x="0" y="0"/>
                      <wp:positionH relativeFrom="column">
                        <wp:posOffset>1987550</wp:posOffset>
                      </wp:positionH>
                      <wp:positionV relativeFrom="paragraph">
                        <wp:posOffset>108268</wp:posOffset>
                      </wp:positionV>
                      <wp:extent cx="429260" cy="1102995"/>
                      <wp:effectExtent l="0" t="0" r="27940" b="20955"/>
                      <wp:wrapNone/>
                      <wp:docPr id="1400675210" name="Volný tvar: obrazec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260" cy="1102995"/>
                              </a:xfrm>
                              <a:custGeom>
                                <a:avLst/>
                                <a:gdLst>
                                  <a:gd name="connsiteX0" fmla="*/ 0 w 429819"/>
                                  <a:gd name="connsiteY0" fmla="*/ 1103406 h 1103406"/>
                                  <a:gd name="connsiteX1" fmla="*/ 28575 w 429819"/>
                                  <a:gd name="connsiteY1" fmla="*/ 922431 h 1103406"/>
                                  <a:gd name="connsiteX2" fmla="*/ 109537 w 429819"/>
                                  <a:gd name="connsiteY2" fmla="*/ 717643 h 1103406"/>
                                  <a:gd name="connsiteX3" fmla="*/ 233362 w 429819"/>
                                  <a:gd name="connsiteY3" fmla="*/ 555718 h 1103406"/>
                                  <a:gd name="connsiteX4" fmla="*/ 361950 w 429819"/>
                                  <a:gd name="connsiteY4" fmla="*/ 346168 h 1103406"/>
                                  <a:gd name="connsiteX5" fmla="*/ 423862 w 429819"/>
                                  <a:gd name="connsiteY5" fmla="*/ 31843 h 1103406"/>
                                  <a:gd name="connsiteX6" fmla="*/ 423862 w 429819"/>
                                  <a:gd name="connsiteY6" fmla="*/ 27081 h 110340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429819" h="1103406">
                                    <a:moveTo>
                                      <a:pt x="0" y="1103406"/>
                                    </a:moveTo>
                                    <a:cubicBezTo>
                                      <a:pt x="5159" y="1045065"/>
                                      <a:pt x="10319" y="986725"/>
                                      <a:pt x="28575" y="922431"/>
                                    </a:cubicBezTo>
                                    <a:cubicBezTo>
                                      <a:pt x="46831" y="858137"/>
                                      <a:pt x="75406" y="778762"/>
                                      <a:pt x="109537" y="717643"/>
                                    </a:cubicBezTo>
                                    <a:cubicBezTo>
                                      <a:pt x="143668" y="656524"/>
                                      <a:pt x="191293" y="617631"/>
                                      <a:pt x="233362" y="555718"/>
                                    </a:cubicBezTo>
                                    <a:cubicBezTo>
                                      <a:pt x="275431" y="493805"/>
                                      <a:pt x="330200" y="433480"/>
                                      <a:pt x="361950" y="346168"/>
                                    </a:cubicBezTo>
                                    <a:cubicBezTo>
                                      <a:pt x="393700" y="258856"/>
                                      <a:pt x="423862" y="31843"/>
                                      <a:pt x="423862" y="31843"/>
                                    </a:cubicBezTo>
                                    <a:cubicBezTo>
                                      <a:pt x="434181" y="-21338"/>
                                      <a:pt x="429021" y="2871"/>
                                      <a:pt x="423862" y="2708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0FC367" id="Volný tvar: obrazec 646" o:spid="_x0000_s1026" style="position:absolute;margin-left:156.5pt;margin-top:8.55pt;width:33.8pt;height:86.85pt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819,1103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" path="m,1103406c5159,1045065,10319,986725,28575,922431,46831,858137,75406,778762,109537,717643,143668,656524,191293,617631,233362,555718,275431,493805,330200,433480,361950,346168,393700,258856,423862,31843,423862,31843v10319,-53181,5159,-28972,,-4762e" filled="f" strokecolor="#030e13 [484]" strokeweight="1.5pt">
                      <v:stroke joinstyle="miter"/>
                      <v:path arrowok="t" o:connecttype="custom" o:connectlocs="0,1102995;28538,922087;109395,717376;233059,555511;361479,346039;423311,31831;423311,27071" o:connectangles="0,0,0,0,0,0,0"/>
                    </v:shape>
                  </w:pict>
                </mc:Fallback>
              </mc:AlternateContent>
            </w:r>
            <w:r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38592" behindDoc="0" locked="0" layoutInCell="1" allowOverlap="1" wp14:anchorId="6ADCF9C1" wp14:editId="709DBA46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112078</wp:posOffset>
                      </wp:positionV>
                      <wp:extent cx="429260" cy="1102995"/>
                      <wp:effectExtent l="0" t="0" r="27940" b="20955"/>
                      <wp:wrapNone/>
                      <wp:docPr id="725412937" name="Volný tvar: obrazec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260" cy="1102995"/>
                              </a:xfrm>
                              <a:custGeom>
                                <a:avLst/>
                                <a:gdLst>
                                  <a:gd name="connsiteX0" fmla="*/ 0 w 429819"/>
                                  <a:gd name="connsiteY0" fmla="*/ 1103406 h 1103406"/>
                                  <a:gd name="connsiteX1" fmla="*/ 28575 w 429819"/>
                                  <a:gd name="connsiteY1" fmla="*/ 922431 h 1103406"/>
                                  <a:gd name="connsiteX2" fmla="*/ 109537 w 429819"/>
                                  <a:gd name="connsiteY2" fmla="*/ 717643 h 1103406"/>
                                  <a:gd name="connsiteX3" fmla="*/ 233362 w 429819"/>
                                  <a:gd name="connsiteY3" fmla="*/ 555718 h 1103406"/>
                                  <a:gd name="connsiteX4" fmla="*/ 361950 w 429819"/>
                                  <a:gd name="connsiteY4" fmla="*/ 346168 h 1103406"/>
                                  <a:gd name="connsiteX5" fmla="*/ 423862 w 429819"/>
                                  <a:gd name="connsiteY5" fmla="*/ 31843 h 1103406"/>
                                  <a:gd name="connsiteX6" fmla="*/ 423862 w 429819"/>
                                  <a:gd name="connsiteY6" fmla="*/ 27081 h 110340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429819" h="1103406">
                                    <a:moveTo>
                                      <a:pt x="0" y="1103406"/>
                                    </a:moveTo>
                                    <a:cubicBezTo>
                                      <a:pt x="5159" y="1045065"/>
                                      <a:pt x="10319" y="986725"/>
                                      <a:pt x="28575" y="922431"/>
                                    </a:cubicBezTo>
                                    <a:cubicBezTo>
                                      <a:pt x="46831" y="858137"/>
                                      <a:pt x="75406" y="778762"/>
                                      <a:pt x="109537" y="717643"/>
                                    </a:cubicBezTo>
                                    <a:cubicBezTo>
                                      <a:pt x="143668" y="656524"/>
                                      <a:pt x="191293" y="617631"/>
                                      <a:pt x="233362" y="555718"/>
                                    </a:cubicBezTo>
                                    <a:cubicBezTo>
                                      <a:pt x="275431" y="493805"/>
                                      <a:pt x="330200" y="433480"/>
                                      <a:pt x="361950" y="346168"/>
                                    </a:cubicBezTo>
                                    <a:cubicBezTo>
                                      <a:pt x="393700" y="258856"/>
                                      <a:pt x="423862" y="31843"/>
                                      <a:pt x="423862" y="31843"/>
                                    </a:cubicBezTo>
                                    <a:cubicBezTo>
                                      <a:pt x="434181" y="-21338"/>
                                      <a:pt x="429021" y="2871"/>
                                      <a:pt x="423862" y="2708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B9DA0" id="Volný tvar: obrazec 646" o:spid="_x0000_s1026" style="position:absolute;margin-left:39.4pt;margin-top:8.85pt;width:33.8pt;height:86.85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819,1103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" path="m,1103406c5159,1045065,10319,986725,28575,922431,46831,858137,75406,778762,109537,717643,143668,656524,191293,617631,233362,555718,275431,493805,330200,433480,361950,346168,393700,258856,423862,31843,423862,31843v10319,-53181,5159,-28972,,-4762e" filled="f" strokecolor="#030e13 [484]" strokeweight="1.5pt">
                      <v:stroke joinstyle="miter"/>
                      <v:path arrowok="t" o:connecttype="custom" o:connectlocs="0,1102995;28538,922087;109395,717376;233059,555511;361479,346039;423311,31831;423311,27071" o:connectangles="0,0,0,0,0,0,0"/>
                    </v:shape>
                  </w:pict>
                </mc:Fallback>
              </mc:AlternateContent>
            </w:r>
            <w:r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40640" behindDoc="0" locked="0" layoutInCell="1" allowOverlap="1" wp14:anchorId="76719AC9" wp14:editId="4EFBCF15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107633</wp:posOffset>
                      </wp:positionV>
                      <wp:extent cx="429260" cy="1102995"/>
                      <wp:effectExtent l="0" t="0" r="27940" b="20955"/>
                      <wp:wrapNone/>
                      <wp:docPr id="1846794251" name="Volný tvar: obrazec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260" cy="1102995"/>
                              </a:xfrm>
                              <a:custGeom>
                                <a:avLst/>
                                <a:gdLst>
                                  <a:gd name="connsiteX0" fmla="*/ 0 w 429819"/>
                                  <a:gd name="connsiteY0" fmla="*/ 1103406 h 1103406"/>
                                  <a:gd name="connsiteX1" fmla="*/ 28575 w 429819"/>
                                  <a:gd name="connsiteY1" fmla="*/ 922431 h 1103406"/>
                                  <a:gd name="connsiteX2" fmla="*/ 109537 w 429819"/>
                                  <a:gd name="connsiteY2" fmla="*/ 717643 h 1103406"/>
                                  <a:gd name="connsiteX3" fmla="*/ 233362 w 429819"/>
                                  <a:gd name="connsiteY3" fmla="*/ 555718 h 1103406"/>
                                  <a:gd name="connsiteX4" fmla="*/ 361950 w 429819"/>
                                  <a:gd name="connsiteY4" fmla="*/ 346168 h 1103406"/>
                                  <a:gd name="connsiteX5" fmla="*/ 423862 w 429819"/>
                                  <a:gd name="connsiteY5" fmla="*/ 31843 h 1103406"/>
                                  <a:gd name="connsiteX6" fmla="*/ 423862 w 429819"/>
                                  <a:gd name="connsiteY6" fmla="*/ 27081 h 110340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429819" h="1103406">
                                    <a:moveTo>
                                      <a:pt x="0" y="1103406"/>
                                    </a:moveTo>
                                    <a:cubicBezTo>
                                      <a:pt x="5159" y="1045065"/>
                                      <a:pt x="10319" y="986725"/>
                                      <a:pt x="28575" y="922431"/>
                                    </a:cubicBezTo>
                                    <a:cubicBezTo>
                                      <a:pt x="46831" y="858137"/>
                                      <a:pt x="75406" y="778762"/>
                                      <a:pt x="109537" y="717643"/>
                                    </a:cubicBezTo>
                                    <a:cubicBezTo>
                                      <a:pt x="143668" y="656524"/>
                                      <a:pt x="191293" y="617631"/>
                                      <a:pt x="233362" y="555718"/>
                                    </a:cubicBezTo>
                                    <a:cubicBezTo>
                                      <a:pt x="275431" y="493805"/>
                                      <a:pt x="330200" y="433480"/>
                                      <a:pt x="361950" y="346168"/>
                                    </a:cubicBezTo>
                                    <a:cubicBezTo>
                                      <a:pt x="393700" y="258856"/>
                                      <a:pt x="423862" y="31843"/>
                                      <a:pt x="423862" y="31843"/>
                                    </a:cubicBezTo>
                                    <a:cubicBezTo>
                                      <a:pt x="434181" y="-21338"/>
                                      <a:pt x="429021" y="2871"/>
                                      <a:pt x="423862" y="2708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5A88B" id="Volný tvar: obrazec 646" o:spid="_x0000_s1026" style="position:absolute;margin-left:78.1pt;margin-top:8.5pt;width:33.8pt;height:86.85pt;z-index:25304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819,1103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" path="m,1103406c5159,1045065,10319,986725,28575,922431,46831,858137,75406,778762,109537,717643,143668,656524,191293,617631,233362,555718,275431,493805,330200,433480,361950,346168,393700,258856,423862,31843,423862,31843v10319,-53181,5159,-28972,,-4762e" filled="f" strokecolor="#030e13 [484]" strokeweight="1.5pt">
                      <v:stroke joinstyle="miter"/>
                      <v:path arrowok="t" o:connecttype="custom" o:connectlocs="0,1102995;28538,922087;109395,717376;233059,555511;361479,346039;423311,31831;423311,27071" o:connectangles="0,0,0,0,0,0,0"/>
                    </v:shape>
                  </w:pict>
                </mc:Fallback>
              </mc:AlternateContent>
            </w:r>
            <w:r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42688" behindDoc="0" locked="0" layoutInCell="1" allowOverlap="1" wp14:anchorId="7B0E3859" wp14:editId="66770C31">
                      <wp:simplePos x="0" y="0"/>
                      <wp:positionH relativeFrom="column">
                        <wp:posOffset>1489710</wp:posOffset>
                      </wp:positionH>
                      <wp:positionV relativeFrom="paragraph">
                        <wp:posOffset>111443</wp:posOffset>
                      </wp:positionV>
                      <wp:extent cx="429260" cy="1102995"/>
                      <wp:effectExtent l="0" t="0" r="27940" b="20955"/>
                      <wp:wrapNone/>
                      <wp:docPr id="978734206" name="Volný tvar: obrazec 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260" cy="1102995"/>
                              </a:xfrm>
                              <a:custGeom>
                                <a:avLst/>
                                <a:gdLst>
                                  <a:gd name="connsiteX0" fmla="*/ 0 w 429819"/>
                                  <a:gd name="connsiteY0" fmla="*/ 1103406 h 1103406"/>
                                  <a:gd name="connsiteX1" fmla="*/ 28575 w 429819"/>
                                  <a:gd name="connsiteY1" fmla="*/ 922431 h 1103406"/>
                                  <a:gd name="connsiteX2" fmla="*/ 109537 w 429819"/>
                                  <a:gd name="connsiteY2" fmla="*/ 717643 h 1103406"/>
                                  <a:gd name="connsiteX3" fmla="*/ 233362 w 429819"/>
                                  <a:gd name="connsiteY3" fmla="*/ 555718 h 1103406"/>
                                  <a:gd name="connsiteX4" fmla="*/ 361950 w 429819"/>
                                  <a:gd name="connsiteY4" fmla="*/ 346168 h 1103406"/>
                                  <a:gd name="connsiteX5" fmla="*/ 423862 w 429819"/>
                                  <a:gd name="connsiteY5" fmla="*/ 31843 h 1103406"/>
                                  <a:gd name="connsiteX6" fmla="*/ 423862 w 429819"/>
                                  <a:gd name="connsiteY6" fmla="*/ 27081 h 110340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429819" h="1103406">
                                    <a:moveTo>
                                      <a:pt x="0" y="1103406"/>
                                    </a:moveTo>
                                    <a:cubicBezTo>
                                      <a:pt x="5159" y="1045065"/>
                                      <a:pt x="10319" y="986725"/>
                                      <a:pt x="28575" y="922431"/>
                                    </a:cubicBezTo>
                                    <a:cubicBezTo>
                                      <a:pt x="46831" y="858137"/>
                                      <a:pt x="75406" y="778762"/>
                                      <a:pt x="109537" y="717643"/>
                                    </a:cubicBezTo>
                                    <a:cubicBezTo>
                                      <a:pt x="143668" y="656524"/>
                                      <a:pt x="191293" y="617631"/>
                                      <a:pt x="233362" y="555718"/>
                                    </a:cubicBezTo>
                                    <a:cubicBezTo>
                                      <a:pt x="275431" y="493805"/>
                                      <a:pt x="330200" y="433480"/>
                                      <a:pt x="361950" y="346168"/>
                                    </a:cubicBezTo>
                                    <a:cubicBezTo>
                                      <a:pt x="393700" y="258856"/>
                                      <a:pt x="423862" y="31843"/>
                                      <a:pt x="423862" y="31843"/>
                                    </a:cubicBezTo>
                                    <a:cubicBezTo>
                                      <a:pt x="434181" y="-21338"/>
                                      <a:pt x="429021" y="2871"/>
                                      <a:pt x="423862" y="2708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331474" id="Volný tvar: obrazec 646" o:spid="_x0000_s1026" style="position:absolute;margin-left:117.3pt;margin-top:8.8pt;width:33.8pt;height:86.85pt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819,1103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" path="m,1103406c5159,1045065,10319,986725,28575,922431,46831,858137,75406,778762,109537,717643,143668,656524,191293,617631,233362,555718,275431,493805,330200,433480,361950,346168,393700,258856,423862,31843,423862,31843v10319,-53181,5159,-28972,,-4762e" filled="f" strokecolor="#030e13 [484]" strokeweight="1.5pt">
                      <v:stroke joinstyle="miter"/>
                      <v:path arrowok="t" o:connecttype="custom" o:connectlocs="0,1102995;28538,922087;109395,717376;233059,555511;361479,346039;423311,31831;423311,27071" o:connectangles="0,0,0,0,0,0,0"/>
                    </v:shape>
                  </w:pict>
                </mc:Fallback>
              </mc:AlternateContent>
            </w:r>
            <w:r w:rsidR="00D01FEC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67264" behindDoc="0" locked="0" layoutInCell="1" allowOverlap="1" wp14:anchorId="654F6570" wp14:editId="45B1DCEF">
                      <wp:simplePos x="0" y="0"/>
                      <wp:positionH relativeFrom="column">
                        <wp:posOffset>2447290</wp:posOffset>
                      </wp:positionH>
                      <wp:positionV relativeFrom="paragraph">
                        <wp:posOffset>100648</wp:posOffset>
                      </wp:positionV>
                      <wp:extent cx="180975" cy="45085"/>
                      <wp:effectExtent l="38100" t="38100" r="28575" b="69215"/>
                      <wp:wrapNone/>
                      <wp:docPr id="1241365834" name="Přímá spojnice se šipkou 6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4508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D25CE" id="Přímá spojnice se šipkou 657" o:spid="_x0000_s1026" type="#_x0000_t32" style="position:absolute;margin-left:192.7pt;margin-top:7.95pt;width:14.25pt;height:3.55pt;flip:x;z-index:25306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49856" behindDoc="0" locked="0" layoutInCell="1" allowOverlap="1" wp14:anchorId="1943818E" wp14:editId="515B6D43">
                      <wp:simplePos x="0" y="0"/>
                      <wp:positionH relativeFrom="column">
                        <wp:posOffset>2202815</wp:posOffset>
                      </wp:positionH>
                      <wp:positionV relativeFrom="paragraph">
                        <wp:posOffset>79693</wp:posOffset>
                      </wp:positionV>
                      <wp:extent cx="0" cy="1102995"/>
                      <wp:effectExtent l="0" t="0" r="38100" b="20955"/>
                      <wp:wrapNone/>
                      <wp:docPr id="609689752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E8509C" id="Přímá spojnice 649" o:spid="_x0000_s1026" style="position:absolute;z-index:25304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3.45pt,6.3pt" to="173.45pt,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" strokecolor="black [3213]">
                      <v:stroke dashstyle="longDash" joinstyle="miter"/>
                    </v:lin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47808" behindDoc="0" locked="0" layoutInCell="1" allowOverlap="1" wp14:anchorId="457C5AB1" wp14:editId="13FA37AD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75883</wp:posOffset>
                      </wp:positionV>
                      <wp:extent cx="0" cy="1102995"/>
                      <wp:effectExtent l="0" t="0" r="38100" b="20955"/>
                      <wp:wrapNone/>
                      <wp:docPr id="419007420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31B901" id="Přímá spojnice 649" o:spid="_x0000_s1026" style="position:absolute;z-index:25304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7pt,6pt" to="134.7pt,9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" strokecolor="black [3213]">
                      <v:stroke dashstyle="longDash" joinstyle="miter"/>
                    </v:lin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62144" behindDoc="0" locked="0" layoutInCell="1" allowOverlap="1" wp14:anchorId="4559DB3C" wp14:editId="3125D17C">
                      <wp:simplePos x="0" y="0"/>
                      <wp:positionH relativeFrom="column">
                        <wp:posOffset>1955165</wp:posOffset>
                      </wp:positionH>
                      <wp:positionV relativeFrom="paragraph">
                        <wp:posOffset>84138</wp:posOffset>
                      </wp:positionV>
                      <wp:extent cx="0" cy="1102995"/>
                      <wp:effectExtent l="0" t="0" r="38100" b="20955"/>
                      <wp:wrapNone/>
                      <wp:docPr id="2028877826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17007D" id="Přímá spojnice 649" o:spid="_x0000_s1026" style="position:absolute;z-index:25306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.95pt,6.65pt" to="153.95pt,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58048" behindDoc="0" locked="0" layoutInCell="1" allowOverlap="1" wp14:anchorId="5CCA9B7D" wp14:editId="553BF295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84138</wp:posOffset>
                      </wp:positionV>
                      <wp:extent cx="0" cy="1102995"/>
                      <wp:effectExtent l="0" t="0" r="38100" b="20955"/>
                      <wp:wrapNone/>
                      <wp:docPr id="1388788586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236B16" id="Přímá spojnice 649" o:spid="_x0000_s1026" style="position:absolute;z-index:25305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65pt,6.65pt" to="114.65pt,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45760" behindDoc="0" locked="0" layoutInCell="1" allowOverlap="1" wp14:anchorId="547D8DE0" wp14:editId="28CF226D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81598</wp:posOffset>
                      </wp:positionV>
                      <wp:extent cx="0" cy="1102995"/>
                      <wp:effectExtent l="0" t="0" r="38100" b="20955"/>
                      <wp:wrapNone/>
                      <wp:docPr id="1237744817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6C235B" id="Přímá spojnice 649" o:spid="_x0000_s1026" style="position:absolute;z-index:25304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5.5pt,6.45pt" to="95.5pt,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" strokecolor="black [3213]">
                      <v:stroke dashstyle="longDash" joinstyle="miter"/>
                    </v:lin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56000" behindDoc="0" locked="0" layoutInCell="1" allowOverlap="1" wp14:anchorId="557FAEEB" wp14:editId="260166F8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79693</wp:posOffset>
                      </wp:positionV>
                      <wp:extent cx="0" cy="1102995"/>
                      <wp:effectExtent l="0" t="0" r="38100" b="20955"/>
                      <wp:wrapNone/>
                      <wp:docPr id="99684719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45F4EB" id="Přímá spojnice 649" o:spid="_x0000_s1026" style="position:absolute;z-index:25305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.05pt,6.3pt" to="75.05pt,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8A22E7" w:rsidRPr="00D01FEC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44736" behindDoc="0" locked="0" layoutInCell="1" allowOverlap="1" wp14:anchorId="334D6EAB" wp14:editId="0211D2F9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77153</wp:posOffset>
                      </wp:positionV>
                      <wp:extent cx="0" cy="1102995"/>
                      <wp:effectExtent l="0" t="0" r="38100" b="20955"/>
                      <wp:wrapNone/>
                      <wp:docPr id="1233413545" name="Přímá spojnice 6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F0188" id="Přímá spojnice 648" o:spid="_x0000_s1026" style="position:absolute;z-index:25304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25pt,6.1pt" to="56.25pt,9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744EA7" w:rsidRPr="00D01FEC">
              <w:rPr>
                <w:rFonts w:eastAsiaTheme="minorEastAsia"/>
                <w:b/>
                <w:bCs/>
                <w:noProof/>
                <w:sz w:val="16"/>
                <w:szCs w:val="16"/>
              </w:rPr>
              <w:t>levá strana</w:t>
            </w:r>
          </w:p>
          <w:p w14:paraId="413518F9" w14:textId="05123378" w:rsidR="00744EA7" w:rsidRDefault="0075535B" w:rsidP="0075535B">
            <w:pPr>
              <w:ind w:left="4282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</w:t>
            </w:r>
            <w:r w:rsidR="00E854E0" w:rsidRPr="00D01FEC">
              <w:rPr>
                <w:rFonts w:eastAsiaTheme="minorEastAsia"/>
                <w:b/>
                <w:bCs/>
                <w:noProof/>
                <w:sz w:val="16"/>
                <w:szCs w:val="16"/>
              </w:rPr>
              <w:t>(7.2.11)</w:t>
            </w:r>
          </w:p>
          <w:p w14:paraId="3D45A027" w14:textId="12128387" w:rsidR="00744EA7" w:rsidRDefault="00744EA7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16B8AED0" w14:textId="1A4F90BD" w:rsidR="00744EA7" w:rsidRDefault="00744EA7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7DF0D96A" w14:textId="6C578A5C" w:rsidR="00744EA7" w:rsidRPr="00393885" w:rsidRDefault="00082FD1" w:rsidP="00393885">
            <w:pPr>
              <w:ind w:left="1588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</w:t>
            </w:r>
            <w:r w:rsidR="00393885" w:rsidRPr="008A22E7">
              <w:rPr>
                <w:rFonts w:eastAsiaTheme="minorEastAsia"/>
                <w:b/>
                <w:bCs/>
                <w:noProof/>
                <w:sz w:val="16"/>
                <w:szCs w:val="16"/>
              </w:rPr>
              <w:t>E</w:t>
            </w:r>
            <w:r w:rsidR="00393885" w:rsidRPr="008A22E7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393885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  <w:t xml:space="preserve">       </w:t>
            </w:r>
            <w:r w:rsidR="00393885" w:rsidRPr="008A22E7">
              <w:rPr>
                <w:rFonts w:eastAsiaTheme="minorEastAsia"/>
                <w:b/>
                <w:bCs/>
                <w:noProof/>
                <w:sz w:val="16"/>
                <w:szCs w:val="16"/>
              </w:rPr>
              <w:t>E</w:t>
            </w:r>
            <w:r w:rsidR="00393885" w:rsidRPr="008A22E7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2</w:t>
            </w:r>
          </w:p>
          <w:p w14:paraId="56E939CB" w14:textId="1808F250" w:rsidR="00744EA7" w:rsidRDefault="008A22E7" w:rsidP="00495971">
            <w:pPr>
              <w:ind w:left="88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5216" behindDoc="0" locked="0" layoutInCell="1" allowOverlap="1" wp14:anchorId="5CA65E85" wp14:editId="289F40F6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103822</wp:posOffset>
                      </wp:positionV>
                      <wp:extent cx="2414270" cy="0"/>
                      <wp:effectExtent l="0" t="76200" r="24130" b="95250"/>
                      <wp:wrapNone/>
                      <wp:docPr id="1957155008" name="Přímá spojnice 6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142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759C85" id="Přímá spojnice 655" o:spid="_x0000_s1026" style="position:absolute;z-index:25306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1pt,8.15pt" to="215.2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" strokecolor="black [3213]">
                      <v:stroke endarrow="classic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4192" behindDoc="0" locked="0" layoutInCell="1" allowOverlap="1" wp14:anchorId="230193EB" wp14:editId="04798A8E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110808</wp:posOffset>
                      </wp:positionV>
                      <wp:extent cx="0" cy="495300"/>
                      <wp:effectExtent l="0" t="0" r="38100" b="19050"/>
                      <wp:wrapNone/>
                      <wp:docPr id="610353388" name="Přímá spojnice 6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6F9CB6" id="Přímá spojnice 653" o:spid="_x0000_s1026" style="position:absolute;z-index:25306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35pt,8.75pt" to="118.3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50880" behindDoc="0" locked="0" layoutInCell="1" allowOverlap="1" wp14:anchorId="6A480264" wp14:editId="0C64CDD9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76518</wp:posOffset>
                      </wp:positionV>
                      <wp:extent cx="45720" cy="45720"/>
                      <wp:effectExtent l="0" t="0" r="11430" b="11430"/>
                      <wp:wrapNone/>
                      <wp:docPr id="595856908" name="Ovál 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0D0ADF" id="Ovál 650" o:spid="_x0000_s1026" style="position:absolute;margin-left:116.5pt;margin-top:6.05pt;width:3.6pt;height:3.6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5MKDF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52928" behindDoc="0" locked="0" layoutInCell="1" allowOverlap="1" wp14:anchorId="25F4F09B" wp14:editId="484893DA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76200</wp:posOffset>
                      </wp:positionV>
                      <wp:extent cx="45720" cy="45720"/>
                      <wp:effectExtent l="0" t="0" r="11430" b="11430"/>
                      <wp:wrapNone/>
                      <wp:docPr id="1488455739" name="Ovál 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0DCBC4" id="Ovál 650" o:spid="_x0000_s1026" style="position:absolute;margin-left:86.9pt;margin-top:6pt;width:3.6pt;height:3.6pt;z-index:25305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LOdYPPcAAAACQ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82FD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3168" behindDoc="0" locked="0" layoutInCell="1" allowOverlap="1" wp14:anchorId="53BA3A77" wp14:editId="1ADF28DD">
                      <wp:simplePos x="0" y="0"/>
                      <wp:positionH relativeFrom="column">
                        <wp:posOffset>1134428</wp:posOffset>
                      </wp:positionH>
                      <wp:positionV relativeFrom="paragraph">
                        <wp:posOffset>83820</wp:posOffset>
                      </wp:positionV>
                      <wp:extent cx="0" cy="95250"/>
                      <wp:effectExtent l="0" t="0" r="38100" b="19050"/>
                      <wp:wrapNone/>
                      <wp:docPr id="1096596675" name="Přímá spojnice 6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52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525988" id="Přímá spojnice 652" o:spid="_x0000_s1026" style="position:absolute;z-index:25306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6.6pt" to="89.3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F7F92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</w:t>
            </w:r>
            <w:r w:rsidR="00393885" w:rsidRPr="008A22E7">
              <w:rPr>
                <w:rFonts w:eastAsiaTheme="minorEastAsia"/>
                <w:b/>
                <w:bCs/>
                <w:noProof/>
                <w:sz w:val="16"/>
                <w:szCs w:val="16"/>
              </w:rPr>
              <w:t>0</w:t>
            </w:r>
          </w:p>
          <w:p w14:paraId="598E3B30" w14:textId="55B5CFF2" w:rsidR="00744EA7" w:rsidRDefault="008A22E7" w:rsidP="00393885">
            <w:pPr>
              <w:ind w:left="3715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564928" behindDoc="0" locked="0" layoutInCell="1" allowOverlap="1" wp14:anchorId="6E126399" wp14:editId="6F0A2495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51118</wp:posOffset>
                      </wp:positionV>
                      <wp:extent cx="45720" cy="45720"/>
                      <wp:effectExtent l="0" t="0" r="11430" b="11430"/>
                      <wp:wrapNone/>
                      <wp:docPr id="1066454987" name="Ovál 9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29F748" id="Ovál 919" o:spid="_x0000_s1026" style="position:absolute;margin-left:87.2pt;margin-top:4.05pt;width:3.6pt;height:3.6pt;z-index:25356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" fillcolor="black [3213]" strokecolor="black [3213]" strokeweight="0">
                      <v:stroke joinstyle="miter"/>
                    </v:oval>
                  </w:pict>
                </mc:Fallback>
              </mc:AlternateContent>
            </w:r>
            <w:r w:rsidR="00264822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    </w:t>
            </w:r>
            <w:r w:rsidR="00393885" w:rsidRPr="008A22E7">
              <w:rPr>
                <w:rFonts w:eastAsiaTheme="minorEastAsia"/>
                <w:b/>
                <w:bCs/>
                <w:noProof/>
                <w:sz w:val="16"/>
                <w:szCs w:val="16"/>
              </w:rPr>
              <w:t>E</w:t>
            </w:r>
          </w:p>
          <w:p w14:paraId="45368532" w14:textId="08A6A6EF" w:rsidR="00744EA7" w:rsidRDefault="00744EA7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46C01CB8" w14:textId="005E1433" w:rsidR="00744EA7" w:rsidRDefault="00744EA7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40238EF1" w14:textId="343986E0" w:rsidR="00744EA7" w:rsidRDefault="002013A6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562880" behindDoc="0" locked="0" layoutInCell="1" allowOverlap="1" wp14:anchorId="412AEECC" wp14:editId="30BBFA36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14923</wp:posOffset>
                      </wp:positionV>
                      <wp:extent cx="45720" cy="45720"/>
                      <wp:effectExtent l="0" t="0" r="11430" b="11430"/>
                      <wp:wrapNone/>
                      <wp:docPr id="1441291705" name="Ovál 9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CC74A9" id="Ovál 919" o:spid="_x0000_s1026" style="position:absolute;margin-left:116.6pt;margin-top:1.2pt;width:3.6pt;height:3.6pt;z-index:2535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" fillcolor="black [3213]" strokecolor="black [3213]" strokeweight="0">
                      <v:stroke joinstyle="miter"/>
                    </v:oval>
                  </w:pict>
                </mc:Fallback>
              </mc:AlternateContent>
            </w:r>
          </w:p>
          <w:p w14:paraId="4F051EDA" w14:textId="2A3C4F71" w:rsidR="00744EA7" w:rsidRDefault="00744EA7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683F2C3D" w14:textId="27AEB006" w:rsidR="00CF234B" w:rsidRDefault="00CF234B" w:rsidP="00CF234B">
            <w:pPr>
              <w:ind w:left="1447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7DB7D843" w14:textId="73A3A17B" w:rsidR="00720C32" w:rsidRDefault="00F92365" w:rsidP="00CF234B">
            <w:pPr>
              <w:ind w:left="1447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066240" behindDoc="0" locked="0" layoutInCell="1" allowOverlap="1" wp14:anchorId="0373BEB1" wp14:editId="59F44AE3">
                      <wp:simplePos x="0" y="0"/>
                      <wp:positionH relativeFrom="column">
                        <wp:posOffset>1350963</wp:posOffset>
                      </wp:positionH>
                      <wp:positionV relativeFrom="paragraph">
                        <wp:posOffset>3810</wp:posOffset>
                      </wp:positionV>
                      <wp:extent cx="271145" cy="104775"/>
                      <wp:effectExtent l="0" t="38100" r="52705" b="28575"/>
                      <wp:wrapNone/>
                      <wp:docPr id="898760137" name="Přímá spojnice se šipkou 6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1145" cy="104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BE82E3" id="Přímá spojnice se šipkou 656" o:spid="_x0000_s1026" type="#_x0000_t32" style="position:absolute;margin-left:106.4pt;margin-top:.3pt;width:21.35pt;height:8.25pt;flip:y;z-index:25306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1C4DB53" w14:textId="16816978" w:rsidR="00744EA7" w:rsidRPr="00D01FEC" w:rsidRDefault="00CF234B" w:rsidP="00CF234B">
            <w:pPr>
              <w:ind w:left="1447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01FEC">
              <w:rPr>
                <w:rFonts w:eastAsiaTheme="minorEastAsia"/>
                <w:b/>
                <w:bCs/>
                <w:noProof/>
                <w:sz w:val="16"/>
                <w:szCs w:val="16"/>
              </w:rPr>
              <w:t>pravá strana</w:t>
            </w:r>
          </w:p>
          <w:p w14:paraId="36EEBF32" w14:textId="6BFEAAE4" w:rsidR="00744EA7" w:rsidRDefault="00CA618A" w:rsidP="00CF234B">
            <w:pPr>
              <w:ind w:left="1588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0096" behindDoc="0" locked="0" layoutInCell="1" allowOverlap="1" wp14:anchorId="062BDCC3" wp14:editId="5BC0E2CE">
                      <wp:simplePos x="0" y="0"/>
                      <wp:positionH relativeFrom="column">
                        <wp:posOffset>2360295</wp:posOffset>
                      </wp:positionH>
                      <wp:positionV relativeFrom="paragraph">
                        <wp:posOffset>4615180</wp:posOffset>
                      </wp:positionV>
                      <wp:extent cx="0" cy="1102995"/>
                      <wp:effectExtent l="0" t="0" r="38100" b="20955"/>
                      <wp:wrapNone/>
                      <wp:docPr id="2029065247" name="Přímá spojnice 6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02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640C21" id="Přímá spojnice 649" o:spid="_x0000_s1026" style="position:absolute;z-index:25306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5.85pt,363.4pt" to="185.85pt,4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</w:t>
            </w:r>
            <w:r w:rsidR="00CF234B" w:rsidRPr="00D01FEC">
              <w:rPr>
                <w:rFonts w:eastAsiaTheme="minorEastAsia"/>
                <w:b/>
                <w:bCs/>
                <w:noProof/>
                <w:sz w:val="16"/>
                <w:szCs w:val="16"/>
              </w:rPr>
              <w:t>(7.2.11)</w:t>
            </w:r>
          </w:p>
          <w:p w14:paraId="04B0E312" w14:textId="6C47E15A" w:rsidR="00244117" w:rsidRPr="00744EA7" w:rsidRDefault="00244117" w:rsidP="00895798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3" w:type="dxa"/>
          </w:tcPr>
          <w:p w14:paraId="4D441059" w14:textId="2A018A91" w:rsidR="00CD00F2" w:rsidRDefault="00CD00F2" w:rsidP="00895798">
            <w:pPr>
              <w:jc w:val="both"/>
              <w:rPr>
                <w:rFonts w:eastAsiaTheme="minorEastAsia"/>
                <w:noProof/>
              </w:rPr>
            </w:pPr>
          </w:p>
          <w:p w14:paraId="32395B2C" w14:textId="77777777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7FFAB32A" w14:textId="43F19CF2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6F45B355" w14:textId="28726390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2463D672" w14:textId="4910C58D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54D7AA8E" w14:textId="77777777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35DD6023" w14:textId="77777777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7ABBB3D7" w14:textId="77777777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2F25C265" w14:textId="6B9A5680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5FA0B7F6" w14:textId="77777777" w:rsidR="008400A4" w:rsidRDefault="008400A4" w:rsidP="00895798">
            <w:pPr>
              <w:jc w:val="both"/>
              <w:rPr>
                <w:rFonts w:eastAsiaTheme="minorEastAsia"/>
                <w:noProof/>
              </w:rPr>
            </w:pPr>
          </w:p>
          <w:p w14:paraId="1AF254EA" w14:textId="77777777" w:rsidR="00DF2A06" w:rsidRPr="00DF2A06" w:rsidRDefault="00DF2A06" w:rsidP="00895798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1103DDEB" w14:textId="33BE34AE" w:rsidR="008400A4" w:rsidRPr="008400A4" w:rsidRDefault="008400A4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8400A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255" w:type="dxa"/>
            <w:vAlign w:val="center"/>
          </w:tcPr>
          <w:p w14:paraId="5C653292" w14:textId="3BC02FE4" w:rsidR="00CD00F2" w:rsidRDefault="00744EA7" w:rsidP="00DF2A06">
            <w:pPr>
              <w:tabs>
                <w:tab w:val="right" w:pos="268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8400A4">
              <w:rPr>
                <w:rFonts w:eastAsiaTheme="minorEastAsia"/>
                <w:noProof/>
              </w:rPr>
              <w:t>(7.2.12)</w:t>
            </w:r>
          </w:p>
        </w:tc>
      </w:tr>
    </w:tbl>
    <w:p w14:paraId="396C4182" w14:textId="33B1287D" w:rsidR="005A436D" w:rsidRDefault="005A436D" w:rsidP="00455092">
      <w:pPr>
        <w:spacing w:after="0"/>
        <w:jc w:val="both"/>
        <w:rPr>
          <w:rFonts w:eastAsiaTheme="minorEastAsia"/>
          <w:noProof/>
        </w:rPr>
      </w:pPr>
    </w:p>
    <w:p w14:paraId="0B292930" w14:textId="0B189B6E" w:rsidR="003712C2" w:rsidRPr="00514E10" w:rsidRDefault="00AC6A8D" w:rsidP="00895798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Řešení</w:t>
      </w:r>
      <w:r w:rsidR="001A6A8D">
        <w:rPr>
          <w:rFonts w:eastAsiaTheme="minorEastAsia"/>
          <w:noProof/>
        </w:rPr>
        <w:t xml:space="preserve"> </w:t>
      </w:r>
      <w:r w:rsidR="00307CBE">
        <w:rPr>
          <w:rFonts w:eastAsiaTheme="minorEastAsia"/>
          <w:noProof/>
        </w:rPr>
        <w:t xml:space="preserve">je evidentně </w:t>
      </w:r>
      <w:r w:rsidR="00307CBE" w:rsidRPr="00461E4A">
        <w:rPr>
          <w:rFonts w:eastAsiaTheme="minorEastAsia"/>
          <w:noProof/>
          <w:u w:val="wave"/>
        </w:rPr>
        <w:t>kvantované</w:t>
      </w:r>
      <w:r w:rsidR="00307CBE">
        <w:rPr>
          <w:rFonts w:eastAsiaTheme="minorEastAsia"/>
          <w:noProof/>
        </w:rPr>
        <w:t xml:space="preserve">, tj. </w:t>
      </w:r>
      <w:r w:rsidR="00F93E17">
        <w:rPr>
          <w:rFonts w:eastAsiaTheme="minorEastAsia"/>
          <w:noProof/>
        </w:rPr>
        <w:t>existují jen určité, přesně definované energie</w:t>
      </w:r>
      <w:r w:rsidR="00514E10">
        <w:rPr>
          <w:rFonts w:eastAsiaTheme="minorEastAsia"/>
          <w:noProof/>
        </w:rPr>
        <w:t xml:space="preserve"> (</w:t>
      </w:r>
      <w:r w:rsidR="00514E10" w:rsidRPr="00514E10">
        <w:rPr>
          <w:rFonts w:eastAsiaTheme="minorEastAsia"/>
          <w:i/>
          <w:iCs/>
          <w:noProof/>
        </w:rPr>
        <w:t>E</w:t>
      </w:r>
      <w:r w:rsidR="00514E10">
        <w:rPr>
          <w:rFonts w:eastAsiaTheme="minorEastAsia"/>
          <w:noProof/>
          <w:vertAlign w:val="subscript"/>
        </w:rPr>
        <w:t>1</w:t>
      </w:r>
      <w:r w:rsidR="00514E10">
        <w:rPr>
          <w:rFonts w:eastAsiaTheme="minorEastAsia"/>
          <w:noProof/>
        </w:rPr>
        <w:t xml:space="preserve">, </w:t>
      </w:r>
      <w:r w:rsidR="00514E10" w:rsidRPr="00514E10">
        <w:rPr>
          <w:rFonts w:eastAsiaTheme="minorEastAsia"/>
          <w:i/>
          <w:iCs/>
          <w:noProof/>
        </w:rPr>
        <w:t>E</w:t>
      </w:r>
      <w:r w:rsidR="00514E10">
        <w:rPr>
          <w:rFonts w:eastAsiaTheme="minorEastAsia"/>
          <w:noProof/>
          <w:vertAlign w:val="subscript"/>
        </w:rPr>
        <w:t>2</w:t>
      </w:r>
      <w:r w:rsidR="00514E10">
        <w:rPr>
          <w:rFonts w:eastAsiaTheme="minorEastAsia"/>
          <w:noProof/>
        </w:rPr>
        <w:t xml:space="preserve"> v obrázku), při kterých může elektron v atomu vytvořit </w:t>
      </w:r>
      <w:r w:rsidR="00514E10" w:rsidRPr="00461E4A">
        <w:rPr>
          <w:rFonts w:eastAsiaTheme="minorEastAsia"/>
          <w:noProof/>
          <w:u w:val="wave"/>
        </w:rPr>
        <w:t>metastabilní stav</w:t>
      </w:r>
      <w:r w:rsidR="00514E10">
        <w:rPr>
          <w:rFonts w:eastAsiaTheme="minorEastAsia"/>
          <w:noProof/>
        </w:rPr>
        <w:t xml:space="preserve"> (90</w:t>
      </w:r>
      <w:r w:rsidR="00461E4A">
        <w:rPr>
          <w:rFonts w:eastAsiaTheme="minorEastAsia"/>
          <w:noProof/>
        </w:rPr>
        <w:t> </w:t>
      </w:r>
      <w:r w:rsidR="00514E10">
        <w:rPr>
          <w:rFonts w:eastAsiaTheme="minorEastAsia"/>
          <w:noProof/>
        </w:rPr>
        <w:t xml:space="preserve">% </w:t>
      </w:r>
      <w:r w:rsidR="00420C68">
        <w:rPr>
          <w:rFonts w:eastAsiaTheme="minorEastAsia"/>
          <w:noProof/>
        </w:rPr>
        <w:t xml:space="preserve">jeho výskytu je </w:t>
      </w:r>
      <w:r w:rsidR="00420C68" w:rsidRPr="00461E4A">
        <w:rPr>
          <w:rFonts w:eastAsiaTheme="minorEastAsia"/>
          <w:noProof/>
          <w:u w:val="wave"/>
        </w:rPr>
        <w:t>uvnitř</w:t>
      </w:r>
      <w:r w:rsidR="00420C68">
        <w:rPr>
          <w:rFonts w:eastAsiaTheme="minorEastAsia"/>
          <w:noProof/>
        </w:rPr>
        <w:t xml:space="preserve"> atomu). Při všech ostatních energiích je elektron v </w:t>
      </w:r>
      <w:r w:rsidR="00420C68" w:rsidRPr="00461E4A">
        <w:rPr>
          <w:rFonts w:eastAsiaTheme="minorEastAsia"/>
          <w:noProof/>
          <w:u w:val="wave"/>
        </w:rPr>
        <w:t>rozptylovém stavu</w:t>
      </w:r>
      <w:r w:rsidR="00420C68">
        <w:rPr>
          <w:rFonts w:eastAsiaTheme="minorEastAsia"/>
          <w:noProof/>
        </w:rPr>
        <w:t xml:space="preserve"> (90</w:t>
      </w:r>
      <w:r w:rsidR="00461E4A">
        <w:rPr>
          <w:rFonts w:eastAsiaTheme="minorEastAsia"/>
          <w:noProof/>
        </w:rPr>
        <w:t> </w:t>
      </w:r>
      <w:r w:rsidR="00420C68">
        <w:rPr>
          <w:rFonts w:eastAsiaTheme="minorEastAsia"/>
          <w:noProof/>
        </w:rPr>
        <w:t>%</w:t>
      </w:r>
      <w:r w:rsidR="00346DAE">
        <w:rPr>
          <w:rFonts w:eastAsiaTheme="minorEastAsia"/>
          <w:noProof/>
        </w:rPr>
        <w:t xml:space="preserve"> jeho výskytu je </w:t>
      </w:r>
      <w:r w:rsidR="00346DAE" w:rsidRPr="0071545B">
        <w:rPr>
          <w:rFonts w:eastAsiaTheme="minorEastAsia"/>
          <w:noProof/>
          <w:u w:val="wave"/>
        </w:rPr>
        <w:t>mimo</w:t>
      </w:r>
      <w:r w:rsidR="00346DAE">
        <w:rPr>
          <w:rFonts w:eastAsiaTheme="minorEastAsia"/>
          <w:noProof/>
        </w:rPr>
        <w:t xml:space="preserve"> atom).</w:t>
      </w:r>
    </w:p>
    <w:p w14:paraId="44F7D5DF" w14:textId="7CCC9FBF" w:rsidR="005A436D" w:rsidRPr="000B0E38" w:rsidRDefault="00DA55B7" w:rsidP="00895798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Zásadní otázka nyn</w:t>
      </w:r>
      <w:r w:rsidR="002B3967">
        <w:rPr>
          <w:rFonts w:eastAsiaTheme="minorEastAsia"/>
          <w:noProof/>
        </w:rPr>
        <w:t>í</w:t>
      </w:r>
      <w:r>
        <w:rPr>
          <w:rFonts w:eastAsiaTheme="minorEastAsia"/>
          <w:noProof/>
        </w:rPr>
        <w:t xml:space="preserve"> je, </w:t>
      </w:r>
      <w:r w:rsidRPr="0089303D">
        <w:rPr>
          <w:rFonts w:eastAsiaTheme="minorEastAsia"/>
          <w:noProof/>
          <w:u w:val="wave"/>
        </w:rPr>
        <w:t>jak lze metastabilní stav elektronu v atomu rozeznat od jeho ostatních stavů</w:t>
      </w:r>
      <w:r>
        <w:rPr>
          <w:rFonts w:eastAsiaTheme="minorEastAsia"/>
          <w:noProof/>
        </w:rPr>
        <w:t xml:space="preserve">. K tomu slouží veličina zvaná </w:t>
      </w:r>
      <w:r w:rsidR="00B13A5D" w:rsidRPr="00FD5B4D">
        <w:rPr>
          <w:rFonts w:eastAsiaTheme="minorEastAsia"/>
          <w:noProof/>
          <w:u w:val="wave"/>
        </w:rPr>
        <w:t>střední doba života atomu v excitovaném stavu</w:t>
      </w:r>
      <w:r w:rsidR="00B13A5D">
        <w:rPr>
          <w:rFonts w:eastAsiaTheme="minorEastAsia"/>
          <w:noProof/>
        </w:rPr>
        <w:t>.</w:t>
      </w:r>
    </w:p>
    <w:p w14:paraId="79373168" w14:textId="778EE002" w:rsidR="00C3395A" w:rsidRDefault="00437C3B" w:rsidP="00895798">
      <w:pPr>
        <w:jc w:val="both"/>
        <w:rPr>
          <w:rFonts w:eastAsiaTheme="minorEastAsia"/>
          <w:noProof/>
        </w:rPr>
      </w:pPr>
      <w:r w:rsidRPr="00914F52">
        <w:rPr>
          <w:rFonts w:eastAsiaTheme="minorEastAsia"/>
          <w:noProof/>
        </w:rPr>
        <w:lastRenderedPageBreak/>
        <w:t xml:space="preserve">Uvažujme soubor </w:t>
      </w:r>
      <w:r w:rsidRPr="00914F52">
        <w:rPr>
          <w:rFonts w:eastAsiaTheme="minorEastAsia"/>
          <w:i/>
          <w:iCs/>
          <w:noProof/>
        </w:rPr>
        <w:t>N</w:t>
      </w:r>
      <w:r w:rsidRPr="00914F52">
        <w:rPr>
          <w:rFonts w:eastAsiaTheme="minorEastAsia"/>
          <w:noProof/>
        </w:rPr>
        <w:t xml:space="preserve"> atomů. </w:t>
      </w:r>
      <w:r w:rsidR="008C3A43" w:rsidRPr="00914F52">
        <w:rPr>
          <w:rFonts w:eastAsiaTheme="minorEastAsia"/>
          <w:noProof/>
        </w:rPr>
        <w:t xml:space="preserve">Nechť v čase </w:t>
      </w:r>
      <w:r w:rsidR="008C3A43" w:rsidRPr="00914F52">
        <w:rPr>
          <w:rFonts w:eastAsiaTheme="minorEastAsia"/>
          <w:i/>
          <w:iCs/>
          <w:noProof/>
        </w:rPr>
        <w:t>t</w:t>
      </w:r>
      <w:r w:rsidR="008C3A43" w:rsidRPr="00914F52">
        <w:rPr>
          <w:rFonts w:eastAsiaTheme="minorEastAsia"/>
          <w:noProof/>
        </w:rPr>
        <w:t xml:space="preserve"> se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e>
            </m:d>
          </m:e>
        </m:bar>
      </m:oMath>
      <w:r w:rsidR="006931CB" w:rsidRPr="00914F52">
        <w:rPr>
          <w:rFonts w:eastAsiaTheme="minorEastAsia"/>
          <w:noProof/>
        </w:rPr>
        <w:t xml:space="preserve"> atomů nachází v </w:t>
      </w:r>
      <w:r w:rsidR="006931CB" w:rsidRPr="00790814">
        <w:rPr>
          <w:rFonts w:eastAsiaTheme="minorEastAsia"/>
          <w:noProof/>
          <w:u w:val="wave"/>
        </w:rPr>
        <w:t>excitovaném stavu</w:t>
      </w:r>
      <w:r w:rsidR="006931CB" w:rsidRPr="00914F52">
        <w:rPr>
          <w:rFonts w:eastAsiaTheme="minorEastAsia"/>
          <w:noProof/>
        </w:rPr>
        <w:t xml:space="preserve">, tj. </w:t>
      </w:r>
      <w:r w:rsidR="0001584F" w:rsidRPr="00914F52">
        <w:rPr>
          <w:rFonts w:eastAsiaTheme="minorEastAsia"/>
          <w:noProof/>
        </w:rPr>
        <w:t xml:space="preserve">ve stavu, kdy aspoň jeden jejich elektron je na </w:t>
      </w:r>
      <w:r w:rsidR="0001584F" w:rsidRPr="00914F52">
        <w:rPr>
          <w:rFonts w:eastAsiaTheme="minorEastAsia"/>
          <w:i/>
          <w:iCs/>
          <w:noProof/>
        </w:rPr>
        <w:t>k</w:t>
      </w:r>
      <w:r w:rsidR="0001584F" w:rsidRPr="00914F52">
        <w:rPr>
          <w:rFonts w:eastAsiaTheme="minorEastAsia"/>
          <w:noProof/>
        </w:rPr>
        <w:t xml:space="preserve">-té energerické hladině s energií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  <m:sub>
            <m:r>
              <w:rPr>
                <w:rFonts w:ascii="Cambria Math" w:eastAsiaTheme="minorEastAsia" w:hAnsi="Cambria Math"/>
                <w:noProof/>
              </w:rPr>
              <m:t>k</m:t>
            </m:r>
          </m:sub>
        </m:sSub>
        <m:r>
          <w:rPr>
            <w:rFonts w:ascii="Cambria Math" w:eastAsiaTheme="minorEastAsia" w:hAnsi="Cambria Math"/>
            <w:noProof/>
          </w:rPr>
          <m:t xml:space="preserve">   &gt; </m:t>
        </m:r>
        <m:limLow>
          <m:limLowPr>
            <m:ctrlPr>
              <w:rPr>
                <w:rFonts w:ascii="Cambria Math" w:eastAsiaTheme="minorEastAsia" w:hAnsi="Cambria Math"/>
                <w:i/>
                <w:noProof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0</m:t>
                    </m:r>
                  </m:sub>
                </m:sSub>
              </m:e>
            </m:groupChr>
          </m:e>
          <m:lim>
            <m:eqArr>
              <m:eqArr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eqArrPr>
              <m:e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energie</m:t>
                </m:r>
              </m:e>
              <m:e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základního</m:t>
                </m:r>
                <m:ctrlPr>
                  <w:rPr>
                    <w:rFonts w:ascii="Cambria Math" w:eastAsia="Cambria Math" w:hAnsi="Cambria Math" w:cs="Cambria Math"/>
                    <w:i/>
                    <w:noProof/>
                  </w:rPr>
                </m:ctrlPr>
              </m:e>
              <m:e>
                <m:r>
                  <m:rPr>
                    <m:nor/>
                  </m:rPr>
                  <w:rPr>
                    <w:rFonts w:ascii="Cambria Math" w:eastAsia="Cambria Math" w:hAnsi="Cambria Math" w:cs="Cambria Math"/>
                    <w:noProof/>
                  </w:rPr>
                  <m:t>stavu</m:t>
                </m:r>
              </m:e>
            </m:eqArr>
          </m:lim>
        </m:limLow>
      </m:oMath>
      <w:r w:rsidR="009077EC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124"/>
        <w:gridCol w:w="282"/>
        <w:gridCol w:w="2393"/>
      </w:tblGrid>
      <w:tr w:rsidR="002316C9" w14:paraId="1AE6AD04" w14:textId="77777777" w:rsidTr="0062706F">
        <w:tc>
          <w:tcPr>
            <w:tcW w:w="6387" w:type="dxa"/>
            <w:gridSpan w:val="2"/>
          </w:tcPr>
          <w:p w14:paraId="3F652383" w14:textId="0CDDC33F" w:rsidR="00E44CF4" w:rsidRPr="00251ECE" w:rsidRDefault="00AF1ACF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78FDA9F" wp14:editId="5DB9FA9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31751</wp:posOffset>
                      </wp:positionV>
                      <wp:extent cx="3829050" cy="1257300"/>
                      <wp:effectExtent l="0" t="0" r="19050" b="19050"/>
                      <wp:wrapNone/>
                      <wp:docPr id="244953659" name="Obdélník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905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B519E3" id="Obdélník 63" o:spid="_x0000_s1026" style="position:absolute;margin-left:9.75pt;margin-top:2.5pt;width:301.5pt;height:99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" filled="f" strokecolor="#030e13 [484]" strokeweight="1.5pt"/>
                  </w:pict>
                </mc:Fallback>
              </mc:AlternateContent>
            </w:r>
            <w:r w:rsidR="009C193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F087903" wp14:editId="131CDD0A">
                      <wp:simplePos x="0" y="0"/>
                      <wp:positionH relativeFrom="column">
                        <wp:posOffset>2523729</wp:posOffset>
                      </wp:positionH>
                      <wp:positionV relativeFrom="paragraph">
                        <wp:posOffset>-557769</wp:posOffset>
                      </wp:positionV>
                      <wp:extent cx="85091" cy="2258221"/>
                      <wp:effectExtent l="0" t="635" r="28575" b="28575"/>
                      <wp:wrapNone/>
                      <wp:docPr id="926150484" name="Levá složená závorka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1" cy="2258221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D9370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62" o:spid="_x0000_s1026" type="#_x0000_t87" style="position:absolute;margin-left:198.7pt;margin-top:-43.9pt;width:6.7pt;height:177.8pt;rotation:-9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" adj="68" strokecolor="black [3200]">
                      <v:stroke joinstyle="miter"/>
                    </v:shape>
                  </w:pict>
                </mc:Fallback>
              </mc:AlternateContent>
            </w:r>
          </w:p>
          <w:p w14:paraId="2C41BBEB" w14:textId="5001DAF2" w:rsidR="00E017CF" w:rsidRDefault="00CC5C4C" w:rsidP="00251ECE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 wp14:anchorId="2EFAF2BD" wp14:editId="0F3FE56F">
                      <wp:simplePos x="0" y="0"/>
                      <wp:positionH relativeFrom="column">
                        <wp:posOffset>3559175</wp:posOffset>
                      </wp:positionH>
                      <wp:positionV relativeFrom="paragraph">
                        <wp:posOffset>46038</wp:posOffset>
                      </wp:positionV>
                      <wp:extent cx="45720" cy="45720"/>
                      <wp:effectExtent l="0" t="0" r="11430" b="11430"/>
                      <wp:wrapNone/>
                      <wp:docPr id="935647530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D6C683" id="Ovál 220" o:spid="_x0000_s1026" style="position:absolute;margin-left:280.25pt;margin-top:3.65pt;width:3.6pt;height:3.6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CNxnS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7092EF47" wp14:editId="6C6AB0CB">
                      <wp:simplePos x="0" y="0"/>
                      <wp:positionH relativeFrom="column">
                        <wp:posOffset>3469640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997568023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14104D" id="Přímá spojnice 219" o:spid="_x0000_s1026" style="position:absolute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2pt,5.65pt" to="290.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rNpmyd0AAAAJAQAADwAAAGRycy9kb3ducmV2&#10;LnhtbEyPTU/DMAyG70j8h8hI3Fj6tWqUphOg7cJtgwmOaWPaisYpTbaVf48RBzja76PXj8v1bAdx&#10;wsn3jhTEiwgEUuNMT62Cl+ftzQqED5qMHhyhgi/0sK4uL0pdGHemHZ72oRVcQr7QCroQxkJK33Ro&#10;tV+4EYmzdzdZHXicWmkmfeZyO8gkinJpdU98odMjPnbYfOyPVkG9+dwk6dv8ujukWZTED4en5nar&#10;1PXVfH8HIuAc/mD40Wd1qNipdkcyXgwKllmeMcpBnIJgYLmKcxD170JWpfz/QfUN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rNpmy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DF4E3C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1E2057A4" wp14:editId="0A3E5E50">
                      <wp:simplePos x="0" y="0"/>
                      <wp:positionH relativeFrom="column">
                        <wp:posOffset>3211195</wp:posOffset>
                      </wp:positionH>
                      <wp:positionV relativeFrom="paragraph">
                        <wp:posOffset>44768</wp:posOffset>
                      </wp:positionV>
                      <wp:extent cx="45720" cy="45720"/>
                      <wp:effectExtent l="0" t="0" r="11430" b="11430"/>
                      <wp:wrapNone/>
                      <wp:docPr id="1304307279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5D425E" id="Ovál 220" o:spid="_x0000_s1026" style="position:absolute;margin-left:252.85pt;margin-top:3.55pt;width:3.6pt;height:3.6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DV0bNG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F4E3C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17A0D841" wp14:editId="11CB1AE3">
                      <wp:simplePos x="0" y="0"/>
                      <wp:positionH relativeFrom="column">
                        <wp:posOffset>3127375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1959412099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5DE200" id="Přímá spojnice 219" o:spid="_x0000_s1026" style="position:absolute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25pt,5.65pt" to="263.8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DF4E3C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1B8D9520" wp14:editId="03CAD605">
                      <wp:simplePos x="0" y="0"/>
                      <wp:positionH relativeFrom="column">
                        <wp:posOffset>2877185</wp:posOffset>
                      </wp:positionH>
                      <wp:positionV relativeFrom="paragraph">
                        <wp:posOffset>44768</wp:posOffset>
                      </wp:positionV>
                      <wp:extent cx="45720" cy="45720"/>
                      <wp:effectExtent l="0" t="0" r="11430" b="11430"/>
                      <wp:wrapNone/>
                      <wp:docPr id="1044034641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21595E" id="Ovál 220" o:spid="_x0000_s1026" style="position:absolute;margin-left:226.55pt;margin-top:3.55pt;width:3.6pt;height:3.6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pmDke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F4E3C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6A1F4AB6" wp14:editId="3C84D9D0">
                      <wp:simplePos x="0" y="0"/>
                      <wp:positionH relativeFrom="column">
                        <wp:posOffset>2788920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1028121139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D8D44E" id="Přímá spojnice 219" o:spid="_x0000_s1026" style="position:absolute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6pt,5.65pt" to="237.2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ABCkgt0AAAAJAQAADwAAAGRycy9kb3ducmV2&#10;LnhtbEyPTU/DMAyG70j8h8hI3Fj6EQErTSdA24XbBhMc08a0FY1Tmmwr/x4jDnC030evH5er2Q3i&#10;iFPoPWlIFwkIpMbbnloNL8+bq1sQIRqyZvCEGr4wwKo6PytNYf2JtnjcxVZwCYXCaOhiHAspQ9Oh&#10;M2HhRyTO3v3kTORxaqWdzInL3SCzJLmWzvTEFzoz4mOHzcfu4DTU6891lr/Nr9t9rpIsfdg/NcuN&#10;1pcX8/0diIhz/IPhR5/VoWKn2h/IBjFoUPkyY5SDNAfBgLpRCkT9u5BVKf9/UH0D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ABCkg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DF4E3C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70903F1D" wp14:editId="26BE481B">
                      <wp:simplePos x="0" y="0"/>
                      <wp:positionH relativeFrom="column">
                        <wp:posOffset>2440305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372953787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DBE3EF" id="Přímá spojnice 219" o:spid="_x0000_s1026" style="position:absolute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15pt,5.65pt" to="209.7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DF4E3C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1DE08F8E" wp14:editId="0FE357A0">
                      <wp:simplePos x="0" y="0"/>
                      <wp:positionH relativeFrom="column">
                        <wp:posOffset>2522220</wp:posOffset>
                      </wp:positionH>
                      <wp:positionV relativeFrom="paragraph">
                        <wp:posOffset>48578</wp:posOffset>
                      </wp:positionV>
                      <wp:extent cx="45720" cy="45720"/>
                      <wp:effectExtent l="0" t="0" r="11430" b="11430"/>
                      <wp:wrapNone/>
                      <wp:docPr id="1504743850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964F97" id="Ovál 220" o:spid="_x0000_s1026" style="position:absolute;margin-left:198.6pt;margin-top:3.85pt;width:3.6pt;height:3.6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Dj0jvV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5C17D894" wp14:editId="038901CE">
                      <wp:simplePos x="0" y="0"/>
                      <wp:positionH relativeFrom="column">
                        <wp:posOffset>2186940</wp:posOffset>
                      </wp:positionH>
                      <wp:positionV relativeFrom="paragraph">
                        <wp:posOffset>41593</wp:posOffset>
                      </wp:positionV>
                      <wp:extent cx="45720" cy="45720"/>
                      <wp:effectExtent l="0" t="0" r="11430" b="11430"/>
                      <wp:wrapNone/>
                      <wp:docPr id="931701724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89D36C" id="Ovál 220" o:spid="_x0000_s1026" style="position:absolute;margin-left:172.2pt;margin-top:3.3pt;width:3.6pt;height:3.6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hsPbG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44304848" wp14:editId="47089981">
                      <wp:simplePos x="0" y="0"/>
                      <wp:positionH relativeFrom="column">
                        <wp:posOffset>2098040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205059922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1DCCF3" id="Přímá spojnice 219" o:spid="_x0000_s1026" style="position:absolute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2pt,5.65pt" to="182.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XnWyDt0AAAAJAQAADwAAAGRycy9kb3ducmV2&#10;LnhtbEyPwU7DMAyG70i8Q2QkbixpMyooTSdA24XbBhMc09a0FY1Tmmwrb48RBzja/6ffn4vV7AZx&#10;xCn0ngwkCwUCqfZNT62Bl+fN1Q2IEC01dvCEBr4wwKo8Pyts3vgTbfG4i63gEgq5NdDFOOZShrpD&#10;Z8PCj0icvfvJ2cjj1Mpmsicud4NMlcqksz3xhc6O+Nhh/bE7OAPV+nOd6rf5dbvXS5UmD/un+nZj&#10;zOXFfH8HIuIc/2D40Wd1KNmp8gdqghgMaK2WjHKQaBAM6Ow6A1H9LmRZyP8flN8A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XnWyD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40224" behindDoc="0" locked="0" layoutInCell="1" allowOverlap="1" wp14:anchorId="47C70E43" wp14:editId="2D914555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44133</wp:posOffset>
                      </wp:positionV>
                      <wp:extent cx="45720" cy="45720"/>
                      <wp:effectExtent l="0" t="0" r="11430" b="11430"/>
                      <wp:wrapNone/>
                      <wp:docPr id="1157841556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CEE1F3" id="Ovál 220" o:spid="_x0000_s1026" style="position:absolute;margin-left:145pt;margin-top:3.5pt;width:3.6pt;height:3.6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7uVT+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5B6C7106" wp14:editId="2268E3BC">
                      <wp:simplePos x="0" y="0"/>
                      <wp:positionH relativeFrom="column">
                        <wp:posOffset>1755140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649051385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2E57A1" id="Přímá spojnice 219" o:spid="_x0000_s1026" style="position:absolute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2pt,5.65pt" to="155.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1Ra7yN0AAAAJAQAADwAAAGRycy9kb3ducmV2&#10;LnhtbEyPwU7DMAyG70i8Q2QkbixNOxUoTSdA24XbBhMc08a0FY1Tmmwrb48RBzja/6ffn8vV7AZx&#10;xCn0njSoRQICqfG2p1bDy/Pm6gZEiIasGTyhhi8MsKrOz0pTWH+iLR53sRVcQqEwGroYx0LK0HTo&#10;TFj4EYmzdz85E3mcWmknc+JyN8g0SXLpTE98oTMjPnbYfOwOTkO9/lyn2dv8ut1nyyRVD/un5naj&#10;9eXFfH8HIuIc/2D40Wd1qNip9geyQQwa0ut8ySgHKgPBQKZUDqL+XciqlP8/qL4B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1Ra7y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4DE9AF27" wp14:editId="6377F0C5">
                      <wp:simplePos x="0" y="0"/>
                      <wp:positionH relativeFrom="column">
                        <wp:posOffset>1520190</wp:posOffset>
                      </wp:positionH>
                      <wp:positionV relativeFrom="paragraph">
                        <wp:posOffset>46990</wp:posOffset>
                      </wp:positionV>
                      <wp:extent cx="45720" cy="45720"/>
                      <wp:effectExtent l="0" t="0" r="11430" b="11430"/>
                      <wp:wrapNone/>
                      <wp:docPr id="1771484114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86910B" id="Ovál 220" o:spid="_x0000_s1026" style="position:absolute;margin-left:119.7pt;margin-top:3.7pt;width:3.6pt;height:3.6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hI7Ay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756DC883" wp14:editId="55B6DE38">
                      <wp:simplePos x="0" y="0"/>
                      <wp:positionH relativeFrom="column">
                        <wp:posOffset>1431925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2143657942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7C73C8" id="Přímá spojnice 219" o:spid="_x0000_s1026" style="position:absolute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5pt,5.65pt" to="130.3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Va/5J90AAAAJAQAADwAAAGRycy9kb3ducmV2&#10;LnhtbEyPwU7DMAyG70i8Q2QkbixpygaUphOg7cJtgwmOaWvaisYpTbaVt8cTBzja/6ffn/Pl5Hpx&#10;wDF0ngwkMwUCqfJ1R42B15f11S2IEC3VtveEBr4xwLI4P8ttVvsjbfCwjY3gEgqZNdDGOGRShqpF&#10;Z8PMD0icffjR2cjj2Mh6tEcud73USi2ksx3xhdYO+NRi9bndOwPl6mul0/fpbbNLr5VOHnfP1d3a&#10;mMuL6eEeRMQp/sFw0md1KNip9Huqg+gNaD2fM8pBkoJgQC/UDYjydyGLXP7/oPgB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Va/5J9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5D63E4F6" wp14:editId="43DC5BFC">
                      <wp:simplePos x="0" y="0"/>
                      <wp:positionH relativeFrom="column">
                        <wp:posOffset>1073150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680177241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BA433F" id="Přímá spojnice 219" o:spid="_x0000_s1026" style="position:absolute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pt,5.65pt" to="102.1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oK37Xd0AAAAJAQAADwAAAGRycy9kb3ducmV2&#10;LnhtbEyPQU/DMAyF70j8h8hI3FjSdJpY13QCtF24bTCxY9qatqJxSpNt5d9jxAFufvbT8/fy9eR6&#10;ccYxdJ4MJDMFAqnydUeNgdeX7d09iBAt1bb3hAa+MMC6uL7KbVb7C+3wvI+N4BAKmTXQxjhkUoaq&#10;RWfDzA9IfHv3o7OR5djIerQXDne91EotpLMd8YfWDvjUYvWxPzkD5eZzo9Pj9LY7pHOlk8fDc7Xc&#10;GnN7Mz2sQESc4p8ZfvAZHQpmKv2J6iB61osld4k8JCkINmg11yDK34Uscvm/QfEN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oK37X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643E3509" wp14:editId="099CBEC5">
                      <wp:simplePos x="0" y="0"/>
                      <wp:positionH relativeFrom="column">
                        <wp:posOffset>726440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0" t="0" r="0" b="0"/>
                      <wp:wrapNone/>
                      <wp:docPr id="80022485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B410A7" id="Přímá spojnice 219" o:spid="_x0000_s1026" style="position:absolute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2pt,5.65pt" to="74.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2F62B0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5FA281F0" wp14:editId="790E9119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73343</wp:posOffset>
                      </wp:positionV>
                      <wp:extent cx="223520" cy="0"/>
                      <wp:effectExtent l="0" t="0" r="0" b="0"/>
                      <wp:wrapNone/>
                      <wp:docPr id="1179394633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9118D3" id="Přímá spojnice 219" o:spid="_x0000_s1026" style="position:absolute;z-index:25228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75pt,5.8pt" to="48.3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9C1932"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757544D" wp14:editId="723951C6">
                      <wp:simplePos x="0" y="0"/>
                      <wp:positionH relativeFrom="column">
                        <wp:posOffset>802404</wp:posOffset>
                      </wp:positionH>
                      <wp:positionV relativeFrom="paragraph">
                        <wp:posOffset>27225</wp:posOffset>
                      </wp:positionV>
                      <wp:extent cx="86360" cy="871063"/>
                      <wp:effectExtent l="0" t="952" r="9842" b="9843"/>
                      <wp:wrapNone/>
                      <wp:docPr id="987521288" name="Levá složená závorka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360" cy="87106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7A239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62" o:spid="_x0000_s1026" type="#_x0000_t87" style="position:absolute;margin-left:63.2pt;margin-top:2.15pt;width:6.8pt;height:68.6pt;rotation:-9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" adj="178" strokecolor="black [3200]">
                      <v:stroke joinstyle="miter"/>
                    </v:shape>
                  </w:pict>
                </mc:Fallback>
              </mc:AlternateContent>
            </w:r>
            <w:r w:rsidR="00251ECE" w:rsidRPr="002F62B0">
              <w:rPr>
                <w:rFonts w:eastAsiaTheme="minorEastAsia"/>
                <w:b/>
                <w:bCs/>
                <w:noProof/>
                <w:sz w:val="16"/>
                <w:szCs w:val="16"/>
              </w:rPr>
              <w:t>k</w:t>
            </w:r>
            <w:r w:rsidR="00251ECE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</w:t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833C4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  <w:t xml:space="preserve">         </w:t>
            </w:r>
            <w:r w:rsidR="00833C49" w:rsidRPr="002F62B0">
              <w:rPr>
                <w:rFonts w:eastAsiaTheme="minorEastAsia"/>
                <w:b/>
                <w:bCs/>
                <w:noProof/>
                <w:sz w:val="16"/>
                <w:szCs w:val="16"/>
              </w:rPr>
              <w:t>k</w:t>
            </w:r>
          </w:p>
          <w:p w14:paraId="4B0E226B" w14:textId="4AB39C5A" w:rsidR="00251ECE" w:rsidRPr="00A46146" w:rsidRDefault="00251ECE" w:rsidP="00251ECE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5D6A1805" w14:textId="353941DF" w:rsidR="00251ECE" w:rsidRPr="00251ECE" w:rsidRDefault="00CC5C4C" w:rsidP="00251ECE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657EA79B" wp14:editId="7EB28B03">
                      <wp:simplePos x="0" y="0"/>
                      <wp:positionH relativeFrom="column">
                        <wp:posOffset>3469640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213550751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FC83D8" id="Přímá spojnice 219" o:spid="_x0000_s1026" style="position:absolute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2pt,6.15pt" to="290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BqiuPN0AAAAJAQAADwAAAGRycy9kb3ducmV2&#10;LnhtbEyPTU/DMAyG70j8h8hI3Fj6tWqUphOg7cJtgwmOaWPaisYpTbaVf48RBzja76PXj8v1bAdx&#10;wsn3jhTEiwgEUuNMT62Cl+ftzQqED5qMHhyhgi/0sK4uL0pdGHemHZ72oRVcQr7QCroQxkJK33Ro&#10;tV+4EYmzdzdZHXicWmkmfeZyO8gkinJpdU98odMjPnbYfOyPVkG9+dwk6dv8ujukWZTED4en5nar&#10;1PXVfH8HIuAc/mD40Wd1qNipdkcyXgwKllmeMcpBkoJgYLmKcxD170JWpfz/QfUN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BqiuP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05B1EBAC" wp14:editId="3C48A599">
                      <wp:simplePos x="0" y="0"/>
                      <wp:positionH relativeFrom="column">
                        <wp:posOffset>3126740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220588621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FD0C04" id="Přímá spojnice 219" o:spid="_x0000_s1026" style="position:absolute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2pt,6.15pt" to="263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sFJDyN0AAAAJAQAADwAAAGRycy9kb3ducmV2&#10;LnhtbEyPwU7DMAyG70i8Q2QkbixdWgYrTSdA24XbBhMc08a0FY1Tmmwrb48RBzja/6ffn4vV5Hpx&#10;xDF0njTMZwkIpNrbjhoNL8+bq1sQIRqypveEGr4wwKo8PytMbv2JtnjcxUZwCYXcaGhjHHIpQ92i&#10;M2HmByTO3v3oTORxbKQdzYnLXS9VkiykMx3xhdYM+Nhi/bE7OA3V+nOt0rfpdbtPs0TNH/ZP9XKj&#10;9eXFdH8HIuIU/2D40Wd1KNmp8geyQfQasqXKGOVApSAYuFY3CxDV70KWhfz/QfkN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sFJDy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59C0F97D" wp14:editId="28825685">
                      <wp:simplePos x="0" y="0"/>
                      <wp:positionH relativeFrom="column">
                        <wp:posOffset>2783840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1353948539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B34684" id="Přímá spojnice 219" o:spid="_x0000_s1026" style="position:absolute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2pt,6.15pt" to="236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ex4b8d0AAAAJAQAADwAAAGRycy9kb3ducmV2&#10;LnhtbEyPwU7DMAyG70i8Q2QkbixdU41Rmk6Atgu3DSY4po1pKxqnNNlW3h6jHeBo/59+fy5Wk+vF&#10;EcfQedIwnyUgkGpvO2o0vL5sbpYgQjRkTe8JNXxjgFV5eVGY3PoTbfG4i43gEgq50dDGOORShrpF&#10;Z8LMD0icffjRmcjj2Eg7mhOXu16mSbKQznTEF1oz4FOL9efu4DRU6691qt6nt+1eZUk6f9w/13cb&#10;ra+vpod7EBGn+AfDrz6rQ8lOlT+QDaLXkKllxigHqQLBQHarFiCq80KWhfz/QfkD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ex4b8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1A7F1CA3" wp14:editId="01CAF2EC">
                      <wp:simplePos x="0" y="0"/>
                      <wp:positionH relativeFrom="column">
                        <wp:posOffset>2436495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1381865940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37F7FE" id="Přímá spojnice 219" o:spid="_x0000_s1026" style="position:absolute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85pt,6.15pt" to="209.4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47BDA013" wp14:editId="02CA4E1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805186953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B230C6" id="Přímá spojnice 219" o:spid="_x0000_s1026" style="position:absolute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25pt,6.15pt" to="182.8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1yTev90AAAAJAQAADwAAAGRycy9kb3ducmV2&#10;LnhtbEyPwU7DMAyG70i8Q2QkbixZwzYoTSdA24XbBtM4pq1pKxqnNNlW3h5PHOBo/59+f86Wo+vE&#10;EYfQejIwnSgQSKWvWqoNvL2ub+5AhGipsp0nNPCNAZb55UVm08qfaIPHbawFl1BIrYEmxj6VMpQN&#10;Ohsmvkfi7MMPzkYeh1pWgz1xuetkotRcOtsSX2hsj88Nlp/bgzNQrL5WiX4f95udvlXJ9Gn3Ut6v&#10;jbm+Gh8fQEQc4x8MZ31Wh5ydCn+gKojOgNZqxigHiQbBgJ7PFiCK34XMM/n/g/wH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1yTev9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02E8E01C" wp14:editId="7F215BC9">
                      <wp:simplePos x="0" y="0"/>
                      <wp:positionH relativeFrom="column">
                        <wp:posOffset>1755140</wp:posOffset>
                      </wp:positionH>
                      <wp:positionV relativeFrom="paragraph">
                        <wp:posOffset>77153</wp:posOffset>
                      </wp:positionV>
                      <wp:extent cx="223520" cy="0"/>
                      <wp:effectExtent l="0" t="0" r="0" b="0"/>
                      <wp:wrapNone/>
                      <wp:docPr id="91120639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356FDE" id="Přímá spojnice 219" o:spid="_x0000_s1026" style="position:absolute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2pt,6.1pt" to="155.8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sjDhf90AAAAJAQAADwAAAGRycy9kb3ducmV2&#10;LnhtbEyPwU7DMAyG70i8Q2QkbixtOhUoTSdA24XbBhMc08a0FY1Tmmwrb48RBzja/6ffn8vV7AZx&#10;xCn0njSkiwQEUuNtT62Gl+fN1Q2IEA1ZM3hCDV8YYFWdn5WmsP5EWzzuYiu4hEJhNHQxjoWUoenQ&#10;mbDwIxJn735yJvI4tdJO5sTlbpAqSXLpTE98oTMjPnbYfOwOTkO9/lyr7G1+3e6zZaLSh/1Tc7vR&#10;+vJivr8DEXGOfzD86LM6VOxU+wPZIAYN6jpfMsqBUiAYyNI0B1H/LmRVyv8fVN8A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sjDhf9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35880294" wp14:editId="3BB4B8B3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75883</wp:posOffset>
                      </wp:positionV>
                      <wp:extent cx="223520" cy="0"/>
                      <wp:effectExtent l="0" t="0" r="0" b="0"/>
                      <wp:wrapNone/>
                      <wp:docPr id="203026391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E556E4" id="Přímá spojnice 219" o:spid="_x0000_s1026" style="position:absolute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6pt,6pt" to="130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RaTLcN0AAAAJAQAADwAAAGRycy9kb3ducmV2&#10;LnhtbEyPwU7DMBBE70j8g7VI3Khdt1QlxKkAtRduLVTl6MRLEhGvQ+y24e9ZxAGOO/M0O5OvRt+J&#10;Ew6xDWRgOlEgkKrgWqoNvL5sbpYgYrLkbBcIDXxhhFVxeZHbzIUzbfG0S7XgEIqZNdCk1GdSxqpB&#10;b+Mk9EjsvYfB28TnUEs32DOH+05qpRbS25b4Q2N7fGqw+tgdvYFy/bnWs7fxsN3P5kpPH/fP1d3G&#10;mOur8eEeRMIx/cHwU5+rQ8GdynAkF0VnQOtbzSgbmjcxoBdqDqL8FWSRy/8Lim8A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RaTLc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allowOverlap="1" wp14:anchorId="70E15502" wp14:editId="4D07FEDA">
                      <wp:simplePos x="0" y="0"/>
                      <wp:positionH relativeFrom="column">
                        <wp:posOffset>1155065</wp:posOffset>
                      </wp:positionH>
                      <wp:positionV relativeFrom="paragraph">
                        <wp:posOffset>53023</wp:posOffset>
                      </wp:positionV>
                      <wp:extent cx="45720" cy="45720"/>
                      <wp:effectExtent l="0" t="0" r="11430" b="11430"/>
                      <wp:wrapNone/>
                      <wp:docPr id="1416826225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0A0479" id="Ovál 220" o:spid="_x0000_s1026" style="position:absolute;margin-left:90.95pt;margin-top:4.2pt;width:3.6pt;height:3.6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AvTRSX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1687AA36" wp14:editId="36D2F799">
                      <wp:simplePos x="0" y="0"/>
                      <wp:positionH relativeFrom="column">
                        <wp:posOffset>1069340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92515509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299851" id="Přímá spojnice 219" o:spid="_x0000_s1026" style="position:absolute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2pt,6.15pt" to="101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2I5Nxt0AAAAJAQAADwAAAGRycy9kb3ducmV2&#10;LnhtbEyPQU/DMAyF70j8h8hI3Fiydqq20nQCtF24bTCxY9qYtqJxSpNt5d9jxAFufvbT8/eK9eR6&#10;ccYxdJ40zGcKBFLtbUeNhteX7d0SRIiGrOk9oYYvDLAur68Kk1t/oR2e97ERHEIhNxraGIdcylC3&#10;6EyY+QGJb+9+dCayHBtpR3PhcNfLRKlMOtMRf2jNgE8t1h/7k9NQbT43SXqc3naHdKGS+ePhuV5t&#10;tb69mR7uQUSc4p8ZfvAZHUpmqvyJbBA962y5YCsPSQqCDYlKMxDV70KWhfzfoPwG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2I5Nx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21C5A260" wp14:editId="24D50B3D">
                      <wp:simplePos x="0" y="0"/>
                      <wp:positionH relativeFrom="column">
                        <wp:posOffset>810895</wp:posOffset>
                      </wp:positionH>
                      <wp:positionV relativeFrom="paragraph">
                        <wp:posOffset>53658</wp:posOffset>
                      </wp:positionV>
                      <wp:extent cx="45720" cy="45720"/>
                      <wp:effectExtent l="0" t="0" r="11430" b="11430"/>
                      <wp:wrapNone/>
                      <wp:docPr id="980003677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0C511F" id="Ovál 220" o:spid="_x0000_s1026" style="position:absolute;margin-left:63.85pt;margin-top:4.25pt;width:3.6pt;height:3.6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xBRLE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13A3B49B" wp14:editId="70C4EB25">
                      <wp:simplePos x="0" y="0"/>
                      <wp:positionH relativeFrom="column">
                        <wp:posOffset>726440</wp:posOffset>
                      </wp:positionH>
                      <wp:positionV relativeFrom="paragraph">
                        <wp:posOffset>77788</wp:posOffset>
                      </wp:positionV>
                      <wp:extent cx="223520" cy="0"/>
                      <wp:effectExtent l="0" t="0" r="0" b="0"/>
                      <wp:wrapNone/>
                      <wp:docPr id="83776618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E3328" id="Přímá spojnice 219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2pt,6.15pt" to="74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L+VmgN0AAAAJAQAADwAAAGRycy9kb3ducmV2&#10;LnhtbEyPzU7DMBCE70i8g7VI3Kjzp4qmcSpA7YVbWyo4OvE2iYjXIXbb8PZsxQFuO7uj2W+K1WR7&#10;ccbRd44UxLMIBFLtTEeNgrf95uERhA+ajO4doYJv9LAqb28KnRt3oS2ed6ERHEI+1wraEIZcSl+3&#10;aLWfuQGJb0c3Wh1Yjo00o75wuO1lEkVzaXVH/KHVA760WH/uTlZBtf5aJ+nH9L49pFmUxM+H13qx&#10;Uer+bnpaggg4hT8zXPEZHUpmqtyJjBc96zjL2MpDkoK4GrLFHET1u5BlIf83KH8A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L+Vmg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645DF236" wp14:editId="4ABA27B6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54928</wp:posOffset>
                      </wp:positionV>
                      <wp:extent cx="45720" cy="45720"/>
                      <wp:effectExtent l="0" t="0" r="11430" b="11430"/>
                      <wp:wrapNone/>
                      <wp:docPr id="255214538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23D803" id="Ovál 220" o:spid="_x0000_s1026" style="position:absolute;margin-left:38pt;margin-top:4.35pt;width:3.6pt;height:3.6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MN06APeAAAABg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2F62B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6BC9935A" wp14:editId="70A0E42C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77153</wp:posOffset>
                      </wp:positionV>
                      <wp:extent cx="223520" cy="0"/>
                      <wp:effectExtent l="0" t="0" r="0" b="0"/>
                      <wp:wrapNone/>
                      <wp:docPr id="1634096571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C74" id="Přímá spojnice 219" o:spid="_x0000_s1026" style="position:absolute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4pt,6.1pt" to="4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251ECE" w:rsidRPr="002F62B0">
              <w:rPr>
                <w:rFonts w:eastAsiaTheme="minorEastAsia"/>
                <w:b/>
                <w:bCs/>
                <w:noProof/>
                <w:sz w:val="16"/>
                <w:szCs w:val="16"/>
              </w:rPr>
              <w:t>o</w:t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4A229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  <w:t xml:space="preserve">         </w:t>
            </w:r>
            <w:r w:rsidR="004A2298" w:rsidRPr="002F62B0">
              <w:rPr>
                <w:rFonts w:eastAsiaTheme="minorEastAsia"/>
                <w:b/>
                <w:bCs/>
                <w:noProof/>
                <w:sz w:val="16"/>
                <w:szCs w:val="16"/>
              </w:rPr>
              <w:t>o</w:t>
            </w:r>
          </w:p>
          <w:p w14:paraId="64B70319" w14:textId="68519A70" w:rsidR="00251ECE" w:rsidRPr="00251ECE" w:rsidRDefault="00251ECE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35E61847" w14:textId="6F1BB205" w:rsidR="00251ECE" w:rsidRPr="00AF1ACF" w:rsidRDefault="00251ECE" w:rsidP="00895798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</w:tc>
        <w:tc>
          <w:tcPr>
            <w:tcW w:w="282" w:type="dxa"/>
            <w:vMerge w:val="restart"/>
          </w:tcPr>
          <w:p w14:paraId="774F78B7" w14:textId="77777777" w:rsidR="002316C9" w:rsidRDefault="002316C9" w:rsidP="00895798">
            <w:pPr>
              <w:jc w:val="both"/>
              <w:rPr>
                <w:rFonts w:eastAsiaTheme="minorEastAsia"/>
                <w:noProof/>
              </w:rPr>
            </w:pPr>
          </w:p>
          <w:p w14:paraId="5AEF72E8" w14:textId="77777777" w:rsidR="002316C9" w:rsidRDefault="002316C9" w:rsidP="00895798">
            <w:pPr>
              <w:jc w:val="both"/>
              <w:rPr>
                <w:rFonts w:eastAsiaTheme="minorEastAsia"/>
                <w:noProof/>
              </w:rPr>
            </w:pPr>
          </w:p>
          <w:p w14:paraId="077E5518" w14:textId="77777777" w:rsidR="000F5EDD" w:rsidRDefault="000F5EDD" w:rsidP="00895798">
            <w:pPr>
              <w:jc w:val="both"/>
              <w:rPr>
                <w:rFonts w:eastAsiaTheme="minorEastAsia"/>
                <w:noProof/>
              </w:rPr>
            </w:pPr>
          </w:p>
          <w:p w14:paraId="6AE3C3BC" w14:textId="089C46C5" w:rsidR="000F5EDD" w:rsidRDefault="000F5EDD" w:rsidP="00895798">
            <w:pPr>
              <w:jc w:val="both"/>
              <w:rPr>
                <w:rFonts w:eastAsiaTheme="minorEastAsia"/>
                <w:noProof/>
              </w:rPr>
            </w:pPr>
          </w:p>
          <w:p w14:paraId="2291037A" w14:textId="2FF09FCC" w:rsidR="000F5EDD" w:rsidRDefault="000F5EDD" w:rsidP="00895798">
            <w:pPr>
              <w:jc w:val="both"/>
              <w:rPr>
                <w:rFonts w:eastAsiaTheme="minorEastAsia"/>
                <w:noProof/>
              </w:rPr>
            </w:pPr>
          </w:p>
          <w:p w14:paraId="1C15F7CD" w14:textId="58D07422" w:rsidR="00706848" w:rsidRDefault="00706848" w:rsidP="00895798">
            <w:pPr>
              <w:jc w:val="both"/>
              <w:rPr>
                <w:rFonts w:eastAsiaTheme="minorEastAsia"/>
                <w:noProof/>
              </w:rPr>
            </w:pPr>
          </w:p>
          <w:p w14:paraId="7B50347A" w14:textId="77777777" w:rsidR="00706848" w:rsidRPr="0062706F" w:rsidRDefault="00706848" w:rsidP="00895798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573E2539" w14:textId="2F1802A7" w:rsidR="002316C9" w:rsidRPr="002316C9" w:rsidRDefault="002316C9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316C9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2393" w:type="dxa"/>
            <w:vMerge w:val="restart"/>
            <w:vAlign w:val="center"/>
          </w:tcPr>
          <w:p w14:paraId="0626D5DA" w14:textId="113D44CB" w:rsidR="002316C9" w:rsidRDefault="007B7AB8" w:rsidP="00051FAC">
            <w:pPr>
              <w:tabs>
                <w:tab w:val="right" w:pos="182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833C4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169EBA1B" wp14:editId="625654BB">
                      <wp:simplePos x="0" y="0"/>
                      <wp:positionH relativeFrom="column">
                        <wp:posOffset>1297305</wp:posOffset>
                      </wp:positionH>
                      <wp:positionV relativeFrom="paragraph">
                        <wp:posOffset>-33039050</wp:posOffset>
                      </wp:positionV>
                      <wp:extent cx="223520" cy="0"/>
                      <wp:effectExtent l="0" t="0" r="0" b="0"/>
                      <wp:wrapNone/>
                      <wp:docPr id="177762166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D0976FC" id="Přímá spojnice 219" o:spid="_x0000_s1026" style="position:absolute;z-index:25231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.15pt,-2601.5pt" to="119.75pt,-26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" strokecolor="black [3213]">
                      <v:stroke joinstyle="miter"/>
                    </v:line>
                  </w:pict>
                </mc:Fallback>
              </mc:AlternateContent>
            </w:r>
            <w:r w:rsidR="00833C49">
              <w:rPr>
                <w:rFonts w:eastAsiaTheme="minorEastAsia"/>
                <w:noProof/>
              </w:rPr>
              <w:t xml:space="preserve"> </w:t>
            </w:r>
            <w:r w:rsidR="002316C9">
              <w:rPr>
                <w:rFonts w:eastAsiaTheme="minorEastAsia"/>
                <w:noProof/>
              </w:rPr>
              <w:t>(7.2.13)</w:t>
            </w:r>
          </w:p>
        </w:tc>
      </w:tr>
      <w:tr w:rsidR="00550BB7" w14:paraId="66E38350" w14:textId="77777777" w:rsidTr="0062706F">
        <w:tc>
          <w:tcPr>
            <w:tcW w:w="2263" w:type="dxa"/>
          </w:tcPr>
          <w:p w14:paraId="5D8DFDFC" w14:textId="7AEDBDA1" w:rsidR="00550BB7" w:rsidRPr="00790814" w:rsidRDefault="009C1932" w:rsidP="00EF6C1E">
            <w:pPr>
              <w:ind w:left="454"/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</w:t>
            </w:r>
            <w:r w:rsidR="00550BB7" w:rsidRPr="00790814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atomy v základním 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</w:t>
            </w:r>
            <w:r w:rsidR="00550BB7" w:rsidRPr="00790814">
              <w:rPr>
                <w:rFonts w:eastAsiaTheme="minorEastAsia"/>
                <w:b/>
                <w:bCs/>
                <w:noProof/>
                <w:sz w:val="16"/>
                <w:szCs w:val="16"/>
              </w:rPr>
              <w:t>stavu</w:t>
            </w:r>
          </w:p>
        </w:tc>
        <w:tc>
          <w:tcPr>
            <w:tcW w:w="4124" w:type="dxa"/>
          </w:tcPr>
          <w:p w14:paraId="6BA0D34A" w14:textId="799ADE17" w:rsidR="00550BB7" w:rsidRPr="00790814" w:rsidRDefault="00CF6356" w:rsidP="009C1932">
            <w:pPr>
              <w:ind w:left="882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A216BC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550BB7" w:rsidRPr="00790814">
              <w:rPr>
                <w:rFonts w:eastAsiaTheme="minorEastAsia"/>
                <w:b/>
                <w:bCs/>
                <w:noProof/>
                <w:sz w:val="16"/>
                <w:szCs w:val="16"/>
              </w:rPr>
              <w:t>atomy v excitovaném</w:t>
            </w:r>
          </w:p>
          <w:p w14:paraId="1E883B5C" w14:textId="34B0826D" w:rsidR="00550BB7" w:rsidRDefault="00550BB7" w:rsidP="009C1932">
            <w:pPr>
              <w:ind w:left="1590"/>
              <w:rPr>
                <w:rFonts w:eastAsiaTheme="minorEastAsia"/>
                <w:noProof/>
              </w:rPr>
            </w:pPr>
            <w:r w:rsidRPr="00790814">
              <w:rPr>
                <w:rFonts w:eastAsiaTheme="minorEastAsia"/>
                <w:b/>
                <w:bCs/>
                <w:noProof/>
                <w:sz w:val="16"/>
                <w:szCs w:val="16"/>
              </w:rPr>
              <w:t>stavu</w:t>
            </w:r>
          </w:p>
        </w:tc>
        <w:tc>
          <w:tcPr>
            <w:tcW w:w="282" w:type="dxa"/>
            <w:vMerge/>
          </w:tcPr>
          <w:p w14:paraId="6B5A0825" w14:textId="77777777" w:rsidR="00550BB7" w:rsidRDefault="00550BB7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393" w:type="dxa"/>
            <w:vMerge/>
          </w:tcPr>
          <w:p w14:paraId="77F75778" w14:textId="77777777" w:rsidR="00550BB7" w:rsidRDefault="00550BB7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550BB7" w14:paraId="59401382" w14:textId="77777777" w:rsidTr="0062706F">
        <w:tc>
          <w:tcPr>
            <w:tcW w:w="2263" w:type="dxa"/>
            <w:vAlign w:val="center"/>
          </w:tcPr>
          <w:p w14:paraId="12AEE11D" w14:textId="5C947475" w:rsidR="00550BB7" w:rsidRPr="00790814" w:rsidRDefault="00F6325F" w:rsidP="0062706F">
            <w:pPr>
              <w:spacing w:before="120"/>
              <w:ind w:left="454"/>
              <w:rPr>
                <w:rFonts w:eastAsiaTheme="minorEastAsia"/>
                <w:b/>
                <w:bCs/>
                <w:noProof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65952" behindDoc="0" locked="0" layoutInCell="1" allowOverlap="1" wp14:anchorId="464485BE" wp14:editId="31903FE3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6350</wp:posOffset>
                      </wp:positionV>
                      <wp:extent cx="1223645" cy="318770"/>
                      <wp:effectExtent l="0" t="0" r="14605" b="24130"/>
                      <wp:wrapNone/>
                      <wp:docPr id="604185996" name="Obdélník 9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3645" cy="3187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339CF" id="Obdélník 920" o:spid="_x0000_s1026" style="position:absolute;margin-left:9.9pt;margin-top:.5pt;width:96.35pt;height:25.1pt;z-index:25356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" filled="f" strokecolor="#030e13 [484]" strokeweight="1pt"/>
                  </w:pict>
                </mc:Fallback>
              </mc:AlternateContent>
            </w:r>
            <w:r w:rsidR="0089061C" w:rsidRPr="00790814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Soubor </w:t>
            </w:r>
            <w:r w:rsidR="0089061C" w:rsidRPr="0079081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N</w:t>
            </w:r>
            <w:r w:rsidR="0089061C" w:rsidRPr="00790814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atomů</w:t>
            </w:r>
          </w:p>
        </w:tc>
        <w:tc>
          <w:tcPr>
            <w:tcW w:w="4124" w:type="dxa"/>
          </w:tcPr>
          <w:p w14:paraId="7836795A" w14:textId="01C14455" w:rsidR="00E44CF4" w:rsidRPr="00790814" w:rsidRDefault="00CF6356" w:rsidP="009C1932">
            <w:pPr>
              <w:ind w:left="88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noProof/>
                            <w:sz w:val="16"/>
                            <w:szCs w:val="16"/>
                          </w:rPr>
                          <m:t>jejich počet v čase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 xml:space="preserve"> t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 xml:space="preserve">=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N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t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4131837B" w14:textId="5B5E10CA" w:rsidR="00E44CF4" w:rsidRPr="00A216BC" w:rsidRDefault="00E44CF4" w:rsidP="00E44CF4">
            <w:pPr>
              <w:ind w:left="316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2" w:type="dxa"/>
            <w:vMerge/>
          </w:tcPr>
          <w:p w14:paraId="238DE359" w14:textId="77777777" w:rsidR="00550BB7" w:rsidRDefault="00550BB7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393" w:type="dxa"/>
            <w:vMerge/>
          </w:tcPr>
          <w:p w14:paraId="155782C2" w14:textId="77777777" w:rsidR="00550BB7" w:rsidRDefault="00550BB7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0F8E0BB9" w14:textId="63E12554" w:rsidR="009C5243" w:rsidRDefault="009C5243" w:rsidP="005B0316">
      <w:pPr>
        <w:spacing w:after="0"/>
        <w:jc w:val="both"/>
        <w:rPr>
          <w:rFonts w:eastAsiaTheme="minorEastAsia"/>
          <w:noProof/>
        </w:rPr>
      </w:pPr>
    </w:p>
    <w:p w14:paraId="43476174" w14:textId="1B403147" w:rsidR="009C5243" w:rsidRPr="00914F52" w:rsidRDefault="002F7D6F" w:rsidP="005B0316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Nechť za</w:t>
      </w:r>
      <w:r w:rsidR="00AB7987">
        <w:rPr>
          <w:rFonts w:eastAsiaTheme="minorEastAsia"/>
          <w:noProof/>
        </w:rPr>
        <w:t xml:space="preserve"> časový interval </w:t>
      </w:r>
      <w:r w:rsidR="00AB7987" w:rsidRPr="0062706F">
        <w:rPr>
          <w:rFonts w:eastAsiaTheme="minorEastAsia"/>
          <w:i/>
          <w:iCs/>
          <w:noProof/>
        </w:rPr>
        <w:t>d</w:t>
      </w:r>
      <w:r w:rsidR="00AB7987" w:rsidRPr="00AB7987">
        <w:rPr>
          <w:rFonts w:eastAsiaTheme="minorEastAsia"/>
          <w:i/>
          <w:iCs/>
          <w:noProof/>
        </w:rPr>
        <w:t>t</w:t>
      </w:r>
      <w:r w:rsidR="00AB7987">
        <w:rPr>
          <w:rFonts w:eastAsiaTheme="minorEastAsia"/>
          <w:noProof/>
        </w:rPr>
        <w:t xml:space="preserve"> mezi </w:t>
      </w:r>
      <w:r w:rsidR="00AB7987" w:rsidRPr="00AB7987">
        <w:rPr>
          <w:rFonts w:eastAsiaTheme="minorEastAsia"/>
          <w:i/>
          <w:iCs/>
          <w:noProof/>
        </w:rPr>
        <w:t>t</w:t>
      </w:r>
      <w:r w:rsidR="00AB7987">
        <w:rPr>
          <w:rFonts w:eastAsiaTheme="minorEastAsia"/>
          <w:noProof/>
        </w:rPr>
        <w:t xml:space="preserve"> a</w:t>
      </w:r>
      <w:r w:rsidR="00FB6B89">
        <w:rPr>
          <w:rFonts w:eastAsiaTheme="minorEastAsia"/>
          <w:noProof/>
        </w:rPr>
        <w:t> </w:t>
      </w:r>
      <w:r w:rsidR="00AB7987" w:rsidRPr="00AB7987">
        <w:rPr>
          <w:rFonts w:eastAsiaTheme="minorEastAsia"/>
          <w:i/>
          <w:iCs/>
          <w:noProof/>
        </w:rPr>
        <w:t>t</w:t>
      </w:r>
      <w:r w:rsidR="00AB7987">
        <w:rPr>
          <w:rFonts w:eastAsiaTheme="minorEastAsia"/>
          <w:noProof/>
        </w:rPr>
        <w:t>+</w:t>
      </w:r>
      <w:r w:rsidR="00AB7987" w:rsidRPr="0062706F">
        <w:rPr>
          <w:rFonts w:eastAsiaTheme="minorEastAsia"/>
          <w:i/>
          <w:iCs/>
          <w:noProof/>
        </w:rPr>
        <w:t>d</w:t>
      </w:r>
      <w:r w:rsidR="00AB7987" w:rsidRPr="00AB7987">
        <w:rPr>
          <w:rFonts w:eastAsiaTheme="minorEastAsia"/>
          <w:i/>
          <w:iCs/>
          <w:noProof/>
        </w:rPr>
        <w:t>t</w:t>
      </w:r>
      <w:r w:rsidR="00AB7987">
        <w:rPr>
          <w:rFonts w:eastAsiaTheme="minorEastAsia"/>
          <w:noProof/>
        </w:rPr>
        <w:t xml:space="preserve"> část atomů</w:t>
      </w:r>
      <w:r w:rsidR="00786014">
        <w:rPr>
          <w:rFonts w:eastAsiaTheme="minorEastAsia"/>
          <w:noProof/>
        </w:rPr>
        <w:t xml:space="preserve"> v excitovaném stavu přejde do základního stavu: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014F1B" w14:paraId="11DC8BC9" w14:textId="77777777" w:rsidTr="00A25581">
        <w:tc>
          <w:tcPr>
            <w:tcW w:w="3964" w:type="dxa"/>
          </w:tcPr>
          <w:p w14:paraId="3973D1ED" w14:textId="791D82B1" w:rsidR="00014F1B" w:rsidRDefault="000B45A9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 wp14:anchorId="395AFF4C" wp14:editId="47C9409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22860</wp:posOffset>
                      </wp:positionV>
                      <wp:extent cx="2247900" cy="904875"/>
                      <wp:effectExtent l="0" t="0" r="19050" b="28575"/>
                      <wp:wrapNone/>
                      <wp:docPr id="401256105" name="Obdélník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900" cy="9048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89F678" id="Obdélník 226" o:spid="_x0000_s1026" style="position:absolute;margin-left:9.75pt;margin-top:1.8pt;width:177pt;height:71.25pt;z-index:25237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" filled="f" strokecolor="#030e13 [484]" strokeweight="1.5pt"/>
                  </w:pict>
                </mc:Fallback>
              </mc:AlternateContent>
            </w:r>
            <w:r w:rsidR="00D177A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423723E8" wp14:editId="5D0E60F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106998</wp:posOffset>
                      </wp:positionV>
                      <wp:extent cx="542925" cy="542925"/>
                      <wp:effectExtent l="0" t="0" r="28575" b="28575"/>
                      <wp:wrapNone/>
                      <wp:docPr id="723700698" name="Ová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429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91C68C" id="Ovál 222" o:spid="_x0000_s1026" style="position:absolute;margin-left:22pt;margin-top:8.45pt;width:42.75pt;height:42.75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335A070E" w14:textId="22CAE70B" w:rsidR="00D65A98" w:rsidRDefault="00D177AD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 wp14:anchorId="2D499F7C" wp14:editId="5936BF5D">
                      <wp:simplePos x="0" y="0"/>
                      <wp:positionH relativeFrom="column">
                        <wp:posOffset>1681798</wp:posOffset>
                      </wp:positionH>
                      <wp:positionV relativeFrom="paragraph">
                        <wp:posOffset>8890</wp:posOffset>
                      </wp:positionV>
                      <wp:extent cx="542925" cy="542925"/>
                      <wp:effectExtent l="0" t="0" r="28575" b="28575"/>
                      <wp:wrapNone/>
                      <wp:docPr id="57899970" name="Ová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429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FF142C" id="Ovál 222" o:spid="_x0000_s1026" style="position:absolute;margin-left:132.45pt;margin-top:.7pt;width:42.75pt;height:42.75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31BF8420" w14:textId="189C66FB" w:rsidR="00D65A98" w:rsidRDefault="00A25581" w:rsidP="00D65A98">
            <w:pPr>
              <w:ind w:left="596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5142D347" wp14:editId="34933958">
                      <wp:simplePos x="0" y="0"/>
                      <wp:positionH relativeFrom="column">
                        <wp:posOffset>588327</wp:posOffset>
                      </wp:positionH>
                      <wp:positionV relativeFrom="paragraph">
                        <wp:posOffset>36195</wp:posOffset>
                      </wp:positionV>
                      <wp:extent cx="45720" cy="45720"/>
                      <wp:effectExtent l="0" t="0" r="11430" b="11430"/>
                      <wp:wrapNone/>
                      <wp:docPr id="89099993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A349C97" id="Ovál 220" o:spid="_x0000_s1026" style="position:absolute;margin-left:46.3pt;margin-top:2.85pt;width:3.6pt;height:3.6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1Fv8jN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1C8D908A" wp14:editId="0ADEED48">
                      <wp:simplePos x="0" y="0"/>
                      <wp:positionH relativeFrom="column">
                        <wp:posOffset>502602</wp:posOffset>
                      </wp:positionH>
                      <wp:positionV relativeFrom="paragraph">
                        <wp:posOffset>65405</wp:posOffset>
                      </wp:positionV>
                      <wp:extent cx="223520" cy="0"/>
                      <wp:effectExtent l="0" t="0" r="0" b="0"/>
                      <wp:wrapNone/>
                      <wp:docPr id="571966289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82471B6" id="Přímá spojnice 219" o:spid="_x0000_s1026" style="position:absolute;z-index:25236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55pt,5.15pt" to="57.1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D177AD"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allowOverlap="1" wp14:anchorId="45795FAA" wp14:editId="162B162A">
                      <wp:simplePos x="0" y="0"/>
                      <wp:positionH relativeFrom="column">
                        <wp:posOffset>1906270</wp:posOffset>
                      </wp:positionH>
                      <wp:positionV relativeFrom="paragraph">
                        <wp:posOffset>89218</wp:posOffset>
                      </wp:positionV>
                      <wp:extent cx="0" cy="144780"/>
                      <wp:effectExtent l="38100" t="0" r="57150" b="64770"/>
                      <wp:wrapNone/>
                      <wp:docPr id="847641525" name="Přímá spojnice se šipkou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47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EBA52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25" o:spid="_x0000_s1026" type="#_x0000_t32" style="position:absolute;margin-left:150.1pt;margin-top:7.05pt;width:0;height:11.4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" strokecolor="black [3213]" strokeweight=".5pt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D177AD"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5E2375C9" wp14:editId="43277AE8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66358</wp:posOffset>
                      </wp:positionV>
                      <wp:extent cx="223520" cy="0"/>
                      <wp:effectExtent l="0" t="0" r="0" b="0"/>
                      <wp:wrapNone/>
                      <wp:docPr id="1522302970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147AF72" id="Přímá spojnice 219" o:spid="_x0000_s1026" style="position:absolute;z-index:25236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45pt,5.25pt" to="159.0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+jYvoN0AAAAJAQAADwAAAGRycy9kb3ducmV2&#10;LnhtbEyPwU7DMAyG70i8Q2QkbixpC6grTSdA24XbBhMc08a0FY1Tmmwrb48RBzja/6ffn8vV7AZx&#10;xCn0njQkCwUCqfG2p1bDy/PmKgcRoiFrBk+o4QsDrKrzs9IU1p9oi8ddbAWXUCiMhi7GsZAyNB06&#10;ExZ+ROLs3U/ORB6nVtrJnLjcDTJV6lY60xNf6MyIjx02H7uD01CvP9dp9ja/bvfZtUqTh/1Ts9xo&#10;fXkx39+BiDjHPxh+9FkdKnaq/YFsEIOGNE+XjHKgbkAwkCV5AqL+XciqlP8/qL4B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+jYvo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76626F" w:rsidRPr="00D177AD">
              <w:rPr>
                <w:rFonts w:eastAsiaTheme="minorEastAsia"/>
                <w:b/>
                <w:bCs/>
                <w:noProof/>
                <w:sz w:val="16"/>
                <w:szCs w:val="16"/>
              </w:rPr>
              <w:t>k</w:t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C228CA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           </w:t>
            </w:r>
            <w:r w:rsidR="001C5BDB" w:rsidRPr="00D177AD">
              <w:rPr>
                <w:rFonts w:eastAsiaTheme="minorEastAsia"/>
                <w:b/>
                <w:bCs/>
                <w:noProof/>
                <w:sz w:val="16"/>
                <w:szCs w:val="16"/>
              </w:rPr>
              <w:t>k</w:t>
            </w:r>
          </w:p>
          <w:p w14:paraId="1980417D" w14:textId="3DB04222" w:rsidR="0076626F" w:rsidRDefault="00890532" w:rsidP="00D65A98">
            <w:pPr>
              <w:ind w:left="596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2DE5F269" wp14:editId="0F4BF9EA">
                      <wp:simplePos x="0" y="0"/>
                      <wp:positionH relativeFrom="column">
                        <wp:posOffset>1107123</wp:posOffset>
                      </wp:positionH>
                      <wp:positionV relativeFrom="paragraph">
                        <wp:posOffset>45720</wp:posOffset>
                      </wp:positionV>
                      <wp:extent cx="361950" cy="0"/>
                      <wp:effectExtent l="0" t="76200" r="19050" b="95250"/>
                      <wp:wrapNone/>
                      <wp:docPr id="1276976119" name="Přímá spojnice se šipkou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19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4BD027" id="Přímá spojnice se šipkou 223" o:spid="_x0000_s1026" type="#_x0000_t32" style="position:absolute;margin-left:87.2pt;margin-top:3.6pt;width:28.5pt;height:0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B326D67" w14:textId="17D5204F" w:rsidR="0076626F" w:rsidRDefault="00A25581" w:rsidP="00D65A98">
            <w:pPr>
              <w:ind w:left="596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56198A69" wp14:editId="00C7EA5B">
                      <wp:simplePos x="0" y="0"/>
                      <wp:positionH relativeFrom="column">
                        <wp:posOffset>497522</wp:posOffset>
                      </wp:positionH>
                      <wp:positionV relativeFrom="paragraph">
                        <wp:posOffset>70485</wp:posOffset>
                      </wp:positionV>
                      <wp:extent cx="223520" cy="0"/>
                      <wp:effectExtent l="0" t="0" r="0" b="0"/>
                      <wp:wrapNone/>
                      <wp:docPr id="1695141756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CD3A0BF" id="Přímá spojnice 219" o:spid="_x0000_s1026" style="position:absolute;z-index:25236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15pt,5.55pt" to="56.7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G1Vc2t0AAAAIAQAADwAAAGRycy9kb3ducmV2&#10;LnhtbEyPzU7DMBCE70i8g7VI3KjjhJ8S4lSA2gu3Fio4OvGSRMTrELtteHu24lCOOzOa/aZYTK4X&#10;exxD50mDmiUgkGpvO2o0vL2uruYgQjRkTe8JNfxggEV5flaY3PoDrXG/iY3gEgq50dDGOORShrpF&#10;Z8LMD0jsffrRmcjn2Eg7mgOXu16mSXIrnemIP7RmwOcW66/Nzmmolt/LNPuY3tfb7DpJ1dP2pb5f&#10;aX15MT0+gIg4xVMYjviMDiUzVX5HNohew9084yTrSoE4+iq7AVH9CbIs5P8B5S8A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G1Vc2t0AAAAI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D177AD"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75B653B8" wp14:editId="7E6BD2F1">
                      <wp:simplePos x="0" y="0"/>
                      <wp:positionH relativeFrom="column">
                        <wp:posOffset>1882775</wp:posOffset>
                      </wp:positionH>
                      <wp:positionV relativeFrom="paragraph">
                        <wp:posOffset>45402</wp:posOffset>
                      </wp:positionV>
                      <wp:extent cx="45720" cy="45720"/>
                      <wp:effectExtent l="0" t="0" r="11430" b="11430"/>
                      <wp:wrapNone/>
                      <wp:docPr id="26400976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8CF245" id="Ovál 220" o:spid="_x0000_s1026" style="position:absolute;margin-left:148.25pt;margin-top:3.55pt;width:3.6pt;height:3.6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177AD" w:rsidRPr="00D177AD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7B3D444F" wp14:editId="66453184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70803</wp:posOffset>
                      </wp:positionV>
                      <wp:extent cx="223520" cy="0"/>
                      <wp:effectExtent l="0" t="0" r="0" b="0"/>
                      <wp:wrapNone/>
                      <wp:docPr id="481849549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F84407D" id="Přímá spojnice 219" o:spid="_x0000_s1026" style="position:absolute;z-index:25237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3pt,5.6pt" to="158.9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76626F" w:rsidRPr="00D177AD">
              <w:rPr>
                <w:rFonts w:eastAsiaTheme="minorEastAsia"/>
                <w:b/>
                <w:bCs/>
                <w:noProof/>
                <w:sz w:val="16"/>
                <w:szCs w:val="16"/>
              </w:rPr>
              <w:t>o</w:t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1C5BDB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C228CA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           </w:t>
            </w:r>
            <w:r w:rsidR="001C5BDB" w:rsidRPr="00D177AD">
              <w:rPr>
                <w:rFonts w:eastAsiaTheme="minorEastAsia"/>
                <w:b/>
                <w:bCs/>
                <w:noProof/>
                <w:sz w:val="16"/>
                <w:szCs w:val="16"/>
              </w:rPr>
              <w:t>o</w:t>
            </w:r>
          </w:p>
          <w:p w14:paraId="2524A292" w14:textId="77777777" w:rsidR="00437520" w:rsidRPr="005B24A2" w:rsidRDefault="00437520" w:rsidP="00437520">
            <w:pPr>
              <w:ind w:left="1588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5B24A2">
              <w:rPr>
                <w:rFonts w:eastAsiaTheme="minorEastAsia"/>
                <w:b/>
                <w:bCs/>
                <w:noProof/>
                <w:sz w:val="18"/>
                <w:szCs w:val="18"/>
              </w:rPr>
              <w:t>deexcitace</w:t>
            </w:r>
          </w:p>
          <w:p w14:paraId="5FF6DA2A" w14:textId="77777777" w:rsidR="00437520" w:rsidRDefault="00134620" w:rsidP="00134620">
            <w:pPr>
              <w:ind w:left="738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D177A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</w:t>
            </w:r>
            <w:r w:rsidR="006702BE" w:rsidRPr="00D177A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t</w:t>
            </w:r>
            <w:r w:rsidR="006702BE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</w:t>
            </w:r>
            <w:r w:rsidR="006702BE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       </w:t>
            </w:r>
            <w:r w:rsidR="00437520" w:rsidRPr="005B24A2">
              <w:rPr>
                <w:rFonts w:eastAsiaTheme="minorEastAsia"/>
                <w:b/>
                <w:bCs/>
                <w:noProof/>
                <w:sz w:val="18"/>
                <w:szCs w:val="18"/>
              </w:rPr>
              <w:t>atomu</w:t>
            </w:r>
            <w:r w:rsidR="006702BE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</w:t>
            </w:r>
            <w:r w:rsidR="006702BE" w:rsidRPr="00D177A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t</w:t>
            </w:r>
            <w:r w:rsidR="006702BE" w:rsidRPr="00D177AD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+ d</w:t>
            </w:r>
            <w:r w:rsidR="006702BE" w:rsidRPr="00D177A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t</w:t>
            </w:r>
          </w:p>
          <w:p w14:paraId="1343A7EE" w14:textId="2BFB10DF" w:rsidR="00A25581" w:rsidRPr="00D65A98" w:rsidRDefault="00A25581" w:rsidP="00A25581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</w:tc>
        <w:tc>
          <w:tcPr>
            <w:tcW w:w="284" w:type="dxa"/>
          </w:tcPr>
          <w:p w14:paraId="6F457C44" w14:textId="1A9F631A" w:rsidR="00014F1B" w:rsidRDefault="00014F1B" w:rsidP="00895798">
            <w:pPr>
              <w:jc w:val="both"/>
              <w:rPr>
                <w:rFonts w:eastAsiaTheme="minorEastAsia"/>
                <w:noProof/>
              </w:rPr>
            </w:pPr>
          </w:p>
          <w:p w14:paraId="0F60DE47" w14:textId="28375CB2" w:rsidR="00413E33" w:rsidRDefault="00413E33" w:rsidP="00895798">
            <w:pPr>
              <w:jc w:val="both"/>
              <w:rPr>
                <w:rFonts w:eastAsiaTheme="minorEastAsia"/>
                <w:noProof/>
              </w:rPr>
            </w:pPr>
          </w:p>
          <w:p w14:paraId="25640FBA" w14:textId="77777777" w:rsidR="00413E33" w:rsidRDefault="00413E33" w:rsidP="00895798">
            <w:pPr>
              <w:jc w:val="both"/>
              <w:rPr>
                <w:rFonts w:eastAsiaTheme="minorEastAsia"/>
                <w:noProof/>
              </w:rPr>
            </w:pPr>
          </w:p>
          <w:p w14:paraId="6E7C7B46" w14:textId="77777777" w:rsidR="00413E33" w:rsidRDefault="00413E33" w:rsidP="00895798">
            <w:pPr>
              <w:jc w:val="both"/>
              <w:rPr>
                <w:rFonts w:eastAsiaTheme="minorEastAsia"/>
                <w:noProof/>
              </w:rPr>
            </w:pPr>
          </w:p>
          <w:p w14:paraId="57D8D66D" w14:textId="77777777" w:rsidR="00413E33" w:rsidRPr="00A25581" w:rsidRDefault="00413E33" w:rsidP="00895798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258E09FD" w14:textId="34A6FC59" w:rsidR="00413E33" w:rsidRPr="00413E33" w:rsidRDefault="00413E33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413E33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814" w:type="dxa"/>
            <w:vAlign w:val="center"/>
          </w:tcPr>
          <w:p w14:paraId="5521EF0C" w14:textId="2BC30CDA" w:rsidR="00014F1B" w:rsidRDefault="008B683F" w:rsidP="000B45A9">
            <w:pPr>
              <w:tabs>
                <w:tab w:val="right" w:pos="425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413E33">
              <w:rPr>
                <w:rFonts w:eastAsiaTheme="minorEastAsia"/>
                <w:noProof/>
              </w:rPr>
              <w:t>(7.2.14)</w:t>
            </w:r>
          </w:p>
        </w:tc>
      </w:tr>
    </w:tbl>
    <w:p w14:paraId="069891B2" w14:textId="3FB6C861" w:rsidR="00C3395A" w:rsidRPr="00914F52" w:rsidRDefault="00C3395A" w:rsidP="003C59F5">
      <w:pPr>
        <w:spacing w:after="0"/>
        <w:jc w:val="both"/>
        <w:rPr>
          <w:rFonts w:eastAsiaTheme="minorEastAsia"/>
          <w:noProof/>
        </w:rPr>
      </w:pPr>
    </w:p>
    <w:p w14:paraId="2ACE0AF9" w14:textId="1CF804E5" w:rsidR="00C3395A" w:rsidRDefault="004D756A" w:rsidP="00D22DEF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Počet takto</w:t>
      </w:r>
      <w:r w:rsidR="004F7F45">
        <w:rPr>
          <w:rFonts w:eastAsiaTheme="minorEastAsia"/>
          <w:noProof/>
        </w:rPr>
        <w:t xml:space="preserve"> deexcitovaných atomů, který označíme </w:t>
      </w:r>
      <m:oMath>
        <m:bar>
          <m:barPr>
            <m:ctrlPr>
              <w:rPr>
                <w:rFonts w:ascii="Cambria Math" w:eastAsiaTheme="minorEastAsia" w:hAnsi="Cambria Math"/>
                <w:noProof/>
              </w:rPr>
            </m:ctrlPr>
          </m:barPr>
          <m:e>
            <m:r>
              <w:rPr>
                <w:rFonts w:ascii="Cambria Math" w:eastAsiaTheme="minorEastAsia" w:hAnsi="Cambria Math"/>
                <w:noProof/>
              </w:rPr>
              <m:t>d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k→0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e>
            </m:d>
          </m:e>
        </m:bar>
      </m:oMath>
      <w:r w:rsidR="003C59F5">
        <w:rPr>
          <w:rFonts w:eastAsiaTheme="minorEastAsia"/>
          <w:noProof/>
        </w:rPr>
        <w:t>, je zřejmě úměrný:</w:t>
      </w:r>
    </w:p>
    <w:p w14:paraId="28EF8EEE" w14:textId="71E08F71" w:rsidR="003C59F5" w:rsidRPr="00326160" w:rsidRDefault="00143332" w:rsidP="00DF447F">
      <w:pPr>
        <w:pStyle w:val="Odstavecseseznamem"/>
        <w:numPr>
          <w:ilvl w:val="0"/>
          <w:numId w:val="2"/>
        </w:numPr>
        <w:spacing w:after="0"/>
        <w:ind w:left="567" w:hanging="284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B330DC0" wp14:editId="342F5E1D">
                <wp:simplePos x="0" y="0"/>
                <wp:positionH relativeFrom="column">
                  <wp:posOffset>1504632</wp:posOffset>
                </wp:positionH>
                <wp:positionV relativeFrom="paragraph">
                  <wp:posOffset>17780</wp:posOffset>
                </wp:positionV>
                <wp:extent cx="66675" cy="2303145"/>
                <wp:effectExtent l="5715" t="0" r="15240" b="15240"/>
                <wp:wrapNone/>
                <wp:docPr id="752792205" name="Levá složená závorka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675" cy="2303145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F3CB1" id="Levá složená závorka 71" o:spid="_x0000_s1026" type="#_x0000_t87" style="position:absolute;margin-left:118.45pt;margin-top:1.4pt;width:5.25pt;height:181.35pt;rotation:-9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" adj="52" strokecolor="black [3200]">
                <v:stroke joinstyle="miter"/>
              </v:shape>
            </w:pict>
          </mc:Fallback>
        </mc:AlternateContent>
      </w:r>
      <w:r w:rsidR="00AC1A8A" w:rsidRPr="00326160">
        <w:rPr>
          <w:rFonts w:eastAsiaTheme="minorEastAsia"/>
          <w:noProof/>
        </w:rPr>
        <w:t xml:space="preserve">časovému intervalu </w:t>
      </w:r>
      <w:r w:rsidR="00AC1A8A" w:rsidRPr="00DF447F">
        <w:rPr>
          <w:rFonts w:eastAsiaTheme="minorEastAsia"/>
          <w:i/>
          <w:iCs/>
          <w:noProof/>
        </w:rPr>
        <w:t>d</w:t>
      </w:r>
      <w:r w:rsidR="00AC1A8A" w:rsidRPr="00326160">
        <w:rPr>
          <w:rFonts w:eastAsiaTheme="minorEastAsia"/>
          <w:i/>
          <w:iCs/>
          <w:noProof/>
        </w:rPr>
        <w:t>t</w:t>
      </w:r>
      <w:r w:rsidR="00AC1A8A" w:rsidRPr="00326160">
        <w:rPr>
          <w:rFonts w:eastAsiaTheme="minorEastAsia"/>
          <w:noProof/>
        </w:rPr>
        <w:t>;</w:t>
      </w:r>
    </w:p>
    <w:p w14:paraId="55C87190" w14:textId="231D5658" w:rsidR="00AC1A8A" w:rsidRPr="00326160" w:rsidRDefault="00AC1A8A" w:rsidP="00DF447F">
      <w:pPr>
        <w:pStyle w:val="Odstavecseseznamem"/>
        <w:numPr>
          <w:ilvl w:val="0"/>
          <w:numId w:val="3"/>
        </w:numPr>
        <w:spacing w:after="0"/>
        <w:ind w:left="567" w:hanging="284"/>
        <w:jc w:val="both"/>
        <w:rPr>
          <w:rFonts w:eastAsiaTheme="minorEastAsia"/>
          <w:noProof/>
        </w:rPr>
      </w:pPr>
      <w:r w:rsidRPr="00326160">
        <w:rPr>
          <w:rFonts w:eastAsiaTheme="minorEastAsia"/>
          <w:noProof/>
        </w:rPr>
        <w:t xml:space="preserve">počtu excitovaných atomů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e>
            </m:d>
          </m:e>
        </m:bar>
      </m:oMath>
      <w:r w:rsidRPr="00326160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26615F" w14:paraId="4A7EC6B1" w14:textId="77777777" w:rsidTr="006F598F">
        <w:tc>
          <w:tcPr>
            <w:tcW w:w="4390" w:type="dxa"/>
          </w:tcPr>
          <w:p w14:paraId="152D7240" w14:textId="1190D860" w:rsidR="0026615F" w:rsidRDefault="000D4B8A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6EBDD80A" wp14:editId="3AF13795">
                      <wp:simplePos x="0" y="0"/>
                      <wp:positionH relativeFrom="column">
                        <wp:posOffset>330517</wp:posOffset>
                      </wp:positionH>
                      <wp:positionV relativeFrom="paragraph">
                        <wp:posOffset>86360</wp:posOffset>
                      </wp:positionV>
                      <wp:extent cx="2280920" cy="575945"/>
                      <wp:effectExtent l="0" t="0" r="24130" b="14605"/>
                      <wp:wrapNone/>
                      <wp:docPr id="2073633271" name="Obdélník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0920" cy="5759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277D1" id="Obdélník 72" o:spid="_x0000_s1026" style="position:absolute;margin-left:26pt;margin-top:6.8pt;width:179.6pt;height:45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281D1AE" w14:textId="747A5261" w:rsidR="00E75435" w:rsidRPr="004422C5" w:rsidRDefault="00E75435" w:rsidP="00143332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k→0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koeficient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úměrnosti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.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d</m:t>
                </m:r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oMath>
            </m:oMathPara>
          </w:p>
          <w:p w14:paraId="55624648" w14:textId="77777777" w:rsidR="00E75435" w:rsidRDefault="00E75435" w:rsidP="00895798">
            <w:pPr>
              <w:jc w:val="both"/>
              <w:rPr>
                <w:rFonts w:eastAsiaTheme="minorEastAsia"/>
                <w:noProof/>
              </w:rPr>
            </w:pPr>
          </w:p>
          <w:p w14:paraId="0844C603" w14:textId="77777777" w:rsidR="00143332" w:rsidRPr="00143332" w:rsidRDefault="00143332" w:rsidP="00895798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</w:tc>
        <w:tc>
          <w:tcPr>
            <w:tcW w:w="283" w:type="dxa"/>
          </w:tcPr>
          <w:p w14:paraId="3137A1DD" w14:textId="77777777" w:rsidR="0026615F" w:rsidRDefault="0026615F" w:rsidP="00895798">
            <w:pPr>
              <w:jc w:val="both"/>
              <w:rPr>
                <w:rFonts w:eastAsiaTheme="minorEastAsia"/>
                <w:noProof/>
              </w:rPr>
            </w:pPr>
          </w:p>
          <w:p w14:paraId="7D45FD76" w14:textId="77777777" w:rsidR="0024140F" w:rsidRDefault="0024140F" w:rsidP="00895798">
            <w:pPr>
              <w:jc w:val="both"/>
              <w:rPr>
                <w:rFonts w:eastAsiaTheme="minorEastAsia"/>
                <w:noProof/>
              </w:rPr>
            </w:pPr>
          </w:p>
          <w:p w14:paraId="31D7A0AF" w14:textId="77777777" w:rsidR="002E0062" w:rsidRPr="002E0062" w:rsidRDefault="002E0062" w:rsidP="00895798">
            <w:pPr>
              <w:jc w:val="both"/>
              <w:rPr>
                <w:rFonts w:eastAsiaTheme="minorEastAsia"/>
                <w:noProof/>
              </w:rPr>
            </w:pPr>
          </w:p>
          <w:p w14:paraId="516D1803" w14:textId="3E496B63" w:rsidR="0026615F" w:rsidRPr="0026615F" w:rsidRDefault="0026615F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6615F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389" w:type="dxa"/>
            <w:vAlign w:val="center"/>
          </w:tcPr>
          <w:p w14:paraId="613F0A66" w14:textId="30D9E35C" w:rsidR="0026615F" w:rsidRDefault="00AD4390" w:rsidP="00B36006">
            <w:pPr>
              <w:tabs>
                <w:tab w:val="right" w:pos="381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A819E7">
              <w:rPr>
                <w:rFonts w:eastAsiaTheme="minorEastAsia"/>
                <w:noProof/>
              </w:rPr>
              <w:t>(7.2.15)</w:t>
            </w:r>
          </w:p>
        </w:tc>
      </w:tr>
      <w:tr w:rsidR="0026615F" w14:paraId="19424162" w14:textId="77777777" w:rsidTr="006F598F">
        <w:tc>
          <w:tcPr>
            <w:tcW w:w="4390" w:type="dxa"/>
          </w:tcPr>
          <w:p w14:paraId="44052FC1" w14:textId="77777777" w:rsidR="000D4B8A" w:rsidRDefault="004422C5" w:rsidP="00143332">
            <w:pPr>
              <w:ind w:left="454"/>
              <w:jc w:val="center"/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</w:pP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Počet atomů, které během časového intervalu </w:t>
            </w:r>
            <w:r w:rsidRPr="000D4B8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dt</w:t>
            </w: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 w:rsidR="002C6C42"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0D4B8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t</w:t>
            </w: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>+</w:t>
            </w:r>
            <w:r w:rsidRPr="000D4B8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dt</w:t>
            </w:r>
          </w:p>
          <w:p w14:paraId="1E5DFCAB" w14:textId="77777777" w:rsidR="000D4B8A" w:rsidRDefault="000D4B8A" w:rsidP="00143332">
            <w:pPr>
              <w:ind w:left="454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>d</w:t>
            </w:r>
            <w:r w:rsidR="004422C5"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>eexcitovaly</w:t>
            </w:r>
            <w:r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</w:t>
            </w:r>
            <w:r w:rsidR="004422C5"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>do základního stavu,</w:t>
            </w:r>
          </w:p>
          <w:p w14:paraId="6B81C0DC" w14:textId="77777777" w:rsidR="000D4B8A" w:rsidRDefault="004422C5" w:rsidP="00143332">
            <w:pPr>
              <w:ind w:left="454"/>
              <w:jc w:val="center"/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</w:pP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tj. </w:t>
            </w: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počet atomů,</w:t>
            </w:r>
            <w:r w:rsidR="000D4B8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 xml:space="preserve"> </w:t>
            </w: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 xml:space="preserve">které po dobu </w:t>
            </w:r>
            <w:r w:rsidRPr="000D4B8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t</w:t>
            </w:r>
          </w:p>
          <w:p w14:paraId="7C9953C2" w14:textId="10E9918E" w:rsidR="0024140F" w:rsidRPr="000D4B8A" w:rsidRDefault="004422C5" w:rsidP="00143332">
            <w:pPr>
              <w:ind w:left="454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pro</w:t>
            </w:r>
            <w:r w:rsidR="002C6C42" w:rsidRPr="000D4B8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ž</w:t>
            </w: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 xml:space="preserve">ily v excitovaném stavu </w:t>
            </w:r>
            <w:r w:rsidRPr="000D4B8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k</w:t>
            </w:r>
            <w:r w:rsidRPr="000D4B8A">
              <w:rPr>
                <w:rFonts w:eastAsiaTheme="minorEastAsia"/>
                <w:b/>
                <w:bCs/>
                <w:noProof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14:paraId="212F230E" w14:textId="77777777" w:rsidR="0026615F" w:rsidRDefault="0026615F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389" w:type="dxa"/>
          </w:tcPr>
          <w:p w14:paraId="28608104" w14:textId="77777777" w:rsidR="0026615F" w:rsidRDefault="0026615F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235B981F" w14:textId="474BFB54" w:rsidR="00413E33" w:rsidRDefault="00413E33" w:rsidP="000176B1">
      <w:pPr>
        <w:spacing w:after="0"/>
        <w:jc w:val="both"/>
        <w:rPr>
          <w:rFonts w:eastAsiaTheme="minorEastAsia"/>
          <w:noProof/>
        </w:rPr>
      </w:pPr>
    </w:p>
    <w:tbl>
      <w:tblPr>
        <w:tblStyle w:val="Mkatabulky"/>
        <w:tblpPr w:leftFromText="141" w:rightFromText="141" w:vertAnchor="text" w:horzAnchor="margin" w:tblpY="37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176B1" w14:paraId="331FE02D" w14:textId="77777777" w:rsidTr="00F77DB3">
        <w:tc>
          <w:tcPr>
            <w:tcW w:w="4531" w:type="dxa"/>
          </w:tcPr>
          <w:p w14:paraId="29A9B32A" w14:textId="0AE6BBE1" w:rsidR="000176B1" w:rsidRDefault="003938FF" w:rsidP="000176B1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8E7DC3C" wp14:editId="1E8689EF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30480</wp:posOffset>
                      </wp:positionV>
                      <wp:extent cx="2566988" cy="685800"/>
                      <wp:effectExtent l="0" t="0" r="24130" b="19050"/>
                      <wp:wrapNone/>
                      <wp:docPr id="1276404033" name="Obdélník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6988" cy="685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2D0FCB" id="Obdélník 74" o:spid="_x0000_s1026" style="position:absolute;margin-left:9.75pt;margin-top:2.4pt;width:202.15pt;height:5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E4B21AE" w14:textId="6C4C6218" w:rsidR="000176B1" w:rsidRPr="00EB7D13" w:rsidRDefault="000176B1" w:rsidP="000176B1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τ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t .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noProof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dt</m:t>
                </m:r>
              </m:oMath>
            </m:oMathPara>
          </w:p>
          <w:p w14:paraId="5357FEBB" w14:textId="35468364" w:rsidR="000176B1" w:rsidRPr="001439E2" w:rsidRDefault="00520F15" w:rsidP="00520F15">
            <w:pPr>
              <w:ind w:left="2305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w:t xml:space="preserve">  </w:t>
            </w:r>
            <w:r w:rsidR="001439E2">
              <w:rPr>
                <w:rFonts w:eastAsiaTheme="minorEastAsia"/>
                <w:noProof/>
              </w:rPr>
              <w:t xml:space="preserve"> </w:t>
            </w:r>
            <w:r w:rsidRPr="001439E2"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AD"/>
            </w:r>
          </w:p>
          <w:p w14:paraId="71D422C6" w14:textId="1D457C4E" w:rsidR="000176B1" w:rsidRPr="001439E2" w:rsidRDefault="001439E2" w:rsidP="007F35CD">
            <w:pPr>
              <w:ind w:left="2155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 </w:t>
            </w:r>
            <w:r w:rsidR="000176B1" w:rsidRPr="001439E2">
              <w:rPr>
                <w:rFonts w:eastAsiaTheme="minorEastAsia"/>
                <w:noProof/>
                <w:sz w:val="16"/>
                <w:szCs w:val="16"/>
              </w:rPr>
              <w:t>(7.2.15)</w:t>
            </w:r>
          </w:p>
          <w:p w14:paraId="7246F3C6" w14:textId="77777777" w:rsidR="000176B1" w:rsidRDefault="000176B1" w:rsidP="000176B1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531" w:type="dxa"/>
            <w:vAlign w:val="center"/>
          </w:tcPr>
          <w:p w14:paraId="2702D7DC" w14:textId="77777777" w:rsidR="000176B1" w:rsidRDefault="000176B1" w:rsidP="006F598F">
            <w:pPr>
              <w:tabs>
                <w:tab w:val="right" w:pos="3967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(7.2.16)</w:t>
            </w:r>
          </w:p>
        </w:tc>
      </w:tr>
    </w:tbl>
    <w:p w14:paraId="19B57C8C" w14:textId="4CD20E1A" w:rsidR="00AC602C" w:rsidRDefault="00013B69" w:rsidP="000176B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Součet </w:t>
      </w:r>
      <w:r w:rsidRPr="007E74A9">
        <w:rPr>
          <w:rFonts w:eastAsiaTheme="minorEastAsia"/>
          <w:noProof/>
          <w:u w:val="wave"/>
        </w:rPr>
        <w:t>dob života</w:t>
      </w:r>
      <w:r w:rsidR="00565576" w:rsidRPr="007E74A9">
        <w:rPr>
          <w:rFonts w:eastAsiaTheme="minorEastAsia"/>
          <w:noProof/>
          <w:u w:val="wave"/>
        </w:rPr>
        <w:t xml:space="preserve"> v excitovaném stavu</w:t>
      </w:r>
      <w:r w:rsidR="00565576">
        <w:rPr>
          <w:rFonts w:eastAsiaTheme="minorEastAsia"/>
          <w:noProof/>
        </w:rPr>
        <w:t xml:space="preserve"> všech těchto atomů je:</w:t>
      </w:r>
    </w:p>
    <w:p w14:paraId="368B744C" w14:textId="6DD7788A" w:rsidR="000176B1" w:rsidRDefault="007E74A9" w:rsidP="007402F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a </w:t>
      </w:r>
      <w:r w:rsidR="000176B1" w:rsidRPr="007E74A9">
        <w:rPr>
          <w:rFonts w:eastAsiaTheme="minorEastAsia"/>
          <w:noProof/>
          <w:u w:val="wave"/>
        </w:rPr>
        <w:t>celková doba života</w:t>
      </w:r>
      <w:r w:rsidR="000176B1">
        <w:rPr>
          <w:rFonts w:eastAsiaTheme="minorEastAsia"/>
          <w:noProof/>
        </w:rPr>
        <w:t xml:space="preserve"> všech atomů, které deexcitovaly v libovolném čase, pak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AC7417" w14:paraId="2AACD89D" w14:textId="77777777" w:rsidTr="00F77DB3">
        <w:tc>
          <w:tcPr>
            <w:tcW w:w="4248" w:type="dxa"/>
          </w:tcPr>
          <w:p w14:paraId="06483863" w14:textId="647471B2" w:rsidR="00AC7417" w:rsidRDefault="00415A94" w:rsidP="000176B1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3E59F89" wp14:editId="5B404C6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50483</wp:posOffset>
                      </wp:positionV>
                      <wp:extent cx="2400300" cy="928370"/>
                      <wp:effectExtent l="0" t="0" r="19050" b="24130"/>
                      <wp:wrapNone/>
                      <wp:docPr id="172705854" name="Obdélník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0" cy="9283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5280678" id="Obdélník 75" o:spid="_x0000_s1026" style="position:absolute;margin-left:9.4pt;margin-top:4pt;width:189pt;height:73.1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  <w:r w:rsidR="007349C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6DB5290" wp14:editId="28019021">
                      <wp:simplePos x="0" y="0"/>
                      <wp:positionH relativeFrom="column">
                        <wp:posOffset>1149032</wp:posOffset>
                      </wp:positionH>
                      <wp:positionV relativeFrom="paragraph">
                        <wp:posOffset>516890</wp:posOffset>
                      </wp:positionV>
                      <wp:extent cx="0" cy="176213"/>
                      <wp:effectExtent l="76200" t="38100" r="57150" b="14605"/>
                      <wp:wrapNone/>
                      <wp:docPr id="1359350051" name="Přímá spojnice se šipkou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62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B3905C" id="Přímá spojnice se šipkou 73" o:spid="_x0000_s1026" type="#_x0000_t32" style="position:absolute;margin-left:90.45pt;margin-top:40.7pt;width:0;height:13.9pt;flip: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27E1DC9E" w14:textId="0281B323" w:rsidR="00834F3D" w:rsidRPr="00722387" w:rsidRDefault="00B5602B" w:rsidP="00722387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τ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∞</m:t>
                    </m:r>
                  </m:sup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τ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∞</m:t>
                    </m:r>
                  </m:sup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>dt</m:t>
                    </m:r>
                  </m:e>
                </m:nary>
              </m:oMath>
            </m:oMathPara>
          </w:p>
          <w:p w14:paraId="14AB796A" w14:textId="52134215" w:rsidR="00AC7417" w:rsidRPr="00834F3D" w:rsidRDefault="00AC7417" w:rsidP="000176B1">
            <w:pPr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  <w:p w14:paraId="4465BF0D" w14:textId="676D9150" w:rsidR="00834F3D" w:rsidRDefault="007349C5" w:rsidP="007349C5">
            <w:pPr>
              <w:ind w:left="1447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 </w:t>
            </w:r>
            <w:r w:rsidR="00834F3D" w:rsidRPr="00834F3D">
              <w:rPr>
                <w:rFonts w:eastAsiaTheme="minorEastAsia"/>
                <w:noProof/>
                <w:sz w:val="18"/>
                <w:szCs w:val="18"/>
              </w:rPr>
              <w:t>(7.2.16)</w:t>
            </w:r>
          </w:p>
          <w:p w14:paraId="28826F0A" w14:textId="11B49A4A" w:rsidR="00834F3D" w:rsidRDefault="00834F3D" w:rsidP="000176B1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3B5BB3FC" w14:textId="77777777" w:rsidR="00AC7417" w:rsidRDefault="00AC7417" w:rsidP="000176B1">
            <w:pPr>
              <w:jc w:val="both"/>
              <w:rPr>
                <w:rFonts w:eastAsiaTheme="minorEastAsia"/>
                <w:noProof/>
              </w:rPr>
            </w:pPr>
          </w:p>
          <w:p w14:paraId="573326D5" w14:textId="77777777" w:rsidR="00722387" w:rsidRDefault="00722387" w:rsidP="000176B1">
            <w:pPr>
              <w:jc w:val="both"/>
              <w:rPr>
                <w:rFonts w:eastAsiaTheme="minorEastAsia"/>
                <w:noProof/>
              </w:rPr>
            </w:pPr>
          </w:p>
          <w:p w14:paraId="330A25D0" w14:textId="77777777" w:rsidR="00722387" w:rsidRDefault="00722387" w:rsidP="000176B1">
            <w:pPr>
              <w:jc w:val="both"/>
              <w:rPr>
                <w:rFonts w:eastAsiaTheme="minorEastAsia"/>
                <w:noProof/>
              </w:rPr>
            </w:pPr>
          </w:p>
          <w:p w14:paraId="2A0F8DE8" w14:textId="77777777" w:rsidR="00722387" w:rsidRDefault="00722387" w:rsidP="000176B1">
            <w:pPr>
              <w:jc w:val="both"/>
              <w:rPr>
                <w:rFonts w:eastAsiaTheme="minorEastAsia"/>
                <w:noProof/>
              </w:rPr>
            </w:pPr>
          </w:p>
          <w:p w14:paraId="40689A36" w14:textId="77777777" w:rsidR="00722387" w:rsidRDefault="00722387" w:rsidP="000176B1">
            <w:pPr>
              <w:jc w:val="both"/>
              <w:rPr>
                <w:rFonts w:eastAsiaTheme="minorEastAsia"/>
                <w:noProof/>
              </w:rPr>
            </w:pPr>
          </w:p>
          <w:p w14:paraId="2EEA8E80" w14:textId="07F0DE37" w:rsidR="00722387" w:rsidRPr="00722387" w:rsidRDefault="00722387" w:rsidP="000176B1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22387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531" w:type="dxa"/>
            <w:vAlign w:val="center"/>
          </w:tcPr>
          <w:p w14:paraId="7769A35B" w14:textId="05D54FA9" w:rsidR="00AC7417" w:rsidRDefault="005A6035" w:rsidP="007E74A9">
            <w:pPr>
              <w:tabs>
                <w:tab w:val="right" w:pos="395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(7.2.17)</w:t>
            </w:r>
          </w:p>
        </w:tc>
      </w:tr>
    </w:tbl>
    <w:p w14:paraId="5A3FC1E1" w14:textId="77777777" w:rsidR="0053251E" w:rsidRDefault="0053251E" w:rsidP="0053251E">
      <w:pPr>
        <w:jc w:val="both"/>
        <w:rPr>
          <w:rFonts w:eastAsiaTheme="minorEastAsia"/>
          <w:noProof/>
        </w:rPr>
      </w:pPr>
    </w:p>
    <w:p w14:paraId="7FB441BC" w14:textId="5AFDB53F" w:rsidR="00992B85" w:rsidRDefault="003E325C" w:rsidP="005722B3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Odtud pro </w:t>
      </w:r>
      <w:r w:rsidRPr="00E47819">
        <w:rPr>
          <w:rFonts w:eastAsiaTheme="minorEastAsia"/>
          <w:noProof/>
          <w:u w:val="wave"/>
        </w:rPr>
        <w:t>střední dobu života atomu v excitovaném stavu</w:t>
      </w:r>
      <w:r>
        <w:rPr>
          <w:rFonts w:eastAsiaTheme="minorEastAsia"/>
          <w:noProof/>
        </w:rPr>
        <w:t xml:space="preserve">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284"/>
        <w:gridCol w:w="4105"/>
      </w:tblGrid>
      <w:tr w:rsidR="004D3405" w14:paraId="2AD7BADF" w14:textId="77777777" w:rsidTr="00F77DB3">
        <w:tc>
          <w:tcPr>
            <w:tcW w:w="4673" w:type="dxa"/>
          </w:tcPr>
          <w:p w14:paraId="5B17DFFE" w14:textId="1EC94A67" w:rsidR="004D3405" w:rsidRDefault="00A2544E" w:rsidP="000176B1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2BA11485" wp14:editId="4F7CABF1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43180</wp:posOffset>
                      </wp:positionV>
                      <wp:extent cx="2671763" cy="952500"/>
                      <wp:effectExtent l="0" t="0" r="14605" b="19050"/>
                      <wp:wrapNone/>
                      <wp:docPr id="1078210150" name="Obdélník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1763" cy="952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F1726" id="Obdélník 77" o:spid="_x0000_s1026" style="position:absolute;margin-left:10.5pt;margin-top:3.4pt;width:210.4pt;height: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="0024136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65AADA0" wp14:editId="06EF73FD">
                      <wp:simplePos x="0" y="0"/>
                      <wp:positionH relativeFrom="column">
                        <wp:posOffset>1380808</wp:posOffset>
                      </wp:positionH>
                      <wp:positionV relativeFrom="paragraph">
                        <wp:posOffset>469900</wp:posOffset>
                      </wp:positionV>
                      <wp:extent cx="0" cy="242887"/>
                      <wp:effectExtent l="76200" t="38100" r="57150" b="24130"/>
                      <wp:wrapNone/>
                      <wp:docPr id="1571103384" name="Přímá spojnice se šipkou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8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1DD971" id="Přímá spojnice se šipkou 76" o:spid="_x0000_s1026" type="#_x0000_t32" style="position:absolute;margin-left:108.75pt;margin-top:37pt;width:0;height:19.1pt;flip:y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D5CEA50" w14:textId="1A714F3F" w:rsidR="00040989" w:rsidRPr="00040989" w:rsidRDefault="00B5602B" w:rsidP="00040989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τ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→0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. </m:t>
                    </m:r>
                    <m:nary>
                      <m:naryPr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∞</m:t>
                        </m:r>
                      </m:sup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dt</m:t>
                        </m:r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</m:d>
                  </m:den>
                </m:f>
              </m:oMath>
            </m:oMathPara>
          </w:p>
          <w:p w14:paraId="52A5BAD8" w14:textId="01EEE6A8" w:rsidR="004D3405" w:rsidRDefault="004D3405" w:rsidP="000176B1">
            <w:pPr>
              <w:jc w:val="both"/>
              <w:rPr>
                <w:rFonts w:eastAsiaTheme="minorEastAsia"/>
                <w:noProof/>
              </w:rPr>
            </w:pPr>
          </w:p>
          <w:p w14:paraId="16373384" w14:textId="5F900814" w:rsidR="00040989" w:rsidRDefault="0024136E" w:rsidP="00040989">
            <w:pPr>
              <w:ind w:left="1730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 </w:t>
            </w:r>
            <w:r w:rsidR="00A2544E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AC0D84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040989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040989" w:rsidRPr="00AC0D84">
              <w:rPr>
                <w:rFonts w:eastAsiaTheme="minorEastAsia"/>
                <w:noProof/>
                <w:sz w:val="16"/>
                <w:szCs w:val="16"/>
              </w:rPr>
              <w:t>(7.2.1</w:t>
            </w:r>
            <w:r w:rsidR="001D4EB2" w:rsidRPr="00AC0D84">
              <w:rPr>
                <w:rFonts w:eastAsiaTheme="minorEastAsia"/>
                <w:noProof/>
                <w:sz w:val="16"/>
                <w:szCs w:val="16"/>
              </w:rPr>
              <w:t>7</w:t>
            </w:r>
            <w:r w:rsidR="00040989" w:rsidRPr="00AC0D84">
              <w:rPr>
                <w:rFonts w:eastAsiaTheme="minorEastAsia"/>
                <w:noProof/>
                <w:sz w:val="16"/>
                <w:szCs w:val="16"/>
              </w:rPr>
              <w:t>)</w:t>
            </w:r>
          </w:p>
          <w:p w14:paraId="6242CE7F" w14:textId="2E8525AA" w:rsidR="00040989" w:rsidRDefault="00040989" w:rsidP="000176B1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16C7A424" w14:textId="77777777" w:rsidR="004D3405" w:rsidRDefault="004D3405" w:rsidP="000176B1">
            <w:pPr>
              <w:jc w:val="both"/>
              <w:rPr>
                <w:rFonts w:eastAsiaTheme="minorEastAsia"/>
                <w:noProof/>
              </w:rPr>
            </w:pPr>
          </w:p>
          <w:p w14:paraId="6A759728" w14:textId="77777777" w:rsidR="001D4EB2" w:rsidRDefault="001D4EB2" w:rsidP="000176B1">
            <w:pPr>
              <w:jc w:val="both"/>
              <w:rPr>
                <w:rFonts w:eastAsiaTheme="minorEastAsia"/>
                <w:noProof/>
              </w:rPr>
            </w:pPr>
          </w:p>
          <w:p w14:paraId="4FBD738F" w14:textId="77777777" w:rsidR="001D4EB2" w:rsidRDefault="001D4EB2" w:rsidP="000176B1">
            <w:pPr>
              <w:jc w:val="both"/>
              <w:rPr>
                <w:rFonts w:eastAsiaTheme="minorEastAsia"/>
                <w:noProof/>
              </w:rPr>
            </w:pPr>
          </w:p>
          <w:p w14:paraId="5425692D" w14:textId="77777777" w:rsidR="001D4EB2" w:rsidRDefault="001D4EB2" w:rsidP="000176B1">
            <w:pPr>
              <w:jc w:val="both"/>
              <w:rPr>
                <w:rFonts w:eastAsiaTheme="minorEastAsia"/>
                <w:noProof/>
              </w:rPr>
            </w:pPr>
          </w:p>
          <w:p w14:paraId="5F4DBBA0" w14:textId="77777777" w:rsidR="001D4EB2" w:rsidRPr="00F77DB3" w:rsidRDefault="001D4EB2" w:rsidP="000176B1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37F8BE58" w14:textId="4423E4AF" w:rsidR="001D4EB2" w:rsidRPr="001D4EB2" w:rsidRDefault="001D4EB2" w:rsidP="000176B1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1D4EB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105" w:type="dxa"/>
            <w:vAlign w:val="center"/>
          </w:tcPr>
          <w:p w14:paraId="5CAB187F" w14:textId="135BDA47" w:rsidR="004D3405" w:rsidRDefault="001D4EB2" w:rsidP="00F77DB3">
            <w:pPr>
              <w:tabs>
                <w:tab w:val="right" w:pos="353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(7.2.18)</w:t>
            </w:r>
          </w:p>
        </w:tc>
      </w:tr>
    </w:tbl>
    <w:p w14:paraId="6F37AD31" w14:textId="77777777" w:rsidR="00992B85" w:rsidRDefault="00992B85" w:rsidP="00544900">
      <w:pPr>
        <w:spacing w:after="0"/>
        <w:jc w:val="both"/>
        <w:rPr>
          <w:rFonts w:eastAsiaTheme="minorEastAsia"/>
          <w:noProof/>
        </w:rPr>
      </w:pPr>
    </w:p>
    <w:p w14:paraId="6A466C89" w14:textId="3F3FF4F2" w:rsidR="00992B85" w:rsidRDefault="00342CB3" w:rsidP="000176B1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Ze vztahu (7.2.18) </w:t>
      </w:r>
      <w:r w:rsidR="0035633E">
        <w:rPr>
          <w:rFonts w:eastAsiaTheme="minorEastAsia"/>
          <w:noProof/>
        </w:rPr>
        <w:t xml:space="preserve">je zřejmé, že </w:t>
      </w:r>
      <w:r w:rsidR="00544900">
        <w:rPr>
          <w:rFonts w:eastAsiaTheme="minorEastAsia"/>
          <w:noProof/>
        </w:rPr>
        <w:t xml:space="preserve">pro určení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τ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e>
                </m:d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stř</m:t>
                </m:r>
              </m:sub>
            </m:sSub>
          </m:e>
        </m:bar>
      </m:oMath>
      <w:r w:rsidR="00544900">
        <w:rPr>
          <w:rFonts w:eastAsiaTheme="minorEastAsia"/>
          <w:noProof/>
        </w:rPr>
        <w:t xml:space="preserve"> potřebujeme znát funkci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e>
            </m:d>
          </m:e>
        </m:bar>
      </m:oMath>
      <w:r w:rsidR="00544900">
        <w:rPr>
          <w:rFonts w:eastAsiaTheme="minorEastAsia"/>
          <w:noProof/>
        </w:rPr>
        <w:t>.</w:t>
      </w:r>
    </w:p>
    <w:p w14:paraId="76FC6522" w14:textId="15C264A2" w:rsidR="00544900" w:rsidRDefault="00544900" w:rsidP="00385233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Tu ur</w:t>
      </w:r>
      <w:r w:rsidR="00723581">
        <w:rPr>
          <w:rFonts w:eastAsiaTheme="minorEastAsia"/>
          <w:noProof/>
        </w:rPr>
        <w:t>č</w:t>
      </w:r>
      <w:r>
        <w:rPr>
          <w:rFonts w:eastAsiaTheme="minorEastAsia"/>
          <w:noProof/>
        </w:rPr>
        <w:t xml:space="preserve">íme z rovnice (7.2.15), uvážíme-li, že počet deexcitovaných atomů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dN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k→0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e>
            </m:d>
          </m:e>
        </m:bar>
      </m:oMath>
      <w:r w:rsidR="00723581">
        <w:rPr>
          <w:rFonts w:eastAsiaTheme="minorEastAsia"/>
          <w:noProof/>
        </w:rPr>
        <w:t xml:space="preserve"> je roven </w:t>
      </w:r>
      <w:r w:rsidR="00723581" w:rsidRPr="00E47819">
        <w:rPr>
          <w:rFonts w:eastAsiaTheme="minorEastAsia"/>
          <w:noProof/>
          <w:u w:val="wave"/>
        </w:rPr>
        <w:t>úbytku atomů excitovaných</w:t>
      </w:r>
      <w:r w:rsidR="00723581">
        <w:rPr>
          <w:rFonts w:eastAsiaTheme="minorEastAsia"/>
          <w:noProof/>
        </w:rPr>
        <w:t>, tj.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1B4765" w14:paraId="48A92718" w14:textId="77777777" w:rsidTr="00EA4A60">
        <w:tc>
          <w:tcPr>
            <w:tcW w:w="2972" w:type="dxa"/>
          </w:tcPr>
          <w:p w14:paraId="1A25F7A4" w14:textId="0F19EA45" w:rsidR="001B4765" w:rsidRDefault="0041401B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703D0E43" wp14:editId="16C04FD1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42863</wp:posOffset>
                      </wp:positionV>
                      <wp:extent cx="1628775" cy="423863"/>
                      <wp:effectExtent l="0" t="0" r="28575" b="14605"/>
                      <wp:wrapNone/>
                      <wp:docPr id="223509696" name="Obdélník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423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4368F11" id="Obdélník 79" o:spid="_x0000_s1026" style="position:absolute;margin-left:10.45pt;margin-top:3.4pt;width:128.25pt;height:33.4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NkmhQ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5FE6272" w14:textId="66148C28" w:rsidR="00367205" w:rsidRPr="00367205" w:rsidRDefault="00B5602B" w:rsidP="00367205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</m:oMath>
            </m:oMathPara>
          </w:p>
          <w:p w14:paraId="6A7B01D3" w14:textId="77777777" w:rsidR="001B4765" w:rsidRDefault="001B476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6849FB18" w14:textId="77777777" w:rsidR="001B4765" w:rsidRDefault="001B4765" w:rsidP="00895798">
            <w:pPr>
              <w:jc w:val="both"/>
              <w:rPr>
                <w:rFonts w:eastAsiaTheme="minorEastAsia"/>
                <w:noProof/>
              </w:rPr>
            </w:pPr>
          </w:p>
          <w:p w14:paraId="281069BE" w14:textId="77777777" w:rsidR="00367205" w:rsidRPr="00EA4A60" w:rsidRDefault="00367205" w:rsidP="00895798">
            <w:pPr>
              <w:jc w:val="both"/>
              <w:rPr>
                <w:rFonts w:eastAsiaTheme="minorEastAsia"/>
                <w:noProof/>
              </w:rPr>
            </w:pPr>
          </w:p>
          <w:p w14:paraId="0C01EB39" w14:textId="18B55D31" w:rsidR="00367205" w:rsidRPr="00367205" w:rsidRDefault="00367205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367205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806" w:type="dxa"/>
            <w:vAlign w:val="center"/>
          </w:tcPr>
          <w:p w14:paraId="40A9AEF1" w14:textId="1CEF5DF5" w:rsidR="001B4765" w:rsidRDefault="0041401B" w:rsidP="00EA4A60">
            <w:pPr>
              <w:tabs>
                <w:tab w:val="right" w:pos="524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400926">
              <w:rPr>
                <w:rFonts w:eastAsiaTheme="minorEastAsia"/>
                <w:noProof/>
              </w:rPr>
              <w:t>(7.2.19)</w:t>
            </w:r>
          </w:p>
        </w:tc>
      </w:tr>
    </w:tbl>
    <w:p w14:paraId="5BA5E5F6" w14:textId="77777777" w:rsidR="000176B1" w:rsidRDefault="000176B1" w:rsidP="00631F70">
      <w:pPr>
        <w:spacing w:after="0"/>
        <w:jc w:val="both"/>
        <w:rPr>
          <w:rFonts w:eastAsiaTheme="minorEastAsia"/>
          <w:noProof/>
        </w:rPr>
      </w:pPr>
    </w:p>
    <w:p w14:paraId="35B46697" w14:textId="3211F50F" w:rsidR="000176B1" w:rsidRDefault="00210F1F" w:rsidP="00631F7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Dosazením (7.2.19) do (7.2.15)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969"/>
        <w:gridCol w:w="992"/>
        <w:gridCol w:w="284"/>
        <w:gridCol w:w="850"/>
        <w:gridCol w:w="2263"/>
      </w:tblGrid>
      <w:tr w:rsidR="00A97BC6" w14:paraId="3A99CC0E" w14:textId="77777777" w:rsidTr="001653A5">
        <w:tc>
          <w:tcPr>
            <w:tcW w:w="4673" w:type="dxa"/>
            <w:gridSpan w:val="2"/>
          </w:tcPr>
          <w:p w14:paraId="3E5C72BA" w14:textId="4FF6FBDC" w:rsidR="00A97BC6" w:rsidRDefault="00823635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12911EB" wp14:editId="52D4E1C7">
                      <wp:simplePos x="0" y="0"/>
                      <wp:positionH relativeFrom="column">
                        <wp:posOffset>1103948</wp:posOffset>
                      </wp:positionH>
                      <wp:positionV relativeFrom="paragraph">
                        <wp:posOffset>63500</wp:posOffset>
                      </wp:positionV>
                      <wp:extent cx="1747837" cy="376237"/>
                      <wp:effectExtent l="0" t="0" r="24130" b="24130"/>
                      <wp:wrapNone/>
                      <wp:docPr id="1057234349" name="Obdélník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7837" cy="3762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5CC3CBA" id="Obdélník 81" o:spid="_x0000_s1026" style="position:absolute;margin-left:86.95pt;margin-top:5pt;width:137.6pt;height:29.6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BAA29C6" w14:textId="187893F4" w:rsidR="00A97BC6" w:rsidRPr="00823635" w:rsidRDefault="00D109C6" w:rsidP="00D109C6">
            <w:pPr>
              <w:ind w:left="1872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dt</m:t>
                </m:r>
              </m:oMath>
            </m:oMathPara>
          </w:p>
          <w:p w14:paraId="5B993AE2" w14:textId="77777777" w:rsidR="00A97BC6" w:rsidRDefault="00A97BC6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389" w:type="dxa"/>
            <w:gridSpan w:val="4"/>
            <w:vAlign w:val="center"/>
          </w:tcPr>
          <w:p w14:paraId="39ACF0AC" w14:textId="17FAF004" w:rsidR="00A97BC6" w:rsidRDefault="00387E5C" w:rsidP="00D109C6">
            <w:pPr>
              <w:tabs>
                <w:tab w:val="right" w:pos="381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A97BC6">
              <w:rPr>
                <w:rFonts w:eastAsiaTheme="minorEastAsia"/>
                <w:noProof/>
              </w:rPr>
              <w:t>(7.2.20)</w:t>
            </w:r>
          </w:p>
        </w:tc>
      </w:tr>
      <w:tr w:rsidR="00AD2912" w14:paraId="66A5D146" w14:textId="77777777" w:rsidTr="001653A5">
        <w:tc>
          <w:tcPr>
            <w:tcW w:w="9062" w:type="dxa"/>
            <w:gridSpan w:val="6"/>
          </w:tcPr>
          <w:p w14:paraId="430AC9DA" w14:textId="437C6639" w:rsidR="00AD2912" w:rsidRDefault="00D109C6" w:rsidP="00D267E8">
            <w:pPr>
              <w:spacing w:after="120"/>
              <w:ind w:left="300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EF7022">
              <w:rPr>
                <w:rFonts w:eastAsiaTheme="minorEastAsia"/>
                <w:noProof/>
              </w:rPr>
              <w:sym w:font="Symbol" w:char="F0DF"/>
            </w:r>
          </w:p>
          <w:p w14:paraId="2508FE91" w14:textId="1B1799D7" w:rsidR="00D24183" w:rsidRPr="007F2D1A" w:rsidRDefault="00B5602B" w:rsidP="00D109C6">
            <w:pPr>
              <w:spacing w:before="120" w:after="120"/>
              <w:ind w:left="201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dt</m:t>
                </m:r>
              </m:oMath>
            </m:oMathPara>
          </w:p>
          <w:p w14:paraId="4CA57347" w14:textId="2DD76AB3" w:rsidR="00482E40" w:rsidRDefault="00F77DB3" w:rsidP="00D267E8">
            <w:pPr>
              <w:spacing w:before="120" w:after="120"/>
              <w:ind w:left="300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D24183">
              <w:rPr>
                <w:rFonts w:eastAsiaTheme="minorEastAsia"/>
                <w:noProof/>
              </w:rPr>
              <w:sym w:font="Symbol" w:char="F0DF"/>
            </w:r>
          </w:p>
          <w:p w14:paraId="5D3BD2C5" w14:textId="6B6AB3A2" w:rsidR="008636ED" w:rsidRPr="007F2D1A" w:rsidRDefault="00B5602B" w:rsidP="00D109C6">
            <w:pPr>
              <w:spacing w:before="120" w:after="120"/>
              <w:ind w:left="1872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t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t</m:t>
                            </m:r>
                          </m:e>
                        </m:d>
                      </m:den>
                    </m:f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dt</m:t>
                    </m:r>
                  </m:e>
                </m:nary>
              </m:oMath>
            </m:oMathPara>
          </w:p>
          <w:p w14:paraId="117C9BD8" w14:textId="35E1ADDB" w:rsidR="00482E40" w:rsidRDefault="00F77DB3" w:rsidP="00D267E8">
            <w:pPr>
              <w:spacing w:before="120" w:after="120"/>
              <w:ind w:left="300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8636ED">
              <w:rPr>
                <w:rFonts w:eastAsiaTheme="minorEastAsia"/>
                <w:noProof/>
              </w:rPr>
              <w:sym w:font="Symbol" w:char="F0DF"/>
            </w:r>
          </w:p>
          <w:p w14:paraId="0F37A16C" w14:textId="2BC75550" w:rsidR="00840C88" w:rsidRPr="007F2D1A" w:rsidRDefault="007F2D1A" w:rsidP="00D267E8">
            <w:pPr>
              <w:spacing w:before="120" w:after="120"/>
              <w:ind w:left="173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m:oMath>
              <m:r>
                <m:rPr>
                  <m:nor/>
                </m:rPr>
                <w:rPr>
                  <w:rFonts w:ascii="Cambria Math" w:eastAsiaTheme="minorEastAsia" w:hAnsi="Cambria Math"/>
                  <w:noProof/>
                </w:rPr>
                <m:t>ln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</w:rPr>
                        <m:t>k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t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/>
                  <w:noProof/>
                </w:rPr>
                <m:t xml:space="preserve"> = 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k→0</m:t>
                  </m:r>
                </m:sub>
              </m:sSub>
              <m:r>
                <w:rPr>
                  <w:rFonts w:ascii="Cambria Math" w:eastAsiaTheme="minorEastAsia" w:hAnsi="Cambria Math"/>
                  <w:noProof/>
                </w:rPr>
                <m:t xml:space="preserve">.t+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k</m:t>
                  </m:r>
                </m:sub>
              </m:sSub>
            </m:oMath>
          </w:p>
          <w:p w14:paraId="0A1BA3ED" w14:textId="67E42162" w:rsidR="00482E40" w:rsidRDefault="00F77DB3" w:rsidP="00D267E8">
            <w:pPr>
              <w:spacing w:before="120" w:after="120"/>
              <w:ind w:left="300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EB0D14">
              <w:rPr>
                <w:rFonts w:eastAsiaTheme="minorEastAsia"/>
                <w:noProof/>
              </w:rPr>
              <w:sym w:font="Symbol" w:char="F0DF"/>
            </w:r>
          </w:p>
          <w:p w14:paraId="25665585" w14:textId="1B7D1E26" w:rsidR="00955214" w:rsidRPr="00A4565B" w:rsidRDefault="00B5602B" w:rsidP="00D267E8">
            <w:pPr>
              <w:spacing w:before="120" w:after="120"/>
              <w:ind w:left="173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exp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→0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.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t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exp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0</m:t>
                            </m:r>
                          </m:e>
                        </m:d>
                      </m:lim>
                    </m:limLow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. 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exp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→0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.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</m:lim>
                </m:limLow>
              </m:oMath>
            </m:oMathPara>
          </w:p>
          <w:p w14:paraId="3935F932" w14:textId="0DFE17CF" w:rsidR="00482E40" w:rsidRDefault="00F77DB3" w:rsidP="00D267E8">
            <w:pPr>
              <w:spacing w:before="120"/>
              <w:ind w:left="300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57557A">
              <w:rPr>
                <w:rFonts w:eastAsiaTheme="minorEastAsia"/>
                <w:noProof/>
              </w:rPr>
              <w:sym w:font="Symbol" w:char="F0DF"/>
            </w:r>
          </w:p>
        </w:tc>
      </w:tr>
      <w:tr w:rsidR="00482E40" w14:paraId="5CC8D36D" w14:textId="77777777" w:rsidTr="001653A5">
        <w:tc>
          <w:tcPr>
            <w:tcW w:w="704" w:type="dxa"/>
          </w:tcPr>
          <w:p w14:paraId="6EDF1795" w14:textId="13946282" w:rsidR="00482E40" w:rsidRDefault="005C460D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05728" behindDoc="0" locked="0" layoutInCell="1" allowOverlap="1" wp14:anchorId="3E93E447" wp14:editId="2AA7AA66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215265</wp:posOffset>
                  </wp:positionV>
                  <wp:extent cx="147320" cy="328295"/>
                  <wp:effectExtent l="0" t="0" r="5080" b="0"/>
                  <wp:wrapSquare wrapText="bothSides"/>
                  <wp:docPr id="54742222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  <w:gridSpan w:val="2"/>
          </w:tcPr>
          <w:p w14:paraId="330BC557" w14:textId="13196DD9" w:rsidR="001C0461" w:rsidRDefault="00942D49" w:rsidP="00980414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197CACA" wp14:editId="3F5CD4A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54610</wp:posOffset>
                      </wp:positionV>
                      <wp:extent cx="3062288" cy="657225"/>
                      <wp:effectExtent l="0" t="0" r="24130" b="28575"/>
                      <wp:wrapNone/>
                      <wp:docPr id="16927338" name="Obdélník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2288" cy="657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3ED60E" id="Obdélník 80" o:spid="_x0000_s1026" style="position:absolute;margin-left:-1.05pt;margin-top:4.3pt;width:241.15pt;height:51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4B26933" w14:textId="00751C93" w:rsidR="00980414" w:rsidRPr="003A7C3E" w:rsidRDefault="00B5602B" w:rsidP="003A7C3E">
            <w:pPr>
              <w:ind w:left="1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t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počet excitovaných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atomů v čase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=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0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počet excit.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atomů v čase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0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.   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exp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→0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</m:oMath>
            </m:oMathPara>
          </w:p>
          <w:p w14:paraId="7F989853" w14:textId="77777777" w:rsidR="00482E40" w:rsidRDefault="00482E40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03F3BD19" w14:textId="77777777" w:rsidR="00482E40" w:rsidRDefault="00482E40" w:rsidP="00895798">
            <w:pPr>
              <w:jc w:val="both"/>
              <w:rPr>
                <w:rFonts w:eastAsiaTheme="minorEastAsia"/>
                <w:noProof/>
              </w:rPr>
            </w:pPr>
          </w:p>
          <w:p w14:paraId="6FD09B8D" w14:textId="77777777" w:rsidR="000D5FE3" w:rsidRDefault="000D5FE3" w:rsidP="00895798">
            <w:pPr>
              <w:jc w:val="both"/>
              <w:rPr>
                <w:rFonts w:eastAsiaTheme="minorEastAsia"/>
                <w:noProof/>
              </w:rPr>
            </w:pPr>
          </w:p>
          <w:p w14:paraId="1F4AF55E" w14:textId="77777777" w:rsidR="001C0461" w:rsidRDefault="001C0461" w:rsidP="00895798">
            <w:pPr>
              <w:jc w:val="both"/>
              <w:rPr>
                <w:rFonts w:eastAsiaTheme="minorEastAsia"/>
                <w:noProof/>
              </w:rPr>
            </w:pPr>
          </w:p>
          <w:p w14:paraId="3620A728" w14:textId="77777777" w:rsidR="00A52574" w:rsidRPr="00A52574" w:rsidRDefault="00A52574" w:rsidP="00895798">
            <w:pPr>
              <w:jc w:val="both"/>
              <w:rPr>
                <w:rFonts w:eastAsiaTheme="minorEastAsia"/>
                <w:noProof/>
                <w:sz w:val="4"/>
                <w:szCs w:val="4"/>
              </w:rPr>
            </w:pPr>
          </w:p>
          <w:p w14:paraId="08B279D3" w14:textId="77777777" w:rsidR="004727D8" w:rsidRPr="004727D8" w:rsidRDefault="004727D8" w:rsidP="00895798">
            <w:pPr>
              <w:jc w:val="both"/>
              <w:rPr>
                <w:rFonts w:eastAsiaTheme="minorEastAsia"/>
                <w:noProof/>
                <w:sz w:val="6"/>
                <w:szCs w:val="6"/>
              </w:rPr>
            </w:pPr>
          </w:p>
          <w:p w14:paraId="1C18A942" w14:textId="5EDA166A" w:rsidR="000D5FE3" w:rsidRPr="000D5FE3" w:rsidRDefault="000D5FE3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0D5FE3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850" w:type="dxa"/>
          </w:tcPr>
          <w:p w14:paraId="7921FB40" w14:textId="2DCA6879" w:rsidR="00482E40" w:rsidRDefault="005C460D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07776" behindDoc="0" locked="0" layoutInCell="1" allowOverlap="1" wp14:anchorId="4916A47A" wp14:editId="21B64AEE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210820</wp:posOffset>
                  </wp:positionV>
                  <wp:extent cx="147320" cy="328295"/>
                  <wp:effectExtent l="0" t="0" r="5080" b="0"/>
                  <wp:wrapSquare wrapText="bothSides"/>
                  <wp:docPr id="96629801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3" w:type="dxa"/>
            <w:vAlign w:val="center"/>
          </w:tcPr>
          <w:p w14:paraId="025A49AB" w14:textId="758204B1" w:rsidR="00482E40" w:rsidRDefault="00387E5C" w:rsidP="00D267E8">
            <w:pPr>
              <w:tabs>
                <w:tab w:val="right" w:pos="169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D5FE3">
              <w:rPr>
                <w:rFonts w:eastAsiaTheme="minorEastAsia"/>
                <w:noProof/>
              </w:rPr>
              <w:t>(7.2.21)</w:t>
            </w:r>
          </w:p>
        </w:tc>
      </w:tr>
    </w:tbl>
    <w:p w14:paraId="2C922370" w14:textId="2EB55118" w:rsidR="000176B1" w:rsidRDefault="000176B1" w:rsidP="00895798">
      <w:pPr>
        <w:jc w:val="both"/>
        <w:rPr>
          <w:rFonts w:eastAsiaTheme="minorEastAsia"/>
          <w:noProof/>
        </w:rPr>
      </w:pPr>
    </w:p>
    <w:p w14:paraId="20204835" w14:textId="77777777" w:rsidR="00EE3BF5" w:rsidRDefault="00EE3BF5" w:rsidP="00895798">
      <w:pPr>
        <w:jc w:val="both"/>
        <w:rPr>
          <w:rFonts w:eastAsiaTheme="minorEastAsia"/>
          <w:noProof/>
        </w:rPr>
      </w:pPr>
    </w:p>
    <w:p w14:paraId="483BF6B6" w14:textId="77777777" w:rsidR="00EE3BF5" w:rsidRDefault="00EE3BF5" w:rsidP="00895798">
      <w:pPr>
        <w:jc w:val="both"/>
        <w:rPr>
          <w:rFonts w:eastAsiaTheme="minorEastAsia"/>
          <w:noProof/>
        </w:rPr>
      </w:pPr>
    </w:p>
    <w:p w14:paraId="7092CE62" w14:textId="77777777" w:rsidR="00EE3BF5" w:rsidRDefault="00EE3BF5" w:rsidP="00895798">
      <w:pPr>
        <w:jc w:val="both"/>
        <w:rPr>
          <w:rFonts w:eastAsiaTheme="minorEastAsia"/>
          <w:noProof/>
        </w:rPr>
      </w:pPr>
    </w:p>
    <w:p w14:paraId="069C8C73" w14:textId="77777777" w:rsidR="00EE3BF5" w:rsidRDefault="00EE3BF5" w:rsidP="00895798">
      <w:pPr>
        <w:jc w:val="both"/>
        <w:rPr>
          <w:rFonts w:eastAsiaTheme="minorEastAsia"/>
          <w:noProof/>
        </w:rPr>
      </w:pPr>
    </w:p>
    <w:p w14:paraId="1FD2E17C" w14:textId="77777777" w:rsidR="00EE3BF5" w:rsidRDefault="00EE3BF5" w:rsidP="00895798">
      <w:pPr>
        <w:jc w:val="both"/>
        <w:rPr>
          <w:rFonts w:eastAsiaTheme="minorEastAsia"/>
          <w:noProof/>
        </w:rPr>
      </w:pPr>
    </w:p>
    <w:p w14:paraId="5911A40B" w14:textId="43D07A1C" w:rsidR="00CF185C" w:rsidRDefault="005E4DD2" w:rsidP="00304A6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Dosazením</w:t>
      </w:r>
      <w:r w:rsidR="00C46304">
        <w:rPr>
          <w:rFonts w:eastAsiaTheme="minorEastAsia"/>
          <w:noProof/>
        </w:rPr>
        <w:t xml:space="preserve"> </w:t>
      </w:r>
      <w:r w:rsidR="00F02812">
        <w:rPr>
          <w:rFonts w:eastAsiaTheme="minorEastAsia"/>
          <w:noProof/>
        </w:rPr>
        <w:t>(7.2.21) do (7.2.18</w:t>
      </w:r>
      <w:r w:rsidR="00797A29">
        <w:rPr>
          <w:rFonts w:eastAsiaTheme="minorEastAsia"/>
          <w:noProof/>
        </w:rPr>
        <w:t>)</w:t>
      </w:r>
      <w:r w:rsidR="00F02812">
        <w:rPr>
          <w:rFonts w:eastAsiaTheme="minorEastAsia"/>
          <w:noProof/>
        </w:rPr>
        <w:t xml:space="preserve"> dostaneme</w:t>
      </w:r>
      <w:r w:rsidR="00063A3A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7"/>
      </w:tblGrid>
      <w:tr w:rsidR="00A96E73" w14:paraId="1FF4EAD7" w14:textId="77777777" w:rsidTr="00B40512">
        <w:tc>
          <w:tcPr>
            <w:tcW w:w="5382" w:type="dxa"/>
          </w:tcPr>
          <w:p w14:paraId="7F771CA9" w14:textId="10615FC4" w:rsidR="00A96E73" w:rsidRDefault="003A5576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1EA9348C" wp14:editId="4E0AE745">
                      <wp:simplePos x="0" y="0"/>
                      <wp:positionH relativeFrom="column">
                        <wp:posOffset>128589</wp:posOffset>
                      </wp:positionH>
                      <wp:positionV relativeFrom="paragraph">
                        <wp:posOffset>62230</wp:posOffset>
                      </wp:positionV>
                      <wp:extent cx="3143250" cy="1714500"/>
                      <wp:effectExtent l="0" t="0" r="19050" b="19050"/>
                      <wp:wrapNone/>
                      <wp:docPr id="205036319" name="Obdélník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0" cy="1714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10DF7F" id="Obdélník 76" o:spid="_x0000_s1026" style="position:absolute;margin-left:10.15pt;margin-top:4.9pt;width:247.5pt;height:1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" filled="f" strokecolor="#c00000" strokeweight="1.5pt"/>
                  </w:pict>
                </mc:Fallback>
              </mc:AlternateContent>
            </w:r>
            <w:r w:rsidR="006C7CD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1D89FEEB" wp14:editId="37812BB3">
                      <wp:simplePos x="0" y="0"/>
                      <wp:positionH relativeFrom="column">
                        <wp:posOffset>1713230</wp:posOffset>
                      </wp:positionH>
                      <wp:positionV relativeFrom="paragraph">
                        <wp:posOffset>597217</wp:posOffset>
                      </wp:positionV>
                      <wp:extent cx="371475" cy="123825"/>
                      <wp:effectExtent l="0" t="0" r="28575" b="28575"/>
                      <wp:wrapNone/>
                      <wp:docPr id="1862716525" name="Přímá spojnic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1475" cy="123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F74154" id="Přímá spojnice 77" o:spid="_x0000_s1026" style="position:absolute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9pt,47pt" to="164.1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C7CD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0C4737A" wp14:editId="02A396CF">
                      <wp:simplePos x="0" y="0"/>
                      <wp:positionH relativeFrom="column">
                        <wp:posOffset>1538288</wp:posOffset>
                      </wp:positionH>
                      <wp:positionV relativeFrom="paragraph">
                        <wp:posOffset>376555</wp:posOffset>
                      </wp:positionV>
                      <wp:extent cx="371475" cy="123825"/>
                      <wp:effectExtent l="0" t="0" r="28575" b="28575"/>
                      <wp:wrapNone/>
                      <wp:docPr id="424400393" name="Přímá spojnic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1475" cy="123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CA0D9F" id="Přímá spojnice 77" o:spid="_x0000_s1026" style="position:absolute;flip:y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15pt,29.65pt" to="150.4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06F678B8" w14:textId="36BE6F7B" w:rsidR="0081057B" w:rsidRPr="0081057B" w:rsidRDefault="00B5602B" w:rsidP="0081057B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τ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stř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→0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.</m:t>
                    </m:r>
                    <m:nary>
                      <m:naryPr>
                        <m:limLoc m:val="undOvr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naryPr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∞</m:t>
                        </m:r>
                      </m:sup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  <m:limUpp>
                          <m:limUp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limUppPr>
                          <m:e>
                            <m:groupChr>
                              <m:groupChrPr>
                                <m:chr m:val="⏞"/>
                                <m:pos m:val="top"/>
                                <m:vertJc m:val="bot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groupChr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0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exp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k</m:t>
                                        </m:r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→0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.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groupChr>
                          </m:e>
                          <m:li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t</m:t>
                                </m:r>
                              </m:e>
                            </m:d>
                          </m:lim>
                        </m:limUp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dt</m:t>
                        </m:r>
                      </m:e>
                    </m:nary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1278AC67" w14:textId="5C22C03E" w:rsidR="00A96E73" w:rsidRDefault="00A96E73" w:rsidP="00895798">
            <w:pPr>
              <w:jc w:val="both"/>
              <w:rPr>
                <w:rFonts w:eastAsiaTheme="minorEastAsia"/>
                <w:noProof/>
              </w:rPr>
            </w:pPr>
          </w:p>
          <w:p w14:paraId="00916FB8" w14:textId="6744BE3F" w:rsidR="006C4F88" w:rsidRPr="003A5576" w:rsidRDefault="0066386C" w:rsidP="003A5576">
            <w:pPr>
              <w:ind w:left="116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∞</m:t>
                            </m:r>
                          </m:sup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 xml:space="preserve">t 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exp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k→0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.t</m:t>
                                </m:r>
                              </m:e>
                            </m:d>
                          </m:e>
                        </m:nary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k→0</m:t>
                                    </m:r>
                                  </m:sub>
                                </m:sSub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k→0</m:t>
                                </m:r>
                              </m:sub>
                            </m:sSub>
                          </m:den>
                        </m:f>
                      </m:e>
                    </m:bar>
                  </m:e>
                </m:bar>
              </m:oMath>
            </m:oMathPara>
          </w:p>
          <w:p w14:paraId="4930B10A" w14:textId="77777777" w:rsidR="00A96E73" w:rsidRDefault="00A96E73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2816D01B" w14:textId="77777777" w:rsidR="00A96E73" w:rsidRDefault="00A96E73" w:rsidP="00895798">
            <w:pPr>
              <w:jc w:val="both"/>
              <w:rPr>
                <w:rFonts w:eastAsiaTheme="minorEastAsia"/>
                <w:noProof/>
              </w:rPr>
            </w:pPr>
          </w:p>
          <w:p w14:paraId="72B7BEDF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59A06543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7E3B262E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050BA06B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20D0553E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367E8D3A" w14:textId="50DE707D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10420451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22CA6EAD" w14:textId="77777777" w:rsidR="00304A60" w:rsidRDefault="00304A60" w:rsidP="00895798">
            <w:pPr>
              <w:jc w:val="both"/>
              <w:rPr>
                <w:rFonts w:eastAsiaTheme="minorEastAsia"/>
                <w:noProof/>
              </w:rPr>
            </w:pPr>
          </w:p>
          <w:p w14:paraId="425C3DDD" w14:textId="77777777" w:rsidR="001C2571" w:rsidRPr="00B40512" w:rsidRDefault="001C2571" w:rsidP="00895798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6C049E61" w14:textId="4B0495B9" w:rsidR="00304A60" w:rsidRPr="00304A60" w:rsidRDefault="00304A60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304A6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397" w:type="dxa"/>
            <w:vAlign w:val="center"/>
          </w:tcPr>
          <w:p w14:paraId="083CCF9A" w14:textId="14021895" w:rsidR="00A96E73" w:rsidRDefault="00F52F2A" w:rsidP="003A5576">
            <w:pPr>
              <w:tabs>
                <w:tab w:val="right" w:pos="283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304A60">
              <w:rPr>
                <w:rFonts w:eastAsiaTheme="minorEastAsia"/>
                <w:noProof/>
              </w:rPr>
              <w:t>(7.2.22)</w:t>
            </w:r>
          </w:p>
        </w:tc>
      </w:tr>
    </w:tbl>
    <w:p w14:paraId="2B68A2E2" w14:textId="77777777" w:rsidR="00CF185C" w:rsidRDefault="00CF185C" w:rsidP="00F67B02">
      <w:pPr>
        <w:spacing w:after="0"/>
        <w:jc w:val="both"/>
        <w:rPr>
          <w:rFonts w:eastAsiaTheme="minorEastAsia"/>
          <w:noProof/>
        </w:rPr>
      </w:pPr>
    </w:p>
    <w:p w14:paraId="30200819" w14:textId="724F6DC1" w:rsidR="00CF185C" w:rsidRDefault="006654E1" w:rsidP="00F67B02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Máme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284"/>
        <w:gridCol w:w="708"/>
        <w:gridCol w:w="5098"/>
      </w:tblGrid>
      <w:tr w:rsidR="00F67B02" w14:paraId="762FAC0B" w14:textId="77777777" w:rsidTr="00BD0167">
        <w:tc>
          <w:tcPr>
            <w:tcW w:w="846" w:type="dxa"/>
          </w:tcPr>
          <w:p w14:paraId="3F7F9256" w14:textId="5BADAB6A" w:rsidR="00F67B02" w:rsidRDefault="000320F5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09824" behindDoc="0" locked="0" layoutInCell="1" allowOverlap="1" wp14:anchorId="3095E012" wp14:editId="5FB125AA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186055</wp:posOffset>
                  </wp:positionV>
                  <wp:extent cx="147320" cy="328295"/>
                  <wp:effectExtent l="0" t="0" r="5080" b="0"/>
                  <wp:wrapSquare wrapText="bothSides"/>
                  <wp:docPr id="122211354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241E5915" w14:textId="26D7F63A" w:rsidR="00F67B02" w:rsidRDefault="0051409A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60DDFB1" wp14:editId="34E970E4">
                      <wp:simplePos x="0" y="0"/>
                      <wp:positionH relativeFrom="column">
                        <wp:posOffset>-8572</wp:posOffset>
                      </wp:positionH>
                      <wp:positionV relativeFrom="paragraph">
                        <wp:posOffset>50800</wp:posOffset>
                      </wp:positionV>
                      <wp:extent cx="1181100" cy="594995"/>
                      <wp:effectExtent l="0" t="0" r="19050" b="14605"/>
                      <wp:wrapNone/>
                      <wp:docPr id="320870682" name="Obdélník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5949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5EB253" id="Obdélník 78" o:spid="_x0000_s1026" style="position:absolute;margin-left:-.65pt;margin-top:4pt;width:93pt;height:46.8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B4C2EDB" w14:textId="4F205A54" w:rsidR="00FF1C33" w:rsidRPr="00FF1C33" w:rsidRDefault="00B5602B" w:rsidP="00FF1C33">
            <w:pPr>
              <w:ind w:left="172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→0</m:t>
                        </m:r>
                      </m:sub>
                    </m:sSub>
                  </m:den>
                </m:f>
              </m:oMath>
            </m:oMathPara>
          </w:p>
          <w:p w14:paraId="1C1DD41F" w14:textId="77777777" w:rsidR="00FF1C33" w:rsidRDefault="00FF1C33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67D24DAC" w14:textId="77777777" w:rsidR="00F67B02" w:rsidRDefault="00F67B02" w:rsidP="00895798">
            <w:pPr>
              <w:jc w:val="both"/>
              <w:rPr>
                <w:rFonts w:eastAsiaTheme="minorEastAsia"/>
                <w:noProof/>
              </w:rPr>
            </w:pPr>
          </w:p>
          <w:p w14:paraId="71AA2ADA" w14:textId="77777777" w:rsidR="00FF1C33" w:rsidRDefault="00FF1C33" w:rsidP="00895798">
            <w:pPr>
              <w:jc w:val="both"/>
              <w:rPr>
                <w:rFonts w:eastAsiaTheme="minorEastAsia"/>
                <w:noProof/>
              </w:rPr>
            </w:pPr>
          </w:p>
          <w:p w14:paraId="749E973C" w14:textId="77777777" w:rsidR="00FF1C33" w:rsidRDefault="00FF1C33" w:rsidP="00895798">
            <w:pPr>
              <w:jc w:val="both"/>
              <w:rPr>
                <w:rFonts w:eastAsiaTheme="minorEastAsia"/>
                <w:noProof/>
              </w:rPr>
            </w:pPr>
          </w:p>
          <w:p w14:paraId="3F5F6BCC" w14:textId="031CC9CB" w:rsidR="00FF1C33" w:rsidRPr="00FF1C33" w:rsidRDefault="00FF1C33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FF1C33">
              <w:rPr>
                <w:rFonts w:eastAsiaTheme="minorEastAsia"/>
                <w:b/>
                <w:bCs/>
                <w:noProof/>
              </w:rPr>
              <w:t>,</w:t>
            </w:r>
          </w:p>
        </w:tc>
        <w:tc>
          <w:tcPr>
            <w:tcW w:w="708" w:type="dxa"/>
          </w:tcPr>
          <w:p w14:paraId="4AB75656" w14:textId="3E4F4ABA" w:rsidR="00F67B02" w:rsidRDefault="000320F5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11872" behindDoc="0" locked="0" layoutInCell="1" allowOverlap="1" wp14:anchorId="02F29F3C" wp14:editId="234A7447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180975</wp:posOffset>
                  </wp:positionV>
                  <wp:extent cx="147320" cy="328295"/>
                  <wp:effectExtent l="0" t="0" r="5080" b="0"/>
                  <wp:wrapSquare wrapText="bothSides"/>
                  <wp:docPr id="16556802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76780A4A" w14:textId="4D4C9C3D" w:rsidR="00F67B02" w:rsidRDefault="005A28CC" w:rsidP="005A28CC">
            <w:pPr>
              <w:tabs>
                <w:tab w:val="right" w:pos="452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34E3C">
              <w:rPr>
                <w:rFonts w:eastAsiaTheme="minorEastAsia"/>
                <w:noProof/>
              </w:rPr>
              <w:t>(7.2.23)</w:t>
            </w:r>
          </w:p>
        </w:tc>
      </w:tr>
    </w:tbl>
    <w:p w14:paraId="58EE40BC" w14:textId="1D37B975" w:rsidR="005A28CC" w:rsidRDefault="000971A1" w:rsidP="00895798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</w:t>
      </w:r>
      <w:r w:rsidR="00E579D6">
        <w:rPr>
          <w:rFonts w:eastAsiaTheme="minorEastAsia"/>
          <w:noProof/>
        </w:rPr>
        <w:t xml:space="preserve">j. </w:t>
      </w:r>
      <w:r w:rsidR="00C34D8B">
        <w:rPr>
          <w:rFonts w:eastAsiaTheme="minorEastAsia"/>
          <w:noProof/>
        </w:rPr>
        <w:t xml:space="preserve">střední doba života atomu v excitovaném stavu je dána převrácenou hodnotou koeficientu úměrnosti v rovnici </w:t>
      </w:r>
      <w:r w:rsidR="00FF1691">
        <w:rPr>
          <w:rFonts w:eastAsiaTheme="minorEastAsia"/>
          <w:noProof/>
        </w:rPr>
        <w:t>(7.2.15).</w:t>
      </w:r>
    </w:p>
    <w:p w14:paraId="11333198" w14:textId="73475485" w:rsidR="00FF1691" w:rsidRDefault="00FF1691" w:rsidP="007B2DB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Koeficient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k→0</m:t>
                </m:r>
              </m:sub>
            </m:sSub>
          </m:e>
        </m:bar>
      </m:oMath>
      <w:r>
        <w:rPr>
          <w:rFonts w:eastAsiaTheme="minorEastAsia"/>
          <w:noProof/>
        </w:rPr>
        <w:t xml:space="preserve"> vyjádříme z rovnice (7.2.21):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6B3D45" w14:paraId="62EB2CAC" w14:textId="77777777" w:rsidTr="00267752">
        <w:tc>
          <w:tcPr>
            <w:tcW w:w="2972" w:type="dxa"/>
          </w:tcPr>
          <w:p w14:paraId="10D621CE" w14:textId="1885D1D2" w:rsidR="006B3D45" w:rsidRDefault="007B2DB1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0CF1624" wp14:editId="74BB7C28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36513</wp:posOffset>
                      </wp:positionV>
                      <wp:extent cx="1604963" cy="638175"/>
                      <wp:effectExtent l="0" t="0" r="14605" b="28575"/>
                      <wp:wrapNone/>
                      <wp:docPr id="1205421383" name="Obdélník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4963" cy="638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91DAB4" id="Obdélník 79" o:spid="_x0000_s1026" style="position:absolute;margin-left:10.5pt;margin-top:2.9pt;width:126.4pt;height:50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1DBA006" w14:textId="3A716BBC" w:rsidR="006B3D45" w:rsidRPr="006B3D45" w:rsidRDefault="00B5602B" w:rsidP="006B3D45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den>
                </m:f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0</m:t>
                                </m:r>
                              </m:e>
                            </m:d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t</m:t>
                                </m:r>
                              </m:e>
                            </m:d>
                          </m:den>
                        </m:f>
                      </m:e>
                    </m:d>
                  </m:e>
                </m:func>
              </m:oMath>
            </m:oMathPara>
          </w:p>
          <w:p w14:paraId="07A3D06C" w14:textId="77777777" w:rsidR="006B3D45" w:rsidRDefault="006B3D4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00E5D44C" w14:textId="77777777" w:rsidR="006B3D45" w:rsidRDefault="006B3D45" w:rsidP="00895798">
            <w:pPr>
              <w:jc w:val="both"/>
              <w:rPr>
                <w:rFonts w:eastAsiaTheme="minorEastAsia"/>
                <w:noProof/>
              </w:rPr>
            </w:pPr>
          </w:p>
          <w:p w14:paraId="10F611EA" w14:textId="77777777" w:rsidR="006B3D45" w:rsidRDefault="006B3D45" w:rsidP="00895798">
            <w:pPr>
              <w:jc w:val="both"/>
              <w:rPr>
                <w:rFonts w:eastAsiaTheme="minorEastAsia"/>
                <w:noProof/>
              </w:rPr>
            </w:pPr>
          </w:p>
          <w:p w14:paraId="3E9DF4C8" w14:textId="77777777" w:rsidR="006B3D45" w:rsidRDefault="006B3D45" w:rsidP="00895798">
            <w:pPr>
              <w:jc w:val="both"/>
              <w:rPr>
                <w:rFonts w:eastAsiaTheme="minorEastAsia"/>
                <w:noProof/>
              </w:rPr>
            </w:pPr>
          </w:p>
          <w:p w14:paraId="57D727CD" w14:textId="77777777" w:rsidR="00445635" w:rsidRPr="00445635" w:rsidRDefault="00445635" w:rsidP="00895798">
            <w:pPr>
              <w:jc w:val="both"/>
              <w:rPr>
                <w:rFonts w:eastAsiaTheme="minorEastAsia"/>
                <w:noProof/>
                <w:sz w:val="4"/>
                <w:szCs w:val="4"/>
              </w:rPr>
            </w:pPr>
          </w:p>
          <w:p w14:paraId="327F69DF" w14:textId="4CC47991" w:rsidR="006B3D45" w:rsidRPr="006B3D45" w:rsidRDefault="006B3D45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6B3D45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806" w:type="dxa"/>
            <w:vAlign w:val="center"/>
          </w:tcPr>
          <w:p w14:paraId="5D0D510C" w14:textId="118C1CB7" w:rsidR="006B3D45" w:rsidRDefault="00DA7A4E" w:rsidP="00445635">
            <w:pPr>
              <w:tabs>
                <w:tab w:val="right" w:pos="524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(7.2.24)</w:t>
            </w:r>
          </w:p>
        </w:tc>
      </w:tr>
    </w:tbl>
    <w:p w14:paraId="55AB9B8F" w14:textId="6999DCAB" w:rsidR="00D50074" w:rsidRDefault="000266CF" w:rsidP="00DF111E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40AA196E" wp14:editId="49EE8239">
                <wp:simplePos x="0" y="0"/>
                <wp:positionH relativeFrom="column">
                  <wp:posOffset>433387</wp:posOffset>
                </wp:positionH>
                <wp:positionV relativeFrom="paragraph">
                  <wp:posOffset>125095</wp:posOffset>
                </wp:positionV>
                <wp:extent cx="390526" cy="390526"/>
                <wp:effectExtent l="0" t="0" r="28575" b="28575"/>
                <wp:wrapNone/>
                <wp:docPr id="352686107" name="Ovál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6" cy="390526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90145F" id="Ovál 227" o:spid="_x0000_s1026" style="position:absolute;margin-left:34.1pt;margin-top:9.85pt;width:30.75pt;height:30.7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" filled="f" strokecolor="black [3213]">
                <v:stroke joinstyle="miter"/>
              </v:oval>
            </w:pict>
          </mc:Fallback>
        </mc:AlternateContent>
      </w:r>
    </w:p>
    <w:p w14:paraId="2AFB5937" w14:textId="70A5712C" w:rsidR="00BB45C5" w:rsidRDefault="00BB45C5" w:rsidP="00895798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Poměr </w:t>
      </w:r>
      <w:r w:rsidR="005715C8">
        <w:rPr>
          <w:rFonts w:eastAsiaTheme="minorEastAsia"/>
          <w:noProof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0</m:t>
                </m:r>
              </m:e>
            </m:d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k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e>
            </m:d>
          </m:den>
        </m:f>
      </m:oMath>
      <w:r w:rsidR="00B83EF2">
        <w:rPr>
          <w:rFonts w:eastAsiaTheme="minorEastAsia"/>
          <w:noProof/>
        </w:rPr>
        <w:t xml:space="preserve"> </w:t>
      </w:r>
      <w:r w:rsidR="005715C8">
        <w:rPr>
          <w:rFonts w:eastAsiaTheme="minorEastAsia"/>
          <w:noProof/>
        </w:rPr>
        <w:t xml:space="preserve"> </w:t>
      </w:r>
      <w:r w:rsidR="00B83EF2">
        <w:rPr>
          <w:rFonts w:eastAsiaTheme="minorEastAsia"/>
          <w:noProof/>
        </w:rPr>
        <w:t xml:space="preserve">se dá snadno vyjádřit pomocí </w:t>
      </w:r>
      <w:r w:rsidR="00B83EF2" w:rsidRPr="00AC16EB">
        <w:rPr>
          <w:rFonts w:eastAsiaTheme="minorEastAsia"/>
          <w:noProof/>
          <w:u w:val="wave"/>
        </w:rPr>
        <w:t>experimentálně něřitelných veličin</w:t>
      </w:r>
      <w:r w:rsidR="00B83EF2">
        <w:rPr>
          <w:rFonts w:eastAsiaTheme="minorEastAsia"/>
          <w:noProof/>
        </w:rPr>
        <w:t>, a</w:t>
      </w:r>
      <w:r w:rsidR="00AC16EB">
        <w:rPr>
          <w:rFonts w:eastAsiaTheme="minorEastAsia"/>
          <w:noProof/>
        </w:rPr>
        <w:t> </w:t>
      </w:r>
      <w:r w:rsidR="00B83EF2">
        <w:rPr>
          <w:rFonts w:eastAsiaTheme="minorEastAsia"/>
          <w:noProof/>
        </w:rPr>
        <w:t>sice pomocí</w:t>
      </w:r>
      <w:r w:rsidR="00016BD6">
        <w:rPr>
          <w:rFonts w:eastAsiaTheme="minorEastAsia"/>
          <w:noProof/>
        </w:rPr>
        <w:t xml:space="preserve"> </w:t>
      </w:r>
      <w:r w:rsidR="00016BD6" w:rsidRPr="00AC16EB">
        <w:rPr>
          <w:rFonts w:eastAsiaTheme="minorEastAsia"/>
          <w:noProof/>
          <w:u w:val="wave"/>
        </w:rPr>
        <w:t>intenzit záření emitovaného atomem při deexcitaci</w:t>
      </w:r>
      <w:r w:rsidR="00016BD6">
        <w:rPr>
          <w:rFonts w:eastAsiaTheme="minorEastAsia"/>
          <w:noProof/>
        </w:rPr>
        <w:t xml:space="preserve"> v čase 0 a</w:t>
      </w:r>
      <w:r w:rsidR="00AC16EB">
        <w:rPr>
          <w:rFonts w:eastAsiaTheme="minorEastAsia"/>
          <w:noProof/>
        </w:rPr>
        <w:t> </w:t>
      </w:r>
      <w:r w:rsidR="00016BD6">
        <w:rPr>
          <w:rFonts w:eastAsiaTheme="minorEastAsia"/>
          <w:noProof/>
        </w:rPr>
        <w:t xml:space="preserve">v čase </w:t>
      </w:r>
      <w:r w:rsidR="00016BD6" w:rsidRPr="00016BD6">
        <w:rPr>
          <w:rFonts w:eastAsiaTheme="minorEastAsia"/>
          <w:i/>
          <w:iCs/>
          <w:noProof/>
        </w:rPr>
        <w:t>t</w:t>
      </w:r>
      <w:r w:rsidR="00016BD6">
        <w:rPr>
          <w:rFonts w:eastAsiaTheme="minorEastAsia"/>
          <w:noProof/>
        </w:rPr>
        <w:t>.</w:t>
      </w:r>
    </w:p>
    <w:p w14:paraId="01BAE9B8" w14:textId="43568785" w:rsidR="00016BD6" w:rsidRDefault="00A42E35" w:rsidP="00EC423D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Podle </w:t>
      </w:r>
      <w:r w:rsidR="00F37918">
        <w:rPr>
          <w:rFonts w:eastAsiaTheme="minorEastAsia"/>
          <w:noProof/>
        </w:rPr>
        <w:t>(7.2.15) je počet atomů, které během intervalu (</w:t>
      </w:r>
      <w:r w:rsidR="00F37918" w:rsidRPr="00F37918">
        <w:rPr>
          <w:rFonts w:eastAsiaTheme="minorEastAsia"/>
          <w:i/>
          <w:iCs/>
          <w:noProof/>
        </w:rPr>
        <w:t>t</w:t>
      </w:r>
      <w:r w:rsidR="00F37918">
        <w:rPr>
          <w:rFonts w:eastAsiaTheme="minorEastAsia"/>
          <w:noProof/>
        </w:rPr>
        <w:t xml:space="preserve">, </w:t>
      </w:r>
      <w:r w:rsidR="00F37918" w:rsidRPr="00F37918">
        <w:rPr>
          <w:rFonts w:eastAsiaTheme="minorEastAsia"/>
          <w:i/>
          <w:iCs/>
          <w:noProof/>
        </w:rPr>
        <w:t>t</w:t>
      </w:r>
      <w:r w:rsidR="00F37918">
        <w:rPr>
          <w:rFonts w:eastAsiaTheme="minorEastAsia"/>
          <w:noProof/>
        </w:rPr>
        <w:t>+</w:t>
      </w:r>
      <w:r w:rsidR="00F37918" w:rsidRPr="00320ACA">
        <w:rPr>
          <w:rFonts w:eastAsiaTheme="minorEastAsia"/>
          <w:i/>
          <w:iCs/>
          <w:noProof/>
        </w:rPr>
        <w:t>d</w:t>
      </w:r>
      <w:r w:rsidR="00F37918" w:rsidRPr="00F37918">
        <w:rPr>
          <w:rFonts w:eastAsiaTheme="minorEastAsia"/>
          <w:i/>
          <w:iCs/>
          <w:noProof/>
        </w:rPr>
        <w:t>t</w:t>
      </w:r>
      <w:r w:rsidR="00F37918">
        <w:rPr>
          <w:rFonts w:eastAsiaTheme="minorEastAsia"/>
          <w:noProof/>
        </w:rPr>
        <w:t>) deexcitují do základního stavu je roven: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288"/>
        <w:gridCol w:w="5239"/>
      </w:tblGrid>
      <w:tr w:rsidR="002E0D18" w14:paraId="076FA5C7" w14:textId="77777777" w:rsidTr="00D5024A">
        <w:tc>
          <w:tcPr>
            <w:tcW w:w="3535" w:type="dxa"/>
          </w:tcPr>
          <w:p w14:paraId="131926DE" w14:textId="11BB90A0" w:rsidR="002E0D18" w:rsidRDefault="0098697C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63A7FD13" wp14:editId="379C7F8B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47943</wp:posOffset>
                      </wp:positionV>
                      <wp:extent cx="1981200" cy="419100"/>
                      <wp:effectExtent l="0" t="0" r="19050" b="19050"/>
                      <wp:wrapNone/>
                      <wp:docPr id="1560523676" name="Obdélník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48F66F7" id="Obdélník 81" o:spid="_x0000_s1026" style="position:absolute;margin-left:10.5pt;margin-top:3.8pt;width:156pt;height:33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46F4D2F0" w14:textId="2C3ED0C2" w:rsidR="005B098D" w:rsidRPr="005B098D" w:rsidRDefault="00B5602B" w:rsidP="005B098D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.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noProof/>
                  </w:rPr>
                  <m:t>d</m:t>
                </m:r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oMath>
            </m:oMathPara>
          </w:p>
          <w:p w14:paraId="245B50E3" w14:textId="77777777" w:rsidR="005B098D" w:rsidRDefault="005B098D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8" w:type="dxa"/>
          </w:tcPr>
          <w:p w14:paraId="5D32774D" w14:textId="77777777" w:rsidR="002E0D18" w:rsidRDefault="002E0D18" w:rsidP="00895798">
            <w:pPr>
              <w:jc w:val="both"/>
              <w:rPr>
                <w:rFonts w:eastAsiaTheme="minorEastAsia"/>
                <w:noProof/>
              </w:rPr>
            </w:pPr>
          </w:p>
          <w:p w14:paraId="4B50CAEC" w14:textId="77777777" w:rsidR="005B098D" w:rsidRDefault="005B098D" w:rsidP="00895798">
            <w:pPr>
              <w:jc w:val="both"/>
              <w:rPr>
                <w:rFonts w:eastAsiaTheme="minorEastAsia"/>
                <w:noProof/>
              </w:rPr>
            </w:pPr>
          </w:p>
          <w:p w14:paraId="5E3AD1C1" w14:textId="758591C7" w:rsidR="005B098D" w:rsidRPr="005B098D" w:rsidRDefault="005B098D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B098D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239" w:type="dxa"/>
            <w:vAlign w:val="center"/>
          </w:tcPr>
          <w:p w14:paraId="118DC949" w14:textId="1F383FE5" w:rsidR="002E0D18" w:rsidRDefault="00630DF5" w:rsidP="00320ACA">
            <w:pPr>
              <w:tabs>
                <w:tab w:val="right" w:pos="467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5B098D">
              <w:rPr>
                <w:rFonts w:eastAsiaTheme="minorEastAsia"/>
                <w:noProof/>
              </w:rPr>
              <w:t>(7.2.25)</w:t>
            </w:r>
          </w:p>
        </w:tc>
      </w:tr>
    </w:tbl>
    <w:p w14:paraId="104E24B5" w14:textId="77777777" w:rsidR="00184284" w:rsidRDefault="00184284" w:rsidP="0032513F">
      <w:pPr>
        <w:spacing w:after="0"/>
        <w:jc w:val="both"/>
        <w:rPr>
          <w:rFonts w:eastAsiaTheme="minorEastAsia"/>
          <w:noProof/>
        </w:rPr>
      </w:pPr>
    </w:p>
    <w:p w14:paraId="65D84DE5" w14:textId="54CFDC38" w:rsidR="008C0937" w:rsidRDefault="00781D0C" w:rsidP="00D8102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Při každém deexcitačním přechodu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r>
              <w:rPr>
                <w:rFonts w:ascii="Cambria Math" w:eastAsiaTheme="minorEastAsia" w:hAnsi="Cambria Math"/>
                <w:noProof/>
              </w:rPr>
              <m:t>k→0</m:t>
            </m:r>
          </m:e>
        </m:bar>
      </m:oMath>
      <w:r>
        <w:rPr>
          <w:rFonts w:eastAsiaTheme="minorEastAsia"/>
          <w:noProof/>
        </w:rPr>
        <w:t xml:space="preserve"> atom vyzáří foton s</w:t>
      </w:r>
      <w:r w:rsidR="004F00EC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energií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1843"/>
        <w:gridCol w:w="283"/>
        <w:gridCol w:w="3822"/>
      </w:tblGrid>
      <w:tr w:rsidR="00BE2F49" w14:paraId="115CD6CD" w14:textId="77777777" w:rsidTr="00B33720">
        <w:tc>
          <w:tcPr>
            <w:tcW w:w="4957" w:type="dxa"/>
            <w:gridSpan w:val="2"/>
          </w:tcPr>
          <w:p w14:paraId="3A7FA4FD" w14:textId="3515126A" w:rsidR="00BE2F49" w:rsidRDefault="002B7CC4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47041DB" wp14:editId="378DB882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27622</wp:posOffset>
                      </wp:positionV>
                      <wp:extent cx="2900362" cy="1128712"/>
                      <wp:effectExtent l="0" t="0" r="14605" b="14605"/>
                      <wp:wrapNone/>
                      <wp:docPr id="2048612832" name="Obdélník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0362" cy="11287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63E427" id="Obdélník 82" o:spid="_x0000_s1026" style="position:absolute;margin-left:10.1pt;margin-top:2.15pt;width:228.35pt;height:88.8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6B03076" w14:textId="4ECBF0BD" w:rsidR="00812FED" w:rsidRPr="00FB4371" w:rsidRDefault="00FB4371" w:rsidP="007324EC">
            <w:pPr>
              <w:ind w:left="888"/>
              <w:jc w:val="both"/>
              <w:rPr>
                <w:rFonts w:eastAsiaTheme="minorEastAsia"/>
                <w:b/>
                <w:bCs/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k→0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83" w:type="dxa"/>
            <w:vMerge w:val="restart"/>
          </w:tcPr>
          <w:p w14:paraId="4CDDE4DC" w14:textId="77777777" w:rsidR="00BE2F49" w:rsidRDefault="00BE2F49" w:rsidP="00895798">
            <w:pPr>
              <w:jc w:val="both"/>
              <w:rPr>
                <w:rFonts w:eastAsiaTheme="minorEastAsia"/>
                <w:noProof/>
              </w:rPr>
            </w:pPr>
          </w:p>
          <w:p w14:paraId="0ECE621C" w14:textId="77777777" w:rsidR="003E1C90" w:rsidRDefault="003E1C90" w:rsidP="00895798">
            <w:pPr>
              <w:jc w:val="both"/>
              <w:rPr>
                <w:rFonts w:eastAsiaTheme="minorEastAsia"/>
                <w:noProof/>
              </w:rPr>
            </w:pPr>
          </w:p>
          <w:p w14:paraId="115DB5F1" w14:textId="77777777" w:rsidR="003E1C90" w:rsidRDefault="003E1C90" w:rsidP="00895798">
            <w:pPr>
              <w:jc w:val="both"/>
              <w:rPr>
                <w:rFonts w:eastAsiaTheme="minorEastAsia"/>
                <w:noProof/>
              </w:rPr>
            </w:pPr>
          </w:p>
          <w:p w14:paraId="18349A82" w14:textId="77777777" w:rsidR="003E1C90" w:rsidRDefault="003E1C90" w:rsidP="00895798">
            <w:pPr>
              <w:jc w:val="both"/>
              <w:rPr>
                <w:rFonts w:eastAsiaTheme="minorEastAsia"/>
                <w:noProof/>
              </w:rPr>
            </w:pPr>
          </w:p>
          <w:p w14:paraId="7D20C33A" w14:textId="77777777" w:rsidR="003E1C90" w:rsidRDefault="003E1C90" w:rsidP="00895798">
            <w:pPr>
              <w:jc w:val="both"/>
              <w:rPr>
                <w:rFonts w:eastAsiaTheme="minorEastAsia"/>
                <w:noProof/>
              </w:rPr>
            </w:pPr>
          </w:p>
          <w:p w14:paraId="155EFDA5" w14:textId="77777777" w:rsidR="003E1C90" w:rsidRDefault="003E1C90" w:rsidP="00895798">
            <w:pPr>
              <w:jc w:val="both"/>
              <w:rPr>
                <w:rFonts w:eastAsiaTheme="minorEastAsia"/>
                <w:noProof/>
              </w:rPr>
            </w:pPr>
          </w:p>
          <w:p w14:paraId="1040164E" w14:textId="69CE637D" w:rsidR="003E1C90" w:rsidRPr="003E1C90" w:rsidRDefault="003E1C90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3E1C9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822" w:type="dxa"/>
            <w:vMerge w:val="restart"/>
            <w:vAlign w:val="center"/>
          </w:tcPr>
          <w:p w14:paraId="05A47659" w14:textId="7521FE34" w:rsidR="00BE2F49" w:rsidRDefault="00007B29" w:rsidP="00096A7C">
            <w:pPr>
              <w:tabs>
                <w:tab w:val="right" w:pos="325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(7.2.26)</w:t>
            </w:r>
          </w:p>
        </w:tc>
      </w:tr>
      <w:tr w:rsidR="00812FED" w14:paraId="1732DEEF" w14:textId="77777777" w:rsidTr="00B33720">
        <w:tc>
          <w:tcPr>
            <w:tcW w:w="3114" w:type="dxa"/>
          </w:tcPr>
          <w:p w14:paraId="52E58A9A" w14:textId="77777777" w:rsidR="00184284" w:rsidRDefault="00184284" w:rsidP="00895798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37AF5E9" w14:textId="50F0723D" w:rsidR="00615651" w:rsidRPr="00615651" w:rsidRDefault="004C2FD9" w:rsidP="00615651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 wp14:anchorId="335B65FA" wp14:editId="63424344">
                      <wp:simplePos x="0" y="0"/>
                      <wp:positionH relativeFrom="column">
                        <wp:posOffset>773748</wp:posOffset>
                      </wp:positionH>
                      <wp:positionV relativeFrom="paragraph">
                        <wp:posOffset>102235</wp:posOffset>
                      </wp:positionV>
                      <wp:extent cx="0" cy="430530"/>
                      <wp:effectExtent l="76200" t="0" r="57150" b="64770"/>
                      <wp:wrapNone/>
                      <wp:docPr id="1273511069" name="Přímá spojnice se šipkou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53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A9BF3A" id="Přímá spojnice se šipkou 481" o:spid="_x0000_s1026" type="#_x0000_t32" style="position:absolute;margin-left:60.95pt;margin-top:8.05pt;width:0;height:33.9pt;z-index:25292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1565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7760" behindDoc="0" locked="0" layoutInCell="1" allowOverlap="1" wp14:anchorId="384AD9F4" wp14:editId="1B1FA8AA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82233</wp:posOffset>
                      </wp:positionV>
                      <wp:extent cx="557213" cy="0"/>
                      <wp:effectExtent l="0" t="0" r="0" b="0"/>
                      <wp:wrapNone/>
                      <wp:docPr id="458089080" name="Přímá spojnice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2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C86BBB" id="Přímá spojnice 478" o:spid="_x0000_s1026" style="position:absolute;z-index:25291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pt,6.5pt" to="106.9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61565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2640" behindDoc="0" locked="0" layoutInCell="1" allowOverlap="1" wp14:anchorId="753C1606" wp14:editId="1D4EA4AD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58103</wp:posOffset>
                      </wp:positionV>
                      <wp:extent cx="45720" cy="45720"/>
                      <wp:effectExtent l="0" t="0" r="11430" b="11430"/>
                      <wp:wrapNone/>
                      <wp:docPr id="1235272645" name="Ovál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AF6231" id="Ovál 475" o:spid="_x0000_s1026" style="position:absolute;margin-left:58.9pt;margin-top:4.6pt;width:3.6pt;height:3.6pt;z-index:2529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61565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6736" behindDoc="0" locked="0" layoutInCell="1" allowOverlap="1" wp14:anchorId="40F639E0" wp14:editId="6C8426A6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80328</wp:posOffset>
                      </wp:positionV>
                      <wp:extent cx="228600" cy="0"/>
                      <wp:effectExtent l="0" t="0" r="0" b="0"/>
                      <wp:wrapNone/>
                      <wp:docPr id="1008133669" name="Přímá spojnice 4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171F0A" id="Přímá spojnice 477" o:spid="_x0000_s1026" style="position:absolute;z-index:2529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6.35pt" to="59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615651" w:rsidRPr="0061565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615651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k</w:t>
            </w:r>
          </w:p>
          <w:p w14:paraId="2FC37A4E" w14:textId="5B7901E4" w:rsidR="00615651" w:rsidRDefault="00615651" w:rsidP="00895798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1616" behindDoc="0" locked="0" layoutInCell="1" allowOverlap="1" wp14:anchorId="0289878F" wp14:editId="085D2DEF">
                      <wp:simplePos x="0" y="0"/>
                      <wp:positionH relativeFrom="column">
                        <wp:posOffset>1289050</wp:posOffset>
                      </wp:positionH>
                      <wp:positionV relativeFrom="paragraph">
                        <wp:posOffset>117793</wp:posOffset>
                      </wp:positionV>
                      <wp:extent cx="238125" cy="133033"/>
                      <wp:effectExtent l="0" t="0" r="28575" b="19685"/>
                      <wp:wrapNone/>
                      <wp:docPr id="1218787399" name="Volný tvar: obrazec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33033"/>
                              </a:xfrm>
                              <a:custGeom>
                                <a:avLst/>
                                <a:gdLst>
                                  <a:gd name="connsiteX0" fmla="*/ 0 w 362155"/>
                                  <a:gd name="connsiteY0" fmla="*/ 138124 h 166748"/>
                                  <a:gd name="connsiteX1" fmla="*/ 61913 w 362155"/>
                                  <a:gd name="connsiteY1" fmla="*/ 80974 h 166748"/>
                                  <a:gd name="connsiteX2" fmla="*/ 100013 w 362155"/>
                                  <a:gd name="connsiteY2" fmla="*/ 157174 h 166748"/>
                                  <a:gd name="connsiteX3" fmla="*/ 133350 w 362155"/>
                                  <a:gd name="connsiteY3" fmla="*/ 19062 h 166748"/>
                                  <a:gd name="connsiteX4" fmla="*/ 166688 w 362155"/>
                                  <a:gd name="connsiteY4" fmla="*/ 166699 h 166748"/>
                                  <a:gd name="connsiteX5" fmla="*/ 195263 w 362155"/>
                                  <a:gd name="connsiteY5" fmla="*/ 12 h 166748"/>
                                  <a:gd name="connsiteX6" fmla="*/ 233363 w 362155"/>
                                  <a:gd name="connsiteY6" fmla="*/ 157174 h 166748"/>
                                  <a:gd name="connsiteX7" fmla="*/ 276225 w 362155"/>
                                  <a:gd name="connsiteY7" fmla="*/ 47637 h 166748"/>
                                  <a:gd name="connsiteX8" fmla="*/ 309563 w 362155"/>
                                  <a:gd name="connsiteY8" fmla="*/ 152412 h 166748"/>
                                  <a:gd name="connsiteX9" fmla="*/ 328613 w 362155"/>
                                  <a:gd name="connsiteY9" fmla="*/ 66687 h 166748"/>
                                  <a:gd name="connsiteX10" fmla="*/ 357188 w 362155"/>
                                  <a:gd name="connsiteY10" fmla="*/ 152412 h 166748"/>
                                  <a:gd name="connsiteX11" fmla="*/ 361950 w 362155"/>
                                  <a:gd name="connsiteY11" fmla="*/ 152412 h 16674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362155" h="166748">
                                    <a:moveTo>
                                      <a:pt x="0" y="138124"/>
                                    </a:moveTo>
                                    <a:cubicBezTo>
                                      <a:pt x="22622" y="107961"/>
                                      <a:pt x="45244" y="77799"/>
                                      <a:pt x="61913" y="80974"/>
                                    </a:cubicBezTo>
                                    <a:cubicBezTo>
                                      <a:pt x="78582" y="84149"/>
                                      <a:pt x="88107" y="167493"/>
                                      <a:pt x="100013" y="157174"/>
                                    </a:cubicBezTo>
                                    <a:cubicBezTo>
                                      <a:pt x="111919" y="146855"/>
                                      <a:pt x="122238" y="17475"/>
                                      <a:pt x="133350" y="19062"/>
                                    </a:cubicBezTo>
                                    <a:cubicBezTo>
                                      <a:pt x="144462" y="20649"/>
                                      <a:pt x="156369" y="169874"/>
                                      <a:pt x="166688" y="166699"/>
                                    </a:cubicBezTo>
                                    <a:cubicBezTo>
                                      <a:pt x="177007" y="163524"/>
                                      <a:pt x="184151" y="1599"/>
                                      <a:pt x="195263" y="12"/>
                                    </a:cubicBezTo>
                                    <a:cubicBezTo>
                                      <a:pt x="206375" y="-1575"/>
                                      <a:pt x="219869" y="149237"/>
                                      <a:pt x="233363" y="157174"/>
                                    </a:cubicBezTo>
                                    <a:cubicBezTo>
                                      <a:pt x="246857" y="165111"/>
                                      <a:pt x="263525" y="48431"/>
                                      <a:pt x="276225" y="47637"/>
                                    </a:cubicBezTo>
                                    <a:cubicBezTo>
                                      <a:pt x="288925" y="46843"/>
                                      <a:pt x="300832" y="149237"/>
                                      <a:pt x="309563" y="152412"/>
                                    </a:cubicBezTo>
                                    <a:cubicBezTo>
                                      <a:pt x="318294" y="155587"/>
                                      <a:pt x="320676" y="66687"/>
                                      <a:pt x="328613" y="66687"/>
                                    </a:cubicBezTo>
                                    <a:cubicBezTo>
                                      <a:pt x="336550" y="66687"/>
                                      <a:pt x="351632" y="138125"/>
                                      <a:pt x="357188" y="152412"/>
                                    </a:cubicBezTo>
                                    <a:cubicBezTo>
                                      <a:pt x="362744" y="166700"/>
                                      <a:pt x="362347" y="159556"/>
                                      <a:pt x="361950" y="152412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FD156" id="Volný tvar: obrazec 474" o:spid="_x0000_s1026" style="position:absolute;margin-left:101.5pt;margin-top:9.3pt;width:18.75pt;height:10.5pt;z-index:25291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2155,1667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" path="m,138124c22622,107961,45244,77799,61913,80974v16669,3175,26194,86519,38100,76200c111919,146855,122238,17475,133350,19062v11112,1587,23019,150812,33338,147637c177007,163524,184151,1599,195263,12v11112,-1587,24606,149225,38100,157162c246857,165111,263525,48431,276225,47637v12700,-794,24607,101600,33338,104775c318294,155587,320676,66687,328613,66687v7937,,23019,71438,28575,85725c362744,166700,362347,159556,361950,152412e" filled="f" strokecolor="black [3213]" strokeweight="1.5pt">
                      <v:stroke joinstyle="miter"/>
                      <v:path arrowok="t" o:connecttype="custom" o:connectlocs="0,110197;40709,64602;65761,125395;87681,15208;109601,132994;128390,10;153441,125395;181624,38005;203545,121596;216070,53203;234859,121596;237990,121596" o:connectangles="0,0,0,0,0,0,0,0,0,0,0,0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7D2B6B7C" wp14:editId="79B7D1D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80327</wp:posOffset>
                      </wp:positionV>
                      <wp:extent cx="328613" cy="247650"/>
                      <wp:effectExtent l="0" t="0" r="14605" b="19050"/>
                      <wp:wrapNone/>
                      <wp:docPr id="1328612444" name="Ovál 4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3" cy="2476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10B8AA" id="Ovál 479" o:spid="_x0000_s1026" style="position:absolute;margin-left:97.9pt;margin-top:6.3pt;width:25.9pt;height:19.5pt;z-index:2529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" filled="f" strokecolor="#030e13 [484]">
                      <v:stroke dashstyle="3 1" joinstyle="miter"/>
                    </v:oval>
                  </w:pict>
                </mc:Fallback>
              </mc:AlternateContent>
            </w:r>
          </w:p>
          <w:p w14:paraId="6FCFB2F7" w14:textId="1F505681" w:rsidR="00615651" w:rsidRDefault="00615651" w:rsidP="00895798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19808" behindDoc="0" locked="0" layoutInCell="1" allowOverlap="1" wp14:anchorId="68134537" wp14:editId="4118D93D">
                      <wp:simplePos x="0" y="0"/>
                      <wp:positionH relativeFrom="column">
                        <wp:posOffset>1535113</wp:posOffset>
                      </wp:positionH>
                      <wp:positionV relativeFrom="paragraph">
                        <wp:posOffset>92710</wp:posOffset>
                      </wp:positionV>
                      <wp:extent cx="240030" cy="0"/>
                      <wp:effectExtent l="0" t="76200" r="26670" b="95250"/>
                      <wp:wrapNone/>
                      <wp:docPr id="216552309" name="Přímá spojnice se šipkou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51EE6E" id="Přímá spojnice se šipkou 480" o:spid="_x0000_s1026" type="#_x0000_t32" style="position:absolute;margin-left:120.9pt;margin-top:7.3pt;width:18.9pt;height:0;z-index:25291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</w:p>
          <w:p w14:paraId="543C9EBF" w14:textId="6FA8A78C" w:rsidR="00615651" w:rsidRDefault="00615651" w:rsidP="00895798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69968C01" w14:textId="0AE2A50E" w:rsidR="00615651" w:rsidRPr="00615651" w:rsidRDefault="00615651" w:rsidP="00615651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77257165" wp14:editId="2EE5BDD8">
                      <wp:simplePos x="0" y="0"/>
                      <wp:positionH relativeFrom="column">
                        <wp:posOffset>523876</wp:posOffset>
                      </wp:positionH>
                      <wp:positionV relativeFrom="paragraph">
                        <wp:posOffset>66675</wp:posOffset>
                      </wp:positionV>
                      <wp:extent cx="833120" cy="0"/>
                      <wp:effectExtent l="0" t="0" r="0" b="0"/>
                      <wp:wrapNone/>
                      <wp:docPr id="1954034969" name="Přímá spojnice 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3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254CAEC" id="Přímá spojnice 476" o:spid="_x0000_s1026" style="position:absolute;z-index:25291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.25pt,5.25pt" to="106.8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4688" behindDoc="0" locked="0" layoutInCell="1" allowOverlap="1" wp14:anchorId="63960893" wp14:editId="364976E1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39053</wp:posOffset>
                      </wp:positionV>
                      <wp:extent cx="45720" cy="45720"/>
                      <wp:effectExtent l="0" t="0" r="11430" b="11430"/>
                      <wp:wrapNone/>
                      <wp:docPr id="1893009692" name="Ovál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76A90B" id="Ovál 475" o:spid="_x0000_s1026" style="position:absolute;margin-left:59.2pt;margin-top:3.1pt;width:3.6pt;height:3.6pt;z-index:25291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AhTQQ/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61565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0</w:t>
            </w:r>
          </w:p>
          <w:p w14:paraId="0E1DA32B" w14:textId="1FC3A901" w:rsidR="00615651" w:rsidRPr="00615651" w:rsidRDefault="00615651" w:rsidP="00895798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843" w:type="dxa"/>
          </w:tcPr>
          <w:p w14:paraId="2324E8E9" w14:textId="77777777" w:rsidR="00812FED" w:rsidRDefault="00812FED" w:rsidP="00895798">
            <w:pPr>
              <w:jc w:val="both"/>
              <w:rPr>
                <w:rFonts w:eastAsiaTheme="minorEastAsia"/>
                <w:noProof/>
              </w:rPr>
            </w:pPr>
          </w:p>
          <w:p w14:paraId="2966FE0C" w14:textId="77777777" w:rsidR="00503A11" w:rsidRPr="00B65E16" w:rsidRDefault="00503A11" w:rsidP="00895798">
            <w:pPr>
              <w:jc w:val="both"/>
              <w:rPr>
                <w:rFonts w:eastAsiaTheme="minorEastAsia"/>
                <w:noProof/>
                <w:sz w:val="28"/>
                <w:szCs w:val="28"/>
              </w:rPr>
            </w:pPr>
          </w:p>
          <w:p w14:paraId="435548CD" w14:textId="55A02430" w:rsidR="001C3DBE" w:rsidRPr="00FB4371" w:rsidRDefault="00FB4371" w:rsidP="00503A11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k→0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0</m:t>
                    </m:r>
                  </m:sub>
                </m:sSub>
              </m:oMath>
            </m:oMathPara>
          </w:p>
          <w:p w14:paraId="31A93F3B" w14:textId="62071471" w:rsidR="00812FED" w:rsidRDefault="00812FED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  <w:vMerge/>
          </w:tcPr>
          <w:p w14:paraId="44EB7C38" w14:textId="77777777" w:rsidR="00812FED" w:rsidRDefault="00812FED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822" w:type="dxa"/>
            <w:vMerge/>
          </w:tcPr>
          <w:p w14:paraId="19095C9E" w14:textId="77777777" w:rsidR="00812FED" w:rsidRDefault="00812FED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1D301C50" w14:textId="74FAD1B9" w:rsidR="0032513F" w:rsidRDefault="0032513F" w:rsidP="00D61819">
      <w:pPr>
        <w:jc w:val="both"/>
        <w:rPr>
          <w:rFonts w:eastAsiaTheme="minorEastAsia"/>
          <w:noProof/>
        </w:rPr>
      </w:pPr>
    </w:p>
    <w:p w14:paraId="4AADC9DF" w14:textId="5CD3EEBB" w:rsidR="00D61819" w:rsidRDefault="00D61819" w:rsidP="00D61819">
      <w:pPr>
        <w:jc w:val="both"/>
        <w:rPr>
          <w:rFonts w:eastAsiaTheme="minorEastAsia"/>
          <w:noProof/>
        </w:rPr>
      </w:pPr>
    </w:p>
    <w:p w14:paraId="432D9C5D" w14:textId="7497694A" w:rsidR="00D61819" w:rsidRDefault="00D61819" w:rsidP="00D61819">
      <w:pPr>
        <w:jc w:val="both"/>
        <w:rPr>
          <w:rFonts w:eastAsiaTheme="minorEastAsia"/>
          <w:noProof/>
        </w:rPr>
      </w:pPr>
    </w:p>
    <w:p w14:paraId="3BBFD7A9" w14:textId="77777777" w:rsidR="00D61819" w:rsidRDefault="00D61819" w:rsidP="00D61819">
      <w:pPr>
        <w:jc w:val="both"/>
        <w:rPr>
          <w:rFonts w:eastAsiaTheme="minorEastAsia"/>
          <w:noProof/>
        </w:rPr>
      </w:pPr>
    </w:p>
    <w:p w14:paraId="6C79B704" w14:textId="22B9AB9E" w:rsidR="00D74C83" w:rsidRDefault="008C0CB6" w:rsidP="002D2FC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Za časový interval </w:t>
      </w:r>
      <w:r w:rsidRPr="00280EDA">
        <w:rPr>
          <w:rFonts w:eastAsiaTheme="minorEastAsia"/>
          <w:i/>
          <w:iCs/>
          <w:noProof/>
        </w:rPr>
        <w:t>d</w:t>
      </w:r>
      <w:r w:rsidRPr="003275F7">
        <w:rPr>
          <w:rFonts w:eastAsiaTheme="minorEastAsia"/>
          <w:i/>
          <w:iCs/>
          <w:noProof/>
        </w:rPr>
        <w:t>t</w:t>
      </w:r>
      <w:r>
        <w:rPr>
          <w:rFonts w:eastAsiaTheme="minorEastAsia"/>
          <w:noProof/>
        </w:rPr>
        <w:t xml:space="preserve"> mezi </w:t>
      </w:r>
      <w:r w:rsidRPr="003275F7">
        <w:rPr>
          <w:rFonts w:eastAsiaTheme="minorEastAsia"/>
          <w:i/>
          <w:iCs/>
          <w:noProof/>
        </w:rPr>
        <w:t>t</w:t>
      </w:r>
      <w:r>
        <w:rPr>
          <w:rFonts w:eastAsiaTheme="minorEastAsia"/>
          <w:noProof/>
        </w:rPr>
        <w:t xml:space="preserve"> a</w:t>
      </w:r>
      <w:r w:rsidR="00D61819">
        <w:rPr>
          <w:rFonts w:eastAsiaTheme="minorEastAsia"/>
          <w:noProof/>
        </w:rPr>
        <w:t> </w:t>
      </w:r>
      <w:r w:rsidRPr="003275F7">
        <w:rPr>
          <w:rFonts w:eastAsiaTheme="minorEastAsia"/>
          <w:i/>
          <w:iCs/>
          <w:noProof/>
        </w:rPr>
        <w:t>t</w:t>
      </w:r>
      <w:r>
        <w:rPr>
          <w:rFonts w:eastAsiaTheme="minorEastAsia"/>
          <w:noProof/>
        </w:rPr>
        <w:t>+</w:t>
      </w:r>
      <w:r w:rsidRPr="00280EDA">
        <w:rPr>
          <w:rFonts w:eastAsiaTheme="minorEastAsia"/>
          <w:i/>
          <w:iCs/>
          <w:noProof/>
        </w:rPr>
        <w:t>d</w:t>
      </w:r>
      <w:r w:rsidRPr="003275F7">
        <w:rPr>
          <w:rFonts w:eastAsiaTheme="minorEastAsia"/>
          <w:i/>
          <w:iCs/>
          <w:noProof/>
        </w:rPr>
        <w:t>t</w:t>
      </w:r>
      <w:r>
        <w:rPr>
          <w:rFonts w:eastAsiaTheme="minorEastAsia"/>
          <w:noProof/>
        </w:rPr>
        <w:t xml:space="preserve"> bude tedy vyzářena energie: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832"/>
      </w:tblGrid>
      <w:tr w:rsidR="002D2FC0" w14:paraId="21571483" w14:textId="77777777" w:rsidTr="00280EDA">
        <w:tc>
          <w:tcPr>
            <w:tcW w:w="5949" w:type="dxa"/>
          </w:tcPr>
          <w:p w14:paraId="56670FF2" w14:textId="6D45A964" w:rsidR="002D2FC0" w:rsidRDefault="001B32BB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EFE0BE2" wp14:editId="5688FC6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35878</wp:posOffset>
                      </wp:positionV>
                      <wp:extent cx="3562350" cy="685800"/>
                      <wp:effectExtent l="0" t="0" r="19050" b="19050"/>
                      <wp:wrapNone/>
                      <wp:docPr id="1011655567" name="Obdélník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6235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0B0AFCF" id="Obdélník 84" o:spid="_x0000_s1026" style="position:absolute;margin-left:9.75pt;margin-top:2.85pt;width:280.5pt;height:54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37DFA25" w14:textId="23E989AD" w:rsidR="00B36175" w:rsidRPr="008135D2" w:rsidRDefault="00B36175" w:rsidP="00B36175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= 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ω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noProof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= 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ω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.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noProof/>
                  </w:rPr>
                  <m:t>d</m:t>
                </m:r>
                <m:r>
                  <w:rPr>
                    <w:rFonts w:ascii="Cambria Math" w:eastAsiaTheme="minorEastAsia" w:hAnsi="Cambria Math"/>
                    <w:noProof/>
                  </w:rPr>
                  <m:t>t</m:t>
                </m:r>
              </m:oMath>
            </m:oMathPara>
          </w:p>
          <w:p w14:paraId="6C792A7D" w14:textId="291A55E9" w:rsidR="008135D2" w:rsidRPr="00280EDA" w:rsidRDefault="003814FC" w:rsidP="003814FC">
            <w:pPr>
              <w:ind w:left="315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280EDA">
              <w:rPr>
                <w:rFonts w:eastAsiaTheme="minorEastAsia"/>
                <w:noProof/>
              </w:rPr>
              <w:t xml:space="preserve"> </w:t>
            </w:r>
            <w:r w:rsidRPr="00280EDA"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AD"/>
            </w:r>
          </w:p>
          <w:p w14:paraId="1D585DE7" w14:textId="725E95E5" w:rsidR="008135D2" w:rsidRPr="00280EDA" w:rsidRDefault="00280EDA" w:rsidP="008135D2">
            <w:pPr>
              <w:ind w:left="3006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="008135D2" w:rsidRPr="00280EDA">
              <w:rPr>
                <w:rFonts w:eastAsiaTheme="minorEastAsia"/>
                <w:noProof/>
                <w:sz w:val="16"/>
                <w:szCs w:val="16"/>
              </w:rPr>
              <w:t>(7.2.25)</w:t>
            </w:r>
          </w:p>
          <w:p w14:paraId="36317F84" w14:textId="77777777" w:rsidR="00EF0DAE" w:rsidRPr="008135D2" w:rsidRDefault="00EF0DAE" w:rsidP="00895798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3" w:type="dxa"/>
          </w:tcPr>
          <w:p w14:paraId="4FB5BBC5" w14:textId="77777777" w:rsidR="002D2FC0" w:rsidRDefault="002D2FC0" w:rsidP="00895798">
            <w:pPr>
              <w:jc w:val="both"/>
              <w:rPr>
                <w:rFonts w:eastAsiaTheme="minorEastAsia"/>
                <w:noProof/>
              </w:rPr>
            </w:pPr>
          </w:p>
          <w:p w14:paraId="08E102E3" w14:textId="77777777" w:rsidR="00293CDD" w:rsidRDefault="00293CDD" w:rsidP="00895798">
            <w:pPr>
              <w:jc w:val="both"/>
              <w:rPr>
                <w:rFonts w:eastAsiaTheme="minorEastAsia"/>
                <w:noProof/>
              </w:rPr>
            </w:pPr>
          </w:p>
          <w:p w14:paraId="193EF138" w14:textId="77777777" w:rsidR="00293CDD" w:rsidRDefault="00293CDD" w:rsidP="00895798">
            <w:pPr>
              <w:jc w:val="both"/>
              <w:rPr>
                <w:rFonts w:eastAsiaTheme="minorEastAsia"/>
                <w:noProof/>
              </w:rPr>
            </w:pPr>
          </w:p>
          <w:p w14:paraId="29DE7E74" w14:textId="77777777" w:rsidR="001B32BB" w:rsidRPr="001B32BB" w:rsidRDefault="001B32BB" w:rsidP="00895798">
            <w:pPr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  <w:p w14:paraId="23F5C133" w14:textId="1EB8C0FF" w:rsidR="00293CDD" w:rsidRPr="00293CDD" w:rsidRDefault="00293CDD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93CDD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2832" w:type="dxa"/>
            <w:vAlign w:val="center"/>
          </w:tcPr>
          <w:p w14:paraId="260177A1" w14:textId="1676B001" w:rsidR="002D2FC0" w:rsidRDefault="005B3D37" w:rsidP="00E81DD3">
            <w:pPr>
              <w:tabs>
                <w:tab w:val="right" w:pos="2257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(7.2.27)</w:t>
            </w:r>
          </w:p>
        </w:tc>
      </w:tr>
    </w:tbl>
    <w:p w14:paraId="53DE10A9" w14:textId="52FA3584" w:rsidR="00C46304" w:rsidRDefault="00C46304" w:rsidP="00EC2FE3">
      <w:pPr>
        <w:spacing w:after="0"/>
        <w:jc w:val="both"/>
        <w:rPr>
          <w:rFonts w:eastAsiaTheme="minorEastAsia"/>
          <w:noProof/>
        </w:rPr>
      </w:pPr>
    </w:p>
    <w:p w14:paraId="32F3E7AC" w14:textId="47FBB80F" w:rsidR="00C46304" w:rsidRDefault="00933C70" w:rsidP="00833E6F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Odtud je zřejmé, že </w:t>
      </w:r>
      <w:r w:rsidRPr="002C0423">
        <w:rPr>
          <w:rFonts w:eastAsiaTheme="minorEastAsia"/>
          <w:noProof/>
          <w:u w:val="wave"/>
        </w:rPr>
        <w:t>intenzita záření</w:t>
      </w:r>
      <w:r>
        <w:rPr>
          <w:rFonts w:eastAsiaTheme="minorEastAsia"/>
          <w:noProof/>
        </w:rPr>
        <w:t xml:space="preserve"> v čase </w:t>
      </w:r>
      <w:r w:rsidRPr="00933C70">
        <w:rPr>
          <w:rFonts w:eastAsiaTheme="minorEastAsia"/>
          <w:i/>
          <w:iCs/>
          <w:noProof/>
        </w:rPr>
        <w:t>t</w:t>
      </w:r>
      <w:r>
        <w:rPr>
          <w:rFonts w:eastAsiaTheme="minorEastAsia"/>
          <w:noProof/>
        </w:rPr>
        <w:t xml:space="preserve"> bude: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26"/>
        <w:gridCol w:w="4105"/>
      </w:tblGrid>
      <w:tr w:rsidR="008C5BA4" w14:paraId="0497236E" w14:textId="77777777" w:rsidTr="00965E7B">
        <w:tc>
          <w:tcPr>
            <w:tcW w:w="4957" w:type="dxa"/>
            <w:gridSpan w:val="3"/>
          </w:tcPr>
          <w:p w14:paraId="7EE536E1" w14:textId="475D6C9D" w:rsidR="008C5BA4" w:rsidRDefault="001F2F02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4CDFA33F" wp14:editId="2E8E97C2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34608</wp:posOffset>
                      </wp:positionV>
                      <wp:extent cx="2843212" cy="833437"/>
                      <wp:effectExtent l="0" t="0" r="14605" b="24130"/>
                      <wp:wrapNone/>
                      <wp:docPr id="420836911" name="Obdélník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3212" cy="833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DE4093" id="Obdélník 85" o:spid="_x0000_s1026" style="position:absolute;margin-left:10.15pt;margin-top:2.75pt;width:223.85pt;height:65.6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A77472E" w14:textId="7A6C835A" w:rsidR="006E44B9" w:rsidRPr="006E44B9" w:rsidRDefault="00B5602B" w:rsidP="006E44B9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→0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= 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ω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</m:oMath>
            </m:oMathPara>
          </w:p>
          <w:p w14:paraId="1361DB19" w14:textId="775DE6A4" w:rsidR="006E44B9" w:rsidRPr="00280EDA" w:rsidRDefault="00C13D45" w:rsidP="00C13D45">
            <w:pPr>
              <w:ind w:left="2305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Pr="00280EDA"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AD"/>
            </w:r>
          </w:p>
          <w:p w14:paraId="46105F3D" w14:textId="194AF22A" w:rsidR="00A81C85" w:rsidRPr="00280EDA" w:rsidRDefault="007B3CAD" w:rsidP="00A81C85">
            <w:pPr>
              <w:ind w:left="201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280EDA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="001E26B5" w:rsidRPr="00280EDA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="006822D9" w:rsidRPr="00280EDA"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="00A81C85" w:rsidRPr="00280EDA">
              <w:rPr>
                <w:rFonts w:eastAsiaTheme="minorEastAsia"/>
                <w:noProof/>
                <w:sz w:val="16"/>
                <w:szCs w:val="16"/>
              </w:rPr>
              <w:t>(7.2.27)</w:t>
            </w:r>
          </w:p>
          <w:p w14:paraId="14B1A3F4" w14:textId="3D09654D" w:rsidR="00A81C85" w:rsidRDefault="00A81C8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105" w:type="dxa"/>
            <w:vAlign w:val="center"/>
          </w:tcPr>
          <w:p w14:paraId="797B2714" w14:textId="5C5F337D" w:rsidR="008C5BA4" w:rsidRDefault="00676BFB" w:rsidP="008F1A20">
            <w:pPr>
              <w:tabs>
                <w:tab w:val="right" w:pos="353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C4514A">
              <w:rPr>
                <w:rFonts w:eastAsiaTheme="minorEastAsia"/>
                <w:noProof/>
              </w:rPr>
              <w:t>(7.2.28)</w:t>
            </w:r>
          </w:p>
        </w:tc>
      </w:tr>
      <w:tr w:rsidR="008C5BA4" w14:paraId="148F7B3E" w14:textId="77777777" w:rsidTr="00965E7B">
        <w:tc>
          <w:tcPr>
            <w:tcW w:w="9062" w:type="dxa"/>
            <w:gridSpan w:val="4"/>
          </w:tcPr>
          <w:p w14:paraId="3536DB80" w14:textId="44308D37" w:rsidR="008C5BA4" w:rsidRDefault="006B3B6D" w:rsidP="006B3B6D">
            <w:pPr>
              <w:ind w:left="2297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 </w:t>
            </w:r>
            <w:r w:rsidR="008421D9">
              <w:rPr>
                <w:rFonts w:eastAsiaTheme="minorEastAsia"/>
                <w:noProof/>
              </w:rPr>
              <w:sym w:font="Symbol" w:char="F0DF"/>
            </w:r>
          </w:p>
        </w:tc>
      </w:tr>
      <w:tr w:rsidR="008C5BA4" w14:paraId="11117E30" w14:textId="77777777" w:rsidTr="00965E7B">
        <w:tc>
          <w:tcPr>
            <w:tcW w:w="4248" w:type="dxa"/>
          </w:tcPr>
          <w:p w14:paraId="0C26FE85" w14:textId="496B64AA" w:rsidR="008C5BA4" w:rsidRDefault="0013086C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801970A" wp14:editId="6CCD64EE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87630</wp:posOffset>
                      </wp:positionV>
                      <wp:extent cx="2028825" cy="533400"/>
                      <wp:effectExtent l="0" t="0" r="28575" b="19050"/>
                      <wp:wrapNone/>
                      <wp:docPr id="890962392" name="Obdélník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922FAE" id="Obdélník 86" o:spid="_x0000_s1026" style="position:absolute;margin-left:42pt;margin-top:6.9pt;width:159.75pt;height:42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4EFEEB2A" w14:textId="41AC1228" w:rsidR="00005E75" w:rsidRPr="00005E75" w:rsidRDefault="00B5602B" w:rsidP="0013086C">
            <w:pPr>
              <w:ind w:left="102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ℏ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→0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→0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→0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e>
                </m:d>
              </m:oMath>
            </m:oMathPara>
          </w:p>
          <w:p w14:paraId="53302125" w14:textId="77777777" w:rsidR="00005E75" w:rsidRDefault="00005E7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402F44E2" w14:textId="77777777" w:rsidR="008C5BA4" w:rsidRDefault="008C5BA4" w:rsidP="00895798">
            <w:pPr>
              <w:jc w:val="both"/>
              <w:rPr>
                <w:rFonts w:eastAsiaTheme="minorEastAsia"/>
                <w:noProof/>
              </w:rPr>
            </w:pPr>
          </w:p>
          <w:p w14:paraId="71BAA1AD" w14:textId="77777777" w:rsidR="001E26B5" w:rsidRDefault="001E26B5" w:rsidP="00895798">
            <w:pPr>
              <w:jc w:val="both"/>
              <w:rPr>
                <w:rFonts w:eastAsiaTheme="minorEastAsia"/>
                <w:noProof/>
              </w:rPr>
            </w:pPr>
          </w:p>
          <w:p w14:paraId="704DE2EB" w14:textId="77777777" w:rsidR="001E26B5" w:rsidRDefault="001E26B5" w:rsidP="00895798">
            <w:pPr>
              <w:jc w:val="both"/>
              <w:rPr>
                <w:rFonts w:eastAsiaTheme="minorEastAsia"/>
                <w:noProof/>
              </w:rPr>
            </w:pPr>
          </w:p>
          <w:p w14:paraId="78747190" w14:textId="77074A01" w:rsidR="001E26B5" w:rsidRPr="001E26B5" w:rsidRDefault="001E26B5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1E26B5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531" w:type="dxa"/>
            <w:gridSpan w:val="2"/>
            <w:vAlign w:val="center"/>
          </w:tcPr>
          <w:p w14:paraId="5F77C6C6" w14:textId="4B471FFF" w:rsidR="008C5BA4" w:rsidRDefault="00676BFB" w:rsidP="00E81DD3">
            <w:pPr>
              <w:tabs>
                <w:tab w:val="right" w:pos="395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1E26B5">
              <w:rPr>
                <w:rFonts w:eastAsiaTheme="minorEastAsia"/>
                <w:noProof/>
              </w:rPr>
              <w:t>(7.2.29)</w:t>
            </w:r>
          </w:p>
        </w:tc>
      </w:tr>
    </w:tbl>
    <w:p w14:paraId="516C2E0E" w14:textId="77777777" w:rsidR="00933C70" w:rsidRDefault="00933C70" w:rsidP="005335D3">
      <w:pPr>
        <w:spacing w:after="0"/>
        <w:jc w:val="both"/>
        <w:rPr>
          <w:rFonts w:eastAsiaTheme="minorEastAsia"/>
          <w:noProof/>
        </w:rPr>
      </w:pPr>
    </w:p>
    <w:p w14:paraId="61A8B539" w14:textId="33A1C4BD" w:rsidR="00CF185C" w:rsidRDefault="00E022ED" w:rsidP="00B55EAE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Ze vztahu (7.2.29) vidíme,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B55EAE" w14:paraId="7DAA2D4A" w14:textId="77777777" w:rsidTr="00D45F05">
        <w:tc>
          <w:tcPr>
            <w:tcW w:w="2405" w:type="dxa"/>
          </w:tcPr>
          <w:p w14:paraId="5B17804F" w14:textId="113F2B4E" w:rsidR="00B55EAE" w:rsidRDefault="0074395E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F6CFA45" wp14:editId="736737A1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41275</wp:posOffset>
                      </wp:positionV>
                      <wp:extent cx="1300162" cy="595313"/>
                      <wp:effectExtent l="0" t="0" r="14605" b="14605"/>
                      <wp:wrapNone/>
                      <wp:docPr id="30013010" name="Obdélník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162" cy="595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2677F2" id="Obdélník 88" o:spid="_x0000_s1026" style="position:absolute;margin-left:9.75pt;margin-top:3.25pt;width:102.35pt;height:46.9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ED4A6E4" w14:textId="77777777" w:rsidR="00A07F99" w:rsidRPr="00D15D7B" w:rsidRDefault="00B5602B" w:rsidP="00D15D7B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→0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→0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t</m:t>
                        </m:r>
                      </m:e>
                    </m:d>
                  </m:den>
                </m:f>
              </m:oMath>
            </m:oMathPara>
          </w:p>
          <w:p w14:paraId="5AFA2C3A" w14:textId="77777777" w:rsidR="00B55EAE" w:rsidRDefault="00B55EAE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3E021126" w14:textId="77777777" w:rsidR="00B55EAE" w:rsidRDefault="00B55EAE" w:rsidP="00895798">
            <w:pPr>
              <w:jc w:val="both"/>
              <w:rPr>
                <w:rFonts w:eastAsiaTheme="minorEastAsia"/>
                <w:noProof/>
              </w:rPr>
            </w:pPr>
          </w:p>
          <w:p w14:paraId="1873AF50" w14:textId="77777777" w:rsidR="00D15D7B" w:rsidRDefault="00D15D7B" w:rsidP="00895798">
            <w:pPr>
              <w:jc w:val="both"/>
              <w:rPr>
                <w:rFonts w:eastAsiaTheme="minorEastAsia"/>
                <w:noProof/>
              </w:rPr>
            </w:pPr>
          </w:p>
          <w:p w14:paraId="49F8CE87" w14:textId="77777777" w:rsidR="00D15D7B" w:rsidRDefault="00D15D7B" w:rsidP="00895798">
            <w:pPr>
              <w:jc w:val="both"/>
              <w:rPr>
                <w:rFonts w:eastAsiaTheme="minorEastAsia"/>
                <w:noProof/>
              </w:rPr>
            </w:pPr>
          </w:p>
          <w:p w14:paraId="4A7F9B24" w14:textId="6917EF3A" w:rsidR="00D15D7B" w:rsidRPr="00D15D7B" w:rsidRDefault="00D15D7B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D15D7B">
              <w:rPr>
                <w:rFonts w:eastAsiaTheme="minorEastAsia"/>
                <w:b/>
                <w:bCs/>
                <w:noProof/>
              </w:rPr>
              <w:t>,</w:t>
            </w:r>
          </w:p>
        </w:tc>
        <w:tc>
          <w:tcPr>
            <w:tcW w:w="6373" w:type="dxa"/>
            <w:vAlign w:val="center"/>
          </w:tcPr>
          <w:p w14:paraId="1C6F8767" w14:textId="277A8228" w:rsidR="00B55EAE" w:rsidRDefault="0074395E" w:rsidP="00E81DD3">
            <w:pPr>
              <w:tabs>
                <w:tab w:val="right" w:pos="580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(7.2.30)</w:t>
            </w:r>
          </w:p>
        </w:tc>
      </w:tr>
    </w:tbl>
    <w:p w14:paraId="55AE7974" w14:textId="0C0B4F1C" w:rsidR="000176B1" w:rsidRDefault="003F19C7" w:rsidP="00A2354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což </w:t>
      </w:r>
      <w:r w:rsidR="001C652C">
        <w:rPr>
          <w:rFonts w:eastAsiaTheme="minorEastAsia"/>
          <w:noProof/>
        </w:rPr>
        <w:t>dosazeno do (7.2.24) dá: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A23541" w14:paraId="044F29F5" w14:textId="77777777" w:rsidTr="008C2069">
        <w:tc>
          <w:tcPr>
            <w:tcW w:w="2972" w:type="dxa"/>
          </w:tcPr>
          <w:p w14:paraId="5830D0A0" w14:textId="643A508E" w:rsidR="00A23541" w:rsidRDefault="001A66FE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2C313699" wp14:editId="51D2B504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60960</wp:posOffset>
                      </wp:positionV>
                      <wp:extent cx="1633538" cy="585787"/>
                      <wp:effectExtent l="0" t="0" r="24130" b="24130"/>
                      <wp:wrapNone/>
                      <wp:docPr id="1163075612" name="Obdélník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3538" cy="5857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68EA575" id="Obdélník 89" o:spid="_x0000_s1026" style="position:absolute;margin-left:10.15pt;margin-top:4.8pt;width:128.65pt;height:46.1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0950171" w14:textId="67829DE5" w:rsidR="00B112E7" w:rsidRPr="00843F32" w:rsidRDefault="00B5602B" w:rsidP="00843F32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→0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k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→0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0</m:t>
                                </m:r>
                              </m:e>
                            </m:d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k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→0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t</m:t>
                                </m:r>
                              </m:e>
                            </m:d>
                          </m:den>
                        </m:f>
                      </m:e>
                    </m:d>
                  </m:e>
                </m:func>
              </m:oMath>
            </m:oMathPara>
          </w:p>
          <w:p w14:paraId="3C853CA6" w14:textId="77777777" w:rsidR="00A23541" w:rsidRDefault="00A23541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39935A59" w14:textId="77777777" w:rsidR="00A23541" w:rsidRDefault="00A23541" w:rsidP="00895798">
            <w:pPr>
              <w:jc w:val="both"/>
              <w:rPr>
                <w:rFonts w:eastAsiaTheme="minorEastAsia"/>
                <w:noProof/>
              </w:rPr>
            </w:pPr>
          </w:p>
          <w:p w14:paraId="799B7202" w14:textId="77777777" w:rsidR="00843F32" w:rsidRDefault="00843F32" w:rsidP="00895798">
            <w:pPr>
              <w:jc w:val="both"/>
              <w:rPr>
                <w:rFonts w:eastAsiaTheme="minorEastAsia"/>
                <w:noProof/>
              </w:rPr>
            </w:pPr>
          </w:p>
          <w:p w14:paraId="3402401A" w14:textId="77777777" w:rsidR="00843F32" w:rsidRDefault="00843F32" w:rsidP="00895798">
            <w:pPr>
              <w:jc w:val="both"/>
              <w:rPr>
                <w:rFonts w:eastAsiaTheme="minorEastAsia"/>
                <w:noProof/>
              </w:rPr>
            </w:pPr>
          </w:p>
          <w:p w14:paraId="5E7482B2" w14:textId="55620667" w:rsidR="00843F32" w:rsidRPr="00843F32" w:rsidRDefault="00843F32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843F3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806" w:type="dxa"/>
            <w:vAlign w:val="center"/>
          </w:tcPr>
          <w:p w14:paraId="36C6D110" w14:textId="1EF784AC" w:rsidR="00A23541" w:rsidRDefault="00895294" w:rsidP="00854738">
            <w:pPr>
              <w:tabs>
                <w:tab w:val="right" w:pos="523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(7.2.31)</w:t>
            </w:r>
          </w:p>
        </w:tc>
      </w:tr>
    </w:tbl>
    <w:p w14:paraId="2AF2E4A6" w14:textId="77777777" w:rsidR="000176B1" w:rsidRDefault="000176B1" w:rsidP="00FA1B0A">
      <w:pPr>
        <w:spacing w:after="0"/>
        <w:jc w:val="both"/>
        <w:rPr>
          <w:rFonts w:eastAsiaTheme="minorEastAsia"/>
          <w:noProof/>
        </w:rPr>
      </w:pPr>
    </w:p>
    <w:p w14:paraId="174F7AD1" w14:textId="4E370E2C" w:rsidR="00AC602C" w:rsidRDefault="00800931" w:rsidP="00960756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Dosadíme-li poslední výraz ještě do (7.2.23),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551"/>
        <w:gridCol w:w="284"/>
        <w:gridCol w:w="850"/>
        <w:gridCol w:w="4531"/>
      </w:tblGrid>
      <w:tr w:rsidR="00FA1B0A" w14:paraId="1E9CBA60" w14:textId="77777777" w:rsidTr="00D74FB7">
        <w:tc>
          <w:tcPr>
            <w:tcW w:w="846" w:type="dxa"/>
          </w:tcPr>
          <w:p w14:paraId="74F3123D" w14:textId="60C56051" w:rsidR="00FA1B0A" w:rsidRDefault="002C0423" w:rsidP="00895798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15968" behindDoc="0" locked="0" layoutInCell="1" allowOverlap="1" wp14:anchorId="0F0CDE64" wp14:editId="27DE13F6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229235</wp:posOffset>
                  </wp:positionV>
                  <wp:extent cx="223520" cy="395605"/>
                  <wp:effectExtent l="0" t="0" r="0" b="4445"/>
                  <wp:wrapSquare wrapText="bothSides"/>
                  <wp:docPr id="15358974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6FA6CDEF" w14:textId="4C23C127" w:rsidR="00FA1B0A" w:rsidRDefault="00000FE7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12B5DD3F" wp14:editId="64A8F44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66358</wp:posOffset>
                      </wp:positionV>
                      <wp:extent cx="1518602" cy="704850"/>
                      <wp:effectExtent l="0" t="0" r="24765" b="19050"/>
                      <wp:wrapNone/>
                      <wp:docPr id="64484854" name="Obdé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8602" cy="704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8BB22" id="Obdélník 90" o:spid="_x0000_s1026" style="position:absolute;margin-left:-.65pt;margin-top:5.25pt;width:119.55pt;height:55.5pt;z-index:251852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D373FD5" w14:textId="16C3E25E" w:rsidR="003E2FF8" w:rsidRPr="00E46A5A" w:rsidRDefault="00B5602B" w:rsidP="00E46A5A">
            <w:pPr>
              <w:ind w:left="1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t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noProof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</w:rPr>
                          <m:t>ln</m:t>
                        </m:r>
                      </m:fName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k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→0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0</m:t>
                                    </m:r>
                                  </m:e>
                                </m:d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k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→0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t</m:t>
                                    </m:r>
                                  </m:e>
                                </m:d>
                              </m:den>
                            </m:f>
                          </m:e>
                        </m:d>
                      </m:e>
                    </m:func>
                  </m:den>
                </m:f>
              </m:oMath>
            </m:oMathPara>
          </w:p>
          <w:p w14:paraId="2C0FB70E" w14:textId="77777777" w:rsidR="003E2FF8" w:rsidRDefault="003E2FF8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5A4C1FCE" w14:textId="77777777" w:rsidR="00FA1B0A" w:rsidRDefault="00FA1B0A" w:rsidP="00895798">
            <w:pPr>
              <w:jc w:val="both"/>
              <w:rPr>
                <w:rFonts w:eastAsiaTheme="minorEastAsia"/>
                <w:noProof/>
              </w:rPr>
            </w:pPr>
          </w:p>
          <w:p w14:paraId="32CEB8B3" w14:textId="77777777" w:rsidR="004A6105" w:rsidRDefault="004A6105" w:rsidP="00895798">
            <w:pPr>
              <w:jc w:val="both"/>
              <w:rPr>
                <w:rFonts w:eastAsiaTheme="minorEastAsia"/>
                <w:noProof/>
              </w:rPr>
            </w:pPr>
          </w:p>
          <w:p w14:paraId="2482BEA0" w14:textId="77777777" w:rsidR="004A6105" w:rsidRDefault="004A6105" w:rsidP="00895798">
            <w:pPr>
              <w:jc w:val="both"/>
              <w:rPr>
                <w:rFonts w:eastAsiaTheme="minorEastAsia"/>
                <w:noProof/>
              </w:rPr>
            </w:pPr>
          </w:p>
          <w:p w14:paraId="60FA141A" w14:textId="77777777" w:rsidR="004A6105" w:rsidRPr="00D74FB7" w:rsidRDefault="004A6105" w:rsidP="00895798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71EE6887" w14:textId="74E20501" w:rsidR="004A6105" w:rsidRPr="004A6105" w:rsidRDefault="004A6105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4A6105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850" w:type="dxa"/>
          </w:tcPr>
          <w:p w14:paraId="622CF814" w14:textId="399CB0D2" w:rsidR="00FA1B0A" w:rsidRDefault="002C0423" w:rsidP="00895798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18016" behindDoc="0" locked="0" layoutInCell="1" allowOverlap="1" wp14:anchorId="4B383624" wp14:editId="43B2DD6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224155</wp:posOffset>
                  </wp:positionV>
                  <wp:extent cx="223520" cy="395605"/>
                  <wp:effectExtent l="0" t="0" r="0" b="4445"/>
                  <wp:wrapSquare wrapText="bothSides"/>
                  <wp:docPr id="196861028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72360CFA" w14:textId="5345081D" w:rsidR="00FA1B0A" w:rsidRDefault="003E72BB" w:rsidP="00E81DD3">
            <w:pPr>
              <w:tabs>
                <w:tab w:val="right" w:pos="395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8A0AFA">
              <w:rPr>
                <w:rFonts w:eastAsiaTheme="minorEastAsia"/>
                <w:noProof/>
              </w:rPr>
              <w:t>(7.2.32)</w:t>
            </w:r>
          </w:p>
        </w:tc>
      </w:tr>
    </w:tbl>
    <w:p w14:paraId="5440BCFF" w14:textId="0249B070" w:rsidR="00E445A3" w:rsidRDefault="00E445A3" w:rsidP="006951AF">
      <w:pPr>
        <w:spacing w:after="0"/>
        <w:jc w:val="both"/>
        <w:rPr>
          <w:rFonts w:eastAsiaTheme="minorEastAsia"/>
          <w:noProof/>
        </w:rPr>
      </w:pPr>
    </w:p>
    <w:p w14:paraId="48F8CB7B" w14:textId="339401E4" w:rsidR="00E445A3" w:rsidRDefault="00960756" w:rsidP="00C524F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Máme tedy </w:t>
      </w:r>
      <w:r w:rsidR="00CB723A" w:rsidRPr="009E603F">
        <w:rPr>
          <w:rFonts w:eastAsiaTheme="minorEastAsia"/>
          <w:noProof/>
          <w:u w:val="wave"/>
        </w:rPr>
        <w:t>střední dobu života atomu v excitovaném stavu</w:t>
      </w:r>
      <w:r w:rsidR="00CB723A" w:rsidRPr="009E603F">
        <w:rPr>
          <w:rFonts w:eastAsiaTheme="minorEastAsia"/>
          <w:noProof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τ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</m:e>
            </m:d>
          </m:e>
          <m:sub>
            <m:r>
              <m:rPr>
                <m:nor/>
              </m:rPr>
              <w:rPr>
                <w:rFonts w:ascii="Cambria Math" w:eastAsiaTheme="minorEastAsia" w:hAnsi="Cambria Math"/>
                <w:noProof/>
              </w:rPr>
              <m:t>stř</m:t>
            </m:r>
          </m:sub>
        </m:sSub>
      </m:oMath>
      <w:r w:rsidR="00CB723A">
        <w:rPr>
          <w:rFonts w:eastAsiaTheme="minorEastAsia"/>
          <w:noProof/>
        </w:rPr>
        <w:t xml:space="preserve"> vyjádřenu pomocí </w:t>
      </w:r>
      <w:r w:rsidR="00CB723A" w:rsidRPr="009E603F">
        <w:rPr>
          <w:rFonts w:eastAsiaTheme="minorEastAsia"/>
          <w:noProof/>
          <w:u w:val="wave"/>
        </w:rPr>
        <w:t>experimentálně měřitelných veličin</w:t>
      </w:r>
      <w:r w:rsidR="00CB723A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709"/>
        <w:gridCol w:w="2121"/>
      </w:tblGrid>
      <w:tr w:rsidR="00F91506" w14:paraId="1D3BE85E" w14:textId="77777777" w:rsidTr="00031140">
        <w:tc>
          <w:tcPr>
            <w:tcW w:w="5949" w:type="dxa"/>
          </w:tcPr>
          <w:p w14:paraId="4C09E5B8" w14:textId="3F1188FF" w:rsidR="00F91506" w:rsidRDefault="00716E45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A674DAB" wp14:editId="7B22872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31433</wp:posOffset>
                      </wp:positionV>
                      <wp:extent cx="3486150" cy="1905000"/>
                      <wp:effectExtent l="0" t="0" r="19050" b="19050"/>
                      <wp:wrapNone/>
                      <wp:docPr id="178616044" name="Obdélník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86150" cy="19050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CBF30A" id="Obdélník 91" o:spid="_x0000_s1026" style="position:absolute;margin-left:9.75pt;margin-top:2.5pt;width:274.5pt;height:150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" filled="f" strokecolor="#030e13 [484]" strokeweight="1.5pt"/>
                  </w:pict>
                </mc:Fallback>
              </mc:AlternateContent>
            </w:r>
            <w:r w:rsidR="00602FA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21D8D20A" wp14:editId="4C46766C">
                      <wp:simplePos x="0" y="0"/>
                      <wp:positionH relativeFrom="column">
                        <wp:posOffset>1052195</wp:posOffset>
                      </wp:positionH>
                      <wp:positionV relativeFrom="paragraph">
                        <wp:posOffset>368300</wp:posOffset>
                      </wp:positionV>
                      <wp:extent cx="95250" cy="952500"/>
                      <wp:effectExtent l="9525" t="0" r="28575" b="28575"/>
                      <wp:wrapNone/>
                      <wp:docPr id="572594198" name="Levá složená závorka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5250" cy="95250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CCFE9" id="Levá složená závorka 231" o:spid="_x0000_s1026" type="#_x0000_t87" style="position:absolute;margin-left:82.85pt;margin-top:29pt;width:7.5pt;height:75pt;rotation:-90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" adj="180" strokecolor="black [3213]">
                      <v:stroke joinstyle="miter"/>
                    </v:shape>
                  </w:pict>
                </mc:Fallback>
              </mc:AlternateContent>
            </w:r>
            <w:r w:rsidR="0078416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629A6525" wp14:editId="674741CE">
                      <wp:simplePos x="0" y="0"/>
                      <wp:positionH relativeFrom="column">
                        <wp:posOffset>1609725</wp:posOffset>
                      </wp:positionH>
                      <wp:positionV relativeFrom="paragraph">
                        <wp:posOffset>168275</wp:posOffset>
                      </wp:positionV>
                      <wp:extent cx="0" cy="776288"/>
                      <wp:effectExtent l="0" t="0" r="38100" b="24130"/>
                      <wp:wrapNone/>
                      <wp:docPr id="361447262" name="Přímá spojnice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762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F4CC34" id="Přímá spojnice 230" o:spid="_x0000_s1026" style="position:absolute;z-index:25238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6.75pt,13.25pt" to="126.75pt,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5F70A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18FB9679" wp14:editId="7643E605">
                      <wp:simplePos x="0" y="0"/>
                      <wp:positionH relativeFrom="column">
                        <wp:posOffset>623888</wp:posOffset>
                      </wp:positionH>
                      <wp:positionV relativeFrom="paragraph">
                        <wp:posOffset>330200</wp:posOffset>
                      </wp:positionV>
                      <wp:extent cx="1524000" cy="447675"/>
                      <wp:effectExtent l="0" t="0" r="19050" b="28575"/>
                      <wp:wrapNone/>
                      <wp:docPr id="35139085" name="Obdélník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4476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E682CE" id="Obdélník 228" o:spid="_x0000_s1026" style="position:absolute;margin-left:49.15pt;margin-top:26pt;width:120pt;height:35.2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" filled="f" strokecolor="#030e13 [484]" strokeweight="1pt"/>
                  </w:pict>
                </mc:Fallback>
              </mc:AlternateContent>
            </w:r>
          </w:p>
          <w:p w14:paraId="6D9F0A51" w14:textId="77777777" w:rsidR="005F70AF" w:rsidRPr="00D74FB7" w:rsidRDefault="00B5602B" w:rsidP="003F28FE">
            <w:pPr>
              <w:ind w:left="2581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I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k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→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t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v</m:t>
                        </m:r>
                      </m:den>
                    </m:f>
                  </m:e>
                </m:d>
              </m:oMath>
            </m:oMathPara>
          </w:p>
          <w:p w14:paraId="6B0CB62D" w14:textId="77777777" w:rsidR="005F70AF" w:rsidRPr="00D74FB7" w:rsidRDefault="00B5602B" w:rsidP="005F70AF">
            <w:pPr>
              <w:ind w:left="454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I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k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→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0</m:t>
                    </m:r>
                  </m:e>
                </m:d>
              </m:oMath>
            </m:oMathPara>
          </w:p>
          <w:p w14:paraId="31895BCB" w14:textId="11F2A2FA" w:rsidR="005F70AF" w:rsidRPr="00415E48" w:rsidRDefault="00415E48" w:rsidP="005F70AF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14FA0B00" wp14:editId="60E20744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124777</wp:posOffset>
                      </wp:positionV>
                      <wp:extent cx="228600" cy="0"/>
                      <wp:effectExtent l="0" t="95250" r="0" b="95250"/>
                      <wp:wrapNone/>
                      <wp:docPr id="997586051" name="Přímá spojnice se šipkou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2D146D" id="Přímá spojnice se šipkou 229" o:spid="_x0000_s1026" type="#_x0000_t32" style="position:absolute;margin-left:126.3pt;margin-top:9.8pt;width:18pt;height:0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0AC48150" wp14:editId="72021E4A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128587</wp:posOffset>
                      </wp:positionV>
                      <wp:extent cx="228600" cy="0"/>
                      <wp:effectExtent l="0" t="95250" r="0" b="95250"/>
                      <wp:wrapNone/>
                      <wp:docPr id="428533898" name="Přímá spojnice se šipkou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0984EE" id="Přímá spojnice se šipkou 229" o:spid="_x0000_s1026" type="#_x0000_t32" style="position:absolute;margin-left:27.35pt;margin-top:10.1pt;width:18pt;height:0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</w:p>
          <w:p w14:paraId="43DEF3EE" w14:textId="61A1A98E" w:rsidR="005F70AF" w:rsidRPr="005F70AF" w:rsidRDefault="005F70AF" w:rsidP="00415E48">
            <w:pPr>
              <w:ind w:left="596"/>
              <w:jc w:val="both"/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 xml:space="preserve">  </w:t>
            </w:r>
            <w:r w:rsidRPr="00D74FB7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v</w:t>
            </w:r>
            <w:r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415E48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 xml:space="preserve">                   </w:t>
            </w:r>
            <w:r w:rsidRPr="00D74FB7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v</w:t>
            </w:r>
          </w:p>
          <w:p w14:paraId="6125AABC" w14:textId="11F09635" w:rsidR="005F70AF" w:rsidRDefault="005F70AF" w:rsidP="0089579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7F66E50A" w14:textId="23A7C197" w:rsidR="005F70AF" w:rsidRPr="00602FA2" w:rsidRDefault="005F70AF" w:rsidP="00602FA2">
            <w:pPr>
              <w:jc w:val="both"/>
              <w:rPr>
                <w:rFonts w:eastAsiaTheme="minorEastAsia"/>
                <w:b/>
                <w:bCs/>
                <w:noProof/>
                <w:sz w:val="6"/>
                <w:szCs w:val="6"/>
              </w:rPr>
            </w:pPr>
          </w:p>
          <w:p w14:paraId="023AC2AB" w14:textId="17A8F357" w:rsidR="00F91506" w:rsidRPr="00575281" w:rsidRDefault="00602FA2" w:rsidP="00575281">
            <w:pPr>
              <w:ind w:left="1588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</w:t>
            </w:r>
            <w:r w:rsidRPr="00D74FB7">
              <w:rPr>
                <w:rFonts w:eastAsiaTheme="minorEastAsia"/>
                <w:b/>
                <w:bCs/>
                <w:noProof/>
                <w:sz w:val="16"/>
                <w:szCs w:val="16"/>
              </w:rPr>
              <w:t>x</w:t>
            </w:r>
          </w:p>
        </w:tc>
        <w:tc>
          <w:tcPr>
            <w:tcW w:w="283" w:type="dxa"/>
            <w:vMerge w:val="restart"/>
          </w:tcPr>
          <w:p w14:paraId="5FFA3215" w14:textId="77777777" w:rsidR="00F91506" w:rsidRDefault="00F91506" w:rsidP="00895798">
            <w:pPr>
              <w:jc w:val="both"/>
              <w:rPr>
                <w:rFonts w:eastAsiaTheme="minorEastAsia"/>
                <w:noProof/>
              </w:rPr>
            </w:pPr>
          </w:p>
          <w:p w14:paraId="30269223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55A81B25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30CCBC02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19AF492D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5FB5A0BE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3C2DAAE2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36092BB9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46D1B98C" w14:textId="77777777" w:rsidR="00121150" w:rsidRDefault="00121150" w:rsidP="00895798">
            <w:pPr>
              <w:jc w:val="both"/>
              <w:rPr>
                <w:rFonts w:eastAsiaTheme="minorEastAsia"/>
                <w:noProof/>
              </w:rPr>
            </w:pPr>
          </w:p>
          <w:p w14:paraId="579E0BBC" w14:textId="77777777" w:rsidR="00135C83" w:rsidRDefault="00135C83" w:rsidP="00895798">
            <w:pPr>
              <w:jc w:val="both"/>
              <w:rPr>
                <w:rFonts w:eastAsiaTheme="minorEastAsia"/>
                <w:noProof/>
              </w:rPr>
            </w:pPr>
          </w:p>
          <w:p w14:paraId="72E9AC8B" w14:textId="77777777" w:rsidR="00121150" w:rsidRPr="00121150" w:rsidRDefault="00121150" w:rsidP="00895798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234AC4E8" w14:textId="098D37D3" w:rsidR="00121150" w:rsidRPr="00121150" w:rsidRDefault="00121150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12115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  <w:vMerge w:val="restart"/>
          </w:tcPr>
          <w:p w14:paraId="0670C743" w14:textId="422B2255" w:rsidR="00F91506" w:rsidRDefault="00F92BDD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25184" behindDoc="0" locked="0" layoutInCell="1" allowOverlap="1" wp14:anchorId="076134D1" wp14:editId="6922BADA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848360</wp:posOffset>
                  </wp:positionV>
                  <wp:extent cx="147320" cy="328295"/>
                  <wp:effectExtent l="0" t="0" r="5080" b="0"/>
                  <wp:wrapSquare wrapText="bothSides"/>
                  <wp:docPr id="20540366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1" w:type="dxa"/>
            <w:vMerge w:val="restart"/>
            <w:vAlign w:val="center"/>
          </w:tcPr>
          <w:p w14:paraId="2F990AB1" w14:textId="3A63B9F0" w:rsidR="00F91506" w:rsidRDefault="008E706C" w:rsidP="004505ED">
            <w:pPr>
              <w:tabs>
                <w:tab w:val="right" w:pos="1543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D70CD6">
              <w:rPr>
                <w:rFonts w:eastAsiaTheme="minorEastAsia"/>
                <w:noProof/>
              </w:rPr>
              <w:t>(7.2.33)</w:t>
            </w:r>
          </w:p>
        </w:tc>
      </w:tr>
      <w:tr w:rsidR="00F91506" w14:paraId="4E8A7884" w14:textId="77777777" w:rsidTr="00031140">
        <w:tc>
          <w:tcPr>
            <w:tcW w:w="5949" w:type="dxa"/>
          </w:tcPr>
          <w:p w14:paraId="79D35971" w14:textId="47EADC0D" w:rsidR="00135C83" w:rsidRPr="00D74FB7" w:rsidRDefault="00F91506" w:rsidP="00D26207">
            <w:pPr>
              <w:spacing w:before="120"/>
              <w:ind w:left="45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Proženeme soubor zářících atomů rychlostí </w:t>
            </w:r>
            <w:r w:rsidRPr="00D74FB7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v</w:t>
            </w:r>
            <w:r w:rsidR="00135C83"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>válcovým</w:t>
            </w:r>
          </w:p>
          <w:p w14:paraId="36150081" w14:textId="0EA530B9" w:rsidR="00135C83" w:rsidRPr="00D74FB7" w:rsidRDefault="00F91506" w:rsidP="00017C84">
            <w:pPr>
              <w:ind w:left="45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prostorem, zvolíme </w:t>
            </w:r>
            <w:r w:rsidRPr="00D74FB7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x</w:t>
            </w:r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(tím je určen čas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20"/>
                  <w:szCs w:val="20"/>
                </w:rPr>
                <m:t xml:space="preserve">t= 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v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20"/>
                  <w:szCs w:val="20"/>
                </w:rPr>
                <m:t xml:space="preserve"> )</m:t>
              </m:r>
            </m:oMath>
          </w:p>
          <w:p w14:paraId="073A9DAD" w14:textId="3D5C43FC" w:rsidR="00F91506" w:rsidRPr="00D74FB7" w:rsidRDefault="00F91506" w:rsidP="00017C84">
            <w:pPr>
              <w:ind w:left="45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a změříme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I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k→0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0</m:t>
                      </m:r>
                    </m:e>
                  </m:d>
                </m:e>
              </m:bar>
            </m:oMath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I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k→0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 xml:space="preserve">t=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x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v</m:t>
                          </m:r>
                        </m:den>
                      </m:f>
                    </m:e>
                  </m:d>
                </m:e>
              </m:bar>
            </m:oMath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>.</w:t>
            </w:r>
          </w:p>
          <w:p w14:paraId="1E4E1D3E" w14:textId="33030184" w:rsidR="00956ADD" w:rsidRPr="00956ADD" w:rsidRDefault="00F91506" w:rsidP="006A1525">
            <w:pPr>
              <w:ind w:left="454"/>
              <w:rPr>
                <w:rFonts w:eastAsiaTheme="minorEastAsia"/>
                <w:noProof/>
                <w:sz w:val="18"/>
                <w:szCs w:val="18"/>
              </w:rPr>
            </w:pPr>
            <w:r w:rsidRPr="00D74FB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Dosazením změřených hodnot do (7.2.32) určíme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bCs/>
                                  <w:i/>
                                  <w:noProof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noProof/>
                                  <w:sz w:val="20"/>
                                  <w:szCs w:val="20"/>
                                </w:rPr>
                                <m:t>τ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noProof/>
                                  <w:sz w:val="20"/>
                                  <w:szCs w:val="20"/>
                                </w:rPr>
                                <m:t>k</m:t>
                              </m:r>
                            </m:sub>
                          </m:sSub>
                        </m:e>
                      </m:d>
                    </m:e>
                    <m:sub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b/>
                          <w:bCs/>
                          <w:noProof/>
                          <w:sz w:val="20"/>
                          <w:szCs w:val="20"/>
                        </w:rPr>
                        <m:t>stř</m:t>
                      </m:r>
                    </m:sub>
                  </m:sSub>
                </m:e>
              </m:bar>
            </m:oMath>
          </w:p>
        </w:tc>
        <w:tc>
          <w:tcPr>
            <w:tcW w:w="283" w:type="dxa"/>
            <w:vMerge/>
          </w:tcPr>
          <w:p w14:paraId="35C484C1" w14:textId="77777777" w:rsidR="00F91506" w:rsidRDefault="00F91506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09" w:type="dxa"/>
            <w:vMerge/>
          </w:tcPr>
          <w:p w14:paraId="4F25A08D" w14:textId="77777777" w:rsidR="00F91506" w:rsidRDefault="00F91506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121" w:type="dxa"/>
            <w:vMerge/>
          </w:tcPr>
          <w:p w14:paraId="718D2327" w14:textId="77777777" w:rsidR="00F91506" w:rsidRDefault="00F91506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3482ABD1" w14:textId="0B802D82" w:rsidR="00960756" w:rsidRDefault="00D5584F" w:rsidP="00D24432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Rozsá</w:t>
      </w:r>
      <w:r w:rsidR="003974BA">
        <w:rPr>
          <w:rFonts w:eastAsiaTheme="minorEastAsia"/>
          <w:noProof/>
        </w:rPr>
        <w:t>h</w:t>
      </w:r>
      <w:r>
        <w:rPr>
          <w:rFonts w:eastAsiaTheme="minorEastAsia"/>
          <w:noProof/>
        </w:rPr>
        <w:t>lými měřeními</w:t>
      </w:r>
      <w:r w:rsidR="00C524F0">
        <w:rPr>
          <w:rFonts w:eastAsiaTheme="minorEastAsia"/>
          <w:noProof/>
        </w:rPr>
        <w:t xml:space="preserve"> </w:t>
      </w:r>
      <w:r w:rsidR="00C2000C">
        <w:rPr>
          <w:rFonts w:eastAsiaTheme="minorEastAsia"/>
          <w:noProof/>
        </w:rPr>
        <w:t xml:space="preserve">ve výše uvedeném smyslu bylo zjištěno, že v atomech existují </w:t>
      </w:r>
      <w:r w:rsidR="00C2000C" w:rsidRPr="00C70F0C">
        <w:rPr>
          <w:rFonts w:eastAsiaTheme="minorEastAsia"/>
          <w:noProof/>
          <w:u w:val="wave"/>
        </w:rPr>
        <w:t>2</w:t>
      </w:r>
      <w:r w:rsidR="00C70F0C" w:rsidRPr="00C70F0C">
        <w:rPr>
          <w:rFonts w:eastAsiaTheme="minorEastAsia"/>
          <w:noProof/>
          <w:u w:val="wave"/>
        </w:rPr>
        <w:t> </w:t>
      </w:r>
      <w:r w:rsidR="00C2000C" w:rsidRPr="00C70F0C">
        <w:rPr>
          <w:rFonts w:eastAsiaTheme="minorEastAsia"/>
          <w:noProof/>
          <w:u w:val="wave"/>
        </w:rPr>
        <w:t>skupiny</w:t>
      </w:r>
      <w:r w:rsidR="00C2000C">
        <w:rPr>
          <w:rFonts w:eastAsiaTheme="minorEastAsia"/>
          <w:noProof/>
        </w:rPr>
        <w:t xml:space="preserve"> excitovaných stavů s </w:t>
      </w:r>
      <w:r w:rsidR="00C2000C" w:rsidRPr="00C70F0C">
        <w:rPr>
          <w:rFonts w:eastAsiaTheme="minorEastAsia"/>
          <w:noProof/>
          <w:u w:val="wave"/>
        </w:rPr>
        <w:t>výrazně odlišnou střední dobou života</w:t>
      </w:r>
      <w:r w:rsidR="00C2000C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"/>
        <w:gridCol w:w="3380"/>
        <w:gridCol w:w="284"/>
        <w:gridCol w:w="4814"/>
      </w:tblGrid>
      <w:tr w:rsidR="009D4247" w14:paraId="3EB8E74C" w14:textId="77777777" w:rsidTr="00E549B1">
        <w:tc>
          <w:tcPr>
            <w:tcW w:w="584" w:type="dxa"/>
          </w:tcPr>
          <w:p w14:paraId="55EB8C8A" w14:textId="08A613C4" w:rsidR="00B108B5" w:rsidRPr="00381FED" w:rsidRDefault="00381FED" w:rsidP="00EF52FE">
            <w:pPr>
              <w:spacing w:before="60"/>
              <w:ind w:left="171"/>
              <w:jc w:val="both"/>
              <w:rPr>
                <w:rFonts w:eastAsiaTheme="minorEastAsia"/>
                <w:b/>
                <w:bCs/>
                <w:noProof/>
              </w:rPr>
            </w:pPr>
            <w:r w:rsidRPr="00381FED">
              <w:rPr>
                <w:rFonts w:eastAsiaTheme="minorEastAsia"/>
                <w:b/>
                <w:bCs/>
                <w:noProof/>
              </w:rPr>
              <w:sym w:font="Wingdings" w:char="F081"/>
            </w:r>
          </w:p>
        </w:tc>
        <w:tc>
          <w:tcPr>
            <w:tcW w:w="3380" w:type="dxa"/>
          </w:tcPr>
          <w:p w14:paraId="4870562C" w14:textId="40F919B7" w:rsidR="009D4247" w:rsidRDefault="00B82958" w:rsidP="00033B76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2F5C5EB1" wp14:editId="57C4FDD9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40005</wp:posOffset>
                      </wp:positionV>
                      <wp:extent cx="2057082" cy="766762"/>
                      <wp:effectExtent l="0" t="0" r="19685" b="14605"/>
                      <wp:wrapNone/>
                      <wp:docPr id="555480387" name="Obdélník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082" cy="766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4F4B638" id="Obdélník 93" o:spid="_x0000_s1026" style="position:absolute;margin-left:-1.8pt;margin-top:3.15pt;width:161.95pt;height:60.35pt;z-index:25186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8A6B778" w14:textId="50F4747D" w:rsidR="00A32BA6" w:rsidRPr="00033B76" w:rsidRDefault="00B5602B" w:rsidP="00033B76">
            <w:pPr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≦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≲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8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</m:d>
              </m:oMath>
            </m:oMathPara>
          </w:p>
          <w:p w14:paraId="10736E74" w14:textId="77777777" w:rsidR="0060158F" w:rsidRPr="0060158F" w:rsidRDefault="0060158F" w:rsidP="00033B76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2B228132" w14:textId="77777777" w:rsidR="00A32BA6" w:rsidRPr="004728BA" w:rsidRDefault="00A32BA6" w:rsidP="00033B76">
            <w:pPr>
              <w:jc w:val="center"/>
              <w:rPr>
                <w:rFonts w:eastAsiaTheme="minorEastAsia"/>
                <w:noProof/>
                <w:sz w:val="16"/>
                <w:szCs w:val="16"/>
                <w:u w:val="thick"/>
              </w:rPr>
            </w:pPr>
            <w:r w:rsidRPr="004728BA">
              <w:rPr>
                <w:rFonts w:eastAsiaTheme="minorEastAsia"/>
                <w:noProof/>
                <w:sz w:val="16"/>
                <w:szCs w:val="16"/>
                <w:u w:val="thick"/>
              </w:rPr>
              <w:t>standardní excitované stavy</w:t>
            </w:r>
          </w:p>
          <w:p w14:paraId="239120D8" w14:textId="3BA25986" w:rsidR="00A32BA6" w:rsidRPr="009B1AE2" w:rsidRDefault="00A32BA6" w:rsidP="00033B76">
            <w:pPr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9B1AE2">
              <w:rPr>
                <w:rFonts w:eastAsiaTheme="minorEastAsia"/>
                <w:noProof/>
                <w:sz w:val="16"/>
                <w:szCs w:val="16"/>
              </w:rPr>
              <w:t>(cca 90</w:t>
            </w:r>
            <w:r w:rsidR="00E91339" w:rsidRPr="009B1AE2">
              <w:rPr>
                <w:rFonts w:eastAsiaTheme="minorEastAsia"/>
                <w:noProof/>
                <w:sz w:val="16"/>
                <w:szCs w:val="16"/>
              </w:rPr>
              <w:t> </w:t>
            </w:r>
            <w:r w:rsidRPr="009B1AE2">
              <w:rPr>
                <w:rFonts w:eastAsiaTheme="minorEastAsia"/>
                <w:noProof/>
                <w:sz w:val="16"/>
                <w:szCs w:val="16"/>
              </w:rPr>
              <w:t>% případů)</w:t>
            </w:r>
          </w:p>
          <w:p w14:paraId="487B6FBC" w14:textId="584DB65D" w:rsidR="0060158F" w:rsidRDefault="0060158F" w:rsidP="00033B76">
            <w:pPr>
              <w:jc w:val="center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49760999" w14:textId="77777777" w:rsidR="009D4247" w:rsidRDefault="009D4247" w:rsidP="00895798">
            <w:pPr>
              <w:jc w:val="both"/>
              <w:rPr>
                <w:rFonts w:eastAsiaTheme="minorEastAsia"/>
                <w:noProof/>
              </w:rPr>
            </w:pPr>
          </w:p>
          <w:p w14:paraId="4FBBFF9F" w14:textId="77777777" w:rsidR="001A4434" w:rsidRDefault="001A4434" w:rsidP="00895798">
            <w:pPr>
              <w:jc w:val="both"/>
              <w:rPr>
                <w:rFonts w:eastAsiaTheme="minorEastAsia"/>
                <w:noProof/>
              </w:rPr>
            </w:pPr>
          </w:p>
          <w:p w14:paraId="116A4574" w14:textId="77777777" w:rsidR="001A4434" w:rsidRDefault="001A4434" w:rsidP="00895798">
            <w:pPr>
              <w:jc w:val="both"/>
              <w:rPr>
                <w:rFonts w:eastAsiaTheme="minorEastAsia"/>
                <w:noProof/>
              </w:rPr>
            </w:pPr>
          </w:p>
          <w:p w14:paraId="0BCD27D4" w14:textId="77777777" w:rsidR="001A4434" w:rsidRDefault="001A4434" w:rsidP="00895798">
            <w:pPr>
              <w:jc w:val="both"/>
              <w:rPr>
                <w:rFonts w:eastAsiaTheme="minorEastAsia"/>
                <w:noProof/>
              </w:rPr>
            </w:pPr>
          </w:p>
          <w:p w14:paraId="427A64D3" w14:textId="587DA570" w:rsidR="001A4434" w:rsidRPr="001A4434" w:rsidRDefault="001A4434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1A4434">
              <w:rPr>
                <w:rFonts w:eastAsiaTheme="minorEastAsia"/>
                <w:b/>
                <w:bCs/>
                <w:noProof/>
              </w:rPr>
              <w:t>;</w:t>
            </w:r>
          </w:p>
        </w:tc>
        <w:tc>
          <w:tcPr>
            <w:tcW w:w="4814" w:type="dxa"/>
            <w:vAlign w:val="center"/>
          </w:tcPr>
          <w:p w14:paraId="6C7AD136" w14:textId="1E4E1ED8" w:rsidR="009D4247" w:rsidRDefault="00947B96" w:rsidP="00E549B1">
            <w:pPr>
              <w:tabs>
                <w:tab w:val="right" w:pos="424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(7.2.34)</w:t>
            </w:r>
          </w:p>
        </w:tc>
      </w:tr>
      <w:tr w:rsidR="009D4247" w14:paraId="346DD609" w14:textId="77777777" w:rsidTr="00E549B1">
        <w:tc>
          <w:tcPr>
            <w:tcW w:w="584" w:type="dxa"/>
          </w:tcPr>
          <w:p w14:paraId="535FA6CE" w14:textId="6650E8E5" w:rsidR="009D4247" w:rsidRPr="00381FED" w:rsidRDefault="00381FED" w:rsidP="00EF52FE">
            <w:pPr>
              <w:spacing w:before="60"/>
              <w:ind w:left="171"/>
              <w:jc w:val="both"/>
              <w:rPr>
                <w:rFonts w:eastAsiaTheme="minorEastAsia"/>
                <w:b/>
                <w:bCs/>
                <w:noProof/>
              </w:rPr>
            </w:pPr>
            <w:r w:rsidRPr="00381FED">
              <w:rPr>
                <w:rFonts w:eastAsiaTheme="minorEastAsia"/>
                <w:b/>
                <w:bCs/>
                <w:noProof/>
              </w:rPr>
              <w:sym w:font="Wingdings" w:char="F082"/>
            </w:r>
          </w:p>
        </w:tc>
        <w:tc>
          <w:tcPr>
            <w:tcW w:w="3380" w:type="dxa"/>
          </w:tcPr>
          <w:p w14:paraId="29058B24" w14:textId="3137EA06" w:rsidR="009C6959" w:rsidRDefault="00B82958" w:rsidP="00033B76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4919A41F" wp14:editId="4DC83D9F">
                      <wp:simplePos x="0" y="0"/>
                      <wp:positionH relativeFrom="column">
                        <wp:posOffset>-20002</wp:posOffset>
                      </wp:positionH>
                      <wp:positionV relativeFrom="paragraph">
                        <wp:posOffset>37148</wp:posOffset>
                      </wp:positionV>
                      <wp:extent cx="2052002" cy="766762"/>
                      <wp:effectExtent l="0" t="0" r="24765" b="14605"/>
                      <wp:wrapNone/>
                      <wp:docPr id="722156843" name="Obdélník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002" cy="766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72C9662" id="Obdélník 93" o:spid="_x0000_s1026" style="position:absolute;margin-left:-1.55pt;margin-top:2.95pt;width:161.55pt;height:60.3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FC88147" w14:textId="1F96D8EA" w:rsidR="00B167E8" w:rsidRPr="00033B76" w:rsidRDefault="00B5602B" w:rsidP="00033B76">
            <w:pPr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≲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≲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</m:d>
              </m:oMath>
            </m:oMathPara>
          </w:p>
          <w:p w14:paraId="6A143577" w14:textId="77777777" w:rsidR="00B167E8" w:rsidRPr="0060158F" w:rsidRDefault="00B167E8" w:rsidP="00033B76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24540AAC" w14:textId="4F2493F2" w:rsidR="00B167E8" w:rsidRPr="004728BA" w:rsidRDefault="00033B76" w:rsidP="00033B76">
            <w:pPr>
              <w:jc w:val="center"/>
              <w:rPr>
                <w:rFonts w:eastAsiaTheme="minorEastAsia"/>
                <w:noProof/>
                <w:sz w:val="16"/>
                <w:szCs w:val="16"/>
                <w:u w:val="thick"/>
              </w:rPr>
            </w:pPr>
            <w:r w:rsidRPr="004728BA">
              <w:rPr>
                <w:rFonts w:eastAsiaTheme="minorEastAsia"/>
                <w:noProof/>
                <w:sz w:val="16"/>
                <w:szCs w:val="16"/>
                <w:u w:val="thick"/>
              </w:rPr>
              <w:t>metastabil</w:t>
            </w:r>
            <w:r w:rsidR="00B167E8" w:rsidRPr="004728BA">
              <w:rPr>
                <w:rFonts w:eastAsiaTheme="minorEastAsia"/>
                <w:noProof/>
                <w:sz w:val="16"/>
                <w:szCs w:val="16"/>
                <w:u w:val="thick"/>
              </w:rPr>
              <w:t>ní excitované stavy</w:t>
            </w:r>
          </w:p>
          <w:p w14:paraId="472A264D" w14:textId="708680BE" w:rsidR="00B167E8" w:rsidRPr="009B1AE2" w:rsidRDefault="00B167E8" w:rsidP="00033B76">
            <w:pPr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9B1AE2">
              <w:rPr>
                <w:rFonts w:eastAsiaTheme="minorEastAsia"/>
                <w:noProof/>
                <w:sz w:val="16"/>
                <w:szCs w:val="16"/>
              </w:rPr>
              <w:t xml:space="preserve">(cca </w:t>
            </w:r>
            <w:r w:rsidR="006917D8" w:rsidRPr="009B1AE2">
              <w:rPr>
                <w:rFonts w:eastAsiaTheme="minorEastAsia"/>
                <w:noProof/>
                <w:sz w:val="16"/>
                <w:szCs w:val="16"/>
              </w:rPr>
              <w:t>1</w:t>
            </w:r>
            <w:r w:rsidRPr="009B1AE2">
              <w:rPr>
                <w:rFonts w:eastAsiaTheme="minorEastAsia"/>
                <w:noProof/>
                <w:sz w:val="16"/>
                <w:szCs w:val="16"/>
              </w:rPr>
              <w:t>0</w:t>
            </w:r>
            <w:r w:rsidR="00E91339" w:rsidRPr="009B1AE2">
              <w:rPr>
                <w:rFonts w:eastAsiaTheme="minorEastAsia"/>
                <w:noProof/>
                <w:sz w:val="16"/>
                <w:szCs w:val="16"/>
              </w:rPr>
              <w:t> </w:t>
            </w:r>
            <w:r w:rsidRPr="009B1AE2">
              <w:rPr>
                <w:rFonts w:eastAsiaTheme="minorEastAsia"/>
                <w:noProof/>
                <w:sz w:val="16"/>
                <w:szCs w:val="16"/>
              </w:rPr>
              <w:t>% případů)</w:t>
            </w:r>
          </w:p>
          <w:p w14:paraId="178EFD17" w14:textId="77777777" w:rsidR="009D4247" w:rsidRDefault="009D4247" w:rsidP="00033B76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56077455" w14:textId="77777777" w:rsidR="009D4247" w:rsidRDefault="009D4247" w:rsidP="00895798">
            <w:pPr>
              <w:jc w:val="both"/>
              <w:rPr>
                <w:rFonts w:eastAsiaTheme="minorEastAsia"/>
                <w:noProof/>
              </w:rPr>
            </w:pPr>
          </w:p>
          <w:p w14:paraId="5863F472" w14:textId="77777777" w:rsidR="006A44D0" w:rsidRDefault="006A44D0" w:rsidP="00895798">
            <w:pPr>
              <w:jc w:val="both"/>
              <w:rPr>
                <w:rFonts w:eastAsiaTheme="minorEastAsia"/>
                <w:noProof/>
              </w:rPr>
            </w:pPr>
          </w:p>
          <w:p w14:paraId="25A1642E" w14:textId="77777777" w:rsidR="006A44D0" w:rsidRDefault="006A44D0" w:rsidP="00895798">
            <w:pPr>
              <w:jc w:val="both"/>
              <w:rPr>
                <w:rFonts w:eastAsiaTheme="minorEastAsia"/>
                <w:noProof/>
              </w:rPr>
            </w:pPr>
          </w:p>
          <w:p w14:paraId="12B0CBFE" w14:textId="77777777" w:rsidR="00B82958" w:rsidRDefault="00B82958" w:rsidP="00895798">
            <w:pPr>
              <w:jc w:val="both"/>
              <w:rPr>
                <w:rFonts w:eastAsiaTheme="minorEastAsia"/>
                <w:noProof/>
              </w:rPr>
            </w:pPr>
          </w:p>
          <w:p w14:paraId="63900B75" w14:textId="3B8D109A" w:rsidR="006A44D0" w:rsidRPr="006A44D0" w:rsidRDefault="006A44D0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6A44D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814" w:type="dxa"/>
            <w:vAlign w:val="center"/>
          </w:tcPr>
          <w:p w14:paraId="281478DF" w14:textId="5E3EEA9D" w:rsidR="009D4247" w:rsidRDefault="00947B96" w:rsidP="00E549B1">
            <w:pPr>
              <w:tabs>
                <w:tab w:val="right" w:pos="425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(7.2.35)</w:t>
            </w:r>
          </w:p>
        </w:tc>
      </w:tr>
    </w:tbl>
    <w:p w14:paraId="4F32E11A" w14:textId="28347F32" w:rsidR="00960756" w:rsidRDefault="00960756" w:rsidP="00712871">
      <w:pPr>
        <w:spacing w:after="0"/>
        <w:jc w:val="both"/>
        <w:rPr>
          <w:rFonts w:eastAsiaTheme="minorEastAsia"/>
          <w:noProof/>
        </w:rPr>
      </w:pPr>
    </w:p>
    <w:p w14:paraId="0A215BCF" w14:textId="69CAB775" w:rsidR="00D24432" w:rsidRDefault="000C54B7" w:rsidP="00C6534B">
      <w:pPr>
        <w:spacing w:after="0"/>
        <w:jc w:val="both"/>
        <w:rPr>
          <w:rFonts w:eastAsiaTheme="minorEastAsia"/>
          <w:noProof/>
        </w:rPr>
      </w:pPr>
      <w:r w:rsidRPr="00AC6C36">
        <w:rPr>
          <w:rFonts w:eastAsiaTheme="minorEastAsia"/>
          <w:noProof/>
          <w:u w:val="wave"/>
        </w:rPr>
        <w:t>Střední doba života atomu v excitovaném stavu</w:t>
      </w:r>
      <w:r>
        <w:rPr>
          <w:rFonts w:eastAsiaTheme="minorEastAsia"/>
          <w:noProof/>
        </w:rPr>
        <w:t xml:space="preserve"> je tedy</w:t>
      </w:r>
      <w:r w:rsidR="00A931A7">
        <w:rPr>
          <w:rFonts w:eastAsiaTheme="minorEastAsia"/>
          <w:noProof/>
        </w:rPr>
        <w:t xml:space="preserve"> onou </w:t>
      </w:r>
      <w:r w:rsidR="00A931A7" w:rsidRPr="00AC6C36">
        <w:rPr>
          <w:rFonts w:eastAsiaTheme="minorEastAsia"/>
          <w:noProof/>
          <w:u w:val="wave"/>
        </w:rPr>
        <w:t>rozlišovací charakteristikou</w:t>
      </w:r>
      <w:r w:rsidR="00A931A7">
        <w:rPr>
          <w:rFonts w:eastAsiaTheme="minorEastAsia"/>
          <w:noProof/>
        </w:rPr>
        <w:t xml:space="preserve">, která identifikuje </w:t>
      </w:r>
      <w:r w:rsidR="00A931A7" w:rsidRPr="00AC6C36">
        <w:rPr>
          <w:rFonts w:eastAsiaTheme="minorEastAsia"/>
          <w:noProof/>
          <w:u w:val="wave"/>
        </w:rPr>
        <w:t>metastabilní stavy</w:t>
      </w:r>
      <w:r w:rsidR="00A931A7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676"/>
        <w:gridCol w:w="285"/>
        <w:gridCol w:w="709"/>
        <w:gridCol w:w="2546"/>
      </w:tblGrid>
      <w:tr w:rsidR="00527565" w14:paraId="387C1ACB" w14:textId="77777777" w:rsidTr="00C109BA">
        <w:tc>
          <w:tcPr>
            <w:tcW w:w="846" w:type="dxa"/>
            <w:vMerge w:val="restart"/>
          </w:tcPr>
          <w:p w14:paraId="796B074F" w14:textId="23AF0054" w:rsidR="00527565" w:rsidRDefault="00214B21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27232" behindDoc="0" locked="0" layoutInCell="1" allowOverlap="1" wp14:anchorId="0BAC6305" wp14:editId="1727388F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629920</wp:posOffset>
                  </wp:positionV>
                  <wp:extent cx="147320" cy="328295"/>
                  <wp:effectExtent l="0" t="0" r="5080" b="0"/>
                  <wp:wrapSquare wrapText="bothSides"/>
                  <wp:docPr id="47016646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6" w:type="dxa"/>
          </w:tcPr>
          <w:p w14:paraId="26A3F9AD" w14:textId="08C23854" w:rsidR="00527565" w:rsidRDefault="00582CC7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DF7A763" wp14:editId="2273621C">
                      <wp:simplePos x="0" y="0"/>
                      <wp:positionH relativeFrom="column">
                        <wp:posOffset>-37147</wp:posOffset>
                      </wp:positionH>
                      <wp:positionV relativeFrom="paragraph">
                        <wp:posOffset>49530</wp:posOffset>
                      </wp:positionV>
                      <wp:extent cx="2876550" cy="1519238"/>
                      <wp:effectExtent l="0" t="0" r="19050" b="24130"/>
                      <wp:wrapNone/>
                      <wp:docPr id="1933219867" name="Obdélník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1519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9CD8AE" id="Obdélník 94" o:spid="_x0000_s1026" style="position:absolute;margin-left:-2.9pt;margin-top:3.9pt;width:226.5pt;height:119.6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BAE1AA4" w14:textId="77777777" w:rsidR="00E44E51" w:rsidRPr="00A61697" w:rsidRDefault="00B5602B" w:rsidP="00E44E51">
            <w:pPr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τ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stř</m:t>
                            </m:r>
                          </m:sub>
                          <m:sup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metastabil</m:t>
                            </m:r>
                          </m:sup>
                        </m:sSubSup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~ 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s</m:t>
                        </m:r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  ≫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τ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stř</m:t>
                            </m:r>
                          </m:sub>
                          <m:sup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standard</m:t>
                            </m:r>
                          </m:sup>
                        </m:sSubSup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~ 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9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s</m:t>
                        </m:r>
                      </m:e>
                    </m:d>
                  </m:lim>
                </m:limLow>
              </m:oMath>
            </m:oMathPara>
          </w:p>
          <w:p w14:paraId="1A044B6D" w14:textId="77777777" w:rsidR="00E44E51" w:rsidRDefault="00E44E51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5" w:type="dxa"/>
            <w:vMerge w:val="restart"/>
          </w:tcPr>
          <w:p w14:paraId="070AD6E6" w14:textId="77777777" w:rsidR="00527565" w:rsidRDefault="00527565" w:rsidP="00895798">
            <w:pPr>
              <w:jc w:val="both"/>
              <w:rPr>
                <w:rFonts w:eastAsiaTheme="minorEastAsia"/>
                <w:noProof/>
              </w:rPr>
            </w:pPr>
          </w:p>
          <w:p w14:paraId="2F968C9C" w14:textId="77777777" w:rsidR="00527565" w:rsidRDefault="00527565" w:rsidP="00895798">
            <w:pPr>
              <w:jc w:val="both"/>
              <w:rPr>
                <w:rFonts w:eastAsiaTheme="minorEastAsia"/>
                <w:noProof/>
              </w:rPr>
            </w:pPr>
          </w:p>
          <w:p w14:paraId="7ACD6464" w14:textId="77777777" w:rsidR="00E44E51" w:rsidRDefault="00E44E51" w:rsidP="00895798">
            <w:pPr>
              <w:jc w:val="both"/>
              <w:rPr>
                <w:rFonts w:eastAsiaTheme="minorEastAsia"/>
                <w:noProof/>
              </w:rPr>
            </w:pPr>
          </w:p>
          <w:p w14:paraId="45528896" w14:textId="77777777" w:rsidR="00E44E51" w:rsidRDefault="00E44E51" w:rsidP="00895798">
            <w:pPr>
              <w:jc w:val="both"/>
              <w:rPr>
                <w:rFonts w:eastAsiaTheme="minorEastAsia"/>
                <w:noProof/>
              </w:rPr>
            </w:pPr>
          </w:p>
          <w:p w14:paraId="1D820C49" w14:textId="77777777" w:rsidR="00516BAE" w:rsidRDefault="00516BAE" w:rsidP="00895798">
            <w:pPr>
              <w:jc w:val="both"/>
              <w:rPr>
                <w:rFonts w:eastAsiaTheme="minorEastAsia"/>
                <w:noProof/>
              </w:rPr>
            </w:pPr>
          </w:p>
          <w:p w14:paraId="1BE09289" w14:textId="77777777" w:rsidR="00516BAE" w:rsidRDefault="00516BAE" w:rsidP="00895798">
            <w:pPr>
              <w:jc w:val="both"/>
              <w:rPr>
                <w:rFonts w:eastAsiaTheme="minorEastAsia"/>
                <w:noProof/>
              </w:rPr>
            </w:pPr>
          </w:p>
          <w:p w14:paraId="06CCFC99" w14:textId="77777777" w:rsidR="00516BAE" w:rsidRDefault="00516BAE" w:rsidP="00895798">
            <w:pPr>
              <w:jc w:val="both"/>
              <w:rPr>
                <w:rFonts w:eastAsiaTheme="minorEastAsia"/>
                <w:noProof/>
              </w:rPr>
            </w:pPr>
          </w:p>
          <w:p w14:paraId="73CFF401" w14:textId="77777777" w:rsidR="00516BAE" w:rsidRDefault="00516BAE" w:rsidP="00895798">
            <w:pPr>
              <w:jc w:val="both"/>
              <w:rPr>
                <w:rFonts w:eastAsiaTheme="minorEastAsia"/>
                <w:noProof/>
              </w:rPr>
            </w:pPr>
          </w:p>
          <w:p w14:paraId="74F6710C" w14:textId="77777777" w:rsidR="00A61697" w:rsidRPr="00A61697" w:rsidRDefault="00A61697" w:rsidP="00895798">
            <w:pPr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  <w:p w14:paraId="31CE5377" w14:textId="3D9D13AA" w:rsidR="00527565" w:rsidRPr="00527565" w:rsidRDefault="00527565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27565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  <w:vMerge w:val="restart"/>
          </w:tcPr>
          <w:p w14:paraId="5364BEEA" w14:textId="56A0DC7A" w:rsidR="00527565" w:rsidRDefault="00214B21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29280" behindDoc="0" locked="0" layoutInCell="1" allowOverlap="1" wp14:anchorId="74371DD1" wp14:editId="0F61877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630555</wp:posOffset>
                  </wp:positionV>
                  <wp:extent cx="147320" cy="328295"/>
                  <wp:effectExtent l="0" t="0" r="5080" b="0"/>
                  <wp:wrapSquare wrapText="bothSides"/>
                  <wp:docPr id="52792192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Merge w:val="restart"/>
            <w:vAlign w:val="center"/>
          </w:tcPr>
          <w:p w14:paraId="5AFD0A2C" w14:textId="1511BBEB" w:rsidR="00527565" w:rsidRDefault="00837DAE" w:rsidP="00A61697">
            <w:pPr>
              <w:tabs>
                <w:tab w:val="right" w:pos="197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EC2E07">
              <w:rPr>
                <w:rFonts w:eastAsiaTheme="minorEastAsia"/>
                <w:noProof/>
              </w:rPr>
              <w:t>(7.2.36)</w:t>
            </w:r>
          </w:p>
        </w:tc>
      </w:tr>
      <w:tr w:rsidR="00527565" w14:paraId="27353638" w14:textId="77777777" w:rsidTr="00C109BA">
        <w:tc>
          <w:tcPr>
            <w:tcW w:w="846" w:type="dxa"/>
            <w:vMerge/>
          </w:tcPr>
          <w:p w14:paraId="0C1CAB4D" w14:textId="77777777" w:rsidR="00527565" w:rsidRDefault="0052756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676" w:type="dxa"/>
          </w:tcPr>
          <w:p w14:paraId="63C80475" w14:textId="4ADE873E" w:rsidR="00434F0D" w:rsidRPr="00A61697" w:rsidRDefault="00AE7485" w:rsidP="00A61697">
            <w:pPr>
              <w:ind w:left="32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>V</w:t>
            </w:r>
            <w:r w:rsidR="00D44473"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metastabilních excitovaných stavech se tedy atomy nacházejí cca 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100 000-krát déle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než</w:t>
            </w:r>
          </w:p>
          <w:p w14:paraId="28210439" w14:textId="55F74431" w:rsidR="00434F0D" w:rsidRPr="00A61697" w:rsidRDefault="00AE7485" w:rsidP="00A61697">
            <w:pPr>
              <w:ind w:left="32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ve standardních excitovaných stavech, což má 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zásadní význam pro záření atomů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>, v</w:t>
            </w:r>
            <w:r w:rsidR="00434F0D"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>nichž</w:t>
            </w:r>
          </w:p>
          <w:p w14:paraId="3837F889" w14:textId="7BCAA4CB" w:rsidR="00527565" w:rsidRPr="00A61697" w:rsidRDefault="00AE7485" w:rsidP="00A61697">
            <w:pPr>
              <w:ind w:left="32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se vyskytuje 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metastabilní stav</w:t>
            </w:r>
            <w:r w:rsidRPr="00A61697">
              <w:rPr>
                <w:rFonts w:eastAsiaTheme="minorEastAsia"/>
                <w:b/>
                <w:bCs/>
                <w:noProof/>
                <w:sz w:val="20"/>
                <w:szCs w:val="20"/>
              </w:rPr>
              <w:t>.</w:t>
            </w:r>
          </w:p>
          <w:p w14:paraId="42E45C60" w14:textId="6DD763C7" w:rsidR="002F334A" w:rsidRPr="00AE7485" w:rsidRDefault="002F334A" w:rsidP="00AE7485">
            <w:pPr>
              <w:ind w:left="173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5" w:type="dxa"/>
            <w:vMerge/>
          </w:tcPr>
          <w:p w14:paraId="4DB89994" w14:textId="77777777" w:rsidR="00527565" w:rsidRDefault="0052756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09" w:type="dxa"/>
            <w:vMerge/>
          </w:tcPr>
          <w:p w14:paraId="3DE8A047" w14:textId="77777777" w:rsidR="00527565" w:rsidRDefault="00527565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546" w:type="dxa"/>
            <w:vMerge/>
          </w:tcPr>
          <w:p w14:paraId="205991A5" w14:textId="77777777" w:rsidR="00527565" w:rsidRDefault="00527565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3FCB0764" w14:textId="77777777" w:rsidR="00A931A7" w:rsidRDefault="00A931A7" w:rsidP="009337B5">
      <w:pPr>
        <w:spacing w:after="0"/>
        <w:jc w:val="both"/>
        <w:rPr>
          <w:rFonts w:eastAsiaTheme="minorEastAsia"/>
          <w:noProof/>
        </w:rPr>
      </w:pPr>
    </w:p>
    <w:p w14:paraId="063F1871" w14:textId="0D7A4159" w:rsidR="008A766F" w:rsidRDefault="00450FCA" w:rsidP="009337B5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Uvažme nejprve, jaké vlastnosti má záření atomů, v nichž metastabilní stav </w:t>
      </w:r>
      <w:r w:rsidRPr="001772A6">
        <w:rPr>
          <w:rFonts w:eastAsiaTheme="minorEastAsia"/>
          <w:noProof/>
          <w:u w:val="wave"/>
        </w:rPr>
        <w:t>není</w:t>
      </w:r>
      <w:r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3685"/>
        <w:gridCol w:w="284"/>
        <w:gridCol w:w="1270"/>
      </w:tblGrid>
      <w:tr w:rsidR="000F6CB4" w14:paraId="7967319A" w14:textId="77777777" w:rsidTr="00D74A9D">
        <w:tc>
          <w:tcPr>
            <w:tcW w:w="7508" w:type="dxa"/>
            <w:gridSpan w:val="2"/>
          </w:tcPr>
          <w:p w14:paraId="7C02C89D" w14:textId="2CFB269C" w:rsidR="000F6CB4" w:rsidRDefault="00922DE3" w:rsidP="000F6CB4">
            <w:pPr>
              <w:ind w:left="171"/>
              <w:jc w:val="center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48E340FA" wp14:editId="3282787F">
                      <wp:simplePos x="0" y="0"/>
                      <wp:positionH relativeFrom="column">
                        <wp:posOffset>42863</wp:posOffset>
                      </wp:positionH>
                      <wp:positionV relativeFrom="paragraph">
                        <wp:posOffset>36513</wp:posOffset>
                      </wp:positionV>
                      <wp:extent cx="4624070" cy="2100262"/>
                      <wp:effectExtent l="0" t="0" r="24130" b="14605"/>
                      <wp:wrapNone/>
                      <wp:docPr id="2082510052" name="Obdélník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24070" cy="21002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5566A" id="Obdélník 98" o:spid="_x0000_s1026" style="position:absolute;margin-left:3.4pt;margin-top:2.9pt;width:364.1pt;height:165.3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" filled="f" strokecolor="black [3213]" strokeweight="1.5pt"/>
                  </w:pict>
                </mc:Fallback>
              </mc:AlternateContent>
            </w:r>
            <w:r w:rsidR="00EB131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4992" behindDoc="0" locked="0" layoutInCell="1" allowOverlap="1" wp14:anchorId="2A06A0B1" wp14:editId="68945236">
                      <wp:simplePos x="0" y="0"/>
                      <wp:positionH relativeFrom="column">
                        <wp:posOffset>4449128</wp:posOffset>
                      </wp:positionH>
                      <wp:positionV relativeFrom="paragraph">
                        <wp:posOffset>116840</wp:posOffset>
                      </wp:positionV>
                      <wp:extent cx="0" cy="184150"/>
                      <wp:effectExtent l="0" t="0" r="38100" b="25400"/>
                      <wp:wrapNone/>
                      <wp:docPr id="1641786625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018BE" id="Přímá spojnice 461" o:spid="_x0000_s1026" style="position:absolute;z-index:252884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0.35pt,9.2pt" to="350.3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EB131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07520" behindDoc="0" locked="0" layoutInCell="1" allowOverlap="1" wp14:anchorId="05CCC5F1" wp14:editId="55934A6A">
                      <wp:simplePos x="0" y="0"/>
                      <wp:positionH relativeFrom="column">
                        <wp:posOffset>4247197</wp:posOffset>
                      </wp:positionH>
                      <wp:positionV relativeFrom="paragraph">
                        <wp:posOffset>117475</wp:posOffset>
                      </wp:positionV>
                      <wp:extent cx="0" cy="184150"/>
                      <wp:effectExtent l="0" t="0" r="38100" b="25400"/>
                      <wp:wrapNone/>
                      <wp:docPr id="1599403151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9FDA7D" id="Přímá spojnice 461" o:spid="_x0000_s1026" style="position:absolute;z-index:252907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4.4pt,9.25pt" to="334.4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BBHW6b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EB131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05472" behindDoc="0" locked="0" layoutInCell="1" allowOverlap="1" wp14:anchorId="6C844F9B" wp14:editId="572495B7">
                      <wp:simplePos x="0" y="0"/>
                      <wp:positionH relativeFrom="column">
                        <wp:posOffset>4048760</wp:posOffset>
                      </wp:positionH>
                      <wp:positionV relativeFrom="paragraph">
                        <wp:posOffset>115570</wp:posOffset>
                      </wp:positionV>
                      <wp:extent cx="0" cy="184150"/>
                      <wp:effectExtent l="0" t="0" r="38100" b="25400"/>
                      <wp:wrapNone/>
                      <wp:docPr id="280114226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886FB0" id="Přímá spojnice 461" o:spid="_x0000_s1026" style="position:absolute;z-index:25290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8.8pt,9.1pt" to="318.8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AivUwj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EB131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4C0A60CD" wp14:editId="33FA9467">
                      <wp:simplePos x="0" y="0"/>
                      <wp:positionH relativeFrom="column">
                        <wp:posOffset>3848735</wp:posOffset>
                      </wp:positionH>
                      <wp:positionV relativeFrom="paragraph">
                        <wp:posOffset>116522</wp:posOffset>
                      </wp:positionV>
                      <wp:extent cx="0" cy="184150"/>
                      <wp:effectExtent l="0" t="0" r="38100" b="25400"/>
                      <wp:wrapNone/>
                      <wp:docPr id="257095399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0AF5C8" id="Přímá spojnice 461" o:spid="_x0000_s1026" style="position:absolute;z-index:252903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05pt,9.15pt" to="303.0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DPFKLi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E53AF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2BF7E0E1" wp14:editId="323A20FA">
                      <wp:simplePos x="0" y="0"/>
                      <wp:positionH relativeFrom="column">
                        <wp:posOffset>3646805</wp:posOffset>
                      </wp:positionH>
                      <wp:positionV relativeFrom="paragraph">
                        <wp:posOffset>118428</wp:posOffset>
                      </wp:positionV>
                      <wp:extent cx="0" cy="184150"/>
                      <wp:effectExtent l="0" t="0" r="38100" b="25400"/>
                      <wp:wrapNone/>
                      <wp:docPr id="802965913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5D2E63" id="Přímá spojnice 461" o:spid="_x0000_s1026" style="position:absolute;z-index:252901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7.15pt,9.35pt" to="287.1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CtXqWM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E53AF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99328" behindDoc="0" locked="0" layoutInCell="1" allowOverlap="1" wp14:anchorId="60E2DA3B" wp14:editId="374C8514">
                      <wp:simplePos x="0" y="0"/>
                      <wp:positionH relativeFrom="column">
                        <wp:posOffset>3448685</wp:posOffset>
                      </wp:positionH>
                      <wp:positionV relativeFrom="paragraph">
                        <wp:posOffset>115252</wp:posOffset>
                      </wp:positionV>
                      <wp:extent cx="0" cy="184150"/>
                      <wp:effectExtent l="0" t="0" r="38100" b="25400"/>
                      <wp:wrapNone/>
                      <wp:docPr id="1787491602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229824" id="Přímá spojnice 461" o:spid="_x0000_s1026" style="position:absolute;z-index:25289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55pt,9.05pt" to="271.5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DoBaqs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E53AF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97280" behindDoc="0" locked="0" layoutInCell="1" allowOverlap="1" wp14:anchorId="76ECC216" wp14:editId="5B732B10">
                      <wp:simplePos x="0" y="0"/>
                      <wp:positionH relativeFrom="column">
                        <wp:posOffset>3248660</wp:posOffset>
                      </wp:positionH>
                      <wp:positionV relativeFrom="paragraph">
                        <wp:posOffset>115252</wp:posOffset>
                      </wp:positionV>
                      <wp:extent cx="0" cy="184150"/>
                      <wp:effectExtent l="0" t="0" r="38100" b="25400"/>
                      <wp:wrapNone/>
                      <wp:docPr id="2140861484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A2B192" id="Přímá spojnice 461" o:spid="_x0000_s1026" style="position:absolute;z-index:25289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5.8pt,9.05pt" to="255.8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E53AF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95232" behindDoc="0" locked="0" layoutInCell="1" allowOverlap="1" wp14:anchorId="107E2559" wp14:editId="334CAE78">
                      <wp:simplePos x="0" y="0"/>
                      <wp:positionH relativeFrom="column">
                        <wp:posOffset>3048635</wp:posOffset>
                      </wp:positionH>
                      <wp:positionV relativeFrom="paragraph">
                        <wp:posOffset>117157</wp:posOffset>
                      </wp:positionV>
                      <wp:extent cx="0" cy="184150"/>
                      <wp:effectExtent l="0" t="0" r="38100" b="25400"/>
                      <wp:wrapNone/>
                      <wp:docPr id="1365958485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9A6FB3" id="Přímá spojnice 461" o:spid="_x0000_s1026" style="position:absolute;z-index:25289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0.05pt,9.2pt" to="240.0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E53AF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93184" behindDoc="0" locked="0" layoutInCell="1" allowOverlap="1" wp14:anchorId="4D57FCE2" wp14:editId="2973CAB8">
                      <wp:simplePos x="0" y="0"/>
                      <wp:positionH relativeFrom="column">
                        <wp:posOffset>2848928</wp:posOffset>
                      </wp:positionH>
                      <wp:positionV relativeFrom="paragraph">
                        <wp:posOffset>122555</wp:posOffset>
                      </wp:positionV>
                      <wp:extent cx="0" cy="184150"/>
                      <wp:effectExtent l="0" t="0" r="38100" b="25400"/>
                      <wp:wrapNone/>
                      <wp:docPr id="104035006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2BE63" id="Přímá spojnice 461" o:spid="_x0000_s1026" style="position:absolute;z-index:25289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4.35pt,9.65pt" to="224.3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BXLw3s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DD44E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1EF51373" wp14:editId="04349232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121603</wp:posOffset>
                      </wp:positionV>
                      <wp:extent cx="0" cy="184150"/>
                      <wp:effectExtent l="0" t="0" r="38100" b="25400"/>
                      <wp:wrapNone/>
                      <wp:docPr id="660029202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1ADC26" id="Přímá spojnice 461" o:spid="_x0000_s1026" style="position:absolute;z-index:252868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95pt,9.6pt" to="20.9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0896" behindDoc="0" locked="0" layoutInCell="1" allowOverlap="1" wp14:anchorId="020C78AF" wp14:editId="41D56DFA">
                      <wp:simplePos x="0" y="0"/>
                      <wp:positionH relativeFrom="column">
                        <wp:posOffset>1459865</wp:posOffset>
                      </wp:positionH>
                      <wp:positionV relativeFrom="paragraph">
                        <wp:posOffset>120650</wp:posOffset>
                      </wp:positionV>
                      <wp:extent cx="0" cy="184150"/>
                      <wp:effectExtent l="0" t="0" r="38100" b="25400"/>
                      <wp:wrapNone/>
                      <wp:docPr id="1050695242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AE9D99" id="Přímá spojnice 461" o:spid="_x0000_s1026" style="position:absolute;z-index:252880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95pt,9.5pt" to="114.9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74752" behindDoc="0" locked="0" layoutInCell="1" allowOverlap="1" wp14:anchorId="518C5F51" wp14:editId="1867851E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123190</wp:posOffset>
                      </wp:positionV>
                      <wp:extent cx="0" cy="184150"/>
                      <wp:effectExtent l="0" t="0" r="38100" b="25400"/>
                      <wp:wrapNone/>
                      <wp:docPr id="445140633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85E001" id="Přímá spojnice 461" o:spid="_x0000_s1026" style="position:absolute;z-index:25287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3pt,9.7pt" to="68.3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DgbCBZ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76800" behindDoc="0" locked="0" layoutInCell="1" allowOverlap="1" wp14:anchorId="77EEA049" wp14:editId="3D44D8E0">
                      <wp:simplePos x="0" y="0"/>
                      <wp:positionH relativeFrom="column">
                        <wp:posOffset>1064578</wp:posOffset>
                      </wp:positionH>
                      <wp:positionV relativeFrom="paragraph">
                        <wp:posOffset>120015</wp:posOffset>
                      </wp:positionV>
                      <wp:extent cx="0" cy="184150"/>
                      <wp:effectExtent l="0" t="0" r="38100" b="25400"/>
                      <wp:wrapNone/>
                      <wp:docPr id="678071711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256D4D" id="Přímá spojnice 461" o:spid="_x0000_s1026" style="position:absolute;z-index:25287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3.85pt,9.45pt" to="83.8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3506B35A" w14:textId="7F299D7F" w:rsidR="000F6CB4" w:rsidRDefault="00922DE3" w:rsidP="000F6CB4">
            <w:pPr>
              <w:ind w:left="171"/>
              <w:jc w:val="center"/>
              <w:rPr>
                <w:rFonts w:eastAsiaTheme="minorEastAsia"/>
                <w:b/>
                <w:bCs/>
                <w:noProof/>
                <w:sz w:val="12"/>
                <w:szCs w:val="12"/>
                <w:u w:val="single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08544" behindDoc="0" locked="0" layoutInCell="1" allowOverlap="1" wp14:anchorId="2A4968A5" wp14:editId="3F737C37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52070</wp:posOffset>
                      </wp:positionV>
                      <wp:extent cx="168275" cy="0"/>
                      <wp:effectExtent l="38100" t="76200" r="0" b="95250"/>
                      <wp:wrapNone/>
                      <wp:docPr id="407253036" name="Přímá spojnice se šipkou 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82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C7972F" id="Přímá spojnice se šipkou 462" o:spid="_x0000_s1026" type="#_x0000_t32" style="position:absolute;margin-left:166.75pt;margin-top:4.1pt;width:13.25pt;height:0;flip:x;z-index:25290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D44E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7CAB6BAE" wp14:editId="33E8F426">
                      <wp:simplePos x="0" y="0"/>
                      <wp:positionH relativeFrom="column">
                        <wp:posOffset>467360</wp:posOffset>
                      </wp:positionH>
                      <wp:positionV relativeFrom="paragraph">
                        <wp:posOffset>1270</wp:posOffset>
                      </wp:positionV>
                      <wp:extent cx="0" cy="184150"/>
                      <wp:effectExtent l="0" t="0" r="38100" b="25400"/>
                      <wp:wrapNone/>
                      <wp:docPr id="1132000702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D0FE63" id="Přímá spojnice 461" o:spid="_x0000_s1026" style="position:absolute;z-index:252870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.8pt,.1pt" to="36.8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1569E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 wp14:anchorId="48A363DB" wp14:editId="42E30D98">
                      <wp:simplePos x="0" y="0"/>
                      <wp:positionH relativeFrom="column">
                        <wp:posOffset>664528</wp:posOffset>
                      </wp:positionH>
                      <wp:positionV relativeFrom="paragraph">
                        <wp:posOffset>1905</wp:posOffset>
                      </wp:positionV>
                      <wp:extent cx="0" cy="184150"/>
                      <wp:effectExtent l="0" t="0" r="38100" b="25400"/>
                      <wp:wrapNone/>
                      <wp:docPr id="313664785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C0ECD0" id="Přímá spojnice 461" o:spid="_x0000_s1026" style="position:absolute;z-index:252872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2.35pt,.15pt" to="52.3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9088" behindDoc="0" locked="0" layoutInCell="1" allowOverlap="1" wp14:anchorId="2DE50EA5" wp14:editId="7F293375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4445</wp:posOffset>
                      </wp:positionV>
                      <wp:extent cx="0" cy="184150"/>
                      <wp:effectExtent l="0" t="0" r="38100" b="25400"/>
                      <wp:wrapNone/>
                      <wp:docPr id="817101532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EAD0EB" id="Přímá spojnice 461" o:spid="_x0000_s1026" style="position:absolute;z-index:252889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2.2pt,.35pt" to="162.2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7040" behindDoc="0" locked="0" layoutInCell="1" allowOverlap="1" wp14:anchorId="1A5DA0E5" wp14:editId="52E0EEF6">
                      <wp:simplePos x="0" y="0"/>
                      <wp:positionH relativeFrom="column">
                        <wp:posOffset>1859915</wp:posOffset>
                      </wp:positionH>
                      <wp:positionV relativeFrom="paragraph">
                        <wp:posOffset>4445</wp:posOffset>
                      </wp:positionV>
                      <wp:extent cx="0" cy="184150"/>
                      <wp:effectExtent l="0" t="0" r="38100" b="25400"/>
                      <wp:wrapNone/>
                      <wp:docPr id="1507194583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5426DA" id="Přímá spojnice 461" o:spid="_x0000_s1026" style="position:absolute;z-index:25288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6.45pt,.35pt" to="146.4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14B3D650" wp14:editId="4D4C9C78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3175</wp:posOffset>
                      </wp:positionV>
                      <wp:extent cx="0" cy="184150"/>
                      <wp:effectExtent l="0" t="0" r="38100" b="25400"/>
                      <wp:wrapNone/>
                      <wp:docPr id="192756712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46BEC" id="Přímá spojnice 461" o:spid="_x0000_s1026" style="position:absolute;z-index:25288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0.95pt,.25pt" to="130.9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78848" behindDoc="0" locked="0" layoutInCell="1" allowOverlap="1" wp14:anchorId="6E63117F" wp14:editId="64BB43E9">
                      <wp:simplePos x="0" y="0"/>
                      <wp:positionH relativeFrom="column">
                        <wp:posOffset>1264603</wp:posOffset>
                      </wp:positionH>
                      <wp:positionV relativeFrom="paragraph">
                        <wp:posOffset>4445</wp:posOffset>
                      </wp:positionV>
                      <wp:extent cx="0" cy="184150"/>
                      <wp:effectExtent l="0" t="0" r="38100" b="25400"/>
                      <wp:wrapNone/>
                      <wp:docPr id="274340804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42D425" id="Přímá spojnice 461" o:spid="_x0000_s1026" style="position:absolute;z-index:25287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.6pt,.35pt" to="99.6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 wp14:anchorId="099F0587" wp14:editId="5BED7377">
                      <wp:simplePos x="0" y="0"/>
                      <wp:positionH relativeFrom="column">
                        <wp:posOffset>2642870</wp:posOffset>
                      </wp:positionH>
                      <wp:positionV relativeFrom="paragraph">
                        <wp:posOffset>2222</wp:posOffset>
                      </wp:positionV>
                      <wp:extent cx="0" cy="184150"/>
                      <wp:effectExtent l="0" t="0" r="38100" b="25400"/>
                      <wp:wrapNone/>
                      <wp:docPr id="644391850" name="Přímá spojnice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F5B7CA" id="Přímá spojnice 461" o:spid="_x0000_s1026" style="position:absolute;z-index:25289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8.1pt,.15pt" to="208.1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F6CB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568000" behindDoc="0" locked="0" layoutInCell="1" allowOverlap="1" wp14:anchorId="279D72CD" wp14:editId="3441667D">
                      <wp:simplePos x="0" y="0"/>
                      <wp:positionH relativeFrom="column">
                        <wp:posOffset>2448877</wp:posOffset>
                      </wp:positionH>
                      <wp:positionV relativeFrom="paragraph">
                        <wp:posOffset>53023</wp:posOffset>
                      </wp:positionV>
                      <wp:extent cx="168275" cy="0"/>
                      <wp:effectExtent l="0" t="76200" r="22225" b="95250"/>
                      <wp:wrapNone/>
                      <wp:docPr id="1160552204" name="Přímá spojnice se šipkou 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82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F8CAC" id="Přímá spojnice se šipkou 462" o:spid="_x0000_s1026" type="#_x0000_t32" style="position:absolute;margin-left:192.8pt;margin-top:4.2pt;width:13.25pt;height:0;flip:x;z-index:25356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" strokecolor="black [3213]">
                      <v:stroke startarrow="classic" joinstyle="miter"/>
                    </v:shape>
                  </w:pict>
                </mc:Fallback>
              </mc:AlternateContent>
            </w:r>
            <w:r w:rsidR="000F6CB4" w:rsidRPr="0041348E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0F6CB4" w:rsidRPr="0041348E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284" w:type="dxa"/>
          </w:tcPr>
          <w:p w14:paraId="5D1B51C5" w14:textId="77777777" w:rsidR="000F6CB4" w:rsidRDefault="000F6CB4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Align w:val="center"/>
          </w:tcPr>
          <w:p w14:paraId="7C1CD6BE" w14:textId="77777777" w:rsidR="000F6CB4" w:rsidRDefault="000F6CB4" w:rsidP="00043DD7">
            <w:pPr>
              <w:rPr>
                <w:rFonts w:eastAsiaTheme="minorEastAsia"/>
                <w:noProof/>
              </w:rPr>
            </w:pPr>
          </w:p>
        </w:tc>
      </w:tr>
      <w:tr w:rsidR="00187FAE" w14:paraId="64A77DC9" w14:textId="77777777" w:rsidTr="00D74A9D">
        <w:tc>
          <w:tcPr>
            <w:tcW w:w="3823" w:type="dxa"/>
          </w:tcPr>
          <w:p w14:paraId="148C9D25" w14:textId="03180FA8" w:rsidR="002C3406" w:rsidRDefault="002C3406" w:rsidP="000F6CB4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w:t xml:space="preserve">                     </w:t>
            </w:r>
            <w:r w:rsidR="006426E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9648" behindDoc="0" locked="0" layoutInCell="1" allowOverlap="1" wp14:anchorId="5D8C0FBE" wp14:editId="6142B92B">
                      <wp:simplePos x="0" y="0"/>
                      <wp:positionH relativeFrom="column">
                        <wp:posOffset>167958</wp:posOffset>
                      </wp:positionH>
                      <wp:positionV relativeFrom="paragraph">
                        <wp:posOffset>60325</wp:posOffset>
                      </wp:positionV>
                      <wp:extent cx="200025" cy="594995"/>
                      <wp:effectExtent l="0" t="0" r="28575" b="14605"/>
                      <wp:wrapNone/>
                      <wp:docPr id="1218494168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499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C09558" id="Obdélník: se zakulacenými rohy 460" o:spid="_x0000_s1026" style="position:absolute;margin-left:13.25pt;margin-top:4.75pt;width:15.75pt;height:46.85pt;z-index:25269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2B2DE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3264" behindDoc="0" locked="0" layoutInCell="1" allowOverlap="1" wp14:anchorId="323104C6" wp14:editId="39764910">
                      <wp:simplePos x="0" y="0"/>
                      <wp:positionH relativeFrom="column">
                        <wp:posOffset>367348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1321185435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50939BF" id="Obdélník: se zakulacenými rohy 460" o:spid="_x0000_s1026" style="position:absolute;margin-left:28.95pt;margin-top:4.4pt;width:15.75pt;height:47.2pt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E765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1216" behindDoc="0" locked="0" layoutInCell="1" allowOverlap="1" wp14:anchorId="64466640" wp14:editId="1EF4C9F9">
                      <wp:simplePos x="0" y="0"/>
                      <wp:positionH relativeFrom="column">
                        <wp:posOffset>568008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1773709221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 cap="flat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92FB25" id="Obdélník: se zakulacenými rohy 460" o:spid="_x0000_s1026" style="position:absolute;margin-left:44.75pt;margin-top:4.4pt;width:15.75pt;height:47.2pt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D1123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5312" behindDoc="0" locked="0" layoutInCell="1" allowOverlap="1" wp14:anchorId="2493FD73" wp14:editId="7E888FAD">
                      <wp:simplePos x="0" y="0"/>
                      <wp:positionH relativeFrom="column">
                        <wp:posOffset>768033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1701108862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5B7A0CA" id="Obdélník: se zakulacenými rohy 460" o:spid="_x0000_s1026" style="position:absolute;margin-left:60.5pt;margin-top:4.4pt;width:15.75pt;height:47.2pt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C306E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7360" behindDoc="0" locked="0" layoutInCell="1" allowOverlap="1" wp14:anchorId="4DB86458" wp14:editId="3DB946B0">
                      <wp:simplePos x="0" y="0"/>
                      <wp:positionH relativeFrom="column">
                        <wp:posOffset>968058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468532230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175CDF1" id="Obdélník: se zakulacenými rohy 460" o:spid="_x0000_s1026" style="position:absolute;margin-left:76.25pt;margin-top:4.4pt;width:15.75pt;height:47.2pt;z-index:25268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293CA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9408" behindDoc="0" locked="0" layoutInCell="1" allowOverlap="1" wp14:anchorId="5B8AA8B2" wp14:editId="1DFE37D0">
                      <wp:simplePos x="0" y="0"/>
                      <wp:positionH relativeFrom="column">
                        <wp:posOffset>1168083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2038883694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5928E1" id="Obdélník: se zakulacenými rohy 460" o:spid="_x0000_s1026" style="position:absolute;margin-left:92pt;margin-top:4.4pt;width:15.75pt;height:47.2pt;z-index:25268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1456" behindDoc="0" locked="0" layoutInCell="1" allowOverlap="1" wp14:anchorId="74B3690B" wp14:editId="2721F1F9">
                      <wp:simplePos x="0" y="0"/>
                      <wp:positionH relativeFrom="column">
                        <wp:posOffset>1368108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171037468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CB32E9F" id="Obdélník: se zakulacenými rohy 460" o:spid="_x0000_s1026" style="position:absolute;margin-left:107.75pt;margin-top:4.4pt;width:15.75pt;height:47.2pt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3504" behindDoc="0" locked="0" layoutInCell="1" allowOverlap="1" wp14:anchorId="0AF152AA" wp14:editId="11FFC5CF">
                      <wp:simplePos x="0" y="0"/>
                      <wp:positionH relativeFrom="column">
                        <wp:posOffset>1568133</wp:posOffset>
                      </wp:positionH>
                      <wp:positionV relativeFrom="paragraph">
                        <wp:posOffset>55880</wp:posOffset>
                      </wp:positionV>
                      <wp:extent cx="200025" cy="599440"/>
                      <wp:effectExtent l="0" t="0" r="28575" b="10160"/>
                      <wp:wrapNone/>
                      <wp:docPr id="353438365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E2D737C" id="Obdélník: se zakulacenými rohy 460" o:spid="_x0000_s1026" style="position:absolute;margin-left:123.5pt;margin-top:4.4pt;width:15.75pt;height:47.2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5552" behindDoc="0" locked="0" layoutInCell="1" allowOverlap="1" wp14:anchorId="63594368" wp14:editId="272AFC64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56515</wp:posOffset>
                      </wp:positionV>
                      <wp:extent cx="200025" cy="599440"/>
                      <wp:effectExtent l="0" t="0" r="28575" b="10160"/>
                      <wp:wrapNone/>
                      <wp:docPr id="1325142184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EE39A9E" id="Obdélník: se zakulacenými rohy 460" o:spid="_x0000_s1026" style="position:absolute;margin-left:139.2pt;margin-top:4.45pt;width:15.75pt;height:47.2pt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7D78A987" wp14:editId="481C5DC6">
                      <wp:simplePos x="0" y="0"/>
                      <wp:positionH relativeFrom="column">
                        <wp:posOffset>1967865</wp:posOffset>
                      </wp:positionH>
                      <wp:positionV relativeFrom="paragraph">
                        <wp:posOffset>56515</wp:posOffset>
                      </wp:positionV>
                      <wp:extent cx="200025" cy="599440"/>
                      <wp:effectExtent l="0" t="0" r="28575" b="10160"/>
                      <wp:wrapNone/>
                      <wp:docPr id="285136130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81D24D" id="Obdélník: se zakulacenými rohy 460" o:spid="_x0000_s1026" style="position:absolute;margin-left:154.95pt;margin-top:4.45pt;width:15.75pt;height:47.2pt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</w:p>
          <w:p w14:paraId="1324DD2D" w14:textId="7920885C" w:rsidR="002C3406" w:rsidRDefault="006426EF" w:rsidP="00C13D43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181DA41C" wp14:editId="49B5450A">
                      <wp:simplePos x="0" y="0"/>
                      <wp:positionH relativeFrom="column">
                        <wp:posOffset>195898</wp:posOffset>
                      </wp:positionH>
                      <wp:positionV relativeFrom="paragraph">
                        <wp:posOffset>56515</wp:posOffset>
                      </wp:positionV>
                      <wp:extent cx="133350" cy="0"/>
                      <wp:effectExtent l="0" t="0" r="0" b="0"/>
                      <wp:wrapNone/>
                      <wp:docPr id="105067273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252825D" id="Přímá spojnice 458" o:spid="_x0000_s1026" style="position:absolute;z-index:252814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45pt,4.45pt" to="25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B2DE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7476EF42" wp14:editId="6AF21B29">
                      <wp:simplePos x="0" y="0"/>
                      <wp:positionH relativeFrom="column">
                        <wp:posOffset>396558</wp:posOffset>
                      </wp:positionH>
                      <wp:positionV relativeFrom="paragraph">
                        <wp:posOffset>56515</wp:posOffset>
                      </wp:positionV>
                      <wp:extent cx="133350" cy="0"/>
                      <wp:effectExtent l="0" t="0" r="0" b="0"/>
                      <wp:wrapNone/>
                      <wp:docPr id="145663629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E38A24" id="Přímá spojnice 458" o:spid="_x0000_s1026" style="position:absolute;z-index:252808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25pt,4.45pt" to="41.7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lMJZXaAAAABQEAAA8AAABkcnMvZG93bnJl&#10;di54bWxMjsFOwzAQRO9I/QdrK3GjTotSQohTtUhIRTlROMDNjbdJRLy2YrcJf8/CBY5PM5p5xWay&#10;vbjgEDpHCpaLBARS7UxHjYK316ebDESImozuHaGCLwywKWdXhc6NG+kFL4fYCB6hkGsFbYw+lzLU&#10;LVodFs4jcXZyg9WRcWikGfTI47aXqyRZS6s74odWe3xssf48nK2CqtqNyxj34e55TN8r7z9O+yxV&#10;6no+bR9ARJziXxl+9FkdSnY6ujOZIHoF61XKTQXZPQiOs1vG4y/KspD/7ctv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NlMJZX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765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02048" behindDoc="0" locked="0" layoutInCell="1" allowOverlap="1" wp14:anchorId="0C6F51C7" wp14:editId="0BB6C9B5">
                      <wp:simplePos x="0" y="0"/>
                      <wp:positionH relativeFrom="column">
                        <wp:posOffset>592138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21738000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C379B84" id="Přímá spojnice 458" o:spid="_x0000_s1026" style="position:absolute;z-index:252802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65pt,4.85pt" to="5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OpYFrbAAAABgEAAA8AAABkcnMvZG93bnJl&#10;di54bWxMjstOwzAQRfdI/QdrkNhRJ5Q+CHEqQEIqyoqWBezceJpEjcdW7Dbh75mygdXo6F7dOfl6&#10;tJ04Yx9aRwrSaQICqXKmpVrBx+71dgUiRE1Gd45QwTcGWBeTq1xnxg30judtrAWPUMi0giZGn0kZ&#10;qgatDlPnkTg7uN7qyNjX0vR64HHbybskWUirW+IPjfb40mB13J6sgrJ8HtIYN2H5Nsw/S++/DpvV&#10;XKmb6/HpEUTEMf6V4aLP6lCw096dyATRKXiYzbjJdwniEqf3zPtflkUu/+sXP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CTqWBa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D3A2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95904" behindDoc="0" locked="0" layoutInCell="1" allowOverlap="1" wp14:anchorId="216F98C1" wp14:editId="4B6B0FC9">
                      <wp:simplePos x="0" y="0"/>
                      <wp:positionH relativeFrom="column">
                        <wp:posOffset>796608</wp:posOffset>
                      </wp:positionH>
                      <wp:positionV relativeFrom="paragraph">
                        <wp:posOffset>56515</wp:posOffset>
                      </wp:positionV>
                      <wp:extent cx="133350" cy="0"/>
                      <wp:effectExtent l="0" t="0" r="0" b="0"/>
                      <wp:wrapNone/>
                      <wp:docPr id="93324043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F81B4E" id="Přímá spojnice 458" o:spid="_x0000_s1026" style="position:absolute;z-index:252795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75pt,4.45pt" to="73.2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ARwCejaAAAABwEAAA8AAABkcnMvZG93bnJl&#10;di54bWxMjsFOwzAQRO9I/IO1SNyo04qUEOJUgIRUlFMLh/bmxtskIl5bsduEv2fLBY5PM5p5xWqy&#10;vTjjEDpHCuazBARS7UxHjYLPj7e7DESImozuHaGCbwywKq+vCp0bN9IGz9vYCB6hkGsFbYw+lzLU&#10;LVodZs4jcXZ0g9WRcWikGfTI47aXiyRZSqs74odWe3xtsf7anqyCqnoZ5zGuw8P7mO4q7/fHdZYq&#10;dXszPT+BiDjFvzJc9FkdSnY6uBOZIHrmRZpyVUH2COKS3y+ZD78sy0L+9y9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ARwCej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306E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9760" behindDoc="0" locked="0" layoutInCell="1" allowOverlap="1" wp14:anchorId="2D64BD0E" wp14:editId="2B12181C">
                      <wp:simplePos x="0" y="0"/>
                      <wp:positionH relativeFrom="column">
                        <wp:posOffset>996633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158484393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1C2C3D" id="Přímá spojnice 458" o:spid="_x0000_s1026" style="position:absolute;z-index:25278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pt,4.85pt" to="89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Fk3zivaAAAABwEAAA8AAABkcnMvZG93bnJl&#10;di54bWxMj8FOwzAQRO9I/IO1SNyoU6SQkMapAAmpKCcKB3pz420SEa+teNuEv8flQo9Ps5p5W65n&#10;O4gTjqF3pGC5SEAgNc701Cr4/Hi9y0EE1mT04AgV/GCAdXV9VerCuIne8bTlVsQSCoVW0DH7QsrQ&#10;dGh1WDiPFLODG63miGMrzainWG4HeZ8kD9LqnuJCpz2+dNh8b49WQV0/T0vmTcjepvSr9n532OSp&#10;Urc389MKBOPM/8dw1o/qUEWnvTuSCWKInGbxF1bwmIE451keef/HsirlpX/1C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Fk3ziv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93CA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4F96FF81" wp14:editId="53AB72B8">
                      <wp:simplePos x="0" y="0"/>
                      <wp:positionH relativeFrom="column">
                        <wp:posOffset>1196658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20431064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11C5FEF" id="Přímá spojnice 458" o:spid="_x0000_s1026" style="position:absolute;z-index:252783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25pt,4.85pt" to="104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t+ODLaAAAABwEAAA8AAABkcnMvZG93bnJl&#10;di54bWxMjsFOwzAQRO9I/IO1SL1Rp5VC0xCnAqRKrXKicICbG2+TiHhtxW6T/j0LFzg+zWjmFZvJ&#10;9uKCQ+gcKVjMExBItTMdNQre37b3GYgQNRndO0IFVwywKW9vCp0bN9IrXg6xETxCIdcK2hh9LmWo&#10;W7Q6zJ1H4uzkBqsj49BIM+iRx20vl0nyIK3uiB9a7fGlxfrrcLYKqup5XMS4C6v9mH5U3n+edlmq&#10;1OxuenoEEXGKf2X40Wd1KNnp6M5kguiZsyzlqoL1CgTny2TNfPxlWRbyv3/5D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Pt+ODL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1328" behindDoc="0" locked="0" layoutInCell="1" allowOverlap="1" wp14:anchorId="5FD9FDDE" wp14:editId="08A7F2D3">
                      <wp:simplePos x="0" y="0"/>
                      <wp:positionH relativeFrom="column">
                        <wp:posOffset>1596708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81215673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6BDA08" id="Přímá spojnice 458" o:spid="_x0000_s1026" style="position:absolute;z-index:252771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5.75pt,4.85pt" to="136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9fS2LbAAAABwEAAA8AAABkcnMvZG93bnJl&#10;di54bWxMjsFOwzAQRO9I/IO1SNyok0ghJcSpAAmpKCcKB7i58TaJiNdW7Dbh71m40OPTjGZetVns&#10;KE44hcGRgnSVgEBqnRmoU/D+9nyzBhGiJqNHR6jgGwNs6suLSpfGzfSKp13sBI9QKLWCPkZfShna&#10;Hq0OK+eRODu4yerIOHXSTHrmcTvKLElupdUD8UOvPT712H7tjlZB0zzOaYzbULzM+Ufj/edhu86V&#10;ur5aHu5BRFzifxl+9VkdanbauyOZIEYFWZ7mXFVwV4DgPCsy5v0fy7qS5/71D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vX0ti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7472" behindDoc="0" locked="0" layoutInCell="1" allowOverlap="1" wp14:anchorId="664F8551" wp14:editId="164660D6">
                      <wp:simplePos x="0" y="0"/>
                      <wp:positionH relativeFrom="column">
                        <wp:posOffset>1396683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33933082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7FB2B9" id="Přímá spojnice 458" o:spid="_x0000_s1026" style="position:absolute;z-index:252777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pt,4.85pt" to="120.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KHD8faAAAABwEAAA8AAABkcnMvZG93bnJl&#10;di54bWxMjsFOwzAQRO9I/QdrkbhRJxGlJcSpChJSUU60PcDNjbdJRLy2YrcJf8/CBY6jGb15xXqy&#10;vbjgEDpHCtJ5AgKpdqajRsFh/3K7AhGiJqN7R6jgCwOsy9lVoXPjRnrDyy42giEUcq2gjdHnUoa6&#10;RavD3Hkk7k5usDpyHBppBj0y3PYyS5J7aXVH/NBqj88t1p+7s1VQVU9jGuM2LF/HxXvl/cdpu1oo&#10;dXM9bR5BRJzi3xh+9FkdSnY6ujOZIHoFGeN5quBhCYL77C7lfPzNsizkf//yG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MKHD8f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1629C185" wp14:editId="6A20F902">
                      <wp:simplePos x="0" y="0"/>
                      <wp:positionH relativeFrom="column">
                        <wp:posOffset>1796733</wp:posOffset>
                      </wp:positionH>
                      <wp:positionV relativeFrom="paragraph">
                        <wp:posOffset>60960</wp:posOffset>
                      </wp:positionV>
                      <wp:extent cx="133350" cy="0"/>
                      <wp:effectExtent l="0" t="0" r="0" b="0"/>
                      <wp:wrapNone/>
                      <wp:docPr id="43851182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7802B8" id="Přímá spojnice 458" o:spid="_x0000_s1026" style="position:absolute;z-index:252765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5pt,4.8pt" to="15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7jOqLcAAAABwEAAA8AAABkcnMvZG93bnJl&#10;di54bWxMj8FOwzAQRO9I/IO1SNyo05aWEOJUgIRUlBOFA9zceJtExOso3jbh71m4wPFpVjNv883k&#10;O3XCIbaBDMxnCSikKriWagNvr09XKajIlpztAqGBL4ywKc7Pcpu5MNILnnZcKymhmFkDDXOfaR2r&#10;Br2Ns9AjSXYIg7csONTaDXaUct/pRZKstbctyUJje3xssPrcHb2BsnwY58zbePM8rt7Lvv84bNOV&#10;MZcX0/0dKMaJ/47hR1/UoRCnfTiSi6ozsEiX8gsbuF2DknyZXAvvf1kXuf7vX3wD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nuM6ot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 wp14:anchorId="2D8CF672" wp14:editId="701C2C74">
                      <wp:simplePos x="0" y="0"/>
                      <wp:positionH relativeFrom="column">
                        <wp:posOffset>1996758</wp:posOffset>
                      </wp:positionH>
                      <wp:positionV relativeFrom="paragraph">
                        <wp:posOffset>59690</wp:posOffset>
                      </wp:positionV>
                      <wp:extent cx="133350" cy="0"/>
                      <wp:effectExtent l="0" t="0" r="0" b="0"/>
                      <wp:wrapNone/>
                      <wp:docPr id="32559589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68A4975" id="Přímá spojnice 458" o:spid="_x0000_s1026" style="position:absolute;z-index:252756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7.25pt,4.7pt" to="167.7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tu0HbbAAAABwEAAA8AAABkcnMvZG93bnJl&#10;di54bWxMjsFOwzAQRO9I/IO1SNyoE9JACXEqQEIqyonCAW5uvE0i4rUVu034e5Ze4Pg0o5lXrmc7&#10;iCOOoXekIF0kIJAaZ3pqFby/PV+tQISoyejBESr4xgDr6vys1IVxE73icRtbwSMUCq2gi9EXUoam&#10;Q6vDwnkkzvZutDoyjq00o5543A7yOklupNU98UOnPT512HxtD1ZBXT9OaYybcPsy5R+195/7zSpX&#10;6vJifrgHEXGOf2X41Wd1qNhp5w5kghgUZOky56qCuyUIzrMsZ96dWFal/O9f/Q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bbtB2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13D43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w:t xml:space="preserve">                               </w:t>
            </w:r>
            <w:r w:rsidR="002C3406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2C3406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3</w:t>
            </w:r>
          </w:p>
          <w:p w14:paraId="0A4034EF" w14:textId="3791877B" w:rsidR="002C3406" w:rsidRDefault="006426EF" w:rsidP="00C13D43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16384" behindDoc="0" locked="0" layoutInCell="1" allowOverlap="1" wp14:anchorId="318DEF3D" wp14:editId="2B06D60C">
                      <wp:simplePos x="0" y="0"/>
                      <wp:positionH relativeFrom="column">
                        <wp:posOffset>196533</wp:posOffset>
                      </wp:positionH>
                      <wp:positionV relativeFrom="paragraph">
                        <wp:posOffset>54610</wp:posOffset>
                      </wp:positionV>
                      <wp:extent cx="133350" cy="0"/>
                      <wp:effectExtent l="0" t="0" r="0" b="0"/>
                      <wp:wrapNone/>
                      <wp:docPr id="164523336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FCCDFA1" id="Přímá spojnice 458" o:spid="_x0000_s1026" style="position:absolute;z-index:252816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5pt,4.3pt" to="2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9WIznaAAAABQEAAA8AAABkcnMvZG93bnJl&#10;di54bWxMj8FOwzAQRO9I/IO1SNyok6KUKI1TARJSUU4UDvTmxtskIl5bsduEv2fhQo9Ps5p5W25m&#10;O4gzjqF3pCBdJCCQGmd6ahV8vL/c5SBC1GT04AgVfGOATXV9VerCuIne8LyLreASCoVW0MXoCylD&#10;06HVYeE8EmdHN1odGcdWmlFPXG4HuUySlbS6J17otMfnDpuv3ckqqOunKY1xGx5ep+yz9n5/3OaZ&#10;Urc38+MaRMQ5/h/Drz6rQ8VOB3ciE8Sg4D7lV6KCfAWC42zJePhDWZXy0r76A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G9WIzn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B2DE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10240" behindDoc="0" locked="0" layoutInCell="1" allowOverlap="1" wp14:anchorId="6854F9FD" wp14:editId="6821709A">
                      <wp:simplePos x="0" y="0"/>
                      <wp:positionH relativeFrom="column">
                        <wp:posOffset>396558</wp:posOffset>
                      </wp:positionH>
                      <wp:positionV relativeFrom="paragraph">
                        <wp:posOffset>52705</wp:posOffset>
                      </wp:positionV>
                      <wp:extent cx="133350" cy="0"/>
                      <wp:effectExtent l="0" t="0" r="0" b="0"/>
                      <wp:wrapNone/>
                      <wp:docPr id="121399358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55A90B9" id="Přímá spojnice 458" o:spid="_x0000_s1026" style="position:absolute;z-index:252810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25pt,4.15pt" to="41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B6V17aAAAABQEAAA8AAABkcnMvZG93bnJl&#10;di54bWxMjsFOwzAQRO9I/IO1SNyo01ZpoxCnapGQinKi9AA3N94mEfHait0m/D0LFzg+zWjmFZvJ&#10;9uKKQ+gcKZjPEhBItTMdNQqOb88PGYgQNRndO0IFXxhgU97eFDo3bqRXvB5iI3iEQq4VtDH6XMpQ&#10;t2h1mDmPxNnZDVZHxqGRZtAjj9teLpJkJa3uiB9a7fGpxfrzcLEKqmo3zmPch/XLmL5X3n+c91mq&#10;1P3dtH0EEXGKf2X40Wd1KNnp5C5kgugVrBYpNxVkSxAcZ0vG0y/KspD/7ctv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DB6V17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765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04096" behindDoc="0" locked="0" layoutInCell="1" allowOverlap="1" wp14:anchorId="51066FD9" wp14:editId="1AB04FD5">
                      <wp:simplePos x="0" y="0"/>
                      <wp:positionH relativeFrom="column">
                        <wp:posOffset>592138</wp:posOffset>
                      </wp:positionH>
                      <wp:positionV relativeFrom="paragraph">
                        <wp:posOffset>53975</wp:posOffset>
                      </wp:positionV>
                      <wp:extent cx="133350" cy="0"/>
                      <wp:effectExtent l="0" t="0" r="0" b="0"/>
                      <wp:wrapNone/>
                      <wp:docPr id="153600198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063432" id="Přímá spojnice 458" o:spid="_x0000_s1026" style="position:absolute;z-index:252804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65pt,4.25pt" to="57.1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BpjpraAAAABgEAAA8AAABkcnMvZG93bnJl&#10;di54bWxMjsFOwzAQRO9I/IO1SNyoE0oghDgVICEV5UThADc33iYR8dqK3Sb8Pdte4Pg0o5lXrmY7&#10;iAOOoXekIF0kIJAaZ3pqFXy8v1zlIELUZPTgCBX8YIBVdX5W6sK4id7wsImt4BEKhVbQxegLKUPT&#10;odVh4TwSZzs3Wh0Zx1aaUU88bgd5nSS30uqe+KHTHp87bL43e6ugrp+mNMZ1uHudss/a+6/dOs+U&#10;uryYHx9ARJzjXxmO+qwOFTtt3Z5MEIOC++WSmwryDMQxTm+YtyeWVSn/61e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GBpjpraAAAABg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D3A2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97952" behindDoc="0" locked="0" layoutInCell="1" allowOverlap="1" wp14:anchorId="44C94AF2" wp14:editId="6509316D">
                      <wp:simplePos x="0" y="0"/>
                      <wp:positionH relativeFrom="column">
                        <wp:posOffset>796608</wp:posOffset>
                      </wp:positionH>
                      <wp:positionV relativeFrom="paragraph">
                        <wp:posOffset>53975</wp:posOffset>
                      </wp:positionV>
                      <wp:extent cx="133350" cy="0"/>
                      <wp:effectExtent l="0" t="0" r="0" b="0"/>
                      <wp:wrapNone/>
                      <wp:docPr id="96549282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C4B01A2" id="Přímá spojnice 458" o:spid="_x0000_s1026" style="position:absolute;z-index:25279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75pt,4.25pt" to="73.2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SSH0rbAAAABwEAAA8AAABkcnMvZG93bnJl&#10;di54bWxMjsFOwzAQRO9I/IO1SL1Rp1VTohCnapGQinKicICbG2+TiHhtxW4T/p4tFzjtjGY0+4rN&#10;ZHtxwSF0jhQs5gkIpNqZjhoF72/P9xmIEDUZ3TtCBd8YYFPe3hQ6N26kV7wcYiN4hEKuFbQx+lzK&#10;ULdodZg7j8TZyQ1WR7ZDI82gRx63vVwmyVpa3RF/aLXHpxbrr8PZKqiq3biIcR8eXsb0o/L+87TP&#10;UqVmd9P2EUTEKf6V4YrP6FAy09GdyQTRs1+mKVcVZHyu+WrN4vjrZVnI//zlD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Ekh9K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306E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91808" behindDoc="0" locked="0" layoutInCell="1" allowOverlap="1" wp14:anchorId="19FBC053" wp14:editId="31170122">
                      <wp:simplePos x="0" y="0"/>
                      <wp:positionH relativeFrom="column">
                        <wp:posOffset>996633</wp:posOffset>
                      </wp:positionH>
                      <wp:positionV relativeFrom="paragraph">
                        <wp:posOffset>54610</wp:posOffset>
                      </wp:positionV>
                      <wp:extent cx="133350" cy="0"/>
                      <wp:effectExtent l="0" t="0" r="0" b="0"/>
                      <wp:wrapNone/>
                      <wp:docPr id="134532657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AB0A10A" id="Přímá spojnice 458" o:spid="_x0000_s1026" style="position:absolute;z-index:252791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pt,4.3pt" to="8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BpPpcPaAAAABwEAAA8AAABkcnMvZG93bnJl&#10;di54bWxMj01Lw0AQhu+C/2EZwZvdVEgTYjalCkIlJ1sPettmp0lo9oPstIn/3qkXPT68w/s+U65n&#10;O4gLjrH3TsFykYBA13jTu1bBx/71IQcRSTujB+9QwTdGWFe3N6UujJ/cO1521AoucbHQCjqiUEgZ&#10;mw6tjgsf0HF29KPVxDi20ox64nI7yMckWUmre8cLnQ740mFz2p2tgrp+npZE25i9TelnHcLXcZun&#10;St3fzZsnEIQz/R3DVZ/VoWKngz87E8XAnGb8CynIVyCueZYzH35ZVqX871/9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BpPpcP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93CA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5664" behindDoc="0" locked="0" layoutInCell="1" allowOverlap="1" wp14:anchorId="38738440" wp14:editId="2BBE366C">
                      <wp:simplePos x="0" y="0"/>
                      <wp:positionH relativeFrom="column">
                        <wp:posOffset>1196658</wp:posOffset>
                      </wp:positionH>
                      <wp:positionV relativeFrom="paragraph">
                        <wp:posOffset>54610</wp:posOffset>
                      </wp:positionV>
                      <wp:extent cx="133350" cy="0"/>
                      <wp:effectExtent l="0" t="0" r="0" b="0"/>
                      <wp:wrapNone/>
                      <wp:docPr id="71074598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69202E2" id="Přímá spojnice 458" o:spid="_x0000_s1026" style="position:absolute;z-index:25278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25pt,4.3pt" to="104.7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LgGU9raAAAABwEAAA8AAABkcnMvZG93bnJl&#10;di54bWxMjsFOwzAQRO9I/IO1SNyo00opJsSpAAmpKCcKB7i58TaJiNdW7Dbh71m40OPTjGZeuZnd&#10;IE44xt6ThuUiA4HUeNtTq+H97flGgYjJkDWDJ9TwjRE21eVFaQrrJ3rF0y61gkcoFkZDl1IopIxN&#10;h87EhQ9InB386ExiHFtpRzPxuBvkKsvW0pme+KEzAZ86bL52R6ehrh+nZUrbePsy5R91CJ+Hrcq1&#10;vr6aH+5BJJzTfxl+9VkdKnba+yPZKAZmpXKualBrEJyvsjvm/R/LqpTn/tUP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LgGU9r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560F5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9520" behindDoc="0" locked="0" layoutInCell="1" allowOverlap="1" wp14:anchorId="350EC26F" wp14:editId="46D7CED3">
                      <wp:simplePos x="0" y="0"/>
                      <wp:positionH relativeFrom="column">
                        <wp:posOffset>1396683</wp:posOffset>
                      </wp:positionH>
                      <wp:positionV relativeFrom="paragraph">
                        <wp:posOffset>55880</wp:posOffset>
                      </wp:positionV>
                      <wp:extent cx="133350" cy="0"/>
                      <wp:effectExtent l="0" t="0" r="0" b="0"/>
                      <wp:wrapNone/>
                      <wp:docPr id="176324539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07A596F" id="Přímá spojnice 458" o:spid="_x0000_s1026" style="position:absolute;z-index:252779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pt,4.4pt" to="120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Eyi73aAAAABwEAAA8AAABkcnMvZG93bnJl&#10;di54bWxMj8FOwzAQRO9I/IO1SL1RJ1ELUYhTtUhIRTlROMDNjbdJRLy2YrcJf8/CBY6jGb19W25m&#10;O4gLjqF3pCBdJiCQGmd6ahW8vT7d5iBC1GT04AgVfGGATXV9VerCuIle8HKIrWAIhUIr6GL0hZSh&#10;6dDqsHQeibuTG62OHMdWmlFPDLeDzJLkTlrdE1/otMfHDpvPw9kqqOvdlMa4D/fP0/q99v7jtM/X&#10;Si1u5u0DiIhz/BvDjz6rQ8VOR3cmE8SgIGM8TxXk/AH32SrlfPzNsirlf//qG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GEyi73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3376" behindDoc="0" locked="0" layoutInCell="1" allowOverlap="1" wp14:anchorId="75D1C651" wp14:editId="60802CFC">
                      <wp:simplePos x="0" y="0"/>
                      <wp:positionH relativeFrom="column">
                        <wp:posOffset>1596708</wp:posOffset>
                      </wp:positionH>
                      <wp:positionV relativeFrom="paragraph">
                        <wp:posOffset>55880</wp:posOffset>
                      </wp:positionV>
                      <wp:extent cx="133350" cy="0"/>
                      <wp:effectExtent l="0" t="0" r="0" b="0"/>
                      <wp:wrapNone/>
                      <wp:docPr id="181667791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644B0D6" id="Přímá spojnice 458" o:spid="_x0000_s1026" style="position:absolute;z-index:252773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5.75pt,4.4pt" to="136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zqzxjbAAAABwEAAA8AAABkcnMvZG93bnJl&#10;di54bWxMj0FLw0AQhe+C/2EZwZvdJBAbYjZFBaGSk9WD3rbZaRLMzi7ZbZP++45e9PjxHm++qTaL&#10;HcUJpzA4UpCuEhBIrTMDdQo+3l/uChAhajJ6dIQKzhhgU19fVbo0bqY3PO1iJ3iEQqkV9DH6UsrQ&#10;9mh1WDmPxNnBTVZHxqmTZtIzj9tRZklyL60eiC/02uNzj+337mgVNM3TnMa4DevXOf9svP86bItc&#10;qdub5fEBRMQl/pXhR5/VoWanvTuSCWJUkOVpzlUFBX/AebbOmPe/LOtK/vevL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CM6s8Y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 wp14:anchorId="690C750D" wp14:editId="0833EC87">
                      <wp:simplePos x="0" y="0"/>
                      <wp:positionH relativeFrom="column">
                        <wp:posOffset>1796733</wp:posOffset>
                      </wp:positionH>
                      <wp:positionV relativeFrom="paragraph">
                        <wp:posOffset>57785</wp:posOffset>
                      </wp:positionV>
                      <wp:extent cx="133350" cy="0"/>
                      <wp:effectExtent l="0" t="0" r="0" b="0"/>
                      <wp:wrapNone/>
                      <wp:docPr id="93948552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713FCF2" id="Přímá spojnice 458" o:spid="_x0000_s1026" style="position:absolute;z-index:252767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5pt,4.55pt" to="152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4FTevcAAAABwEAAA8AAABkcnMvZG93bnJl&#10;di54bWxMj8FOwzAQRO9I/IO1SNyok5ZCCHEqQEIqyonSQ7m5sZtExGsr3jbh71l6gePTrGbeFqvJ&#10;9eJkh9h5VJDOEhAWa286bBRsP15vMhCRNBrde7QKvm2EVXl5Uejc+BHf7WlDjeASjLlW0BKFXMpY&#10;t9bpOPPBImcHPzhNjEMjzaBHLne9nCfJnXS6Q15odbAvra2/NkenoKqex5RoHe/fxuWuCuHzsM6W&#10;Sl1fTU+PIMhO9HcMv/qsDiU77f0RTRS9gnm24F9IwUMKgvNFcsu8P7MsC/nfv/wB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bgVN69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4372E730" wp14:editId="650745A9">
                      <wp:simplePos x="0" y="0"/>
                      <wp:positionH relativeFrom="column">
                        <wp:posOffset>1996758</wp:posOffset>
                      </wp:positionH>
                      <wp:positionV relativeFrom="paragraph">
                        <wp:posOffset>55880</wp:posOffset>
                      </wp:positionV>
                      <wp:extent cx="133350" cy="0"/>
                      <wp:effectExtent l="0" t="0" r="0" b="0"/>
                      <wp:wrapNone/>
                      <wp:docPr id="64558465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336477B" id="Přímá spojnice 458" o:spid="_x0000_s1026" style="position:absolute;z-index:252761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7.25pt,4.4pt" to="167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hj0STbAAAABwEAAA8AAABkcnMvZG93bnJl&#10;di54bWxMj0FPhDAQhe8m/odmTLy5BRElSNmoickaTrt60FuXzgKRThvaXfDfO3rR45f38uabar3Y&#10;UZxwCoMjBekqAYHUOjNQp+Dt9fmqABGiJqNHR6jgCwOs6/OzSpfGzbTF0y52gkcolFpBH6MvpQxt&#10;j1aHlfNInB3cZHVknDppJj3zuB3ldZLcSqsH4gu99vjUY/u5O1oFTfM4pzFuwt3LnL833n8cNkWu&#10;1OXF8nAPIuIS/8rwo8/qULPT3h3JBDEqyNKbnKsKCv6A8yzLmfe/LOtK/vevvwE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IY9Ek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13D43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w:t xml:space="preserve">                               </w:t>
            </w:r>
            <w:r w:rsidR="002C3406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2C3406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2</w:t>
            </w:r>
          </w:p>
          <w:p w14:paraId="30BFF732" w14:textId="0BE015F5" w:rsidR="002C3406" w:rsidRDefault="006426EF" w:rsidP="00C13D43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18432" behindDoc="0" locked="0" layoutInCell="1" allowOverlap="1" wp14:anchorId="6B074851" wp14:editId="77D126D3">
                      <wp:simplePos x="0" y="0"/>
                      <wp:positionH relativeFrom="column">
                        <wp:posOffset>195898</wp:posOffset>
                      </wp:positionH>
                      <wp:positionV relativeFrom="paragraph">
                        <wp:posOffset>45085</wp:posOffset>
                      </wp:positionV>
                      <wp:extent cx="133350" cy="0"/>
                      <wp:effectExtent l="0" t="0" r="0" b="0"/>
                      <wp:wrapNone/>
                      <wp:docPr id="17992841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134FE38" id="Přímá spojnice 458" o:spid="_x0000_s1026" style="position:absolute;z-index:252818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45pt,3.55pt" to="25.9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L491zaAAAABQEAAA8AAABkcnMvZG93bnJl&#10;di54bWxMjsFOwzAQRO9I/IO1SNyok6LQEuJUBQmpKKe2HODmxtskIl5bsduEv2fhQo9PM5p5xWqy&#10;vTjjEDpHCtJZAgKpdqajRsH7/vVuCSJETUb3jlDBNwZYlddXhc6NG2mL511sBI9QyLWCNkafSxnq&#10;Fq0OM+eRODu6werIODTSDHrkcdvLeZI8SKs74odWe3xpsf7anayCqnoe0xg3YfE2Zh+V95/HzTJT&#10;6vZmWj+BiDjF/zL86rM6lOx0cCcyQfQK7pNHbipYpCA4zlLGwx/KspCX9uUP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JL491z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B2DE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12288" behindDoc="0" locked="0" layoutInCell="1" allowOverlap="1" wp14:anchorId="407BDE56" wp14:editId="27D6F3B1">
                      <wp:simplePos x="0" y="0"/>
                      <wp:positionH relativeFrom="column">
                        <wp:posOffset>396558</wp:posOffset>
                      </wp:positionH>
                      <wp:positionV relativeFrom="paragraph">
                        <wp:posOffset>45085</wp:posOffset>
                      </wp:positionV>
                      <wp:extent cx="133350" cy="0"/>
                      <wp:effectExtent l="0" t="0" r="0" b="0"/>
                      <wp:wrapNone/>
                      <wp:docPr id="207086311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5ADA08" id="Přímá spojnice 458" o:spid="_x0000_s1026" style="position:absolute;z-index:252812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25pt,3.55pt" to="41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765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20DF9677" wp14:editId="5EE9519E">
                      <wp:simplePos x="0" y="0"/>
                      <wp:positionH relativeFrom="column">
                        <wp:posOffset>592138</wp:posOffset>
                      </wp:positionH>
                      <wp:positionV relativeFrom="paragraph">
                        <wp:posOffset>50165</wp:posOffset>
                      </wp:positionV>
                      <wp:extent cx="133350" cy="0"/>
                      <wp:effectExtent l="0" t="0" r="0" b="0"/>
                      <wp:wrapNone/>
                      <wp:docPr id="175840852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171691D" id="Přímá spojnice 458" o:spid="_x0000_s1026" style="position:absolute;z-index:252806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65pt,3.95pt" to="57.1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ZpF2jbAAAABgEAAA8AAABkcnMvZG93bnJl&#10;di54bWxMjsFOwzAQRO9I/IO1SNyoE0ppG+JUgIRUlBOFQ3vbxtskIl5bsduEv8ftBY5PM5p5+Wo0&#10;nThR71vLCtJJAoK4srrlWsHX59vdAoQPyBo7y6TghzysiuurHDNtB/6g0ybUIo6wz1BBE4LLpPRV&#10;Qwb9xDrimB1sbzBE7GupexziuOnkfZI8SoMtx4cGHb02VH1vjkZBWb4MaQhrP38fZtvSud1hvZgp&#10;dXszPj+BCDSGvzKc9aM6FNFpb4+svegULKfT2FQwX4I4x+lD5P2FZZHL//rFL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GaRdo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D3A2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00000" behindDoc="0" locked="0" layoutInCell="1" allowOverlap="1" wp14:anchorId="28E6BD5F" wp14:editId="5A8370D6">
                      <wp:simplePos x="0" y="0"/>
                      <wp:positionH relativeFrom="column">
                        <wp:posOffset>796608</wp:posOffset>
                      </wp:positionH>
                      <wp:positionV relativeFrom="paragraph">
                        <wp:posOffset>49530</wp:posOffset>
                      </wp:positionV>
                      <wp:extent cx="133350" cy="0"/>
                      <wp:effectExtent l="0" t="0" r="0" b="0"/>
                      <wp:wrapNone/>
                      <wp:docPr id="199380189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F615FE7" id="Přímá spojnice 458" o:spid="_x0000_s1026" style="position:absolute;z-index:252800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75pt,3.9pt" to="73.2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IF+qDaAAAABwEAAA8AAABkcnMvZG93bnJl&#10;di54bWxMj0FPwkAQhe8m/ofNmHCTLYQCqd0SNTHB9CRw0NvSHdrG7uymu9D67x28yPHLe3nzTb4Z&#10;bScu2IfWkYLZNAGBVDnTUq3gsH97XIMIUZPRnSNU8IMBNsX9Xa4z4wb6wMsu1oJHKGRaQROjz6QM&#10;VYNWh6nzSJydXG91ZOxraXo98Ljt5DxJltLqlvhCoz2+Nlh9785WQVm+DLMYt2H1PqSfpfdfp+06&#10;VWryMD4/gYg4xv8yXPVZHQp2OrozmSA65nmaclXBij+45osl8/GPZZHLW//iF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PIF+qD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306E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93856" behindDoc="0" locked="0" layoutInCell="1" allowOverlap="1" wp14:anchorId="3555FEC5" wp14:editId="75D420FD">
                      <wp:simplePos x="0" y="0"/>
                      <wp:positionH relativeFrom="column">
                        <wp:posOffset>996633</wp:posOffset>
                      </wp:positionH>
                      <wp:positionV relativeFrom="paragraph">
                        <wp:posOffset>48260</wp:posOffset>
                      </wp:positionV>
                      <wp:extent cx="133350" cy="0"/>
                      <wp:effectExtent l="0" t="0" r="0" b="0"/>
                      <wp:wrapNone/>
                      <wp:docPr id="213289522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31B2ABF" id="Přímá spojnice 458" o:spid="_x0000_s1026" style="position:absolute;z-index:252793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pt,3.8pt" to="8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ytKpPaAAAABwEAAA8AAABkcnMvZG93bnJl&#10;di54bWxMj0FLw0AQhe+C/2EZwZvdVEgTYjalCkIlJ1sPettmt0lodnbJTpv475160ePHG977plzP&#10;bhAXO8beo4LlIgFhsfGmx1bBx/71IQcRSaPRg0er4NtGWFe3N6UujJ/w3V521AouwVhoBR1RKKSM&#10;TWedjgsfLHJ29KPTxDi20ox64nI3yMckWUmne+SFTgf70tnmtDs7BXX9PC2JtjF7m9LPOoSv4zZP&#10;lbq/mzdPIMjO9HcMV31Wh4qdDv6MJoqBOc34F1KQrUBc8yxnPvyyrEr537/6A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HytKpP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93CA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7712" behindDoc="0" locked="0" layoutInCell="1" allowOverlap="1" wp14:anchorId="0F3C96EE" wp14:editId="1993B006">
                      <wp:simplePos x="0" y="0"/>
                      <wp:positionH relativeFrom="column">
                        <wp:posOffset>1196658</wp:posOffset>
                      </wp:positionH>
                      <wp:positionV relativeFrom="paragraph">
                        <wp:posOffset>50165</wp:posOffset>
                      </wp:positionV>
                      <wp:extent cx="133350" cy="0"/>
                      <wp:effectExtent l="0" t="0" r="0" b="0"/>
                      <wp:wrapNone/>
                      <wp:docPr id="152104266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3261D76" id="Přímá spojnice 458" o:spid="_x0000_s1026" style="position:absolute;z-index:25278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25pt,3.95pt" to="104.7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K6+TwDaAAAABwEAAA8AAABkcnMvZG93bnJl&#10;di54bWxMjsFOwzAQRO9I/IO1SL1Rp5VC0xCnAqRKrXKicICbG2+TiHhtxW6T/j0LFzg+zWjmFZvJ&#10;9uKCQ+gcKVjMExBItTMdNQre37b3GYgQNRndO0IFVwywKW9vCp0bN9IrXg6xETxCIdcK2hh9LmWo&#10;W7Q6zJ1H4uzkBqsj49BIM+iRx20vl0nyIK3uiB9a7fGlxfrrcLYKqup5XMS4C6v9mH5U3n+edlmq&#10;1OxuenoEEXGKf2X40Wd1KNnp6M5kguiZsyzlqoLVGgTny2TNfPxlWRbyv3/5D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K6+TwD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560F5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81568" behindDoc="0" locked="0" layoutInCell="1" allowOverlap="1" wp14:anchorId="028D2DC6" wp14:editId="4E0F6640">
                      <wp:simplePos x="0" y="0"/>
                      <wp:positionH relativeFrom="column">
                        <wp:posOffset>1399223</wp:posOffset>
                      </wp:positionH>
                      <wp:positionV relativeFrom="paragraph">
                        <wp:posOffset>48260</wp:posOffset>
                      </wp:positionV>
                      <wp:extent cx="133350" cy="0"/>
                      <wp:effectExtent l="0" t="0" r="0" b="0"/>
                      <wp:wrapNone/>
                      <wp:docPr id="160813862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4A24A3" id="Přímá spojnice 458" o:spid="_x0000_s1026" style="position:absolute;z-index:252781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2pt,3.8pt" to="120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EKSCrzbAAAABwEAAA8AAABkcnMvZG93bnJl&#10;di54bWxMjk1PwzAQRO9I/AdrkbhRJ1G/lMapAAmpKCcKB7i58TaJGq+t2G3Cv2fhQo9PM5p5xXay&#10;vbjgEDpHCtJZAgKpdqajRsHH+8vDGkSImozuHaGCbwywLW9vCp0bN9IbXvaxETxCIdcK2hh9LmWo&#10;W7Q6zJxH4uzoBqsj49BIM+iRx20vsyRZSqs74odWe3xusT7tz1ZBVT2NaYy7sHodF5+V91/H3Xqh&#10;1P3d9LgBEXGK/2X41Wd1KNnp4M5kgugVZFky56qC1RIE59k8ZT78sSwLee1f/g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Ckgq8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5424" behindDoc="0" locked="0" layoutInCell="1" allowOverlap="1" wp14:anchorId="10700C2E" wp14:editId="7753D8DF">
                      <wp:simplePos x="0" y="0"/>
                      <wp:positionH relativeFrom="column">
                        <wp:posOffset>1596708</wp:posOffset>
                      </wp:positionH>
                      <wp:positionV relativeFrom="paragraph">
                        <wp:posOffset>50800</wp:posOffset>
                      </wp:positionV>
                      <wp:extent cx="133350" cy="0"/>
                      <wp:effectExtent l="0" t="0" r="0" b="0"/>
                      <wp:wrapNone/>
                      <wp:docPr id="100088629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22B98F9" id="Přímá spojnice 458" o:spid="_x0000_s1026" style="position:absolute;z-index:252775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5.75pt,4pt" to="136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AxWK9vbAAAABwEAAA8AAABkcnMvZG93bnJl&#10;di54bWxMj0FLw0AQhe+C/2EZwZvdJBAbYjZFBaGSk9WD3rbZaRLMzi7ZbZP++45e9PjxHm++qTaL&#10;HcUJpzA4UpCuEhBIrTMDdQo+3l/uChAhajJ6dIQKzhhgU19fVbo0bqY3PO1iJ3iEQqkV9DH6UsrQ&#10;9mh1WDmPxNnBTVZHxqmTZtIzj9tRZklyL60eiC/02uNzj+337mgVNM3TnMa4DevXOf9svP86bItc&#10;qdub5fEBRMQl/pXhR5/VoWanvTuSCWJUkOVpzlUFBb/EebbOmPe/LOtK/vevL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MVivb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9280" behindDoc="0" locked="0" layoutInCell="1" allowOverlap="1" wp14:anchorId="6FD18FED" wp14:editId="2BC9458F">
                      <wp:simplePos x="0" y="0"/>
                      <wp:positionH relativeFrom="column">
                        <wp:posOffset>1796733</wp:posOffset>
                      </wp:positionH>
                      <wp:positionV relativeFrom="paragraph">
                        <wp:posOffset>48260</wp:posOffset>
                      </wp:positionV>
                      <wp:extent cx="133350" cy="0"/>
                      <wp:effectExtent l="0" t="0" r="0" b="0"/>
                      <wp:wrapNone/>
                      <wp:docPr id="50992824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071207" id="Přímá spojnice 458" o:spid="_x0000_s1026" style="position:absolute;z-index:252769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5pt,3.8pt" to="15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vuogLcAAAABwEAAA8AAABkcnMvZG93bnJl&#10;di54bWxMj0FLw0AQhe+C/2EZwZvdtLVtiNkUFYRKTlYPettmp0kwOxuy0yb+e0cvevx4w3vf5NvJ&#10;d+qMQ2wDGZjPElBIVXAt1QbeXp9uUlCRLTnbBUIDXxhhW1xe5DZzYaQXPO+5VlJCMbMGGuY+0zpW&#10;DXobZ6FHkuwYBm9ZcKi1G+wo5b7TiyRZa29bkoXG9vjYYPW5P3kDZfkwzpl3cfM8rt7Lvv847tKV&#10;MddX0/0dKMaJ/47hR1/UoRCnQziRi6ozsEiX8gsb2KxBSb5MboUPv6yLXP/3L74B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K+6iAt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0A01647A" wp14:editId="2EB71F0A">
                      <wp:simplePos x="0" y="0"/>
                      <wp:positionH relativeFrom="column">
                        <wp:posOffset>1996758</wp:posOffset>
                      </wp:positionH>
                      <wp:positionV relativeFrom="paragraph">
                        <wp:posOffset>48260</wp:posOffset>
                      </wp:positionV>
                      <wp:extent cx="133350" cy="0"/>
                      <wp:effectExtent l="0" t="0" r="0" b="0"/>
                      <wp:wrapNone/>
                      <wp:docPr id="172544261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EF4977E" id="Přímá spojnice 458" o:spid="_x0000_s1026" style="position:absolute;z-index:252763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7.25pt,3.8pt" to="167.7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E5MsebbAAAABwEAAA8AAABkcnMvZG93bnJl&#10;di54bWxMjsFOwzAQRO9I/IO1SNyoE0LaKsSpAAmpKKcWDnBz420SEa+t2G3C37NwgePTjGZeuZnt&#10;IM44ht6RgnSRgEBqnOmpVfD2+nyzBhGiJqMHR6jgCwNsqsuLUhfGTbTD8z62gkcoFFpBF6MvpAxN&#10;h1aHhfNInB3daHVkHFtpRj3xuB3kbZIspdU98UOnPT512HzuT1ZBXT9OaYzbsHqZ8vfa+4/jdp0r&#10;dX01P9yDiDjHvzL86LM6VOx0cCcyQQwKsvQu56qC1RIE51mWMx9+WVal/O9ffQM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OTLHm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13D43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w:t xml:space="preserve">                               </w:t>
            </w:r>
            <w:r w:rsidR="002C3406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2C3406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1</w:t>
            </w:r>
          </w:p>
          <w:p w14:paraId="3C140763" w14:textId="04C94D69" w:rsidR="002C3406" w:rsidRDefault="002C3406" w:rsidP="002C3406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0C6A5A69" w14:textId="042FFC4B" w:rsidR="002C3406" w:rsidRPr="002C3406" w:rsidRDefault="00922DE3" w:rsidP="00C13D43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  <w:vertAlign w:val="subscript"/>
              </w:rPr>
            </w:pPr>
            <w:r w:rsidRPr="00E30D28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476E8466" wp14:editId="3329E985">
                      <wp:simplePos x="0" y="0"/>
                      <wp:positionH relativeFrom="column">
                        <wp:posOffset>2298383</wp:posOffset>
                      </wp:positionH>
                      <wp:positionV relativeFrom="paragraph">
                        <wp:posOffset>128905</wp:posOffset>
                      </wp:positionV>
                      <wp:extent cx="109220" cy="527050"/>
                      <wp:effectExtent l="19050" t="19050" r="43180" b="25400"/>
                      <wp:wrapNone/>
                      <wp:docPr id="1981856642" name="Šipka: nahoru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220" cy="527050"/>
                              </a:xfrm>
                              <a:prstGeom prst="up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29D8F5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97" o:spid="_x0000_s1026" type="#_x0000_t68" style="position:absolute;margin-left:181pt;margin-top:10.15pt;width:8.6pt;height:41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" adj="2238" filled="f" strokecolor="black [480]" strokeweight="1pt"/>
                  </w:pict>
                </mc:Fallback>
              </mc:AlternateContent>
            </w:r>
            <w:r w:rsidR="006426E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9952" behindDoc="0" locked="0" layoutInCell="1" allowOverlap="1" wp14:anchorId="3FFF85BD" wp14:editId="756DDF81">
                      <wp:simplePos x="0" y="0"/>
                      <wp:positionH relativeFrom="column">
                        <wp:posOffset>235268</wp:posOffset>
                      </wp:positionH>
                      <wp:positionV relativeFrom="paragraph">
                        <wp:posOffset>21590</wp:posOffset>
                      </wp:positionV>
                      <wp:extent cx="45720" cy="45720"/>
                      <wp:effectExtent l="0" t="0" r="11430" b="11430"/>
                      <wp:wrapNone/>
                      <wp:docPr id="2057781703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154DBF" id="Ovál 457" o:spid="_x0000_s1026" style="position:absolute;margin-left:18.55pt;margin-top:1.7pt;width:3.6pt;height:3.6pt;z-index:25266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6426E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0976" behindDoc="0" locked="0" layoutInCell="1" allowOverlap="1" wp14:anchorId="36A99AF2" wp14:editId="4E19B3F5">
                      <wp:simplePos x="0" y="0"/>
                      <wp:positionH relativeFrom="column">
                        <wp:posOffset>192723</wp:posOffset>
                      </wp:positionH>
                      <wp:positionV relativeFrom="paragraph">
                        <wp:posOffset>48895</wp:posOffset>
                      </wp:positionV>
                      <wp:extent cx="133350" cy="0"/>
                      <wp:effectExtent l="0" t="0" r="0" b="0"/>
                      <wp:wrapNone/>
                      <wp:docPr id="204174736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25728F6" id="Přímá spojnice 458" o:spid="_x0000_s1026" style="position:absolute;z-index:252670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2pt,3.85pt" to="25.7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B2DE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allowOverlap="1" wp14:anchorId="43A24062" wp14:editId="6A18A3E6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26353</wp:posOffset>
                      </wp:positionV>
                      <wp:extent cx="45720" cy="45720"/>
                      <wp:effectExtent l="0" t="0" r="11430" b="11430"/>
                      <wp:wrapNone/>
                      <wp:docPr id="1554360334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2F92E8" id="Ovál 457" o:spid="_x0000_s1026" style="position:absolute;margin-left:34.05pt;margin-top:2.1pt;width:3.6pt;height:3.6pt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2B2DE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7120" behindDoc="0" locked="0" layoutInCell="1" allowOverlap="1" wp14:anchorId="2E2FC4B0" wp14:editId="606B3668">
                      <wp:simplePos x="0" y="0"/>
                      <wp:positionH relativeFrom="column">
                        <wp:posOffset>394653</wp:posOffset>
                      </wp:positionH>
                      <wp:positionV relativeFrom="paragraph">
                        <wp:posOffset>49530</wp:posOffset>
                      </wp:positionV>
                      <wp:extent cx="133350" cy="0"/>
                      <wp:effectExtent l="0" t="0" r="0" b="0"/>
                      <wp:wrapNone/>
                      <wp:docPr id="53475072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19573E3" id="Přímá spojnice 458" o:spid="_x0000_s1026" style="position:absolute;z-index:252677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1pt,3.9pt" to="41.6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Kqj4P7aAAAABQEAAA8AAABkcnMvZG93bnJl&#10;di54bWxMj8FOwzAQRO9I/QdrkbhRp6naRiFOVZAqFeVE4QA3N94mEfHait0m/D0LFzg+zWj2bbGd&#10;bC+uOITOkYLFPAGBVDvTUaPg7XV/n4EIUZPRvSNU8IUBtuXsptC5cSO94PUYG8EjFHKtoI3R51KG&#10;ukWrw9x5JM7ObrA6Mg6NNIMeedz2Mk2StbS6I77Qao9PLdafx4tVUFWP4yLGQ9g8j6v3yvuP8yFb&#10;KXV3O+0eQESc4l8ZfvRZHUp2OrkLmSB6Bes05aaCDT/AcbZkPP2iLAv53778Bg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Kqj4P7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765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3024" behindDoc="0" locked="0" layoutInCell="1" allowOverlap="1" wp14:anchorId="759921B1" wp14:editId="5324DE7C">
                      <wp:simplePos x="0" y="0"/>
                      <wp:positionH relativeFrom="column">
                        <wp:posOffset>634048</wp:posOffset>
                      </wp:positionH>
                      <wp:positionV relativeFrom="paragraph">
                        <wp:posOffset>22225</wp:posOffset>
                      </wp:positionV>
                      <wp:extent cx="45720" cy="45720"/>
                      <wp:effectExtent l="0" t="0" r="11430" b="11430"/>
                      <wp:wrapNone/>
                      <wp:docPr id="1888999233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A0298F" id="Ovál 457" o:spid="_x0000_s1026" style="position:absolute;margin-left:49.95pt;margin-top:1.75pt;width:3.6pt;height:3.6pt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E765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4048" behindDoc="0" locked="0" layoutInCell="1" allowOverlap="1" wp14:anchorId="574B455E" wp14:editId="63B78DF2">
                      <wp:simplePos x="0" y="0"/>
                      <wp:positionH relativeFrom="column">
                        <wp:posOffset>592773</wp:posOffset>
                      </wp:positionH>
                      <wp:positionV relativeFrom="paragraph">
                        <wp:posOffset>50165</wp:posOffset>
                      </wp:positionV>
                      <wp:extent cx="133350" cy="0"/>
                      <wp:effectExtent l="0" t="0" r="0" b="0"/>
                      <wp:wrapNone/>
                      <wp:docPr id="71217185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6A21B3" id="Přímá spojnice 458" o:spid="_x0000_s1026" style="position:absolute;z-index:252674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3.95pt" to="57.2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OiAmmHbAAAABgEAAA8AAABkcnMvZG93bnJl&#10;di54bWxMjsFOwzAQRO9I/IO1SNyoE2hpG+JUgIRUlBOFQ3tz420SEa+t2G3C37PtBY5PM5p5+Wq0&#10;nThhH1pHCtJJAgKpcqalWsHX59vdAkSImozuHKGCHwywKq6vcp0ZN9AHnjaxFjxCIdMKmhh9JmWo&#10;GrQ6TJxH4uzgeqsjY19L0+uBx20n75PkUVrdEj802uNrg9X35mgVlOXLkMa4DvP3YbYtvd8d1ouZ&#10;Urc34/MTiIhj/CvDWZ/VoWCnvTuSCaJTsHyYclPBfAniHKdT5v2FZZHL//rFL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ogJph2wAAAAY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D3A2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2B41B0C1" wp14:editId="0A59E40A">
                      <wp:simplePos x="0" y="0"/>
                      <wp:positionH relativeFrom="column">
                        <wp:posOffset>843597</wp:posOffset>
                      </wp:positionH>
                      <wp:positionV relativeFrom="paragraph">
                        <wp:posOffset>23495</wp:posOffset>
                      </wp:positionV>
                      <wp:extent cx="45720" cy="45720"/>
                      <wp:effectExtent l="0" t="0" r="11430" b="11430"/>
                      <wp:wrapNone/>
                      <wp:docPr id="831608044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00E361" id="Ovál 457" o:spid="_x0000_s1026" style="position:absolute;margin-left:66.4pt;margin-top:1.85pt;width:3.6pt;height:3.6pt;z-index:25267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2tbr83wAAAAgBAAAPAAAAZHJz&#10;L2Rvd25yZXYueG1sTI/NTsMwEITvSLyDtUhcELXbIighToWQQEjlAP2TuLnxkljE6yh2k/D2bE9w&#10;29GMZr/Jl6NvRI9ddIE0TCcKBFIZrKNKw3bzfL0AEZMha5pAqOEHIyyL87PcZDYM9IH9OlWCSyhm&#10;RkOdUptJGcsavYmT0CKx9xU6bxLLrpK2MwOX+0bOlLqV3jjiD7Vp8anG8nt99Bo+e9pP38b9brVY&#10;DVfvL9JtX9FpfXkxPj6ASDimvzCc8BkdCmY6hCPZKBrW8xmjJw3zOxAn/0bxtgMf6h5kkcv/A4pf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La1uvz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4D3A2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0192" behindDoc="0" locked="0" layoutInCell="1" allowOverlap="1" wp14:anchorId="708F9549" wp14:editId="7685BFE5">
                      <wp:simplePos x="0" y="0"/>
                      <wp:positionH relativeFrom="column">
                        <wp:posOffset>798513</wp:posOffset>
                      </wp:positionH>
                      <wp:positionV relativeFrom="paragraph">
                        <wp:posOffset>48260</wp:posOffset>
                      </wp:positionV>
                      <wp:extent cx="133350" cy="0"/>
                      <wp:effectExtent l="0" t="0" r="0" b="0"/>
                      <wp:wrapNone/>
                      <wp:docPr id="209878509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40AC62D" id="Přímá spojnice 458" o:spid="_x0000_s1026" style="position:absolute;z-index:252680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pt,3.8pt" to="73.4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V8YuvaAAAABwEAAA8AAABkcnMvZG93bnJl&#10;di54bWxMjsFOwzAQRO9I/IO1SNyo04qkVRqnAiSkopwoHODmxm4SNV5b8bYJf8+WCz0+zWjmFZvJ&#10;9eJsh9h5VDCfJSAs1t502Cj4/Hh9WIGIpNHo3qNV8GMjbMrbm0Lnxo/4bs87agSPYMy1gpYo5FLG&#10;urVOx5kPFjk7+MFpYhwaaQY98rjr5SJJMul0h/zQ6mBfWlsfdyenoKqexznRNi7fxvSrCuH7sF2l&#10;St3fTU9rEGQn+i/DRZ/VoWSnvT+hiaJnXqSsTgqWGYhL/pgx7/9YloW89i9/A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MV8Yuv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306E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0128" behindDoc="0" locked="0" layoutInCell="1" allowOverlap="1" wp14:anchorId="4A24742A" wp14:editId="4A64C35F">
                      <wp:simplePos x="0" y="0"/>
                      <wp:positionH relativeFrom="column">
                        <wp:posOffset>1037908</wp:posOffset>
                      </wp:positionH>
                      <wp:positionV relativeFrom="paragraph">
                        <wp:posOffset>25400</wp:posOffset>
                      </wp:positionV>
                      <wp:extent cx="45720" cy="45720"/>
                      <wp:effectExtent l="0" t="0" r="11430" b="11430"/>
                      <wp:wrapNone/>
                      <wp:docPr id="2047927166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41D69E" id="Ovál 457" o:spid="_x0000_s1026" style="position:absolute;margin-left:81.75pt;margin-top:2pt;width:3.6pt;height:3.6pt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BBfIZP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C306E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1152" behindDoc="0" locked="0" layoutInCell="1" allowOverlap="1" wp14:anchorId="74EE53F1" wp14:editId="58C90A34">
                      <wp:simplePos x="0" y="0"/>
                      <wp:positionH relativeFrom="column">
                        <wp:posOffset>997903</wp:posOffset>
                      </wp:positionH>
                      <wp:positionV relativeFrom="paragraph">
                        <wp:posOffset>50800</wp:posOffset>
                      </wp:positionV>
                      <wp:extent cx="133350" cy="0"/>
                      <wp:effectExtent l="0" t="0" r="0" b="0"/>
                      <wp:wrapNone/>
                      <wp:docPr id="127739249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6B37D6" id="Přímá spojnice 458" o:spid="_x0000_s1026" style="position:absolute;z-index:25272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pt,4pt" to="89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h65h7aAAAABwEAAA8AAABkcnMvZG93bnJl&#10;di54bWxMj0FLw0AQhe+C/2EZwZvdtBATYjalCkIlJ1sPettmp0lodnbJbpv475160ePHe7z5plzP&#10;dhAXHEPvSMFykYBAapzpqVXwsX99yEGEqMnowREq+MYA6+r2ptSFcRO942UXW8EjFAqtoIvRF1KG&#10;pkOrw8J5JM6ObrQ6Mo6tNKOeeNwOcpUkj9LqnvhCpz2+dNicdmeroK6fp2WM25C9Teln7f3XcZun&#10;St3fzZsnEBHn+FeGqz6rQ8VOB3cmE8TAnGYrrirI+aVrnuXMh1+WVSn/+1c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Ih65h7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293CA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3200" behindDoc="0" locked="0" layoutInCell="1" allowOverlap="1" wp14:anchorId="3E32CF23" wp14:editId="5DCCF456">
                      <wp:simplePos x="0" y="0"/>
                      <wp:positionH relativeFrom="column">
                        <wp:posOffset>1233488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409935426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11E3B2" id="Ovál 457" o:spid="_x0000_s1026" style="position:absolute;margin-left:97.15pt;margin-top:2.05pt;width:3.6pt;height:3.6pt;z-index:25272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T8f7k3wAAAAgBAAAPAAAAZHJz&#10;L2Rvd25yZXYueG1sTI9BS8NAEIXvgv9hGcGL2M22VWrMpoigCPWgtRa8bbNjspidDdltEv+940mP&#10;j+/x5ptiPflWDNhHF0iDmmUgkKpgHdUadm8PlysQMRmypg2EGr4xwro8PSlMbsNIrzhsUy14hGJu&#10;NDQpdbmUsWrQmzgLHRKzz9B7kzj2tbS9GXnct3KeZdfSG0d8oTEd3jdYfW2PXsPHQHv1PO3fN6vN&#10;ePHyKN3uCZ3W52fT3S2IhFP6K8OvPqtDyU6HcCQbRcv5ZrngqoalAsF8nqkrEAcGagGyLOT/B8of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FPx/uT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293CA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4224" behindDoc="0" locked="0" layoutInCell="1" allowOverlap="1" wp14:anchorId="6B32CA4A" wp14:editId="079602D7">
                      <wp:simplePos x="0" y="0"/>
                      <wp:positionH relativeFrom="column">
                        <wp:posOffset>1197928</wp:posOffset>
                      </wp:positionH>
                      <wp:positionV relativeFrom="paragraph">
                        <wp:posOffset>48895</wp:posOffset>
                      </wp:positionV>
                      <wp:extent cx="133350" cy="0"/>
                      <wp:effectExtent l="0" t="0" r="0" b="0"/>
                      <wp:wrapNone/>
                      <wp:docPr id="185224713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50C2605" id="Přímá spojnice 458" o:spid="_x0000_s1026" style="position:absolute;z-index:252724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35pt,3.85pt" to="10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Lw36B7bAAAABwEAAA8AAABkcnMvZG93bnJl&#10;di54bWxMjsFOwzAQRO9I/IO1SL1Rp5VKQohTAVKlopxoe4CbG2+TiHhtxW4T/p6FCz3tjGY0+4r1&#10;ZHtxwSF0jhQs5gkIpNqZjhoFh/3mPgMRoiaje0eo4BsDrMvbm0Lnxo30jpddbASPUMi1gjZGn0sZ&#10;6hatDnPnkTg7ucHqyHZopBn0yOO2l8skeZBWd8QfWu3xtcX6a3e2CqrqZVzEuA3p27j6qLz/PG2z&#10;lVKzu+n5CUTEKf6X4Ref0aFkpqM7kwmiZ59lKVcVpHw4XyaPLI5/XpaFvOYvf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C8N+ge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560F5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6272" behindDoc="0" locked="0" layoutInCell="1" allowOverlap="1" wp14:anchorId="1BFA7BB9" wp14:editId="6A600A4E">
                      <wp:simplePos x="0" y="0"/>
                      <wp:positionH relativeFrom="column">
                        <wp:posOffset>1437958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1311305642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30322B" id="Ovál 457" o:spid="_x0000_s1026" style="position:absolute;margin-left:113.25pt;margin-top:2.05pt;width:3.6pt;height:3.6pt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560F5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7296" behindDoc="0" locked="0" layoutInCell="1" allowOverlap="1" wp14:anchorId="245A6319" wp14:editId="336D81A0">
                      <wp:simplePos x="0" y="0"/>
                      <wp:positionH relativeFrom="column">
                        <wp:posOffset>1397318</wp:posOffset>
                      </wp:positionH>
                      <wp:positionV relativeFrom="paragraph">
                        <wp:posOffset>52705</wp:posOffset>
                      </wp:positionV>
                      <wp:extent cx="133350" cy="0"/>
                      <wp:effectExtent l="0" t="0" r="0" b="0"/>
                      <wp:wrapNone/>
                      <wp:docPr id="182874266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6A9206B" id="Přímá spojnice 458" o:spid="_x0000_s1026" style="position:absolute;z-index:252727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05pt,4.15pt" to="120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gUzhDbAAAABwEAAA8AAABkcnMvZG93bnJl&#10;di54bWxMjsFOwzAQRO9I/IO1SNyok0BpFOJUgIRUlFMLh3Jz420SEa+t2G3C37NwgePTjGZeuZ7t&#10;IM44ht6RgnSRgEBqnOmpVfD+9nKTgwhRk9GDI1TwhQHW1eVFqQvjJtrieRdbwSMUCq2gi9EXUoam&#10;Q6vDwnkkzo5utDoyjq00o5543A4yS5J7aXVP/NBpj88dNp+7k1VQ109TGuMmrF6n5b72/uO4yZdK&#10;XV/Njw8gIs7xrww/+qwOFTsd3IlMEIOCLEtSrirIb0Fwnt2lzIdfllUp//tX3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oFM4Q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29344" behindDoc="0" locked="0" layoutInCell="1" allowOverlap="1" wp14:anchorId="0883B32F" wp14:editId="49ED982B">
                      <wp:simplePos x="0" y="0"/>
                      <wp:positionH relativeFrom="column">
                        <wp:posOffset>1638618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1484442074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9DCF18" id="Ovál 457" o:spid="_x0000_s1026" style="position:absolute;margin-left:129.05pt;margin-top:2.05pt;width:3.6pt;height:3.6pt;z-index:25272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LcX0Rz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0368" behindDoc="0" locked="0" layoutInCell="1" allowOverlap="1" wp14:anchorId="58B710E2" wp14:editId="7298F9E7">
                      <wp:simplePos x="0" y="0"/>
                      <wp:positionH relativeFrom="column">
                        <wp:posOffset>1597978</wp:posOffset>
                      </wp:positionH>
                      <wp:positionV relativeFrom="paragraph">
                        <wp:posOffset>51435</wp:posOffset>
                      </wp:positionV>
                      <wp:extent cx="133350" cy="0"/>
                      <wp:effectExtent l="0" t="0" r="0" b="0"/>
                      <wp:wrapNone/>
                      <wp:docPr id="205867904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D61CAD8" id="Přímá spojnice 458" o:spid="_x0000_s1026" style="position:absolute;z-index:252730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5.85pt,4.05pt" to="136.3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6FH0/aAAAABwEAAA8AAABkcnMvZG93bnJl&#10;di54bWxMjsFKxDAURfeC/xCe4M5JW6gttemggjDSlaML3WWaN22xeQlNZlr/3qcbXR7u5d5Tb1c7&#10;iTPOYXSkIN0kIJA6Z0bqFby9Pt2UIELUZPTkCBV8YYBtc3lR68q4hV7wvI+94BEKlVYwxOgrKUM3&#10;oNVh4zwSZ0c3Wx0Z516aWS88bieZJcmttHokfhi0x8cBu8/9ySpo24cljXEXiuclf2+9/zjuylyp&#10;66v1/g5ExDX+leFHn9WhYaeDO5EJYlKQ5WnBVQVlCoLzrMiYD78sm1r+92++A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G6FH0/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3440" behindDoc="0" locked="0" layoutInCell="1" allowOverlap="1" wp14:anchorId="3385BC4F" wp14:editId="5127C13F">
                      <wp:simplePos x="0" y="0"/>
                      <wp:positionH relativeFrom="column">
                        <wp:posOffset>1799273</wp:posOffset>
                      </wp:positionH>
                      <wp:positionV relativeFrom="paragraph">
                        <wp:posOffset>52705</wp:posOffset>
                      </wp:positionV>
                      <wp:extent cx="133350" cy="0"/>
                      <wp:effectExtent l="0" t="0" r="0" b="0"/>
                      <wp:wrapNone/>
                      <wp:docPr id="33669788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63F8B5E" id="Přímá spojnice 458" o:spid="_x0000_s1026" style="position:absolute;z-index:252733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7pt,4.15pt" to="152.2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hKQujbAAAABwEAAA8AAABkcnMvZG93bnJl&#10;di54bWxMjsFOwzAQRO9I/IO1SNyo06alUYhTARJSUU4tHMrNjbdJRLy2YrcJf8/CBY5PM5p5xWay&#10;vbjgEDpHCuazBARS7UxHjYL3t5e7DESImozuHaGCLwywKa+vCp0bN9IOL/vYCB6hkGsFbYw+lzLU&#10;LVodZs4jcXZyg9WRcWikGfTI47aXiyS5l1Z3xA+t9vjcYv25P1sFVfU0zmPchvXruDpU3n+cttlK&#10;qdub6fEBRMQp/pXhR5/VoWSnozuTCaJXsMjSJVcVZCkIztNkyXz8ZVkW8r9/+Q0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4SkLo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2416" behindDoc="0" locked="0" layoutInCell="1" allowOverlap="1" wp14:anchorId="17E9C39D" wp14:editId="545CBA0D">
                      <wp:simplePos x="0" y="0"/>
                      <wp:positionH relativeFrom="column">
                        <wp:posOffset>1837373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491752998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3BEDD5" id="Ovál 457" o:spid="_x0000_s1026" style="position:absolute;margin-left:144.7pt;margin-top:2.05pt;width:3.6pt;height:3.6pt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7056" behindDoc="0" locked="0" layoutInCell="1" allowOverlap="1" wp14:anchorId="65766536" wp14:editId="007C921D">
                      <wp:simplePos x="0" y="0"/>
                      <wp:positionH relativeFrom="column">
                        <wp:posOffset>2038350</wp:posOffset>
                      </wp:positionH>
                      <wp:positionV relativeFrom="paragraph">
                        <wp:posOffset>24447</wp:posOffset>
                      </wp:positionV>
                      <wp:extent cx="45720" cy="45720"/>
                      <wp:effectExtent l="0" t="0" r="11430" b="11430"/>
                      <wp:wrapNone/>
                      <wp:docPr id="866522556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BB1BDC" id="Ovál 457" o:spid="_x0000_s1026" style="position:absolute;margin-left:160.5pt;margin-top:1.9pt;width:3.6pt;height:3.6pt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C0732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8080" behindDoc="0" locked="0" layoutInCell="1" allowOverlap="1" wp14:anchorId="7C5F24A7" wp14:editId="1508D751">
                      <wp:simplePos x="0" y="0"/>
                      <wp:positionH relativeFrom="column">
                        <wp:posOffset>1998028</wp:posOffset>
                      </wp:positionH>
                      <wp:positionV relativeFrom="paragraph">
                        <wp:posOffset>49530</wp:posOffset>
                      </wp:positionV>
                      <wp:extent cx="133350" cy="0"/>
                      <wp:effectExtent l="0" t="0" r="0" b="0"/>
                      <wp:wrapNone/>
                      <wp:docPr id="33607648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386A114" id="Přímá spojnice 458" o:spid="_x0000_s1026" style="position:absolute;z-index:252718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7.35pt,3.9pt" to="167.8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FzFFvjbAAAABwEAAA8AAABkcnMvZG93bnJl&#10;di54bWxMj0FPhDAQhe8m/odmTLy5BRHZIGWjJiZrOLl60FuXzgKRThvaXfDfO3rR45f38uabarPY&#10;UZxwCoMjBekqAYHUOjNQp+Dt9elqDSJETUaPjlDBFwbY1OdnlS6Nm+kFT7vYCR6hUGoFfYy+lDK0&#10;PVodVs4jcXZwk9WRceqkmfTM43aU10lyK60eiC/02uNjj+3n7mgVNM3DnMa4DcXznL833n8ctutc&#10;qcuL5f4ORMQl/pXhR5/VoWanvTuSCWJUkKU3BVcVFPwB51mWM+9/WdaV/O9ffwM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cxRb4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13D43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w:t xml:space="preserve">                               </w:t>
            </w:r>
            <w:r w:rsidR="002C3406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2C3406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0</w:t>
            </w:r>
          </w:p>
        </w:tc>
        <w:tc>
          <w:tcPr>
            <w:tcW w:w="3685" w:type="dxa"/>
          </w:tcPr>
          <w:p w14:paraId="40A51D28" w14:textId="2083CDDC" w:rsidR="00080F5C" w:rsidRDefault="005875D6" w:rsidP="000F6CB4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3984" behindDoc="0" locked="0" layoutInCell="1" allowOverlap="1" wp14:anchorId="190042E6" wp14:editId="3CFE7792">
                      <wp:simplePos x="0" y="0"/>
                      <wp:positionH relativeFrom="column">
                        <wp:posOffset>1920558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007877258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75509F" id="Obdélník: se zakulacenými rohy 460" o:spid="_x0000_s1026" style="position:absolute;margin-left:151.25pt;margin-top:4.35pt;width:15.75pt;height:47.15pt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0E35366A" wp14:editId="100C2545">
                      <wp:simplePos x="0" y="0"/>
                      <wp:positionH relativeFrom="column">
                        <wp:posOffset>1720533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694298262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CFC0167" id="Obdélník: se zakulacenými rohy 460" o:spid="_x0000_s1026" style="position:absolute;margin-left:135.5pt;margin-top:4.35pt;width:15.75pt;height:47.15pt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1936" behindDoc="0" locked="0" layoutInCell="1" allowOverlap="1" wp14:anchorId="6DEAB59F" wp14:editId="2F69FC98">
                      <wp:simplePos x="0" y="0"/>
                      <wp:positionH relativeFrom="column">
                        <wp:posOffset>1520508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814067663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82EDF88" id="Obdélník: se zakulacenými rohy 460" o:spid="_x0000_s1026" style="position:absolute;margin-left:119.75pt;margin-top:4.35pt;width:15.75pt;height:47.15pt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0912" behindDoc="0" locked="0" layoutInCell="1" allowOverlap="1" wp14:anchorId="0BFC19DE" wp14:editId="32959460">
                      <wp:simplePos x="0" y="0"/>
                      <wp:positionH relativeFrom="column">
                        <wp:posOffset>1320483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940891641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A68AC8D" id="Obdélník: se zakulacenými rohy 460" o:spid="_x0000_s1026" style="position:absolute;margin-left:104pt;margin-top:4.35pt;width:15.75pt;height:47.15pt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9888" behindDoc="0" locked="0" layoutInCell="1" allowOverlap="1" wp14:anchorId="7BB17987" wp14:editId="53139DB2">
                      <wp:simplePos x="0" y="0"/>
                      <wp:positionH relativeFrom="column">
                        <wp:posOffset>1120458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111179625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C29C2D" id="Obdélník: se zakulacenými rohy 460" o:spid="_x0000_s1026" style="position:absolute;margin-left:88.25pt;margin-top:4.35pt;width:15.75pt;height:47.15pt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8864" behindDoc="0" locked="0" layoutInCell="1" allowOverlap="1" wp14:anchorId="4EB7A828" wp14:editId="7C0533A9">
                      <wp:simplePos x="0" y="0"/>
                      <wp:positionH relativeFrom="column">
                        <wp:posOffset>920433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955799726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8AF4725" id="Obdélník: se zakulacenými rohy 460" o:spid="_x0000_s1026" style="position:absolute;margin-left:72.5pt;margin-top:4.35pt;width:15.75pt;height:47.15pt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7840" behindDoc="0" locked="0" layoutInCell="1" allowOverlap="1" wp14:anchorId="79D412F7" wp14:editId="71343C96">
                      <wp:simplePos x="0" y="0"/>
                      <wp:positionH relativeFrom="column">
                        <wp:posOffset>720408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694584663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C0613BE" id="Obdélník: se zakulacenými rohy 460" o:spid="_x0000_s1026" style="position:absolute;margin-left:56.75pt;margin-top:4.35pt;width:15.75pt;height:47.15pt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5792" behindDoc="0" locked="0" layoutInCell="1" allowOverlap="1" wp14:anchorId="0F661DE7" wp14:editId="6E9BCD42">
                      <wp:simplePos x="0" y="0"/>
                      <wp:positionH relativeFrom="column">
                        <wp:posOffset>520383</wp:posOffset>
                      </wp:positionH>
                      <wp:positionV relativeFrom="paragraph">
                        <wp:posOffset>55244</wp:posOffset>
                      </wp:positionV>
                      <wp:extent cx="200025" cy="598805"/>
                      <wp:effectExtent l="0" t="0" r="28575" b="10795"/>
                      <wp:wrapNone/>
                      <wp:docPr id="1186899756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8805"/>
                              </a:xfrm>
                              <a:prstGeom prst="roundRect">
                                <a:avLst/>
                              </a:prstGeom>
                              <a:noFill/>
                              <a:ln w="9525" cap="flat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12DE315" id="Obdélník: se zakulacenými rohy 460" o:spid="_x0000_s1026" style="position:absolute;margin-left:41pt;margin-top:4.35pt;width:15.75pt;height:47.15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06816" behindDoc="0" locked="0" layoutInCell="1" allowOverlap="1" wp14:anchorId="1F807F83" wp14:editId="13EFCA65">
                      <wp:simplePos x="0" y="0"/>
                      <wp:positionH relativeFrom="column">
                        <wp:posOffset>320358</wp:posOffset>
                      </wp:positionH>
                      <wp:positionV relativeFrom="paragraph">
                        <wp:posOffset>55244</wp:posOffset>
                      </wp:positionV>
                      <wp:extent cx="200025" cy="599123"/>
                      <wp:effectExtent l="0" t="0" r="28575" b="10795"/>
                      <wp:wrapNone/>
                      <wp:docPr id="583246520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123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AD10B36" id="Obdélník: se zakulacenými rohy 460" o:spid="_x0000_s1026" style="position:absolute;margin-left:25.25pt;margin-top:4.35pt;width:15.75pt;height:47.2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" filled="f" strokecolor="#030e13 [484]">
                      <v:stroke dashstyle="dash" joinstyle="miter"/>
                    </v:roundrect>
                  </w:pict>
                </mc:Fallback>
              </mc:AlternateContent>
            </w:r>
            <w:r w:rsidR="004134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15008" behindDoc="0" locked="0" layoutInCell="1" allowOverlap="1" wp14:anchorId="24F67743" wp14:editId="514D0CC5">
                      <wp:simplePos x="0" y="0"/>
                      <wp:positionH relativeFrom="column">
                        <wp:posOffset>120333</wp:posOffset>
                      </wp:positionH>
                      <wp:positionV relativeFrom="paragraph">
                        <wp:posOffset>60007</wp:posOffset>
                      </wp:positionV>
                      <wp:extent cx="200025" cy="594677"/>
                      <wp:effectExtent l="0" t="0" r="28575" b="15240"/>
                      <wp:wrapNone/>
                      <wp:docPr id="420331611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4677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E3B953E" id="Obdélník: se zakulacenými rohy 460" o:spid="_x0000_s1026" style="position:absolute;margin-left:9.5pt;margin-top:4.7pt;width:15.75pt;height:46.8pt;z-index:25271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" filled="f" strokecolor="#030e13 [484]">
                      <v:stroke dashstyle="dash" joinstyle="miter"/>
                    </v:roundrect>
                  </w:pict>
                </mc:Fallback>
              </mc:AlternateContent>
            </w:r>
          </w:p>
          <w:p w14:paraId="195C511D" w14:textId="1EDEF3C7" w:rsidR="00080F5C" w:rsidRPr="0041348E" w:rsidRDefault="006C47EC" w:rsidP="00080F5C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44704" behindDoc="0" locked="0" layoutInCell="1" allowOverlap="1" wp14:anchorId="5EB55DB3" wp14:editId="41B246F5">
                      <wp:simplePos x="0" y="0"/>
                      <wp:positionH relativeFrom="column">
                        <wp:posOffset>1197610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783534038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40C060" id="Ovál 457" o:spid="_x0000_s1026" style="position:absolute;margin-left:94.3pt;margin-top:2.75pt;width:3.6pt;height:3.6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UslZZ3wAAAAgBAAAPAAAAZHJz&#10;L2Rvd25yZXYueG1sTI9BS8NAEIXvgv9hGcGL2E0LqWnMpoigCPWgtRZ622bHZDE7G7LbJP57pye9&#10;zeM93nyvWE+uFQP2wXpSMJ8lIJAqbyzVCnYfT7cZiBA1Gd16QgU/GGBdXl4UOjd+pHcctrEWXEIh&#10;1wqaGLtcylA16HSY+Q6JvS/fOx1Z9rU0vR653LVykSRL6bQl/tDoDh8brL63J6fgMNB+/jrtPzfZ&#10;Zrx5e5Z294JWqeur6eEeRMQp/oXhjM/oUDLT0Z/IBNGyzrIlRxWkKYizv0p5ypGPxR3IspD/B5S/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FSyVln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193C8013" wp14:editId="2A01B7FF">
                      <wp:simplePos x="0" y="0"/>
                      <wp:positionH relativeFrom="column">
                        <wp:posOffset>1955165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15672560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306A313" id="Přímá spojnice 458" o:spid="_x0000_s1026" style="position:absolute;z-index:252863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95pt,4.85pt" to="164.4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k44O7bAAAABwEAAA8AAABkcnMvZG93bnJl&#10;di54bWxMjsFOwzAQRO9I/IO1SNyo01YlaYhTARJSq5woHODmxtskIl5bsduEv+/CBY5PM5p5xWay&#10;vTjjEDpHCuazBARS7UxHjYL3t5e7DESImozuHaGCbwywKa+vCp0bN9IrnvexETxCIdcK2hh9LmWo&#10;W7Q6zJxH4uzoBqsj49BIM+iRx20vF0lyL63uiB9a7fG5xfprf7IKquppnMe4DeluXH1U3n8et9lK&#10;qdub6fEBRMQp/pXhR5/VoWSngzuRCaJXsEzSNVcVrFMQnC8XGfPhl2VZyP/+5QU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5OODu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86684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72550897" wp14:editId="74929DC1">
                      <wp:simplePos x="0" y="0"/>
                      <wp:positionH relativeFrom="column">
                        <wp:posOffset>1751965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25253610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DBEFF5B" id="Přímá spojnice 458" o:spid="_x0000_s1026" style="position:absolute;z-index:25285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7.95pt,4.85pt" to="148.4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AvpJAfbAAAABwEAAA8AAABkcnMvZG93bnJl&#10;di54bWxMjsFOg0AURfcm/sPkmbizQ0kohTI0amJSw8rqQndT5hVImTeEmRb8e59u7PLk3tx7iu1s&#10;e3HB0XeOFCwXEQik2pmOGgUf7y8PaxA+aDK6d4QKvtHDtry9KXRu3ERveNmHRvAI+VwraEMYcil9&#10;3aLVfuEGJM6ObrQ6MI6NNKOeeNz2Mo6ilbS6I35o9YDPLdan/dkqqKqnaRnCzqevU/JZDcPXcbdO&#10;lLq/mx83IALO4b8Mv/qsDiU7HdyZjBe9gjhNMq4qyFIQnMfZivnwx7Is5LV/+QM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L6SQH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63C3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20E7C945" wp14:editId="4320463B">
                      <wp:simplePos x="0" y="0"/>
                      <wp:positionH relativeFrom="column">
                        <wp:posOffset>1551940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80591386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8BACFD3" id="Přímá spojnice 458" o:spid="_x0000_s1026" style="position:absolute;z-index:252855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2pt,4.85pt" to="132.7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nVCl3bAAAABwEAAA8AAABkcnMvZG93bnJl&#10;di54bWxMjsFOwzAQRO9I/IO1SNyo0yhpS4hTARJSUU4UDnBz420SEa+t2G3C37NwgePTjGZeuZ3t&#10;IM44ht6RguUiAYHUONNTq+Dt9elmAyJETUYPjlDBFwbYVpcXpS6Mm+gFz/vYCh6hUGgFXYy+kDI0&#10;HVodFs4jcXZ0o9WRcWylGfXE43aQaZKspNU98UOnPT522HzuT1ZBXT9Myxh3Yf085e+19x/H3SZX&#10;6vpqvr8DEXGOf2X40Wd1qNjp4E5kghgUpFmWcVXB7RoE5+kqZz78sqxK+d+/+gY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51Qpd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23EBB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1FBB9507" wp14:editId="585E3F75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141423992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C8E75E3" id="Přímá spojnice 458" o:spid="_x0000_s1026" style="position:absolute;z-index:252853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7pt,4.85pt" to="117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vYZrjcAAAABwEAAA8AAABkcnMvZG93bnJl&#10;di54bWxMjsFOwzAQRO9I/IO1SNyok7SlJcSpAAmpKCcKB7i58TaJiNdW7Dbh71l6gePTjGZesZls&#10;L044hM6RgnSWgECqnemoUfD+9nyzBhGiJqN7R6jgGwNsysuLQufGjfSKp11sBI9QyLWCNkafSxnq&#10;Fq0OM+eRODu4werIODTSDHrkcdvLLElupdUd8UOrPT61WH/tjlZBVT2OaYzbsHoZlx+V95+H7Xqp&#10;1PXV9HAPIuIU/8rwq8/qULLT3h3JBNEryNL5gqsK7lYgOM/mC+b9mWVZyP/+5Q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m9hmuN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E2656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45728" behindDoc="0" locked="0" layoutInCell="1" allowOverlap="1" wp14:anchorId="033F7F87" wp14:editId="3CCA8DE4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59055</wp:posOffset>
                      </wp:positionV>
                      <wp:extent cx="133350" cy="0"/>
                      <wp:effectExtent l="0" t="0" r="0" b="0"/>
                      <wp:wrapNone/>
                      <wp:docPr id="48974868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47C07A3" id="Přímá spojnice 458" o:spid="_x0000_s1026" style="position:absolute;z-index:252745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1.1pt,4.65pt" to="101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B59p7aAAAABwEAAA8AAABkcnMvZG93bnJl&#10;di54bWxMjsFOwzAQRO9I/IO1SNyo01SlIcSpWiSkopxoOcDNjbdJRLy2YrcJf8/CBY5PM5p5xXqy&#10;vbjgEDpHCuazBARS7UxHjYK3w/NdBiJETUb3jlDBFwZYl9dXhc6NG+kVL/vYCB6hkGsFbYw+lzLU&#10;LVodZs4jcXZyg9WRcWikGfTI47aXaZLcS6s74odWe3xqsf7cn62CqtqO8xh3YfUyLt8r7z9Ou2yp&#10;1O3NtHkEEXGKf2X40Wd1KNnp6M5kguiZszTlqoKHBQjO02TBfPxlWRbyv3/5D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HB59p7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06418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40960" behindDoc="0" locked="0" layoutInCell="1" allowOverlap="1" wp14:anchorId="477B6C82" wp14:editId="0341DEB6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58420</wp:posOffset>
                      </wp:positionV>
                      <wp:extent cx="133350" cy="0"/>
                      <wp:effectExtent l="0" t="0" r="0" b="0"/>
                      <wp:wrapNone/>
                      <wp:docPr id="67318503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4008D5" id="Přímá spojnice 458" o:spid="_x0000_s1026" style="position:absolute;z-index:25284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95pt,4.6pt" to="85.4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FOmabzaAAAABwEAAA8AAABkcnMvZG93bnJl&#10;di54bWxMjsFOwzAQRO9I/QdrK3GjTquWNiFOBZWQinKicICbG2+TiHhtxW4T/p4tFzg+zWjm5dvR&#10;duKCfWgdKZjPEhBIlTMt1Qre357vNiBC1GR05wgVfGOAbTG5yXVm3ECveDnEWvAIhUwraGL0mZSh&#10;atDqMHMeibOT662OjH0tTa8HHredXCTJvbS6JX5otMddg9XX4WwVlOXTMI9xH9Yvw+qj9P7ztN+s&#10;lLqdjo8PICKO8a8MV31Wh4Kdju5MJoiOeZmmXFWQLkBc83XCfPxlWeTyv3/xA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FOmabz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5514C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34816" behindDoc="0" locked="0" layoutInCell="1" allowOverlap="1" wp14:anchorId="12E80ABD" wp14:editId="58DB5965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58420</wp:posOffset>
                      </wp:positionV>
                      <wp:extent cx="133350" cy="0"/>
                      <wp:effectExtent l="0" t="0" r="0" b="0"/>
                      <wp:wrapNone/>
                      <wp:docPr id="63185497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D28736E" id="Přímá spojnice 458" o:spid="_x0000_s1026" style="position:absolute;z-index:252834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3pt,4.6pt" to="69.8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hAFIbaAAAABwEAAA8AAABkcnMvZG93bnJl&#10;di54bWxMjsFOwzAQRO9I/IO1SNyok6KWNMSpAAmpKCdKD+XmxtskIl5bsduEv2fLBY5PM5p5xXqy&#10;vTjjEDpHCtJZAgKpdqajRsHu4/UuAxGiJqN7R6jgGwOsy+urQufGjfSO521sBI9QyLWCNkafSxnq&#10;Fq0OM+eRODu6werIODTSDHrkcdvLeZIspdUd8UOrPb60WH9tT1ZBVT2PaYyb8PA2LvaV95/HTbZQ&#10;6vZmenoEEXGKf2W46LM6lOx0cCcyQfTMabbkqoLVHMQlv18xH35ZloX871/+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NhAFIb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7504A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32768" behindDoc="0" locked="0" layoutInCell="1" allowOverlap="1" wp14:anchorId="5B344144" wp14:editId="2A93FAFD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58420</wp:posOffset>
                      </wp:positionV>
                      <wp:extent cx="133350" cy="0"/>
                      <wp:effectExtent l="0" t="0" r="0" b="0"/>
                      <wp:wrapNone/>
                      <wp:docPr id="9737710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13E50D" id="Přímá spojnice 458" o:spid="_x0000_s1026" style="position:absolute;z-index:252832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5pt,4.6pt" to="53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FD+MOvaAAAABgEAAA8AAABkcnMvZG93bnJl&#10;di54bWxMjsFuwjAQRO9I/QdrK3EDByQgpHFQWwmJKqfSHtqbiZckary2YkPSv+/SS3t8mtHMy3ej&#10;7cQV+9A6UrCYJyCQKmdaqhW8v+1nKYgQNRndOUIF3xhgV9xNcp0ZN9ArXo+xFjxCIdMKmhh9JmWo&#10;GrQ6zJ1H4uzseqsjY19L0+uBx20nl0mylla3xA+N9vjcYPV1vFgFZfk0LGI8hM3LsPoovf88H9KV&#10;UtP78fEBRMQx/pXhps/qULDTyV3IBNEpSNdbbirYLkHc4mTDfPplWeTyv37xA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FD+MOvaAAAABg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C4B85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28672" behindDoc="0" locked="0" layoutInCell="1" allowOverlap="1" wp14:anchorId="49E3D081" wp14:editId="4E3011FA">
                      <wp:simplePos x="0" y="0"/>
                      <wp:positionH relativeFrom="column">
                        <wp:posOffset>348615</wp:posOffset>
                      </wp:positionH>
                      <wp:positionV relativeFrom="paragraph">
                        <wp:posOffset>61595</wp:posOffset>
                      </wp:positionV>
                      <wp:extent cx="133350" cy="0"/>
                      <wp:effectExtent l="0" t="0" r="0" b="0"/>
                      <wp:wrapNone/>
                      <wp:docPr id="40724792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24CB82" id="Přímá spojnice 458" o:spid="_x0000_s1026" style="position:absolute;z-index:252828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45pt,4.85pt" to="37.9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s9CsfaAAAABQEAAA8AAABkcnMvZG93bnJl&#10;di54bWxMjsFOwzAQRO+V+g/WVuLWOkWEtCFOBUhIRTlROMDNjbdJRLy2YrcJf8/CBY5PM5p5xW6y&#10;vbjgEDpHCtarBARS7UxHjYK316flBkSImozuHaGCLwywK+ezQufGjfSCl0NsBI9QyLWCNkafSxnq&#10;Fq0OK+eRODu5werIODTSDHrkcdvL6yS5lVZ3xA+t9vjYYv15OFsFVfUwrmPch+x5TN8r7z9O+02q&#10;1NViur8DEXGKf2X40Wd1KNnp6M5kgugVpDdbbirYZiA4zlLG4y/KspD/7ctv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Hs9Csf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95C02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24576" behindDoc="0" locked="0" layoutInCell="1" allowOverlap="1" wp14:anchorId="08A7980E" wp14:editId="2B7A62DC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58420</wp:posOffset>
                      </wp:positionV>
                      <wp:extent cx="133350" cy="0"/>
                      <wp:effectExtent l="0" t="0" r="0" b="0"/>
                      <wp:wrapNone/>
                      <wp:docPr id="194900012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AE2F77" id="Přímá spojnice 458" o:spid="_x0000_s1026" style="position:absolute;z-index:252824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8pt,4.6pt" to="22.3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PeeqnaAAAABQEAAA8AAABkcnMvZG93bnJl&#10;di54bWxMjsFOwzAQRO9I/IO1SNyo09CWNo1TARJSUU5tOcDNjbdJRLy2YrcJf8/CBY5PM5p5+Wa0&#10;nbhgH1pHCqaTBARS5UxLtYK3w8vdEkSImozuHKGCLwywKa6vcp0ZN9AOL/tYCx6hkGkFTYw+kzJU&#10;DVodJs4jcXZyvdWRsa+l6fXA47aTaZIspNUt8UOjPT43WH3uz1ZBWT4N0xi34eF1mL+X3n+ctsu5&#10;Urc34+MaRMQx/pXhR5/VoWCnozuTCaJTkN4vuKlglYLgeDZjPP6iLHL53774Bg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NPeeqn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80F5C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080F5C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3</w:t>
            </w:r>
          </w:p>
          <w:p w14:paraId="05A08740" w14:textId="7FEDB4CA" w:rsidR="00080F5C" w:rsidRPr="0041348E" w:rsidRDefault="0042307D" w:rsidP="00080F5C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302EB8DD" wp14:editId="25B009E5">
                      <wp:simplePos x="0" y="0"/>
                      <wp:positionH relativeFrom="column">
                        <wp:posOffset>1751965</wp:posOffset>
                      </wp:positionH>
                      <wp:positionV relativeFrom="paragraph">
                        <wp:posOffset>57785</wp:posOffset>
                      </wp:positionV>
                      <wp:extent cx="133350" cy="0"/>
                      <wp:effectExtent l="0" t="0" r="0" b="0"/>
                      <wp:wrapNone/>
                      <wp:docPr id="137539771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1C248A2" id="Přímá spojnice 458" o:spid="_x0000_s1026" style="position:absolute;z-index:252861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7.95pt,4.55pt" to="148.4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uYL1bbAAAABwEAAA8AAABkcnMvZG93bnJl&#10;di54bWxMjsFOg0AURfcm/sPkmbizAyS0hTI0amJSw8rqQndTeAVS5s2EmRb8e59u7PLk3tx7iu1s&#10;BnHB0feWFMSLCARSbZueWgUf7y8PaxA+aGr0YAkVfKOHbXl7U+i8sRO94WUfWsEj5HOtoAvB5VL6&#10;ukOj/cI6JM6OdjQ6MI6tbEY98bgZZBJFS2l0T/zQaYfPHdan/dkoqKqnKQ5h51evU/pZOfd13K1T&#10;pe7v5scNiIBz+C/Drz6rQ8lOB3umxotBQbJKM64qyGIQnCfZkvnwx7Is5LV/+QM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rmC9W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 wp14:anchorId="54FED009" wp14:editId="676C63AC">
                      <wp:simplePos x="0" y="0"/>
                      <wp:positionH relativeFrom="column">
                        <wp:posOffset>1550035</wp:posOffset>
                      </wp:positionH>
                      <wp:positionV relativeFrom="paragraph">
                        <wp:posOffset>57785</wp:posOffset>
                      </wp:positionV>
                      <wp:extent cx="133350" cy="0"/>
                      <wp:effectExtent l="0" t="0" r="0" b="0"/>
                      <wp:wrapNone/>
                      <wp:docPr id="198502344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3CE12D2" id="Přímá spojnice 458" o:spid="_x0000_s1026" style="position:absolute;z-index:252754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05pt,4.55pt" to="132.5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EUJxIncAAAABwEAAA8AAABkcnMvZG93bnJl&#10;di54bWxMjsFOwzAQRO9I/IO1SNyok6gpJcSpAAmpKKcWDnBz420SEa+t2G3C37NwgdPOaEazr9zM&#10;dhBnHEPvSEG6SEAgNc701Cp4e32+WYMIUZPRgyNU8IUBNtXlRakL4yba4XkfW8EjFAqtoIvRF1KG&#10;pkOrw8J5JM6ObrQ6sh1baUY98bgdZJYkK2l1T/yh0x6fOmw+9yeroK4fpzTGbbh9mfL32vuP43ad&#10;K3V9NT/cg4g4x78y/OAzOlTMdHAnMkEMCrLlMuWqgjs+nGernMXh18uqlP/5q2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RQnEid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5D2522EE" wp14:editId="6B909BA5">
                      <wp:simplePos x="0" y="0"/>
                      <wp:positionH relativeFrom="column">
                        <wp:posOffset>1955165</wp:posOffset>
                      </wp:positionH>
                      <wp:positionV relativeFrom="paragraph">
                        <wp:posOffset>55245</wp:posOffset>
                      </wp:positionV>
                      <wp:extent cx="133350" cy="0"/>
                      <wp:effectExtent l="0" t="0" r="0" b="0"/>
                      <wp:wrapNone/>
                      <wp:docPr id="85980293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D133397" id="Přímá spojnice 458" o:spid="_x0000_s1026" style="position:absolute;z-index:252865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95pt,4.35pt" to="164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OrX9x7bAAAABwEAAA8AAABkcnMvZG93bnJl&#10;di54bWxMjsFOwzAQRO9I/IO1SNyo01YlaYhTARJSUU4tHOjNjbdJRLy2YrcJf8/CBY5PM5p5xWay&#10;vbjgEDpHCuazBARS7UxHjYL3t5e7DESImozuHaGCLwywKa+vCp0bN9IOL/vYCB6hkGsFbYw+lzLU&#10;LVodZs4jcXZyg9WRcWikGfTI47aXiyS5l1Z3xA+t9vjcYv25P1sFVfU0zmPchvR1XH1U3h9O22yl&#10;1O3N9PgAIuIU/8rwo8/qULLT0Z3JBNErWCbpmqsKshQE58tFxnz8ZVkW8r9/+Q0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q1/ce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53920" behindDoc="0" locked="0" layoutInCell="1" allowOverlap="1" wp14:anchorId="440CCAC4" wp14:editId="6D1F5E2A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29210</wp:posOffset>
                      </wp:positionV>
                      <wp:extent cx="45720" cy="45720"/>
                      <wp:effectExtent l="0" t="0" r="11430" b="11430"/>
                      <wp:wrapNone/>
                      <wp:docPr id="1347593539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50A011F" id="Ovál 457" o:spid="_x0000_s1026" style="position:absolute;margin-left:125.55pt;margin-top:2.3pt;width:3.6pt;height:3.6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CzYS+X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3D5A48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 wp14:anchorId="0F880480" wp14:editId="66C57159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53975</wp:posOffset>
                      </wp:positionV>
                      <wp:extent cx="133350" cy="0"/>
                      <wp:effectExtent l="0" t="0" r="0" b="0"/>
                      <wp:wrapNone/>
                      <wp:docPr id="76377460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3F72E27" id="Přímá spojnice 458" o:spid="_x0000_s1026" style="position:absolute;z-index:252851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7pt,4.25pt" to="117.2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gYiHjbAAAABwEAAA8AAABkcnMvZG93bnJl&#10;di54bWxMjsFOg0AURfcm/sPkmbizA7RYggyNmpjUsGp1UXdT5hWIzBvCTAv+vU83ujy5N/eeYjPb&#10;Xlxw9J0jBfEiAoFUO9NRo+D97eUuA+GDJqN7R6jgCz1syuurQufGTbTDyz40gkfI51pBG8KQS+nr&#10;Fq32CzcgcXZyo9WBcWykGfXE47aXSRTdS6s74odWD/jcYv25P1sFVfU0xSFs/fp1Sg/VMHyctlmq&#10;1O3N/PgAIuAc/srwo8/qULLT0Z3JeNErSOLliqsKshQE58lyxXz8ZVkW8r9/+Q0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oGIh4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06418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45056" behindDoc="0" locked="0" layoutInCell="1" allowOverlap="1" wp14:anchorId="10D66F9A" wp14:editId="683FF2AC">
                      <wp:simplePos x="0" y="0"/>
                      <wp:positionH relativeFrom="column">
                        <wp:posOffset>1155065</wp:posOffset>
                      </wp:positionH>
                      <wp:positionV relativeFrom="paragraph">
                        <wp:posOffset>53340</wp:posOffset>
                      </wp:positionV>
                      <wp:extent cx="133350" cy="0"/>
                      <wp:effectExtent l="0" t="0" r="0" b="0"/>
                      <wp:wrapNone/>
                      <wp:docPr id="109060730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DA21F0F" id="Přímá spojnice 458" o:spid="_x0000_s1026" style="position:absolute;z-index:252845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95pt,4.2pt" to="101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8P8BbaAAAABwEAAA8AAABkcnMvZG93bnJl&#10;di54bWxMjsFOwzAQRO9I/IO1SNyok4hCCHEqQEIqyqmFQ3tz420SEa+t2G3C37NwgePTjGZeuZrt&#10;IM44ht6RgnSRgEBqnOmpVfDx/nqTgwhRk9GDI1TwhQFW1eVFqQvjJtrgeRtbwSMUCq2gi9EXUoam&#10;Q6vDwnkkzo5utDoyjq00o5543A4yS5I7aXVP/NBpjy8dNp/bk1VQ189TGuM63L9Ny13t/f64zpdK&#10;XV/NT48gIs7xrww/+qwOFTsd3IlMEANznj5wVUF+C4LzLMmYD78sq1L+96++A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J8P8Bb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06418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43008" behindDoc="0" locked="0" layoutInCell="1" allowOverlap="1" wp14:anchorId="2C7B2D89" wp14:editId="3D50C929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54610</wp:posOffset>
                      </wp:positionV>
                      <wp:extent cx="133350" cy="0"/>
                      <wp:effectExtent l="0" t="0" r="0" b="0"/>
                      <wp:wrapNone/>
                      <wp:docPr id="147230937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94F3FB" id="Přímá spojnice 458" o:spid="_x0000_s1026" style="position:absolute;z-index:25284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95pt,4.3pt" to="85.4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AXjC3aAAAABwEAAA8AAABkcnMvZG93bnJl&#10;di54bWxMjsFOwzAQRO9I/QdrK3GjThFt0xCnAiSkopwoHODmxtskIl5bsduEv++2Fzg+zWjm5ZvR&#10;duKEfWgdKZjPEhBIlTMt1Qo+P17vUhAhajK6c4QKfjHAppjc5DozbqB3PO1iLXiEQqYVNDH6TMpQ&#10;NWh1mDmPxNnB9VZHxr6WptcDj9tO3ifJUlrdEj802uNLg9XP7mgVlOXzMI9xG1Zvw+Kr9P77sE0X&#10;St1Ox6dHEBHH+FeGiz6rQ8FOe3ckE0TH/LBec1VBugRxyVcJ8/7Kssjlf//iD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MAXjC3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5514C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36864" behindDoc="0" locked="0" layoutInCell="1" allowOverlap="1" wp14:anchorId="569AB357" wp14:editId="5D216B99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54610</wp:posOffset>
                      </wp:positionV>
                      <wp:extent cx="133350" cy="0"/>
                      <wp:effectExtent l="0" t="0" r="0" b="0"/>
                      <wp:wrapNone/>
                      <wp:docPr id="88879079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F47BC23" id="Přímá spojnice 458" o:spid="_x0000_s1026" style="position:absolute;z-index:252836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45pt,4.3pt" to="69.9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4BzkLaAAAABwEAAA8AAABkcnMvZG93bnJl&#10;di54bWxMjsFOwzAQRO9I/IO1SNyoE1BLGuJUgIRUlFMLh/bmxtskIl5bsduEv2fLBY5PM5p5xWqy&#10;vTjjEDpHCtJZAgKpdqajRsHnx9tdBiJETUb3jlDBNwZYlddXhc6NG2mD521sBI9QyLWCNkafSxnq&#10;Fq0OM+eRODu6werIODTSDHrkcdvL+yRZSKs74odWe3xtsf7anqyCqnoZ0xjX4fF9nO8q7/fHdTZX&#10;6vZmen4CEXGKf2W46LM6lOx0cCcyQfTMabbkqoJsAeKSPyyZD78sy0L+9y9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G4BzkL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C4B85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30720" behindDoc="0" locked="0" layoutInCell="1" allowOverlap="1" wp14:anchorId="37EAD3D1" wp14:editId="08B74EAD">
                      <wp:simplePos x="0" y="0"/>
                      <wp:positionH relativeFrom="column">
                        <wp:posOffset>348615</wp:posOffset>
                      </wp:positionH>
                      <wp:positionV relativeFrom="paragraph">
                        <wp:posOffset>54610</wp:posOffset>
                      </wp:positionV>
                      <wp:extent cx="133350" cy="0"/>
                      <wp:effectExtent l="0" t="0" r="0" b="0"/>
                      <wp:wrapNone/>
                      <wp:docPr id="90264925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CFC39E3" id="Přímá spojnice 458" o:spid="_x0000_s1026" style="position:absolute;z-index:252830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45pt,4.3pt" to="37.9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vAk57aAAAABQEAAA8AAABkcnMvZG93bnJl&#10;di54bWxMjsFOwzAQRO9I/QdrkbhRp6hpQ4hTlUpIRTlROMDNjbdJRLy2YrcJf8/CBY5PM5p5xWay&#10;vbjgEDpHChbzBARS7UxHjYK316fbDESImozuHaGCLwywKWdXhc6NG+kFL4fYCB6hkGsFbYw+lzLU&#10;LVod5s4jcXZyg9WRcWikGfTI47aXd0myklZ3xA+t9rhrsf48nK2CqnocFzHuw/p5TN8r7z9O+yxV&#10;6uZ62j6AiDjFvzL86LM6lOx0dGcyQfQK0uU9NxVkKxAcr1PG4y/KspD/7ctv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JvAk57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95C02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03744" behindDoc="0" locked="0" layoutInCell="1" allowOverlap="1" wp14:anchorId="1EC50252" wp14:editId="50ED1DE1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28575</wp:posOffset>
                      </wp:positionV>
                      <wp:extent cx="45720" cy="45720"/>
                      <wp:effectExtent l="0" t="0" r="11430" b="11430"/>
                      <wp:wrapNone/>
                      <wp:docPr id="30717015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20AB73" id="Ovál 457" o:spid="_x0000_s1026" style="position:absolute;margin-left:46.65pt;margin-top:2.25pt;width:3.6pt;height:3.6pt;z-index:25270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195C02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464B2A8D" wp14:editId="602A1139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53975</wp:posOffset>
                      </wp:positionV>
                      <wp:extent cx="133350" cy="0"/>
                      <wp:effectExtent l="0" t="0" r="0" b="0"/>
                      <wp:wrapNone/>
                      <wp:docPr id="143306812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A0515A6" id="Přímá spojnice 458" o:spid="_x0000_s1026" style="position:absolute;z-index:252704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25pt,4.25pt" to="53.7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1hA83aAAAABgEAAA8AAABkcnMvZG93bnJl&#10;di54bWxMjsFOwzAQRO9I/QdrK3GjTpHSRiFORSshFeVEywFubrxNIuK1FbtN+Hu2XOA0O5rR7Cs2&#10;k+3FFYfQOVKwXCQgkGpnOmoUvB9fHjIQIWoyuneECr4xwKac3RU6N26kN7weYiN4hEKuFbQx+lzK&#10;ULdodVg4j8TZ2Q1WR7ZDI82gRx63vXxMkpW0uiP+0GqPuxbrr8PFKqiq7biMcR/Wr2P6UXn/ed5n&#10;qVL38+n5CUTEKf6V4YbP6FAy08ldyATRK8hWKTdZWW5xsubj9OtlWcj/+OUP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N1hA83aAAAABg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5692D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22528" behindDoc="0" locked="0" layoutInCell="1" allowOverlap="1" wp14:anchorId="38605DD5" wp14:editId="15D8CEB9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57150</wp:posOffset>
                      </wp:positionV>
                      <wp:extent cx="133350" cy="0"/>
                      <wp:effectExtent l="0" t="0" r="0" b="0"/>
                      <wp:wrapNone/>
                      <wp:docPr id="121526561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196222C" id="Přímá spojnice 458" o:spid="_x0000_s1026" style="position:absolute;z-index:252822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8pt,4.5pt" to="22.3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E56ypTbAAAABQEAAA8AAABkcnMvZG93bnJl&#10;di54bWxMj0FPwkAQhe8m/ofNmHiTLQiItVuCJiaQngAPelu6Q9vQnd10F1r/vaMXPH55L2++yZaD&#10;bcUFu9A4UjAeJSCQSmcaqhR87N8fFiBC1GR06wgVfGOAZX57k+nUuJ62eNnFSvAIhVQrqGP0qZSh&#10;rNHqMHIeibOj66yOjF0lTad7HretnCTJXFrdEF+otce3GsvT7mwVFMVrP45xHZ42/eyz8P7ruF7M&#10;lLq/G1YvICIO8VqGX31Wh5ydDu5MJohWweRxzk0Fz/wRx9Mp4+EPZZ7J//b5D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OesqU2wAAAAU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80F5C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080F5C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2</w:t>
            </w:r>
          </w:p>
          <w:p w14:paraId="7A716130" w14:textId="2DC19C3D" w:rsidR="00080F5C" w:rsidRPr="0041348E" w:rsidRDefault="00146C3B" w:rsidP="00080F5C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41632" behindDoc="0" locked="0" layoutInCell="1" allowOverlap="1" wp14:anchorId="594EE2A0" wp14:editId="730260CE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2069015604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434369" id="Ovál 457" o:spid="_x0000_s1026" style="position:absolute;margin-left:78.1pt;margin-top:2.05pt;width:3.6pt;height:3.6pt;z-index:25274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MKZt7D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685552AF" wp14:editId="027259D4">
                      <wp:simplePos x="0" y="0"/>
                      <wp:positionH relativeFrom="column">
                        <wp:posOffset>1955165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107518528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069AC3" id="Přímá spojnice 458" o:spid="_x0000_s1026" style="position:absolute;z-index:252867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95pt,3.7pt" to="164.4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yN/WbbAAAABwEAAA8AAABkcnMvZG93bnJl&#10;di54bWxMjsFOwzAQRO9I/IO1SNyo05aSEOJUgITUKicKB7i58TaJiNdW7Dbh77twgePTjGZesZ5s&#10;L044hM6RgvksAYFUO9NRo+D97eUmAxGiJqN7R6jgGwOsy8uLQufGjfSKp11sBI9QyLWCNkafSxnq&#10;Fq0OM+eRODu4werIODTSDHrkcdvLRZLcSas74odWe3xusf7aHa2Cqnoa5zFuQrodVx+V95+HTbZS&#10;6vpqenwAEXGKf2X40Wd1KNlp745kgugVLJP0nqsK0lsQnC8XGfP+l2VZyP/+5Rk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8jf1m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50848" behindDoc="0" locked="0" layoutInCell="1" allowOverlap="1" wp14:anchorId="4A3F86BE" wp14:editId="1A05BE72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21590</wp:posOffset>
                      </wp:positionV>
                      <wp:extent cx="45720" cy="45720"/>
                      <wp:effectExtent l="0" t="0" r="11430" b="11430"/>
                      <wp:wrapNone/>
                      <wp:docPr id="1812633555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F5A68D" id="Ovál 457" o:spid="_x0000_s1026" style="position:absolute;margin-left:141.45pt;margin-top:1.7pt;width:3.6pt;height:3.6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PRtOY/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51872" behindDoc="0" locked="0" layoutInCell="1" allowOverlap="1" wp14:anchorId="4A4FCBBF" wp14:editId="0ACDF657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46355</wp:posOffset>
                      </wp:positionV>
                      <wp:extent cx="133350" cy="0"/>
                      <wp:effectExtent l="0" t="0" r="0" b="0"/>
                      <wp:wrapNone/>
                      <wp:docPr id="187260415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D0E30" id="Přímá spojnice 458" o:spid="_x0000_s1026" style="position:absolute;z-index:252751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7.55pt,3.65pt" to="148.0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Wj/JrbAAAABwEAAA8AAABkcnMvZG93bnJl&#10;di54bWxMjsFOg0AURfcm/sPkmbizAxhKiwyNmpjUsGp1YXdT5hWIzBvCTAv+vU83ujy5N/eeYjPb&#10;Xlxw9J0jBfEiAoFUO9NRo+D97eVuBcIHTUb3jlDBF3rYlNdXhc6Nm2iHl31oBI+Qz7WCNoQhl9LX&#10;LVrtF25A4uzkRqsD49hIM+qJx20vkyhaSqs74odWD/jcYv25P1sFVfU0xSFsffY6pR/VMBxO21Wq&#10;1O3N/PgAIuAc/srwo8/qULLT0Z3JeNErSLI05qqC7B4E58l6yXz8ZVkW8r9/+Q0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1o/ya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7269F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1A50E432" wp14:editId="658D8D4B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148443707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F322C2D" id="Přímá spojnice 458" o:spid="_x0000_s1026" style="position:absolute;z-index:252857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45pt,3.7pt" to="132.9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vUYAzbAAAABwEAAA8AAABkcnMvZG93bnJl&#10;di54bWxMjsFOwzAQRO9I/IO1SNyo0yhpS4hTARJSUU4UDnBz420SEa+t2G3C37NwgePTjGZeuZ3t&#10;IM44ht6RguUiAYHUONNTq+Dt9elmAyJETUYPjlDBFwbYVpcXpS6Mm+gFz/vYCh6hUGgFXYy+kDI0&#10;HVodFs4jcXZ0o9WRcWylGfXE43aQaZKspNU98UOnPT522HzuT1ZBXT9Myxh3Yf085e+19x/H3SZX&#10;6vpqvr8DEXGOf2X40Wd1qNjp4E5kghgUpFl2y1UF6wwE5+kqZz78sqxK+d+/+gY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r1GAM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D5A48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49152" behindDoc="0" locked="0" layoutInCell="1" allowOverlap="1" wp14:anchorId="7592C8CC" wp14:editId="625216C1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131223977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7C8D5BE" id="Přímá spojnice 458" o:spid="_x0000_s1026" style="position:absolute;z-index:252849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7pt,3.7pt" to="117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5tezDcAAAABwEAAA8AAABkcnMvZG93bnJl&#10;di54bWxMjsFOwzAQRO9I/IO1SNyok7SlVYhTARJSUU6UHsrNjbdJRLy2YrcJf8/CBU47oxnNvmIz&#10;2V5ccAidIwXpLAGBVDvTUaNg//5ytwYRoiaje0eo4AsDbMrrq0Lnxo30hpddbASPUMi1gjZGn0sZ&#10;6hatDjPnkTg7ucHqyHZopBn0yOO2l1mS3EurO+IPrfb43GL9uTtbBVX1NKYxbsPqdVweKu8/Ttv1&#10;Uqnbm+nxAUTEKf6V4Qef0aFkpqM7kwmiV5Cl8wVXFaz4cJ7NFyyOv16WhfzPX34D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nm17MN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A7768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47104" behindDoc="0" locked="0" layoutInCell="1" allowOverlap="1" wp14:anchorId="0831A11D" wp14:editId="57241CA6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17586450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3E7ACA7" id="Přímá spojnice 458" o:spid="_x0000_s1026" style="position:absolute;z-index:252847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1.2pt,3.7pt" to="101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JZsDjbAAAABwEAAA8AAABkcnMvZG93bnJl&#10;di54bWxMjsFOwzAQRO9I/QdrkbhRp4G2UYhTFSSkopxoOcDNjbdJRLy2YrcJf8/CBU47oxnNvmIz&#10;2V5ccAidIwWLeQICqXamo0bB2+H5NgMRoiaje0eo4AsDbMrZVaFz40Z6xcs+NoJHKORaQRujz6UM&#10;dYtWh7nzSJyd3GB1ZDs00gx65HHbyzRJVtLqjvhDqz0+tVh/7s9WQVU9josYd2H9Mi7fK+8/Trts&#10;qdTN9bR9ABFxin9l+MFndCiZ6ejOZILo2WfpPVcVrPlwniZ3LI6/XpaF/M9ffgM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iWbA4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34491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 wp14:anchorId="6D53F8DC" wp14:editId="4564C441">
                      <wp:simplePos x="0" y="0"/>
                      <wp:positionH relativeFrom="column">
                        <wp:posOffset>949960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85110367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F68CB4C" id="Přímá spojnice 458" o:spid="_x0000_s1026" style="position:absolute;z-index:252742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8pt,3.7pt" to="85.3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KMqxRjaAAAABwEAAA8AAABkcnMvZG93bnJl&#10;di54bWxMjsFOwzAQRO9I/QdrkXqjTlHblBCnKpWQinKicICbG2+TiHhtxW4T/p4tFzg+zWjm5ZvR&#10;duKCfWgdKZjPEhBIlTMt1Qre357v1iBC1GR05wgVfGOATTG5yXVm3ECveDnEWvAIhUwraGL0mZSh&#10;atDqMHMeibOT662OjH0tTa8HHredvE+SlbS6JX5otMddg9XX4WwVlOXTMI9xH9KXYflRev952q+X&#10;Sk1vx+0jiIhj/CvDVZ/VoWCnozuTCaJjXjysuKogXYC45mnCfPxlWeTyv3/xA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KMqxRj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22154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16BF8C57" wp14:editId="1D19ABA0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16082326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B6FB013" id="Přímá spojnice 458" o:spid="_x0000_s1026" style="position:absolute;z-index:252838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45pt,3.7pt" to="69.9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jMuCLaAAAABwEAAA8AAABkcnMvZG93bnJl&#10;di54bWxMjsFOwzAQRO9I/IO1SNyoE6A0DXEqQEJqlROFA9zceJtExGsrdpvw991ygePTjGZesZps&#10;L444hM6RgnSWgECqnemoUfDx/nqTgQhRk9G9I1TwgwFW5eVFoXPjRnrD4zY2gkco5FpBG6PPpQx1&#10;i1aHmfNInO3dYHVkHBppBj3yuO3lbZI8SKs74odWe3xpsf7eHqyCqnoe0xjXYbEZ55+V91/7dTZX&#10;6vpqenoEEXGKf2U467M6lOy0cwcyQfTMabbkqoLFPYhzfrdk3v2yLAv53788A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CjMuCL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C4B85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 wp14:anchorId="58E05607" wp14:editId="283419B3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46990</wp:posOffset>
                      </wp:positionV>
                      <wp:extent cx="133350" cy="0"/>
                      <wp:effectExtent l="0" t="0" r="0" b="0"/>
                      <wp:wrapNone/>
                      <wp:docPr id="90152707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0F00C4A" id="Přímá spojnice 458" o:spid="_x0000_s1026" style="position:absolute;z-index:252826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5pt,3.7pt" to="53.9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WCoxraAAAABgEAAA8AAABkcnMvZG93bnJl&#10;di54bWxMjsFOwzAQRO9I/IO1SNyoU0SbNMSpAAmpKKcWDvTmxtskIl5b8bYJf4/LBY5PM5p5xXqy&#10;vTjjEDpHCuazBARS7UxHjYKP99e7DERgTUb3jlDBNwZYl9dXhc6NG2mL5x03Io5QyLWCltnnUoa6&#10;RavDzHmkmB3dYDVHHBppBj3GcdvL+yRZSqs7ig+t9vjSYv21O1kFVfU8zpk3IX0bF5+V9/vjJlso&#10;dXszPT2CYJz4rwwX/agOZXQ6uBOZIHoF2XIVmwrSBxCXOEkjH35ZloX8r1/+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IWCoxraAAAABg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5692D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01696" behindDoc="0" locked="0" layoutInCell="1" allowOverlap="1" wp14:anchorId="055F0F9F" wp14:editId="73583412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19685</wp:posOffset>
                      </wp:positionV>
                      <wp:extent cx="45720" cy="45720"/>
                      <wp:effectExtent l="0" t="0" r="11430" b="11430"/>
                      <wp:wrapNone/>
                      <wp:docPr id="293448431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A3E3A9" id="Ovál 457" o:spid="_x0000_s1026" style="position:absolute;margin-left:30.7pt;margin-top:1.55pt;width:3.6pt;height:3.6pt;z-index:25270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B5692D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02720" behindDoc="0" locked="0" layoutInCell="1" allowOverlap="1" wp14:anchorId="778E4530" wp14:editId="5974D779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45720</wp:posOffset>
                      </wp:positionV>
                      <wp:extent cx="133350" cy="0"/>
                      <wp:effectExtent l="0" t="0" r="0" b="0"/>
                      <wp:wrapNone/>
                      <wp:docPr id="84234198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FF5835C" id="Přímá spojnice 458" o:spid="_x0000_s1026" style="position:absolute;z-index:25270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4pt,3.6pt" to="37.9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B5692D" w:rsidRPr="0041348E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820480" behindDoc="0" locked="0" layoutInCell="1" allowOverlap="1" wp14:anchorId="3D2A5D37" wp14:editId="50A1B419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48260</wp:posOffset>
                      </wp:positionV>
                      <wp:extent cx="133350" cy="0"/>
                      <wp:effectExtent l="0" t="0" r="0" b="0"/>
                      <wp:wrapNone/>
                      <wp:docPr id="57186080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D33CCF4" id="Přímá spojnice 458" o:spid="_x0000_s1026" style="position:absolute;z-index:252820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95pt,3.8pt" to="2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o0FpjaAAAABQEAAA8AAABkcnMvZG93bnJl&#10;di54bWxMjk1PwzAQRO9I/Q/WVuJGnZZ+EeJUgIRUlBNtD3Bz420SEa+t2G3Cv2fpBY5PM5p52Waw&#10;rbhgFxpHCqaTBARS6UxDlYLD/vVuDSJETUa3jlDBNwbY5KObTKfG9fSOl12sBI9QSLWCOkafShnK&#10;Gq0OE+eRODu5zurI2FXSdLrncdvKWZIspdUN8UOtPb7UWH7tzlZBUTz30xi3YfXWLz4K7z9P2/VC&#10;qdvx8PQIIuIQ/8rwq8/qkLPT0Z3JBNEqmN0/cFPBagmC4/mc8XhFmWfyv33+A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Mo0Fpj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80F5C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080F5C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1</w:t>
            </w:r>
          </w:p>
          <w:p w14:paraId="6AAA5E74" w14:textId="788D71BF" w:rsidR="00080F5C" w:rsidRDefault="00080F5C" w:rsidP="00080F5C">
            <w:pPr>
              <w:ind w:left="29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5CBE1B00" w14:textId="0C4F8353" w:rsidR="00187FAE" w:rsidRPr="00795889" w:rsidRDefault="004179A9" w:rsidP="00895798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  <w:vertAlign w:val="subscript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8560" behindDoc="0" locked="0" layoutInCell="1" allowOverlap="1" wp14:anchorId="499017DC" wp14:editId="7052C9A8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25717</wp:posOffset>
                      </wp:positionV>
                      <wp:extent cx="45720" cy="45720"/>
                      <wp:effectExtent l="0" t="0" r="11430" b="11430"/>
                      <wp:wrapNone/>
                      <wp:docPr id="955085298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1A8935" id="Ovál 457" o:spid="_x0000_s1026" style="position:absolute;margin-left:62.6pt;margin-top:2pt;width:3.6pt;height:3.6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AnFoFl3wAAAAgBAAAPAAAAZHJz&#10;L2Rvd25yZXYueG1sTI9BS8NAEIXvgv9hGcGLtJvEKiVmU0RQhHqotS1422bHZDE7G7LbJP57pye9&#10;zeM93nyvWE2uFQP2wXpSkM4TEEiVN5ZqBbuP59kSRIiajG49oYIfDLAqLy8KnRs/0jsO21gLLqGQ&#10;awVNjF0uZagadDrMfYfE3pfvnY4s+1qaXo9c7lqZJcm9dNoSf2h0h08NVt/bk1PwOdAhfZsO+/Vy&#10;Pd5sXqTdvaJV6vpqenwAEXGKf2E44zM6lMx09CcyQbSss7uMowoWPOns32YLEEc+0gxkWcj/A8pf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CcWgWX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 wp14:anchorId="645C6EFC" wp14:editId="6AD1116E">
                      <wp:simplePos x="0" y="0"/>
                      <wp:positionH relativeFrom="column">
                        <wp:posOffset>1396365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1831622222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0CCAE1" id="Ovál 457" o:spid="_x0000_s1026" style="position:absolute;margin-left:109.95pt;margin-top:2.35pt;width:3.6pt;height:3.6pt;z-index:25274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Nx79r3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6880" behindDoc="0" locked="0" layoutInCell="1" allowOverlap="1" wp14:anchorId="419AAC87" wp14:editId="1C1EF606">
                      <wp:simplePos x="0" y="0"/>
                      <wp:positionH relativeFrom="column">
                        <wp:posOffset>1995170</wp:posOffset>
                      </wp:positionH>
                      <wp:positionV relativeFrom="paragraph">
                        <wp:posOffset>24130</wp:posOffset>
                      </wp:positionV>
                      <wp:extent cx="45720" cy="45720"/>
                      <wp:effectExtent l="0" t="0" r="11430" b="11430"/>
                      <wp:wrapNone/>
                      <wp:docPr id="741995150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5BE4C0" id="Ovál 457" o:spid="_x0000_s1026" style="position:absolute;margin-left:157.1pt;margin-top:1.9pt;width:3.6pt;height:3.6pt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loc+m3wAAAAgBAAAPAAAAZHJz&#10;L2Rvd25yZXYueG1sTI9BS8QwEIXvgv8hjOBF3DTdRZbadBFBEdaDruuCt2wztsFmUppsW/+940lv&#10;83gfb94rN7PvxIhDdIE0qEUGAqkO1lGjYf/2cL0GEZMha7pAqOEbI2yq87PSFDZM9IrjLjWCQygW&#10;RkObUl9IGesWvYmL0COx9xkGbxLLoZF2MBOH+07mWXYjvXHEH1rT432L9dfu5DV8jHRQz/Phfbve&#10;Tlcvj9Ltn9BpfXkx392CSDinPxh+63N1qLjTMZzIRtFpWKpVzigfvID9Za5WII4MqgxkVcr/A6of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OWhz6b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3D5A4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48800" behindDoc="0" locked="0" layoutInCell="1" allowOverlap="1" wp14:anchorId="1E60CE70" wp14:editId="0A20FC40">
                      <wp:simplePos x="0" y="0"/>
                      <wp:positionH relativeFrom="column">
                        <wp:posOffset>1353185</wp:posOffset>
                      </wp:positionH>
                      <wp:positionV relativeFrom="paragraph">
                        <wp:posOffset>52070</wp:posOffset>
                      </wp:positionV>
                      <wp:extent cx="133350" cy="0"/>
                      <wp:effectExtent l="0" t="0" r="0" b="0"/>
                      <wp:wrapNone/>
                      <wp:docPr id="115199284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AAD11DD" id="Přímá spojnice 458" o:spid="_x0000_s1026" style="position:absolute;z-index:252748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55pt,4.1pt" to="117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ERTOrTbAAAABwEAAA8AAABkcnMvZG93bnJl&#10;di54bWxMjsFOwzAQRO9I/IO1SNyok5TSKMSpAAmpKCdKD3Bz420SEa+t2G3C37NwgePTjGZeuZnt&#10;IM44ht6RgnSRgEBqnOmpVbB/e77JQYSoyejBESr4wgCb6vKi1IVxE73ieRdbwSMUCq2gi9EXUoam&#10;Q6vDwnkkzo5utDoyjq00o5543A4yS5I7aXVP/NBpj08dNp+7k1VQ149TGuM2rF+m1Xvt/cdxm6+U&#10;ur6aH+5BRJzjXxl+9FkdKnY6uBOZIAYFWbpMuaogz0Bwni1vmQ+/LKtS/vevvgE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EUzq0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A425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667904" behindDoc="0" locked="0" layoutInCell="1" allowOverlap="1" wp14:anchorId="695FC14B" wp14:editId="54BEADA8">
                      <wp:simplePos x="0" y="0"/>
                      <wp:positionH relativeFrom="column">
                        <wp:posOffset>1954848</wp:posOffset>
                      </wp:positionH>
                      <wp:positionV relativeFrom="paragraph">
                        <wp:posOffset>49530</wp:posOffset>
                      </wp:positionV>
                      <wp:extent cx="133350" cy="0"/>
                      <wp:effectExtent l="0" t="0" r="0" b="0"/>
                      <wp:wrapNone/>
                      <wp:docPr id="180593901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1FB8051" id="Přímá spojnice 458" o:spid="_x0000_s1026" style="position:absolute;z-index:25266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95pt,3.9pt" to="164.4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xv68TcAAAABwEAAA8AAABkcnMvZG93bnJl&#10;di54bWxMj8FOwzAQRO9I/IO1SNyo01YlaYhTARJSUU4tHOjNjbdJRLy2YrcJf8/CBY5PM5p9W2wm&#10;24sLDqFzpGA+S0Ag1c501Ch4f3u5y0CEqMno3hEq+MIAm/L6qtC5cSPt8LKPjeARCrlW0MbocylD&#10;3aLVYeY8EmcnN1gdGYdGmkGPPG57uUiSe2l1R3yh1R6fW6w/92eroKqexnmM25C+jquPyvvDaZut&#10;lLq9mR4fQESc4l8ZfvRZHUp2OrozmSB6BcskXXNVQcofcL5cZMzHX5ZlIf/7l9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/G/rxN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B535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 wp14:anchorId="16A6C759" wp14:editId="2F355A86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51435</wp:posOffset>
                      </wp:positionV>
                      <wp:extent cx="133350" cy="0"/>
                      <wp:effectExtent l="0" t="0" r="0" b="0"/>
                      <wp:wrapNone/>
                      <wp:docPr id="149923398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FBC796B" id="Přímá spojnice 458" o:spid="_x0000_s1026" style="position:absolute;z-index:252739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45pt,4.05pt" to="69.9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7nuQvaAAAABwEAAA8AAABkcnMvZG93bnJl&#10;di54bWxMjsFOwzAQRO9I/QdrkbhRJ1SFNMSpSiWkopwoHODmxtskIl5bsduEv2fLBY5PM5p5xXqy&#10;vTjjEDpHCtJ5AgKpdqajRsH72/NtBiJETUb3jlDBNwZYl7OrQufGjfSK531sBI9QyLWCNkafSxnq&#10;Fq0Oc+eRODu6werIODTSDHrkcdvLuyS5l1Z3xA+t9rhtsf7an6yCqnoa0xh34eFlXH5U3n8ed9lS&#10;qZvrafMIIuIU/8pw0Wd1KNnp4E5kguiZ02zFVQVZCuKSL1bMh1+WZSH/+5c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J7nuQv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076D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5488" behindDoc="0" locked="0" layoutInCell="1" allowOverlap="1" wp14:anchorId="37A74A6A" wp14:editId="3F262588">
                      <wp:simplePos x="0" y="0"/>
                      <wp:positionH relativeFrom="column">
                        <wp:posOffset>190182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99809708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9D598D" id="Ovál 457" o:spid="_x0000_s1026" style="position:absolute;margin-left:14.95pt;margin-top:2.05pt;width:3.6pt;height:3.6pt;z-index:25273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7076D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6512" behindDoc="0" locked="0" layoutInCell="1" allowOverlap="1" wp14:anchorId="1E687C4E" wp14:editId="5F44646B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51435</wp:posOffset>
                      </wp:positionV>
                      <wp:extent cx="133350" cy="0"/>
                      <wp:effectExtent l="0" t="0" r="0" b="0"/>
                      <wp:wrapNone/>
                      <wp:docPr id="100344576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999A254" id="Přímá spojnice 458" o:spid="_x0000_s1026" style="position:absolute;z-index:252736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85pt,4.05pt" to="22.3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ixWcLaAAAABQEAAA8AAABkcnMvZG93bnJl&#10;di54bWxMjsFOwzAQRO9I/IO1SNyok9LSKMSpAAmpKKcWDu3NjbdJRLy2YrcJf8/CBY5PM5p5xXqy&#10;vbjgEDpHCtJZAgKpdqajRsHH++tdBiJETUb3jlDBFwZYl9dXhc6NG2mLl11sBI9QyLWCNkafSxnq&#10;Fq0OM+eRODu5werIODTSDHrkcdvLeZI8SKs74odWe3xpsf7cna2Cqnoe0xg3YfU2LveV94fTJlsq&#10;dXszPT2CiDjFvzL86LM6lOx0dGcyQfQK5vcrbirIUhAcLxaMx1+UZSH/25ff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JixWcL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95889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w:t xml:space="preserve"> </w:t>
            </w:r>
            <w:r w:rsidR="00795889" w:rsidRPr="0041348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w:t>E</w:t>
            </w:r>
            <w:r w:rsidR="00795889" w:rsidRPr="0041348E"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  <w:t>0</w:t>
            </w:r>
          </w:p>
          <w:p w14:paraId="26881A0E" w14:textId="6401D3E9" w:rsidR="00080F5C" w:rsidRDefault="00080F5C" w:rsidP="00895798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671B3420" w14:textId="3B27E2ED" w:rsidR="00080F5C" w:rsidRPr="00080F5C" w:rsidRDefault="00080F5C" w:rsidP="00895798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284" w:type="dxa"/>
            <w:vMerge w:val="restart"/>
          </w:tcPr>
          <w:p w14:paraId="001A5B15" w14:textId="77777777" w:rsidR="00187FAE" w:rsidRDefault="00187FAE" w:rsidP="00895798">
            <w:pPr>
              <w:jc w:val="both"/>
              <w:rPr>
                <w:rFonts w:eastAsiaTheme="minorEastAsia"/>
                <w:noProof/>
              </w:rPr>
            </w:pPr>
          </w:p>
          <w:p w14:paraId="3A1F9784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6AD4E13F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2C739140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2DF55378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28D9EB40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0DC1A021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32BB6EE8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53D25F33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00A10185" w14:textId="77777777" w:rsidR="002040A4" w:rsidRDefault="002040A4" w:rsidP="00895798">
            <w:pPr>
              <w:jc w:val="both"/>
              <w:rPr>
                <w:rFonts w:eastAsiaTheme="minorEastAsia"/>
                <w:noProof/>
              </w:rPr>
            </w:pPr>
          </w:p>
          <w:p w14:paraId="41FB5E9D" w14:textId="77777777" w:rsidR="00D74A9D" w:rsidRPr="00D74A9D" w:rsidRDefault="00D74A9D" w:rsidP="00895798">
            <w:pPr>
              <w:jc w:val="both"/>
              <w:rPr>
                <w:rFonts w:eastAsiaTheme="minorEastAsia"/>
                <w:noProof/>
                <w:sz w:val="6"/>
                <w:szCs w:val="6"/>
              </w:rPr>
            </w:pPr>
          </w:p>
          <w:p w14:paraId="19ABA27E" w14:textId="7B1EBDDD" w:rsidR="002040A4" w:rsidRPr="002040A4" w:rsidRDefault="002040A4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040A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1270" w:type="dxa"/>
            <w:vMerge w:val="restart"/>
            <w:vAlign w:val="center"/>
          </w:tcPr>
          <w:p w14:paraId="688580B5" w14:textId="1E7EACE6" w:rsidR="00187FAE" w:rsidRDefault="002040A4" w:rsidP="00043DD7">
            <w:pPr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>(7.2.37)</w:t>
            </w:r>
          </w:p>
        </w:tc>
      </w:tr>
      <w:tr w:rsidR="00187FAE" w14:paraId="1D61C97D" w14:textId="77777777" w:rsidTr="00D74A9D">
        <w:tc>
          <w:tcPr>
            <w:tcW w:w="3823" w:type="dxa"/>
          </w:tcPr>
          <w:p w14:paraId="089186A7" w14:textId="5816F7DF" w:rsidR="00187FAE" w:rsidRPr="00E30D28" w:rsidRDefault="00187FAE" w:rsidP="006426EF">
            <w:pPr>
              <w:ind w:left="29"/>
              <w:jc w:val="center"/>
              <w:rPr>
                <w:rFonts w:eastAsiaTheme="minorEastAsia"/>
                <w:b/>
                <w:bCs/>
                <w:noProof/>
                <w:u w:val="thick"/>
              </w:rPr>
            </w:pPr>
            <w:r w:rsidRPr="00E30D28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w:t>všechny atomy v zákl. stavu</w:t>
            </w:r>
          </w:p>
        </w:tc>
        <w:tc>
          <w:tcPr>
            <w:tcW w:w="3685" w:type="dxa"/>
          </w:tcPr>
          <w:p w14:paraId="45C8EA9D" w14:textId="768A9F9D" w:rsidR="00187FAE" w:rsidRPr="00E30D28" w:rsidRDefault="00187FAE" w:rsidP="00AC3405">
            <w:pPr>
              <w:ind w:left="30"/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</w:pPr>
            <w:r w:rsidRPr="00E30D28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w:t>některé atomy přecházejí</w:t>
            </w:r>
          </w:p>
          <w:p w14:paraId="51E76718" w14:textId="7F7079A3" w:rsidR="00187FAE" w:rsidRPr="00E30D28" w:rsidRDefault="00187FAE" w:rsidP="00AC3405">
            <w:pPr>
              <w:ind w:left="30"/>
              <w:jc w:val="center"/>
              <w:rPr>
                <w:rFonts w:eastAsiaTheme="minorEastAsia"/>
                <w:noProof/>
                <w:u w:val="thick"/>
              </w:rPr>
            </w:pPr>
            <w:r w:rsidRPr="00E30D28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w:t>do excitovaných stavů</w:t>
            </w:r>
          </w:p>
        </w:tc>
        <w:tc>
          <w:tcPr>
            <w:tcW w:w="284" w:type="dxa"/>
            <w:vMerge/>
          </w:tcPr>
          <w:p w14:paraId="356AE6ED" w14:textId="77777777" w:rsidR="00187FAE" w:rsidRDefault="00187FAE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6129D874" w14:textId="77777777" w:rsidR="00187FAE" w:rsidRDefault="00187FAE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187FAE" w14:paraId="0B3AEA87" w14:textId="77777777" w:rsidTr="00D74A9D">
        <w:trPr>
          <w:trHeight w:val="896"/>
        </w:trPr>
        <w:tc>
          <w:tcPr>
            <w:tcW w:w="7508" w:type="dxa"/>
            <w:gridSpan w:val="2"/>
          </w:tcPr>
          <w:p w14:paraId="0982BA73" w14:textId="6C3CEBD8" w:rsidR="00187FAE" w:rsidRDefault="00187FAE" w:rsidP="00895798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41D222A1" w14:textId="5E7A8284" w:rsidR="00187FAE" w:rsidRPr="00E30D28" w:rsidRDefault="00187FAE" w:rsidP="00762BF4">
            <w:pPr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</w:pPr>
            <w:r w:rsidRPr="00E30D28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w:t>vnější zásah</w:t>
            </w:r>
          </w:p>
          <w:p w14:paraId="51D83A24" w14:textId="58AEE4BB" w:rsidR="00187FAE" w:rsidRPr="0082595C" w:rsidRDefault="00187FAE" w:rsidP="00762BF4">
            <w:pPr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82595C">
              <w:rPr>
                <w:rFonts w:eastAsiaTheme="minorEastAsia"/>
                <w:b/>
                <w:bCs/>
                <w:noProof/>
                <w:sz w:val="18"/>
                <w:szCs w:val="18"/>
              </w:rPr>
              <w:t>(elektrický výboj,</w:t>
            </w:r>
          </w:p>
          <w:p w14:paraId="5DE372DC" w14:textId="35A9507A" w:rsidR="00187FAE" w:rsidRPr="0082595C" w:rsidRDefault="00187FAE" w:rsidP="00762BF4">
            <w:pPr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82595C">
              <w:rPr>
                <w:rFonts w:eastAsiaTheme="minorEastAsia"/>
                <w:b/>
                <w:bCs/>
                <w:noProof/>
                <w:sz w:val="18"/>
                <w:szCs w:val="18"/>
              </w:rPr>
              <w:t>zahřátí, foton</w:t>
            </w:r>
          </w:p>
          <w:p w14:paraId="61CD4E37" w14:textId="050531C7" w:rsidR="00187FAE" w:rsidRDefault="00187FAE" w:rsidP="00762BF4">
            <w:pPr>
              <w:jc w:val="center"/>
              <w:rPr>
                <w:rFonts w:eastAsiaTheme="minorEastAsia"/>
                <w:noProof/>
                <w:sz w:val="18"/>
                <w:szCs w:val="18"/>
              </w:rPr>
            </w:pPr>
            <w:r w:rsidRPr="0082595C">
              <w:rPr>
                <w:rFonts w:eastAsiaTheme="minorEastAsia"/>
                <w:b/>
                <w:bCs/>
                <w:noProof/>
                <w:sz w:val="18"/>
                <w:szCs w:val="18"/>
              </w:rPr>
              <w:t>elmag. záření</w:t>
            </w:r>
          </w:p>
          <w:p w14:paraId="59A0E291" w14:textId="3F836491" w:rsidR="00187FAE" w:rsidRPr="00DF5BB1" w:rsidRDefault="00187FAE" w:rsidP="00895798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0C20C1B3" w14:textId="77777777" w:rsidR="00187FAE" w:rsidRDefault="00187FAE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270" w:type="dxa"/>
            <w:vMerge/>
          </w:tcPr>
          <w:p w14:paraId="5FB3AE84" w14:textId="77777777" w:rsidR="00187FAE" w:rsidRDefault="00187FAE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2DEFB329" w14:textId="12722945" w:rsidR="0057315F" w:rsidRDefault="0057315F" w:rsidP="00492C38">
      <w:pPr>
        <w:spacing w:after="0"/>
        <w:jc w:val="both"/>
        <w:rPr>
          <w:rFonts w:eastAsiaTheme="minorEastAsia"/>
          <w:noProof/>
        </w:rPr>
      </w:pPr>
    </w:p>
    <w:p w14:paraId="7190C682" w14:textId="63697BC8" w:rsidR="00450FCA" w:rsidRDefault="009074AA" w:rsidP="000F7A81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Jakmile</w:t>
      </w:r>
      <w:r w:rsidR="00324FF3">
        <w:rPr>
          <w:rFonts w:eastAsiaTheme="minorEastAsia"/>
          <w:noProof/>
        </w:rPr>
        <w:t xml:space="preserve"> </w:t>
      </w:r>
      <w:r w:rsidR="00510971">
        <w:rPr>
          <w:rFonts w:eastAsiaTheme="minorEastAsia"/>
          <w:noProof/>
        </w:rPr>
        <w:t xml:space="preserve">vnější zásah přestane působit, excitované atomy se </w:t>
      </w:r>
      <w:r w:rsidR="00510971" w:rsidRPr="00DF6995">
        <w:rPr>
          <w:rFonts w:eastAsiaTheme="minorEastAsia"/>
          <w:noProof/>
          <w:u w:val="wave"/>
        </w:rPr>
        <w:t>spontánně vracejí do základního stavu</w:t>
      </w:r>
      <w:r w:rsidR="00510971">
        <w:rPr>
          <w:rFonts w:eastAsiaTheme="minorEastAsia"/>
          <w:noProof/>
        </w:rPr>
        <w:t xml:space="preserve"> (princip minimalizace energie izolovaného sys</w:t>
      </w:r>
      <w:r w:rsidR="00D74A9D">
        <w:rPr>
          <w:rFonts w:eastAsiaTheme="minorEastAsia"/>
          <w:noProof/>
        </w:rPr>
        <w:t>t</w:t>
      </w:r>
      <w:r w:rsidR="00510971">
        <w:rPr>
          <w:rFonts w:eastAsiaTheme="minorEastAsia"/>
          <w:noProof/>
        </w:rPr>
        <w:t>ému). Tento spontánní návrat trvá po dobu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82"/>
        <w:gridCol w:w="5793"/>
      </w:tblGrid>
      <w:tr w:rsidR="008D54F9" w14:paraId="24781D0A" w14:textId="77777777" w:rsidTr="004210E9">
        <w:tc>
          <w:tcPr>
            <w:tcW w:w="3020" w:type="dxa"/>
          </w:tcPr>
          <w:p w14:paraId="68658F28" w14:textId="04070F0E" w:rsidR="008D54F9" w:rsidRDefault="000F7A81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1DD93839" wp14:editId="45789225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52070</wp:posOffset>
                      </wp:positionV>
                      <wp:extent cx="1666875" cy="428625"/>
                      <wp:effectExtent l="0" t="0" r="28575" b="28575"/>
                      <wp:wrapNone/>
                      <wp:docPr id="1706783835" name="Obdélník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49C10CD" id="Obdélník 99" o:spid="_x0000_s1026" style="position:absolute;margin-left:10.1pt;margin-top:4.1pt;width:131.25pt;height:33.75pt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B31E346" w14:textId="77777777" w:rsidR="00F81410" w:rsidRPr="00F81410" w:rsidRDefault="00B5602B" w:rsidP="00F81410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standard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 ~ 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9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</m:d>
              </m:oMath>
            </m:oMathPara>
          </w:p>
          <w:p w14:paraId="7711B871" w14:textId="77777777" w:rsidR="00F81410" w:rsidRDefault="00F81410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36" w:type="dxa"/>
          </w:tcPr>
          <w:p w14:paraId="68137774" w14:textId="77777777" w:rsidR="008D54F9" w:rsidRDefault="008D54F9" w:rsidP="00895798">
            <w:pPr>
              <w:jc w:val="both"/>
              <w:rPr>
                <w:rFonts w:eastAsiaTheme="minorEastAsia"/>
                <w:noProof/>
              </w:rPr>
            </w:pPr>
          </w:p>
          <w:p w14:paraId="534F531E" w14:textId="77777777" w:rsidR="00F81410" w:rsidRPr="004210E9" w:rsidRDefault="00F81410" w:rsidP="00895798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7DDDC0F5" w14:textId="25349731" w:rsidR="00F81410" w:rsidRPr="00F81410" w:rsidRDefault="00F81410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F8141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806" w:type="dxa"/>
            <w:vAlign w:val="center"/>
          </w:tcPr>
          <w:p w14:paraId="3F406539" w14:textId="287E173C" w:rsidR="008D54F9" w:rsidRDefault="004210E9" w:rsidP="004210E9">
            <w:pPr>
              <w:tabs>
                <w:tab w:val="right" w:pos="519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F81410">
              <w:rPr>
                <w:rFonts w:eastAsiaTheme="minorEastAsia"/>
                <w:noProof/>
              </w:rPr>
              <w:t>(7.2.38)</w:t>
            </w:r>
          </w:p>
        </w:tc>
      </w:tr>
    </w:tbl>
    <w:p w14:paraId="0DAF6207" w14:textId="6587511F" w:rsidR="00450FCA" w:rsidRDefault="00450FCA" w:rsidP="00BD1A2E">
      <w:pPr>
        <w:spacing w:after="0"/>
        <w:jc w:val="both"/>
        <w:rPr>
          <w:rFonts w:eastAsiaTheme="minorEastAsia"/>
          <w:noProof/>
        </w:rPr>
      </w:pPr>
    </w:p>
    <w:p w14:paraId="7016CB9A" w14:textId="763A7402" w:rsidR="00413E33" w:rsidRDefault="00BD1A2E" w:rsidP="00895798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Přebytečnou energii přitom atomy vyzařují prostřednictvím fotonů elmag. záření (atomy září). Každý atom má samozřejmě </w:t>
      </w:r>
      <w:r w:rsidRPr="00DF6995">
        <w:rPr>
          <w:rFonts w:eastAsiaTheme="minorEastAsia"/>
          <w:noProof/>
          <w:u w:val="wave"/>
        </w:rPr>
        <w:t>obecně několik způsobů</w:t>
      </w:r>
      <w:r>
        <w:rPr>
          <w:rFonts w:eastAsiaTheme="minorEastAsia"/>
          <w:noProof/>
        </w:rPr>
        <w:t>, jak se dostat do základního stavu.</w:t>
      </w:r>
    </w:p>
    <w:p w14:paraId="6DD3A348" w14:textId="77777777" w:rsidR="00BD1A2E" w:rsidRDefault="00BD1A2E" w:rsidP="00895798">
      <w:pPr>
        <w:jc w:val="both"/>
        <w:rPr>
          <w:rFonts w:eastAsiaTheme="minorEastAsia"/>
          <w:noProof/>
        </w:rPr>
      </w:pPr>
    </w:p>
    <w:p w14:paraId="0DBC4C1B" w14:textId="3199C89E" w:rsidR="00BD1A2E" w:rsidRPr="00AF34BC" w:rsidRDefault="00AF34BC" w:rsidP="00724804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Např. atom s elektronem na 3.</w:t>
      </w:r>
      <w:r w:rsidR="00817FB2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 xml:space="preserve">excitované hladině </w:t>
      </w:r>
      <w:r w:rsidRPr="00AF34BC">
        <w:rPr>
          <w:rFonts w:eastAsiaTheme="minorEastAsia"/>
          <w:i/>
          <w:iCs/>
          <w:noProof/>
        </w:rPr>
        <w:t>E</w:t>
      </w:r>
      <w:r>
        <w:rPr>
          <w:rFonts w:eastAsiaTheme="minorEastAsia"/>
          <w:noProof/>
          <w:vertAlign w:val="subscript"/>
        </w:rPr>
        <w:t>3</w:t>
      </w:r>
      <w:r>
        <w:rPr>
          <w:rFonts w:eastAsiaTheme="minorEastAsia"/>
          <w:noProof/>
        </w:rPr>
        <w:t xml:space="preserve"> má 4</w:t>
      </w:r>
      <w:r w:rsidR="00B00AC0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možnosti: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283"/>
        <w:gridCol w:w="1696"/>
      </w:tblGrid>
      <w:tr w:rsidR="00724804" w14:paraId="76CD54CC" w14:textId="77777777" w:rsidTr="00365EFB">
        <w:tc>
          <w:tcPr>
            <w:tcW w:w="7083" w:type="dxa"/>
          </w:tcPr>
          <w:p w14:paraId="31B4FD92" w14:textId="75E3E6FA" w:rsidR="00AF1C3A" w:rsidRDefault="00AF1C3A" w:rsidP="00761A9C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761A9C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081D402C" wp14:editId="13F1B0E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38418</wp:posOffset>
                      </wp:positionV>
                      <wp:extent cx="4243070" cy="1385887"/>
                      <wp:effectExtent l="0" t="0" r="24130" b="24130"/>
                      <wp:wrapNone/>
                      <wp:docPr id="1119146819" name="Obdélník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3070" cy="13858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944AEB" id="Obdélník 100" o:spid="_x0000_s1026" style="position:absolute;margin-left:9.75pt;margin-top:3.05pt;width:334.1pt;height:109.1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40EDF360" w14:textId="4D87AE1C" w:rsidR="008A32B2" w:rsidRPr="00AF1C3A" w:rsidRDefault="00AF1C3A" w:rsidP="00AF1C3A">
            <w:pPr>
              <w:ind w:left="1872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32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</w:t>
            </w:r>
            <w:r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32</w:t>
            </w:r>
          </w:p>
          <w:p w14:paraId="6E393BB7" w14:textId="26D98F67" w:rsidR="008A32B2" w:rsidRPr="00FC3B5F" w:rsidRDefault="001B4C34" w:rsidP="00AF1C3A">
            <w:pPr>
              <w:ind w:left="454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6896" behindDoc="0" locked="0" layoutInCell="1" allowOverlap="1" wp14:anchorId="73598A5E" wp14:editId="711EB814">
                      <wp:simplePos x="0" y="0"/>
                      <wp:positionH relativeFrom="column">
                        <wp:posOffset>3160395</wp:posOffset>
                      </wp:positionH>
                      <wp:positionV relativeFrom="paragraph">
                        <wp:posOffset>85408</wp:posOffset>
                      </wp:positionV>
                      <wp:extent cx="223520" cy="118745"/>
                      <wp:effectExtent l="0" t="0" r="24130" b="14605"/>
                      <wp:wrapNone/>
                      <wp:docPr id="462698980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84F7D1" id="Ovál 661" o:spid="_x0000_s1026" style="position:absolute;margin-left:248.85pt;margin-top:6.75pt;width:17.6pt;height:9.3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" filled="f" strokecolor="black [3213]">
                      <v:stroke joinstyle="miter"/>
                    </v:oval>
                  </w:pict>
                </mc:Fallback>
              </mc:AlternateContent>
            </w:r>
            <w:r w:rsidR="00BF1288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80288" behindDoc="0" locked="0" layoutInCell="1" allowOverlap="1" wp14:anchorId="0E3DAFE7" wp14:editId="2C9C6A2C">
                      <wp:simplePos x="0" y="0"/>
                      <wp:positionH relativeFrom="column">
                        <wp:posOffset>2509838</wp:posOffset>
                      </wp:positionH>
                      <wp:positionV relativeFrom="paragraph">
                        <wp:posOffset>75248</wp:posOffset>
                      </wp:positionV>
                      <wp:extent cx="0" cy="266700"/>
                      <wp:effectExtent l="76200" t="0" r="57150" b="57150"/>
                      <wp:wrapNone/>
                      <wp:docPr id="1172610467" name="Přímá spojnice se šipkou 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B6A6D8" id="Přímá spojnice se šipkou 928" o:spid="_x0000_s1026" type="#_x0000_t32" style="position:absolute;margin-left:197.65pt;margin-top:5.95pt;width:0;height:21pt;z-index:25358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D70AE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76192" behindDoc="0" locked="0" layoutInCell="1" allowOverlap="1" wp14:anchorId="0A279222" wp14:editId="252ABD3D">
                      <wp:simplePos x="0" y="0"/>
                      <wp:positionH relativeFrom="column">
                        <wp:posOffset>3454718</wp:posOffset>
                      </wp:positionH>
                      <wp:positionV relativeFrom="paragraph">
                        <wp:posOffset>68580</wp:posOffset>
                      </wp:positionV>
                      <wp:extent cx="0" cy="133350"/>
                      <wp:effectExtent l="38100" t="0" r="57150" b="57150"/>
                      <wp:wrapNone/>
                      <wp:docPr id="1452015018" name="Přímá spojnice se šipkou 9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BE3EF6" id="Přímá spojnice se šipkou 926" o:spid="_x0000_s1026" type="#_x0000_t32" style="position:absolute;margin-left:272.05pt;margin-top:5.4pt;width:0;height:10.5pt;z-index:25357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0D70AE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74144" behindDoc="0" locked="0" layoutInCell="1" allowOverlap="1" wp14:anchorId="13077A15" wp14:editId="4139CCE7">
                      <wp:simplePos x="0" y="0"/>
                      <wp:positionH relativeFrom="column">
                        <wp:posOffset>1517968</wp:posOffset>
                      </wp:positionH>
                      <wp:positionV relativeFrom="paragraph">
                        <wp:posOffset>74930</wp:posOffset>
                      </wp:positionV>
                      <wp:extent cx="0" cy="133350"/>
                      <wp:effectExtent l="38100" t="0" r="57150" b="57150"/>
                      <wp:wrapNone/>
                      <wp:docPr id="422435866" name="Přímá spojnice se šipkou 9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E5B5E9" id="Přímá spojnice se šipkou 926" o:spid="_x0000_s1026" type="#_x0000_t32" style="position:absolute;margin-left:119.55pt;margin-top:5.9pt;width:0;height:10.5pt;z-index:25357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0D70AE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73120" behindDoc="0" locked="0" layoutInCell="1" allowOverlap="1" wp14:anchorId="5E241A24" wp14:editId="3757FE8E">
                      <wp:simplePos x="0" y="0"/>
                      <wp:positionH relativeFrom="column">
                        <wp:posOffset>481013</wp:posOffset>
                      </wp:positionH>
                      <wp:positionV relativeFrom="paragraph">
                        <wp:posOffset>70485</wp:posOffset>
                      </wp:positionV>
                      <wp:extent cx="0" cy="681038"/>
                      <wp:effectExtent l="76200" t="0" r="95250" b="62230"/>
                      <wp:wrapNone/>
                      <wp:docPr id="826570267" name="Přímá spojnice se šipkou 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810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F75AF9" id="Přímá spojnice se šipkou 925" o:spid="_x0000_s1026" type="#_x0000_t32" style="position:absolute;margin-left:37.9pt;margin-top:5.55pt;width:0;height:53.65pt;z-index:25357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B7F2B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69312" behindDoc="0" locked="0" layoutInCell="1" allowOverlap="1" wp14:anchorId="3F2E4DFF" wp14:editId="49CE1CF4">
                      <wp:simplePos x="0" y="0"/>
                      <wp:positionH relativeFrom="column">
                        <wp:posOffset>1202372</wp:posOffset>
                      </wp:positionH>
                      <wp:positionV relativeFrom="paragraph">
                        <wp:posOffset>97155</wp:posOffset>
                      </wp:positionV>
                      <wp:extent cx="166370" cy="61595"/>
                      <wp:effectExtent l="0" t="0" r="24130" b="14605"/>
                      <wp:wrapNone/>
                      <wp:docPr id="685733144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E462A0" id="Volný tvar: obrazec 660" o:spid="_x0000_s1026" style="position:absolute;margin-left:94.65pt;margin-top:7.65pt;width:13.1pt;height:4.85pt;z-index:25306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DB7F2B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 wp14:anchorId="509AD40A" wp14:editId="604E8E98">
                      <wp:simplePos x="0" y="0"/>
                      <wp:positionH relativeFrom="column">
                        <wp:posOffset>1176972</wp:posOffset>
                      </wp:positionH>
                      <wp:positionV relativeFrom="paragraph">
                        <wp:posOffset>76835</wp:posOffset>
                      </wp:positionV>
                      <wp:extent cx="223520" cy="118745"/>
                      <wp:effectExtent l="0" t="0" r="24130" b="14605"/>
                      <wp:wrapNone/>
                      <wp:docPr id="616640139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6F2AE7" id="Ovál 661" o:spid="_x0000_s1026" style="position:absolute;margin-left:92.65pt;margin-top:6.05pt;width:17.6pt;height:9.35pt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  <w:r w:rsidR="00AF1C3A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7440" behindDoc="0" locked="0" layoutInCell="1" allowOverlap="1" wp14:anchorId="1C37CE96" wp14:editId="035F2449">
                      <wp:simplePos x="0" y="0"/>
                      <wp:positionH relativeFrom="column">
                        <wp:posOffset>3187065</wp:posOffset>
                      </wp:positionH>
                      <wp:positionV relativeFrom="paragraph">
                        <wp:posOffset>113347</wp:posOffset>
                      </wp:positionV>
                      <wp:extent cx="166370" cy="61595"/>
                      <wp:effectExtent l="0" t="0" r="24130" b="14605"/>
                      <wp:wrapNone/>
                      <wp:docPr id="1875664978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42426" id="Volný tvar: obrazec 660" o:spid="_x0000_s1026" style="position:absolute;margin-left:250.95pt;margin-top:8.9pt;width:13.1pt;height:4.85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250C00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9008" behindDoc="0" locked="0" layoutInCell="1" allowOverlap="1" wp14:anchorId="094D6E47" wp14:editId="531D6893">
                      <wp:simplePos x="0" y="0"/>
                      <wp:positionH relativeFrom="column">
                        <wp:posOffset>3399472</wp:posOffset>
                      </wp:positionH>
                      <wp:positionV relativeFrom="paragraph">
                        <wp:posOffset>71120</wp:posOffset>
                      </wp:positionV>
                      <wp:extent cx="514032" cy="0"/>
                      <wp:effectExtent l="0" t="0" r="0" b="0"/>
                      <wp:wrapNone/>
                      <wp:docPr id="2115990034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9BEAFB" id="Přímá spojnice 662" o:spid="_x0000_s1026" style="position:absolute;z-index:25309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5pt,5.6pt" to="308.1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ATVHzC3gAAAAkBAAAPAAAAZHJzL2Rvd25y&#10;ZXYueG1sTI9BT8MwDIXvSPyHyEjcWNpNLVPXdAIkpKGeGBzgljVeW61xoiZby7/HiAPcbL+n5++V&#10;29kO4oJj6B0pSBcJCKTGmZ5aBe9vz3drECFqMnpwhAq+MMC2ur4qdWHcRK942cdWcAiFQivoYvSF&#10;lKHp0OqwcB6JtaMbrY68jq00o5443A5ymSS5tLon/tBpj08dNqf92Sqo68cpjXEX7l+m7KP2/vO4&#10;W2dK3d7MDxsQEef4Z4YffEaHipkO7kwmiEFBtspWbGUhXYJgQ57mPBx+D7Iq5f8G1Tc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E1R8w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F052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0816" behindDoc="0" locked="0" layoutInCell="1" allowOverlap="1" wp14:anchorId="3B1A22EF" wp14:editId="35ABB66C">
                      <wp:simplePos x="0" y="0"/>
                      <wp:positionH relativeFrom="column">
                        <wp:posOffset>2446655</wp:posOffset>
                      </wp:positionH>
                      <wp:positionV relativeFrom="paragraph">
                        <wp:posOffset>70802</wp:posOffset>
                      </wp:positionV>
                      <wp:extent cx="514032" cy="0"/>
                      <wp:effectExtent l="0" t="0" r="0" b="0"/>
                      <wp:wrapNone/>
                      <wp:docPr id="792549236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D323CA" id="Přímá spojnice 662" o:spid="_x0000_s1026" style="position:absolute;z-index:25309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65pt,5.55pt" to="233.1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BZJ/7r3gAAAAkBAAAPAAAAZHJzL2Rvd25y&#10;ZXYueG1sTI/BToNAEIbvJr7DZky82YVWkCBLoyYmNZxaPbS3LTsFIjtL2G3Bt3eMBz3O/F/++aZY&#10;z7YXFxx950hBvIhAINXOdNQo+Hh/vctA+KDJ6N4RKvhCD+vy+qrQuXETbfGyC43gEvK5VtCGMORS&#10;+rpFq/3CDUicndxodeBxbKQZ9cTltpfLKEql1R3xhVYP+NJi/bk7WwVV9TzFIWz8w9uU7KthOJw2&#10;WaLU7c389Agi4Bz+YPjRZ3Uo2enozmS86BWssmTFKAdxDIKB+zRdgjj+LmRZyP8flN8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WSf+69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E4E74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1600" behindDoc="0" locked="0" layoutInCell="1" allowOverlap="1" wp14:anchorId="21F52AFE" wp14:editId="0E65B77D">
                      <wp:simplePos x="0" y="0"/>
                      <wp:positionH relativeFrom="column">
                        <wp:posOffset>1465263</wp:posOffset>
                      </wp:positionH>
                      <wp:positionV relativeFrom="paragraph">
                        <wp:posOffset>69215</wp:posOffset>
                      </wp:positionV>
                      <wp:extent cx="514032" cy="0"/>
                      <wp:effectExtent l="0" t="0" r="0" b="0"/>
                      <wp:wrapNone/>
                      <wp:docPr id="629229033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6492D3" id="Přímá spojnice 662" o:spid="_x0000_s1026" style="position:absolute;z-index:25308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4pt,5.45pt" to="155.8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D7/XAu3gAAAAkBAAAPAAAAZHJzL2Rvd25y&#10;ZXYueG1sTI/BTsMwEETvSPyDtUjcqJ1WpSXEqQAJqSinFg5wc2M3iYjXVrxtwt+ziAMcZ2c087bY&#10;TL4XZzekLqCGbKZAOKyD7bDR8Pb6fLMGkcigNX1Ap+HLJdiUlxeFyW0YcefOe2oEl2DKjYaWKOZS&#10;prp13qRZiA7ZO4bBG2I5NNIOZuRy38u5UrfSmw55oTXRPbWu/tyfvIaqehwzom1avYzL9yrGj+N2&#10;vdT6+mp6uAdBbqK/MPzgMzqUzHQIJ7RJ9BrmC8XoxIa6A8GBRZatQBx+D7Is5P8Pym8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+/1wL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53206C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73408" behindDoc="0" locked="0" layoutInCell="1" allowOverlap="1" wp14:anchorId="43F59AD9" wp14:editId="05D2B243">
                      <wp:simplePos x="0" y="0"/>
                      <wp:positionH relativeFrom="column">
                        <wp:posOffset>433388</wp:posOffset>
                      </wp:positionH>
                      <wp:positionV relativeFrom="paragraph">
                        <wp:posOffset>70485</wp:posOffset>
                      </wp:positionV>
                      <wp:extent cx="514032" cy="0"/>
                      <wp:effectExtent l="0" t="0" r="0" b="0"/>
                      <wp:wrapNone/>
                      <wp:docPr id="1407800255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E90872" id="Přímá spojnice 662" o:spid="_x0000_s1026" style="position:absolute;z-index:25307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15pt,5.55pt" to="74.6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A32B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8A32B2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3</w:t>
            </w:r>
            <w:r w:rsidR="00437732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437732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   </w:t>
            </w:r>
            <w:r w:rsidR="00437732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43773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AF1C3A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AF1C3A" w:rsidRPr="004208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="00AF1C3A" w:rsidRPr="004208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3</w:t>
            </w:r>
            <w:r w:rsidR="00AF1C3A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1</w:t>
            </w:r>
          </w:p>
          <w:p w14:paraId="1CDDCEF6" w14:textId="4B136DBE" w:rsidR="008A32B2" w:rsidRPr="00FC3B5F" w:rsidRDefault="00AB714F" w:rsidP="003C3405">
            <w:pPr>
              <w:ind w:left="459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71360" behindDoc="0" locked="0" layoutInCell="1" allowOverlap="1" wp14:anchorId="4E15F9FD" wp14:editId="3842DCFE">
                      <wp:simplePos x="0" y="0"/>
                      <wp:positionH relativeFrom="column">
                        <wp:posOffset>3636010</wp:posOffset>
                      </wp:positionH>
                      <wp:positionV relativeFrom="paragraph">
                        <wp:posOffset>113665</wp:posOffset>
                      </wp:positionV>
                      <wp:extent cx="166370" cy="61595"/>
                      <wp:effectExtent l="0" t="0" r="24130" b="14605"/>
                      <wp:wrapNone/>
                      <wp:docPr id="229584911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2E7D2" id="Volný tvar: obrazec 660" o:spid="_x0000_s1026" style="position:absolute;margin-left:286.3pt;margin-top:8.95pt;width:13.1pt;height:4.85pt;z-index:2530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BF1288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79264" behindDoc="0" locked="0" layoutInCell="1" allowOverlap="1" wp14:anchorId="7A4D947F" wp14:editId="2DC2D2F7">
                      <wp:simplePos x="0" y="0"/>
                      <wp:positionH relativeFrom="column">
                        <wp:posOffset>1594803</wp:posOffset>
                      </wp:positionH>
                      <wp:positionV relativeFrom="paragraph">
                        <wp:posOffset>73025</wp:posOffset>
                      </wp:positionV>
                      <wp:extent cx="4763" cy="547688"/>
                      <wp:effectExtent l="76200" t="0" r="71755" b="62230"/>
                      <wp:wrapNone/>
                      <wp:docPr id="1250558622" name="Přímá spojnice se šipkou 9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3" cy="5476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B26012" id="Přímá spojnice se šipkou 927" o:spid="_x0000_s1026" type="#_x0000_t32" style="position:absolute;margin-left:125.6pt;margin-top:5.75pt;width:.4pt;height:43.15pt;flip:x;z-index:25357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D70AE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78240" behindDoc="0" locked="0" layoutInCell="1" allowOverlap="1" wp14:anchorId="72E712EA" wp14:editId="46C64AED">
                      <wp:simplePos x="0" y="0"/>
                      <wp:positionH relativeFrom="column">
                        <wp:posOffset>3537585</wp:posOffset>
                      </wp:positionH>
                      <wp:positionV relativeFrom="paragraph">
                        <wp:posOffset>82868</wp:posOffset>
                      </wp:positionV>
                      <wp:extent cx="0" cy="133350"/>
                      <wp:effectExtent l="38100" t="0" r="57150" b="57150"/>
                      <wp:wrapNone/>
                      <wp:docPr id="1199423689" name="Přímá spojnice se šipkou 9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9E55EA" id="Přímá spojnice se šipkou 926" o:spid="_x0000_s1026" type="#_x0000_t32" style="position:absolute;margin-left:278.55pt;margin-top:6.55pt;width:0;height:10.5pt;z-index:25357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9474DF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01056" behindDoc="0" locked="0" layoutInCell="1" allowOverlap="1" wp14:anchorId="76F653DD" wp14:editId="5B4B0CE7">
                      <wp:simplePos x="0" y="0"/>
                      <wp:positionH relativeFrom="column">
                        <wp:posOffset>3399155</wp:posOffset>
                      </wp:positionH>
                      <wp:positionV relativeFrom="paragraph">
                        <wp:posOffset>75565</wp:posOffset>
                      </wp:positionV>
                      <wp:extent cx="513715" cy="0"/>
                      <wp:effectExtent l="0" t="0" r="0" b="0"/>
                      <wp:wrapNone/>
                      <wp:docPr id="1407533294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371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DC28CC" id="Přímá spojnice 662" o:spid="_x0000_s1026" style="position:absolute;z-index:25310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5pt,5.95pt" to="308.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474DF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2864" behindDoc="0" locked="0" layoutInCell="1" allowOverlap="1" wp14:anchorId="2C596A26" wp14:editId="2721E7E2">
                      <wp:simplePos x="0" y="0"/>
                      <wp:positionH relativeFrom="column">
                        <wp:posOffset>2446655</wp:posOffset>
                      </wp:positionH>
                      <wp:positionV relativeFrom="paragraph">
                        <wp:posOffset>75565</wp:posOffset>
                      </wp:positionV>
                      <wp:extent cx="513715" cy="0"/>
                      <wp:effectExtent l="0" t="0" r="0" b="0"/>
                      <wp:wrapNone/>
                      <wp:docPr id="893596584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371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B27E9E" id="Přímá spojnice 662" o:spid="_x0000_s1026" style="position:absolute;z-index:25309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65pt,5.95pt" to="233.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474DF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3648" behindDoc="0" locked="0" layoutInCell="1" allowOverlap="1" wp14:anchorId="7C7F9FC1" wp14:editId="4365ED06">
                      <wp:simplePos x="0" y="0"/>
                      <wp:positionH relativeFrom="column">
                        <wp:posOffset>1464945</wp:posOffset>
                      </wp:positionH>
                      <wp:positionV relativeFrom="paragraph">
                        <wp:posOffset>75565</wp:posOffset>
                      </wp:positionV>
                      <wp:extent cx="513715" cy="0"/>
                      <wp:effectExtent l="0" t="0" r="0" b="0"/>
                      <wp:wrapNone/>
                      <wp:docPr id="461400987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371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AFA7BA" id="Přímá spojnice 662" o:spid="_x0000_s1026" style="position:absolute;z-index:25308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35pt,5.95pt" to="155.8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D29AD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8944" behindDoc="0" locked="0" layoutInCell="1" allowOverlap="1" wp14:anchorId="4F93901E" wp14:editId="52CA9AC2">
                      <wp:simplePos x="0" y="0"/>
                      <wp:positionH relativeFrom="column">
                        <wp:posOffset>3617278</wp:posOffset>
                      </wp:positionH>
                      <wp:positionV relativeFrom="paragraph">
                        <wp:posOffset>90170</wp:posOffset>
                      </wp:positionV>
                      <wp:extent cx="223520" cy="118745"/>
                      <wp:effectExtent l="0" t="0" r="24130" b="14605"/>
                      <wp:wrapNone/>
                      <wp:docPr id="911241056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DA2D56" id="Ovál 661" o:spid="_x0000_s1026" style="position:absolute;margin-left:284.85pt;margin-top:7.1pt;width:17.6pt;height:9.35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" filled="f" strokecolor="black [3213]">
                      <v:stroke joinstyle="miter"/>
                    </v:oval>
                  </w:pict>
                </mc:Fallback>
              </mc:AlternateContent>
            </w:r>
            <w:r w:rsidR="00AD29AD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3162496" behindDoc="0" locked="0" layoutInCell="1" allowOverlap="1" wp14:anchorId="02D10D6C" wp14:editId="2884241A">
                      <wp:simplePos x="0" y="0"/>
                      <wp:positionH relativeFrom="column">
                        <wp:posOffset>3970337</wp:posOffset>
                      </wp:positionH>
                      <wp:positionV relativeFrom="paragraph">
                        <wp:posOffset>29528</wp:posOffset>
                      </wp:positionV>
                      <wp:extent cx="323850" cy="219075"/>
                      <wp:effectExtent l="0" t="0" r="0" b="9525"/>
                      <wp:wrapSquare wrapText="bothSides"/>
                      <wp:docPr id="127222265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21B725" w14:textId="52DF9C6D" w:rsidR="0094407F" w:rsidRPr="006141B8" w:rsidRDefault="0094407F" w:rsidP="0094407F">
                                  <w:pPr>
                                    <w:spacing w:after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6141B8">
                                    <w:rPr>
                                      <w:rFonts w:eastAsiaTheme="minorEastAsia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  <w:sym w:font="Symbol" w:char="F06C"/>
                                  </w:r>
                                  <w:r w:rsidRPr="006141B8">
                                    <w:rPr>
                                      <w:rFonts w:eastAsiaTheme="minorEastAsia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D10D6C" id="_x0000_s1034" type="#_x0000_t202" style="position:absolute;left:0;text-align:left;margin-left:312.6pt;margin-top:2.35pt;width:25.5pt;height:17.25pt;z-index:25316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" stroked="f">
                      <v:textbox>
                        <w:txbxContent>
                          <w:p w14:paraId="4921B725" w14:textId="52DF9C6D" w:rsidR="0094407F" w:rsidRPr="006141B8" w:rsidRDefault="0094407F" w:rsidP="0094407F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6141B8">
                              <w:rPr>
                                <w:rFonts w:eastAsiaTheme="minorEastAsia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  <w:sym w:font="Symbol" w:char="F06C"/>
                            </w:r>
                            <w:r w:rsidRPr="006141B8">
                              <w:rPr>
                                <w:rFonts w:eastAsiaTheme="minorEastAsia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  <w:vertAlign w:val="subscript"/>
                              </w:rPr>
                              <w:t>21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B7F2B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8768" behindDoc="0" locked="0" layoutInCell="1" allowOverlap="1" wp14:anchorId="513C03C0" wp14:editId="56E2E979">
                      <wp:simplePos x="0" y="0"/>
                      <wp:positionH relativeFrom="column">
                        <wp:posOffset>1058227</wp:posOffset>
                      </wp:positionH>
                      <wp:positionV relativeFrom="paragraph">
                        <wp:posOffset>13335</wp:posOffset>
                      </wp:positionV>
                      <wp:extent cx="152400" cy="0"/>
                      <wp:effectExtent l="38100" t="76200" r="0" b="95250"/>
                      <wp:wrapNone/>
                      <wp:docPr id="765853452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347CC9" id="Přímá spojnice se šipkou 663" o:spid="_x0000_s1026" type="#_x0000_t32" style="position:absolute;margin-left:83.3pt;margin-top:1.05pt;width:12pt;height:0;flip:x;z-index:2530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AF1C3A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55328" behindDoc="0" locked="0" layoutInCell="1" allowOverlap="1" wp14:anchorId="05CB0780" wp14:editId="156E0909">
                      <wp:simplePos x="0" y="0"/>
                      <wp:positionH relativeFrom="column">
                        <wp:posOffset>3038475</wp:posOffset>
                      </wp:positionH>
                      <wp:positionV relativeFrom="paragraph">
                        <wp:posOffset>28892</wp:posOffset>
                      </wp:positionV>
                      <wp:extent cx="152400" cy="0"/>
                      <wp:effectExtent l="38100" t="76200" r="0" b="95250"/>
                      <wp:wrapNone/>
                      <wp:docPr id="1921342049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A6915D" id="Přímá spojnice se šipkou 663" o:spid="_x0000_s1026" type="#_x0000_t32" style="position:absolute;margin-left:239.25pt;margin-top:2.25pt;width:12pt;height:0;flip:x;z-index:25315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1F39C9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4848" behindDoc="0" locked="0" layoutInCell="1" allowOverlap="1" wp14:anchorId="4D9093D9" wp14:editId="290BA0DF">
                      <wp:simplePos x="0" y="0"/>
                      <wp:positionH relativeFrom="column">
                        <wp:posOffset>2185035</wp:posOffset>
                      </wp:positionH>
                      <wp:positionV relativeFrom="paragraph">
                        <wp:posOffset>19050</wp:posOffset>
                      </wp:positionV>
                      <wp:extent cx="223520" cy="118745"/>
                      <wp:effectExtent l="0" t="0" r="24130" b="14605"/>
                      <wp:wrapNone/>
                      <wp:docPr id="1944515094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5F10D" id="Ovál 661" o:spid="_x0000_s1026" style="position:absolute;margin-left:172.05pt;margin-top:1.5pt;width:17.6pt;height:9.3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" filled="f" strokecolor="black [3213]">
                      <v:stroke joinstyle="miter"/>
                    </v:oval>
                  </w:pict>
                </mc:Fallback>
              </mc:AlternateContent>
            </w:r>
            <w:r w:rsidR="001F39C9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2AA1039A" wp14:editId="79FC428D">
                      <wp:simplePos x="0" y="0"/>
                      <wp:positionH relativeFrom="column">
                        <wp:posOffset>2063433</wp:posOffset>
                      </wp:positionH>
                      <wp:positionV relativeFrom="paragraph">
                        <wp:posOffset>85725</wp:posOffset>
                      </wp:positionV>
                      <wp:extent cx="152400" cy="0"/>
                      <wp:effectExtent l="38100" t="76200" r="0" b="95250"/>
                      <wp:wrapNone/>
                      <wp:docPr id="1353354617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DF814F" id="Přímá spojnice se šipkou 663" o:spid="_x0000_s1026" type="#_x0000_t32" style="position:absolute;margin-left:162.5pt;margin-top:6.75pt;width:12pt;height:0;flip:x;z-index:2531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E051C2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34D11913" wp14:editId="3FC7CE01">
                      <wp:simplePos x="0" y="0"/>
                      <wp:positionH relativeFrom="column">
                        <wp:posOffset>2208213</wp:posOffset>
                      </wp:positionH>
                      <wp:positionV relativeFrom="paragraph">
                        <wp:posOffset>41910</wp:posOffset>
                      </wp:positionV>
                      <wp:extent cx="166370" cy="61595"/>
                      <wp:effectExtent l="0" t="0" r="24130" b="14605"/>
                      <wp:wrapNone/>
                      <wp:docPr id="1330102892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0E2FD3" id="Volný tvar: obrazec 660" o:spid="_x0000_s1026" style="position:absolute;margin-left:173.9pt;margin-top:3.3pt;width:13.1pt;height:4.8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974B6E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75456" behindDoc="0" locked="0" layoutInCell="1" allowOverlap="1" wp14:anchorId="6F1AAEFD" wp14:editId="1E75D6F3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77787</wp:posOffset>
                      </wp:positionV>
                      <wp:extent cx="514032" cy="0"/>
                      <wp:effectExtent l="0" t="0" r="0" b="0"/>
                      <wp:wrapNone/>
                      <wp:docPr id="874940327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4283E4" id="Přímá spojnice 662" o:spid="_x0000_s1026" style="position:absolute;z-index:25307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75pt,6.1pt" to="74.2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A32B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8A32B2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2</w:t>
            </w:r>
          </w:p>
          <w:p w14:paraId="5B0620D3" w14:textId="5F06CCA3" w:rsidR="008A32B2" w:rsidRPr="00FC3B5F" w:rsidRDefault="00AB714F" w:rsidP="00437732">
            <w:pPr>
              <w:spacing w:after="120" w:line="276" w:lineRule="auto"/>
              <w:ind w:left="459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57376" behindDoc="0" locked="0" layoutInCell="1" allowOverlap="1" wp14:anchorId="7FEBDE07" wp14:editId="48DDB9DF">
                      <wp:simplePos x="0" y="0"/>
                      <wp:positionH relativeFrom="column">
                        <wp:posOffset>3800475</wp:posOffset>
                      </wp:positionH>
                      <wp:positionV relativeFrom="paragraph">
                        <wp:posOffset>40957</wp:posOffset>
                      </wp:positionV>
                      <wp:extent cx="152400" cy="0"/>
                      <wp:effectExtent l="0" t="76200" r="19050" b="95250"/>
                      <wp:wrapNone/>
                      <wp:docPr id="939953694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EB9C38" id="Přímá spojnice se šipkou 663" o:spid="_x0000_s1026" type="#_x0000_t32" style="position:absolute;margin-left:299.25pt;margin-top:3.2pt;width:12pt;height:0;flip:x;z-index:2531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="00165F14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83360" behindDoc="0" locked="0" layoutInCell="1" allowOverlap="1" wp14:anchorId="24D9DE3A" wp14:editId="1F2673F2">
                      <wp:simplePos x="0" y="0"/>
                      <wp:positionH relativeFrom="column">
                        <wp:posOffset>3614420</wp:posOffset>
                      </wp:positionH>
                      <wp:positionV relativeFrom="paragraph">
                        <wp:posOffset>96838</wp:posOffset>
                      </wp:positionV>
                      <wp:extent cx="0" cy="400050"/>
                      <wp:effectExtent l="76200" t="0" r="57150" b="57150"/>
                      <wp:wrapNone/>
                      <wp:docPr id="893686240" name="Přímá spojnice se šipkou 9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64DF4C" id="Přímá spojnice se šipkou 929" o:spid="_x0000_s1026" type="#_x0000_t32" style="position:absolute;margin-left:284.6pt;margin-top:7.65pt;width:0;height:31.5pt;z-index:25358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BF1288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81312" behindDoc="0" locked="0" layoutInCell="1" allowOverlap="1" wp14:anchorId="2D23DCC4" wp14:editId="59BC8E99">
                      <wp:simplePos x="0" y="0"/>
                      <wp:positionH relativeFrom="column">
                        <wp:posOffset>2590483</wp:posOffset>
                      </wp:positionH>
                      <wp:positionV relativeFrom="paragraph">
                        <wp:posOffset>92075</wp:posOffset>
                      </wp:positionV>
                      <wp:extent cx="0" cy="400050"/>
                      <wp:effectExtent l="76200" t="0" r="57150" b="57150"/>
                      <wp:wrapNone/>
                      <wp:docPr id="385371693" name="Přímá spojnice se šipkou 9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2D541" id="Přímá spojnice se šipkou 929" o:spid="_x0000_s1026" type="#_x0000_t32" style="position:absolute;margin-left:204pt;margin-top:7.25pt;width:0;height:31.5pt;z-index:25358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25D86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03104" behindDoc="0" locked="0" layoutInCell="1" allowOverlap="1" wp14:anchorId="2FB0AEE7" wp14:editId="674E6929">
                      <wp:simplePos x="0" y="0"/>
                      <wp:positionH relativeFrom="column">
                        <wp:posOffset>3399155</wp:posOffset>
                      </wp:positionH>
                      <wp:positionV relativeFrom="paragraph">
                        <wp:posOffset>90805</wp:posOffset>
                      </wp:positionV>
                      <wp:extent cx="513715" cy="0"/>
                      <wp:effectExtent l="0" t="0" r="0" b="0"/>
                      <wp:wrapNone/>
                      <wp:docPr id="1591008694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371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073520" id="Přímá spojnice 662" o:spid="_x0000_s1026" style="position:absolute;z-index:2531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5pt,7.15pt" to="308.1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F0522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4912" behindDoc="0" locked="0" layoutInCell="1" allowOverlap="1" wp14:anchorId="6E3D1E7D" wp14:editId="33537E5C">
                      <wp:simplePos x="0" y="0"/>
                      <wp:positionH relativeFrom="column">
                        <wp:posOffset>2446655</wp:posOffset>
                      </wp:positionH>
                      <wp:positionV relativeFrom="paragraph">
                        <wp:posOffset>86677</wp:posOffset>
                      </wp:positionV>
                      <wp:extent cx="514032" cy="0"/>
                      <wp:effectExtent l="0" t="0" r="0" b="0"/>
                      <wp:wrapNone/>
                      <wp:docPr id="1711337431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47AE55" id="Přímá spojnice 662" o:spid="_x0000_s1026" style="position:absolute;z-index:25309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65pt,6.8pt" to="233.1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CI0S/t3gAAAAkBAAAPAAAAZHJzL2Rvd25y&#10;ZXYueG1sTI/BToNAEIbvJr7DZky82aVFkCBLoyYmNZxaPbS3LTsFIjtL2G3Bt3eMBz3O/F/++aZY&#10;z7YXFxx950jBchGBQKqd6ahR8PH+epeB8EGT0b0jVPCFHtbl9VWhc+Mm2uJlFxrBJeRzraANYcil&#10;9HWLVvuFG5A4O7nR6sDj2Egz6onLbS9XUZRKqzviC60e8KXF+nN3tgqq6nlahrDxD29Tsq+G4XDa&#10;ZIlStzfz0yOIgHP4g+FHn9WhZKejO5PxolcQZ0nMKAdxCoKB+zRdgTj+LmRZyP8flN8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iNEv7d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E4E74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5696" behindDoc="0" locked="0" layoutInCell="1" allowOverlap="1" wp14:anchorId="36DD45A2" wp14:editId="5977701F">
                      <wp:simplePos x="0" y="0"/>
                      <wp:positionH relativeFrom="column">
                        <wp:posOffset>1470025</wp:posOffset>
                      </wp:positionH>
                      <wp:positionV relativeFrom="paragraph">
                        <wp:posOffset>88900</wp:posOffset>
                      </wp:positionV>
                      <wp:extent cx="514032" cy="0"/>
                      <wp:effectExtent l="0" t="0" r="0" b="0"/>
                      <wp:wrapNone/>
                      <wp:docPr id="671123554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C48185" id="Přímá spojnice 662" o:spid="_x0000_s1026" style="position:absolute;z-index:25308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5pt,7pt" to="156.2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Bopjkv3gAAAAkBAAAPAAAAZHJzL2Rvd25y&#10;ZXYueG1sTI/BTsMwEETvSPyDtUjcqJO0gSrEqQAJqSinFg5wc+NtEhGvrdhtwt+ziAMcd+Zpdqbc&#10;zHYQZxxD70hBukhAIDXO9NQqeHt9vlmDCFGT0YMjVPCFATbV5UWpC+Mm2uF5H1vBIRQKraCL0RdS&#10;hqZDq8PCeST2jm60OvI5ttKMeuJwO8gsSW6l1T3xh057fOqw+dyfrIK6fpzSGLfh7mXK32vvP47b&#10;da7U9dX8cA8i4hz/YPipz9Wh4k4HdyITxKAgW6Y5o2yseBMDyzRbgTj8CrIq5f8F1Tc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aKY5L9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74B6E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77504" behindDoc="0" locked="0" layoutInCell="1" allowOverlap="1" wp14:anchorId="38572BD5" wp14:editId="5C8F7E34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87312</wp:posOffset>
                      </wp:positionV>
                      <wp:extent cx="514032" cy="0"/>
                      <wp:effectExtent l="0" t="0" r="0" b="0"/>
                      <wp:wrapNone/>
                      <wp:docPr id="451509613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7C46CA" id="Přímá spojnice 662" o:spid="_x0000_s1026" style="position:absolute;z-index:25307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05pt,6.85pt" to="74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35661" w:rsidRPr="0083566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8A32B2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</w:p>
          <w:p w14:paraId="45BBEFBD" w14:textId="4E0C6B92" w:rsidR="00FC3B5F" w:rsidRDefault="001F39C9" w:rsidP="00AF1C3A">
            <w:pPr>
              <w:spacing w:line="360" w:lineRule="auto"/>
              <w:ind w:left="1446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</w:pPr>
            <w:r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47136" behindDoc="0" locked="0" layoutInCell="1" allowOverlap="1" wp14:anchorId="004A7FE6" wp14:editId="0BF15B27">
                      <wp:simplePos x="0" y="0"/>
                      <wp:positionH relativeFrom="column">
                        <wp:posOffset>3883343</wp:posOffset>
                      </wp:positionH>
                      <wp:positionV relativeFrom="paragraph">
                        <wp:posOffset>86995</wp:posOffset>
                      </wp:positionV>
                      <wp:extent cx="152400" cy="0"/>
                      <wp:effectExtent l="0" t="76200" r="19050" b="95250"/>
                      <wp:wrapNone/>
                      <wp:docPr id="1321528659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EC6CC1" id="Přímá spojnice se šipkou 663" o:spid="_x0000_s1026" type="#_x0000_t32" style="position:absolute;margin-left:305.8pt;margin-top:6.85pt;width:12pt;height:0;flip:x;z-index:25314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40992" behindDoc="0" locked="0" layoutInCell="1" allowOverlap="1" wp14:anchorId="78620D8A" wp14:editId="7010829B">
                      <wp:simplePos x="0" y="0"/>
                      <wp:positionH relativeFrom="column">
                        <wp:posOffset>3689985</wp:posOffset>
                      </wp:positionH>
                      <wp:positionV relativeFrom="paragraph">
                        <wp:posOffset>11430</wp:posOffset>
                      </wp:positionV>
                      <wp:extent cx="223520" cy="118745"/>
                      <wp:effectExtent l="0" t="0" r="24130" b="14605"/>
                      <wp:wrapNone/>
                      <wp:docPr id="1175138988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6AD862" id="Ovál 661" o:spid="_x0000_s1026" style="position:absolute;margin-left:290.55pt;margin-top:.9pt;width:17.6pt;height:9.3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" filled="f" strokecolor="black [3213]">
                      <v:stroke joinstyle="miter"/>
                    </v:oval>
                  </w:pict>
                </mc:Fallback>
              </mc:AlternateContent>
            </w:r>
            <w:r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 wp14:anchorId="4A2FAFDD" wp14:editId="1CE65DE7">
                      <wp:simplePos x="0" y="0"/>
                      <wp:positionH relativeFrom="column">
                        <wp:posOffset>2883218</wp:posOffset>
                      </wp:positionH>
                      <wp:positionV relativeFrom="paragraph">
                        <wp:posOffset>82550</wp:posOffset>
                      </wp:positionV>
                      <wp:extent cx="152400" cy="0"/>
                      <wp:effectExtent l="0" t="76200" r="19050" b="95250"/>
                      <wp:wrapNone/>
                      <wp:docPr id="891405663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A60A14" id="Přímá spojnice se šipkou 663" o:spid="_x0000_s1026" type="#_x0000_t32" style="position:absolute;margin-left:227.05pt;margin-top:6.5pt;width:12pt;height:0;flip:x;z-index:25313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2800" behindDoc="0" locked="0" layoutInCell="1" allowOverlap="1" wp14:anchorId="60D25C1F" wp14:editId="0633C82D">
                      <wp:simplePos x="0" y="0"/>
                      <wp:positionH relativeFrom="column">
                        <wp:posOffset>2684145</wp:posOffset>
                      </wp:positionH>
                      <wp:positionV relativeFrom="paragraph">
                        <wp:posOffset>11430</wp:posOffset>
                      </wp:positionV>
                      <wp:extent cx="223520" cy="118745"/>
                      <wp:effectExtent l="0" t="0" r="24130" b="14605"/>
                      <wp:wrapNone/>
                      <wp:docPr id="710139331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0CE79F" id="Ovál 661" o:spid="_x0000_s1026" style="position:absolute;margin-left:211.35pt;margin-top:.9pt;width:17.6pt;height:9.3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  <w:r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28704" behindDoc="0" locked="0" layoutInCell="1" allowOverlap="1" wp14:anchorId="25327C81" wp14:editId="1BE2C516">
                      <wp:simplePos x="0" y="0"/>
                      <wp:positionH relativeFrom="column">
                        <wp:posOffset>1896427</wp:posOffset>
                      </wp:positionH>
                      <wp:positionV relativeFrom="paragraph">
                        <wp:posOffset>86360</wp:posOffset>
                      </wp:positionV>
                      <wp:extent cx="152400" cy="0"/>
                      <wp:effectExtent l="0" t="76200" r="19050" b="95250"/>
                      <wp:wrapNone/>
                      <wp:docPr id="1289004504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6CF114" id="Přímá spojnice se šipkou 663" o:spid="_x0000_s1026" type="#_x0000_t32" style="position:absolute;margin-left:149.3pt;margin-top:6.8pt;width:12pt;height:0;flip:x;z-index:25312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22560" behindDoc="0" locked="0" layoutInCell="1" allowOverlap="1" wp14:anchorId="043A3453" wp14:editId="34F1980E">
                      <wp:simplePos x="0" y="0"/>
                      <wp:positionH relativeFrom="column">
                        <wp:posOffset>1697990</wp:posOffset>
                      </wp:positionH>
                      <wp:positionV relativeFrom="paragraph">
                        <wp:posOffset>19368</wp:posOffset>
                      </wp:positionV>
                      <wp:extent cx="223520" cy="118745"/>
                      <wp:effectExtent l="0" t="0" r="24130" b="14605"/>
                      <wp:wrapNone/>
                      <wp:docPr id="1801805869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0D8857" id="Ovál 661" o:spid="_x0000_s1026" style="position:absolute;margin-left:133.7pt;margin-top:1.55pt;width:17.6pt;height:9.3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  <w:r w:rsidR="00FC3B5F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26656" behindDoc="0" locked="0" layoutInCell="1" allowOverlap="1" wp14:anchorId="4625E219" wp14:editId="5D03EB58">
                      <wp:simplePos x="0" y="0"/>
                      <wp:positionH relativeFrom="column">
                        <wp:posOffset>787717</wp:posOffset>
                      </wp:positionH>
                      <wp:positionV relativeFrom="paragraph">
                        <wp:posOffset>86360</wp:posOffset>
                      </wp:positionV>
                      <wp:extent cx="152400" cy="0"/>
                      <wp:effectExtent l="0" t="76200" r="19050" b="95250"/>
                      <wp:wrapNone/>
                      <wp:docPr id="1220459407" name="Přímá spojnice se šipkou 6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E23FDC" id="Přímá spojnice se šipkou 663" o:spid="_x0000_s1026" type="#_x0000_t32" style="position:absolute;margin-left:62pt;margin-top:6.8pt;width:12pt;height:0;flip:x;z-index:25312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="007369C6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9488" behindDoc="0" locked="0" layoutInCell="1" allowOverlap="1" wp14:anchorId="098E5FAC" wp14:editId="6334370C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19050</wp:posOffset>
                      </wp:positionV>
                      <wp:extent cx="223520" cy="118745"/>
                      <wp:effectExtent l="0" t="0" r="24130" b="14605"/>
                      <wp:wrapNone/>
                      <wp:docPr id="1074961659" name="Ovál 6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11874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BE468D" id="Ovál 661" o:spid="_x0000_s1026" style="position:absolute;margin-left:46.35pt;margin-top:1.5pt;width:17.6pt;height:9.3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" filled="f" strokecolor="black [3213]">
                      <v:stroke dashstyle="3 1" joinstyle="miter"/>
                    </v:oval>
                  </w:pict>
                </mc:Fallback>
              </mc:AlternateContent>
            </w:r>
            <w:r w:rsidR="00A442EF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1296" behindDoc="0" locked="0" layoutInCell="1" allowOverlap="1" wp14:anchorId="1FC08B7E" wp14:editId="67C185B8">
                      <wp:simplePos x="0" y="0"/>
                      <wp:positionH relativeFrom="column">
                        <wp:posOffset>2712402</wp:posOffset>
                      </wp:positionH>
                      <wp:positionV relativeFrom="paragraph">
                        <wp:posOffset>40640</wp:posOffset>
                      </wp:positionV>
                      <wp:extent cx="166370" cy="61595"/>
                      <wp:effectExtent l="0" t="0" r="24130" b="14605"/>
                      <wp:wrapNone/>
                      <wp:docPr id="1409954695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2FEFA" id="Volný tvar: obrazec 660" o:spid="_x0000_s1026" style="position:absolute;margin-left:213.55pt;margin-top:3.2pt;width:13.1pt;height:4.8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A442EF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3D133DE0" wp14:editId="52D5D31B">
                      <wp:simplePos x="0" y="0"/>
                      <wp:positionH relativeFrom="column">
                        <wp:posOffset>1722437</wp:posOffset>
                      </wp:positionH>
                      <wp:positionV relativeFrom="paragraph">
                        <wp:posOffset>40640</wp:posOffset>
                      </wp:positionV>
                      <wp:extent cx="166370" cy="61595"/>
                      <wp:effectExtent l="0" t="0" r="24130" b="14605"/>
                      <wp:wrapNone/>
                      <wp:docPr id="2001876142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8845D" id="Volný tvar: obrazec 660" o:spid="_x0000_s1026" style="position:absolute;margin-left:135.6pt;margin-top:3.2pt;width:13.1pt;height:4.85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BF6A02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3344" behindDoc="0" locked="0" layoutInCell="1" allowOverlap="1" wp14:anchorId="774FB53B" wp14:editId="081B54B6">
                      <wp:simplePos x="0" y="0"/>
                      <wp:positionH relativeFrom="column">
                        <wp:posOffset>3709670</wp:posOffset>
                      </wp:positionH>
                      <wp:positionV relativeFrom="paragraph">
                        <wp:posOffset>40640</wp:posOffset>
                      </wp:positionV>
                      <wp:extent cx="166370" cy="61595"/>
                      <wp:effectExtent l="0" t="0" r="24130" b="14605"/>
                      <wp:wrapNone/>
                      <wp:docPr id="1805453825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88C24" id="Volný tvar: obrazec 660" o:spid="_x0000_s1026" style="position:absolute;margin-left:292.1pt;margin-top:3.2pt;width:13.1pt;height:4.8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BF6A02" w:rsidRPr="00FC3B5F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07200" behindDoc="0" locked="0" layoutInCell="1" allowOverlap="1" wp14:anchorId="0A56064A" wp14:editId="065A2AFD">
                      <wp:simplePos x="0" y="0"/>
                      <wp:positionH relativeFrom="column">
                        <wp:posOffset>621348</wp:posOffset>
                      </wp:positionH>
                      <wp:positionV relativeFrom="paragraph">
                        <wp:posOffset>45402</wp:posOffset>
                      </wp:positionV>
                      <wp:extent cx="166370" cy="61595"/>
                      <wp:effectExtent l="0" t="0" r="24130" b="14605"/>
                      <wp:wrapNone/>
                      <wp:docPr id="1028019013" name="Volný tvar: obrazec 6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61595"/>
                              </a:xfrm>
                              <a:custGeom>
                                <a:avLst/>
                                <a:gdLst>
                                  <a:gd name="connsiteX0" fmla="*/ 0 w 202316"/>
                                  <a:gd name="connsiteY0" fmla="*/ 76303 h 90644"/>
                                  <a:gd name="connsiteX1" fmla="*/ 42863 w 202316"/>
                                  <a:gd name="connsiteY1" fmla="*/ 103 h 90644"/>
                                  <a:gd name="connsiteX2" fmla="*/ 66675 w 202316"/>
                                  <a:gd name="connsiteY2" fmla="*/ 90590 h 90644"/>
                                  <a:gd name="connsiteX3" fmla="*/ 95250 w 202316"/>
                                  <a:gd name="connsiteY3" fmla="*/ 14390 h 90644"/>
                                  <a:gd name="connsiteX4" fmla="*/ 123825 w 202316"/>
                                  <a:gd name="connsiteY4" fmla="*/ 81065 h 90644"/>
                                  <a:gd name="connsiteX5" fmla="*/ 142875 w 202316"/>
                                  <a:gd name="connsiteY5" fmla="*/ 33440 h 90644"/>
                                  <a:gd name="connsiteX6" fmla="*/ 171450 w 202316"/>
                                  <a:gd name="connsiteY6" fmla="*/ 85828 h 90644"/>
                                  <a:gd name="connsiteX7" fmla="*/ 176213 w 202316"/>
                                  <a:gd name="connsiteY7" fmla="*/ 42965 h 90644"/>
                                  <a:gd name="connsiteX8" fmla="*/ 200025 w 202316"/>
                                  <a:gd name="connsiteY8" fmla="*/ 81065 h 90644"/>
                                  <a:gd name="connsiteX9" fmla="*/ 200025 w 202316"/>
                                  <a:gd name="connsiteY9" fmla="*/ 71540 h 9064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202316" h="90644">
                                    <a:moveTo>
                                      <a:pt x="0" y="76303"/>
                                    </a:moveTo>
                                    <a:cubicBezTo>
                                      <a:pt x="15875" y="37012"/>
                                      <a:pt x="31751" y="-2278"/>
                                      <a:pt x="42863" y="103"/>
                                    </a:cubicBezTo>
                                    <a:cubicBezTo>
                                      <a:pt x="53976" y="2484"/>
                                      <a:pt x="57944" y="88209"/>
                                      <a:pt x="66675" y="90590"/>
                                    </a:cubicBezTo>
                                    <a:cubicBezTo>
                                      <a:pt x="75406" y="92971"/>
                                      <a:pt x="85725" y="15977"/>
                                      <a:pt x="95250" y="14390"/>
                                    </a:cubicBezTo>
                                    <a:cubicBezTo>
                                      <a:pt x="104775" y="12802"/>
                                      <a:pt x="115887" y="77890"/>
                                      <a:pt x="123825" y="81065"/>
                                    </a:cubicBezTo>
                                    <a:cubicBezTo>
                                      <a:pt x="131763" y="84240"/>
                                      <a:pt x="134938" y="32646"/>
                                      <a:pt x="142875" y="33440"/>
                                    </a:cubicBezTo>
                                    <a:cubicBezTo>
                                      <a:pt x="150812" y="34234"/>
                                      <a:pt x="165894" y="84241"/>
                                      <a:pt x="171450" y="85828"/>
                                    </a:cubicBezTo>
                                    <a:cubicBezTo>
                                      <a:pt x="177006" y="87415"/>
                                      <a:pt x="171451" y="43759"/>
                                      <a:pt x="176213" y="42965"/>
                                    </a:cubicBezTo>
                                    <a:cubicBezTo>
                                      <a:pt x="180975" y="42171"/>
                                      <a:pt x="200025" y="81065"/>
                                      <a:pt x="200025" y="81065"/>
                                    </a:cubicBezTo>
                                    <a:cubicBezTo>
                                      <a:pt x="203994" y="85827"/>
                                      <a:pt x="202009" y="78683"/>
                                      <a:pt x="200025" y="7154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CA074" id="Volný tvar: obrazec 660" o:spid="_x0000_s1026" style="position:absolute;margin-left:48.95pt;margin-top:3.55pt;width:13.1pt;height:4.85pt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316,90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" path="m,76303c15875,37012,31751,-2278,42863,103,53976,2484,57944,88209,66675,90590,75406,92971,85725,15977,95250,14390v9525,-1588,20637,63500,28575,66675c131763,84240,134938,32646,142875,33440v7937,794,23019,50801,28575,52388c177006,87415,171451,43759,176213,42965v4762,-794,23812,38100,23812,38100c203994,85827,202009,78683,200025,71540e" filled="f" strokecolor="#030e13 [484]" strokeweight="1.5pt">
                      <v:stroke joinstyle="miter"/>
                      <v:path arrowok="t" o:connecttype="custom" o:connectlocs="0,51850;35247,70;54829,61558;78327,9778;101825,55086;117490,22723;140988,58322;144905,29196;164486,55086;164486,48613" o:connectangles="0,0,0,0,0,0,0,0,0,0"/>
                    </v:shape>
                  </w:pict>
                </mc:Fallback>
              </mc:AlternateContent>
            </w:r>
            <w:r w:rsidR="008363FE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BF6A0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="00BF6A02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30</w:t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   </w:t>
            </w:r>
            <w:r w:rsidR="00B463A7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30</w:t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365EFB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B463A7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9F3B13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0</w:t>
            </w:r>
            <w:r w:rsidR="00B463A7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ab/>
            </w:r>
            <w:r w:rsidR="00465116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ab/>
            </w:r>
            <w:r w:rsidR="00BC1561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 xml:space="preserve">  </w:t>
            </w:r>
            <w:r w:rsidR="00B463A7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="009F3B13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10</w:t>
            </w:r>
          </w:p>
          <w:p w14:paraId="4941AACB" w14:textId="31648E68" w:rsidR="008A32B2" w:rsidRPr="00FC3B5F" w:rsidRDefault="00250C00" w:rsidP="00FC3B5F">
            <w:pPr>
              <w:spacing w:line="276" w:lineRule="auto"/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05152" behindDoc="0" locked="0" layoutInCell="1" allowOverlap="1" wp14:anchorId="6230813A" wp14:editId="550EDF94">
                      <wp:simplePos x="0" y="0"/>
                      <wp:positionH relativeFrom="column">
                        <wp:posOffset>3399155</wp:posOffset>
                      </wp:positionH>
                      <wp:positionV relativeFrom="paragraph">
                        <wp:posOffset>78105</wp:posOffset>
                      </wp:positionV>
                      <wp:extent cx="514032" cy="0"/>
                      <wp:effectExtent l="0" t="0" r="0" b="0"/>
                      <wp:wrapNone/>
                      <wp:docPr id="871699151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4453B6" id="Přímá spojnice 662" o:spid="_x0000_s1026" style="position:absolute;z-index:25310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65pt,6.15pt" to="308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B0ciZ13gAAAAkBAAAPAAAAZHJzL2Rvd25y&#10;ZXYueG1sTI9BT8MwDIXvSPyHyEjcWNpOLVNpOgES0lBPDA5wyxqvrWicqMnW8u8x4gAny35Pz9+r&#10;tosdxRmnMDhSkK4SEEitMwN1Ct5en242IELUZPToCBV8YYBtfXlR6dK4mV7wvI+d4BAKpVbQx+hL&#10;KUPbo9Vh5TwSa0c3WR15nTppJj1zuB1lliSFtHog/tBrj489tp/7k1XQNA9zGuMu3D7P+Xvj/cdx&#10;t8mVur5a7u9ARFzinxl+8BkdamY6uBOZIEYF+Tpfs5WFjCcbirTIQBx+D7Ku5P8G9Tc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dHImdd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F052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6960" behindDoc="0" locked="0" layoutInCell="1" allowOverlap="1" wp14:anchorId="7619D363" wp14:editId="0C38FEC8">
                      <wp:simplePos x="0" y="0"/>
                      <wp:positionH relativeFrom="column">
                        <wp:posOffset>2446655</wp:posOffset>
                      </wp:positionH>
                      <wp:positionV relativeFrom="paragraph">
                        <wp:posOffset>75565</wp:posOffset>
                      </wp:positionV>
                      <wp:extent cx="514032" cy="0"/>
                      <wp:effectExtent l="0" t="0" r="0" b="0"/>
                      <wp:wrapNone/>
                      <wp:docPr id="1936592757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C4C22F" id="Přímá spojnice 662" o:spid="_x0000_s1026" style="position:absolute;z-index:25309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65pt,5.95pt" to="233.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Dyi/+S3gAAAAkBAAAPAAAAZHJzL2Rvd25y&#10;ZXYueG1sTI/BToNAEIbvJr7DZky82YVWEJGlUROTGk5WD+1ty06ByM4Sdlvw7R3jQY8z/5d/vinW&#10;s+3FGUffOVIQLyIQSLUzHTUKPt5fbjIQPmgyuneECr7Qw7q8vCh0btxEb3jehkZwCflcK2hDGHIp&#10;fd2i1X7hBiTOjm60OvA4NtKMeuJy28tlFKXS6o74QqsHfG6x/tyerIKqepriEDb+7nVKdtUw7I+b&#10;LFHq+mp+fAARcA5/MPzoszqU7HRwJzJe9ApWWbJilIP4HgQDt2m6BHH4XciykP8/KL8B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8ov/k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E4E74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7744" behindDoc="0" locked="0" layoutInCell="1" allowOverlap="1" wp14:anchorId="29214EB0" wp14:editId="7949A1E9">
                      <wp:simplePos x="0" y="0"/>
                      <wp:positionH relativeFrom="column">
                        <wp:posOffset>1450975</wp:posOffset>
                      </wp:positionH>
                      <wp:positionV relativeFrom="paragraph">
                        <wp:posOffset>78105</wp:posOffset>
                      </wp:positionV>
                      <wp:extent cx="514032" cy="0"/>
                      <wp:effectExtent l="0" t="0" r="0" b="0"/>
                      <wp:wrapNone/>
                      <wp:docPr id="73725870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E92C2C" id="Přímá spojnice 662" o:spid="_x0000_s1026" style="position:absolute;z-index:2530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25pt,6.15pt" to="154.7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74B6E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79552" behindDoc="0" locked="0" layoutInCell="1" allowOverlap="1" wp14:anchorId="262AD458" wp14:editId="0BF13A4B">
                      <wp:simplePos x="0" y="0"/>
                      <wp:positionH relativeFrom="column">
                        <wp:posOffset>428307</wp:posOffset>
                      </wp:positionH>
                      <wp:positionV relativeFrom="paragraph">
                        <wp:posOffset>75248</wp:posOffset>
                      </wp:positionV>
                      <wp:extent cx="514032" cy="0"/>
                      <wp:effectExtent l="0" t="0" r="0" b="0"/>
                      <wp:wrapNone/>
                      <wp:docPr id="1326740214" name="Přímá spojnice 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03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A8B31C" id="Přímá spojnice 662" o:spid="_x0000_s1026" style="position:absolute;z-index:25307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7pt,5.95pt" to="74.1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A32B2" w:rsidRPr="00FC3B5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8A32B2" w:rsidRPr="00FC3B5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0</w:t>
            </w:r>
          </w:p>
          <w:p w14:paraId="5DF45A0A" w14:textId="38DBDF58" w:rsidR="00FC3B5F" w:rsidRPr="00465116" w:rsidRDefault="00FC3B5F" w:rsidP="00761A9C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477DF22E" w14:textId="0BCC06EE" w:rsidR="00724804" w:rsidRPr="00420868" w:rsidRDefault="004336A0" w:rsidP="00761A9C">
            <w:pPr>
              <w:ind w:left="462"/>
              <w:jc w:val="both"/>
              <w:rPr>
                <w:rFonts w:eastAsiaTheme="minorEastAsia"/>
                <w:noProof/>
                <w:sz w:val="20"/>
                <w:szCs w:val="20"/>
              </w:rPr>
            </w:pPr>
            <w:r w:rsidRPr="00420868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Který způsob nastane, je zcela </w:t>
            </w:r>
            <w:r w:rsidRPr="00420868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nahodilé</w:t>
            </w:r>
            <w:r w:rsidRPr="00420868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 w:rsidR="00761A9C" w:rsidRPr="00420868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420868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řídí se zákony </w:t>
            </w:r>
            <w:r w:rsidRPr="00420868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statistiky</w:t>
            </w:r>
            <w:r w:rsidRPr="00420868">
              <w:rPr>
                <w:rFonts w:eastAsiaTheme="minorEastAsia"/>
                <w:noProof/>
                <w:sz w:val="20"/>
                <w:szCs w:val="20"/>
              </w:rPr>
              <w:t>.</w:t>
            </w:r>
          </w:p>
          <w:p w14:paraId="343F8D0B" w14:textId="76C97962" w:rsidR="004336A0" w:rsidRPr="00365EFB" w:rsidRDefault="004336A0" w:rsidP="00724804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</w:tc>
        <w:tc>
          <w:tcPr>
            <w:tcW w:w="283" w:type="dxa"/>
          </w:tcPr>
          <w:p w14:paraId="5D2D2FE4" w14:textId="77777777" w:rsidR="00724804" w:rsidRDefault="00724804" w:rsidP="00895798">
            <w:pPr>
              <w:jc w:val="both"/>
              <w:rPr>
                <w:rFonts w:eastAsiaTheme="minorEastAsia"/>
                <w:noProof/>
              </w:rPr>
            </w:pPr>
          </w:p>
          <w:p w14:paraId="0F5B1A9E" w14:textId="77777777" w:rsidR="00724804" w:rsidRDefault="00724804" w:rsidP="00895798">
            <w:pPr>
              <w:jc w:val="both"/>
              <w:rPr>
                <w:rFonts w:eastAsiaTheme="minorEastAsia"/>
                <w:noProof/>
              </w:rPr>
            </w:pPr>
          </w:p>
          <w:p w14:paraId="1624D89E" w14:textId="77777777" w:rsidR="00724804" w:rsidRDefault="00724804" w:rsidP="00895798">
            <w:pPr>
              <w:jc w:val="both"/>
              <w:rPr>
                <w:rFonts w:eastAsiaTheme="minorEastAsia"/>
                <w:noProof/>
              </w:rPr>
            </w:pPr>
          </w:p>
          <w:p w14:paraId="1C21DA04" w14:textId="77777777" w:rsidR="00724804" w:rsidRDefault="00724804" w:rsidP="00895798">
            <w:pPr>
              <w:jc w:val="both"/>
              <w:rPr>
                <w:rFonts w:eastAsiaTheme="minorEastAsia"/>
                <w:noProof/>
              </w:rPr>
            </w:pPr>
          </w:p>
          <w:p w14:paraId="11A42B33" w14:textId="77777777" w:rsidR="004336A0" w:rsidRDefault="004336A0" w:rsidP="00895798">
            <w:pPr>
              <w:jc w:val="both"/>
              <w:rPr>
                <w:rFonts w:eastAsiaTheme="minorEastAsia"/>
                <w:noProof/>
              </w:rPr>
            </w:pPr>
          </w:p>
          <w:p w14:paraId="639253B3" w14:textId="77777777" w:rsidR="00161F3A" w:rsidRDefault="00161F3A" w:rsidP="00895798">
            <w:pPr>
              <w:jc w:val="both"/>
              <w:rPr>
                <w:rFonts w:eastAsiaTheme="minorEastAsia"/>
                <w:noProof/>
              </w:rPr>
            </w:pPr>
          </w:p>
          <w:p w14:paraId="6E19AB0C" w14:textId="77777777" w:rsidR="00673E27" w:rsidRDefault="00673E27" w:rsidP="00895798">
            <w:pPr>
              <w:jc w:val="both"/>
              <w:rPr>
                <w:rFonts w:eastAsiaTheme="minorEastAsia"/>
                <w:noProof/>
              </w:rPr>
            </w:pPr>
          </w:p>
          <w:p w14:paraId="1B2850F6" w14:textId="77777777" w:rsidR="00673E27" w:rsidRPr="00F715B7" w:rsidRDefault="00673E27" w:rsidP="00895798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0512B4CB" w14:textId="32C86B9A" w:rsidR="00724804" w:rsidRPr="00724804" w:rsidRDefault="00724804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2480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1696" w:type="dxa"/>
            <w:vAlign w:val="center"/>
          </w:tcPr>
          <w:p w14:paraId="39AE8266" w14:textId="7507DA3D" w:rsidR="00724804" w:rsidRDefault="00F36CD6" w:rsidP="00F36CD6">
            <w:pPr>
              <w:tabs>
                <w:tab w:val="right" w:pos="112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724804">
              <w:rPr>
                <w:rFonts w:eastAsiaTheme="minorEastAsia"/>
                <w:noProof/>
              </w:rPr>
              <w:t>(7.2.39)</w:t>
            </w:r>
          </w:p>
        </w:tc>
      </w:tr>
    </w:tbl>
    <w:p w14:paraId="3CADAAEB" w14:textId="18BFAD4C" w:rsidR="008A32B2" w:rsidRPr="00914F52" w:rsidRDefault="008A32B2" w:rsidP="00EA784E">
      <w:pPr>
        <w:spacing w:after="0"/>
        <w:jc w:val="both"/>
        <w:rPr>
          <w:rFonts w:eastAsiaTheme="minorEastAsia"/>
          <w:noProof/>
        </w:rPr>
      </w:pPr>
    </w:p>
    <w:p w14:paraId="6AAEF435" w14:textId="3D5890FE" w:rsidR="007C433F" w:rsidRDefault="008C34A9" w:rsidP="00EA784E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Ve svém výsledku</w:t>
      </w:r>
      <w:r w:rsidR="00354E73">
        <w:rPr>
          <w:rFonts w:eastAsiaTheme="minorEastAsia"/>
          <w:noProof/>
        </w:rPr>
        <w:t xml:space="preserve"> je záření atomů:</w:t>
      </w:r>
      <w:r w:rsidR="000D70AE" w:rsidRPr="000D70AE">
        <w:rPr>
          <w:rFonts w:eastAsiaTheme="minorEastAsia"/>
          <w:noProof/>
          <w:sz w:val="16"/>
          <w:szCs w:val="16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6"/>
        <w:gridCol w:w="1687"/>
        <w:gridCol w:w="3111"/>
        <w:gridCol w:w="283"/>
        <w:gridCol w:w="3255"/>
      </w:tblGrid>
      <w:tr w:rsidR="00CE3E7A" w14:paraId="10513F30" w14:textId="77777777" w:rsidTr="005D14EC">
        <w:tc>
          <w:tcPr>
            <w:tcW w:w="726" w:type="dxa"/>
          </w:tcPr>
          <w:p w14:paraId="4E0AB795" w14:textId="11F205C1" w:rsidR="00CE3E7A" w:rsidRDefault="00625813" w:rsidP="00895798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CD36B33" wp14:editId="40F05815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64453</wp:posOffset>
                      </wp:positionV>
                      <wp:extent cx="3267075" cy="1271587"/>
                      <wp:effectExtent l="0" t="0" r="28575" b="24130"/>
                      <wp:wrapNone/>
                      <wp:docPr id="429451520" name="Obdélník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2715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71CB20" id="Obdélník 102" o:spid="_x0000_s1026" style="position:absolute;margin-left:10.15pt;margin-top:5.1pt;width:257.25pt;height:100.1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1F3D530F" w14:textId="122E7370" w:rsidR="00CE3E7A" w:rsidRPr="00591403" w:rsidRDefault="00CE3E7A" w:rsidP="009F770A">
            <w:pPr>
              <w:ind w:left="313"/>
              <w:jc w:val="both"/>
              <w:rPr>
                <w:rFonts w:eastAsiaTheme="minorEastAsia"/>
                <w:b/>
                <w:bCs/>
                <w:noProof/>
              </w:rPr>
            </w:pPr>
            <w:r w:rsidRPr="00591403">
              <w:rPr>
                <w:rFonts w:eastAsiaTheme="minorEastAsia"/>
                <w:b/>
                <w:bCs/>
                <w:noProof/>
              </w:rPr>
              <w:sym w:font="Wingdings" w:char="F081"/>
            </w:r>
          </w:p>
        </w:tc>
        <w:tc>
          <w:tcPr>
            <w:tcW w:w="1687" w:type="dxa"/>
          </w:tcPr>
          <w:p w14:paraId="71ABA0D9" w14:textId="77777777" w:rsidR="00CE3E7A" w:rsidRPr="0075111F" w:rsidRDefault="00CE3E7A" w:rsidP="00895798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0EA83248" w14:textId="5CAAEE96" w:rsidR="00CE3E7A" w:rsidRPr="0075111F" w:rsidRDefault="00CE3E7A" w:rsidP="00895798">
            <w:pPr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75111F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polychomatické</w:t>
            </w:r>
          </w:p>
        </w:tc>
        <w:tc>
          <w:tcPr>
            <w:tcW w:w="3111" w:type="dxa"/>
          </w:tcPr>
          <w:p w14:paraId="7D15F236" w14:textId="77777777" w:rsidR="00CE3E7A" w:rsidRPr="0075111F" w:rsidRDefault="00CE3E7A" w:rsidP="00895798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659DA0BD" w14:textId="354C900B" w:rsidR="00CE3E7A" w:rsidRPr="0075111F" w:rsidRDefault="00CE3E7A" w:rsidP="00885312">
            <w:pPr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75111F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(mnoho různých přechodů </w:t>
            </w:r>
            <w:r w:rsidRPr="0075111F">
              <w:rPr>
                <w:rFonts w:eastAsiaTheme="minorEastAsia"/>
                <w:b/>
                <w:bCs/>
                <w:noProof/>
                <w:sz w:val="20"/>
                <w:szCs w:val="20"/>
              </w:rPr>
              <w:sym w:font="Symbol" w:char="F0DE"/>
            </w:r>
            <w:r w:rsidRPr="0075111F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mnoho různých vlnových délek vyzařovaných fotonů)</w:t>
            </w:r>
          </w:p>
        </w:tc>
        <w:tc>
          <w:tcPr>
            <w:tcW w:w="283" w:type="dxa"/>
            <w:vMerge w:val="restart"/>
          </w:tcPr>
          <w:p w14:paraId="0336945A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  <w:p w14:paraId="12B2BAB9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  <w:p w14:paraId="63083446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  <w:p w14:paraId="0AA8DA2F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  <w:p w14:paraId="0C326C78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  <w:p w14:paraId="6425E759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  <w:p w14:paraId="49756FAA" w14:textId="77777777" w:rsidR="00CE3E7A" w:rsidRPr="006F4D88" w:rsidRDefault="00CE3E7A" w:rsidP="00895798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6B2C4F6B" w14:textId="39499810" w:rsidR="00CE3E7A" w:rsidRPr="00CE3E7A" w:rsidRDefault="00CE3E7A" w:rsidP="0089579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CE3E7A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255" w:type="dxa"/>
            <w:vMerge w:val="restart"/>
            <w:vAlign w:val="center"/>
          </w:tcPr>
          <w:p w14:paraId="1DEFB721" w14:textId="6BAEB8B9" w:rsidR="00CE3E7A" w:rsidRDefault="00CE3E7A" w:rsidP="006F4D88">
            <w:pPr>
              <w:tabs>
                <w:tab w:val="right" w:pos="269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(7.2.40)</w:t>
            </w:r>
          </w:p>
        </w:tc>
      </w:tr>
      <w:tr w:rsidR="00CE3E7A" w14:paraId="7F2EA331" w14:textId="77777777" w:rsidTr="005D14EC">
        <w:tc>
          <w:tcPr>
            <w:tcW w:w="726" w:type="dxa"/>
          </w:tcPr>
          <w:p w14:paraId="48D2EA75" w14:textId="77777777" w:rsidR="00CE3E7A" w:rsidRDefault="00CE3E7A" w:rsidP="00885312">
            <w:pPr>
              <w:ind w:left="454"/>
              <w:jc w:val="both"/>
              <w:rPr>
                <w:rFonts w:eastAsiaTheme="minorEastAsia"/>
                <w:noProof/>
              </w:rPr>
            </w:pPr>
          </w:p>
          <w:p w14:paraId="17F1D1E2" w14:textId="18712CDD" w:rsidR="00CE3E7A" w:rsidRPr="00591403" w:rsidRDefault="00CE3E7A" w:rsidP="009F770A">
            <w:pPr>
              <w:ind w:left="313"/>
              <w:jc w:val="both"/>
              <w:rPr>
                <w:rFonts w:eastAsiaTheme="minorEastAsia"/>
                <w:b/>
                <w:bCs/>
                <w:noProof/>
              </w:rPr>
            </w:pPr>
            <w:r w:rsidRPr="00591403">
              <w:rPr>
                <w:rFonts w:eastAsiaTheme="minorEastAsia"/>
                <w:b/>
                <w:bCs/>
                <w:noProof/>
              </w:rPr>
              <w:sym w:font="Wingdings" w:char="F082"/>
            </w:r>
          </w:p>
        </w:tc>
        <w:tc>
          <w:tcPr>
            <w:tcW w:w="1687" w:type="dxa"/>
          </w:tcPr>
          <w:p w14:paraId="74167E1A" w14:textId="77777777" w:rsidR="00CE3E7A" w:rsidRPr="0075111F" w:rsidRDefault="00CE3E7A" w:rsidP="00895798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330D7C7B" w14:textId="50A551D9" w:rsidR="00CE3E7A" w:rsidRPr="0075111F" w:rsidRDefault="00CE3E7A" w:rsidP="00895798">
            <w:pPr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</w:pPr>
            <w:r w:rsidRPr="0075111F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nekoherentní</w:t>
            </w:r>
          </w:p>
        </w:tc>
        <w:tc>
          <w:tcPr>
            <w:tcW w:w="3111" w:type="dxa"/>
          </w:tcPr>
          <w:p w14:paraId="64568652" w14:textId="77777777" w:rsidR="00CE3E7A" w:rsidRPr="0075111F" w:rsidRDefault="00CE3E7A" w:rsidP="00895798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276D490F" w14:textId="039A6395" w:rsidR="00CE3E7A" w:rsidRPr="0075111F" w:rsidRDefault="00CE3E7A" w:rsidP="00467E11">
            <w:pPr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75111F">
              <w:rPr>
                <w:rFonts w:eastAsiaTheme="minorEastAsia"/>
                <w:b/>
                <w:bCs/>
                <w:noProof/>
                <w:sz w:val="20"/>
                <w:szCs w:val="20"/>
              </w:rPr>
              <w:t>(fotony jsou vyzařovány nekoordinovaně s různými fázemi)</w:t>
            </w:r>
          </w:p>
        </w:tc>
        <w:tc>
          <w:tcPr>
            <w:tcW w:w="283" w:type="dxa"/>
            <w:vMerge/>
          </w:tcPr>
          <w:p w14:paraId="26989E24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255" w:type="dxa"/>
            <w:vMerge/>
          </w:tcPr>
          <w:p w14:paraId="47F78ED0" w14:textId="77777777" w:rsidR="00CE3E7A" w:rsidRDefault="00CE3E7A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52CD2304" w14:textId="77777777" w:rsidR="00354E73" w:rsidRPr="00914F52" w:rsidRDefault="00354E73" w:rsidP="0078763E">
      <w:pPr>
        <w:spacing w:after="0"/>
        <w:jc w:val="both"/>
        <w:rPr>
          <w:rFonts w:eastAsiaTheme="minorEastAsia"/>
          <w:noProof/>
        </w:rPr>
      </w:pPr>
    </w:p>
    <w:p w14:paraId="5CEAE355" w14:textId="2C2247A6" w:rsidR="009450DB" w:rsidRDefault="00EA784E" w:rsidP="00A026A4">
      <w:pPr>
        <w:spacing w:after="0"/>
        <w:jc w:val="both"/>
      </w:pPr>
      <w:r>
        <w:t xml:space="preserve">Nyní se </w:t>
      </w:r>
      <w:r w:rsidR="00F71263">
        <w:t xml:space="preserve">podívejme, jak se situace </w:t>
      </w:r>
      <w:r w:rsidR="00F71263" w:rsidRPr="001467DC">
        <w:rPr>
          <w:u w:val="wave"/>
        </w:rPr>
        <w:t>změní</w:t>
      </w:r>
      <w:r w:rsidR="00F71263">
        <w:t>, když mezi základní a</w:t>
      </w:r>
      <w:r w:rsidR="001467DC">
        <w:t> </w:t>
      </w:r>
      <w:r w:rsidR="00F71263">
        <w:t xml:space="preserve">excitovanými energetickými hladinami bude existovat </w:t>
      </w:r>
      <w:r w:rsidR="00F71263" w:rsidRPr="001467DC">
        <w:rPr>
          <w:u w:val="wave"/>
        </w:rPr>
        <w:t>další energetická hladina</w:t>
      </w:r>
      <w:r w:rsidR="00F71263">
        <w:t xml:space="preserve">, odpovídající </w:t>
      </w:r>
      <w:r w:rsidR="00F71263" w:rsidRPr="001467DC">
        <w:rPr>
          <w:u w:val="wave"/>
        </w:rPr>
        <w:t>metastabilnímu stavu</w:t>
      </w:r>
      <w:r w:rsidR="00F71263">
        <w:t xml:space="preserve"> elektronu v atomu.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A026A4" w14:paraId="2787AEFB" w14:textId="77777777" w:rsidTr="00A20CFB">
        <w:tc>
          <w:tcPr>
            <w:tcW w:w="3256" w:type="dxa"/>
          </w:tcPr>
          <w:p w14:paraId="56777805" w14:textId="28B1344E" w:rsidR="00464601" w:rsidRDefault="00DF7E38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10CD8122" wp14:editId="35841E8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53657</wp:posOffset>
                      </wp:positionV>
                      <wp:extent cx="1780858" cy="757237"/>
                      <wp:effectExtent l="0" t="0" r="10160" b="24130"/>
                      <wp:wrapNone/>
                      <wp:docPr id="3583485" name="Obdélník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0858" cy="75723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08C249" id="Obdélník 280" o:spid="_x0000_s1026" style="position:absolute;margin-left:9.75pt;margin-top:4.2pt;width:140.25pt;height:59.6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128B1335" w14:textId="2165E699" w:rsidR="00464601" w:rsidRPr="00464601" w:rsidRDefault="00091B39" w:rsidP="00464601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42475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6304" behindDoc="0" locked="0" layoutInCell="1" allowOverlap="1" wp14:anchorId="5D4C3C18" wp14:editId="2A259D74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68262</wp:posOffset>
                      </wp:positionV>
                      <wp:extent cx="685800" cy="0"/>
                      <wp:effectExtent l="0" t="0" r="0" b="0"/>
                      <wp:wrapNone/>
                      <wp:docPr id="824786256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B95740" id="Přímá spojnice 277" o:spid="_x0000_s1026" style="position:absolute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5.35pt" to="88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464601" w:rsidRPr="0042475B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464601">
              <w:rPr>
                <w:b/>
                <w:bCs/>
                <w:sz w:val="16"/>
                <w:szCs w:val="16"/>
                <w:vertAlign w:val="subscript"/>
              </w:rPr>
              <w:t>3</w:t>
            </w:r>
          </w:p>
          <w:p w14:paraId="6C7B481E" w14:textId="3557FD22" w:rsidR="00464601" w:rsidRPr="00464601" w:rsidRDefault="00091B39" w:rsidP="00464601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42475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 wp14:anchorId="3F60693E" wp14:editId="4EB0F95D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61595</wp:posOffset>
                      </wp:positionV>
                      <wp:extent cx="685800" cy="0"/>
                      <wp:effectExtent l="0" t="0" r="0" b="0"/>
                      <wp:wrapNone/>
                      <wp:docPr id="2099269186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393522" id="Přímá spojnice 277" o:spid="_x0000_s1026" style="position:absolute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35pt,4.85pt" to="88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464601" w:rsidRPr="0042475B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464601">
              <w:rPr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71FFE4C7" w14:textId="5C2153FC" w:rsidR="00464601" w:rsidRPr="00464601" w:rsidRDefault="008623AE" w:rsidP="00464601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42475B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89" behindDoc="0" locked="0" layoutInCell="1" allowOverlap="1" wp14:anchorId="412AB19A" wp14:editId="5B3C7BEE">
                      <wp:simplePos x="0" y="0"/>
                      <wp:positionH relativeFrom="column">
                        <wp:posOffset>1504633</wp:posOffset>
                      </wp:positionH>
                      <wp:positionV relativeFrom="paragraph">
                        <wp:posOffset>72390</wp:posOffset>
                      </wp:positionV>
                      <wp:extent cx="228600" cy="228600"/>
                      <wp:effectExtent l="0" t="0" r="19050" b="19050"/>
                      <wp:wrapNone/>
                      <wp:docPr id="1288387319" name="Ovál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D98E27" id="Ovál 279" o:spid="_x0000_s1026" style="position:absolute;margin-left:118.5pt;margin-top:5.7pt;width:18pt;height:18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" filled="f" strokecolor="black [3213]">
                      <v:stroke joinstyle="miter"/>
                    </v:oval>
                  </w:pict>
                </mc:Fallback>
              </mc:AlternateContent>
            </w:r>
            <w:r w:rsidR="00091B39" w:rsidRPr="0042475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6B3D95CC" wp14:editId="40D7D514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66992</wp:posOffset>
                      </wp:positionV>
                      <wp:extent cx="685800" cy="0"/>
                      <wp:effectExtent l="0" t="0" r="0" b="0"/>
                      <wp:wrapNone/>
                      <wp:docPr id="292555916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ED08B9" id="Přímá spojnice 277" o:spid="_x0000_s1026" style="position:absolute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35pt,5.25pt" to="88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464601" w:rsidRPr="0042475B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464601">
              <w:rPr>
                <w:b/>
                <w:bCs/>
                <w:sz w:val="16"/>
                <w:szCs w:val="16"/>
                <w:vertAlign w:val="subscript"/>
              </w:rPr>
              <w:t>1</w:t>
            </w:r>
          </w:p>
          <w:p w14:paraId="5A2CF518" w14:textId="7D47D795" w:rsidR="00464601" w:rsidRPr="009020C5" w:rsidRDefault="005D14EC" w:rsidP="00D64FFB">
            <w:pPr>
              <w:ind w:left="2439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 w:rsidRPr="0042475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 wp14:anchorId="185211DF" wp14:editId="7B164A5E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73343</wp:posOffset>
                      </wp:positionV>
                      <wp:extent cx="685800" cy="0"/>
                      <wp:effectExtent l="0" t="0" r="0" b="0"/>
                      <wp:wrapNone/>
                      <wp:docPr id="510638901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12700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646168" id="Přímá spojnice 277" o:spid="_x0000_s1026" style="position:absolute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35pt,5.8pt" to="88.3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" strokecolor="black [3200]" strokeweight="1pt">
                      <v:stroke dashstyle="dash" joinstyle="miter"/>
                    </v:line>
                  </w:pict>
                </mc:Fallback>
              </mc:AlternateContent>
            </w:r>
            <w:r w:rsidR="00D64FFB" w:rsidRPr="0042475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5520" behindDoc="0" locked="0" layoutInCell="1" allowOverlap="1" wp14:anchorId="104D85C7" wp14:editId="48267553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69532</wp:posOffset>
                      </wp:positionV>
                      <wp:extent cx="247650" cy="0"/>
                      <wp:effectExtent l="38100" t="76200" r="0" b="95250"/>
                      <wp:wrapNone/>
                      <wp:docPr id="307566033" name="Přímá spojnice se šipkou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53EB59" id="Přímá spojnice se šipkou 278" o:spid="_x0000_s1026" type="#_x0000_t32" style="position:absolute;margin-left:94.45pt;margin-top:5.45pt;width:19.5pt;height:0;flip:x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020C5" w:rsidRPr="0042475B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9020C5">
              <w:rPr>
                <w:b/>
                <w:bCs/>
                <w:sz w:val="16"/>
                <w:szCs w:val="16"/>
                <w:vertAlign w:val="subscript"/>
              </w:rPr>
              <w:t>MS</w:t>
            </w:r>
          </w:p>
          <w:p w14:paraId="294C3C90" w14:textId="3E478323" w:rsidR="00464601" w:rsidRPr="000875B2" w:rsidRDefault="00091B39" w:rsidP="000875B2">
            <w:pPr>
              <w:ind w:left="454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 w:rsidRPr="0042475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74EFA20E" wp14:editId="7BA3E67E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65088</wp:posOffset>
                      </wp:positionV>
                      <wp:extent cx="685800" cy="0"/>
                      <wp:effectExtent l="0" t="0" r="0" b="0"/>
                      <wp:wrapNone/>
                      <wp:docPr id="2088060859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7EEE9A" id="Přímá spojnice 277" o:spid="_x0000_s1026" style="position:absolute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35pt,5.15pt" to="88.3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875B2" w:rsidRPr="0042475B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0875B2">
              <w:rPr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407C603B" w14:textId="344B218B" w:rsidR="00464601" w:rsidRPr="00464601" w:rsidRDefault="00464601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251D730D" w14:textId="2ACE3517" w:rsidR="00A026A4" w:rsidRDefault="00A026A4" w:rsidP="00895798">
            <w:pPr>
              <w:jc w:val="both"/>
            </w:pPr>
          </w:p>
          <w:p w14:paraId="4C084414" w14:textId="77777777" w:rsidR="00957928" w:rsidRDefault="00957928" w:rsidP="00895798">
            <w:pPr>
              <w:jc w:val="both"/>
            </w:pPr>
          </w:p>
          <w:p w14:paraId="514A2709" w14:textId="77777777" w:rsidR="00957928" w:rsidRDefault="00957928" w:rsidP="00895798">
            <w:pPr>
              <w:jc w:val="both"/>
            </w:pPr>
          </w:p>
          <w:p w14:paraId="3453BAEA" w14:textId="16E90A85" w:rsidR="00957928" w:rsidRDefault="00957928" w:rsidP="00895798">
            <w:pPr>
              <w:jc w:val="both"/>
            </w:pPr>
          </w:p>
          <w:p w14:paraId="7E847B3D" w14:textId="4DB3E497" w:rsidR="00957928" w:rsidRPr="00957928" w:rsidRDefault="00957928" w:rsidP="00895798">
            <w:pPr>
              <w:jc w:val="both"/>
              <w:rPr>
                <w:b/>
                <w:bCs/>
              </w:rPr>
            </w:pPr>
            <w:r w:rsidRPr="00957928">
              <w:rPr>
                <w:b/>
                <w:bCs/>
              </w:rPr>
              <w:t>.</w:t>
            </w:r>
          </w:p>
        </w:tc>
        <w:tc>
          <w:tcPr>
            <w:tcW w:w="5523" w:type="dxa"/>
            <w:vAlign w:val="center"/>
          </w:tcPr>
          <w:p w14:paraId="3B78E220" w14:textId="2371B45F" w:rsidR="00A026A4" w:rsidRDefault="00957928" w:rsidP="00A20CFB">
            <w:pPr>
              <w:tabs>
                <w:tab w:val="right" w:pos="4949"/>
              </w:tabs>
            </w:pPr>
            <w:r>
              <w:tab/>
              <w:t>(7.2.41)</w:t>
            </w:r>
          </w:p>
        </w:tc>
      </w:tr>
    </w:tbl>
    <w:p w14:paraId="6AB9C688" w14:textId="60B23C1F" w:rsidR="008C34A9" w:rsidRDefault="008C34A9" w:rsidP="00A33944">
      <w:pPr>
        <w:spacing w:after="0"/>
        <w:jc w:val="both"/>
      </w:pPr>
    </w:p>
    <w:p w14:paraId="343362F6" w14:textId="2F5A9790" w:rsidR="00A140F9" w:rsidRDefault="002F6F56" w:rsidP="00584D92">
      <w:pPr>
        <w:spacing w:after="0"/>
        <w:jc w:val="both"/>
      </w:pPr>
      <w:r>
        <w:t xml:space="preserve">Díky </w:t>
      </w:r>
      <w:r w:rsidRPr="00E35C8D">
        <w:rPr>
          <w:u w:val="wave"/>
        </w:rPr>
        <w:t>dlouhé době života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3822"/>
      </w:tblGrid>
      <w:tr w:rsidR="00BF4745" w14:paraId="08105EA2" w14:textId="77777777" w:rsidTr="006C4607">
        <w:tc>
          <w:tcPr>
            <w:tcW w:w="5240" w:type="dxa"/>
          </w:tcPr>
          <w:p w14:paraId="41F53D79" w14:textId="5AB6597B" w:rsidR="00BF4745" w:rsidRDefault="0095644E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2093B19B" wp14:editId="0F13107D">
                      <wp:simplePos x="0" y="0"/>
                      <wp:positionH relativeFrom="column">
                        <wp:posOffset>122237</wp:posOffset>
                      </wp:positionH>
                      <wp:positionV relativeFrom="paragraph">
                        <wp:posOffset>31115</wp:posOffset>
                      </wp:positionV>
                      <wp:extent cx="3071812" cy="471487"/>
                      <wp:effectExtent l="0" t="0" r="14605" b="24130"/>
                      <wp:wrapNone/>
                      <wp:docPr id="197524951" name="Obdélník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1812" cy="4714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FD8FEF" id="Obdélník 101" o:spid="_x0000_s1026" style="position:absolute;margin-left:9.6pt;margin-top:2.45pt;width:241.85pt;height:37.1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844180E" w14:textId="77777777" w:rsidR="00794933" w:rsidRPr="00865731" w:rsidRDefault="00B5602B" w:rsidP="00865731">
            <w:pPr>
              <w:ind w:left="171"/>
              <w:jc w:val="both"/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metastabil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 ≈ 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 ≈ 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>×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τ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standard</m:t>
                    </m:r>
                  </m:sup>
                </m:sSubSup>
              </m:oMath>
            </m:oMathPara>
          </w:p>
          <w:p w14:paraId="68AFF5BF" w14:textId="77777777" w:rsidR="00794933" w:rsidRDefault="00794933" w:rsidP="00895798">
            <w:pPr>
              <w:jc w:val="both"/>
            </w:pPr>
          </w:p>
        </w:tc>
        <w:tc>
          <w:tcPr>
            <w:tcW w:w="3822" w:type="dxa"/>
            <w:vAlign w:val="center"/>
          </w:tcPr>
          <w:p w14:paraId="4173870A" w14:textId="69967019" w:rsidR="00BF4745" w:rsidRDefault="0095644E" w:rsidP="0095644E">
            <w:pPr>
              <w:tabs>
                <w:tab w:val="right" w:pos="3246"/>
              </w:tabs>
            </w:pPr>
            <w:r>
              <w:tab/>
              <w:t>(7.2.42)</w:t>
            </w:r>
          </w:p>
        </w:tc>
      </w:tr>
      <w:tr w:rsidR="00BF4745" w14:paraId="47784A39" w14:textId="77777777" w:rsidTr="006C4607">
        <w:tc>
          <w:tcPr>
            <w:tcW w:w="5240" w:type="dxa"/>
          </w:tcPr>
          <w:p w14:paraId="770B11B7" w14:textId="739E19D7" w:rsidR="00BF4745" w:rsidRDefault="006D14D8" w:rsidP="006C4607">
            <w:pPr>
              <w:ind w:left="171"/>
              <w:jc w:val="center"/>
            </w:pPr>
            <w:r w:rsidRPr="00865731">
              <w:rPr>
                <w:sz w:val="16"/>
                <w:szCs w:val="16"/>
              </w:rPr>
              <w:t>(srov. (7.2.36)</w:t>
            </w:r>
            <w:r w:rsidR="00C950D6" w:rsidRPr="00865731">
              <w:rPr>
                <w:sz w:val="16"/>
                <w:szCs w:val="16"/>
              </w:rPr>
              <w:t>)</w:t>
            </w:r>
          </w:p>
        </w:tc>
        <w:tc>
          <w:tcPr>
            <w:tcW w:w="3822" w:type="dxa"/>
          </w:tcPr>
          <w:p w14:paraId="7EB38167" w14:textId="77777777" w:rsidR="00BF4745" w:rsidRDefault="00BF4745" w:rsidP="00895798">
            <w:pPr>
              <w:jc w:val="both"/>
            </w:pPr>
          </w:p>
        </w:tc>
      </w:tr>
    </w:tbl>
    <w:p w14:paraId="1F62F8EB" w14:textId="13E04938" w:rsidR="00FF6CC0" w:rsidRDefault="00D225C9" w:rsidP="00895798">
      <w:pPr>
        <w:jc w:val="both"/>
      </w:pPr>
      <w:r>
        <w:t xml:space="preserve">má hladina </w:t>
      </w:r>
      <w:r w:rsidRPr="00D225C9">
        <w:rPr>
          <w:i/>
          <w:iCs/>
        </w:rPr>
        <w:t>E</w:t>
      </w:r>
      <w:r w:rsidRPr="00D225C9">
        <w:rPr>
          <w:i/>
          <w:iCs/>
          <w:vertAlign w:val="subscript"/>
        </w:rPr>
        <w:t>MS</w:t>
      </w:r>
      <w:r>
        <w:t xml:space="preserve"> tendenci elektrony </w:t>
      </w:r>
      <w:r w:rsidRPr="00E35C8D">
        <w:rPr>
          <w:u w:val="wave"/>
        </w:rPr>
        <w:t>zadržovat a</w:t>
      </w:r>
      <w:r w:rsidR="00E35C8D" w:rsidRPr="00E35C8D">
        <w:rPr>
          <w:u w:val="wave"/>
        </w:rPr>
        <w:t> </w:t>
      </w:r>
      <w:r w:rsidRPr="00E35C8D">
        <w:rPr>
          <w:u w:val="wave"/>
        </w:rPr>
        <w:t>shromažďovat</w:t>
      </w:r>
      <w:r>
        <w:t>.</w:t>
      </w:r>
    </w:p>
    <w:p w14:paraId="1D24C2F6" w14:textId="13E7C270" w:rsidR="00917837" w:rsidRDefault="008B4CA2" w:rsidP="00053D14">
      <w:pPr>
        <w:spacing w:after="0"/>
        <w:jc w:val="both"/>
        <w:rPr>
          <w:noProof/>
        </w:rPr>
      </w:pPr>
      <w:r>
        <w:t>V určitém čase</w:t>
      </w:r>
      <w:r w:rsidR="003320AA">
        <w:t xml:space="preserve"> </w:t>
      </w:r>
      <m:oMath>
        <m:r>
          <w:rPr>
            <w:rFonts w:ascii="Cambria Math" w:eastAsiaTheme="minorEastAsia" w:hAnsi="Cambria Math"/>
            <w:noProof/>
          </w:rPr>
          <m:t xml:space="preserve">≈ </m:t>
        </m:r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τ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k</m:t>
                        </m:r>
                      </m:sub>
                    </m:sSub>
                  </m:e>
                </m:d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stř</m:t>
                </m:r>
              </m:sub>
              <m:sup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metastabil</m:t>
                </m:r>
              </m:sup>
            </m:sSubSup>
          </m:e>
        </m:bar>
      </m:oMath>
      <w:r w:rsidR="003320AA">
        <w:rPr>
          <w:rFonts w:eastAsiaTheme="minorEastAsia"/>
        </w:rPr>
        <w:t xml:space="preserve"> po „vypnutí“ vnějšího působení na atom je tedy situace následující:</w:t>
      </w:r>
      <w:r w:rsidR="00485080" w:rsidRPr="00485080">
        <w:rPr>
          <w:noProof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485080" w14:paraId="33372C21" w14:textId="77777777" w:rsidTr="003426D9">
        <w:tc>
          <w:tcPr>
            <w:tcW w:w="4390" w:type="dxa"/>
          </w:tcPr>
          <w:p w14:paraId="4F4FFAA0" w14:textId="372B657C" w:rsidR="00485080" w:rsidRPr="00DA713B" w:rsidRDefault="003426D9" w:rsidP="00485080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76544" behindDoc="0" locked="0" layoutInCell="1" allowOverlap="1" wp14:anchorId="16E12775" wp14:editId="1CEE114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38418</wp:posOffset>
                      </wp:positionV>
                      <wp:extent cx="2557463" cy="1252537"/>
                      <wp:effectExtent l="0" t="0" r="14605" b="24130"/>
                      <wp:wrapNone/>
                      <wp:docPr id="1667080736" name="Obdélník 9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7463" cy="125253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568490" id="Obdélník 934" o:spid="_x0000_s1026" style="position:absolute;margin-left:9.75pt;margin-top:3.05pt;width:201.4pt;height:98.6pt;z-index:25367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" filled="f" strokecolor="#030e13 [484]" strokeweight="1.5pt"/>
                  </w:pict>
                </mc:Fallback>
              </mc:AlternateContent>
            </w:r>
            <w:r w:rsidR="00485080" w:rsidRPr="00DA713B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  </w:t>
            </w:r>
            <w:r w:rsidR="00485080" w:rsidRPr="00DA713B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  </w:t>
            </w:r>
          </w:p>
          <w:p w14:paraId="4A4EBDCA" w14:textId="751515C1" w:rsidR="00485080" w:rsidRPr="00DA713B" w:rsidRDefault="00AF711F" w:rsidP="00485080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52992" behindDoc="0" locked="0" layoutInCell="1" allowOverlap="1" wp14:anchorId="0CA1EDD6" wp14:editId="19AB7288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92393</wp:posOffset>
                      </wp:positionV>
                      <wp:extent cx="133350" cy="0"/>
                      <wp:effectExtent l="0" t="0" r="0" b="0"/>
                      <wp:wrapNone/>
                      <wp:docPr id="116443297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BD8D1C0" id="Přímá spojnice 458" o:spid="_x0000_s1026" style="position:absolute;z-index:25365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8pt,7.3pt" to="33.3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Biv0DbAAAABwEAAA8AAABkcnMvZG93bnJl&#10;di54bWxMjsFOwzAQRO9I/IO1SL1Rp6gJVYhTQaVKRTlROMDNjbdJRLy2YrdJ/55FHOhpNDuj2Ves&#10;J9uLMw6hc6RgMU9AINXOdNQo+Hjf3q9AhKjJ6N4RKrhggHV5e1Po3LiR3vC8j43gEQq5VtDG6HMp&#10;Q92i1WHuPBJnRzdYHdkOjTSDHnnc9vIhSTJpdUf8odUeNy3W3/uTVVBVL+Mixl14fB3Tz8r7r+Nu&#10;lSo1u5uen0BEnOJ/GX7xGR1KZjq4E5kgegXLNOMm35esnGcZ6+HPy7KQ1/zlD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wYr9A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2032" behindDoc="0" locked="0" layoutInCell="1" allowOverlap="1" wp14:anchorId="5DF61AEB" wp14:editId="1DADA979">
                      <wp:simplePos x="0" y="0"/>
                      <wp:positionH relativeFrom="column">
                        <wp:posOffset>268923</wp:posOffset>
                      </wp:positionH>
                      <wp:positionV relativeFrom="paragraph">
                        <wp:posOffset>34290</wp:posOffset>
                      </wp:positionV>
                      <wp:extent cx="200025" cy="594360"/>
                      <wp:effectExtent l="0" t="0" r="28575" b="15240"/>
                      <wp:wrapNone/>
                      <wp:docPr id="946577661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436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06E7CEF" id="Obdélník: se zakulacenými rohy 460" o:spid="_x0000_s1026" style="position:absolute;margin-left:21.2pt;margin-top:2.7pt;width:15.75pt;height:46.8pt;z-index:25361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9920" behindDoc="0" locked="0" layoutInCell="1" allowOverlap="1" wp14:anchorId="69E9798E" wp14:editId="17EE9992">
                      <wp:simplePos x="0" y="0"/>
                      <wp:positionH relativeFrom="column">
                        <wp:posOffset>494982</wp:posOffset>
                      </wp:positionH>
                      <wp:positionV relativeFrom="paragraph">
                        <wp:posOffset>92075</wp:posOffset>
                      </wp:positionV>
                      <wp:extent cx="133350" cy="0"/>
                      <wp:effectExtent l="0" t="0" r="0" b="0"/>
                      <wp:wrapNone/>
                      <wp:docPr id="144186522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5513434" id="Přímá spojnice 458" o:spid="_x0000_s1026" style="position:absolute;z-index:25364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95pt,7.25pt" to="49.4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8VWRzaAAAABwEAAA8AAABkcnMvZG93bnJl&#10;di54bWxMjsFOwzAQRO9I/IO1SNyoU0RIGuJUgIRUlBOFQ3tz420SEa+t2G3C37OIAxzfzmj2levZ&#10;DuKMY+gdKVguEhBIjTM9tQo+3l9uchAhajJ6cIQKvjDAurq8KHVh3ERveN7GVvAIhUIr6GL0hZSh&#10;6dDqsHAeibOjG62OjGMrzagnHreDvE2Se2l1T/yh0x6fO2w+tyeroK6fpmWMm5C9Tumu9n5/3OSp&#10;UtdX8+MDiIhz/CvDjz6rQ8VOB3ciE8SgIMtW3OT7XQqC81XOfPhlWZXyv3/1DQ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N8VWRz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3840" behindDoc="0" locked="0" layoutInCell="1" allowOverlap="1" wp14:anchorId="7F93D136" wp14:editId="3EF6D09B">
                      <wp:simplePos x="0" y="0"/>
                      <wp:positionH relativeFrom="column">
                        <wp:posOffset>468948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1707744362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1A11D98" id="Obdélník: se zakulacenými rohy 460" o:spid="_x0000_s1026" style="position:absolute;margin-left:36.95pt;margin-top:2.3pt;width:15.75pt;height:47.2pt;z-index:2536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4B62E2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6848" behindDoc="0" locked="0" layoutInCell="1" allowOverlap="1" wp14:anchorId="5A80468C" wp14:editId="74A47545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88583</wp:posOffset>
                      </wp:positionV>
                      <wp:extent cx="133350" cy="0"/>
                      <wp:effectExtent l="0" t="0" r="0" b="0"/>
                      <wp:wrapNone/>
                      <wp:docPr id="201509622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F9DEE4C" id="Přímá spojnice 458" o:spid="_x0000_s1026" style="position:absolute;z-index:25364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75pt,7pt" to="65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bTJ9vbAAAACQEAAA8AAABkcnMvZG93bnJl&#10;di54bWxMT8tOwzAQvCPxD9YicaN2gUAJcSpAQirKicKhvbnxNomI11bsNuHv2YoD3HYemp0plpPr&#10;xRGH2HnSMJ8pEEi1tx01Gj4/Xq8WIGIyZE3vCTV8Y4RleX5WmNz6kd7xuE6N4BCKudHQphRyKWPd&#10;ojNx5gMSa3s/OJMYDo20gxk53PXyWqk76UxH/KE1AV9arL/WB6ehqp7HeUqreP82ZpsqhO1+tci0&#10;vryYnh5BJJzSnxlO9bk6lNxp5w9ko+gZq4eMrXzc8qaT4UYxsfslZFnI/wvKH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D20yfb2wAAAAk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B62E2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2816" behindDoc="0" locked="0" layoutInCell="1" allowOverlap="1" wp14:anchorId="4DF50589" wp14:editId="00B1C59D">
                      <wp:simplePos x="0" y="0"/>
                      <wp:positionH relativeFrom="column">
                        <wp:posOffset>667068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1824748097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 cap="flat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D3F6D0" id="Obdélník: se zakulacenými rohy 460" o:spid="_x0000_s1026" style="position:absolute;margin-left:52.55pt;margin-top:2.3pt;width:15.75pt;height:47.2pt;z-index:2536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AD0E9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3776" behindDoc="0" locked="0" layoutInCell="1" allowOverlap="1" wp14:anchorId="77AAC611" wp14:editId="77F9B19A">
                      <wp:simplePos x="0" y="0"/>
                      <wp:positionH relativeFrom="column">
                        <wp:posOffset>893762</wp:posOffset>
                      </wp:positionH>
                      <wp:positionV relativeFrom="paragraph">
                        <wp:posOffset>92075</wp:posOffset>
                      </wp:positionV>
                      <wp:extent cx="133350" cy="0"/>
                      <wp:effectExtent l="0" t="0" r="0" b="0"/>
                      <wp:wrapNone/>
                      <wp:docPr id="203047325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5D4FD5" id="Přímá spojnice 458" o:spid="_x0000_s1026" style="position:absolute;z-index:25364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35pt,7.25pt" to="80.8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AbDPm/cAAAACQEAAA8AAABkcnMvZG93bnJl&#10;di54bWxMj0FPwzAMhe9I/IfISNxYWkS3qWs6ARLSUE8MDuyWNV5b0ThRk63l3+OKA9z8np+ePxfb&#10;yfbigkPoHClIFwkIpNqZjhoFH+8vd2sQIWoyuneECr4xwLa8vip0btxIb3jZx0ZwCYVcK2hj9LmU&#10;oW7R6rBwHol3JzdYHVkOjTSDHrnc9vI+SZbS6o74Qqs9PrdYf+3PVkFVPY1pjLuweh2zz8r7w2m3&#10;zpS6vZkeNyAiTvEvDDM+o0PJTEd3JhNEz/ohWXF0HjIQc2CZsnH8NWRZyP8flD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BsM+b9wAAAAJ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D0E9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4864" behindDoc="0" locked="0" layoutInCell="1" allowOverlap="1" wp14:anchorId="4209A1D5" wp14:editId="0D8349C5">
                      <wp:simplePos x="0" y="0"/>
                      <wp:positionH relativeFrom="column">
                        <wp:posOffset>865823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1098243863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0667758" id="Obdélník: se zakulacenými rohy 460" o:spid="_x0000_s1026" style="position:absolute;margin-left:68.2pt;margin-top:2.3pt;width:15.75pt;height:47.2pt;z-index:25360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1B306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0704" behindDoc="0" locked="0" layoutInCell="1" allowOverlap="1" wp14:anchorId="0270858B" wp14:editId="20D67EB1">
                      <wp:simplePos x="0" y="0"/>
                      <wp:positionH relativeFrom="column">
                        <wp:posOffset>1095693</wp:posOffset>
                      </wp:positionH>
                      <wp:positionV relativeFrom="paragraph">
                        <wp:posOffset>92710</wp:posOffset>
                      </wp:positionV>
                      <wp:extent cx="133350" cy="0"/>
                      <wp:effectExtent l="0" t="0" r="0" b="0"/>
                      <wp:wrapNone/>
                      <wp:docPr id="3637391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8076A4" id="Přímá spojnice 458" o:spid="_x0000_s1026" style="position:absolute;z-index:25364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6.3pt,7.3pt" to="96.8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vR+q/cAAAACQEAAA8AAABkcnMvZG93bnJl&#10;di54bWxMT8tOwzAQvCP1H6ytxI06LfRBiFMBElJRTrQ9wM2Nt0lEvLZitwl/z1Y9wGlndkczs9l6&#10;sK04YxcaRwqmkwQEUulMQ5WC/e7tbgUiRE1Gt45QwQ8GWOejm0ynxvX0gedtrASbUEi1gjpGn0oZ&#10;yhqtDhPnkfh2dJ3VkWlXSdPpns1tK2dJspBWN8QJtfb4WmP5vT1ZBUXx0k9j3ITlez//LLz/Om5W&#10;c6Vux8PzE4iIQ/wTw6U+V4ecOx3ciUwQLfPlbMFSBg88L4LHewaH60Lmmfz/Qf4L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O9H6r9wAAAAJ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B306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5888" behindDoc="0" locked="0" layoutInCell="1" allowOverlap="1" wp14:anchorId="33D25237" wp14:editId="58AD5ADA">
                      <wp:simplePos x="0" y="0"/>
                      <wp:positionH relativeFrom="column">
                        <wp:posOffset>1065848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339146270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CCB25C5" id="Obdélník: se zakulacenými rohy 460" o:spid="_x0000_s1026" style="position:absolute;margin-left:83.95pt;margin-top:2.3pt;width:15.75pt;height:47.2pt;z-index:25360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C55DF9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7632" behindDoc="0" locked="0" layoutInCell="1" allowOverlap="1" wp14:anchorId="273022ED" wp14:editId="696EA3DF">
                      <wp:simplePos x="0" y="0"/>
                      <wp:positionH relativeFrom="column">
                        <wp:posOffset>1295083</wp:posOffset>
                      </wp:positionH>
                      <wp:positionV relativeFrom="paragraph">
                        <wp:posOffset>92710</wp:posOffset>
                      </wp:positionV>
                      <wp:extent cx="133350" cy="0"/>
                      <wp:effectExtent l="0" t="0" r="0" b="0"/>
                      <wp:wrapNone/>
                      <wp:docPr id="11150629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71D8A03" id="Přímá spojnice 458" o:spid="_x0000_s1026" style="position:absolute;z-index:25363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pt,7.3pt" to="112.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BW8isXdAAAACQEAAA8AAABkcnMvZG93bnJl&#10;di54bWxMj0FLw0AQhe+C/2EZwZvdNDS1xGyKCkIlJ6sHvW2z0ySYnQ3ZaRP/vSMe9DjvPd58r9jO&#10;vldnHGMXyMBykYBCqoPrqDHw9vp0swEV2ZKzfSA08IURtuXlRWFzFyZ6wfOeGyUlFHNroGUecq1j&#10;3aK3cREGJPGOYfSW5Rwb7UY7SbnvdZoka+1tR/KhtQM+tlh/7k/eQFU9TEvmXbx9nrL3ahg+jrtN&#10;Zsz11Xx/B4px5r8w/OALOpTCdAgnclH1BtJkJVtYjNUalATSNBPh8CvostD/F5TfAA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BW8isX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55DF9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6912" behindDoc="0" locked="0" layoutInCell="1" allowOverlap="1" wp14:anchorId="36DAF33F" wp14:editId="366EEE01">
                      <wp:simplePos x="0" y="0"/>
                      <wp:positionH relativeFrom="column">
                        <wp:posOffset>1265873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777405671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D7C90B9" id="Obdélník: se zakulacenými rohy 460" o:spid="_x0000_s1026" style="position:absolute;margin-left:99.7pt;margin-top:2.3pt;width:15.75pt;height:47.2pt;z-index:2536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6D4B1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4560" behindDoc="0" locked="0" layoutInCell="1" allowOverlap="1" wp14:anchorId="3AE9F802" wp14:editId="156C33BB">
                      <wp:simplePos x="0" y="0"/>
                      <wp:positionH relativeFrom="column">
                        <wp:posOffset>1496377</wp:posOffset>
                      </wp:positionH>
                      <wp:positionV relativeFrom="paragraph">
                        <wp:posOffset>92710</wp:posOffset>
                      </wp:positionV>
                      <wp:extent cx="133350" cy="0"/>
                      <wp:effectExtent l="0" t="0" r="0" b="0"/>
                      <wp:wrapNone/>
                      <wp:docPr id="9195448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45A4714" id="Přímá spojnice 458" o:spid="_x0000_s1026" style="position:absolute;z-index:25363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7.8pt,7.3pt" to="128.3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36V1bdAAAACQEAAA8AAABkcnMvZG93bnJl&#10;di54bWxMj81OwzAQhO9IvIO1SNyo00BCFeJUgIRUlBOFA9zceJtExGsrdpv07buIA5z2Z0az35br&#10;2Q7iiGPoHSlYLhIQSI0zPbUKPt5fblYgQtRk9OAIFZwwwLq6vCh1YdxEb3jcxlZwCIVCK+hi9IWU&#10;oenQ6rBwHom1vRutjjyOrTSjnjjcDjJNklxa3RNf6LTH5w6b7+3BKqjrp2kZ4ybcv07ZZ+39136z&#10;ypS6vpofH0BEnOOfGX7wGR0qZtq5A5kgBgXpbZazlYU7rmxIs5yb3e9CVqX8/0F1Bg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P36V1b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45805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7936" behindDoc="0" locked="0" layoutInCell="1" allowOverlap="1" wp14:anchorId="46A9F170" wp14:editId="0D3E9F38">
                      <wp:simplePos x="0" y="0"/>
                      <wp:positionH relativeFrom="column">
                        <wp:posOffset>1466533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161591478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77E4BBD" id="Obdélník: se zakulacenými rohy 460" o:spid="_x0000_s1026" style="position:absolute;margin-left:115.5pt;margin-top:2.3pt;width:15.75pt;height:47.2pt;z-index:2536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0954D8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1488" behindDoc="0" locked="0" layoutInCell="1" allowOverlap="1" wp14:anchorId="54D72AF9" wp14:editId="5D6A8C85">
                      <wp:simplePos x="0" y="0"/>
                      <wp:positionH relativeFrom="column">
                        <wp:posOffset>1694498</wp:posOffset>
                      </wp:positionH>
                      <wp:positionV relativeFrom="paragraph">
                        <wp:posOffset>92710</wp:posOffset>
                      </wp:positionV>
                      <wp:extent cx="133350" cy="0"/>
                      <wp:effectExtent l="0" t="0" r="0" b="0"/>
                      <wp:wrapNone/>
                      <wp:docPr id="194749753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398E35" id="Přímá spojnice 458" o:spid="_x0000_s1026" style="position:absolute;z-index:25363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45pt,7.3pt" to="143.9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8IveXdAAAACQEAAA8AAABkcnMvZG93bnJl&#10;di54bWxMj8FOwzAQRO9I/IO1SNyo04imIcSpAAmpKKcWDnBz420SEa+t2G3C37OIAxx35ml2ptzM&#10;dhBnHEPvSMFykYBAapzpqVXw9vp8k4MIUZPRgyNU8IUBNtXlRakL4yba4XkfW8EhFAqtoIvRF1KG&#10;pkOrw8J5JPaObrQ68jm20ox64nA7yDRJMml1T/yh0x6fOmw+9yeroK4fp2WM27B+mVbvtfcfx22+&#10;Uur6an64BxFxjn8w/NTn6lBxp4M7kQliUJBm2R2jbNxmIBhI8zULh19BVqX8v6D6Bg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M8IveX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54D8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8960" behindDoc="0" locked="0" layoutInCell="1" allowOverlap="1" wp14:anchorId="1E54684F" wp14:editId="7D32499A">
                      <wp:simplePos x="0" y="0"/>
                      <wp:positionH relativeFrom="column">
                        <wp:posOffset>1665923</wp:posOffset>
                      </wp:positionH>
                      <wp:positionV relativeFrom="paragraph">
                        <wp:posOffset>29210</wp:posOffset>
                      </wp:positionV>
                      <wp:extent cx="200025" cy="599440"/>
                      <wp:effectExtent l="0" t="0" r="28575" b="10160"/>
                      <wp:wrapNone/>
                      <wp:docPr id="1724603109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8F0812" id="Obdélník: se zakulacenými rohy 460" o:spid="_x0000_s1026" style="position:absolute;margin-left:131.2pt;margin-top:2.3pt;width:15.75pt;height:47.2pt;z-index:25360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F3457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8416" behindDoc="0" locked="0" layoutInCell="1" allowOverlap="1" wp14:anchorId="65E66E8A" wp14:editId="3B861600">
                      <wp:simplePos x="0" y="0"/>
                      <wp:positionH relativeFrom="column">
                        <wp:posOffset>1894523</wp:posOffset>
                      </wp:positionH>
                      <wp:positionV relativeFrom="paragraph">
                        <wp:posOffset>96520</wp:posOffset>
                      </wp:positionV>
                      <wp:extent cx="133350" cy="0"/>
                      <wp:effectExtent l="0" t="0" r="0" b="0"/>
                      <wp:wrapNone/>
                      <wp:docPr id="99252814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0ADC644" id="Přímá spojnice 458" o:spid="_x0000_s1026" style="position:absolute;z-index:25362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2pt,7.6pt" to="159.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FqnmLdAAAACQEAAA8AAABkcnMvZG93bnJl&#10;di54bWxMj0FPg0AQhe8m/ofNmHizCyhKkaVRE5MaTtYe6m3LToHIzhJ2W/DfO6YHPc57X968V6xm&#10;24sTjr5zpCBeRCCQamc6ahRsP15vMhA+aDK6d4QKvtHDqry8KHRu3ETveNqERnAI+VwraEMYcil9&#10;3aLVfuEGJPYObrQ68Dk20ox64nDbyySK7qXVHfGHVg/40mL9tTlaBVX1PMUhrP3D25TuqmH4PKyz&#10;VKnrq/npEUTAOfzB8Fufq0PJnfbuSMaLXkGyzO4YZSNNQDBwGy9Z2J8FWRby/4LyBw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NFqnmL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6EA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9984" behindDoc="0" locked="0" layoutInCell="1" allowOverlap="1" wp14:anchorId="53A96170" wp14:editId="1FB4FBF3">
                      <wp:simplePos x="0" y="0"/>
                      <wp:positionH relativeFrom="column">
                        <wp:posOffset>1865948</wp:posOffset>
                      </wp:positionH>
                      <wp:positionV relativeFrom="paragraph">
                        <wp:posOffset>29845</wp:posOffset>
                      </wp:positionV>
                      <wp:extent cx="200025" cy="599440"/>
                      <wp:effectExtent l="0" t="0" r="28575" b="10160"/>
                      <wp:wrapNone/>
                      <wp:docPr id="1889237532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C55193" id="Obdélník: se zakulacenými rohy 460" o:spid="_x0000_s1026" style="position:absolute;margin-left:146.95pt;margin-top:2.35pt;width:15.75pt;height:47.2pt;z-index:25360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6740F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5344" behindDoc="0" locked="0" layoutInCell="1" allowOverlap="1" wp14:anchorId="25E2703B" wp14:editId="44C797E9">
                      <wp:simplePos x="0" y="0"/>
                      <wp:positionH relativeFrom="column">
                        <wp:posOffset>2093912</wp:posOffset>
                      </wp:positionH>
                      <wp:positionV relativeFrom="paragraph">
                        <wp:posOffset>95250</wp:posOffset>
                      </wp:positionV>
                      <wp:extent cx="133350" cy="0"/>
                      <wp:effectExtent l="0" t="0" r="0" b="0"/>
                      <wp:wrapNone/>
                      <wp:docPr id="142181500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1D44B8" id="Přímá spojnice 458" o:spid="_x0000_s1026" style="position:absolute;z-index:25362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85pt,7.5pt" to="175.3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yOOXPdAAAACQEAAA8AAABkcnMvZG93bnJl&#10;di54bWxMj8FOwzAQRO9I/IO1SNyo01ahJcSpWiSkopzacoCbG2+TiHhtxW4T/p5FHOhxZ55mZ/LV&#10;aDtxwT60jhRMJwkIpMqZlmoF74fXhyWIEDUZ3TlCBd8YYFXc3uQ6M26gHV72sRYcQiHTCpoYfSZl&#10;qBq0OkycR2Lv5HqrI599LU2vBw63nZwlyaO0uiX+0GiPLw1WX/uzVVCWm2Ea4zYs3ob0o/T+87Rd&#10;pkrd343rZxARx/gPw299rg4Fdzq6M5kgOgXz2dOCUTZS3sTAPE1YOP4Jssjl9YLiBw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IyOOXP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740F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1008" behindDoc="0" locked="0" layoutInCell="1" allowOverlap="1" wp14:anchorId="78D6E53A" wp14:editId="090F0164">
                      <wp:simplePos x="0" y="0"/>
                      <wp:positionH relativeFrom="column">
                        <wp:posOffset>2065973</wp:posOffset>
                      </wp:positionH>
                      <wp:positionV relativeFrom="paragraph">
                        <wp:posOffset>31115</wp:posOffset>
                      </wp:positionV>
                      <wp:extent cx="200025" cy="599440"/>
                      <wp:effectExtent l="0" t="0" r="28575" b="10160"/>
                      <wp:wrapNone/>
                      <wp:docPr id="1957065150" name="Obdélník: se zakulacenými rohy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59944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FFA87E1" id="Obdélník: se zakulacenými rohy 460" o:spid="_x0000_s1026" style="position:absolute;margin-left:162.7pt;margin-top:2.45pt;width:15.75pt;height:47.2pt;z-index:2536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485080" w:rsidRPr="00DA713B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                  </w:t>
            </w:r>
          </w:p>
          <w:p w14:paraId="49D3DD47" w14:textId="5967A200" w:rsidR="00485080" w:rsidRPr="00DA713B" w:rsidRDefault="00AF711F" w:rsidP="00485080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54016" behindDoc="0" locked="0" layoutInCell="1" allowOverlap="1" wp14:anchorId="23AD63A4" wp14:editId="0D5FA456">
                      <wp:simplePos x="0" y="0"/>
                      <wp:positionH relativeFrom="column">
                        <wp:posOffset>294958</wp:posOffset>
                      </wp:positionH>
                      <wp:positionV relativeFrom="paragraph">
                        <wp:posOffset>55880</wp:posOffset>
                      </wp:positionV>
                      <wp:extent cx="133350" cy="0"/>
                      <wp:effectExtent l="0" t="0" r="0" b="0"/>
                      <wp:wrapNone/>
                      <wp:docPr id="65492650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C0701A0" id="Přímá spojnice 458" o:spid="_x0000_s1026" style="position:absolute;z-index:25365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25pt,4.4pt" to="33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nkRWjaAAAABQEAAA8AAABkcnMvZG93bnJl&#10;di54bWxMj8FOwzAQRO9I/IO1SNyoU0TSKI1TARJSUU4UDnBz420SNV5bsduEv2fhQo9PM5p9W25m&#10;O4gzjqF3pGC5SEAgNc701Cr4eH+5y0GEqMnowREq+MYAm+r6qtSFcRO94XkXW8EjFAqtoIvRF1KG&#10;pkOrw8J5JM4ObrQ6Mo6tNKOeeNwO8j5JMml1T3yh0x6fO2yOu5NVUNdP0zLGbVi9Tuln7f3XYZun&#10;St3ezI9rEBHn+F+GX31Wh4qd9u5EJohBwUOWclNBzg9wnK0Y938oq1Je2lc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NnkRWj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50944" behindDoc="0" locked="0" layoutInCell="1" allowOverlap="1" wp14:anchorId="6576CD10" wp14:editId="397B97E8">
                      <wp:simplePos x="0" y="0"/>
                      <wp:positionH relativeFrom="column">
                        <wp:posOffset>494983</wp:posOffset>
                      </wp:positionH>
                      <wp:positionV relativeFrom="paragraph">
                        <wp:posOffset>58420</wp:posOffset>
                      </wp:positionV>
                      <wp:extent cx="133350" cy="0"/>
                      <wp:effectExtent l="0" t="0" r="0" b="0"/>
                      <wp:wrapNone/>
                      <wp:docPr id="171215327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B013DF6" id="Přímá spojnice 458" o:spid="_x0000_s1026" style="position:absolute;z-index:25365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pt,4.6pt" to="4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q5Sf3aAAAABQEAAA8AAABkcnMvZG93bnJl&#10;di54bWxMj0FLw0AQhe+C/2EZwZvdtFCbxGyKCkIlJ6sHvW2z0ySYnQ3ZaRP/vaMXPX684b1viu3s&#10;e3XGMXaBDCwXCSikOriOGgNvr083KajIlpztA6GBL4ywLS8vCpu7MNELnvfcKCmhmFsDLfOQax3r&#10;Fr2NizAgSXYMo7csODbajXaSct/rVZLcam87koXWDvjYYv25P3kDVfUwLZl3cfM8rd+rYfg47tK1&#10;MddX8/0dKMaZ/47hR1/UoRSnQziRi6o3sEnlFTaQrUBJnGWCh1/UZaH/25ff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Pq5Sf3aAAAABQ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B62E2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7872" behindDoc="0" locked="0" layoutInCell="1" allowOverlap="1" wp14:anchorId="079DD9D7" wp14:editId="4B6B0B17">
                      <wp:simplePos x="0" y="0"/>
                      <wp:positionH relativeFrom="column">
                        <wp:posOffset>694373</wp:posOffset>
                      </wp:positionH>
                      <wp:positionV relativeFrom="paragraph">
                        <wp:posOffset>60325</wp:posOffset>
                      </wp:positionV>
                      <wp:extent cx="133350" cy="0"/>
                      <wp:effectExtent l="0" t="0" r="0" b="0"/>
                      <wp:wrapNone/>
                      <wp:docPr id="163935229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6325D1F" id="Přímá spojnice 458" o:spid="_x0000_s1026" style="position:absolute;z-index:25364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7pt,4.75pt" to="65.2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jhHoLaAAAABwEAAA8AAABkcnMvZG93bnJl&#10;di54bWxMjsFOwzAQRO9I/IO1SNyoXSDQhjgVICEV5UThADc33iYR8dqK3Sb8Pdte4Pg0o5lXrCbX&#10;iwMOsfOkYT5TIJBqbztqNHy8v1wtQMRkyJreE2r4wQir8vysMLn1I73hYZMawSMUc6OhTSnkUsa6&#10;RWfizAckznZ+cCYxDo20gxl53PXyWqk76UxH/NCagM8t1t+bvdNQVU/jPKV1vH8ds88qhK/depFp&#10;fXkxPT6ASDilvzIc9VkdSnba+j3ZKHpmtbzlqoZlBuKY3yjm7YllWcj//uUv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IjhHoL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D0E9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4800" behindDoc="0" locked="0" layoutInCell="1" allowOverlap="1" wp14:anchorId="122FD225" wp14:editId="566829D5">
                      <wp:simplePos x="0" y="0"/>
                      <wp:positionH relativeFrom="column">
                        <wp:posOffset>898207</wp:posOffset>
                      </wp:positionH>
                      <wp:positionV relativeFrom="paragraph">
                        <wp:posOffset>60325</wp:posOffset>
                      </wp:positionV>
                      <wp:extent cx="133350" cy="0"/>
                      <wp:effectExtent l="0" t="0" r="0" b="0"/>
                      <wp:wrapNone/>
                      <wp:docPr id="128839644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2F421FC" id="Přímá spojnice 458" o:spid="_x0000_s1026" style="position:absolute;z-index:25364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7pt,4.75pt" to="81.2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CCyKXaAAAABwEAAA8AAABkcnMvZG93bnJl&#10;di54bWxMjsFOwzAQRO9I/IO1SNyok6opbYhTARJSUU4UDvTmxtskIl5bsduEv2fLBY5PM5p5xWay&#10;vTjjEDpHCtJZAgKpdqajRsHH+8vdCkSImozuHaGCbwywKa+vCp0bN9IbnnexETxCIdcK2hh9LmWo&#10;W7Q6zJxH4uzoBqsj49BIM+iRx20v50mylFZ3xA+t9vjcYv21O1kFVfU0pjFuw/3rmH1W3u+P21Wm&#10;1O3N9PgAIuIU/8pw0Wd1KNnp4E5kguiZF+mCqwrWGYhLvpwzH35ZloX871/+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PCCyKX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B306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1728" behindDoc="0" locked="0" layoutInCell="1" allowOverlap="1" wp14:anchorId="6D660554" wp14:editId="6CA1CCEB">
                      <wp:simplePos x="0" y="0"/>
                      <wp:positionH relativeFrom="column">
                        <wp:posOffset>1094423</wp:posOffset>
                      </wp:positionH>
                      <wp:positionV relativeFrom="paragraph">
                        <wp:posOffset>60960</wp:posOffset>
                      </wp:positionV>
                      <wp:extent cx="133350" cy="0"/>
                      <wp:effectExtent l="0" t="0" r="0" b="0"/>
                      <wp:wrapNone/>
                      <wp:docPr id="6019739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654256" id="Přímá spojnice 458" o:spid="_x0000_s1026" style="position:absolute;z-index:25364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6.2pt,4.8pt" to="96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BFpK13bAAAABwEAAA8AAABkcnMvZG93bnJl&#10;di54bWxMjk1PwzAQRO9I/AdrkbhRp4V+hThVQUIqyqktB7i58TaJGq+t2G3Cv2fLBY5PM5p52Wqw&#10;rbhgFxpHCsajBARS6UxDlYKP/dvDAkSImoxuHaGCbwywym9vMp0a19MWL7tYCR6hkGoFdYw+lTKU&#10;NVodRs4jcXZ0ndWRsauk6XTP47aVkySZSasb4odae3ytsTztzlZBUbz04xg3Yf7eTz8L77+Om8VU&#10;qfu7Yf0MIuIQ/8pw1Wd1yNnp4M5kgmiZ55MnripYzkBc8+Uj8+GXZZ7J//75D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RaStd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55DF9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8656" behindDoc="0" locked="0" layoutInCell="1" allowOverlap="1" wp14:anchorId="2FAB64CD" wp14:editId="29FADBD4">
                      <wp:simplePos x="0" y="0"/>
                      <wp:positionH relativeFrom="column">
                        <wp:posOffset>1294448</wp:posOffset>
                      </wp:positionH>
                      <wp:positionV relativeFrom="paragraph">
                        <wp:posOffset>60960</wp:posOffset>
                      </wp:positionV>
                      <wp:extent cx="133350" cy="0"/>
                      <wp:effectExtent l="0" t="0" r="0" b="0"/>
                      <wp:wrapNone/>
                      <wp:docPr id="54604651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5C7949" id="Přímá spojnice 458" o:spid="_x0000_s1026" style="position:absolute;z-index:25363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95pt,4.8pt" to="112.4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KM+8FLcAAAABwEAAA8AAABkcnMvZG93bnJl&#10;di54bWxMjsFOwzAQRO9I/QdrK3GjTgMtbRqnAiSkopwoHODmxtskary2YrcJf8/CBY5PM5p5+Xa0&#10;nbhgH1pHCuazBARS5UxLtYL3t+ebFYgQNRndOUIFXxhgW0yucp0ZN9ArXvaxFjxCIdMKmhh9JmWo&#10;GrQ6zJxH4uzoeqsjY19L0+uBx20n0yRZSqtb4odGe3xqsDrtz1ZBWT4O8xh34f5lWHyU3n8ed6uF&#10;UtfT8WEDIuIY/8rwo8/qULDTwZ3JBNEpSJPbNVcVrJcgOE/TO+bDL8sil//9i2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oz7wUt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D4B1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5584" behindDoc="0" locked="0" layoutInCell="1" allowOverlap="1" wp14:anchorId="02C7EAB5" wp14:editId="6EDD29EA">
                      <wp:simplePos x="0" y="0"/>
                      <wp:positionH relativeFrom="column">
                        <wp:posOffset>1497647</wp:posOffset>
                      </wp:positionH>
                      <wp:positionV relativeFrom="paragraph">
                        <wp:posOffset>62230</wp:posOffset>
                      </wp:positionV>
                      <wp:extent cx="133350" cy="0"/>
                      <wp:effectExtent l="0" t="0" r="0" b="0"/>
                      <wp:wrapNone/>
                      <wp:docPr id="182840452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5BD02F2" id="Přímá spojnice 458" o:spid="_x0000_s1026" style="position:absolute;z-index:25363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7.9pt,4.9pt" to="128.4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BZsS2jbAAAABwEAAA8AAABkcnMvZG93bnJl&#10;di54bWxMjsFOwzAQRO9I/IO1SNyo06CUEuJUgIRUlBOFA9zcZJtExGsr3jbh71m4wGl2NKuZV2xm&#10;N6gTjrH3ZGC5SEAh1b7pqTXw9vp0tQYV2VJjB09o4AsjbMrzs8LmjZ/oBU87bpWUUMytgY455FrH&#10;ukNn48IHJMkOfnSWxY6tbkY7SbkbdJokK+1sT7LQ2YCPHdafu6MzUFUP05J5G2+ep+y9CuHjsF1n&#10;xlxezPd3oBhn/nuGH3xBh1KY9v5ITVSDgfQ6E3Q2cCsieZqt5Nj/el0W+j9/+Q0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WbEto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54D8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2512" behindDoc="0" locked="0" layoutInCell="1" allowOverlap="1" wp14:anchorId="3C3C6544" wp14:editId="338296D0">
                      <wp:simplePos x="0" y="0"/>
                      <wp:positionH relativeFrom="column">
                        <wp:posOffset>1695768</wp:posOffset>
                      </wp:positionH>
                      <wp:positionV relativeFrom="paragraph">
                        <wp:posOffset>62230</wp:posOffset>
                      </wp:positionV>
                      <wp:extent cx="133350" cy="0"/>
                      <wp:effectExtent l="0" t="0" r="0" b="0"/>
                      <wp:wrapNone/>
                      <wp:docPr id="74612053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3173FCF" id="Přímá spojnice 458" o:spid="_x0000_s1026" style="position:absolute;z-index:25363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55pt,4.9pt" to="144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LQJZArbAAAABwEAAA8AAABkcnMvZG93bnJl&#10;di54bWxMj8FOwzAQRO9I/IO1SNyok0ht0xCnAiSkopwoHOjNjbdJRLy2YrcJf8/CBY5PM5p9W25n&#10;O4gLjqF3pCBdJCCQGmd6ahW8vz3f5SBC1GT04AgVfGGAbXV9VerCuIle8bKPreARCoVW0MXoCylD&#10;06HVYeE8EmcnN1odGcdWmlFPPG4HmSXJSlrdE1/otMenDpvP/dkqqOvHKY1xF9Yv0/Kj9v5w2uVL&#10;pW5v5od7EBHn+FeGH31Wh4qdju5MJohBQbZap1xVsOEPOM/ynPn4y7Iq5X//6hs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C0CWQK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3457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9440" behindDoc="0" locked="0" layoutInCell="1" allowOverlap="1" wp14:anchorId="1BD02B79" wp14:editId="20934998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68263</wp:posOffset>
                      </wp:positionV>
                      <wp:extent cx="133350" cy="0"/>
                      <wp:effectExtent l="0" t="0" r="0" b="0"/>
                      <wp:wrapNone/>
                      <wp:docPr id="212563864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9617F7C" id="Přímá spojnice 458" o:spid="_x0000_s1026" style="position:absolute;z-index:25362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1pt,5.4pt" to="159.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NQyOxvdAAAACQEAAA8AAABkcnMvZG93bnJl&#10;di54bWxMj8FOwzAQRO9I/IO1SNyok6BCGuJUgIRUlBOlh3Jz420SEa+t2G3C37OIAxx35ml2plzP&#10;dhBnHEPvSEG6SEAgNc701CrYvb/c5CBC1GT04AgVfGGAdXV5UerCuIne8LyNreAQCoVW0MXoCylD&#10;06HVYeE8EntHN1od+RxbaUY9cbgdZJYkd9LqnvhDpz0+d9h8bk9WQV0/TWmMm3D/Oi33tfcfx02+&#10;VOr6an58ABFxjn8w/NTn6lBxp4M7kQliUJCt8oxRNhKewMBtumLh8CvIqpT/F1TfAA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NQyOxv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740F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6368" behindDoc="0" locked="0" layoutInCell="1" allowOverlap="1" wp14:anchorId="23BDDC65" wp14:editId="77BEB4F6">
                      <wp:simplePos x="0" y="0"/>
                      <wp:positionH relativeFrom="column">
                        <wp:posOffset>2094547</wp:posOffset>
                      </wp:positionH>
                      <wp:positionV relativeFrom="paragraph">
                        <wp:posOffset>66675</wp:posOffset>
                      </wp:positionV>
                      <wp:extent cx="133350" cy="0"/>
                      <wp:effectExtent l="0" t="0" r="0" b="0"/>
                      <wp:wrapNone/>
                      <wp:docPr id="117000368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6AED85B" id="Přímá spojnice 458" o:spid="_x0000_s1026" style="position:absolute;z-index:25362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9pt,5.25pt" to="175.4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PjiBWndAAAACQEAAA8AAABkcnMvZG93bnJl&#10;di54bWxMj8FOwzAQRO+V+Adrkbi1dlsFSohTARJSUU4UDnBzYzeJiNdWvG3C37OIAxx3ZjT7pthO&#10;vhdnN6QuoIblQoFwWAfbYaPh7fVpvgGRyKA1fUCn4csl2JYXs8LkNoz44s57agSXYMqNhpYo5lKm&#10;unXepEWIDtk7hsEb4nNopB3MyOW+lyulrqU3HfKH1kT32Lr6c3/yGqrqYVwS7dLN85i9VzF+HHeb&#10;TOury+n+DgS5if7C8IPP6FAy0yGc0CbRa1ivbhmd2FAZCA6sM8XC4VeQZSH/Lyi/AQ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PjiBWn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85080" w:rsidRPr="00DA713B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                  </w:t>
            </w:r>
          </w:p>
          <w:p w14:paraId="5FDCC009" w14:textId="630F2E07" w:rsidR="00485080" w:rsidRPr="00DA713B" w:rsidRDefault="00AF711F" w:rsidP="00485080">
            <w:pPr>
              <w:ind w:left="272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55040" behindDoc="0" locked="0" layoutInCell="1" allowOverlap="1" wp14:anchorId="792092DF" wp14:editId="10165372">
                      <wp:simplePos x="0" y="0"/>
                      <wp:positionH relativeFrom="column">
                        <wp:posOffset>297497</wp:posOffset>
                      </wp:positionH>
                      <wp:positionV relativeFrom="paragraph">
                        <wp:posOffset>27940</wp:posOffset>
                      </wp:positionV>
                      <wp:extent cx="133350" cy="0"/>
                      <wp:effectExtent l="0" t="0" r="0" b="0"/>
                      <wp:wrapNone/>
                      <wp:docPr id="100703894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F8928C4" id="Přímá spojnice 458" o:spid="_x0000_s1026" style="position:absolute;z-index:25365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pt,2.2pt" to="33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51968" behindDoc="0" locked="0" layoutInCell="1" allowOverlap="1" wp14:anchorId="71C66105" wp14:editId="5C4C41DD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33338</wp:posOffset>
                      </wp:positionV>
                      <wp:extent cx="133350" cy="0"/>
                      <wp:effectExtent l="0" t="0" r="0" b="0"/>
                      <wp:wrapNone/>
                      <wp:docPr id="83748094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F16AB9" id="Přímá spojnice 458" o:spid="_x0000_s1026" style="position:absolute;z-index:25365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85pt,2.65pt" to="49.3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B62E2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8896" behindDoc="0" locked="0" layoutInCell="1" allowOverlap="1" wp14:anchorId="213C4DF7" wp14:editId="29F06625">
                      <wp:simplePos x="0" y="0"/>
                      <wp:positionH relativeFrom="column">
                        <wp:posOffset>694373</wp:posOffset>
                      </wp:positionH>
                      <wp:positionV relativeFrom="paragraph">
                        <wp:posOffset>31115</wp:posOffset>
                      </wp:positionV>
                      <wp:extent cx="133350" cy="0"/>
                      <wp:effectExtent l="0" t="0" r="0" b="0"/>
                      <wp:wrapNone/>
                      <wp:docPr id="2017871115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36D5D05" id="Přímá spojnice 458" o:spid="_x0000_s1026" style="position:absolute;z-index:25364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7pt,2.45pt" to="65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Mk42UvaAAAABwEAAA8AAABkcnMvZG93bnJl&#10;di54bWxMjsFOwzAQRO9I/IO1SNyoXWihDXEqQEIqyonCob258TaJiNdW7Dbh79lygePTjGZevhpd&#10;J07Yx9aThulEgUCqvG2p1vD58XqzABGTIWs6T6jhGyOsisuL3GTWD/SOp02qBY9QzIyGJqWQSRmr&#10;Bp2JEx+QODv43pnE2NfS9mbgcdfJW6XupTMt8UNjAr40WH1tjk5DWT4P05TW8eFtmG/LEHaH9WKu&#10;9fXV+PQIIuGY/spw1md1KNhp749ko+iY1XLGVQ2zJYhzfqeY978si1z+9y9+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Mk42Uv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D0E9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5824" behindDoc="0" locked="0" layoutInCell="1" allowOverlap="1" wp14:anchorId="6F20802C" wp14:editId="1933CE14">
                      <wp:simplePos x="0" y="0"/>
                      <wp:positionH relativeFrom="column">
                        <wp:posOffset>896302</wp:posOffset>
                      </wp:positionH>
                      <wp:positionV relativeFrom="paragraph">
                        <wp:posOffset>34925</wp:posOffset>
                      </wp:positionV>
                      <wp:extent cx="133350" cy="0"/>
                      <wp:effectExtent l="0" t="0" r="0" b="0"/>
                      <wp:wrapNone/>
                      <wp:docPr id="57709418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D10B87" id="Přímá spojnice 458" o:spid="_x0000_s1026" style="position:absolute;z-index:25364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55pt,2.75pt" to="81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77y7vaAAAABwEAAA8AAABkcnMvZG93bnJl&#10;di54bWxMjsFOwzAQRO9I/IO1SL1RJ1VTqhCnapGQinKicICbG2+TiHhtxW4T/p4tFzg+zWjmFZvJ&#10;9uKCQ+gcKUjnCQik2pmOGgXvb8/3axAhajK6d4QKvjHApry9KXRu3EiveDnERvAIhVwraGP0uZSh&#10;btHqMHceibOTG6yOjEMjzaBHHre9XCTJSlrdET+02uNTi/XX4WwVVNVuTGPch4eXMfuovP887deZ&#10;UrO7afsIIuIU/8pw1Wd1KNnp6M5kguiZl2nKVQVZBuKarxbMx1+WZSH/+5c/AA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H77y7v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B306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42752" behindDoc="0" locked="0" layoutInCell="1" allowOverlap="1" wp14:anchorId="15658230" wp14:editId="07694A63">
                      <wp:simplePos x="0" y="0"/>
                      <wp:positionH relativeFrom="column">
                        <wp:posOffset>1094423</wp:posOffset>
                      </wp:positionH>
                      <wp:positionV relativeFrom="paragraph">
                        <wp:posOffset>31750</wp:posOffset>
                      </wp:positionV>
                      <wp:extent cx="133350" cy="0"/>
                      <wp:effectExtent l="0" t="0" r="0" b="0"/>
                      <wp:wrapNone/>
                      <wp:docPr id="178060217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2738716" id="Přímá spojnice 458" o:spid="_x0000_s1026" style="position:absolute;z-index:25364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6.2pt,2.5pt" to="96.7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PM5pfbAAAABwEAAA8AAABkcnMvZG93bnJl&#10;di54bWxMj8FOwzAQRO9I/QdrkbhRp4W0JcSpAAmpKCdaDnBz420SNV5bsduEv2fLBY5PM5p9m69H&#10;24kz9qF1pGA2TUAgVc60VCv42L3erkCEqMnozhEq+MYA62JylevMuIHe8byNteARCplW0MToMylD&#10;1aDVYeo8EmcH11sdGftaml4PPG47OU+ShbS6Jb7QaI8vDVbH7ckqKMvnYRbjJizfhvSz9P7rsFml&#10;St1cj0+PICKO8a8MF31Wh4Kd9u5EJoiOeTm/56qClF+65A93zPtflkUu//sXP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jzOaX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55DF9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9680" behindDoc="0" locked="0" layoutInCell="1" allowOverlap="1" wp14:anchorId="24DFBB4A" wp14:editId="7117AC1F">
                      <wp:simplePos x="0" y="0"/>
                      <wp:positionH relativeFrom="column">
                        <wp:posOffset>1294448</wp:posOffset>
                      </wp:positionH>
                      <wp:positionV relativeFrom="paragraph">
                        <wp:posOffset>34925</wp:posOffset>
                      </wp:positionV>
                      <wp:extent cx="133350" cy="0"/>
                      <wp:effectExtent l="0" t="0" r="0" b="0"/>
                      <wp:wrapNone/>
                      <wp:docPr id="95884084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0B9CD01" id="Přímá spojnice 458" o:spid="_x0000_s1026" style="position:absolute;z-index:25363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95pt,2.75pt" to="112.4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EFSs+HbAAAABwEAAA8AAABkcnMvZG93bnJl&#10;di54bWxMjsFOwzAQRO9I/IO1SNyo00BKCXGqgoRUlBMtB7i58TaJGq+t2G3C37NwgePTjGZesZps&#10;L844hM6RgvksAYFUO9NRo+B993KzBBGiJqN7R6jgCwOsysuLQufGjfSG521sBI9QyLWCNkafSxnq&#10;Fq0OM+eRODu4werIODTSDHrkcdvLNEkW0uqO+KHVHp9brI/bk1VQVU/jPMZNuH8ds4/K+8/DZpkp&#10;dX01rR9BRJziXxl+9FkdSnbauxOZIHoFaXL7wFUFWQaC8zS9Y97/siwL+d+//AY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BUrPh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D4B1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6608" behindDoc="0" locked="0" layoutInCell="1" allowOverlap="1" wp14:anchorId="22177D37" wp14:editId="33A483F6">
                      <wp:simplePos x="0" y="0"/>
                      <wp:positionH relativeFrom="column">
                        <wp:posOffset>1495108</wp:posOffset>
                      </wp:positionH>
                      <wp:positionV relativeFrom="paragraph">
                        <wp:posOffset>36195</wp:posOffset>
                      </wp:positionV>
                      <wp:extent cx="133350" cy="0"/>
                      <wp:effectExtent l="0" t="0" r="0" b="0"/>
                      <wp:wrapNone/>
                      <wp:docPr id="65066500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AB2EF8C" id="Přímá spojnice 458" o:spid="_x0000_s1026" style="position:absolute;z-index:25363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7.75pt,2.85pt" to="128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54D8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3536" behindDoc="0" locked="0" layoutInCell="1" allowOverlap="1" wp14:anchorId="6DFA7800" wp14:editId="33C696A7">
                      <wp:simplePos x="0" y="0"/>
                      <wp:positionH relativeFrom="column">
                        <wp:posOffset>1695768</wp:posOffset>
                      </wp:positionH>
                      <wp:positionV relativeFrom="paragraph">
                        <wp:posOffset>36195</wp:posOffset>
                      </wp:positionV>
                      <wp:extent cx="133350" cy="0"/>
                      <wp:effectExtent l="0" t="0" r="0" b="0"/>
                      <wp:wrapNone/>
                      <wp:docPr id="106236733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0A5BFC" id="Přímá spojnice 458" o:spid="_x0000_s1026" style="position:absolute;z-index:25363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55pt,2.85pt" to="144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aHMRvbAAAABwEAAA8AAABkcnMvZG93bnJl&#10;di54bWxMjsFOg0AURfcm/sPkmbizAyQUggxNNTGpYWXrQndTeAVS5s2EmRb8e59udHlyb+495WYx&#10;o7ji5AdLCuJVBAKpse1AnYL3w8tDDsIHTa0eLaGCL/SwqW5vSl20dqY3vO5DJ3iEfKEV9CG4Qkrf&#10;9Gi0X1mHxNnJTkYHxqmT7aRnHjejTKJoLY0eiB967fC5x+a8vxgFdf00xyHsfPY6px+1c5+nXZ4q&#10;dX+3bB9BBFzCXxl+9FkdKnY62gu1XowKknUWc1VBmoHgPMlz5uMvy6qU//2rb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CWhzEb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3457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30464" behindDoc="0" locked="0" layoutInCell="1" allowOverlap="1" wp14:anchorId="24A70756" wp14:editId="75CB1535">
                      <wp:simplePos x="0" y="0"/>
                      <wp:positionH relativeFrom="column">
                        <wp:posOffset>1894522</wp:posOffset>
                      </wp:positionH>
                      <wp:positionV relativeFrom="paragraph">
                        <wp:posOffset>38735</wp:posOffset>
                      </wp:positionV>
                      <wp:extent cx="133350" cy="0"/>
                      <wp:effectExtent l="0" t="0" r="0" b="0"/>
                      <wp:wrapNone/>
                      <wp:docPr id="175610090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8D8B62" id="Přímá spojnice 458" o:spid="_x0000_s1026" style="position:absolute;z-index:25363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15pt,3.05pt" to="159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RERAvbAAAABwEAAA8AAABkcnMvZG93bnJl&#10;di54bWxMjsFOwzAQRO9I/IO1SNyok1YtaYhTARJSUU6UHsrNjbdJRLy2YrcJf8/CBY5PM5p5xWay&#10;vbjgEDpHCtJZAgKpdqajRsH+/eUuAxGiJqN7R6jgCwNsyuurQufGjfSGl11sBI9QyLWCNkafSxnq&#10;Fq0OM+eRODu5werIODTSDHrkcdvLeZKspNUd8UOrPT63WH/uzlZBVT2NaYzbcP86Lg+V9x+nbbZU&#10;6vZmenwAEXGKf2X40Wd1KNnp6M5kgugVzNfZgqsKVikIzhfpmvn4y7Is5H//8hs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BkREQL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740F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7392" behindDoc="0" locked="0" layoutInCell="1" allowOverlap="1" wp14:anchorId="11A26F06" wp14:editId="5865B316">
                      <wp:simplePos x="0" y="0"/>
                      <wp:positionH relativeFrom="column">
                        <wp:posOffset>2095183</wp:posOffset>
                      </wp:positionH>
                      <wp:positionV relativeFrom="paragraph">
                        <wp:posOffset>36195</wp:posOffset>
                      </wp:positionV>
                      <wp:extent cx="133350" cy="0"/>
                      <wp:effectExtent l="0" t="0" r="0" b="0"/>
                      <wp:wrapNone/>
                      <wp:docPr id="19001321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036A36D" id="Přímá spojnice 458" o:spid="_x0000_s1026" style="position:absolute;z-index:25362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pt,2.85pt" to="175.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dnxbfcAAAABwEAAA8AAABkcnMvZG93bnJl&#10;di54bWxMj8FOwzAQRO9I/IO1SNyoE6LQKo1TARJSUU4UDnBz420SNV5b8bYJf4/hQo9Ps5p5W25m&#10;O4gzjqF3pCBdJCCQGmd6ahV8vL/crUAE1mT04AgVfGOATXV9VerCuIne8LzjVsQSCoVW0DH7QsrQ&#10;dGh1WDiPFLODG63miGMrzainWG4HeZ8kD9LqnuJCpz0+d9gcdyeroK6fppR5G5avU/5Ze/912K5y&#10;pW5v5sc1CMaZ/4/hVz+qQxWd9u5EJohBQZYl8RdWkC9BxDzL08j7P5ZVKS/9qx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h2fFt9wAAAAH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85080" w:rsidRPr="00DA713B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                  </w:t>
            </w:r>
          </w:p>
          <w:p w14:paraId="32C011E8" w14:textId="727DF9DD" w:rsidR="00485080" w:rsidRPr="00DA713B" w:rsidRDefault="009D16BF" w:rsidP="006740F3">
            <w:pPr>
              <w:ind w:left="3573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44800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59136" behindDoc="0" locked="0" layoutInCell="1" allowOverlap="1" wp14:anchorId="2BE88E2E" wp14:editId="7C603EC7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76835</wp:posOffset>
                      </wp:positionV>
                      <wp:extent cx="133350" cy="0"/>
                      <wp:effectExtent l="0" t="0" r="0" b="0"/>
                      <wp:wrapNone/>
                      <wp:docPr id="180417430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D9D9E30" id="Přímá spojnice 458" o:spid="_x0000_s1026" style="position:absolute;z-index:25365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15pt,6.05pt" to="33.6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Pr="00D44800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61184" behindDoc="0" locked="0" layoutInCell="1" allowOverlap="1" wp14:anchorId="70CFA1DA" wp14:editId="78E5F379">
                      <wp:simplePos x="0" y="0"/>
                      <wp:positionH relativeFrom="column">
                        <wp:posOffset>497840</wp:posOffset>
                      </wp:positionH>
                      <wp:positionV relativeFrom="paragraph">
                        <wp:posOffset>75565</wp:posOffset>
                      </wp:positionV>
                      <wp:extent cx="133350" cy="0"/>
                      <wp:effectExtent l="0" t="0" r="0" b="0"/>
                      <wp:wrapNone/>
                      <wp:docPr id="183193169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357C42" id="Přímá spojnice 458" o:spid="_x0000_s1026" style="position:absolute;z-index:25366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2pt,5.95pt" to="49.7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57088" behindDoc="0" locked="0" layoutInCell="1" allowOverlap="1" wp14:anchorId="2EB202FA" wp14:editId="0086039E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74295</wp:posOffset>
                      </wp:positionV>
                      <wp:extent cx="133350" cy="0"/>
                      <wp:effectExtent l="0" t="0" r="0" b="0"/>
                      <wp:wrapNone/>
                      <wp:docPr id="672381951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47CA605" id="Přímá spojnice 458" o:spid="_x0000_s1026" style="position:absolute;z-index:25365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6pt,5.85pt" to="65.1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75520" behindDoc="0" locked="0" layoutInCell="1" allowOverlap="1" wp14:anchorId="1E13AD9E" wp14:editId="4B6F3690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77470</wp:posOffset>
                      </wp:positionV>
                      <wp:extent cx="133350" cy="0"/>
                      <wp:effectExtent l="0" t="0" r="0" b="0"/>
                      <wp:wrapNone/>
                      <wp:docPr id="155806177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E70FE39" id="Přímá spojnice 458" o:spid="_x0000_s1026" style="position:absolute;z-index:25367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4pt,6.1pt" to="80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5104" behindDoc="0" locked="0" layoutInCell="1" allowOverlap="1" wp14:anchorId="3B38CA52" wp14:editId="14333FD5">
                      <wp:simplePos x="0" y="0"/>
                      <wp:positionH relativeFrom="column">
                        <wp:posOffset>1138555</wp:posOffset>
                      </wp:positionH>
                      <wp:positionV relativeFrom="paragraph">
                        <wp:posOffset>52705</wp:posOffset>
                      </wp:positionV>
                      <wp:extent cx="45720" cy="45720"/>
                      <wp:effectExtent l="0" t="0" r="11430" b="11430"/>
                      <wp:wrapNone/>
                      <wp:docPr id="1914810312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F28E14" id="Ovál 457" o:spid="_x0000_s1026" style="position:absolute;margin-left:89.65pt;margin-top:4.15pt;width:3.6pt;height:3.6pt;z-index:25361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s5hbx3wAAAAgBAAAPAAAAZHJz&#10;L2Rvd25yZXYueG1sTI9PS8QwEMXvgt8hjOBF3HSVrrU2XURQhPWg+w+8ZZuxDTaT0mTb+u2dPelp&#10;5vEeb35TLCfXigH7YD0pmM8SEEiVN5ZqBdvN83UGIkRNRreeUMEPBliW52eFzo0f6QOHdawFl1DI&#10;tYImxi6XMlQNOh1mvkNi78v3TkeWfS1Nr0cud628SZKFdNoSX2h0h08NVt/ro1PwOdB+/jbtd6ts&#10;NV69v0i7fUWr1OXF9PgAIuIU/8Jwwmd0KJnp4I9kgmhZ393fclRBxuPkZ4sUxIGXNAVZFvL/A+Uv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GzmFvH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73472" behindDoc="0" locked="0" layoutInCell="1" allowOverlap="1" wp14:anchorId="12C80D39" wp14:editId="6A748C85">
                      <wp:simplePos x="0" y="0"/>
                      <wp:positionH relativeFrom="column">
                        <wp:posOffset>1096010</wp:posOffset>
                      </wp:positionH>
                      <wp:positionV relativeFrom="paragraph">
                        <wp:posOffset>76835</wp:posOffset>
                      </wp:positionV>
                      <wp:extent cx="133350" cy="0"/>
                      <wp:effectExtent l="0" t="0" r="0" b="0"/>
                      <wp:wrapNone/>
                      <wp:docPr id="40570673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8DE59B1" id="Přímá spojnice 458" o:spid="_x0000_s1026" style="position:absolute;z-index:25367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6.3pt,6.05pt" to="96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71424" behindDoc="0" locked="0" layoutInCell="1" allowOverlap="1" wp14:anchorId="4188EE53" wp14:editId="7A7C5C8F">
                      <wp:simplePos x="0" y="0"/>
                      <wp:positionH relativeFrom="column">
                        <wp:posOffset>1294130</wp:posOffset>
                      </wp:positionH>
                      <wp:positionV relativeFrom="paragraph">
                        <wp:posOffset>79693</wp:posOffset>
                      </wp:positionV>
                      <wp:extent cx="133350" cy="0"/>
                      <wp:effectExtent l="0" t="0" r="0" b="0"/>
                      <wp:wrapNone/>
                      <wp:docPr id="139663825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157BD05" id="Přímá spojnice 458" o:spid="_x0000_s1026" style="position:absolute;z-index:25367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9pt,6.3pt" to="112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3296" behindDoc="0" locked="0" layoutInCell="1" allowOverlap="1" wp14:anchorId="52455D60" wp14:editId="7D48F16F">
                      <wp:simplePos x="0" y="0"/>
                      <wp:positionH relativeFrom="column">
                        <wp:posOffset>1938655</wp:posOffset>
                      </wp:positionH>
                      <wp:positionV relativeFrom="paragraph">
                        <wp:posOffset>51435</wp:posOffset>
                      </wp:positionV>
                      <wp:extent cx="45720" cy="45720"/>
                      <wp:effectExtent l="0" t="0" r="11430" b="11430"/>
                      <wp:wrapNone/>
                      <wp:docPr id="2103894274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71E534" id="Ovál 457" o:spid="_x0000_s1026" style="position:absolute;margin-left:152.65pt;margin-top:4.05pt;width:3.6pt;height:3.6pt;z-index:25362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vqpQv3wAAAAgBAAAPAAAAZHJz&#10;L2Rvd25yZXYueG1sTI/BSsNAEIbvgu+wjOBF7CYNlZBmU0RQhHrQWgu9bbNjspidDdltEt/e8aTH&#10;mf/jn2/Kzew6MeIQrCcF6SIBgVR7Y6lRsH9/vM1BhKjJ6M4TKvjGAJvq8qLUhfETveG4i43gEgqF&#10;VtDG2BdShrpFp8PC90icffrB6cjj0Egz6InLXSeXSXInnbbEF1rd40OL9dfu7BQcRzqkL/PhY5tv&#10;p5vXJ2n3z2iVur6a79cgIs7xD4ZffVaHip1O/kwmiE5BlqwyRhXkKQjOs3S5AnFikPeyKuX/B6of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G+qlC/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65280" behindDoc="0" locked="0" layoutInCell="1" allowOverlap="1" wp14:anchorId="2561E01D" wp14:editId="65E77AD6">
                      <wp:simplePos x="0" y="0"/>
                      <wp:positionH relativeFrom="column">
                        <wp:posOffset>1897380</wp:posOffset>
                      </wp:positionH>
                      <wp:positionV relativeFrom="paragraph">
                        <wp:posOffset>75565</wp:posOffset>
                      </wp:positionV>
                      <wp:extent cx="133350" cy="0"/>
                      <wp:effectExtent l="0" t="0" r="0" b="0"/>
                      <wp:wrapNone/>
                      <wp:docPr id="11013864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380ADA1" id="Přímá spojnice 458" o:spid="_x0000_s1026" style="position:absolute;z-index:25366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pt,5.95pt" to="159.9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98720" behindDoc="0" locked="0" layoutInCell="1" allowOverlap="1" wp14:anchorId="5AF04380" wp14:editId="6A8B310F">
                      <wp:simplePos x="0" y="0"/>
                      <wp:positionH relativeFrom="column">
                        <wp:posOffset>543878</wp:posOffset>
                      </wp:positionH>
                      <wp:positionV relativeFrom="paragraph">
                        <wp:posOffset>55245</wp:posOffset>
                      </wp:positionV>
                      <wp:extent cx="45720" cy="45720"/>
                      <wp:effectExtent l="0" t="0" r="11430" b="11430"/>
                      <wp:wrapNone/>
                      <wp:docPr id="1189172441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82634F" id="Ovál 457" o:spid="_x0000_s1026" style="position:absolute;margin-left:42.85pt;margin-top:4.35pt;width:3.6pt;height:3.6pt;z-index:25359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4B62E2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96672" behindDoc="0" locked="0" layoutInCell="1" allowOverlap="1" wp14:anchorId="1E1F86AE" wp14:editId="4EC5421C">
                      <wp:simplePos x="0" y="0"/>
                      <wp:positionH relativeFrom="column">
                        <wp:posOffset>740093</wp:posOffset>
                      </wp:positionH>
                      <wp:positionV relativeFrom="paragraph">
                        <wp:posOffset>55880</wp:posOffset>
                      </wp:positionV>
                      <wp:extent cx="45720" cy="45720"/>
                      <wp:effectExtent l="0" t="0" r="11430" b="11430"/>
                      <wp:wrapNone/>
                      <wp:docPr id="1540871346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5C3C590" id="Ovál 457" o:spid="_x0000_s1026" style="position:absolute;margin-left:58.3pt;margin-top:4.4pt;width:3.6pt;height:3.6pt;z-index:25359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AD0E9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0768" behindDoc="0" locked="0" layoutInCell="1" allowOverlap="1" wp14:anchorId="25F788CF" wp14:editId="6A189093">
                      <wp:simplePos x="0" y="0"/>
                      <wp:positionH relativeFrom="column">
                        <wp:posOffset>934402</wp:posOffset>
                      </wp:positionH>
                      <wp:positionV relativeFrom="paragraph">
                        <wp:posOffset>55245</wp:posOffset>
                      </wp:positionV>
                      <wp:extent cx="45720" cy="45720"/>
                      <wp:effectExtent l="0" t="0" r="11430" b="11430"/>
                      <wp:wrapNone/>
                      <wp:docPr id="1237964689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C991A2" id="Ovál 457" o:spid="_x0000_s1026" style="position:absolute;margin-left:73.55pt;margin-top:4.35pt;width:3.6pt;height:3.6pt;z-index:25360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6D4B1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9200" behindDoc="0" locked="0" layoutInCell="1" allowOverlap="1" wp14:anchorId="59BB4A9F" wp14:editId="25F95527">
                      <wp:simplePos x="0" y="0"/>
                      <wp:positionH relativeFrom="column">
                        <wp:posOffset>1533843</wp:posOffset>
                      </wp:positionH>
                      <wp:positionV relativeFrom="paragraph">
                        <wp:posOffset>55245</wp:posOffset>
                      </wp:positionV>
                      <wp:extent cx="45720" cy="45720"/>
                      <wp:effectExtent l="0" t="0" r="11430" b="11430"/>
                      <wp:wrapNone/>
                      <wp:docPr id="112549743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790333" id="Ovál 457" o:spid="_x0000_s1026" style="position:absolute;margin-left:120.8pt;margin-top:4.35pt;width:3.6pt;height:3.6pt;z-index:25361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PhQTOT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6D4B14"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69376" behindDoc="0" locked="0" layoutInCell="1" allowOverlap="1" wp14:anchorId="1F462C18" wp14:editId="5435FD24">
                      <wp:simplePos x="0" y="0"/>
                      <wp:positionH relativeFrom="column">
                        <wp:posOffset>1493203</wp:posOffset>
                      </wp:positionH>
                      <wp:positionV relativeFrom="paragraph">
                        <wp:posOffset>78740</wp:posOffset>
                      </wp:positionV>
                      <wp:extent cx="133350" cy="0"/>
                      <wp:effectExtent l="0" t="0" r="0" b="0"/>
                      <wp:wrapNone/>
                      <wp:docPr id="2053475950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4D45F8A" id="Přímá spojnice 458" o:spid="_x0000_s1026" style="position:absolute;z-index:25366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7.6pt,6.2pt" to="128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0954D8" w:rsidRPr="00485080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667328" behindDoc="0" locked="0" layoutInCell="1" allowOverlap="1" wp14:anchorId="3254E40F" wp14:editId="5640A44C">
                      <wp:simplePos x="0" y="0"/>
                      <wp:positionH relativeFrom="column">
                        <wp:posOffset>1697038</wp:posOffset>
                      </wp:positionH>
                      <wp:positionV relativeFrom="paragraph">
                        <wp:posOffset>81915</wp:posOffset>
                      </wp:positionV>
                      <wp:extent cx="133350" cy="0"/>
                      <wp:effectExtent l="0" t="0" r="0" b="0"/>
                      <wp:wrapNone/>
                      <wp:docPr id="162757635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2FA310D" id="Přímá spojnice 458" o:spid="_x0000_s1026" style="position:absolute;z-index:25366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65pt,6.45pt" to="144.1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0954D8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1248" behindDoc="0" locked="0" layoutInCell="1" allowOverlap="1" wp14:anchorId="7B5B61D3" wp14:editId="328040F6">
                      <wp:simplePos x="0" y="0"/>
                      <wp:positionH relativeFrom="column">
                        <wp:posOffset>1737043</wp:posOffset>
                      </wp:positionH>
                      <wp:positionV relativeFrom="paragraph">
                        <wp:posOffset>55880</wp:posOffset>
                      </wp:positionV>
                      <wp:extent cx="45720" cy="45720"/>
                      <wp:effectExtent l="0" t="0" r="11430" b="11430"/>
                      <wp:wrapNone/>
                      <wp:docPr id="717383383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56312C" id="Ovál 457" o:spid="_x0000_s1026" style="position:absolute;margin-left:136.8pt;margin-top:4.4pt;width:3.6pt;height:3.6pt;z-index:25362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iUzAm3wAAAAgBAAAPAAAAZHJz&#10;L2Rvd25yZXYueG1sTI9BS8NAEIXvgv9hGcGL2N1GiCFmU0RQhHqwtS30ts2OSTA7G7LbJP57x5Pe&#10;5vE+3rxXrGbXiRGH0HrSsFwoEEiVty3VGnYfz7cZiBANWdN5Qg3fGGBVXl4UJrd+og2O21gLDqGQ&#10;Gw1NjH0uZagadCYsfI/E3qcfnIksh1rawUwc7jqZKJVKZ1riD43p8anB6mt7dhqOIx2Wb/Nhv87W&#10;0837i2x3r9hqfX01Pz6AiDjHPxh+63N1KLnTyZ/JBtFpSO7vUkY1ZLyA/SRTfJwYTBXIspD/B5Q/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GJTMCb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6740F3" w:rsidRPr="00D44800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63232" behindDoc="0" locked="0" layoutInCell="1" allowOverlap="1" wp14:anchorId="27406C9D" wp14:editId="24E4CAC6">
                      <wp:simplePos x="0" y="0"/>
                      <wp:positionH relativeFrom="column">
                        <wp:posOffset>2095182</wp:posOffset>
                      </wp:positionH>
                      <wp:positionV relativeFrom="paragraph">
                        <wp:posOffset>74295</wp:posOffset>
                      </wp:positionV>
                      <wp:extent cx="133350" cy="0"/>
                      <wp:effectExtent l="0" t="0" r="0" b="0"/>
                      <wp:wrapNone/>
                      <wp:docPr id="2034779054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AF11E0" id="Přímá spojnice 458" o:spid="_x0000_s1026" style="position:absolute;z-index:25366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95pt,5.85pt" to="175.4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021CCF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D44800" w:rsidRPr="00D44800"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AC"/>
            </w:r>
            <w:r w:rsidR="00D44800" w:rsidRPr="00D44800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DA713B" w:rsidRPr="00DA713B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DA713B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MS</w:t>
            </w:r>
          </w:p>
          <w:p w14:paraId="1B1E1F11" w14:textId="6E4C59FE" w:rsidR="00485080" w:rsidRPr="00DA713B" w:rsidRDefault="00AF711F" w:rsidP="006740F3">
            <w:pPr>
              <w:ind w:left="3573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94624" behindDoc="0" locked="0" layoutInCell="1" allowOverlap="1" wp14:anchorId="45EAABF8" wp14:editId="105F1F6C">
                      <wp:simplePos x="0" y="0"/>
                      <wp:positionH relativeFrom="column">
                        <wp:posOffset>336232</wp:posOffset>
                      </wp:positionH>
                      <wp:positionV relativeFrom="paragraph">
                        <wp:posOffset>43815</wp:posOffset>
                      </wp:positionV>
                      <wp:extent cx="45720" cy="45720"/>
                      <wp:effectExtent l="0" t="0" r="11430" b="11430"/>
                      <wp:wrapNone/>
                      <wp:docPr id="1190214128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3824A0" id="Ovál 457" o:spid="_x0000_s1026" style="position:absolute;margin-left:26.45pt;margin-top:3.45pt;width:3.6pt;height:3.6pt;z-index:25359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95648" behindDoc="0" locked="0" layoutInCell="1" allowOverlap="1" wp14:anchorId="24415181" wp14:editId="2BF8A3F9">
                      <wp:simplePos x="0" y="0"/>
                      <wp:positionH relativeFrom="column">
                        <wp:posOffset>294958</wp:posOffset>
                      </wp:positionH>
                      <wp:positionV relativeFrom="paragraph">
                        <wp:posOffset>66675</wp:posOffset>
                      </wp:positionV>
                      <wp:extent cx="133350" cy="0"/>
                      <wp:effectExtent l="0" t="0" r="0" b="0"/>
                      <wp:wrapNone/>
                      <wp:docPr id="136390523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DE322A" id="Přímá spojnice 458" o:spid="_x0000_s1026" style="position:absolute;z-index:25359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25pt,5.25pt" to="33.7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Dvq6hvbAAAABwEAAA8AAABkcnMvZG93bnJl&#10;di54bWxMjsFOwzAQRO9I/IO1SNyoU0TSKsSpWiSkopxoe4CbG2+TiHhtxW4T/p5FHOhpNDuj2Ves&#10;JtuLCw6hc6RgPktAINXOdNQoOOxfH5YgQtRkdO8IFXxjgFV5e1Po3LiR3vGyi43gEQq5VtDG6HMp&#10;Q92i1WHmPBJnJzdYHdkOjTSDHnnc9vIxSTJpdUf8odUeX1qsv3Znq6CqNuM8xm1YvI3pR+X952m7&#10;TJW6v5vWzyAiTvG/DL/4jA4lMx3dmUwQvYKnLOUm3xNWzrMF6/HPy7KQ1/zlDw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76uob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99744" behindDoc="0" locked="0" layoutInCell="1" allowOverlap="1" wp14:anchorId="00D0E730" wp14:editId="68387BC1">
                      <wp:simplePos x="0" y="0"/>
                      <wp:positionH relativeFrom="column">
                        <wp:posOffset>497523</wp:posOffset>
                      </wp:positionH>
                      <wp:positionV relativeFrom="paragraph">
                        <wp:posOffset>67310</wp:posOffset>
                      </wp:positionV>
                      <wp:extent cx="133350" cy="0"/>
                      <wp:effectExtent l="0" t="0" r="0" b="0"/>
                      <wp:wrapNone/>
                      <wp:docPr id="102017980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7629439" id="Přímá spojnice 458" o:spid="_x0000_s1026" style="position:absolute;z-index:25359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2pt,5.3pt" to="49.7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22036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597696" behindDoc="0" locked="0" layoutInCell="1" allowOverlap="1" wp14:anchorId="250F3EE8" wp14:editId="47E8A296">
                      <wp:simplePos x="0" y="0"/>
                      <wp:positionH relativeFrom="column">
                        <wp:posOffset>697548</wp:posOffset>
                      </wp:positionH>
                      <wp:positionV relativeFrom="paragraph">
                        <wp:posOffset>67945</wp:posOffset>
                      </wp:positionV>
                      <wp:extent cx="133350" cy="0"/>
                      <wp:effectExtent l="0" t="0" r="0" b="0"/>
                      <wp:wrapNone/>
                      <wp:docPr id="2129104086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728B1C8" id="Přímá spojnice 458" o:spid="_x0000_s1026" style="position:absolute;z-index:25359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95pt,5.35pt" to="65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CRfRGzcAAAACQEAAA8AAABkcnMvZG93bnJl&#10;di54bWxMj0FPwzAMhe9I/IfISNxYMtDYVppOgIQ01NMGB7hljddWNE7UZGv597jiADe/56fnz/lm&#10;dJ04Yx9bTxrmMwUCqfK2pVrD+9vLzQpETIas6Tyhhm+MsCkuL3KTWT/QDs/7VAsuoZgZDU1KIZMy&#10;Vg06E2c+IPHu6HtnEsu+lrY3A5e7Tt4qdS+daYkvNCbgc4PV1/7kNJTl0zBPaRuXr8Piowzh87hd&#10;LbS+vhofH0AkHNNfGCZ8RoeCmQ7+RDaKjrVarzk6DUsQU+BOsXH4NWSRy/8fFD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JF9EbNwAAAAJ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D0E9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01792" behindDoc="0" locked="0" layoutInCell="1" allowOverlap="1" wp14:anchorId="02B7C95F" wp14:editId="6BCA36E8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70803</wp:posOffset>
                      </wp:positionV>
                      <wp:extent cx="133350" cy="0"/>
                      <wp:effectExtent l="0" t="0" r="0" b="0"/>
                      <wp:wrapNone/>
                      <wp:docPr id="2051347659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C4C589B" id="Přímá spojnice 458" o:spid="_x0000_s1026" style="position:absolute;z-index:25360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55pt,5.6pt" to="81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sZeF3cAAAACQEAAA8AAABkcnMvZG93bnJl&#10;di54bWxMj0FPwzAMhe9I/IfISNxYmoqNqTSdAAlpqCcGB7hljddWNE7UZGv593jiADe/56fnz+Vm&#10;doM44Rh7TxrUIgOB1HjbU6vh/e35Zg0iJkPWDJ5QwzdG2FSXF6UprJ/oFU+71AouoVgYDV1KoZAy&#10;Nh06Exc+IPHu4EdnEsuxlXY0E5e7QeZZtpLO9MQXOhPwqcPma3d0Gur6cVIpbePdy7T8qEP4PGzX&#10;S62vr+aHexAJ5/QXhjM+o0PFTHt/JBvFwPpWKY7yoHIQ58AqZ2P/a8iqlP8/qH4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exl4XdwAAAAJ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B306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6128" behindDoc="0" locked="0" layoutInCell="1" allowOverlap="1" wp14:anchorId="4E572402" wp14:editId="41C8C6C3">
                      <wp:simplePos x="0" y="0"/>
                      <wp:positionH relativeFrom="column">
                        <wp:posOffset>1095693</wp:posOffset>
                      </wp:positionH>
                      <wp:positionV relativeFrom="paragraph">
                        <wp:posOffset>68580</wp:posOffset>
                      </wp:positionV>
                      <wp:extent cx="133350" cy="0"/>
                      <wp:effectExtent l="0" t="0" r="0" b="0"/>
                      <wp:wrapNone/>
                      <wp:docPr id="204288735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3757F8" id="Přímá spojnice 458" o:spid="_x0000_s1026" style="position:absolute;z-index:2536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3pt,5.4pt" to="96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Jk8WaLcAAAACQEAAA8AAABkcnMvZG93bnJl&#10;di54bWxMT8tOwzAQvCP1H6xF4kadFvVBiFMVJKSinGh7aG9uvE0i4rUVu034e7biALedh2ZnstVg&#10;W3HFLjSOFEzGCQik0pmGKgX73fvjEkSImoxuHaGCbwywykd3mU6N6+kTr9tYCQ6hkGoFdYw+lTKU&#10;NVodxs4jsXZ2ndWRYVdJ0+mew20rp0kyl1Y3xB9q7fGtxvJre7EKiuK1n8S4CYuPfnYovD+eN8uZ&#10;Ug/3w/oFRMQh/pnhVp+rQ86dTu5CJoiW8WI6ZysfCU+4GZ6fmDj9EjLP5P8F+Q8A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mTxZotwAAAAJ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55DF9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7152" behindDoc="0" locked="0" layoutInCell="1" allowOverlap="1" wp14:anchorId="181F0C3F" wp14:editId="57C5EFC8">
                      <wp:simplePos x="0" y="0"/>
                      <wp:positionH relativeFrom="column">
                        <wp:posOffset>1339532</wp:posOffset>
                      </wp:positionH>
                      <wp:positionV relativeFrom="paragraph">
                        <wp:posOffset>43815</wp:posOffset>
                      </wp:positionV>
                      <wp:extent cx="45720" cy="45720"/>
                      <wp:effectExtent l="0" t="0" r="11430" b="11430"/>
                      <wp:wrapNone/>
                      <wp:docPr id="1334004781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ACAB3A" id="Ovál 457" o:spid="_x0000_s1026" style="position:absolute;margin-left:105.45pt;margin-top:3.45pt;width:3.6pt;height:3.6pt;z-index:25361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C55DF9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8176" behindDoc="0" locked="0" layoutInCell="1" allowOverlap="1" wp14:anchorId="0B6F927B" wp14:editId="186472D6">
                      <wp:simplePos x="0" y="0"/>
                      <wp:positionH relativeFrom="column">
                        <wp:posOffset>1291273</wp:posOffset>
                      </wp:positionH>
                      <wp:positionV relativeFrom="paragraph">
                        <wp:posOffset>66675</wp:posOffset>
                      </wp:positionV>
                      <wp:extent cx="133350" cy="0"/>
                      <wp:effectExtent l="0" t="0" r="0" b="0"/>
                      <wp:wrapNone/>
                      <wp:docPr id="1796651897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8DC3810" id="Přímá spojnice 458" o:spid="_x0000_s1026" style="position:absolute;z-index:25361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7pt,5.25pt" to="112.2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BJe1jbdAAAACQEAAA8AAABkcnMvZG93bnJl&#10;di54bWxMj8FOwzAQRO9I/IO1SNyo3dBAFeJUgIRUlBOFA9zceJtExGsrdpvw9yziAMedeZqdKTez&#10;G8QJx9h70rBcKBBIjbc9tRreXp+u1iBiMmTN4Ak1fGGETXV+VprC+ole8LRLreAQioXR0KUUCilj&#10;06EzceEDEnsHPzqT+BxbaUczcbgbZKbUjXSmJ/7QmYCPHTafu6PTUNcP0zKlbbx9nvL3OoSPw3ad&#10;a315Md/fgUg4pz8Yfupzdai4094fyUYxaMjU9YpRNlQOgoEsW7Gw/xVkVcr/C6pvAA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BJe1jb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D4B14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0224" behindDoc="0" locked="0" layoutInCell="1" allowOverlap="1" wp14:anchorId="58A5DAAF" wp14:editId="71D99639">
                      <wp:simplePos x="0" y="0"/>
                      <wp:positionH relativeFrom="column">
                        <wp:posOffset>1491932</wp:posOffset>
                      </wp:positionH>
                      <wp:positionV relativeFrom="paragraph">
                        <wp:posOffset>70485</wp:posOffset>
                      </wp:positionV>
                      <wp:extent cx="133350" cy="0"/>
                      <wp:effectExtent l="0" t="0" r="0" b="0"/>
                      <wp:wrapNone/>
                      <wp:docPr id="1220827078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27F3EE" id="Přímá spojnice 458" o:spid="_x0000_s1026" style="position:absolute;z-index:25362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7.45pt,5.55pt" to="127.9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HgQB2jdAAAACQEAAA8AAABkcnMvZG93bnJl&#10;di54bWxMj8FOwzAQRO9I/IO1SNyok0CghDgVICEV5UTh0N7ceJtExGsrdpvw9yziAMedeZqdKVez&#10;HcQJx9A7UpAuEhBIjTM9tQo+3l+uliBC1GT04AgVfGGAVXV+VurCuIne8LSJreAQCoVW0MXoCylD&#10;06HVYeE8EnsHN1od+RxbaUY9cbgdZJYkt9LqnvhDpz0+d9h8bo5WQV0/TWmM63D3OuXb2vvdYb3M&#10;lbq8mB8fQESc4x8MP/W5OlTcae+OZIIYFGTXN/eMspGmIBjI8pyF/a8gq1L+X1B9Aw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HgQB2j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54D8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2272" behindDoc="0" locked="0" layoutInCell="1" allowOverlap="1" wp14:anchorId="4997F94A" wp14:editId="5D7F41D2">
                      <wp:simplePos x="0" y="0"/>
                      <wp:positionH relativeFrom="column">
                        <wp:posOffset>1695768</wp:posOffset>
                      </wp:positionH>
                      <wp:positionV relativeFrom="paragraph">
                        <wp:posOffset>69215</wp:posOffset>
                      </wp:positionV>
                      <wp:extent cx="133350" cy="0"/>
                      <wp:effectExtent l="0" t="0" r="0" b="0"/>
                      <wp:wrapNone/>
                      <wp:docPr id="114702558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13E9F6" id="Přímá spojnice 458" o:spid="_x0000_s1026" style="position:absolute;z-index:25362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.55pt,5.45pt" to="144.0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IyRDkjdAAAACQEAAA8AAABkcnMvZG93bnJl&#10;di54bWxMj8FOwzAQRO9I/IO1SNyok0ht0xCnAiSkopwoHOjNjbdJRLy2YrcJf88iDnDcmafZmXI7&#10;20FccAy9IwXpIgGB1DjTU6vg/e35LgcRoiajB0eo4AsDbKvrq1IXxk30ipd9bAWHUCi0gi5GX0gZ&#10;mg6tDgvnkdg7udHqyOfYSjPqicPtILMkWUmre+IPnfb41GHzuT9bBXX9OKUx7sL6ZVp+1N4fTrt8&#10;qdTtzfxwDyLiHP9g+KnP1aHiTkd3JhPEoCBbrVNG2Ug2IBjI8pyF468gq1L+X1B9Aw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IyRDkj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3457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24320" behindDoc="0" locked="0" layoutInCell="1" allowOverlap="1" wp14:anchorId="4279FDB1" wp14:editId="130ACC0E">
                      <wp:simplePos x="0" y="0"/>
                      <wp:positionH relativeFrom="column">
                        <wp:posOffset>1897063</wp:posOffset>
                      </wp:positionH>
                      <wp:positionV relativeFrom="paragraph">
                        <wp:posOffset>69850</wp:posOffset>
                      </wp:positionV>
                      <wp:extent cx="133350" cy="0"/>
                      <wp:effectExtent l="0" t="0" r="0" b="0"/>
                      <wp:wrapNone/>
                      <wp:docPr id="53140201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045FD5" id="Přímá spojnice 458" o:spid="_x0000_s1026" style="position:absolute;z-index:25362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pt,5.5pt" to="159.9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6EAB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3056" behindDoc="0" locked="0" layoutInCell="1" allowOverlap="1" wp14:anchorId="2F9B5496" wp14:editId="2A8403F1">
                      <wp:simplePos x="0" y="0"/>
                      <wp:positionH relativeFrom="column">
                        <wp:posOffset>2140267</wp:posOffset>
                      </wp:positionH>
                      <wp:positionV relativeFrom="paragraph">
                        <wp:posOffset>46355</wp:posOffset>
                      </wp:positionV>
                      <wp:extent cx="45720" cy="45720"/>
                      <wp:effectExtent l="0" t="0" r="11430" b="11430"/>
                      <wp:wrapNone/>
                      <wp:docPr id="214369036" name="Ovál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D4DC73" id="Ovál 457" o:spid="_x0000_s1026" style="position:absolute;margin-left:168.5pt;margin-top:3.65pt;width:3.6pt;height:3.6pt;z-index:25361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" fillcolor="black [3213]" strokecolor="#030e13 [484]" strokeweight="1pt">
                      <v:stroke joinstyle="miter"/>
                    </v:oval>
                  </w:pict>
                </mc:Fallback>
              </mc:AlternateContent>
            </w:r>
            <w:r w:rsidR="006740F3" w:rsidRPr="00DA713B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614080" behindDoc="0" locked="0" layoutInCell="1" allowOverlap="1" wp14:anchorId="6C8027A8" wp14:editId="02256721">
                      <wp:simplePos x="0" y="0"/>
                      <wp:positionH relativeFrom="column">
                        <wp:posOffset>2095818</wp:posOffset>
                      </wp:positionH>
                      <wp:positionV relativeFrom="paragraph">
                        <wp:posOffset>66675</wp:posOffset>
                      </wp:positionV>
                      <wp:extent cx="133350" cy="0"/>
                      <wp:effectExtent l="0" t="0" r="0" b="0"/>
                      <wp:wrapNone/>
                      <wp:docPr id="1366034133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7FCB728" id="Přímá spojnice 458" o:spid="_x0000_s1026" style="position:absolute;z-index:25361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05pt,5.25pt" to="175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21CCF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D44800" w:rsidRPr="00D44800"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AC"/>
            </w:r>
            <w:r w:rsidR="00D44800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DA713B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DA713B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0</w:t>
            </w:r>
            <w:r w:rsidR="00485080" w:rsidRPr="00DA713B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                      </w:t>
            </w:r>
          </w:p>
          <w:p w14:paraId="4D77D716" w14:textId="77777777" w:rsidR="00485080" w:rsidRDefault="00485080" w:rsidP="00485080">
            <w:pPr>
              <w:jc w:val="both"/>
            </w:pPr>
          </w:p>
          <w:p w14:paraId="54C3314E" w14:textId="4F0209DB" w:rsidR="003426D9" w:rsidRDefault="003426D9" w:rsidP="003426D9">
            <w:pPr>
              <w:jc w:val="center"/>
              <w:rPr>
                <w:b/>
                <w:bCs/>
                <w:sz w:val="20"/>
                <w:szCs w:val="20"/>
              </w:rPr>
            </w:pPr>
            <w:r w:rsidRPr="00880C55">
              <w:rPr>
                <w:b/>
                <w:bCs/>
                <w:sz w:val="20"/>
                <w:szCs w:val="20"/>
              </w:rPr>
              <w:t>většina atomů je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880C55">
              <w:rPr>
                <w:b/>
                <w:bCs/>
                <w:sz w:val="20"/>
                <w:szCs w:val="20"/>
              </w:rPr>
              <w:t>metastabilním</w:t>
            </w:r>
          </w:p>
          <w:p w14:paraId="1A8D82B8" w14:textId="6A1D4D1A" w:rsidR="003426D9" w:rsidRPr="003426D9" w:rsidRDefault="003426D9" w:rsidP="003426D9">
            <w:pPr>
              <w:ind w:left="29"/>
              <w:jc w:val="center"/>
              <w:rPr>
                <w:b/>
                <w:bCs/>
                <w:sz w:val="20"/>
                <w:szCs w:val="20"/>
              </w:rPr>
            </w:pPr>
            <w:r w:rsidRPr="00880C55">
              <w:rPr>
                <w:b/>
                <w:bCs/>
                <w:sz w:val="20"/>
                <w:szCs w:val="20"/>
              </w:rPr>
              <w:t>excitovaném stavu</w:t>
            </w:r>
          </w:p>
        </w:tc>
        <w:tc>
          <w:tcPr>
            <w:tcW w:w="283" w:type="dxa"/>
          </w:tcPr>
          <w:p w14:paraId="68FF09E7" w14:textId="77777777" w:rsidR="00485080" w:rsidRDefault="00485080" w:rsidP="00053D14">
            <w:pPr>
              <w:jc w:val="both"/>
            </w:pPr>
          </w:p>
          <w:p w14:paraId="789BE8A5" w14:textId="77777777" w:rsidR="003426D9" w:rsidRDefault="003426D9" w:rsidP="00053D14">
            <w:pPr>
              <w:jc w:val="both"/>
            </w:pPr>
          </w:p>
          <w:p w14:paraId="74AFA739" w14:textId="77777777" w:rsidR="003426D9" w:rsidRDefault="003426D9" w:rsidP="00053D14">
            <w:pPr>
              <w:jc w:val="both"/>
            </w:pPr>
          </w:p>
          <w:p w14:paraId="06C5BF39" w14:textId="77777777" w:rsidR="003426D9" w:rsidRDefault="003426D9" w:rsidP="00053D14">
            <w:pPr>
              <w:jc w:val="both"/>
            </w:pPr>
          </w:p>
          <w:p w14:paraId="6B816002" w14:textId="77777777" w:rsidR="003426D9" w:rsidRDefault="003426D9" w:rsidP="00053D14">
            <w:pPr>
              <w:jc w:val="both"/>
            </w:pPr>
          </w:p>
          <w:p w14:paraId="728851D0" w14:textId="77777777" w:rsidR="003426D9" w:rsidRDefault="003426D9" w:rsidP="00053D14">
            <w:pPr>
              <w:jc w:val="both"/>
            </w:pPr>
          </w:p>
          <w:p w14:paraId="210F7C39" w14:textId="77777777" w:rsidR="003426D9" w:rsidRPr="003426D9" w:rsidRDefault="003426D9" w:rsidP="00053D14">
            <w:pPr>
              <w:jc w:val="both"/>
              <w:rPr>
                <w:sz w:val="18"/>
                <w:szCs w:val="18"/>
              </w:rPr>
            </w:pPr>
          </w:p>
          <w:p w14:paraId="41DC9706" w14:textId="72B78342" w:rsidR="003426D9" w:rsidRPr="003426D9" w:rsidRDefault="003426D9" w:rsidP="00053D14">
            <w:pPr>
              <w:jc w:val="both"/>
              <w:rPr>
                <w:b/>
                <w:bCs/>
              </w:rPr>
            </w:pPr>
            <w:r w:rsidRPr="003426D9">
              <w:rPr>
                <w:b/>
                <w:bCs/>
              </w:rPr>
              <w:t>.</w:t>
            </w:r>
          </w:p>
        </w:tc>
        <w:tc>
          <w:tcPr>
            <w:tcW w:w="4389" w:type="dxa"/>
            <w:vAlign w:val="center"/>
          </w:tcPr>
          <w:p w14:paraId="469A9446" w14:textId="58A21595" w:rsidR="00485080" w:rsidRDefault="003426D9" w:rsidP="003426D9">
            <w:pPr>
              <w:tabs>
                <w:tab w:val="right" w:pos="3816"/>
              </w:tabs>
            </w:pPr>
            <w:r>
              <w:tab/>
              <w:t>(7.2.43)</w:t>
            </w:r>
          </w:p>
        </w:tc>
      </w:tr>
    </w:tbl>
    <w:p w14:paraId="116222AA" w14:textId="720A5877" w:rsidR="00E20FF9" w:rsidRDefault="00E20FF9" w:rsidP="00E20FF9">
      <w:pPr>
        <w:jc w:val="both"/>
      </w:pPr>
    </w:p>
    <w:p w14:paraId="18C0665F" w14:textId="77777777" w:rsidR="00E20FF9" w:rsidRDefault="00E20FF9" w:rsidP="00E20FF9">
      <w:pPr>
        <w:jc w:val="both"/>
      </w:pPr>
    </w:p>
    <w:p w14:paraId="1A5175E5" w14:textId="5DC1E324" w:rsidR="00917837" w:rsidRDefault="00B762D4" w:rsidP="003554B4">
      <w:pPr>
        <w:spacing w:after="0"/>
        <w:jc w:val="both"/>
      </w:pPr>
      <w:r>
        <w:lastRenderedPageBreak/>
        <w:t>Vzniká zde tzv</w:t>
      </w:r>
      <w:r w:rsidRPr="00290658">
        <w:rPr>
          <w:u w:val="wave"/>
        </w:rPr>
        <w:t>. inverzní populace (obsazenost) energetických</w:t>
      </w:r>
      <w:r w:rsidRPr="00290658">
        <w:t xml:space="preserve"> hladin</w:t>
      </w:r>
      <w:r>
        <w:t xml:space="preserve">, </w:t>
      </w:r>
      <w:r w:rsidR="00B50348">
        <w:t xml:space="preserve">kdy na </w:t>
      </w:r>
      <w:r w:rsidR="00B50348" w:rsidRPr="00290658">
        <w:rPr>
          <w:u w:val="wave"/>
        </w:rPr>
        <w:t>vyšší</w:t>
      </w:r>
      <w:r w:rsidR="00B50348">
        <w:t xml:space="preserve"> hladině je </w:t>
      </w:r>
      <w:r w:rsidR="00B50348" w:rsidRPr="00290658">
        <w:rPr>
          <w:u w:val="wave"/>
        </w:rPr>
        <w:t>více</w:t>
      </w:r>
      <w:r w:rsidR="00B50348">
        <w:t xml:space="preserve"> elektronů</w:t>
      </w:r>
      <w:r w:rsidR="00E73CE1">
        <w:t xml:space="preserve"> než na </w:t>
      </w:r>
      <w:r w:rsidR="00F07A0E" w:rsidRPr="008127E3">
        <w:rPr>
          <w:u w:val="wave"/>
        </w:rPr>
        <w:t>nižší</w:t>
      </w:r>
      <w:r w:rsidR="00F07A0E">
        <w:t xml:space="preserve"> – normální</w:t>
      </w:r>
      <w:r w:rsidR="00CD17B6">
        <w:t xml:space="preserve"> populace by byla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971"/>
      </w:tblGrid>
      <w:tr w:rsidR="00E47144" w14:paraId="155DEA56" w14:textId="77777777" w:rsidTr="003A0E66">
        <w:tc>
          <w:tcPr>
            <w:tcW w:w="6091" w:type="dxa"/>
          </w:tcPr>
          <w:p w14:paraId="5DA69208" w14:textId="251F2168" w:rsidR="0034127C" w:rsidRPr="00E47144" w:rsidRDefault="003A0E66" w:rsidP="0034127C">
            <w:pPr>
              <w:jc w:val="both"/>
            </w:pPr>
            <w:r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3952" behindDoc="0" locked="0" layoutInCell="1" allowOverlap="1" wp14:anchorId="0EB57C5C" wp14:editId="67F85886">
                      <wp:simplePos x="0" y="0"/>
                      <wp:positionH relativeFrom="column">
                        <wp:posOffset>3206115</wp:posOffset>
                      </wp:positionH>
                      <wp:positionV relativeFrom="paragraph">
                        <wp:posOffset>31750</wp:posOffset>
                      </wp:positionV>
                      <wp:extent cx="45720" cy="45720"/>
                      <wp:effectExtent l="0" t="0" r="11430" b="11430"/>
                      <wp:wrapNone/>
                      <wp:docPr id="49693656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7B0133" id="Ovál 220" o:spid="_x0000_s1026" style="position:absolute;margin-left:252.45pt;margin-top:2.5pt;width:3.6pt;height:3.6pt;z-index:25369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BpTLK7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78592" behindDoc="0" locked="0" layoutInCell="1" allowOverlap="1" wp14:anchorId="78DCFE2C" wp14:editId="510FC682">
                      <wp:simplePos x="0" y="0"/>
                      <wp:positionH relativeFrom="column">
                        <wp:posOffset>389572</wp:posOffset>
                      </wp:positionH>
                      <wp:positionV relativeFrom="paragraph">
                        <wp:posOffset>54610</wp:posOffset>
                      </wp:positionV>
                      <wp:extent cx="223520" cy="0"/>
                      <wp:effectExtent l="0" t="0" r="0" b="0"/>
                      <wp:wrapNone/>
                      <wp:docPr id="79012483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E93A6F" id="Přímá spojnice 219" o:spid="_x0000_s1026" style="position:absolute;z-index:25367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65pt,4.3pt" to="48.2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0880" behindDoc="0" locked="0" layoutInCell="1" allowOverlap="1" wp14:anchorId="653F520D" wp14:editId="36514CB4">
                      <wp:simplePos x="0" y="0"/>
                      <wp:positionH relativeFrom="column">
                        <wp:posOffset>2176780</wp:posOffset>
                      </wp:positionH>
                      <wp:positionV relativeFrom="paragraph">
                        <wp:posOffset>32385</wp:posOffset>
                      </wp:positionV>
                      <wp:extent cx="45720" cy="45720"/>
                      <wp:effectExtent l="0" t="0" r="11430" b="11430"/>
                      <wp:wrapNone/>
                      <wp:docPr id="209718831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A47E5F" id="Ovál 220" o:spid="_x0000_s1026" style="position:absolute;margin-left:171.4pt;margin-top:2.55pt;width:3.6pt;height:3.6pt;z-index:25369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iXZnc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7024" behindDoc="0" locked="0" layoutInCell="1" allowOverlap="1" wp14:anchorId="6D3E2860" wp14:editId="049FCD09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29527</wp:posOffset>
                      </wp:positionV>
                      <wp:extent cx="45720" cy="45720"/>
                      <wp:effectExtent l="0" t="0" r="11430" b="11430"/>
                      <wp:wrapNone/>
                      <wp:docPr id="408376230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EDF07F" id="Ovál 220" o:spid="_x0000_s1026" style="position:absolute;margin-left:63.4pt;margin-top:2.3pt;width:3.6pt;height:3.6pt;z-index:2536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Mt2VcL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7808" behindDoc="0" locked="0" layoutInCell="1" allowOverlap="1" wp14:anchorId="018983F3" wp14:editId="1397C52A">
                      <wp:simplePos x="0" y="0"/>
                      <wp:positionH relativeFrom="column">
                        <wp:posOffset>3469957</wp:posOffset>
                      </wp:positionH>
                      <wp:positionV relativeFrom="paragraph">
                        <wp:posOffset>58102</wp:posOffset>
                      </wp:positionV>
                      <wp:extent cx="223520" cy="0"/>
                      <wp:effectExtent l="0" t="0" r="0" b="0"/>
                      <wp:wrapNone/>
                      <wp:docPr id="189573054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F80D07" id="Přímá spojnice 219" o:spid="_x0000_s1026" style="position:absolute;z-index:25368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2pt,4.55pt" to="290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6784" behindDoc="0" locked="0" layoutInCell="1" allowOverlap="1" wp14:anchorId="4073A577" wp14:editId="2F9F96F8">
                      <wp:simplePos x="0" y="0"/>
                      <wp:positionH relativeFrom="column">
                        <wp:posOffset>3127375</wp:posOffset>
                      </wp:positionH>
                      <wp:positionV relativeFrom="paragraph">
                        <wp:posOffset>57785</wp:posOffset>
                      </wp:positionV>
                      <wp:extent cx="223520" cy="0"/>
                      <wp:effectExtent l="0" t="0" r="0" b="0"/>
                      <wp:wrapNone/>
                      <wp:docPr id="1342273556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41FDF6" id="Přímá spojnice 219" o:spid="_x0000_s1026" style="position:absolute;z-index:2536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25pt,4.55pt" to="263.8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5760" behindDoc="0" locked="0" layoutInCell="1" allowOverlap="1" wp14:anchorId="186F63E4" wp14:editId="0457D35C">
                      <wp:simplePos x="0" y="0"/>
                      <wp:positionH relativeFrom="column">
                        <wp:posOffset>2788920</wp:posOffset>
                      </wp:positionH>
                      <wp:positionV relativeFrom="paragraph">
                        <wp:posOffset>57785</wp:posOffset>
                      </wp:positionV>
                      <wp:extent cx="223520" cy="0"/>
                      <wp:effectExtent l="0" t="0" r="0" b="0"/>
                      <wp:wrapNone/>
                      <wp:docPr id="1991486246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249652" id="Přímá spojnice 219" o:spid="_x0000_s1026" style="position:absolute;z-index:2536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6pt,4.55pt" to="237.2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4736" behindDoc="0" locked="0" layoutInCell="1" allowOverlap="1" wp14:anchorId="3854265F" wp14:editId="0F50DBF6">
                      <wp:simplePos x="0" y="0"/>
                      <wp:positionH relativeFrom="column">
                        <wp:posOffset>2440622</wp:posOffset>
                      </wp:positionH>
                      <wp:positionV relativeFrom="paragraph">
                        <wp:posOffset>57785</wp:posOffset>
                      </wp:positionV>
                      <wp:extent cx="223520" cy="0"/>
                      <wp:effectExtent l="0" t="0" r="0" b="0"/>
                      <wp:wrapNone/>
                      <wp:docPr id="452974742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FCA59A" id="Přímá spojnice 219" o:spid="_x0000_s1026" style="position:absolute;z-index:25368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15pt,4.55pt" to="209.7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3712" behindDoc="0" locked="0" layoutInCell="1" allowOverlap="1" wp14:anchorId="2C1330DA" wp14:editId="7745F5C8">
                      <wp:simplePos x="0" y="0"/>
                      <wp:positionH relativeFrom="column">
                        <wp:posOffset>2098357</wp:posOffset>
                      </wp:positionH>
                      <wp:positionV relativeFrom="paragraph">
                        <wp:posOffset>58102</wp:posOffset>
                      </wp:positionV>
                      <wp:extent cx="223520" cy="0"/>
                      <wp:effectExtent l="0" t="0" r="0" b="0"/>
                      <wp:wrapNone/>
                      <wp:docPr id="271677454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7F0EEC" id="Přímá spojnice 219" o:spid="_x0000_s1026" style="position:absolute;z-index:25368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2pt,4.55pt" to="182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2688" behindDoc="0" locked="0" layoutInCell="1" allowOverlap="1" wp14:anchorId="51F2EAA6" wp14:editId="6F20B8D8">
                      <wp:simplePos x="0" y="0"/>
                      <wp:positionH relativeFrom="column">
                        <wp:posOffset>1755457</wp:posOffset>
                      </wp:positionH>
                      <wp:positionV relativeFrom="paragraph">
                        <wp:posOffset>58102</wp:posOffset>
                      </wp:positionV>
                      <wp:extent cx="223520" cy="0"/>
                      <wp:effectExtent l="0" t="0" r="0" b="0"/>
                      <wp:wrapNone/>
                      <wp:docPr id="20028305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D91CDC" id="Přímá spojnice 219" o:spid="_x0000_s1026" style="position:absolute;z-index:25368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2pt,4.55pt" to="155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1664" behindDoc="0" locked="0" layoutInCell="1" allowOverlap="1" wp14:anchorId="55602ECD" wp14:editId="65F063E2">
                      <wp:simplePos x="0" y="0"/>
                      <wp:positionH relativeFrom="column">
                        <wp:posOffset>1431925</wp:posOffset>
                      </wp:positionH>
                      <wp:positionV relativeFrom="paragraph">
                        <wp:posOffset>58102</wp:posOffset>
                      </wp:positionV>
                      <wp:extent cx="223520" cy="0"/>
                      <wp:effectExtent l="0" t="0" r="0" b="0"/>
                      <wp:wrapNone/>
                      <wp:docPr id="1211715348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AD7A28" id="Přímá spojnice 219" o:spid="_x0000_s1026" style="position:absolute;z-index:25368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5pt,4.55pt" to="130.3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0640" behindDoc="0" locked="0" layoutInCell="1" allowOverlap="1" wp14:anchorId="5234C724" wp14:editId="4DC89B73">
                      <wp:simplePos x="0" y="0"/>
                      <wp:positionH relativeFrom="column">
                        <wp:posOffset>726757</wp:posOffset>
                      </wp:positionH>
                      <wp:positionV relativeFrom="paragraph">
                        <wp:posOffset>58102</wp:posOffset>
                      </wp:positionV>
                      <wp:extent cx="223520" cy="0"/>
                      <wp:effectExtent l="0" t="0" r="0" b="0"/>
                      <wp:wrapNone/>
                      <wp:docPr id="631327216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C0EFC" id="Přímá spojnice 219" o:spid="_x0000_s1026" style="position:absolute;z-index:25368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2pt,4.55pt" to="74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79616" behindDoc="0" locked="0" layoutInCell="1" allowOverlap="1" wp14:anchorId="24006FC8" wp14:editId="3FCD1FCD">
                      <wp:simplePos x="0" y="0"/>
                      <wp:positionH relativeFrom="column">
                        <wp:posOffset>1073626</wp:posOffset>
                      </wp:positionH>
                      <wp:positionV relativeFrom="paragraph">
                        <wp:posOffset>58102</wp:posOffset>
                      </wp:positionV>
                      <wp:extent cx="223520" cy="0"/>
                      <wp:effectExtent l="0" t="0" r="0" b="0"/>
                      <wp:wrapNone/>
                      <wp:docPr id="892837959" name="Přímá spojnic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C38090" id="Přímá spojnice 219" o:spid="_x0000_s1026" style="position:absolute;z-index:25367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5pt,4.55pt" to="102.1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" strokecolor="black [3213]" strokeweight="1.5pt">
                      <v:stroke dashstyle="3 1" joinstyle="miter"/>
                    </v:line>
                  </w:pict>
                </mc:Fallback>
              </mc:AlternateContent>
            </w:r>
          </w:p>
          <w:p w14:paraId="61E75A12" w14:textId="1AD57B77" w:rsidR="00E47144" w:rsidRDefault="003A0E66" w:rsidP="003554B4">
            <w:pPr>
              <w:jc w:val="both"/>
            </w:pPr>
            <w:r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2928" behindDoc="0" locked="0" layoutInCell="1" allowOverlap="1" wp14:anchorId="60A03964" wp14:editId="74795745">
                      <wp:simplePos x="0" y="0"/>
                      <wp:positionH relativeFrom="column">
                        <wp:posOffset>2872105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431410852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2C63EF" id="Ovál 220" o:spid="_x0000_s1026" style="position:absolute;margin-left:226.15pt;margin-top:2.75pt;width:3.6pt;height:3.6pt;z-index:25369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8jvcg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6000" behindDoc="0" locked="0" layoutInCell="1" allowOverlap="1" wp14:anchorId="3B7F5FAC" wp14:editId="509806AA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1142185339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EC0854" id="Ovál 220" o:spid="_x0000_s1026" style="position:absolute;margin-left:37.2pt;margin-top:2.75pt;width:3.6pt;height:3.6pt;z-index:25369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ybVk6t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4976" behindDoc="0" locked="0" layoutInCell="1" allowOverlap="1" wp14:anchorId="3B49D4A3" wp14:editId="37F1C179">
                      <wp:simplePos x="0" y="0"/>
                      <wp:positionH relativeFrom="column">
                        <wp:posOffset>3554095</wp:posOffset>
                      </wp:positionH>
                      <wp:positionV relativeFrom="paragraph">
                        <wp:posOffset>31750</wp:posOffset>
                      </wp:positionV>
                      <wp:extent cx="45720" cy="45720"/>
                      <wp:effectExtent l="0" t="0" r="11430" b="11430"/>
                      <wp:wrapNone/>
                      <wp:docPr id="2116056468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154D27" id="Ovál 220" o:spid="_x0000_s1026" style="position:absolute;margin-left:279.85pt;margin-top:2.5pt;width:3.6pt;height:3.6pt;z-index:25369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dau/M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0096" behindDoc="0" locked="0" layoutInCell="1" allowOverlap="1" wp14:anchorId="52C712B0" wp14:editId="3A24D5E9">
                      <wp:simplePos x="0" y="0"/>
                      <wp:positionH relativeFrom="column">
                        <wp:posOffset>388937</wp:posOffset>
                      </wp:positionH>
                      <wp:positionV relativeFrom="paragraph">
                        <wp:posOffset>63500</wp:posOffset>
                      </wp:positionV>
                      <wp:extent cx="210820" cy="0"/>
                      <wp:effectExtent l="0" t="0" r="0" b="0"/>
                      <wp:wrapNone/>
                      <wp:docPr id="1160276011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8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64E0EE" id="Přímá spojnice 916" o:spid="_x0000_s1026" style="position:absolute;z-index:25370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6pt,5pt" to="47.2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8288" behindDoc="0" locked="0" layoutInCell="1" allowOverlap="1" wp14:anchorId="322F1BAB" wp14:editId="544548A9">
                      <wp:simplePos x="0" y="0"/>
                      <wp:positionH relativeFrom="column">
                        <wp:posOffset>3471863</wp:posOffset>
                      </wp:positionH>
                      <wp:positionV relativeFrom="paragraph">
                        <wp:posOffset>56515</wp:posOffset>
                      </wp:positionV>
                      <wp:extent cx="211137" cy="0"/>
                      <wp:effectExtent l="0" t="0" r="0" b="0"/>
                      <wp:wrapNone/>
                      <wp:docPr id="1014806398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C786A5" id="Přímá spojnice 916" o:spid="_x0000_s1026" style="position:absolute;z-index:25370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4pt,4.45pt" to="290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7264" behindDoc="0" locked="0" layoutInCell="1" allowOverlap="1" wp14:anchorId="0101578F" wp14:editId="2B88CC76">
                      <wp:simplePos x="0" y="0"/>
                      <wp:positionH relativeFrom="column">
                        <wp:posOffset>3131502</wp:posOffset>
                      </wp:positionH>
                      <wp:positionV relativeFrom="paragraph">
                        <wp:posOffset>61595</wp:posOffset>
                      </wp:positionV>
                      <wp:extent cx="211137" cy="0"/>
                      <wp:effectExtent l="0" t="0" r="0" b="0"/>
                      <wp:wrapNone/>
                      <wp:docPr id="839321357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801270" id="Přímá spojnice 916" o:spid="_x0000_s1026" style="position:absolute;z-index:25370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55pt,4.85pt" to="263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6240" behindDoc="0" locked="0" layoutInCell="1" allowOverlap="1" wp14:anchorId="3A189798" wp14:editId="5C7C878F">
                      <wp:simplePos x="0" y="0"/>
                      <wp:positionH relativeFrom="column">
                        <wp:posOffset>2790825</wp:posOffset>
                      </wp:positionH>
                      <wp:positionV relativeFrom="paragraph">
                        <wp:posOffset>61912</wp:posOffset>
                      </wp:positionV>
                      <wp:extent cx="211137" cy="0"/>
                      <wp:effectExtent l="0" t="0" r="0" b="0"/>
                      <wp:wrapNone/>
                      <wp:docPr id="345513684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B1B50B" id="Přímá spojnice 916" o:spid="_x0000_s1026" style="position:absolute;z-index:25370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75pt,4.85pt" to="236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5216" behindDoc="0" locked="0" layoutInCell="1" allowOverlap="1" wp14:anchorId="3069594F" wp14:editId="5493F5CD">
                      <wp:simplePos x="0" y="0"/>
                      <wp:positionH relativeFrom="column">
                        <wp:posOffset>2436812</wp:posOffset>
                      </wp:positionH>
                      <wp:positionV relativeFrom="paragraph">
                        <wp:posOffset>66675</wp:posOffset>
                      </wp:positionV>
                      <wp:extent cx="211137" cy="0"/>
                      <wp:effectExtent l="0" t="0" r="0" b="0"/>
                      <wp:wrapNone/>
                      <wp:docPr id="272246092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34DFB2" id="Přímá spojnice 916" o:spid="_x0000_s1026" style="position:absolute;z-index:25370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85pt,5.25pt" to="208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4192" behindDoc="0" locked="0" layoutInCell="1" allowOverlap="1" wp14:anchorId="4B49ABF6" wp14:editId="6456EB2F">
                      <wp:simplePos x="0" y="0"/>
                      <wp:positionH relativeFrom="column">
                        <wp:posOffset>2095500</wp:posOffset>
                      </wp:positionH>
                      <wp:positionV relativeFrom="paragraph">
                        <wp:posOffset>66675</wp:posOffset>
                      </wp:positionV>
                      <wp:extent cx="211137" cy="0"/>
                      <wp:effectExtent l="0" t="0" r="0" b="0"/>
                      <wp:wrapNone/>
                      <wp:docPr id="1110754973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66B05B" id="Přímá spojnice 916" o:spid="_x0000_s1026" style="position:absolute;z-index:25370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pt,5.25pt" to="181.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3168" behindDoc="0" locked="0" layoutInCell="1" allowOverlap="1" wp14:anchorId="75895CB6" wp14:editId="31B6AEE0">
                      <wp:simplePos x="0" y="0"/>
                      <wp:positionH relativeFrom="column">
                        <wp:posOffset>1754822</wp:posOffset>
                      </wp:positionH>
                      <wp:positionV relativeFrom="paragraph">
                        <wp:posOffset>66040</wp:posOffset>
                      </wp:positionV>
                      <wp:extent cx="211137" cy="0"/>
                      <wp:effectExtent l="0" t="0" r="0" b="0"/>
                      <wp:wrapNone/>
                      <wp:docPr id="2031897207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5D517C" id="Přímá spojnice 916" o:spid="_x0000_s1026" style="position:absolute;z-index:25370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15pt,5.2pt" to="154.7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2144" behindDoc="0" locked="0" layoutInCell="1" allowOverlap="1" wp14:anchorId="485F8B7C" wp14:editId="1476F229">
                      <wp:simplePos x="0" y="0"/>
                      <wp:positionH relativeFrom="column">
                        <wp:posOffset>1432878</wp:posOffset>
                      </wp:positionH>
                      <wp:positionV relativeFrom="paragraph">
                        <wp:posOffset>66040</wp:posOffset>
                      </wp:positionV>
                      <wp:extent cx="211137" cy="0"/>
                      <wp:effectExtent l="0" t="0" r="0" b="0"/>
                      <wp:wrapNone/>
                      <wp:docPr id="1971878242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7D1495" id="Přímá spojnice 916" o:spid="_x0000_s1026" style="position:absolute;z-index:25370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85pt,5.2pt" to="129.4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8048" behindDoc="0" locked="0" layoutInCell="1" allowOverlap="1" wp14:anchorId="3234C7C4" wp14:editId="2DE07EE0">
                      <wp:simplePos x="0" y="0"/>
                      <wp:positionH relativeFrom="column">
                        <wp:posOffset>1155065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1549657968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2AA28C" id="Ovál 220" o:spid="_x0000_s1026" style="position:absolute;margin-left:90.95pt;margin-top:3.05pt;width:3.6pt;height:3.6pt;z-index:25369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NicqFr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9072" behindDoc="0" locked="0" layoutInCell="1" allowOverlap="1" wp14:anchorId="18701498" wp14:editId="1ED2CE0F">
                      <wp:simplePos x="0" y="0"/>
                      <wp:positionH relativeFrom="column">
                        <wp:posOffset>1073785</wp:posOffset>
                      </wp:positionH>
                      <wp:positionV relativeFrom="paragraph">
                        <wp:posOffset>65723</wp:posOffset>
                      </wp:positionV>
                      <wp:extent cx="210820" cy="0"/>
                      <wp:effectExtent l="0" t="0" r="0" b="0"/>
                      <wp:wrapNone/>
                      <wp:docPr id="194704503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8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E22C1A" id="Přímá spojnice 916" o:spid="_x0000_s1026" style="position:absolute;z-index:25369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55pt,5.2pt" to="101.1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1120" behindDoc="0" locked="0" layoutInCell="1" allowOverlap="1" wp14:anchorId="1837C9D4" wp14:editId="2F467C38">
                      <wp:simplePos x="0" y="0"/>
                      <wp:positionH relativeFrom="column">
                        <wp:posOffset>728027</wp:posOffset>
                      </wp:positionH>
                      <wp:positionV relativeFrom="paragraph">
                        <wp:posOffset>64770</wp:posOffset>
                      </wp:positionV>
                      <wp:extent cx="211137" cy="0"/>
                      <wp:effectExtent l="0" t="0" r="0" b="0"/>
                      <wp:wrapNone/>
                      <wp:docPr id="315707746" name="Přímá spojnice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11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54C074" id="Přímá spojnice 916" o:spid="_x0000_s1026" style="position:absolute;z-index:25370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3pt,5.1pt" to="73.9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91904" behindDoc="0" locked="0" layoutInCell="1" allowOverlap="1" wp14:anchorId="3E183EA5" wp14:editId="432812AA">
                      <wp:simplePos x="0" y="0"/>
                      <wp:positionH relativeFrom="column">
                        <wp:posOffset>2522220</wp:posOffset>
                      </wp:positionH>
                      <wp:positionV relativeFrom="paragraph">
                        <wp:posOffset>40005</wp:posOffset>
                      </wp:positionV>
                      <wp:extent cx="45720" cy="45720"/>
                      <wp:effectExtent l="0" t="0" r="11430" b="11430"/>
                      <wp:wrapNone/>
                      <wp:docPr id="623596884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114E3E" id="Ovál 220" o:spid="_x0000_s1026" style="position:absolute;margin-left:198.6pt;margin-top:3.15pt;width:3.6pt;height:3.6pt;z-index:2536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fKxZs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8832" behindDoc="0" locked="0" layoutInCell="1" allowOverlap="1" wp14:anchorId="7360CB9C" wp14:editId="0AEE5681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41275</wp:posOffset>
                      </wp:positionV>
                      <wp:extent cx="45720" cy="45720"/>
                      <wp:effectExtent l="0" t="0" r="11430" b="11430"/>
                      <wp:wrapNone/>
                      <wp:docPr id="1957301472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193CA1" id="Ovál 220" o:spid="_x0000_s1026" style="position:absolute;margin-left:144.95pt;margin-top:3.25pt;width:3.6pt;height:3.6pt;z-index:25368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4127C" w:rsidRPr="00E471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689856" behindDoc="0" locked="0" layoutInCell="1" allowOverlap="1" wp14:anchorId="48F4B2D5" wp14:editId="6E7D5E95">
                      <wp:simplePos x="0" y="0"/>
                      <wp:positionH relativeFrom="column">
                        <wp:posOffset>1520190</wp:posOffset>
                      </wp:positionH>
                      <wp:positionV relativeFrom="paragraph">
                        <wp:posOffset>39370</wp:posOffset>
                      </wp:positionV>
                      <wp:extent cx="45720" cy="45720"/>
                      <wp:effectExtent l="0" t="0" r="11430" b="11430"/>
                      <wp:wrapNone/>
                      <wp:docPr id="1568230378" name="Ová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18535E" id="Ovál 220" o:spid="_x0000_s1026" style="position:absolute;margin-left:119.7pt;margin-top:3.1pt;width:3.6pt;height:3.6pt;z-index:25368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gY3Du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971" w:type="dxa"/>
          </w:tcPr>
          <w:p w14:paraId="7CD1C2E5" w14:textId="77777777" w:rsidR="00E47144" w:rsidRPr="003A0E66" w:rsidRDefault="00E47144" w:rsidP="003554B4">
            <w:pPr>
              <w:jc w:val="both"/>
              <w:rPr>
                <w:sz w:val="14"/>
                <w:szCs w:val="14"/>
              </w:rPr>
            </w:pPr>
          </w:p>
          <w:p w14:paraId="03775E00" w14:textId="162EB48B" w:rsidR="003A0E66" w:rsidRPr="003A0E66" w:rsidRDefault="003A0E66" w:rsidP="003554B4">
            <w:pPr>
              <w:jc w:val="both"/>
              <w:rPr>
                <w:b/>
                <w:bCs/>
              </w:rPr>
            </w:pPr>
            <w:r w:rsidRPr="003A0E66">
              <w:rPr>
                <w:b/>
                <w:bCs/>
              </w:rPr>
              <w:t>.</w:t>
            </w:r>
          </w:p>
        </w:tc>
      </w:tr>
    </w:tbl>
    <w:p w14:paraId="7914FB84" w14:textId="77777777" w:rsidR="00E47144" w:rsidRDefault="00E47144" w:rsidP="003554B4">
      <w:pPr>
        <w:spacing w:after="0"/>
        <w:jc w:val="both"/>
      </w:pPr>
    </w:p>
    <w:p w14:paraId="6103F41C" w14:textId="392DE8D7" w:rsidR="000D0ACD" w:rsidRDefault="00CF6897" w:rsidP="004C5E6A">
      <w:pPr>
        <w:spacing w:after="0"/>
        <w:jc w:val="both"/>
      </w:pPr>
      <w:r>
        <w:t>Z termodynamického hlediska</w:t>
      </w:r>
      <w:r w:rsidR="002D4350">
        <w:t xml:space="preserve"> má takový systém s inverzní populací </w:t>
      </w:r>
      <w:r w:rsidR="002D4350" w:rsidRPr="009A32FC">
        <w:rPr>
          <w:u w:val="wave"/>
        </w:rPr>
        <w:t>zápornou termodynamickou teplotu</w:t>
      </w:r>
      <w:r w:rsidR="002D4350">
        <w:t xml:space="preserve">, neboť jeho entropie s růstem energie </w:t>
      </w:r>
      <w:r w:rsidR="002D4350" w:rsidRPr="009A32FC">
        <w:rPr>
          <w:u w:val="wave"/>
        </w:rPr>
        <w:t>klesá</w:t>
      </w:r>
      <w:r w:rsidR="002D4350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559"/>
        <w:gridCol w:w="1275"/>
        <w:gridCol w:w="285"/>
        <w:gridCol w:w="2404"/>
      </w:tblGrid>
      <w:tr w:rsidR="00354E3C" w14:paraId="0EAC51C0" w14:textId="77777777" w:rsidTr="00E37806">
        <w:tc>
          <w:tcPr>
            <w:tcW w:w="6373" w:type="dxa"/>
            <w:gridSpan w:val="3"/>
          </w:tcPr>
          <w:p w14:paraId="14F93B68" w14:textId="23D20531" w:rsidR="00207005" w:rsidRDefault="00F63EA8" w:rsidP="00207005">
            <w:pPr>
              <w:rPr>
                <w:b/>
                <w:bCs/>
                <w:sz w:val="12"/>
                <w:szCs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35DF6D31" wp14:editId="394160D8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23495</wp:posOffset>
                      </wp:positionV>
                      <wp:extent cx="3800475" cy="3586163"/>
                      <wp:effectExtent l="0" t="0" r="28575" b="14605"/>
                      <wp:wrapNone/>
                      <wp:docPr id="738685179" name="Obdélník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0475" cy="3586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B1EE7" id="Obdélník 105" o:spid="_x0000_s1026" style="position:absolute;margin-left:9.75pt;margin-top:1.85pt;width:299.25pt;height:282.4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8c3hgIAAGo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" filled="f" strokecolor="#c00000" strokeweight="1.5pt"/>
                  </w:pict>
                </mc:Fallback>
              </mc:AlternateContent>
            </w:r>
            <w:r w:rsidR="00207005" w:rsidRPr="00531766">
              <w:rPr>
                <w:b/>
                <w:bCs/>
                <w:sz w:val="12"/>
                <w:szCs w:val="12"/>
              </w:rPr>
              <w:t xml:space="preserve"> </w:t>
            </w:r>
          </w:p>
          <w:p w14:paraId="1088FFD7" w14:textId="50AD072E" w:rsidR="00207005" w:rsidRPr="00207005" w:rsidRDefault="001E1CDE" w:rsidP="001E1CDE">
            <w:pPr>
              <w:ind w:left="1305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09312" behindDoc="0" locked="0" layoutInCell="1" allowOverlap="1" wp14:anchorId="204AEF7C" wp14:editId="019CE615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44768</wp:posOffset>
                      </wp:positionV>
                      <wp:extent cx="45719" cy="242888"/>
                      <wp:effectExtent l="19050" t="0" r="12065" b="43180"/>
                      <wp:wrapNone/>
                      <wp:docPr id="1025342779" name="Šipka: ohnutá nahoru 9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719" cy="242888"/>
                              </a:xfrm>
                              <a:prstGeom prst="bentUpArrow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FF7E0" id="Šipka: ohnutá nahoru 917" o:spid="_x0000_s1026" style="position:absolute;margin-left:53.05pt;margin-top:3.55pt;width:3.6pt;height:19.15pt;rotation:180;z-index:2537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242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" path="m,231458r28574,l28574,11430r-5714,l34289,,45719,11430r-5715,l40004,242888,,242888,,231458xe" fillcolor="#156082 [3204]" strokecolor="#030e13 [484]" strokeweight=".5pt">
                      <v:stroke joinstyle="miter"/>
                      <v:path arrowok="t" o:connecttype="custom" o:connectlocs="0,231458;28574,231458;28574,11430;22860,11430;34289,0;45719,11430;40004,11430;40004,242888;0,242888;0,231458" o:connectangles="0,0,0,0,0,0,0,0,0,0"/>
                    </v:shape>
                  </w:pict>
                </mc:Fallback>
              </mc:AlternateContent>
            </w:r>
            <w:r w:rsidR="00207005" w:rsidRPr="00207005">
              <w:rPr>
                <w:b/>
                <w:bCs/>
                <w:sz w:val="14"/>
                <w:szCs w:val="14"/>
              </w:rPr>
              <w:t>termodynamická váha</w:t>
            </w:r>
          </w:p>
          <w:p w14:paraId="50DEEF2D" w14:textId="22859F5D" w:rsidR="00127024" w:rsidRDefault="007D1CA0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9760" behindDoc="0" locked="0" layoutInCell="1" allowOverlap="1" wp14:anchorId="4D22E333" wp14:editId="7E0023D4">
                      <wp:simplePos x="0" y="0"/>
                      <wp:positionH relativeFrom="column">
                        <wp:posOffset>2902903</wp:posOffset>
                      </wp:positionH>
                      <wp:positionV relativeFrom="paragraph">
                        <wp:posOffset>327660</wp:posOffset>
                      </wp:positionV>
                      <wp:extent cx="915670" cy="309245"/>
                      <wp:effectExtent l="0" t="0" r="0" b="0"/>
                      <wp:wrapSquare wrapText="bothSides"/>
                      <wp:docPr id="126230312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5670" cy="3092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0C66C5" w14:textId="0A669092" w:rsidR="00FC0A40" w:rsidRPr="00BC6883" w:rsidRDefault="00385D69" w:rsidP="00FC0A4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BC6883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>k</w:t>
                                  </w:r>
                                  <w:r w:rsidRPr="00BC688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 – </w:t>
                                  </w:r>
                                  <w:proofErr w:type="spellStart"/>
                                  <w:r w:rsidRPr="00BC688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Boltzmannova</w:t>
                                  </w:r>
                                  <w:proofErr w:type="spellEnd"/>
                                  <w:r w:rsidR="00FC0A40" w:rsidRPr="00BC688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 konstanta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22E333" id="_x0000_s1035" type="#_x0000_t202" style="position:absolute;left:0;text-align:left;margin-left:228.6pt;margin-top:25.8pt;width:72.1pt;height:24.35pt;z-index:252149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" stroked="f">
                      <v:textbox>
                        <w:txbxContent>
                          <w:p w14:paraId="0A0C66C5" w14:textId="0A669092" w:rsidR="00FC0A40" w:rsidRPr="00BC6883" w:rsidRDefault="00385D69" w:rsidP="00FC0A4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BC6883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k</w:t>
                            </w:r>
                            <w:r w:rsidRPr="00BC688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– </w:t>
                            </w:r>
                            <w:proofErr w:type="spellStart"/>
                            <w:r w:rsidRPr="00BC688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Boltzmannova</w:t>
                            </w:r>
                            <w:proofErr w:type="spellEnd"/>
                            <w:r w:rsidR="00FC0A40" w:rsidRPr="00BC688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konstanta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5EAC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7712" behindDoc="0" locked="0" layoutInCell="1" allowOverlap="1" wp14:anchorId="147980C9" wp14:editId="09E81E48">
                      <wp:simplePos x="0" y="0"/>
                      <wp:positionH relativeFrom="column">
                        <wp:posOffset>1790382</wp:posOffset>
                      </wp:positionH>
                      <wp:positionV relativeFrom="paragraph">
                        <wp:posOffset>57785</wp:posOffset>
                      </wp:positionV>
                      <wp:extent cx="922020" cy="636270"/>
                      <wp:effectExtent l="0" t="0" r="0" b="0"/>
                      <wp:wrapSquare wrapText="bothSides"/>
                      <wp:docPr id="110808089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2020" cy="636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60C657" w14:textId="72F46D75" w:rsidR="00E61263" w:rsidRPr="007C42D0" w:rsidRDefault="00E61263" w:rsidP="00E6126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7C42D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inverzní populace </w:t>
                                  </w:r>
                                  <w:proofErr w:type="spellStart"/>
                                  <w:r w:rsidRPr="007C42D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energ</w:t>
                                  </w:r>
                                  <w:proofErr w:type="spellEnd"/>
                                  <w:r w:rsidRPr="007C42D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. hladin</w:t>
                                  </w:r>
                                </w:p>
                                <w:p w14:paraId="2CA5CAC7" w14:textId="6096B343" w:rsidR="00E61263" w:rsidRPr="00444266" w:rsidRDefault="006E15B6" w:rsidP="00E6126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nor/>
                                        </m:r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sz w:val="14"/>
                                          <w:szCs w:val="14"/>
                                        </w:rPr>
                                        <m:t>T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d>
                                            <m:d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4"/>
                                                  <w:szCs w:val="14"/>
                                                </w:rPr>
                                              </m:ctrlPr>
                                            </m:dPr>
                                            <m:e>
                                              <m:f>
                                                <m:f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4"/>
                                                      <w:szCs w:val="14"/>
                                                    </w:rPr>
                                                  </m:ctrlPr>
                                                </m:fPr>
                                                <m:num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4"/>
                                                      <w:szCs w:val="14"/>
                                                    </w:rPr>
                                                    <m:t>dS</m:t>
                                                  </m:r>
                                                </m:num>
                                                <m:den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4"/>
                                                      <w:szCs w:val="14"/>
                                                    </w:rPr>
                                                    <m:t>dE</m:t>
                                                  </m:r>
                                                </m:den>
                                              </m:f>
                                            </m:e>
                                          </m:d>
                                        </m:den>
                                      </m:f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 xml:space="preserve"> &lt;0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980C9" id="_x0000_s1036" type="#_x0000_t202" style="position:absolute;left:0;text-align:left;margin-left:140.95pt;margin-top:4.55pt;width:72.6pt;height:50.1pt;z-index:25214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" stroked="f">
                      <v:textbox>
                        <w:txbxContent>
                          <w:p w14:paraId="4560C657" w14:textId="72F46D75" w:rsidR="00E61263" w:rsidRPr="007C42D0" w:rsidRDefault="00E61263" w:rsidP="00E6126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7C42D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inverzní populace </w:t>
                            </w:r>
                            <w:proofErr w:type="spellStart"/>
                            <w:r w:rsidRPr="007C42D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energ</w:t>
                            </w:r>
                            <w:proofErr w:type="spellEnd"/>
                            <w:r w:rsidRPr="007C42D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. hladin</w:t>
                            </w:r>
                          </w:p>
                          <w:p w14:paraId="2CA5CAC7" w14:textId="6096B343" w:rsidR="00E61263" w:rsidRPr="00444266" w:rsidRDefault="006E15B6" w:rsidP="00E61263">
                            <w:pPr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b/>
                                    <w:bCs/>
                                    <w:sz w:val="14"/>
                                    <w:szCs w:val="14"/>
                                  </w:rPr>
                                  <m:t>T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1</m:t>
                                    </m:r>
                                  </m:num>
                                  <m:den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4"/>
                                            <w:szCs w:val="1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  <w:bCs/>
                                                <w:i/>
                                                <w:sz w:val="14"/>
                                                <w:szCs w:val="1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4"/>
                                                <w:szCs w:val="14"/>
                                              </w:rPr>
                                              <m:t>dS</m:t>
                                            </m:r>
                                          </m:num>
                                          <m:den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4"/>
                                                <w:szCs w:val="14"/>
                                              </w:rPr>
                                              <m:t>dE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den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 xml:space="preserve"> &lt;0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5EAC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5664" behindDoc="0" locked="0" layoutInCell="1" allowOverlap="1" wp14:anchorId="0B11DFBE" wp14:editId="1F19BDD1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52705</wp:posOffset>
                      </wp:positionV>
                      <wp:extent cx="981075" cy="640715"/>
                      <wp:effectExtent l="0" t="0" r="9525" b="6985"/>
                      <wp:wrapSquare wrapText="bothSides"/>
                      <wp:docPr id="58655054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1075" cy="640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6DB6CB" w14:textId="462E22A8" w:rsidR="00444266" w:rsidRPr="001E1CDE" w:rsidRDefault="00444266" w:rsidP="00AE7FE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1E1CDE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normální populace </w:t>
                                  </w:r>
                                  <w:proofErr w:type="spellStart"/>
                                  <w:r w:rsidRPr="001E1CDE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energ</w:t>
                                  </w:r>
                                  <w:proofErr w:type="spellEnd"/>
                                  <w:r w:rsidRPr="001E1CDE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. hladin</w:t>
                                  </w:r>
                                </w:p>
                                <w:p w14:paraId="6A3BFC0B" w14:textId="014DEC01" w:rsidR="006E26BC" w:rsidRPr="001E1CDE" w:rsidRDefault="006E15B6" w:rsidP="00AE7FE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nor/>
                                        </m:r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sz w:val="14"/>
                                          <w:szCs w:val="14"/>
                                        </w:rPr>
                                        <m:t>T</m:t>
                                      </m:r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d>
                                            <m:d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4"/>
                                                  <w:szCs w:val="14"/>
                                                </w:rPr>
                                              </m:ctrlPr>
                                            </m:dPr>
                                            <m:e>
                                              <m:f>
                                                <m:f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4"/>
                                                      <w:szCs w:val="14"/>
                                                    </w:rPr>
                                                  </m:ctrlPr>
                                                </m:fPr>
                                                <m:num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4"/>
                                                      <w:szCs w:val="14"/>
                                                    </w:rPr>
                                                    <m:t>dS</m:t>
                                                  </m:r>
                                                </m:num>
                                                <m:den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4"/>
                                                      <w:szCs w:val="14"/>
                                                    </w:rPr>
                                                    <m:t>dE</m:t>
                                                  </m:r>
                                                </m:den>
                                              </m:f>
                                            </m:e>
                                          </m:d>
                                        </m:den>
                                      </m:f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 xml:space="preserve"> &gt;0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1DFBE" id="_x0000_s1037" type="#_x0000_t202" style="position:absolute;left:0;text-align:left;margin-left:68.45pt;margin-top:4.15pt;width:77.25pt;height:50.45pt;z-index:25214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" stroked="f">
                      <v:textbox>
                        <w:txbxContent>
                          <w:p w14:paraId="3F6DB6CB" w14:textId="462E22A8" w:rsidR="00444266" w:rsidRPr="001E1CDE" w:rsidRDefault="00444266" w:rsidP="00AE7FE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E1CDE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normální populace </w:t>
                            </w:r>
                            <w:proofErr w:type="spellStart"/>
                            <w:r w:rsidRPr="001E1CDE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energ</w:t>
                            </w:r>
                            <w:proofErr w:type="spellEnd"/>
                            <w:r w:rsidRPr="001E1CDE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. hladin</w:t>
                            </w:r>
                          </w:p>
                          <w:p w14:paraId="6A3BFC0B" w14:textId="014DEC01" w:rsidR="006E26BC" w:rsidRPr="001E1CDE" w:rsidRDefault="006E15B6" w:rsidP="00AE7FEE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b/>
                                    <w:bCs/>
                                    <w:sz w:val="14"/>
                                    <w:szCs w:val="14"/>
                                  </w:rPr>
                                  <m:t>T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1</m:t>
                                    </m:r>
                                  </m:num>
                                  <m:den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4"/>
                                            <w:szCs w:val="1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  <w:bCs/>
                                                <w:i/>
                                                <w:sz w:val="14"/>
                                                <w:szCs w:val="1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4"/>
                                                <w:szCs w:val="14"/>
                                              </w:rPr>
                                              <m:t>dS</m:t>
                                            </m:r>
                                          </m:num>
                                          <m:den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4"/>
                                                <w:szCs w:val="14"/>
                                              </w:rPr>
                                              <m:t>dE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den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 xml:space="preserve"> &gt;0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07005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1568" behindDoc="0" locked="0" layoutInCell="1" allowOverlap="1" wp14:anchorId="739E3B0C" wp14:editId="7B0C3A5C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142875</wp:posOffset>
                      </wp:positionV>
                      <wp:extent cx="623570" cy="404495"/>
                      <wp:effectExtent l="0" t="0" r="5080" b="0"/>
                      <wp:wrapSquare wrapText="bothSides"/>
                      <wp:docPr id="20968993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3570" cy="4044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90DF38" w14:textId="78D03D5C" w:rsidR="00364535" w:rsidRPr="00207005" w:rsidRDefault="00364535" w:rsidP="00364535">
                                  <w:pPr>
                                    <w:spacing w:after="0"/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>S=k.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ln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w</m:t>
                                          </m:r>
                                        </m:e>
                                      </m:func>
                                    </m:oMath>
                                  </m:oMathPara>
                                </w:p>
                                <w:p w14:paraId="0681556E" w14:textId="60B4E4E7" w:rsidR="00364535" w:rsidRPr="00207005" w:rsidRDefault="00B5602B">
                                  <w:pPr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dPr>
                                        <m:e>
                                          <m:eqArr>
                                            <m:eqArr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4"/>
                                                  <w:szCs w:val="14"/>
                                                </w:rPr>
                                              </m:ctrlPr>
                                            </m:eqArrPr>
                                            <m:e>
                                              <m:r>
                                                <m:rPr>
                                                  <m:nor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sz w:val="14"/>
                                                  <w:szCs w:val="14"/>
                                                </w:rPr>
                                                <m:t>entropie</m:t>
                                              </m:r>
                                            </m:e>
                                            <m:e>
                                              <m:r>
                                                <m:rPr>
                                                  <m:nor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sz w:val="14"/>
                                                  <w:szCs w:val="14"/>
                                                </w:rPr>
                                                <m:t>systému</m:t>
                                              </m:r>
                                            </m:e>
                                          </m:eqArr>
                                        </m:e>
                                      </m:d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9E3B0C" id="_x0000_s1038" type="#_x0000_t202" style="position:absolute;left:0;text-align:left;margin-left:18.35pt;margin-top:11.25pt;width:49.1pt;height:31.85pt;z-index:25214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" stroked="f">
                      <v:textbox>
                        <w:txbxContent>
                          <w:p w14:paraId="4890DF38" w14:textId="78D03D5C" w:rsidR="00364535" w:rsidRPr="00207005" w:rsidRDefault="00364535" w:rsidP="00364535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>S=k.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ln</m:t>
                                    </m:r>
                                  </m:fName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w</m:t>
                                    </m:r>
                                  </m:e>
                                </m:func>
                              </m:oMath>
                            </m:oMathPara>
                          </w:p>
                          <w:p w14:paraId="0681556E" w14:textId="60B4E4E7" w:rsidR="00364535" w:rsidRPr="00207005" w:rsidRDefault="00B5602B">
                            <w:pPr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d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4"/>
                                            <w:szCs w:val="14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4"/>
                                            <w:szCs w:val="14"/>
                                          </w:rPr>
                                          <m:t>entropie</m:t>
                                        </m:r>
                                      </m:e>
                                      <m:e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4"/>
                                            <w:szCs w:val="14"/>
                                          </w:rPr>
                                          <m:t>systému</m:t>
                                        </m:r>
                                      </m:e>
                                    </m:eqArr>
                                  </m:e>
                                </m:d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F1B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5680" behindDoc="0" locked="0" layoutInCell="1" allowOverlap="1" wp14:anchorId="4BE5882E" wp14:editId="25F6E03F">
                      <wp:simplePos x="0" y="0"/>
                      <wp:positionH relativeFrom="column">
                        <wp:posOffset>2730818</wp:posOffset>
                      </wp:positionH>
                      <wp:positionV relativeFrom="paragraph">
                        <wp:posOffset>210185</wp:posOffset>
                      </wp:positionV>
                      <wp:extent cx="0" cy="1328420"/>
                      <wp:effectExtent l="0" t="0" r="38100" b="24130"/>
                      <wp:wrapNone/>
                      <wp:docPr id="391790502" name="Přímá spojnice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28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D2A8C5" id="Přímá spojnice 420" o:spid="_x0000_s1026" style="position:absolute;flip:y;z-index:25261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05pt,16.55pt" to="215.05pt,1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AF1B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3632" behindDoc="0" locked="0" layoutInCell="1" allowOverlap="1" wp14:anchorId="507873DA" wp14:editId="3FDDA22C">
                      <wp:simplePos x="0" y="0"/>
                      <wp:positionH relativeFrom="column">
                        <wp:posOffset>1818323</wp:posOffset>
                      </wp:positionH>
                      <wp:positionV relativeFrom="paragraph">
                        <wp:posOffset>213360</wp:posOffset>
                      </wp:positionV>
                      <wp:extent cx="0" cy="1328420"/>
                      <wp:effectExtent l="0" t="0" r="38100" b="24130"/>
                      <wp:wrapNone/>
                      <wp:docPr id="920185347" name="Přímá spojnice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28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A96C4A" id="Přímá spojnice 420" o:spid="_x0000_s1026" style="position:absolute;flip:y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pt,16.8pt" to="143.2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A504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8752" behindDoc="0" locked="0" layoutInCell="1" allowOverlap="1" wp14:anchorId="1C51DD8A" wp14:editId="5AC8F91B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682942</wp:posOffset>
                      </wp:positionV>
                      <wp:extent cx="847725" cy="0"/>
                      <wp:effectExtent l="0" t="0" r="0" b="0"/>
                      <wp:wrapNone/>
                      <wp:docPr id="502905638" name="Přímá spojnice 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477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E79A84" id="Přímá spojnice 421" o:spid="_x0000_s1026" style="position:absolute;flip:x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53.75pt" to="138.75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EE000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07488" behindDoc="0" locked="0" layoutInCell="1" allowOverlap="1" wp14:anchorId="6FDA76E2" wp14:editId="6C0B3F51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164465</wp:posOffset>
                      </wp:positionV>
                      <wp:extent cx="4762" cy="1362075"/>
                      <wp:effectExtent l="76200" t="38100" r="71755" b="28575"/>
                      <wp:wrapNone/>
                      <wp:docPr id="1603714386" name="Přímá spojnice se šipkou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62" cy="13620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8CCA7D" id="Přímá spojnice se šipkou 418" o:spid="_x0000_s1026" type="#_x0000_t32" style="position:absolute;margin-left:1in;margin-top:12.95pt;width:.35pt;height:107.25pt;flip:x y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4166F4CA" w14:textId="3876CAA5" w:rsidR="00127024" w:rsidRDefault="00BC6883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227F67D4" wp14:editId="1430C255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524827</wp:posOffset>
                      </wp:positionV>
                      <wp:extent cx="1804670" cy="1704975"/>
                      <wp:effectExtent l="0" t="0" r="24130" b="0"/>
                      <wp:wrapNone/>
                      <wp:docPr id="663675079" name="Oblouk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4670" cy="170497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85347" id="Oblouk 417" o:spid="_x0000_s1026" style="position:absolute;margin-left:72.2pt;margin-top:41.3pt;width:142.1pt;height:134.25pt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4670,1704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" path="m902335,nsc1400681,,1804670,381672,1804670,852488r-902335,l902335,xem902335,nfc1400681,,1804670,381672,1804670,852488e" filled="f" strokecolor="black [3213]" strokeweight="1.5pt">
                      <v:stroke joinstyle="miter"/>
                      <v:path arrowok="t" o:connecttype="custom" o:connectlocs="902335,0;1804670,852488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allowOverlap="1" wp14:anchorId="3648E93D" wp14:editId="4048EE70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462597</wp:posOffset>
                      </wp:positionV>
                      <wp:extent cx="1671320" cy="1785620"/>
                      <wp:effectExtent l="0" t="0" r="0" b="0"/>
                      <wp:wrapNone/>
                      <wp:docPr id="1152314945" name="Oblouk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671320" cy="178562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B8C45" id="Oblouk 417" o:spid="_x0000_s1026" style="position:absolute;margin-left:77.6pt;margin-top:36.4pt;width:131.6pt;height:140.6pt;rotation:-90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1320,178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" path="m835660,nsc1297182,,1671320,399725,1671320,892810r-835660,l835660,xem835660,nfc1297182,,1671320,399725,1671320,892810e" filled="f" strokecolor="black [3213]" strokeweight="1.5pt">
                      <v:stroke joinstyle="miter"/>
                      <v:path arrowok="t" o:connecttype="custom" o:connectlocs="835660,0;1671320,892810" o:connectangles="0,0"/>
                    </v:shape>
                  </w:pict>
                </mc:Fallback>
              </mc:AlternateContent>
            </w:r>
            <w:r w:rsidR="00BA71C8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3616" behindDoc="0" locked="0" layoutInCell="1" allowOverlap="1" wp14:anchorId="441B9DFE" wp14:editId="0B71FE31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407670</wp:posOffset>
                      </wp:positionV>
                      <wp:extent cx="428625" cy="190500"/>
                      <wp:effectExtent l="0" t="0" r="9525" b="0"/>
                      <wp:wrapSquare wrapText="bothSides"/>
                      <wp:docPr id="5550883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BFF68B" w14:textId="365C69E2" w:rsidR="00545E18" w:rsidRPr="00207005" w:rsidRDefault="00545E18" w:rsidP="00545E18">
                                  <w:pPr>
                                    <w:spacing w:after="0"/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4"/>
                                          <w:szCs w:val="14"/>
                                        </w:rPr>
                                        <m:t>Nk.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ln</m:t>
                                          </m:r>
                                        </m:fName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4"/>
                                              <w:szCs w:val="14"/>
                                            </w:rPr>
                                            <m:t>2</m:t>
                                          </m:r>
                                        </m:e>
                                      </m:func>
                                    </m:oMath>
                                  </m:oMathPara>
                                </w:p>
                                <w:p w14:paraId="23EC258F" w14:textId="6C31E6B7" w:rsidR="00545E18" w:rsidRDefault="00545E1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B9DFE" id="_x0000_s1039" type="#_x0000_t202" style="position:absolute;left:0;text-align:left;margin-left:28.7pt;margin-top:32.1pt;width:33.75pt;height:15pt;z-index:25214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" stroked="f">
                      <v:textbox>
                        <w:txbxContent>
                          <w:p w14:paraId="60BFF68B" w14:textId="365C69E2" w:rsidR="00545E18" w:rsidRPr="00207005" w:rsidRDefault="00545E18" w:rsidP="00545E18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4"/>
                                    <w:szCs w:val="14"/>
                                  </w:rPr>
                                  <m:t>Nk.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ln</m:t>
                                    </m:r>
                                  </m:fName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4"/>
                                        <w:szCs w:val="14"/>
                                      </w:rPr>
                                      <m:t>2</m:t>
                                    </m:r>
                                  </m:e>
                                </m:func>
                              </m:oMath>
                            </m:oMathPara>
                          </w:p>
                          <w:p w14:paraId="23EC258F" w14:textId="6C31E6B7" w:rsidR="00545E18" w:rsidRDefault="00545E1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504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00BF7BE7" wp14:editId="6854571B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482917</wp:posOffset>
                      </wp:positionV>
                      <wp:extent cx="45720" cy="45720"/>
                      <wp:effectExtent l="0" t="0" r="11430" b="11430"/>
                      <wp:wrapNone/>
                      <wp:docPr id="22867373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9906A4" id="Ovál 419" o:spid="_x0000_s1026" style="position:absolute;margin-left:70.3pt;margin-top:38pt;width:3.6pt;height:3.6pt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eGAMc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22545A3" w14:textId="77E10896" w:rsidR="00127024" w:rsidRDefault="00127024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0E9A3606" w14:textId="6301C652" w:rsidR="00127024" w:rsidRDefault="00127024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111A9E8C" w14:textId="04029330" w:rsidR="00127024" w:rsidRDefault="00127024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605B4AF6" w14:textId="4A80981B" w:rsidR="00FF1A12" w:rsidRDefault="00FF1A12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0B259A7B" w14:textId="219F0CE6" w:rsidR="00A50444" w:rsidRDefault="00A50444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624FAA32" w14:textId="77777777" w:rsidR="00A50444" w:rsidRDefault="00A50444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2238656F" w14:textId="2D07921E" w:rsidR="00FF1A12" w:rsidRDefault="00FF1A12" w:rsidP="00895798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2EE46EA2" w14:textId="64BC1A36" w:rsidR="00FF1A12" w:rsidRDefault="00FF1A12" w:rsidP="008962F7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0C8E9CBC" w14:textId="56800BE5" w:rsidR="004C5E6A" w:rsidRPr="000F490A" w:rsidRDefault="00BC6883" w:rsidP="008962F7">
            <w:pPr>
              <w:ind w:left="1305"/>
              <w:jc w:val="both"/>
              <w:rPr>
                <w:b/>
                <w:bCs/>
                <w:sz w:val="12"/>
                <w:szCs w:val="12"/>
              </w:rPr>
            </w:pPr>
            <w:r w:rsidRPr="00AD765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allowOverlap="1" wp14:anchorId="47F821FF" wp14:editId="7DB76790">
                      <wp:simplePos x="0" y="0"/>
                      <wp:positionH relativeFrom="column">
                        <wp:posOffset>2703195</wp:posOffset>
                      </wp:positionH>
                      <wp:positionV relativeFrom="paragraph">
                        <wp:posOffset>9842</wp:posOffset>
                      </wp:positionV>
                      <wp:extent cx="45720" cy="45720"/>
                      <wp:effectExtent l="0" t="0" r="11430" b="11430"/>
                      <wp:wrapNone/>
                      <wp:docPr id="733988440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47979A" id="Ovál 419" o:spid="_x0000_s1026" style="position:absolute;margin-left:212.85pt;margin-top:.75pt;width:3.6pt;height:3.6pt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VaZmr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D765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3E1992D1" wp14:editId="5174EB82">
                      <wp:simplePos x="0" y="0"/>
                      <wp:positionH relativeFrom="column">
                        <wp:posOffset>1792605</wp:posOffset>
                      </wp:positionH>
                      <wp:positionV relativeFrom="paragraph">
                        <wp:posOffset>15557</wp:posOffset>
                      </wp:positionV>
                      <wp:extent cx="45720" cy="45720"/>
                      <wp:effectExtent l="0" t="0" r="11430" b="11430"/>
                      <wp:wrapNone/>
                      <wp:docPr id="1149513075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4168B2" id="Ovál 419" o:spid="_x0000_s1026" style="position:absolute;margin-left:141.15pt;margin-top:1.2pt;width:3.6pt;height:3.6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Rlr6X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D765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0000513C" wp14:editId="6E8DE724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10477</wp:posOffset>
                      </wp:positionV>
                      <wp:extent cx="45720" cy="45720"/>
                      <wp:effectExtent l="0" t="0" r="11430" b="11430"/>
                      <wp:wrapNone/>
                      <wp:docPr id="1539629638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03274F" id="Ovál 419" o:spid="_x0000_s1026" style="position:absolute;margin-left:70.65pt;margin-top:.8pt;width:3.6pt;height:3.6pt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qzeLYN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D765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01344" behindDoc="0" locked="0" layoutInCell="1" allowOverlap="1" wp14:anchorId="19D9F23F" wp14:editId="095521F2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42862</wp:posOffset>
                      </wp:positionV>
                      <wp:extent cx="2625090" cy="0"/>
                      <wp:effectExtent l="0" t="76200" r="22860" b="95250"/>
                      <wp:wrapNone/>
                      <wp:docPr id="1879492052" name="Přímá spojnice 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2509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AD11B8" id="Přímá spojnice 416" o:spid="_x0000_s1026" style="position:absolute;z-index:2526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3.35pt" to="278.7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" strokecolor="black [3213]">
                      <v:stroke endarrow="classic" joinstyle="miter"/>
                    </v:line>
                  </w:pict>
                </mc:Fallback>
              </mc:AlternateContent>
            </w:r>
            <w:r w:rsidR="008962F7" w:rsidRPr="00AD76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85" w:type="dxa"/>
            <w:vMerge w:val="restart"/>
          </w:tcPr>
          <w:p w14:paraId="5C5B3FA6" w14:textId="77777777" w:rsidR="00354E3C" w:rsidRDefault="00354E3C" w:rsidP="00895798">
            <w:pPr>
              <w:jc w:val="both"/>
            </w:pPr>
          </w:p>
          <w:p w14:paraId="77DA3473" w14:textId="77777777" w:rsidR="00354E3C" w:rsidRDefault="00354E3C" w:rsidP="00895798">
            <w:pPr>
              <w:jc w:val="both"/>
            </w:pPr>
          </w:p>
          <w:p w14:paraId="26915499" w14:textId="77777777" w:rsidR="00A54114" w:rsidRDefault="00A54114" w:rsidP="00895798">
            <w:pPr>
              <w:jc w:val="both"/>
            </w:pPr>
          </w:p>
          <w:p w14:paraId="014773A4" w14:textId="77777777" w:rsidR="00A54114" w:rsidRDefault="00A54114" w:rsidP="00895798">
            <w:pPr>
              <w:jc w:val="both"/>
            </w:pPr>
          </w:p>
          <w:p w14:paraId="0DE4C39C" w14:textId="77777777" w:rsidR="00A54114" w:rsidRDefault="00A54114" w:rsidP="00895798">
            <w:pPr>
              <w:jc w:val="both"/>
            </w:pPr>
          </w:p>
          <w:p w14:paraId="19B8C990" w14:textId="77777777" w:rsidR="00A54114" w:rsidRDefault="00A54114" w:rsidP="00895798">
            <w:pPr>
              <w:jc w:val="both"/>
            </w:pPr>
          </w:p>
          <w:p w14:paraId="26739727" w14:textId="77777777" w:rsidR="00A54114" w:rsidRDefault="00A54114" w:rsidP="00895798">
            <w:pPr>
              <w:jc w:val="both"/>
            </w:pPr>
          </w:p>
          <w:p w14:paraId="61DA7873" w14:textId="77777777" w:rsidR="00A54114" w:rsidRDefault="00A54114" w:rsidP="00895798">
            <w:pPr>
              <w:jc w:val="both"/>
            </w:pPr>
          </w:p>
          <w:p w14:paraId="136FF6A7" w14:textId="32D0D9DD" w:rsidR="00A54114" w:rsidRDefault="00A54114" w:rsidP="00895798">
            <w:pPr>
              <w:jc w:val="both"/>
            </w:pPr>
          </w:p>
          <w:p w14:paraId="05CC81EC" w14:textId="77777777" w:rsidR="00A54114" w:rsidRDefault="00A54114" w:rsidP="00895798">
            <w:pPr>
              <w:jc w:val="both"/>
            </w:pPr>
          </w:p>
          <w:p w14:paraId="63B4983F" w14:textId="77777777" w:rsidR="00A54114" w:rsidRDefault="00A54114" w:rsidP="00895798">
            <w:pPr>
              <w:jc w:val="both"/>
            </w:pPr>
          </w:p>
          <w:p w14:paraId="4A659B85" w14:textId="77777777" w:rsidR="00A54114" w:rsidRDefault="00A54114" w:rsidP="00895798">
            <w:pPr>
              <w:jc w:val="both"/>
            </w:pPr>
          </w:p>
          <w:p w14:paraId="67E3B40D" w14:textId="77777777" w:rsidR="00A54114" w:rsidRDefault="00A54114" w:rsidP="00895798">
            <w:pPr>
              <w:jc w:val="both"/>
            </w:pPr>
          </w:p>
          <w:p w14:paraId="1FD503AE" w14:textId="4B3228A1" w:rsidR="00A54114" w:rsidRDefault="00A54114" w:rsidP="00895798">
            <w:pPr>
              <w:jc w:val="both"/>
            </w:pPr>
          </w:p>
          <w:p w14:paraId="393F8D4A" w14:textId="77777777" w:rsidR="00A54114" w:rsidRDefault="00A54114" w:rsidP="00895798">
            <w:pPr>
              <w:jc w:val="both"/>
            </w:pPr>
          </w:p>
          <w:p w14:paraId="110954ED" w14:textId="77777777" w:rsidR="00A54114" w:rsidRDefault="00A54114" w:rsidP="00895798">
            <w:pPr>
              <w:jc w:val="both"/>
            </w:pPr>
          </w:p>
          <w:p w14:paraId="142D5C4F" w14:textId="77777777" w:rsidR="00A54114" w:rsidRDefault="00A54114" w:rsidP="00895798">
            <w:pPr>
              <w:jc w:val="both"/>
            </w:pPr>
          </w:p>
          <w:p w14:paraId="113C3FED" w14:textId="77777777" w:rsidR="00A54114" w:rsidRDefault="00A54114" w:rsidP="00895798">
            <w:pPr>
              <w:jc w:val="both"/>
            </w:pPr>
          </w:p>
          <w:p w14:paraId="3CE7FE30" w14:textId="77777777" w:rsidR="005B6959" w:rsidRDefault="005B6959" w:rsidP="00895798">
            <w:pPr>
              <w:jc w:val="both"/>
            </w:pPr>
          </w:p>
          <w:p w14:paraId="7A837DAB" w14:textId="77777777" w:rsidR="00D067A9" w:rsidRDefault="00D067A9" w:rsidP="00895798">
            <w:pPr>
              <w:jc w:val="both"/>
              <w:rPr>
                <w:sz w:val="20"/>
                <w:szCs w:val="20"/>
              </w:rPr>
            </w:pPr>
          </w:p>
          <w:p w14:paraId="78C1E23E" w14:textId="77777777" w:rsidR="00E37806" w:rsidRPr="00E37806" w:rsidRDefault="00E37806" w:rsidP="00895798">
            <w:pPr>
              <w:jc w:val="both"/>
              <w:rPr>
                <w:sz w:val="12"/>
                <w:szCs w:val="12"/>
              </w:rPr>
            </w:pPr>
          </w:p>
          <w:p w14:paraId="561F93B7" w14:textId="091B15F1" w:rsidR="00354E3C" w:rsidRPr="005A045A" w:rsidRDefault="00354E3C" w:rsidP="00895798">
            <w:pPr>
              <w:jc w:val="both"/>
              <w:rPr>
                <w:b/>
                <w:bCs/>
              </w:rPr>
            </w:pPr>
            <w:r w:rsidRPr="005A045A">
              <w:rPr>
                <w:b/>
                <w:bCs/>
              </w:rPr>
              <w:t>.</w:t>
            </w:r>
          </w:p>
        </w:tc>
        <w:tc>
          <w:tcPr>
            <w:tcW w:w="2404" w:type="dxa"/>
            <w:vMerge w:val="restart"/>
            <w:vAlign w:val="center"/>
          </w:tcPr>
          <w:p w14:paraId="1472AEE5" w14:textId="1CB11631" w:rsidR="00354E3C" w:rsidRDefault="00BD16A0" w:rsidP="00BD16A0">
            <w:pPr>
              <w:tabs>
                <w:tab w:val="right" w:pos="1830"/>
              </w:tabs>
            </w:pPr>
            <w:r>
              <w:tab/>
            </w:r>
            <w:r w:rsidR="00354E3C">
              <w:t>(7.2.44)</w:t>
            </w:r>
          </w:p>
        </w:tc>
      </w:tr>
      <w:tr w:rsidR="007746A7" w14:paraId="216161C1" w14:textId="77777777" w:rsidTr="00E37806">
        <w:tc>
          <w:tcPr>
            <w:tcW w:w="3539" w:type="dxa"/>
          </w:tcPr>
          <w:p w14:paraId="05A68365" w14:textId="3CF23427" w:rsidR="007746A7" w:rsidRPr="00FF1A12" w:rsidRDefault="00276BE3" w:rsidP="007A5478">
            <w:pPr>
              <w:ind w:left="2439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       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.ε</m:t>
                </m:r>
              </m:oMath>
            </m:oMathPara>
          </w:p>
        </w:tc>
        <w:tc>
          <w:tcPr>
            <w:tcW w:w="1559" w:type="dxa"/>
          </w:tcPr>
          <w:p w14:paraId="600B5E7B" w14:textId="2A6BA396" w:rsidR="007746A7" w:rsidRPr="007A5478" w:rsidRDefault="008F4426" w:rsidP="007A5478">
            <w:pPr>
              <w:ind w:left="45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    N.ε</m:t>
                </m:r>
              </m:oMath>
            </m:oMathPara>
          </w:p>
        </w:tc>
        <w:tc>
          <w:tcPr>
            <w:tcW w:w="1275" w:type="dxa"/>
          </w:tcPr>
          <w:p w14:paraId="4B2C1A65" w14:textId="13AEBD8B" w:rsidR="007746A7" w:rsidRPr="00AD7658" w:rsidRDefault="00276BE3" w:rsidP="00276BE3">
            <w:pPr>
              <w:ind w:left="173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7746A7" w:rsidRPr="00AD7658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4DC837B4" w14:textId="3CFD5FCD" w:rsidR="007746A7" w:rsidRPr="00FC0909" w:rsidRDefault="00B5602B" w:rsidP="00FC0909">
            <w:pPr>
              <w:ind w:left="31"/>
              <w:rPr>
                <w:rFonts w:eastAsiaTheme="minorEastAsia"/>
                <w:b/>
                <w:bCs/>
                <w:sz w:val="12"/>
                <w:szCs w:val="1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6"/>
                            <w:szCs w:val="16"/>
                          </w:rPr>
                          <m:t>energie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6"/>
                            <w:szCs w:val="16"/>
                          </w:rPr>
                          <m:t>systému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285" w:type="dxa"/>
            <w:vMerge/>
          </w:tcPr>
          <w:p w14:paraId="150DDC3F" w14:textId="77777777" w:rsidR="007746A7" w:rsidRDefault="007746A7" w:rsidP="00895798">
            <w:pPr>
              <w:jc w:val="both"/>
            </w:pPr>
          </w:p>
        </w:tc>
        <w:tc>
          <w:tcPr>
            <w:tcW w:w="2404" w:type="dxa"/>
            <w:vMerge/>
            <w:vAlign w:val="center"/>
          </w:tcPr>
          <w:p w14:paraId="4FC706EC" w14:textId="77777777" w:rsidR="007746A7" w:rsidRDefault="007746A7" w:rsidP="00BD16A0">
            <w:pPr>
              <w:tabs>
                <w:tab w:val="right" w:pos="1830"/>
              </w:tabs>
            </w:pPr>
          </w:p>
        </w:tc>
      </w:tr>
      <w:tr w:rsidR="00354E3C" w14:paraId="12EE1EF5" w14:textId="77777777" w:rsidTr="00E37806">
        <w:tc>
          <w:tcPr>
            <w:tcW w:w="6373" w:type="dxa"/>
            <w:gridSpan w:val="3"/>
          </w:tcPr>
          <w:p w14:paraId="47B92957" w14:textId="2BE0D50E" w:rsidR="00D073C4" w:rsidRPr="00AD7658" w:rsidRDefault="001718E3" w:rsidP="008860E7">
            <w:pPr>
              <w:ind w:left="880"/>
              <w:jc w:val="both"/>
              <w:rPr>
                <w:rFonts w:eastAsiaTheme="minorEastAsia"/>
                <w:b/>
                <w:bCs/>
                <w:iCs/>
                <w:sz w:val="16"/>
                <w:szCs w:val="16"/>
              </w:rPr>
            </w:pPr>
            <w:r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allowOverlap="1" wp14:anchorId="13363473" wp14:editId="01E28D54">
                      <wp:simplePos x="0" y="0"/>
                      <wp:positionH relativeFrom="column">
                        <wp:posOffset>2925445</wp:posOffset>
                      </wp:positionH>
                      <wp:positionV relativeFrom="paragraph">
                        <wp:posOffset>50165</wp:posOffset>
                      </wp:positionV>
                      <wp:extent cx="45720" cy="45720"/>
                      <wp:effectExtent l="0" t="0" r="11430" b="11430"/>
                      <wp:wrapNone/>
                      <wp:docPr id="804225094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9CD7DD" id="Ovál 419" o:spid="_x0000_s1026" style="position:absolute;margin-left:230.35pt;margin-top:3.95pt;width:3.6pt;height:3.6pt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T2C6R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 wp14:anchorId="499524DA" wp14:editId="7597390C">
                      <wp:simplePos x="0" y="0"/>
                      <wp:positionH relativeFrom="column">
                        <wp:posOffset>2853690</wp:posOffset>
                      </wp:positionH>
                      <wp:positionV relativeFrom="paragraph">
                        <wp:posOffset>46990</wp:posOffset>
                      </wp:positionV>
                      <wp:extent cx="45720" cy="45720"/>
                      <wp:effectExtent l="0" t="0" r="11430" b="11430"/>
                      <wp:wrapNone/>
                      <wp:docPr id="960758025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4F83DE" id="Ovál 419" o:spid="_x0000_s1026" style="position:absolute;margin-left:224.7pt;margin-top:3.7pt;width:3.6pt;height:3.6pt;z-index:25264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o42wi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37806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44352" behindDoc="0" locked="0" layoutInCell="1" allowOverlap="1" wp14:anchorId="322E5FF2" wp14:editId="17320930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49212</wp:posOffset>
                      </wp:positionV>
                      <wp:extent cx="45720" cy="45720"/>
                      <wp:effectExtent l="0" t="0" r="11430" b="11430"/>
                      <wp:wrapNone/>
                      <wp:docPr id="140801943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75A7BB" id="Ovál 419" o:spid="_x0000_s1026" style="position:absolute;margin-left:213.5pt;margin-top:3.85pt;width:3.6pt;height:3.6pt;z-index:2526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kOzA4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24D7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32B5F780" wp14:editId="77CB7B93">
                      <wp:simplePos x="0" y="0"/>
                      <wp:positionH relativeFrom="column">
                        <wp:posOffset>1899285</wp:posOffset>
                      </wp:positionH>
                      <wp:positionV relativeFrom="paragraph">
                        <wp:posOffset>53975</wp:posOffset>
                      </wp:positionV>
                      <wp:extent cx="45720" cy="45720"/>
                      <wp:effectExtent l="0" t="0" r="11430" b="11430"/>
                      <wp:wrapNone/>
                      <wp:docPr id="193504842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2D358B" id="Ovál 419" o:spid="_x0000_s1026" style="position:absolute;margin-left:149.55pt;margin-top:4.25pt;width:3.6pt;height:3.6pt;z-index:25265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7ozZZN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24D7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55616" behindDoc="0" locked="0" layoutInCell="1" allowOverlap="1" wp14:anchorId="2DCFA9FE" wp14:editId="6BF71564">
                      <wp:simplePos x="0" y="0"/>
                      <wp:positionH relativeFrom="column">
                        <wp:posOffset>1823085</wp:posOffset>
                      </wp:positionH>
                      <wp:positionV relativeFrom="paragraph">
                        <wp:posOffset>53975</wp:posOffset>
                      </wp:positionV>
                      <wp:extent cx="45720" cy="45720"/>
                      <wp:effectExtent l="0" t="0" r="11430" b="11430"/>
                      <wp:wrapNone/>
                      <wp:docPr id="1035881686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6F81E5" id="Ovál 419" o:spid="_x0000_s1026" style="position:absolute;margin-left:143.55pt;margin-top:4.25pt;width:3.6pt;height:3.6pt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C/VfQ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24D7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53568" behindDoc="0" locked="0" layoutInCell="1" allowOverlap="1" wp14:anchorId="01454B12" wp14:editId="0C42D49F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53975</wp:posOffset>
                      </wp:positionV>
                      <wp:extent cx="45720" cy="45720"/>
                      <wp:effectExtent l="0" t="0" r="11430" b="11430"/>
                      <wp:wrapNone/>
                      <wp:docPr id="1149165187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E1DE2B" id="Ovál 419" o:spid="_x0000_s1026" style="position:absolute;margin-left:137.1pt;margin-top:4.25pt;width:3.6pt;height:3.6pt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qrRFgt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B30EF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40256" behindDoc="0" locked="0" layoutInCell="1" allowOverlap="1" wp14:anchorId="6B1C1D68" wp14:editId="291B5342">
                      <wp:simplePos x="0" y="0"/>
                      <wp:positionH relativeFrom="column">
                        <wp:posOffset>2565718</wp:posOffset>
                      </wp:positionH>
                      <wp:positionV relativeFrom="paragraph">
                        <wp:posOffset>50800</wp:posOffset>
                      </wp:positionV>
                      <wp:extent cx="45720" cy="45720"/>
                      <wp:effectExtent l="0" t="0" r="11430" b="11430"/>
                      <wp:wrapNone/>
                      <wp:docPr id="130902582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FA664A" id="Ovál 419" o:spid="_x0000_s1026" style="position:absolute;margin-left:202.05pt;margin-top:4pt;width:3.6pt;height:3.6pt;z-index:25264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iNFNJ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B30EF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42304" behindDoc="0" locked="0" layoutInCell="1" allowOverlap="1" wp14:anchorId="2AC93B54" wp14:editId="26C85C6F">
                      <wp:simplePos x="0" y="0"/>
                      <wp:positionH relativeFrom="column">
                        <wp:posOffset>2640013</wp:posOffset>
                      </wp:positionH>
                      <wp:positionV relativeFrom="paragraph">
                        <wp:posOffset>49530</wp:posOffset>
                      </wp:positionV>
                      <wp:extent cx="45720" cy="45720"/>
                      <wp:effectExtent l="0" t="0" r="11430" b="11430"/>
                      <wp:wrapNone/>
                      <wp:docPr id="727713968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A22DB8" id="Ovál 419" o:spid="_x0000_s1026" style="position:absolute;margin-left:207.9pt;margin-top:3.9pt;width:3.6pt;height:3.6pt;z-index:25264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R6CFK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B30EF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46400" behindDoc="0" locked="0" layoutInCell="1" allowOverlap="1" wp14:anchorId="73D4D777" wp14:editId="6B5A4A55">
                      <wp:simplePos x="0" y="0"/>
                      <wp:positionH relativeFrom="column">
                        <wp:posOffset>2782888</wp:posOffset>
                      </wp:positionH>
                      <wp:positionV relativeFrom="paragraph">
                        <wp:posOffset>50800</wp:posOffset>
                      </wp:positionV>
                      <wp:extent cx="45720" cy="45720"/>
                      <wp:effectExtent l="0" t="0" r="11430" b="11430"/>
                      <wp:wrapNone/>
                      <wp:docPr id="169795711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04CAF3" id="Ovál 419" o:spid="_x0000_s1026" style="position:absolute;margin-left:219.15pt;margin-top:4pt;width:3.6pt;height:3.6pt;z-index:2526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ekchU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938D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allowOverlap="1" wp14:anchorId="0E0F5EF5" wp14:editId="3CC1F472">
                      <wp:simplePos x="0" y="0"/>
                      <wp:positionH relativeFrom="column">
                        <wp:posOffset>2530793</wp:posOffset>
                      </wp:positionH>
                      <wp:positionV relativeFrom="paragraph">
                        <wp:posOffset>74930</wp:posOffset>
                      </wp:positionV>
                      <wp:extent cx="476250" cy="0"/>
                      <wp:effectExtent l="0" t="0" r="0" b="0"/>
                      <wp:wrapNone/>
                      <wp:docPr id="2116016251" name="Přímá spojnice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8DE470" id="Přímá spojnice 422" o:spid="_x0000_s1026" style="position:absolute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3pt,5.9pt" to="236.8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35416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379683BE" wp14:editId="28431739">
                      <wp:simplePos x="0" y="0"/>
                      <wp:positionH relativeFrom="column">
                        <wp:posOffset>1695132</wp:posOffset>
                      </wp:positionH>
                      <wp:positionV relativeFrom="paragraph">
                        <wp:posOffset>76835</wp:posOffset>
                      </wp:positionV>
                      <wp:extent cx="304800" cy="0"/>
                      <wp:effectExtent l="0" t="0" r="0" b="0"/>
                      <wp:wrapNone/>
                      <wp:docPr id="1243982772" name="Přímá spojnice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23E4B9" id="Přímá spojnice 423" o:spid="_x0000_s1026" style="position:absolute;z-index:2526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45pt,6.05pt" to="157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860E7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660728AA" wp14:editId="3B5F723F">
                      <wp:simplePos x="0" y="0"/>
                      <wp:positionH relativeFrom="column">
                        <wp:posOffset>718502</wp:posOffset>
                      </wp:positionH>
                      <wp:positionV relativeFrom="paragraph">
                        <wp:posOffset>74295</wp:posOffset>
                      </wp:positionV>
                      <wp:extent cx="476250" cy="0"/>
                      <wp:effectExtent l="0" t="0" r="0" b="0"/>
                      <wp:wrapNone/>
                      <wp:docPr id="1660010275" name="Přímá spojnice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F8BFE4" id="Přímá spojnice 422" o:spid="_x0000_s1026" style="position:absolute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55pt,5.85pt" to="94.0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sym w:font="Symbol" w:char="F065"/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935416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 xml:space="preserve">           </w: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sym w:font="Symbol" w:char="F065"/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7938D2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 xml:space="preserve">  </w:t>
            </w:r>
            <w:r w:rsidR="007E4553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 xml:space="preserve">   </w:t>
            </w:r>
            <w:r w:rsidR="007938D2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 xml:space="preserve">   </w: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sym w:font="Symbol" w:char="F065"/>
            </w:r>
          </w:p>
          <w:p w14:paraId="655E41AF" w14:textId="71602226" w:rsidR="009110E2" w:rsidRPr="00AD7658" w:rsidRDefault="001718E3" w:rsidP="008860E7">
            <w:pPr>
              <w:ind w:left="880"/>
              <w:jc w:val="both"/>
              <w:rPr>
                <w:rFonts w:eastAsiaTheme="minorEastAsia"/>
                <w:b/>
                <w:bCs/>
                <w:iCs/>
                <w:sz w:val="16"/>
                <w:szCs w:val="16"/>
              </w:rPr>
            </w:pPr>
            <w:r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28992" behindDoc="0" locked="0" layoutInCell="1" allowOverlap="1" wp14:anchorId="1D44541B" wp14:editId="11AAA821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334848391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8A95BB" id="Ovál 419" o:spid="_x0000_s1026" style="position:absolute;margin-left:82.35pt;margin-top:2.1pt;width:3.6pt;height:3.6pt;z-index:25262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U4Q73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24D7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61E61B87" wp14:editId="03FD281C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1306416063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44A95E" id="Ovál 419" o:spid="_x0000_s1026" style="position:absolute;margin-left:143.5pt;margin-top:2.35pt;width:3.6pt;height:3.6pt;z-index:2526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1LE18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5921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31040" behindDoc="0" locked="0" layoutInCell="1" allowOverlap="1" wp14:anchorId="17701D24" wp14:editId="100B0425">
                      <wp:simplePos x="0" y="0"/>
                      <wp:positionH relativeFrom="column">
                        <wp:posOffset>1111250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1084366313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2CA357" id="Ovál 419" o:spid="_x0000_s1026" style="position:absolute;margin-left:87.5pt;margin-top:2.1pt;width:3.6pt;height:3.6pt;z-index:25263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CsHyF/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5921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3BD5A319" wp14:editId="5D5763DB">
                      <wp:simplePos x="0" y="0"/>
                      <wp:positionH relativeFrom="column">
                        <wp:posOffset>973138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1175282465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4285C4" id="Ovál 419" o:spid="_x0000_s1026" style="position:absolute;margin-left:76.65pt;margin-top:2.1pt;width:3.6pt;height:3.6pt;z-index:25262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0clIY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5921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24896" behindDoc="0" locked="0" layoutInCell="1" allowOverlap="1" wp14:anchorId="40C04B52" wp14:editId="7099888E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1764483929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A9E9AB" id="Ovál 419" o:spid="_x0000_s1026" style="position:absolute;margin-left:70.8pt;margin-top:2.1pt;width:3.6pt;height:3.6pt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MT9Vmn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5921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22848" behindDoc="0" locked="0" layoutInCell="1" allowOverlap="1" wp14:anchorId="2ED9B22D" wp14:editId="15482F89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515958931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5EC8D4" id="Ovál 419" o:spid="_x0000_s1026" style="position:absolute;margin-left:65.3pt;margin-top:2.1pt;width:3.6pt;height:3.6pt;z-index:2526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GAr5k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36639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20800" behindDoc="0" locked="0" layoutInCell="1" allowOverlap="1" wp14:anchorId="276E8C5F" wp14:editId="70372550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26987</wp:posOffset>
                      </wp:positionV>
                      <wp:extent cx="45720" cy="45720"/>
                      <wp:effectExtent l="0" t="0" r="11430" b="11430"/>
                      <wp:wrapNone/>
                      <wp:docPr id="578839438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70789E" id="Ovál 419" o:spid="_x0000_s1026" style="position:absolute;margin-left:59.3pt;margin-top:2.1pt;width:3.6pt;height:3.6pt;z-index:2526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ULK/Et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72AC3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59712" behindDoc="0" locked="0" layoutInCell="1" allowOverlap="1" wp14:anchorId="1F6A5233" wp14:editId="640F2947">
                      <wp:simplePos x="0" y="0"/>
                      <wp:positionH relativeFrom="column">
                        <wp:posOffset>1696403</wp:posOffset>
                      </wp:positionH>
                      <wp:positionV relativeFrom="paragraph">
                        <wp:posOffset>50800</wp:posOffset>
                      </wp:positionV>
                      <wp:extent cx="304800" cy="0"/>
                      <wp:effectExtent l="0" t="0" r="0" b="0"/>
                      <wp:wrapNone/>
                      <wp:docPr id="1173653321" name="Přímá spojnice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2C6B25" id="Přímá spojnice 423" o:spid="_x0000_s1026" style="position:absolute;z-index:25265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6pt,4pt" to="157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938D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65856" behindDoc="0" locked="0" layoutInCell="1" allowOverlap="1" wp14:anchorId="204F4F8A" wp14:editId="5FCE2F65">
                      <wp:simplePos x="0" y="0"/>
                      <wp:positionH relativeFrom="column">
                        <wp:posOffset>2532062</wp:posOffset>
                      </wp:positionH>
                      <wp:positionV relativeFrom="paragraph">
                        <wp:posOffset>67945</wp:posOffset>
                      </wp:positionV>
                      <wp:extent cx="476250" cy="0"/>
                      <wp:effectExtent l="0" t="0" r="0" b="0"/>
                      <wp:wrapNone/>
                      <wp:docPr id="1422372408" name="Přímá spojnice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A7DCBD" id="Přímá spojnice 422" o:spid="_x0000_s1026" style="position:absolute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35pt,5.35pt" to="236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938D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6C77E8D7" wp14:editId="60EFE126">
                      <wp:simplePos x="0" y="0"/>
                      <wp:positionH relativeFrom="column">
                        <wp:posOffset>1903730</wp:posOffset>
                      </wp:positionH>
                      <wp:positionV relativeFrom="paragraph">
                        <wp:posOffset>30162</wp:posOffset>
                      </wp:positionV>
                      <wp:extent cx="45720" cy="45720"/>
                      <wp:effectExtent l="0" t="0" r="11430" b="11430"/>
                      <wp:wrapNone/>
                      <wp:docPr id="1479091665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D99FBF" id="Ovál 419" o:spid="_x0000_s1026" style="position:absolute;margin-left:149.9pt;margin-top:2.35pt;width:3.6pt;height:3.6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1vhJd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938D2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6AE3B563" wp14:editId="07C13448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30163</wp:posOffset>
                      </wp:positionV>
                      <wp:extent cx="45720" cy="45720"/>
                      <wp:effectExtent l="0" t="0" r="11430" b="11430"/>
                      <wp:wrapNone/>
                      <wp:docPr id="1425034493" name="Ovál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B0FDCC" id="Ovál 419" o:spid="_x0000_s1026" style="position:absolute;margin-left:137.15pt;margin-top:2.4pt;width:3.6pt;height:3.6pt;z-index:25266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lstVv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4208A" w:rsidRPr="00AD765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34112" behindDoc="0" locked="0" layoutInCell="1" allowOverlap="1" wp14:anchorId="325E47DA" wp14:editId="0064E88D">
                      <wp:simplePos x="0" y="0"/>
                      <wp:positionH relativeFrom="column">
                        <wp:posOffset>717232</wp:posOffset>
                      </wp:positionH>
                      <wp:positionV relativeFrom="paragraph">
                        <wp:posOffset>53975</wp:posOffset>
                      </wp:positionV>
                      <wp:extent cx="476250" cy="0"/>
                      <wp:effectExtent l="0" t="0" r="0" b="0"/>
                      <wp:wrapNone/>
                      <wp:docPr id="547062272" name="Přímá spojnice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6E8835" id="Přímá spojnice 422" o:spid="_x0000_s1026" style="position:absolute;z-index:25263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45pt,4.25pt" to="93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>0</w: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3A4D0D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0819C6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 xml:space="preserve">           </w: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>0</w: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3A4D0D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ab/>
            </w:r>
            <w:r w:rsidR="007938D2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 xml:space="preserve">        </w:t>
            </w:r>
            <w:r w:rsidR="00D073C4" w:rsidRPr="00AD7658">
              <w:rPr>
                <w:rFonts w:eastAsiaTheme="minorEastAsia"/>
                <w:b/>
                <w:bCs/>
                <w:iCs/>
                <w:sz w:val="16"/>
                <w:szCs w:val="16"/>
              </w:rPr>
              <w:t>0</w:t>
            </w:r>
          </w:p>
          <w:p w14:paraId="26C9E5FE" w14:textId="05132461" w:rsidR="009110E2" w:rsidRDefault="009110E2" w:rsidP="008860E7">
            <w:pPr>
              <w:jc w:val="both"/>
              <w:rPr>
                <w:rFonts w:eastAsiaTheme="minorEastAsia"/>
                <w:b/>
                <w:bCs/>
                <w:iCs/>
                <w:sz w:val="16"/>
                <w:szCs w:val="16"/>
              </w:rPr>
            </w:pPr>
          </w:p>
          <w:p w14:paraId="4EDA092A" w14:textId="1033C852" w:rsidR="005B6959" w:rsidRDefault="00AF1BAE" w:rsidP="00394DCE">
            <w:pPr>
              <w:ind w:left="738"/>
              <w:jc w:val="both"/>
              <w:rPr>
                <w:rFonts w:eastAsiaTheme="minorEastAsia"/>
                <w:b/>
                <w:bCs/>
                <w:i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2B6888C6" wp14:editId="49CC4845">
                      <wp:simplePos x="0" y="0"/>
                      <wp:positionH relativeFrom="column">
                        <wp:posOffset>2754312</wp:posOffset>
                      </wp:positionH>
                      <wp:positionV relativeFrom="paragraph">
                        <wp:posOffset>36195</wp:posOffset>
                      </wp:positionV>
                      <wp:extent cx="0" cy="247650"/>
                      <wp:effectExtent l="76200" t="38100" r="57150" b="19050"/>
                      <wp:wrapNone/>
                      <wp:docPr id="1817177443" name="Přímá spojnice se šipkou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2DC6A6" id="Přímá spojnice se šipkou 104" o:spid="_x0000_s1026" type="#_x0000_t32" style="position:absolute;margin-left:216.85pt;margin-top:2.85pt;width:0;height:19.5pt;flip:y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4BCFE6A1" wp14:editId="1A490B37">
                      <wp:simplePos x="0" y="0"/>
                      <wp:positionH relativeFrom="column">
                        <wp:posOffset>1826260</wp:posOffset>
                      </wp:positionH>
                      <wp:positionV relativeFrom="paragraph">
                        <wp:posOffset>40640</wp:posOffset>
                      </wp:positionV>
                      <wp:extent cx="0" cy="247650"/>
                      <wp:effectExtent l="76200" t="38100" r="57150" b="19050"/>
                      <wp:wrapNone/>
                      <wp:docPr id="731539623" name="Přímá spojnice se šipkou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B469F5" id="Přímá spojnice se šipkou 104" o:spid="_x0000_s1026" type="#_x0000_t32" style="position:absolute;margin-left:143.8pt;margin-top:3.2pt;width:0;height:19.5pt;flip:y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07BB1627" wp14:editId="03B1CE25">
                      <wp:simplePos x="0" y="0"/>
                      <wp:positionH relativeFrom="column">
                        <wp:posOffset>915988</wp:posOffset>
                      </wp:positionH>
                      <wp:positionV relativeFrom="paragraph">
                        <wp:posOffset>36830</wp:posOffset>
                      </wp:positionV>
                      <wp:extent cx="0" cy="247650"/>
                      <wp:effectExtent l="76200" t="38100" r="57150" b="19050"/>
                      <wp:wrapNone/>
                      <wp:docPr id="1057292650" name="Přímá spojnice se šipkou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711429" id="Přímá spojnice se šipkou 104" o:spid="_x0000_s1026" type="#_x0000_t32" style="position:absolute;margin-left:72.15pt;margin-top:2.9pt;width:0;height:19.5pt;flip:y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61F72BA4" w14:textId="0C0DA201" w:rsidR="005B6959" w:rsidRDefault="005B6959" w:rsidP="00394DCE">
            <w:pPr>
              <w:ind w:left="738"/>
              <w:jc w:val="both"/>
              <w:rPr>
                <w:rFonts w:eastAsiaTheme="minorEastAsia"/>
                <w:b/>
                <w:bCs/>
                <w:iCs/>
                <w:sz w:val="16"/>
                <w:szCs w:val="16"/>
              </w:rPr>
            </w:pPr>
          </w:p>
          <w:p w14:paraId="1CA4D5A0" w14:textId="1810B7A3" w:rsidR="005B6959" w:rsidRPr="005B6959" w:rsidRDefault="005B6959" w:rsidP="00394DCE">
            <w:pPr>
              <w:ind w:left="738"/>
              <w:jc w:val="both"/>
              <w:rPr>
                <w:rFonts w:eastAsiaTheme="minorEastAsia"/>
                <w:b/>
                <w:bCs/>
                <w:iCs/>
                <w:sz w:val="16"/>
                <w:szCs w:val="16"/>
              </w:rPr>
            </w:pPr>
          </w:p>
          <w:p w14:paraId="30F0CF3B" w14:textId="495109B2" w:rsidR="00565137" w:rsidRPr="008127E3" w:rsidRDefault="008127E3" w:rsidP="00394DCE">
            <w:pPr>
              <w:ind w:left="738"/>
              <w:jc w:val="both"/>
              <w:rPr>
                <w:b/>
                <w:bCs/>
                <w:i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  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w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N!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N!0!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=1      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w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N!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N</m:t>
                            </m:r>
                          </m:num>
                          <m:den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2</m:t>
                            </m:r>
                          </m:den>
                        </m:f>
                      </m:e>
                    </m:d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!</m:t>
                    </m:r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N</m:t>
                            </m:r>
                          </m:num>
                          <m:den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2</m:t>
                            </m:r>
                          </m:den>
                        </m:f>
                      </m:e>
                    </m:d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!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≈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e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iCs/>
                        <w:sz w:val="16"/>
                        <w:szCs w:val="16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     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w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Cs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N!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0!N!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=1</m:t>
                </m:r>
              </m:oMath>
            </m:oMathPara>
          </w:p>
          <w:p w14:paraId="03C8DBF7" w14:textId="08F882AA" w:rsidR="00565137" w:rsidRPr="007255BA" w:rsidRDefault="00565137" w:rsidP="0089579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285" w:type="dxa"/>
            <w:vMerge/>
          </w:tcPr>
          <w:p w14:paraId="4BAB4276" w14:textId="77777777" w:rsidR="00354E3C" w:rsidRDefault="00354E3C" w:rsidP="00895798">
            <w:pPr>
              <w:jc w:val="both"/>
            </w:pPr>
          </w:p>
        </w:tc>
        <w:tc>
          <w:tcPr>
            <w:tcW w:w="2404" w:type="dxa"/>
            <w:vMerge/>
          </w:tcPr>
          <w:p w14:paraId="04217765" w14:textId="77777777" w:rsidR="00354E3C" w:rsidRDefault="00354E3C" w:rsidP="00895798">
            <w:pPr>
              <w:jc w:val="both"/>
            </w:pPr>
          </w:p>
        </w:tc>
      </w:tr>
      <w:tr w:rsidR="00354E3C" w14:paraId="64136BB2" w14:textId="77777777" w:rsidTr="00E37806">
        <w:tc>
          <w:tcPr>
            <w:tcW w:w="6373" w:type="dxa"/>
            <w:gridSpan w:val="3"/>
          </w:tcPr>
          <w:p w14:paraId="22D414F7" w14:textId="14B1317E" w:rsidR="0055774B" w:rsidRPr="007D1CA0" w:rsidRDefault="00AF3C5E" w:rsidP="00AF3C5E">
            <w:pPr>
              <w:ind w:left="746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S=k.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=0    S=k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2</m:t>
                            </m:r>
                          </m:e>
                          <m: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b/>
                                <w:bCs/>
                                <w:sz w:val="16"/>
                                <w:szCs w:val="16"/>
                              </w:rPr>
                              <m:t>N</m:t>
                            </m:r>
                          </m:sup>
                        </m:sSup>
                      </m:e>
                    </m:d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sz w:val="16"/>
                    <w:szCs w:val="16"/>
                  </w:rPr>
                  <m:t>N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k.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  S=k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=0</m:t>
                </m:r>
              </m:oMath>
            </m:oMathPara>
          </w:p>
          <w:p w14:paraId="5426587F" w14:textId="15BAA946" w:rsidR="00354E3C" w:rsidRPr="00C002D2" w:rsidRDefault="00354E3C" w:rsidP="008957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5" w:type="dxa"/>
            <w:vMerge/>
          </w:tcPr>
          <w:p w14:paraId="5E1DE284" w14:textId="77777777" w:rsidR="00354E3C" w:rsidRDefault="00354E3C" w:rsidP="00895798">
            <w:pPr>
              <w:jc w:val="both"/>
            </w:pPr>
          </w:p>
        </w:tc>
        <w:tc>
          <w:tcPr>
            <w:tcW w:w="2404" w:type="dxa"/>
            <w:vMerge/>
          </w:tcPr>
          <w:p w14:paraId="3B87CEC0" w14:textId="77777777" w:rsidR="00354E3C" w:rsidRDefault="00354E3C" w:rsidP="00895798">
            <w:pPr>
              <w:jc w:val="both"/>
            </w:pPr>
          </w:p>
        </w:tc>
      </w:tr>
    </w:tbl>
    <w:p w14:paraId="27E4F7CE" w14:textId="77777777" w:rsidR="0036101B" w:rsidRDefault="0036101B" w:rsidP="003526F3">
      <w:pPr>
        <w:spacing w:after="0"/>
        <w:jc w:val="both"/>
      </w:pPr>
    </w:p>
    <w:p w14:paraId="7B119254" w14:textId="30D8FD7F" w:rsidR="0049303F" w:rsidRDefault="00225A01" w:rsidP="003526F3">
      <w:pPr>
        <w:spacing w:after="0"/>
        <w:jc w:val="both"/>
      </w:pPr>
      <w:r>
        <w:t>Posviťme si nyní na soubor atomů</w:t>
      </w:r>
      <w:r w:rsidR="0030715E">
        <w:t xml:space="preserve"> (7.2.43) fotonem o</w:t>
      </w:r>
      <w:r w:rsidR="00D221AD">
        <w:t> </w:t>
      </w:r>
      <w:r w:rsidR="0030715E">
        <w:t xml:space="preserve">vlnové délce </w:t>
      </w:r>
      <w:r w:rsidR="00C71259" w:rsidRPr="003815AA">
        <w:rPr>
          <w:i/>
          <w:iCs/>
        </w:rPr>
        <w:sym w:font="Symbol" w:char="F06C"/>
      </w:r>
      <w:r w:rsidR="00C71259">
        <w:t xml:space="preserve"> takové,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3526F3" w14:paraId="5B46A1E6" w14:textId="77777777" w:rsidTr="00556434">
        <w:tc>
          <w:tcPr>
            <w:tcW w:w="2405" w:type="dxa"/>
          </w:tcPr>
          <w:p w14:paraId="175DEED9" w14:textId="76BA4081" w:rsidR="003526F3" w:rsidRDefault="0082707B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62497CC9" wp14:editId="1835B7FD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64135</wp:posOffset>
                      </wp:positionV>
                      <wp:extent cx="1300162" cy="547687"/>
                      <wp:effectExtent l="0" t="0" r="14605" b="24130"/>
                      <wp:wrapNone/>
                      <wp:docPr id="1386145633" name="Obdélník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162" cy="5476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1EF57A3" id="Obdélník 107" o:spid="_x0000_s1026" style="position:absolute;margin-left:10.15pt;margin-top:5.05pt;width:102.35pt;height:43.1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SdnhAIAAGk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F921F6B" w14:textId="09C537F8" w:rsidR="00E82298" w:rsidRPr="00CF7A6C" w:rsidRDefault="00B5602B" w:rsidP="00CF7A6C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  <m:r>
                      <w:rPr>
                        <w:rFonts w:ascii="Cambria Math" w:hAnsi="Cambria Math"/>
                        <w:noProof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MS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sub>
                </m:sSub>
              </m:oMath>
            </m:oMathPara>
          </w:p>
          <w:p w14:paraId="3D71CF6B" w14:textId="77777777" w:rsidR="003526F3" w:rsidRDefault="003526F3" w:rsidP="00895798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18F856E3" w14:textId="77777777" w:rsidR="003526F3" w:rsidRDefault="003526F3" w:rsidP="00895798">
            <w:pPr>
              <w:jc w:val="both"/>
              <w:rPr>
                <w:noProof/>
              </w:rPr>
            </w:pPr>
          </w:p>
          <w:p w14:paraId="0A2E294D" w14:textId="77777777" w:rsidR="00CF7A6C" w:rsidRDefault="00CF7A6C" w:rsidP="00895798">
            <w:pPr>
              <w:jc w:val="both"/>
              <w:rPr>
                <w:noProof/>
              </w:rPr>
            </w:pPr>
          </w:p>
          <w:p w14:paraId="33809E57" w14:textId="77777777" w:rsidR="00CF7A6C" w:rsidRPr="00556434" w:rsidRDefault="00CF7A6C" w:rsidP="00895798">
            <w:pPr>
              <w:jc w:val="both"/>
              <w:rPr>
                <w:noProof/>
                <w:sz w:val="18"/>
                <w:szCs w:val="18"/>
              </w:rPr>
            </w:pPr>
          </w:p>
          <w:p w14:paraId="522EFF02" w14:textId="68474984" w:rsidR="00CF7A6C" w:rsidRPr="00CF7A6C" w:rsidRDefault="00CF7A6C" w:rsidP="00895798">
            <w:pPr>
              <w:jc w:val="both"/>
              <w:rPr>
                <w:b/>
                <w:bCs/>
                <w:noProof/>
              </w:rPr>
            </w:pPr>
            <w:r w:rsidRPr="00CF7A6C">
              <w:rPr>
                <w:b/>
                <w:bCs/>
                <w:noProof/>
              </w:rPr>
              <w:t>.</w:t>
            </w:r>
          </w:p>
        </w:tc>
        <w:tc>
          <w:tcPr>
            <w:tcW w:w="6373" w:type="dxa"/>
            <w:vAlign w:val="center"/>
          </w:tcPr>
          <w:p w14:paraId="6FF9BFF9" w14:textId="410D13D4" w:rsidR="003526F3" w:rsidRDefault="0082707B" w:rsidP="00556434">
            <w:pPr>
              <w:tabs>
                <w:tab w:val="right" w:pos="5804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D62FCA">
              <w:rPr>
                <w:noProof/>
              </w:rPr>
              <w:t>(7.2.45)</w:t>
            </w:r>
          </w:p>
        </w:tc>
      </w:tr>
    </w:tbl>
    <w:p w14:paraId="0EC11BF1" w14:textId="3295CBB2" w:rsidR="00917837" w:rsidRDefault="00917837" w:rsidP="007D2A3C">
      <w:pPr>
        <w:spacing w:after="0"/>
        <w:jc w:val="both"/>
        <w:rPr>
          <w:noProof/>
        </w:rPr>
      </w:pPr>
    </w:p>
    <w:p w14:paraId="15F004AC" w14:textId="72084578" w:rsidR="00225A01" w:rsidRDefault="00B35F45" w:rsidP="007D2A3C">
      <w:pPr>
        <w:spacing w:after="0"/>
        <w:jc w:val="both"/>
        <w:rPr>
          <w:noProof/>
        </w:rPr>
      </w:pPr>
      <w:r>
        <w:rPr>
          <w:noProof/>
        </w:rPr>
        <w:t xml:space="preserve">Dojde zde k jevu, zvanému </w:t>
      </w:r>
      <w:r w:rsidRPr="00D221AD">
        <w:rPr>
          <w:noProof/>
          <w:u w:val="wave"/>
        </w:rPr>
        <w:t>stimulovaná emise záření</w:t>
      </w:r>
      <w:r>
        <w:rPr>
          <w:noProof/>
        </w:rP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6"/>
        <w:gridCol w:w="4480"/>
        <w:gridCol w:w="284"/>
        <w:gridCol w:w="1414"/>
      </w:tblGrid>
      <w:tr w:rsidR="007E1A3D" w14:paraId="2CE3F81A" w14:textId="77777777" w:rsidTr="00F9165F">
        <w:tc>
          <w:tcPr>
            <w:tcW w:w="7366" w:type="dxa"/>
            <w:gridSpan w:val="2"/>
          </w:tcPr>
          <w:p w14:paraId="5F1374CE" w14:textId="261FC3C2" w:rsidR="00AB307E" w:rsidRDefault="00EE503E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261824" behindDoc="0" locked="0" layoutInCell="1" allowOverlap="1" wp14:anchorId="2BA5BF92" wp14:editId="0E3F6BE6">
                      <wp:simplePos x="0" y="0"/>
                      <wp:positionH relativeFrom="column">
                        <wp:posOffset>-33337</wp:posOffset>
                      </wp:positionH>
                      <wp:positionV relativeFrom="paragraph">
                        <wp:posOffset>34608</wp:posOffset>
                      </wp:positionV>
                      <wp:extent cx="4600575" cy="1528762"/>
                      <wp:effectExtent l="0" t="0" r="28575" b="14605"/>
                      <wp:wrapNone/>
                      <wp:docPr id="1204919335" name="Obdélník 7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00575" cy="1528762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744E2C" id="Obdélník 749" o:spid="_x0000_s1026" style="position:absolute;margin-left:-2.6pt;margin-top:2.75pt;width:362.25pt;height:120.35pt;z-index:2532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6CBC3674" w14:textId="383D793A" w:rsidR="00AB307E" w:rsidRDefault="00D92AAE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248512" behindDoc="0" locked="0" layoutInCell="1" allowOverlap="1" wp14:anchorId="38B26400" wp14:editId="7082EF71">
                      <wp:simplePos x="0" y="0"/>
                      <wp:positionH relativeFrom="column">
                        <wp:posOffset>4337367</wp:posOffset>
                      </wp:positionH>
                      <wp:positionV relativeFrom="paragraph">
                        <wp:posOffset>3810</wp:posOffset>
                      </wp:positionV>
                      <wp:extent cx="147320" cy="323850"/>
                      <wp:effectExtent l="0" t="0" r="24130" b="19050"/>
                      <wp:wrapNone/>
                      <wp:docPr id="2005962190" name="Přímá spojnice 7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320" cy="3238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A3D3C3" id="Přímá spojnice 746" o:spid="_x0000_s1026" style="position:absolute;z-index:2532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5pt,.3pt" to="353.1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05E43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4F564F5B" wp14:editId="29606802">
                      <wp:simplePos x="0" y="0"/>
                      <wp:positionH relativeFrom="column">
                        <wp:posOffset>2102803</wp:posOffset>
                      </wp:positionH>
                      <wp:positionV relativeFrom="paragraph">
                        <wp:posOffset>62865</wp:posOffset>
                      </wp:positionV>
                      <wp:extent cx="219710" cy="219710"/>
                      <wp:effectExtent l="0" t="0" r="27940" b="27940"/>
                      <wp:wrapNone/>
                      <wp:docPr id="750959888" name="Ovál 6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710" cy="2197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D3DA07" id="Ovál 683" o:spid="_x0000_s1026" style="position:absolute;margin-left:165.6pt;margin-top:4.95pt;width:17.3pt;height:17.3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3B3235D3" w14:textId="23CA4808" w:rsidR="00AB307E" w:rsidRPr="00AB307E" w:rsidRDefault="00935204" w:rsidP="00BF6900">
            <w:pPr>
              <w:ind w:left="179"/>
              <w:jc w:val="both"/>
              <w:rPr>
                <w:b/>
                <w:bCs/>
                <w:noProof/>
                <w:sz w:val="14"/>
                <w:szCs w:val="14"/>
              </w:rPr>
            </w:pPr>
            <w:r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90144" behindDoc="0" locked="0" layoutInCell="1" allowOverlap="1" wp14:anchorId="46BDA286" wp14:editId="1A270DAD">
                      <wp:simplePos x="0" y="0"/>
                      <wp:positionH relativeFrom="column">
                        <wp:posOffset>1618615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512879346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8C7D74" id="Ovál 676" o:spid="_x0000_s1026" style="position:absolute;margin-left:127.45pt;margin-top:2.9pt;width:3.6pt;height:3.6pt;z-index:2531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R4RaR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84000" behindDoc="0" locked="0" layoutInCell="1" allowOverlap="1" wp14:anchorId="5AC255E6" wp14:editId="5322B6C1">
                      <wp:simplePos x="0" y="0"/>
                      <wp:positionH relativeFrom="column">
                        <wp:posOffset>905510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608972478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FCF706" id="Ovál 676" o:spid="_x0000_s1026" style="position:absolute;margin-left:71.3pt;margin-top:2.9pt;width:3.6pt;height:3.6pt;z-index:2531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64163" w:rsidRPr="00556434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54656" behindDoc="0" locked="0" layoutInCell="1" allowOverlap="1" wp14:anchorId="5B915ED7" wp14:editId="1C875628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94932</wp:posOffset>
                      </wp:positionV>
                      <wp:extent cx="238125" cy="60325"/>
                      <wp:effectExtent l="0" t="0" r="28575" b="15875"/>
                      <wp:wrapNone/>
                      <wp:docPr id="430745342" name="Volný tvar: obrazec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60325"/>
                              </a:xfrm>
                              <a:custGeom>
                                <a:avLst/>
                                <a:gdLst>
                                  <a:gd name="connsiteX0" fmla="*/ 0 w 266700"/>
                                  <a:gd name="connsiteY0" fmla="*/ 43305 h 67157"/>
                                  <a:gd name="connsiteX1" fmla="*/ 38100 w 266700"/>
                                  <a:gd name="connsiteY1" fmla="*/ 442 h 67157"/>
                                  <a:gd name="connsiteX2" fmla="*/ 57150 w 266700"/>
                                  <a:gd name="connsiteY2" fmla="*/ 67117 h 67157"/>
                                  <a:gd name="connsiteX3" fmla="*/ 95250 w 266700"/>
                                  <a:gd name="connsiteY3" fmla="*/ 5205 h 67157"/>
                                  <a:gd name="connsiteX4" fmla="*/ 133350 w 266700"/>
                                  <a:gd name="connsiteY4" fmla="*/ 57592 h 67157"/>
                                  <a:gd name="connsiteX5" fmla="*/ 166688 w 266700"/>
                                  <a:gd name="connsiteY5" fmla="*/ 9967 h 67157"/>
                                  <a:gd name="connsiteX6" fmla="*/ 204788 w 266700"/>
                                  <a:gd name="connsiteY6" fmla="*/ 67117 h 67157"/>
                                  <a:gd name="connsiteX7" fmla="*/ 233363 w 266700"/>
                                  <a:gd name="connsiteY7" fmla="*/ 19492 h 67157"/>
                                  <a:gd name="connsiteX8" fmla="*/ 266700 w 266700"/>
                                  <a:gd name="connsiteY8" fmla="*/ 48067 h 671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6700" h="67157">
                                    <a:moveTo>
                                      <a:pt x="0" y="43305"/>
                                    </a:moveTo>
                                    <a:cubicBezTo>
                                      <a:pt x="14287" y="19889"/>
                                      <a:pt x="28575" y="-3527"/>
                                      <a:pt x="38100" y="442"/>
                                    </a:cubicBezTo>
                                    <a:cubicBezTo>
                                      <a:pt x="47625" y="4411"/>
                                      <a:pt x="47625" y="66323"/>
                                      <a:pt x="57150" y="67117"/>
                                    </a:cubicBezTo>
                                    <a:cubicBezTo>
                                      <a:pt x="66675" y="67911"/>
                                      <a:pt x="82550" y="6792"/>
                                      <a:pt x="95250" y="5205"/>
                                    </a:cubicBezTo>
                                    <a:cubicBezTo>
                                      <a:pt x="107950" y="3618"/>
                                      <a:pt x="121444" y="56798"/>
                                      <a:pt x="133350" y="57592"/>
                                    </a:cubicBezTo>
                                    <a:cubicBezTo>
                                      <a:pt x="145256" y="58386"/>
                                      <a:pt x="154782" y="8380"/>
                                      <a:pt x="166688" y="9967"/>
                                    </a:cubicBezTo>
                                    <a:cubicBezTo>
                                      <a:pt x="178594" y="11554"/>
                                      <a:pt x="193676" y="65530"/>
                                      <a:pt x="204788" y="67117"/>
                                    </a:cubicBezTo>
                                    <a:cubicBezTo>
                                      <a:pt x="215900" y="68704"/>
                                      <a:pt x="223044" y="22667"/>
                                      <a:pt x="233363" y="19492"/>
                                    </a:cubicBezTo>
                                    <a:cubicBezTo>
                                      <a:pt x="243682" y="16317"/>
                                      <a:pt x="255191" y="32192"/>
                                      <a:pt x="266700" y="480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3A1AB2" id="Volný tvar: obrazec 748" o:spid="_x0000_s1026" style="position:absolute;margin-left:327.25pt;margin-top:7.45pt;width:18.75pt;height:4.75pt;z-index:2532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67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" path="m,43305c14287,19889,28575,-3527,38100,442v9525,3969,9525,65881,19050,66675c66675,67911,82550,6792,95250,5205v12700,-1587,26194,51593,38100,52387c145256,58386,154782,8380,166688,9967v11906,1587,26988,55563,38100,57150c215900,68704,223044,22667,233363,19492v10319,-3175,21828,12700,33337,28575e" filled="f" strokecolor="black [3213]" strokeweight="1.5pt">
                      <v:stroke joinstyle="miter"/>
                      <v:path arrowok="t" o:connecttype="custom" o:connectlocs="0,38900;34018,397;51027,60289;85045,4675;119063,51733;148829,8953;182846,60289;208360,17509;238125,43177" o:connectangles="0,0,0,0,0,0,0,0,0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6464" behindDoc="0" locked="0" layoutInCell="1" allowOverlap="1" wp14:anchorId="2616D5BE" wp14:editId="74B0F609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80327</wp:posOffset>
                      </wp:positionV>
                      <wp:extent cx="0" cy="204470"/>
                      <wp:effectExtent l="76200" t="0" r="57150" b="62230"/>
                      <wp:wrapNone/>
                      <wp:docPr id="967197265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2E38D0" id="Přímá spojnice se šipkou 109" o:spid="_x0000_s1026" type="#_x0000_t32" style="position:absolute;margin-left:301.35pt;margin-top:6.3pt;width:0;height:16.1pt;flip:y;z-index:2532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11E625B8" wp14:editId="7DDD8DDE">
                      <wp:simplePos x="0" y="0"/>
                      <wp:positionH relativeFrom="column">
                        <wp:posOffset>3653790</wp:posOffset>
                      </wp:positionH>
                      <wp:positionV relativeFrom="paragraph">
                        <wp:posOffset>80962</wp:posOffset>
                      </wp:positionV>
                      <wp:extent cx="0" cy="204470"/>
                      <wp:effectExtent l="76200" t="0" r="57150" b="62230"/>
                      <wp:wrapNone/>
                      <wp:docPr id="2138708952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951F6E" id="Přímá spojnice se šipkou 109" o:spid="_x0000_s1026" type="#_x0000_t32" style="position:absolute;margin-left:287.7pt;margin-top:6.35pt;width:0;height:16.1pt;flip:y;z-index:2532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2368" behindDoc="0" locked="0" layoutInCell="1" allowOverlap="1" wp14:anchorId="64B3DC21" wp14:editId="55C73280">
                      <wp:simplePos x="0" y="0"/>
                      <wp:positionH relativeFrom="column">
                        <wp:posOffset>3478530</wp:posOffset>
                      </wp:positionH>
                      <wp:positionV relativeFrom="paragraph">
                        <wp:posOffset>75882</wp:posOffset>
                      </wp:positionV>
                      <wp:extent cx="0" cy="204470"/>
                      <wp:effectExtent l="76200" t="0" r="57150" b="62230"/>
                      <wp:wrapNone/>
                      <wp:docPr id="1674070971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D1B5B1" id="Přímá spojnice se šipkou 109" o:spid="_x0000_s1026" type="#_x0000_t32" style="position:absolute;margin-left:273.9pt;margin-top:5.95pt;width:0;height:16.1pt;flip:y;z-index:2532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0320" behindDoc="0" locked="0" layoutInCell="1" allowOverlap="1" wp14:anchorId="507D8041" wp14:editId="35EFE869">
                      <wp:simplePos x="0" y="0"/>
                      <wp:positionH relativeFrom="column">
                        <wp:posOffset>3128645</wp:posOffset>
                      </wp:positionH>
                      <wp:positionV relativeFrom="paragraph">
                        <wp:posOffset>77152</wp:posOffset>
                      </wp:positionV>
                      <wp:extent cx="0" cy="204470"/>
                      <wp:effectExtent l="76200" t="0" r="57150" b="62230"/>
                      <wp:wrapNone/>
                      <wp:docPr id="1455842329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A0C6CE" id="Přímá spojnice se šipkou 109" o:spid="_x0000_s1026" type="#_x0000_t32" style="position:absolute;margin-left:246.35pt;margin-top:6.05pt;width:0;height:16.1pt;flip:y;z-index:2532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6CE800BE" wp14:editId="001F2B64">
                      <wp:simplePos x="0" y="0"/>
                      <wp:positionH relativeFrom="column">
                        <wp:posOffset>2949575</wp:posOffset>
                      </wp:positionH>
                      <wp:positionV relativeFrom="paragraph">
                        <wp:posOffset>80327</wp:posOffset>
                      </wp:positionV>
                      <wp:extent cx="0" cy="204470"/>
                      <wp:effectExtent l="76200" t="0" r="57150" b="62230"/>
                      <wp:wrapNone/>
                      <wp:docPr id="1537896277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8C6592" id="Přímá spojnice se šipkou 109" o:spid="_x0000_s1026" type="#_x0000_t32" style="position:absolute;margin-left:232.25pt;margin-top:6.3pt;width:0;height:16.1pt;flip:y;z-index:2532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6224" behindDoc="0" locked="0" layoutInCell="1" allowOverlap="1" wp14:anchorId="7C101DDD" wp14:editId="4CDB9122">
                      <wp:simplePos x="0" y="0"/>
                      <wp:positionH relativeFrom="column">
                        <wp:posOffset>2780665</wp:posOffset>
                      </wp:positionH>
                      <wp:positionV relativeFrom="paragraph">
                        <wp:posOffset>77787</wp:posOffset>
                      </wp:positionV>
                      <wp:extent cx="0" cy="204470"/>
                      <wp:effectExtent l="76200" t="0" r="57150" b="62230"/>
                      <wp:wrapNone/>
                      <wp:docPr id="1562304042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8302ED" id="Přímá spojnice se šipkou 109" o:spid="_x0000_s1026" type="#_x0000_t32" style="position:absolute;margin-left:218.95pt;margin-top:6.1pt;width:0;height:16.1pt;flip:y;z-index:2532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9D0C04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4176" behindDoc="0" locked="0" layoutInCell="1" allowOverlap="1" wp14:anchorId="338B1E97" wp14:editId="7CD20771">
                      <wp:simplePos x="0" y="0"/>
                      <wp:positionH relativeFrom="column">
                        <wp:posOffset>2603818</wp:posOffset>
                      </wp:positionH>
                      <wp:positionV relativeFrom="paragraph">
                        <wp:posOffset>73025</wp:posOffset>
                      </wp:positionV>
                      <wp:extent cx="0" cy="204470"/>
                      <wp:effectExtent l="76200" t="0" r="57150" b="62230"/>
                      <wp:wrapNone/>
                      <wp:docPr id="1686565489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475CA0" id="Přímá spojnice se šipkou 109" o:spid="_x0000_s1026" type="#_x0000_t32" style="position:absolute;margin-left:205.05pt;margin-top:5.75pt;width:0;height:16.1pt;flip:y;z-index:2532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Mu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D92AAE" w:rsidRPr="00556434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3252608" behindDoc="0" locked="0" layoutInCell="1" allowOverlap="1" wp14:anchorId="2107EBE2" wp14:editId="005189DE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32068</wp:posOffset>
                      </wp:positionV>
                      <wp:extent cx="238125" cy="60325"/>
                      <wp:effectExtent l="0" t="0" r="28575" b="15875"/>
                      <wp:wrapNone/>
                      <wp:docPr id="1939609259" name="Volný tvar: obrazec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60325"/>
                              </a:xfrm>
                              <a:custGeom>
                                <a:avLst/>
                                <a:gdLst>
                                  <a:gd name="connsiteX0" fmla="*/ 0 w 266700"/>
                                  <a:gd name="connsiteY0" fmla="*/ 43305 h 67157"/>
                                  <a:gd name="connsiteX1" fmla="*/ 38100 w 266700"/>
                                  <a:gd name="connsiteY1" fmla="*/ 442 h 67157"/>
                                  <a:gd name="connsiteX2" fmla="*/ 57150 w 266700"/>
                                  <a:gd name="connsiteY2" fmla="*/ 67117 h 67157"/>
                                  <a:gd name="connsiteX3" fmla="*/ 95250 w 266700"/>
                                  <a:gd name="connsiteY3" fmla="*/ 5205 h 67157"/>
                                  <a:gd name="connsiteX4" fmla="*/ 133350 w 266700"/>
                                  <a:gd name="connsiteY4" fmla="*/ 57592 h 67157"/>
                                  <a:gd name="connsiteX5" fmla="*/ 166688 w 266700"/>
                                  <a:gd name="connsiteY5" fmla="*/ 9967 h 67157"/>
                                  <a:gd name="connsiteX6" fmla="*/ 204788 w 266700"/>
                                  <a:gd name="connsiteY6" fmla="*/ 67117 h 67157"/>
                                  <a:gd name="connsiteX7" fmla="*/ 233363 w 266700"/>
                                  <a:gd name="connsiteY7" fmla="*/ 19492 h 67157"/>
                                  <a:gd name="connsiteX8" fmla="*/ 266700 w 266700"/>
                                  <a:gd name="connsiteY8" fmla="*/ 48067 h 671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6700" h="67157">
                                    <a:moveTo>
                                      <a:pt x="0" y="43305"/>
                                    </a:moveTo>
                                    <a:cubicBezTo>
                                      <a:pt x="14287" y="19889"/>
                                      <a:pt x="28575" y="-3527"/>
                                      <a:pt x="38100" y="442"/>
                                    </a:cubicBezTo>
                                    <a:cubicBezTo>
                                      <a:pt x="47625" y="4411"/>
                                      <a:pt x="47625" y="66323"/>
                                      <a:pt x="57150" y="67117"/>
                                    </a:cubicBezTo>
                                    <a:cubicBezTo>
                                      <a:pt x="66675" y="67911"/>
                                      <a:pt x="82550" y="6792"/>
                                      <a:pt x="95250" y="5205"/>
                                    </a:cubicBezTo>
                                    <a:cubicBezTo>
                                      <a:pt x="107950" y="3618"/>
                                      <a:pt x="121444" y="56798"/>
                                      <a:pt x="133350" y="57592"/>
                                    </a:cubicBezTo>
                                    <a:cubicBezTo>
                                      <a:pt x="145256" y="58386"/>
                                      <a:pt x="154782" y="8380"/>
                                      <a:pt x="166688" y="9967"/>
                                    </a:cubicBezTo>
                                    <a:cubicBezTo>
                                      <a:pt x="178594" y="11554"/>
                                      <a:pt x="193676" y="65530"/>
                                      <a:pt x="204788" y="67117"/>
                                    </a:cubicBezTo>
                                    <a:cubicBezTo>
                                      <a:pt x="215900" y="68704"/>
                                      <a:pt x="223044" y="22667"/>
                                      <a:pt x="233363" y="19492"/>
                                    </a:cubicBezTo>
                                    <a:cubicBezTo>
                                      <a:pt x="243682" y="16317"/>
                                      <a:pt x="255191" y="32192"/>
                                      <a:pt x="266700" y="480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742AE4" id="Volný tvar: obrazec 748" o:spid="_x0000_s1026" style="position:absolute;margin-left:327.25pt;margin-top:2.55pt;width:18.75pt;height:4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67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" path="m,43305c14287,19889,28575,-3527,38100,442v9525,3969,9525,65881,19050,66675c66675,67911,82550,6792,95250,5205v12700,-1587,26194,51593,38100,52387c145256,58386,154782,8380,166688,9967v11906,1587,26988,55563,38100,57150c215900,68704,223044,22667,233363,19492v10319,-3175,21828,12700,33337,28575e" filled="f" strokecolor="black [3213]" strokeweight="1.5pt">
                      <v:stroke joinstyle="miter"/>
                      <v:path arrowok="t" o:connecttype="custom" o:connectlocs="0,38900;34018,397;51027,60289;85045,4675;119063,51733;148829,8953;182846,60289;208360,17509;238125,43177" o:connectangles="0,0,0,0,0,0,0,0,0"/>
                    </v:shape>
                  </w:pict>
                </mc:Fallback>
              </mc:AlternateContent>
            </w:r>
            <w:r w:rsidR="00BF7E0D"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92192" behindDoc="0" locked="0" layoutInCell="1" allowOverlap="1" wp14:anchorId="739D5206" wp14:editId="17CC7812">
                      <wp:simplePos x="0" y="0"/>
                      <wp:positionH relativeFrom="column">
                        <wp:posOffset>1793875</wp:posOffset>
                      </wp:positionH>
                      <wp:positionV relativeFrom="paragraph">
                        <wp:posOffset>35878</wp:posOffset>
                      </wp:positionV>
                      <wp:extent cx="45720" cy="45720"/>
                      <wp:effectExtent l="0" t="0" r="11430" b="11430"/>
                      <wp:wrapNone/>
                      <wp:docPr id="1681944376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B3E9DD" id="Ovál 676" o:spid="_x0000_s1026" style="position:absolute;margin-left:141.25pt;margin-top:2.85pt;width:3.6pt;height:3.6pt;z-index:2531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cUc64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F7E0D"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86048" behindDoc="0" locked="0" layoutInCell="1" allowOverlap="1" wp14:anchorId="35DC7BEB" wp14:editId="7FDBB19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35878</wp:posOffset>
                      </wp:positionV>
                      <wp:extent cx="45720" cy="45720"/>
                      <wp:effectExtent l="0" t="0" r="11430" b="11430"/>
                      <wp:wrapNone/>
                      <wp:docPr id="1376806460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FEB033" id="Ovál 676" o:spid="_x0000_s1026" style="position:absolute;margin-left:85.65pt;margin-top:2.85pt;width:3.6pt;height:3.6pt;z-index:2531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NI6UL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71B35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7552" behindDoc="0" locked="0" layoutInCell="1" allowOverlap="1" wp14:anchorId="4B090336" wp14:editId="161BD044">
                      <wp:simplePos x="0" y="0"/>
                      <wp:positionH relativeFrom="column">
                        <wp:posOffset>2349817</wp:posOffset>
                      </wp:positionH>
                      <wp:positionV relativeFrom="paragraph">
                        <wp:posOffset>62230</wp:posOffset>
                      </wp:positionV>
                      <wp:extent cx="1737995" cy="0"/>
                      <wp:effectExtent l="0" t="0" r="0" b="0"/>
                      <wp:wrapNone/>
                      <wp:docPr id="1868362793" name="Přímá spojnice 6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79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2C11E6E" id="Přímá spojnice 681" o:spid="_x0000_s1026" style="position:absolute;z-index:25320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pt,4.9pt" to="321.8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FA0C3E"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88096" behindDoc="0" locked="0" layoutInCell="1" allowOverlap="1" wp14:anchorId="78228183" wp14:editId="6A0622EA">
                      <wp:simplePos x="0" y="0"/>
                      <wp:positionH relativeFrom="column">
                        <wp:posOffset>1437640</wp:posOffset>
                      </wp:positionH>
                      <wp:positionV relativeFrom="paragraph">
                        <wp:posOffset>37783</wp:posOffset>
                      </wp:positionV>
                      <wp:extent cx="45720" cy="45720"/>
                      <wp:effectExtent l="0" t="0" r="11430" b="11430"/>
                      <wp:wrapNone/>
                      <wp:docPr id="1395800387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4D2356" id="Ovál 676" o:spid="_x0000_s1026" style="position:absolute;margin-left:113.2pt;margin-top:3pt;width:3.6pt;height:3.6pt;z-index:2531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C9aG3X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A0C3E"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81952" behindDoc="0" locked="0" layoutInCell="1" allowOverlap="1" wp14:anchorId="2CC59526" wp14:editId="12718875">
                      <wp:simplePos x="0" y="0"/>
                      <wp:positionH relativeFrom="column">
                        <wp:posOffset>729298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1170338831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014BAD" id="Ovál 676" o:spid="_x0000_s1026" style="position:absolute;margin-left:57.45pt;margin-top:2.75pt;width:3.6pt;height:3.6pt;z-index:2531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L8skRP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A0C3E" w:rsidRPr="00556434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75808" behindDoc="0" locked="0" layoutInCell="1" allowOverlap="1" wp14:anchorId="66530BA1" wp14:editId="38D556A8">
                      <wp:simplePos x="0" y="0"/>
                      <wp:positionH relativeFrom="column">
                        <wp:posOffset>553085</wp:posOffset>
                      </wp:positionH>
                      <wp:positionV relativeFrom="paragraph">
                        <wp:posOffset>35877</wp:posOffset>
                      </wp:positionV>
                      <wp:extent cx="45720" cy="45720"/>
                      <wp:effectExtent l="0" t="0" r="11430" b="11430"/>
                      <wp:wrapNone/>
                      <wp:docPr id="1644798542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38A2A8" id="Ovál 676" o:spid="_x0000_s1026" style="position:absolute;margin-left:43.55pt;margin-top:2.8pt;width:3.6pt;height:3.6pt;z-index:25317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FpB8A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61085" w:rsidRPr="0055643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3216" behindDoc="0" locked="0" layoutInCell="1" allowOverlap="1" wp14:anchorId="06F80255" wp14:editId="1279FC6F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59055</wp:posOffset>
                      </wp:positionV>
                      <wp:extent cx="1737995" cy="0"/>
                      <wp:effectExtent l="0" t="0" r="0" b="0"/>
                      <wp:wrapNone/>
                      <wp:docPr id="1822377072" name="Přímá spojnice 6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79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0456A5" id="Přímá spojnice 681" o:spid="_x0000_s1026" style="position:absolute;z-index:253193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7pt,4.65pt" to="162.5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BF6900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AB307E" w:rsidRPr="00556434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  <w:r w:rsidR="00AB307E" w:rsidRPr="00AB307E">
              <w:rPr>
                <w:b/>
                <w:bCs/>
                <w:noProof/>
                <w:sz w:val="14"/>
                <w:szCs w:val="14"/>
              </w:rPr>
              <w:tab/>
            </w:r>
            <w:r w:rsidR="00D861B2">
              <w:rPr>
                <w:b/>
                <w:bCs/>
                <w:noProof/>
                <w:sz w:val="14"/>
                <w:szCs w:val="14"/>
              </w:rPr>
              <w:tab/>
            </w:r>
            <w:r w:rsidR="00D861B2">
              <w:rPr>
                <w:b/>
                <w:bCs/>
                <w:noProof/>
                <w:sz w:val="14"/>
                <w:szCs w:val="14"/>
              </w:rPr>
              <w:tab/>
            </w:r>
            <w:r w:rsidR="00D861B2">
              <w:rPr>
                <w:b/>
                <w:bCs/>
                <w:noProof/>
                <w:sz w:val="14"/>
                <w:szCs w:val="14"/>
              </w:rPr>
              <w:tab/>
            </w:r>
            <w:r w:rsidR="00FA0C3E">
              <w:rPr>
                <w:b/>
                <w:bCs/>
                <w:noProof/>
                <w:sz w:val="14"/>
                <w:szCs w:val="14"/>
              </w:rPr>
              <w:t xml:space="preserve">                  </w:t>
            </w:r>
            <w:r w:rsidR="00866171">
              <w:rPr>
                <w:b/>
                <w:bCs/>
                <w:noProof/>
                <w:sz w:val="14"/>
                <w:szCs w:val="14"/>
              </w:rPr>
              <w:t xml:space="preserve"> </w:t>
            </w:r>
            <w:r w:rsidR="00AB307E" w:rsidRPr="00556434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AB307E" w:rsidRPr="00556434">
              <w:rPr>
                <w:b/>
                <w:bCs/>
                <w:noProof/>
                <w:sz w:val="16"/>
                <w:szCs w:val="16"/>
                <w:vertAlign w:val="subscript"/>
              </w:rPr>
              <w:t>MS</w:t>
            </w:r>
          </w:p>
          <w:p w14:paraId="28BB3E6F" w14:textId="058E67AA" w:rsidR="00AB307E" w:rsidRPr="00164163" w:rsidRDefault="00164163" w:rsidP="00242A49">
            <w:pPr>
              <w:ind w:left="462"/>
              <w:jc w:val="both"/>
              <w:rPr>
                <w:noProof/>
                <w:sz w:val="14"/>
                <w:szCs w:val="14"/>
              </w:rPr>
            </w:pPr>
            <w:r w:rsidRPr="00AA74FF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 wp14:anchorId="79EBD6BE" wp14:editId="520A0596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51753</wp:posOffset>
                      </wp:positionV>
                      <wp:extent cx="238125" cy="60325"/>
                      <wp:effectExtent l="0" t="0" r="28575" b="15875"/>
                      <wp:wrapNone/>
                      <wp:docPr id="1454577668" name="Volný tvar: obrazec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60325"/>
                              </a:xfrm>
                              <a:custGeom>
                                <a:avLst/>
                                <a:gdLst>
                                  <a:gd name="connsiteX0" fmla="*/ 0 w 266700"/>
                                  <a:gd name="connsiteY0" fmla="*/ 43305 h 67157"/>
                                  <a:gd name="connsiteX1" fmla="*/ 38100 w 266700"/>
                                  <a:gd name="connsiteY1" fmla="*/ 442 h 67157"/>
                                  <a:gd name="connsiteX2" fmla="*/ 57150 w 266700"/>
                                  <a:gd name="connsiteY2" fmla="*/ 67117 h 67157"/>
                                  <a:gd name="connsiteX3" fmla="*/ 95250 w 266700"/>
                                  <a:gd name="connsiteY3" fmla="*/ 5205 h 67157"/>
                                  <a:gd name="connsiteX4" fmla="*/ 133350 w 266700"/>
                                  <a:gd name="connsiteY4" fmla="*/ 57592 h 67157"/>
                                  <a:gd name="connsiteX5" fmla="*/ 166688 w 266700"/>
                                  <a:gd name="connsiteY5" fmla="*/ 9967 h 67157"/>
                                  <a:gd name="connsiteX6" fmla="*/ 204788 w 266700"/>
                                  <a:gd name="connsiteY6" fmla="*/ 67117 h 67157"/>
                                  <a:gd name="connsiteX7" fmla="*/ 233363 w 266700"/>
                                  <a:gd name="connsiteY7" fmla="*/ 19492 h 67157"/>
                                  <a:gd name="connsiteX8" fmla="*/ 266700 w 266700"/>
                                  <a:gd name="connsiteY8" fmla="*/ 48067 h 671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6700" h="67157">
                                    <a:moveTo>
                                      <a:pt x="0" y="43305"/>
                                    </a:moveTo>
                                    <a:cubicBezTo>
                                      <a:pt x="14287" y="19889"/>
                                      <a:pt x="28575" y="-3527"/>
                                      <a:pt x="38100" y="442"/>
                                    </a:cubicBezTo>
                                    <a:cubicBezTo>
                                      <a:pt x="47625" y="4411"/>
                                      <a:pt x="47625" y="66323"/>
                                      <a:pt x="57150" y="67117"/>
                                    </a:cubicBezTo>
                                    <a:cubicBezTo>
                                      <a:pt x="66675" y="67911"/>
                                      <a:pt x="82550" y="6792"/>
                                      <a:pt x="95250" y="5205"/>
                                    </a:cubicBezTo>
                                    <a:cubicBezTo>
                                      <a:pt x="107950" y="3618"/>
                                      <a:pt x="121444" y="56798"/>
                                      <a:pt x="133350" y="57592"/>
                                    </a:cubicBezTo>
                                    <a:cubicBezTo>
                                      <a:pt x="145256" y="58386"/>
                                      <a:pt x="154782" y="8380"/>
                                      <a:pt x="166688" y="9967"/>
                                    </a:cubicBezTo>
                                    <a:cubicBezTo>
                                      <a:pt x="178594" y="11554"/>
                                      <a:pt x="193676" y="65530"/>
                                      <a:pt x="204788" y="67117"/>
                                    </a:cubicBezTo>
                                    <a:cubicBezTo>
                                      <a:pt x="215900" y="68704"/>
                                      <a:pt x="223044" y="22667"/>
                                      <a:pt x="233363" y="19492"/>
                                    </a:cubicBezTo>
                                    <a:cubicBezTo>
                                      <a:pt x="243682" y="16317"/>
                                      <a:pt x="255191" y="32192"/>
                                      <a:pt x="266700" y="480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C1465" id="Volný tvar: obrazec 748" o:spid="_x0000_s1026" style="position:absolute;margin-left:6.45pt;margin-top:4.1pt;width:18.75pt;height:4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67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" path="m,43305c14287,19889,28575,-3527,38100,442v9525,3969,9525,65881,19050,66675c66675,67911,82550,6792,95250,5205v12700,-1587,26194,51593,38100,52387c145256,58386,154782,8380,166688,9967v11906,1587,26988,55563,38100,57150c215900,68704,223044,22667,233363,19492v10319,-3175,21828,12700,33337,28575e" filled="f" strokecolor="black [3213]" strokeweight="1.5pt">
                      <v:stroke joinstyle="miter"/>
                      <v:path arrowok="t" o:connecttype="custom" o:connectlocs="0,38900;34018,397;51027,60289;85045,4675;119063,51733;148829,8953;182846,60289;208360,17509;238125,43177" o:connectangles="0,0,0,0,0,0,0,0,0"/>
                    </v:shape>
                  </w:pict>
                </mc:Fallback>
              </mc:AlternateContent>
            </w:r>
            <w:r w:rsidRPr="00AA74FF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58752" behindDoc="0" locked="0" layoutInCell="1" allowOverlap="1" wp14:anchorId="343781C2" wp14:editId="0730551D">
                      <wp:simplePos x="0" y="0"/>
                      <wp:positionH relativeFrom="column">
                        <wp:posOffset>4169410</wp:posOffset>
                      </wp:positionH>
                      <wp:positionV relativeFrom="paragraph">
                        <wp:posOffset>101917</wp:posOffset>
                      </wp:positionV>
                      <wp:extent cx="238125" cy="60325"/>
                      <wp:effectExtent l="0" t="0" r="28575" b="15875"/>
                      <wp:wrapNone/>
                      <wp:docPr id="876272927" name="Volný tvar: obrazec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60325"/>
                              </a:xfrm>
                              <a:custGeom>
                                <a:avLst/>
                                <a:gdLst>
                                  <a:gd name="connsiteX0" fmla="*/ 0 w 266700"/>
                                  <a:gd name="connsiteY0" fmla="*/ 43305 h 67157"/>
                                  <a:gd name="connsiteX1" fmla="*/ 38100 w 266700"/>
                                  <a:gd name="connsiteY1" fmla="*/ 442 h 67157"/>
                                  <a:gd name="connsiteX2" fmla="*/ 57150 w 266700"/>
                                  <a:gd name="connsiteY2" fmla="*/ 67117 h 67157"/>
                                  <a:gd name="connsiteX3" fmla="*/ 95250 w 266700"/>
                                  <a:gd name="connsiteY3" fmla="*/ 5205 h 67157"/>
                                  <a:gd name="connsiteX4" fmla="*/ 133350 w 266700"/>
                                  <a:gd name="connsiteY4" fmla="*/ 57592 h 67157"/>
                                  <a:gd name="connsiteX5" fmla="*/ 166688 w 266700"/>
                                  <a:gd name="connsiteY5" fmla="*/ 9967 h 67157"/>
                                  <a:gd name="connsiteX6" fmla="*/ 204788 w 266700"/>
                                  <a:gd name="connsiteY6" fmla="*/ 67117 h 67157"/>
                                  <a:gd name="connsiteX7" fmla="*/ 233363 w 266700"/>
                                  <a:gd name="connsiteY7" fmla="*/ 19492 h 67157"/>
                                  <a:gd name="connsiteX8" fmla="*/ 266700 w 266700"/>
                                  <a:gd name="connsiteY8" fmla="*/ 48067 h 671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6700" h="67157">
                                    <a:moveTo>
                                      <a:pt x="0" y="43305"/>
                                    </a:moveTo>
                                    <a:cubicBezTo>
                                      <a:pt x="14287" y="19889"/>
                                      <a:pt x="28575" y="-3527"/>
                                      <a:pt x="38100" y="442"/>
                                    </a:cubicBezTo>
                                    <a:cubicBezTo>
                                      <a:pt x="47625" y="4411"/>
                                      <a:pt x="47625" y="66323"/>
                                      <a:pt x="57150" y="67117"/>
                                    </a:cubicBezTo>
                                    <a:cubicBezTo>
                                      <a:pt x="66675" y="67911"/>
                                      <a:pt x="82550" y="6792"/>
                                      <a:pt x="95250" y="5205"/>
                                    </a:cubicBezTo>
                                    <a:cubicBezTo>
                                      <a:pt x="107950" y="3618"/>
                                      <a:pt x="121444" y="56798"/>
                                      <a:pt x="133350" y="57592"/>
                                    </a:cubicBezTo>
                                    <a:cubicBezTo>
                                      <a:pt x="145256" y="58386"/>
                                      <a:pt x="154782" y="8380"/>
                                      <a:pt x="166688" y="9967"/>
                                    </a:cubicBezTo>
                                    <a:cubicBezTo>
                                      <a:pt x="178594" y="11554"/>
                                      <a:pt x="193676" y="65530"/>
                                      <a:pt x="204788" y="67117"/>
                                    </a:cubicBezTo>
                                    <a:cubicBezTo>
                                      <a:pt x="215900" y="68704"/>
                                      <a:pt x="223044" y="22667"/>
                                      <a:pt x="233363" y="19492"/>
                                    </a:cubicBezTo>
                                    <a:cubicBezTo>
                                      <a:pt x="243682" y="16317"/>
                                      <a:pt x="255191" y="32192"/>
                                      <a:pt x="266700" y="480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BB026" id="Volný tvar: obrazec 748" o:spid="_x0000_s1026" style="position:absolute;margin-left:328.3pt;margin-top:8pt;width:18.75pt;height:4.75pt;z-index:2532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67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" path="m,43305c14287,19889,28575,-3527,38100,442v9525,3969,9525,65881,19050,66675c66675,67911,82550,6792,95250,5205v12700,-1587,26194,51593,38100,52387c145256,58386,154782,8380,166688,9967v11906,1587,26988,55563,38100,57150c215900,68704,223044,22667,233363,19492v10319,-3175,21828,12700,33337,28575e" filled="f" strokecolor="black [3213]" strokeweight="1.5pt">
                      <v:stroke joinstyle="miter"/>
                      <v:path arrowok="t" o:connecttype="custom" o:connectlocs="0,38900;34018,397;51027,60289;85045,4675;119063,51733;148829,8953;182846,60289;208360,17509;238125,43177" o:connectangles="0,0,0,0,0,0,0,0,0"/>
                    </v:shape>
                  </w:pict>
                </mc:Fallback>
              </mc:AlternateContent>
            </w:r>
            <w:r w:rsidRPr="00AA74FF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 wp14:anchorId="13707E79" wp14:editId="2F39F8D7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34607</wp:posOffset>
                      </wp:positionV>
                      <wp:extent cx="238125" cy="60325"/>
                      <wp:effectExtent l="0" t="0" r="28575" b="15875"/>
                      <wp:wrapNone/>
                      <wp:docPr id="1022509902" name="Volný tvar: obrazec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60325"/>
                              </a:xfrm>
                              <a:custGeom>
                                <a:avLst/>
                                <a:gdLst>
                                  <a:gd name="connsiteX0" fmla="*/ 0 w 266700"/>
                                  <a:gd name="connsiteY0" fmla="*/ 43305 h 67157"/>
                                  <a:gd name="connsiteX1" fmla="*/ 38100 w 266700"/>
                                  <a:gd name="connsiteY1" fmla="*/ 442 h 67157"/>
                                  <a:gd name="connsiteX2" fmla="*/ 57150 w 266700"/>
                                  <a:gd name="connsiteY2" fmla="*/ 67117 h 67157"/>
                                  <a:gd name="connsiteX3" fmla="*/ 95250 w 266700"/>
                                  <a:gd name="connsiteY3" fmla="*/ 5205 h 67157"/>
                                  <a:gd name="connsiteX4" fmla="*/ 133350 w 266700"/>
                                  <a:gd name="connsiteY4" fmla="*/ 57592 h 67157"/>
                                  <a:gd name="connsiteX5" fmla="*/ 166688 w 266700"/>
                                  <a:gd name="connsiteY5" fmla="*/ 9967 h 67157"/>
                                  <a:gd name="connsiteX6" fmla="*/ 204788 w 266700"/>
                                  <a:gd name="connsiteY6" fmla="*/ 67117 h 67157"/>
                                  <a:gd name="connsiteX7" fmla="*/ 233363 w 266700"/>
                                  <a:gd name="connsiteY7" fmla="*/ 19492 h 67157"/>
                                  <a:gd name="connsiteX8" fmla="*/ 266700 w 266700"/>
                                  <a:gd name="connsiteY8" fmla="*/ 48067 h 671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6700" h="67157">
                                    <a:moveTo>
                                      <a:pt x="0" y="43305"/>
                                    </a:moveTo>
                                    <a:cubicBezTo>
                                      <a:pt x="14287" y="19889"/>
                                      <a:pt x="28575" y="-3527"/>
                                      <a:pt x="38100" y="442"/>
                                    </a:cubicBezTo>
                                    <a:cubicBezTo>
                                      <a:pt x="47625" y="4411"/>
                                      <a:pt x="47625" y="66323"/>
                                      <a:pt x="57150" y="67117"/>
                                    </a:cubicBezTo>
                                    <a:cubicBezTo>
                                      <a:pt x="66675" y="67911"/>
                                      <a:pt x="82550" y="6792"/>
                                      <a:pt x="95250" y="5205"/>
                                    </a:cubicBezTo>
                                    <a:cubicBezTo>
                                      <a:pt x="107950" y="3618"/>
                                      <a:pt x="121444" y="56798"/>
                                      <a:pt x="133350" y="57592"/>
                                    </a:cubicBezTo>
                                    <a:cubicBezTo>
                                      <a:pt x="145256" y="58386"/>
                                      <a:pt x="154782" y="8380"/>
                                      <a:pt x="166688" y="9967"/>
                                    </a:cubicBezTo>
                                    <a:cubicBezTo>
                                      <a:pt x="178594" y="11554"/>
                                      <a:pt x="193676" y="65530"/>
                                      <a:pt x="204788" y="67117"/>
                                    </a:cubicBezTo>
                                    <a:cubicBezTo>
                                      <a:pt x="215900" y="68704"/>
                                      <a:pt x="223044" y="22667"/>
                                      <a:pt x="233363" y="19492"/>
                                    </a:cubicBezTo>
                                    <a:cubicBezTo>
                                      <a:pt x="243682" y="16317"/>
                                      <a:pt x="255191" y="32192"/>
                                      <a:pt x="266700" y="480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13DCF" id="Volný tvar: obrazec 748" o:spid="_x0000_s1026" style="position:absolute;margin-left:327.25pt;margin-top:2.7pt;width:18.75pt;height:4.75pt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67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" path="m,43305c14287,19889,28575,-3527,38100,442v9525,3969,9525,65881,19050,66675c66675,67911,82550,6792,95250,5205v12700,-1587,26194,51593,38100,52387c145256,58386,154782,8380,166688,9967v11906,1587,26988,55563,38100,57150c215900,68704,223044,22667,233363,19492v10319,-3175,21828,12700,33337,28575e" filled="f" strokecolor="black [3213]" strokeweight="1.5pt">
                      <v:stroke joinstyle="miter"/>
                      <v:path arrowok="t" o:connecttype="custom" o:connectlocs="0,38900;34018,397;51027,60289;85045,4675;119063,51733;148829,8953;182846,60289;208360,17509;238125,43177" o:connectangles="0,0,0,0,0,0,0,0,0"/>
                    </v:shape>
                  </w:pict>
                </mc:Fallback>
              </mc:AlternateContent>
            </w:r>
            <w:r w:rsidR="00D92AAE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249536" behindDoc="0" locked="0" layoutInCell="1" allowOverlap="1" wp14:anchorId="209D1955" wp14:editId="199667E0">
                      <wp:simplePos x="0" y="0"/>
                      <wp:positionH relativeFrom="column">
                        <wp:posOffset>4337685</wp:posOffset>
                      </wp:positionH>
                      <wp:positionV relativeFrom="paragraph">
                        <wp:posOffset>83503</wp:posOffset>
                      </wp:positionV>
                      <wp:extent cx="147320" cy="280670"/>
                      <wp:effectExtent l="0" t="0" r="24130" b="24130"/>
                      <wp:wrapNone/>
                      <wp:docPr id="1084703521" name="Přímá spojnice 7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7320" cy="28067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BEF463" id="Přímá spojnice 747" o:spid="_x0000_s1026" style="position:absolute;flip:x;z-index:2532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55pt,6.6pt" to="353.1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05E43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3205504" behindDoc="0" locked="0" layoutInCell="1" allowOverlap="1" wp14:anchorId="0D7F5B99" wp14:editId="432BA6D8">
                      <wp:simplePos x="0" y="0"/>
                      <wp:positionH relativeFrom="column">
                        <wp:posOffset>2093595</wp:posOffset>
                      </wp:positionH>
                      <wp:positionV relativeFrom="paragraph">
                        <wp:posOffset>79693</wp:posOffset>
                      </wp:positionV>
                      <wp:extent cx="219710" cy="219710"/>
                      <wp:effectExtent l="0" t="0" r="27940" b="27940"/>
                      <wp:wrapNone/>
                      <wp:docPr id="2027571315" name="Ovál 6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710" cy="2197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21BDF8" id="Ovál 683" o:spid="_x0000_s1026" style="position:absolute;margin-left:164.85pt;margin-top:6.3pt;width:17.3pt;height:17.3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9D0C04">
              <w:rPr>
                <w:b/>
                <w:bCs/>
                <w:i/>
                <w:iCs/>
                <w:noProof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noProof/>
                <w:sz w:val="18"/>
                <w:szCs w:val="18"/>
                <w:lang w:val="en-GB"/>
              </w:rPr>
              <w:sym w:font="Symbol" w:char="F0AE"/>
            </w:r>
          </w:p>
          <w:p w14:paraId="4AAB0897" w14:textId="1880C07E" w:rsidR="00AB307E" w:rsidRPr="00AB307E" w:rsidRDefault="00935204" w:rsidP="00AA74FF">
            <w:pPr>
              <w:ind w:left="454"/>
              <w:jc w:val="both"/>
              <w:rPr>
                <w:b/>
                <w:bCs/>
                <w:noProof/>
                <w:sz w:val="14"/>
                <w:szCs w:val="14"/>
                <w:vertAlign w:val="subscript"/>
              </w:rPr>
            </w:pPr>
            <w:r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3936" behindDoc="0" locked="0" layoutInCell="1" allowOverlap="1" wp14:anchorId="33AC53C4" wp14:editId="33AEE574">
                      <wp:simplePos x="0" y="0"/>
                      <wp:positionH relativeFrom="column">
                        <wp:posOffset>3449320</wp:posOffset>
                      </wp:positionH>
                      <wp:positionV relativeFrom="paragraph">
                        <wp:posOffset>38100</wp:posOffset>
                      </wp:positionV>
                      <wp:extent cx="45720" cy="45720"/>
                      <wp:effectExtent l="0" t="0" r="11430" b="11430"/>
                      <wp:wrapNone/>
                      <wp:docPr id="835993866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A62C44" id="Ovál 676" o:spid="_x0000_s1026" style="position:absolute;margin-left:271.6pt;margin-top:3pt;width:3.6pt;height:3.6pt;z-index:2532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AjClJ7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0AA0F5CF" wp14:editId="08673757">
                      <wp:simplePos x="0" y="0"/>
                      <wp:positionH relativeFrom="column">
                        <wp:posOffset>3104832</wp:posOffset>
                      </wp:positionH>
                      <wp:positionV relativeFrom="paragraph">
                        <wp:posOffset>41275</wp:posOffset>
                      </wp:positionV>
                      <wp:extent cx="45720" cy="45720"/>
                      <wp:effectExtent l="0" t="0" r="11430" b="11430"/>
                      <wp:wrapNone/>
                      <wp:docPr id="945728290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5939BA" id="Ovál 676" o:spid="_x0000_s1026" style="position:absolute;margin-left:244.45pt;margin-top:3.25pt;width:3.6pt;height:3.6pt;z-index:2532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p7MJKt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1648" behindDoc="0" locked="0" layoutInCell="1" allowOverlap="1" wp14:anchorId="52C5675F" wp14:editId="39233F4A">
                      <wp:simplePos x="0" y="0"/>
                      <wp:positionH relativeFrom="column">
                        <wp:posOffset>2410460</wp:posOffset>
                      </wp:positionH>
                      <wp:positionV relativeFrom="paragraph">
                        <wp:posOffset>41275</wp:posOffset>
                      </wp:positionV>
                      <wp:extent cx="45720" cy="45720"/>
                      <wp:effectExtent l="0" t="0" r="11430" b="11430"/>
                      <wp:wrapNone/>
                      <wp:docPr id="2052788856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1118CC" id="Ovál 676" o:spid="_x0000_s1026" style="position:absolute;margin-left:189.8pt;margin-top:3.25pt;width:3.6pt;height:3.6pt;z-index:2532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QDedF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D5ED9" w:rsidRPr="00AA74FF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3260800" behindDoc="0" locked="0" layoutInCell="1" allowOverlap="1" wp14:anchorId="415A9228" wp14:editId="24FAB339">
                      <wp:simplePos x="0" y="0"/>
                      <wp:positionH relativeFrom="column">
                        <wp:posOffset>4165600</wp:posOffset>
                      </wp:positionH>
                      <wp:positionV relativeFrom="paragraph">
                        <wp:posOffset>38417</wp:posOffset>
                      </wp:positionV>
                      <wp:extent cx="238125" cy="60325"/>
                      <wp:effectExtent l="0" t="0" r="28575" b="15875"/>
                      <wp:wrapNone/>
                      <wp:docPr id="142822208" name="Volný tvar: obrazec 7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60325"/>
                              </a:xfrm>
                              <a:custGeom>
                                <a:avLst/>
                                <a:gdLst>
                                  <a:gd name="connsiteX0" fmla="*/ 0 w 266700"/>
                                  <a:gd name="connsiteY0" fmla="*/ 43305 h 67157"/>
                                  <a:gd name="connsiteX1" fmla="*/ 38100 w 266700"/>
                                  <a:gd name="connsiteY1" fmla="*/ 442 h 67157"/>
                                  <a:gd name="connsiteX2" fmla="*/ 57150 w 266700"/>
                                  <a:gd name="connsiteY2" fmla="*/ 67117 h 67157"/>
                                  <a:gd name="connsiteX3" fmla="*/ 95250 w 266700"/>
                                  <a:gd name="connsiteY3" fmla="*/ 5205 h 67157"/>
                                  <a:gd name="connsiteX4" fmla="*/ 133350 w 266700"/>
                                  <a:gd name="connsiteY4" fmla="*/ 57592 h 67157"/>
                                  <a:gd name="connsiteX5" fmla="*/ 166688 w 266700"/>
                                  <a:gd name="connsiteY5" fmla="*/ 9967 h 67157"/>
                                  <a:gd name="connsiteX6" fmla="*/ 204788 w 266700"/>
                                  <a:gd name="connsiteY6" fmla="*/ 67117 h 67157"/>
                                  <a:gd name="connsiteX7" fmla="*/ 233363 w 266700"/>
                                  <a:gd name="connsiteY7" fmla="*/ 19492 h 67157"/>
                                  <a:gd name="connsiteX8" fmla="*/ 266700 w 266700"/>
                                  <a:gd name="connsiteY8" fmla="*/ 48067 h 6715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6700" h="67157">
                                    <a:moveTo>
                                      <a:pt x="0" y="43305"/>
                                    </a:moveTo>
                                    <a:cubicBezTo>
                                      <a:pt x="14287" y="19889"/>
                                      <a:pt x="28575" y="-3527"/>
                                      <a:pt x="38100" y="442"/>
                                    </a:cubicBezTo>
                                    <a:cubicBezTo>
                                      <a:pt x="47625" y="4411"/>
                                      <a:pt x="47625" y="66323"/>
                                      <a:pt x="57150" y="67117"/>
                                    </a:cubicBezTo>
                                    <a:cubicBezTo>
                                      <a:pt x="66675" y="67911"/>
                                      <a:pt x="82550" y="6792"/>
                                      <a:pt x="95250" y="5205"/>
                                    </a:cubicBezTo>
                                    <a:cubicBezTo>
                                      <a:pt x="107950" y="3618"/>
                                      <a:pt x="121444" y="56798"/>
                                      <a:pt x="133350" y="57592"/>
                                    </a:cubicBezTo>
                                    <a:cubicBezTo>
                                      <a:pt x="145256" y="58386"/>
                                      <a:pt x="154782" y="8380"/>
                                      <a:pt x="166688" y="9967"/>
                                    </a:cubicBezTo>
                                    <a:cubicBezTo>
                                      <a:pt x="178594" y="11554"/>
                                      <a:pt x="193676" y="65530"/>
                                      <a:pt x="204788" y="67117"/>
                                    </a:cubicBezTo>
                                    <a:cubicBezTo>
                                      <a:pt x="215900" y="68704"/>
                                      <a:pt x="223044" y="22667"/>
                                      <a:pt x="233363" y="19492"/>
                                    </a:cubicBezTo>
                                    <a:cubicBezTo>
                                      <a:pt x="243682" y="16317"/>
                                      <a:pt x="255191" y="32192"/>
                                      <a:pt x="266700" y="480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0DAEBC" id="Volný tvar: obrazec 748" o:spid="_x0000_s1026" style="position:absolute;margin-left:328pt;margin-top:3pt;width:18.75pt;height:4.75pt;z-index:2532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00,67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" path="m,43305c14287,19889,28575,-3527,38100,442v9525,3969,9525,65881,19050,66675c66675,67911,82550,6792,95250,5205v12700,-1587,26194,51593,38100,52387c145256,58386,154782,8380,166688,9967v11906,1587,26988,55563,38100,57150c215900,68704,223044,22667,233363,19492v10319,-3175,21828,12700,33337,28575e" filled="f" strokecolor="black [3213]" strokeweight="1.5pt">
                      <v:stroke joinstyle="miter"/>
                      <v:path arrowok="t" o:connecttype="custom" o:connectlocs="0,38900;34018,397;51027,60289;85045,4675;119063,51733;148829,8953;182846,60289;208360,17509;238125,43177" o:connectangles="0,0,0,0,0,0,0,0,0"/>
                    </v:shape>
                  </w:pict>
                </mc:Fallback>
              </mc:AlternateContent>
            </w:r>
            <w:r w:rsidR="00BF7E0D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0384" behindDoc="0" locked="0" layoutInCell="1" allowOverlap="1" wp14:anchorId="7524C644" wp14:editId="5A62B888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562734830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AF7E28F" id="Ovál 676" o:spid="_x0000_s1026" style="position:absolute;margin-left:99.7pt;margin-top:2.75pt;width:3.6pt;height:3.6pt;z-index:2532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EzSQoT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902BF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8032" behindDoc="0" locked="0" layoutInCell="1" allowOverlap="1" wp14:anchorId="736CEC06" wp14:editId="1E656A62">
                      <wp:simplePos x="0" y="0"/>
                      <wp:positionH relativeFrom="column">
                        <wp:posOffset>3804920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241539592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B40CC7" id="Ovál 676" o:spid="_x0000_s1026" style="position:absolute;margin-left:299.6pt;margin-top:2.9pt;width:3.6pt;height:3.6pt;z-index:2532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ZvU43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902BF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1888" behindDoc="0" locked="0" layoutInCell="1" allowOverlap="1" wp14:anchorId="559FA87D" wp14:editId="42EDB61E">
                      <wp:simplePos x="0" y="0"/>
                      <wp:positionH relativeFrom="column">
                        <wp:posOffset>3275330</wp:posOffset>
                      </wp:positionH>
                      <wp:positionV relativeFrom="paragraph">
                        <wp:posOffset>39370</wp:posOffset>
                      </wp:positionV>
                      <wp:extent cx="45720" cy="45720"/>
                      <wp:effectExtent l="0" t="0" r="11430" b="11430"/>
                      <wp:wrapNone/>
                      <wp:docPr id="651401083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8ED96E" id="Ovál 676" o:spid="_x0000_s1026" style="position:absolute;margin-left:257.9pt;margin-top:3.1pt;width:3.6pt;height:3.6pt;z-index:2532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xQacE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902BF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7792" behindDoc="0" locked="0" layoutInCell="1" allowOverlap="1" wp14:anchorId="4C66C9D6" wp14:editId="37509F1B">
                      <wp:simplePos x="0" y="0"/>
                      <wp:positionH relativeFrom="column">
                        <wp:posOffset>2929890</wp:posOffset>
                      </wp:positionH>
                      <wp:positionV relativeFrom="paragraph">
                        <wp:posOffset>36195</wp:posOffset>
                      </wp:positionV>
                      <wp:extent cx="45720" cy="45720"/>
                      <wp:effectExtent l="0" t="0" r="11430" b="11430"/>
                      <wp:wrapNone/>
                      <wp:docPr id="885844304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9E190E" id="Ovál 676" o:spid="_x0000_s1026" style="position:absolute;margin-left:230.7pt;margin-top:2.85pt;width:3.6pt;height:3.6pt;z-index:2532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wpdfg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902BF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5744" behindDoc="0" locked="0" layoutInCell="1" allowOverlap="1" wp14:anchorId="041D9DC3" wp14:editId="2DB7F47D">
                      <wp:simplePos x="0" y="0"/>
                      <wp:positionH relativeFrom="column">
                        <wp:posOffset>2759075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428561256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BAD2AB" id="Ovál 676" o:spid="_x0000_s1026" style="position:absolute;margin-left:217.25pt;margin-top:2.9pt;width:3.6pt;height:3.6pt;z-index:2532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PoG8Vt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902BF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6C5076C9" wp14:editId="2D949BA1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693314788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305EB9" id="Ovál 676" o:spid="_x0000_s1026" style="position:absolute;margin-left:203.35pt;margin-top:2.9pt;width:3.6pt;height:3.6pt;z-index:2532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bqNn6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934A2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0080" behindDoc="0" locked="0" layoutInCell="1" allowOverlap="1" wp14:anchorId="743D9E4F" wp14:editId="32FE5747">
                      <wp:simplePos x="0" y="0"/>
                      <wp:positionH relativeFrom="column">
                        <wp:posOffset>3977958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429665190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4F1DAB" id="Ovál 676" o:spid="_x0000_s1026" style="position:absolute;margin-left:313.25pt;margin-top:2.9pt;width:3.6pt;height:3.6pt;z-index:2532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H2yXX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934A2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5984" behindDoc="0" locked="0" layoutInCell="1" allowOverlap="1" wp14:anchorId="311EC594" wp14:editId="0A7F2F5A">
                      <wp:simplePos x="0" y="0"/>
                      <wp:positionH relativeFrom="column">
                        <wp:posOffset>3628072</wp:posOffset>
                      </wp:positionH>
                      <wp:positionV relativeFrom="paragraph">
                        <wp:posOffset>38100</wp:posOffset>
                      </wp:positionV>
                      <wp:extent cx="45720" cy="45720"/>
                      <wp:effectExtent l="0" t="0" r="11430" b="11430"/>
                      <wp:wrapNone/>
                      <wp:docPr id="1869712189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641627" id="Ovál 676" o:spid="_x0000_s1026" style="position:absolute;margin-left:285.65pt;margin-top:3pt;width:3.6pt;height:3.6pt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Q3swF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0102C" w:rsidRPr="00AA74FF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209600" behindDoc="0" locked="0" layoutInCell="1" allowOverlap="1" wp14:anchorId="6922376D" wp14:editId="7C3C3BBD">
                      <wp:simplePos x="0" y="0"/>
                      <wp:positionH relativeFrom="column">
                        <wp:posOffset>2365693</wp:posOffset>
                      </wp:positionH>
                      <wp:positionV relativeFrom="paragraph">
                        <wp:posOffset>62865</wp:posOffset>
                      </wp:positionV>
                      <wp:extent cx="1737995" cy="0"/>
                      <wp:effectExtent l="0" t="0" r="0" b="0"/>
                      <wp:wrapNone/>
                      <wp:docPr id="1648049591" name="Přímá spojnice 6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7995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3CA13C" id="Přímá spojnice 682" o:spid="_x0000_s1026" style="position:absolute;z-index:2532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3pt,4.95pt" to="323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" strokecolor="black [3213]" strokeweight="1.25pt">
                      <v:stroke dashstyle="longDash" joinstyle="miter"/>
                    </v:line>
                  </w:pict>
                </mc:Fallback>
              </mc:AlternateContent>
            </w:r>
            <w:r w:rsidR="00FA0C3E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2432" behindDoc="0" locked="0" layoutInCell="1" allowOverlap="1" wp14:anchorId="0F057118" wp14:editId="05DC0EA6">
                      <wp:simplePos x="0" y="0"/>
                      <wp:positionH relativeFrom="column">
                        <wp:posOffset>1967230</wp:posOffset>
                      </wp:positionH>
                      <wp:positionV relativeFrom="paragraph">
                        <wp:posOffset>37783</wp:posOffset>
                      </wp:positionV>
                      <wp:extent cx="45720" cy="45720"/>
                      <wp:effectExtent l="0" t="0" r="11430" b="11430"/>
                      <wp:wrapNone/>
                      <wp:docPr id="1119605091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7B1B2D" id="Ovál 676" o:spid="_x0000_s1026" style="position:absolute;margin-left:154.9pt;margin-top:3pt;width:3.6pt;height:3.6pt;z-index:2532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fY7QY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A0C3E" w:rsidRPr="00AA74F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8336" behindDoc="0" locked="0" layoutInCell="1" allowOverlap="1" wp14:anchorId="2BE69546" wp14:editId="0CF9C35C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36512</wp:posOffset>
                      </wp:positionV>
                      <wp:extent cx="45720" cy="45720"/>
                      <wp:effectExtent l="0" t="0" r="11430" b="11430"/>
                      <wp:wrapNone/>
                      <wp:docPr id="144684882" name="Ovál 6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DA6200" id="Ovál 676" o:spid="_x0000_s1026" style="position:absolute;margin-left:30.2pt;margin-top:2.85pt;width:3.6pt;height:3.6pt;z-index:2531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krMveN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A0C3E" w:rsidRPr="00AA74FF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194240" behindDoc="0" locked="0" layoutInCell="1" allowOverlap="1" wp14:anchorId="7483940C" wp14:editId="027CBE87">
                      <wp:simplePos x="0" y="0"/>
                      <wp:positionH relativeFrom="column">
                        <wp:posOffset>352108</wp:posOffset>
                      </wp:positionH>
                      <wp:positionV relativeFrom="paragraph">
                        <wp:posOffset>60325</wp:posOffset>
                      </wp:positionV>
                      <wp:extent cx="1737995" cy="0"/>
                      <wp:effectExtent l="0" t="0" r="0" b="0"/>
                      <wp:wrapNone/>
                      <wp:docPr id="887932532" name="Přímá spojnice 6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7995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0EC5C9" id="Přímá spojnice 682" o:spid="_x0000_s1026" style="position:absolute;z-index:2531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75pt,4.75pt" to="164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" strokecolor="black [3213]" strokeweight="1.25pt">
                      <v:stroke dashstyle="longDash" joinstyle="miter"/>
                    </v:line>
                  </w:pict>
                </mc:Fallback>
              </mc:AlternateContent>
            </w:r>
            <w:r w:rsidR="00FA0C3E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FA0C3E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  <w:t xml:space="preserve">                   </w:t>
            </w:r>
            <w:r w:rsidR="00886D35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886D35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  <w:t xml:space="preserve">                   </w:t>
            </w:r>
            <w:r w:rsidR="00FA0C3E"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</w:t>
            </w:r>
            <w:r w:rsidR="00AB307E" w:rsidRPr="00556434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AB307E" w:rsidRPr="00556434">
              <w:rPr>
                <w:b/>
                <w:bCs/>
                <w:noProof/>
                <w:sz w:val="16"/>
                <w:szCs w:val="16"/>
                <w:vertAlign w:val="subscript"/>
              </w:rPr>
              <w:t>0</w:t>
            </w:r>
          </w:p>
          <w:p w14:paraId="19B6C890" w14:textId="55D18CDD" w:rsidR="00AB307E" w:rsidRDefault="000E14EF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 w:rsidRPr="00AB307E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669B1960" wp14:editId="23CE1BA7">
                      <wp:simplePos x="0" y="0"/>
                      <wp:positionH relativeFrom="column">
                        <wp:posOffset>4274502</wp:posOffset>
                      </wp:positionH>
                      <wp:positionV relativeFrom="paragraph">
                        <wp:posOffset>60325</wp:posOffset>
                      </wp:positionV>
                      <wp:extent cx="0" cy="204787"/>
                      <wp:effectExtent l="76200" t="38100" r="57150" b="24130"/>
                      <wp:wrapNone/>
                      <wp:docPr id="1140544867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F59860" id="Přímá spojnice se šipkou 109" o:spid="_x0000_s1026" type="#_x0000_t32" style="position:absolute;margin-left:336.55pt;margin-top:4.75pt;width:0;height:16.1pt;flip:y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" strokecolor="black [3200]">
                      <v:stroke endarrow="classic" joinstyle="miter"/>
                    </v:shape>
                  </w:pict>
                </mc:Fallback>
              </mc:AlternateContent>
            </w:r>
            <w:r w:rsidRPr="00AB307E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1D63F238" wp14:editId="763C5191">
                      <wp:simplePos x="0" y="0"/>
                      <wp:positionH relativeFrom="column">
                        <wp:posOffset>199708</wp:posOffset>
                      </wp:positionH>
                      <wp:positionV relativeFrom="paragraph">
                        <wp:posOffset>57785</wp:posOffset>
                      </wp:positionV>
                      <wp:extent cx="0" cy="204470"/>
                      <wp:effectExtent l="76200" t="38100" r="57150" b="24130"/>
                      <wp:wrapNone/>
                      <wp:docPr id="193500095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31A997" id="Přímá spojnice se šipkou 109" o:spid="_x0000_s1026" type="#_x0000_t32" style="position:absolute;margin-left:15.75pt;margin-top:4.55pt;width:0;height:16.1pt;flip:y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5C455748" w14:textId="624388CD" w:rsidR="007D2A3C" w:rsidRDefault="007D2A3C" w:rsidP="00895798">
            <w:pPr>
              <w:jc w:val="both"/>
              <w:rPr>
                <w:noProof/>
              </w:rPr>
            </w:pPr>
          </w:p>
        </w:tc>
        <w:tc>
          <w:tcPr>
            <w:tcW w:w="284" w:type="dxa"/>
            <w:vMerge w:val="restart"/>
          </w:tcPr>
          <w:p w14:paraId="3784E22F" w14:textId="77777777" w:rsidR="007E1A3D" w:rsidRDefault="007E1A3D" w:rsidP="00895798">
            <w:pPr>
              <w:jc w:val="both"/>
              <w:rPr>
                <w:noProof/>
              </w:rPr>
            </w:pPr>
          </w:p>
          <w:p w14:paraId="41F23E22" w14:textId="77777777" w:rsidR="009D4FDD" w:rsidRDefault="009D4FDD" w:rsidP="00895798">
            <w:pPr>
              <w:jc w:val="both"/>
              <w:rPr>
                <w:noProof/>
              </w:rPr>
            </w:pPr>
          </w:p>
          <w:p w14:paraId="7C0D7B01" w14:textId="77777777" w:rsidR="009D4FDD" w:rsidRDefault="009D4FDD" w:rsidP="00895798">
            <w:pPr>
              <w:jc w:val="both"/>
              <w:rPr>
                <w:noProof/>
              </w:rPr>
            </w:pPr>
          </w:p>
          <w:p w14:paraId="3981D9D7" w14:textId="77777777" w:rsidR="00705CAB" w:rsidRDefault="00705CAB" w:rsidP="00895798">
            <w:pPr>
              <w:jc w:val="both"/>
              <w:rPr>
                <w:noProof/>
              </w:rPr>
            </w:pPr>
          </w:p>
          <w:p w14:paraId="1B2DB5A9" w14:textId="77777777" w:rsidR="00705CAB" w:rsidRDefault="00705CAB" w:rsidP="00895798">
            <w:pPr>
              <w:jc w:val="both"/>
              <w:rPr>
                <w:noProof/>
              </w:rPr>
            </w:pPr>
          </w:p>
          <w:p w14:paraId="3E271F05" w14:textId="77777777" w:rsidR="00705CAB" w:rsidRDefault="00705CAB" w:rsidP="00895798">
            <w:pPr>
              <w:jc w:val="both"/>
              <w:rPr>
                <w:noProof/>
              </w:rPr>
            </w:pPr>
          </w:p>
          <w:p w14:paraId="4233588B" w14:textId="77777777" w:rsidR="00705CAB" w:rsidRDefault="00705CAB" w:rsidP="00895798">
            <w:pPr>
              <w:jc w:val="both"/>
              <w:rPr>
                <w:noProof/>
              </w:rPr>
            </w:pPr>
          </w:p>
          <w:p w14:paraId="1E604C4D" w14:textId="77777777" w:rsidR="00F64362" w:rsidRDefault="00F64362" w:rsidP="00895798">
            <w:pPr>
              <w:jc w:val="both"/>
              <w:rPr>
                <w:noProof/>
              </w:rPr>
            </w:pPr>
          </w:p>
          <w:p w14:paraId="31DD0083" w14:textId="77777777" w:rsidR="00F64362" w:rsidRPr="00F64362" w:rsidRDefault="00F64362" w:rsidP="00895798">
            <w:pPr>
              <w:jc w:val="both"/>
              <w:rPr>
                <w:noProof/>
                <w:sz w:val="10"/>
                <w:szCs w:val="10"/>
              </w:rPr>
            </w:pPr>
          </w:p>
          <w:p w14:paraId="6B325D30" w14:textId="7FE5EE5A" w:rsidR="007E1A3D" w:rsidRPr="007E1A3D" w:rsidRDefault="007E1A3D" w:rsidP="00895798">
            <w:pPr>
              <w:jc w:val="both"/>
              <w:rPr>
                <w:b/>
                <w:bCs/>
                <w:noProof/>
              </w:rPr>
            </w:pPr>
            <w:r w:rsidRPr="007E1A3D">
              <w:rPr>
                <w:b/>
                <w:bCs/>
                <w:noProof/>
              </w:rPr>
              <w:t>.</w:t>
            </w:r>
          </w:p>
        </w:tc>
        <w:tc>
          <w:tcPr>
            <w:tcW w:w="1414" w:type="dxa"/>
            <w:vMerge w:val="restart"/>
            <w:vAlign w:val="center"/>
          </w:tcPr>
          <w:p w14:paraId="062DFA32" w14:textId="53E56726" w:rsidR="007E1A3D" w:rsidRDefault="007E1A3D" w:rsidP="00A0102C">
            <w:pPr>
              <w:rPr>
                <w:noProof/>
              </w:rPr>
            </w:pPr>
            <w:r>
              <w:rPr>
                <w:noProof/>
              </w:rPr>
              <w:t>(7.2.46)</w:t>
            </w:r>
          </w:p>
        </w:tc>
      </w:tr>
      <w:tr w:rsidR="00845B5E" w14:paraId="2DB0B4C4" w14:textId="77777777" w:rsidTr="00F9165F">
        <w:tc>
          <w:tcPr>
            <w:tcW w:w="2886" w:type="dxa"/>
          </w:tcPr>
          <w:p w14:paraId="4254790C" w14:textId="459125B4" w:rsidR="00845B5E" w:rsidRPr="008856A4" w:rsidRDefault="00A755C9" w:rsidP="00EE503E">
            <w:pPr>
              <w:ind w:left="171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8856A4">
              <w:rPr>
                <w:b/>
                <w:bCs/>
                <w:noProof/>
                <w:sz w:val="18"/>
                <w:szCs w:val="18"/>
              </w:rPr>
              <w:t xml:space="preserve">stimulující foton </w:t>
            </w:r>
          </w:p>
          <w:p w14:paraId="3E44CD5F" w14:textId="03723708" w:rsidR="00A755C9" w:rsidRPr="008856A4" w:rsidRDefault="00A755C9" w:rsidP="00EE503E">
            <w:pPr>
              <w:ind w:left="171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8856A4">
              <w:rPr>
                <w:b/>
                <w:bCs/>
                <w:noProof/>
                <w:sz w:val="18"/>
                <w:szCs w:val="18"/>
              </w:rPr>
              <w:t>o</w:t>
            </w:r>
            <w:r w:rsidR="008856A4" w:rsidRPr="008856A4">
              <w:rPr>
                <w:b/>
                <w:bCs/>
                <w:noProof/>
                <w:sz w:val="18"/>
                <w:szCs w:val="18"/>
              </w:rPr>
              <w:t> </w:t>
            </w:r>
            <w:r w:rsidRPr="008856A4">
              <w:rPr>
                <w:b/>
                <w:bCs/>
                <w:noProof/>
                <w:sz w:val="18"/>
                <w:szCs w:val="18"/>
              </w:rPr>
              <w:t xml:space="preserve">vln. délce </w:t>
            </w:r>
            <w:r w:rsidRPr="008856A4">
              <w:rPr>
                <w:b/>
                <w:bCs/>
                <w:i/>
                <w:iCs/>
                <w:sz w:val="18"/>
                <w:szCs w:val="18"/>
              </w:rPr>
              <w:sym w:font="Symbol" w:char="F06C"/>
            </w:r>
          </w:p>
          <w:p w14:paraId="0E44319E" w14:textId="18C85C04" w:rsidR="00A755C9" w:rsidRPr="00A755C9" w:rsidRDefault="00A755C9" w:rsidP="00EE503E">
            <w:pPr>
              <w:ind w:left="171"/>
              <w:jc w:val="both"/>
              <w:rPr>
                <w:noProof/>
                <w:sz w:val="18"/>
                <w:szCs w:val="18"/>
              </w:rPr>
            </w:pPr>
            <w:r w:rsidRPr="008856A4">
              <w:rPr>
                <w:b/>
                <w:bCs/>
                <w:noProof/>
                <w:sz w:val="18"/>
                <w:szCs w:val="18"/>
              </w:rPr>
              <w:t>dle (7.2.45)</w:t>
            </w:r>
            <w:r w:rsidR="00AA74FF" w:rsidRPr="00AA74FF">
              <w:rPr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4480" w:type="dxa"/>
          </w:tcPr>
          <w:p w14:paraId="7D7B250D" w14:textId="10E7266F" w:rsidR="00845B5E" w:rsidRPr="008856A4" w:rsidRDefault="00A755C9" w:rsidP="00BE702C">
            <w:pPr>
              <w:ind w:left="1961"/>
              <w:rPr>
                <w:b/>
                <w:bCs/>
                <w:noProof/>
                <w:sz w:val="18"/>
                <w:szCs w:val="18"/>
              </w:rPr>
            </w:pPr>
            <w:r w:rsidRPr="00CA7840">
              <w:rPr>
                <w:b/>
                <w:bCs/>
                <w:noProof/>
                <w:sz w:val="18"/>
                <w:szCs w:val="18"/>
                <w:u w:val="thick"/>
              </w:rPr>
              <w:t>mnoho</w:t>
            </w:r>
            <w:r w:rsidRPr="008856A4">
              <w:rPr>
                <w:b/>
                <w:bCs/>
                <w:noProof/>
                <w:sz w:val="18"/>
                <w:szCs w:val="18"/>
              </w:rPr>
              <w:t xml:space="preserve"> fotonů se </w:t>
            </w:r>
            <w:r w:rsidRPr="00CA7840">
              <w:rPr>
                <w:b/>
                <w:bCs/>
                <w:noProof/>
                <w:sz w:val="18"/>
                <w:szCs w:val="18"/>
                <w:u w:val="thick"/>
              </w:rPr>
              <w:t>stejnou</w:t>
            </w:r>
            <w:r w:rsidRPr="008856A4">
              <w:rPr>
                <w:b/>
                <w:bCs/>
                <w:noProof/>
                <w:sz w:val="18"/>
                <w:szCs w:val="18"/>
                <w:u w:val="single"/>
              </w:rPr>
              <w:t xml:space="preserve"> </w:t>
            </w:r>
            <w:r w:rsidRPr="00CA7840">
              <w:rPr>
                <w:b/>
                <w:bCs/>
                <w:noProof/>
                <w:sz w:val="18"/>
                <w:szCs w:val="18"/>
                <w:u w:val="thick"/>
              </w:rPr>
              <w:t>vlnovou délkou</w:t>
            </w:r>
            <w:r w:rsidRPr="008856A4">
              <w:rPr>
                <w:b/>
                <w:bCs/>
                <w:noProof/>
                <w:sz w:val="18"/>
                <w:szCs w:val="18"/>
              </w:rPr>
              <w:t xml:space="preserve"> a</w:t>
            </w:r>
            <w:r w:rsidR="008856A4" w:rsidRPr="008856A4">
              <w:rPr>
                <w:b/>
                <w:bCs/>
                <w:noProof/>
                <w:sz w:val="18"/>
                <w:szCs w:val="18"/>
              </w:rPr>
              <w:t> </w:t>
            </w:r>
            <w:r w:rsidRPr="00CA7840">
              <w:rPr>
                <w:b/>
                <w:bCs/>
                <w:noProof/>
                <w:sz w:val="18"/>
                <w:szCs w:val="18"/>
                <w:u w:val="thick"/>
              </w:rPr>
              <w:t>stejnou</w:t>
            </w:r>
            <w:r w:rsidRPr="008856A4">
              <w:rPr>
                <w:b/>
                <w:bCs/>
                <w:noProof/>
                <w:sz w:val="18"/>
                <w:szCs w:val="18"/>
                <w:u w:val="single"/>
              </w:rPr>
              <w:t xml:space="preserve"> </w:t>
            </w:r>
            <w:r w:rsidRPr="00CA7840">
              <w:rPr>
                <w:b/>
                <w:bCs/>
                <w:noProof/>
                <w:sz w:val="18"/>
                <w:szCs w:val="18"/>
                <w:u w:val="thick"/>
              </w:rPr>
              <w:t>fází</w:t>
            </w:r>
            <w:r w:rsidRPr="008856A4">
              <w:rPr>
                <w:b/>
                <w:bCs/>
                <w:noProof/>
                <w:sz w:val="18"/>
                <w:szCs w:val="18"/>
              </w:rPr>
              <w:t xml:space="preserve"> jako má stimulující foton</w:t>
            </w:r>
          </w:p>
          <w:p w14:paraId="40B1D02B" w14:textId="23363A51" w:rsidR="00705CAB" w:rsidRPr="00A755C9" w:rsidRDefault="00705CAB" w:rsidP="00705CAB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008BC97B" w14:textId="77777777" w:rsidR="00845B5E" w:rsidRDefault="00845B5E" w:rsidP="00895798">
            <w:pPr>
              <w:jc w:val="both"/>
              <w:rPr>
                <w:noProof/>
              </w:rPr>
            </w:pPr>
          </w:p>
        </w:tc>
        <w:tc>
          <w:tcPr>
            <w:tcW w:w="1414" w:type="dxa"/>
            <w:vMerge/>
          </w:tcPr>
          <w:p w14:paraId="0DBD2E95" w14:textId="77777777" w:rsidR="00845B5E" w:rsidRDefault="00845B5E" w:rsidP="00895798">
            <w:pPr>
              <w:jc w:val="both"/>
              <w:rPr>
                <w:noProof/>
              </w:rPr>
            </w:pPr>
          </w:p>
        </w:tc>
      </w:tr>
    </w:tbl>
    <w:p w14:paraId="64FC7E91" w14:textId="3A90BC97" w:rsidR="00B44B55" w:rsidRDefault="00B44B55" w:rsidP="00E80AE4">
      <w:pPr>
        <w:jc w:val="both"/>
        <w:rPr>
          <w:noProof/>
        </w:rPr>
      </w:pPr>
    </w:p>
    <w:p w14:paraId="6ADFD817" w14:textId="77777777" w:rsidR="00E80AE4" w:rsidRDefault="00E80AE4" w:rsidP="00E80AE4">
      <w:pPr>
        <w:jc w:val="both"/>
        <w:rPr>
          <w:noProof/>
        </w:rPr>
      </w:pPr>
    </w:p>
    <w:p w14:paraId="0DEC7758" w14:textId="77777777" w:rsidR="00E80AE4" w:rsidRDefault="00E80AE4" w:rsidP="00E80AE4">
      <w:pPr>
        <w:jc w:val="both"/>
        <w:rPr>
          <w:noProof/>
        </w:rPr>
      </w:pPr>
    </w:p>
    <w:p w14:paraId="5A55748A" w14:textId="0B8F3C30" w:rsidR="00E14C40" w:rsidRPr="001D651F" w:rsidRDefault="00D94045" w:rsidP="00F64362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Díky přítomnosti </w:t>
      </w:r>
      <w:r w:rsidR="001D651F">
        <w:rPr>
          <w:noProof/>
        </w:rPr>
        <w:t xml:space="preserve">metastabilního stavu elektronu v atomu, projevujícího se energetickou hladinou </w:t>
      </w:r>
      <w:r w:rsidR="001D651F" w:rsidRPr="000D4AB5">
        <w:rPr>
          <w:i/>
          <w:iCs/>
          <w:noProof/>
        </w:rPr>
        <w:t>E</w:t>
      </w:r>
      <w:r w:rsidR="001D651F" w:rsidRPr="000D4AB5">
        <w:rPr>
          <w:i/>
          <w:iCs/>
          <w:noProof/>
          <w:vertAlign w:val="subscript"/>
        </w:rPr>
        <w:t>MS</w:t>
      </w:r>
      <w:r w:rsidR="001D651F">
        <w:rPr>
          <w:noProof/>
        </w:rPr>
        <w:t>, dochází tedy 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417"/>
        <w:gridCol w:w="1134"/>
        <w:gridCol w:w="4531"/>
      </w:tblGrid>
      <w:tr w:rsidR="00545101" w14:paraId="60A57114" w14:textId="77777777" w:rsidTr="001B08C8">
        <w:tc>
          <w:tcPr>
            <w:tcW w:w="9062" w:type="dxa"/>
            <w:gridSpan w:val="4"/>
          </w:tcPr>
          <w:p w14:paraId="21AF3DDC" w14:textId="77777777" w:rsidR="00545101" w:rsidRPr="001A7C5C" w:rsidRDefault="000D4AB5" w:rsidP="001A7C5C">
            <w:pPr>
              <w:ind w:left="880"/>
              <w:jc w:val="both"/>
              <w:rPr>
                <w:b/>
                <w:bCs/>
                <w:noProof/>
                <w:sz w:val="18"/>
                <w:szCs w:val="18"/>
                <w:u w:val="thick"/>
              </w:rPr>
            </w:pPr>
            <w:r w:rsidRPr="001A7C5C">
              <w:rPr>
                <w:b/>
                <w:bCs/>
                <w:noProof/>
                <w:sz w:val="18"/>
                <w:szCs w:val="18"/>
                <w:u w:val="thick"/>
              </w:rPr>
              <w:t>zesílení světla stimulovanou emisí záření</w:t>
            </w:r>
          </w:p>
          <w:p w14:paraId="0906B048" w14:textId="5CF46D36" w:rsidR="000D4AB5" w:rsidRPr="001A7C5C" w:rsidRDefault="000D4AB5" w:rsidP="001A7C5C">
            <w:pPr>
              <w:ind w:left="313"/>
              <w:jc w:val="both"/>
              <w:rPr>
                <w:b/>
                <w:bCs/>
                <w:noProof/>
                <w:sz w:val="18"/>
                <w:szCs w:val="18"/>
                <w:lang w:val="en-GB"/>
              </w:rPr>
            </w:pPr>
            <w:r w:rsidRPr="001A7C5C">
              <w:rPr>
                <w:b/>
                <w:bCs/>
                <w:noProof/>
                <w:sz w:val="18"/>
                <w:szCs w:val="18"/>
                <w:lang w:val="en-GB"/>
              </w:rPr>
              <w:t>(</w:t>
            </w:r>
            <w:r w:rsidRPr="001A7C5C">
              <w:rPr>
                <w:b/>
                <w:bCs/>
                <w:noProof/>
                <w:sz w:val="18"/>
                <w:szCs w:val="18"/>
                <w:u w:val="double"/>
                <w:lang w:val="en-GB"/>
              </w:rPr>
              <w:t>L</w:t>
            </w:r>
            <w:r w:rsidRPr="001A7C5C">
              <w:rPr>
                <w:b/>
                <w:bCs/>
                <w:noProof/>
                <w:sz w:val="18"/>
                <w:szCs w:val="18"/>
                <w:lang w:val="en-GB"/>
              </w:rPr>
              <w:t xml:space="preserve">ight </w:t>
            </w:r>
            <w:r w:rsidRPr="001A7C5C">
              <w:rPr>
                <w:b/>
                <w:bCs/>
                <w:noProof/>
                <w:sz w:val="18"/>
                <w:szCs w:val="18"/>
                <w:u w:val="double"/>
                <w:lang w:val="en-GB"/>
              </w:rPr>
              <w:t>A</w:t>
            </w:r>
            <w:r w:rsidRPr="001A7C5C">
              <w:rPr>
                <w:b/>
                <w:bCs/>
                <w:noProof/>
                <w:sz w:val="18"/>
                <w:szCs w:val="18"/>
                <w:lang w:val="en-GB"/>
              </w:rPr>
              <w:t xml:space="preserve">mplification by </w:t>
            </w:r>
            <w:r w:rsidRPr="001A7C5C">
              <w:rPr>
                <w:b/>
                <w:bCs/>
                <w:noProof/>
                <w:sz w:val="18"/>
                <w:szCs w:val="18"/>
                <w:u w:val="double"/>
                <w:lang w:val="en-GB"/>
              </w:rPr>
              <w:t>S</w:t>
            </w:r>
            <w:r w:rsidRPr="001A7C5C">
              <w:rPr>
                <w:b/>
                <w:bCs/>
                <w:noProof/>
                <w:sz w:val="18"/>
                <w:szCs w:val="18"/>
                <w:lang w:val="en-GB"/>
              </w:rPr>
              <w:t xml:space="preserve">timulated </w:t>
            </w:r>
            <w:r w:rsidRPr="001A7C5C">
              <w:rPr>
                <w:b/>
                <w:bCs/>
                <w:noProof/>
                <w:sz w:val="18"/>
                <w:szCs w:val="18"/>
                <w:u w:val="double"/>
                <w:lang w:val="en-GB"/>
              </w:rPr>
              <w:t>E</w:t>
            </w:r>
            <w:r w:rsidRPr="001A7C5C">
              <w:rPr>
                <w:b/>
                <w:bCs/>
                <w:noProof/>
                <w:sz w:val="18"/>
                <w:szCs w:val="18"/>
                <w:lang w:val="en-GB"/>
              </w:rPr>
              <w:t xml:space="preserve">mission of </w:t>
            </w:r>
            <w:r w:rsidRPr="001A7C5C">
              <w:rPr>
                <w:b/>
                <w:bCs/>
                <w:noProof/>
                <w:sz w:val="18"/>
                <w:szCs w:val="18"/>
                <w:u w:val="double"/>
                <w:lang w:val="en-GB"/>
              </w:rPr>
              <w:t>R</w:t>
            </w:r>
            <w:r w:rsidRPr="001A7C5C">
              <w:rPr>
                <w:b/>
                <w:bCs/>
                <w:noProof/>
                <w:sz w:val="18"/>
                <w:szCs w:val="18"/>
                <w:lang w:val="en-GB"/>
              </w:rPr>
              <w:t>adiation)</w:t>
            </w:r>
          </w:p>
        </w:tc>
      </w:tr>
      <w:tr w:rsidR="00545101" w14:paraId="21E67E27" w14:textId="77777777" w:rsidTr="001B08C8">
        <w:tc>
          <w:tcPr>
            <w:tcW w:w="9062" w:type="dxa"/>
            <w:gridSpan w:val="4"/>
          </w:tcPr>
          <w:p w14:paraId="45EFF713" w14:textId="33E0AF94" w:rsidR="00545101" w:rsidRPr="001B08C8" w:rsidRDefault="00644160" w:rsidP="00FB3EEC">
            <w:pPr>
              <w:ind w:left="2581"/>
              <w:jc w:val="both"/>
              <w:rPr>
                <w:noProof/>
                <w:sz w:val="18"/>
                <w:szCs w:val="18"/>
              </w:rPr>
            </w:pPr>
            <w:r w:rsidRPr="001B08C8">
              <w:rPr>
                <w:noProof/>
                <w:sz w:val="18"/>
                <w:szCs w:val="18"/>
              </w:rPr>
              <w:sym w:font="Symbol" w:char="F0DF"/>
            </w:r>
          </w:p>
        </w:tc>
      </w:tr>
      <w:tr w:rsidR="00545101" w14:paraId="7FC4931B" w14:textId="77777777" w:rsidTr="001B08C8">
        <w:tc>
          <w:tcPr>
            <w:tcW w:w="9062" w:type="dxa"/>
            <w:gridSpan w:val="4"/>
          </w:tcPr>
          <w:p w14:paraId="22826760" w14:textId="36F30DB2" w:rsidR="00545101" w:rsidRPr="001A7C5C" w:rsidRDefault="00047452" w:rsidP="00FB3EEC">
            <w:pPr>
              <w:ind w:left="1872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1A7C5C">
              <w:rPr>
                <w:b/>
                <w:bCs/>
                <w:noProof/>
                <w:sz w:val="18"/>
                <w:szCs w:val="18"/>
              </w:rPr>
              <w:t xml:space="preserve"> </w:t>
            </w:r>
            <w:r w:rsidR="001B08C8">
              <w:rPr>
                <w:b/>
                <w:bCs/>
                <w:noProof/>
                <w:sz w:val="18"/>
                <w:szCs w:val="18"/>
              </w:rPr>
              <w:t xml:space="preserve">  </w:t>
            </w:r>
            <w:r w:rsidR="00644160" w:rsidRPr="001A7C5C">
              <w:rPr>
                <w:b/>
                <w:bCs/>
                <w:noProof/>
                <w:sz w:val="18"/>
                <w:szCs w:val="18"/>
              </w:rPr>
              <w:t>odtud akronym</w:t>
            </w:r>
          </w:p>
        </w:tc>
      </w:tr>
      <w:tr w:rsidR="00CA479B" w14:paraId="15F396B4" w14:textId="77777777" w:rsidTr="001B08C8">
        <w:tc>
          <w:tcPr>
            <w:tcW w:w="1980" w:type="dxa"/>
          </w:tcPr>
          <w:p w14:paraId="05775A23" w14:textId="19AE308C" w:rsidR="00CA479B" w:rsidRDefault="00A9463D" w:rsidP="00895798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53856" behindDoc="0" locked="0" layoutInCell="1" allowOverlap="1" wp14:anchorId="4A89217B" wp14:editId="26D8AC7B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41910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</w:tcPr>
          <w:p w14:paraId="43A36F22" w14:textId="3FB72804" w:rsidR="00CA479B" w:rsidRDefault="001C07C2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70870302" wp14:editId="08D687F5">
                      <wp:simplePos x="0" y="0"/>
                      <wp:positionH relativeFrom="column">
                        <wp:posOffset>77788</wp:posOffset>
                      </wp:positionH>
                      <wp:positionV relativeFrom="paragraph">
                        <wp:posOffset>45720</wp:posOffset>
                      </wp:positionV>
                      <wp:extent cx="666750" cy="395605"/>
                      <wp:effectExtent l="0" t="0" r="19050" b="23495"/>
                      <wp:wrapNone/>
                      <wp:docPr id="1298806624" name="Obdélník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0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5386A3A" id="Obdélník 111" o:spid="_x0000_s1026" style="position:absolute;margin-left:6.15pt;margin-top:3.6pt;width:52.5pt;height:31.15pt;z-index:251920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" filled="f" strokecolor="#030e13 [484]" strokeweight="1.5pt"/>
                  </w:pict>
                </mc:Fallback>
              </mc:AlternateContent>
            </w:r>
          </w:p>
          <w:p w14:paraId="4F657EB8" w14:textId="2E9B610B" w:rsidR="006556E7" w:rsidRPr="00F9165F" w:rsidRDefault="00F9165F" w:rsidP="001B08C8">
            <w:pPr>
              <w:ind w:left="317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6556E7" w:rsidRPr="00F9165F">
              <w:rPr>
                <w:b/>
                <w:bCs/>
                <w:noProof/>
                <w:sz w:val="20"/>
                <w:szCs w:val="20"/>
              </w:rPr>
              <w:t>LASER</w:t>
            </w:r>
          </w:p>
          <w:p w14:paraId="4EC99714" w14:textId="6F907FA2" w:rsidR="006556E7" w:rsidRDefault="006556E7" w:rsidP="006556E7">
            <w:pPr>
              <w:ind w:left="32"/>
              <w:rPr>
                <w:noProof/>
              </w:rPr>
            </w:pPr>
          </w:p>
        </w:tc>
        <w:tc>
          <w:tcPr>
            <w:tcW w:w="1134" w:type="dxa"/>
          </w:tcPr>
          <w:p w14:paraId="26B5B41B" w14:textId="17BC2A76" w:rsidR="00CA479B" w:rsidRDefault="00A9463D" w:rsidP="00895798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55904" behindDoc="0" locked="0" layoutInCell="1" allowOverlap="1" wp14:anchorId="28B5A0C0" wp14:editId="30A62F7A">
                  <wp:simplePos x="0" y="0"/>
                  <wp:positionH relativeFrom="column">
                    <wp:posOffset>-2223</wp:posOffset>
                  </wp:positionH>
                  <wp:positionV relativeFrom="paragraph">
                    <wp:posOffset>49530</wp:posOffset>
                  </wp:positionV>
                  <wp:extent cx="223520" cy="395605"/>
                  <wp:effectExtent l="0" t="0" r="0" b="4445"/>
                  <wp:wrapSquare wrapText="bothSides"/>
                  <wp:docPr id="171546325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334C6CB8" w14:textId="331BEF58" w:rsidR="00CA479B" w:rsidRDefault="001D4307" w:rsidP="001B08C8">
            <w:pPr>
              <w:tabs>
                <w:tab w:val="right" w:pos="3967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6556E7">
              <w:rPr>
                <w:noProof/>
              </w:rPr>
              <w:t>(7.2.47)</w:t>
            </w:r>
          </w:p>
        </w:tc>
      </w:tr>
    </w:tbl>
    <w:p w14:paraId="31A1ABF0" w14:textId="5830A53D" w:rsidR="00225A01" w:rsidRDefault="00225A01" w:rsidP="00AB3198">
      <w:pPr>
        <w:spacing w:after="0"/>
        <w:jc w:val="both"/>
        <w:rPr>
          <w:noProof/>
        </w:rPr>
      </w:pPr>
    </w:p>
    <w:p w14:paraId="39EF5178" w14:textId="0CAA549A" w:rsidR="00097B27" w:rsidRDefault="00C319D7" w:rsidP="00895798">
      <w:pPr>
        <w:jc w:val="both"/>
        <w:rPr>
          <w:rFonts w:eastAsiaTheme="minorEastAsia"/>
          <w:noProof/>
        </w:rPr>
      </w:pPr>
      <w:r>
        <w:rPr>
          <w:noProof/>
        </w:rPr>
        <w:t xml:space="preserve">Díky relaci </w:t>
      </w:r>
      <m:oMath>
        <m:sSubSup>
          <m:sSubSupPr>
            <m:ctrlPr>
              <w:rPr>
                <w:rFonts w:ascii="Cambria Math" w:eastAsiaTheme="minorEastAsia" w:hAnsi="Cambria Math"/>
                <w:i/>
                <w:noProof/>
              </w:rPr>
            </m:ctrlPr>
          </m:sSubSup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τ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</m:e>
            </m:d>
          </m:e>
          <m:sub>
            <m:r>
              <m:rPr>
                <m:nor/>
              </m:rPr>
              <w:rPr>
                <w:rFonts w:ascii="Cambria Math" w:eastAsiaTheme="minorEastAsia" w:hAnsi="Cambria Math"/>
                <w:noProof/>
              </w:rPr>
              <m:t>stř</m:t>
            </m:r>
          </m:sub>
          <m:sup>
            <m:r>
              <m:rPr>
                <m:nor/>
              </m:rPr>
              <w:rPr>
                <w:rFonts w:ascii="Cambria Math" w:eastAsiaTheme="minorEastAsia" w:hAnsi="Cambria Math"/>
                <w:noProof/>
              </w:rPr>
              <m:t>metastabil</m:t>
            </m:r>
          </m:sup>
        </m:sSubSup>
        <m:r>
          <w:rPr>
            <w:rFonts w:ascii="Cambria Math" w:eastAsiaTheme="minorEastAsia" w:hAnsi="Cambria Math"/>
            <w:noProof/>
          </w:rPr>
          <m:t xml:space="preserve"> ~ 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10</m:t>
            </m:r>
          </m:e>
          <m:sup>
            <m:r>
              <w:rPr>
                <w:rFonts w:ascii="Cambria Math" w:eastAsiaTheme="minorEastAsia" w:hAnsi="Cambria Math"/>
                <w:noProof/>
              </w:rPr>
              <m:t>5</m:t>
            </m:r>
          </m:sup>
        </m:sSup>
        <m:r>
          <w:rPr>
            <w:rFonts w:ascii="Cambria Math" w:eastAsiaTheme="minorEastAsia" w:hAnsi="Cambria Math"/>
            <w:noProof/>
          </w:rPr>
          <m:t>×</m:t>
        </m:r>
        <m:sSubSup>
          <m:sSubSupPr>
            <m:ctrlPr>
              <w:rPr>
                <w:rFonts w:ascii="Cambria Math" w:eastAsiaTheme="minorEastAsia" w:hAnsi="Cambria Math"/>
                <w:i/>
                <w:noProof/>
              </w:rPr>
            </m:ctrlPr>
          </m:sSubSup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τ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k</m:t>
                    </m:r>
                  </m:sub>
                </m:sSub>
              </m:e>
            </m:d>
          </m:e>
          <m:sub>
            <m:r>
              <m:rPr>
                <m:nor/>
              </m:rPr>
              <w:rPr>
                <w:rFonts w:ascii="Cambria Math" w:eastAsiaTheme="minorEastAsia" w:hAnsi="Cambria Math"/>
                <w:noProof/>
              </w:rPr>
              <m:t>stř</m:t>
            </m:r>
          </m:sub>
          <m:sup>
            <m:r>
              <m:rPr>
                <m:nor/>
              </m:rPr>
              <w:rPr>
                <w:rFonts w:ascii="Cambria Math" w:eastAsiaTheme="minorEastAsia" w:hAnsi="Cambria Math"/>
                <w:noProof/>
              </w:rPr>
              <m:t>standard</m:t>
            </m:r>
          </m:sup>
        </m:sSubSup>
      </m:oMath>
      <w:r w:rsidR="00B5257B">
        <w:rPr>
          <w:rFonts w:eastAsiaTheme="minorEastAsia"/>
          <w:noProof/>
        </w:rPr>
        <w:t xml:space="preserve"> lze </w:t>
      </w:r>
      <w:r w:rsidR="00B5257B" w:rsidRPr="006628EB">
        <w:rPr>
          <w:rFonts w:eastAsiaTheme="minorEastAsia"/>
          <w:noProof/>
          <w:u w:val="wave"/>
        </w:rPr>
        <w:t>velikost zesílení</w:t>
      </w:r>
      <w:r w:rsidR="00B5257B">
        <w:rPr>
          <w:rFonts w:eastAsiaTheme="minorEastAsia"/>
          <w:noProof/>
        </w:rPr>
        <w:t xml:space="preserve"> kvantifikovat faktorem </w:t>
      </w:r>
      <m:oMath>
        <m:r>
          <w:rPr>
            <w:rFonts w:ascii="Cambria Math" w:eastAsiaTheme="minorEastAsia" w:hAnsi="Cambria Math"/>
            <w:noProof/>
          </w:rPr>
          <m:t xml:space="preserve">~ </m:t>
        </m:r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5</m:t>
                </m:r>
              </m:sup>
            </m:sSup>
          </m:e>
        </m:bar>
      </m:oMath>
      <w:r w:rsidR="000A2E24">
        <w:rPr>
          <w:rFonts w:eastAsiaTheme="minorEastAsia"/>
          <w:noProof/>
        </w:rPr>
        <w:t xml:space="preserve">, tj. „laserové záření je </w:t>
      </w:r>
      <m:oMath>
        <m:r>
          <w:rPr>
            <w:rFonts w:ascii="Cambria Math" w:eastAsiaTheme="minorEastAsia" w:hAnsi="Cambria Math"/>
            <w:noProof/>
            <w:u w:val="wave"/>
          </w:rPr>
          <m:t xml:space="preserve">~ </m:t>
        </m:r>
        <m:sSup>
          <m:sSupPr>
            <m:ctrlPr>
              <w:rPr>
                <w:rFonts w:ascii="Cambria Math" w:eastAsiaTheme="minorEastAsia" w:hAnsi="Cambria Math"/>
                <w:i/>
                <w:noProof/>
                <w:u w:val="wave"/>
              </w:rPr>
            </m:ctrlPr>
          </m:sSupPr>
          <m:e>
            <m:r>
              <w:rPr>
                <w:rFonts w:ascii="Cambria Math" w:eastAsiaTheme="minorEastAsia" w:hAnsi="Cambria Math"/>
                <w:noProof/>
                <w:u w:val="wave"/>
              </w:rPr>
              <m:t>10</m:t>
            </m:r>
          </m:e>
          <m:sup>
            <m:r>
              <w:rPr>
                <w:rFonts w:ascii="Cambria Math" w:eastAsiaTheme="minorEastAsia" w:hAnsi="Cambria Math"/>
                <w:noProof/>
                <w:u w:val="wave"/>
              </w:rPr>
              <m:t>5</m:t>
            </m:r>
          </m:sup>
        </m:sSup>
      </m:oMath>
      <w:r w:rsidR="000A2E24" w:rsidRPr="006628EB">
        <w:rPr>
          <w:rFonts w:eastAsiaTheme="minorEastAsia"/>
          <w:noProof/>
          <w:u w:val="wave"/>
        </w:rPr>
        <w:t>x intenzivnější</w:t>
      </w:r>
      <w:r w:rsidR="000A2E24" w:rsidRPr="00312C3B">
        <w:rPr>
          <w:rFonts w:eastAsiaTheme="minorEastAsia"/>
          <w:noProof/>
          <w:u w:val="single"/>
        </w:rPr>
        <w:t xml:space="preserve"> </w:t>
      </w:r>
      <w:r w:rsidR="000A2E24">
        <w:rPr>
          <w:rFonts w:eastAsiaTheme="minorEastAsia"/>
          <w:noProof/>
        </w:rPr>
        <w:t>než standardní záření atomů bez matastabilního stavu.</w:t>
      </w:r>
    </w:p>
    <w:p w14:paraId="197EAB79" w14:textId="1E4948F9" w:rsidR="000A2E24" w:rsidRDefault="005A47B5" w:rsidP="004E0195">
      <w:pPr>
        <w:spacing w:after="0"/>
        <w:jc w:val="both"/>
        <w:rPr>
          <w:noProof/>
        </w:rPr>
      </w:pPr>
      <w:r>
        <w:rPr>
          <w:noProof/>
        </w:rPr>
        <w:t xml:space="preserve">Díky vlastnostem stimulované emise je „laserové“ záření </w:t>
      </w:r>
      <w:r w:rsidRPr="006628EB">
        <w:rPr>
          <w:noProof/>
          <w:u w:val="wave"/>
        </w:rPr>
        <w:t>navíc</w:t>
      </w:r>
      <w:r>
        <w:rPr>
          <w:noProof/>
        </w:rPr>
        <w:t>:</w:t>
      </w:r>
    </w:p>
    <w:p w14:paraId="09A50213" w14:textId="6901517E" w:rsidR="00707494" w:rsidRPr="00D02517" w:rsidRDefault="00765B4A" w:rsidP="00D02517">
      <w:pPr>
        <w:pStyle w:val="Odstavecseseznamem"/>
        <w:numPr>
          <w:ilvl w:val="0"/>
          <w:numId w:val="2"/>
        </w:numPr>
        <w:spacing w:after="0"/>
        <w:ind w:left="567" w:hanging="283"/>
        <w:jc w:val="both"/>
        <w:rPr>
          <w:rFonts w:eastAsiaTheme="minorEastAsia"/>
          <w:noProof/>
        </w:rPr>
      </w:pPr>
      <w:r w:rsidRPr="00D02517">
        <w:rPr>
          <w:noProof/>
          <w:u w:val="wave"/>
        </w:rPr>
        <w:t>monochromatické</w:t>
      </w:r>
      <w:r>
        <w:rPr>
          <w:noProof/>
        </w:rPr>
        <w:t xml:space="preserve"> (všechny fotony</w:t>
      </w:r>
      <w:r w:rsidR="00707494">
        <w:rPr>
          <w:noProof/>
        </w:rPr>
        <w:t xml:space="preserve"> mají </w:t>
      </w:r>
      <w:r w:rsidR="00707494" w:rsidRPr="00D02517">
        <w:rPr>
          <w:noProof/>
          <w:u w:val="wave"/>
        </w:rPr>
        <w:t>stejnou</w:t>
      </w:r>
      <w:r w:rsidR="00707494">
        <w:rPr>
          <w:noProof/>
        </w:rPr>
        <w:t xml:space="preserve"> vln. délku </w:t>
      </w:r>
      <w:r w:rsidR="00707494" w:rsidRPr="00707494">
        <w:rPr>
          <w:i/>
          <w:iCs/>
          <w:noProof/>
        </w:rPr>
        <w:sym w:font="Symbol" w:char="F06C"/>
      </w:r>
      <w:r w:rsidR="00707494">
        <w:rPr>
          <w:noProof/>
        </w:rPr>
        <w:t xml:space="preserve">; </w:t>
      </w:r>
      <m:oMath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hc</m:t>
            </m:r>
          </m:num>
          <m:den>
            <m:r>
              <w:rPr>
                <w:rFonts w:ascii="Cambria Math" w:hAnsi="Cambria Math"/>
                <w:noProof/>
              </w:rPr>
              <m:t>λ</m:t>
            </m:r>
          </m:den>
        </m:f>
        <m:r>
          <w:rPr>
            <w:rFonts w:ascii="Cambria Math" w:hAnsi="Cambria Math"/>
            <w:noProof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noProof/>
              </w:rPr>
            </m:ctrlPr>
          </m:sSubPr>
          <m:e>
            <m:r>
              <w:rPr>
                <w:rFonts w:ascii="Cambria Math" w:hAnsi="Cambria Math"/>
                <w:noProof/>
              </w:rPr>
              <m:t>E</m:t>
            </m:r>
          </m:e>
          <m:sub>
            <m:r>
              <w:rPr>
                <w:rFonts w:ascii="Cambria Math" w:hAnsi="Cambria Math"/>
                <w:noProof/>
              </w:rPr>
              <m:t>MS</m:t>
            </m:r>
          </m:sub>
        </m:sSub>
        <m:r>
          <w:rPr>
            <w:rFonts w:ascii="Cambria Math" w:hAnsi="Cambria Math"/>
            <w:noProof/>
          </w:rPr>
          <m:t xml:space="preserve">- </m:t>
        </m:r>
        <m:sSub>
          <m:sSubPr>
            <m:ctrlPr>
              <w:rPr>
                <w:rFonts w:ascii="Cambria Math" w:hAnsi="Cambria Math"/>
                <w:i/>
                <w:noProof/>
              </w:rPr>
            </m:ctrlPr>
          </m:sSubPr>
          <m:e>
            <m:r>
              <w:rPr>
                <w:rFonts w:ascii="Cambria Math" w:hAnsi="Cambria Math"/>
                <w:noProof/>
              </w:rPr>
              <m:t>E</m:t>
            </m:r>
          </m:e>
          <m:sub>
            <m:r>
              <w:rPr>
                <w:rFonts w:ascii="Cambria Math" w:hAnsi="Cambria Math"/>
                <w:noProof/>
              </w:rPr>
              <m:t>0</m:t>
            </m:r>
          </m:sub>
        </m:sSub>
      </m:oMath>
      <w:r w:rsidR="00707494" w:rsidRPr="00D02517">
        <w:rPr>
          <w:rFonts w:eastAsiaTheme="minorEastAsia"/>
          <w:noProof/>
        </w:rPr>
        <w:t>)</w:t>
      </w:r>
    </w:p>
    <w:p w14:paraId="153FF9BD" w14:textId="5FA74BF3" w:rsidR="00707494" w:rsidRPr="00CF7A6C" w:rsidRDefault="00707494" w:rsidP="00D02517">
      <w:pPr>
        <w:pStyle w:val="Odstavecseseznamem"/>
        <w:numPr>
          <w:ilvl w:val="0"/>
          <w:numId w:val="3"/>
        </w:numPr>
        <w:ind w:left="567" w:hanging="283"/>
        <w:jc w:val="both"/>
        <w:rPr>
          <w:noProof/>
        </w:rPr>
      </w:pPr>
      <w:r w:rsidRPr="00D02517">
        <w:rPr>
          <w:rFonts w:eastAsiaTheme="minorEastAsia"/>
          <w:noProof/>
          <w:u w:val="wave"/>
        </w:rPr>
        <w:t>koherentní</w:t>
      </w:r>
      <w:r w:rsidRPr="00D02517">
        <w:rPr>
          <w:rFonts w:eastAsiaTheme="minorEastAsia"/>
          <w:noProof/>
        </w:rPr>
        <w:t xml:space="preserve"> (všechny fotony </w:t>
      </w:r>
      <w:r w:rsidR="00505929" w:rsidRPr="00D02517">
        <w:rPr>
          <w:rFonts w:eastAsiaTheme="minorEastAsia"/>
          <w:noProof/>
        </w:rPr>
        <w:t xml:space="preserve">jsou vyzářeny koordinovaně se </w:t>
      </w:r>
      <w:r w:rsidR="00505929" w:rsidRPr="00D02517">
        <w:rPr>
          <w:rFonts w:eastAsiaTheme="minorEastAsia"/>
          <w:noProof/>
          <w:u w:val="wave"/>
        </w:rPr>
        <w:t>stejnou fází</w:t>
      </w:r>
      <w:r w:rsidR="00505929" w:rsidRPr="00D02517">
        <w:rPr>
          <w:rFonts w:eastAsiaTheme="minorEastAsia"/>
          <w:noProof/>
        </w:rPr>
        <w:t>).</w:t>
      </w:r>
    </w:p>
    <w:p w14:paraId="01FE49CE" w14:textId="77777777" w:rsidR="00C63FE7" w:rsidRDefault="00C63FE7" w:rsidP="00C63FE7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0525A2FB" w14:textId="1A4D4D80" w:rsidR="005A47B5" w:rsidRDefault="005A47B5" w:rsidP="00895798">
      <w:pPr>
        <w:jc w:val="both"/>
        <w:rPr>
          <w:noProof/>
        </w:rPr>
      </w:pPr>
    </w:p>
    <w:p w14:paraId="34E02CD7" w14:textId="13252506" w:rsidR="00D02517" w:rsidRDefault="00D02517">
      <w:pPr>
        <w:rPr>
          <w:noProof/>
        </w:rPr>
      </w:pPr>
      <w:r>
        <w:rPr>
          <w:noProof/>
        </w:rPr>
        <w:br w:type="page"/>
      </w:r>
    </w:p>
    <w:p w14:paraId="3B05BEC1" w14:textId="3B14F2BA" w:rsidR="00AD4B68" w:rsidRPr="00694822" w:rsidRDefault="00654424" w:rsidP="00AD4B68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459008" behindDoc="0" locked="0" layoutInCell="1" allowOverlap="1" wp14:anchorId="00021901" wp14:editId="64E3D755">
                <wp:simplePos x="0" y="0"/>
                <wp:positionH relativeFrom="column">
                  <wp:posOffset>461645</wp:posOffset>
                </wp:positionH>
                <wp:positionV relativeFrom="paragraph">
                  <wp:posOffset>204788</wp:posOffset>
                </wp:positionV>
                <wp:extent cx="758190" cy="1408430"/>
                <wp:effectExtent l="0" t="0" r="0" b="20320"/>
                <wp:wrapNone/>
                <wp:docPr id="905756599" name="Oblou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8190" cy="1408430"/>
                        </a:xfrm>
                        <a:prstGeom prst="arc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8CEB2" id="Oblouk 292" o:spid="_x0000_s1026" style="position:absolute;margin-left:36.35pt;margin-top:16.15pt;width:59.7pt;height:110.9pt;rotation:180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8190,140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" path="m379095,nsc588463,,758190,315288,758190,704215r-379095,l379095,xem379095,nfc588463,,758190,315288,758190,704215e" filled="f" strokecolor="black [3213]" strokeweight="1pt">
                <v:stroke joinstyle="miter"/>
                <v:path arrowok="t" o:connecttype="custom" o:connectlocs="379095,0;758190,704215" o:connectangles="0,0"/>
              </v:shape>
            </w:pict>
          </mc:Fallback>
        </mc:AlternateContent>
      </w:r>
      <w:r w:rsidR="00AD4B68">
        <w:rPr>
          <w:b/>
          <w:bCs/>
          <w:sz w:val="24"/>
          <w:szCs w:val="24"/>
          <w:u w:val="double"/>
        </w:rPr>
        <w:t>7</w:t>
      </w:r>
      <w:r w:rsidR="00AD4B68" w:rsidRPr="00694822">
        <w:rPr>
          <w:b/>
          <w:bCs/>
          <w:sz w:val="24"/>
          <w:szCs w:val="24"/>
          <w:u w:val="double"/>
        </w:rPr>
        <w:t>.</w:t>
      </w:r>
      <w:r w:rsidR="00AD4B68">
        <w:rPr>
          <w:b/>
          <w:bCs/>
          <w:sz w:val="24"/>
          <w:szCs w:val="24"/>
          <w:u w:val="double"/>
        </w:rPr>
        <w:t>3</w:t>
      </w:r>
      <w:r w:rsidR="00AD4B68" w:rsidRPr="00694822">
        <w:rPr>
          <w:b/>
          <w:bCs/>
          <w:sz w:val="24"/>
          <w:szCs w:val="24"/>
        </w:rPr>
        <w:tab/>
      </w:r>
      <w:r w:rsidR="00AD4B68">
        <w:rPr>
          <w:b/>
          <w:bCs/>
          <w:sz w:val="24"/>
          <w:szCs w:val="24"/>
          <w:u w:val="double"/>
        </w:rPr>
        <w:t>Kvantový harmonický oscilátor</w:t>
      </w:r>
    </w:p>
    <w:p w14:paraId="717B404E" w14:textId="3FFB0607" w:rsidR="00AD4B68" w:rsidRDefault="007826F8" w:rsidP="005731B5">
      <w:pPr>
        <w:spacing w:after="0"/>
        <w:jc w:val="both"/>
        <w:rPr>
          <w:noProof/>
        </w:rPr>
      </w:pPr>
      <w:r>
        <w:rPr>
          <w:noProof/>
        </w:rPr>
        <w:t xml:space="preserve">Připomeňme si nejprve </w:t>
      </w:r>
      <w:r w:rsidRPr="00A03BDC">
        <w:rPr>
          <w:noProof/>
          <w:u w:val="wave"/>
        </w:rPr>
        <w:t>klasický</w:t>
      </w:r>
      <w:r>
        <w:rPr>
          <w:noProof/>
        </w:rPr>
        <w:t xml:space="preserve"> harmonický oscilátor: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268"/>
        <w:gridCol w:w="3964"/>
      </w:tblGrid>
      <w:tr w:rsidR="006E277C" w14:paraId="4C42D58C" w14:textId="77777777" w:rsidTr="00B61A8C">
        <w:tc>
          <w:tcPr>
            <w:tcW w:w="2830" w:type="dxa"/>
          </w:tcPr>
          <w:p w14:paraId="15F3D37C" w14:textId="39034303" w:rsidR="006E156A" w:rsidRDefault="00B61A8C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0714B342" wp14:editId="0F3A2B52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55880</wp:posOffset>
                      </wp:positionV>
                      <wp:extent cx="1375410" cy="760730"/>
                      <wp:effectExtent l="0" t="0" r="17780" b="17780"/>
                      <wp:wrapNone/>
                      <wp:docPr id="1734161453" name="Oblouk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375410" cy="760730"/>
                              </a:xfrm>
                              <a:prstGeom prst="arc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F07D2" id="Oblouk 292" o:spid="_x0000_s1026" style="position:absolute;margin-left:6.55pt;margin-top:4.4pt;width:108.3pt;height:59.9pt;rotation:90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5410,760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" path="m687705,nsc1067514,,1375410,170295,1375410,380365r-687705,l687705,xem687705,nfc1067514,,1375410,170295,1375410,380365e" filled="f" strokecolor="black [3213]" strokeweight="1pt">
                      <v:stroke joinstyle="miter"/>
                      <v:path arrowok="t" o:connecttype="custom" o:connectlocs="687705,0;1375410,380365" o:connectangles="0,0"/>
                    </v:shape>
                  </w:pict>
                </mc:Fallback>
              </mc:AlternateContent>
            </w:r>
            <w:r w:rsidR="00933B7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EA23C01" wp14:editId="4D2E95EB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49848</wp:posOffset>
                      </wp:positionV>
                      <wp:extent cx="2990850" cy="1943100"/>
                      <wp:effectExtent l="0" t="0" r="19050" b="19050"/>
                      <wp:wrapNone/>
                      <wp:docPr id="1726012504" name="Obdélník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0850" cy="194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EF095F" id="Obdélník 115" o:spid="_x0000_s1026" style="position:absolute;margin-left:9.35pt;margin-top:3.95pt;width:235.5pt;height:153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717F155" w14:textId="611EF776" w:rsidR="006E156A" w:rsidRDefault="00462298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60032" behindDoc="0" locked="0" layoutInCell="1" allowOverlap="1" wp14:anchorId="7C084174" wp14:editId="2493C955">
                      <wp:simplePos x="0" y="0"/>
                      <wp:positionH relativeFrom="column">
                        <wp:posOffset>779463</wp:posOffset>
                      </wp:positionH>
                      <wp:positionV relativeFrom="paragraph">
                        <wp:posOffset>65405</wp:posOffset>
                      </wp:positionV>
                      <wp:extent cx="0" cy="1147762"/>
                      <wp:effectExtent l="76200" t="38100" r="57150" b="14605"/>
                      <wp:wrapNone/>
                      <wp:docPr id="2006201518" name="Přímá spojnice se šipkou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477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750A39" id="Přímá spojnice se šipkou 293" o:spid="_x0000_s1026" type="#_x0000_t32" style="position:absolute;margin-left:61.4pt;margin-top:5.15pt;width:0;height:90.35pt;flip:y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F5405CB" w14:textId="5EE8E027" w:rsidR="006E156A" w:rsidRDefault="00A30AEE" w:rsidP="008D0A88">
            <w:pPr>
              <w:ind w:left="738"/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  </w:t>
            </w:r>
            <w:r w:rsidR="006E156A" w:rsidRPr="00753D49">
              <w:rPr>
                <w:b/>
                <w:bCs/>
                <w:i/>
                <w:iCs/>
                <w:noProof/>
                <w:sz w:val="16"/>
                <w:szCs w:val="16"/>
              </w:rPr>
              <w:t>U</w:t>
            </w:r>
            <w:r w:rsidR="006E156A" w:rsidRPr="00753D49">
              <w:rPr>
                <w:b/>
                <w:bCs/>
                <w:noProof/>
                <w:sz w:val="16"/>
                <w:szCs w:val="16"/>
              </w:rPr>
              <w:t>(</w:t>
            </w:r>
            <w:r w:rsidR="006E156A" w:rsidRPr="00753D49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6E156A" w:rsidRPr="00753D49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2BB21000" w14:textId="199C32CF" w:rsidR="006E156A" w:rsidRPr="00753D49" w:rsidRDefault="00B5602B" w:rsidP="003311A3">
            <w:pPr>
              <w:ind w:left="1872"/>
              <w:jc w:val="both"/>
              <w:rPr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k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……</m:t>
                </m:r>
              </m:oMath>
            </m:oMathPara>
          </w:p>
          <w:p w14:paraId="0BA6AF0A" w14:textId="1AACFF9A" w:rsidR="006E156A" w:rsidRDefault="006E156A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</w:p>
          <w:p w14:paraId="5208E465" w14:textId="2FF60265" w:rsidR="006E156A" w:rsidRPr="006E156A" w:rsidRDefault="00AC7D7C" w:rsidP="006E156A">
            <w:pPr>
              <w:ind w:left="1305"/>
              <w:jc w:val="both"/>
              <w:rPr>
                <w:b/>
                <w:bCs/>
                <w:i/>
                <w:i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 wp14:anchorId="3142FFDE" wp14:editId="5B1DCDF1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113983</wp:posOffset>
                      </wp:positionV>
                      <wp:extent cx="45720" cy="45720"/>
                      <wp:effectExtent l="0" t="0" r="11430" b="11430"/>
                      <wp:wrapNone/>
                      <wp:docPr id="508320290" name="Ovál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21E49E" id="Ovál 295" o:spid="_x0000_s1026" style="position:absolute;margin-left:83.35pt;margin-top:9pt;width:3.6pt;height:3.6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HKNzN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B1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 wp14:anchorId="7DB921EF" wp14:editId="0BC6A886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121603</wp:posOffset>
                      </wp:positionV>
                      <wp:extent cx="45720" cy="45720"/>
                      <wp:effectExtent l="0" t="0" r="11430" b="11430"/>
                      <wp:wrapNone/>
                      <wp:docPr id="1972344298" name="Ovál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707CB0" id="Ovál 295" o:spid="_x0000_s1026" style="position:absolute;margin-left:34.45pt;margin-top:9.6pt;width:3.6pt;height:3.6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4+8u6N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30AEE"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      </w:t>
            </w:r>
            <w:r w:rsidR="006E156A" w:rsidRPr="00753D49">
              <w:rPr>
                <w:b/>
                <w:bCs/>
                <w:i/>
                <w:iCs/>
                <w:noProof/>
                <w:sz w:val="16"/>
                <w:szCs w:val="16"/>
              </w:rPr>
              <w:t>m</w:t>
            </w:r>
          </w:p>
          <w:p w14:paraId="2FF48F3C" w14:textId="35AAB060" w:rsidR="006E156A" w:rsidRDefault="00753D49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 wp14:anchorId="2B51E8AE" wp14:editId="6180DD3D">
                      <wp:simplePos x="0" y="0"/>
                      <wp:positionH relativeFrom="column">
                        <wp:posOffset>1175385</wp:posOffset>
                      </wp:positionH>
                      <wp:positionV relativeFrom="paragraph">
                        <wp:posOffset>31433</wp:posOffset>
                      </wp:positionV>
                      <wp:extent cx="0" cy="285750"/>
                      <wp:effectExtent l="76200" t="38100" r="57150" b="57150"/>
                      <wp:wrapNone/>
                      <wp:docPr id="197670573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DC1753" id="Přímá spojnice se šipkou 298" o:spid="_x0000_s1026" type="#_x0000_t32" style="position:absolute;margin-left:92.55pt;margin-top:2.5pt;width:0;height:22.5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9E5E8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7AD008F2" wp14:editId="2CF62F28">
                      <wp:simplePos x="0" y="0"/>
                      <wp:positionH relativeFrom="column">
                        <wp:posOffset>687387</wp:posOffset>
                      </wp:positionH>
                      <wp:positionV relativeFrom="paragraph">
                        <wp:posOffset>50800</wp:posOffset>
                      </wp:positionV>
                      <wp:extent cx="180975" cy="194945"/>
                      <wp:effectExtent l="0" t="0" r="97790" b="21590"/>
                      <wp:wrapNone/>
                      <wp:docPr id="154853270" name="Oblouk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80975" cy="19494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5600F" id="Oblouk 301" o:spid="_x0000_s1026" style="position:absolute;margin-left:54.1pt;margin-top:4pt;width:14.25pt;height:15.35pt;rotation:90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94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" path="m90487,nsc140462,,180975,43640,180975,97473r-90487,c90488,64982,90487,32491,90487,xem90487,nfc140462,,180975,43640,180975,97473e" filled="f" strokecolor="black [3213]">
                      <v:stroke startarrow="classic" joinstyle="miter"/>
                      <v:path arrowok="t" o:connecttype="custom" o:connectlocs="90487,0;180975,97473" o:connectangles="0,0"/>
                    </v:shape>
                  </w:pict>
                </mc:Fallback>
              </mc:AlternateContent>
            </w:r>
            <w:r w:rsidR="00CA59F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 wp14:anchorId="541C6D25" wp14:editId="31E5DC46">
                      <wp:simplePos x="0" y="0"/>
                      <wp:positionH relativeFrom="column">
                        <wp:posOffset>682308</wp:posOffset>
                      </wp:positionH>
                      <wp:positionV relativeFrom="paragraph">
                        <wp:posOffset>45085</wp:posOffset>
                      </wp:positionV>
                      <wp:extent cx="180975" cy="194945"/>
                      <wp:effectExtent l="57150" t="0" r="0" b="14605"/>
                      <wp:wrapNone/>
                      <wp:docPr id="899919379" name="Oblouk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80975" cy="19494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B7F4F" id="Oblouk 301" o:spid="_x0000_s1026" style="position:absolute;margin-left:53.75pt;margin-top:3.55pt;width:14.25pt;height:15.35pt;rotation:180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94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" path="m90487,nsc140462,,180975,43640,180975,97473r-90487,c90488,64982,90487,32491,90487,xem90487,nfc140462,,180975,43640,180975,97473e" filled="f" strokecolor="black [3213]">
                      <v:stroke endarrow="classic" joinstyle="miter"/>
                      <v:path arrowok="t" o:connecttype="custom" o:connectlocs="90487,0;180975,97473" o:connectangles="0,0"/>
                    </v:shape>
                  </w:pict>
                </mc:Fallback>
              </mc:AlternateContent>
            </w:r>
            <w:r w:rsidR="00D273F9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 wp14:anchorId="7AE378C0" wp14:editId="48FCD394">
                      <wp:simplePos x="0" y="0"/>
                      <wp:positionH relativeFrom="column">
                        <wp:posOffset>1082357</wp:posOffset>
                      </wp:positionH>
                      <wp:positionV relativeFrom="paragraph">
                        <wp:posOffset>16510</wp:posOffset>
                      </wp:positionV>
                      <wp:extent cx="0" cy="556895"/>
                      <wp:effectExtent l="0" t="0" r="38100" b="33655"/>
                      <wp:wrapNone/>
                      <wp:docPr id="2058468403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68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9630B8" id="Přímá spojnice 299" o:spid="_x0000_s1026" style="position:absolute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pt,1.3pt" to="85.2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245F4F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 wp14:anchorId="01BD2563" wp14:editId="703D2A8A">
                      <wp:simplePos x="0" y="0"/>
                      <wp:positionH relativeFrom="column">
                        <wp:posOffset>463868</wp:posOffset>
                      </wp:positionH>
                      <wp:positionV relativeFrom="paragraph">
                        <wp:posOffset>17145</wp:posOffset>
                      </wp:positionV>
                      <wp:extent cx="0" cy="556895"/>
                      <wp:effectExtent l="0" t="0" r="38100" b="33655"/>
                      <wp:wrapNone/>
                      <wp:docPr id="839638631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68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61B646" id="Přímá spojnice 299" o:spid="_x0000_s1026" style="position:absolute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5pt,1.35pt" to="36.55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3311A3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0AC6D8EA" wp14:editId="3CA93E75">
                      <wp:simplePos x="0" y="0"/>
                      <wp:positionH relativeFrom="column">
                        <wp:posOffset>285751</wp:posOffset>
                      </wp:positionH>
                      <wp:positionV relativeFrom="paragraph">
                        <wp:posOffset>22543</wp:posOffset>
                      </wp:positionV>
                      <wp:extent cx="1042988" cy="0"/>
                      <wp:effectExtent l="0" t="0" r="0" b="0"/>
                      <wp:wrapNone/>
                      <wp:docPr id="829612165" name="Přímá spojnice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98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BA8D42A" id="Přímá spojnice 297" o:spid="_x0000_s1026" style="position:absolute;z-index:25246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5pt,1.8pt" to="104.6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16141B33" w14:textId="530A77BF" w:rsidR="006E156A" w:rsidRPr="006E156A" w:rsidRDefault="00A30AEE" w:rsidP="006E156A">
            <w:pPr>
              <w:ind w:left="1730"/>
              <w:jc w:val="both"/>
              <w:rPr>
                <w:b/>
                <w:bCs/>
                <w:i/>
                <w:iCs/>
                <w:noProof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      </w:t>
            </w:r>
            <w:r w:rsidR="006E156A" w:rsidRPr="00753D49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4ABA51B5" w14:textId="75871FCA" w:rsidR="006E156A" w:rsidRDefault="00B767F2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10336" behindDoc="0" locked="0" layoutInCell="1" allowOverlap="1" wp14:anchorId="5BDB6FEF" wp14:editId="721CF051">
                      <wp:simplePos x="0" y="0"/>
                      <wp:positionH relativeFrom="column">
                        <wp:posOffset>284163</wp:posOffset>
                      </wp:positionH>
                      <wp:positionV relativeFrom="paragraph">
                        <wp:posOffset>92393</wp:posOffset>
                      </wp:positionV>
                      <wp:extent cx="1300162" cy="0"/>
                      <wp:effectExtent l="0" t="76200" r="14605" b="95250"/>
                      <wp:wrapNone/>
                      <wp:docPr id="1283088618" name="Přímá spojnice se šipkou 9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016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65CDCE" id="Přímá spojnice se šipkou 918" o:spid="_x0000_s1026" type="#_x0000_t32" style="position:absolute;margin-left:22.4pt;margin-top:7.3pt;width:102.35pt;height:0;z-index:25371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53C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 wp14:anchorId="7E3D2557" wp14:editId="1D6C957B">
                      <wp:simplePos x="0" y="0"/>
                      <wp:positionH relativeFrom="column">
                        <wp:posOffset>887415</wp:posOffset>
                      </wp:positionH>
                      <wp:positionV relativeFrom="paragraph">
                        <wp:posOffset>53021</wp:posOffset>
                      </wp:positionV>
                      <wp:extent cx="78422" cy="260352"/>
                      <wp:effectExtent l="4128" t="0" r="21272" b="21273"/>
                      <wp:wrapNone/>
                      <wp:docPr id="1260645823" name="Levá složená závorka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422" cy="26035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22A94F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00" o:spid="_x0000_s1026" type="#_x0000_t87" style="position:absolute;margin-left:69.9pt;margin-top:4.15pt;width:6.15pt;height:20.5pt;rotation:-90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" adj="542" strokecolor="black [3213]">
                      <v:stroke joinstyle="miter"/>
                    </v:shape>
                  </w:pict>
                </mc:Fallback>
              </mc:AlternateContent>
            </w:r>
            <w:r w:rsidR="00453C2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0BE72B27" wp14:editId="79AA6605">
                      <wp:simplePos x="0" y="0"/>
                      <wp:positionH relativeFrom="column">
                        <wp:posOffset>583170</wp:posOffset>
                      </wp:positionH>
                      <wp:positionV relativeFrom="paragraph">
                        <wp:posOffset>52466</wp:posOffset>
                      </wp:positionV>
                      <wp:extent cx="77311" cy="260352"/>
                      <wp:effectExtent l="3493" t="0" r="21907" b="21908"/>
                      <wp:wrapNone/>
                      <wp:docPr id="1166183323" name="Levá složená závorka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311" cy="26035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8268E" id="Levá složená závorka 300" o:spid="_x0000_s1026" type="#_x0000_t87" style="position:absolute;margin-left:45.9pt;margin-top:4.15pt;width:6.1pt;height:20.5pt;rotation:-90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" adj="534" strokecolor="black [3213]">
                      <v:stroke joinstyle="miter"/>
                    </v:shape>
                  </w:pict>
                </mc:Fallback>
              </mc:AlternateContent>
            </w:r>
            <w:r w:rsidR="00AB176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3E6BCE5F" wp14:editId="7CE1FDC6">
                      <wp:simplePos x="0" y="0"/>
                      <wp:positionH relativeFrom="column">
                        <wp:posOffset>754697</wp:posOffset>
                      </wp:positionH>
                      <wp:positionV relativeFrom="paragraph">
                        <wp:posOffset>60325</wp:posOffset>
                      </wp:positionV>
                      <wp:extent cx="45720" cy="45720"/>
                      <wp:effectExtent l="0" t="0" r="11430" b="11430"/>
                      <wp:wrapNone/>
                      <wp:docPr id="1432240650" name="Ovál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5145E0" id="Ovál 295" o:spid="_x0000_s1026" style="position:absolute;margin-left:59.4pt;margin-top:4.75pt;width:3.6pt;height:3.6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DABUeL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0C2BDD42" w14:textId="2549B48E" w:rsidR="00C5133F" w:rsidRPr="00753D49" w:rsidRDefault="00526628" w:rsidP="00526628">
            <w:pPr>
              <w:ind w:left="1588"/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753D49">
              <w:rPr>
                <w:b/>
                <w:bCs/>
                <w:noProof/>
                <w:sz w:val="16"/>
                <w:szCs w:val="16"/>
              </w:rPr>
              <w:t xml:space="preserve">                    </w:t>
            </w:r>
            <w:r w:rsidR="00ED13B6" w:rsidRPr="00753D49">
              <w:rPr>
                <w:b/>
                <w:bCs/>
                <w:noProof/>
                <w:sz w:val="16"/>
                <w:szCs w:val="16"/>
              </w:rPr>
              <w:t xml:space="preserve">      </w:t>
            </w:r>
            <w:r w:rsidRPr="00753D49">
              <w:rPr>
                <w:b/>
                <w:bCs/>
                <w:noProof/>
                <w:sz w:val="16"/>
                <w:szCs w:val="16"/>
              </w:rPr>
              <w:t>x</w:t>
            </w:r>
          </w:p>
          <w:p w14:paraId="0E5FC1CB" w14:textId="6AF5825F" w:rsidR="006E156A" w:rsidRDefault="000E6C50" w:rsidP="006E156A">
            <w:pPr>
              <w:ind w:left="596"/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 xml:space="preserve">         </w:t>
            </w:r>
            <w:r w:rsidR="005E4D6E">
              <w:rPr>
                <w:b/>
                <w:bCs/>
                <w:noProof/>
                <w:sz w:val="14"/>
                <w:szCs w:val="14"/>
              </w:rPr>
              <w:t xml:space="preserve"> </w:t>
            </w:r>
            <w:r>
              <w:rPr>
                <w:b/>
                <w:bCs/>
                <w:noProof/>
                <w:sz w:val="14"/>
                <w:szCs w:val="14"/>
              </w:rPr>
              <w:t xml:space="preserve"> </w:t>
            </w:r>
            <w:r w:rsidR="006E156A" w:rsidRPr="00753D49">
              <w:rPr>
                <w:b/>
                <w:bCs/>
                <w:noProof/>
                <w:sz w:val="16"/>
                <w:szCs w:val="16"/>
              </w:rPr>
              <w:t>A</w:t>
            </w:r>
            <w:r w:rsidRPr="00753D49">
              <w:rPr>
                <w:b/>
                <w:bCs/>
                <w:noProof/>
                <w:sz w:val="16"/>
                <w:szCs w:val="16"/>
              </w:rPr>
              <w:tab/>
            </w:r>
            <w:r w:rsidR="006E156A" w:rsidRPr="00753D49">
              <w:rPr>
                <w:b/>
                <w:bCs/>
                <w:noProof/>
                <w:sz w:val="16"/>
                <w:szCs w:val="16"/>
              </w:rPr>
              <w:t>A</w:t>
            </w:r>
          </w:p>
          <w:p w14:paraId="09E53330" w14:textId="09B2F6FB" w:rsidR="006E156A" w:rsidRDefault="006E156A" w:rsidP="00895798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</w:p>
          <w:p w14:paraId="4D93373A" w14:textId="2D6736B6" w:rsidR="00E922D7" w:rsidRPr="00555E97" w:rsidRDefault="0058559D" w:rsidP="0058559D">
            <w:pPr>
              <w:ind w:left="1163"/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555E97">
              <w:rPr>
                <w:b/>
                <w:bCs/>
                <w:noProof/>
                <w:sz w:val="16"/>
                <w:szCs w:val="16"/>
              </w:rPr>
              <w:sym w:font="Symbol" w:char="F0AD"/>
            </w:r>
          </w:p>
          <w:p w14:paraId="508A7EA9" w14:textId="241E81EA" w:rsidR="006E156A" w:rsidRPr="00555E97" w:rsidRDefault="00555E97" w:rsidP="00555E97">
            <w:pPr>
              <w:ind w:left="738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  </w:t>
            </w:r>
            <w:r w:rsidR="00E922D7" w:rsidRPr="00555E97">
              <w:rPr>
                <w:b/>
                <w:bCs/>
                <w:noProof/>
                <w:sz w:val="16"/>
                <w:szCs w:val="16"/>
              </w:rPr>
              <w:t>rovnovážná</w:t>
            </w:r>
          </w:p>
          <w:p w14:paraId="434EF6EA" w14:textId="493E991E" w:rsidR="00E922D7" w:rsidRPr="00555E97" w:rsidRDefault="00E922D7" w:rsidP="00E922D7">
            <w:pPr>
              <w:ind w:left="1021"/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555E97">
              <w:rPr>
                <w:b/>
                <w:bCs/>
                <w:noProof/>
                <w:sz w:val="16"/>
                <w:szCs w:val="16"/>
              </w:rPr>
              <w:t>poloha</w:t>
            </w:r>
          </w:p>
          <w:p w14:paraId="450373AE" w14:textId="3861497A" w:rsidR="0069351E" w:rsidRPr="00C5133F" w:rsidRDefault="0069351E" w:rsidP="00C5133F">
            <w:pPr>
              <w:jc w:val="both"/>
              <w:rPr>
                <w:noProof/>
              </w:rPr>
            </w:pPr>
          </w:p>
        </w:tc>
        <w:tc>
          <w:tcPr>
            <w:tcW w:w="2268" w:type="dxa"/>
          </w:tcPr>
          <w:p w14:paraId="26540404" w14:textId="77777777" w:rsidR="006E277C" w:rsidRPr="00933B7C" w:rsidRDefault="006E277C" w:rsidP="00895798">
            <w:pPr>
              <w:jc w:val="both"/>
              <w:rPr>
                <w:noProof/>
                <w:sz w:val="18"/>
                <w:szCs w:val="18"/>
              </w:rPr>
            </w:pPr>
          </w:p>
          <w:p w14:paraId="2F100383" w14:textId="77777777" w:rsidR="009232D1" w:rsidRPr="00933B7C" w:rsidRDefault="009232D1" w:rsidP="00895798">
            <w:pPr>
              <w:jc w:val="both"/>
              <w:rPr>
                <w:noProof/>
                <w:sz w:val="18"/>
                <w:szCs w:val="18"/>
              </w:rPr>
            </w:pPr>
          </w:p>
          <w:p w14:paraId="3267A88C" w14:textId="4B4EF1D1" w:rsidR="001C47E4" w:rsidRPr="00933B7C" w:rsidRDefault="001C47E4" w:rsidP="001C47E4">
            <w:pPr>
              <w:rPr>
                <w:b/>
                <w:bCs/>
                <w:noProof/>
                <w:sz w:val="18"/>
                <w:szCs w:val="18"/>
              </w:rPr>
            </w:pPr>
            <w:r w:rsidRPr="00933B7C">
              <w:rPr>
                <w:b/>
                <w:bCs/>
                <w:noProof/>
                <w:sz w:val="18"/>
                <w:szCs w:val="18"/>
              </w:rPr>
              <w:t>potenciální energie</w:t>
            </w:r>
          </w:p>
          <w:p w14:paraId="2D6D4A5F" w14:textId="2EDF94BA" w:rsidR="001C47E4" w:rsidRPr="00933B7C" w:rsidRDefault="001C47E4" w:rsidP="001C47E4">
            <w:pPr>
              <w:rPr>
                <w:b/>
                <w:bCs/>
                <w:noProof/>
                <w:sz w:val="18"/>
                <w:szCs w:val="18"/>
              </w:rPr>
            </w:pPr>
            <w:r w:rsidRPr="00933B7C">
              <w:rPr>
                <w:b/>
                <w:bCs/>
                <w:noProof/>
                <w:sz w:val="18"/>
                <w:szCs w:val="18"/>
              </w:rPr>
              <w:t>harm. oscilátoru v</w:t>
            </w:r>
          </w:p>
          <w:p w14:paraId="0A02623B" w14:textId="2090DEF4" w:rsidR="001C47E4" w:rsidRPr="00933B7C" w:rsidRDefault="001C47E4" w:rsidP="001C47E4">
            <w:pPr>
              <w:rPr>
                <w:b/>
                <w:bCs/>
                <w:noProof/>
                <w:sz w:val="18"/>
                <w:szCs w:val="18"/>
              </w:rPr>
            </w:pPr>
            <w:r w:rsidRPr="00933B7C">
              <w:rPr>
                <w:b/>
                <w:bCs/>
                <w:noProof/>
                <w:sz w:val="18"/>
                <w:szCs w:val="18"/>
              </w:rPr>
              <w:t>elastickém silovém poli</w:t>
            </w:r>
          </w:p>
          <w:p w14:paraId="7E21EDEB" w14:textId="36AC090F" w:rsidR="001C47E4" w:rsidRPr="00933B7C" w:rsidRDefault="00816315" w:rsidP="001C47E4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>
              <m:r>
                <w:rPr>
                  <w:rFonts w:ascii="Cambria Math" w:hAnsi="Cambria Math"/>
                  <w:noProof/>
                  <w:sz w:val="18"/>
                  <w:szCs w:val="18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  <w:noProof/>
                      <w:sz w:val="18"/>
                      <w:szCs w:val="18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x</m:t>
                  </m:r>
                </m:e>
              </m:d>
              <m:r>
                <w:rPr>
                  <w:rFonts w:ascii="Cambria Math" w:hAnsi="Cambria Math"/>
                  <w:noProof/>
                  <w:sz w:val="18"/>
                  <w:szCs w:val="18"/>
                </w:rPr>
                <m:t>= -k.x</m:t>
              </m:r>
            </m:oMath>
            <w:r w:rsidR="005578B6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</w:t>
            </w:r>
            <w:r w:rsidR="00726607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 </w:t>
            </w:r>
            <w:r w:rsidR="005578B6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>(</w:t>
            </w:r>
            <w:r w:rsidR="005578B6" w:rsidRPr="00933B7C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k</w:t>
            </w:r>
            <w:r w:rsidR="005578B6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</w:t>
            </w:r>
            <w:r w:rsidR="005578B6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sym w:font="Symbol" w:char="F03E"/>
            </w:r>
            <w:r w:rsidR="00482C8B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</w:t>
            </w:r>
            <w:r w:rsidR="005578B6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>0)</w:t>
            </w:r>
          </w:p>
          <w:p w14:paraId="0D3034C6" w14:textId="377E5C90" w:rsidR="005578B6" w:rsidRPr="00933B7C" w:rsidRDefault="00DE676B" w:rsidP="001C47E4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11E11D05" wp14:editId="1E2B2C30">
                      <wp:simplePos x="0" y="0"/>
                      <wp:positionH relativeFrom="column">
                        <wp:posOffset>641033</wp:posOffset>
                      </wp:positionH>
                      <wp:positionV relativeFrom="paragraph">
                        <wp:posOffset>6985</wp:posOffset>
                      </wp:positionV>
                      <wp:extent cx="0" cy="261938"/>
                      <wp:effectExtent l="76200" t="38100" r="57150" b="24130"/>
                      <wp:wrapNone/>
                      <wp:docPr id="529840974" name="Přímá spojnice se šipkou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19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1C7143" id="Přímá spojnice se šipkou 114" o:spid="_x0000_s1026" type="#_x0000_t32" style="position:absolute;margin-left:50.5pt;margin-top:.55pt;width:0;height:20.65pt;flip:y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05E5AF4F" w14:textId="777055CA" w:rsidR="0069351E" w:rsidRPr="00933B7C" w:rsidRDefault="0069351E" w:rsidP="001C47E4">
            <w:pPr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414D3435" w14:textId="2A033216" w:rsidR="005578B6" w:rsidRPr="00933B7C" w:rsidRDefault="00A3098F" w:rsidP="00933B7C">
            <w:pPr>
              <w:ind w:left="461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</w:t>
            </w:r>
            <w:r w:rsidR="00565D89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</w:t>
            </w:r>
            <w:r w:rsidR="00AC1624" w:rsidRP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</w:t>
            </w:r>
            <w:r w:rsidR="00933B7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  </w:t>
            </w:r>
            <w:r w:rsidR="005578B6" w:rsidRPr="00933B7C">
              <w:rPr>
                <w:rFonts w:eastAsiaTheme="minorEastAsia"/>
                <w:b/>
                <w:bCs/>
                <w:noProof/>
                <w:sz w:val="16"/>
                <w:szCs w:val="16"/>
              </w:rPr>
              <w:t>výchylka</w:t>
            </w:r>
          </w:p>
          <w:p w14:paraId="7CEE6C7F" w14:textId="7209F40D" w:rsidR="005578B6" w:rsidRPr="00933B7C" w:rsidRDefault="00AC1624" w:rsidP="00565D89">
            <w:pPr>
              <w:ind w:left="313"/>
              <w:rPr>
                <w:b/>
                <w:bCs/>
                <w:noProof/>
                <w:sz w:val="16"/>
                <w:szCs w:val="16"/>
              </w:rPr>
            </w:pPr>
            <w:r w:rsidRPr="00933B7C">
              <w:rPr>
                <w:b/>
                <w:bCs/>
                <w:noProof/>
                <w:sz w:val="16"/>
                <w:szCs w:val="16"/>
              </w:rPr>
              <w:t xml:space="preserve">  </w:t>
            </w:r>
            <w:r w:rsidR="00565D89" w:rsidRPr="00933B7C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933B7C"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="005578B6" w:rsidRPr="00933B7C">
              <w:rPr>
                <w:b/>
                <w:bCs/>
                <w:noProof/>
                <w:sz w:val="16"/>
                <w:szCs w:val="16"/>
              </w:rPr>
              <w:t>z rovnovážné</w:t>
            </w:r>
          </w:p>
          <w:p w14:paraId="3079B04E" w14:textId="79C04C50" w:rsidR="005578B6" w:rsidRPr="00933B7C" w:rsidRDefault="00AC1624" w:rsidP="00565D89">
            <w:pPr>
              <w:ind w:left="455"/>
              <w:rPr>
                <w:noProof/>
                <w:sz w:val="18"/>
                <w:szCs w:val="18"/>
              </w:rPr>
            </w:pPr>
            <w:r w:rsidRPr="00933B7C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565D89" w:rsidRPr="00933B7C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A87881" w:rsidRPr="00933B7C"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="00933B7C"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="005578B6" w:rsidRPr="00933B7C">
              <w:rPr>
                <w:b/>
                <w:bCs/>
                <w:noProof/>
                <w:sz w:val="16"/>
                <w:szCs w:val="16"/>
              </w:rPr>
              <w:t>polohy</w:t>
            </w:r>
          </w:p>
        </w:tc>
        <w:tc>
          <w:tcPr>
            <w:tcW w:w="3964" w:type="dxa"/>
            <w:vAlign w:val="center"/>
          </w:tcPr>
          <w:p w14:paraId="476D6EDC" w14:textId="36FE16CD" w:rsidR="006E277C" w:rsidRDefault="00CE5674" w:rsidP="00B61A8C">
            <w:pPr>
              <w:tabs>
                <w:tab w:val="right" w:pos="3388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FC01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 wp14:anchorId="7E334687" wp14:editId="1025A2A8">
                      <wp:simplePos x="0" y="0"/>
                      <wp:positionH relativeFrom="column">
                        <wp:posOffset>5543550</wp:posOffset>
                      </wp:positionH>
                      <wp:positionV relativeFrom="paragraph">
                        <wp:posOffset>2531745</wp:posOffset>
                      </wp:positionV>
                      <wp:extent cx="581025" cy="804545"/>
                      <wp:effectExtent l="0" t="0" r="0" b="14605"/>
                      <wp:wrapNone/>
                      <wp:docPr id="472468850" name="Oblouk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81025" cy="804545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5B70AB" id="Oblouk 292" o:spid="_x0000_s1026" style="position:absolute;margin-left:436.5pt;margin-top:199.35pt;width:45.75pt;height:63.35pt;rotation:180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025,80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" path="m290512,nsc450958,,581025,180104,581025,402273r-290512,c290513,268182,290512,134091,290512,xem290512,nfc450958,,581025,180104,581025,402273e" filled="f" strokecolor="#156082 [3204]" strokeweight=".5pt">
                      <v:stroke joinstyle="miter"/>
                      <v:path arrowok="t" o:connecttype="custom" o:connectlocs="290512,0;581025,402273" o:connectangles="0,0"/>
                    </v:shape>
                  </w:pict>
                </mc:Fallback>
              </mc:AlternateContent>
            </w:r>
            <w:r w:rsidR="00CD2492">
              <w:rPr>
                <w:noProof/>
              </w:rPr>
              <w:t>(7.3.1)</w:t>
            </w:r>
          </w:p>
        </w:tc>
      </w:tr>
    </w:tbl>
    <w:p w14:paraId="72701035" w14:textId="77777777" w:rsidR="00AD4B68" w:rsidRDefault="00AD4B68" w:rsidP="00273F73">
      <w:pPr>
        <w:spacing w:after="0"/>
        <w:jc w:val="both"/>
        <w:rPr>
          <w:noProof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276"/>
        <w:gridCol w:w="7082"/>
      </w:tblGrid>
      <w:tr w:rsidR="0088112B" w14:paraId="1A387810" w14:textId="77777777" w:rsidTr="00BD5369">
        <w:tc>
          <w:tcPr>
            <w:tcW w:w="704" w:type="dxa"/>
          </w:tcPr>
          <w:p w14:paraId="237EB63F" w14:textId="77777777" w:rsidR="0088112B" w:rsidRPr="0088112B" w:rsidRDefault="0088112B" w:rsidP="00273F73">
            <w:pPr>
              <w:jc w:val="both"/>
              <w:rPr>
                <w:noProof/>
                <w:sz w:val="12"/>
                <w:szCs w:val="12"/>
              </w:rPr>
            </w:pPr>
          </w:p>
          <w:p w14:paraId="415C33D7" w14:textId="7031044B" w:rsidR="0088112B" w:rsidRDefault="0088112B" w:rsidP="00273F73">
            <w:pPr>
              <w:jc w:val="both"/>
              <w:rPr>
                <w:noProof/>
              </w:rPr>
            </w:pPr>
            <w:r w:rsidRPr="00F859FB">
              <w:rPr>
                <w:noProof/>
                <w:u w:val="wave"/>
              </w:rPr>
              <w:t>Platí</w:t>
            </w:r>
            <w:r>
              <w:rPr>
                <w:noProof/>
              </w:rPr>
              <w:t>:</w:t>
            </w:r>
          </w:p>
        </w:tc>
        <w:tc>
          <w:tcPr>
            <w:tcW w:w="8358" w:type="dxa"/>
            <w:gridSpan w:val="2"/>
          </w:tcPr>
          <w:p w14:paraId="3B57DCFA" w14:textId="4C5DDC9E" w:rsidR="0088112B" w:rsidRPr="0050204E" w:rsidRDefault="0088112B" w:rsidP="00BD5369">
            <w:pPr>
              <w:spacing w:after="120"/>
              <w:ind w:left="3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E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p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kin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pot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>
                  <m:rPr>
                    <m:nor/>
                  </m:rPr>
                  <w:rPr>
                    <w:rFonts w:ascii="Cambria Math" w:hAnsi="Cambria Math"/>
                    <w:noProof/>
                  </w:rPr>
                  <m:t>konst</m:t>
                </m:r>
                <m:r>
                  <w:rPr>
                    <w:rFonts w:ascii="Cambria Math" w:hAnsi="Cambria Math"/>
                    <w:noProof/>
                  </w:rPr>
                  <m:t>.</m:t>
                </m:r>
              </m:oMath>
            </m:oMathPara>
          </w:p>
          <w:p w14:paraId="093D92E1" w14:textId="55246E71" w:rsidR="0088112B" w:rsidRPr="001D6877" w:rsidRDefault="0088112B" w:rsidP="001D6877">
            <w:pPr>
              <w:spacing w:before="60" w:after="60"/>
              <w:ind w:left="3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ωt</m:t>
                        </m:r>
                      </m:e>
                    </m:d>
                  </m:e>
                </m:func>
              </m:oMath>
            </m:oMathPara>
          </w:p>
        </w:tc>
      </w:tr>
      <w:tr w:rsidR="001D6877" w14:paraId="0818DDAF" w14:textId="77777777" w:rsidTr="00BD5369">
        <w:tc>
          <w:tcPr>
            <w:tcW w:w="704" w:type="dxa"/>
          </w:tcPr>
          <w:p w14:paraId="76EC5A34" w14:textId="77777777" w:rsidR="001D6877" w:rsidRPr="0088112B" w:rsidRDefault="001D6877" w:rsidP="00273F73">
            <w:pPr>
              <w:jc w:val="both"/>
              <w:rPr>
                <w:noProof/>
                <w:sz w:val="12"/>
                <w:szCs w:val="12"/>
              </w:rPr>
            </w:pPr>
          </w:p>
        </w:tc>
        <w:tc>
          <w:tcPr>
            <w:tcW w:w="1276" w:type="dxa"/>
          </w:tcPr>
          <w:p w14:paraId="07062B62" w14:textId="047A735B" w:rsidR="001D6877" w:rsidRPr="00BD5369" w:rsidRDefault="001D6877" w:rsidP="00BD5369">
            <w:pPr>
              <w:spacing w:before="120" w:after="120"/>
              <w:ind w:left="3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ω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m</m:t>
                        </m:r>
                      </m:den>
                    </m:f>
                  </m:e>
                </m:rad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</m:oMath>
            </m:oMathPara>
          </w:p>
        </w:tc>
        <w:tc>
          <w:tcPr>
            <w:tcW w:w="7082" w:type="dxa"/>
          </w:tcPr>
          <w:p w14:paraId="1AF222E5" w14:textId="77777777" w:rsidR="00BD5369" w:rsidRDefault="00BD5369" w:rsidP="00BD5369">
            <w:pPr>
              <w:spacing w:after="60"/>
              <w:ind w:left="34"/>
              <w:rPr>
                <w:rFonts w:ascii="Aptos" w:eastAsia="Aptos" w:hAnsi="Aptos" w:cs="Times New Roman"/>
                <w:noProof/>
                <w:sz w:val="16"/>
                <w:szCs w:val="16"/>
              </w:rPr>
            </w:pPr>
          </w:p>
          <w:p w14:paraId="3F29365F" w14:textId="77777777" w:rsidR="00BD5369" w:rsidRPr="00BD5369" w:rsidRDefault="00BD5369" w:rsidP="00BD5369">
            <w:pPr>
              <w:spacing w:after="60"/>
              <w:ind w:left="34"/>
              <w:rPr>
                <w:rFonts w:ascii="Aptos" w:eastAsia="Aptos" w:hAnsi="Aptos" w:cs="Times New Roman"/>
                <w:noProof/>
                <w:sz w:val="12"/>
                <w:szCs w:val="12"/>
              </w:rPr>
            </w:pPr>
          </w:p>
          <w:p w14:paraId="644D6497" w14:textId="56315F7E" w:rsidR="001D6877" w:rsidRDefault="001D6877" w:rsidP="00BD5369">
            <w:pPr>
              <w:spacing w:after="60"/>
              <w:ind w:left="34"/>
              <w:rPr>
                <w:rFonts w:ascii="Aptos" w:eastAsia="Aptos" w:hAnsi="Aptos" w:cs="Times New Roman"/>
                <w:noProof/>
              </w:rPr>
            </w:pPr>
            <w:r w:rsidRPr="001D6877">
              <w:rPr>
                <w:rFonts w:ascii="Aptos" w:eastAsia="Aptos" w:hAnsi="Aptos" w:cs="Times New Roman"/>
                <w:noProof/>
                <w:sz w:val="16"/>
                <w:szCs w:val="16"/>
              </w:rPr>
              <w:t>(kmitočet harmonických oscilací)</w:t>
            </w:r>
          </w:p>
        </w:tc>
      </w:tr>
      <w:tr w:rsidR="001D6877" w14:paraId="52FE4D15" w14:textId="77777777" w:rsidTr="00BD5369">
        <w:tc>
          <w:tcPr>
            <w:tcW w:w="704" w:type="dxa"/>
          </w:tcPr>
          <w:p w14:paraId="2878FDA2" w14:textId="77777777" w:rsidR="001D6877" w:rsidRPr="0088112B" w:rsidRDefault="001D6877" w:rsidP="00273F73">
            <w:pPr>
              <w:jc w:val="both"/>
              <w:rPr>
                <w:noProof/>
                <w:sz w:val="12"/>
                <w:szCs w:val="12"/>
              </w:rPr>
            </w:pPr>
          </w:p>
        </w:tc>
        <w:tc>
          <w:tcPr>
            <w:tcW w:w="1276" w:type="dxa"/>
          </w:tcPr>
          <w:p w14:paraId="7023E81C" w14:textId="167BEEC0" w:rsidR="001D6877" w:rsidRPr="00BD5369" w:rsidRDefault="001D6877" w:rsidP="00BD5369">
            <w:pPr>
              <w:spacing w:before="120" w:after="60"/>
              <w:ind w:left="34"/>
              <w:jc w:val="both"/>
              <w:rPr>
                <w:rFonts w:ascii="Aptos" w:eastAsia="Aptos" w:hAnsi="Aptos" w:cs="Times New Roman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ν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2π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ω</m:t>
                </m:r>
              </m:oMath>
            </m:oMathPara>
          </w:p>
        </w:tc>
        <w:tc>
          <w:tcPr>
            <w:tcW w:w="7082" w:type="dxa"/>
          </w:tcPr>
          <w:p w14:paraId="414B7D3E" w14:textId="77777777" w:rsidR="00BD5369" w:rsidRPr="00BD5369" w:rsidRDefault="00BD5369" w:rsidP="00BD5369">
            <w:pPr>
              <w:spacing w:after="60"/>
              <w:ind w:left="34"/>
              <w:rPr>
                <w:rFonts w:ascii="Aptos" w:eastAsia="Aptos" w:hAnsi="Aptos" w:cs="Times New Roman"/>
                <w:noProof/>
                <w:sz w:val="18"/>
                <w:szCs w:val="18"/>
              </w:rPr>
            </w:pPr>
          </w:p>
          <w:p w14:paraId="44A6EDD1" w14:textId="1CFCBA8D" w:rsidR="001D6877" w:rsidRDefault="001D6877" w:rsidP="00BD5369">
            <w:pPr>
              <w:spacing w:after="60"/>
              <w:ind w:left="34"/>
              <w:rPr>
                <w:rFonts w:ascii="Aptos" w:eastAsia="Aptos" w:hAnsi="Aptos" w:cs="Times New Roman"/>
                <w:noProof/>
              </w:rPr>
            </w:pPr>
            <w:r>
              <w:rPr>
                <w:rFonts w:ascii="Aptos" w:eastAsia="Aptos" w:hAnsi="Aptos" w:cs="Times New Roman"/>
                <w:noProof/>
                <w:sz w:val="16"/>
                <w:szCs w:val="16"/>
              </w:rPr>
              <w:t>(frek</w:t>
            </w:r>
            <w:r w:rsidR="000F42F2">
              <w:rPr>
                <w:rFonts w:ascii="Aptos" w:eastAsia="Aptos" w:hAnsi="Aptos" w:cs="Times New Roman"/>
                <w:noProof/>
                <w:sz w:val="16"/>
                <w:szCs w:val="16"/>
              </w:rPr>
              <w:t>v</w:t>
            </w:r>
            <w:r>
              <w:rPr>
                <w:rFonts w:ascii="Aptos" w:eastAsia="Aptos" w:hAnsi="Aptos" w:cs="Times New Roman"/>
                <w:noProof/>
                <w:sz w:val="16"/>
                <w:szCs w:val="16"/>
              </w:rPr>
              <w:t>ence</w:t>
            </w:r>
            <w:r w:rsidRPr="001D6877">
              <w:rPr>
                <w:rFonts w:ascii="Aptos" w:eastAsia="Aptos" w:hAnsi="Aptos" w:cs="Times New Roman"/>
                <w:noProof/>
                <w:sz w:val="16"/>
                <w:szCs w:val="16"/>
              </w:rPr>
              <w:t xml:space="preserve"> harmonických oscilací)</w:t>
            </w:r>
          </w:p>
        </w:tc>
      </w:tr>
    </w:tbl>
    <w:p w14:paraId="19028271" w14:textId="77777777" w:rsidR="00BB6A54" w:rsidRDefault="00BB6A54" w:rsidP="0048609E">
      <w:pPr>
        <w:spacing w:after="0"/>
        <w:jc w:val="both"/>
        <w:rPr>
          <w:noProof/>
        </w:rPr>
      </w:pPr>
    </w:p>
    <w:p w14:paraId="08C3D6DC" w14:textId="77336BA9" w:rsidR="00E140B7" w:rsidRDefault="0048609E" w:rsidP="00D46D19">
      <w:pPr>
        <w:spacing w:after="0"/>
        <w:jc w:val="both"/>
        <w:rPr>
          <w:noProof/>
        </w:rPr>
      </w:pPr>
      <w:r>
        <w:rPr>
          <w:noProof/>
        </w:rPr>
        <w:t xml:space="preserve">Amplituda </w:t>
      </w:r>
      <w:r w:rsidRPr="0048609E">
        <w:rPr>
          <w:i/>
          <w:iCs/>
          <w:noProof/>
        </w:rPr>
        <w:t>A</w:t>
      </w:r>
      <w:r>
        <w:rPr>
          <w:noProof/>
        </w:rPr>
        <w:t xml:space="preserve"> je určena podmínkou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r>
              <w:rPr>
                <w:rFonts w:ascii="Cambria Math" w:hAnsi="Cambria Math"/>
                <w:noProof/>
              </w:rPr>
              <m:t>p</m:t>
            </m:r>
            <m:r>
              <w:rPr>
                <w:rFonts w:ascii="Cambria Math" w:hAnsi="Cambria Math"/>
                <w:noProof/>
              </w:rPr>
              <m:t>=0</m:t>
            </m:r>
          </m:e>
        </m:bar>
      </m:oMath>
      <w:r w:rsidR="00617216">
        <w:rPr>
          <w:rFonts w:eastAsiaTheme="minorEastAsia"/>
          <w:noProof/>
        </w:rPr>
        <w:t xml:space="preserve"> (výchylka maximální </w:t>
      </w:r>
      <w:r w:rsidR="00617216">
        <w:rPr>
          <w:rFonts w:eastAsiaTheme="minorEastAsia"/>
          <w:noProof/>
        </w:rPr>
        <w:sym w:font="Symbol" w:char="F0DE"/>
      </w:r>
      <w:r w:rsidR="00617216">
        <w:rPr>
          <w:rFonts w:eastAsiaTheme="minorEastAsia"/>
          <w:noProof/>
        </w:rPr>
        <w:t xml:space="preserve"> oscilátor v klidu):</w:t>
      </w:r>
    </w:p>
    <w:p w14:paraId="6152312F" w14:textId="25763CAF" w:rsidR="00E140B7" w:rsidRPr="00D46D19" w:rsidRDefault="006D4E1D" w:rsidP="00D46D19">
      <w:pPr>
        <w:ind w:left="426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  <w:noProof/>
            </w:rPr>
            <m:t xml:space="preserve">E = 0 + 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1</m:t>
              </m:r>
            </m:num>
            <m:den>
              <m:r>
                <w:rPr>
                  <w:rFonts w:ascii="Cambria Math" w:hAnsi="Cambria Math"/>
                  <w:noProof/>
                </w:rPr>
                <m:t>2</m:t>
              </m:r>
            </m:den>
          </m:f>
          <m:r>
            <w:rPr>
              <w:rFonts w:ascii="Cambria Math" w:hAnsi="Cambria Math"/>
              <w:noProof/>
            </w:rPr>
            <m:t>k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A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 xml:space="preserve">   ⟹   A = </m:t>
          </m:r>
          <m:rad>
            <m:radPr>
              <m:degHide m:val="1"/>
              <m:ctrlPr>
                <w:rPr>
                  <w:rFonts w:ascii="Cambria Math" w:hAnsi="Cambria Math"/>
                  <w:i/>
                  <w:noProof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2E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k</m:t>
                  </m:r>
                </m:den>
              </m:f>
            </m:e>
          </m:rad>
        </m:oMath>
      </m:oMathPara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4677"/>
        <w:gridCol w:w="284"/>
        <w:gridCol w:w="3113"/>
      </w:tblGrid>
      <w:tr w:rsidR="00C930AE" w14:paraId="6FA33B83" w14:textId="77777777" w:rsidTr="0044647C">
        <w:tc>
          <w:tcPr>
            <w:tcW w:w="988" w:type="dxa"/>
          </w:tcPr>
          <w:p w14:paraId="27AF1AC4" w14:textId="77777777" w:rsidR="0034667C" w:rsidRDefault="0034667C" w:rsidP="00895798">
            <w:pPr>
              <w:jc w:val="both"/>
              <w:rPr>
                <w:noProof/>
                <w:u w:val="single"/>
              </w:rPr>
            </w:pPr>
          </w:p>
          <w:p w14:paraId="6379E0A3" w14:textId="628872F5" w:rsidR="00C930AE" w:rsidRPr="00C930AE" w:rsidRDefault="00C930AE" w:rsidP="009B2420">
            <w:pPr>
              <w:ind w:left="-105"/>
              <w:jc w:val="both"/>
              <w:rPr>
                <w:noProof/>
                <w:u w:val="single"/>
              </w:rPr>
            </w:pPr>
            <w:r w:rsidRPr="006476C9">
              <w:rPr>
                <w:noProof/>
                <w:u w:val="wave"/>
              </w:rPr>
              <w:t>Shrnuto</w:t>
            </w:r>
            <w:r w:rsidRPr="00CD0E7B">
              <w:rPr>
                <w:noProof/>
              </w:rPr>
              <w:t>:</w:t>
            </w:r>
          </w:p>
        </w:tc>
        <w:tc>
          <w:tcPr>
            <w:tcW w:w="4677" w:type="dxa"/>
          </w:tcPr>
          <w:p w14:paraId="0DBD2DE5" w14:textId="3F386E23" w:rsidR="0034667C" w:rsidRDefault="00AC2687" w:rsidP="00C930AE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72E60F13" wp14:editId="1A8F7A78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63182</wp:posOffset>
                      </wp:positionV>
                      <wp:extent cx="2876550" cy="1571625"/>
                      <wp:effectExtent l="0" t="0" r="19050" b="28575"/>
                      <wp:wrapNone/>
                      <wp:docPr id="634474843" name="Obdélník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D55732" id="Obdélník 116" o:spid="_x0000_s1026" style="position:absolute;margin-left:-1.4pt;margin-top:4.95pt;width:226.5pt;height:123.7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33B023F8" w14:textId="7523BD6A" w:rsidR="00C930AE" w:rsidRPr="00465DE8" w:rsidRDefault="00C930AE" w:rsidP="00C7558B">
            <w:pPr>
              <w:ind w:left="172"/>
              <w:rPr>
                <w:b/>
                <w:bCs/>
                <w:noProof/>
                <w:sz w:val="20"/>
                <w:szCs w:val="20"/>
              </w:rPr>
            </w:pPr>
            <w:r w:rsidRPr="00465DE8">
              <w:rPr>
                <w:b/>
                <w:bCs/>
                <w:noProof/>
                <w:sz w:val="20"/>
                <w:szCs w:val="20"/>
              </w:rPr>
              <w:t>Klasický harmonický oscilátor o</w:t>
            </w:r>
            <w:r w:rsidR="006476C9" w:rsidRPr="00465DE8">
              <w:rPr>
                <w:b/>
                <w:bCs/>
                <w:noProof/>
                <w:sz w:val="20"/>
                <w:szCs w:val="20"/>
              </w:rPr>
              <w:t> </w:t>
            </w:r>
            <w:r w:rsidRPr="00465DE8">
              <w:rPr>
                <w:b/>
                <w:bCs/>
                <w:noProof/>
                <w:sz w:val="20"/>
                <w:szCs w:val="20"/>
              </w:rPr>
              <w:t xml:space="preserve">hmotnosti </w:t>
            </w:r>
            <w:r w:rsidRPr="00465DE8">
              <w:rPr>
                <w:b/>
                <w:bCs/>
                <w:i/>
                <w:iCs/>
                <w:noProof/>
                <w:sz w:val="20"/>
                <w:szCs w:val="20"/>
              </w:rPr>
              <w:t>m</w:t>
            </w:r>
            <w:r w:rsidRPr="00465DE8">
              <w:rPr>
                <w:b/>
                <w:bCs/>
                <w:noProof/>
                <w:sz w:val="20"/>
                <w:szCs w:val="20"/>
              </w:rPr>
              <w:t xml:space="preserve">, mající celkovou energii </w:t>
            </w:r>
            <w:r w:rsidRPr="00465DE8">
              <w:rPr>
                <w:b/>
                <w:bCs/>
                <w:i/>
                <w:iCs/>
                <w:noProof/>
                <w:sz w:val="20"/>
                <w:szCs w:val="20"/>
              </w:rPr>
              <w:t>E</w:t>
            </w:r>
            <w:r w:rsidRPr="00465DE8">
              <w:rPr>
                <w:b/>
                <w:bCs/>
                <w:noProof/>
                <w:sz w:val="20"/>
                <w:szCs w:val="20"/>
              </w:rPr>
              <w:t xml:space="preserve"> a</w:t>
            </w:r>
            <w:r w:rsidR="006476C9" w:rsidRPr="00465DE8">
              <w:rPr>
                <w:b/>
                <w:bCs/>
                <w:noProof/>
                <w:sz w:val="20"/>
                <w:szCs w:val="20"/>
              </w:rPr>
              <w:t> </w:t>
            </w:r>
            <w:r w:rsidRPr="00465DE8">
              <w:rPr>
                <w:b/>
                <w:bCs/>
                <w:noProof/>
                <w:sz w:val="20"/>
                <w:szCs w:val="20"/>
              </w:rPr>
              <w:t>nacházející se</w:t>
            </w:r>
          </w:p>
          <w:p w14:paraId="6F885E0E" w14:textId="77777777" w:rsidR="00C930AE" w:rsidRPr="00465DE8" w:rsidRDefault="00C930AE" w:rsidP="00C7558B">
            <w:pPr>
              <w:ind w:left="172"/>
              <w:rPr>
                <w:b/>
                <w:bCs/>
                <w:noProof/>
                <w:sz w:val="20"/>
                <w:szCs w:val="20"/>
              </w:rPr>
            </w:pPr>
            <w:r w:rsidRPr="00465DE8">
              <w:rPr>
                <w:b/>
                <w:bCs/>
                <w:noProof/>
                <w:sz w:val="20"/>
                <w:szCs w:val="20"/>
              </w:rPr>
              <w:t xml:space="preserve">v elastickém silovém poli charakterizovaném konstantou </w:t>
            </w:r>
            <w:r w:rsidRPr="00465DE8">
              <w:rPr>
                <w:b/>
                <w:bCs/>
                <w:i/>
                <w:iCs/>
                <w:noProof/>
                <w:sz w:val="20"/>
                <w:szCs w:val="20"/>
              </w:rPr>
              <w:t>k</w:t>
            </w:r>
            <w:r w:rsidRPr="00465DE8">
              <w:rPr>
                <w:b/>
                <w:bCs/>
                <w:noProof/>
                <w:sz w:val="20"/>
                <w:szCs w:val="20"/>
              </w:rPr>
              <w:t xml:space="preserve">, </w:t>
            </w:r>
            <w:r w:rsidR="00F656E0" w:rsidRPr="00465DE8">
              <w:rPr>
                <w:b/>
                <w:bCs/>
                <w:noProof/>
                <w:sz w:val="20"/>
                <w:szCs w:val="20"/>
              </w:rPr>
              <w:t>koná harmonické oscilace popsané rovnicí:</w:t>
            </w:r>
          </w:p>
          <w:p w14:paraId="15A337B9" w14:textId="310B8ED9" w:rsidR="00C75B11" w:rsidRPr="006476C9" w:rsidRDefault="00AF46E8" w:rsidP="00E70850">
            <w:pPr>
              <w:ind w:left="455"/>
              <w:jc w:val="both"/>
              <w:rPr>
                <w:b/>
                <w:bCs/>
                <w:noProof/>
              </w:rPr>
            </w:pPr>
            <m:oMath>
              <m:r>
                <w:rPr>
                  <w:rFonts w:ascii="Cambria Math" w:hAnsi="Cambria Math"/>
                  <w:noProof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t</m:t>
                  </m:r>
                </m:e>
              </m:d>
              <m:r>
                <w:rPr>
                  <w:rFonts w:ascii="Cambria Math" w:hAnsi="Cambria Math"/>
                  <w:noProof/>
                </w:rPr>
                <m:t xml:space="preserve"> = </m:t>
              </m:r>
              <m:limLow>
                <m:limLowPr>
                  <m:ctrlPr>
                    <w:rPr>
                      <w:rFonts w:ascii="Cambria Math" w:hAnsi="Cambria Math"/>
                      <w:bCs/>
                      <w:i/>
                      <w:noProof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hAnsi="Cambria Math"/>
                          <w:bCs/>
                          <w:i/>
                          <w:noProof/>
                        </w:rPr>
                      </m:ctrlPr>
                    </m:groupChr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bCs/>
                              <w:i/>
                              <w:noProof/>
                            </w:rPr>
                          </m:ctrlPr>
                        </m:radPr>
                        <m:deg/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noProof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2E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k</m:t>
                              </m:r>
                            </m:den>
                          </m:f>
                        </m:e>
                      </m:rad>
                    </m:e>
                  </m:groupChr>
                </m:e>
                <m:lim>
                  <m:r>
                    <w:rPr>
                      <w:rFonts w:ascii="Cambria Math" w:hAnsi="Cambria Math"/>
                      <w:noProof/>
                    </w:rPr>
                    <m:t>A</m:t>
                  </m:r>
                </m:lim>
              </m:limLow>
              <m:func>
                <m:funcPr>
                  <m:ctrlPr>
                    <w:rPr>
                      <w:rFonts w:ascii="Cambria Math" w:hAnsi="Cambria Math"/>
                      <w:bCs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noProof/>
                        </w:rPr>
                      </m:ctrlPr>
                    </m:dPr>
                    <m:e>
                      <m:limLow>
                        <m:limLowPr>
                          <m:ctrlPr>
                            <w:rPr>
                              <w:rFonts w:ascii="Cambria Math" w:hAnsi="Cambria Math"/>
                              <w:bCs/>
                              <w:i/>
                              <w:noProof/>
                            </w:rPr>
                          </m:ctrlPr>
                        </m:limLowPr>
                        <m:e>
                          <m:groupChr>
                            <m:groupChr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noProof/>
                                </w:rPr>
                              </m:ctrlPr>
                            </m:groupChrPr>
                            <m:e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noProof/>
                                    </w:rPr>
                                  </m:ctrlPr>
                                </m:radPr>
                                <m:deg/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/>
                                          <w:noProof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noProof/>
                                        </w:rPr>
                                        <m:t>k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noProof/>
                                        </w:rPr>
                                        <m:t>m</m:t>
                                      </m:r>
                                    </m:den>
                                  </m:f>
                                </m:e>
                              </m:rad>
                            </m:e>
                          </m:groupChr>
                        </m:e>
                        <m:lim>
                          <m:r>
                            <w:rPr>
                              <w:rFonts w:ascii="Cambria Math" w:hAnsi="Cambria Math"/>
                              <w:noProof/>
                            </w:rPr>
                            <m:t>ω</m:t>
                          </m:r>
                        </m:lim>
                      </m:limLow>
                      <m:r>
                        <w:rPr>
                          <w:rFonts w:ascii="Cambria Math" w:hAnsi="Cambria Math"/>
                          <w:noProof/>
                        </w:rPr>
                        <m:t xml:space="preserve"> . t</m:t>
                      </m:r>
                    </m:e>
                  </m:d>
                </m:e>
              </m:func>
            </m:oMath>
            <w:r w:rsidR="00E70850" w:rsidRPr="006476C9">
              <w:rPr>
                <w:rFonts w:eastAsiaTheme="minorEastAsia"/>
                <w:b/>
                <w:bCs/>
                <w:noProof/>
              </w:rPr>
              <w:t xml:space="preserve"> </w:t>
            </w:r>
            <w:r w:rsidR="005A1B37" w:rsidRPr="006476C9">
              <w:rPr>
                <w:rFonts w:eastAsiaTheme="minorEastAsia"/>
                <w:b/>
                <w:bCs/>
                <w:noProof/>
              </w:rPr>
              <w:t xml:space="preserve">      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0≦E≤∞</m:t>
                  </m:r>
                </m:e>
              </m:d>
            </m:oMath>
          </w:p>
          <w:p w14:paraId="37315EDE" w14:textId="7B1CB11E" w:rsidR="00F656E0" w:rsidRDefault="00F656E0" w:rsidP="00C7558B">
            <w:pPr>
              <w:ind w:left="172"/>
              <w:rPr>
                <w:noProof/>
              </w:rPr>
            </w:pPr>
          </w:p>
        </w:tc>
        <w:tc>
          <w:tcPr>
            <w:tcW w:w="284" w:type="dxa"/>
          </w:tcPr>
          <w:p w14:paraId="3B3CD216" w14:textId="77777777" w:rsidR="00072FD8" w:rsidRPr="006476C9" w:rsidRDefault="00072FD8" w:rsidP="00895798">
            <w:pPr>
              <w:jc w:val="both"/>
              <w:rPr>
                <w:noProof/>
              </w:rPr>
            </w:pPr>
          </w:p>
          <w:p w14:paraId="6E2206BD" w14:textId="77777777" w:rsidR="00072FD8" w:rsidRPr="006476C9" w:rsidRDefault="00072FD8" w:rsidP="00895798">
            <w:pPr>
              <w:jc w:val="both"/>
              <w:rPr>
                <w:noProof/>
              </w:rPr>
            </w:pPr>
          </w:p>
          <w:p w14:paraId="28376170" w14:textId="77777777" w:rsidR="00072FD8" w:rsidRPr="006476C9" w:rsidRDefault="00072FD8" w:rsidP="00895798">
            <w:pPr>
              <w:jc w:val="both"/>
              <w:rPr>
                <w:noProof/>
              </w:rPr>
            </w:pPr>
          </w:p>
          <w:p w14:paraId="2B77245A" w14:textId="77777777" w:rsidR="00072FD8" w:rsidRPr="006476C9" w:rsidRDefault="00072FD8" w:rsidP="00895798">
            <w:pPr>
              <w:jc w:val="both"/>
              <w:rPr>
                <w:noProof/>
              </w:rPr>
            </w:pPr>
          </w:p>
          <w:p w14:paraId="0A1EA11F" w14:textId="77777777" w:rsidR="00F656E0" w:rsidRPr="006476C9" w:rsidRDefault="00F656E0" w:rsidP="00895798">
            <w:pPr>
              <w:jc w:val="both"/>
              <w:rPr>
                <w:noProof/>
              </w:rPr>
            </w:pPr>
          </w:p>
          <w:p w14:paraId="2FCEB816" w14:textId="77777777" w:rsidR="00F656E0" w:rsidRPr="006476C9" w:rsidRDefault="00F656E0" w:rsidP="00895798">
            <w:pPr>
              <w:jc w:val="both"/>
              <w:rPr>
                <w:noProof/>
              </w:rPr>
            </w:pPr>
          </w:p>
          <w:p w14:paraId="7DBC6076" w14:textId="77777777" w:rsidR="00C75B11" w:rsidRPr="006476C9" w:rsidRDefault="00C75B11" w:rsidP="00895798">
            <w:pPr>
              <w:jc w:val="both"/>
              <w:rPr>
                <w:noProof/>
              </w:rPr>
            </w:pPr>
          </w:p>
          <w:p w14:paraId="5129A457" w14:textId="77777777" w:rsidR="00C75B11" w:rsidRDefault="00C75B11" w:rsidP="00895798">
            <w:pPr>
              <w:jc w:val="both"/>
              <w:rPr>
                <w:noProof/>
              </w:rPr>
            </w:pPr>
          </w:p>
          <w:p w14:paraId="23838358" w14:textId="77777777" w:rsidR="00465DE8" w:rsidRPr="00465DE8" w:rsidRDefault="00465DE8" w:rsidP="00895798">
            <w:pPr>
              <w:jc w:val="both"/>
              <w:rPr>
                <w:noProof/>
                <w:sz w:val="18"/>
                <w:szCs w:val="18"/>
              </w:rPr>
            </w:pPr>
          </w:p>
          <w:p w14:paraId="7C114383" w14:textId="6FA1C107" w:rsidR="00C930AE" w:rsidRPr="006476C9" w:rsidRDefault="00C930AE" w:rsidP="00895798">
            <w:pPr>
              <w:jc w:val="both"/>
              <w:rPr>
                <w:b/>
                <w:bCs/>
                <w:noProof/>
              </w:rPr>
            </w:pPr>
            <w:r w:rsidRPr="006476C9">
              <w:rPr>
                <w:b/>
                <w:bCs/>
                <w:noProof/>
              </w:rPr>
              <w:t>.</w:t>
            </w:r>
          </w:p>
        </w:tc>
        <w:tc>
          <w:tcPr>
            <w:tcW w:w="3113" w:type="dxa"/>
            <w:vAlign w:val="center"/>
          </w:tcPr>
          <w:p w14:paraId="3D57E2C4" w14:textId="20AA2C78" w:rsidR="00C930AE" w:rsidRDefault="00C57A43" w:rsidP="00AF46E8">
            <w:pPr>
              <w:tabs>
                <w:tab w:val="right" w:pos="2549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C930AE">
              <w:rPr>
                <w:noProof/>
              </w:rPr>
              <w:t>(7.3.2)</w:t>
            </w:r>
          </w:p>
        </w:tc>
      </w:tr>
    </w:tbl>
    <w:p w14:paraId="6BFB95C3" w14:textId="77777777" w:rsidR="00D46D19" w:rsidRDefault="00D46D19" w:rsidP="004A2E22">
      <w:pPr>
        <w:spacing w:after="0"/>
        <w:jc w:val="both"/>
        <w:rPr>
          <w:noProof/>
        </w:rPr>
      </w:pPr>
    </w:p>
    <w:p w14:paraId="666D10E4" w14:textId="063520D8" w:rsidR="009C535B" w:rsidRDefault="004A2E22" w:rsidP="004A2E22">
      <w:pPr>
        <w:spacing w:after="0"/>
        <w:jc w:val="both"/>
        <w:rPr>
          <w:noProof/>
        </w:rPr>
      </w:pPr>
      <w:r w:rsidRPr="000C2789">
        <w:rPr>
          <w:noProof/>
          <w:u w:val="wave"/>
        </w:rPr>
        <w:t>Kvantový</w:t>
      </w:r>
      <w:r>
        <w:rPr>
          <w:noProof/>
        </w:rPr>
        <w:t xml:space="preserve"> harmonický oscilátor získáme přechodem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288"/>
        <w:gridCol w:w="3822"/>
      </w:tblGrid>
      <w:tr w:rsidR="004A2E22" w14:paraId="6AB79B2D" w14:textId="77777777" w:rsidTr="004F66A1">
        <w:tc>
          <w:tcPr>
            <w:tcW w:w="4952" w:type="dxa"/>
          </w:tcPr>
          <w:p w14:paraId="4F10DC81" w14:textId="2AA3AF5B" w:rsidR="004A2E22" w:rsidRDefault="00AE1DD5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648AFF90" wp14:editId="5D8E923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30163</wp:posOffset>
                      </wp:positionV>
                      <wp:extent cx="2890838" cy="1123950"/>
                      <wp:effectExtent l="0" t="0" r="24130" b="19050"/>
                      <wp:wrapNone/>
                      <wp:docPr id="907287641" name="Obdélník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0838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F5625A" id="Obdélník 118" o:spid="_x0000_s1026" style="position:absolute;margin-left:9.75pt;margin-top:2.4pt;width:227.65pt;height:88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D604F05" w14:textId="1A5325B1" w:rsidR="00D51DDE" w:rsidRPr="00D51DDE" w:rsidRDefault="00D51DDE" w:rsidP="00D51DDE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E ⟶ 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kin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pot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p</m:t>
                            </m:r>
                          </m:e>
                        </m:acc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</m:t>
                </m:r>
              </m:oMath>
            </m:oMathPara>
          </w:p>
          <w:p w14:paraId="6607CC10" w14:textId="77777777" w:rsidR="00185B6D" w:rsidRDefault="00185B6D" w:rsidP="00895798">
            <w:pPr>
              <w:jc w:val="both"/>
              <w:rPr>
                <w:noProof/>
              </w:rPr>
            </w:pPr>
          </w:p>
          <w:p w14:paraId="16EEC900" w14:textId="1D94F1F3" w:rsidR="00F93CCD" w:rsidRPr="00F93CCD" w:rsidRDefault="004F66A1" w:rsidP="004F66A1">
            <w:pPr>
              <w:ind w:left="1305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k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</m:oMath>
            </m:oMathPara>
          </w:p>
          <w:p w14:paraId="215563BC" w14:textId="77777777" w:rsidR="00185B6D" w:rsidRDefault="00185B6D" w:rsidP="00895798">
            <w:pPr>
              <w:jc w:val="both"/>
              <w:rPr>
                <w:noProof/>
              </w:rPr>
            </w:pPr>
          </w:p>
        </w:tc>
        <w:tc>
          <w:tcPr>
            <w:tcW w:w="288" w:type="dxa"/>
          </w:tcPr>
          <w:p w14:paraId="60AE2C35" w14:textId="77777777" w:rsidR="004A2E22" w:rsidRDefault="004A2E22" w:rsidP="00895798">
            <w:pPr>
              <w:jc w:val="both"/>
              <w:rPr>
                <w:noProof/>
              </w:rPr>
            </w:pPr>
          </w:p>
          <w:p w14:paraId="5C754473" w14:textId="77777777" w:rsidR="00C57A43" w:rsidRDefault="00C57A43" w:rsidP="00895798">
            <w:pPr>
              <w:jc w:val="both"/>
              <w:rPr>
                <w:noProof/>
              </w:rPr>
            </w:pPr>
          </w:p>
          <w:p w14:paraId="52FAE9A1" w14:textId="77777777" w:rsidR="00C57A43" w:rsidRDefault="00C57A43" w:rsidP="00895798">
            <w:pPr>
              <w:jc w:val="both"/>
              <w:rPr>
                <w:noProof/>
              </w:rPr>
            </w:pPr>
          </w:p>
          <w:p w14:paraId="342822F8" w14:textId="77777777" w:rsidR="00C57A43" w:rsidRDefault="00C57A43" w:rsidP="00895798">
            <w:pPr>
              <w:jc w:val="both"/>
              <w:rPr>
                <w:noProof/>
              </w:rPr>
            </w:pPr>
          </w:p>
          <w:p w14:paraId="5903472C" w14:textId="77777777" w:rsidR="00C57A43" w:rsidRDefault="00C57A43" w:rsidP="00895798">
            <w:pPr>
              <w:jc w:val="both"/>
              <w:rPr>
                <w:noProof/>
              </w:rPr>
            </w:pPr>
          </w:p>
          <w:p w14:paraId="1BDDD4E2" w14:textId="77777777" w:rsidR="00C57A43" w:rsidRPr="00D07E06" w:rsidRDefault="00C57A43" w:rsidP="00895798">
            <w:pPr>
              <w:jc w:val="both"/>
              <w:rPr>
                <w:noProof/>
              </w:rPr>
            </w:pPr>
          </w:p>
          <w:p w14:paraId="63DFD4D3" w14:textId="283C973A" w:rsidR="00C57A43" w:rsidRPr="00C57A43" w:rsidRDefault="00C57A43" w:rsidP="00895798">
            <w:pPr>
              <w:jc w:val="both"/>
              <w:rPr>
                <w:b/>
                <w:bCs/>
                <w:noProof/>
              </w:rPr>
            </w:pPr>
            <w:r w:rsidRPr="00C57A43">
              <w:rPr>
                <w:b/>
                <w:bCs/>
                <w:noProof/>
              </w:rPr>
              <w:t>.</w:t>
            </w:r>
          </w:p>
        </w:tc>
        <w:tc>
          <w:tcPr>
            <w:tcW w:w="3822" w:type="dxa"/>
            <w:vAlign w:val="center"/>
          </w:tcPr>
          <w:p w14:paraId="1CF47EF7" w14:textId="3B78AF6A" w:rsidR="004A2E22" w:rsidRDefault="00C57A43" w:rsidP="00D07E06">
            <w:pPr>
              <w:tabs>
                <w:tab w:val="right" w:pos="3254"/>
              </w:tabs>
              <w:rPr>
                <w:noProof/>
              </w:rPr>
            </w:pPr>
            <w:r>
              <w:rPr>
                <w:noProof/>
              </w:rPr>
              <w:tab/>
              <w:t>(7.3.3)</w:t>
            </w:r>
          </w:p>
        </w:tc>
      </w:tr>
    </w:tbl>
    <w:p w14:paraId="5F3F68A3" w14:textId="6E9EF011" w:rsidR="002D4E3B" w:rsidRDefault="0083183E" w:rsidP="00E16CBC">
      <w:pPr>
        <w:spacing w:after="0"/>
        <w:jc w:val="both"/>
        <w:rPr>
          <w:noProof/>
        </w:rPr>
      </w:pPr>
      <w:r>
        <w:rPr>
          <w:noProof/>
        </w:rPr>
        <w:lastRenderedPageBreak/>
        <w:t>Máme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118"/>
        <w:gridCol w:w="284"/>
        <w:gridCol w:w="992"/>
        <w:gridCol w:w="3822"/>
      </w:tblGrid>
      <w:tr w:rsidR="005D7254" w14:paraId="0526DF05" w14:textId="77777777" w:rsidTr="00867E55">
        <w:tc>
          <w:tcPr>
            <w:tcW w:w="846" w:type="dxa"/>
          </w:tcPr>
          <w:p w14:paraId="02C1ABCA" w14:textId="72AA2A00" w:rsidR="005D7254" w:rsidRDefault="00FB3B6F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58976" behindDoc="0" locked="0" layoutInCell="1" allowOverlap="1" wp14:anchorId="051A2788" wp14:editId="6A45CA3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175895</wp:posOffset>
                  </wp:positionV>
                  <wp:extent cx="147320" cy="328295"/>
                  <wp:effectExtent l="0" t="0" r="5080" b="0"/>
                  <wp:wrapSquare wrapText="bothSides"/>
                  <wp:docPr id="203474825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5FBB35A4" w14:textId="567F0D2D" w:rsidR="005D7254" w:rsidRDefault="00216BA5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63295A53" wp14:editId="647261C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71755</wp:posOffset>
                      </wp:positionV>
                      <wp:extent cx="1857375" cy="552450"/>
                      <wp:effectExtent l="0" t="0" r="28575" b="19050"/>
                      <wp:wrapNone/>
                      <wp:docPr id="1684918272" name="Obdélník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75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ABDC15B" id="Obdélník 119" o:spid="_x0000_s1026" style="position:absolute;margin-left:-.3pt;margin-top:5.65pt;width:146.25pt;height:43.5pt;z-index:25193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D67F989" w14:textId="6EDC3F50" w:rsidR="0049602F" w:rsidRPr="0049602F" w:rsidRDefault="00B5602B" w:rsidP="0049602F">
            <w:pPr>
              <w:ind w:left="171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osc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k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</m:oMath>
            </m:oMathPara>
          </w:p>
          <w:p w14:paraId="5AE80653" w14:textId="77777777" w:rsidR="00F53656" w:rsidRDefault="00F53656" w:rsidP="00895798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5C1F3E14" w14:textId="77777777" w:rsidR="0049602F" w:rsidRDefault="0049602F" w:rsidP="00895798">
            <w:pPr>
              <w:jc w:val="both"/>
              <w:rPr>
                <w:b/>
                <w:bCs/>
                <w:noProof/>
              </w:rPr>
            </w:pPr>
          </w:p>
          <w:p w14:paraId="730E2CB1" w14:textId="77777777" w:rsidR="0049602F" w:rsidRDefault="0049602F" w:rsidP="00895798">
            <w:pPr>
              <w:jc w:val="both"/>
              <w:rPr>
                <w:b/>
                <w:bCs/>
                <w:noProof/>
              </w:rPr>
            </w:pPr>
          </w:p>
          <w:p w14:paraId="746A1E4C" w14:textId="77777777" w:rsidR="0049602F" w:rsidRPr="00867E55" w:rsidRDefault="0049602F" w:rsidP="00895798">
            <w:pPr>
              <w:jc w:val="both"/>
              <w:rPr>
                <w:b/>
                <w:bCs/>
                <w:noProof/>
                <w:sz w:val="20"/>
                <w:szCs w:val="20"/>
              </w:rPr>
            </w:pPr>
          </w:p>
          <w:p w14:paraId="124782DD" w14:textId="01D57159" w:rsidR="005D7254" w:rsidRPr="005D7254" w:rsidRDefault="005D7254" w:rsidP="00895798">
            <w:pPr>
              <w:jc w:val="both"/>
              <w:rPr>
                <w:b/>
                <w:bCs/>
                <w:noProof/>
              </w:rPr>
            </w:pPr>
            <w:r w:rsidRPr="005D7254">
              <w:rPr>
                <w:b/>
                <w:bCs/>
                <w:noProof/>
              </w:rPr>
              <w:t>.</w:t>
            </w:r>
          </w:p>
        </w:tc>
        <w:tc>
          <w:tcPr>
            <w:tcW w:w="992" w:type="dxa"/>
          </w:tcPr>
          <w:p w14:paraId="5C740132" w14:textId="1580511D" w:rsidR="005D7254" w:rsidRDefault="00FB3B6F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61024" behindDoc="0" locked="0" layoutInCell="1" allowOverlap="1" wp14:anchorId="76B48333" wp14:editId="17EB1F7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185420</wp:posOffset>
                  </wp:positionV>
                  <wp:extent cx="147320" cy="328295"/>
                  <wp:effectExtent l="0" t="0" r="5080" b="0"/>
                  <wp:wrapSquare wrapText="bothSides"/>
                  <wp:docPr id="13803237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Align w:val="center"/>
          </w:tcPr>
          <w:p w14:paraId="4EF41718" w14:textId="7AE958B8" w:rsidR="005D7254" w:rsidRDefault="00951034" w:rsidP="00951034">
            <w:pPr>
              <w:tabs>
                <w:tab w:val="right" w:pos="3247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5D7254">
              <w:rPr>
                <w:noProof/>
              </w:rPr>
              <w:t>(7.3.4)</w:t>
            </w:r>
          </w:p>
        </w:tc>
      </w:tr>
      <w:tr w:rsidR="00E16CBC" w14:paraId="0DD5E5AE" w14:textId="77777777" w:rsidTr="00867E55">
        <w:tc>
          <w:tcPr>
            <w:tcW w:w="9062" w:type="dxa"/>
            <w:gridSpan w:val="5"/>
          </w:tcPr>
          <w:p w14:paraId="0E4A480D" w14:textId="3D1EEEDD" w:rsidR="00E16CBC" w:rsidRPr="00EA1BE3" w:rsidRDefault="00DB082E" w:rsidP="00B30F8F">
            <w:pPr>
              <w:ind w:left="171"/>
              <w:jc w:val="both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  <w:sz w:val="18"/>
                <w:szCs w:val="18"/>
              </w:rPr>
              <w:t xml:space="preserve"> </w:t>
            </w:r>
            <w:r w:rsidR="00505912" w:rsidRPr="00EA1BE3">
              <w:rPr>
                <w:b/>
                <w:bCs/>
                <w:noProof/>
                <w:sz w:val="20"/>
                <w:szCs w:val="20"/>
              </w:rPr>
              <w:t>Hamiltonův operátor (hamiltonián) kvantového</w:t>
            </w:r>
          </w:p>
          <w:p w14:paraId="3F467A7D" w14:textId="7684757D" w:rsidR="00505912" w:rsidRDefault="00DB082E" w:rsidP="009814F4">
            <w:pPr>
              <w:ind w:left="1163"/>
              <w:jc w:val="both"/>
              <w:rPr>
                <w:noProof/>
              </w:rPr>
            </w:pPr>
            <w:r w:rsidRPr="00EA1BE3">
              <w:rPr>
                <w:b/>
                <w:bCs/>
                <w:noProof/>
                <w:sz w:val="20"/>
                <w:szCs w:val="20"/>
              </w:rPr>
              <w:t xml:space="preserve"> h</w:t>
            </w:r>
            <w:r w:rsidR="00505912" w:rsidRPr="00EA1BE3">
              <w:rPr>
                <w:b/>
                <w:bCs/>
                <w:noProof/>
                <w:sz w:val="20"/>
                <w:szCs w:val="20"/>
              </w:rPr>
              <w:t>armonického oscilátoru</w:t>
            </w:r>
          </w:p>
        </w:tc>
      </w:tr>
    </w:tbl>
    <w:p w14:paraId="02310FAB" w14:textId="77777777" w:rsidR="0036015E" w:rsidRDefault="0036015E" w:rsidP="00951034">
      <w:pPr>
        <w:spacing w:after="0"/>
        <w:jc w:val="both"/>
        <w:rPr>
          <w:noProof/>
        </w:rPr>
      </w:pPr>
    </w:p>
    <w:p w14:paraId="1408068C" w14:textId="5A355556" w:rsidR="00431FF7" w:rsidRDefault="00244396" w:rsidP="008D5D6E">
      <w:pPr>
        <w:spacing w:after="0"/>
        <w:jc w:val="both"/>
        <w:rPr>
          <w:noProof/>
        </w:rPr>
      </w:pPr>
      <w:r>
        <w:rPr>
          <w:noProof/>
        </w:rPr>
        <w:t xml:space="preserve">Jako již mnohokrát, dále hledáme </w:t>
      </w:r>
      <w:r w:rsidRPr="00F36A63">
        <w:rPr>
          <w:noProof/>
          <w:u w:val="wave"/>
        </w:rPr>
        <w:t xml:space="preserve">stacionární stavy s energií </w:t>
      </w:r>
      <w:r w:rsidRPr="00F36A63">
        <w:rPr>
          <w:i/>
          <w:iCs/>
          <w:noProof/>
          <w:u w:val="wave"/>
        </w:rPr>
        <w:t>E</w:t>
      </w:r>
      <w:r>
        <w:rPr>
          <w:noProof/>
        </w:rPr>
        <w:t>, tj.</w:t>
      </w:r>
      <w:r w:rsidR="00F75BCF">
        <w:rPr>
          <w:noProof/>
        </w:rPr>
        <w:t xml:space="preserve"> řešíme rovnici: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551"/>
        <w:gridCol w:w="284"/>
        <w:gridCol w:w="850"/>
        <w:gridCol w:w="4531"/>
      </w:tblGrid>
      <w:tr w:rsidR="008D5D6E" w14:paraId="4C8434A5" w14:textId="77777777" w:rsidTr="000B6EA8">
        <w:tc>
          <w:tcPr>
            <w:tcW w:w="846" w:type="dxa"/>
          </w:tcPr>
          <w:p w14:paraId="733938EE" w14:textId="5BBD07DE" w:rsidR="008D5D6E" w:rsidRDefault="00F36A6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63072" behindDoc="0" locked="0" layoutInCell="1" allowOverlap="1" wp14:anchorId="7DE3B94B" wp14:editId="4DDC656C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104140</wp:posOffset>
                  </wp:positionV>
                  <wp:extent cx="147320" cy="328295"/>
                  <wp:effectExtent l="0" t="0" r="5080" b="0"/>
                  <wp:wrapSquare wrapText="bothSides"/>
                  <wp:docPr id="40991666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17F0E19A" w14:textId="0492E9C0" w:rsidR="008D5D6E" w:rsidRDefault="004B775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131E0BCC" wp14:editId="7190A620">
                      <wp:simplePos x="0" y="0"/>
                      <wp:positionH relativeFrom="column">
                        <wp:posOffset>-8572</wp:posOffset>
                      </wp:positionH>
                      <wp:positionV relativeFrom="paragraph">
                        <wp:posOffset>64135</wp:posOffset>
                      </wp:positionV>
                      <wp:extent cx="1485900" cy="395605"/>
                      <wp:effectExtent l="0" t="0" r="19050" b="23495"/>
                      <wp:wrapNone/>
                      <wp:docPr id="2002491451" name="Obdélník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B17043" id="Obdélník 120" o:spid="_x0000_s1026" style="position:absolute;margin-left:-.65pt;margin-top:5.05pt;width:117pt;height:31.1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549E8E3" w14:textId="7FB83B75" w:rsidR="00E00541" w:rsidRPr="00955A34" w:rsidRDefault="00B5602B" w:rsidP="00955A34">
            <w:pPr>
              <w:ind w:left="17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osc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>
                  <w:rPr>
                    <w:rFonts w:ascii="Cambria Math" w:hAnsi="Cambria Math"/>
                    <w:noProof/>
                  </w:rPr>
                  <m:t>E</m:t>
                </m:r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284" w:type="dxa"/>
          </w:tcPr>
          <w:p w14:paraId="28AB8A83" w14:textId="77777777" w:rsidR="008D5D6E" w:rsidRDefault="008D5D6E" w:rsidP="00895798">
            <w:pPr>
              <w:jc w:val="both"/>
              <w:rPr>
                <w:noProof/>
              </w:rPr>
            </w:pPr>
          </w:p>
          <w:p w14:paraId="3E3BAE6E" w14:textId="77777777" w:rsidR="00E00541" w:rsidRPr="00C731E3" w:rsidRDefault="00E00541" w:rsidP="00895798">
            <w:pPr>
              <w:jc w:val="both"/>
              <w:rPr>
                <w:noProof/>
              </w:rPr>
            </w:pPr>
          </w:p>
          <w:p w14:paraId="2F7831FE" w14:textId="57ED8839" w:rsidR="008D5D6E" w:rsidRPr="008D5D6E" w:rsidRDefault="008D5D6E" w:rsidP="00895798">
            <w:pPr>
              <w:jc w:val="both"/>
              <w:rPr>
                <w:b/>
                <w:bCs/>
                <w:noProof/>
              </w:rPr>
            </w:pPr>
            <w:r w:rsidRPr="008D5D6E">
              <w:rPr>
                <w:b/>
                <w:bCs/>
                <w:noProof/>
              </w:rPr>
              <w:t>.</w:t>
            </w:r>
          </w:p>
        </w:tc>
        <w:tc>
          <w:tcPr>
            <w:tcW w:w="850" w:type="dxa"/>
          </w:tcPr>
          <w:p w14:paraId="3122BBE9" w14:textId="6B2A269B" w:rsidR="008D5D6E" w:rsidRDefault="00F36A6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65120" behindDoc="0" locked="0" layoutInCell="1" allowOverlap="1" wp14:anchorId="4B17ED63" wp14:editId="605F0C94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97155</wp:posOffset>
                  </wp:positionV>
                  <wp:extent cx="147320" cy="328295"/>
                  <wp:effectExtent l="0" t="0" r="5080" b="0"/>
                  <wp:wrapSquare wrapText="bothSides"/>
                  <wp:docPr id="127733580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1C8F9CEF" w14:textId="79D60F8C" w:rsidR="008D5D6E" w:rsidRDefault="00F36A63" w:rsidP="00F36A63">
            <w:pPr>
              <w:tabs>
                <w:tab w:val="right" w:pos="3959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F5605E">
              <w:rPr>
                <w:noProof/>
              </w:rPr>
              <w:t>(7.3.5)</w:t>
            </w:r>
          </w:p>
        </w:tc>
      </w:tr>
    </w:tbl>
    <w:p w14:paraId="7FC6249A" w14:textId="2EFF345F" w:rsidR="008D5D6E" w:rsidRDefault="00061ED9" w:rsidP="000D7F87">
      <w:pPr>
        <w:spacing w:after="0"/>
        <w:jc w:val="both"/>
        <w:rPr>
          <w:noProof/>
        </w:rPr>
      </w:pPr>
      <w:r>
        <w:rPr>
          <w:noProof/>
        </w:rPr>
        <w:t>Dosazením (7.3.4) do (7.3.5)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252"/>
        <w:gridCol w:w="709"/>
        <w:gridCol w:w="3255"/>
      </w:tblGrid>
      <w:tr w:rsidR="00F4349E" w14:paraId="2F1FD3AB" w14:textId="77777777" w:rsidTr="004D25EA">
        <w:tc>
          <w:tcPr>
            <w:tcW w:w="9062" w:type="dxa"/>
            <w:gridSpan w:val="4"/>
          </w:tcPr>
          <w:p w14:paraId="2F96093C" w14:textId="77777777" w:rsidR="00F4349E" w:rsidRDefault="00F4349E" w:rsidP="00895798">
            <w:pPr>
              <w:jc w:val="both"/>
              <w:rPr>
                <w:noProof/>
              </w:rPr>
            </w:pPr>
          </w:p>
          <w:p w14:paraId="29ED0E8D" w14:textId="2986B041" w:rsidR="002762C5" w:rsidRPr="00EE2268" w:rsidRDefault="00EE2268" w:rsidP="00EE2268">
            <w:pPr>
              <w:ind w:left="1021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2m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 xml:space="preserve"> 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acc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E.ψ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5658FE47" w14:textId="77777777" w:rsidR="002762C5" w:rsidRDefault="002762C5" w:rsidP="00895798">
            <w:pPr>
              <w:jc w:val="both"/>
              <w:rPr>
                <w:noProof/>
              </w:rPr>
            </w:pPr>
          </w:p>
        </w:tc>
      </w:tr>
      <w:tr w:rsidR="00F4349E" w14:paraId="17EE45AD" w14:textId="77777777" w:rsidTr="004D25EA">
        <w:tc>
          <w:tcPr>
            <w:tcW w:w="9062" w:type="dxa"/>
            <w:gridSpan w:val="4"/>
          </w:tcPr>
          <w:p w14:paraId="730813D8" w14:textId="5FB18E17" w:rsidR="00F4349E" w:rsidRDefault="00062471" w:rsidP="00062471">
            <w:pPr>
              <w:ind w:left="2722"/>
              <w:jc w:val="both"/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="00F93E6D">
              <w:rPr>
                <w:noProof/>
              </w:rPr>
              <w:sym w:font="Symbol" w:char="F0DF"/>
            </w:r>
          </w:p>
        </w:tc>
      </w:tr>
      <w:tr w:rsidR="00F4349E" w14:paraId="60B01CCA" w14:textId="77777777" w:rsidTr="004D25EA">
        <w:tc>
          <w:tcPr>
            <w:tcW w:w="9062" w:type="dxa"/>
            <w:gridSpan w:val="4"/>
          </w:tcPr>
          <w:p w14:paraId="56A41A4C" w14:textId="77777777" w:rsidR="000B6EA8" w:rsidRDefault="000B6EA8" w:rsidP="00EE2268">
            <w:pPr>
              <w:ind w:left="1021"/>
              <w:jc w:val="both"/>
              <w:rPr>
                <w:rFonts w:eastAsiaTheme="minorEastAsia"/>
              </w:rPr>
            </w:pPr>
          </w:p>
          <w:p w14:paraId="75C15806" w14:textId="26AF875A" w:rsidR="00F4349E" w:rsidRPr="00EE2268" w:rsidRDefault="002B25B0" w:rsidP="00EE2268">
            <w:pPr>
              <w:ind w:left="102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k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>.ψ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E.ψ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2AF3A93C" w14:textId="5B53ABCE" w:rsidR="002B25B0" w:rsidRPr="002B25B0" w:rsidRDefault="002B25B0" w:rsidP="00895798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F4349E" w14:paraId="36AFB453" w14:textId="77777777" w:rsidTr="004D25EA">
        <w:tc>
          <w:tcPr>
            <w:tcW w:w="9062" w:type="dxa"/>
            <w:gridSpan w:val="4"/>
          </w:tcPr>
          <w:p w14:paraId="5F4D61D9" w14:textId="7E9AD170" w:rsidR="00F4349E" w:rsidRDefault="00062471" w:rsidP="00062471">
            <w:pPr>
              <w:ind w:left="2722"/>
              <w:jc w:val="both"/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="00F93E6D">
              <w:rPr>
                <w:noProof/>
              </w:rPr>
              <w:sym w:font="Symbol" w:char="F0DF"/>
            </w:r>
          </w:p>
        </w:tc>
      </w:tr>
      <w:tr w:rsidR="00F4349E" w14:paraId="2575D8F3" w14:textId="77777777" w:rsidTr="004D25EA">
        <w:tc>
          <w:tcPr>
            <w:tcW w:w="846" w:type="dxa"/>
          </w:tcPr>
          <w:p w14:paraId="7D55DA45" w14:textId="404CBAC2" w:rsidR="00F4349E" w:rsidRDefault="00E87D1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67168" behindDoc="0" locked="0" layoutInCell="1" allowOverlap="1" wp14:anchorId="5AA583A2" wp14:editId="250192EA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246380</wp:posOffset>
                  </wp:positionV>
                  <wp:extent cx="147320" cy="328295"/>
                  <wp:effectExtent l="0" t="0" r="5080" b="0"/>
                  <wp:wrapSquare wrapText="bothSides"/>
                  <wp:docPr id="136215013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7B4757A4" w14:textId="6B4E195D" w:rsidR="00F4349E" w:rsidRDefault="00436E62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2E2FECB6" wp14:editId="5C401108">
                      <wp:simplePos x="0" y="0"/>
                      <wp:positionH relativeFrom="column">
                        <wp:posOffset>-8572</wp:posOffset>
                      </wp:positionH>
                      <wp:positionV relativeFrom="paragraph">
                        <wp:posOffset>56198</wp:posOffset>
                      </wp:positionV>
                      <wp:extent cx="2586355" cy="723900"/>
                      <wp:effectExtent l="0" t="0" r="23495" b="19050"/>
                      <wp:wrapNone/>
                      <wp:docPr id="1733594174" name="Obdélník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8635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06794" id="Obdélník 121" o:spid="_x0000_s1026" style="position:absolute;margin-left:-.65pt;margin-top:4.45pt;width:203.65pt;height:57pt;z-index:251941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AFA361F" w14:textId="107A96BF" w:rsidR="002B4D3E" w:rsidRPr="002B4D3E" w:rsidRDefault="00B5602B" w:rsidP="002B4D3E">
            <w:pPr>
              <w:ind w:left="17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m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  <w:noProof/>
                  </w:rPr>
                  <m:t>.</m:t>
                </m:r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0</m:t>
                </m:r>
              </m:oMath>
            </m:oMathPara>
          </w:p>
          <w:p w14:paraId="61A38517" w14:textId="77777777" w:rsidR="002B4D3E" w:rsidRDefault="002B4D3E" w:rsidP="00895798">
            <w:pPr>
              <w:jc w:val="both"/>
              <w:rPr>
                <w:noProof/>
              </w:rPr>
            </w:pPr>
          </w:p>
        </w:tc>
        <w:tc>
          <w:tcPr>
            <w:tcW w:w="709" w:type="dxa"/>
          </w:tcPr>
          <w:p w14:paraId="5935AD14" w14:textId="550D33B0" w:rsidR="00F4349E" w:rsidRDefault="00E87D13" w:rsidP="0089579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169216" behindDoc="0" locked="0" layoutInCell="1" allowOverlap="1" wp14:anchorId="7684C2F2" wp14:editId="225FFBBB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241300</wp:posOffset>
                  </wp:positionV>
                  <wp:extent cx="147320" cy="328295"/>
                  <wp:effectExtent l="0" t="0" r="5080" b="0"/>
                  <wp:wrapSquare wrapText="bothSides"/>
                  <wp:docPr id="99734004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5" w:type="dxa"/>
            <w:vAlign w:val="center"/>
          </w:tcPr>
          <w:p w14:paraId="0DA59C9D" w14:textId="76094A5C" w:rsidR="00F4349E" w:rsidRDefault="00CD6ED3" w:rsidP="004A3A97">
            <w:pPr>
              <w:tabs>
                <w:tab w:val="right" w:pos="2692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F93E6D">
              <w:rPr>
                <w:noProof/>
              </w:rPr>
              <w:t>(7.3.6)</w:t>
            </w:r>
          </w:p>
        </w:tc>
      </w:tr>
      <w:tr w:rsidR="00F4349E" w14:paraId="5D896285" w14:textId="77777777" w:rsidTr="004D25EA">
        <w:tc>
          <w:tcPr>
            <w:tcW w:w="9062" w:type="dxa"/>
            <w:gridSpan w:val="4"/>
          </w:tcPr>
          <w:p w14:paraId="3510B8AC" w14:textId="6CC37C27" w:rsidR="00F4349E" w:rsidRPr="0079119C" w:rsidRDefault="00A56AF1" w:rsidP="006C3798">
            <w:pPr>
              <w:ind w:left="596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0C5B7F">
              <w:rPr>
                <w:b/>
                <w:bCs/>
                <w:noProof/>
                <w:sz w:val="20"/>
                <w:szCs w:val="20"/>
              </w:rPr>
              <w:t>obyčejná dif. rovnice 2.řádu s </w:t>
            </w:r>
            <w:r w:rsidRPr="000C5B7F">
              <w:rPr>
                <w:b/>
                <w:bCs/>
                <w:noProof/>
                <w:sz w:val="20"/>
                <w:szCs w:val="20"/>
                <w:u w:val="thick"/>
              </w:rPr>
              <w:t>nekonst.</w:t>
            </w:r>
            <w:r w:rsidRPr="000C5B7F">
              <w:rPr>
                <w:b/>
                <w:bCs/>
                <w:noProof/>
                <w:sz w:val="20"/>
                <w:szCs w:val="20"/>
              </w:rPr>
              <w:t xml:space="preserve"> koeficienty</w:t>
            </w:r>
          </w:p>
        </w:tc>
      </w:tr>
    </w:tbl>
    <w:p w14:paraId="771C5646" w14:textId="77777777" w:rsidR="00061ED9" w:rsidRDefault="00061ED9" w:rsidP="00300D2B">
      <w:pPr>
        <w:spacing w:after="0"/>
        <w:jc w:val="both"/>
        <w:rPr>
          <w:noProof/>
        </w:rPr>
      </w:pPr>
    </w:p>
    <w:p w14:paraId="3C2A84AB" w14:textId="65834FEB" w:rsidR="008C34A9" w:rsidRDefault="00300D2B" w:rsidP="00313E58">
      <w:pPr>
        <w:spacing w:after="0"/>
        <w:jc w:val="both"/>
      </w:pPr>
      <w:r>
        <w:t>Zaveďme substituci: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283"/>
        <w:gridCol w:w="6090"/>
      </w:tblGrid>
      <w:tr w:rsidR="00A83425" w14:paraId="49423A95" w14:textId="77777777" w:rsidTr="005C514D">
        <w:tc>
          <w:tcPr>
            <w:tcW w:w="2405" w:type="dxa"/>
          </w:tcPr>
          <w:p w14:paraId="0C14A694" w14:textId="5D15EA05" w:rsidR="00A83425" w:rsidRDefault="00A83425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714432" behindDoc="0" locked="0" layoutInCell="1" allowOverlap="1" wp14:anchorId="5070D395" wp14:editId="34646FFC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54928</wp:posOffset>
                      </wp:positionV>
                      <wp:extent cx="1228725" cy="581025"/>
                      <wp:effectExtent l="0" t="0" r="28575" b="28575"/>
                      <wp:wrapNone/>
                      <wp:docPr id="525463908" name="Obdélník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7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EA75F" id="Obdélník 123" o:spid="_x0000_s1026" style="position:absolute;margin-left:10.05pt;margin-top:4.35pt;width:96.75pt;height:45.75pt;z-index:2537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856F00F" w14:textId="77777777" w:rsidR="00A83425" w:rsidRPr="00A83425" w:rsidRDefault="00B5602B" w:rsidP="00D51326">
            <w:pPr>
              <w:ind w:left="596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ℏ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α</m:t>
                </m:r>
              </m:oMath>
            </m:oMathPara>
          </w:p>
        </w:tc>
        <w:tc>
          <w:tcPr>
            <w:tcW w:w="567" w:type="dxa"/>
            <w:gridSpan w:val="2"/>
          </w:tcPr>
          <w:p w14:paraId="7189DFBF" w14:textId="7BED0289" w:rsidR="00A83425" w:rsidRDefault="00A83425" w:rsidP="00895798">
            <w:pPr>
              <w:jc w:val="both"/>
              <w:rPr>
                <w:b/>
                <w:bCs/>
              </w:rPr>
            </w:pPr>
          </w:p>
          <w:p w14:paraId="73DC8DE9" w14:textId="77777777" w:rsidR="00A83425" w:rsidRDefault="00A83425" w:rsidP="00895798">
            <w:pPr>
              <w:jc w:val="both"/>
              <w:rPr>
                <w:b/>
                <w:bCs/>
              </w:rPr>
            </w:pPr>
          </w:p>
          <w:p w14:paraId="1758B05F" w14:textId="77777777" w:rsidR="00A83425" w:rsidRDefault="00A83425" w:rsidP="00895798">
            <w:pPr>
              <w:jc w:val="both"/>
              <w:rPr>
                <w:b/>
                <w:bCs/>
              </w:rPr>
            </w:pPr>
          </w:p>
          <w:p w14:paraId="2930732F" w14:textId="6F3D2245" w:rsidR="00A83425" w:rsidRPr="005D61D9" w:rsidRDefault="00A83425" w:rsidP="00895798">
            <w:pPr>
              <w:jc w:val="both"/>
              <w:rPr>
                <w:b/>
                <w:bCs/>
              </w:rPr>
            </w:pPr>
            <w:r w:rsidRPr="005D61D9">
              <w:rPr>
                <w:b/>
                <w:bCs/>
              </w:rPr>
              <w:t>,</w:t>
            </w:r>
          </w:p>
        </w:tc>
        <w:tc>
          <w:tcPr>
            <w:tcW w:w="6090" w:type="dxa"/>
            <w:vAlign w:val="center"/>
          </w:tcPr>
          <w:p w14:paraId="42BF8AF2" w14:textId="14093701" w:rsidR="00A83425" w:rsidRDefault="00A83425" w:rsidP="005C41FF">
            <w:pPr>
              <w:tabs>
                <w:tab w:val="right" w:pos="5519"/>
              </w:tabs>
            </w:pPr>
            <w:r>
              <w:tab/>
              <w:t>(7.3.7)</w:t>
            </w:r>
          </w:p>
        </w:tc>
      </w:tr>
      <w:tr w:rsidR="00112DE0" w14:paraId="3E56F5CE" w14:textId="77777777" w:rsidTr="005C514D">
        <w:tc>
          <w:tcPr>
            <w:tcW w:w="2689" w:type="dxa"/>
            <w:gridSpan w:val="2"/>
          </w:tcPr>
          <w:p w14:paraId="0328AC92" w14:textId="454E18B7" w:rsidR="00112DE0" w:rsidRDefault="00D51326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167DB282" wp14:editId="38CE61D6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63182</wp:posOffset>
                      </wp:positionV>
                      <wp:extent cx="1390650" cy="685800"/>
                      <wp:effectExtent l="0" t="0" r="19050" b="19050"/>
                      <wp:wrapNone/>
                      <wp:docPr id="1071476488" name="Obdélník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5B68893" id="Obdélník 124" o:spid="_x0000_s1026" style="position:absolute;margin-left:10.5pt;margin-top:4.95pt;width:109.5pt;height:54pt;z-index:25194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dWehAIAAGkFAAAOAAAAZHJzL2Uyb0RvYy54bWysVEtv2zAMvg/YfxB0X21nT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7AAFF6E" w14:textId="2788E100" w:rsidR="007C487A" w:rsidRPr="00B51975" w:rsidRDefault="00B5602B" w:rsidP="00B51975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km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den>
                        </m:f>
                      </m:e>
                    </m:d>
                  </m:e>
                  <m:sup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y</m:t>
                </m:r>
              </m:oMath>
            </m:oMathPara>
          </w:p>
          <w:p w14:paraId="0CCE49B6" w14:textId="191EC3F8" w:rsidR="005D61D9" w:rsidRDefault="005D61D9" w:rsidP="00895798">
            <w:pPr>
              <w:jc w:val="both"/>
            </w:pPr>
          </w:p>
        </w:tc>
        <w:tc>
          <w:tcPr>
            <w:tcW w:w="283" w:type="dxa"/>
          </w:tcPr>
          <w:p w14:paraId="4E06068F" w14:textId="77777777" w:rsidR="007C487A" w:rsidRDefault="007C487A" w:rsidP="00895798">
            <w:pPr>
              <w:jc w:val="both"/>
            </w:pPr>
          </w:p>
          <w:p w14:paraId="3B408457" w14:textId="77777777" w:rsidR="007C487A" w:rsidRDefault="007C487A" w:rsidP="00895798">
            <w:pPr>
              <w:jc w:val="both"/>
            </w:pPr>
          </w:p>
          <w:p w14:paraId="6F6F9548" w14:textId="77777777" w:rsidR="007C487A" w:rsidRDefault="007C487A" w:rsidP="00895798">
            <w:pPr>
              <w:jc w:val="both"/>
            </w:pPr>
          </w:p>
          <w:p w14:paraId="01A084E8" w14:textId="77777777" w:rsidR="007C487A" w:rsidRPr="005C514D" w:rsidRDefault="007C487A" w:rsidP="00895798">
            <w:pPr>
              <w:jc w:val="both"/>
              <w:rPr>
                <w:sz w:val="14"/>
                <w:szCs w:val="14"/>
              </w:rPr>
            </w:pPr>
          </w:p>
          <w:p w14:paraId="60EE8DF4" w14:textId="26BED28F" w:rsidR="00112DE0" w:rsidRPr="007C487A" w:rsidRDefault="005D61D9" w:rsidP="00895798">
            <w:pPr>
              <w:jc w:val="both"/>
              <w:rPr>
                <w:b/>
                <w:bCs/>
              </w:rPr>
            </w:pPr>
            <w:r w:rsidRPr="007C487A">
              <w:rPr>
                <w:b/>
                <w:bCs/>
              </w:rPr>
              <w:t>.</w:t>
            </w:r>
          </w:p>
        </w:tc>
        <w:tc>
          <w:tcPr>
            <w:tcW w:w="6090" w:type="dxa"/>
            <w:vAlign w:val="center"/>
          </w:tcPr>
          <w:p w14:paraId="3AC8A461" w14:textId="750EC52F" w:rsidR="00112DE0" w:rsidRDefault="00160499" w:rsidP="005C41FF">
            <w:pPr>
              <w:tabs>
                <w:tab w:val="right" w:pos="5519"/>
              </w:tabs>
            </w:pPr>
            <w:r>
              <w:tab/>
            </w:r>
            <w:r w:rsidR="00F249DB">
              <w:t>(7.3.8)</w:t>
            </w:r>
          </w:p>
        </w:tc>
      </w:tr>
    </w:tbl>
    <w:p w14:paraId="20758348" w14:textId="2BF47AC0" w:rsidR="00684A13" w:rsidRDefault="00684A13" w:rsidP="0087574C">
      <w:pPr>
        <w:spacing w:after="0"/>
        <w:jc w:val="both"/>
      </w:pPr>
    </w:p>
    <w:p w14:paraId="5A99A469" w14:textId="342A1071" w:rsidR="00684A13" w:rsidRDefault="0087574C" w:rsidP="00F377AD">
      <w:pPr>
        <w:spacing w:after="0"/>
        <w:jc w:val="both"/>
      </w:pPr>
      <w:r>
        <w:t xml:space="preserve">Užitím </w:t>
      </w:r>
      <w:r w:rsidR="00817DA6">
        <w:t>nových konstant a</w:t>
      </w:r>
      <w:r w:rsidR="00CC058F">
        <w:t> </w:t>
      </w:r>
      <w:r w:rsidR="00817DA6">
        <w:t xml:space="preserve">proměnných vypadá </w:t>
      </w:r>
      <w:proofErr w:type="spellStart"/>
      <w:r w:rsidR="00817DA6">
        <w:t>dif</w:t>
      </w:r>
      <w:proofErr w:type="spellEnd"/>
      <w:r w:rsidR="00817DA6">
        <w:t>. rovnice (7.3.6) takto: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F377AD" w14:paraId="73C4DC4F" w14:textId="77777777" w:rsidTr="005716A3">
        <w:tc>
          <w:tcPr>
            <w:tcW w:w="3823" w:type="dxa"/>
          </w:tcPr>
          <w:p w14:paraId="7FF01C48" w14:textId="65F35335" w:rsidR="00F377AD" w:rsidRDefault="003B17F9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2CC0400" wp14:editId="1748BAE9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55563</wp:posOffset>
                      </wp:positionV>
                      <wp:extent cx="2181225" cy="590550"/>
                      <wp:effectExtent l="0" t="0" r="28575" b="19050"/>
                      <wp:wrapNone/>
                      <wp:docPr id="679000404" name="Obdélník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590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FBDC70A" id="Obdélník 125" o:spid="_x0000_s1026" style="position:absolute;margin-left:10.1pt;margin-top:4.4pt;width:171.75pt;height:46.5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979EB58" w14:textId="2351B35A" w:rsidR="00CF63D0" w:rsidRPr="00CF63D0" w:rsidRDefault="00B5602B" w:rsidP="00CF63D0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0</m:t>
                </m:r>
              </m:oMath>
            </m:oMathPara>
          </w:p>
          <w:p w14:paraId="52E597A3" w14:textId="77777777" w:rsidR="00CF63D0" w:rsidRDefault="00CF63D0" w:rsidP="00895798">
            <w:pPr>
              <w:jc w:val="both"/>
            </w:pPr>
          </w:p>
        </w:tc>
        <w:tc>
          <w:tcPr>
            <w:tcW w:w="283" w:type="dxa"/>
          </w:tcPr>
          <w:p w14:paraId="451B7EEA" w14:textId="77777777" w:rsidR="00F377AD" w:rsidRDefault="00F377AD" w:rsidP="00895798">
            <w:pPr>
              <w:jc w:val="both"/>
            </w:pPr>
          </w:p>
          <w:p w14:paraId="2A127950" w14:textId="77777777" w:rsidR="00CF63D0" w:rsidRDefault="00CF63D0" w:rsidP="00895798">
            <w:pPr>
              <w:jc w:val="both"/>
            </w:pPr>
          </w:p>
          <w:p w14:paraId="15FD2C86" w14:textId="77777777" w:rsidR="00CF63D0" w:rsidRPr="00B162DF" w:rsidRDefault="00CF63D0" w:rsidP="00895798">
            <w:pPr>
              <w:jc w:val="both"/>
            </w:pPr>
          </w:p>
          <w:p w14:paraId="4CF734EF" w14:textId="2CA1CE7F" w:rsidR="00CF63D0" w:rsidRPr="00CF63D0" w:rsidRDefault="00CF63D0" w:rsidP="00895798">
            <w:pPr>
              <w:jc w:val="both"/>
              <w:rPr>
                <w:b/>
                <w:bCs/>
              </w:rPr>
            </w:pPr>
            <w:r w:rsidRPr="00CF63D0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42B6A42B" w14:textId="1261AFD7" w:rsidR="00F377AD" w:rsidRDefault="00CF63D0" w:rsidP="00B162DF">
            <w:pPr>
              <w:tabs>
                <w:tab w:val="right" w:pos="4386"/>
              </w:tabs>
            </w:pPr>
            <w:r>
              <w:tab/>
              <w:t>(7.3.9)</w:t>
            </w:r>
          </w:p>
        </w:tc>
      </w:tr>
    </w:tbl>
    <w:p w14:paraId="6C5F2C49" w14:textId="77777777" w:rsidR="00817DA6" w:rsidRDefault="00817DA6" w:rsidP="00895798">
      <w:pPr>
        <w:jc w:val="both"/>
      </w:pPr>
    </w:p>
    <w:p w14:paraId="6C75DA62" w14:textId="77777777" w:rsidR="005A7BA3" w:rsidRDefault="005A7BA3" w:rsidP="00895798">
      <w:pPr>
        <w:jc w:val="both"/>
      </w:pPr>
    </w:p>
    <w:p w14:paraId="5BDA6531" w14:textId="77777777" w:rsidR="005A7BA3" w:rsidRDefault="005A7BA3" w:rsidP="00895798">
      <w:pPr>
        <w:jc w:val="both"/>
      </w:pPr>
    </w:p>
    <w:p w14:paraId="2FD18A10" w14:textId="1AE80096" w:rsidR="008E7BF0" w:rsidRDefault="008E7BF0" w:rsidP="005A7BA3">
      <w:pPr>
        <w:spacing w:after="0"/>
        <w:jc w:val="both"/>
      </w:pPr>
      <w:r>
        <w:lastRenderedPageBreak/>
        <w:t xml:space="preserve">Matematika umí najít obecné řešení této </w:t>
      </w:r>
      <w:proofErr w:type="spellStart"/>
      <w:r>
        <w:t>dif</w:t>
      </w:r>
      <w:proofErr w:type="spellEnd"/>
      <w:r>
        <w:t>. rovnice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7"/>
        <w:gridCol w:w="287"/>
        <w:gridCol w:w="5098"/>
      </w:tblGrid>
      <w:tr w:rsidR="009C6360" w14:paraId="614B335A" w14:textId="77777777" w:rsidTr="0093546B">
        <w:tc>
          <w:tcPr>
            <w:tcW w:w="3677" w:type="dxa"/>
          </w:tcPr>
          <w:p w14:paraId="6D18EB57" w14:textId="7F4D88F5" w:rsidR="009C6360" w:rsidRDefault="0088164B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5C8C162D" wp14:editId="574DAF82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62231</wp:posOffset>
                      </wp:positionV>
                      <wp:extent cx="2043112" cy="680720"/>
                      <wp:effectExtent l="0" t="0" r="14605" b="24130"/>
                      <wp:wrapNone/>
                      <wp:docPr id="789685179" name="Obdélník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3112" cy="6807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008FF2" id="Obdélník 126" o:spid="_x0000_s1026" style="position:absolute;margin-left:9.4pt;margin-top:4.9pt;width:160.85pt;height:53.6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009582C" w14:textId="15353CC2" w:rsidR="004D338E" w:rsidRPr="004D338E" w:rsidRDefault="004D338E" w:rsidP="004D338E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k=0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∞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noProof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</m:sup>
                        </m:sSup>
                      </m:e>
                    </m:nary>
                  </m:e>
                </m:d>
              </m:oMath>
            </m:oMathPara>
          </w:p>
          <w:p w14:paraId="59B28B68" w14:textId="77777777" w:rsidR="004D338E" w:rsidRDefault="004D338E" w:rsidP="00895798">
            <w:pPr>
              <w:jc w:val="both"/>
            </w:pPr>
          </w:p>
        </w:tc>
        <w:tc>
          <w:tcPr>
            <w:tcW w:w="287" w:type="dxa"/>
          </w:tcPr>
          <w:p w14:paraId="0585FFBC" w14:textId="77777777" w:rsidR="009C6360" w:rsidRDefault="009C6360" w:rsidP="00895798">
            <w:pPr>
              <w:jc w:val="both"/>
            </w:pPr>
          </w:p>
          <w:p w14:paraId="1153180D" w14:textId="77777777" w:rsidR="004D338E" w:rsidRDefault="004D338E" w:rsidP="00895798">
            <w:pPr>
              <w:jc w:val="both"/>
            </w:pPr>
          </w:p>
          <w:p w14:paraId="75B8F671" w14:textId="77777777" w:rsidR="004D338E" w:rsidRDefault="004D338E" w:rsidP="00895798">
            <w:pPr>
              <w:jc w:val="both"/>
            </w:pPr>
          </w:p>
          <w:p w14:paraId="331A7531" w14:textId="77777777" w:rsidR="004D338E" w:rsidRPr="004D338E" w:rsidRDefault="004D338E" w:rsidP="00895798">
            <w:pPr>
              <w:jc w:val="both"/>
              <w:rPr>
                <w:sz w:val="12"/>
                <w:szCs w:val="12"/>
              </w:rPr>
            </w:pPr>
          </w:p>
          <w:p w14:paraId="319B0998" w14:textId="6A1141E9" w:rsidR="004D338E" w:rsidRPr="004D338E" w:rsidRDefault="004D338E" w:rsidP="00895798">
            <w:pPr>
              <w:jc w:val="both"/>
              <w:rPr>
                <w:b/>
                <w:bCs/>
              </w:rPr>
            </w:pPr>
            <w:r w:rsidRPr="004D338E">
              <w:rPr>
                <w:b/>
                <w:bCs/>
              </w:rPr>
              <w:t>,</w:t>
            </w:r>
          </w:p>
        </w:tc>
        <w:tc>
          <w:tcPr>
            <w:tcW w:w="5098" w:type="dxa"/>
            <w:vAlign w:val="center"/>
          </w:tcPr>
          <w:p w14:paraId="23CBECE1" w14:textId="32B420B5" w:rsidR="009C6360" w:rsidRDefault="0088164B" w:rsidP="0093546B">
            <w:pPr>
              <w:tabs>
                <w:tab w:val="right" w:pos="4521"/>
              </w:tabs>
            </w:pPr>
            <w:r>
              <w:tab/>
            </w:r>
            <w:r w:rsidR="004D338E">
              <w:t>(7.3.10)</w:t>
            </w:r>
          </w:p>
        </w:tc>
      </w:tr>
    </w:tbl>
    <w:p w14:paraId="0F5C340C" w14:textId="567C57B1" w:rsidR="0088164B" w:rsidRPr="00EE53BB" w:rsidRDefault="0088164B" w:rsidP="00EA20F5">
      <w:pPr>
        <w:spacing w:after="0"/>
        <w:jc w:val="both"/>
      </w:pPr>
      <w:r>
        <w:t xml:space="preserve">kde </w:t>
      </w:r>
      <w:r w:rsidR="00EE53BB">
        <w:t xml:space="preserve">koeficienty </w:t>
      </w:r>
      <w:proofErr w:type="spellStart"/>
      <w:r w:rsidR="00EE53BB" w:rsidRPr="00EE53BB">
        <w:rPr>
          <w:i/>
          <w:iCs/>
        </w:rPr>
        <w:t>A</w:t>
      </w:r>
      <w:r w:rsidR="00EE53BB" w:rsidRPr="00EE53BB">
        <w:rPr>
          <w:i/>
          <w:iCs/>
          <w:vertAlign w:val="subscript"/>
        </w:rPr>
        <w:t>k</w:t>
      </w:r>
      <w:proofErr w:type="spellEnd"/>
      <w:r w:rsidR="00EE53BB">
        <w:t xml:space="preserve"> </w:t>
      </w:r>
      <w:r w:rsidR="00EE53BB">
        <w:sym w:font="Symbol" w:char="F0A5"/>
      </w:r>
      <w:r w:rsidR="00EE53BB">
        <w:t>-řady splňují rekurentní vztah: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EA20F5" w14:paraId="686CD3ED" w14:textId="77777777" w:rsidTr="0093546B">
        <w:tc>
          <w:tcPr>
            <w:tcW w:w="3539" w:type="dxa"/>
          </w:tcPr>
          <w:p w14:paraId="1BB79A9B" w14:textId="3C3FDE3A" w:rsidR="00EA20F5" w:rsidRDefault="004D02A2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793D1F9A" wp14:editId="5DA43B1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46038</wp:posOffset>
                      </wp:positionV>
                      <wp:extent cx="1990725" cy="600075"/>
                      <wp:effectExtent l="0" t="0" r="28575" b="28575"/>
                      <wp:wrapNone/>
                      <wp:docPr id="1861497469" name="Obdélník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0725" cy="600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A4B9F7" id="Obdélník 127" o:spid="_x0000_s1026" style="position:absolute;margin-left:9.75pt;margin-top:3.65pt;width:156.75pt;height:47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4F5D42B" w14:textId="77777777" w:rsidR="00636C1B" w:rsidRPr="00636C1B" w:rsidRDefault="00B5602B" w:rsidP="00636C1B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+2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+1-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α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+2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+1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b>
                </m:sSub>
              </m:oMath>
            </m:oMathPara>
          </w:p>
          <w:p w14:paraId="626FCA37" w14:textId="77777777" w:rsidR="00EA20F5" w:rsidRDefault="00EA20F5" w:rsidP="00895798">
            <w:pPr>
              <w:jc w:val="both"/>
            </w:pPr>
          </w:p>
        </w:tc>
        <w:tc>
          <w:tcPr>
            <w:tcW w:w="284" w:type="dxa"/>
          </w:tcPr>
          <w:p w14:paraId="695052B0" w14:textId="77777777" w:rsidR="00EA20F5" w:rsidRDefault="00EA20F5" w:rsidP="00895798">
            <w:pPr>
              <w:jc w:val="both"/>
            </w:pPr>
          </w:p>
          <w:p w14:paraId="7A6E61EE" w14:textId="77777777" w:rsidR="00636C1B" w:rsidRDefault="00636C1B" w:rsidP="00895798">
            <w:pPr>
              <w:jc w:val="both"/>
            </w:pPr>
          </w:p>
          <w:p w14:paraId="3020F00F" w14:textId="77777777" w:rsidR="00636C1B" w:rsidRDefault="00636C1B" w:rsidP="00895798">
            <w:pPr>
              <w:jc w:val="both"/>
            </w:pPr>
          </w:p>
          <w:p w14:paraId="75AD988A" w14:textId="7AA636B4" w:rsidR="00636C1B" w:rsidRPr="00636C1B" w:rsidRDefault="00636C1B" w:rsidP="00895798">
            <w:pPr>
              <w:jc w:val="both"/>
              <w:rPr>
                <w:b/>
                <w:bCs/>
              </w:rPr>
            </w:pPr>
            <w:r w:rsidRPr="00636C1B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1FC1C9F1" w14:textId="294BAA1A" w:rsidR="00EA20F5" w:rsidRDefault="00636C1B" w:rsidP="00636C1B">
            <w:pPr>
              <w:tabs>
                <w:tab w:val="right" w:pos="4671"/>
              </w:tabs>
            </w:pPr>
            <w:r>
              <w:tab/>
              <w:t>(7.3.11)</w:t>
            </w:r>
          </w:p>
        </w:tc>
      </w:tr>
    </w:tbl>
    <w:p w14:paraId="36856E7A" w14:textId="77777777" w:rsidR="009C6360" w:rsidRDefault="009C6360" w:rsidP="00061B60">
      <w:pPr>
        <w:spacing w:after="0"/>
        <w:jc w:val="both"/>
      </w:pPr>
    </w:p>
    <w:p w14:paraId="670F70E7" w14:textId="3B8B0C18" w:rsidR="005A7BA3" w:rsidRDefault="00061B60" w:rsidP="00895798">
      <w:pPr>
        <w:jc w:val="both"/>
      </w:pPr>
      <w:r>
        <w:t xml:space="preserve">Fyzika musí </w:t>
      </w:r>
      <w:r w:rsidR="008E2DEE">
        <w:t>z obecného matematického řešení vybrat je</w:t>
      </w:r>
      <w:r w:rsidR="00640224">
        <w:t>n</w:t>
      </w:r>
      <w:r w:rsidR="008E2DEE">
        <w:t xml:space="preserve"> to, které splňuje požadavky pro </w:t>
      </w:r>
      <w:r w:rsidR="008E2DEE" w:rsidRPr="004156FA">
        <w:rPr>
          <w:u w:val="wave"/>
        </w:rPr>
        <w:t xml:space="preserve">vlnovou funkci oscilujícího </w:t>
      </w:r>
      <w:proofErr w:type="spellStart"/>
      <w:r w:rsidR="008E2DEE" w:rsidRPr="004156FA">
        <w:rPr>
          <w:u w:val="wave"/>
        </w:rPr>
        <w:t>mikroobjektu</w:t>
      </w:r>
      <w:proofErr w:type="spellEnd"/>
      <w:r w:rsidR="008E2DEE">
        <w:t>.</w:t>
      </w:r>
    </w:p>
    <w:p w14:paraId="5CF5B3EE" w14:textId="20D749BB" w:rsidR="008E2DEE" w:rsidRDefault="00E1101A" w:rsidP="006054E1">
      <w:pPr>
        <w:spacing w:after="0"/>
        <w:jc w:val="both"/>
        <w:rPr>
          <w:rFonts w:eastAsiaTheme="minorEastAsia"/>
        </w:rPr>
      </w:pPr>
      <w:r>
        <w:t xml:space="preserve">Funkce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r>
              <w:rPr>
                <w:rFonts w:ascii="Cambria Math" w:hAnsi="Cambria Math"/>
                <w:noProof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y</m:t>
                </m:r>
              </m:e>
            </m:d>
          </m:e>
        </m:bar>
      </m:oMath>
      <w:r w:rsidR="00A47137">
        <w:rPr>
          <w:rFonts w:eastAsiaTheme="minorEastAsia"/>
        </w:rPr>
        <w:t xml:space="preserve"> dle (7.3.10) je </w:t>
      </w:r>
      <w:r w:rsidR="00A47137" w:rsidRPr="00DC0B4E">
        <w:rPr>
          <w:rFonts w:eastAsiaTheme="minorEastAsia"/>
          <w:u w:val="wave"/>
        </w:rPr>
        <w:t>všude spojitá a</w:t>
      </w:r>
      <w:r w:rsidR="00DC0B4E" w:rsidRPr="00DC0B4E">
        <w:rPr>
          <w:rFonts w:eastAsiaTheme="minorEastAsia"/>
          <w:u w:val="wave"/>
        </w:rPr>
        <w:t> </w:t>
      </w:r>
      <w:r w:rsidR="00A47137" w:rsidRPr="00DC0B4E">
        <w:rPr>
          <w:rFonts w:eastAsiaTheme="minorEastAsia"/>
          <w:u w:val="wave"/>
        </w:rPr>
        <w:t>hladká</w:t>
      </w:r>
      <w:r w:rsidR="00A47137">
        <w:rPr>
          <w:rFonts w:eastAsiaTheme="minorEastAsia"/>
        </w:rPr>
        <w:t>, jediný problém</w:t>
      </w:r>
      <w:r w:rsidR="007C656D">
        <w:rPr>
          <w:rFonts w:eastAsiaTheme="minorEastAsia"/>
        </w:rPr>
        <w:t xml:space="preserve"> představuje </w:t>
      </w:r>
      <w:r w:rsidR="007C656D" w:rsidRPr="00DF45F0">
        <w:rPr>
          <w:rFonts w:eastAsiaTheme="minorEastAsia"/>
          <w:u w:val="wave"/>
        </w:rPr>
        <w:t xml:space="preserve">nekonečnost </w:t>
      </w:r>
      <m:oMath>
        <m:r>
          <w:rPr>
            <w:rFonts w:ascii="Cambria Math" w:hAnsi="Cambria Math"/>
            <w:noProof/>
            <w:u w:val="wave"/>
          </w:rPr>
          <m:t>ψ</m:t>
        </m:r>
        <m:d>
          <m:dPr>
            <m:ctrlPr>
              <w:rPr>
                <w:rFonts w:ascii="Cambria Math" w:hAnsi="Cambria Math"/>
                <w:i/>
                <w:noProof/>
                <w:u w:val="wave"/>
              </w:rPr>
            </m:ctrlPr>
          </m:dPr>
          <m:e>
            <m:r>
              <w:rPr>
                <w:rFonts w:ascii="Cambria Math" w:hAnsi="Cambria Math"/>
                <w:noProof/>
                <w:u w:val="wave"/>
              </w:rPr>
              <m:t>y</m:t>
            </m:r>
          </m:e>
        </m:d>
      </m:oMath>
      <w:r w:rsidR="007C656D" w:rsidRPr="00DF45F0">
        <w:rPr>
          <w:rFonts w:eastAsiaTheme="minorEastAsia"/>
          <w:u w:val="wave"/>
        </w:rPr>
        <w:t xml:space="preserve"> pro </w:t>
      </w:r>
      <m:oMath>
        <m:r>
          <w:rPr>
            <w:rFonts w:ascii="Cambria Math" w:eastAsiaTheme="minorEastAsia" w:hAnsi="Cambria Math"/>
            <w:u w:val="wave"/>
          </w:rPr>
          <m:t>y→±∞</m:t>
        </m:r>
      </m:oMath>
      <w:r w:rsidR="004026E8" w:rsidRPr="00DF45F0">
        <w:rPr>
          <w:rFonts w:eastAsiaTheme="minorEastAsia"/>
          <w:u w:val="wave"/>
        </w:rPr>
        <w:t>,</w:t>
      </w:r>
      <w:r w:rsidR="004026E8">
        <w:rPr>
          <w:rFonts w:eastAsiaTheme="minorEastAsia"/>
        </w:rPr>
        <w:t xml:space="preserve"> neboť řada </w:t>
      </w:r>
      <m:oMath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noProof/>
                  </w:rPr>
                </m:ctrlPr>
              </m:naryPr>
              <m:sub>
                <m:r>
                  <w:rPr>
                    <w:rFonts w:ascii="Cambria Math" w:hAnsi="Cambria Math"/>
                    <w:noProof/>
                  </w:rPr>
                  <m:t>k=0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∞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p>
                </m:sSup>
              </m:e>
            </m:nary>
          </m:e>
        </m:d>
      </m:oMath>
      <w:r w:rsidR="004026E8">
        <w:rPr>
          <w:rFonts w:eastAsiaTheme="minorEastAsia"/>
        </w:rPr>
        <w:t xml:space="preserve"> s koeficienty splňujícími (7.3.11) se pro </w:t>
      </w:r>
      <m:oMath>
        <m:r>
          <w:rPr>
            <w:rFonts w:ascii="Cambria Math" w:eastAsiaTheme="minorEastAsia" w:hAnsi="Cambria Math"/>
          </w:rPr>
          <m:t>y→±∞</m:t>
        </m:r>
      </m:oMath>
      <w:r w:rsidR="004026E8">
        <w:rPr>
          <w:rFonts w:eastAsiaTheme="minorEastAsia"/>
        </w:rPr>
        <w:t xml:space="preserve"> chová jako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e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</m:sup>
            </m:sSup>
          </m:e>
        </m:d>
      </m:oMath>
      <w:r w:rsidR="00C67024">
        <w:rPr>
          <w:rFonts w:eastAsiaTheme="minorEastAsia"/>
        </w:rPr>
        <w:t>, takže: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E02FFE" w14:paraId="14674D1C" w14:textId="77777777" w:rsidTr="00937508">
        <w:tc>
          <w:tcPr>
            <w:tcW w:w="4390" w:type="dxa"/>
          </w:tcPr>
          <w:p w14:paraId="369BE3B4" w14:textId="3CA80163" w:rsidR="00E02FFE" w:rsidRDefault="008B5DF5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144A1786" wp14:editId="6EC9E545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42545</wp:posOffset>
                      </wp:positionV>
                      <wp:extent cx="2562225" cy="619125"/>
                      <wp:effectExtent l="0" t="0" r="28575" b="28575"/>
                      <wp:wrapNone/>
                      <wp:docPr id="1880371386" name="Obdélník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2225" cy="619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573EEAA" id="Obdélník 125" o:spid="_x0000_s1026" style="position:absolute;margin-left:9.75pt;margin-top:3.35pt;width:201.75pt;height:48.75pt;z-index:251948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57B47C3" w14:textId="6239869F" w:rsidR="00131A4C" w:rsidRPr="00131A4C" w:rsidRDefault="00131A4C" w:rsidP="00131A4C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≃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≃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⟶ ∞</m:t>
                </m:r>
              </m:oMath>
            </m:oMathPara>
          </w:p>
          <w:p w14:paraId="53D86C1D" w14:textId="6CF133B3" w:rsidR="00131A4C" w:rsidRPr="00131A4C" w:rsidRDefault="00131A4C" w:rsidP="00131A4C">
            <w:pPr>
              <w:ind w:left="738"/>
              <w:jc w:val="both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 y→±∞</m:t>
                </m:r>
              </m:oMath>
            </m:oMathPara>
          </w:p>
          <w:p w14:paraId="21C6C2D1" w14:textId="77777777" w:rsidR="00131A4C" w:rsidRDefault="00131A4C" w:rsidP="00895798">
            <w:pPr>
              <w:jc w:val="both"/>
            </w:pPr>
          </w:p>
        </w:tc>
        <w:tc>
          <w:tcPr>
            <w:tcW w:w="283" w:type="dxa"/>
          </w:tcPr>
          <w:p w14:paraId="3DA47AF5" w14:textId="77777777" w:rsidR="00E02FFE" w:rsidRDefault="00E02FFE" w:rsidP="00895798">
            <w:pPr>
              <w:jc w:val="both"/>
            </w:pPr>
          </w:p>
          <w:p w14:paraId="30123DAC" w14:textId="77777777" w:rsidR="006025DC" w:rsidRDefault="006025DC" w:rsidP="00895798">
            <w:pPr>
              <w:jc w:val="both"/>
            </w:pPr>
          </w:p>
          <w:p w14:paraId="67B01B33" w14:textId="77777777" w:rsidR="006025DC" w:rsidRPr="00937508" w:rsidRDefault="006025DC" w:rsidP="00895798">
            <w:pPr>
              <w:jc w:val="both"/>
              <w:rPr>
                <w:sz w:val="24"/>
                <w:szCs w:val="24"/>
              </w:rPr>
            </w:pPr>
          </w:p>
          <w:p w14:paraId="612C8552" w14:textId="6A106052" w:rsidR="006025DC" w:rsidRPr="006025DC" w:rsidRDefault="006025DC" w:rsidP="00895798">
            <w:pPr>
              <w:jc w:val="both"/>
              <w:rPr>
                <w:b/>
                <w:bCs/>
              </w:rPr>
            </w:pPr>
            <w:r w:rsidRPr="006025DC">
              <w:rPr>
                <w:b/>
                <w:bCs/>
              </w:rPr>
              <w:t>.</w:t>
            </w:r>
          </w:p>
        </w:tc>
        <w:tc>
          <w:tcPr>
            <w:tcW w:w="4389" w:type="dxa"/>
            <w:vAlign w:val="center"/>
          </w:tcPr>
          <w:p w14:paraId="040379E1" w14:textId="7F7CAE4C" w:rsidR="00E02FFE" w:rsidRDefault="006025DC" w:rsidP="00937508">
            <w:pPr>
              <w:tabs>
                <w:tab w:val="right" w:pos="3824"/>
              </w:tabs>
            </w:pPr>
            <w:r>
              <w:tab/>
              <w:t>(7.3.12)</w:t>
            </w:r>
          </w:p>
        </w:tc>
      </w:tr>
    </w:tbl>
    <w:p w14:paraId="2A73EE38" w14:textId="77777777" w:rsidR="00C67024" w:rsidRDefault="00C67024" w:rsidP="002F1795">
      <w:pPr>
        <w:spacing w:after="0"/>
        <w:jc w:val="both"/>
      </w:pPr>
    </w:p>
    <w:p w14:paraId="237BEB47" w14:textId="0A7B28AB" w:rsidR="00684A13" w:rsidRDefault="006054E1" w:rsidP="00B8535C">
      <w:pPr>
        <w:spacing w:after="0"/>
        <w:jc w:val="both"/>
      </w:pPr>
      <w:r>
        <w:t xml:space="preserve">Vlnová funkce </w:t>
      </w:r>
      <w:proofErr w:type="spellStart"/>
      <w:r w:rsidR="00070B64">
        <w:t>mikroobjektu</w:t>
      </w:r>
      <w:proofErr w:type="spellEnd"/>
      <w:r w:rsidR="00070B64">
        <w:t xml:space="preserve"> však vyžaduje, aby platilo: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4"/>
        <w:gridCol w:w="6515"/>
      </w:tblGrid>
      <w:tr w:rsidR="009E5C5F" w14:paraId="34F09F38" w14:textId="77777777" w:rsidTr="00B8535C">
        <w:tc>
          <w:tcPr>
            <w:tcW w:w="2263" w:type="dxa"/>
          </w:tcPr>
          <w:p w14:paraId="4955329F" w14:textId="3A8723CD" w:rsidR="009E5C5F" w:rsidRDefault="00C80D0C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6D753DEC" wp14:editId="1723CA5A">
                      <wp:simplePos x="0" y="0"/>
                      <wp:positionH relativeFrom="column">
                        <wp:posOffset>138113</wp:posOffset>
                      </wp:positionH>
                      <wp:positionV relativeFrom="paragraph">
                        <wp:posOffset>61595</wp:posOffset>
                      </wp:positionV>
                      <wp:extent cx="1209675" cy="442913"/>
                      <wp:effectExtent l="0" t="0" r="28575" b="14605"/>
                      <wp:wrapNone/>
                      <wp:docPr id="1500524603" name="Obdélník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4429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D844A4" id="Obdélník 127" o:spid="_x0000_s1026" style="position:absolute;margin-left:10.9pt;margin-top:4.85pt;width:95.25pt;height:34.9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F6444BF" w14:textId="77777777" w:rsidR="001F1520" w:rsidRPr="001F1520" w:rsidRDefault="00B5602B" w:rsidP="001F1520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→±∞</m:t>
                        </m:r>
                      </m:lim>
                    </m:limLow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y</m:t>
                            </m:r>
                          </m:e>
                        </m:d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  <w:p w14:paraId="0E81CFDD" w14:textId="77777777" w:rsidR="009E5C5F" w:rsidRDefault="009E5C5F" w:rsidP="00895798">
            <w:pPr>
              <w:jc w:val="both"/>
            </w:pPr>
          </w:p>
        </w:tc>
        <w:tc>
          <w:tcPr>
            <w:tcW w:w="284" w:type="dxa"/>
          </w:tcPr>
          <w:p w14:paraId="3A2EDE99" w14:textId="77777777" w:rsidR="009E5C5F" w:rsidRDefault="009E5C5F" w:rsidP="00895798">
            <w:pPr>
              <w:jc w:val="both"/>
            </w:pPr>
          </w:p>
          <w:p w14:paraId="2F8CAE9A" w14:textId="77777777" w:rsidR="001F1520" w:rsidRDefault="001F1520" w:rsidP="00895798">
            <w:pPr>
              <w:jc w:val="both"/>
            </w:pPr>
          </w:p>
          <w:p w14:paraId="25100A15" w14:textId="4313042A" w:rsidR="001F1520" w:rsidRPr="001F1520" w:rsidRDefault="001F1520" w:rsidP="00895798">
            <w:pPr>
              <w:jc w:val="both"/>
              <w:rPr>
                <w:b/>
                <w:bCs/>
              </w:rPr>
            </w:pPr>
            <w:r w:rsidRPr="001F1520">
              <w:rPr>
                <w:b/>
                <w:bCs/>
              </w:rPr>
              <w:t>,</w:t>
            </w:r>
          </w:p>
        </w:tc>
        <w:tc>
          <w:tcPr>
            <w:tcW w:w="6515" w:type="dxa"/>
            <w:vAlign w:val="center"/>
          </w:tcPr>
          <w:p w14:paraId="735F9554" w14:textId="616C959C" w:rsidR="009E5C5F" w:rsidRDefault="00C80D0C" w:rsidP="00C80D0C">
            <w:pPr>
              <w:tabs>
                <w:tab w:val="right" w:pos="5946"/>
              </w:tabs>
            </w:pPr>
            <w:r>
              <w:tab/>
            </w:r>
            <w:r w:rsidR="001F1520">
              <w:t>(7.3.13)</w:t>
            </w:r>
          </w:p>
        </w:tc>
      </w:tr>
    </w:tbl>
    <w:p w14:paraId="1FA9090E" w14:textId="77777777" w:rsidR="0008376A" w:rsidRDefault="00B8535C" w:rsidP="00895798">
      <w:pPr>
        <w:jc w:val="both"/>
      </w:pPr>
      <w:r>
        <w:t xml:space="preserve">jinak by nebylo možno splnit normovací podmínku </w:t>
      </w:r>
    </w:p>
    <w:p w14:paraId="27689095" w14:textId="3EF80177" w:rsidR="00070B64" w:rsidRPr="0008376A" w:rsidRDefault="00B5602B" w:rsidP="0008376A">
      <w:pPr>
        <w:ind w:left="284"/>
        <w:jc w:val="both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</w:rPr>
                        <m:t>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y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dy</m:t>
              </m:r>
            </m:e>
          </m:nary>
          <m:r>
            <w:rPr>
              <w:rFonts w:ascii="Cambria Math" w:eastAsiaTheme="minorEastAsia" w:hAnsi="Cambria Math"/>
            </w:rPr>
            <m:t>=1</m:t>
          </m:r>
        </m:oMath>
      </m:oMathPara>
    </w:p>
    <w:p w14:paraId="37EF4F02" w14:textId="314E0CEE" w:rsidR="00B63AA3" w:rsidRDefault="00B63AA3" w:rsidP="0051651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Požadavek (7.3.13) lze zřejmě splnit pouze tak, že </w:t>
      </w:r>
      <w:r w:rsidR="00736C62" w:rsidRPr="00DF45F0">
        <w:rPr>
          <w:rFonts w:eastAsiaTheme="minorEastAsia"/>
          <w:u w:val="wave"/>
        </w:rPr>
        <w:t>nedovolíme</w:t>
      </w:r>
      <w:r w:rsidR="00736C62">
        <w:rPr>
          <w:rFonts w:eastAsiaTheme="minorEastAsia"/>
        </w:rPr>
        <w:t xml:space="preserve">, aby suma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nary>
              <m:naryPr>
                <m:chr m:val="∑"/>
                <m:limLoc m:val="undOvr"/>
                <m:sup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</w:rPr>
                  <m:t>k</m:t>
                </m:r>
              </m:sub>
              <m:sup/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p>
                </m:sSup>
              </m:e>
            </m:nary>
          </m:e>
        </m:d>
      </m:oMath>
      <w:r w:rsidR="00A04898">
        <w:rPr>
          <w:rFonts w:eastAsiaTheme="minorEastAsia"/>
        </w:rPr>
        <w:t xml:space="preserve"> obsahovala </w:t>
      </w:r>
      <w:r w:rsidR="00A04898">
        <w:rPr>
          <w:rFonts w:eastAsiaTheme="minorEastAsia"/>
        </w:rPr>
        <w:sym w:font="Symbol" w:char="F0A5"/>
      </w:r>
      <w:r w:rsidR="0075491B">
        <w:rPr>
          <w:rFonts w:eastAsiaTheme="minorEastAsia"/>
        </w:rPr>
        <w:t xml:space="preserve"> mnoho členů, tj. budeme požadovat </w:t>
      </w:r>
      <w:r w:rsidR="0075491B" w:rsidRPr="00DF45F0">
        <w:rPr>
          <w:rFonts w:eastAsiaTheme="minorEastAsia"/>
          <w:u w:val="wave"/>
        </w:rPr>
        <w:t xml:space="preserve">redukci </w:t>
      </w:r>
      <w:r w:rsidR="0075491B" w:rsidRPr="00DF45F0">
        <w:rPr>
          <w:rFonts w:eastAsiaTheme="minorEastAsia"/>
          <w:u w:val="wave"/>
        </w:rPr>
        <w:sym w:font="Symbol" w:char="F0A5"/>
      </w:r>
      <w:r w:rsidR="0075491B" w:rsidRPr="00DF45F0">
        <w:rPr>
          <w:rFonts w:eastAsiaTheme="minorEastAsia"/>
          <w:u w:val="wave"/>
        </w:rPr>
        <w:t xml:space="preserve">-řady na polynom stupně </w:t>
      </w:r>
      <w:r w:rsidR="0075491B" w:rsidRPr="00DF45F0">
        <w:rPr>
          <w:rFonts w:eastAsiaTheme="minorEastAsia"/>
          <w:i/>
          <w:iCs/>
          <w:u w:val="wave"/>
        </w:rPr>
        <w:t>n</w:t>
      </w:r>
      <w:r w:rsidR="0075491B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1A52A0" w14:paraId="78B1396E" w14:textId="77777777" w:rsidTr="00780BC4">
        <w:tc>
          <w:tcPr>
            <w:tcW w:w="4248" w:type="dxa"/>
          </w:tcPr>
          <w:p w14:paraId="3AE9EB87" w14:textId="488C50BD" w:rsidR="001A52A0" w:rsidRDefault="001515F7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4A022F63" wp14:editId="7DBC71A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60643</wp:posOffset>
                      </wp:positionV>
                      <wp:extent cx="2409825" cy="833438"/>
                      <wp:effectExtent l="0" t="0" r="28575" b="24130"/>
                      <wp:wrapNone/>
                      <wp:docPr id="1966586077" name="Obdélník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9825" cy="8334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F3DD79" id="Obdélník 128" o:spid="_x0000_s1026" style="position:absolute;margin-left:9.75pt;margin-top:4.8pt;width:189.75pt;height:65.6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AFD6366" w14:textId="3D81730D" w:rsidR="000C1E24" w:rsidRPr="000C1E24" w:rsidRDefault="00B5602B" w:rsidP="000C1E24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w:rPr>
                                <w:rFonts w:ascii="Cambria Math" w:hAnsi="Cambria Math"/>
                              </w:rPr>
                              <m:t>=0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∞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p>
                            </m:sSup>
                          </m:e>
                        </m:nary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∞-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řada</m:t>
                    </m: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 </m:t>
                </m:r>
                <m:r>
                  <w:rPr>
                    <w:rFonts w:ascii="Cambria Math" w:eastAsiaTheme="minorEastAsia" w:hAnsi="Cambria Math"/>
                  </w:rPr>
                  <m:t>⟶</m:t>
                </m:r>
                <m:r>
                  <w:rPr>
                    <w:rFonts w:ascii="Cambria Math" w:eastAsiaTheme="minorEastAsia" w:hAnsi="Cambria Math"/>
                  </w:rPr>
                  <m:t xml:space="preserve">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y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= </m:t>
                        </m:r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w:rPr>
                                <w:rFonts w:ascii="Cambria Math" w:hAnsi="Cambria Math"/>
                              </w:rPr>
                              <m:t>=0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</m:t>
                                </m:r>
                              </m:sup>
                            </m:sSup>
                          </m:e>
                        </m:nary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polynom stupně</m:t>
                    </m:r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lim>
                </m:limLow>
              </m:oMath>
            </m:oMathPara>
          </w:p>
          <w:p w14:paraId="2998958C" w14:textId="77777777" w:rsidR="000C1E24" w:rsidRDefault="000C1E24" w:rsidP="00895798">
            <w:pPr>
              <w:jc w:val="both"/>
            </w:pPr>
          </w:p>
        </w:tc>
        <w:tc>
          <w:tcPr>
            <w:tcW w:w="283" w:type="dxa"/>
          </w:tcPr>
          <w:p w14:paraId="4A1FC97A" w14:textId="77777777" w:rsidR="001A52A0" w:rsidRDefault="001A52A0" w:rsidP="00895798">
            <w:pPr>
              <w:jc w:val="both"/>
            </w:pPr>
          </w:p>
          <w:p w14:paraId="35C261D3" w14:textId="77777777" w:rsidR="000C1E24" w:rsidRDefault="000C1E24" w:rsidP="00895798">
            <w:pPr>
              <w:jc w:val="both"/>
            </w:pPr>
          </w:p>
          <w:p w14:paraId="2B7D66FF" w14:textId="77777777" w:rsidR="000C1E24" w:rsidRDefault="000C1E24" w:rsidP="00895798">
            <w:pPr>
              <w:jc w:val="both"/>
            </w:pPr>
          </w:p>
          <w:p w14:paraId="63C68BE3" w14:textId="77777777" w:rsidR="000C1E24" w:rsidRDefault="000C1E24" w:rsidP="00895798">
            <w:pPr>
              <w:jc w:val="both"/>
            </w:pPr>
          </w:p>
          <w:p w14:paraId="6917E059" w14:textId="77777777" w:rsidR="000C1E24" w:rsidRPr="00EF7982" w:rsidRDefault="000C1E24" w:rsidP="00895798">
            <w:pPr>
              <w:jc w:val="both"/>
              <w:rPr>
                <w:sz w:val="10"/>
                <w:szCs w:val="10"/>
              </w:rPr>
            </w:pPr>
          </w:p>
          <w:p w14:paraId="5DADDA46" w14:textId="52F17EB9" w:rsidR="000C1E24" w:rsidRPr="000C1E24" w:rsidRDefault="000C1E24" w:rsidP="00895798">
            <w:pPr>
              <w:jc w:val="both"/>
              <w:rPr>
                <w:b/>
                <w:bCs/>
              </w:rPr>
            </w:pPr>
            <w:r w:rsidRPr="000C1E24">
              <w:rPr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719B9508" w14:textId="2EFA8DB8" w:rsidR="001A52A0" w:rsidRDefault="000C1E24" w:rsidP="00EF7982">
            <w:pPr>
              <w:tabs>
                <w:tab w:val="right" w:pos="3959"/>
              </w:tabs>
            </w:pPr>
            <w:r>
              <w:tab/>
              <w:t>(7.3.14)</w:t>
            </w:r>
          </w:p>
        </w:tc>
      </w:tr>
    </w:tbl>
    <w:p w14:paraId="787C5B41" w14:textId="77777777" w:rsidR="0075491B" w:rsidRDefault="0075491B" w:rsidP="007F2F22">
      <w:pPr>
        <w:spacing w:after="0"/>
        <w:jc w:val="both"/>
      </w:pPr>
    </w:p>
    <w:p w14:paraId="566A65EB" w14:textId="26A31FC7" w:rsidR="007F2F22" w:rsidRDefault="007F2F22" w:rsidP="006E267A">
      <w:pPr>
        <w:spacing w:after="0"/>
        <w:jc w:val="both"/>
      </w:pPr>
      <w:r>
        <w:t>Pak podle (7.3.10)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512019" w14:paraId="18A82C06" w14:textId="77777777" w:rsidTr="00DC017C">
        <w:tc>
          <w:tcPr>
            <w:tcW w:w="3964" w:type="dxa"/>
          </w:tcPr>
          <w:p w14:paraId="4CC1B9F6" w14:textId="7DFC2B57" w:rsidR="00512019" w:rsidRDefault="00D57BB1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4E179E51" wp14:editId="3DCB20BD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62230</wp:posOffset>
                      </wp:positionV>
                      <wp:extent cx="2286000" cy="481012"/>
                      <wp:effectExtent l="0" t="0" r="19050" b="14605"/>
                      <wp:wrapNone/>
                      <wp:docPr id="188977837" name="Obdélník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0" cy="4810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C4C2B6" id="Obdélník 129" o:spid="_x0000_s1026" style="position:absolute;margin-left:10.15pt;margin-top:4.9pt;width:180pt;height:37.8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4BC8F6E7" w14:textId="054A5721" w:rsidR="00DC6A94" w:rsidRPr="00DC6A94" w:rsidRDefault="00DC6A94" w:rsidP="00DC6A94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⟶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noProof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y</m:t>
                    </m:r>
                  </m:e>
                </m:d>
              </m:oMath>
            </m:oMathPara>
          </w:p>
          <w:p w14:paraId="7FC08539" w14:textId="77777777" w:rsidR="00512019" w:rsidRDefault="00512019" w:rsidP="00895798">
            <w:pPr>
              <w:jc w:val="both"/>
            </w:pPr>
          </w:p>
        </w:tc>
        <w:tc>
          <w:tcPr>
            <w:tcW w:w="284" w:type="dxa"/>
          </w:tcPr>
          <w:p w14:paraId="32A8034A" w14:textId="77777777" w:rsidR="00512019" w:rsidRDefault="00512019" w:rsidP="00895798">
            <w:pPr>
              <w:jc w:val="both"/>
            </w:pPr>
          </w:p>
          <w:p w14:paraId="0AA53806" w14:textId="77777777" w:rsidR="00DC6A94" w:rsidRDefault="00DC6A94" w:rsidP="00895798">
            <w:pPr>
              <w:jc w:val="both"/>
            </w:pPr>
          </w:p>
          <w:p w14:paraId="04C7C641" w14:textId="77777777" w:rsidR="00DC6A94" w:rsidRPr="00DC6A94" w:rsidRDefault="00DC6A94" w:rsidP="00895798">
            <w:pPr>
              <w:jc w:val="both"/>
              <w:rPr>
                <w:sz w:val="8"/>
                <w:szCs w:val="8"/>
              </w:rPr>
            </w:pPr>
          </w:p>
          <w:p w14:paraId="17C3CDFA" w14:textId="7F62FF24" w:rsidR="00DC6A94" w:rsidRPr="00DC6A94" w:rsidRDefault="00DC6A94" w:rsidP="00895798">
            <w:pPr>
              <w:jc w:val="both"/>
              <w:rPr>
                <w:b/>
                <w:bCs/>
              </w:rPr>
            </w:pPr>
            <w:r w:rsidRPr="00DC6A94">
              <w:rPr>
                <w:b/>
                <w:bCs/>
              </w:rPr>
              <w:t>,</w:t>
            </w:r>
          </w:p>
        </w:tc>
        <w:tc>
          <w:tcPr>
            <w:tcW w:w="4814" w:type="dxa"/>
            <w:vAlign w:val="center"/>
          </w:tcPr>
          <w:p w14:paraId="4DC1A372" w14:textId="34B3D03F" w:rsidR="00512019" w:rsidRDefault="00780BC4" w:rsidP="00780BC4">
            <w:pPr>
              <w:tabs>
                <w:tab w:val="right" w:pos="4252"/>
              </w:tabs>
            </w:pPr>
            <w:r>
              <w:tab/>
            </w:r>
            <w:r w:rsidR="00DC6A94">
              <w:t>(7.3.15)</w:t>
            </w:r>
          </w:p>
        </w:tc>
      </w:tr>
    </w:tbl>
    <w:p w14:paraId="4BF70977" w14:textId="77777777" w:rsidR="007769DF" w:rsidRDefault="007769DF" w:rsidP="007769DF">
      <w:pPr>
        <w:jc w:val="both"/>
      </w:pPr>
    </w:p>
    <w:p w14:paraId="43E94442" w14:textId="77777777" w:rsidR="007769DF" w:rsidRDefault="007769DF" w:rsidP="007769DF">
      <w:pPr>
        <w:jc w:val="both"/>
      </w:pPr>
    </w:p>
    <w:p w14:paraId="188F2853" w14:textId="77777777" w:rsidR="007769DF" w:rsidRDefault="007769DF" w:rsidP="007769DF">
      <w:pPr>
        <w:jc w:val="both"/>
      </w:pPr>
    </w:p>
    <w:p w14:paraId="1647B6B1" w14:textId="4BB16075" w:rsidR="00EE536E" w:rsidRDefault="0015462B" w:rsidP="0097245D">
      <w:pPr>
        <w:spacing w:after="0"/>
        <w:jc w:val="both"/>
        <w:rPr>
          <w:rFonts w:eastAsiaTheme="minorEastAsia"/>
        </w:rPr>
      </w:pPr>
      <w:r>
        <w:lastRenderedPageBreak/>
        <w:t>a </w:t>
      </w:r>
      <w:r w:rsidR="00EE536E">
        <w:t xml:space="preserve">pro funkci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hAnsi="Cambria Math"/>
                    <w:noProof/>
                  </w:rPr>
                  <m:t>ψ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y</m:t>
                </m:r>
              </m:e>
            </m:d>
          </m:e>
        </m:bar>
      </m:oMath>
      <w:r w:rsidR="00EE536E">
        <w:rPr>
          <w:rFonts w:eastAsiaTheme="minorEastAsia"/>
        </w:rPr>
        <w:t xml:space="preserve"> zřejmě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257B65" w14:paraId="746AE09A" w14:textId="77777777" w:rsidTr="007E4A6F">
        <w:tc>
          <w:tcPr>
            <w:tcW w:w="5098" w:type="dxa"/>
          </w:tcPr>
          <w:p w14:paraId="6AB514FC" w14:textId="308C2574" w:rsidR="00257B65" w:rsidRDefault="00075F18" w:rsidP="0089579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22FD5C8D" wp14:editId="106D17D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47625</wp:posOffset>
                      </wp:positionV>
                      <wp:extent cx="2938463" cy="1381125"/>
                      <wp:effectExtent l="0" t="0" r="14605" b="28575"/>
                      <wp:wrapNone/>
                      <wp:docPr id="212993143" name="Obdélník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8463" cy="1381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8263F2" id="Obdélník 131" o:spid="_x0000_s1026" style="position:absolute;margin-left:9.75pt;margin-top:3.75pt;width:231.4pt;height:108.75pt;z-index:251959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" filled="f" strokecolor="#c00000" strokeweight="1.5pt"/>
                  </w:pict>
                </mc:Fallback>
              </mc:AlternateContent>
            </w:r>
            <w:r w:rsidR="0010354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738DD2FB" wp14:editId="093BE37D">
                      <wp:simplePos x="0" y="0"/>
                      <wp:positionH relativeFrom="column">
                        <wp:posOffset>2271713</wp:posOffset>
                      </wp:positionH>
                      <wp:positionV relativeFrom="paragraph">
                        <wp:posOffset>459105</wp:posOffset>
                      </wp:positionV>
                      <wp:extent cx="0" cy="290512"/>
                      <wp:effectExtent l="76200" t="38100" r="57150" b="14605"/>
                      <wp:wrapNone/>
                      <wp:docPr id="389243351" name="Přímá spojnice se šipkou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05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E65BE7" id="Přímá spojnice se šipkou 130" o:spid="_x0000_s1026" type="#_x0000_t32" style="position:absolute;margin-left:178.9pt;margin-top:36.15pt;width:0;height:22.85pt;flip:y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4ACD8395" w14:textId="6E59C95F" w:rsidR="001D5CFD" w:rsidRPr="001D5CFD" w:rsidRDefault="00B5602B" w:rsidP="001D5CFD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lim</m:t>
                                </m: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→±∞</m:t>
                                </m:r>
                              </m:lim>
                            </m:limLow>
                          </m:fName>
                          <m:e>
                            <m:d>
                              <m:dPr>
                                <m:begChr m:val="{"/>
                                <m:endChr m:val="}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ψ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n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y</m:t>
                                    </m:r>
                                  </m:e>
                                </m:d>
                              </m:e>
                            </m:d>
                          </m:e>
                        </m:func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→±∞</m:t>
                        </m:r>
                      </m:lim>
                    </m:limLow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cr m:val="script"/>
                                  </m:rP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n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y</m:t>
                                </m:r>
                              </m:e>
                            </m:d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2</m:t>
                                    </m:r>
                                  </m:den>
                                </m:f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2</m:t>
                                    </m:r>
                                  </m:sup>
                                </m:sSup>
                              </m:sup>
                            </m:sSup>
                          </m:den>
                        </m:f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  <w:p w14:paraId="1106ACCE" w14:textId="77777777" w:rsidR="00257B65" w:rsidRDefault="00257B65" w:rsidP="00895798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vMerge w:val="restart"/>
          </w:tcPr>
          <w:p w14:paraId="23A1B22B" w14:textId="77777777" w:rsidR="00257B65" w:rsidRDefault="00257B65" w:rsidP="00895798">
            <w:pPr>
              <w:jc w:val="both"/>
              <w:rPr>
                <w:rFonts w:eastAsiaTheme="minorEastAsia"/>
              </w:rPr>
            </w:pPr>
          </w:p>
          <w:p w14:paraId="37CBDDB0" w14:textId="77777777" w:rsidR="00EF3CF9" w:rsidRDefault="00EF3CF9" w:rsidP="00895798">
            <w:pPr>
              <w:jc w:val="both"/>
              <w:rPr>
                <w:rFonts w:eastAsiaTheme="minorEastAsia"/>
              </w:rPr>
            </w:pPr>
          </w:p>
          <w:p w14:paraId="7C84BBB5" w14:textId="77777777" w:rsidR="00EF3CF9" w:rsidRDefault="00EF3CF9" w:rsidP="00895798">
            <w:pPr>
              <w:jc w:val="both"/>
              <w:rPr>
                <w:rFonts w:eastAsiaTheme="minorEastAsia"/>
              </w:rPr>
            </w:pPr>
          </w:p>
          <w:p w14:paraId="32E432ED" w14:textId="77777777" w:rsidR="00EF3CF9" w:rsidRDefault="00EF3CF9" w:rsidP="00895798">
            <w:pPr>
              <w:jc w:val="both"/>
              <w:rPr>
                <w:rFonts w:eastAsiaTheme="minorEastAsia"/>
              </w:rPr>
            </w:pPr>
          </w:p>
          <w:p w14:paraId="653B78A4" w14:textId="77777777" w:rsidR="00EF3CF9" w:rsidRDefault="00EF3CF9" w:rsidP="00895798">
            <w:pPr>
              <w:jc w:val="both"/>
              <w:rPr>
                <w:rFonts w:eastAsiaTheme="minorEastAsia"/>
              </w:rPr>
            </w:pPr>
          </w:p>
          <w:p w14:paraId="76B8ABA7" w14:textId="77777777" w:rsidR="00EF3CF9" w:rsidRDefault="00EF3CF9" w:rsidP="00895798">
            <w:pPr>
              <w:jc w:val="both"/>
              <w:rPr>
                <w:rFonts w:eastAsiaTheme="minorEastAsia"/>
              </w:rPr>
            </w:pPr>
          </w:p>
          <w:p w14:paraId="3EACB2EF" w14:textId="77777777" w:rsidR="00EF3CF9" w:rsidRDefault="00EF3CF9" w:rsidP="00895798">
            <w:pPr>
              <w:jc w:val="both"/>
              <w:rPr>
                <w:rFonts w:eastAsiaTheme="minorEastAsia"/>
              </w:rPr>
            </w:pPr>
          </w:p>
          <w:p w14:paraId="350112BD" w14:textId="77777777" w:rsidR="00EF3CF9" w:rsidRPr="00EF3CF9" w:rsidRDefault="00EF3CF9" w:rsidP="00895798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4820223E" w14:textId="0D3CD518" w:rsidR="00257B65" w:rsidRPr="00257B65" w:rsidRDefault="00257B65" w:rsidP="00895798">
            <w:pPr>
              <w:jc w:val="both"/>
              <w:rPr>
                <w:rFonts w:eastAsiaTheme="minorEastAsia"/>
                <w:b/>
                <w:bCs/>
              </w:rPr>
            </w:pPr>
            <w:r w:rsidRPr="00257B6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680" w:type="dxa"/>
            <w:vMerge w:val="restart"/>
            <w:vAlign w:val="center"/>
          </w:tcPr>
          <w:p w14:paraId="13CE8256" w14:textId="2BB2A060" w:rsidR="00257B65" w:rsidRDefault="00634EAB" w:rsidP="007E4A6F">
            <w:pPr>
              <w:tabs>
                <w:tab w:val="right" w:pos="311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257B65">
              <w:rPr>
                <w:rFonts w:eastAsiaTheme="minorEastAsia"/>
              </w:rPr>
              <w:t>(7.3.16)</w:t>
            </w:r>
          </w:p>
        </w:tc>
      </w:tr>
      <w:tr w:rsidR="00257B65" w14:paraId="3241EAED" w14:textId="77777777" w:rsidTr="007E4A6F">
        <w:tc>
          <w:tcPr>
            <w:tcW w:w="5098" w:type="dxa"/>
          </w:tcPr>
          <w:p w14:paraId="77D71048" w14:textId="4AF2548D" w:rsidR="00257B65" w:rsidRPr="000F20A5" w:rsidRDefault="007E4A6F" w:rsidP="003B6E4A">
            <w:pPr>
              <w:ind w:left="2872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i/>
                <w:iCs/>
                <w:sz w:val="16"/>
                <w:szCs w:val="16"/>
              </w:rPr>
              <w:t xml:space="preserve"> </w:t>
            </w:r>
            <w:r w:rsidR="000C4821" w:rsidRPr="000F20A5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="000C4821" w:rsidRPr="000F20A5">
              <w:rPr>
                <w:rFonts w:eastAsiaTheme="minorEastAsia"/>
                <w:sz w:val="16"/>
                <w:szCs w:val="16"/>
              </w:rPr>
              <w:t>-krát aplikované</w:t>
            </w:r>
          </w:p>
          <w:p w14:paraId="341C3816" w14:textId="4DA28A86" w:rsidR="000C4821" w:rsidRPr="000F20A5" w:rsidRDefault="007E4A6F" w:rsidP="00B135E4">
            <w:pPr>
              <w:ind w:left="3006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proofErr w:type="spellStart"/>
            <w:r w:rsidR="000C4821" w:rsidRPr="000F20A5">
              <w:rPr>
                <w:rFonts w:eastAsiaTheme="minorEastAsia"/>
                <w:sz w:val="16"/>
                <w:szCs w:val="16"/>
              </w:rPr>
              <w:t>l´Hospitalovo</w:t>
            </w:r>
            <w:proofErr w:type="spellEnd"/>
          </w:p>
          <w:p w14:paraId="09C98637" w14:textId="6FA926B2" w:rsidR="000C4821" w:rsidRPr="000F20A5" w:rsidRDefault="003B6E4A" w:rsidP="003B6E4A">
            <w:pPr>
              <w:ind w:left="3156"/>
              <w:rPr>
                <w:rFonts w:eastAsiaTheme="minorEastAsia"/>
                <w:sz w:val="16"/>
                <w:szCs w:val="16"/>
              </w:rPr>
            </w:pPr>
            <w:r w:rsidRPr="000F20A5">
              <w:rPr>
                <w:rFonts w:eastAsiaTheme="minorEastAsia"/>
                <w:sz w:val="16"/>
                <w:szCs w:val="16"/>
              </w:rPr>
              <w:t xml:space="preserve">  </w:t>
            </w:r>
            <w:r w:rsidR="007E4A6F">
              <w:rPr>
                <w:rFonts w:eastAsiaTheme="minorEastAsia"/>
                <w:sz w:val="16"/>
                <w:szCs w:val="16"/>
              </w:rPr>
              <w:t xml:space="preserve"> </w:t>
            </w:r>
            <w:r w:rsidR="000C4821" w:rsidRPr="000F20A5">
              <w:rPr>
                <w:rFonts w:eastAsiaTheme="minorEastAsia"/>
                <w:sz w:val="16"/>
                <w:szCs w:val="16"/>
              </w:rPr>
              <w:t>pravidlo</w:t>
            </w:r>
          </w:p>
          <w:p w14:paraId="5D9B95F3" w14:textId="473E69B5" w:rsidR="000C4821" w:rsidRPr="000F20A5" w:rsidRDefault="007E4A6F" w:rsidP="000C4821">
            <w:pPr>
              <w:ind w:left="2581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="000C4821" w:rsidRPr="000F20A5">
              <w:rPr>
                <w:rFonts w:eastAsiaTheme="minorEastAsia"/>
                <w:sz w:val="16"/>
                <w:szCs w:val="16"/>
              </w:rPr>
              <w:t>(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y</m:t>
                  </m:r>
                </m:e>
              </m:d>
            </m:oMath>
            <w:r w:rsidR="000C4821" w:rsidRPr="000F20A5">
              <w:rPr>
                <w:rFonts w:eastAsiaTheme="minorEastAsia"/>
                <w:sz w:val="16"/>
                <w:szCs w:val="16"/>
              </w:rPr>
              <w:t xml:space="preserve"> je polynom stupně </w:t>
            </w:r>
            <w:r w:rsidR="000C4821" w:rsidRPr="000F20A5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="000C4821" w:rsidRPr="000F20A5">
              <w:rPr>
                <w:rFonts w:eastAsiaTheme="minorEastAsia"/>
                <w:sz w:val="16"/>
                <w:szCs w:val="16"/>
              </w:rPr>
              <w:t>)</w:t>
            </w:r>
          </w:p>
          <w:p w14:paraId="43375919" w14:textId="1E192B3F" w:rsidR="000C4821" w:rsidRPr="000C4821" w:rsidRDefault="000C4821" w:rsidP="000C4821">
            <w:pPr>
              <w:ind w:left="29"/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3D61F650" w14:textId="77777777" w:rsidR="00257B65" w:rsidRDefault="00257B65" w:rsidP="00895798">
            <w:pPr>
              <w:jc w:val="both"/>
              <w:rPr>
                <w:rFonts w:eastAsiaTheme="minorEastAsia"/>
              </w:rPr>
            </w:pPr>
          </w:p>
        </w:tc>
        <w:tc>
          <w:tcPr>
            <w:tcW w:w="3680" w:type="dxa"/>
            <w:vMerge/>
          </w:tcPr>
          <w:p w14:paraId="723339EB" w14:textId="77777777" w:rsidR="00257B65" w:rsidRDefault="00257B65" w:rsidP="00895798">
            <w:pPr>
              <w:jc w:val="both"/>
              <w:rPr>
                <w:rFonts w:eastAsiaTheme="minorEastAsia"/>
              </w:rPr>
            </w:pPr>
          </w:p>
        </w:tc>
      </w:tr>
    </w:tbl>
    <w:p w14:paraId="534637AD" w14:textId="77777777" w:rsidR="00EE536E" w:rsidRDefault="00EE536E" w:rsidP="000F1B8F">
      <w:pPr>
        <w:spacing w:after="0"/>
        <w:jc w:val="both"/>
        <w:rPr>
          <w:rFonts w:eastAsiaTheme="minorEastAsia"/>
        </w:rPr>
      </w:pPr>
    </w:p>
    <w:p w14:paraId="1509A6C5" w14:textId="0C82A13F" w:rsidR="000F1B8F" w:rsidRDefault="000F1B8F" w:rsidP="00895798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Funkce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hAnsi="Cambria Math"/>
                    <w:noProof/>
                  </w:rPr>
                  <m:t>ψ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y</m:t>
                </m:r>
              </m:e>
            </m:d>
          </m:e>
        </m:bar>
      </m:oMath>
      <w:r>
        <w:rPr>
          <w:rFonts w:eastAsiaTheme="minorEastAsia"/>
        </w:rPr>
        <w:t xml:space="preserve"> tak už </w:t>
      </w:r>
      <w:r w:rsidR="009B0879">
        <w:rPr>
          <w:rFonts w:eastAsiaTheme="minorEastAsia"/>
        </w:rPr>
        <w:t xml:space="preserve">splňuje </w:t>
      </w:r>
      <w:r w:rsidR="009B0879" w:rsidRPr="007344D8">
        <w:rPr>
          <w:rFonts w:eastAsiaTheme="minorEastAsia"/>
          <w:u w:val="wave"/>
        </w:rPr>
        <w:t>všechny</w:t>
      </w:r>
      <w:r w:rsidR="009B0879">
        <w:rPr>
          <w:rFonts w:eastAsiaTheme="minorEastAsia"/>
        </w:rPr>
        <w:t xml:space="preserve"> požadavky kladené na </w:t>
      </w:r>
      <w:r w:rsidR="009B0879" w:rsidRPr="007344D8">
        <w:rPr>
          <w:rFonts w:eastAsiaTheme="minorEastAsia"/>
          <w:u w:val="wave"/>
        </w:rPr>
        <w:t>vln</w:t>
      </w:r>
      <w:r w:rsidR="00E90789">
        <w:rPr>
          <w:rFonts w:eastAsiaTheme="minorEastAsia"/>
          <w:u w:val="wave"/>
        </w:rPr>
        <w:t>ovou</w:t>
      </w:r>
      <w:r w:rsidR="009B0879" w:rsidRPr="007344D8">
        <w:rPr>
          <w:rFonts w:eastAsiaTheme="minorEastAsia"/>
          <w:u w:val="wave"/>
        </w:rPr>
        <w:t xml:space="preserve"> funkci </w:t>
      </w:r>
      <w:proofErr w:type="spellStart"/>
      <w:r w:rsidR="009B0879" w:rsidRPr="007344D8">
        <w:rPr>
          <w:rFonts w:eastAsiaTheme="minorEastAsia"/>
          <w:u w:val="wave"/>
        </w:rPr>
        <w:t>mikroobjektu</w:t>
      </w:r>
      <w:proofErr w:type="spellEnd"/>
      <w:r w:rsidR="009B0879">
        <w:rPr>
          <w:rFonts w:eastAsiaTheme="minorEastAsia"/>
        </w:rPr>
        <w:t>.</w:t>
      </w:r>
    </w:p>
    <w:p w14:paraId="343E57D0" w14:textId="24781468" w:rsidR="009E3384" w:rsidRDefault="00A740F6" w:rsidP="00895798">
      <w:pPr>
        <w:jc w:val="both"/>
      </w:pPr>
      <w:r>
        <w:t xml:space="preserve">Zásadní otázka tedy je, </w:t>
      </w:r>
      <w:r w:rsidRPr="00075F18">
        <w:rPr>
          <w:u w:val="wave"/>
        </w:rPr>
        <w:t xml:space="preserve">kterak redukovat </w:t>
      </w:r>
      <w:r w:rsidR="0081556B" w:rsidRPr="00075F18">
        <w:rPr>
          <w:u w:val="wave"/>
        </w:rPr>
        <w:sym w:font="Symbol" w:char="F0A5"/>
      </w:r>
      <w:r w:rsidR="0081556B" w:rsidRPr="00075F18">
        <w:rPr>
          <w:u w:val="wave"/>
        </w:rPr>
        <w:t>-řadu</w:t>
      </w:r>
      <w:r w:rsidR="0081556B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k=0</m:t>
                </m:r>
              </m:sub>
              <m:sup>
                <m:r>
                  <w:rPr>
                    <w:rFonts w:ascii="Cambria Math" w:hAnsi="Cambria Math"/>
                  </w:rPr>
                  <m:t>∞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p>
                </m:sSup>
              </m:e>
            </m:nary>
          </m:e>
        </m:d>
      </m:oMath>
      <w:r w:rsidR="000D1D3F">
        <w:rPr>
          <w:rFonts w:eastAsiaTheme="minorEastAsia"/>
        </w:rPr>
        <w:t xml:space="preserve"> </w:t>
      </w:r>
      <w:r w:rsidR="000D1D3F" w:rsidRPr="00075F18">
        <w:rPr>
          <w:rFonts w:eastAsiaTheme="minorEastAsia"/>
          <w:u w:val="wave"/>
        </w:rPr>
        <w:t xml:space="preserve">na polynom stupně </w:t>
      </w:r>
      <w:r w:rsidR="000D1D3F" w:rsidRPr="00075F18">
        <w:rPr>
          <w:rFonts w:eastAsiaTheme="minorEastAsia"/>
          <w:i/>
          <w:iCs/>
          <w:u w:val="wave"/>
        </w:rPr>
        <w:t>n</w:t>
      </w:r>
      <w:r w:rsidR="000D1D3F">
        <w:rPr>
          <w:rFonts w:eastAsiaTheme="minorEastAsia"/>
        </w:rPr>
        <w:t>.</w:t>
      </w:r>
    </w:p>
    <w:p w14:paraId="577AB4FD" w14:textId="0F1F4DCB" w:rsidR="00684A13" w:rsidRDefault="00635F2C" w:rsidP="000A6206">
      <w:pPr>
        <w:spacing w:after="0"/>
        <w:jc w:val="both"/>
      </w:pPr>
      <w:r>
        <w:t xml:space="preserve">Řešení nabízí </w:t>
      </w:r>
      <w:r w:rsidRPr="00075F18">
        <w:rPr>
          <w:u w:val="wave"/>
        </w:rPr>
        <w:t xml:space="preserve">rekurentní formule pro koeficienty </w:t>
      </w:r>
      <w:proofErr w:type="spellStart"/>
      <w:r w:rsidRPr="00075F18">
        <w:rPr>
          <w:i/>
          <w:iCs/>
          <w:u w:val="wave"/>
        </w:rPr>
        <w:t>A</w:t>
      </w:r>
      <w:r w:rsidRPr="00075F18">
        <w:rPr>
          <w:i/>
          <w:iCs/>
          <w:u w:val="wave"/>
          <w:vertAlign w:val="subscript"/>
        </w:rPr>
        <w:t>k</w:t>
      </w:r>
      <w:proofErr w:type="spellEnd"/>
      <w:r w:rsidRPr="00075F18">
        <w:rPr>
          <w:u w:val="wave"/>
        </w:rPr>
        <w:t xml:space="preserve"> </w:t>
      </w:r>
      <w:r>
        <w:t>(vi</w:t>
      </w:r>
      <w:r w:rsidR="00075F18">
        <w:t>z</w:t>
      </w:r>
      <w:r>
        <w:t xml:space="preserve"> (7.3.11)</w:t>
      </w:r>
      <w:r w:rsidR="007F1920">
        <w:t>)</w:t>
      </w:r>
      <w:r>
        <w:t>. Položíme-li v této formuli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559"/>
        <w:gridCol w:w="284"/>
        <w:gridCol w:w="992"/>
        <w:gridCol w:w="5381"/>
      </w:tblGrid>
      <w:tr w:rsidR="00AC7D12" w14:paraId="269004A1" w14:textId="77777777" w:rsidTr="004D032A">
        <w:tc>
          <w:tcPr>
            <w:tcW w:w="846" w:type="dxa"/>
          </w:tcPr>
          <w:p w14:paraId="7F963185" w14:textId="1CFBDD9C" w:rsidR="00AC7D12" w:rsidRDefault="00D47FC6" w:rsidP="0089579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71264" behindDoc="0" locked="0" layoutInCell="1" allowOverlap="1" wp14:anchorId="057158E1" wp14:editId="7516A36B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103505</wp:posOffset>
                  </wp:positionV>
                  <wp:extent cx="147320" cy="328295"/>
                  <wp:effectExtent l="0" t="0" r="5080" b="0"/>
                  <wp:wrapSquare wrapText="bothSides"/>
                  <wp:docPr id="108316625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2F0BB35B" w14:textId="3C36ED05" w:rsidR="006D694C" w:rsidRDefault="00D541A3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22FA4B9" wp14:editId="52B85128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35879</wp:posOffset>
                      </wp:positionV>
                      <wp:extent cx="923925" cy="442912"/>
                      <wp:effectExtent l="0" t="0" r="28575" b="14605"/>
                      <wp:wrapNone/>
                      <wp:docPr id="1903760179" name="Obdélník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4429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5CFC7" id="Obdélník 133" o:spid="_x0000_s1026" style="position:absolute;margin-left:-3.3pt;margin-top:2.85pt;width:72.75pt;height:34.8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FF6C0D7" w14:textId="7668C032" w:rsidR="00356C9F" w:rsidRPr="006D694C" w:rsidRDefault="0014414C" w:rsidP="006D694C">
            <w:pPr>
              <w:ind w:left="56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α = 2n + 1</m:t>
                </m:r>
              </m:oMath>
            </m:oMathPara>
          </w:p>
        </w:tc>
        <w:tc>
          <w:tcPr>
            <w:tcW w:w="284" w:type="dxa"/>
          </w:tcPr>
          <w:p w14:paraId="4C4117E8" w14:textId="77777777" w:rsidR="00AC7D12" w:rsidRDefault="00AC7D12" w:rsidP="00895798">
            <w:pPr>
              <w:jc w:val="both"/>
            </w:pPr>
          </w:p>
          <w:p w14:paraId="2246F32E" w14:textId="77777777" w:rsidR="006D694C" w:rsidRDefault="006D694C" w:rsidP="00895798">
            <w:pPr>
              <w:jc w:val="both"/>
            </w:pPr>
          </w:p>
          <w:p w14:paraId="7850C5F4" w14:textId="16EBDF7D" w:rsidR="006D694C" w:rsidRPr="006D694C" w:rsidRDefault="006D694C" w:rsidP="00895798">
            <w:pPr>
              <w:jc w:val="both"/>
              <w:rPr>
                <w:b/>
                <w:bCs/>
              </w:rPr>
            </w:pPr>
            <w:r w:rsidRPr="006D694C">
              <w:rPr>
                <w:b/>
                <w:bCs/>
              </w:rPr>
              <w:t>,</w:t>
            </w:r>
          </w:p>
        </w:tc>
        <w:tc>
          <w:tcPr>
            <w:tcW w:w="992" w:type="dxa"/>
          </w:tcPr>
          <w:p w14:paraId="4DC71747" w14:textId="7BC46401" w:rsidR="00AC7D12" w:rsidRDefault="00D47FC6" w:rsidP="0089579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173312" behindDoc="0" locked="0" layoutInCell="1" allowOverlap="1" wp14:anchorId="383D7A31" wp14:editId="21763D72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95250</wp:posOffset>
                  </wp:positionV>
                  <wp:extent cx="147320" cy="328295"/>
                  <wp:effectExtent l="0" t="0" r="5080" b="0"/>
                  <wp:wrapSquare wrapText="bothSides"/>
                  <wp:docPr id="67898006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69D4DF86" w14:textId="18A34AD7" w:rsidR="00AC7D12" w:rsidRDefault="006D3D47" w:rsidP="006D3D47">
            <w:pPr>
              <w:tabs>
                <w:tab w:val="right" w:pos="4814"/>
              </w:tabs>
            </w:pPr>
            <w:r>
              <w:tab/>
            </w:r>
            <w:r w:rsidR="006D694C">
              <w:t>(7.3.17)</w:t>
            </w:r>
          </w:p>
        </w:tc>
      </w:tr>
    </w:tbl>
    <w:p w14:paraId="0CA106D7" w14:textId="244722CF" w:rsidR="00635F2C" w:rsidRDefault="003C77BC" w:rsidP="00857739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62BEF9FD" wp14:editId="1963744F">
                <wp:simplePos x="0" y="0"/>
                <wp:positionH relativeFrom="column">
                  <wp:posOffset>1365567</wp:posOffset>
                </wp:positionH>
                <wp:positionV relativeFrom="paragraph">
                  <wp:posOffset>146685</wp:posOffset>
                </wp:positionV>
                <wp:extent cx="85725" cy="763905"/>
                <wp:effectExtent l="3810" t="0" r="13335" b="13335"/>
                <wp:wrapNone/>
                <wp:docPr id="565848359" name="Levá složená závorka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5725" cy="763905"/>
                        </a:xfrm>
                        <a:prstGeom prst="leftBrac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7186D" id="Levá složená závorka 134" o:spid="_x0000_s1026" type="#_x0000_t87" style="position:absolute;margin-left:107.5pt;margin-top:11.55pt;width:6.75pt;height:60.15pt;rotation:90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" adj="202" strokecolor="black [3200]">
                <v:stroke joinstyle="miter"/>
              </v:shape>
            </w:pict>
          </mc:Fallback>
        </mc:AlternateContent>
      </w:r>
      <w:r w:rsidR="00933878">
        <w:t>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284"/>
        <w:gridCol w:w="4105"/>
      </w:tblGrid>
      <w:tr w:rsidR="000D44E1" w14:paraId="4AC39B73" w14:textId="77777777" w:rsidTr="00FC7B2A">
        <w:trPr>
          <w:trHeight w:val="68"/>
        </w:trPr>
        <w:tc>
          <w:tcPr>
            <w:tcW w:w="4673" w:type="dxa"/>
          </w:tcPr>
          <w:p w14:paraId="51F51FEE" w14:textId="1BF2FC75" w:rsidR="00FB205D" w:rsidRPr="00BB3AB3" w:rsidRDefault="00E104C8" w:rsidP="00BB3AB3">
            <w:pPr>
              <w:jc w:val="both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53CBE773" wp14:editId="1D044E5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42227</wp:posOffset>
                      </wp:positionV>
                      <wp:extent cx="2700338" cy="1824037"/>
                      <wp:effectExtent l="0" t="0" r="24130" b="24130"/>
                      <wp:wrapNone/>
                      <wp:docPr id="721615573" name="Obdélník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0338" cy="18240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1207D4" id="Obdélník 135" o:spid="_x0000_s1026" style="position:absolute;margin-left:9.75pt;margin-top:3.3pt;width:212.65pt;height:143.6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4DC489D" w14:textId="2213836D" w:rsidR="000D44E1" w:rsidRDefault="007D5B7E" w:rsidP="007D5B7E">
            <w:pPr>
              <w:ind w:left="2014"/>
              <w:jc w:val="both"/>
            </w:pPr>
            <w:r>
              <w:t xml:space="preserve"> </w:t>
            </w:r>
            <w:r w:rsidR="0097639D" w:rsidRPr="00BB3AB3">
              <w:rPr>
                <w:sz w:val="16"/>
                <w:szCs w:val="16"/>
              </w:rPr>
              <w:t>0</w:t>
            </w:r>
          </w:p>
        </w:tc>
        <w:tc>
          <w:tcPr>
            <w:tcW w:w="284" w:type="dxa"/>
            <w:vMerge w:val="restart"/>
          </w:tcPr>
          <w:p w14:paraId="5FB2791C" w14:textId="77777777" w:rsidR="000D44E1" w:rsidRDefault="000D44E1" w:rsidP="00895798">
            <w:pPr>
              <w:jc w:val="both"/>
            </w:pPr>
          </w:p>
          <w:p w14:paraId="2518064A" w14:textId="77777777" w:rsidR="000D44E1" w:rsidRDefault="000D44E1" w:rsidP="00895798">
            <w:pPr>
              <w:jc w:val="both"/>
            </w:pPr>
          </w:p>
          <w:p w14:paraId="671CE8B3" w14:textId="77777777" w:rsidR="007C6426" w:rsidRDefault="007C6426" w:rsidP="00895798">
            <w:pPr>
              <w:jc w:val="both"/>
            </w:pPr>
          </w:p>
          <w:p w14:paraId="42B4C7D4" w14:textId="77777777" w:rsidR="007C6426" w:rsidRDefault="007C6426" w:rsidP="00895798">
            <w:pPr>
              <w:jc w:val="both"/>
            </w:pPr>
          </w:p>
          <w:p w14:paraId="678D40EE" w14:textId="77777777" w:rsidR="007C6426" w:rsidRDefault="007C6426" w:rsidP="00895798">
            <w:pPr>
              <w:jc w:val="both"/>
            </w:pPr>
          </w:p>
          <w:p w14:paraId="08600E27" w14:textId="77777777" w:rsidR="007C6426" w:rsidRDefault="007C6426" w:rsidP="00895798">
            <w:pPr>
              <w:jc w:val="both"/>
            </w:pPr>
          </w:p>
          <w:p w14:paraId="22395D9F" w14:textId="77777777" w:rsidR="007C6426" w:rsidRDefault="007C6426" w:rsidP="00895798">
            <w:pPr>
              <w:jc w:val="both"/>
            </w:pPr>
          </w:p>
          <w:p w14:paraId="0405ED10" w14:textId="77777777" w:rsidR="007C6426" w:rsidRDefault="007C6426" w:rsidP="00895798">
            <w:pPr>
              <w:jc w:val="both"/>
            </w:pPr>
          </w:p>
          <w:p w14:paraId="07EFFDCF" w14:textId="77777777" w:rsidR="007C6426" w:rsidRDefault="007C6426" w:rsidP="00895798">
            <w:pPr>
              <w:jc w:val="both"/>
            </w:pPr>
          </w:p>
          <w:p w14:paraId="39E46EDB" w14:textId="77777777" w:rsidR="007C6426" w:rsidRPr="004C4180" w:rsidRDefault="007C6426" w:rsidP="00895798">
            <w:pPr>
              <w:jc w:val="both"/>
              <w:rPr>
                <w:sz w:val="20"/>
                <w:szCs w:val="20"/>
              </w:rPr>
            </w:pPr>
          </w:p>
          <w:p w14:paraId="5258D393" w14:textId="77777777" w:rsidR="00F7197C" w:rsidRPr="00C34B31" w:rsidRDefault="00F7197C" w:rsidP="00895798">
            <w:pPr>
              <w:jc w:val="both"/>
              <w:rPr>
                <w:sz w:val="6"/>
                <w:szCs w:val="6"/>
              </w:rPr>
            </w:pPr>
          </w:p>
          <w:p w14:paraId="31DA85A7" w14:textId="25B6150F" w:rsidR="000D44E1" w:rsidRPr="008235E1" w:rsidRDefault="000D44E1" w:rsidP="00895798">
            <w:pPr>
              <w:jc w:val="both"/>
              <w:rPr>
                <w:b/>
                <w:bCs/>
              </w:rPr>
            </w:pPr>
            <w:r w:rsidRPr="008235E1">
              <w:rPr>
                <w:b/>
                <w:bCs/>
              </w:rPr>
              <w:t>.</w:t>
            </w:r>
          </w:p>
        </w:tc>
        <w:tc>
          <w:tcPr>
            <w:tcW w:w="4105" w:type="dxa"/>
            <w:vMerge w:val="restart"/>
            <w:vAlign w:val="center"/>
          </w:tcPr>
          <w:p w14:paraId="2746309C" w14:textId="3D99D657" w:rsidR="000D44E1" w:rsidRDefault="00E104C8" w:rsidP="004C4180">
            <w:pPr>
              <w:tabs>
                <w:tab w:val="right" w:pos="3531"/>
              </w:tabs>
            </w:pPr>
            <w:r>
              <w:tab/>
            </w:r>
            <w:r w:rsidR="000D44E1">
              <w:t>(7.3.18)</w:t>
            </w:r>
          </w:p>
        </w:tc>
      </w:tr>
      <w:tr w:rsidR="000D44E1" w14:paraId="54535E7D" w14:textId="77777777" w:rsidTr="00FC7B2A">
        <w:trPr>
          <w:trHeight w:val="67"/>
        </w:trPr>
        <w:tc>
          <w:tcPr>
            <w:tcW w:w="4673" w:type="dxa"/>
          </w:tcPr>
          <w:p w14:paraId="2D019A68" w14:textId="39C70CE9" w:rsidR="000D44E1" w:rsidRDefault="000D44E1" w:rsidP="00895798">
            <w:pPr>
              <w:jc w:val="both"/>
            </w:pPr>
          </w:p>
          <w:p w14:paraId="276F4BCF" w14:textId="2BA3CD98" w:rsidR="000D44E1" w:rsidRPr="00FB2632" w:rsidRDefault="00B5602B" w:rsidP="00917126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  <m:r>
                              <w:rPr>
                                <w:rFonts w:ascii="Cambria Math" w:hAnsi="Cambria Math"/>
                              </w:rPr>
                              <m:t>+2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</w:rPr>
                          <m:t>n</m:t>
                        </m:r>
                        <m:r>
                          <w:rPr>
                            <w:rFonts w:ascii="Cambria Math" w:hAnsi="Cambria Math"/>
                          </w:rPr>
                          <m:t>+1-</m:t>
                        </m:r>
                        <m:limUpp>
                          <m:limUp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limUppPr>
                          <m:e>
                            <m:groupChr>
                              <m:groupChrPr>
                                <m:chr m:val="⏞"/>
                                <m:pos m:val="top"/>
                                <m:vertJc m:val="bot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groupChr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+1</m:t>
                                    </m:r>
                                  </m:e>
                                </m:d>
                              </m:e>
                            </m:groupChr>
                          </m:e>
                          <m:lim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lim>
                        </m:limUpp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  <m:r>
                          <w:rPr>
                            <w:rFonts w:ascii="Cambria Math" w:hAnsi="Cambria Math"/>
                          </w:rPr>
                          <m:t>+2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sub>
                        </m:sSub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≠0</m:t>
                    </m: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284" w:type="dxa"/>
            <w:vMerge/>
          </w:tcPr>
          <w:p w14:paraId="73BC02D6" w14:textId="77777777" w:rsidR="000D44E1" w:rsidRDefault="000D44E1" w:rsidP="00895798">
            <w:pPr>
              <w:jc w:val="both"/>
            </w:pPr>
          </w:p>
        </w:tc>
        <w:tc>
          <w:tcPr>
            <w:tcW w:w="4105" w:type="dxa"/>
            <w:vMerge/>
            <w:vAlign w:val="center"/>
          </w:tcPr>
          <w:p w14:paraId="0EC5C641" w14:textId="77777777" w:rsidR="000D44E1" w:rsidRDefault="000D44E1" w:rsidP="008235E1"/>
        </w:tc>
      </w:tr>
      <w:tr w:rsidR="000D44E1" w14:paraId="09441F7C" w14:textId="77777777" w:rsidTr="00FC7B2A">
        <w:tc>
          <w:tcPr>
            <w:tcW w:w="4673" w:type="dxa"/>
          </w:tcPr>
          <w:p w14:paraId="4D2F6F41" w14:textId="559FA101" w:rsidR="000D44E1" w:rsidRDefault="00FB205D" w:rsidP="00FB205D">
            <w:pPr>
              <w:ind w:left="2014"/>
              <w:jc w:val="both"/>
            </w:pPr>
            <w:r>
              <w:t xml:space="preserve">  </w:t>
            </w:r>
            <w:r w:rsidR="00917126">
              <w:sym w:font="Symbol" w:char="F0DF"/>
            </w:r>
          </w:p>
        </w:tc>
        <w:tc>
          <w:tcPr>
            <w:tcW w:w="284" w:type="dxa"/>
            <w:vMerge/>
          </w:tcPr>
          <w:p w14:paraId="2FCC00B5" w14:textId="77777777" w:rsidR="000D44E1" w:rsidRDefault="000D44E1" w:rsidP="00895798">
            <w:pPr>
              <w:jc w:val="both"/>
            </w:pPr>
          </w:p>
        </w:tc>
        <w:tc>
          <w:tcPr>
            <w:tcW w:w="4105" w:type="dxa"/>
            <w:vMerge/>
          </w:tcPr>
          <w:p w14:paraId="4043EF67" w14:textId="77777777" w:rsidR="000D44E1" w:rsidRDefault="000D44E1" w:rsidP="00895798">
            <w:pPr>
              <w:jc w:val="both"/>
            </w:pPr>
          </w:p>
        </w:tc>
      </w:tr>
      <w:tr w:rsidR="000D44E1" w14:paraId="0A4FEB51" w14:textId="77777777" w:rsidTr="00FC7B2A">
        <w:tc>
          <w:tcPr>
            <w:tcW w:w="4673" w:type="dxa"/>
          </w:tcPr>
          <w:p w14:paraId="5B4456A9" w14:textId="77777777" w:rsidR="000D44E1" w:rsidRPr="003C77BC" w:rsidRDefault="00B5602B" w:rsidP="00C34B31">
            <w:pPr>
              <w:ind w:left="29"/>
              <w:jc w:val="center"/>
              <w:rPr>
                <w:rFonts w:eastAsiaTheme="minorEastAsia"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  <m:r>
                    <w:rPr>
                      <w:rFonts w:ascii="Cambria Math" w:hAnsi="Cambria Math"/>
                      <w:sz w:val="16"/>
                      <w:szCs w:val="16"/>
                    </w:rPr>
                    <m:t>+4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>=0</m:t>
              </m:r>
            </m:oMath>
            <w:r w:rsidR="00917126" w:rsidRPr="003C77BC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  <m:r>
                    <w:rPr>
                      <w:rFonts w:ascii="Cambria Math" w:hAnsi="Cambria Math"/>
                      <w:sz w:val="16"/>
                      <w:szCs w:val="16"/>
                    </w:rPr>
                    <m:t>+6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</w:rPr>
                <m:t>=0</m:t>
              </m:r>
            </m:oMath>
            <w:r w:rsidR="00917126" w:rsidRPr="003C77BC">
              <w:rPr>
                <w:rFonts w:eastAsiaTheme="minorEastAsia"/>
                <w:sz w:val="16"/>
                <w:szCs w:val="16"/>
              </w:rPr>
              <w:t xml:space="preserve"> … atd.</w:t>
            </w:r>
          </w:p>
          <w:p w14:paraId="7D92FB6E" w14:textId="77777777" w:rsidR="00FB205D" w:rsidRPr="003C77BC" w:rsidRDefault="00917126" w:rsidP="00C34B31">
            <w:pPr>
              <w:ind w:left="29"/>
              <w:jc w:val="center"/>
              <w:rPr>
                <w:sz w:val="16"/>
                <w:szCs w:val="16"/>
              </w:rPr>
            </w:pPr>
            <w:r w:rsidRPr="003C77BC">
              <w:rPr>
                <w:sz w:val="16"/>
                <w:szCs w:val="16"/>
              </w:rPr>
              <w:t xml:space="preserve">tj. </w:t>
            </w:r>
            <w:r w:rsidR="00FB2632" w:rsidRPr="003C77BC">
              <w:rPr>
                <w:sz w:val="16"/>
                <w:szCs w:val="16"/>
              </w:rPr>
              <w:sym w:font="Symbol" w:char="F0A5"/>
            </w:r>
            <w:r w:rsidR="00FB2632" w:rsidRPr="003C77BC">
              <w:rPr>
                <w:sz w:val="16"/>
                <w:szCs w:val="16"/>
              </w:rPr>
              <w:t xml:space="preserve">-řada obsahuje jen </w:t>
            </w:r>
            <w:r w:rsidR="00FB2632" w:rsidRPr="003C77BC">
              <w:rPr>
                <w:i/>
                <w:iCs/>
                <w:sz w:val="16"/>
                <w:szCs w:val="16"/>
              </w:rPr>
              <w:t>n</w:t>
            </w:r>
            <w:r w:rsidR="00FB2632" w:rsidRPr="003C77BC">
              <w:rPr>
                <w:sz w:val="16"/>
                <w:szCs w:val="16"/>
              </w:rPr>
              <w:t xml:space="preserve"> nenulových členů,</w:t>
            </w:r>
          </w:p>
          <w:p w14:paraId="29F5DF86" w14:textId="77777777" w:rsidR="004563ED" w:rsidRPr="003C77BC" w:rsidRDefault="00902EF8" w:rsidP="00C34B31">
            <w:pPr>
              <w:ind w:left="29"/>
              <w:jc w:val="center"/>
              <w:rPr>
                <w:sz w:val="16"/>
                <w:szCs w:val="16"/>
              </w:rPr>
            </w:pPr>
            <w:r w:rsidRPr="003C77BC">
              <w:rPr>
                <w:sz w:val="16"/>
                <w:szCs w:val="16"/>
              </w:rPr>
              <w:t>což není</w:t>
            </w:r>
            <w:r w:rsidR="00D46DDF" w:rsidRPr="003C77BC">
              <w:rPr>
                <w:sz w:val="16"/>
                <w:szCs w:val="16"/>
              </w:rPr>
              <w:t xml:space="preserve"> nic jiného než redukce této řady</w:t>
            </w:r>
          </w:p>
          <w:p w14:paraId="3529848B" w14:textId="12DC56AD" w:rsidR="00917126" w:rsidRPr="003C77BC" w:rsidRDefault="00D46DDF" w:rsidP="00C34B31">
            <w:pPr>
              <w:jc w:val="center"/>
              <w:rPr>
                <w:sz w:val="16"/>
                <w:szCs w:val="16"/>
              </w:rPr>
            </w:pPr>
            <w:r w:rsidRPr="003C77BC">
              <w:rPr>
                <w:sz w:val="16"/>
                <w:szCs w:val="16"/>
              </w:rPr>
              <w:t xml:space="preserve">na polynom stupně </w:t>
            </w:r>
            <w:r w:rsidRPr="003C77BC">
              <w:rPr>
                <w:i/>
                <w:iCs/>
                <w:sz w:val="16"/>
                <w:szCs w:val="16"/>
              </w:rPr>
              <w:t>n</w:t>
            </w:r>
            <w:r w:rsidRPr="003C77BC">
              <w:rPr>
                <w:sz w:val="16"/>
                <w:szCs w:val="16"/>
              </w:rPr>
              <w:t>.</w:t>
            </w:r>
          </w:p>
          <w:p w14:paraId="2244D33E" w14:textId="4C01D69C" w:rsidR="00FB205D" w:rsidRPr="007C6426" w:rsidRDefault="00FB205D" w:rsidP="007C6426">
            <w:pPr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4568A97F" w14:textId="77777777" w:rsidR="000D44E1" w:rsidRDefault="000D44E1" w:rsidP="00895798">
            <w:pPr>
              <w:jc w:val="both"/>
            </w:pPr>
          </w:p>
        </w:tc>
        <w:tc>
          <w:tcPr>
            <w:tcW w:w="4105" w:type="dxa"/>
            <w:vMerge/>
          </w:tcPr>
          <w:p w14:paraId="5B3B3AE9" w14:textId="77777777" w:rsidR="000D44E1" w:rsidRDefault="000D44E1" w:rsidP="00895798">
            <w:pPr>
              <w:jc w:val="both"/>
            </w:pPr>
          </w:p>
        </w:tc>
      </w:tr>
    </w:tbl>
    <w:p w14:paraId="17A55C3B" w14:textId="76E09527" w:rsidR="00933878" w:rsidRDefault="00933878" w:rsidP="00283948">
      <w:pPr>
        <w:spacing w:after="0"/>
        <w:jc w:val="both"/>
      </w:pPr>
    </w:p>
    <w:p w14:paraId="1A8522DE" w14:textId="3033E574" w:rsidR="00684A13" w:rsidRDefault="00BC1D06" w:rsidP="00895798">
      <w:pPr>
        <w:jc w:val="both"/>
      </w:pPr>
      <w:r w:rsidRPr="009D181C">
        <w:rPr>
          <w:u w:val="wave"/>
        </w:rPr>
        <w:t>Rovnice (7.3.17)</w:t>
      </w:r>
      <w:r>
        <w:t xml:space="preserve"> </w:t>
      </w:r>
      <w:r w:rsidR="00F54F6C">
        <w:t xml:space="preserve">je tedy onou </w:t>
      </w:r>
      <w:r w:rsidR="00F54F6C" w:rsidRPr="009D181C">
        <w:rPr>
          <w:u w:val="wave"/>
        </w:rPr>
        <w:t>klíčovou podmínkou</w:t>
      </w:r>
      <w:r w:rsidR="00F54F6C">
        <w:t xml:space="preserve">, která z obecného matematického řešení </w:t>
      </w:r>
      <w:proofErr w:type="spellStart"/>
      <w:r w:rsidR="00F54F6C">
        <w:t>dif</w:t>
      </w:r>
      <w:proofErr w:type="spellEnd"/>
      <w:r w:rsidR="00F54F6C">
        <w:t xml:space="preserve">. rovnice dělá </w:t>
      </w:r>
      <w:r w:rsidR="00F54F6C" w:rsidRPr="009D181C">
        <w:rPr>
          <w:u w:val="wave"/>
        </w:rPr>
        <w:t xml:space="preserve">fyzikální vlnovou funkci </w:t>
      </w:r>
      <w:proofErr w:type="spellStart"/>
      <w:r w:rsidR="00F54F6C" w:rsidRPr="009D181C">
        <w:rPr>
          <w:u w:val="wave"/>
        </w:rPr>
        <w:t>mikroobjektu</w:t>
      </w:r>
      <w:proofErr w:type="spellEnd"/>
      <w:r w:rsidR="00F54F6C">
        <w:t>.</w:t>
      </w:r>
    </w:p>
    <w:p w14:paraId="7513329D" w14:textId="545C6737" w:rsidR="00F54F6C" w:rsidRDefault="00035741" w:rsidP="005866DE">
      <w:pPr>
        <w:spacing w:after="0"/>
        <w:jc w:val="both"/>
      </w:pPr>
      <w:r>
        <w:t xml:space="preserve">Dosaďme do levé strany (7.3.17) za </w:t>
      </w:r>
      <w:r w:rsidRPr="00035741">
        <w:rPr>
          <w:i/>
          <w:iCs/>
        </w:rPr>
        <w:sym w:font="Symbol" w:char="F061"/>
      </w:r>
      <w:r>
        <w:t xml:space="preserve"> podle (7.3.7):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"/>
        <w:gridCol w:w="6232"/>
      </w:tblGrid>
      <w:tr w:rsidR="00533E50" w14:paraId="44B38B82" w14:textId="77777777" w:rsidTr="00FC7B2A">
        <w:tc>
          <w:tcPr>
            <w:tcW w:w="2547" w:type="dxa"/>
          </w:tcPr>
          <w:p w14:paraId="35A6C676" w14:textId="0C385216" w:rsidR="00533E50" w:rsidRDefault="009E5D43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67B1BBFB" wp14:editId="420A805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62865</wp:posOffset>
                      </wp:positionV>
                      <wp:extent cx="1390650" cy="685800"/>
                      <wp:effectExtent l="0" t="0" r="19050" b="19050"/>
                      <wp:wrapNone/>
                      <wp:docPr id="251317824" name="Obdélní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9A0A7F" id="Obdélník 136" o:spid="_x0000_s1026" style="position:absolute;margin-left:9.75pt;margin-top:4.95pt;width:109.5pt;height:54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dWehAIAAGkFAAAOAAAAZHJzL2Uyb0RvYy54bWysVEtv2zAMvg/YfxB0X21nT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B2BB376" w14:textId="2E872A4F" w:rsidR="00533E50" w:rsidRPr="005C2669" w:rsidRDefault="00B5602B" w:rsidP="005C2669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den>
                            </m:f>
                          </m:e>
                        </m:ra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= 2</m:t>
                </m:r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</w:rPr>
                  <m:t>+1</m:t>
                </m:r>
              </m:oMath>
            </m:oMathPara>
          </w:p>
          <w:p w14:paraId="04E1031F" w14:textId="7CB40E17" w:rsidR="009F7791" w:rsidRDefault="009F7791" w:rsidP="00895798">
            <w:pPr>
              <w:jc w:val="both"/>
            </w:pPr>
          </w:p>
        </w:tc>
        <w:tc>
          <w:tcPr>
            <w:tcW w:w="283" w:type="dxa"/>
          </w:tcPr>
          <w:p w14:paraId="1BB6921F" w14:textId="77777777" w:rsidR="00533E50" w:rsidRDefault="00533E50" w:rsidP="00895798">
            <w:pPr>
              <w:jc w:val="both"/>
            </w:pPr>
          </w:p>
          <w:p w14:paraId="7F40EBF7" w14:textId="77777777" w:rsidR="00A11107" w:rsidRDefault="00A11107" w:rsidP="00895798">
            <w:pPr>
              <w:jc w:val="both"/>
            </w:pPr>
          </w:p>
          <w:p w14:paraId="13BE4E2A" w14:textId="77777777" w:rsidR="00A11107" w:rsidRDefault="00A11107" w:rsidP="00895798">
            <w:pPr>
              <w:jc w:val="both"/>
            </w:pPr>
          </w:p>
          <w:p w14:paraId="73829073" w14:textId="77777777" w:rsidR="00A11107" w:rsidRPr="00A11107" w:rsidRDefault="00A11107" w:rsidP="00895798">
            <w:pPr>
              <w:jc w:val="both"/>
              <w:rPr>
                <w:sz w:val="14"/>
                <w:szCs w:val="14"/>
              </w:rPr>
            </w:pPr>
          </w:p>
          <w:p w14:paraId="47415DC1" w14:textId="72EC8CBA" w:rsidR="00A11107" w:rsidRPr="00A11107" w:rsidRDefault="00A11107" w:rsidP="00895798">
            <w:pPr>
              <w:jc w:val="both"/>
              <w:rPr>
                <w:b/>
                <w:bCs/>
              </w:rPr>
            </w:pPr>
            <w:r w:rsidRPr="00A11107">
              <w:rPr>
                <w:b/>
                <w:bCs/>
              </w:rPr>
              <w:t>.</w:t>
            </w:r>
          </w:p>
        </w:tc>
        <w:tc>
          <w:tcPr>
            <w:tcW w:w="6232" w:type="dxa"/>
            <w:vAlign w:val="center"/>
          </w:tcPr>
          <w:p w14:paraId="31B6965F" w14:textId="4E008CFA" w:rsidR="00533E50" w:rsidRDefault="003D22B9" w:rsidP="0088033A">
            <w:pPr>
              <w:tabs>
                <w:tab w:val="right" w:pos="5661"/>
              </w:tabs>
            </w:pPr>
            <w:r>
              <w:tab/>
              <w:t>(7.3.19)</w:t>
            </w:r>
          </w:p>
        </w:tc>
      </w:tr>
    </w:tbl>
    <w:p w14:paraId="62FF6B21" w14:textId="77777777" w:rsidR="00035741" w:rsidRDefault="00035741" w:rsidP="00895798">
      <w:pPr>
        <w:jc w:val="both"/>
      </w:pPr>
    </w:p>
    <w:p w14:paraId="461FA869" w14:textId="77777777" w:rsidR="00F54F6C" w:rsidRDefault="00F54F6C" w:rsidP="00895798">
      <w:pPr>
        <w:jc w:val="both"/>
      </w:pPr>
    </w:p>
    <w:p w14:paraId="7A9A9BEE" w14:textId="77777777" w:rsidR="00DF7104" w:rsidRDefault="00DF7104" w:rsidP="00895798">
      <w:pPr>
        <w:jc w:val="both"/>
      </w:pPr>
    </w:p>
    <w:p w14:paraId="3FF176F4" w14:textId="77777777" w:rsidR="00DF7104" w:rsidRDefault="00DF7104" w:rsidP="00895798">
      <w:pPr>
        <w:jc w:val="both"/>
      </w:pPr>
    </w:p>
    <w:p w14:paraId="54238C9F" w14:textId="77777777" w:rsidR="00DF7104" w:rsidRDefault="00DF7104" w:rsidP="00895798">
      <w:pPr>
        <w:jc w:val="both"/>
      </w:pPr>
    </w:p>
    <w:p w14:paraId="2E7A6750" w14:textId="77777777" w:rsidR="00DF7104" w:rsidRDefault="00DF7104" w:rsidP="00895798">
      <w:pPr>
        <w:jc w:val="both"/>
      </w:pPr>
    </w:p>
    <w:p w14:paraId="5630A2D5" w14:textId="50BC162E" w:rsidR="00DF7104" w:rsidRDefault="0050365E" w:rsidP="007B618D">
      <w:pPr>
        <w:spacing w:after="0"/>
        <w:jc w:val="both"/>
      </w:pPr>
      <w:r>
        <w:lastRenderedPageBreak/>
        <w:t xml:space="preserve">Z rovnice (7.3.19) pak máme pro energii oscilátoru </w:t>
      </w:r>
      <w:r w:rsidRPr="0050365E">
        <w:rPr>
          <w:i/>
          <w:iCs/>
        </w:rPr>
        <w:t>E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851"/>
        <w:gridCol w:w="708"/>
        <w:gridCol w:w="284"/>
        <w:gridCol w:w="4814"/>
      </w:tblGrid>
      <w:tr w:rsidR="004D78E1" w14:paraId="29DB60DA" w14:textId="1C421357" w:rsidTr="00C81453">
        <w:tc>
          <w:tcPr>
            <w:tcW w:w="3964" w:type="dxa"/>
            <w:gridSpan w:val="4"/>
          </w:tcPr>
          <w:p w14:paraId="71FA5070" w14:textId="080AB14C" w:rsidR="004D78E1" w:rsidRDefault="005B4047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1EA79A27" wp14:editId="1F13238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66993</wp:posOffset>
                      </wp:positionV>
                      <wp:extent cx="2262188" cy="1204595"/>
                      <wp:effectExtent l="0" t="0" r="24130" b="14605"/>
                      <wp:wrapNone/>
                      <wp:docPr id="28764687" name="Obdélník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2188" cy="12045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53E322" id="Obdélník 141" o:spid="_x0000_s1026" style="position:absolute;margin-left:9.75pt;margin-top:5.3pt;width:178.15pt;height:94.8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" filled="f" strokecolor="#c00000" strokeweight="1.5pt"/>
                  </w:pict>
                </mc:Fallback>
              </mc:AlternateContent>
            </w:r>
            <w:r w:rsidR="00147FA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70CB9075" wp14:editId="1D40601E">
                      <wp:simplePos x="0" y="0"/>
                      <wp:positionH relativeFrom="column">
                        <wp:posOffset>1337945</wp:posOffset>
                      </wp:positionH>
                      <wp:positionV relativeFrom="paragraph">
                        <wp:posOffset>598488</wp:posOffset>
                      </wp:positionV>
                      <wp:extent cx="0" cy="285750"/>
                      <wp:effectExtent l="76200" t="38100" r="57150" b="19050"/>
                      <wp:wrapNone/>
                      <wp:docPr id="1327052219" name="Přímá spojnice se šipkou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D7E0C3" id="Přímá spojnice se šipkou 184" o:spid="_x0000_s1026" type="#_x0000_t32" style="position:absolute;margin-left:105.35pt;margin-top:47.15pt;width:0;height:22.5pt;flip:y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6D8BDE48" w14:textId="5F8D0DAA" w:rsidR="004D78E1" w:rsidRPr="003B4CBA" w:rsidRDefault="004D78E1" w:rsidP="00852153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E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ℏ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den>
                            </m:f>
                          </m:e>
                        </m:ra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ω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2n+1</m:t>
                    </m:r>
                  </m:e>
                </m:d>
              </m:oMath>
            </m:oMathPara>
          </w:p>
        </w:tc>
        <w:tc>
          <w:tcPr>
            <w:tcW w:w="5098" w:type="dxa"/>
            <w:gridSpan w:val="2"/>
            <w:vMerge w:val="restart"/>
            <w:vAlign w:val="center"/>
          </w:tcPr>
          <w:p w14:paraId="2DECA26F" w14:textId="7759E79F" w:rsidR="004D78E1" w:rsidRDefault="000D0A4B" w:rsidP="000F29DD">
            <w:pPr>
              <w:tabs>
                <w:tab w:val="right" w:pos="4529"/>
              </w:tabs>
            </w:pPr>
            <w:r>
              <w:tab/>
            </w:r>
            <w:r w:rsidR="009F6695">
              <w:t>(7.3.20)</w:t>
            </w:r>
          </w:p>
        </w:tc>
      </w:tr>
      <w:tr w:rsidR="006D4C17" w14:paraId="2E3D69E9" w14:textId="6A204E25" w:rsidTr="00C81453">
        <w:tc>
          <w:tcPr>
            <w:tcW w:w="2405" w:type="dxa"/>
            <w:gridSpan w:val="2"/>
          </w:tcPr>
          <w:p w14:paraId="50976ED0" w14:textId="77777777" w:rsidR="006D4C17" w:rsidRPr="00507989" w:rsidRDefault="006D4C17" w:rsidP="00895798">
            <w:pPr>
              <w:jc w:val="both"/>
              <w:rPr>
                <w:sz w:val="2"/>
                <w:szCs w:val="2"/>
              </w:rPr>
            </w:pPr>
          </w:p>
          <w:p w14:paraId="15DFA40F" w14:textId="108AB84F" w:rsidR="006D4C17" w:rsidRPr="00384C79" w:rsidRDefault="005C6429" w:rsidP="000F29DD">
            <w:pPr>
              <w:ind w:left="1305"/>
              <w:jc w:val="both"/>
              <w:rPr>
                <w:sz w:val="16"/>
                <w:szCs w:val="16"/>
              </w:rPr>
            </w:pPr>
            <w:r w:rsidRPr="00384C79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5EE42AD5" wp14:editId="1CA36501">
                      <wp:simplePos x="0" y="0"/>
                      <wp:positionH relativeFrom="column">
                        <wp:posOffset>1337310</wp:posOffset>
                      </wp:positionH>
                      <wp:positionV relativeFrom="paragraph">
                        <wp:posOffset>62230</wp:posOffset>
                      </wp:positionV>
                      <wp:extent cx="128588" cy="0"/>
                      <wp:effectExtent l="0" t="0" r="0" b="0"/>
                      <wp:wrapNone/>
                      <wp:docPr id="417120837" name="Přímá spojnic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8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F53375" id="Přímá spojnice 139" o:spid="_x0000_s1026" style="position:absolute;flip:x;z-index:25198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5.3pt,4.9pt" to="115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" strokecolor="black [3200]">
                      <v:stroke joinstyle="miter"/>
                    </v:line>
                  </w:pict>
                </mc:Fallback>
              </mc:AlternateContent>
            </w:r>
            <w:r w:rsidR="006D4C17" w:rsidRPr="00384C79">
              <w:rPr>
                <w:sz w:val="16"/>
                <w:szCs w:val="16"/>
              </w:rPr>
              <w:t>kmitočet</w:t>
            </w:r>
          </w:p>
          <w:p w14:paraId="219ECF03" w14:textId="6CE54948" w:rsidR="006D4C17" w:rsidRPr="00384C79" w:rsidRDefault="000F29DD" w:rsidP="000F29DD">
            <w:pPr>
              <w:ind w:left="116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D4C17" w:rsidRPr="00384C79">
              <w:rPr>
                <w:sz w:val="16"/>
                <w:szCs w:val="16"/>
              </w:rPr>
              <w:t>klasického</w:t>
            </w:r>
          </w:p>
          <w:p w14:paraId="7D18A768" w14:textId="2330E687" w:rsidR="006D4C17" w:rsidRPr="00384C79" w:rsidRDefault="000F29DD" w:rsidP="00852153">
            <w:pPr>
              <w:ind w:left="116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="006D4C17" w:rsidRPr="00384C79">
              <w:rPr>
                <w:sz w:val="16"/>
                <w:szCs w:val="16"/>
              </w:rPr>
              <w:t>oscilátoru</w:t>
            </w:r>
          </w:p>
          <w:p w14:paraId="2EBBB4A6" w14:textId="77777777" w:rsidR="006D4C17" w:rsidRDefault="006D4C17" w:rsidP="006D4C17">
            <w:pPr>
              <w:ind w:left="1305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14:paraId="384398BC" w14:textId="0192B39F" w:rsidR="006D4C17" w:rsidRPr="00384C79" w:rsidRDefault="006D4C17" w:rsidP="00852153">
            <w:pPr>
              <w:ind w:left="31"/>
              <w:jc w:val="both"/>
              <w:rPr>
                <w:sz w:val="16"/>
                <w:szCs w:val="16"/>
              </w:rPr>
            </w:pPr>
            <w:r w:rsidRPr="00384C79">
              <w:rPr>
                <w:sz w:val="16"/>
                <w:szCs w:val="16"/>
              </w:rPr>
              <w:t>stupeň</w:t>
            </w:r>
          </w:p>
          <w:p w14:paraId="26ACF07C" w14:textId="77777777" w:rsidR="006D4C17" w:rsidRPr="00384C79" w:rsidRDefault="006D4C17" w:rsidP="00852153">
            <w:pPr>
              <w:ind w:left="31"/>
              <w:jc w:val="both"/>
              <w:rPr>
                <w:sz w:val="16"/>
                <w:szCs w:val="16"/>
              </w:rPr>
            </w:pPr>
            <w:r w:rsidRPr="00384C79">
              <w:rPr>
                <w:sz w:val="16"/>
                <w:szCs w:val="16"/>
              </w:rPr>
              <w:t>polynomu, tj.</w:t>
            </w:r>
          </w:p>
          <w:p w14:paraId="416311E6" w14:textId="77777777" w:rsidR="006D4C17" w:rsidRDefault="006D4C17" w:rsidP="00852153">
            <w:pPr>
              <w:ind w:left="31"/>
              <w:jc w:val="both"/>
              <w:rPr>
                <w:sz w:val="18"/>
                <w:szCs w:val="18"/>
              </w:rPr>
            </w:pPr>
            <w:r w:rsidRPr="00384C79">
              <w:rPr>
                <w:i/>
                <w:iCs/>
                <w:sz w:val="16"/>
                <w:szCs w:val="16"/>
              </w:rPr>
              <w:t>n</w:t>
            </w:r>
            <w:r w:rsidRPr="00384C79">
              <w:rPr>
                <w:sz w:val="16"/>
                <w:szCs w:val="16"/>
              </w:rPr>
              <w:t xml:space="preserve"> = 0, 1, 2, 3, …</w:t>
            </w:r>
          </w:p>
          <w:p w14:paraId="601F5CF1" w14:textId="68EB3442" w:rsidR="00E27FDB" w:rsidRPr="00E27FDB" w:rsidRDefault="00E27FDB" w:rsidP="006D4C17">
            <w:pPr>
              <w:ind w:left="314"/>
              <w:jc w:val="both"/>
              <w:rPr>
                <w:sz w:val="18"/>
                <w:szCs w:val="18"/>
              </w:rPr>
            </w:pPr>
          </w:p>
        </w:tc>
        <w:tc>
          <w:tcPr>
            <w:tcW w:w="5098" w:type="dxa"/>
            <w:gridSpan w:val="2"/>
            <w:vMerge/>
          </w:tcPr>
          <w:p w14:paraId="7462C8C4" w14:textId="77777777" w:rsidR="006D4C17" w:rsidRDefault="006D4C17" w:rsidP="00895798">
            <w:pPr>
              <w:jc w:val="both"/>
              <w:rPr>
                <w:sz w:val="18"/>
                <w:szCs w:val="18"/>
              </w:rPr>
            </w:pPr>
          </w:p>
        </w:tc>
      </w:tr>
      <w:tr w:rsidR="004D78E1" w14:paraId="0BF266E1" w14:textId="0CBCF38E" w:rsidTr="00C81453">
        <w:tc>
          <w:tcPr>
            <w:tcW w:w="9062" w:type="dxa"/>
            <w:gridSpan w:val="6"/>
          </w:tcPr>
          <w:p w14:paraId="47D834E0" w14:textId="6F16207A" w:rsidR="004D78E1" w:rsidRDefault="005B4047" w:rsidP="005B4047">
            <w:pPr>
              <w:ind w:left="1872"/>
              <w:jc w:val="both"/>
            </w:pPr>
            <w:r>
              <w:t xml:space="preserve"> </w:t>
            </w:r>
            <w:r w:rsidR="004D78E1">
              <w:sym w:font="Symbol" w:char="F0DF"/>
            </w:r>
          </w:p>
        </w:tc>
      </w:tr>
      <w:tr w:rsidR="004D78E1" w14:paraId="5298E071" w14:textId="4C71483F" w:rsidTr="00C81453">
        <w:tc>
          <w:tcPr>
            <w:tcW w:w="846" w:type="dxa"/>
          </w:tcPr>
          <w:p w14:paraId="71CEA5C2" w14:textId="17ECB5BE" w:rsidR="004D78E1" w:rsidRDefault="00EB1152" w:rsidP="0089579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75360" behindDoc="0" locked="0" layoutInCell="1" allowOverlap="1" wp14:anchorId="6F04FCC8" wp14:editId="298429E4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200025</wp:posOffset>
                  </wp:positionV>
                  <wp:extent cx="223520" cy="395605"/>
                  <wp:effectExtent l="0" t="0" r="0" b="4445"/>
                  <wp:wrapSquare wrapText="bothSides"/>
                  <wp:docPr id="212359611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22AF6EF8" w14:textId="03D1D29D" w:rsidR="004D78E1" w:rsidRDefault="004D78E1" w:rsidP="001806F6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238984F6" wp14:editId="2C5B1588">
                      <wp:simplePos x="0" y="0"/>
                      <wp:positionH relativeFrom="column">
                        <wp:posOffset>19367</wp:posOffset>
                      </wp:positionH>
                      <wp:positionV relativeFrom="paragraph">
                        <wp:posOffset>47625</wp:posOffset>
                      </wp:positionV>
                      <wp:extent cx="1404620" cy="714375"/>
                      <wp:effectExtent l="0" t="0" r="24130" b="28575"/>
                      <wp:wrapNone/>
                      <wp:docPr id="1769819219" name="Obdélník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4620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F00641" id="Obdélník 138" o:spid="_x0000_s1026" style="position:absolute;margin-left:1.5pt;margin-top:3.75pt;width:110.6pt;height:56.2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04564E5" w14:textId="3D55C697" w:rsidR="004D78E1" w:rsidRPr="007313ED" w:rsidRDefault="00B5602B" w:rsidP="007313ED">
            <w:pPr>
              <w:spacing w:after="120"/>
              <w:ind w:left="4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r>
                  <w:rPr>
                    <w:rFonts w:ascii="Cambria Math" w:hAnsi="Cambria Math"/>
                  </w:rPr>
                  <m:t>ω</m:t>
                </m:r>
                <m:r>
                  <w:rPr>
                    <w:rFonts w:ascii="Cambria Math" w:hAnsi="Cambria Math"/>
                  </w:rPr>
                  <m:t xml:space="preserve"> + </m:t>
                </m:r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</w:rPr>
                  <m:t>.ℏ</m:t>
                </m:r>
                <m:r>
                  <w:rPr>
                    <w:rFonts w:ascii="Cambria Math" w:hAnsi="Cambria Math"/>
                  </w:rPr>
                  <m:t>ω</m:t>
                </m:r>
              </m:oMath>
            </m:oMathPara>
          </w:p>
          <w:p w14:paraId="3AA38E5D" w14:textId="022DE4B0" w:rsidR="008566A0" w:rsidRPr="008566A0" w:rsidRDefault="008566A0" w:rsidP="007313ED">
            <w:pPr>
              <w:ind w:left="40"/>
              <w:jc w:val="center"/>
              <w:rPr>
                <w:sz w:val="18"/>
                <w:szCs w:val="18"/>
              </w:rPr>
            </w:pPr>
            <w:r w:rsidRPr="00EA5DCC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EA5DCC">
              <w:rPr>
                <w:rFonts w:eastAsiaTheme="minorEastAsia"/>
                <w:sz w:val="16"/>
                <w:szCs w:val="16"/>
              </w:rPr>
              <w:t xml:space="preserve"> = 0, 1, 2, 3, …</w:t>
            </w:r>
          </w:p>
          <w:p w14:paraId="1FB9F392" w14:textId="77777777" w:rsidR="004D78E1" w:rsidRDefault="004D78E1" w:rsidP="00895798">
            <w:pPr>
              <w:jc w:val="both"/>
            </w:pPr>
          </w:p>
        </w:tc>
        <w:tc>
          <w:tcPr>
            <w:tcW w:w="992" w:type="dxa"/>
            <w:gridSpan w:val="2"/>
          </w:tcPr>
          <w:p w14:paraId="3BC1F7B0" w14:textId="5DD85D12" w:rsidR="004D78E1" w:rsidRDefault="00EB1152" w:rsidP="0089579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177408" behindDoc="0" locked="0" layoutInCell="1" allowOverlap="1" wp14:anchorId="5077621D" wp14:editId="5F8D8FAA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205740</wp:posOffset>
                  </wp:positionV>
                  <wp:extent cx="223520" cy="395605"/>
                  <wp:effectExtent l="0" t="0" r="0" b="4445"/>
                  <wp:wrapSquare wrapText="bothSides"/>
                  <wp:docPr id="140665769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vAlign w:val="center"/>
          </w:tcPr>
          <w:p w14:paraId="30ED6EAE" w14:textId="4F17B333" w:rsidR="004D78E1" w:rsidRDefault="000D0A4B" w:rsidP="00E670FF">
            <w:pPr>
              <w:tabs>
                <w:tab w:val="right" w:pos="4244"/>
              </w:tabs>
            </w:pPr>
            <w:r>
              <w:tab/>
            </w:r>
            <w:r w:rsidR="00812C32">
              <w:t>(7.3.21)</w:t>
            </w:r>
          </w:p>
        </w:tc>
      </w:tr>
      <w:tr w:rsidR="004D78E1" w14:paraId="379A0A31" w14:textId="1FBBE23A" w:rsidTr="00C81453">
        <w:tc>
          <w:tcPr>
            <w:tcW w:w="9062" w:type="dxa"/>
            <w:gridSpan w:val="6"/>
          </w:tcPr>
          <w:p w14:paraId="0B8F4037" w14:textId="750E8B66" w:rsidR="004D78E1" w:rsidRPr="002A3ADC" w:rsidRDefault="00653568" w:rsidP="00C81453">
            <w:pPr>
              <w:ind w:left="179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5333E4">
              <w:rPr>
                <w:sz w:val="18"/>
                <w:szCs w:val="18"/>
              </w:rPr>
              <w:t xml:space="preserve">  </w:t>
            </w:r>
            <w:r w:rsidR="00C81453">
              <w:rPr>
                <w:sz w:val="18"/>
                <w:szCs w:val="18"/>
              </w:rPr>
              <w:t xml:space="preserve">  </w:t>
            </w:r>
            <w:r w:rsidR="004D78E1" w:rsidRPr="002A3ADC">
              <w:rPr>
                <w:b/>
                <w:bCs/>
                <w:sz w:val="20"/>
                <w:szCs w:val="20"/>
              </w:rPr>
              <w:t>energetické spektrum kvantového</w:t>
            </w:r>
          </w:p>
          <w:p w14:paraId="05E29CD2" w14:textId="4A06B274" w:rsidR="004D78E1" w:rsidRPr="002B3879" w:rsidRDefault="0025311B" w:rsidP="00C81453">
            <w:pPr>
              <w:ind w:left="604"/>
              <w:jc w:val="both"/>
              <w:rPr>
                <w:sz w:val="18"/>
                <w:szCs w:val="18"/>
              </w:rPr>
            </w:pPr>
            <w:r w:rsidRPr="002A3ADC">
              <w:rPr>
                <w:b/>
                <w:bCs/>
                <w:sz w:val="20"/>
                <w:szCs w:val="20"/>
              </w:rPr>
              <w:t xml:space="preserve"> </w:t>
            </w:r>
            <w:r w:rsidR="001C3BDF" w:rsidRPr="002A3ADC">
              <w:rPr>
                <w:b/>
                <w:bCs/>
                <w:sz w:val="20"/>
                <w:szCs w:val="20"/>
              </w:rPr>
              <w:t xml:space="preserve">  </w:t>
            </w:r>
            <w:r w:rsidR="00C81453">
              <w:rPr>
                <w:b/>
                <w:bCs/>
                <w:sz w:val="20"/>
                <w:szCs w:val="20"/>
              </w:rPr>
              <w:t xml:space="preserve">  </w:t>
            </w:r>
            <w:r w:rsidR="004D78E1" w:rsidRPr="002A3ADC">
              <w:rPr>
                <w:b/>
                <w:bCs/>
                <w:sz w:val="20"/>
                <w:szCs w:val="20"/>
              </w:rPr>
              <w:t>harmonického oscilátoru</w:t>
            </w:r>
          </w:p>
        </w:tc>
      </w:tr>
    </w:tbl>
    <w:p w14:paraId="4168E540" w14:textId="6A1B7CC7" w:rsidR="001F05E3" w:rsidRPr="00B62298" w:rsidRDefault="00B62298" w:rsidP="00B62298">
      <w:pPr>
        <w:jc w:val="both"/>
      </w:pPr>
      <w:r>
        <w:t xml:space="preserve">kde </w:t>
      </w:r>
      <w:r w:rsidR="00FA346C" w:rsidRPr="00B62298">
        <w:rPr>
          <w:i/>
          <w:iCs/>
          <w:sz w:val="20"/>
          <w:szCs w:val="20"/>
        </w:rPr>
        <w:t>n</w:t>
      </w:r>
      <w:r w:rsidR="00FA346C" w:rsidRPr="00B62298">
        <w:rPr>
          <w:sz w:val="20"/>
          <w:szCs w:val="20"/>
        </w:rPr>
        <w:t xml:space="preserve"> … „</w:t>
      </w:r>
      <w:proofErr w:type="spellStart"/>
      <w:r w:rsidR="00FA346C" w:rsidRPr="00B62298">
        <w:rPr>
          <w:sz w:val="20"/>
          <w:szCs w:val="20"/>
          <w:u w:val="wave"/>
        </w:rPr>
        <w:t>oscilátorové</w:t>
      </w:r>
      <w:proofErr w:type="spellEnd"/>
      <w:r w:rsidR="00FA346C" w:rsidRPr="00B62298">
        <w:rPr>
          <w:sz w:val="20"/>
          <w:szCs w:val="20"/>
          <w:u w:val="wave"/>
        </w:rPr>
        <w:t xml:space="preserve"> kvantové číslo</w:t>
      </w:r>
      <w:r w:rsidR="00FA346C" w:rsidRPr="00350DA8">
        <w:rPr>
          <w:sz w:val="20"/>
          <w:szCs w:val="20"/>
          <w:u w:val="wave"/>
        </w:rPr>
        <w:t>“</w:t>
      </w:r>
      <w:r>
        <w:t xml:space="preserve"> a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 xml:space="preserve"> E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0</m:t>
            </m:r>
          </m:sub>
        </m:sSub>
        <m:r>
          <w:rPr>
            <w:rFonts w:ascii="Cambria Math" w:hAnsi="Cambria Math"/>
            <w:sz w:val="20"/>
            <w:szCs w:val="20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</m:den>
        </m:f>
        <m:r>
          <w:rPr>
            <w:rFonts w:ascii="Cambria Math" w:hAnsi="Cambria Math"/>
            <w:sz w:val="20"/>
            <w:szCs w:val="20"/>
          </w:rPr>
          <m:t>ℏω</m:t>
        </m:r>
      </m:oMath>
      <w:r w:rsidR="001F05E3" w:rsidRPr="00B62298">
        <w:rPr>
          <w:rFonts w:eastAsiaTheme="minorEastAsia"/>
          <w:sz w:val="20"/>
          <w:szCs w:val="20"/>
        </w:rPr>
        <w:t xml:space="preserve"> … </w:t>
      </w:r>
      <w:r w:rsidR="001F05E3" w:rsidRPr="00B62298">
        <w:rPr>
          <w:rFonts w:eastAsiaTheme="minorEastAsia"/>
          <w:sz w:val="20"/>
          <w:szCs w:val="20"/>
          <w:u w:val="wave"/>
        </w:rPr>
        <w:t>energie „nulových oscilací“</w:t>
      </w:r>
      <w:r w:rsidR="00D10C9C" w:rsidRPr="00B62298">
        <w:rPr>
          <w:rFonts w:eastAsiaTheme="minorEastAsia"/>
          <w:sz w:val="20"/>
          <w:szCs w:val="20"/>
        </w:rPr>
        <w:t>.</w:t>
      </w:r>
    </w:p>
    <w:p w14:paraId="3E28AA37" w14:textId="032F0DBA" w:rsidR="00D10C9C" w:rsidRDefault="009F7EE5" w:rsidP="00895798">
      <w:pPr>
        <w:jc w:val="both"/>
        <w:rPr>
          <w:rFonts w:eastAsiaTheme="minorEastAsia"/>
        </w:rPr>
      </w:pPr>
      <w:r w:rsidRPr="00D6327E">
        <w:rPr>
          <w:u w:val="wave"/>
        </w:rPr>
        <w:t>Kvantový</w:t>
      </w:r>
      <w:r w:rsidR="00EB7909" w:rsidRPr="00D6327E">
        <w:rPr>
          <w:u w:val="wave"/>
        </w:rPr>
        <w:t xml:space="preserve"> oscilátor</w:t>
      </w:r>
      <w:r w:rsidR="00EB7909">
        <w:t xml:space="preserve">, na rozdíl od klasického, </w:t>
      </w:r>
      <w:r w:rsidR="00EB7909" w:rsidRPr="00D6327E">
        <w:rPr>
          <w:u w:val="wave"/>
        </w:rPr>
        <w:t>nelze tedy zastavit</w:t>
      </w:r>
      <w:r w:rsidR="00EB7909">
        <w:t xml:space="preserve">, což je </w:t>
      </w:r>
      <w:r w:rsidR="00EB7909" w:rsidRPr="00D6327E">
        <w:rPr>
          <w:u w:val="wave"/>
        </w:rPr>
        <w:t>v souladu s HRN</w:t>
      </w:r>
      <w:r w:rsidR="00EB7909">
        <w:t xml:space="preserve">, neboť zastavení oscilátoru by znamenalo </w:t>
      </w:r>
      <w:r w:rsidR="00BF63B5">
        <w:t>„</w:t>
      </w:r>
      <w:r w:rsidR="00BF63B5" w:rsidRPr="00D6327E">
        <w:rPr>
          <w:i/>
          <w:iCs/>
          <w:u w:val="wave"/>
        </w:rPr>
        <w:t>p</w:t>
      </w:r>
      <w:r w:rsidR="007660AC" w:rsidRPr="00D6327E">
        <w:rPr>
          <w:u w:val="wave"/>
        </w:rPr>
        <w:t xml:space="preserve"> </w:t>
      </w:r>
      <w:r w:rsidR="00BF63B5" w:rsidRPr="00D6327E">
        <w:rPr>
          <w:u w:val="wave"/>
        </w:rPr>
        <w:t>=</w:t>
      </w:r>
      <w:r w:rsidR="007660AC" w:rsidRPr="00D6327E">
        <w:rPr>
          <w:u w:val="wave"/>
        </w:rPr>
        <w:t xml:space="preserve"> </w:t>
      </w:r>
      <w:r w:rsidR="00BF63B5" w:rsidRPr="00D6327E">
        <w:rPr>
          <w:u w:val="wave"/>
        </w:rPr>
        <w:t>0 přesně</w:t>
      </w:r>
      <w:r w:rsidR="00BF63B5">
        <w:t xml:space="preserve">“ </w:t>
      </w:r>
      <w:r w:rsidR="002104F6">
        <w:sym w:font="Symbol" w:char="F0DE"/>
      </w:r>
      <w:r w:rsidR="002104F6">
        <w:t xml:space="preserve">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 xml:space="preserve">p=0 </m:t>
        </m:r>
        <m:box>
          <m:boxPr>
            <m:opEmu m:val="1"/>
            <m:ctrlPr>
              <w:rPr>
                <w:rFonts w:ascii="Cambria Math" w:hAnsi="Cambria Math"/>
                <w:i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HRN</m:t>
                </m:r>
              </m:e>
            </m:groupChr>
          </m:e>
        </m:box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x≧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ℏ</m:t>
            </m:r>
          </m:num>
          <m:den>
            <m:r>
              <w:rPr>
                <w:rFonts w:ascii="Cambria Math" w:hAnsi="Cambria Math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</w:rPr>
              <m:t>Δ</m:t>
            </m:r>
            <m:r>
              <w:rPr>
                <w:rFonts w:ascii="Cambria Math" w:hAnsi="Cambria Math"/>
              </w:rPr>
              <m:t>p</m:t>
            </m:r>
          </m:den>
        </m:f>
        <m:r>
          <w:rPr>
            <w:rFonts w:ascii="Cambria Math" w:hAnsi="Cambria Math"/>
          </w:rPr>
          <m:t>→∞</m:t>
        </m:r>
      </m:oMath>
      <w:r w:rsidR="00137403">
        <w:rPr>
          <w:rFonts w:eastAsiaTheme="minorEastAsia"/>
        </w:rPr>
        <w:t xml:space="preserve">, takže oscilátor by nemohl oscilovat </w:t>
      </w:r>
      <w:r w:rsidR="00137403" w:rsidRPr="00D6327E">
        <w:rPr>
          <w:rFonts w:eastAsiaTheme="minorEastAsia"/>
          <w:u w:val="wave"/>
        </w:rPr>
        <w:t>v</w:t>
      </w:r>
      <w:r w:rsidR="00A94F81" w:rsidRPr="00D6327E">
        <w:rPr>
          <w:rFonts w:eastAsiaTheme="minorEastAsia"/>
          <w:u w:val="wave"/>
        </w:rPr>
        <w:t> omezeném prostoru</w:t>
      </w:r>
      <w:r w:rsidR="00A94F81">
        <w:rPr>
          <w:rFonts w:eastAsiaTheme="minorEastAsia"/>
        </w:rPr>
        <w:t>.</w:t>
      </w:r>
    </w:p>
    <w:p w14:paraId="6B95F2FA" w14:textId="1A30FB8C" w:rsidR="0055698D" w:rsidRDefault="00E02ADE" w:rsidP="00FB7324">
      <w:pPr>
        <w:spacing w:after="0"/>
        <w:jc w:val="both"/>
      </w:pPr>
      <w:r>
        <w:t>Grafické znázornění energetického spektra (7.3.21) vypadá násled</w:t>
      </w:r>
      <w:r w:rsidR="00A31BCC">
        <w:t>o</w:t>
      </w:r>
      <w:r>
        <w:t>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426"/>
        <w:gridCol w:w="1417"/>
        <w:gridCol w:w="284"/>
        <w:gridCol w:w="3538"/>
      </w:tblGrid>
      <w:tr w:rsidR="00FB7324" w14:paraId="1757AAC6" w14:textId="77777777" w:rsidTr="007B64BB">
        <w:tc>
          <w:tcPr>
            <w:tcW w:w="3397" w:type="dxa"/>
          </w:tcPr>
          <w:p w14:paraId="595A6F2C" w14:textId="4A600001" w:rsidR="001D7974" w:rsidRDefault="00C14A7A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 wp14:anchorId="469D1302" wp14:editId="2546F8D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33020</wp:posOffset>
                      </wp:positionV>
                      <wp:extent cx="3086100" cy="1414463"/>
                      <wp:effectExtent l="0" t="0" r="19050" b="14605"/>
                      <wp:wrapNone/>
                      <wp:docPr id="138008635" name="Obdélník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6100" cy="14144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1B9741" id="Obdélník 291" o:spid="_x0000_s1026" style="position:absolute;margin-left:9.75pt;margin-top:2.6pt;width:243pt;height:111.4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32FCAB9" w14:textId="5FED14E2" w:rsidR="001D7974" w:rsidRPr="00C14A7A" w:rsidRDefault="00C14A7A" w:rsidP="009C69D1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 wp14:anchorId="38DD8CCE" wp14:editId="215BB048">
                      <wp:simplePos x="0" y="0"/>
                      <wp:positionH relativeFrom="column">
                        <wp:posOffset>797242</wp:posOffset>
                      </wp:positionH>
                      <wp:positionV relativeFrom="paragraph">
                        <wp:posOffset>72390</wp:posOffset>
                      </wp:positionV>
                      <wp:extent cx="0" cy="1009650"/>
                      <wp:effectExtent l="76200" t="38100" r="57150" b="19050"/>
                      <wp:wrapNone/>
                      <wp:docPr id="516861658" name="Přímá spojnice se šipkou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096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2210D3" id="Přímá spojnice se šipkou 288" o:spid="_x0000_s1026" type="#_x0000_t32" style="position:absolute;margin-left:62.75pt;margin-top:5.7pt;width:0;height:79.5pt;flip:y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D3ED2"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 wp14:anchorId="1EE2FB75" wp14:editId="50DE1ED6">
                      <wp:simplePos x="0" y="0"/>
                      <wp:positionH relativeFrom="column">
                        <wp:posOffset>1255713</wp:posOffset>
                      </wp:positionH>
                      <wp:positionV relativeFrom="paragraph">
                        <wp:posOffset>99060</wp:posOffset>
                      </wp:positionV>
                      <wp:extent cx="0" cy="166687"/>
                      <wp:effectExtent l="0" t="0" r="38100" b="24130"/>
                      <wp:wrapNone/>
                      <wp:docPr id="1798751130" name="Přímá spojnice se šipkou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6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9F6F30" id="Přímá spojnice se šipkou 290" o:spid="_x0000_s1026" type="#_x0000_t32" style="position:absolute;margin-left:98.9pt;margin-top:7.8pt;width:0;height:13.1pt;flip:y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" strokecolor="black [3213]">
                      <v:stroke dashstyle="1 1" joinstyle="miter"/>
                    </v:shape>
                  </w:pict>
                </mc:Fallback>
              </mc:AlternateContent>
            </w:r>
            <w:r w:rsidR="00053F00" w:rsidRPr="00C14A7A">
              <w:rPr>
                <w:b/>
                <w:bCs/>
                <w:sz w:val="16"/>
                <w:szCs w:val="16"/>
              </w:rPr>
              <w:t>energie</w:t>
            </w:r>
          </w:p>
          <w:p w14:paraId="05E7F3DF" w14:textId="31D7605A" w:rsidR="001D7974" w:rsidRPr="00C14A7A" w:rsidRDefault="00E56D39" w:rsidP="00053F00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0816" behindDoc="0" locked="0" layoutInCell="1" allowOverlap="1" wp14:anchorId="7ACDC5DC" wp14:editId="2BEEC9B8">
                      <wp:simplePos x="0" y="0"/>
                      <wp:positionH relativeFrom="column">
                        <wp:posOffset>1256030</wp:posOffset>
                      </wp:positionH>
                      <wp:positionV relativeFrom="paragraph">
                        <wp:posOffset>260033</wp:posOffset>
                      </wp:positionV>
                      <wp:extent cx="0" cy="166370"/>
                      <wp:effectExtent l="76200" t="38100" r="57150" b="24130"/>
                      <wp:wrapNone/>
                      <wp:docPr id="746847810" name="Přímá spojnice se šipkou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3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2EA6DE" id="Přímá spojnice se šipkou 290" o:spid="_x0000_s1026" type="#_x0000_t32" style="position:absolute;margin-left:98.9pt;margin-top:20.5pt;width:0;height:13.1pt;flip:y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F2235" w:rsidRPr="00C14A7A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allowOverlap="1" wp14:anchorId="6CF17D02" wp14:editId="7D8A42F5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207645</wp:posOffset>
                      </wp:positionV>
                      <wp:extent cx="447675" cy="0"/>
                      <wp:effectExtent l="0" t="0" r="0" b="0"/>
                      <wp:wrapNone/>
                      <wp:docPr id="320602157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0897F4" id="Přímá spojnice 287" o:spid="_x0000_s1026" style="position:absolute;z-index:25244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25pt,16.35pt" to="119.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C14A7A" w:rsidRPr="00C14A7A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41600" behindDoc="0" locked="0" layoutInCell="1" allowOverlap="1" wp14:anchorId="184257C3" wp14:editId="2E983184">
                      <wp:simplePos x="0" y="0"/>
                      <wp:positionH relativeFrom="column">
                        <wp:posOffset>758825</wp:posOffset>
                      </wp:positionH>
                      <wp:positionV relativeFrom="paragraph">
                        <wp:posOffset>211773</wp:posOffset>
                      </wp:positionV>
                      <wp:extent cx="76200" cy="0"/>
                      <wp:effectExtent l="0" t="0" r="0" b="0"/>
                      <wp:wrapNone/>
                      <wp:docPr id="28240306" name="Přímá spojnice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D3B83E" id="Přímá spojnice 286" o:spid="_x0000_s1026" style="position:absolute;z-index:25244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75pt,16.7pt" to="65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659F09D7" w14:textId="5B18263A" w:rsidR="00053F00" w:rsidRPr="00C14A7A" w:rsidRDefault="00B5602B" w:rsidP="00053F00">
            <w:pPr>
              <w:ind w:left="454"/>
              <w:rPr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</m:t>
              </m:r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ω</m:t>
              </m:r>
            </m:oMath>
            <w:r w:rsidR="00CA7B96" w:rsidRPr="00C14A7A">
              <w:rPr>
                <w:rFonts w:eastAsiaTheme="minorEastAsia"/>
                <w:b/>
                <w:sz w:val="16"/>
                <w:szCs w:val="16"/>
              </w:rPr>
              <w:tab/>
            </w:r>
            <w:r w:rsidR="00CA7B96" w:rsidRPr="00C14A7A">
              <w:rPr>
                <w:rFonts w:eastAsiaTheme="minorEastAsia"/>
                <w:b/>
                <w:sz w:val="16"/>
                <w:szCs w:val="16"/>
              </w:rPr>
              <w:tab/>
            </w:r>
            <w:r w:rsidR="001E4590" w:rsidRPr="00C14A7A">
              <w:rPr>
                <w:rFonts w:eastAsiaTheme="minorEastAsia"/>
                <w:b/>
                <w:sz w:val="16"/>
                <w:szCs w:val="16"/>
              </w:rPr>
              <w:t xml:space="preserve">               </w:t>
            </w:r>
            <w:r w:rsidR="00CA7B96" w:rsidRPr="00C14A7A">
              <w:rPr>
                <w:rFonts w:eastAsiaTheme="minorEastAsia"/>
                <w:b/>
                <w:i/>
                <w:iCs/>
                <w:sz w:val="16"/>
                <w:szCs w:val="16"/>
              </w:rPr>
              <w:t>n</w:t>
            </w:r>
            <w:r w:rsidR="00CA7B96" w:rsidRPr="00C14A7A">
              <w:rPr>
                <w:rFonts w:eastAsiaTheme="minorEastAsia"/>
                <w:b/>
                <w:sz w:val="16"/>
                <w:szCs w:val="16"/>
              </w:rPr>
              <w:t xml:space="preserve"> = 2</w:t>
            </w:r>
          </w:p>
          <w:p w14:paraId="0479DFD3" w14:textId="173E6975" w:rsidR="001D7974" w:rsidRPr="00C14A7A" w:rsidRDefault="00C75075" w:rsidP="00C75075">
            <w:pPr>
              <w:ind w:left="29"/>
              <w:jc w:val="both"/>
              <w:rPr>
                <w:b/>
                <w:bCs/>
                <w:sz w:val="16"/>
                <w:szCs w:val="16"/>
              </w:rPr>
            </w:pPr>
            <w:r w:rsidRPr="00C14A7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C14A7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C14A7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ℏω</m:t>
              </m:r>
            </m:oMath>
          </w:p>
          <w:p w14:paraId="34ED1684" w14:textId="07C32467" w:rsidR="00053F00" w:rsidRPr="00C14A7A" w:rsidRDefault="00E56D39" w:rsidP="00780CBE">
            <w:pPr>
              <w:ind w:left="452"/>
              <w:jc w:val="both"/>
              <w:rPr>
                <w:b/>
                <w:bCs/>
                <w:sz w:val="16"/>
                <w:szCs w:val="16"/>
              </w:rPr>
            </w:pPr>
            <w:r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0AEC09DC" wp14:editId="6898F592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158433</wp:posOffset>
                      </wp:positionV>
                      <wp:extent cx="0" cy="166370"/>
                      <wp:effectExtent l="76200" t="38100" r="57150" b="24130"/>
                      <wp:wrapNone/>
                      <wp:docPr id="2042221419" name="Přímá spojnice se šipkou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3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27AFF9" id="Přímá spojnice se šipkou 290" o:spid="_x0000_s1026" type="#_x0000_t32" style="position:absolute;margin-left:99pt;margin-top:12.5pt;width:0;height:13.1pt;flip:y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14A7A"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 wp14:anchorId="17ABCE13" wp14:editId="64583398">
                      <wp:simplePos x="0" y="0"/>
                      <wp:positionH relativeFrom="column">
                        <wp:posOffset>760413</wp:posOffset>
                      </wp:positionH>
                      <wp:positionV relativeFrom="paragraph">
                        <wp:posOffset>89535</wp:posOffset>
                      </wp:positionV>
                      <wp:extent cx="76200" cy="0"/>
                      <wp:effectExtent l="0" t="0" r="0" b="0"/>
                      <wp:wrapNone/>
                      <wp:docPr id="1502640694" name="Přímá spojnice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2CAE6F" id="Přímá spojnice 286" o:spid="_x0000_s1026" style="position:absolute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9pt,7.05pt" to="65.9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780CBE"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 wp14:anchorId="554A4078" wp14:editId="15F3151F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89535</wp:posOffset>
                      </wp:positionV>
                      <wp:extent cx="447675" cy="0"/>
                      <wp:effectExtent l="0" t="0" r="0" b="0"/>
                      <wp:wrapNone/>
                      <wp:docPr id="2001364756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778817A" id="Přímá spojnice 287" o:spid="_x0000_s1026" style="position:absolute;z-index:25244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25pt,7.05pt" to="119.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ℏω</m:t>
              </m:r>
            </m:oMath>
            <w:r w:rsidR="00CA7B96" w:rsidRPr="00C14A7A">
              <w:rPr>
                <w:rFonts w:eastAsiaTheme="minorEastAsia"/>
                <w:b/>
                <w:sz w:val="16"/>
                <w:szCs w:val="16"/>
              </w:rPr>
              <w:tab/>
            </w:r>
            <w:r w:rsidR="00CA7B96" w:rsidRPr="00C14A7A">
              <w:rPr>
                <w:rFonts w:eastAsiaTheme="minorEastAsia"/>
                <w:b/>
                <w:sz w:val="16"/>
                <w:szCs w:val="16"/>
              </w:rPr>
              <w:tab/>
            </w:r>
            <w:r w:rsidR="001E4590" w:rsidRPr="00C14A7A">
              <w:rPr>
                <w:rFonts w:eastAsiaTheme="minorEastAsia"/>
                <w:b/>
                <w:sz w:val="16"/>
                <w:szCs w:val="16"/>
              </w:rPr>
              <w:t xml:space="preserve">               </w:t>
            </w:r>
            <w:r w:rsidR="00CA7B96" w:rsidRPr="00C14A7A">
              <w:rPr>
                <w:rFonts w:eastAsiaTheme="minorEastAsia"/>
                <w:b/>
                <w:i/>
                <w:iCs/>
                <w:sz w:val="16"/>
                <w:szCs w:val="16"/>
              </w:rPr>
              <w:t>n</w:t>
            </w:r>
            <w:r w:rsidR="00CA7B96" w:rsidRPr="00C14A7A">
              <w:rPr>
                <w:rFonts w:eastAsiaTheme="minorEastAsia"/>
                <w:b/>
                <w:sz w:val="16"/>
                <w:szCs w:val="16"/>
              </w:rPr>
              <w:t xml:space="preserve"> = 1</w:t>
            </w:r>
          </w:p>
          <w:p w14:paraId="5BA05BF1" w14:textId="0463A286" w:rsidR="00C75075" w:rsidRPr="00C14A7A" w:rsidRDefault="00C75075" w:rsidP="00C75075">
            <w:pPr>
              <w:jc w:val="both"/>
              <w:rPr>
                <w:b/>
                <w:bCs/>
                <w:sz w:val="16"/>
                <w:szCs w:val="16"/>
              </w:rPr>
            </w:pPr>
            <w:r w:rsidRPr="00C14A7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C14A7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C14A7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ℏω</m:t>
              </m:r>
            </m:oMath>
          </w:p>
          <w:p w14:paraId="3B90E252" w14:textId="1A6EF152" w:rsidR="00053F00" w:rsidRPr="00C14A7A" w:rsidRDefault="00C14A7A" w:rsidP="00780CBE">
            <w:pPr>
              <w:ind w:left="452"/>
              <w:jc w:val="both"/>
              <w:rPr>
                <w:b/>
                <w:bCs/>
                <w:sz w:val="16"/>
                <w:szCs w:val="16"/>
              </w:rPr>
            </w:pPr>
            <w:r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46F759A0" wp14:editId="1ED3C18B">
                      <wp:simplePos x="0" y="0"/>
                      <wp:positionH relativeFrom="column">
                        <wp:posOffset>758190</wp:posOffset>
                      </wp:positionH>
                      <wp:positionV relativeFrom="paragraph">
                        <wp:posOffset>91122</wp:posOffset>
                      </wp:positionV>
                      <wp:extent cx="76200" cy="0"/>
                      <wp:effectExtent l="0" t="0" r="0" b="0"/>
                      <wp:wrapNone/>
                      <wp:docPr id="492731611" name="Přímá spojnice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070126C" id="Přímá spojnice 286" o:spid="_x0000_s1026" style="position:absolute;z-index:25243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7pt,7.15pt" to="65.7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780CBE"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6AC2AC87" wp14:editId="2D2C962E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93345</wp:posOffset>
                      </wp:positionV>
                      <wp:extent cx="447675" cy="0"/>
                      <wp:effectExtent l="0" t="0" r="0" b="0"/>
                      <wp:wrapNone/>
                      <wp:docPr id="1587385334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394A4B" id="Přímá spojnice 287" o:spid="_x0000_s1026" style="position:absolute;z-index:25244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25pt,7.35pt" to="119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" strokecolor="black [3213]" strokeweight="1.5pt">
                      <v:stroke joinstyle="miter"/>
                    </v:line>
                  </w:pict>
                </mc:Fallback>
              </mc:AlternateConten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ℏω</m:t>
              </m:r>
            </m:oMath>
            <w:r w:rsidR="00CA7B96" w:rsidRPr="00C14A7A">
              <w:rPr>
                <w:rFonts w:eastAsiaTheme="minorEastAsia"/>
                <w:b/>
                <w:sz w:val="16"/>
                <w:szCs w:val="16"/>
              </w:rPr>
              <w:tab/>
            </w:r>
            <w:r w:rsidR="00CA7B96" w:rsidRPr="00C14A7A">
              <w:rPr>
                <w:rFonts w:eastAsiaTheme="minorEastAsia"/>
                <w:b/>
                <w:sz w:val="16"/>
                <w:szCs w:val="16"/>
              </w:rPr>
              <w:tab/>
            </w:r>
            <w:r w:rsidR="001E4590" w:rsidRPr="00C14A7A">
              <w:rPr>
                <w:rFonts w:eastAsiaTheme="minorEastAsia"/>
                <w:b/>
                <w:sz w:val="16"/>
                <w:szCs w:val="16"/>
              </w:rPr>
              <w:t xml:space="preserve">               </w:t>
            </w:r>
            <w:r w:rsidR="00CA7B96" w:rsidRPr="00C14A7A">
              <w:rPr>
                <w:rFonts w:eastAsiaTheme="minorEastAsia"/>
                <w:b/>
                <w:i/>
                <w:iCs/>
                <w:sz w:val="16"/>
                <w:szCs w:val="16"/>
              </w:rPr>
              <w:t>n</w:t>
            </w:r>
            <w:r w:rsidR="00CA7B96" w:rsidRPr="00C14A7A">
              <w:rPr>
                <w:rFonts w:eastAsiaTheme="minorEastAsia"/>
                <w:b/>
                <w:sz w:val="16"/>
                <w:szCs w:val="16"/>
              </w:rPr>
              <w:t xml:space="preserve"> = 0</w:t>
            </w:r>
          </w:p>
          <w:p w14:paraId="0531D954" w14:textId="2DC85F4A" w:rsidR="001D7974" w:rsidRPr="00C14A7A" w:rsidRDefault="00C14A7A" w:rsidP="00895798">
            <w:pPr>
              <w:jc w:val="both"/>
              <w:rPr>
                <w:b/>
                <w:bCs/>
                <w:sz w:val="16"/>
                <w:szCs w:val="16"/>
              </w:rPr>
            </w:pPr>
            <w:r w:rsidRPr="00C14A7A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182575EF" wp14:editId="623088BF">
                      <wp:simplePos x="0" y="0"/>
                      <wp:positionH relativeFrom="column">
                        <wp:posOffset>768667</wp:posOffset>
                      </wp:positionH>
                      <wp:positionV relativeFrom="paragraph">
                        <wp:posOffset>44450</wp:posOffset>
                      </wp:positionV>
                      <wp:extent cx="45720" cy="45720"/>
                      <wp:effectExtent l="0" t="0" r="11430" b="11430"/>
                      <wp:wrapNone/>
                      <wp:docPr id="1939470049" name="Ovál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0F654D" id="Ovál 285" o:spid="_x0000_s1026" style="position:absolute;margin-left:60.5pt;margin-top:3.5pt;width:3.6pt;height:3.6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CNLhcz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C14A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5CAFC26A" wp14:editId="7AFC7092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72707</wp:posOffset>
                      </wp:positionV>
                      <wp:extent cx="1695450" cy="0"/>
                      <wp:effectExtent l="0" t="0" r="0" b="0"/>
                      <wp:wrapNone/>
                      <wp:docPr id="1630724362" name="Přímá spojnice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C604D2" id="Přímá spojnice 283" o:spid="_x0000_s1026" style="position:absolute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5.7pt" to="157.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7F2E89CF" w14:textId="7AFAF18F" w:rsidR="001D7974" w:rsidRPr="00C14A7A" w:rsidRDefault="00C14A7A" w:rsidP="006B51C6">
            <w:pPr>
              <w:ind w:left="116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6B51C6" w:rsidRPr="00C14A7A">
              <w:rPr>
                <w:b/>
                <w:bCs/>
                <w:sz w:val="16"/>
                <w:szCs w:val="16"/>
              </w:rPr>
              <w:t>0</w:t>
            </w:r>
          </w:p>
          <w:p w14:paraId="18E90703" w14:textId="36E9E3E9" w:rsidR="001D7974" w:rsidRPr="001D7974" w:rsidRDefault="001D7974" w:rsidP="0089579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6" w:type="dxa"/>
          </w:tcPr>
          <w:p w14:paraId="6766B632" w14:textId="77777777" w:rsidR="0051726A" w:rsidRPr="002F7540" w:rsidRDefault="0051726A" w:rsidP="00895798">
            <w:pPr>
              <w:jc w:val="both"/>
              <w:rPr>
                <w:sz w:val="18"/>
                <w:szCs w:val="18"/>
              </w:rPr>
            </w:pPr>
          </w:p>
          <w:p w14:paraId="5DA07D7E" w14:textId="77777777" w:rsidR="002F7540" w:rsidRPr="00E56D39" w:rsidRDefault="002F7540" w:rsidP="00895798">
            <w:pPr>
              <w:jc w:val="both"/>
              <w:rPr>
                <w:sz w:val="28"/>
                <w:szCs w:val="28"/>
              </w:rPr>
            </w:pPr>
          </w:p>
          <w:p w14:paraId="4AC9C62E" w14:textId="24576AD6" w:rsidR="00FB7324" w:rsidRPr="00E27745" w:rsidRDefault="0051726A" w:rsidP="00895798">
            <w:pPr>
              <w:jc w:val="both"/>
              <w:rPr>
                <w:b/>
                <w:bCs/>
                <w:sz w:val="18"/>
                <w:szCs w:val="18"/>
              </w:rPr>
            </w:pPr>
            <w:r w:rsidRPr="00E27745">
              <w:rPr>
                <w:b/>
                <w:bCs/>
                <w:sz w:val="18"/>
                <w:szCs w:val="18"/>
              </w:rPr>
              <w:sym w:font="Symbol" w:char="F0AC"/>
            </w:r>
          </w:p>
          <w:p w14:paraId="726315A7" w14:textId="77777777" w:rsidR="0051726A" w:rsidRPr="00E56D39" w:rsidRDefault="0051726A" w:rsidP="00895798">
            <w:pPr>
              <w:jc w:val="both"/>
              <w:rPr>
                <w:sz w:val="20"/>
                <w:szCs w:val="20"/>
              </w:rPr>
            </w:pPr>
          </w:p>
          <w:p w14:paraId="4D0C053A" w14:textId="77777777" w:rsidR="0051726A" w:rsidRPr="00E27745" w:rsidRDefault="0051726A" w:rsidP="00895798">
            <w:pPr>
              <w:jc w:val="both"/>
              <w:rPr>
                <w:b/>
                <w:bCs/>
                <w:sz w:val="18"/>
                <w:szCs w:val="18"/>
              </w:rPr>
            </w:pPr>
            <w:r w:rsidRPr="00E27745">
              <w:rPr>
                <w:b/>
                <w:bCs/>
                <w:sz w:val="18"/>
                <w:szCs w:val="18"/>
              </w:rPr>
              <w:sym w:font="Symbol" w:char="F0AC"/>
            </w:r>
          </w:p>
          <w:p w14:paraId="6F7318CA" w14:textId="77777777" w:rsidR="002F7540" w:rsidRPr="00E56D39" w:rsidRDefault="002F7540" w:rsidP="00895798">
            <w:pPr>
              <w:jc w:val="both"/>
              <w:rPr>
                <w:sz w:val="20"/>
                <w:szCs w:val="20"/>
              </w:rPr>
            </w:pPr>
          </w:p>
          <w:p w14:paraId="3EBECE57" w14:textId="4ECD8289" w:rsidR="0051726A" w:rsidRPr="00E27745" w:rsidRDefault="0051726A" w:rsidP="00895798">
            <w:pPr>
              <w:jc w:val="both"/>
              <w:rPr>
                <w:b/>
                <w:bCs/>
              </w:rPr>
            </w:pPr>
            <w:r w:rsidRPr="00E27745">
              <w:rPr>
                <w:b/>
                <w:bCs/>
                <w:sz w:val="18"/>
                <w:szCs w:val="18"/>
              </w:rPr>
              <w:sym w:font="Symbol" w:char="F0AC"/>
            </w:r>
          </w:p>
        </w:tc>
        <w:tc>
          <w:tcPr>
            <w:tcW w:w="1417" w:type="dxa"/>
          </w:tcPr>
          <w:p w14:paraId="2332F5EA" w14:textId="77777777" w:rsidR="002F7540" w:rsidRPr="00941608" w:rsidRDefault="002F7540" w:rsidP="00D951CE">
            <w:pPr>
              <w:rPr>
                <w:sz w:val="16"/>
                <w:szCs w:val="16"/>
              </w:rPr>
            </w:pPr>
          </w:p>
          <w:p w14:paraId="7BB9F7C4" w14:textId="77777777" w:rsidR="003065F9" w:rsidRPr="00605C6E" w:rsidRDefault="003065F9" w:rsidP="00D951CE">
            <w:pPr>
              <w:rPr>
                <w:sz w:val="20"/>
                <w:szCs w:val="20"/>
              </w:rPr>
            </w:pPr>
          </w:p>
          <w:p w14:paraId="5A0A9B62" w14:textId="77777777" w:rsidR="002F7540" w:rsidRPr="00341724" w:rsidRDefault="002F7540" w:rsidP="00D951CE">
            <w:pPr>
              <w:rPr>
                <w:sz w:val="6"/>
                <w:szCs w:val="6"/>
              </w:rPr>
            </w:pPr>
          </w:p>
          <w:p w14:paraId="32F6864A" w14:textId="01EF728F" w:rsidR="00FB7324" w:rsidRDefault="00D951CE" w:rsidP="00341724">
            <w:pPr>
              <w:spacing w:after="60"/>
              <w:rPr>
                <w:b/>
                <w:bCs/>
                <w:sz w:val="14"/>
                <w:szCs w:val="14"/>
              </w:rPr>
            </w:pPr>
            <w:r w:rsidRPr="00AD5834">
              <w:rPr>
                <w:b/>
                <w:bCs/>
                <w:sz w:val="14"/>
                <w:szCs w:val="14"/>
              </w:rPr>
              <w:t xml:space="preserve">2. excitovaná </w:t>
            </w:r>
            <w:proofErr w:type="spellStart"/>
            <w:r w:rsidRPr="00AD5834">
              <w:rPr>
                <w:b/>
                <w:bCs/>
                <w:sz w:val="14"/>
                <w:szCs w:val="14"/>
              </w:rPr>
              <w:t>energ</w:t>
            </w:r>
            <w:proofErr w:type="spellEnd"/>
            <w:r w:rsidRPr="00AD5834">
              <w:rPr>
                <w:b/>
                <w:bCs/>
                <w:sz w:val="14"/>
                <w:szCs w:val="14"/>
              </w:rPr>
              <w:t>. hladina</w:t>
            </w:r>
          </w:p>
          <w:p w14:paraId="0007E8F0" w14:textId="77777777" w:rsidR="00605C6E" w:rsidRPr="00605C6E" w:rsidRDefault="00605C6E" w:rsidP="00341724">
            <w:pPr>
              <w:spacing w:after="60"/>
              <w:rPr>
                <w:b/>
                <w:bCs/>
                <w:sz w:val="2"/>
                <w:szCs w:val="2"/>
              </w:rPr>
            </w:pPr>
          </w:p>
          <w:p w14:paraId="3E035AC5" w14:textId="71D12867" w:rsidR="00D951CE" w:rsidRDefault="00D951CE" w:rsidP="00341724">
            <w:pPr>
              <w:spacing w:after="60"/>
              <w:rPr>
                <w:b/>
                <w:bCs/>
                <w:sz w:val="14"/>
                <w:szCs w:val="14"/>
              </w:rPr>
            </w:pPr>
            <w:r w:rsidRPr="00AD5834">
              <w:rPr>
                <w:b/>
                <w:bCs/>
                <w:sz w:val="14"/>
                <w:szCs w:val="14"/>
              </w:rPr>
              <w:t xml:space="preserve">1.excitovaná </w:t>
            </w:r>
            <w:proofErr w:type="spellStart"/>
            <w:r w:rsidRPr="00AD5834">
              <w:rPr>
                <w:b/>
                <w:bCs/>
                <w:sz w:val="14"/>
                <w:szCs w:val="14"/>
              </w:rPr>
              <w:t>energ</w:t>
            </w:r>
            <w:proofErr w:type="spellEnd"/>
            <w:r w:rsidRPr="00AD5834">
              <w:rPr>
                <w:b/>
                <w:bCs/>
                <w:sz w:val="14"/>
                <w:szCs w:val="14"/>
              </w:rPr>
              <w:t>. hladina</w:t>
            </w:r>
          </w:p>
          <w:p w14:paraId="2AA12904" w14:textId="77777777" w:rsidR="00605C6E" w:rsidRPr="00605C6E" w:rsidRDefault="00605C6E" w:rsidP="00341724">
            <w:pPr>
              <w:spacing w:after="60"/>
              <w:rPr>
                <w:b/>
                <w:bCs/>
                <w:sz w:val="2"/>
                <w:szCs w:val="2"/>
              </w:rPr>
            </w:pPr>
          </w:p>
          <w:p w14:paraId="38FEA7B0" w14:textId="420A7404" w:rsidR="00D951CE" w:rsidRPr="00D951CE" w:rsidRDefault="00D951CE" w:rsidP="00D951CE">
            <w:pPr>
              <w:rPr>
                <w:sz w:val="18"/>
                <w:szCs w:val="18"/>
              </w:rPr>
            </w:pPr>
            <w:r w:rsidRPr="00AD5834">
              <w:rPr>
                <w:b/>
                <w:bCs/>
                <w:sz w:val="14"/>
                <w:szCs w:val="14"/>
              </w:rPr>
              <w:t xml:space="preserve">základní </w:t>
            </w:r>
            <w:proofErr w:type="spellStart"/>
            <w:r w:rsidRPr="00AD5834">
              <w:rPr>
                <w:b/>
                <w:bCs/>
                <w:sz w:val="14"/>
                <w:szCs w:val="14"/>
              </w:rPr>
              <w:t>energ</w:t>
            </w:r>
            <w:proofErr w:type="spellEnd"/>
            <w:r w:rsidRPr="00AD5834">
              <w:rPr>
                <w:b/>
                <w:bCs/>
                <w:sz w:val="14"/>
                <w:szCs w:val="14"/>
              </w:rPr>
              <w:t>. hladina</w:t>
            </w:r>
          </w:p>
        </w:tc>
        <w:tc>
          <w:tcPr>
            <w:tcW w:w="284" w:type="dxa"/>
          </w:tcPr>
          <w:p w14:paraId="7552E06B" w14:textId="77777777" w:rsidR="00FB7324" w:rsidRDefault="00FB7324" w:rsidP="00895798">
            <w:pPr>
              <w:jc w:val="both"/>
            </w:pPr>
          </w:p>
          <w:p w14:paraId="327AA308" w14:textId="77777777" w:rsidR="00C129F1" w:rsidRDefault="00C129F1" w:rsidP="00895798">
            <w:pPr>
              <w:jc w:val="both"/>
            </w:pPr>
          </w:p>
          <w:p w14:paraId="4C3184A4" w14:textId="77777777" w:rsidR="00C129F1" w:rsidRDefault="00C129F1" w:rsidP="00895798">
            <w:pPr>
              <w:jc w:val="both"/>
            </w:pPr>
          </w:p>
          <w:p w14:paraId="61A88984" w14:textId="77777777" w:rsidR="00C129F1" w:rsidRDefault="00C129F1" w:rsidP="00895798">
            <w:pPr>
              <w:jc w:val="both"/>
            </w:pPr>
          </w:p>
          <w:p w14:paraId="24AE2E82" w14:textId="77777777" w:rsidR="00C129F1" w:rsidRDefault="00C129F1" w:rsidP="00895798">
            <w:pPr>
              <w:jc w:val="both"/>
            </w:pPr>
          </w:p>
          <w:p w14:paraId="75A66511" w14:textId="77777777" w:rsidR="00C129F1" w:rsidRDefault="00C129F1" w:rsidP="00895798">
            <w:pPr>
              <w:jc w:val="both"/>
            </w:pPr>
          </w:p>
          <w:p w14:paraId="4E474C05" w14:textId="77777777" w:rsidR="00C129F1" w:rsidRDefault="00C129F1" w:rsidP="00895798">
            <w:pPr>
              <w:jc w:val="both"/>
            </w:pPr>
          </w:p>
          <w:p w14:paraId="06738110" w14:textId="77777777" w:rsidR="00605C6E" w:rsidRPr="00605C6E" w:rsidRDefault="00605C6E" w:rsidP="00895798">
            <w:pPr>
              <w:jc w:val="both"/>
              <w:rPr>
                <w:sz w:val="16"/>
                <w:szCs w:val="16"/>
              </w:rPr>
            </w:pPr>
          </w:p>
          <w:p w14:paraId="1C73DABD" w14:textId="0DD4B4AE" w:rsidR="00C129F1" w:rsidRPr="00C129F1" w:rsidRDefault="00C129F1" w:rsidP="00895798">
            <w:pPr>
              <w:jc w:val="both"/>
              <w:rPr>
                <w:b/>
                <w:bCs/>
              </w:rPr>
            </w:pPr>
            <w:r w:rsidRPr="00C129F1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239B494C" w14:textId="49323000" w:rsidR="00FB7324" w:rsidRDefault="0027726E" w:rsidP="00AD5834">
            <w:pPr>
              <w:tabs>
                <w:tab w:val="right" w:pos="2961"/>
              </w:tabs>
            </w:pPr>
            <w:r>
              <w:tab/>
            </w:r>
            <w:r w:rsidR="007B2A8B">
              <w:t>(7.3.22)</w:t>
            </w:r>
          </w:p>
        </w:tc>
      </w:tr>
    </w:tbl>
    <w:p w14:paraId="57C29596" w14:textId="7EDA994A" w:rsidR="00FA346C" w:rsidRDefault="00FA346C" w:rsidP="005E0F2E">
      <w:pPr>
        <w:spacing w:after="0"/>
        <w:jc w:val="both"/>
      </w:pPr>
    </w:p>
    <w:p w14:paraId="68468874" w14:textId="276A3755" w:rsidR="00894DC6" w:rsidRDefault="005E0F2E" w:rsidP="00895798">
      <w:pPr>
        <w:jc w:val="both"/>
        <w:rPr>
          <w:noProof/>
        </w:rPr>
      </w:pPr>
      <w:r>
        <w:rPr>
          <w:noProof/>
        </w:rPr>
        <w:t xml:space="preserve">Energetické spektrum je </w:t>
      </w:r>
      <w:r w:rsidRPr="00E061AD">
        <w:rPr>
          <w:noProof/>
          <w:u w:val="wave"/>
        </w:rPr>
        <w:t>kvantované</w:t>
      </w:r>
      <w:r>
        <w:rPr>
          <w:noProof/>
        </w:rPr>
        <w:t xml:space="preserve"> a</w:t>
      </w:r>
      <w:r w:rsidR="00E061AD">
        <w:rPr>
          <w:noProof/>
        </w:rPr>
        <w:t> </w:t>
      </w:r>
      <w:r w:rsidR="00F542C4">
        <w:rPr>
          <w:noProof/>
        </w:rPr>
        <w:t xml:space="preserve">jeho </w:t>
      </w:r>
      <w:r w:rsidR="00F542C4" w:rsidRPr="00E061AD">
        <w:rPr>
          <w:noProof/>
          <w:u w:val="wave"/>
        </w:rPr>
        <w:t>unikátní zvláštností</w:t>
      </w:r>
      <w:r w:rsidR="00F542C4">
        <w:rPr>
          <w:noProof/>
        </w:rPr>
        <w:t xml:space="preserve"> je, že je </w:t>
      </w:r>
      <w:r w:rsidR="00F542C4" w:rsidRPr="00E061AD">
        <w:rPr>
          <w:noProof/>
          <w:u w:val="wave"/>
        </w:rPr>
        <w:t>ekvidistantní</w:t>
      </w:r>
      <w:r w:rsidR="00F542C4">
        <w:rPr>
          <w:noProof/>
        </w:rPr>
        <w:t xml:space="preserve">, tj. </w:t>
      </w:r>
      <w:r w:rsidR="00347DA6">
        <w:rPr>
          <w:noProof/>
        </w:rPr>
        <w:t xml:space="preserve">mezi libovolnými dvěma sousedními energ. hladinami je </w:t>
      </w:r>
      <w:r w:rsidR="00347DA6" w:rsidRPr="00E061AD">
        <w:rPr>
          <w:noProof/>
          <w:u w:val="wave"/>
        </w:rPr>
        <w:t xml:space="preserve">konstantní rozdíl </w:t>
      </w:r>
      <m:oMath>
        <m:r>
          <w:rPr>
            <w:rFonts w:ascii="Cambria Math" w:hAnsi="Cambria Math"/>
            <w:u w:val="wave"/>
          </w:rPr>
          <m:t>ℏω</m:t>
        </m:r>
      </m:oMath>
      <w:r w:rsidR="00347DA6">
        <w:rPr>
          <w:rFonts w:eastAsiaTheme="minorEastAsia"/>
          <w:noProof/>
        </w:rPr>
        <w:t>.</w:t>
      </w:r>
    </w:p>
    <w:p w14:paraId="5F2166F6" w14:textId="5CB42549" w:rsidR="009977A7" w:rsidRDefault="00484B38" w:rsidP="00A303CE">
      <w:pPr>
        <w:spacing w:after="0"/>
        <w:jc w:val="both"/>
        <w:rPr>
          <w:noProof/>
        </w:rPr>
      </w:pPr>
      <w:r>
        <w:rPr>
          <w:noProof/>
        </w:rPr>
        <w:t>Kvantový oscilátor tedy může vyzařovat či přijímat energii jen v </w:t>
      </w:r>
      <w:r w:rsidRPr="00BC0F03">
        <w:rPr>
          <w:noProof/>
          <w:u w:val="wave"/>
        </w:rPr>
        <w:t>celých násobcích elementárního kvanta energie o</w:t>
      </w:r>
      <w:r w:rsidR="00BC0F03" w:rsidRPr="00BC0F03">
        <w:rPr>
          <w:noProof/>
          <w:u w:val="wave"/>
        </w:rPr>
        <w:t> </w:t>
      </w:r>
      <w:r w:rsidRPr="00BC0F03">
        <w:rPr>
          <w:noProof/>
          <w:u w:val="wave"/>
        </w:rPr>
        <w:t>velikosti</w:t>
      </w:r>
      <w:r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"/>
        <w:gridCol w:w="5098"/>
      </w:tblGrid>
      <w:tr w:rsidR="003F53BB" w14:paraId="0BA45873" w14:textId="77777777" w:rsidTr="00A80359">
        <w:tc>
          <w:tcPr>
            <w:tcW w:w="3681" w:type="dxa"/>
          </w:tcPr>
          <w:p w14:paraId="6A4BF9ED" w14:textId="13C8520A" w:rsidR="003F53BB" w:rsidRDefault="00A303CE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06FFF8EB" wp14:editId="24409490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50482</wp:posOffset>
                      </wp:positionV>
                      <wp:extent cx="2052638" cy="890588"/>
                      <wp:effectExtent l="0" t="0" r="24130" b="24130"/>
                      <wp:wrapNone/>
                      <wp:docPr id="1226220125" name="Obdélník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2638" cy="890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B7A770" id="Obdélník 146" o:spid="_x0000_s1026" style="position:absolute;margin-left:9.35pt;margin-top:3.95pt;width:161.65pt;height:70.15pt;z-index:25199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08A06BC" w14:textId="3B396028" w:rsidR="003F53BB" w:rsidRPr="00A80359" w:rsidRDefault="003F53BB" w:rsidP="00A80359">
            <w:pPr>
              <w:spacing w:after="120"/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ℏω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ω = h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ω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2π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ν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= h.ν</m:t>
                </m:r>
              </m:oMath>
            </m:oMathPara>
          </w:p>
          <w:p w14:paraId="137694BF" w14:textId="0FA2937F" w:rsidR="00576ACC" w:rsidRDefault="00576ACC" w:rsidP="00A80359">
            <w:pPr>
              <w:ind w:left="171"/>
              <w:jc w:val="center"/>
              <w:rPr>
                <w:rFonts w:eastAsiaTheme="minorEastAsia"/>
                <w:noProof/>
                <w:sz w:val="18"/>
                <w:szCs w:val="18"/>
              </w:rPr>
            </w:pPr>
            <w:r w:rsidRPr="0082774C">
              <w:rPr>
                <w:rFonts w:eastAsiaTheme="minorEastAsia"/>
                <w:noProof/>
                <w:sz w:val="16"/>
                <w:szCs w:val="16"/>
              </w:rPr>
              <w:t>(viz Planckova kvantová hypotéza)</w:t>
            </w:r>
          </w:p>
          <w:p w14:paraId="45F22AD3" w14:textId="628BDB36" w:rsidR="00576ACC" w:rsidRDefault="00576ACC" w:rsidP="00895798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0BA60A5E" w14:textId="77777777" w:rsidR="003F53BB" w:rsidRDefault="003F53BB" w:rsidP="00895798">
            <w:pPr>
              <w:jc w:val="both"/>
              <w:rPr>
                <w:noProof/>
              </w:rPr>
            </w:pPr>
          </w:p>
          <w:p w14:paraId="20D42F83" w14:textId="77777777" w:rsidR="003566BD" w:rsidRDefault="003566BD" w:rsidP="00895798">
            <w:pPr>
              <w:jc w:val="both"/>
              <w:rPr>
                <w:noProof/>
              </w:rPr>
            </w:pPr>
          </w:p>
          <w:p w14:paraId="42955061" w14:textId="77777777" w:rsidR="003566BD" w:rsidRDefault="003566BD" w:rsidP="00895798">
            <w:pPr>
              <w:jc w:val="both"/>
              <w:rPr>
                <w:noProof/>
              </w:rPr>
            </w:pPr>
          </w:p>
          <w:p w14:paraId="38E68D98" w14:textId="77777777" w:rsidR="003566BD" w:rsidRDefault="003566BD" w:rsidP="00895798">
            <w:pPr>
              <w:jc w:val="both"/>
              <w:rPr>
                <w:noProof/>
              </w:rPr>
            </w:pPr>
          </w:p>
          <w:p w14:paraId="7C4F606C" w14:textId="77777777" w:rsidR="005D0DD7" w:rsidRPr="0082774C" w:rsidRDefault="005D0DD7" w:rsidP="00895798">
            <w:pPr>
              <w:jc w:val="both"/>
              <w:rPr>
                <w:noProof/>
                <w:sz w:val="18"/>
                <w:szCs w:val="18"/>
              </w:rPr>
            </w:pPr>
          </w:p>
          <w:p w14:paraId="7661A9B4" w14:textId="7FD2C2FA" w:rsidR="003566BD" w:rsidRPr="003566BD" w:rsidRDefault="003566BD" w:rsidP="00895798">
            <w:pPr>
              <w:jc w:val="both"/>
              <w:rPr>
                <w:b/>
                <w:bCs/>
                <w:noProof/>
              </w:rPr>
            </w:pPr>
            <w:r w:rsidRPr="003566BD">
              <w:rPr>
                <w:b/>
                <w:bCs/>
                <w:noProof/>
              </w:rPr>
              <w:t>.</w:t>
            </w:r>
          </w:p>
        </w:tc>
        <w:tc>
          <w:tcPr>
            <w:tcW w:w="5098" w:type="dxa"/>
            <w:vAlign w:val="center"/>
          </w:tcPr>
          <w:p w14:paraId="1BB8626B" w14:textId="090D0813" w:rsidR="003F53BB" w:rsidRDefault="00A303CE" w:rsidP="0082774C">
            <w:pPr>
              <w:tabs>
                <w:tab w:val="right" w:pos="4529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3566BD">
              <w:rPr>
                <w:noProof/>
              </w:rPr>
              <w:t>(7.3.23)</w:t>
            </w:r>
          </w:p>
        </w:tc>
      </w:tr>
    </w:tbl>
    <w:p w14:paraId="3F496A5E" w14:textId="50A798D2" w:rsidR="009977A7" w:rsidRDefault="009977A7" w:rsidP="00537139">
      <w:pPr>
        <w:spacing w:after="0"/>
        <w:jc w:val="both"/>
        <w:rPr>
          <w:noProof/>
        </w:rPr>
      </w:pPr>
    </w:p>
    <w:p w14:paraId="222F57B7" w14:textId="3C8EBCF4" w:rsidR="00AE5730" w:rsidRDefault="005643AB" w:rsidP="00895798">
      <w:pPr>
        <w:jc w:val="both"/>
      </w:pPr>
      <w:r>
        <w:t xml:space="preserve">Z toho vidíme, jak </w:t>
      </w:r>
      <w:r w:rsidRPr="00FD3A6B">
        <w:rPr>
          <w:u w:val="wave"/>
        </w:rPr>
        <w:t>hluboce obsažná</w:t>
      </w:r>
      <w:r>
        <w:t xml:space="preserve"> a</w:t>
      </w:r>
      <w:r w:rsidR="00FD3A6B">
        <w:t> </w:t>
      </w:r>
      <w:r w:rsidRPr="00FD3A6B">
        <w:rPr>
          <w:u w:val="wave"/>
        </w:rPr>
        <w:t>vnitřně konzistentní</w:t>
      </w:r>
      <w:r>
        <w:t xml:space="preserve"> je </w:t>
      </w:r>
      <w:proofErr w:type="spellStart"/>
      <w:r w:rsidRPr="00FD3A6B">
        <w:rPr>
          <w:u w:val="wave"/>
        </w:rPr>
        <w:t>Schr</w:t>
      </w:r>
      <w:r w:rsidR="005A2B5C" w:rsidRPr="00FD3A6B">
        <w:rPr>
          <w:u w:val="wave"/>
        </w:rPr>
        <w:t>ödingerova</w:t>
      </w:r>
      <w:proofErr w:type="spellEnd"/>
      <w:r w:rsidR="005A2B5C" w:rsidRPr="00FD3A6B">
        <w:rPr>
          <w:u w:val="wave"/>
        </w:rPr>
        <w:t xml:space="preserve"> rovnice (a</w:t>
      </w:r>
      <w:r w:rsidR="00FD3A6B">
        <w:rPr>
          <w:u w:val="wave"/>
        </w:rPr>
        <w:t> </w:t>
      </w:r>
      <w:r w:rsidR="005A2B5C" w:rsidRPr="00FD3A6B">
        <w:rPr>
          <w:u w:val="wave"/>
        </w:rPr>
        <w:t>její důsledky)</w:t>
      </w:r>
      <w:r w:rsidR="005A2B5C">
        <w:t xml:space="preserve">, neboť </w:t>
      </w:r>
      <w:r w:rsidR="00771DB3">
        <w:t xml:space="preserve">při její aplikaci na konkrétní problém stacionárních stavů harmonického oscilátoru dostáváme </w:t>
      </w:r>
      <w:r w:rsidR="00771DB3" w:rsidRPr="007A5E45">
        <w:rPr>
          <w:u w:val="wave"/>
        </w:rPr>
        <w:t>pouhými matematickými operacemi základní fyzikální předpoklad</w:t>
      </w:r>
      <w:r w:rsidR="00771DB3">
        <w:t>, který stál u</w:t>
      </w:r>
      <w:r w:rsidR="002F73E1">
        <w:t> </w:t>
      </w:r>
      <w:r w:rsidR="00771DB3">
        <w:t>zrodu všech úvah vedoucích k této rovnici</w:t>
      </w:r>
      <w:r w:rsidR="006A46DD">
        <w:t>.</w:t>
      </w:r>
    </w:p>
    <w:p w14:paraId="48F9E130" w14:textId="77777777" w:rsidR="00747552" w:rsidRDefault="00747552" w:rsidP="00895798">
      <w:pPr>
        <w:jc w:val="both"/>
      </w:pPr>
    </w:p>
    <w:p w14:paraId="5C06425D" w14:textId="55FF263A" w:rsidR="00894DC6" w:rsidRDefault="00020F1B" w:rsidP="00895798">
      <w:pPr>
        <w:jc w:val="both"/>
      </w:pPr>
      <w:r>
        <w:lastRenderedPageBreak/>
        <w:t xml:space="preserve">Závěrem se ještě podívejme na </w:t>
      </w:r>
      <w:r w:rsidRPr="002F73E1">
        <w:rPr>
          <w:u w:val="wave"/>
        </w:rPr>
        <w:t xml:space="preserve">prostorové rozložení pravděpodobnosti výskytu kvantového </w:t>
      </w:r>
      <w:proofErr w:type="spellStart"/>
      <w:r w:rsidRPr="002F73E1">
        <w:rPr>
          <w:u w:val="wave"/>
        </w:rPr>
        <w:t>harm</w:t>
      </w:r>
      <w:proofErr w:type="spellEnd"/>
      <w:r w:rsidRPr="002F73E1">
        <w:rPr>
          <w:u w:val="wave"/>
        </w:rPr>
        <w:t>. oscilátoru</w:t>
      </w:r>
      <w:r>
        <w:t>:</w:t>
      </w:r>
    </w:p>
    <w:p w14:paraId="629417CE" w14:textId="09893F6B" w:rsidR="00020F1B" w:rsidRDefault="006C17DA" w:rsidP="00003D72">
      <w:pPr>
        <w:spacing w:after="0"/>
        <w:jc w:val="both"/>
      </w:pPr>
      <w:r>
        <w:t>To dostaneme z vlnových funkcí (7.3.15),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814"/>
      </w:tblGrid>
      <w:tr w:rsidR="005530DD" w14:paraId="5BBB6E55" w14:textId="77777777" w:rsidTr="008972A3">
        <w:tc>
          <w:tcPr>
            <w:tcW w:w="4248" w:type="dxa"/>
          </w:tcPr>
          <w:p w14:paraId="686A1B0E" w14:textId="2C3E1437" w:rsidR="005530DD" w:rsidRDefault="005D45AC" w:rsidP="0089579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649A590C" wp14:editId="12C99B8D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59690</wp:posOffset>
                      </wp:positionV>
                      <wp:extent cx="2386012" cy="1271588"/>
                      <wp:effectExtent l="0" t="0" r="14605" b="24130"/>
                      <wp:wrapNone/>
                      <wp:docPr id="619678604" name="Obdélník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6012" cy="1271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40E873" id="Obdélník 148" o:spid="_x0000_s1026" style="position:absolute;margin-left:10.15pt;margin-top:4.7pt;width:187.85pt;height:100.1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0F8CE0B" w14:textId="682F8A17" w:rsidR="005530DD" w:rsidRPr="008D3C0D" w:rsidRDefault="00B5602B" w:rsidP="008D3C0D">
            <w:pPr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5069CF32" w14:textId="77777777" w:rsidR="005D5257" w:rsidRPr="005D5257" w:rsidRDefault="005D5257" w:rsidP="005D5257">
            <w:pPr>
              <w:ind w:left="454"/>
              <w:jc w:val="both"/>
              <w:rPr>
                <w:rFonts w:eastAsiaTheme="minorEastAsia"/>
                <w:sz w:val="14"/>
                <w:szCs w:val="14"/>
              </w:rPr>
            </w:pPr>
          </w:p>
          <w:p w14:paraId="4AA7900A" w14:textId="3BDD1F95" w:rsidR="005D5257" w:rsidRPr="00155898" w:rsidRDefault="005D5257" w:rsidP="008D3C0D">
            <w:pPr>
              <w:spacing w:after="60"/>
              <w:ind w:left="171"/>
              <w:jc w:val="center"/>
              <w:rPr>
                <w:sz w:val="16"/>
                <w:szCs w:val="16"/>
              </w:rPr>
            </w:pPr>
            <w:r w:rsidRPr="00155898">
              <w:rPr>
                <w:i/>
                <w:iCs/>
                <w:sz w:val="16"/>
                <w:szCs w:val="16"/>
              </w:rPr>
              <w:t>y</w:t>
            </w:r>
            <w:r w:rsidRPr="00155898">
              <w:rPr>
                <w:sz w:val="16"/>
                <w:szCs w:val="16"/>
              </w:rPr>
              <w:t xml:space="preserve"> … vztah (7.3.8)</w:t>
            </w:r>
          </w:p>
          <w:p w14:paraId="11BBB525" w14:textId="60F813F5" w:rsidR="005D5257" w:rsidRPr="00155898" w:rsidRDefault="00B5602B" w:rsidP="0060525B">
            <w:pPr>
              <w:spacing w:after="120"/>
              <w:ind w:left="170"/>
              <w:jc w:val="center"/>
              <w:rPr>
                <w:rFonts w:eastAsiaTheme="minorEastAsia"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</m:d>
            </m:oMath>
            <w:r w:rsidR="005D5257" w:rsidRPr="00155898">
              <w:rPr>
                <w:rFonts w:eastAsiaTheme="minorEastAsia"/>
                <w:sz w:val="16"/>
                <w:szCs w:val="16"/>
              </w:rPr>
              <w:t xml:space="preserve"> … polynomy (7.3.14)</w:t>
            </w:r>
          </w:p>
          <w:p w14:paraId="01F07E46" w14:textId="538E356D" w:rsidR="005D5257" w:rsidRPr="00155898" w:rsidRDefault="00B5602B" w:rsidP="002E3074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>=1</m:t>
              </m:r>
            </m:oMath>
            <w:r w:rsidR="005D5257" w:rsidRPr="00155898">
              <w:rPr>
                <w:rFonts w:eastAsiaTheme="minorEastAsia"/>
                <w:sz w:val="16"/>
                <w:szCs w:val="16"/>
              </w:rPr>
              <w:t xml:space="preserve">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>=2</m:t>
              </m:r>
              <m:r>
                <w:rPr>
                  <w:rFonts w:ascii="Cambria Math" w:hAnsi="Cambria Math"/>
                  <w:sz w:val="16"/>
                  <w:szCs w:val="16"/>
                </w:rPr>
                <m:t>y</m:t>
              </m:r>
            </m:oMath>
            <w:r w:rsidR="005D5257" w:rsidRPr="00155898">
              <w:rPr>
                <w:rFonts w:eastAsiaTheme="minorEastAsia"/>
                <w:sz w:val="16"/>
                <w:szCs w:val="16"/>
              </w:rPr>
              <w:t xml:space="preserve">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>=4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6"/>
                  <w:szCs w:val="16"/>
                </w:rPr>
                <m:t>-</m:t>
              </m:r>
              <m:r>
                <w:rPr>
                  <w:rFonts w:ascii="Cambria Math" w:hAnsi="Cambria Math"/>
                  <w:sz w:val="16"/>
                  <w:szCs w:val="16"/>
                </w:rPr>
                <m:t>2</m:t>
              </m:r>
            </m:oMath>
            <w:r w:rsidR="005D5257" w:rsidRPr="00155898">
              <w:rPr>
                <w:rFonts w:eastAsiaTheme="minorEastAsia"/>
                <w:sz w:val="16"/>
                <w:szCs w:val="16"/>
              </w:rPr>
              <w:t>;</w:t>
            </w:r>
          </w:p>
          <w:p w14:paraId="0E5D5D47" w14:textId="6212A980" w:rsidR="005D5257" w:rsidRPr="00155898" w:rsidRDefault="00B5602B" w:rsidP="002E3074">
            <w:pPr>
              <w:ind w:left="170"/>
              <w:jc w:val="center"/>
              <w:rPr>
                <w:rFonts w:eastAsiaTheme="minorEastAsia"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  <w:sz w:val="16"/>
                    <w:szCs w:val="16"/>
                  </w:rPr>
                  <m:t>=8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16"/>
                    <w:szCs w:val="16"/>
                  </w:rPr>
                  <m:t>-</m:t>
                </m:r>
                <m:r>
                  <w:rPr>
                    <w:rFonts w:ascii="Cambria Math" w:hAnsi="Cambria Math"/>
                    <w:sz w:val="16"/>
                    <w:szCs w:val="16"/>
                  </w:rPr>
                  <m:t>12</m:t>
                </m:r>
                <m:r>
                  <w:rPr>
                    <w:rFonts w:ascii="Cambria Math" w:hAnsi="Cambria Math"/>
                    <w:sz w:val="16"/>
                    <w:szCs w:val="16"/>
                  </w:rPr>
                  <m:t>y</m:t>
                </m:r>
              </m:oMath>
            </m:oMathPara>
          </w:p>
          <w:p w14:paraId="54A19D11" w14:textId="615CD98F" w:rsidR="007B2F68" w:rsidRPr="0060525B" w:rsidRDefault="0060525B" w:rsidP="0060525B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⋮</m:t>
                </m:r>
              </m:oMath>
            </m:oMathPara>
          </w:p>
          <w:p w14:paraId="7E5A5D4B" w14:textId="77777777" w:rsidR="005530DD" w:rsidRPr="007B2F68" w:rsidRDefault="005530DD" w:rsidP="0089579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814" w:type="dxa"/>
            <w:vAlign w:val="center"/>
          </w:tcPr>
          <w:p w14:paraId="6BBA0E17" w14:textId="0742891B" w:rsidR="005530DD" w:rsidRDefault="003A616E" w:rsidP="00E63367">
            <w:pPr>
              <w:tabs>
                <w:tab w:val="right" w:pos="4252"/>
              </w:tabs>
            </w:pPr>
            <w:r>
              <w:tab/>
            </w:r>
            <w:r w:rsidR="00897942">
              <w:t>(7.3.24)</w:t>
            </w:r>
          </w:p>
        </w:tc>
      </w:tr>
    </w:tbl>
    <w:p w14:paraId="6A205B4D" w14:textId="004BE0EE" w:rsidR="006C17DA" w:rsidRDefault="006C17DA" w:rsidP="004A15DC">
      <w:pPr>
        <w:spacing w:after="0"/>
        <w:jc w:val="both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993"/>
        <w:gridCol w:w="708"/>
        <w:gridCol w:w="1985"/>
        <w:gridCol w:w="992"/>
        <w:gridCol w:w="2121"/>
      </w:tblGrid>
      <w:tr w:rsidR="00240FA1" w14:paraId="54D1B362" w14:textId="77777777" w:rsidTr="00A74E66">
        <w:tc>
          <w:tcPr>
            <w:tcW w:w="3256" w:type="dxa"/>
            <w:gridSpan w:val="3"/>
          </w:tcPr>
          <w:p w14:paraId="5273402D" w14:textId="2D661B76" w:rsidR="00240FA1" w:rsidRDefault="00946588" w:rsidP="00895798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60832" behindDoc="0" locked="0" layoutInCell="1" allowOverlap="1" wp14:anchorId="41384D11" wp14:editId="2C1240AF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29210</wp:posOffset>
                      </wp:positionV>
                      <wp:extent cx="4129088" cy="2728595"/>
                      <wp:effectExtent l="0" t="0" r="24130" b="14605"/>
                      <wp:wrapNone/>
                      <wp:docPr id="754883779" name="Obdélník 9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29088" cy="272859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10F3D6" id="Obdélník 908" o:spid="_x0000_s1026" style="position:absolute;margin-left:9.75pt;margin-top:2.3pt;width:325.15pt;height:214.85pt;z-index:2535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" filled="f" strokecolor="#030e13 [484]" strokeweight="1.5pt"/>
                  </w:pict>
                </mc:Fallback>
              </mc:AlternateContent>
            </w:r>
            <w:r w:rsidR="00EA0D24">
              <w:rPr>
                <w:noProof/>
              </w:rPr>
              <w:t xml:space="preserve"> </w:t>
            </w:r>
          </w:p>
          <w:p w14:paraId="76AB7CD7" w14:textId="621D4D36" w:rsidR="00590866" w:rsidRPr="005F7D2E" w:rsidRDefault="00B5602B" w:rsidP="005F7D2E">
            <w:pPr>
              <w:ind w:left="1455"/>
              <w:rPr>
                <w:rFonts w:eastAsiaTheme="minorEastAsia"/>
                <w:b/>
                <w:bCs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x</m:t>
                    </m:r>
                  </m:e>
                </m:d>
              </m:oMath>
            </m:oMathPara>
          </w:p>
          <w:p w14:paraId="7C52D184" w14:textId="42CD53F4" w:rsidR="006E6BF1" w:rsidRDefault="00693CE6" w:rsidP="00590866">
            <w:pPr>
              <w:ind w:left="1447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05536" behindDoc="0" locked="0" layoutInCell="1" allowOverlap="1" wp14:anchorId="3E41E66A" wp14:editId="4621265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27305</wp:posOffset>
                      </wp:positionV>
                      <wp:extent cx="0" cy="600075"/>
                      <wp:effectExtent l="0" t="0" r="38100" b="9525"/>
                      <wp:wrapNone/>
                      <wp:docPr id="69247264" name="Přímá spojnice 8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000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036F09" id="Přímá spojnice 892" o:spid="_x0000_s1026" style="position:absolute;flip:y;z-index:25350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05pt,2.15pt" to="55.05pt,4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" strokecolor="black [3213]">
                      <v:stroke joinstyle="miter"/>
                    </v:line>
                  </w:pict>
                </mc:Fallback>
              </mc:AlternateContent>
            </w:r>
            <w:r w:rsidR="00771D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07584" behindDoc="0" locked="0" layoutInCell="1" allowOverlap="1" wp14:anchorId="176C47B4" wp14:editId="44FF9D04">
                      <wp:simplePos x="0" y="0"/>
                      <wp:positionH relativeFrom="column">
                        <wp:posOffset>1354138</wp:posOffset>
                      </wp:positionH>
                      <wp:positionV relativeFrom="paragraph">
                        <wp:posOffset>25400</wp:posOffset>
                      </wp:positionV>
                      <wp:extent cx="0" cy="600075"/>
                      <wp:effectExtent l="0" t="0" r="38100" b="9525"/>
                      <wp:wrapNone/>
                      <wp:docPr id="613811672" name="Přímá spojnice 8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000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54A799" id="Přímá spojnice 892" o:spid="_x0000_s1026" style="position:absolute;flip:y;z-index:25350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65pt,2pt" to="106.65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 w:rsidR="00771D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08608" behindDoc="0" locked="0" layoutInCell="1" allowOverlap="1" wp14:anchorId="416E59B3" wp14:editId="5A1A8304">
                      <wp:simplePos x="0" y="0"/>
                      <wp:positionH relativeFrom="column">
                        <wp:posOffset>1048067</wp:posOffset>
                      </wp:positionH>
                      <wp:positionV relativeFrom="paragraph">
                        <wp:posOffset>26035</wp:posOffset>
                      </wp:positionV>
                      <wp:extent cx="0" cy="386080"/>
                      <wp:effectExtent l="0" t="0" r="38100" b="13970"/>
                      <wp:wrapNone/>
                      <wp:docPr id="594048085" name="Přímá spojnice 8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860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A44B54" id="Přímá spojnice 893" o:spid="_x0000_s1026" style="position:absolute;z-index:25350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5pt,2.05pt" to="82.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771D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864" behindDoc="0" locked="0" layoutInCell="1" allowOverlap="1" wp14:anchorId="63EC7CBA" wp14:editId="078DFF5F">
                      <wp:simplePos x="0" y="0"/>
                      <wp:positionH relativeFrom="column">
                        <wp:posOffset>290512</wp:posOffset>
                      </wp:positionH>
                      <wp:positionV relativeFrom="paragraph">
                        <wp:posOffset>87313</wp:posOffset>
                      </wp:positionV>
                      <wp:extent cx="1423987" cy="324485"/>
                      <wp:effectExtent l="0" t="0" r="24130" b="18415"/>
                      <wp:wrapNone/>
                      <wp:docPr id="914763271" name="Volný tvar: obrazec 8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3987" cy="324485"/>
                              </a:xfrm>
                              <a:custGeom>
                                <a:avLst/>
                                <a:gdLst>
                                  <a:gd name="connsiteX0" fmla="*/ 0 w 1281112"/>
                                  <a:gd name="connsiteY0" fmla="*/ 315559 h 325084"/>
                                  <a:gd name="connsiteX1" fmla="*/ 104775 w 1281112"/>
                                  <a:gd name="connsiteY1" fmla="*/ 301271 h 325084"/>
                                  <a:gd name="connsiteX2" fmla="*/ 195262 w 1281112"/>
                                  <a:gd name="connsiteY2" fmla="*/ 282221 h 325084"/>
                                  <a:gd name="connsiteX3" fmla="*/ 285750 w 1281112"/>
                                  <a:gd name="connsiteY3" fmla="*/ 253646 h 325084"/>
                                  <a:gd name="connsiteX4" fmla="*/ 366712 w 1281112"/>
                                  <a:gd name="connsiteY4" fmla="*/ 210784 h 325084"/>
                                  <a:gd name="connsiteX5" fmla="*/ 433387 w 1281112"/>
                                  <a:gd name="connsiteY5" fmla="*/ 163159 h 325084"/>
                                  <a:gd name="connsiteX6" fmla="*/ 500062 w 1281112"/>
                                  <a:gd name="connsiteY6" fmla="*/ 101246 h 325084"/>
                                  <a:gd name="connsiteX7" fmla="*/ 547687 w 1281112"/>
                                  <a:gd name="connsiteY7" fmla="*/ 48859 h 325084"/>
                                  <a:gd name="connsiteX8" fmla="*/ 600075 w 1281112"/>
                                  <a:gd name="connsiteY8" fmla="*/ 20284 h 325084"/>
                                  <a:gd name="connsiteX9" fmla="*/ 661987 w 1281112"/>
                                  <a:gd name="connsiteY9" fmla="*/ 1234 h 325084"/>
                                  <a:gd name="connsiteX10" fmla="*/ 723900 w 1281112"/>
                                  <a:gd name="connsiteY10" fmla="*/ 5996 h 325084"/>
                                  <a:gd name="connsiteX11" fmla="*/ 804862 w 1281112"/>
                                  <a:gd name="connsiteY11" fmla="*/ 39334 h 325084"/>
                                  <a:gd name="connsiteX12" fmla="*/ 857250 w 1281112"/>
                                  <a:gd name="connsiteY12" fmla="*/ 82196 h 325084"/>
                                  <a:gd name="connsiteX13" fmla="*/ 900112 w 1281112"/>
                                  <a:gd name="connsiteY13" fmla="*/ 129821 h 325084"/>
                                  <a:gd name="connsiteX14" fmla="*/ 947737 w 1281112"/>
                                  <a:gd name="connsiteY14" fmla="*/ 177446 h 325084"/>
                                  <a:gd name="connsiteX15" fmla="*/ 981075 w 1281112"/>
                                  <a:gd name="connsiteY15" fmla="*/ 201259 h 325084"/>
                                  <a:gd name="connsiteX16" fmla="*/ 1047750 w 1281112"/>
                                  <a:gd name="connsiteY16" fmla="*/ 248884 h 325084"/>
                                  <a:gd name="connsiteX17" fmla="*/ 1119187 w 1281112"/>
                                  <a:gd name="connsiteY17" fmla="*/ 286984 h 325084"/>
                                  <a:gd name="connsiteX18" fmla="*/ 1171575 w 1281112"/>
                                  <a:gd name="connsiteY18" fmla="*/ 301271 h 325084"/>
                                  <a:gd name="connsiteX19" fmla="*/ 1247775 w 1281112"/>
                                  <a:gd name="connsiteY19" fmla="*/ 320321 h 325084"/>
                                  <a:gd name="connsiteX20" fmla="*/ 1281112 w 1281112"/>
                                  <a:gd name="connsiteY20" fmla="*/ 325084 h 32508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1281112" h="325084">
                                    <a:moveTo>
                                      <a:pt x="0" y="315559"/>
                                    </a:moveTo>
                                    <a:cubicBezTo>
                                      <a:pt x="36115" y="311193"/>
                                      <a:pt x="72231" y="306827"/>
                                      <a:pt x="104775" y="301271"/>
                                    </a:cubicBezTo>
                                    <a:cubicBezTo>
                                      <a:pt x="137319" y="295715"/>
                                      <a:pt x="165099" y="290159"/>
                                      <a:pt x="195262" y="282221"/>
                                    </a:cubicBezTo>
                                    <a:cubicBezTo>
                                      <a:pt x="225425" y="274283"/>
                                      <a:pt x="257175" y="265552"/>
                                      <a:pt x="285750" y="253646"/>
                                    </a:cubicBezTo>
                                    <a:cubicBezTo>
                                      <a:pt x="314325" y="241740"/>
                                      <a:pt x="342106" y="225865"/>
                                      <a:pt x="366712" y="210784"/>
                                    </a:cubicBezTo>
                                    <a:cubicBezTo>
                                      <a:pt x="391318" y="195703"/>
                                      <a:pt x="411162" y="181415"/>
                                      <a:pt x="433387" y="163159"/>
                                    </a:cubicBezTo>
                                    <a:cubicBezTo>
                                      <a:pt x="455612" y="144903"/>
                                      <a:pt x="481012" y="120296"/>
                                      <a:pt x="500062" y="101246"/>
                                    </a:cubicBezTo>
                                    <a:cubicBezTo>
                                      <a:pt x="519112" y="82196"/>
                                      <a:pt x="531018" y="62353"/>
                                      <a:pt x="547687" y="48859"/>
                                    </a:cubicBezTo>
                                    <a:cubicBezTo>
                                      <a:pt x="564356" y="35365"/>
                                      <a:pt x="581025" y="28221"/>
                                      <a:pt x="600075" y="20284"/>
                                    </a:cubicBezTo>
                                    <a:cubicBezTo>
                                      <a:pt x="619125" y="12347"/>
                                      <a:pt x="641350" y="3615"/>
                                      <a:pt x="661987" y="1234"/>
                                    </a:cubicBezTo>
                                    <a:cubicBezTo>
                                      <a:pt x="682624" y="-1147"/>
                                      <a:pt x="700088" y="-354"/>
                                      <a:pt x="723900" y="5996"/>
                                    </a:cubicBezTo>
                                    <a:cubicBezTo>
                                      <a:pt x="747712" y="12346"/>
                                      <a:pt x="782637" y="26634"/>
                                      <a:pt x="804862" y="39334"/>
                                    </a:cubicBezTo>
                                    <a:cubicBezTo>
                                      <a:pt x="827087" y="52034"/>
                                      <a:pt x="841375" y="67115"/>
                                      <a:pt x="857250" y="82196"/>
                                    </a:cubicBezTo>
                                    <a:cubicBezTo>
                                      <a:pt x="873125" y="97277"/>
                                      <a:pt x="885031" y="113946"/>
                                      <a:pt x="900112" y="129821"/>
                                    </a:cubicBezTo>
                                    <a:cubicBezTo>
                                      <a:pt x="915193" y="145696"/>
                                      <a:pt x="934243" y="165540"/>
                                      <a:pt x="947737" y="177446"/>
                                    </a:cubicBezTo>
                                    <a:cubicBezTo>
                                      <a:pt x="961231" y="189352"/>
                                      <a:pt x="981075" y="201259"/>
                                      <a:pt x="981075" y="201259"/>
                                    </a:cubicBezTo>
                                    <a:cubicBezTo>
                                      <a:pt x="997744" y="213165"/>
                                      <a:pt x="1024731" y="234596"/>
                                      <a:pt x="1047750" y="248884"/>
                                    </a:cubicBezTo>
                                    <a:cubicBezTo>
                                      <a:pt x="1070769" y="263171"/>
                                      <a:pt x="1098550" y="278253"/>
                                      <a:pt x="1119187" y="286984"/>
                                    </a:cubicBezTo>
                                    <a:cubicBezTo>
                                      <a:pt x="1139824" y="295715"/>
                                      <a:pt x="1171575" y="301271"/>
                                      <a:pt x="1171575" y="301271"/>
                                    </a:cubicBezTo>
                                    <a:cubicBezTo>
                                      <a:pt x="1193006" y="306827"/>
                                      <a:pt x="1229519" y="316352"/>
                                      <a:pt x="1247775" y="320321"/>
                                    </a:cubicBezTo>
                                    <a:cubicBezTo>
                                      <a:pt x="1266031" y="324290"/>
                                      <a:pt x="1273571" y="324687"/>
                                      <a:pt x="1281112" y="325084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EFAA6" id="Volný tvar: obrazec 889" o:spid="_x0000_s1026" style="position:absolute;margin-left:22.85pt;margin-top:6.9pt;width:112.1pt;height:25.55pt;z-index:25164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81112,325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" path="m,315559v36115,-4366,72231,-8732,104775,-14288c137319,295715,165099,290159,195262,282221v30163,-7938,61913,-16669,90488,-28575c314325,241740,342106,225865,366712,210784v24606,-15081,44450,-29369,66675,-47625c455612,144903,481012,120296,500062,101246,519112,82196,531018,62353,547687,48859,564356,35365,581025,28221,600075,20284,619125,12347,641350,3615,661987,1234v20637,-2381,38101,-1588,61913,4762c747712,12346,782637,26634,804862,39334v22225,12700,36513,27781,52388,42862c873125,97277,885031,113946,900112,129821v15081,15875,34131,35719,47625,47625c961231,189352,981075,201259,981075,201259v16669,11906,43656,33337,66675,47625c1070769,263171,1098550,278253,1119187,286984v20637,8731,52388,14287,52388,14287c1193006,306827,1229519,316352,1247775,320321v18256,3969,25796,4366,33337,4763e" fillcolor="windowText" strokecolor="#030e13 [484]" strokeweight="1pt">
                      <v:fill r:id="rId20" o:title="" color2="white [3212]" type="pattern"/>
                      <v:stroke joinstyle="miter"/>
                      <v:path arrowok="t" o:connecttype="custom" o:connectlocs="0,314978;116460,300716;217038,281701;317618,253179;407609,210396;481720,162858;555831,101059;608767,48769;666998,20247;735815,1232;804632,5985;894624,39262;952854,82045;1000496,129582;1053433,177119;1090489,200888;1164599,248425;1244003,286455;1302234,300716;1386932,319731;1423987,324485" o:connectangles="0,0,0,0,0,0,0,0,0,0,0,0,0,0,0,0,0,0,0,0,0"/>
                    </v:shape>
                  </w:pict>
                </mc:Fallback>
              </mc:AlternateContent>
            </w:r>
          </w:p>
          <w:p w14:paraId="009D5849" w14:textId="7CF90229" w:rsidR="006E6BF1" w:rsidRDefault="006E6BF1" w:rsidP="00590866">
            <w:pPr>
              <w:ind w:left="1447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0AE8C22" w14:textId="4564F2CF" w:rsidR="006E6BF1" w:rsidRDefault="006E6BF1" w:rsidP="00590866">
            <w:pPr>
              <w:ind w:left="1447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32874B0C" w14:textId="7B9F51D2" w:rsidR="006E6BF1" w:rsidRDefault="00771DC1" w:rsidP="00590866">
            <w:pPr>
              <w:ind w:left="1447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2C24C3EB" wp14:editId="4E8FAE26">
                      <wp:simplePos x="0" y="0"/>
                      <wp:positionH relativeFrom="column">
                        <wp:posOffset>1000443</wp:posOffset>
                      </wp:positionH>
                      <wp:positionV relativeFrom="paragraph">
                        <wp:posOffset>92710</wp:posOffset>
                      </wp:positionV>
                      <wp:extent cx="47625" cy="567055"/>
                      <wp:effectExtent l="6985" t="0" r="16510" b="16510"/>
                      <wp:wrapNone/>
                      <wp:docPr id="5297664" name="Levá složená závorka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7625" cy="56705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393432" id="Levá složená závorka 150" o:spid="_x0000_s1026" type="#_x0000_t87" style="position:absolute;margin-left:78.8pt;margin-top:7.3pt;width:3.75pt;height:44.65pt;rotation:-90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" adj="151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15776" behindDoc="0" locked="0" layoutInCell="1" allowOverlap="1" wp14:anchorId="4E581B16" wp14:editId="757FB137">
                      <wp:simplePos x="0" y="0"/>
                      <wp:positionH relativeFrom="column">
                        <wp:posOffset>1328103</wp:posOffset>
                      </wp:positionH>
                      <wp:positionV relativeFrom="paragraph">
                        <wp:posOffset>67945</wp:posOffset>
                      </wp:positionV>
                      <wp:extent cx="45720" cy="45720"/>
                      <wp:effectExtent l="0" t="0" r="11430" b="11430"/>
                      <wp:wrapNone/>
                      <wp:docPr id="517559317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100988" id="Ovál 895" o:spid="_x0000_s1026" style="position:absolute;margin-left:104.6pt;margin-top:5.35pt;width:3.6pt;height:3.6pt;z-index:25351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EE2dz7dAAAACQ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13728" behindDoc="0" locked="0" layoutInCell="1" allowOverlap="1" wp14:anchorId="3A3F082D" wp14:editId="35679D8A">
                      <wp:simplePos x="0" y="0"/>
                      <wp:positionH relativeFrom="column">
                        <wp:posOffset>1016952</wp:posOffset>
                      </wp:positionH>
                      <wp:positionV relativeFrom="paragraph">
                        <wp:posOffset>62865</wp:posOffset>
                      </wp:positionV>
                      <wp:extent cx="45720" cy="45720"/>
                      <wp:effectExtent l="0" t="0" r="11430" b="11430"/>
                      <wp:wrapNone/>
                      <wp:docPr id="971310275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9C8EC7" id="Ovál 895" o:spid="_x0000_s1026" style="position:absolute;margin-left:80.05pt;margin-top:4.95pt;width:3.6pt;height:3.6pt;z-index:25351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LPF5qDdAAAACA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11680" behindDoc="0" locked="0" layoutInCell="1" allowOverlap="1" wp14:anchorId="6D32F753" wp14:editId="3B95AFFF">
                      <wp:simplePos x="0" y="0"/>
                      <wp:positionH relativeFrom="column">
                        <wp:posOffset>677228</wp:posOffset>
                      </wp:positionH>
                      <wp:positionV relativeFrom="paragraph">
                        <wp:posOffset>67310</wp:posOffset>
                      </wp:positionV>
                      <wp:extent cx="45720" cy="45720"/>
                      <wp:effectExtent l="0" t="0" r="11430" b="11430"/>
                      <wp:wrapNone/>
                      <wp:docPr id="806680491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632C55" id="Ovál 895" o:spid="_x0000_s1026" style="position:absolute;margin-left:53.35pt;margin-top:5.3pt;width:3.6pt;height:3.6pt;z-index:25351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 w:rsidR="0094658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04512" behindDoc="0" locked="0" layoutInCell="1" allowOverlap="1" wp14:anchorId="44ED0B22" wp14:editId="2A12F0CF">
                      <wp:simplePos x="0" y="0"/>
                      <wp:positionH relativeFrom="column">
                        <wp:posOffset>241618</wp:posOffset>
                      </wp:positionH>
                      <wp:positionV relativeFrom="paragraph">
                        <wp:posOffset>88900</wp:posOffset>
                      </wp:positionV>
                      <wp:extent cx="1609725" cy="0"/>
                      <wp:effectExtent l="0" t="76200" r="9525" b="95250"/>
                      <wp:wrapNone/>
                      <wp:docPr id="1421195868" name="Přímá spojnice se šipkou 8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97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C21C64" id="Přímá spojnice se šipkou 891" o:spid="_x0000_s1026" type="#_x0000_t32" style="position:absolute;margin-left:19.05pt;margin-top:7pt;width:126.75pt;height:0;z-index:25350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EAC8954" w14:textId="3F1B5AFC" w:rsidR="006E6BF1" w:rsidRDefault="00771DC1" w:rsidP="006E6BF1">
            <w:pPr>
              <w:ind w:left="596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733F2B4C" wp14:editId="73BAFD2C">
                      <wp:simplePos x="0" y="0"/>
                      <wp:positionH relativeFrom="column">
                        <wp:posOffset>1508760</wp:posOffset>
                      </wp:positionH>
                      <wp:positionV relativeFrom="paragraph">
                        <wp:posOffset>111760</wp:posOffset>
                      </wp:positionV>
                      <wp:extent cx="45085" cy="305435"/>
                      <wp:effectExtent l="3175" t="0" r="15240" b="15240"/>
                      <wp:wrapNone/>
                      <wp:docPr id="1236200359" name="Levá složená závorka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085" cy="30543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F9081" id="Levá složená závorka 150" o:spid="_x0000_s1026" type="#_x0000_t87" style="position:absolute;margin-left:118.8pt;margin-top:8.8pt;width:3.55pt;height:24.05pt;rotation:-90;z-index:252012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" adj="266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59A3C9FD" wp14:editId="6BB401EE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95568</wp:posOffset>
                      </wp:positionV>
                      <wp:extent cx="45085" cy="334010"/>
                      <wp:effectExtent l="7938" t="0" r="20002" b="20003"/>
                      <wp:wrapNone/>
                      <wp:docPr id="2031466857" name="Levá složená závorka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085" cy="33401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AE3D6" id="Levá složená závorka 150" o:spid="_x0000_s1026" type="#_x0000_t87" style="position:absolute;margin-left:38.55pt;margin-top:7.55pt;width:3.55pt;height:26.3pt;rotation:-90;z-index:25200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" adj="243" strokecolor="black [3200]">
                      <v:stroke joinstyle="miter"/>
                    </v:shape>
                  </w:pict>
                </mc:Fallback>
              </mc:AlternateContent>
            </w:r>
            <w:r w:rsidR="006E6BF1">
              <w:rPr>
                <w:rFonts w:eastAsiaTheme="minorEastAsia"/>
                <w:b/>
                <w:bCs/>
                <w:sz w:val="14"/>
                <w:szCs w:val="14"/>
              </w:rPr>
              <w:t xml:space="preserve">     </w:t>
            </w:r>
            <w:r w:rsidR="000435FC">
              <w:rPr>
                <w:rFonts w:eastAsiaTheme="minorEastAsia"/>
                <w:b/>
                <w:bCs/>
                <w:sz w:val="14"/>
                <w:szCs w:val="14"/>
              </w:rPr>
              <w:t xml:space="preserve">    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="006E6BF1" w:rsidRPr="00D62A06"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6E6BF1" w:rsidRPr="00D62A06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A</w:t>
            </w:r>
            <w:r w:rsidR="006E6BF1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0435FC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          </w:t>
            </w:r>
            <w:r w:rsidR="00BC00A1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w:r w:rsidR="00BC00A1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="00B32828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="006E6BF1" w:rsidRPr="00D62A06">
              <w:rPr>
                <w:rFonts w:eastAsiaTheme="minorEastAsia"/>
                <w:b/>
                <w:bCs/>
                <w:sz w:val="16"/>
                <w:szCs w:val="16"/>
              </w:rPr>
              <w:t>+</w:t>
            </w:r>
            <w:r w:rsidR="006E6BF1" w:rsidRPr="00D62A06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A           </w:t>
            </w:r>
            <w:r w:rsidR="000435FC" w:rsidRPr="00D62A06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6E6BF1" w:rsidRPr="00D62A06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x</w:t>
            </w:r>
          </w:p>
          <w:p w14:paraId="76E61B68" w14:textId="5D03015A" w:rsidR="006E6BF1" w:rsidRPr="006E6BF1" w:rsidRDefault="006E6BF1" w:rsidP="006E6BF1">
            <w:pPr>
              <w:ind w:left="596"/>
              <w:rPr>
                <w:b/>
                <w:bCs/>
                <w:sz w:val="14"/>
                <w:szCs w:val="14"/>
              </w:rPr>
            </w:pPr>
          </w:p>
          <w:p w14:paraId="3EE8B6B7" w14:textId="732FA337" w:rsidR="00590866" w:rsidRDefault="00590866" w:rsidP="00895798">
            <w:pPr>
              <w:jc w:val="both"/>
            </w:pPr>
          </w:p>
        </w:tc>
        <w:tc>
          <w:tcPr>
            <w:tcW w:w="708" w:type="dxa"/>
          </w:tcPr>
          <w:p w14:paraId="02BBC31E" w14:textId="740A4E71" w:rsidR="00240FA1" w:rsidRDefault="002E09E3" w:rsidP="00895798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4A703A8A" wp14:editId="765C1C4D">
                      <wp:simplePos x="0" y="0"/>
                      <wp:positionH relativeFrom="column">
                        <wp:posOffset>-7302</wp:posOffset>
                      </wp:positionH>
                      <wp:positionV relativeFrom="paragraph">
                        <wp:posOffset>122555</wp:posOffset>
                      </wp:positionV>
                      <wp:extent cx="342900" cy="180658"/>
                      <wp:effectExtent l="0" t="0" r="19050" b="10160"/>
                      <wp:wrapNone/>
                      <wp:docPr id="1831720722" name="Obdélník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80658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419997" id="Obdélník 149" o:spid="_x0000_s1026" style="position:absolute;margin-left:-.55pt;margin-top:9.65pt;width:27pt;height:14.2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" filled="f" strokecolor="#030e13 [484]" strokeweight="1pt"/>
                  </w:pict>
                </mc:Fallback>
              </mc:AlternateContent>
            </w:r>
          </w:p>
          <w:p w14:paraId="00B663E0" w14:textId="29CCFE8A" w:rsidR="00240FA1" w:rsidRPr="006A71F4" w:rsidRDefault="00240FA1" w:rsidP="00240FA1">
            <w:pPr>
              <w:jc w:val="center"/>
              <w:rPr>
                <w:b/>
                <w:bCs/>
              </w:rPr>
            </w:pPr>
            <w:r w:rsidRPr="006A71F4">
              <w:rPr>
                <w:b/>
                <w:bCs/>
                <w:i/>
                <w:iCs/>
                <w:sz w:val="18"/>
                <w:szCs w:val="18"/>
              </w:rPr>
              <w:t>n</w:t>
            </w:r>
            <w:r w:rsidRPr="006A71F4">
              <w:rPr>
                <w:b/>
                <w:bCs/>
                <w:sz w:val="18"/>
                <w:szCs w:val="18"/>
              </w:rPr>
              <w:t xml:space="preserve"> = 0</w:t>
            </w:r>
          </w:p>
        </w:tc>
        <w:tc>
          <w:tcPr>
            <w:tcW w:w="1985" w:type="dxa"/>
          </w:tcPr>
          <w:p w14:paraId="4134D118" w14:textId="77777777" w:rsidR="00240FA1" w:rsidRPr="00BF0B04" w:rsidRDefault="00240FA1" w:rsidP="00895798">
            <w:pPr>
              <w:jc w:val="both"/>
              <w:rPr>
                <w:b/>
                <w:bCs/>
              </w:rPr>
            </w:pPr>
          </w:p>
          <w:p w14:paraId="27492DFE" w14:textId="77777777" w:rsidR="00BF0B04" w:rsidRPr="005122C3" w:rsidRDefault="00B5602B" w:rsidP="00BF0B04">
            <w:pPr>
              <w:rPr>
                <w:b/>
                <w:bCs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x</m:t>
                    </m:r>
                  </m:e>
                </m:d>
              </m:oMath>
            </m:oMathPara>
          </w:p>
          <w:p w14:paraId="02F4A9CB" w14:textId="74D47CBF" w:rsidR="00BF0B04" w:rsidRPr="00FA5D74" w:rsidRDefault="00DF6365" w:rsidP="008957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19872" behindDoc="0" locked="0" layoutInCell="1" allowOverlap="1" wp14:anchorId="28A8918A" wp14:editId="52B9A4EE">
                      <wp:simplePos x="0" y="0"/>
                      <wp:positionH relativeFrom="column">
                        <wp:posOffset>298133</wp:posOffset>
                      </wp:positionH>
                      <wp:positionV relativeFrom="paragraph">
                        <wp:posOffset>55880</wp:posOffset>
                      </wp:positionV>
                      <wp:extent cx="0" cy="509270"/>
                      <wp:effectExtent l="0" t="0" r="38100" b="24130"/>
                      <wp:wrapNone/>
                      <wp:docPr id="1055627871" name="Přímá spojnice 8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92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74961B" id="Přímá spojnice 897" o:spid="_x0000_s1026" style="position:absolute;z-index:25351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5pt,4.4pt" to="23.5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21920" behindDoc="0" locked="0" layoutInCell="1" allowOverlap="1" wp14:anchorId="394C7B5E" wp14:editId="16C29F27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38418</wp:posOffset>
                      </wp:positionV>
                      <wp:extent cx="318" cy="509587"/>
                      <wp:effectExtent l="0" t="0" r="38100" b="24130"/>
                      <wp:wrapNone/>
                      <wp:docPr id="1648233546" name="Přímá spojnice 8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" cy="5095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D028D0" id="Přímá spojnice 897" o:spid="_x0000_s1026" style="position:absolute;z-index:25352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pt,3.05pt" to="71.25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  <w:r w:rsidR="00630C5F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1635ED97" wp14:editId="4496E5C1">
                      <wp:simplePos x="0" y="0"/>
                      <wp:positionH relativeFrom="column">
                        <wp:posOffset>591502</wp:posOffset>
                      </wp:positionH>
                      <wp:positionV relativeFrom="paragraph">
                        <wp:posOffset>54610</wp:posOffset>
                      </wp:positionV>
                      <wp:extent cx="318" cy="509587"/>
                      <wp:effectExtent l="0" t="0" r="38100" b="24130"/>
                      <wp:wrapNone/>
                      <wp:docPr id="1510751789" name="Přímá spojnice 8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" cy="5095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AEDEE6" id="Přímá spojnice 897" o:spid="_x0000_s1026" style="position:absolute;z-index:25351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4.3pt" to="46.6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C578B3F" w14:textId="36B1A70C" w:rsidR="00BF0B04" w:rsidRPr="00FA5D74" w:rsidRDefault="00F239F9" w:rsidP="00895798">
            <w:pPr>
              <w:jc w:val="both"/>
              <w:rPr>
                <w:b/>
                <w:bCs/>
                <w:sz w:val="14"/>
                <w:szCs w:val="14"/>
              </w:rPr>
            </w:pP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9789" behindDoc="0" locked="0" layoutInCell="1" allowOverlap="1" wp14:anchorId="5399C97E" wp14:editId="78872ABD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33973</wp:posOffset>
                      </wp:positionV>
                      <wp:extent cx="394970" cy="263525"/>
                      <wp:effectExtent l="0" t="0" r="24130" b="22225"/>
                      <wp:wrapNone/>
                      <wp:docPr id="1130921292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4970" cy="263525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AC8F7" id="Volný tvar: obrazec 890" o:spid="_x0000_s1026" style="position:absolute;margin-left:47.1pt;margin-top:2.7pt;width:31.1pt;height:20.75pt;z-index:2516397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19" o:title="" color2="white [3212]" type="pattern"/>
                      <v:stroke joinstyle="miter"/>
                      <v:path arrowok="t" o:connecttype="custom" o:connectlocs="0,263525;42829,230190;76139,182567;104691,134944;133243,73034;152277,30174;180829,11124;223658,1600;256968,44460;280762,101607;304555,149230;333107,201616;352141,239714;375935,258763;394970,263525" o:connectangles="0,0,0,0,0,0,0,0,0,0,0,0,0,0,0"/>
                    </v:shape>
                  </w:pict>
                </mc:Fallback>
              </mc:AlternateContent>
            </w: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0814" behindDoc="0" locked="0" layoutInCell="1" allowOverlap="1" wp14:anchorId="7F5E5F2D" wp14:editId="5BC830F3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31750</wp:posOffset>
                      </wp:positionV>
                      <wp:extent cx="394970" cy="263525"/>
                      <wp:effectExtent l="0" t="0" r="24130" b="22225"/>
                      <wp:wrapNone/>
                      <wp:docPr id="1185862965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4970" cy="263525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8FF65" id="Volný tvar: obrazec 890" o:spid="_x0000_s1026" style="position:absolute;margin-left:15.85pt;margin-top:2.5pt;width:31.1pt;height:20.75pt;z-index:2516408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19" o:title="" color2="white [3212]" type="pattern"/>
                      <v:stroke joinstyle="miter"/>
                      <v:path arrowok="t" o:connecttype="custom" o:connectlocs="0,263525;42829,230190;76139,182567;104691,134944;133243,73034;152277,30174;180829,11124;223658,1600;256968,44460;280762,101607;304555,149230;333107,201616;352141,239714;375935,258763;394970,263525" o:connectangles="0,0,0,0,0,0,0,0,0,0,0,0,0,0,0"/>
                    </v:shape>
                  </w:pict>
                </mc:Fallback>
              </mc:AlternateContent>
            </w:r>
          </w:p>
          <w:p w14:paraId="44B0633F" w14:textId="386EB724" w:rsidR="00FA5D74" w:rsidRPr="00FA5D74" w:rsidRDefault="00FA5D74" w:rsidP="008957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47F475AC" w14:textId="624BB552" w:rsidR="00FA5D74" w:rsidRPr="00FA5D74" w:rsidRDefault="00530700" w:rsidP="008957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6C36DB34" wp14:editId="4F6EA20D">
                      <wp:simplePos x="0" y="0"/>
                      <wp:positionH relativeFrom="column">
                        <wp:posOffset>880427</wp:posOffset>
                      </wp:positionH>
                      <wp:positionV relativeFrom="paragraph">
                        <wp:posOffset>66675</wp:posOffset>
                      </wp:positionV>
                      <wp:extent cx="45720" cy="45720"/>
                      <wp:effectExtent l="0" t="0" r="11430" b="11430"/>
                      <wp:wrapNone/>
                      <wp:docPr id="1431862872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18519" id="Ovál 895" o:spid="_x0000_s1026" style="position:absolute;margin-left:69.3pt;margin-top:5.25pt;width:3.6pt;height:3.6pt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09632" behindDoc="0" locked="0" layoutInCell="1" allowOverlap="1" wp14:anchorId="5CF38A93" wp14:editId="0D77FA83">
                      <wp:simplePos x="0" y="0"/>
                      <wp:positionH relativeFrom="column">
                        <wp:posOffset>263843</wp:posOffset>
                      </wp:positionH>
                      <wp:positionV relativeFrom="paragraph">
                        <wp:posOffset>63500</wp:posOffset>
                      </wp:positionV>
                      <wp:extent cx="45720" cy="45720"/>
                      <wp:effectExtent l="0" t="0" r="11430" b="11430"/>
                      <wp:wrapNone/>
                      <wp:docPr id="1242975630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FA7DCB" id="Ovál 895" o:spid="_x0000_s1026" style="position:absolute;margin-left:20.8pt;margin-top:5pt;width:3.6pt;height:3.6pt;z-index:2535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 w:rsidR="00F239F9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16800" behindDoc="0" locked="0" layoutInCell="1" allowOverlap="1" wp14:anchorId="33AAB713" wp14:editId="38FDA9E7">
                      <wp:simplePos x="0" y="0"/>
                      <wp:positionH relativeFrom="column">
                        <wp:posOffset>139383</wp:posOffset>
                      </wp:positionH>
                      <wp:positionV relativeFrom="paragraph">
                        <wp:posOffset>86995</wp:posOffset>
                      </wp:positionV>
                      <wp:extent cx="895350" cy="0"/>
                      <wp:effectExtent l="0" t="0" r="0" b="0"/>
                      <wp:wrapNone/>
                      <wp:docPr id="1275474864" name="Přímá spojnice 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85FD07" id="Přímá spojnice 896" o:spid="_x0000_s1026" style="position:absolute;z-index:25351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pt,6.85pt" to="81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75C55AC1" w14:textId="4CEFE5FE" w:rsidR="00FA5D74" w:rsidRPr="00FA5D74" w:rsidRDefault="00771DC1" w:rsidP="00630C5F">
            <w:pPr>
              <w:ind w:left="172"/>
              <w:jc w:val="both"/>
              <w:rPr>
                <w:b/>
                <w:bCs/>
                <w:sz w:val="14"/>
                <w:szCs w:val="14"/>
              </w:rPr>
            </w:pPr>
            <w:r w:rsidRPr="005122C3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716480" behindDoc="0" locked="0" layoutInCell="1" allowOverlap="1" wp14:anchorId="08678F2E" wp14:editId="7381EB7D">
                      <wp:simplePos x="0" y="0"/>
                      <wp:positionH relativeFrom="column">
                        <wp:posOffset>947897</wp:posOffset>
                      </wp:positionH>
                      <wp:positionV relativeFrom="paragraph">
                        <wp:posOffset>96676</wp:posOffset>
                      </wp:positionV>
                      <wp:extent cx="45719" cy="94615"/>
                      <wp:effectExtent l="0" t="5715" r="25400" b="25400"/>
                      <wp:wrapNone/>
                      <wp:docPr id="158682251" name="Levá složená závorka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9461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B1372" id="Levá složená závorka 150" o:spid="_x0000_s1026" type="#_x0000_t87" style="position:absolute;margin-left:74.65pt;margin-top:7.6pt;width:3.6pt;height:7.45pt;rotation:-90;z-index:2537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" adj="870" strokecolor="black [3200]">
                      <v:stroke joinstyle="miter"/>
                    </v:shape>
                  </w:pict>
                </mc:Fallback>
              </mc:AlternateContent>
            </w:r>
            <w:r w:rsidRPr="005122C3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523968" behindDoc="0" locked="0" layoutInCell="1" allowOverlap="1" wp14:anchorId="42D404E4" wp14:editId="2B78B9D2">
                      <wp:simplePos x="0" y="0"/>
                      <wp:positionH relativeFrom="column">
                        <wp:posOffset>193993</wp:posOffset>
                      </wp:positionH>
                      <wp:positionV relativeFrom="paragraph">
                        <wp:posOffset>103821</wp:posOffset>
                      </wp:positionV>
                      <wp:extent cx="45719" cy="94615"/>
                      <wp:effectExtent l="0" t="5715" r="25400" b="25400"/>
                      <wp:wrapNone/>
                      <wp:docPr id="963569503" name="Levá složená závorka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9461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EABCA" id="Levá složená závorka 150" o:spid="_x0000_s1026" type="#_x0000_t87" style="position:absolute;margin-left:15.3pt;margin-top:8.15pt;width:3.6pt;height:7.45pt;rotation:-90;z-index:2535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" adj="870" strokecolor="black [3200]">
                      <v:stroke joinstyle="miter"/>
                    </v:shape>
                  </w:pict>
                </mc:Fallback>
              </mc:AlternateContent>
            </w:r>
            <w:r w:rsidR="005122C3">
              <w:rPr>
                <w:b/>
                <w:bCs/>
                <w:sz w:val="16"/>
                <w:szCs w:val="16"/>
              </w:rPr>
              <w:t xml:space="preserve">  </w:t>
            </w:r>
            <w:r w:rsidR="00FA5D74" w:rsidRPr="005122C3">
              <w:rPr>
                <w:b/>
                <w:bCs/>
                <w:sz w:val="16"/>
                <w:szCs w:val="16"/>
              </w:rPr>
              <w:t>-</w:t>
            </w:r>
            <w:r w:rsidR="00FA5D74" w:rsidRPr="005122C3">
              <w:rPr>
                <w:b/>
                <w:bCs/>
                <w:i/>
                <w:iCs/>
                <w:sz w:val="16"/>
                <w:szCs w:val="16"/>
              </w:rPr>
              <w:t>A</w:t>
            </w:r>
            <w:r w:rsidR="00FA5D74" w:rsidRPr="00FA5D74">
              <w:rPr>
                <w:b/>
                <w:bCs/>
                <w:sz w:val="14"/>
                <w:szCs w:val="14"/>
              </w:rPr>
              <w:tab/>
            </w:r>
            <w:proofErr w:type="gramStart"/>
            <w:r w:rsidR="00FA5D74">
              <w:rPr>
                <w:b/>
                <w:bCs/>
                <w:sz w:val="14"/>
                <w:szCs w:val="14"/>
              </w:rPr>
              <w:tab/>
            </w:r>
            <w:r w:rsidR="00630C5F">
              <w:rPr>
                <w:b/>
                <w:bCs/>
                <w:sz w:val="14"/>
                <w:szCs w:val="14"/>
              </w:rPr>
              <w:t xml:space="preserve">  </w:t>
            </w:r>
            <w:r w:rsidR="00FA5D74" w:rsidRPr="005122C3">
              <w:rPr>
                <w:b/>
                <w:bCs/>
                <w:sz w:val="16"/>
                <w:szCs w:val="16"/>
              </w:rPr>
              <w:t>+</w:t>
            </w:r>
            <w:proofErr w:type="gramEnd"/>
            <w:r w:rsidR="00FA5D74" w:rsidRPr="005122C3">
              <w:rPr>
                <w:b/>
                <w:bCs/>
                <w:sz w:val="16"/>
                <w:szCs w:val="16"/>
              </w:rPr>
              <w:t>A</w:t>
            </w:r>
          </w:p>
          <w:p w14:paraId="2B22F801" w14:textId="52FC839C" w:rsidR="00FA5D74" w:rsidRDefault="00DB0E26" w:rsidP="0089579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32160" behindDoc="0" locked="0" layoutInCell="1" allowOverlap="1" wp14:anchorId="0D89C128" wp14:editId="71040B52">
                      <wp:simplePos x="0" y="0"/>
                      <wp:positionH relativeFrom="column">
                        <wp:posOffset>596583</wp:posOffset>
                      </wp:positionH>
                      <wp:positionV relativeFrom="paragraph">
                        <wp:posOffset>98425</wp:posOffset>
                      </wp:positionV>
                      <wp:extent cx="331470" cy="33972"/>
                      <wp:effectExtent l="0" t="0" r="11430" b="23495"/>
                      <wp:wrapNone/>
                      <wp:docPr id="1414371995" name="Přímá spojnice 9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1470" cy="3397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CFD2F1" id="Přímá spojnice 901" o:spid="_x0000_s1026" style="position:absolute;flip:x;z-index:25353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7.75pt" to="73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31136" behindDoc="0" locked="0" layoutInCell="1" allowOverlap="1" wp14:anchorId="0113BF03" wp14:editId="50F479D3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98743</wp:posOffset>
                      </wp:positionV>
                      <wp:extent cx="304165" cy="38099"/>
                      <wp:effectExtent l="0" t="0" r="19685" b="19685"/>
                      <wp:wrapNone/>
                      <wp:docPr id="90314057" name="Přímá spojnice 9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165" cy="38099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66E5C8" id="Přímá spojnice 900" o:spid="_x0000_s1026" style="position:absolute;z-index:25353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1pt,7.8pt" to="45.0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7022303C" w14:textId="66218A92" w:rsidR="00FD550A" w:rsidRPr="00BF0B04" w:rsidRDefault="00FD550A" w:rsidP="00FD550A">
            <w:pPr>
              <w:ind w:left="88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sym w:font="Symbol" w:char="F0DF"/>
            </w:r>
          </w:p>
        </w:tc>
        <w:tc>
          <w:tcPr>
            <w:tcW w:w="992" w:type="dxa"/>
          </w:tcPr>
          <w:p w14:paraId="5B4B1922" w14:textId="6ED4FF9D" w:rsidR="00240FA1" w:rsidRPr="00240FA1" w:rsidRDefault="00E55EB4" w:rsidP="00240FA1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0D7B89BA" wp14:editId="531232DA">
                      <wp:simplePos x="0" y="0"/>
                      <wp:positionH relativeFrom="column">
                        <wp:posOffset>18098</wp:posOffset>
                      </wp:positionH>
                      <wp:positionV relativeFrom="paragraph">
                        <wp:posOffset>125730</wp:posOffset>
                      </wp:positionV>
                      <wp:extent cx="347662" cy="176213"/>
                      <wp:effectExtent l="0" t="0" r="14605" b="14605"/>
                      <wp:wrapNone/>
                      <wp:docPr id="1023762807" name="Obdélník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662" cy="17621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BDDCD" id="Obdélník 149" o:spid="_x0000_s1026" style="position:absolute;margin-left:1.45pt;margin-top:9.9pt;width:27.35pt;height:13.9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" filled="f" strokecolor="#030e13 [484]" strokeweight="1pt"/>
                  </w:pict>
                </mc:Fallback>
              </mc:AlternateContent>
            </w:r>
          </w:p>
          <w:p w14:paraId="6AA15FE9" w14:textId="3B9EB3E4" w:rsidR="00240FA1" w:rsidRPr="006A71F4" w:rsidRDefault="00EA642F" w:rsidP="00EA642F">
            <w:pPr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="00240FA1" w:rsidRPr="006A71F4">
              <w:rPr>
                <w:b/>
                <w:bCs/>
                <w:i/>
                <w:iCs/>
                <w:sz w:val="18"/>
                <w:szCs w:val="18"/>
              </w:rPr>
              <w:t>n</w:t>
            </w:r>
            <w:r w:rsidR="00240FA1" w:rsidRPr="006A71F4">
              <w:rPr>
                <w:b/>
                <w:bCs/>
                <w:sz w:val="18"/>
                <w:szCs w:val="18"/>
              </w:rPr>
              <w:t xml:space="preserve"> = 1</w:t>
            </w:r>
          </w:p>
        </w:tc>
        <w:tc>
          <w:tcPr>
            <w:tcW w:w="2121" w:type="dxa"/>
            <w:vMerge w:val="restart"/>
            <w:vAlign w:val="center"/>
          </w:tcPr>
          <w:p w14:paraId="4BE96B99" w14:textId="7CF82152" w:rsidR="00240FA1" w:rsidRDefault="004E74F2" w:rsidP="00A74E66">
            <w:pPr>
              <w:tabs>
                <w:tab w:val="right" w:pos="1543"/>
              </w:tabs>
            </w:pPr>
            <w:r>
              <w:tab/>
            </w:r>
            <w:r w:rsidR="00240FA1">
              <w:t>(7.3.25)</w:t>
            </w:r>
          </w:p>
        </w:tc>
      </w:tr>
      <w:tr w:rsidR="00653753" w14:paraId="02185BD1" w14:textId="77777777" w:rsidTr="00A74E66">
        <w:tc>
          <w:tcPr>
            <w:tcW w:w="1271" w:type="dxa"/>
          </w:tcPr>
          <w:p w14:paraId="50A0AD93" w14:textId="4E3CBD2F" w:rsidR="00653753" w:rsidRPr="00F832E0" w:rsidRDefault="00653753" w:rsidP="000435FC">
            <w:pPr>
              <w:ind w:left="29"/>
              <w:jc w:val="right"/>
              <w:rPr>
                <w:b/>
                <w:bCs/>
                <w:sz w:val="14"/>
                <w:szCs w:val="14"/>
              </w:rPr>
            </w:pPr>
            <w:r w:rsidRPr="00F832E0">
              <w:rPr>
                <w:b/>
                <w:bCs/>
                <w:sz w:val="14"/>
                <w:szCs w:val="14"/>
              </w:rPr>
              <w:t>tunelový</w:t>
            </w:r>
          </w:p>
          <w:p w14:paraId="673FD4D7" w14:textId="78EB76C1" w:rsidR="00653753" w:rsidRPr="00F832E0" w:rsidRDefault="00653753" w:rsidP="000435FC">
            <w:pPr>
              <w:ind w:left="171" w:right="36"/>
              <w:jc w:val="right"/>
              <w:rPr>
                <w:b/>
                <w:bCs/>
                <w:sz w:val="18"/>
                <w:szCs w:val="18"/>
              </w:rPr>
            </w:pPr>
            <w:r w:rsidRPr="00F832E0">
              <w:rPr>
                <w:b/>
                <w:bCs/>
                <w:sz w:val="14"/>
                <w:szCs w:val="14"/>
              </w:rPr>
              <w:t xml:space="preserve">             efekt</w:t>
            </w:r>
          </w:p>
        </w:tc>
        <w:tc>
          <w:tcPr>
            <w:tcW w:w="992" w:type="dxa"/>
          </w:tcPr>
          <w:p w14:paraId="16D52DB3" w14:textId="649D4D95" w:rsidR="00653753" w:rsidRPr="00F832E0" w:rsidRDefault="00653753" w:rsidP="00066215">
            <w:pPr>
              <w:ind w:left="-113" w:right="-108"/>
              <w:rPr>
                <w:b/>
                <w:bCs/>
                <w:sz w:val="18"/>
                <w:szCs w:val="18"/>
              </w:rPr>
            </w:pPr>
            <w:r w:rsidRPr="00F832E0">
              <w:rPr>
                <w:b/>
                <w:bCs/>
                <w:sz w:val="14"/>
                <w:szCs w:val="14"/>
              </w:rPr>
              <w:t xml:space="preserve"> oblast kmitání klasického </w:t>
            </w:r>
            <w:proofErr w:type="spellStart"/>
            <w:r w:rsidRPr="00F832E0">
              <w:rPr>
                <w:b/>
                <w:bCs/>
                <w:sz w:val="14"/>
                <w:szCs w:val="14"/>
              </w:rPr>
              <w:t>os</w:t>
            </w:r>
            <w:r w:rsidR="00771DC1">
              <w:rPr>
                <w:b/>
                <w:bCs/>
                <w:sz w:val="14"/>
                <w:szCs w:val="14"/>
              </w:rPr>
              <w:t>c</w:t>
            </w:r>
            <w:proofErr w:type="spellEnd"/>
            <w:r w:rsidR="00771DC1">
              <w:rPr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701" w:type="dxa"/>
            <w:gridSpan w:val="2"/>
          </w:tcPr>
          <w:p w14:paraId="07B4A229" w14:textId="7F53B65E" w:rsidR="00653753" w:rsidRPr="00F832E0" w:rsidRDefault="000435FC" w:rsidP="00771DC1">
            <w:pPr>
              <w:ind w:left="-111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</w:t>
            </w:r>
            <w:r w:rsidR="00653753" w:rsidRPr="00F832E0">
              <w:rPr>
                <w:b/>
                <w:bCs/>
                <w:sz w:val="14"/>
                <w:szCs w:val="14"/>
              </w:rPr>
              <w:t>tunelový</w:t>
            </w:r>
          </w:p>
          <w:p w14:paraId="027782C2" w14:textId="4805995C" w:rsidR="00653753" w:rsidRPr="00F832E0" w:rsidRDefault="00653753" w:rsidP="00771DC1">
            <w:pPr>
              <w:ind w:left="-111"/>
              <w:jc w:val="both"/>
              <w:rPr>
                <w:b/>
                <w:bCs/>
                <w:sz w:val="14"/>
                <w:szCs w:val="14"/>
              </w:rPr>
            </w:pPr>
            <w:r w:rsidRPr="00F832E0">
              <w:rPr>
                <w:b/>
                <w:bCs/>
                <w:sz w:val="14"/>
                <w:szCs w:val="14"/>
              </w:rPr>
              <w:t xml:space="preserve">  </w:t>
            </w:r>
            <w:r w:rsidR="000435FC">
              <w:rPr>
                <w:b/>
                <w:bCs/>
                <w:sz w:val="14"/>
                <w:szCs w:val="14"/>
              </w:rPr>
              <w:t xml:space="preserve"> </w:t>
            </w:r>
            <w:r w:rsidRPr="00F832E0">
              <w:rPr>
                <w:b/>
                <w:bCs/>
                <w:sz w:val="14"/>
                <w:szCs w:val="14"/>
              </w:rPr>
              <w:t xml:space="preserve"> efekt</w:t>
            </w:r>
          </w:p>
        </w:tc>
        <w:tc>
          <w:tcPr>
            <w:tcW w:w="2977" w:type="dxa"/>
            <w:gridSpan w:val="2"/>
          </w:tcPr>
          <w:p w14:paraId="57A42BB5" w14:textId="3EEB275F" w:rsidR="00653753" w:rsidRPr="00F832E0" w:rsidRDefault="00653753" w:rsidP="006F6BF7">
            <w:pPr>
              <w:ind w:left="172"/>
              <w:jc w:val="both"/>
              <w:rPr>
                <w:b/>
                <w:bCs/>
              </w:rPr>
            </w:pPr>
            <w:r w:rsidRPr="0022180D">
              <w:rPr>
                <w:b/>
                <w:bCs/>
                <w:sz w:val="16"/>
                <w:szCs w:val="16"/>
              </w:rPr>
              <w:t>tunelový efekt slábne</w:t>
            </w:r>
          </w:p>
        </w:tc>
        <w:tc>
          <w:tcPr>
            <w:tcW w:w="2121" w:type="dxa"/>
            <w:vMerge/>
          </w:tcPr>
          <w:p w14:paraId="502DA4CE" w14:textId="77777777" w:rsidR="00653753" w:rsidRDefault="00653753" w:rsidP="00895798">
            <w:pPr>
              <w:jc w:val="both"/>
            </w:pPr>
          </w:p>
        </w:tc>
      </w:tr>
      <w:tr w:rsidR="00292A71" w14:paraId="6343E2AA" w14:textId="77777777" w:rsidTr="00A74E66">
        <w:tc>
          <w:tcPr>
            <w:tcW w:w="3964" w:type="dxa"/>
            <w:gridSpan w:val="4"/>
          </w:tcPr>
          <w:p w14:paraId="311B329E" w14:textId="277152A3" w:rsidR="007B00F5" w:rsidRDefault="00577C74" w:rsidP="00895798">
            <w:pPr>
              <w:jc w:val="both"/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53664" behindDoc="0" locked="0" layoutInCell="1" allowOverlap="1" wp14:anchorId="34E4D27D" wp14:editId="79A79055">
                      <wp:simplePos x="0" y="0"/>
                      <wp:positionH relativeFrom="column">
                        <wp:posOffset>942974</wp:posOffset>
                      </wp:positionH>
                      <wp:positionV relativeFrom="paragraph">
                        <wp:posOffset>117793</wp:posOffset>
                      </wp:positionV>
                      <wp:extent cx="771526" cy="947420"/>
                      <wp:effectExtent l="0" t="0" r="0" b="24130"/>
                      <wp:wrapNone/>
                      <wp:docPr id="223699818" name="Oblouk 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771526" cy="947420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4CD9A" id="Oblouk 905" o:spid="_x0000_s1026" style="position:absolute;margin-left:74.25pt;margin-top:9.3pt;width:60.75pt;height:74.6pt;rotation:180;z-index:2535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6,947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" path="m385763,nsc598814,,771526,212087,771526,473710r-385763,l385763,xem385763,nfc598814,,771526,212087,771526,473710e" filled="f" strokecolor="black [3213]" strokeweight="2pt">
                      <v:stroke joinstyle="miter"/>
                      <v:path arrowok="t" o:connecttype="custom" o:connectlocs="385763,0;771526,473710" o:connectangles="0,0"/>
                    </v:shape>
                  </w:pict>
                </mc:Fallback>
              </mc:AlternateContent>
            </w:r>
          </w:p>
          <w:p w14:paraId="55C3B6A8" w14:textId="150A4B67" w:rsidR="00E859F9" w:rsidRDefault="00577C74" w:rsidP="008957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54688" behindDoc="0" locked="0" layoutInCell="1" allowOverlap="1" wp14:anchorId="37377324" wp14:editId="15B5DD51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55880</wp:posOffset>
                      </wp:positionV>
                      <wp:extent cx="947102" cy="823595"/>
                      <wp:effectExtent l="0" t="0" r="10160" b="10160"/>
                      <wp:wrapNone/>
                      <wp:docPr id="959775444" name="Oblouk 9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7102" cy="82359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360A74" id="Oblouk 906" o:spid="_x0000_s1026" style="position:absolute;margin-left:66pt;margin-top:4.4pt;width:74.55pt;height:64.85pt;rotation:90;z-index:25355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7102,823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" path="m473551,nsc735086,,947102,184368,947102,411798r-473551,l473551,xem473551,nfc735086,,947102,184368,947102,411798e" filled="f" strokecolor="black [3213]" strokeweight="2pt">
                      <v:stroke joinstyle="miter"/>
                      <v:path arrowok="t" o:connecttype="custom" o:connectlocs="473551,0;947102,411798" o:connectangles="0,0"/>
                    </v:shape>
                  </w:pict>
                </mc:Fallback>
              </mc:AlternateContent>
            </w:r>
          </w:p>
          <w:p w14:paraId="10E4D36E" w14:textId="062D5B0A" w:rsidR="000F508A" w:rsidRPr="000F508A" w:rsidRDefault="00557654" w:rsidP="00895798">
            <w:pPr>
              <w:jc w:val="both"/>
              <w:rPr>
                <w:b/>
                <w:bCs/>
                <w:sz w:val="14"/>
                <w:szCs w:val="14"/>
              </w:rPr>
            </w:pP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2671" behindDoc="0" locked="0" layoutInCell="1" allowOverlap="1" wp14:anchorId="048EAED6" wp14:editId="40BAB786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79375</wp:posOffset>
                      </wp:positionV>
                      <wp:extent cx="99695" cy="839470"/>
                      <wp:effectExtent l="0" t="0" r="14605" b="17780"/>
                      <wp:wrapNone/>
                      <wp:docPr id="1374273848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695" cy="839470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E1933" id="Volný tvar: obrazec 890" o:spid="_x0000_s1026" style="position:absolute;margin-left:70.7pt;margin-top:6.25pt;width:7.85pt;height:66.1pt;z-index:2535326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839470;10810,733278;19218,581574;26425,429869;33632,232652;38437,96119;45643,35438;56454,5097;64862,141629;70868,323675;76873,475379;84080,642256;88885,763619;94890,824301;99695,839470" o:connectangles="0,0,0,0,0,0,0,0,0,0,0,0,0,0,0"/>
                    </v:shape>
                  </w:pict>
                </mc:Fallback>
              </mc:AlternateContent>
            </w:r>
            <w:r w:rsidR="00250574"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179" behindDoc="0" locked="0" layoutInCell="1" allowOverlap="1" wp14:anchorId="08FDE1BE" wp14:editId="269BC3FE">
                      <wp:simplePos x="0" y="0"/>
                      <wp:positionH relativeFrom="column">
                        <wp:posOffset>1667828</wp:posOffset>
                      </wp:positionH>
                      <wp:positionV relativeFrom="paragraph">
                        <wp:posOffset>80010</wp:posOffset>
                      </wp:positionV>
                      <wp:extent cx="97155" cy="834390"/>
                      <wp:effectExtent l="0" t="0" r="17145" b="22860"/>
                      <wp:wrapNone/>
                      <wp:docPr id="859478622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" cy="834390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73B33" id="Volný tvar: obrazec 890" o:spid="_x0000_s1026" style="position:absolute;margin-left:131.35pt;margin-top:6.3pt;width:7.65pt;height:65.7pt;z-index:2535331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834390;10535,728841;18729,578055;25752,427268;32775,231244;37457,95538;44481,35223;55016,5066;63209,140772;69062,321716;74915,472502;81938,638369;86620,758998;92473,819313;97155,834390" o:connectangles="0,0,0,0,0,0,0,0,0,0,0,0,0,0,0"/>
                    </v:shape>
                  </w:pict>
                </mc:Fallback>
              </mc:AlternateContent>
            </w:r>
          </w:p>
          <w:p w14:paraId="328EE85A" w14:textId="050A657E" w:rsidR="000F508A" w:rsidRDefault="000F508A" w:rsidP="008957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1F2D288E" w14:textId="23DBA884" w:rsidR="006E64BD" w:rsidRPr="000F508A" w:rsidRDefault="00557654" w:rsidP="00895798">
            <w:pPr>
              <w:jc w:val="both"/>
              <w:rPr>
                <w:b/>
                <w:bCs/>
                <w:sz w:val="14"/>
                <w:szCs w:val="14"/>
              </w:rPr>
            </w:pP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2927" behindDoc="0" locked="0" layoutInCell="1" allowOverlap="1" wp14:anchorId="414FEE16" wp14:editId="210C5704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24130</wp:posOffset>
                      </wp:positionV>
                      <wp:extent cx="80645" cy="677545"/>
                      <wp:effectExtent l="0" t="0" r="14605" b="27305"/>
                      <wp:wrapNone/>
                      <wp:docPr id="291320329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677545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F7E3B" id="Volný tvar: obrazec 890" o:spid="_x0000_s1026" style="position:absolute;margin-left:79.5pt;margin-top:1.9pt;width:6.35pt;height:53.35pt;z-index:2535329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677545;8745,591837;15546,469394;21376,346952;27206,187776;31092,77579;36922,28602;45666,4114;52468,114310;57326,261241;62184,383683;68014,518371;71900,616325;76758,665302;80645,677545" o:connectangles="0,0,0,0,0,0,0,0,0,0,0,0,0,0,0"/>
                    </v:shape>
                  </w:pict>
                </mc:Fallback>
              </mc:AlternateContent>
            </w:r>
            <w:r w:rsidR="00250574"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175" behindDoc="0" locked="0" layoutInCell="1" allowOverlap="1" wp14:anchorId="623E5624" wp14:editId="24BF6261">
                      <wp:simplePos x="0" y="0"/>
                      <wp:positionH relativeFrom="column">
                        <wp:posOffset>1568133</wp:posOffset>
                      </wp:positionH>
                      <wp:positionV relativeFrom="paragraph">
                        <wp:posOffset>24765</wp:posOffset>
                      </wp:positionV>
                      <wp:extent cx="85725" cy="672465"/>
                      <wp:effectExtent l="0" t="0" r="28575" b="13335"/>
                      <wp:wrapNone/>
                      <wp:docPr id="1425469548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672465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2C484" id="Volný tvar: obrazec 890" o:spid="_x0000_s1026" style="position:absolute;margin-left:123.5pt;margin-top:1.95pt;width:6.75pt;height:52.95pt;z-index:253533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672465;9296,587399;16525,465875;22722,344351;28919,186368;33051,76997;39248,28388;48543,4083;55773,113453;60937,259282;66101,380807;72298,514485;76429,611704;81594,660314;85725,672465" o:connectangles="0,0,0,0,0,0,0,0,0,0,0,0,0,0,0"/>
                    </v:shape>
                  </w:pict>
                </mc:Fallback>
              </mc:AlternateContent>
            </w:r>
          </w:p>
          <w:p w14:paraId="2666114A" w14:textId="3DA5A6AE" w:rsidR="000F508A" w:rsidRPr="000F508A" w:rsidRDefault="000F508A" w:rsidP="008957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F17204C" w14:textId="4D12BE4F" w:rsidR="000F508A" w:rsidRPr="000F508A" w:rsidRDefault="006D4748" w:rsidP="00895798">
            <w:pPr>
              <w:jc w:val="both"/>
              <w:rPr>
                <w:b/>
                <w:bCs/>
                <w:sz w:val="14"/>
                <w:szCs w:val="14"/>
              </w:rPr>
            </w:pP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158" behindDoc="0" locked="0" layoutInCell="1" allowOverlap="1" wp14:anchorId="589BF641" wp14:editId="7D9B594D">
                      <wp:simplePos x="0" y="0"/>
                      <wp:positionH relativeFrom="column">
                        <wp:posOffset>1481138</wp:posOffset>
                      </wp:positionH>
                      <wp:positionV relativeFrom="paragraph">
                        <wp:posOffset>93980</wp:posOffset>
                      </wp:positionV>
                      <wp:extent cx="76200" cy="386398"/>
                      <wp:effectExtent l="0" t="0" r="19050" b="13970"/>
                      <wp:wrapNone/>
                      <wp:docPr id="1957296242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86398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E0E44" id="Volný tvar: obrazec 890" o:spid="_x0000_s1026" style="position:absolute;margin-left:116.65pt;margin-top:7.4pt;width:6pt;height:30.45pt;z-index:2535331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386398;8263,337519;14689,267692;20198,197864;25706,107087;29378,44243;34887,16311;43149,2346;49576,65190;54166,148984;58757,218811;64265,295623;67937,351485;72528,379416;76200,386398" o:connectangles="0,0,0,0,0,0,0,0,0,0,0,0,0,0,0"/>
                    </v:shape>
                  </w:pict>
                </mc:Fallback>
              </mc:AlternateContent>
            </w: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055" behindDoc="0" locked="0" layoutInCell="1" allowOverlap="1" wp14:anchorId="0DCCE114" wp14:editId="2783B736">
                      <wp:simplePos x="0" y="0"/>
                      <wp:positionH relativeFrom="column">
                        <wp:posOffset>1100138</wp:posOffset>
                      </wp:positionH>
                      <wp:positionV relativeFrom="paragraph">
                        <wp:posOffset>93980</wp:posOffset>
                      </wp:positionV>
                      <wp:extent cx="76200" cy="381953"/>
                      <wp:effectExtent l="0" t="0" r="19050" b="18415"/>
                      <wp:wrapNone/>
                      <wp:docPr id="1484849347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81953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317450" id="Volný tvar: obrazec 890" o:spid="_x0000_s1026" style="position:absolute;margin-left:86.65pt;margin-top:7.4pt;width:6pt;height:30.1pt;z-index:2535330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381953;8263,333637;14689,264612;20198,195588;25706,105855;29378,43734;34887,16124;43149,2319;49576,64440;54166,147270;58757,216294;64265,292222;67937,347441;72528,375051;76200,381953" o:connectangles="0,0,0,0,0,0,0,0,0,0,0,0,0,0,0"/>
                    </v:shape>
                  </w:pict>
                </mc:Fallback>
              </mc:AlternateContent>
            </w:r>
            <w:r w:rsidR="00946588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55712" behindDoc="0" locked="0" layoutInCell="1" allowOverlap="1" wp14:anchorId="73CF3ACA" wp14:editId="60417E65">
                      <wp:simplePos x="0" y="0"/>
                      <wp:positionH relativeFrom="column">
                        <wp:posOffset>1328738</wp:posOffset>
                      </wp:positionH>
                      <wp:positionV relativeFrom="paragraph">
                        <wp:posOffset>27305</wp:posOffset>
                      </wp:positionV>
                      <wp:extent cx="0" cy="595313"/>
                      <wp:effectExtent l="0" t="0" r="38100" b="33655"/>
                      <wp:wrapNone/>
                      <wp:docPr id="2084060866" name="Přímá spojnice 9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53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06F2AA" id="Přímá spojnice 907" o:spid="_x0000_s1026" style="position:absolute;z-index:25355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65pt,2.15pt" to="104.6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73BD44BF" w14:textId="631BCD04" w:rsidR="000F508A" w:rsidRPr="000F508A" w:rsidRDefault="006D4748" w:rsidP="00895798">
            <w:pPr>
              <w:jc w:val="both"/>
              <w:rPr>
                <w:b/>
                <w:bCs/>
                <w:sz w:val="14"/>
                <w:szCs w:val="14"/>
              </w:rPr>
            </w:pP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119" behindDoc="0" locked="0" layoutInCell="1" allowOverlap="1" wp14:anchorId="5EF5ECC0" wp14:editId="10FE377E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28258</wp:posOffset>
                      </wp:positionV>
                      <wp:extent cx="90170" cy="343852"/>
                      <wp:effectExtent l="0" t="0" r="24130" b="18415"/>
                      <wp:wrapNone/>
                      <wp:docPr id="1331944699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343852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B90A92" id="Volný tvar: obrazec 890" o:spid="_x0000_s1026" style="position:absolute;margin-left:93.75pt;margin-top:2.25pt;width:7.1pt;height:27.05pt;z-index:2535331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343852;9778,300355;17382,238216;23900,176077;30419,95296;34764,39371;41283,14515;51060,2088;58665,58012;64097,132579;69529,194718;76047,263072;80392,312783;85824,337639;90170,343852" o:connectangles="0,0,0,0,0,0,0,0,0,0,0,0,0,0,0"/>
                    </v:shape>
                  </w:pict>
                </mc:Fallback>
              </mc:AlternateContent>
            </w:r>
            <w:r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167" behindDoc="0" locked="0" layoutInCell="1" allowOverlap="1" wp14:anchorId="0DDE4BC5" wp14:editId="5A07AE18">
                      <wp:simplePos x="0" y="0"/>
                      <wp:positionH relativeFrom="column">
                        <wp:posOffset>1385888</wp:posOffset>
                      </wp:positionH>
                      <wp:positionV relativeFrom="paragraph">
                        <wp:posOffset>28258</wp:posOffset>
                      </wp:positionV>
                      <wp:extent cx="80645" cy="343852"/>
                      <wp:effectExtent l="0" t="0" r="14605" b="18415"/>
                      <wp:wrapNone/>
                      <wp:docPr id="1532603487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343852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CDCB53" id="Volný tvar: obrazec 890" o:spid="_x0000_s1026" style="position:absolute;margin-left:109.15pt;margin-top:2.25pt;width:6.35pt;height:27.05pt;z-index:253533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343852;8745,300355;15546,238216;21376,176077;27206,95296;31092,39371;36922,14515;45666,2088;52468,58012;57326,132579;62184,194718;68014,263072;71900,312783;76758,337639;80645,343852" o:connectangles="0,0,0,0,0,0,0,0,0,0,0,0,0,0,0"/>
                    </v:shape>
                  </w:pict>
                </mc:Fallback>
              </mc:AlternateContent>
            </w:r>
            <w:r w:rsidR="00577C74" w:rsidRPr="00FA5D7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533151" behindDoc="0" locked="0" layoutInCell="1" allowOverlap="1" wp14:anchorId="2CC83BAF" wp14:editId="4A526413">
                      <wp:simplePos x="0" y="0"/>
                      <wp:positionH relativeFrom="column">
                        <wp:posOffset>1281113</wp:posOffset>
                      </wp:positionH>
                      <wp:positionV relativeFrom="paragraph">
                        <wp:posOffset>28258</wp:posOffset>
                      </wp:positionV>
                      <wp:extent cx="90170" cy="343852"/>
                      <wp:effectExtent l="0" t="0" r="24130" b="18415"/>
                      <wp:wrapNone/>
                      <wp:docPr id="818106446" name="Volný tvar: obrazec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343852"/>
                              </a:xfrm>
                              <a:custGeom>
                                <a:avLst/>
                                <a:gdLst>
                                  <a:gd name="connsiteX0" fmla="*/ 0 w 395288"/>
                                  <a:gd name="connsiteY0" fmla="*/ 263537 h 263537"/>
                                  <a:gd name="connsiteX1" fmla="*/ 42863 w 395288"/>
                                  <a:gd name="connsiteY1" fmla="*/ 230200 h 263537"/>
                                  <a:gd name="connsiteX2" fmla="*/ 76200 w 395288"/>
                                  <a:gd name="connsiteY2" fmla="*/ 182575 h 263537"/>
                                  <a:gd name="connsiteX3" fmla="*/ 104775 w 395288"/>
                                  <a:gd name="connsiteY3" fmla="*/ 134950 h 263537"/>
                                  <a:gd name="connsiteX4" fmla="*/ 133350 w 395288"/>
                                  <a:gd name="connsiteY4" fmla="*/ 73037 h 263537"/>
                                  <a:gd name="connsiteX5" fmla="*/ 152400 w 395288"/>
                                  <a:gd name="connsiteY5" fmla="*/ 30175 h 263537"/>
                                  <a:gd name="connsiteX6" fmla="*/ 180975 w 395288"/>
                                  <a:gd name="connsiteY6" fmla="*/ 11125 h 263537"/>
                                  <a:gd name="connsiteX7" fmla="*/ 223838 w 395288"/>
                                  <a:gd name="connsiteY7" fmla="*/ 1600 h 263537"/>
                                  <a:gd name="connsiteX8" fmla="*/ 257175 w 395288"/>
                                  <a:gd name="connsiteY8" fmla="*/ 44462 h 263537"/>
                                  <a:gd name="connsiteX9" fmla="*/ 280988 w 395288"/>
                                  <a:gd name="connsiteY9" fmla="*/ 101612 h 263537"/>
                                  <a:gd name="connsiteX10" fmla="*/ 304800 w 395288"/>
                                  <a:gd name="connsiteY10" fmla="*/ 149237 h 263537"/>
                                  <a:gd name="connsiteX11" fmla="*/ 333375 w 395288"/>
                                  <a:gd name="connsiteY11" fmla="*/ 201625 h 263537"/>
                                  <a:gd name="connsiteX12" fmla="*/ 352425 w 395288"/>
                                  <a:gd name="connsiteY12" fmla="*/ 239725 h 263537"/>
                                  <a:gd name="connsiteX13" fmla="*/ 376238 w 395288"/>
                                  <a:gd name="connsiteY13" fmla="*/ 258775 h 263537"/>
                                  <a:gd name="connsiteX14" fmla="*/ 395288 w 395288"/>
                                  <a:gd name="connsiteY14" fmla="*/ 263537 h 2635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95288" h="263537">
                                    <a:moveTo>
                                      <a:pt x="0" y="263537"/>
                                    </a:moveTo>
                                    <a:cubicBezTo>
                                      <a:pt x="15081" y="253615"/>
                                      <a:pt x="30163" y="243694"/>
                                      <a:pt x="42863" y="230200"/>
                                    </a:cubicBezTo>
                                    <a:cubicBezTo>
                                      <a:pt x="55563" y="216706"/>
                                      <a:pt x="65881" y="198450"/>
                                      <a:pt x="76200" y="182575"/>
                                    </a:cubicBezTo>
                                    <a:cubicBezTo>
                                      <a:pt x="86519" y="166700"/>
                                      <a:pt x="95250" y="153206"/>
                                      <a:pt x="104775" y="134950"/>
                                    </a:cubicBezTo>
                                    <a:cubicBezTo>
                                      <a:pt x="114300" y="116694"/>
                                      <a:pt x="125413" y="90499"/>
                                      <a:pt x="133350" y="73037"/>
                                    </a:cubicBezTo>
                                    <a:cubicBezTo>
                                      <a:pt x="141287" y="55575"/>
                                      <a:pt x="144463" y="40494"/>
                                      <a:pt x="152400" y="30175"/>
                                    </a:cubicBezTo>
                                    <a:cubicBezTo>
                                      <a:pt x="160337" y="19856"/>
                                      <a:pt x="169069" y="15887"/>
                                      <a:pt x="180975" y="11125"/>
                                    </a:cubicBezTo>
                                    <a:cubicBezTo>
                                      <a:pt x="192881" y="6363"/>
                                      <a:pt x="211138" y="-3956"/>
                                      <a:pt x="223838" y="1600"/>
                                    </a:cubicBezTo>
                                    <a:cubicBezTo>
                                      <a:pt x="236538" y="7156"/>
                                      <a:pt x="247650" y="27793"/>
                                      <a:pt x="257175" y="44462"/>
                                    </a:cubicBezTo>
                                    <a:cubicBezTo>
                                      <a:pt x="266700" y="61131"/>
                                      <a:pt x="273051" y="84150"/>
                                      <a:pt x="280988" y="101612"/>
                                    </a:cubicBezTo>
                                    <a:cubicBezTo>
                                      <a:pt x="288925" y="119074"/>
                                      <a:pt x="304800" y="149237"/>
                                      <a:pt x="304800" y="149237"/>
                                    </a:cubicBezTo>
                                    <a:cubicBezTo>
                                      <a:pt x="313531" y="165906"/>
                                      <a:pt x="325438" y="186544"/>
                                      <a:pt x="333375" y="201625"/>
                                    </a:cubicBezTo>
                                    <a:cubicBezTo>
                                      <a:pt x="341313" y="216706"/>
                                      <a:pt x="345281" y="230200"/>
                                      <a:pt x="352425" y="239725"/>
                                    </a:cubicBezTo>
                                    <a:cubicBezTo>
                                      <a:pt x="359569" y="249250"/>
                                      <a:pt x="376238" y="258775"/>
                                      <a:pt x="376238" y="258775"/>
                                    </a:cubicBezTo>
                                    <a:cubicBezTo>
                                      <a:pt x="383382" y="262744"/>
                                      <a:pt x="389335" y="263140"/>
                                      <a:pt x="395288" y="263537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792C6" id="Volný tvar: obrazec 890" o:spid="_x0000_s1026" style="position:absolute;margin-left:100.9pt;margin-top:2.25pt;width:7.1pt;height:27.05pt;z-index:2535331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88,26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" path="m,263537v15081,-9922,30163,-19843,42863,-33337c55563,216706,65881,198450,76200,182575v10319,-15875,19050,-29369,28575,-47625c114300,116694,125413,90499,133350,73037v7937,-17462,11113,-32543,19050,-42862c160337,19856,169069,15887,180975,11125,192881,6363,211138,-3956,223838,1600v12700,5556,23812,26193,33337,42862c266700,61131,273051,84150,280988,101612v7937,17462,23812,47625,23812,47625c313531,165906,325438,186544,333375,201625v7938,15081,11906,28575,19050,38100c359569,249250,376238,258775,376238,258775v7144,3969,13097,4365,19050,4762e" fillcolor="windowText" strokecolor="#030e13 [484]" strokeweight="1pt">
                      <v:fill r:id="rId21" o:title="" color2="white [3212]" type="pattern"/>
                      <v:stroke joinstyle="miter"/>
                      <v:path arrowok="t" o:connecttype="custom" o:connectlocs="0,343852;9778,300355;17382,238216;23900,176077;30419,95296;34764,39371;41283,14515;51060,2088;58665,58012;64097,132579;69529,194718;76047,263072;80392,312783;85824,337639;90170,343852" o:connectangles="0,0,0,0,0,0,0,0,0,0,0,0,0,0,0"/>
                    </v:shape>
                  </w:pict>
                </mc:Fallback>
              </mc:AlternateContent>
            </w:r>
          </w:p>
          <w:p w14:paraId="7A7A3E54" w14:textId="7D8B1EEC" w:rsidR="000F508A" w:rsidRPr="000F508A" w:rsidRDefault="000F508A" w:rsidP="008957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99E4601" w14:textId="15F7062C" w:rsidR="000F508A" w:rsidRDefault="000F508A" w:rsidP="008957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195D8416" w14:textId="0A81A624" w:rsidR="000F508A" w:rsidRPr="000F508A" w:rsidRDefault="003C4A97" w:rsidP="008957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59808" behindDoc="0" locked="0" layoutInCell="1" allowOverlap="1" wp14:anchorId="3B6C176C" wp14:editId="2804F4D4">
                      <wp:simplePos x="0" y="0"/>
                      <wp:positionH relativeFrom="column">
                        <wp:posOffset>1738947</wp:posOffset>
                      </wp:positionH>
                      <wp:positionV relativeFrom="paragraph">
                        <wp:posOffset>24765</wp:posOffset>
                      </wp:positionV>
                      <wp:extent cx="45720" cy="45720"/>
                      <wp:effectExtent l="0" t="0" r="11430" b="11430"/>
                      <wp:wrapNone/>
                      <wp:docPr id="803470433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7EA6C8" id="Ovál 895" o:spid="_x0000_s1026" style="position:absolute;margin-left:136.9pt;margin-top:1.95pt;width:3.6pt;height:3.6pt;z-index:2535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HZJbaDdAAAACA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57760" behindDoc="0" locked="0" layoutInCell="1" allowOverlap="1" wp14:anchorId="2B08A94D" wp14:editId="56114E95">
                      <wp:simplePos x="0" y="0"/>
                      <wp:positionH relativeFrom="column">
                        <wp:posOffset>882332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552069279" name="Ovál 8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FEAAA1" id="Ovál 895" o:spid="_x0000_s1026" style="position:absolute;margin-left:69.45pt;margin-top:2.1pt;width:3.6pt;height:3.6pt;z-index:2535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PBxybndAAAACA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 w:rsidR="00E859F9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552640" behindDoc="0" locked="0" layoutInCell="1" allowOverlap="1" wp14:anchorId="0EAFDAC8" wp14:editId="304231D1">
                      <wp:simplePos x="0" y="0"/>
                      <wp:positionH relativeFrom="column">
                        <wp:posOffset>636271</wp:posOffset>
                      </wp:positionH>
                      <wp:positionV relativeFrom="paragraph">
                        <wp:posOffset>50483</wp:posOffset>
                      </wp:positionV>
                      <wp:extent cx="1387792" cy="0"/>
                      <wp:effectExtent l="0" t="0" r="0" b="0"/>
                      <wp:wrapNone/>
                      <wp:docPr id="1299209293" name="Přímá spojnice 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779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B4AD75" id="Přímá spojnice 904" o:spid="_x0000_s1026" style="position:absolute;z-index:25355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1pt,4pt" to="159.3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052707A0" w14:textId="53485237" w:rsidR="00292A71" w:rsidRPr="00457BB0" w:rsidRDefault="003C4A97" w:rsidP="00457BB0">
            <w:pPr>
              <w:ind w:left="1305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</w:t>
            </w:r>
            <w:r w:rsidR="000F508A" w:rsidRPr="00784AD1">
              <w:rPr>
                <w:b/>
                <w:bCs/>
                <w:sz w:val="16"/>
                <w:szCs w:val="16"/>
              </w:rPr>
              <w:t>-</w:t>
            </w:r>
            <w:r w:rsidR="000F508A" w:rsidRPr="00784AD1">
              <w:rPr>
                <w:b/>
                <w:bCs/>
                <w:i/>
                <w:iCs/>
                <w:sz w:val="16"/>
                <w:szCs w:val="16"/>
              </w:rPr>
              <w:t>A</w:t>
            </w:r>
            <w:r w:rsidR="000F508A" w:rsidRPr="00784AD1">
              <w:rPr>
                <w:b/>
                <w:bCs/>
                <w:sz w:val="16"/>
                <w:szCs w:val="16"/>
              </w:rPr>
              <w:tab/>
            </w:r>
            <w:r w:rsidR="003813CB" w:rsidRPr="00784AD1">
              <w:rPr>
                <w:b/>
                <w:bCs/>
                <w:sz w:val="16"/>
                <w:szCs w:val="16"/>
              </w:rPr>
              <w:t xml:space="preserve">                  </w:t>
            </w:r>
            <w:r w:rsidR="000F508A" w:rsidRPr="00784AD1">
              <w:rPr>
                <w:b/>
                <w:bCs/>
                <w:sz w:val="16"/>
                <w:szCs w:val="16"/>
              </w:rPr>
              <w:t>+</w:t>
            </w:r>
            <w:r w:rsidR="000F508A" w:rsidRPr="00784AD1">
              <w:rPr>
                <w:b/>
                <w:bCs/>
                <w:i/>
                <w:iCs/>
                <w:sz w:val="16"/>
                <w:szCs w:val="16"/>
              </w:rPr>
              <w:t>A</w:t>
            </w:r>
          </w:p>
        </w:tc>
        <w:tc>
          <w:tcPr>
            <w:tcW w:w="2977" w:type="dxa"/>
            <w:gridSpan w:val="2"/>
          </w:tcPr>
          <w:p w14:paraId="79B1CAB2" w14:textId="3B0B383B" w:rsidR="007B00F5" w:rsidRDefault="007B00F5" w:rsidP="00895798">
            <w:pPr>
              <w:jc w:val="both"/>
              <w:rPr>
                <w:sz w:val="16"/>
                <w:szCs w:val="16"/>
              </w:rPr>
            </w:pPr>
          </w:p>
          <w:p w14:paraId="1F5894D0" w14:textId="2DF2512C" w:rsidR="00A1235D" w:rsidRPr="00A1235D" w:rsidRDefault="00A1235D" w:rsidP="00895798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7B700B46" wp14:editId="09F59119">
                      <wp:simplePos x="0" y="0"/>
                      <wp:positionH relativeFrom="column">
                        <wp:posOffset>63183</wp:posOffset>
                      </wp:positionH>
                      <wp:positionV relativeFrom="paragraph">
                        <wp:posOffset>108903</wp:posOffset>
                      </wp:positionV>
                      <wp:extent cx="581025" cy="190500"/>
                      <wp:effectExtent l="0" t="0" r="28575" b="19050"/>
                      <wp:wrapNone/>
                      <wp:docPr id="1765984735" name="Obdélník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1905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D2DCDE" id="Obdélník 149" o:spid="_x0000_s1026" style="position:absolute;margin-left:5pt;margin-top:8.6pt;width:45.75pt;height:1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" filled="f" strokecolor="#030e13 [484]" strokeweight="1pt"/>
                  </w:pict>
                </mc:Fallback>
              </mc:AlternateContent>
            </w:r>
          </w:p>
          <w:p w14:paraId="522E960B" w14:textId="02C04D0F" w:rsidR="00292A71" w:rsidRPr="006A71F4" w:rsidRDefault="00A1235D" w:rsidP="00AD4200">
            <w:pPr>
              <w:ind w:left="202"/>
              <w:jc w:val="both"/>
              <w:rPr>
                <w:b/>
                <w:bCs/>
                <w:sz w:val="18"/>
                <w:szCs w:val="18"/>
              </w:rPr>
            </w:pPr>
            <w:r w:rsidRPr="006A71F4">
              <w:rPr>
                <w:b/>
                <w:bCs/>
                <w:i/>
                <w:iCs/>
                <w:sz w:val="18"/>
                <w:szCs w:val="18"/>
              </w:rPr>
              <w:t>n</w:t>
            </w:r>
            <w:r w:rsidRPr="006A71F4">
              <w:rPr>
                <w:b/>
                <w:bCs/>
                <w:sz w:val="18"/>
                <w:szCs w:val="18"/>
              </w:rPr>
              <w:t xml:space="preserve"> = velké</w:t>
            </w:r>
          </w:p>
          <w:p w14:paraId="06D26E16" w14:textId="67F09172" w:rsidR="00686F27" w:rsidRDefault="00686F27" w:rsidP="00A1235D">
            <w:pPr>
              <w:ind w:left="60"/>
              <w:jc w:val="both"/>
              <w:rPr>
                <w:sz w:val="18"/>
                <w:szCs w:val="18"/>
              </w:rPr>
            </w:pPr>
          </w:p>
          <w:p w14:paraId="7D025C31" w14:textId="7BC324F7" w:rsidR="00A1235D" w:rsidRPr="0022180D" w:rsidRDefault="00A1235D" w:rsidP="00A1235D">
            <w:pPr>
              <w:ind w:left="60"/>
              <w:jc w:val="both"/>
              <w:rPr>
                <w:b/>
                <w:bCs/>
                <w:sz w:val="16"/>
                <w:szCs w:val="16"/>
              </w:rPr>
            </w:pPr>
            <w:r w:rsidRPr="0022180D">
              <w:rPr>
                <w:b/>
                <w:bCs/>
                <w:sz w:val="16"/>
                <w:szCs w:val="16"/>
              </w:rPr>
              <w:t>vysoce excitovaný stav</w:t>
            </w:r>
          </w:p>
          <w:p w14:paraId="1951EC2E" w14:textId="77777777" w:rsidR="00A1235D" w:rsidRPr="0022180D" w:rsidRDefault="00A1235D" w:rsidP="00A1235D">
            <w:pPr>
              <w:ind w:left="60"/>
              <w:jc w:val="both"/>
              <w:rPr>
                <w:b/>
                <w:bCs/>
                <w:sz w:val="16"/>
                <w:szCs w:val="16"/>
              </w:rPr>
            </w:pPr>
            <w:r w:rsidRPr="0022180D">
              <w:rPr>
                <w:b/>
                <w:bCs/>
                <w:sz w:val="16"/>
                <w:szCs w:val="16"/>
              </w:rPr>
              <w:t>kvantového oscilátoru</w:t>
            </w:r>
          </w:p>
          <w:p w14:paraId="7B941FE4" w14:textId="7C986AA8" w:rsidR="00A1235D" w:rsidRPr="0022180D" w:rsidRDefault="00A1235D" w:rsidP="00A1235D">
            <w:pPr>
              <w:ind w:left="60"/>
              <w:jc w:val="both"/>
              <w:rPr>
                <w:b/>
                <w:bCs/>
                <w:sz w:val="16"/>
                <w:szCs w:val="16"/>
              </w:rPr>
            </w:pPr>
            <w:r w:rsidRPr="0022180D">
              <w:rPr>
                <w:b/>
                <w:bCs/>
                <w:sz w:val="16"/>
                <w:szCs w:val="16"/>
              </w:rPr>
              <w:t>(tunelový efekt mizí,</w:t>
            </w:r>
          </w:p>
          <w:p w14:paraId="2705944E" w14:textId="285CA331" w:rsidR="00A1235D" w:rsidRPr="0022180D" w:rsidRDefault="00A1235D" w:rsidP="00A1235D">
            <w:pPr>
              <w:ind w:left="6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2180D">
              <w:rPr>
                <w:b/>
                <w:bCs/>
                <w:sz w:val="16"/>
                <w:szCs w:val="16"/>
              </w:rPr>
              <w:t>střední hodnota</w:t>
            </w:r>
            <w:r w:rsidR="006C656D" w:rsidRPr="0022180D">
              <w:rPr>
                <w:b/>
                <w:bCs/>
                <w:sz w:val="16"/>
                <w:szCs w:val="16"/>
              </w:rPr>
              <w:t xml:space="preserve">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ρ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</m:d>
                </m:e>
              </m:bar>
            </m:oMath>
          </w:p>
          <w:p w14:paraId="2B9BB1C5" w14:textId="77777777" w:rsidR="006C656D" w:rsidRPr="0022180D" w:rsidRDefault="006C656D" w:rsidP="00A1235D">
            <w:pPr>
              <w:ind w:left="6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2180D">
              <w:rPr>
                <w:rFonts w:eastAsiaTheme="minorEastAsia"/>
                <w:b/>
                <w:bCs/>
                <w:sz w:val="16"/>
                <w:szCs w:val="16"/>
              </w:rPr>
              <w:t>kopíruje klasické rozložení</w:t>
            </w:r>
          </w:p>
          <w:p w14:paraId="2FCCD9FD" w14:textId="77777777" w:rsidR="006C656D" w:rsidRDefault="006C656D" w:rsidP="00A1235D">
            <w:pPr>
              <w:ind w:left="60"/>
              <w:jc w:val="both"/>
              <w:rPr>
                <w:rFonts w:eastAsiaTheme="minorEastAsia"/>
                <w:sz w:val="18"/>
                <w:szCs w:val="18"/>
              </w:rPr>
            </w:pPr>
            <w:r w:rsidRPr="0022180D">
              <w:rPr>
                <w:rFonts w:eastAsiaTheme="minorEastAsia"/>
                <w:b/>
                <w:bCs/>
                <w:sz w:val="16"/>
                <w:szCs w:val="16"/>
              </w:rPr>
              <w:t>pravděpodobnosti</w:t>
            </w:r>
          </w:p>
          <w:p w14:paraId="7F80EBC4" w14:textId="1E481EC7" w:rsidR="007B00F5" w:rsidRPr="007B00F5" w:rsidRDefault="007B00F5" w:rsidP="007B00F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21" w:type="dxa"/>
            <w:vMerge/>
          </w:tcPr>
          <w:p w14:paraId="0FE1C4B4" w14:textId="77777777" w:rsidR="00292A71" w:rsidRDefault="00292A71" w:rsidP="00895798">
            <w:pPr>
              <w:jc w:val="both"/>
            </w:pPr>
          </w:p>
        </w:tc>
      </w:tr>
    </w:tbl>
    <w:p w14:paraId="089145B1" w14:textId="4789ACDE" w:rsidR="0011224E" w:rsidRDefault="0011224E" w:rsidP="00452894">
      <w:pPr>
        <w:spacing w:before="240"/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="000F0F44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1E3C40DE" w14:textId="482B3DE4" w:rsidR="0011224E" w:rsidRPr="002122C7" w:rsidRDefault="0011224E" w:rsidP="002122C7">
      <w:pPr>
        <w:jc w:val="both"/>
      </w:pPr>
    </w:p>
    <w:sectPr w:rsidR="0011224E" w:rsidRPr="00212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F0E2A"/>
    <w:multiLevelType w:val="hybridMultilevel"/>
    <w:tmpl w:val="9DA07B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384"/>
    <w:multiLevelType w:val="hybridMultilevel"/>
    <w:tmpl w:val="02AAAEF8"/>
    <w:lvl w:ilvl="0" w:tplc="BB181B34">
      <w:start w:val="7"/>
      <w:numFmt w:val="bullet"/>
      <w:lvlText w:val=""/>
      <w:lvlJc w:val="left"/>
      <w:pPr>
        <w:ind w:left="720" w:hanging="360"/>
      </w:pPr>
      <w:rPr>
        <w:rFonts w:ascii="Wingdings" w:eastAsiaTheme="minorEastAsia" w:hAnsi="Wingdings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30841"/>
    <w:multiLevelType w:val="hybridMultilevel"/>
    <w:tmpl w:val="110667DA"/>
    <w:lvl w:ilvl="0" w:tplc="BDE80B70">
      <w:start w:val="7"/>
      <w:numFmt w:val="bullet"/>
      <w:lvlText w:val=""/>
      <w:lvlJc w:val="left"/>
      <w:pPr>
        <w:ind w:left="786" w:hanging="360"/>
      </w:pPr>
      <w:rPr>
        <w:rFonts w:ascii="Wingdings" w:eastAsiaTheme="minorEastAsia" w:hAnsi="Wingdings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39B50ABC"/>
    <w:multiLevelType w:val="hybridMultilevel"/>
    <w:tmpl w:val="A594D2AE"/>
    <w:lvl w:ilvl="0" w:tplc="D5B65880">
      <w:start w:val="7"/>
      <w:numFmt w:val="bullet"/>
      <w:lvlText w:val=""/>
      <w:lvlJc w:val="left"/>
      <w:pPr>
        <w:ind w:left="1098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4" w15:restartNumberingAfterBreak="0">
    <w:nsid w:val="41FB0691"/>
    <w:multiLevelType w:val="hybridMultilevel"/>
    <w:tmpl w:val="3E9C3434"/>
    <w:lvl w:ilvl="0" w:tplc="FBB62F3A">
      <w:start w:val="7"/>
      <w:numFmt w:val="bullet"/>
      <w:lvlText w:val=""/>
      <w:lvlJc w:val="left"/>
      <w:pPr>
        <w:ind w:left="814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 w16cid:durableId="499736036">
    <w:abstractNumId w:val="0"/>
  </w:num>
  <w:num w:numId="2" w16cid:durableId="736049447">
    <w:abstractNumId w:val="2"/>
  </w:num>
  <w:num w:numId="3" w16cid:durableId="441077447">
    <w:abstractNumId w:val="1"/>
  </w:num>
  <w:num w:numId="4" w16cid:durableId="497237869">
    <w:abstractNumId w:val="3"/>
  </w:num>
  <w:num w:numId="5" w16cid:durableId="583994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CA"/>
    <w:rsid w:val="00000343"/>
    <w:rsid w:val="00000C41"/>
    <w:rsid w:val="00000FE7"/>
    <w:rsid w:val="00001262"/>
    <w:rsid w:val="0000175D"/>
    <w:rsid w:val="00001C04"/>
    <w:rsid w:val="00003733"/>
    <w:rsid w:val="00003D72"/>
    <w:rsid w:val="0000449C"/>
    <w:rsid w:val="00005488"/>
    <w:rsid w:val="00005E75"/>
    <w:rsid w:val="00006585"/>
    <w:rsid w:val="000066DF"/>
    <w:rsid w:val="00006A77"/>
    <w:rsid w:val="00007B29"/>
    <w:rsid w:val="00011438"/>
    <w:rsid w:val="000116D4"/>
    <w:rsid w:val="00013680"/>
    <w:rsid w:val="00013B69"/>
    <w:rsid w:val="00014A6F"/>
    <w:rsid w:val="00014D23"/>
    <w:rsid w:val="00014F1B"/>
    <w:rsid w:val="0001584F"/>
    <w:rsid w:val="00015EA8"/>
    <w:rsid w:val="00016028"/>
    <w:rsid w:val="0001642D"/>
    <w:rsid w:val="00016BD6"/>
    <w:rsid w:val="00016F71"/>
    <w:rsid w:val="000176B1"/>
    <w:rsid w:val="00017C84"/>
    <w:rsid w:val="000205A8"/>
    <w:rsid w:val="00020F1B"/>
    <w:rsid w:val="00021CCF"/>
    <w:rsid w:val="00022036"/>
    <w:rsid w:val="000227C9"/>
    <w:rsid w:val="00024CF5"/>
    <w:rsid w:val="000254FF"/>
    <w:rsid w:val="00025538"/>
    <w:rsid w:val="00025F3C"/>
    <w:rsid w:val="0002624D"/>
    <w:rsid w:val="000266CF"/>
    <w:rsid w:val="00026C47"/>
    <w:rsid w:val="00026DD6"/>
    <w:rsid w:val="0002764E"/>
    <w:rsid w:val="00027723"/>
    <w:rsid w:val="00030872"/>
    <w:rsid w:val="00030EA1"/>
    <w:rsid w:val="00031140"/>
    <w:rsid w:val="000320F5"/>
    <w:rsid w:val="000325C8"/>
    <w:rsid w:val="00033187"/>
    <w:rsid w:val="00033B76"/>
    <w:rsid w:val="00034965"/>
    <w:rsid w:val="00034E3C"/>
    <w:rsid w:val="00035741"/>
    <w:rsid w:val="00035FD1"/>
    <w:rsid w:val="0003613C"/>
    <w:rsid w:val="0003665A"/>
    <w:rsid w:val="00036A8A"/>
    <w:rsid w:val="000370F4"/>
    <w:rsid w:val="00037C06"/>
    <w:rsid w:val="00040989"/>
    <w:rsid w:val="000413E3"/>
    <w:rsid w:val="00041805"/>
    <w:rsid w:val="00042150"/>
    <w:rsid w:val="0004307F"/>
    <w:rsid w:val="000435FC"/>
    <w:rsid w:val="00043DD7"/>
    <w:rsid w:val="000442D9"/>
    <w:rsid w:val="00045652"/>
    <w:rsid w:val="00046242"/>
    <w:rsid w:val="00047452"/>
    <w:rsid w:val="000503BF"/>
    <w:rsid w:val="00051ECF"/>
    <w:rsid w:val="00051FAC"/>
    <w:rsid w:val="00053D14"/>
    <w:rsid w:val="00053F00"/>
    <w:rsid w:val="000540E2"/>
    <w:rsid w:val="0005486F"/>
    <w:rsid w:val="00054884"/>
    <w:rsid w:val="0005563F"/>
    <w:rsid w:val="000562A2"/>
    <w:rsid w:val="0005768C"/>
    <w:rsid w:val="00061B60"/>
    <w:rsid w:val="00061C25"/>
    <w:rsid w:val="00061ED9"/>
    <w:rsid w:val="00061F58"/>
    <w:rsid w:val="00062471"/>
    <w:rsid w:val="00063A3A"/>
    <w:rsid w:val="00064131"/>
    <w:rsid w:val="00064735"/>
    <w:rsid w:val="00064910"/>
    <w:rsid w:val="000655CA"/>
    <w:rsid w:val="0006600E"/>
    <w:rsid w:val="00066116"/>
    <w:rsid w:val="00066215"/>
    <w:rsid w:val="00067620"/>
    <w:rsid w:val="0006799C"/>
    <w:rsid w:val="00070B64"/>
    <w:rsid w:val="00072640"/>
    <w:rsid w:val="00072AC3"/>
    <w:rsid w:val="00072FD8"/>
    <w:rsid w:val="00074B29"/>
    <w:rsid w:val="00074D33"/>
    <w:rsid w:val="00075DF8"/>
    <w:rsid w:val="00075F18"/>
    <w:rsid w:val="00076111"/>
    <w:rsid w:val="000763F7"/>
    <w:rsid w:val="000765B0"/>
    <w:rsid w:val="00080084"/>
    <w:rsid w:val="00080D61"/>
    <w:rsid w:val="00080F5C"/>
    <w:rsid w:val="000819C6"/>
    <w:rsid w:val="00082A7D"/>
    <w:rsid w:val="00082FD1"/>
    <w:rsid w:val="0008376A"/>
    <w:rsid w:val="00083A7C"/>
    <w:rsid w:val="000852FA"/>
    <w:rsid w:val="00087124"/>
    <w:rsid w:val="000871F4"/>
    <w:rsid w:val="000875B2"/>
    <w:rsid w:val="000879A9"/>
    <w:rsid w:val="00087B39"/>
    <w:rsid w:val="000908D0"/>
    <w:rsid w:val="00090AD9"/>
    <w:rsid w:val="00090FEF"/>
    <w:rsid w:val="000911AF"/>
    <w:rsid w:val="00091B14"/>
    <w:rsid w:val="00091B39"/>
    <w:rsid w:val="00092D58"/>
    <w:rsid w:val="0009532F"/>
    <w:rsid w:val="000954D8"/>
    <w:rsid w:val="00096A7C"/>
    <w:rsid w:val="00096EAB"/>
    <w:rsid w:val="000971A1"/>
    <w:rsid w:val="00097823"/>
    <w:rsid w:val="00097B27"/>
    <w:rsid w:val="000A271B"/>
    <w:rsid w:val="000A2E24"/>
    <w:rsid w:val="000A36C3"/>
    <w:rsid w:val="000A3FB5"/>
    <w:rsid w:val="000A4622"/>
    <w:rsid w:val="000A46EC"/>
    <w:rsid w:val="000A5E1B"/>
    <w:rsid w:val="000A6206"/>
    <w:rsid w:val="000B0710"/>
    <w:rsid w:val="000B0E38"/>
    <w:rsid w:val="000B11D8"/>
    <w:rsid w:val="000B1F8F"/>
    <w:rsid w:val="000B34F4"/>
    <w:rsid w:val="000B45A9"/>
    <w:rsid w:val="000B5130"/>
    <w:rsid w:val="000B6319"/>
    <w:rsid w:val="000B64B3"/>
    <w:rsid w:val="000B6EA8"/>
    <w:rsid w:val="000C0059"/>
    <w:rsid w:val="000C0FCB"/>
    <w:rsid w:val="000C138A"/>
    <w:rsid w:val="000C1AEA"/>
    <w:rsid w:val="000C1E24"/>
    <w:rsid w:val="000C2336"/>
    <w:rsid w:val="000C2789"/>
    <w:rsid w:val="000C2E87"/>
    <w:rsid w:val="000C3AB6"/>
    <w:rsid w:val="000C4821"/>
    <w:rsid w:val="000C4FDE"/>
    <w:rsid w:val="000C54A8"/>
    <w:rsid w:val="000C54B7"/>
    <w:rsid w:val="000C56BA"/>
    <w:rsid w:val="000C5B7F"/>
    <w:rsid w:val="000C77E3"/>
    <w:rsid w:val="000D06C1"/>
    <w:rsid w:val="000D0A4B"/>
    <w:rsid w:val="000D0ABE"/>
    <w:rsid w:val="000D0ACD"/>
    <w:rsid w:val="000D0FF0"/>
    <w:rsid w:val="000D0FF9"/>
    <w:rsid w:val="000D1441"/>
    <w:rsid w:val="000D18DB"/>
    <w:rsid w:val="000D1D3F"/>
    <w:rsid w:val="000D298B"/>
    <w:rsid w:val="000D2AAC"/>
    <w:rsid w:val="000D3863"/>
    <w:rsid w:val="000D3F83"/>
    <w:rsid w:val="000D4221"/>
    <w:rsid w:val="000D44E1"/>
    <w:rsid w:val="000D4AB5"/>
    <w:rsid w:val="000D4B8A"/>
    <w:rsid w:val="000D5596"/>
    <w:rsid w:val="000D564B"/>
    <w:rsid w:val="000D5D16"/>
    <w:rsid w:val="000D5FE3"/>
    <w:rsid w:val="000D69BB"/>
    <w:rsid w:val="000D70AE"/>
    <w:rsid w:val="000D7A6C"/>
    <w:rsid w:val="000D7F87"/>
    <w:rsid w:val="000E0123"/>
    <w:rsid w:val="000E0285"/>
    <w:rsid w:val="000E05F9"/>
    <w:rsid w:val="000E14EF"/>
    <w:rsid w:val="000E1D8C"/>
    <w:rsid w:val="000E3BD4"/>
    <w:rsid w:val="000E3DC4"/>
    <w:rsid w:val="000E4D1C"/>
    <w:rsid w:val="000E5377"/>
    <w:rsid w:val="000E5921"/>
    <w:rsid w:val="000E6C50"/>
    <w:rsid w:val="000E7043"/>
    <w:rsid w:val="000E7062"/>
    <w:rsid w:val="000F0B3A"/>
    <w:rsid w:val="000F0F44"/>
    <w:rsid w:val="000F1B8F"/>
    <w:rsid w:val="000F20A5"/>
    <w:rsid w:val="000F29DD"/>
    <w:rsid w:val="000F3113"/>
    <w:rsid w:val="000F325E"/>
    <w:rsid w:val="000F42F2"/>
    <w:rsid w:val="000F490A"/>
    <w:rsid w:val="000F508A"/>
    <w:rsid w:val="000F5808"/>
    <w:rsid w:val="000F5EDD"/>
    <w:rsid w:val="000F6551"/>
    <w:rsid w:val="000F6CB4"/>
    <w:rsid w:val="000F78DE"/>
    <w:rsid w:val="000F7A81"/>
    <w:rsid w:val="000F7F92"/>
    <w:rsid w:val="0010065A"/>
    <w:rsid w:val="0010107E"/>
    <w:rsid w:val="00101794"/>
    <w:rsid w:val="0010354B"/>
    <w:rsid w:val="001042C3"/>
    <w:rsid w:val="00104969"/>
    <w:rsid w:val="001050E6"/>
    <w:rsid w:val="00106165"/>
    <w:rsid w:val="0010706D"/>
    <w:rsid w:val="00107969"/>
    <w:rsid w:val="00110416"/>
    <w:rsid w:val="00111BFB"/>
    <w:rsid w:val="0011224E"/>
    <w:rsid w:val="00112DE0"/>
    <w:rsid w:val="00113117"/>
    <w:rsid w:val="0011479B"/>
    <w:rsid w:val="001147A8"/>
    <w:rsid w:val="00115E46"/>
    <w:rsid w:val="00115EAF"/>
    <w:rsid w:val="00116319"/>
    <w:rsid w:val="00116762"/>
    <w:rsid w:val="0012065D"/>
    <w:rsid w:val="00121150"/>
    <w:rsid w:val="0012156B"/>
    <w:rsid w:val="0012359E"/>
    <w:rsid w:val="001263C2"/>
    <w:rsid w:val="00126B71"/>
    <w:rsid w:val="00127024"/>
    <w:rsid w:val="001277F6"/>
    <w:rsid w:val="0013086C"/>
    <w:rsid w:val="00131742"/>
    <w:rsid w:val="00131A4C"/>
    <w:rsid w:val="001323D3"/>
    <w:rsid w:val="00132C18"/>
    <w:rsid w:val="00133DF5"/>
    <w:rsid w:val="00134491"/>
    <w:rsid w:val="00134620"/>
    <w:rsid w:val="00134DEF"/>
    <w:rsid w:val="00135706"/>
    <w:rsid w:val="00135C83"/>
    <w:rsid w:val="00136333"/>
    <w:rsid w:val="00137403"/>
    <w:rsid w:val="00137820"/>
    <w:rsid w:val="001406A2"/>
    <w:rsid w:val="0014096B"/>
    <w:rsid w:val="001419F3"/>
    <w:rsid w:val="00142060"/>
    <w:rsid w:val="00143104"/>
    <w:rsid w:val="00143332"/>
    <w:rsid w:val="00143477"/>
    <w:rsid w:val="001439E2"/>
    <w:rsid w:val="0014414C"/>
    <w:rsid w:val="00144184"/>
    <w:rsid w:val="00144779"/>
    <w:rsid w:val="001467DC"/>
    <w:rsid w:val="00146C3B"/>
    <w:rsid w:val="00147A20"/>
    <w:rsid w:val="00147FA8"/>
    <w:rsid w:val="00150A6C"/>
    <w:rsid w:val="00151341"/>
    <w:rsid w:val="001515F5"/>
    <w:rsid w:val="001515F7"/>
    <w:rsid w:val="0015462B"/>
    <w:rsid w:val="00154D72"/>
    <w:rsid w:val="00155898"/>
    <w:rsid w:val="001569E2"/>
    <w:rsid w:val="0015798E"/>
    <w:rsid w:val="00160499"/>
    <w:rsid w:val="00161673"/>
    <w:rsid w:val="00161F3A"/>
    <w:rsid w:val="00161FE7"/>
    <w:rsid w:val="00164163"/>
    <w:rsid w:val="001644F2"/>
    <w:rsid w:val="001653A5"/>
    <w:rsid w:val="00165D76"/>
    <w:rsid w:val="00165F14"/>
    <w:rsid w:val="00166137"/>
    <w:rsid w:val="001676B4"/>
    <w:rsid w:val="001702A4"/>
    <w:rsid w:val="00170308"/>
    <w:rsid w:val="001709FF"/>
    <w:rsid w:val="0017158A"/>
    <w:rsid w:val="001718E3"/>
    <w:rsid w:val="00171A99"/>
    <w:rsid w:val="00172235"/>
    <w:rsid w:val="0017253B"/>
    <w:rsid w:val="001732A8"/>
    <w:rsid w:val="00173F78"/>
    <w:rsid w:val="00175B85"/>
    <w:rsid w:val="00176C67"/>
    <w:rsid w:val="001772A6"/>
    <w:rsid w:val="00177F5A"/>
    <w:rsid w:val="001806F6"/>
    <w:rsid w:val="0018093D"/>
    <w:rsid w:val="00180ECD"/>
    <w:rsid w:val="00181852"/>
    <w:rsid w:val="001833D9"/>
    <w:rsid w:val="001835AB"/>
    <w:rsid w:val="00183CA4"/>
    <w:rsid w:val="00184284"/>
    <w:rsid w:val="00184850"/>
    <w:rsid w:val="00184C8E"/>
    <w:rsid w:val="00185B6D"/>
    <w:rsid w:val="00186F64"/>
    <w:rsid w:val="001875E4"/>
    <w:rsid w:val="001878C0"/>
    <w:rsid w:val="00187FAE"/>
    <w:rsid w:val="0019239A"/>
    <w:rsid w:val="001935A7"/>
    <w:rsid w:val="00195283"/>
    <w:rsid w:val="001954EE"/>
    <w:rsid w:val="00195C02"/>
    <w:rsid w:val="00195E21"/>
    <w:rsid w:val="001961DC"/>
    <w:rsid w:val="00196E0D"/>
    <w:rsid w:val="001A204B"/>
    <w:rsid w:val="001A2765"/>
    <w:rsid w:val="001A3373"/>
    <w:rsid w:val="001A43B0"/>
    <w:rsid w:val="001A4434"/>
    <w:rsid w:val="001A52A0"/>
    <w:rsid w:val="001A66FE"/>
    <w:rsid w:val="001A6A8D"/>
    <w:rsid w:val="001A7952"/>
    <w:rsid w:val="001A7C5C"/>
    <w:rsid w:val="001B071D"/>
    <w:rsid w:val="001B08C8"/>
    <w:rsid w:val="001B111F"/>
    <w:rsid w:val="001B1434"/>
    <w:rsid w:val="001B183E"/>
    <w:rsid w:val="001B306B"/>
    <w:rsid w:val="001B32BB"/>
    <w:rsid w:val="001B4765"/>
    <w:rsid w:val="001B4C34"/>
    <w:rsid w:val="001B572E"/>
    <w:rsid w:val="001C0461"/>
    <w:rsid w:val="001C07C2"/>
    <w:rsid w:val="001C0A70"/>
    <w:rsid w:val="001C0CF6"/>
    <w:rsid w:val="001C2571"/>
    <w:rsid w:val="001C353E"/>
    <w:rsid w:val="001C3A60"/>
    <w:rsid w:val="001C3BDF"/>
    <w:rsid w:val="001C3DBE"/>
    <w:rsid w:val="001C47E4"/>
    <w:rsid w:val="001C4815"/>
    <w:rsid w:val="001C4D83"/>
    <w:rsid w:val="001C585F"/>
    <w:rsid w:val="001C5BDB"/>
    <w:rsid w:val="001C652C"/>
    <w:rsid w:val="001C68A0"/>
    <w:rsid w:val="001C68FC"/>
    <w:rsid w:val="001C6BCC"/>
    <w:rsid w:val="001D0607"/>
    <w:rsid w:val="001D071F"/>
    <w:rsid w:val="001D09C1"/>
    <w:rsid w:val="001D287F"/>
    <w:rsid w:val="001D2F19"/>
    <w:rsid w:val="001D4128"/>
    <w:rsid w:val="001D4307"/>
    <w:rsid w:val="001D44AE"/>
    <w:rsid w:val="001D47CE"/>
    <w:rsid w:val="001D4EB2"/>
    <w:rsid w:val="001D57BD"/>
    <w:rsid w:val="001D59B5"/>
    <w:rsid w:val="001D5CFD"/>
    <w:rsid w:val="001D5ED9"/>
    <w:rsid w:val="001D651F"/>
    <w:rsid w:val="001D6877"/>
    <w:rsid w:val="001D7974"/>
    <w:rsid w:val="001E0C01"/>
    <w:rsid w:val="001E14AF"/>
    <w:rsid w:val="001E14D4"/>
    <w:rsid w:val="001E1CDE"/>
    <w:rsid w:val="001E2670"/>
    <w:rsid w:val="001E26B5"/>
    <w:rsid w:val="001E290F"/>
    <w:rsid w:val="001E3531"/>
    <w:rsid w:val="001E4590"/>
    <w:rsid w:val="001E4BA2"/>
    <w:rsid w:val="001E519B"/>
    <w:rsid w:val="001E54AD"/>
    <w:rsid w:val="001E616E"/>
    <w:rsid w:val="001E708B"/>
    <w:rsid w:val="001F05E3"/>
    <w:rsid w:val="001F064B"/>
    <w:rsid w:val="001F1520"/>
    <w:rsid w:val="001F24A9"/>
    <w:rsid w:val="001F2F02"/>
    <w:rsid w:val="001F389F"/>
    <w:rsid w:val="001F39C9"/>
    <w:rsid w:val="001F5070"/>
    <w:rsid w:val="001F5FEA"/>
    <w:rsid w:val="001F74A0"/>
    <w:rsid w:val="001F7A43"/>
    <w:rsid w:val="001F7FD2"/>
    <w:rsid w:val="002013A6"/>
    <w:rsid w:val="00201578"/>
    <w:rsid w:val="002015FD"/>
    <w:rsid w:val="00201ACF"/>
    <w:rsid w:val="0020236D"/>
    <w:rsid w:val="002029AB"/>
    <w:rsid w:val="0020315A"/>
    <w:rsid w:val="002035A5"/>
    <w:rsid w:val="00203CF2"/>
    <w:rsid w:val="002040A4"/>
    <w:rsid w:val="0020557F"/>
    <w:rsid w:val="00207005"/>
    <w:rsid w:val="00207E2A"/>
    <w:rsid w:val="002104F6"/>
    <w:rsid w:val="00210F1F"/>
    <w:rsid w:val="00211D6F"/>
    <w:rsid w:val="00211E34"/>
    <w:rsid w:val="002122C7"/>
    <w:rsid w:val="002136FE"/>
    <w:rsid w:val="00213948"/>
    <w:rsid w:val="00214B21"/>
    <w:rsid w:val="00214E47"/>
    <w:rsid w:val="00216BA5"/>
    <w:rsid w:val="00217399"/>
    <w:rsid w:val="00217C06"/>
    <w:rsid w:val="0022053E"/>
    <w:rsid w:val="00220B80"/>
    <w:rsid w:val="00221244"/>
    <w:rsid w:val="0022180D"/>
    <w:rsid w:val="002248ED"/>
    <w:rsid w:val="00225A01"/>
    <w:rsid w:val="00227FB5"/>
    <w:rsid w:val="002316C9"/>
    <w:rsid w:val="002327D0"/>
    <w:rsid w:val="00233B92"/>
    <w:rsid w:val="002351E4"/>
    <w:rsid w:val="002354B8"/>
    <w:rsid w:val="002362FB"/>
    <w:rsid w:val="00237815"/>
    <w:rsid w:val="00240908"/>
    <w:rsid w:val="00240DCC"/>
    <w:rsid w:val="00240FA1"/>
    <w:rsid w:val="0024136E"/>
    <w:rsid w:val="0024140F"/>
    <w:rsid w:val="002428A0"/>
    <w:rsid w:val="00242A49"/>
    <w:rsid w:val="00242F22"/>
    <w:rsid w:val="00243C7B"/>
    <w:rsid w:val="00244117"/>
    <w:rsid w:val="00244396"/>
    <w:rsid w:val="00244FD2"/>
    <w:rsid w:val="002450DC"/>
    <w:rsid w:val="00245F4F"/>
    <w:rsid w:val="00245FF9"/>
    <w:rsid w:val="002466E1"/>
    <w:rsid w:val="00246C31"/>
    <w:rsid w:val="00247766"/>
    <w:rsid w:val="0025006B"/>
    <w:rsid w:val="00250519"/>
    <w:rsid w:val="00250574"/>
    <w:rsid w:val="00250C00"/>
    <w:rsid w:val="00251ECE"/>
    <w:rsid w:val="0025311B"/>
    <w:rsid w:val="00253565"/>
    <w:rsid w:val="00253E1F"/>
    <w:rsid w:val="00253EC5"/>
    <w:rsid w:val="00254524"/>
    <w:rsid w:val="002551FD"/>
    <w:rsid w:val="00256167"/>
    <w:rsid w:val="00256301"/>
    <w:rsid w:val="002579BE"/>
    <w:rsid w:val="00257B65"/>
    <w:rsid w:val="00257CE8"/>
    <w:rsid w:val="00261146"/>
    <w:rsid w:val="00261970"/>
    <w:rsid w:val="00261A28"/>
    <w:rsid w:val="00262A5C"/>
    <w:rsid w:val="002647F5"/>
    <w:rsid w:val="00264822"/>
    <w:rsid w:val="00264A9E"/>
    <w:rsid w:val="00265DFF"/>
    <w:rsid w:val="0026615F"/>
    <w:rsid w:val="0026636B"/>
    <w:rsid w:val="00267752"/>
    <w:rsid w:val="002702D8"/>
    <w:rsid w:val="00270423"/>
    <w:rsid w:val="00271337"/>
    <w:rsid w:val="0027322C"/>
    <w:rsid w:val="002734D2"/>
    <w:rsid w:val="00273F73"/>
    <w:rsid w:val="002741C1"/>
    <w:rsid w:val="0027455D"/>
    <w:rsid w:val="002751AB"/>
    <w:rsid w:val="002762C5"/>
    <w:rsid w:val="00276BE3"/>
    <w:rsid w:val="0027726E"/>
    <w:rsid w:val="002801F1"/>
    <w:rsid w:val="00280D00"/>
    <w:rsid w:val="00280EDA"/>
    <w:rsid w:val="002810B6"/>
    <w:rsid w:val="00282F02"/>
    <w:rsid w:val="00283467"/>
    <w:rsid w:val="00283948"/>
    <w:rsid w:val="00286037"/>
    <w:rsid w:val="00287A1F"/>
    <w:rsid w:val="00290658"/>
    <w:rsid w:val="00290E31"/>
    <w:rsid w:val="00292A71"/>
    <w:rsid w:val="00292CF4"/>
    <w:rsid w:val="0029388B"/>
    <w:rsid w:val="00293CAC"/>
    <w:rsid w:val="00293CDD"/>
    <w:rsid w:val="0029405C"/>
    <w:rsid w:val="0029407D"/>
    <w:rsid w:val="0029593D"/>
    <w:rsid w:val="00295C22"/>
    <w:rsid w:val="002964BF"/>
    <w:rsid w:val="0029705C"/>
    <w:rsid w:val="002A00C2"/>
    <w:rsid w:val="002A0C38"/>
    <w:rsid w:val="002A1A43"/>
    <w:rsid w:val="002A1BD7"/>
    <w:rsid w:val="002A2C77"/>
    <w:rsid w:val="002A3104"/>
    <w:rsid w:val="002A31D2"/>
    <w:rsid w:val="002A3635"/>
    <w:rsid w:val="002A3ADC"/>
    <w:rsid w:val="002A40EE"/>
    <w:rsid w:val="002A4466"/>
    <w:rsid w:val="002A5577"/>
    <w:rsid w:val="002A5DDB"/>
    <w:rsid w:val="002B029B"/>
    <w:rsid w:val="002B108E"/>
    <w:rsid w:val="002B1369"/>
    <w:rsid w:val="002B25B0"/>
    <w:rsid w:val="002B2614"/>
    <w:rsid w:val="002B2C6A"/>
    <w:rsid w:val="002B2DE1"/>
    <w:rsid w:val="002B3879"/>
    <w:rsid w:val="002B3967"/>
    <w:rsid w:val="002B3D23"/>
    <w:rsid w:val="002B441F"/>
    <w:rsid w:val="002B452B"/>
    <w:rsid w:val="002B4BE1"/>
    <w:rsid w:val="002B4D3E"/>
    <w:rsid w:val="002B5C3C"/>
    <w:rsid w:val="002B68F6"/>
    <w:rsid w:val="002B77E8"/>
    <w:rsid w:val="002B7CC4"/>
    <w:rsid w:val="002B7F56"/>
    <w:rsid w:val="002C0423"/>
    <w:rsid w:val="002C1A9A"/>
    <w:rsid w:val="002C2796"/>
    <w:rsid w:val="002C3406"/>
    <w:rsid w:val="002C4736"/>
    <w:rsid w:val="002C6A19"/>
    <w:rsid w:val="002C6C42"/>
    <w:rsid w:val="002C712B"/>
    <w:rsid w:val="002C73AB"/>
    <w:rsid w:val="002D0B1C"/>
    <w:rsid w:val="002D2429"/>
    <w:rsid w:val="002D2A34"/>
    <w:rsid w:val="002D2B8F"/>
    <w:rsid w:val="002D2FC0"/>
    <w:rsid w:val="002D390B"/>
    <w:rsid w:val="002D3B1E"/>
    <w:rsid w:val="002D4350"/>
    <w:rsid w:val="002D4E3B"/>
    <w:rsid w:val="002D691D"/>
    <w:rsid w:val="002D6D18"/>
    <w:rsid w:val="002D7CA7"/>
    <w:rsid w:val="002E0007"/>
    <w:rsid w:val="002E0062"/>
    <w:rsid w:val="002E04D0"/>
    <w:rsid w:val="002E05D9"/>
    <w:rsid w:val="002E08C6"/>
    <w:rsid w:val="002E09E3"/>
    <w:rsid w:val="002E0CF8"/>
    <w:rsid w:val="002E0D18"/>
    <w:rsid w:val="002E13B4"/>
    <w:rsid w:val="002E1A1C"/>
    <w:rsid w:val="002E3074"/>
    <w:rsid w:val="002E3568"/>
    <w:rsid w:val="002E42E4"/>
    <w:rsid w:val="002E4BDF"/>
    <w:rsid w:val="002E5A9A"/>
    <w:rsid w:val="002E6828"/>
    <w:rsid w:val="002F1795"/>
    <w:rsid w:val="002F1B76"/>
    <w:rsid w:val="002F25B1"/>
    <w:rsid w:val="002F29D1"/>
    <w:rsid w:val="002F2BB6"/>
    <w:rsid w:val="002F334A"/>
    <w:rsid w:val="002F3CC5"/>
    <w:rsid w:val="002F54ED"/>
    <w:rsid w:val="002F5BCA"/>
    <w:rsid w:val="002F5C0F"/>
    <w:rsid w:val="002F62B0"/>
    <w:rsid w:val="002F6380"/>
    <w:rsid w:val="002F6F56"/>
    <w:rsid w:val="002F73E1"/>
    <w:rsid w:val="002F7540"/>
    <w:rsid w:val="002F7D6F"/>
    <w:rsid w:val="003005FD"/>
    <w:rsid w:val="00300AB7"/>
    <w:rsid w:val="00300D2B"/>
    <w:rsid w:val="003014F8"/>
    <w:rsid w:val="00302D62"/>
    <w:rsid w:val="0030349A"/>
    <w:rsid w:val="00304A56"/>
    <w:rsid w:val="00304A60"/>
    <w:rsid w:val="00305B76"/>
    <w:rsid w:val="00306418"/>
    <w:rsid w:val="003065F9"/>
    <w:rsid w:val="0030715E"/>
    <w:rsid w:val="003073ED"/>
    <w:rsid w:val="00307CBE"/>
    <w:rsid w:val="00307EE5"/>
    <w:rsid w:val="0031008A"/>
    <w:rsid w:val="00310090"/>
    <w:rsid w:val="00310200"/>
    <w:rsid w:val="00310385"/>
    <w:rsid w:val="00310EF0"/>
    <w:rsid w:val="00310F8A"/>
    <w:rsid w:val="00312B59"/>
    <w:rsid w:val="00312C3B"/>
    <w:rsid w:val="0031386B"/>
    <w:rsid w:val="00313E58"/>
    <w:rsid w:val="003141A5"/>
    <w:rsid w:val="003143E1"/>
    <w:rsid w:val="00315481"/>
    <w:rsid w:val="00315576"/>
    <w:rsid w:val="00316568"/>
    <w:rsid w:val="00320ACA"/>
    <w:rsid w:val="003228FB"/>
    <w:rsid w:val="00324458"/>
    <w:rsid w:val="00324B8D"/>
    <w:rsid w:val="00324F97"/>
    <w:rsid w:val="00324FF3"/>
    <w:rsid w:val="0032513F"/>
    <w:rsid w:val="00325EC1"/>
    <w:rsid w:val="00326160"/>
    <w:rsid w:val="00326FF0"/>
    <w:rsid w:val="0032747B"/>
    <w:rsid w:val="003275F7"/>
    <w:rsid w:val="00327FF2"/>
    <w:rsid w:val="003300E3"/>
    <w:rsid w:val="0033075A"/>
    <w:rsid w:val="00330AAC"/>
    <w:rsid w:val="003311A3"/>
    <w:rsid w:val="00332065"/>
    <w:rsid w:val="003320AA"/>
    <w:rsid w:val="00332AF9"/>
    <w:rsid w:val="0033354D"/>
    <w:rsid w:val="003338FB"/>
    <w:rsid w:val="00334D5F"/>
    <w:rsid w:val="00335009"/>
    <w:rsid w:val="003354C4"/>
    <w:rsid w:val="00336BB3"/>
    <w:rsid w:val="00336CA7"/>
    <w:rsid w:val="00336CED"/>
    <w:rsid w:val="00340927"/>
    <w:rsid w:val="0034127C"/>
    <w:rsid w:val="00341724"/>
    <w:rsid w:val="0034208A"/>
    <w:rsid w:val="003426D9"/>
    <w:rsid w:val="003429FC"/>
    <w:rsid w:val="00342CB3"/>
    <w:rsid w:val="003440DB"/>
    <w:rsid w:val="00345005"/>
    <w:rsid w:val="003453AE"/>
    <w:rsid w:val="0034667C"/>
    <w:rsid w:val="00346DAE"/>
    <w:rsid w:val="00347C85"/>
    <w:rsid w:val="00347DA6"/>
    <w:rsid w:val="00347EE0"/>
    <w:rsid w:val="00350DA8"/>
    <w:rsid w:val="00350F79"/>
    <w:rsid w:val="00350F7D"/>
    <w:rsid w:val="003526F3"/>
    <w:rsid w:val="00354B84"/>
    <w:rsid w:val="00354E3C"/>
    <w:rsid w:val="00354E73"/>
    <w:rsid w:val="00355390"/>
    <w:rsid w:val="003554B4"/>
    <w:rsid w:val="003555E0"/>
    <w:rsid w:val="0035600B"/>
    <w:rsid w:val="0035633E"/>
    <w:rsid w:val="003566BD"/>
    <w:rsid w:val="00356C9F"/>
    <w:rsid w:val="00357AB8"/>
    <w:rsid w:val="0036015E"/>
    <w:rsid w:val="0036101B"/>
    <w:rsid w:val="00361085"/>
    <w:rsid w:val="00363C3F"/>
    <w:rsid w:val="00364535"/>
    <w:rsid w:val="00364CEE"/>
    <w:rsid w:val="003655E9"/>
    <w:rsid w:val="00365EFB"/>
    <w:rsid w:val="0036694D"/>
    <w:rsid w:val="00367205"/>
    <w:rsid w:val="00370C9A"/>
    <w:rsid w:val="003712C2"/>
    <w:rsid w:val="0037146E"/>
    <w:rsid w:val="00371DF9"/>
    <w:rsid w:val="00372506"/>
    <w:rsid w:val="003725C6"/>
    <w:rsid w:val="00372688"/>
    <w:rsid w:val="00372ACF"/>
    <w:rsid w:val="003741CA"/>
    <w:rsid w:val="00374757"/>
    <w:rsid w:val="003749AA"/>
    <w:rsid w:val="003749AC"/>
    <w:rsid w:val="0037504A"/>
    <w:rsid w:val="00376A0F"/>
    <w:rsid w:val="0037714C"/>
    <w:rsid w:val="00377D4A"/>
    <w:rsid w:val="003807B1"/>
    <w:rsid w:val="00381071"/>
    <w:rsid w:val="003813CB"/>
    <w:rsid w:val="003814FC"/>
    <w:rsid w:val="003815AA"/>
    <w:rsid w:val="00381F47"/>
    <w:rsid w:val="00381FED"/>
    <w:rsid w:val="00383EC2"/>
    <w:rsid w:val="00384430"/>
    <w:rsid w:val="00384C79"/>
    <w:rsid w:val="00385233"/>
    <w:rsid w:val="00385D69"/>
    <w:rsid w:val="00387E5C"/>
    <w:rsid w:val="00390153"/>
    <w:rsid w:val="0039140B"/>
    <w:rsid w:val="00391DE4"/>
    <w:rsid w:val="00391FEB"/>
    <w:rsid w:val="00393885"/>
    <w:rsid w:val="003938FF"/>
    <w:rsid w:val="00394DCE"/>
    <w:rsid w:val="003974BA"/>
    <w:rsid w:val="00397CF0"/>
    <w:rsid w:val="003A0E66"/>
    <w:rsid w:val="003A144E"/>
    <w:rsid w:val="003A223F"/>
    <w:rsid w:val="003A3632"/>
    <w:rsid w:val="003A425E"/>
    <w:rsid w:val="003A4D0D"/>
    <w:rsid w:val="003A5576"/>
    <w:rsid w:val="003A56A2"/>
    <w:rsid w:val="003A58C3"/>
    <w:rsid w:val="003A5A04"/>
    <w:rsid w:val="003A5DC8"/>
    <w:rsid w:val="003A616E"/>
    <w:rsid w:val="003A7C3E"/>
    <w:rsid w:val="003A7F81"/>
    <w:rsid w:val="003B0A09"/>
    <w:rsid w:val="003B0C4E"/>
    <w:rsid w:val="003B17F9"/>
    <w:rsid w:val="003B2798"/>
    <w:rsid w:val="003B375C"/>
    <w:rsid w:val="003B3A6A"/>
    <w:rsid w:val="003B3BF4"/>
    <w:rsid w:val="003B4CBA"/>
    <w:rsid w:val="003B4ED2"/>
    <w:rsid w:val="003B53DE"/>
    <w:rsid w:val="003B5DA3"/>
    <w:rsid w:val="003B68A7"/>
    <w:rsid w:val="003B69B5"/>
    <w:rsid w:val="003B6E4A"/>
    <w:rsid w:val="003B7017"/>
    <w:rsid w:val="003B7834"/>
    <w:rsid w:val="003B7F6A"/>
    <w:rsid w:val="003C0424"/>
    <w:rsid w:val="003C13B3"/>
    <w:rsid w:val="003C27E3"/>
    <w:rsid w:val="003C2C16"/>
    <w:rsid w:val="003C2F2D"/>
    <w:rsid w:val="003C3405"/>
    <w:rsid w:val="003C4131"/>
    <w:rsid w:val="003C4A97"/>
    <w:rsid w:val="003C4BE9"/>
    <w:rsid w:val="003C505E"/>
    <w:rsid w:val="003C59F5"/>
    <w:rsid w:val="003C6128"/>
    <w:rsid w:val="003C6F8E"/>
    <w:rsid w:val="003C7118"/>
    <w:rsid w:val="003C713B"/>
    <w:rsid w:val="003C77BC"/>
    <w:rsid w:val="003D0472"/>
    <w:rsid w:val="003D08A4"/>
    <w:rsid w:val="003D0922"/>
    <w:rsid w:val="003D0962"/>
    <w:rsid w:val="003D1297"/>
    <w:rsid w:val="003D1F43"/>
    <w:rsid w:val="003D22B9"/>
    <w:rsid w:val="003D2371"/>
    <w:rsid w:val="003D2B09"/>
    <w:rsid w:val="003D3DE5"/>
    <w:rsid w:val="003D4ABC"/>
    <w:rsid w:val="003D5A48"/>
    <w:rsid w:val="003D5D8D"/>
    <w:rsid w:val="003D63DB"/>
    <w:rsid w:val="003D68EB"/>
    <w:rsid w:val="003E0B7D"/>
    <w:rsid w:val="003E19E5"/>
    <w:rsid w:val="003E1C90"/>
    <w:rsid w:val="003E2AD6"/>
    <w:rsid w:val="003E2FF8"/>
    <w:rsid w:val="003E325C"/>
    <w:rsid w:val="003E4476"/>
    <w:rsid w:val="003E5179"/>
    <w:rsid w:val="003E588D"/>
    <w:rsid w:val="003E590D"/>
    <w:rsid w:val="003E6F8F"/>
    <w:rsid w:val="003E72BB"/>
    <w:rsid w:val="003F10A3"/>
    <w:rsid w:val="003F1121"/>
    <w:rsid w:val="003F19C7"/>
    <w:rsid w:val="003F2256"/>
    <w:rsid w:val="003F25DD"/>
    <w:rsid w:val="003F26F7"/>
    <w:rsid w:val="003F28FE"/>
    <w:rsid w:val="003F3671"/>
    <w:rsid w:val="003F53BB"/>
    <w:rsid w:val="003F69FD"/>
    <w:rsid w:val="003F75B4"/>
    <w:rsid w:val="00400926"/>
    <w:rsid w:val="004026E8"/>
    <w:rsid w:val="00403CE9"/>
    <w:rsid w:val="00404C5A"/>
    <w:rsid w:val="00405556"/>
    <w:rsid w:val="00407671"/>
    <w:rsid w:val="0041007D"/>
    <w:rsid w:val="00411076"/>
    <w:rsid w:val="0041348E"/>
    <w:rsid w:val="004139F2"/>
    <w:rsid w:val="00413B48"/>
    <w:rsid w:val="00413E33"/>
    <w:rsid w:val="0041401B"/>
    <w:rsid w:val="00414022"/>
    <w:rsid w:val="004156FA"/>
    <w:rsid w:val="00415A94"/>
    <w:rsid w:val="00415E48"/>
    <w:rsid w:val="00416755"/>
    <w:rsid w:val="004179A9"/>
    <w:rsid w:val="004201E3"/>
    <w:rsid w:val="00420747"/>
    <w:rsid w:val="00420868"/>
    <w:rsid w:val="00420C68"/>
    <w:rsid w:val="004210E9"/>
    <w:rsid w:val="00422DD8"/>
    <w:rsid w:val="0042307D"/>
    <w:rsid w:val="00423839"/>
    <w:rsid w:val="0042438A"/>
    <w:rsid w:val="0042475B"/>
    <w:rsid w:val="00424F49"/>
    <w:rsid w:val="00425166"/>
    <w:rsid w:val="00425F45"/>
    <w:rsid w:val="00426C1F"/>
    <w:rsid w:val="00430543"/>
    <w:rsid w:val="00430722"/>
    <w:rsid w:val="004307E7"/>
    <w:rsid w:val="00430AD1"/>
    <w:rsid w:val="00430F26"/>
    <w:rsid w:val="00430F84"/>
    <w:rsid w:val="00431BAE"/>
    <w:rsid w:val="00431FF7"/>
    <w:rsid w:val="004336A0"/>
    <w:rsid w:val="00434F0D"/>
    <w:rsid w:val="00436AE5"/>
    <w:rsid w:val="00436E62"/>
    <w:rsid w:val="00437520"/>
    <w:rsid w:val="00437732"/>
    <w:rsid w:val="00437C3B"/>
    <w:rsid w:val="00441811"/>
    <w:rsid w:val="00442246"/>
    <w:rsid w:val="004422C5"/>
    <w:rsid w:val="00443577"/>
    <w:rsid w:val="00443661"/>
    <w:rsid w:val="00444266"/>
    <w:rsid w:val="004444C8"/>
    <w:rsid w:val="00444CA1"/>
    <w:rsid w:val="00444DEF"/>
    <w:rsid w:val="00445111"/>
    <w:rsid w:val="00445635"/>
    <w:rsid w:val="00446361"/>
    <w:rsid w:val="0044647C"/>
    <w:rsid w:val="00447D3E"/>
    <w:rsid w:val="00447DB7"/>
    <w:rsid w:val="004505ED"/>
    <w:rsid w:val="004507EE"/>
    <w:rsid w:val="00450FCA"/>
    <w:rsid w:val="004512CE"/>
    <w:rsid w:val="004516D4"/>
    <w:rsid w:val="00451CE7"/>
    <w:rsid w:val="00452894"/>
    <w:rsid w:val="00452DF0"/>
    <w:rsid w:val="00453AB9"/>
    <w:rsid w:val="00453C2F"/>
    <w:rsid w:val="00455092"/>
    <w:rsid w:val="004563ED"/>
    <w:rsid w:val="0045673A"/>
    <w:rsid w:val="00456875"/>
    <w:rsid w:val="00457770"/>
    <w:rsid w:val="00457BB0"/>
    <w:rsid w:val="00457C91"/>
    <w:rsid w:val="00460CCF"/>
    <w:rsid w:val="00461E4A"/>
    <w:rsid w:val="00462298"/>
    <w:rsid w:val="00462807"/>
    <w:rsid w:val="00463335"/>
    <w:rsid w:val="004634B7"/>
    <w:rsid w:val="00463B15"/>
    <w:rsid w:val="00464454"/>
    <w:rsid w:val="0046453A"/>
    <w:rsid w:val="00464601"/>
    <w:rsid w:val="004649F0"/>
    <w:rsid w:val="00465116"/>
    <w:rsid w:val="00465904"/>
    <w:rsid w:val="00465DE8"/>
    <w:rsid w:val="00466060"/>
    <w:rsid w:val="00466124"/>
    <w:rsid w:val="004667B4"/>
    <w:rsid w:val="004670E3"/>
    <w:rsid w:val="00467E11"/>
    <w:rsid w:val="00470303"/>
    <w:rsid w:val="00470330"/>
    <w:rsid w:val="00470CAF"/>
    <w:rsid w:val="00471903"/>
    <w:rsid w:val="00471C24"/>
    <w:rsid w:val="004724EC"/>
    <w:rsid w:val="0047269F"/>
    <w:rsid w:val="004727D8"/>
    <w:rsid w:val="004728BA"/>
    <w:rsid w:val="00473119"/>
    <w:rsid w:val="004742DD"/>
    <w:rsid w:val="00474800"/>
    <w:rsid w:val="00475B13"/>
    <w:rsid w:val="00477144"/>
    <w:rsid w:val="00477B48"/>
    <w:rsid w:val="0048015D"/>
    <w:rsid w:val="00481285"/>
    <w:rsid w:val="00481B59"/>
    <w:rsid w:val="00482C8B"/>
    <w:rsid w:val="00482E40"/>
    <w:rsid w:val="0048315E"/>
    <w:rsid w:val="00484406"/>
    <w:rsid w:val="00484B38"/>
    <w:rsid w:val="00485080"/>
    <w:rsid w:val="00485206"/>
    <w:rsid w:val="00485F48"/>
    <w:rsid w:val="0048609E"/>
    <w:rsid w:val="004903AD"/>
    <w:rsid w:val="00490A35"/>
    <w:rsid w:val="00490BCE"/>
    <w:rsid w:val="004914A4"/>
    <w:rsid w:val="00492C38"/>
    <w:rsid w:val="0049303F"/>
    <w:rsid w:val="00494AC8"/>
    <w:rsid w:val="00494AD2"/>
    <w:rsid w:val="00495971"/>
    <w:rsid w:val="0049602F"/>
    <w:rsid w:val="00496B71"/>
    <w:rsid w:val="004979CD"/>
    <w:rsid w:val="004A0B65"/>
    <w:rsid w:val="004A15DC"/>
    <w:rsid w:val="004A2298"/>
    <w:rsid w:val="004A2E22"/>
    <w:rsid w:val="004A30B6"/>
    <w:rsid w:val="004A3A97"/>
    <w:rsid w:val="004A458B"/>
    <w:rsid w:val="004A4B70"/>
    <w:rsid w:val="004A57A5"/>
    <w:rsid w:val="004A585C"/>
    <w:rsid w:val="004A6105"/>
    <w:rsid w:val="004A613C"/>
    <w:rsid w:val="004A64F6"/>
    <w:rsid w:val="004A6A77"/>
    <w:rsid w:val="004A7578"/>
    <w:rsid w:val="004B0612"/>
    <w:rsid w:val="004B30F9"/>
    <w:rsid w:val="004B3681"/>
    <w:rsid w:val="004B407B"/>
    <w:rsid w:val="004B6098"/>
    <w:rsid w:val="004B62E2"/>
    <w:rsid w:val="004B6F93"/>
    <w:rsid w:val="004B7753"/>
    <w:rsid w:val="004B7DD3"/>
    <w:rsid w:val="004C04F4"/>
    <w:rsid w:val="004C0733"/>
    <w:rsid w:val="004C0C4E"/>
    <w:rsid w:val="004C17E0"/>
    <w:rsid w:val="004C2158"/>
    <w:rsid w:val="004C2FD9"/>
    <w:rsid w:val="004C4180"/>
    <w:rsid w:val="004C5E6A"/>
    <w:rsid w:val="004C5EF8"/>
    <w:rsid w:val="004C6C3C"/>
    <w:rsid w:val="004D02A2"/>
    <w:rsid w:val="004D032A"/>
    <w:rsid w:val="004D0698"/>
    <w:rsid w:val="004D1139"/>
    <w:rsid w:val="004D25EA"/>
    <w:rsid w:val="004D338E"/>
    <w:rsid w:val="004D3405"/>
    <w:rsid w:val="004D3A2D"/>
    <w:rsid w:val="004D3FF7"/>
    <w:rsid w:val="004D411C"/>
    <w:rsid w:val="004D418D"/>
    <w:rsid w:val="004D43EF"/>
    <w:rsid w:val="004D4478"/>
    <w:rsid w:val="004D4757"/>
    <w:rsid w:val="004D73D9"/>
    <w:rsid w:val="004D756A"/>
    <w:rsid w:val="004D78E1"/>
    <w:rsid w:val="004E0195"/>
    <w:rsid w:val="004E1E4D"/>
    <w:rsid w:val="004E45B1"/>
    <w:rsid w:val="004E518E"/>
    <w:rsid w:val="004E6478"/>
    <w:rsid w:val="004E74F2"/>
    <w:rsid w:val="004F00EC"/>
    <w:rsid w:val="004F0AB2"/>
    <w:rsid w:val="004F132B"/>
    <w:rsid w:val="004F3CBC"/>
    <w:rsid w:val="004F59FB"/>
    <w:rsid w:val="004F5DD1"/>
    <w:rsid w:val="004F66A1"/>
    <w:rsid w:val="004F6926"/>
    <w:rsid w:val="004F73F1"/>
    <w:rsid w:val="004F7F45"/>
    <w:rsid w:val="0050204E"/>
    <w:rsid w:val="0050365E"/>
    <w:rsid w:val="00503974"/>
    <w:rsid w:val="00503A11"/>
    <w:rsid w:val="00503A8B"/>
    <w:rsid w:val="005042E7"/>
    <w:rsid w:val="00504820"/>
    <w:rsid w:val="00505912"/>
    <w:rsid w:val="00505929"/>
    <w:rsid w:val="00507989"/>
    <w:rsid w:val="00510971"/>
    <w:rsid w:val="005116A4"/>
    <w:rsid w:val="00511A29"/>
    <w:rsid w:val="00512019"/>
    <w:rsid w:val="005122C3"/>
    <w:rsid w:val="00512CA0"/>
    <w:rsid w:val="005135B6"/>
    <w:rsid w:val="00513C55"/>
    <w:rsid w:val="0051409A"/>
    <w:rsid w:val="00514E10"/>
    <w:rsid w:val="00515360"/>
    <w:rsid w:val="005162B9"/>
    <w:rsid w:val="00516518"/>
    <w:rsid w:val="00516BAE"/>
    <w:rsid w:val="0051726A"/>
    <w:rsid w:val="005201A4"/>
    <w:rsid w:val="0052096D"/>
    <w:rsid w:val="00520F15"/>
    <w:rsid w:val="005222FA"/>
    <w:rsid w:val="00523726"/>
    <w:rsid w:val="00523A89"/>
    <w:rsid w:val="00523B8A"/>
    <w:rsid w:val="00523FCE"/>
    <w:rsid w:val="0052403F"/>
    <w:rsid w:val="005244C3"/>
    <w:rsid w:val="00524EF6"/>
    <w:rsid w:val="00525645"/>
    <w:rsid w:val="00526628"/>
    <w:rsid w:val="00526851"/>
    <w:rsid w:val="005268D9"/>
    <w:rsid w:val="00526F5E"/>
    <w:rsid w:val="00527166"/>
    <w:rsid w:val="005272B1"/>
    <w:rsid w:val="00527565"/>
    <w:rsid w:val="00530700"/>
    <w:rsid w:val="00530DC7"/>
    <w:rsid w:val="00530E1D"/>
    <w:rsid w:val="00530F31"/>
    <w:rsid w:val="00531766"/>
    <w:rsid w:val="0053189B"/>
    <w:rsid w:val="0053206C"/>
    <w:rsid w:val="0053251E"/>
    <w:rsid w:val="0053287B"/>
    <w:rsid w:val="005333E4"/>
    <w:rsid w:val="005335D3"/>
    <w:rsid w:val="00533DAE"/>
    <w:rsid w:val="00533E50"/>
    <w:rsid w:val="005345B8"/>
    <w:rsid w:val="00534790"/>
    <w:rsid w:val="00535372"/>
    <w:rsid w:val="005355FD"/>
    <w:rsid w:val="00537139"/>
    <w:rsid w:val="00537765"/>
    <w:rsid w:val="00540512"/>
    <w:rsid w:val="00542365"/>
    <w:rsid w:val="00542D49"/>
    <w:rsid w:val="00542E48"/>
    <w:rsid w:val="00543B3C"/>
    <w:rsid w:val="005443CF"/>
    <w:rsid w:val="005448CE"/>
    <w:rsid w:val="00544900"/>
    <w:rsid w:val="00545101"/>
    <w:rsid w:val="005451E6"/>
    <w:rsid w:val="00545E18"/>
    <w:rsid w:val="00547579"/>
    <w:rsid w:val="00547EDD"/>
    <w:rsid w:val="005502E9"/>
    <w:rsid w:val="0055033B"/>
    <w:rsid w:val="0055045F"/>
    <w:rsid w:val="00550BB7"/>
    <w:rsid w:val="00550EB1"/>
    <w:rsid w:val="00551F58"/>
    <w:rsid w:val="00552C69"/>
    <w:rsid w:val="005530DD"/>
    <w:rsid w:val="0055351C"/>
    <w:rsid w:val="005535CC"/>
    <w:rsid w:val="005542CE"/>
    <w:rsid w:val="00555E97"/>
    <w:rsid w:val="00556434"/>
    <w:rsid w:val="0055698D"/>
    <w:rsid w:val="00557654"/>
    <w:rsid w:val="0055774B"/>
    <w:rsid w:val="005578B6"/>
    <w:rsid w:val="00560F57"/>
    <w:rsid w:val="00561A2A"/>
    <w:rsid w:val="00563253"/>
    <w:rsid w:val="0056352D"/>
    <w:rsid w:val="005643AB"/>
    <w:rsid w:val="00565137"/>
    <w:rsid w:val="005654DE"/>
    <w:rsid w:val="00565576"/>
    <w:rsid w:val="00565D10"/>
    <w:rsid w:val="00565D89"/>
    <w:rsid w:val="0056653D"/>
    <w:rsid w:val="00567BFA"/>
    <w:rsid w:val="00570684"/>
    <w:rsid w:val="00570CC9"/>
    <w:rsid w:val="00570EA5"/>
    <w:rsid w:val="005715C8"/>
    <w:rsid w:val="005716A3"/>
    <w:rsid w:val="00571B54"/>
    <w:rsid w:val="00572205"/>
    <w:rsid w:val="005722B3"/>
    <w:rsid w:val="0057236E"/>
    <w:rsid w:val="0057289D"/>
    <w:rsid w:val="0057315F"/>
    <w:rsid w:val="005731B5"/>
    <w:rsid w:val="00574134"/>
    <w:rsid w:val="00574478"/>
    <w:rsid w:val="00575281"/>
    <w:rsid w:val="0057557A"/>
    <w:rsid w:val="00575F6F"/>
    <w:rsid w:val="00576ACC"/>
    <w:rsid w:val="00577A90"/>
    <w:rsid w:val="00577C74"/>
    <w:rsid w:val="00580261"/>
    <w:rsid w:val="00580943"/>
    <w:rsid w:val="005811EC"/>
    <w:rsid w:val="00581A4C"/>
    <w:rsid w:val="0058270D"/>
    <w:rsid w:val="00582CC7"/>
    <w:rsid w:val="00584D92"/>
    <w:rsid w:val="0058559D"/>
    <w:rsid w:val="00585D12"/>
    <w:rsid w:val="0058643E"/>
    <w:rsid w:val="005866DE"/>
    <w:rsid w:val="005875D6"/>
    <w:rsid w:val="00590866"/>
    <w:rsid w:val="00590D66"/>
    <w:rsid w:val="00591343"/>
    <w:rsid w:val="00591403"/>
    <w:rsid w:val="00593744"/>
    <w:rsid w:val="0059412C"/>
    <w:rsid w:val="005941DA"/>
    <w:rsid w:val="005948BE"/>
    <w:rsid w:val="005955B7"/>
    <w:rsid w:val="0059604B"/>
    <w:rsid w:val="005967A7"/>
    <w:rsid w:val="005A0260"/>
    <w:rsid w:val="005A045A"/>
    <w:rsid w:val="005A04E7"/>
    <w:rsid w:val="005A1B37"/>
    <w:rsid w:val="005A28CC"/>
    <w:rsid w:val="005A2B5C"/>
    <w:rsid w:val="005A2C09"/>
    <w:rsid w:val="005A425D"/>
    <w:rsid w:val="005A436D"/>
    <w:rsid w:val="005A47B5"/>
    <w:rsid w:val="005A5A6C"/>
    <w:rsid w:val="005A5F8B"/>
    <w:rsid w:val="005A6035"/>
    <w:rsid w:val="005A7BA3"/>
    <w:rsid w:val="005B0316"/>
    <w:rsid w:val="005B08F0"/>
    <w:rsid w:val="005B098D"/>
    <w:rsid w:val="005B1D97"/>
    <w:rsid w:val="005B24A2"/>
    <w:rsid w:val="005B2B27"/>
    <w:rsid w:val="005B35C7"/>
    <w:rsid w:val="005B3965"/>
    <w:rsid w:val="005B3D37"/>
    <w:rsid w:val="005B3E1D"/>
    <w:rsid w:val="005B4047"/>
    <w:rsid w:val="005B4734"/>
    <w:rsid w:val="005B4AAA"/>
    <w:rsid w:val="005B4CD1"/>
    <w:rsid w:val="005B591B"/>
    <w:rsid w:val="005B60C1"/>
    <w:rsid w:val="005B6959"/>
    <w:rsid w:val="005B7C7D"/>
    <w:rsid w:val="005C2171"/>
    <w:rsid w:val="005C21E0"/>
    <w:rsid w:val="005C2669"/>
    <w:rsid w:val="005C2BC5"/>
    <w:rsid w:val="005C41FF"/>
    <w:rsid w:val="005C460D"/>
    <w:rsid w:val="005C514D"/>
    <w:rsid w:val="005C6025"/>
    <w:rsid w:val="005C6376"/>
    <w:rsid w:val="005C6429"/>
    <w:rsid w:val="005C6C03"/>
    <w:rsid w:val="005C79EC"/>
    <w:rsid w:val="005D0235"/>
    <w:rsid w:val="005D0DD7"/>
    <w:rsid w:val="005D0FE9"/>
    <w:rsid w:val="005D1091"/>
    <w:rsid w:val="005D14EC"/>
    <w:rsid w:val="005D1520"/>
    <w:rsid w:val="005D1F27"/>
    <w:rsid w:val="005D2F4D"/>
    <w:rsid w:val="005D3354"/>
    <w:rsid w:val="005D440F"/>
    <w:rsid w:val="005D45AC"/>
    <w:rsid w:val="005D47D6"/>
    <w:rsid w:val="005D4B11"/>
    <w:rsid w:val="005D521F"/>
    <w:rsid w:val="005D5257"/>
    <w:rsid w:val="005D61D9"/>
    <w:rsid w:val="005D6340"/>
    <w:rsid w:val="005D64E2"/>
    <w:rsid w:val="005D7254"/>
    <w:rsid w:val="005D78F3"/>
    <w:rsid w:val="005D7E9C"/>
    <w:rsid w:val="005E0245"/>
    <w:rsid w:val="005E0251"/>
    <w:rsid w:val="005E0F2E"/>
    <w:rsid w:val="005E1A92"/>
    <w:rsid w:val="005E25E6"/>
    <w:rsid w:val="005E2D16"/>
    <w:rsid w:val="005E2F88"/>
    <w:rsid w:val="005E3FD5"/>
    <w:rsid w:val="005E4D6E"/>
    <w:rsid w:val="005E4DD2"/>
    <w:rsid w:val="005E56CE"/>
    <w:rsid w:val="005E5CB7"/>
    <w:rsid w:val="005F075E"/>
    <w:rsid w:val="005F07DD"/>
    <w:rsid w:val="005F2718"/>
    <w:rsid w:val="005F3F7C"/>
    <w:rsid w:val="005F4CF0"/>
    <w:rsid w:val="005F4DAF"/>
    <w:rsid w:val="005F4EB9"/>
    <w:rsid w:val="005F70AF"/>
    <w:rsid w:val="005F782D"/>
    <w:rsid w:val="005F7AC3"/>
    <w:rsid w:val="005F7D2E"/>
    <w:rsid w:val="0060042B"/>
    <w:rsid w:val="00600909"/>
    <w:rsid w:val="0060133E"/>
    <w:rsid w:val="0060158F"/>
    <w:rsid w:val="006025DC"/>
    <w:rsid w:val="00602D0F"/>
    <w:rsid w:val="00602FA2"/>
    <w:rsid w:val="00603CD5"/>
    <w:rsid w:val="0060525B"/>
    <w:rsid w:val="006052F4"/>
    <w:rsid w:val="006054E1"/>
    <w:rsid w:val="00605C6E"/>
    <w:rsid w:val="00606E3C"/>
    <w:rsid w:val="00606FD6"/>
    <w:rsid w:val="00607CD2"/>
    <w:rsid w:val="00607FB4"/>
    <w:rsid w:val="00610046"/>
    <w:rsid w:val="006108EA"/>
    <w:rsid w:val="00610C13"/>
    <w:rsid w:val="006121C5"/>
    <w:rsid w:val="0061223D"/>
    <w:rsid w:val="006124F1"/>
    <w:rsid w:val="006130CA"/>
    <w:rsid w:val="006141B8"/>
    <w:rsid w:val="00614DD8"/>
    <w:rsid w:val="00615651"/>
    <w:rsid w:val="00615D13"/>
    <w:rsid w:val="00616BA9"/>
    <w:rsid w:val="00616BDD"/>
    <w:rsid w:val="00616DEB"/>
    <w:rsid w:val="00616EDD"/>
    <w:rsid w:val="00617216"/>
    <w:rsid w:val="006178DE"/>
    <w:rsid w:val="00621E8D"/>
    <w:rsid w:val="00622569"/>
    <w:rsid w:val="00622A0D"/>
    <w:rsid w:val="00622CE3"/>
    <w:rsid w:val="00622DD1"/>
    <w:rsid w:val="00624DCF"/>
    <w:rsid w:val="00625813"/>
    <w:rsid w:val="00626273"/>
    <w:rsid w:val="0062647A"/>
    <w:rsid w:val="0062706F"/>
    <w:rsid w:val="00627B3F"/>
    <w:rsid w:val="00630C5F"/>
    <w:rsid w:val="00630DF5"/>
    <w:rsid w:val="00631003"/>
    <w:rsid w:val="006314AA"/>
    <w:rsid w:val="00631605"/>
    <w:rsid w:val="00631F70"/>
    <w:rsid w:val="0063277E"/>
    <w:rsid w:val="00633EB6"/>
    <w:rsid w:val="00634B49"/>
    <w:rsid w:val="00634EAB"/>
    <w:rsid w:val="00635CDA"/>
    <w:rsid w:val="00635F2C"/>
    <w:rsid w:val="00636C1B"/>
    <w:rsid w:val="00636C9B"/>
    <w:rsid w:val="006375B1"/>
    <w:rsid w:val="00640224"/>
    <w:rsid w:val="00640316"/>
    <w:rsid w:val="00640F7C"/>
    <w:rsid w:val="00642341"/>
    <w:rsid w:val="006426EF"/>
    <w:rsid w:val="00642E1F"/>
    <w:rsid w:val="0064403B"/>
    <w:rsid w:val="00644160"/>
    <w:rsid w:val="006458BC"/>
    <w:rsid w:val="006476C9"/>
    <w:rsid w:val="006502A1"/>
    <w:rsid w:val="0065030A"/>
    <w:rsid w:val="0065229E"/>
    <w:rsid w:val="00653568"/>
    <w:rsid w:val="00653753"/>
    <w:rsid w:val="00653D43"/>
    <w:rsid w:val="00654124"/>
    <w:rsid w:val="00654424"/>
    <w:rsid w:val="0065462C"/>
    <w:rsid w:val="006553D9"/>
    <w:rsid w:val="006556E7"/>
    <w:rsid w:val="00655C02"/>
    <w:rsid w:val="00656951"/>
    <w:rsid w:val="00660BB4"/>
    <w:rsid w:val="00661BAE"/>
    <w:rsid w:val="00661E45"/>
    <w:rsid w:val="006628EB"/>
    <w:rsid w:val="006632CA"/>
    <w:rsid w:val="0066342A"/>
    <w:rsid w:val="0066386C"/>
    <w:rsid w:val="00664430"/>
    <w:rsid w:val="006654E1"/>
    <w:rsid w:val="00666835"/>
    <w:rsid w:val="00666944"/>
    <w:rsid w:val="00667099"/>
    <w:rsid w:val="00667FF7"/>
    <w:rsid w:val="006702BE"/>
    <w:rsid w:val="006704B8"/>
    <w:rsid w:val="00670D79"/>
    <w:rsid w:val="00671246"/>
    <w:rsid w:val="00671CED"/>
    <w:rsid w:val="0067298A"/>
    <w:rsid w:val="006733F0"/>
    <w:rsid w:val="00673E27"/>
    <w:rsid w:val="006740F3"/>
    <w:rsid w:val="00674868"/>
    <w:rsid w:val="00674C6D"/>
    <w:rsid w:val="006756B3"/>
    <w:rsid w:val="0067632C"/>
    <w:rsid w:val="00676359"/>
    <w:rsid w:val="00676BFB"/>
    <w:rsid w:val="0068064C"/>
    <w:rsid w:val="006816D9"/>
    <w:rsid w:val="006822D9"/>
    <w:rsid w:val="00682334"/>
    <w:rsid w:val="00682DDD"/>
    <w:rsid w:val="006837CD"/>
    <w:rsid w:val="00684A13"/>
    <w:rsid w:val="00686F27"/>
    <w:rsid w:val="00690654"/>
    <w:rsid w:val="006917D8"/>
    <w:rsid w:val="0069262B"/>
    <w:rsid w:val="006931CB"/>
    <w:rsid w:val="0069351E"/>
    <w:rsid w:val="0069354C"/>
    <w:rsid w:val="00693CE6"/>
    <w:rsid w:val="00694E11"/>
    <w:rsid w:val="006951AF"/>
    <w:rsid w:val="00695B8E"/>
    <w:rsid w:val="00695EF2"/>
    <w:rsid w:val="00695F45"/>
    <w:rsid w:val="00697C63"/>
    <w:rsid w:val="006A1525"/>
    <w:rsid w:val="006A18F6"/>
    <w:rsid w:val="006A2744"/>
    <w:rsid w:val="006A3195"/>
    <w:rsid w:val="006A44D0"/>
    <w:rsid w:val="006A46DA"/>
    <w:rsid w:val="006A46DD"/>
    <w:rsid w:val="006A675D"/>
    <w:rsid w:val="006A6E7E"/>
    <w:rsid w:val="006A6EBA"/>
    <w:rsid w:val="006A71F4"/>
    <w:rsid w:val="006A7FC0"/>
    <w:rsid w:val="006B000E"/>
    <w:rsid w:val="006B00F5"/>
    <w:rsid w:val="006B0D02"/>
    <w:rsid w:val="006B28CF"/>
    <w:rsid w:val="006B29F1"/>
    <w:rsid w:val="006B30F8"/>
    <w:rsid w:val="006B3B6D"/>
    <w:rsid w:val="006B3D45"/>
    <w:rsid w:val="006B3FE6"/>
    <w:rsid w:val="006B454F"/>
    <w:rsid w:val="006B4EE5"/>
    <w:rsid w:val="006B515D"/>
    <w:rsid w:val="006B51C6"/>
    <w:rsid w:val="006B5F28"/>
    <w:rsid w:val="006B62C7"/>
    <w:rsid w:val="006B6905"/>
    <w:rsid w:val="006B78E4"/>
    <w:rsid w:val="006B7DA5"/>
    <w:rsid w:val="006C0A78"/>
    <w:rsid w:val="006C0B95"/>
    <w:rsid w:val="006C125F"/>
    <w:rsid w:val="006C17DA"/>
    <w:rsid w:val="006C19A0"/>
    <w:rsid w:val="006C1A75"/>
    <w:rsid w:val="006C257D"/>
    <w:rsid w:val="006C34B2"/>
    <w:rsid w:val="006C3798"/>
    <w:rsid w:val="006C3B2B"/>
    <w:rsid w:val="006C3D37"/>
    <w:rsid w:val="006C3D7E"/>
    <w:rsid w:val="006C4436"/>
    <w:rsid w:val="006C458F"/>
    <w:rsid w:val="006C4607"/>
    <w:rsid w:val="006C47EC"/>
    <w:rsid w:val="006C4E7F"/>
    <w:rsid w:val="006C4F88"/>
    <w:rsid w:val="006C5AF9"/>
    <w:rsid w:val="006C656D"/>
    <w:rsid w:val="006C67C5"/>
    <w:rsid w:val="006C7CD4"/>
    <w:rsid w:val="006D0156"/>
    <w:rsid w:val="006D06F0"/>
    <w:rsid w:val="006D0A8A"/>
    <w:rsid w:val="006D1083"/>
    <w:rsid w:val="006D14D8"/>
    <w:rsid w:val="006D1A95"/>
    <w:rsid w:val="006D2D22"/>
    <w:rsid w:val="006D3D47"/>
    <w:rsid w:val="006D4748"/>
    <w:rsid w:val="006D493B"/>
    <w:rsid w:val="006D4B14"/>
    <w:rsid w:val="006D4C17"/>
    <w:rsid w:val="006D4E1D"/>
    <w:rsid w:val="006D56D8"/>
    <w:rsid w:val="006D5F6A"/>
    <w:rsid w:val="006D694C"/>
    <w:rsid w:val="006D73E9"/>
    <w:rsid w:val="006D7876"/>
    <w:rsid w:val="006D7FDE"/>
    <w:rsid w:val="006E0736"/>
    <w:rsid w:val="006E156A"/>
    <w:rsid w:val="006E1591"/>
    <w:rsid w:val="006E15B6"/>
    <w:rsid w:val="006E1601"/>
    <w:rsid w:val="006E1C7A"/>
    <w:rsid w:val="006E2656"/>
    <w:rsid w:val="006E267A"/>
    <w:rsid w:val="006E26BC"/>
    <w:rsid w:val="006E277C"/>
    <w:rsid w:val="006E344C"/>
    <w:rsid w:val="006E37CB"/>
    <w:rsid w:val="006E3A52"/>
    <w:rsid w:val="006E3AA0"/>
    <w:rsid w:val="006E44B9"/>
    <w:rsid w:val="006E4D68"/>
    <w:rsid w:val="006E4E74"/>
    <w:rsid w:val="006E599E"/>
    <w:rsid w:val="006E5B16"/>
    <w:rsid w:val="006E64BD"/>
    <w:rsid w:val="006E6BF1"/>
    <w:rsid w:val="006E7ED6"/>
    <w:rsid w:val="006F0522"/>
    <w:rsid w:val="006F1BF6"/>
    <w:rsid w:val="006F36AF"/>
    <w:rsid w:val="006F3BE8"/>
    <w:rsid w:val="006F444A"/>
    <w:rsid w:val="006F4D88"/>
    <w:rsid w:val="006F4F09"/>
    <w:rsid w:val="006F598F"/>
    <w:rsid w:val="006F6BF7"/>
    <w:rsid w:val="00700582"/>
    <w:rsid w:val="00702042"/>
    <w:rsid w:val="0070244B"/>
    <w:rsid w:val="00703D11"/>
    <w:rsid w:val="00705021"/>
    <w:rsid w:val="007050F7"/>
    <w:rsid w:val="00705CAB"/>
    <w:rsid w:val="00705D2F"/>
    <w:rsid w:val="00706848"/>
    <w:rsid w:val="007072C2"/>
    <w:rsid w:val="00707494"/>
    <w:rsid w:val="007076DB"/>
    <w:rsid w:val="0071043E"/>
    <w:rsid w:val="00712491"/>
    <w:rsid w:val="00712871"/>
    <w:rsid w:val="00713817"/>
    <w:rsid w:val="007143DC"/>
    <w:rsid w:val="00714A84"/>
    <w:rsid w:val="0071545B"/>
    <w:rsid w:val="00715DF6"/>
    <w:rsid w:val="00716023"/>
    <w:rsid w:val="00716E45"/>
    <w:rsid w:val="00717A68"/>
    <w:rsid w:val="00717B25"/>
    <w:rsid w:val="00717C8E"/>
    <w:rsid w:val="00720C32"/>
    <w:rsid w:val="00721BEF"/>
    <w:rsid w:val="00722387"/>
    <w:rsid w:val="00722E0F"/>
    <w:rsid w:val="00723581"/>
    <w:rsid w:val="00723671"/>
    <w:rsid w:val="00723987"/>
    <w:rsid w:val="00723F91"/>
    <w:rsid w:val="007246AC"/>
    <w:rsid w:val="00724804"/>
    <w:rsid w:val="007255BA"/>
    <w:rsid w:val="00725CB3"/>
    <w:rsid w:val="00725FC1"/>
    <w:rsid w:val="00726607"/>
    <w:rsid w:val="0073056C"/>
    <w:rsid w:val="007313ED"/>
    <w:rsid w:val="007317A0"/>
    <w:rsid w:val="007324EC"/>
    <w:rsid w:val="00732752"/>
    <w:rsid w:val="00732902"/>
    <w:rsid w:val="0073297F"/>
    <w:rsid w:val="007344D8"/>
    <w:rsid w:val="007349C5"/>
    <w:rsid w:val="00735107"/>
    <w:rsid w:val="007351A1"/>
    <w:rsid w:val="00735366"/>
    <w:rsid w:val="00735972"/>
    <w:rsid w:val="00735C94"/>
    <w:rsid w:val="00736697"/>
    <w:rsid w:val="0073669F"/>
    <w:rsid w:val="007369C6"/>
    <w:rsid w:val="00736C62"/>
    <w:rsid w:val="0073769D"/>
    <w:rsid w:val="007402F0"/>
    <w:rsid w:val="00740725"/>
    <w:rsid w:val="00740BE5"/>
    <w:rsid w:val="00741872"/>
    <w:rsid w:val="00742043"/>
    <w:rsid w:val="00742C0F"/>
    <w:rsid w:val="0074395E"/>
    <w:rsid w:val="007442B1"/>
    <w:rsid w:val="00744EA7"/>
    <w:rsid w:val="00747552"/>
    <w:rsid w:val="00750E96"/>
    <w:rsid w:val="00751117"/>
    <w:rsid w:val="0075111F"/>
    <w:rsid w:val="00752A65"/>
    <w:rsid w:val="00753237"/>
    <w:rsid w:val="0075344B"/>
    <w:rsid w:val="00753BF4"/>
    <w:rsid w:val="00753D49"/>
    <w:rsid w:val="0075491B"/>
    <w:rsid w:val="0075535B"/>
    <w:rsid w:val="00757453"/>
    <w:rsid w:val="0075792E"/>
    <w:rsid w:val="00757BBA"/>
    <w:rsid w:val="00760FB0"/>
    <w:rsid w:val="00761281"/>
    <w:rsid w:val="00761574"/>
    <w:rsid w:val="00761A9C"/>
    <w:rsid w:val="00762BF4"/>
    <w:rsid w:val="00763A08"/>
    <w:rsid w:val="00764083"/>
    <w:rsid w:val="007651B1"/>
    <w:rsid w:val="00765375"/>
    <w:rsid w:val="00765B4A"/>
    <w:rsid w:val="007660AC"/>
    <w:rsid w:val="0076626F"/>
    <w:rsid w:val="00766BB5"/>
    <w:rsid w:val="00767861"/>
    <w:rsid w:val="00770B0B"/>
    <w:rsid w:val="00770DED"/>
    <w:rsid w:val="00771DB3"/>
    <w:rsid w:val="00771DC1"/>
    <w:rsid w:val="00772A42"/>
    <w:rsid w:val="00774236"/>
    <w:rsid w:val="007746A7"/>
    <w:rsid w:val="00776019"/>
    <w:rsid w:val="007769DF"/>
    <w:rsid w:val="00776B5F"/>
    <w:rsid w:val="00777124"/>
    <w:rsid w:val="00780AD0"/>
    <w:rsid w:val="00780BC4"/>
    <w:rsid w:val="00780CBE"/>
    <w:rsid w:val="00780F81"/>
    <w:rsid w:val="00781D0C"/>
    <w:rsid w:val="00782416"/>
    <w:rsid w:val="007826F8"/>
    <w:rsid w:val="0078347E"/>
    <w:rsid w:val="0078416B"/>
    <w:rsid w:val="007844B7"/>
    <w:rsid w:val="00784AD1"/>
    <w:rsid w:val="00784E2E"/>
    <w:rsid w:val="007851A3"/>
    <w:rsid w:val="00785F06"/>
    <w:rsid w:val="00785F85"/>
    <w:rsid w:val="00786014"/>
    <w:rsid w:val="007862F1"/>
    <w:rsid w:val="0078763E"/>
    <w:rsid w:val="00787AFB"/>
    <w:rsid w:val="00790814"/>
    <w:rsid w:val="0079119C"/>
    <w:rsid w:val="00791211"/>
    <w:rsid w:val="00791AF1"/>
    <w:rsid w:val="00791C01"/>
    <w:rsid w:val="007931F6"/>
    <w:rsid w:val="007934A2"/>
    <w:rsid w:val="007938D2"/>
    <w:rsid w:val="00794933"/>
    <w:rsid w:val="00795889"/>
    <w:rsid w:val="007961F0"/>
    <w:rsid w:val="00797A29"/>
    <w:rsid w:val="007A1C87"/>
    <w:rsid w:val="007A1F81"/>
    <w:rsid w:val="007A4B65"/>
    <w:rsid w:val="007A520A"/>
    <w:rsid w:val="007A5478"/>
    <w:rsid w:val="007A5E45"/>
    <w:rsid w:val="007A6383"/>
    <w:rsid w:val="007A6719"/>
    <w:rsid w:val="007A6809"/>
    <w:rsid w:val="007B00F5"/>
    <w:rsid w:val="007B1F82"/>
    <w:rsid w:val="007B2A8B"/>
    <w:rsid w:val="007B2DB1"/>
    <w:rsid w:val="007B2F68"/>
    <w:rsid w:val="007B3CAD"/>
    <w:rsid w:val="007B3E00"/>
    <w:rsid w:val="007B4B42"/>
    <w:rsid w:val="007B5A41"/>
    <w:rsid w:val="007B618D"/>
    <w:rsid w:val="007B64BB"/>
    <w:rsid w:val="007B79DF"/>
    <w:rsid w:val="007B7AB8"/>
    <w:rsid w:val="007C1A27"/>
    <w:rsid w:val="007C2669"/>
    <w:rsid w:val="007C42D0"/>
    <w:rsid w:val="007C433F"/>
    <w:rsid w:val="007C487A"/>
    <w:rsid w:val="007C4A7F"/>
    <w:rsid w:val="007C5511"/>
    <w:rsid w:val="007C6426"/>
    <w:rsid w:val="007C656D"/>
    <w:rsid w:val="007C750A"/>
    <w:rsid w:val="007C7601"/>
    <w:rsid w:val="007D0A1D"/>
    <w:rsid w:val="007D0EDF"/>
    <w:rsid w:val="007D1CA0"/>
    <w:rsid w:val="007D1DCA"/>
    <w:rsid w:val="007D2A3C"/>
    <w:rsid w:val="007D3A4B"/>
    <w:rsid w:val="007D3B3B"/>
    <w:rsid w:val="007D499B"/>
    <w:rsid w:val="007D4D96"/>
    <w:rsid w:val="007D5775"/>
    <w:rsid w:val="007D5B7E"/>
    <w:rsid w:val="007D75DD"/>
    <w:rsid w:val="007D7E08"/>
    <w:rsid w:val="007E09FD"/>
    <w:rsid w:val="007E1A3D"/>
    <w:rsid w:val="007E2E92"/>
    <w:rsid w:val="007E3093"/>
    <w:rsid w:val="007E32B6"/>
    <w:rsid w:val="007E4553"/>
    <w:rsid w:val="007E4A6F"/>
    <w:rsid w:val="007E52A7"/>
    <w:rsid w:val="007E59C9"/>
    <w:rsid w:val="007E6351"/>
    <w:rsid w:val="007E6D89"/>
    <w:rsid w:val="007E74A9"/>
    <w:rsid w:val="007E784A"/>
    <w:rsid w:val="007E7E08"/>
    <w:rsid w:val="007F1920"/>
    <w:rsid w:val="007F26C4"/>
    <w:rsid w:val="007F2D1A"/>
    <w:rsid w:val="007F2F22"/>
    <w:rsid w:val="007F35CD"/>
    <w:rsid w:val="007F37B9"/>
    <w:rsid w:val="007F4E11"/>
    <w:rsid w:val="007F5813"/>
    <w:rsid w:val="007F5EE1"/>
    <w:rsid w:val="007F6191"/>
    <w:rsid w:val="007F61B2"/>
    <w:rsid w:val="007F6E0F"/>
    <w:rsid w:val="007F7C3A"/>
    <w:rsid w:val="00800550"/>
    <w:rsid w:val="008005C2"/>
    <w:rsid w:val="00800639"/>
    <w:rsid w:val="00800931"/>
    <w:rsid w:val="00800B62"/>
    <w:rsid w:val="00803A48"/>
    <w:rsid w:val="0080651D"/>
    <w:rsid w:val="00807E1E"/>
    <w:rsid w:val="0081057B"/>
    <w:rsid w:val="00810C7A"/>
    <w:rsid w:val="0081218F"/>
    <w:rsid w:val="008127E3"/>
    <w:rsid w:val="00812C32"/>
    <w:rsid w:val="00812FED"/>
    <w:rsid w:val="008135D2"/>
    <w:rsid w:val="00813E3A"/>
    <w:rsid w:val="008141AF"/>
    <w:rsid w:val="00814D8A"/>
    <w:rsid w:val="008153AD"/>
    <w:rsid w:val="0081556B"/>
    <w:rsid w:val="00816015"/>
    <w:rsid w:val="00816315"/>
    <w:rsid w:val="00817DA6"/>
    <w:rsid w:val="00817E0B"/>
    <w:rsid w:val="00817FB2"/>
    <w:rsid w:val="0082045A"/>
    <w:rsid w:val="0082169D"/>
    <w:rsid w:val="008225BC"/>
    <w:rsid w:val="008235E1"/>
    <w:rsid w:val="00823635"/>
    <w:rsid w:val="00823EBB"/>
    <w:rsid w:val="0082595C"/>
    <w:rsid w:val="00825A9E"/>
    <w:rsid w:val="00826608"/>
    <w:rsid w:val="0082707B"/>
    <w:rsid w:val="008270EB"/>
    <w:rsid w:val="00827553"/>
    <w:rsid w:val="0082774C"/>
    <w:rsid w:val="008304C6"/>
    <w:rsid w:val="008314A5"/>
    <w:rsid w:val="0083183E"/>
    <w:rsid w:val="00831E1A"/>
    <w:rsid w:val="0083247D"/>
    <w:rsid w:val="00832671"/>
    <w:rsid w:val="00833C49"/>
    <w:rsid w:val="00833E6F"/>
    <w:rsid w:val="00834F3D"/>
    <w:rsid w:val="0083502F"/>
    <w:rsid w:val="00835495"/>
    <w:rsid w:val="00835661"/>
    <w:rsid w:val="00835D4D"/>
    <w:rsid w:val="008363FE"/>
    <w:rsid w:val="00836414"/>
    <w:rsid w:val="00837DAE"/>
    <w:rsid w:val="008400A4"/>
    <w:rsid w:val="00840C88"/>
    <w:rsid w:val="00841E7A"/>
    <w:rsid w:val="0084213D"/>
    <w:rsid w:val="008421D9"/>
    <w:rsid w:val="00843591"/>
    <w:rsid w:val="00843F32"/>
    <w:rsid w:val="00844D79"/>
    <w:rsid w:val="00844E42"/>
    <w:rsid w:val="00845805"/>
    <w:rsid w:val="00845B5E"/>
    <w:rsid w:val="00845E1D"/>
    <w:rsid w:val="00845E9F"/>
    <w:rsid w:val="00846C4B"/>
    <w:rsid w:val="00846D85"/>
    <w:rsid w:val="008478FC"/>
    <w:rsid w:val="00850ACF"/>
    <w:rsid w:val="008510E0"/>
    <w:rsid w:val="008515AF"/>
    <w:rsid w:val="00852153"/>
    <w:rsid w:val="008529F8"/>
    <w:rsid w:val="0085378B"/>
    <w:rsid w:val="00854195"/>
    <w:rsid w:val="00854622"/>
    <w:rsid w:val="00854738"/>
    <w:rsid w:val="00855610"/>
    <w:rsid w:val="00855D84"/>
    <w:rsid w:val="008566A0"/>
    <w:rsid w:val="00857739"/>
    <w:rsid w:val="00857FC0"/>
    <w:rsid w:val="00860809"/>
    <w:rsid w:val="00860F66"/>
    <w:rsid w:val="008620F6"/>
    <w:rsid w:val="008623AE"/>
    <w:rsid w:val="008636ED"/>
    <w:rsid w:val="008645BB"/>
    <w:rsid w:val="00865731"/>
    <w:rsid w:val="00866171"/>
    <w:rsid w:val="008664D2"/>
    <w:rsid w:val="00866F5D"/>
    <w:rsid w:val="0086784B"/>
    <w:rsid w:val="00867E55"/>
    <w:rsid w:val="00867FA9"/>
    <w:rsid w:val="00867FE2"/>
    <w:rsid w:val="008701E6"/>
    <w:rsid w:val="008704DF"/>
    <w:rsid w:val="00871328"/>
    <w:rsid w:val="0087189F"/>
    <w:rsid w:val="00872B42"/>
    <w:rsid w:val="00872BD4"/>
    <w:rsid w:val="00873508"/>
    <w:rsid w:val="008735FE"/>
    <w:rsid w:val="008739C9"/>
    <w:rsid w:val="00874EB4"/>
    <w:rsid w:val="00874F2E"/>
    <w:rsid w:val="00875592"/>
    <w:rsid w:val="0087574C"/>
    <w:rsid w:val="00875C25"/>
    <w:rsid w:val="0088033A"/>
    <w:rsid w:val="008803EF"/>
    <w:rsid w:val="00880C55"/>
    <w:rsid w:val="0088112B"/>
    <w:rsid w:val="00881423"/>
    <w:rsid w:val="0088164B"/>
    <w:rsid w:val="00882301"/>
    <w:rsid w:val="00882421"/>
    <w:rsid w:val="00882B3E"/>
    <w:rsid w:val="0088360C"/>
    <w:rsid w:val="00884D92"/>
    <w:rsid w:val="00885312"/>
    <w:rsid w:val="008856A4"/>
    <w:rsid w:val="008860E7"/>
    <w:rsid w:val="00886684"/>
    <w:rsid w:val="00886D35"/>
    <w:rsid w:val="0088712A"/>
    <w:rsid w:val="00887473"/>
    <w:rsid w:val="008875F3"/>
    <w:rsid w:val="00890532"/>
    <w:rsid w:val="0089061C"/>
    <w:rsid w:val="00891B50"/>
    <w:rsid w:val="00891EA2"/>
    <w:rsid w:val="00892023"/>
    <w:rsid w:val="0089246C"/>
    <w:rsid w:val="00892ABF"/>
    <w:rsid w:val="0089303D"/>
    <w:rsid w:val="008937BE"/>
    <w:rsid w:val="008941C2"/>
    <w:rsid w:val="008949C6"/>
    <w:rsid w:val="00894DC6"/>
    <w:rsid w:val="00895294"/>
    <w:rsid w:val="0089570A"/>
    <w:rsid w:val="00895798"/>
    <w:rsid w:val="008962F7"/>
    <w:rsid w:val="00896B14"/>
    <w:rsid w:val="00896CC5"/>
    <w:rsid w:val="008972A3"/>
    <w:rsid w:val="008978A7"/>
    <w:rsid w:val="00897942"/>
    <w:rsid w:val="008A03CC"/>
    <w:rsid w:val="008A06AE"/>
    <w:rsid w:val="008A0AFA"/>
    <w:rsid w:val="008A17B7"/>
    <w:rsid w:val="008A21DB"/>
    <w:rsid w:val="008A22E7"/>
    <w:rsid w:val="008A267F"/>
    <w:rsid w:val="008A297F"/>
    <w:rsid w:val="008A32B2"/>
    <w:rsid w:val="008A3477"/>
    <w:rsid w:val="008A3776"/>
    <w:rsid w:val="008A3A05"/>
    <w:rsid w:val="008A3E76"/>
    <w:rsid w:val="008A4B9F"/>
    <w:rsid w:val="008A4C16"/>
    <w:rsid w:val="008A4D4C"/>
    <w:rsid w:val="008A4FEF"/>
    <w:rsid w:val="008A537B"/>
    <w:rsid w:val="008A766F"/>
    <w:rsid w:val="008B06B2"/>
    <w:rsid w:val="008B14C6"/>
    <w:rsid w:val="008B3689"/>
    <w:rsid w:val="008B4AA5"/>
    <w:rsid w:val="008B4CA2"/>
    <w:rsid w:val="008B58A9"/>
    <w:rsid w:val="008B5DF5"/>
    <w:rsid w:val="008B5EBC"/>
    <w:rsid w:val="008B5FB3"/>
    <w:rsid w:val="008B65C3"/>
    <w:rsid w:val="008B66E7"/>
    <w:rsid w:val="008B683F"/>
    <w:rsid w:val="008B7736"/>
    <w:rsid w:val="008B790C"/>
    <w:rsid w:val="008C0937"/>
    <w:rsid w:val="008C0B69"/>
    <w:rsid w:val="008C0CB6"/>
    <w:rsid w:val="008C118A"/>
    <w:rsid w:val="008C1D2F"/>
    <w:rsid w:val="008C2069"/>
    <w:rsid w:val="008C2548"/>
    <w:rsid w:val="008C34A9"/>
    <w:rsid w:val="008C3A43"/>
    <w:rsid w:val="008C3DE8"/>
    <w:rsid w:val="008C3DFB"/>
    <w:rsid w:val="008C5BA4"/>
    <w:rsid w:val="008C6036"/>
    <w:rsid w:val="008C62E6"/>
    <w:rsid w:val="008C7084"/>
    <w:rsid w:val="008D00EE"/>
    <w:rsid w:val="008D0A6B"/>
    <w:rsid w:val="008D0A88"/>
    <w:rsid w:val="008D0EC4"/>
    <w:rsid w:val="008D2119"/>
    <w:rsid w:val="008D38BF"/>
    <w:rsid w:val="008D3C0D"/>
    <w:rsid w:val="008D4A0C"/>
    <w:rsid w:val="008D54F9"/>
    <w:rsid w:val="008D5A36"/>
    <w:rsid w:val="008D5D6E"/>
    <w:rsid w:val="008D663E"/>
    <w:rsid w:val="008D765B"/>
    <w:rsid w:val="008D79C1"/>
    <w:rsid w:val="008E160C"/>
    <w:rsid w:val="008E25ED"/>
    <w:rsid w:val="008E29EE"/>
    <w:rsid w:val="008E2DEE"/>
    <w:rsid w:val="008E3300"/>
    <w:rsid w:val="008E6CC2"/>
    <w:rsid w:val="008E706C"/>
    <w:rsid w:val="008E71EE"/>
    <w:rsid w:val="008E7BF0"/>
    <w:rsid w:val="008F04BC"/>
    <w:rsid w:val="008F1A20"/>
    <w:rsid w:val="008F3E63"/>
    <w:rsid w:val="008F4144"/>
    <w:rsid w:val="008F4426"/>
    <w:rsid w:val="008F45E7"/>
    <w:rsid w:val="008F5A49"/>
    <w:rsid w:val="008F6EC5"/>
    <w:rsid w:val="008F7402"/>
    <w:rsid w:val="008F74CD"/>
    <w:rsid w:val="0090022D"/>
    <w:rsid w:val="0090033D"/>
    <w:rsid w:val="009003CA"/>
    <w:rsid w:val="00900C3A"/>
    <w:rsid w:val="00900D58"/>
    <w:rsid w:val="00900FE7"/>
    <w:rsid w:val="00901F4A"/>
    <w:rsid w:val="009020C5"/>
    <w:rsid w:val="009025BD"/>
    <w:rsid w:val="00902EF8"/>
    <w:rsid w:val="00903888"/>
    <w:rsid w:val="00904C56"/>
    <w:rsid w:val="00904CAB"/>
    <w:rsid w:val="00905343"/>
    <w:rsid w:val="009074AA"/>
    <w:rsid w:val="009077EC"/>
    <w:rsid w:val="00907813"/>
    <w:rsid w:val="009110E2"/>
    <w:rsid w:val="009110F4"/>
    <w:rsid w:val="009113AC"/>
    <w:rsid w:val="00914E3B"/>
    <w:rsid w:val="00914F52"/>
    <w:rsid w:val="009169BD"/>
    <w:rsid w:val="00916CF8"/>
    <w:rsid w:val="00917126"/>
    <w:rsid w:val="00917627"/>
    <w:rsid w:val="0091772A"/>
    <w:rsid w:val="00917837"/>
    <w:rsid w:val="00921AE7"/>
    <w:rsid w:val="00922154"/>
    <w:rsid w:val="00922A13"/>
    <w:rsid w:val="00922AE1"/>
    <w:rsid w:val="00922DE3"/>
    <w:rsid w:val="009232D1"/>
    <w:rsid w:val="00924DA8"/>
    <w:rsid w:val="009262AB"/>
    <w:rsid w:val="00926699"/>
    <w:rsid w:val="00926790"/>
    <w:rsid w:val="009274DB"/>
    <w:rsid w:val="00930402"/>
    <w:rsid w:val="00931815"/>
    <w:rsid w:val="00932D88"/>
    <w:rsid w:val="009337B5"/>
    <w:rsid w:val="00933878"/>
    <w:rsid w:val="00933B7C"/>
    <w:rsid w:val="00933C70"/>
    <w:rsid w:val="009347C8"/>
    <w:rsid w:val="0093482C"/>
    <w:rsid w:val="009349E7"/>
    <w:rsid w:val="00935204"/>
    <w:rsid w:val="00935416"/>
    <w:rsid w:val="0093546B"/>
    <w:rsid w:val="009360F6"/>
    <w:rsid w:val="009366C5"/>
    <w:rsid w:val="00937268"/>
    <w:rsid w:val="00937508"/>
    <w:rsid w:val="00937D61"/>
    <w:rsid w:val="009411CD"/>
    <w:rsid w:val="00941608"/>
    <w:rsid w:val="00941C61"/>
    <w:rsid w:val="00942353"/>
    <w:rsid w:val="00942D49"/>
    <w:rsid w:val="0094316E"/>
    <w:rsid w:val="00944003"/>
    <w:rsid w:val="0094407F"/>
    <w:rsid w:val="00944330"/>
    <w:rsid w:val="009443AB"/>
    <w:rsid w:val="009450DB"/>
    <w:rsid w:val="00946588"/>
    <w:rsid w:val="009474DF"/>
    <w:rsid w:val="009478F0"/>
    <w:rsid w:val="00947B56"/>
    <w:rsid w:val="00947B96"/>
    <w:rsid w:val="00950269"/>
    <w:rsid w:val="00950284"/>
    <w:rsid w:val="00951034"/>
    <w:rsid w:val="00952280"/>
    <w:rsid w:val="00954967"/>
    <w:rsid w:val="00954CF4"/>
    <w:rsid w:val="00955214"/>
    <w:rsid w:val="00955A34"/>
    <w:rsid w:val="0095644E"/>
    <w:rsid w:val="00956569"/>
    <w:rsid w:val="00956ADD"/>
    <w:rsid w:val="00956BFE"/>
    <w:rsid w:val="00957928"/>
    <w:rsid w:val="00957D5E"/>
    <w:rsid w:val="00960756"/>
    <w:rsid w:val="00965321"/>
    <w:rsid w:val="00965E7B"/>
    <w:rsid w:val="00966AEB"/>
    <w:rsid w:val="00966B28"/>
    <w:rsid w:val="00967A9C"/>
    <w:rsid w:val="00967F1B"/>
    <w:rsid w:val="00970515"/>
    <w:rsid w:val="00970F27"/>
    <w:rsid w:val="009717E6"/>
    <w:rsid w:val="00971B35"/>
    <w:rsid w:val="00971BCA"/>
    <w:rsid w:val="0097245D"/>
    <w:rsid w:val="00973AD4"/>
    <w:rsid w:val="00974B6E"/>
    <w:rsid w:val="009751DC"/>
    <w:rsid w:val="00975FEC"/>
    <w:rsid w:val="0097639D"/>
    <w:rsid w:val="009773E3"/>
    <w:rsid w:val="009774D0"/>
    <w:rsid w:val="009778BD"/>
    <w:rsid w:val="00980414"/>
    <w:rsid w:val="009805F6"/>
    <w:rsid w:val="009814F4"/>
    <w:rsid w:val="00981739"/>
    <w:rsid w:val="009819D3"/>
    <w:rsid w:val="009850A3"/>
    <w:rsid w:val="009855F3"/>
    <w:rsid w:val="00985F04"/>
    <w:rsid w:val="0098697C"/>
    <w:rsid w:val="00987B0F"/>
    <w:rsid w:val="00990D81"/>
    <w:rsid w:val="0099194C"/>
    <w:rsid w:val="00992B85"/>
    <w:rsid w:val="00994EF5"/>
    <w:rsid w:val="0099512F"/>
    <w:rsid w:val="00995FBB"/>
    <w:rsid w:val="00996F70"/>
    <w:rsid w:val="009977A7"/>
    <w:rsid w:val="009A01D7"/>
    <w:rsid w:val="009A1640"/>
    <w:rsid w:val="009A30A3"/>
    <w:rsid w:val="009A32FC"/>
    <w:rsid w:val="009A4A0F"/>
    <w:rsid w:val="009A4A40"/>
    <w:rsid w:val="009A53BA"/>
    <w:rsid w:val="009A5773"/>
    <w:rsid w:val="009A601C"/>
    <w:rsid w:val="009A739D"/>
    <w:rsid w:val="009A7875"/>
    <w:rsid w:val="009B0879"/>
    <w:rsid w:val="009B1AE2"/>
    <w:rsid w:val="009B1C7F"/>
    <w:rsid w:val="009B2420"/>
    <w:rsid w:val="009B3757"/>
    <w:rsid w:val="009B46CC"/>
    <w:rsid w:val="009B4712"/>
    <w:rsid w:val="009B4A01"/>
    <w:rsid w:val="009B535B"/>
    <w:rsid w:val="009B6FE9"/>
    <w:rsid w:val="009B7480"/>
    <w:rsid w:val="009B7709"/>
    <w:rsid w:val="009C0E3B"/>
    <w:rsid w:val="009C16C7"/>
    <w:rsid w:val="009C1932"/>
    <w:rsid w:val="009C2F52"/>
    <w:rsid w:val="009C4FFC"/>
    <w:rsid w:val="009C5243"/>
    <w:rsid w:val="009C535B"/>
    <w:rsid w:val="009C55D2"/>
    <w:rsid w:val="009C6360"/>
    <w:rsid w:val="009C6959"/>
    <w:rsid w:val="009C69D1"/>
    <w:rsid w:val="009D0C04"/>
    <w:rsid w:val="009D0DF8"/>
    <w:rsid w:val="009D16BF"/>
    <w:rsid w:val="009D181C"/>
    <w:rsid w:val="009D18EC"/>
    <w:rsid w:val="009D25D0"/>
    <w:rsid w:val="009D36F6"/>
    <w:rsid w:val="009D3ED2"/>
    <w:rsid w:val="009D4086"/>
    <w:rsid w:val="009D4247"/>
    <w:rsid w:val="009D4F1F"/>
    <w:rsid w:val="009D4FDD"/>
    <w:rsid w:val="009D5AD6"/>
    <w:rsid w:val="009D78FC"/>
    <w:rsid w:val="009D7CBF"/>
    <w:rsid w:val="009D7D63"/>
    <w:rsid w:val="009E097E"/>
    <w:rsid w:val="009E125F"/>
    <w:rsid w:val="009E1E1E"/>
    <w:rsid w:val="009E296D"/>
    <w:rsid w:val="009E2F7D"/>
    <w:rsid w:val="009E3384"/>
    <w:rsid w:val="009E3782"/>
    <w:rsid w:val="009E5149"/>
    <w:rsid w:val="009E5C5F"/>
    <w:rsid w:val="009E5D43"/>
    <w:rsid w:val="009E5E87"/>
    <w:rsid w:val="009E603F"/>
    <w:rsid w:val="009E7E92"/>
    <w:rsid w:val="009F018D"/>
    <w:rsid w:val="009F05DD"/>
    <w:rsid w:val="009F1A39"/>
    <w:rsid w:val="009F2403"/>
    <w:rsid w:val="009F240A"/>
    <w:rsid w:val="009F30AF"/>
    <w:rsid w:val="009F3B13"/>
    <w:rsid w:val="009F5CA9"/>
    <w:rsid w:val="009F6695"/>
    <w:rsid w:val="009F6885"/>
    <w:rsid w:val="009F6930"/>
    <w:rsid w:val="009F6DA5"/>
    <w:rsid w:val="009F770A"/>
    <w:rsid w:val="009F7791"/>
    <w:rsid w:val="009F7EE5"/>
    <w:rsid w:val="00A0019F"/>
    <w:rsid w:val="00A002C8"/>
    <w:rsid w:val="00A002FF"/>
    <w:rsid w:val="00A0102C"/>
    <w:rsid w:val="00A01990"/>
    <w:rsid w:val="00A01E71"/>
    <w:rsid w:val="00A01FA4"/>
    <w:rsid w:val="00A026A4"/>
    <w:rsid w:val="00A03155"/>
    <w:rsid w:val="00A035F0"/>
    <w:rsid w:val="00A0381C"/>
    <w:rsid w:val="00A03BDC"/>
    <w:rsid w:val="00A04898"/>
    <w:rsid w:val="00A05051"/>
    <w:rsid w:val="00A05E43"/>
    <w:rsid w:val="00A0608D"/>
    <w:rsid w:val="00A06BF8"/>
    <w:rsid w:val="00A07612"/>
    <w:rsid w:val="00A077C3"/>
    <w:rsid w:val="00A078A2"/>
    <w:rsid w:val="00A07F99"/>
    <w:rsid w:val="00A11107"/>
    <w:rsid w:val="00A1235D"/>
    <w:rsid w:val="00A125E3"/>
    <w:rsid w:val="00A12D84"/>
    <w:rsid w:val="00A138E8"/>
    <w:rsid w:val="00A140F9"/>
    <w:rsid w:val="00A15F01"/>
    <w:rsid w:val="00A173EA"/>
    <w:rsid w:val="00A179ED"/>
    <w:rsid w:val="00A20107"/>
    <w:rsid w:val="00A20206"/>
    <w:rsid w:val="00A20CFB"/>
    <w:rsid w:val="00A216BC"/>
    <w:rsid w:val="00A21A9D"/>
    <w:rsid w:val="00A21B6D"/>
    <w:rsid w:val="00A222F0"/>
    <w:rsid w:val="00A23541"/>
    <w:rsid w:val="00A24592"/>
    <w:rsid w:val="00A2483F"/>
    <w:rsid w:val="00A24BD1"/>
    <w:rsid w:val="00A2544E"/>
    <w:rsid w:val="00A25581"/>
    <w:rsid w:val="00A255C3"/>
    <w:rsid w:val="00A25D86"/>
    <w:rsid w:val="00A26116"/>
    <w:rsid w:val="00A303CE"/>
    <w:rsid w:val="00A3098F"/>
    <w:rsid w:val="00A30AEE"/>
    <w:rsid w:val="00A30F20"/>
    <w:rsid w:val="00A31BCC"/>
    <w:rsid w:val="00A31CEB"/>
    <w:rsid w:val="00A3211B"/>
    <w:rsid w:val="00A32BA6"/>
    <w:rsid w:val="00A33282"/>
    <w:rsid w:val="00A33944"/>
    <w:rsid w:val="00A33CD5"/>
    <w:rsid w:val="00A33DCD"/>
    <w:rsid w:val="00A359BD"/>
    <w:rsid w:val="00A364AE"/>
    <w:rsid w:val="00A36C3A"/>
    <w:rsid w:val="00A37500"/>
    <w:rsid w:val="00A375A7"/>
    <w:rsid w:val="00A3769D"/>
    <w:rsid w:val="00A37A57"/>
    <w:rsid w:val="00A40B4E"/>
    <w:rsid w:val="00A40E0E"/>
    <w:rsid w:val="00A40EAE"/>
    <w:rsid w:val="00A411E2"/>
    <w:rsid w:val="00A41D0C"/>
    <w:rsid w:val="00A42A2D"/>
    <w:rsid w:val="00A42E35"/>
    <w:rsid w:val="00A42EFE"/>
    <w:rsid w:val="00A43444"/>
    <w:rsid w:val="00A43B4A"/>
    <w:rsid w:val="00A442EF"/>
    <w:rsid w:val="00A44CCE"/>
    <w:rsid w:val="00A4565B"/>
    <w:rsid w:val="00A45D73"/>
    <w:rsid w:val="00A45F02"/>
    <w:rsid w:val="00A45F47"/>
    <w:rsid w:val="00A46146"/>
    <w:rsid w:val="00A47137"/>
    <w:rsid w:val="00A47369"/>
    <w:rsid w:val="00A47C6A"/>
    <w:rsid w:val="00A47FB1"/>
    <w:rsid w:val="00A500CD"/>
    <w:rsid w:val="00A503CE"/>
    <w:rsid w:val="00A50444"/>
    <w:rsid w:val="00A5089E"/>
    <w:rsid w:val="00A51E44"/>
    <w:rsid w:val="00A51E6E"/>
    <w:rsid w:val="00A51F5F"/>
    <w:rsid w:val="00A52574"/>
    <w:rsid w:val="00A5402B"/>
    <w:rsid w:val="00A54060"/>
    <w:rsid w:val="00A54114"/>
    <w:rsid w:val="00A54465"/>
    <w:rsid w:val="00A54964"/>
    <w:rsid w:val="00A56AF1"/>
    <w:rsid w:val="00A57645"/>
    <w:rsid w:val="00A57DF7"/>
    <w:rsid w:val="00A57FB2"/>
    <w:rsid w:val="00A602EB"/>
    <w:rsid w:val="00A61697"/>
    <w:rsid w:val="00A62D57"/>
    <w:rsid w:val="00A62EB5"/>
    <w:rsid w:val="00A6342D"/>
    <w:rsid w:val="00A6550A"/>
    <w:rsid w:val="00A6588F"/>
    <w:rsid w:val="00A65B31"/>
    <w:rsid w:val="00A70D05"/>
    <w:rsid w:val="00A714C8"/>
    <w:rsid w:val="00A72035"/>
    <w:rsid w:val="00A73F39"/>
    <w:rsid w:val="00A740F6"/>
    <w:rsid w:val="00A74268"/>
    <w:rsid w:val="00A74E66"/>
    <w:rsid w:val="00A755C9"/>
    <w:rsid w:val="00A75FB0"/>
    <w:rsid w:val="00A773E8"/>
    <w:rsid w:val="00A77D26"/>
    <w:rsid w:val="00A80359"/>
    <w:rsid w:val="00A804CD"/>
    <w:rsid w:val="00A80DAD"/>
    <w:rsid w:val="00A819E7"/>
    <w:rsid w:val="00A81C85"/>
    <w:rsid w:val="00A83425"/>
    <w:rsid w:val="00A839F7"/>
    <w:rsid w:val="00A84F4E"/>
    <w:rsid w:val="00A860D5"/>
    <w:rsid w:val="00A86892"/>
    <w:rsid w:val="00A87881"/>
    <w:rsid w:val="00A901A4"/>
    <w:rsid w:val="00A904C7"/>
    <w:rsid w:val="00A912A9"/>
    <w:rsid w:val="00A931A7"/>
    <w:rsid w:val="00A9388A"/>
    <w:rsid w:val="00A9463D"/>
    <w:rsid w:val="00A9495D"/>
    <w:rsid w:val="00A94F81"/>
    <w:rsid w:val="00A952AC"/>
    <w:rsid w:val="00A95306"/>
    <w:rsid w:val="00A95372"/>
    <w:rsid w:val="00A95537"/>
    <w:rsid w:val="00A96E73"/>
    <w:rsid w:val="00A97455"/>
    <w:rsid w:val="00A97BC6"/>
    <w:rsid w:val="00A97FB3"/>
    <w:rsid w:val="00AA3E44"/>
    <w:rsid w:val="00AA402C"/>
    <w:rsid w:val="00AA6BD4"/>
    <w:rsid w:val="00AA6FC4"/>
    <w:rsid w:val="00AA74FF"/>
    <w:rsid w:val="00AB10FB"/>
    <w:rsid w:val="00AB165D"/>
    <w:rsid w:val="00AB1769"/>
    <w:rsid w:val="00AB2CEC"/>
    <w:rsid w:val="00AB307E"/>
    <w:rsid w:val="00AB30EF"/>
    <w:rsid w:val="00AB3198"/>
    <w:rsid w:val="00AB463E"/>
    <w:rsid w:val="00AB6520"/>
    <w:rsid w:val="00AB6CDB"/>
    <w:rsid w:val="00AB714F"/>
    <w:rsid w:val="00AB7987"/>
    <w:rsid w:val="00AC0D84"/>
    <w:rsid w:val="00AC146D"/>
    <w:rsid w:val="00AC151A"/>
    <w:rsid w:val="00AC1624"/>
    <w:rsid w:val="00AC16EB"/>
    <w:rsid w:val="00AC1A8A"/>
    <w:rsid w:val="00AC2687"/>
    <w:rsid w:val="00AC3405"/>
    <w:rsid w:val="00AC40BD"/>
    <w:rsid w:val="00AC4FEB"/>
    <w:rsid w:val="00AC51F1"/>
    <w:rsid w:val="00AC602C"/>
    <w:rsid w:val="00AC682D"/>
    <w:rsid w:val="00AC6A8D"/>
    <w:rsid w:val="00AC6C36"/>
    <w:rsid w:val="00AC71F2"/>
    <w:rsid w:val="00AC7417"/>
    <w:rsid w:val="00AC7D12"/>
    <w:rsid w:val="00AC7D7C"/>
    <w:rsid w:val="00AD00F1"/>
    <w:rsid w:val="00AD0228"/>
    <w:rsid w:val="00AD05EB"/>
    <w:rsid w:val="00AD0E94"/>
    <w:rsid w:val="00AD1488"/>
    <w:rsid w:val="00AD1962"/>
    <w:rsid w:val="00AD1C59"/>
    <w:rsid w:val="00AD2767"/>
    <w:rsid w:val="00AD2912"/>
    <w:rsid w:val="00AD29AD"/>
    <w:rsid w:val="00AD4200"/>
    <w:rsid w:val="00AD4390"/>
    <w:rsid w:val="00AD4B68"/>
    <w:rsid w:val="00AD4D2D"/>
    <w:rsid w:val="00AD5834"/>
    <w:rsid w:val="00AD591B"/>
    <w:rsid w:val="00AD6686"/>
    <w:rsid w:val="00AD6C51"/>
    <w:rsid w:val="00AD761B"/>
    <w:rsid w:val="00AD7658"/>
    <w:rsid w:val="00AD787C"/>
    <w:rsid w:val="00AD78CF"/>
    <w:rsid w:val="00AE0B3F"/>
    <w:rsid w:val="00AE0F8F"/>
    <w:rsid w:val="00AE17F5"/>
    <w:rsid w:val="00AE1DD5"/>
    <w:rsid w:val="00AE2F05"/>
    <w:rsid w:val="00AE3416"/>
    <w:rsid w:val="00AE3CD2"/>
    <w:rsid w:val="00AE5567"/>
    <w:rsid w:val="00AE5730"/>
    <w:rsid w:val="00AE5824"/>
    <w:rsid w:val="00AE5D20"/>
    <w:rsid w:val="00AE613F"/>
    <w:rsid w:val="00AE7485"/>
    <w:rsid w:val="00AE7607"/>
    <w:rsid w:val="00AE788A"/>
    <w:rsid w:val="00AE7A57"/>
    <w:rsid w:val="00AE7DD2"/>
    <w:rsid w:val="00AE7FEE"/>
    <w:rsid w:val="00AF0722"/>
    <w:rsid w:val="00AF1ACF"/>
    <w:rsid w:val="00AF1BAE"/>
    <w:rsid w:val="00AF1C3A"/>
    <w:rsid w:val="00AF1E81"/>
    <w:rsid w:val="00AF1E9E"/>
    <w:rsid w:val="00AF2A13"/>
    <w:rsid w:val="00AF34BC"/>
    <w:rsid w:val="00AF3858"/>
    <w:rsid w:val="00AF3C5E"/>
    <w:rsid w:val="00AF46E8"/>
    <w:rsid w:val="00AF481E"/>
    <w:rsid w:val="00AF5615"/>
    <w:rsid w:val="00AF6E52"/>
    <w:rsid w:val="00AF711F"/>
    <w:rsid w:val="00AF7A04"/>
    <w:rsid w:val="00B00222"/>
    <w:rsid w:val="00B00307"/>
    <w:rsid w:val="00B00AC0"/>
    <w:rsid w:val="00B02943"/>
    <w:rsid w:val="00B02C50"/>
    <w:rsid w:val="00B02CED"/>
    <w:rsid w:val="00B03E32"/>
    <w:rsid w:val="00B0455E"/>
    <w:rsid w:val="00B04933"/>
    <w:rsid w:val="00B05990"/>
    <w:rsid w:val="00B05F6A"/>
    <w:rsid w:val="00B069A0"/>
    <w:rsid w:val="00B0725A"/>
    <w:rsid w:val="00B07B34"/>
    <w:rsid w:val="00B07B77"/>
    <w:rsid w:val="00B07ECA"/>
    <w:rsid w:val="00B10115"/>
    <w:rsid w:val="00B1033C"/>
    <w:rsid w:val="00B106CA"/>
    <w:rsid w:val="00B108B5"/>
    <w:rsid w:val="00B10A8B"/>
    <w:rsid w:val="00B112E7"/>
    <w:rsid w:val="00B11BC1"/>
    <w:rsid w:val="00B121BC"/>
    <w:rsid w:val="00B1220A"/>
    <w:rsid w:val="00B135E4"/>
    <w:rsid w:val="00B13709"/>
    <w:rsid w:val="00B1394A"/>
    <w:rsid w:val="00B13A5D"/>
    <w:rsid w:val="00B13B61"/>
    <w:rsid w:val="00B140F8"/>
    <w:rsid w:val="00B1418D"/>
    <w:rsid w:val="00B147B8"/>
    <w:rsid w:val="00B162DF"/>
    <w:rsid w:val="00B167E8"/>
    <w:rsid w:val="00B20977"/>
    <w:rsid w:val="00B20F49"/>
    <w:rsid w:val="00B2135A"/>
    <w:rsid w:val="00B21ECD"/>
    <w:rsid w:val="00B23879"/>
    <w:rsid w:val="00B245B6"/>
    <w:rsid w:val="00B247AD"/>
    <w:rsid w:val="00B24BEB"/>
    <w:rsid w:val="00B24D72"/>
    <w:rsid w:val="00B25905"/>
    <w:rsid w:val="00B25B6B"/>
    <w:rsid w:val="00B26D1D"/>
    <w:rsid w:val="00B27D0A"/>
    <w:rsid w:val="00B300AA"/>
    <w:rsid w:val="00B30F8F"/>
    <w:rsid w:val="00B3145B"/>
    <w:rsid w:val="00B317B7"/>
    <w:rsid w:val="00B32828"/>
    <w:rsid w:val="00B33388"/>
    <w:rsid w:val="00B33433"/>
    <w:rsid w:val="00B33720"/>
    <w:rsid w:val="00B33C2A"/>
    <w:rsid w:val="00B33F53"/>
    <w:rsid w:val="00B349D6"/>
    <w:rsid w:val="00B34F0B"/>
    <w:rsid w:val="00B35373"/>
    <w:rsid w:val="00B3589C"/>
    <w:rsid w:val="00B35F45"/>
    <w:rsid w:val="00B36006"/>
    <w:rsid w:val="00B36175"/>
    <w:rsid w:val="00B40413"/>
    <w:rsid w:val="00B40512"/>
    <w:rsid w:val="00B411E7"/>
    <w:rsid w:val="00B41FD6"/>
    <w:rsid w:val="00B43329"/>
    <w:rsid w:val="00B44B55"/>
    <w:rsid w:val="00B452A0"/>
    <w:rsid w:val="00B455B0"/>
    <w:rsid w:val="00B463A7"/>
    <w:rsid w:val="00B47EE9"/>
    <w:rsid w:val="00B50348"/>
    <w:rsid w:val="00B515F6"/>
    <w:rsid w:val="00B51975"/>
    <w:rsid w:val="00B51EE7"/>
    <w:rsid w:val="00B5257B"/>
    <w:rsid w:val="00B529E0"/>
    <w:rsid w:val="00B53DD7"/>
    <w:rsid w:val="00B53E41"/>
    <w:rsid w:val="00B5428C"/>
    <w:rsid w:val="00B543D7"/>
    <w:rsid w:val="00B54512"/>
    <w:rsid w:val="00B55C89"/>
    <w:rsid w:val="00B55EAE"/>
    <w:rsid w:val="00B563B2"/>
    <w:rsid w:val="00B5692D"/>
    <w:rsid w:val="00B575EE"/>
    <w:rsid w:val="00B578B6"/>
    <w:rsid w:val="00B6045A"/>
    <w:rsid w:val="00B61A8C"/>
    <w:rsid w:val="00B62298"/>
    <w:rsid w:val="00B62888"/>
    <w:rsid w:val="00B63A79"/>
    <w:rsid w:val="00B63AA3"/>
    <w:rsid w:val="00B63E98"/>
    <w:rsid w:val="00B63F01"/>
    <w:rsid w:val="00B650D3"/>
    <w:rsid w:val="00B65E16"/>
    <w:rsid w:val="00B661CF"/>
    <w:rsid w:val="00B66736"/>
    <w:rsid w:val="00B67184"/>
    <w:rsid w:val="00B67221"/>
    <w:rsid w:val="00B7120E"/>
    <w:rsid w:val="00B71B9B"/>
    <w:rsid w:val="00B71F86"/>
    <w:rsid w:val="00B72466"/>
    <w:rsid w:val="00B72A0C"/>
    <w:rsid w:val="00B73783"/>
    <w:rsid w:val="00B74816"/>
    <w:rsid w:val="00B74B52"/>
    <w:rsid w:val="00B762D4"/>
    <w:rsid w:val="00B76354"/>
    <w:rsid w:val="00B765EF"/>
    <w:rsid w:val="00B766F0"/>
    <w:rsid w:val="00B767F2"/>
    <w:rsid w:val="00B77183"/>
    <w:rsid w:val="00B80785"/>
    <w:rsid w:val="00B81B3B"/>
    <w:rsid w:val="00B82958"/>
    <w:rsid w:val="00B82ED4"/>
    <w:rsid w:val="00B83EF2"/>
    <w:rsid w:val="00B84102"/>
    <w:rsid w:val="00B8535C"/>
    <w:rsid w:val="00B8581D"/>
    <w:rsid w:val="00B85BA5"/>
    <w:rsid w:val="00B85DB6"/>
    <w:rsid w:val="00B866F0"/>
    <w:rsid w:val="00B86753"/>
    <w:rsid w:val="00B86FC2"/>
    <w:rsid w:val="00B87256"/>
    <w:rsid w:val="00B87FB5"/>
    <w:rsid w:val="00B9038F"/>
    <w:rsid w:val="00B90E48"/>
    <w:rsid w:val="00B910A8"/>
    <w:rsid w:val="00B9175E"/>
    <w:rsid w:val="00B921D2"/>
    <w:rsid w:val="00B92561"/>
    <w:rsid w:val="00B9290E"/>
    <w:rsid w:val="00B9549F"/>
    <w:rsid w:val="00B97DC3"/>
    <w:rsid w:val="00BA1A15"/>
    <w:rsid w:val="00BA249C"/>
    <w:rsid w:val="00BA2ECF"/>
    <w:rsid w:val="00BA3663"/>
    <w:rsid w:val="00BA638B"/>
    <w:rsid w:val="00BA71C8"/>
    <w:rsid w:val="00BB01F7"/>
    <w:rsid w:val="00BB056B"/>
    <w:rsid w:val="00BB192F"/>
    <w:rsid w:val="00BB1E4F"/>
    <w:rsid w:val="00BB35C9"/>
    <w:rsid w:val="00BB3AB3"/>
    <w:rsid w:val="00BB45C5"/>
    <w:rsid w:val="00BB4A38"/>
    <w:rsid w:val="00BB4CA1"/>
    <w:rsid w:val="00BB4D7D"/>
    <w:rsid w:val="00BB4F2B"/>
    <w:rsid w:val="00BB53CE"/>
    <w:rsid w:val="00BB54E5"/>
    <w:rsid w:val="00BB571A"/>
    <w:rsid w:val="00BB5FFB"/>
    <w:rsid w:val="00BB6857"/>
    <w:rsid w:val="00BB6A54"/>
    <w:rsid w:val="00BB70B5"/>
    <w:rsid w:val="00BB7E2F"/>
    <w:rsid w:val="00BC00A1"/>
    <w:rsid w:val="00BC0F03"/>
    <w:rsid w:val="00BC1561"/>
    <w:rsid w:val="00BC15E5"/>
    <w:rsid w:val="00BC1D06"/>
    <w:rsid w:val="00BC23CF"/>
    <w:rsid w:val="00BC35F0"/>
    <w:rsid w:val="00BC4038"/>
    <w:rsid w:val="00BC58F8"/>
    <w:rsid w:val="00BC6883"/>
    <w:rsid w:val="00BD0167"/>
    <w:rsid w:val="00BD0781"/>
    <w:rsid w:val="00BD09AD"/>
    <w:rsid w:val="00BD16A0"/>
    <w:rsid w:val="00BD1A2E"/>
    <w:rsid w:val="00BD20DF"/>
    <w:rsid w:val="00BD2E42"/>
    <w:rsid w:val="00BD3CF5"/>
    <w:rsid w:val="00BD414C"/>
    <w:rsid w:val="00BD45E9"/>
    <w:rsid w:val="00BD51ED"/>
    <w:rsid w:val="00BD5369"/>
    <w:rsid w:val="00BD66E6"/>
    <w:rsid w:val="00BE17D4"/>
    <w:rsid w:val="00BE1F92"/>
    <w:rsid w:val="00BE21CC"/>
    <w:rsid w:val="00BE282B"/>
    <w:rsid w:val="00BE2F49"/>
    <w:rsid w:val="00BE435F"/>
    <w:rsid w:val="00BE5557"/>
    <w:rsid w:val="00BE5C5E"/>
    <w:rsid w:val="00BE65A8"/>
    <w:rsid w:val="00BE6C5A"/>
    <w:rsid w:val="00BE702C"/>
    <w:rsid w:val="00BF008E"/>
    <w:rsid w:val="00BF027A"/>
    <w:rsid w:val="00BF0787"/>
    <w:rsid w:val="00BF0B04"/>
    <w:rsid w:val="00BF1288"/>
    <w:rsid w:val="00BF1BDE"/>
    <w:rsid w:val="00BF35ED"/>
    <w:rsid w:val="00BF3E73"/>
    <w:rsid w:val="00BF4291"/>
    <w:rsid w:val="00BF42BB"/>
    <w:rsid w:val="00BF4745"/>
    <w:rsid w:val="00BF63B5"/>
    <w:rsid w:val="00BF6900"/>
    <w:rsid w:val="00BF6A02"/>
    <w:rsid w:val="00BF7D81"/>
    <w:rsid w:val="00BF7E0D"/>
    <w:rsid w:val="00C002D2"/>
    <w:rsid w:val="00C00949"/>
    <w:rsid w:val="00C03709"/>
    <w:rsid w:val="00C03712"/>
    <w:rsid w:val="00C03B22"/>
    <w:rsid w:val="00C0536C"/>
    <w:rsid w:val="00C069B0"/>
    <w:rsid w:val="00C06C43"/>
    <w:rsid w:val="00C06F2B"/>
    <w:rsid w:val="00C07324"/>
    <w:rsid w:val="00C109BA"/>
    <w:rsid w:val="00C118C9"/>
    <w:rsid w:val="00C12000"/>
    <w:rsid w:val="00C12327"/>
    <w:rsid w:val="00C124F9"/>
    <w:rsid w:val="00C129F1"/>
    <w:rsid w:val="00C12D5B"/>
    <w:rsid w:val="00C13392"/>
    <w:rsid w:val="00C13D43"/>
    <w:rsid w:val="00C13D45"/>
    <w:rsid w:val="00C14A7A"/>
    <w:rsid w:val="00C1507D"/>
    <w:rsid w:val="00C15175"/>
    <w:rsid w:val="00C1579D"/>
    <w:rsid w:val="00C15A25"/>
    <w:rsid w:val="00C16147"/>
    <w:rsid w:val="00C16FB4"/>
    <w:rsid w:val="00C17D88"/>
    <w:rsid w:val="00C2000C"/>
    <w:rsid w:val="00C21507"/>
    <w:rsid w:val="00C228CA"/>
    <w:rsid w:val="00C22D78"/>
    <w:rsid w:val="00C231D3"/>
    <w:rsid w:val="00C23D91"/>
    <w:rsid w:val="00C2521E"/>
    <w:rsid w:val="00C27EF2"/>
    <w:rsid w:val="00C306E0"/>
    <w:rsid w:val="00C30CE7"/>
    <w:rsid w:val="00C30D55"/>
    <w:rsid w:val="00C31432"/>
    <w:rsid w:val="00C31641"/>
    <w:rsid w:val="00C319D7"/>
    <w:rsid w:val="00C32480"/>
    <w:rsid w:val="00C326E6"/>
    <w:rsid w:val="00C32F3E"/>
    <w:rsid w:val="00C33502"/>
    <w:rsid w:val="00C3395A"/>
    <w:rsid w:val="00C33CFA"/>
    <w:rsid w:val="00C34B31"/>
    <w:rsid w:val="00C34D8B"/>
    <w:rsid w:val="00C3544D"/>
    <w:rsid w:val="00C36639"/>
    <w:rsid w:val="00C36D45"/>
    <w:rsid w:val="00C37709"/>
    <w:rsid w:val="00C37BD8"/>
    <w:rsid w:val="00C4033C"/>
    <w:rsid w:val="00C411D6"/>
    <w:rsid w:val="00C4514A"/>
    <w:rsid w:val="00C457FB"/>
    <w:rsid w:val="00C4609A"/>
    <w:rsid w:val="00C46304"/>
    <w:rsid w:val="00C50402"/>
    <w:rsid w:val="00C506E3"/>
    <w:rsid w:val="00C5133F"/>
    <w:rsid w:val="00C524F0"/>
    <w:rsid w:val="00C52533"/>
    <w:rsid w:val="00C52EA9"/>
    <w:rsid w:val="00C539F9"/>
    <w:rsid w:val="00C54F27"/>
    <w:rsid w:val="00C55703"/>
    <w:rsid w:val="00C55DF9"/>
    <w:rsid w:val="00C56B1E"/>
    <w:rsid w:val="00C57A43"/>
    <w:rsid w:val="00C57D3A"/>
    <w:rsid w:val="00C60957"/>
    <w:rsid w:val="00C60AE6"/>
    <w:rsid w:val="00C60EA7"/>
    <w:rsid w:val="00C60F25"/>
    <w:rsid w:val="00C627FF"/>
    <w:rsid w:val="00C63FE7"/>
    <w:rsid w:val="00C64D92"/>
    <w:rsid w:val="00C65329"/>
    <w:rsid w:val="00C6534B"/>
    <w:rsid w:val="00C66126"/>
    <w:rsid w:val="00C67024"/>
    <w:rsid w:val="00C6717D"/>
    <w:rsid w:val="00C672D4"/>
    <w:rsid w:val="00C7073A"/>
    <w:rsid w:val="00C70F0C"/>
    <w:rsid w:val="00C71259"/>
    <w:rsid w:val="00C72174"/>
    <w:rsid w:val="00C72C92"/>
    <w:rsid w:val="00C731E3"/>
    <w:rsid w:val="00C734E8"/>
    <w:rsid w:val="00C74CC8"/>
    <w:rsid w:val="00C75075"/>
    <w:rsid w:val="00C7558B"/>
    <w:rsid w:val="00C75B11"/>
    <w:rsid w:val="00C75B30"/>
    <w:rsid w:val="00C76E8F"/>
    <w:rsid w:val="00C771F1"/>
    <w:rsid w:val="00C77E68"/>
    <w:rsid w:val="00C80903"/>
    <w:rsid w:val="00C80D0C"/>
    <w:rsid w:val="00C81453"/>
    <w:rsid w:val="00C816E8"/>
    <w:rsid w:val="00C82E96"/>
    <w:rsid w:val="00C83EA5"/>
    <w:rsid w:val="00C8507C"/>
    <w:rsid w:val="00C867BA"/>
    <w:rsid w:val="00C868B3"/>
    <w:rsid w:val="00C87F6B"/>
    <w:rsid w:val="00C9169D"/>
    <w:rsid w:val="00C925F4"/>
    <w:rsid w:val="00C930AE"/>
    <w:rsid w:val="00C950D6"/>
    <w:rsid w:val="00C97192"/>
    <w:rsid w:val="00C972CA"/>
    <w:rsid w:val="00CA1734"/>
    <w:rsid w:val="00CA17C1"/>
    <w:rsid w:val="00CA257E"/>
    <w:rsid w:val="00CA3855"/>
    <w:rsid w:val="00CA4419"/>
    <w:rsid w:val="00CA469F"/>
    <w:rsid w:val="00CA479B"/>
    <w:rsid w:val="00CA59FF"/>
    <w:rsid w:val="00CA618A"/>
    <w:rsid w:val="00CA6608"/>
    <w:rsid w:val="00CA7840"/>
    <w:rsid w:val="00CA7B96"/>
    <w:rsid w:val="00CA7D4B"/>
    <w:rsid w:val="00CB07BB"/>
    <w:rsid w:val="00CB1BBF"/>
    <w:rsid w:val="00CB1CAC"/>
    <w:rsid w:val="00CB4AD0"/>
    <w:rsid w:val="00CB551D"/>
    <w:rsid w:val="00CB5EC4"/>
    <w:rsid w:val="00CB6B82"/>
    <w:rsid w:val="00CB6E98"/>
    <w:rsid w:val="00CB714D"/>
    <w:rsid w:val="00CB723A"/>
    <w:rsid w:val="00CB796F"/>
    <w:rsid w:val="00CB7D73"/>
    <w:rsid w:val="00CC058F"/>
    <w:rsid w:val="00CC1898"/>
    <w:rsid w:val="00CC294D"/>
    <w:rsid w:val="00CC3F20"/>
    <w:rsid w:val="00CC4CB2"/>
    <w:rsid w:val="00CC5C4C"/>
    <w:rsid w:val="00CC6304"/>
    <w:rsid w:val="00CC6421"/>
    <w:rsid w:val="00CC6C05"/>
    <w:rsid w:val="00CC7327"/>
    <w:rsid w:val="00CD00F2"/>
    <w:rsid w:val="00CD0E7B"/>
    <w:rsid w:val="00CD11BB"/>
    <w:rsid w:val="00CD13AE"/>
    <w:rsid w:val="00CD17B6"/>
    <w:rsid w:val="00CD2492"/>
    <w:rsid w:val="00CD2CD6"/>
    <w:rsid w:val="00CD3EBC"/>
    <w:rsid w:val="00CD4635"/>
    <w:rsid w:val="00CD510D"/>
    <w:rsid w:val="00CD546F"/>
    <w:rsid w:val="00CD6ED3"/>
    <w:rsid w:val="00CE06AD"/>
    <w:rsid w:val="00CE09BB"/>
    <w:rsid w:val="00CE3E7A"/>
    <w:rsid w:val="00CE4601"/>
    <w:rsid w:val="00CE5674"/>
    <w:rsid w:val="00CE67D8"/>
    <w:rsid w:val="00CE7F14"/>
    <w:rsid w:val="00CE7F54"/>
    <w:rsid w:val="00CF04D9"/>
    <w:rsid w:val="00CF185C"/>
    <w:rsid w:val="00CF234B"/>
    <w:rsid w:val="00CF24A7"/>
    <w:rsid w:val="00CF2F8A"/>
    <w:rsid w:val="00CF437A"/>
    <w:rsid w:val="00CF47CA"/>
    <w:rsid w:val="00CF6356"/>
    <w:rsid w:val="00CF63D0"/>
    <w:rsid w:val="00CF6897"/>
    <w:rsid w:val="00CF7A6C"/>
    <w:rsid w:val="00D011D0"/>
    <w:rsid w:val="00D01A0A"/>
    <w:rsid w:val="00D01FEC"/>
    <w:rsid w:val="00D02402"/>
    <w:rsid w:val="00D02517"/>
    <w:rsid w:val="00D036EC"/>
    <w:rsid w:val="00D04218"/>
    <w:rsid w:val="00D06307"/>
    <w:rsid w:val="00D067A9"/>
    <w:rsid w:val="00D06FA1"/>
    <w:rsid w:val="00D073C4"/>
    <w:rsid w:val="00D07E06"/>
    <w:rsid w:val="00D109C6"/>
    <w:rsid w:val="00D10C9C"/>
    <w:rsid w:val="00D11235"/>
    <w:rsid w:val="00D122C2"/>
    <w:rsid w:val="00D148E6"/>
    <w:rsid w:val="00D14CF9"/>
    <w:rsid w:val="00D15D7B"/>
    <w:rsid w:val="00D15EB0"/>
    <w:rsid w:val="00D16066"/>
    <w:rsid w:val="00D177AD"/>
    <w:rsid w:val="00D2010D"/>
    <w:rsid w:val="00D21B85"/>
    <w:rsid w:val="00D21FC5"/>
    <w:rsid w:val="00D2203C"/>
    <w:rsid w:val="00D221AD"/>
    <w:rsid w:val="00D225C9"/>
    <w:rsid w:val="00D226A8"/>
    <w:rsid w:val="00D22A5F"/>
    <w:rsid w:val="00D22DEF"/>
    <w:rsid w:val="00D23673"/>
    <w:rsid w:val="00D23BE7"/>
    <w:rsid w:val="00D24183"/>
    <w:rsid w:val="00D24432"/>
    <w:rsid w:val="00D2462B"/>
    <w:rsid w:val="00D24974"/>
    <w:rsid w:val="00D2589A"/>
    <w:rsid w:val="00D26207"/>
    <w:rsid w:val="00D264B5"/>
    <w:rsid w:val="00D267E8"/>
    <w:rsid w:val="00D26BD0"/>
    <w:rsid w:val="00D273F9"/>
    <w:rsid w:val="00D30944"/>
    <w:rsid w:val="00D30A76"/>
    <w:rsid w:val="00D31D2A"/>
    <w:rsid w:val="00D32208"/>
    <w:rsid w:val="00D32648"/>
    <w:rsid w:val="00D3354C"/>
    <w:rsid w:val="00D357C7"/>
    <w:rsid w:val="00D36509"/>
    <w:rsid w:val="00D37BC1"/>
    <w:rsid w:val="00D44473"/>
    <w:rsid w:val="00D44800"/>
    <w:rsid w:val="00D45286"/>
    <w:rsid w:val="00D457C2"/>
    <w:rsid w:val="00D45B1C"/>
    <w:rsid w:val="00D45F05"/>
    <w:rsid w:val="00D46D19"/>
    <w:rsid w:val="00D46DDF"/>
    <w:rsid w:val="00D47FC6"/>
    <w:rsid w:val="00D50074"/>
    <w:rsid w:val="00D5024A"/>
    <w:rsid w:val="00D51261"/>
    <w:rsid w:val="00D51326"/>
    <w:rsid w:val="00D51DDE"/>
    <w:rsid w:val="00D532CF"/>
    <w:rsid w:val="00D53D2D"/>
    <w:rsid w:val="00D541A3"/>
    <w:rsid w:val="00D5514C"/>
    <w:rsid w:val="00D5584F"/>
    <w:rsid w:val="00D55DC2"/>
    <w:rsid w:val="00D55DF6"/>
    <w:rsid w:val="00D55FF7"/>
    <w:rsid w:val="00D564B6"/>
    <w:rsid w:val="00D56EBB"/>
    <w:rsid w:val="00D570A4"/>
    <w:rsid w:val="00D57895"/>
    <w:rsid w:val="00D57BB1"/>
    <w:rsid w:val="00D61819"/>
    <w:rsid w:val="00D619C8"/>
    <w:rsid w:val="00D623ED"/>
    <w:rsid w:val="00D626A9"/>
    <w:rsid w:val="00D62A06"/>
    <w:rsid w:val="00D62FBC"/>
    <w:rsid w:val="00D62FCA"/>
    <w:rsid w:val="00D6327E"/>
    <w:rsid w:val="00D6351E"/>
    <w:rsid w:val="00D64FFB"/>
    <w:rsid w:val="00D65A98"/>
    <w:rsid w:val="00D67E74"/>
    <w:rsid w:val="00D70446"/>
    <w:rsid w:val="00D70829"/>
    <w:rsid w:val="00D70A90"/>
    <w:rsid w:val="00D70CD6"/>
    <w:rsid w:val="00D71244"/>
    <w:rsid w:val="00D72C4D"/>
    <w:rsid w:val="00D72CB1"/>
    <w:rsid w:val="00D74A9D"/>
    <w:rsid w:val="00D74C83"/>
    <w:rsid w:val="00D74FB7"/>
    <w:rsid w:val="00D76797"/>
    <w:rsid w:val="00D80738"/>
    <w:rsid w:val="00D81021"/>
    <w:rsid w:val="00D81BF9"/>
    <w:rsid w:val="00D81D63"/>
    <w:rsid w:val="00D83357"/>
    <w:rsid w:val="00D84891"/>
    <w:rsid w:val="00D85368"/>
    <w:rsid w:val="00D861B2"/>
    <w:rsid w:val="00D86239"/>
    <w:rsid w:val="00D900C9"/>
    <w:rsid w:val="00D92AAE"/>
    <w:rsid w:val="00D94045"/>
    <w:rsid w:val="00D9447B"/>
    <w:rsid w:val="00D9502E"/>
    <w:rsid w:val="00D951CE"/>
    <w:rsid w:val="00D959C6"/>
    <w:rsid w:val="00D95D26"/>
    <w:rsid w:val="00D963E7"/>
    <w:rsid w:val="00DA0237"/>
    <w:rsid w:val="00DA0805"/>
    <w:rsid w:val="00DA0EF8"/>
    <w:rsid w:val="00DA0F58"/>
    <w:rsid w:val="00DA1A70"/>
    <w:rsid w:val="00DA1C9B"/>
    <w:rsid w:val="00DA1EC7"/>
    <w:rsid w:val="00DA2AAA"/>
    <w:rsid w:val="00DA3E9B"/>
    <w:rsid w:val="00DA4205"/>
    <w:rsid w:val="00DA4C45"/>
    <w:rsid w:val="00DA55B7"/>
    <w:rsid w:val="00DA594E"/>
    <w:rsid w:val="00DA5CBE"/>
    <w:rsid w:val="00DA5D0F"/>
    <w:rsid w:val="00DA713B"/>
    <w:rsid w:val="00DA7768"/>
    <w:rsid w:val="00DA7A4E"/>
    <w:rsid w:val="00DB082E"/>
    <w:rsid w:val="00DB0865"/>
    <w:rsid w:val="00DB0E26"/>
    <w:rsid w:val="00DB1725"/>
    <w:rsid w:val="00DB2898"/>
    <w:rsid w:val="00DB3A8B"/>
    <w:rsid w:val="00DB3B29"/>
    <w:rsid w:val="00DB4ABE"/>
    <w:rsid w:val="00DB5A45"/>
    <w:rsid w:val="00DB62C2"/>
    <w:rsid w:val="00DB661A"/>
    <w:rsid w:val="00DB6C02"/>
    <w:rsid w:val="00DB6E04"/>
    <w:rsid w:val="00DB7F2B"/>
    <w:rsid w:val="00DC017C"/>
    <w:rsid w:val="00DC0B4E"/>
    <w:rsid w:val="00DC2263"/>
    <w:rsid w:val="00DC363A"/>
    <w:rsid w:val="00DC3A0B"/>
    <w:rsid w:val="00DC3CC8"/>
    <w:rsid w:val="00DC4E50"/>
    <w:rsid w:val="00DC58CA"/>
    <w:rsid w:val="00DC6008"/>
    <w:rsid w:val="00DC6A94"/>
    <w:rsid w:val="00DC6BF4"/>
    <w:rsid w:val="00DD0200"/>
    <w:rsid w:val="00DD0882"/>
    <w:rsid w:val="00DD0ABF"/>
    <w:rsid w:val="00DD2069"/>
    <w:rsid w:val="00DD3508"/>
    <w:rsid w:val="00DD3613"/>
    <w:rsid w:val="00DD3FF2"/>
    <w:rsid w:val="00DD44EB"/>
    <w:rsid w:val="00DD62F9"/>
    <w:rsid w:val="00DD6B98"/>
    <w:rsid w:val="00DD7AB1"/>
    <w:rsid w:val="00DE1083"/>
    <w:rsid w:val="00DE213B"/>
    <w:rsid w:val="00DE3401"/>
    <w:rsid w:val="00DE382E"/>
    <w:rsid w:val="00DE3AB2"/>
    <w:rsid w:val="00DE3DA6"/>
    <w:rsid w:val="00DE42BC"/>
    <w:rsid w:val="00DE4353"/>
    <w:rsid w:val="00DE46C7"/>
    <w:rsid w:val="00DE46EF"/>
    <w:rsid w:val="00DE5029"/>
    <w:rsid w:val="00DE5143"/>
    <w:rsid w:val="00DE5189"/>
    <w:rsid w:val="00DE676B"/>
    <w:rsid w:val="00DF073A"/>
    <w:rsid w:val="00DF0AA2"/>
    <w:rsid w:val="00DF0E0B"/>
    <w:rsid w:val="00DF111E"/>
    <w:rsid w:val="00DF2308"/>
    <w:rsid w:val="00DF2456"/>
    <w:rsid w:val="00DF29B3"/>
    <w:rsid w:val="00DF2A06"/>
    <w:rsid w:val="00DF447F"/>
    <w:rsid w:val="00DF45EF"/>
    <w:rsid w:val="00DF45F0"/>
    <w:rsid w:val="00DF4C96"/>
    <w:rsid w:val="00DF4E3C"/>
    <w:rsid w:val="00DF5965"/>
    <w:rsid w:val="00DF5B78"/>
    <w:rsid w:val="00DF5BB1"/>
    <w:rsid w:val="00DF6365"/>
    <w:rsid w:val="00DF6995"/>
    <w:rsid w:val="00DF6A87"/>
    <w:rsid w:val="00DF7104"/>
    <w:rsid w:val="00DF7E38"/>
    <w:rsid w:val="00E00030"/>
    <w:rsid w:val="00E00541"/>
    <w:rsid w:val="00E00730"/>
    <w:rsid w:val="00E017CF"/>
    <w:rsid w:val="00E01B5F"/>
    <w:rsid w:val="00E022ED"/>
    <w:rsid w:val="00E02858"/>
    <w:rsid w:val="00E02ADE"/>
    <w:rsid w:val="00E02FFE"/>
    <w:rsid w:val="00E048D0"/>
    <w:rsid w:val="00E04D90"/>
    <w:rsid w:val="00E051C2"/>
    <w:rsid w:val="00E056B1"/>
    <w:rsid w:val="00E058CC"/>
    <w:rsid w:val="00E061AD"/>
    <w:rsid w:val="00E06D12"/>
    <w:rsid w:val="00E10157"/>
    <w:rsid w:val="00E104C8"/>
    <w:rsid w:val="00E105A7"/>
    <w:rsid w:val="00E1101A"/>
    <w:rsid w:val="00E118E3"/>
    <w:rsid w:val="00E11BE6"/>
    <w:rsid w:val="00E11CEA"/>
    <w:rsid w:val="00E122C1"/>
    <w:rsid w:val="00E1263D"/>
    <w:rsid w:val="00E12750"/>
    <w:rsid w:val="00E138CF"/>
    <w:rsid w:val="00E140B7"/>
    <w:rsid w:val="00E14C40"/>
    <w:rsid w:val="00E14E2D"/>
    <w:rsid w:val="00E160F0"/>
    <w:rsid w:val="00E16CBC"/>
    <w:rsid w:val="00E17464"/>
    <w:rsid w:val="00E174C7"/>
    <w:rsid w:val="00E1757A"/>
    <w:rsid w:val="00E179C3"/>
    <w:rsid w:val="00E20206"/>
    <w:rsid w:val="00E202D1"/>
    <w:rsid w:val="00E20839"/>
    <w:rsid w:val="00E20FF9"/>
    <w:rsid w:val="00E22119"/>
    <w:rsid w:val="00E22903"/>
    <w:rsid w:val="00E23D68"/>
    <w:rsid w:val="00E24FA7"/>
    <w:rsid w:val="00E2500E"/>
    <w:rsid w:val="00E2620D"/>
    <w:rsid w:val="00E26BA9"/>
    <w:rsid w:val="00E27745"/>
    <w:rsid w:val="00E27EAA"/>
    <w:rsid w:val="00E27FDB"/>
    <w:rsid w:val="00E30D28"/>
    <w:rsid w:val="00E31DB3"/>
    <w:rsid w:val="00E33908"/>
    <w:rsid w:val="00E33BAC"/>
    <w:rsid w:val="00E34D53"/>
    <w:rsid w:val="00E35080"/>
    <w:rsid w:val="00E35BF6"/>
    <w:rsid w:val="00E35C8D"/>
    <w:rsid w:val="00E372BC"/>
    <w:rsid w:val="00E374A0"/>
    <w:rsid w:val="00E37806"/>
    <w:rsid w:val="00E404D6"/>
    <w:rsid w:val="00E40B86"/>
    <w:rsid w:val="00E4134F"/>
    <w:rsid w:val="00E42A62"/>
    <w:rsid w:val="00E445A3"/>
    <w:rsid w:val="00E44CF4"/>
    <w:rsid w:val="00E44E51"/>
    <w:rsid w:val="00E455F9"/>
    <w:rsid w:val="00E4633C"/>
    <w:rsid w:val="00E46488"/>
    <w:rsid w:val="00E469A4"/>
    <w:rsid w:val="00E46A5A"/>
    <w:rsid w:val="00E46F6E"/>
    <w:rsid w:val="00E47144"/>
    <w:rsid w:val="00E47819"/>
    <w:rsid w:val="00E50EB1"/>
    <w:rsid w:val="00E511C4"/>
    <w:rsid w:val="00E5190B"/>
    <w:rsid w:val="00E52F52"/>
    <w:rsid w:val="00E53AF9"/>
    <w:rsid w:val="00E53C12"/>
    <w:rsid w:val="00E5412A"/>
    <w:rsid w:val="00E5483A"/>
    <w:rsid w:val="00E549B1"/>
    <w:rsid w:val="00E54F3C"/>
    <w:rsid w:val="00E556FE"/>
    <w:rsid w:val="00E55EB4"/>
    <w:rsid w:val="00E56D39"/>
    <w:rsid w:val="00E57028"/>
    <w:rsid w:val="00E57292"/>
    <w:rsid w:val="00E5741B"/>
    <w:rsid w:val="00E579D6"/>
    <w:rsid w:val="00E57C76"/>
    <w:rsid w:val="00E60237"/>
    <w:rsid w:val="00E61263"/>
    <w:rsid w:val="00E61BEA"/>
    <w:rsid w:val="00E62EF0"/>
    <w:rsid w:val="00E63367"/>
    <w:rsid w:val="00E633E5"/>
    <w:rsid w:val="00E63408"/>
    <w:rsid w:val="00E63428"/>
    <w:rsid w:val="00E654C1"/>
    <w:rsid w:val="00E65991"/>
    <w:rsid w:val="00E670FF"/>
    <w:rsid w:val="00E67704"/>
    <w:rsid w:val="00E70850"/>
    <w:rsid w:val="00E72242"/>
    <w:rsid w:val="00E72BB8"/>
    <w:rsid w:val="00E73CE1"/>
    <w:rsid w:val="00E7498D"/>
    <w:rsid w:val="00E74E4F"/>
    <w:rsid w:val="00E75435"/>
    <w:rsid w:val="00E762E1"/>
    <w:rsid w:val="00E7643B"/>
    <w:rsid w:val="00E76523"/>
    <w:rsid w:val="00E768C7"/>
    <w:rsid w:val="00E8074D"/>
    <w:rsid w:val="00E807F8"/>
    <w:rsid w:val="00E80AE4"/>
    <w:rsid w:val="00E80B95"/>
    <w:rsid w:val="00E81DD3"/>
    <w:rsid w:val="00E82298"/>
    <w:rsid w:val="00E83330"/>
    <w:rsid w:val="00E84E6F"/>
    <w:rsid w:val="00E852DA"/>
    <w:rsid w:val="00E854E0"/>
    <w:rsid w:val="00E85947"/>
    <w:rsid w:val="00E859F9"/>
    <w:rsid w:val="00E85F31"/>
    <w:rsid w:val="00E87C12"/>
    <w:rsid w:val="00E87D13"/>
    <w:rsid w:val="00E90789"/>
    <w:rsid w:val="00E91339"/>
    <w:rsid w:val="00E91493"/>
    <w:rsid w:val="00E922D7"/>
    <w:rsid w:val="00E92F54"/>
    <w:rsid w:val="00E94224"/>
    <w:rsid w:val="00E9516D"/>
    <w:rsid w:val="00E9691F"/>
    <w:rsid w:val="00E972AE"/>
    <w:rsid w:val="00E97A58"/>
    <w:rsid w:val="00E97C2B"/>
    <w:rsid w:val="00EA07E6"/>
    <w:rsid w:val="00EA0D24"/>
    <w:rsid w:val="00EA186B"/>
    <w:rsid w:val="00EA1BE3"/>
    <w:rsid w:val="00EA20F5"/>
    <w:rsid w:val="00EA26B6"/>
    <w:rsid w:val="00EA31B5"/>
    <w:rsid w:val="00EA31BE"/>
    <w:rsid w:val="00EA363C"/>
    <w:rsid w:val="00EA47EE"/>
    <w:rsid w:val="00EA4A60"/>
    <w:rsid w:val="00EA5DCC"/>
    <w:rsid w:val="00EA5E34"/>
    <w:rsid w:val="00EA5EAC"/>
    <w:rsid w:val="00EA642F"/>
    <w:rsid w:val="00EA6A4B"/>
    <w:rsid w:val="00EA784E"/>
    <w:rsid w:val="00EA7BD2"/>
    <w:rsid w:val="00EB0D14"/>
    <w:rsid w:val="00EB1152"/>
    <w:rsid w:val="00EB1316"/>
    <w:rsid w:val="00EB2835"/>
    <w:rsid w:val="00EB631F"/>
    <w:rsid w:val="00EB637B"/>
    <w:rsid w:val="00EB664C"/>
    <w:rsid w:val="00EB742B"/>
    <w:rsid w:val="00EB7909"/>
    <w:rsid w:val="00EB79D8"/>
    <w:rsid w:val="00EB7D13"/>
    <w:rsid w:val="00EC2E07"/>
    <w:rsid w:val="00EC2FE3"/>
    <w:rsid w:val="00EC31BB"/>
    <w:rsid w:val="00EC3733"/>
    <w:rsid w:val="00EC377C"/>
    <w:rsid w:val="00EC423D"/>
    <w:rsid w:val="00EC4B85"/>
    <w:rsid w:val="00EC5B62"/>
    <w:rsid w:val="00EC7A6D"/>
    <w:rsid w:val="00ED13B6"/>
    <w:rsid w:val="00ED1BE1"/>
    <w:rsid w:val="00ED2D20"/>
    <w:rsid w:val="00ED2E74"/>
    <w:rsid w:val="00ED348A"/>
    <w:rsid w:val="00ED44CA"/>
    <w:rsid w:val="00ED53DE"/>
    <w:rsid w:val="00EE0006"/>
    <w:rsid w:val="00EE03DE"/>
    <w:rsid w:val="00EE0F93"/>
    <w:rsid w:val="00EE2268"/>
    <w:rsid w:val="00EE2B48"/>
    <w:rsid w:val="00EE3794"/>
    <w:rsid w:val="00EE3BF5"/>
    <w:rsid w:val="00EE4DE6"/>
    <w:rsid w:val="00EE503E"/>
    <w:rsid w:val="00EE526E"/>
    <w:rsid w:val="00EE536E"/>
    <w:rsid w:val="00EE53BB"/>
    <w:rsid w:val="00EE6818"/>
    <w:rsid w:val="00EE7998"/>
    <w:rsid w:val="00EF0DAE"/>
    <w:rsid w:val="00EF1A31"/>
    <w:rsid w:val="00EF2235"/>
    <w:rsid w:val="00EF3CF9"/>
    <w:rsid w:val="00EF4795"/>
    <w:rsid w:val="00EF5190"/>
    <w:rsid w:val="00EF52FE"/>
    <w:rsid w:val="00EF5D26"/>
    <w:rsid w:val="00EF6311"/>
    <w:rsid w:val="00EF6AFE"/>
    <w:rsid w:val="00EF6C1E"/>
    <w:rsid w:val="00EF7008"/>
    <w:rsid w:val="00EF7022"/>
    <w:rsid w:val="00EF7982"/>
    <w:rsid w:val="00F00781"/>
    <w:rsid w:val="00F01560"/>
    <w:rsid w:val="00F0176D"/>
    <w:rsid w:val="00F02812"/>
    <w:rsid w:val="00F05182"/>
    <w:rsid w:val="00F07391"/>
    <w:rsid w:val="00F07A0E"/>
    <w:rsid w:val="00F07C50"/>
    <w:rsid w:val="00F07C87"/>
    <w:rsid w:val="00F108EF"/>
    <w:rsid w:val="00F123E8"/>
    <w:rsid w:val="00F16D65"/>
    <w:rsid w:val="00F170A7"/>
    <w:rsid w:val="00F17164"/>
    <w:rsid w:val="00F17536"/>
    <w:rsid w:val="00F17D84"/>
    <w:rsid w:val="00F203F8"/>
    <w:rsid w:val="00F20529"/>
    <w:rsid w:val="00F211FF"/>
    <w:rsid w:val="00F2367C"/>
    <w:rsid w:val="00F239F9"/>
    <w:rsid w:val="00F23D2F"/>
    <w:rsid w:val="00F24011"/>
    <w:rsid w:val="00F249DB"/>
    <w:rsid w:val="00F25C09"/>
    <w:rsid w:val="00F26DC8"/>
    <w:rsid w:val="00F26E04"/>
    <w:rsid w:val="00F27771"/>
    <w:rsid w:val="00F27A58"/>
    <w:rsid w:val="00F301A4"/>
    <w:rsid w:val="00F306C8"/>
    <w:rsid w:val="00F31476"/>
    <w:rsid w:val="00F319CA"/>
    <w:rsid w:val="00F31A90"/>
    <w:rsid w:val="00F321D1"/>
    <w:rsid w:val="00F330AF"/>
    <w:rsid w:val="00F33F1E"/>
    <w:rsid w:val="00F34573"/>
    <w:rsid w:val="00F34EA0"/>
    <w:rsid w:val="00F36A63"/>
    <w:rsid w:val="00F36CD6"/>
    <w:rsid w:val="00F36D67"/>
    <w:rsid w:val="00F377AD"/>
    <w:rsid w:val="00F37918"/>
    <w:rsid w:val="00F37EAA"/>
    <w:rsid w:val="00F40AE0"/>
    <w:rsid w:val="00F4312B"/>
    <w:rsid w:val="00F432C7"/>
    <w:rsid w:val="00F4349E"/>
    <w:rsid w:val="00F44452"/>
    <w:rsid w:val="00F44675"/>
    <w:rsid w:val="00F448AF"/>
    <w:rsid w:val="00F44C89"/>
    <w:rsid w:val="00F45A8D"/>
    <w:rsid w:val="00F45B3D"/>
    <w:rsid w:val="00F45E6B"/>
    <w:rsid w:val="00F46501"/>
    <w:rsid w:val="00F4671E"/>
    <w:rsid w:val="00F47382"/>
    <w:rsid w:val="00F50DDE"/>
    <w:rsid w:val="00F51982"/>
    <w:rsid w:val="00F52F2A"/>
    <w:rsid w:val="00F53656"/>
    <w:rsid w:val="00F53E1A"/>
    <w:rsid w:val="00F542C4"/>
    <w:rsid w:val="00F54F6C"/>
    <w:rsid w:val="00F557AA"/>
    <w:rsid w:val="00F5605E"/>
    <w:rsid w:val="00F57230"/>
    <w:rsid w:val="00F6021F"/>
    <w:rsid w:val="00F60E07"/>
    <w:rsid w:val="00F617D7"/>
    <w:rsid w:val="00F61D47"/>
    <w:rsid w:val="00F620AE"/>
    <w:rsid w:val="00F6232C"/>
    <w:rsid w:val="00F62494"/>
    <w:rsid w:val="00F6325F"/>
    <w:rsid w:val="00F63EA8"/>
    <w:rsid w:val="00F63EF8"/>
    <w:rsid w:val="00F64362"/>
    <w:rsid w:val="00F64858"/>
    <w:rsid w:val="00F64E34"/>
    <w:rsid w:val="00F656E0"/>
    <w:rsid w:val="00F656FD"/>
    <w:rsid w:val="00F66241"/>
    <w:rsid w:val="00F66B33"/>
    <w:rsid w:val="00F67B02"/>
    <w:rsid w:val="00F702D2"/>
    <w:rsid w:val="00F70AC1"/>
    <w:rsid w:val="00F71061"/>
    <w:rsid w:val="00F711A7"/>
    <w:rsid w:val="00F71263"/>
    <w:rsid w:val="00F715B7"/>
    <w:rsid w:val="00F7197C"/>
    <w:rsid w:val="00F733C6"/>
    <w:rsid w:val="00F74BFC"/>
    <w:rsid w:val="00F758C8"/>
    <w:rsid w:val="00F75BCF"/>
    <w:rsid w:val="00F75DA2"/>
    <w:rsid w:val="00F760A3"/>
    <w:rsid w:val="00F76368"/>
    <w:rsid w:val="00F767FE"/>
    <w:rsid w:val="00F76D17"/>
    <w:rsid w:val="00F77578"/>
    <w:rsid w:val="00F775B4"/>
    <w:rsid w:val="00F77607"/>
    <w:rsid w:val="00F77DB3"/>
    <w:rsid w:val="00F80159"/>
    <w:rsid w:val="00F80BC9"/>
    <w:rsid w:val="00F81410"/>
    <w:rsid w:val="00F82739"/>
    <w:rsid w:val="00F82AF4"/>
    <w:rsid w:val="00F832E0"/>
    <w:rsid w:val="00F849E0"/>
    <w:rsid w:val="00F852E5"/>
    <w:rsid w:val="00F8547E"/>
    <w:rsid w:val="00F859FB"/>
    <w:rsid w:val="00F85E33"/>
    <w:rsid w:val="00F902BF"/>
    <w:rsid w:val="00F91506"/>
    <w:rsid w:val="00F9165F"/>
    <w:rsid w:val="00F92365"/>
    <w:rsid w:val="00F92BDD"/>
    <w:rsid w:val="00F93CCD"/>
    <w:rsid w:val="00F93E17"/>
    <w:rsid w:val="00F93E6D"/>
    <w:rsid w:val="00F9493D"/>
    <w:rsid w:val="00F95745"/>
    <w:rsid w:val="00FA0C3E"/>
    <w:rsid w:val="00FA1288"/>
    <w:rsid w:val="00FA19B2"/>
    <w:rsid w:val="00FA1B0A"/>
    <w:rsid w:val="00FA1F3D"/>
    <w:rsid w:val="00FA3239"/>
    <w:rsid w:val="00FA346C"/>
    <w:rsid w:val="00FA4601"/>
    <w:rsid w:val="00FA4DEE"/>
    <w:rsid w:val="00FA4E3C"/>
    <w:rsid w:val="00FA5D74"/>
    <w:rsid w:val="00FA7309"/>
    <w:rsid w:val="00FA7CAA"/>
    <w:rsid w:val="00FB03E3"/>
    <w:rsid w:val="00FB0A3C"/>
    <w:rsid w:val="00FB1A3F"/>
    <w:rsid w:val="00FB205D"/>
    <w:rsid w:val="00FB2174"/>
    <w:rsid w:val="00FB2632"/>
    <w:rsid w:val="00FB2D1D"/>
    <w:rsid w:val="00FB3775"/>
    <w:rsid w:val="00FB3B6F"/>
    <w:rsid w:val="00FB3EEC"/>
    <w:rsid w:val="00FB4371"/>
    <w:rsid w:val="00FB4A1C"/>
    <w:rsid w:val="00FB6B89"/>
    <w:rsid w:val="00FB7324"/>
    <w:rsid w:val="00FB7E0D"/>
    <w:rsid w:val="00FC0162"/>
    <w:rsid w:val="00FC077F"/>
    <w:rsid w:val="00FC0909"/>
    <w:rsid w:val="00FC0A40"/>
    <w:rsid w:val="00FC0BEB"/>
    <w:rsid w:val="00FC13E8"/>
    <w:rsid w:val="00FC27BC"/>
    <w:rsid w:val="00FC338F"/>
    <w:rsid w:val="00FC3B5F"/>
    <w:rsid w:val="00FC41F9"/>
    <w:rsid w:val="00FC4433"/>
    <w:rsid w:val="00FC4454"/>
    <w:rsid w:val="00FC4622"/>
    <w:rsid w:val="00FC4FAF"/>
    <w:rsid w:val="00FC50A5"/>
    <w:rsid w:val="00FC51C8"/>
    <w:rsid w:val="00FC55C0"/>
    <w:rsid w:val="00FC62DD"/>
    <w:rsid w:val="00FC68F8"/>
    <w:rsid w:val="00FC6920"/>
    <w:rsid w:val="00FC78C4"/>
    <w:rsid w:val="00FC7B2A"/>
    <w:rsid w:val="00FD2F3C"/>
    <w:rsid w:val="00FD3A6B"/>
    <w:rsid w:val="00FD4C91"/>
    <w:rsid w:val="00FD550A"/>
    <w:rsid w:val="00FD5B4D"/>
    <w:rsid w:val="00FD722F"/>
    <w:rsid w:val="00FD789E"/>
    <w:rsid w:val="00FE0322"/>
    <w:rsid w:val="00FE1136"/>
    <w:rsid w:val="00FE13F4"/>
    <w:rsid w:val="00FE2E90"/>
    <w:rsid w:val="00FE35FD"/>
    <w:rsid w:val="00FE371A"/>
    <w:rsid w:val="00FE44CC"/>
    <w:rsid w:val="00FE68EE"/>
    <w:rsid w:val="00FF1691"/>
    <w:rsid w:val="00FF19E0"/>
    <w:rsid w:val="00FF1A12"/>
    <w:rsid w:val="00FF1C33"/>
    <w:rsid w:val="00FF3003"/>
    <w:rsid w:val="00FF3B07"/>
    <w:rsid w:val="00FF6CC0"/>
    <w:rsid w:val="00FF6CF6"/>
    <w:rsid w:val="00FF6F3B"/>
    <w:rsid w:val="00FF7847"/>
    <w:rsid w:val="00FF7B7F"/>
    <w:rsid w:val="00FF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0FEE"/>
  <w15:chartTrackingRefBased/>
  <w15:docId w15:val="{98FE3DFB-1B45-43D8-97ED-62875C97C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5BCA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2F5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F5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5B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F5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F5B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F5B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F5B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F5B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F5B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F5B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F5B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5B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F5B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F5B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F5B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F5B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F5B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F5BC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F5B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F5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F5B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F5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F5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F5BC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F5BC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F5BC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F5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F5BC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F5BC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10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503B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image" Target="media/image90.gif"/><Relationship Id="rId3" Type="http://schemas.openxmlformats.org/officeDocument/2006/relationships/styles" Target="styles.xml"/><Relationship Id="rId21" Type="http://schemas.openxmlformats.org/officeDocument/2006/relationships/image" Target="media/image60.gif"/><Relationship Id="rId7" Type="http://schemas.microsoft.com/office/2007/relationships/hdphoto" Target="media/hdphoto1.wdp"/><Relationship Id="rId17" Type="http://schemas.openxmlformats.org/officeDocument/2006/relationships/image" Target="media/image9.gif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image" Target="media/image6.gi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3.svg"/><Relationship Id="rId23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20.gif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34C6C-4676-4D07-85A3-70951C04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7175</TotalTime>
  <Pages>22</Pages>
  <Words>3694</Words>
  <Characters>21797</Characters>
  <Application>Microsoft Office Word</Application>
  <DocSecurity>0</DocSecurity>
  <Lines>181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4156</cp:revision>
  <dcterms:created xsi:type="dcterms:W3CDTF">2024-09-26T10:43:00Z</dcterms:created>
  <dcterms:modified xsi:type="dcterms:W3CDTF">2026-04-20T14:00:00Z</dcterms:modified>
</cp:coreProperties>
</file>