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80F2" w14:textId="7B251825" w:rsidR="00E4698E" w:rsidRPr="00573684" w:rsidRDefault="00CB1033" w:rsidP="009F700E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jc w:val="center"/>
        <w:rPr>
          <w:b/>
          <w:sz w:val="36"/>
        </w:rPr>
      </w:pPr>
      <w:r>
        <w:rPr>
          <w:b/>
          <w:sz w:val="36"/>
        </w:rPr>
        <w:t>9</w:t>
      </w:r>
      <w:r w:rsidR="00E4698E" w:rsidRPr="00573684">
        <w:rPr>
          <w:b/>
          <w:sz w:val="36"/>
        </w:rPr>
        <w:t>. týden</w:t>
      </w:r>
    </w:p>
    <w:p w14:paraId="44C5D19A" w14:textId="77777777" w:rsidR="00E4698E" w:rsidRDefault="00E4698E" w:rsidP="00E4698E">
      <w:pPr>
        <w:jc w:val="center"/>
        <w:rPr>
          <w:b/>
          <w:bCs/>
        </w:rPr>
      </w:pPr>
    </w:p>
    <w:p w14:paraId="48CD029E" w14:textId="60E3E3D6" w:rsidR="00E4698E" w:rsidRPr="00D1688B" w:rsidRDefault="00CB1033" w:rsidP="00E4698E">
      <w:pPr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9</w:t>
      </w:r>
      <w:r w:rsidR="00E4698E" w:rsidRPr="00D1688B">
        <w:rPr>
          <w:b/>
          <w:bCs/>
          <w:sz w:val="24"/>
          <w:szCs w:val="24"/>
          <w:u w:val="double"/>
        </w:rPr>
        <w:t>.1</w:t>
      </w:r>
      <w:r w:rsidR="00E4698E" w:rsidRPr="00D168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 xml:space="preserve">Relativistické zobecnění </w:t>
      </w:r>
      <w:proofErr w:type="spellStart"/>
      <w:r>
        <w:rPr>
          <w:b/>
          <w:bCs/>
          <w:sz w:val="24"/>
          <w:szCs w:val="24"/>
          <w:u w:val="double"/>
        </w:rPr>
        <w:t>Schrödingerovy</w:t>
      </w:r>
      <w:proofErr w:type="spellEnd"/>
      <w:r>
        <w:rPr>
          <w:b/>
          <w:bCs/>
          <w:sz w:val="24"/>
          <w:szCs w:val="24"/>
          <w:u w:val="double"/>
        </w:rPr>
        <w:t xml:space="preserve"> rovnice</w:t>
      </w:r>
    </w:p>
    <w:p w14:paraId="2ED215C4" w14:textId="690C9CD2" w:rsidR="00A33282" w:rsidRDefault="00D67B38" w:rsidP="00917BF8">
      <w:pPr>
        <w:spacing w:after="0"/>
        <w:jc w:val="both"/>
      </w:pPr>
      <w:r>
        <w:t xml:space="preserve">Základem </w:t>
      </w:r>
      <w:r w:rsidR="0061330D">
        <w:t>relativistického zobecnění SR je náhrada operátoru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4389"/>
      </w:tblGrid>
      <w:tr w:rsidR="005C60A6" w14:paraId="404DE6B0" w14:textId="77777777" w:rsidTr="00022584">
        <w:tc>
          <w:tcPr>
            <w:tcW w:w="4673" w:type="dxa"/>
            <w:gridSpan w:val="3"/>
          </w:tcPr>
          <w:p w14:paraId="64213060" w14:textId="72F80DDA" w:rsidR="0063191C" w:rsidRDefault="00BA2112" w:rsidP="00E4698E">
            <w:pPr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3867EC" wp14:editId="108153C3">
                      <wp:simplePos x="0" y="0"/>
                      <wp:positionH relativeFrom="column">
                        <wp:posOffset>115252</wp:posOffset>
                      </wp:positionH>
                      <wp:positionV relativeFrom="paragraph">
                        <wp:posOffset>62230</wp:posOffset>
                      </wp:positionV>
                      <wp:extent cx="2681287" cy="938213"/>
                      <wp:effectExtent l="0" t="0" r="24130" b="14605"/>
                      <wp:wrapNone/>
                      <wp:docPr id="1073124238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81287" cy="938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7AA6F92" id="Obdélník 2" o:spid="_x0000_s1026" style="position:absolute;margin-left:9.05pt;margin-top:4.9pt;width:211.1pt;height:73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8D4E04C" w14:textId="60925E7E" w:rsidR="005C60A6" w:rsidRPr="005C60A6" w:rsidRDefault="00022584" w:rsidP="0063191C">
            <w:pPr>
              <w:spacing w:after="120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k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</m:acc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</m:e>
                </m:d>
              </m:oMath>
            </m:oMathPara>
          </w:p>
        </w:tc>
        <w:tc>
          <w:tcPr>
            <w:tcW w:w="4389" w:type="dxa"/>
            <w:vMerge w:val="restart"/>
            <w:vAlign w:val="center"/>
          </w:tcPr>
          <w:p w14:paraId="69AD817F" w14:textId="64FCC797" w:rsidR="005C60A6" w:rsidRDefault="005353D0" w:rsidP="00022584">
            <w:pPr>
              <w:tabs>
                <w:tab w:val="right" w:pos="3824"/>
              </w:tabs>
            </w:pPr>
            <w:r>
              <w:tab/>
            </w:r>
            <w:r w:rsidR="004B074C">
              <w:t>(9.1.1)</w:t>
            </w:r>
          </w:p>
        </w:tc>
      </w:tr>
      <w:tr w:rsidR="005C60A6" w14:paraId="57404576" w14:textId="77777777" w:rsidTr="00022584">
        <w:tc>
          <w:tcPr>
            <w:tcW w:w="1838" w:type="dxa"/>
          </w:tcPr>
          <w:p w14:paraId="1D8D9E0D" w14:textId="2F36CE6E" w:rsidR="005C60A6" w:rsidRPr="00965AEA" w:rsidRDefault="00FD7E2F" w:rsidP="0063191C">
            <w:pPr>
              <w:ind w:left="454"/>
              <w:rPr>
                <w:rFonts w:ascii="Aptos" w:eastAsia="Aptos" w:hAnsi="Aptos" w:cs="Times New Roman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="Aptos" w:hAnsi="Cambria Math" w:cs="Times New Roman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="Aptos" w:hAnsi="Cambria Math" w:cs="Times New Roman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x</m:t>
                    </m:r>
                  </m:sub>
                </m:sSub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=-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i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∂x</m:t>
                    </m:r>
                  </m:den>
                </m:f>
              </m:oMath>
            </m:oMathPara>
          </w:p>
          <w:p w14:paraId="3FC59827" w14:textId="0A69D8E4" w:rsidR="0063191C" w:rsidRPr="00022584" w:rsidRDefault="0063191C" w:rsidP="0063191C">
            <w:pPr>
              <w:ind w:left="454"/>
              <w:rPr>
                <w:rFonts w:ascii="Aptos" w:eastAsia="Aptos" w:hAnsi="Aptos" w:cs="Times New Roman"/>
              </w:rPr>
            </w:pPr>
          </w:p>
        </w:tc>
        <w:tc>
          <w:tcPr>
            <w:tcW w:w="1418" w:type="dxa"/>
          </w:tcPr>
          <w:p w14:paraId="1A6ADCE6" w14:textId="649A17F1" w:rsidR="005C60A6" w:rsidRPr="00965AEA" w:rsidRDefault="00FD7E2F" w:rsidP="00E4698E">
            <w:pPr>
              <w:rPr>
                <w:rFonts w:ascii="Aptos" w:eastAsia="Aptos" w:hAnsi="Aptos" w:cs="Times New Roman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="Aptos" w:hAnsi="Cambria Math" w:cs="Times New Roman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="Aptos" w:hAnsi="Cambria Math" w:cs="Times New Roman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y</m:t>
                    </m:r>
                  </m:sub>
                </m:sSub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=-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i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∂y</m:t>
                    </m:r>
                  </m:den>
                </m:f>
              </m:oMath>
            </m:oMathPara>
          </w:p>
        </w:tc>
        <w:tc>
          <w:tcPr>
            <w:tcW w:w="1417" w:type="dxa"/>
          </w:tcPr>
          <w:p w14:paraId="02ED66EF" w14:textId="06956B6B" w:rsidR="005C60A6" w:rsidRPr="00965AEA" w:rsidRDefault="00FD7E2F" w:rsidP="00BA2112">
            <w:pPr>
              <w:ind w:left="35"/>
              <w:rPr>
                <w:rFonts w:ascii="Aptos" w:eastAsia="Aptos" w:hAnsi="Aptos" w:cs="Times New Roman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="Aptos" w:hAnsi="Cambria Math" w:cs="Times New Roman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="Aptos" w:hAnsi="Cambria Math" w:cs="Times New Roman"/>
                            <w:sz w:val="16"/>
                            <w:szCs w:val="16"/>
                          </w:rPr>
                          <m:t>p</m:t>
                        </m:r>
                      </m:e>
                    </m:acc>
                  </m:e>
                  <m:sub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z</m:t>
                    </m:r>
                  </m:sub>
                </m:sSub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=-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i</m:t>
                </m:r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∂z</m:t>
                    </m:r>
                  </m:den>
                </m:f>
              </m:oMath>
            </m:oMathPara>
          </w:p>
        </w:tc>
        <w:tc>
          <w:tcPr>
            <w:tcW w:w="4389" w:type="dxa"/>
            <w:vMerge/>
          </w:tcPr>
          <w:p w14:paraId="68927FDE" w14:textId="77777777" w:rsidR="005C60A6" w:rsidRDefault="005C60A6" w:rsidP="00E4698E"/>
        </w:tc>
      </w:tr>
    </w:tbl>
    <w:p w14:paraId="297DDCDF" w14:textId="0010EF1A" w:rsidR="002301C9" w:rsidRDefault="005F1D10" w:rsidP="00917BF8">
      <w:pPr>
        <w:spacing w:after="0"/>
        <w:jc w:val="both"/>
      </w:pPr>
      <w:r>
        <w:t xml:space="preserve">operátorem </w:t>
      </w:r>
      <w:r w:rsidRPr="00965AEA">
        <w:rPr>
          <w:u w:val="wave"/>
        </w:rPr>
        <w:t>relativistické energie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5F1D10" w14:paraId="272DB8EB" w14:textId="77777777" w:rsidTr="00022584">
        <w:tc>
          <w:tcPr>
            <w:tcW w:w="4531" w:type="dxa"/>
          </w:tcPr>
          <w:p w14:paraId="566EE50D" w14:textId="29B58094" w:rsidR="00BB6DB9" w:rsidRDefault="005353D0" w:rsidP="00BB6DB9">
            <w:pPr>
              <w:ind w:left="454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1268BC" wp14:editId="5FD87BF8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49213</wp:posOffset>
                      </wp:positionV>
                      <wp:extent cx="2590800" cy="933450"/>
                      <wp:effectExtent l="0" t="0" r="19050" b="19050"/>
                      <wp:wrapNone/>
                      <wp:docPr id="1453830913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933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75592C" id="Obdélník 4" o:spid="_x0000_s1026" style="position:absolute;margin-left:9.15pt;margin-top:3.9pt;width:204pt;height:73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2426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B2EA274" wp14:editId="096AE617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191135</wp:posOffset>
                      </wp:positionV>
                      <wp:extent cx="88582" cy="781685"/>
                      <wp:effectExtent l="0" t="3810" r="22225" b="22225"/>
                      <wp:wrapNone/>
                      <wp:docPr id="1603645682" name="Le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8582" cy="781685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4A5F61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" o:spid="_x0000_s1026" type="#_x0000_t87" style="position:absolute;margin-left:109.35pt;margin-top:15.05pt;width:6.95pt;height:61.55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" adj="204" strokecolor="black [3200]" strokeweight=".5pt">
                      <v:stroke joinstyle="miter"/>
                    </v:shape>
                  </w:pict>
                </mc:Fallback>
              </mc:AlternateContent>
            </w:r>
          </w:p>
          <w:p w14:paraId="379A1E3F" w14:textId="45365BF7" w:rsidR="005F1D10" w:rsidRPr="00BB6DB9" w:rsidRDefault="00FD7E2F" w:rsidP="00BB6DB9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bSup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  <w:p w14:paraId="43B57673" w14:textId="74A7B988" w:rsidR="00BB6DB9" w:rsidRDefault="0002654E" w:rsidP="0002654E">
            <w:pPr>
              <w:ind w:left="3431"/>
            </w:pPr>
            <w:r>
              <w:t xml:space="preserve"> </w:t>
            </w:r>
            <w:r>
              <w:sym w:font="Symbol" w:char="F0AD"/>
            </w:r>
          </w:p>
          <w:p w14:paraId="626328E8" w14:textId="5CC8E939" w:rsidR="00CA645B" w:rsidRPr="00965AEA" w:rsidRDefault="00FD7E2F" w:rsidP="0050672B">
            <w:pPr>
              <w:ind w:left="2155"/>
              <w:rPr>
                <w:sz w:val="16"/>
                <w:szCs w:val="1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acc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p</m:t>
                              </m:r>
                            </m:e>
                          </m:acc>
                        </m:e>
                      </m:acc>
                    </m:e>
                  </m:d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p>
            </m:oMath>
            <w:r w:rsidR="004F49B5" w:rsidRPr="00965AEA">
              <w:rPr>
                <w:sz w:val="16"/>
                <w:szCs w:val="16"/>
              </w:rPr>
              <w:t xml:space="preserve"> </w:t>
            </w:r>
            <w:r w:rsidR="0050672B" w:rsidRPr="00965AEA">
              <w:rPr>
                <w:sz w:val="16"/>
                <w:szCs w:val="16"/>
              </w:rPr>
              <w:tab/>
              <w:t xml:space="preserve">    </w:t>
            </w:r>
            <w:r w:rsidR="004F49B5" w:rsidRPr="00965AEA">
              <w:rPr>
                <w:sz w:val="16"/>
                <w:szCs w:val="16"/>
              </w:rPr>
              <w:t>klidová energie</w:t>
            </w:r>
          </w:p>
          <w:p w14:paraId="0C2F544D" w14:textId="316387E2" w:rsidR="004F49B5" w:rsidRPr="00BB6DB9" w:rsidRDefault="004F49B5" w:rsidP="0002654E">
            <w:pPr>
              <w:ind w:left="3431"/>
            </w:pPr>
          </w:p>
        </w:tc>
        <w:tc>
          <w:tcPr>
            <w:tcW w:w="284" w:type="dxa"/>
          </w:tcPr>
          <w:p w14:paraId="01B3E74E" w14:textId="77777777" w:rsidR="005F1D10" w:rsidRDefault="005F1D10" w:rsidP="00E4698E"/>
          <w:p w14:paraId="11F599B5" w14:textId="77777777" w:rsidR="00762748" w:rsidRDefault="00762748" w:rsidP="00E4698E"/>
          <w:p w14:paraId="746FF3B0" w14:textId="77777777" w:rsidR="00762748" w:rsidRDefault="00762748" w:rsidP="00E4698E"/>
          <w:p w14:paraId="30B618C6" w14:textId="77777777" w:rsidR="00762748" w:rsidRDefault="00762748" w:rsidP="00E4698E"/>
          <w:p w14:paraId="5E08F763" w14:textId="77777777" w:rsidR="00762748" w:rsidRDefault="00762748" w:rsidP="00E4698E"/>
          <w:p w14:paraId="0EC1C041" w14:textId="19077320" w:rsidR="00762748" w:rsidRPr="00762748" w:rsidRDefault="00762748" w:rsidP="00E4698E">
            <w:pPr>
              <w:rPr>
                <w:b/>
                <w:bCs/>
              </w:rPr>
            </w:pPr>
            <w:r w:rsidRPr="00762748">
              <w:rPr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39F92C85" w14:textId="5081E52A" w:rsidR="005F1D10" w:rsidRDefault="005353D0" w:rsidP="00022584">
            <w:pPr>
              <w:tabs>
                <w:tab w:val="right" w:pos="3682"/>
              </w:tabs>
            </w:pPr>
            <w:r>
              <w:tab/>
            </w:r>
            <w:r w:rsidR="00762748">
              <w:t>(9.1.2)</w:t>
            </w:r>
          </w:p>
        </w:tc>
      </w:tr>
    </w:tbl>
    <w:p w14:paraId="3E9A74E0" w14:textId="0E8C8FEF" w:rsidR="005F1D10" w:rsidRDefault="005F1D10" w:rsidP="00774E98">
      <w:pPr>
        <w:spacing w:after="0"/>
      </w:pPr>
    </w:p>
    <w:p w14:paraId="78415BAE" w14:textId="3551D658" w:rsidR="002301C9" w:rsidRDefault="00774E98" w:rsidP="00917BF8">
      <w:pPr>
        <w:spacing w:after="0"/>
        <w:jc w:val="both"/>
      </w:pPr>
      <w:r w:rsidRPr="00E45831">
        <w:rPr>
          <w:u w:val="wave" w:color="000000" w:themeColor="text1"/>
        </w:rPr>
        <w:t xml:space="preserve">Relativistický </w:t>
      </w:r>
      <w:proofErr w:type="spellStart"/>
      <w:r w:rsidRPr="00E45831">
        <w:rPr>
          <w:u w:val="wave" w:color="000000" w:themeColor="text1"/>
        </w:rPr>
        <w:t>hamiltonián</w:t>
      </w:r>
      <w:proofErr w:type="spellEnd"/>
      <w:r>
        <w:t xml:space="preserve"> </w:t>
      </w:r>
      <w:proofErr w:type="spellStart"/>
      <w:r>
        <w:t>mikroobjektu</w:t>
      </w:r>
      <w:proofErr w:type="spellEnd"/>
      <w:r w:rsidR="00FE4FE9">
        <w:t xml:space="preserve"> má tedy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9"/>
        <w:gridCol w:w="284"/>
        <w:gridCol w:w="709"/>
        <w:gridCol w:w="1270"/>
      </w:tblGrid>
      <w:tr w:rsidR="00742B78" w14:paraId="01FCFCB2" w14:textId="77777777" w:rsidTr="00022584">
        <w:tc>
          <w:tcPr>
            <w:tcW w:w="6799" w:type="dxa"/>
          </w:tcPr>
          <w:p w14:paraId="00B1BE7E" w14:textId="5C9399BF" w:rsidR="0060008D" w:rsidRDefault="00883420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7E10DA" wp14:editId="6A6D9FB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53658</wp:posOffset>
                      </wp:positionV>
                      <wp:extent cx="4014788" cy="1128712"/>
                      <wp:effectExtent l="0" t="0" r="24130" b="14605"/>
                      <wp:wrapNone/>
                      <wp:docPr id="12767888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4788" cy="11287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F96298" id="Obdélník 5" o:spid="_x0000_s1026" style="position:absolute;margin-left:9.75pt;margin-top:4.25pt;width:316.15pt;height:8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DC8705A" w14:textId="01759435" w:rsidR="006C6049" w:rsidRPr="00A75F71" w:rsidRDefault="00FD7E2F" w:rsidP="004062F6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pot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groupChrPr>
                              <m:e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radPr>
                                  <m:deg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c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SupPr>
                                          <m:e>
                                            <m:acc>
                                              <m:acc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p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b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+</m:t>
                                        </m:r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SupPr>
                                          <m:e>
                                            <m:acc>
                                              <m:acc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p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y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b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+</m:t>
                                        </m:r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SupPr>
                                          <m:e>
                                            <m:acc>
                                              <m:acc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p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z</m:t>
                                            </m:r>
                                          </m:sub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bSup>
                                      </m:e>
                                    </m:d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m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0</m:t>
                                                </m:r>
                                              </m:sub>
                                            </m:sSub>
                                            <m:sSup>
                                              <m:sSup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</w:rPr>
                                                </m:ctrlPr>
                                              </m:sSup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c</m:t>
                                                </m:r>
                                              </m:e>
                                              <m:sup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</w:rPr>
                                                  <m:t>2</m:t>
                                                </m:r>
                                              </m:sup>
                                            </m:sSup>
                                          </m:e>
                                        </m:d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rad>
                              </m:e>
                            </m:groupChr>
                          </m:e>
                          <m:lim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operátor relativistické</m:t>
                                </m: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energie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>(tj. kinetické+klidové)</m:t>
                                </m:r>
                              </m:e>
                            </m:eqArr>
                          </m:lim>
                        </m:limLow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groupChr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V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x</m:t>
                                        </m:r>
                                      </m:e>
                                    </m:acc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,</m:t>
                                    </m:r>
                                    <m:acc>
                                      <m:ac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y</m:t>
                                        </m:r>
                                      </m:e>
                                    </m:acc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,</m:t>
                                    </m:r>
                                    <m:acc>
                                      <m:ac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z</m:t>
                                        </m:r>
                                      </m:e>
                                    </m:acc>
                                  </m:e>
                                </m:d>
                              </m:e>
                            </m:groupChr>
                          </m:e>
                          <m:lim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operátor</m:t>
                                </m: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potenciální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>energie</m:t>
                                </m:r>
                              </m:e>
                            </m:eqArr>
                          </m:lim>
                        </m:limLow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operátor celkové energie</m:t>
                    </m:r>
                  </m:lim>
                </m:limLow>
              </m:oMath>
            </m:oMathPara>
          </w:p>
          <w:p w14:paraId="4E43A41D" w14:textId="1971868E" w:rsidR="009819E3" w:rsidRPr="004062F6" w:rsidRDefault="009819E3" w:rsidP="004062F6">
            <w:pPr>
              <w:ind w:left="454"/>
            </w:pPr>
          </w:p>
        </w:tc>
        <w:tc>
          <w:tcPr>
            <w:tcW w:w="284" w:type="dxa"/>
          </w:tcPr>
          <w:p w14:paraId="16368D90" w14:textId="77777777" w:rsidR="0060008D" w:rsidRDefault="0060008D" w:rsidP="00E4698E"/>
          <w:p w14:paraId="773355C2" w14:textId="77777777" w:rsidR="009819E3" w:rsidRDefault="009819E3" w:rsidP="00E4698E"/>
          <w:p w14:paraId="1FABB1A6" w14:textId="77777777" w:rsidR="009819E3" w:rsidRDefault="009819E3" w:rsidP="00E4698E"/>
          <w:p w14:paraId="3F458EF8" w14:textId="77777777" w:rsidR="009819E3" w:rsidRDefault="009819E3" w:rsidP="00E4698E"/>
          <w:p w14:paraId="446202AC" w14:textId="77777777" w:rsidR="009819E3" w:rsidRDefault="009819E3" w:rsidP="00E4698E"/>
          <w:p w14:paraId="2716A518" w14:textId="77777777" w:rsidR="002D151C" w:rsidRPr="00022584" w:rsidRDefault="002D151C" w:rsidP="00E4698E">
            <w:pPr>
              <w:rPr>
                <w:sz w:val="28"/>
                <w:szCs w:val="28"/>
              </w:rPr>
            </w:pPr>
          </w:p>
          <w:p w14:paraId="13FBC6D4" w14:textId="6A8A8DB8" w:rsidR="009819E3" w:rsidRPr="009819E3" w:rsidRDefault="009819E3" w:rsidP="00E4698E">
            <w:pPr>
              <w:rPr>
                <w:b/>
                <w:bCs/>
              </w:rPr>
            </w:pPr>
            <w:r w:rsidRPr="009819E3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3D0761C5" w14:textId="0F1820EA" w:rsidR="0060008D" w:rsidRDefault="00074394" w:rsidP="00E4698E"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F9309DA" wp14:editId="132EDE11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457200</wp:posOffset>
                  </wp:positionV>
                  <wp:extent cx="147320" cy="328295"/>
                  <wp:effectExtent l="0" t="0" r="5080" b="0"/>
                  <wp:wrapSquare wrapText="bothSides"/>
                  <wp:docPr id="11502859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0" w:type="dxa"/>
            <w:vAlign w:val="center"/>
          </w:tcPr>
          <w:p w14:paraId="5F3EA997" w14:textId="7270681B" w:rsidR="0060008D" w:rsidRDefault="00E70369" w:rsidP="00022584">
            <w:pPr>
              <w:tabs>
                <w:tab w:val="right" w:pos="704"/>
              </w:tabs>
            </w:pPr>
            <w:r>
              <w:tab/>
              <w:t>(9.1.3)</w:t>
            </w:r>
          </w:p>
        </w:tc>
      </w:tr>
    </w:tbl>
    <w:p w14:paraId="3F08D1FB" w14:textId="0DFB73F6" w:rsidR="00FE4FE9" w:rsidRPr="00A90FEF" w:rsidRDefault="00FE4FE9" w:rsidP="00A90FEF">
      <w:pPr>
        <w:spacing w:after="0"/>
      </w:pPr>
    </w:p>
    <w:p w14:paraId="434122CA" w14:textId="548C0580" w:rsidR="00A90FEF" w:rsidRDefault="00A90FEF" w:rsidP="00917BF8">
      <w:pPr>
        <w:jc w:val="both"/>
        <w:rPr>
          <w:rFonts w:eastAsiaTheme="minorEastAsia"/>
        </w:rPr>
      </w:pPr>
      <w:r w:rsidRPr="00E45831">
        <w:rPr>
          <w:u w:val="wave"/>
        </w:rPr>
        <w:t>Zásadní problém</w:t>
      </w:r>
      <w:r>
        <w:t xml:space="preserve"> je nyní v tom, že </w:t>
      </w:r>
      <w:r w:rsidR="00C22234">
        <w:t xml:space="preserve">relativistický </w:t>
      </w:r>
      <w:proofErr w:type="spellStart"/>
      <w:r w:rsidR="00C22234">
        <w:t>hamiltonián</w:t>
      </w:r>
      <w:proofErr w:type="spellEnd"/>
      <w:r w:rsidR="00C22234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 w:rsidR="00C22234">
        <w:rPr>
          <w:rFonts w:eastAsiaTheme="minorEastAsia"/>
        </w:rPr>
        <w:t xml:space="preserve"> dle (9.1.3) </w:t>
      </w:r>
      <w:r w:rsidR="00C22234" w:rsidRPr="00E45831">
        <w:rPr>
          <w:rFonts w:eastAsiaTheme="minorEastAsia"/>
          <w:u w:val="wave"/>
        </w:rPr>
        <w:t>není lineární</w:t>
      </w:r>
      <w:r w:rsidR="00C22234">
        <w:rPr>
          <w:rFonts w:eastAsiaTheme="minorEastAsia"/>
        </w:rPr>
        <w:t xml:space="preserve"> (příčinou je odmocnina</w:t>
      </w:r>
      <w:r w:rsidR="00A615A3">
        <w:rPr>
          <w:rFonts w:eastAsiaTheme="minorEastAsia"/>
        </w:rPr>
        <w:t> </w:t>
      </w:r>
      <w:r w:rsidR="00040911">
        <w:rPr>
          <w:rFonts w:eastAsiaTheme="minorEastAsia"/>
        </w:rPr>
        <w:t xml:space="preserve">√), </w:t>
      </w:r>
      <w:r w:rsidR="00040911" w:rsidRPr="00E45831">
        <w:rPr>
          <w:rFonts w:eastAsiaTheme="minorEastAsia"/>
          <w:u w:val="wave"/>
        </w:rPr>
        <w:t>což odporuje prvnímu postulátu kvantové fyziky mikrosvěta</w:t>
      </w:r>
      <w:r w:rsidR="00040911">
        <w:rPr>
          <w:rFonts w:eastAsiaTheme="minorEastAsia"/>
        </w:rPr>
        <w:t>, tj. postulátu o</w:t>
      </w:r>
      <w:r w:rsidR="00A615A3">
        <w:rPr>
          <w:rFonts w:eastAsiaTheme="minorEastAsia"/>
        </w:rPr>
        <w:t> </w:t>
      </w:r>
      <w:r w:rsidR="00040911">
        <w:rPr>
          <w:rFonts w:eastAsiaTheme="minorEastAsia"/>
        </w:rPr>
        <w:t>popisu fyzikálních veličin (viz 5.</w:t>
      </w:r>
      <w:r w:rsidR="00A615A3">
        <w:rPr>
          <w:rFonts w:eastAsiaTheme="minorEastAsia"/>
        </w:rPr>
        <w:t> </w:t>
      </w:r>
      <w:r w:rsidR="00040911">
        <w:rPr>
          <w:rFonts w:eastAsiaTheme="minorEastAsia"/>
        </w:rPr>
        <w:t>týden).</w:t>
      </w:r>
    </w:p>
    <w:p w14:paraId="48314A89" w14:textId="26C129E9" w:rsidR="00040911" w:rsidRDefault="00DB2D6C" w:rsidP="00917BF8">
      <w:pPr>
        <w:spacing w:after="0"/>
        <w:jc w:val="both"/>
      </w:pPr>
      <w:r>
        <w:t xml:space="preserve">Ačkoli tento problém odrazoval řadu význačných vědců, nedokázal odradit mladého doktoranda </w:t>
      </w:r>
      <w:r w:rsidRPr="00E45831">
        <w:rPr>
          <w:u w:val="wave"/>
        </w:rPr>
        <w:t xml:space="preserve">Paula </w:t>
      </w:r>
      <w:proofErr w:type="spellStart"/>
      <w:r w:rsidRPr="00E45831">
        <w:rPr>
          <w:u w:val="wave"/>
        </w:rPr>
        <w:t>Diraca</w:t>
      </w:r>
      <w:proofErr w:type="spellEnd"/>
      <w:r>
        <w:t xml:space="preserve">, který provedl následující odvážnou </w:t>
      </w:r>
      <w:r w:rsidRPr="00E45831">
        <w:rPr>
          <w:u w:val="wave"/>
        </w:rPr>
        <w:t>linearizaci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16"/>
        <w:gridCol w:w="283"/>
        <w:gridCol w:w="709"/>
        <w:gridCol w:w="1554"/>
      </w:tblGrid>
      <w:tr w:rsidR="00F11357" w14:paraId="3824CB97" w14:textId="77777777" w:rsidTr="006D1E9C">
        <w:tc>
          <w:tcPr>
            <w:tcW w:w="6516" w:type="dxa"/>
          </w:tcPr>
          <w:p w14:paraId="1EF7B436" w14:textId="42B358AA" w:rsidR="00F11357" w:rsidRPr="008C622E" w:rsidRDefault="00680187" w:rsidP="00E4698E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5D49F2" wp14:editId="6C272666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49848</wp:posOffset>
                      </wp:positionV>
                      <wp:extent cx="3876675" cy="552450"/>
                      <wp:effectExtent l="0" t="0" r="28575" b="19050"/>
                      <wp:wrapNone/>
                      <wp:docPr id="1761871658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76675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0E33C7" id="Obdélník 7" o:spid="_x0000_s1026" style="position:absolute;margin-left:10.1pt;margin-top:3.95pt;width:305.25pt;height:4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9453437" w14:textId="77777777" w:rsidR="00F11357" w:rsidRPr="008C622E" w:rsidRDefault="00FD7E2F" w:rsidP="008C622E">
            <w:pPr>
              <w:ind w:left="454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bSup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c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z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+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p>
                </m:sSup>
              </m:oMath>
            </m:oMathPara>
          </w:p>
          <w:p w14:paraId="703F8D02" w14:textId="4B074415" w:rsidR="008C622E" w:rsidRPr="00B50852" w:rsidRDefault="008C622E" w:rsidP="008C622E">
            <w:pPr>
              <w:ind w:left="29"/>
            </w:pPr>
          </w:p>
        </w:tc>
        <w:tc>
          <w:tcPr>
            <w:tcW w:w="283" w:type="dxa"/>
          </w:tcPr>
          <w:p w14:paraId="1D48F8B5" w14:textId="77777777" w:rsidR="00680187" w:rsidRDefault="00680187" w:rsidP="00E4698E">
            <w:pPr>
              <w:rPr>
                <w:b/>
                <w:bCs/>
              </w:rPr>
            </w:pPr>
          </w:p>
          <w:p w14:paraId="49E86996" w14:textId="77777777" w:rsidR="00680187" w:rsidRDefault="00680187" w:rsidP="00E4698E">
            <w:pPr>
              <w:rPr>
                <w:b/>
                <w:bCs/>
              </w:rPr>
            </w:pPr>
          </w:p>
          <w:p w14:paraId="274FDB9B" w14:textId="77777777" w:rsidR="00680187" w:rsidRPr="002F7BA4" w:rsidRDefault="00680187" w:rsidP="00E4698E">
            <w:pPr>
              <w:rPr>
                <w:b/>
                <w:bCs/>
                <w:sz w:val="18"/>
                <w:szCs w:val="18"/>
              </w:rPr>
            </w:pPr>
          </w:p>
          <w:p w14:paraId="5111693B" w14:textId="34F10491" w:rsidR="00F11357" w:rsidRPr="00F11357" w:rsidRDefault="00F11357" w:rsidP="00E4698E">
            <w:pPr>
              <w:rPr>
                <w:b/>
                <w:bCs/>
              </w:rPr>
            </w:pPr>
            <w:r w:rsidRPr="00F11357">
              <w:rPr>
                <w:b/>
                <w:bCs/>
              </w:rPr>
              <w:t>,</w:t>
            </w:r>
          </w:p>
        </w:tc>
        <w:tc>
          <w:tcPr>
            <w:tcW w:w="709" w:type="dxa"/>
          </w:tcPr>
          <w:p w14:paraId="23FEDEAB" w14:textId="24FFEA04" w:rsidR="00F11357" w:rsidRDefault="006D63C8" w:rsidP="00E4698E">
            <w:r w:rsidRPr="002A65A5">
              <w:rPr>
                <w:noProof/>
              </w:rPr>
              <w:drawing>
                <wp:anchor distT="0" distB="0" distL="114300" distR="114300" simplePos="0" relativeHeight="251970560" behindDoc="0" locked="0" layoutInCell="1" allowOverlap="1" wp14:anchorId="08C1608A" wp14:editId="1A7D5DE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127000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4" w:type="dxa"/>
            <w:vAlign w:val="center"/>
          </w:tcPr>
          <w:p w14:paraId="03B0FE9F" w14:textId="3DA8A1F3" w:rsidR="00F11357" w:rsidRDefault="00680187" w:rsidP="00317225">
            <w:pPr>
              <w:tabs>
                <w:tab w:val="right" w:pos="989"/>
              </w:tabs>
            </w:pPr>
            <w:r>
              <w:tab/>
            </w:r>
            <w:r w:rsidR="00F11357">
              <w:t>(9.1.4)</w:t>
            </w:r>
          </w:p>
        </w:tc>
      </w:tr>
    </w:tbl>
    <w:p w14:paraId="5D013322" w14:textId="59B139C7" w:rsidR="00F17BB4" w:rsidRDefault="00BC63EB" w:rsidP="00917BF8">
      <w:pPr>
        <w:spacing w:after="0"/>
        <w:jc w:val="both"/>
        <w:rPr>
          <w:rFonts w:eastAsiaTheme="minorEastAsia"/>
          <w:sz w:val="20"/>
          <w:szCs w:val="20"/>
        </w:rPr>
      </w:pPr>
      <w:r>
        <w:t xml:space="preserve">kde 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α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sub>
        </m:sSub>
      </m:oMath>
      <w:r w:rsidR="0008749A">
        <w:rPr>
          <w:rFonts w:eastAsiaTheme="minorEastAsia"/>
          <w:sz w:val="20"/>
          <w:szCs w:val="20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α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y</m:t>
            </m:r>
          </m:sub>
        </m:sSub>
      </m:oMath>
      <w:r w:rsidR="0008749A">
        <w:rPr>
          <w:rFonts w:eastAsiaTheme="minorEastAsia"/>
          <w:sz w:val="20"/>
          <w:szCs w:val="20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α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20"/>
                <w:szCs w:val="20"/>
              </w:rPr>
              <m:t>z</m:t>
            </m:r>
          </m:sub>
        </m:sSub>
      </m:oMath>
      <w:r w:rsidR="0008749A">
        <w:rPr>
          <w:rFonts w:eastAsiaTheme="minorEastAsia"/>
          <w:sz w:val="20"/>
          <w:szCs w:val="20"/>
        </w:rPr>
        <w:t xml:space="preserve">, </w:t>
      </w:r>
      <m:oMath>
        <m:acc>
          <m:acc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β</m:t>
            </m:r>
          </m:e>
        </m:acc>
      </m:oMath>
      <w:r w:rsidR="0008749A">
        <w:rPr>
          <w:rFonts w:eastAsiaTheme="minorEastAsia"/>
          <w:sz w:val="20"/>
          <w:szCs w:val="20"/>
        </w:rPr>
        <w:t xml:space="preserve"> jsou </w:t>
      </w:r>
      <w:r w:rsidR="0008749A" w:rsidRPr="00E45831">
        <w:rPr>
          <w:rFonts w:eastAsiaTheme="minorEastAsia"/>
          <w:sz w:val="20"/>
          <w:szCs w:val="20"/>
          <w:u w:val="wave"/>
        </w:rPr>
        <w:t>neznámé operátory</w:t>
      </w:r>
      <w:r w:rsidR="0008749A">
        <w:rPr>
          <w:rFonts w:eastAsiaTheme="minorEastAsia"/>
          <w:sz w:val="20"/>
          <w:szCs w:val="20"/>
        </w:rPr>
        <w:t>, které je nutno najít tak, aby rovnice (9.1.4), umocněná na druhou, dávala identitu, tj. aby platilo: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192374" w14:paraId="0B8BD7D7" w14:textId="77777777" w:rsidTr="0014680F">
        <w:tc>
          <w:tcPr>
            <w:tcW w:w="7366" w:type="dxa"/>
          </w:tcPr>
          <w:p w14:paraId="376DE850" w14:textId="53AA70CD" w:rsidR="00192374" w:rsidRDefault="00C31817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B63832" wp14:editId="107A654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34607</wp:posOffset>
                      </wp:positionV>
                      <wp:extent cx="4433888" cy="776288"/>
                      <wp:effectExtent l="0" t="0" r="24130" b="24130"/>
                      <wp:wrapNone/>
                      <wp:docPr id="529263016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33888" cy="776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1A29E99" id="Obdélník 8" o:spid="_x0000_s1026" style="position:absolute;margin-left:9.75pt;margin-top:2.7pt;width:349.15pt;height:61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17BBB97" w14:textId="77777777" w:rsidR="00D90524" w:rsidRPr="00D90524" w:rsidRDefault="00FD7E2F" w:rsidP="00D90524">
            <w:pPr>
              <w:ind w:left="454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x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y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bSup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</m:oMath>
            </m:oMathPara>
          </w:p>
          <w:p w14:paraId="37DF2F6C" w14:textId="77777777" w:rsidR="00D90524" w:rsidRDefault="00D90524" w:rsidP="00E4698E">
            <w:pPr>
              <w:rPr>
                <w:rFonts w:eastAsiaTheme="minorEastAsia"/>
                <w:sz w:val="20"/>
                <w:szCs w:val="20"/>
              </w:rPr>
            </w:pPr>
          </w:p>
          <w:p w14:paraId="4008CC64" w14:textId="77777777" w:rsidR="00D90524" w:rsidRPr="00D90524" w:rsidRDefault="00D90524" w:rsidP="00D90524">
            <w:pPr>
              <w:ind w:left="738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β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p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β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</m:e>
                </m:d>
              </m:oMath>
            </m:oMathPara>
          </w:p>
          <w:p w14:paraId="1B999374" w14:textId="40A9ABF6" w:rsidR="00D90524" w:rsidRPr="00D90524" w:rsidRDefault="00D90524" w:rsidP="00D90524">
            <w:pPr>
              <w:ind w:left="29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1A57C6" w14:textId="77777777" w:rsidR="00192374" w:rsidRDefault="00192374" w:rsidP="00E4698E"/>
          <w:p w14:paraId="300E5EC2" w14:textId="77777777" w:rsidR="0050734A" w:rsidRDefault="0050734A" w:rsidP="00E4698E"/>
          <w:p w14:paraId="278B8752" w14:textId="77777777" w:rsidR="0050734A" w:rsidRDefault="0050734A" w:rsidP="00E4698E"/>
          <w:p w14:paraId="7338701E" w14:textId="77777777" w:rsidR="0050734A" w:rsidRDefault="0050734A" w:rsidP="00E4698E"/>
          <w:p w14:paraId="6DBA89CD" w14:textId="57323611" w:rsidR="0050734A" w:rsidRPr="0050734A" w:rsidRDefault="0050734A" w:rsidP="00E4698E">
            <w:pPr>
              <w:rPr>
                <w:b/>
                <w:bCs/>
              </w:rPr>
            </w:pPr>
            <w:r w:rsidRPr="0050734A">
              <w:rPr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28457450" w14:textId="2EB881F6" w:rsidR="00192374" w:rsidRDefault="00DD7718" w:rsidP="00097947">
            <w:pPr>
              <w:tabs>
                <w:tab w:val="right" w:pos="847"/>
              </w:tabs>
            </w:pPr>
            <w:r>
              <w:tab/>
            </w:r>
            <w:r w:rsidR="00097947">
              <w:t>(9.1.5)</w:t>
            </w:r>
          </w:p>
        </w:tc>
      </w:tr>
    </w:tbl>
    <w:p w14:paraId="1DA4F55D" w14:textId="77777777" w:rsidR="0008749A" w:rsidRDefault="0008749A" w:rsidP="00E4698E"/>
    <w:p w14:paraId="29B432EF" w14:textId="77777777" w:rsidR="006D1E9C" w:rsidRDefault="006D1E9C" w:rsidP="00E4698E"/>
    <w:p w14:paraId="193C37B4" w14:textId="358D5942" w:rsidR="00A57599" w:rsidRDefault="00A57599" w:rsidP="00A615A3">
      <w:pPr>
        <w:spacing w:after="0"/>
        <w:jc w:val="both"/>
      </w:pPr>
      <w:r>
        <w:lastRenderedPageBreak/>
        <w:t>Roznásobením pravé strany (9.1.5) a</w:t>
      </w:r>
      <w:r w:rsidR="00A615A3">
        <w:t> </w:t>
      </w:r>
      <w:r>
        <w:t xml:space="preserve">porovnáním se stranou levou dostal </w:t>
      </w:r>
      <w:proofErr w:type="spellStart"/>
      <w:r>
        <w:t>Dirac</w:t>
      </w:r>
      <w:proofErr w:type="spellEnd"/>
      <w:r>
        <w:t xml:space="preserve"> následující podmínky: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1701"/>
        <w:gridCol w:w="283"/>
        <w:gridCol w:w="4531"/>
      </w:tblGrid>
      <w:tr w:rsidR="00425E6A" w14:paraId="592EB8F9" w14:textId="77777777" w:rsidTr="00682B2B">
        <w:tc>
          <w:tcPr>
            <w:tcW w:w="4248" w:type="dxa"/>
            <w:gridSpan w:val="2"/>
          </w:tcPr>
          <w:p w14:paraId="3D0455EB" w14:textId="30A030C8" w:rsidR="00425E6A" w:rsidRDefault="006A4E75" w:rsidP="00A57599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7C33BD" wp14:editId="13ADAF5F">
                      <wp:simplePos x="0" y="0"/>
                      <wp:positionH relativeFrom="column">
                        <wp:posOffset>117793</wp:posOffset>
                      </wp:positionH>
                      <wp:positionV relativeFrom="paragraph">
                        <wp:posOffset>87630</wp:posOffset>
                      </wp:positionV>
                      <wp:extent cx="2447925" cy="1519238"/>
                      <wp:effectExtent l="0" t="0" r="28575" b="24130"/>
                      <wp:wrapNone/>
                      <wp:docPr id="682399548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7925" cy="1519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1BCBFA" id="Obdélník 7" o:spid="_x0000_s1026" style="position:absolute;margin-left:9.3pt;margin-top:6.9pt;width:192.75pt;height:119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0CD2B6E" w14:textId="5EFF86FB" w:rsidR="00425E6A" w:rsidRPr="00644902" w:rsidRDefault="00FD7E2F" w:rsidP="00644902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β</m:t>
                            </m:r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</w:tc>
        <w:tc>
          <w:tcPr>
            <w:tcW w:w="283" w:type="dxa"/>
            <w:vMerge w:val="restart"/>
          </w:tcPr>
          <w:p w14:paraId="4AF3AAB8" w14:textId="77777777" w:rsidR="00425E6A" w:rsidRDefault="00425E6A" w:rsidP="00A57599">
            <w:pPr>
              <w:jc w:val="both"/>
            </w:pPr>
          </w:p>
          <w:p w14:paraId="0E882C0A" w14:textId="77777777" w:rsidR="001646D1" w:rsidRDefault="001646D1" w:rsidP="00A57599">
            <w:pPr>
              <w:jc w:val="both"/>
            </w:pPr>
          </w:p>
          <w:p w14:paraId="525449C6" w14:textId="77777777" w:rsidR="001646D1" w:rsidRDefault="001646D1" w:rsidP="00A57599">
            <w:pPr>
              <w:jc w:val="both"/>
            </w:pPr>
          </w:p>
          <w:p w14:paraId="1E320BEE" w14:textId="77777777" w:rsidR="001646D1" w:rsidRDefault="001646D1" w:rsidP="00A57599">
            <w:pPr>
              <w:jc w:val="both"/>
            </w:pPr>
          </w:p>
          <w:p w14:paraId="0798223D" w14:textId="77777777" w:rsidR="001646D1" w:rsidRDefault="001646D1" w:rsidP="00A57599">
            <w:pPr>
              <w:jc w:val="both"/>
            </w:pPr>
          </w:p>
          <w:p w14:paraId="5887B4FC" w14:textId="77777777" w:rsidR="001646D1" w:rsidRDefault="001646D1" w:rsidP="00A57599">
            <w:pPr>
              <w:jc w:val="both"/>
            </w:pPr>
          </w:p>
          <w:p w14:paraId="02D1CFE0" w14:textId="77777777" w:rsidR="001646D1" w:rsidRDefault="001646D1" w:rsidP="00A57599">
            <w:pPr>
              <w:jc w:val="both"/>
            </w:pPr>
          </w:p>
          <w:p w14:paraId="678E6D43" w14:textId="77777777" w:rsidR="001646D1" w:rsidRDefault="001646D1" w:rsidP="00A57599">
            <w:pPr>
              <w:jc w:val="both"/>
            </w:pPr>
          </w:p>
          <w:p w14:paraId="31BC38F2" w14:textId="77777777" w:rsidR="0029669A" w:rsidRPr="0029669A" w:rsidRDefault="0029669A" w:rsidP="00A57599">
            <w:pPr>
              <w:jc w:val="both"/>
              <w:rPr>
                <w:sz w:val="16"/>
                <w:szCs w:val="16"/>
              </w:rPr>
            </w:pPr>
          </w:p>
          <w:p w14:paraId="3A0816F8" w14:textId="5E029B13" w:rsidR="001646D1" w:rsidRPr="001646D1" w:rsidRDefault="001646D1" w:rsidP="00A57599">
            <w:pPr>
              <w:jc w:val="both"/>
              <w:rPr>
                <w:b/>
                <w:bCs/>
              </w:rPr>
            </w:pPr>
            <w:r w:rsidRPr="001646D1">
              <w:rPr>
                <w:b/>
                <w:bCs/>
              </w:rPr>
              <w:t>.</w:t>
            </w:r>
          </w:p>
        </w:tc>
        <w:tc>
          <w:tcPr>
            <w:tcW w:w="4531" w:type="dxa"/>
            <w:vMerge w:val="restart"/>
            <w:vAlign w:val="center"/>
          </w:tcPr>
          <w:p w14:paraId="6365F32C" w14:textId="6C27E1D6" w:rsidR="00425E6A" w:rsidRDefault="001646D1" w:rsidP="001646D1">
            <w:pPr>
              <w:tabs>
                <w:tab w:val="right" w:pos="3959"/>
              </w:tabs>
            </w:pPr>
            <w:r>
              <w:tab/>
              <w:t>(9.1.6)</w:t>
            </w:r>
          </w:p>
        </w:tc>
      </w:tr>
      <w:tr w:rsidR="009814EA" w14:paraId="14FAA692" w14:textId="77777777" w:rsidTr="00682B2B">
        <w:tc>
          <w:tcPr>
            <w:tcW w:w="2547" w:type="dxa"/>
          </w:tcPr>
          <w:p w14:paraId="1FF9739E" w14:textId="77777777" w:rsidR="009814EA" w:rsidRPr="00216F8F" w:rsidRDefault="009814EA" w:rsidP="00A57599">
            <w:pPr>
              <w:jc w:val="both"/>
              <w:rPr>
                <w:sz w:val="18"/>
                <w:szCs w:val="18"/>
              </w:rPr>
            </w:pPr>
          </w:p>
          <w:p w14:paraId="66B032C7" w14:textId="151FBE80" w:rsidR="00644902" w:rsidRPr="0073486F" w:rsidRDefault="00FD7E2F" w:rsidP="0073486F">
            <w:pPr>
              <w:spacing w:after="6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1157F86C" w14:textId="7822D634" w:rsidR="003407A7" w:rsidRPr="0073486F" w:rsidRDefault="00FD7E2F" w:rsidP="0073486F">
            <w:pPr>
              <w:spacing w:after="6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76E1EEF1" w14:textId="3E825F2C" w:rsidR="003407A7" w:rsidRPr="0073486F" w:rsidRDefault="00FD7E2F" w:rsidP="0073486F">
            <w:pPr>
              <w:spacing w:after="6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54989E18" w14:textId="076B6C62" w:rsidR="003407A7" w:rsidRPr="0073486F" w:rsidRDefault="00FD7E2F" w:rsidP="0073486F">
            <w:pPr>
              <w:spacing w:after="6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7DF5D302" w14:textId="3A9A9602" w:rsidR="003407A7" w:rsidRPr="0073486F" w:rsidRDefault="00FD7E2F" w:rsidP="0073486F">
            <w:pPr>
              <w:spacing w:after="6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5AAD0131" w14:textId="6EFBF3BE" w:rsidR="003407A7" w:rsidRPr="00216F8F" w:rsidRDefault="00FD7E2F" w:rsidP="003407A7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+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e>
                </m:acc>
              </m:oMath>
            </m:oMathPara>
          </w:p>
          <w:p w14:paraId="714974DF" w14:textId="5B2961E1" w:rsidR="003407A7" w:rsidRPr="00216F8F" w:rsidRDefault="003407A7" w:rsidP="00A5759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6E7E101B" w14:textId="14EABC18" w:rsidR="009814EA" w:rsidRPr="00216F8F" w:rsidRDefault="00FD7E2F" w:rsidP="00371622">
            <w:pPr>
              <w:rPr>
                <w:rFonts w:eastAsiaTheme="minorEastAsia"/>
                <w:sz w:val="18"/>
                <w:szCs w:val="18"/>
              </w:rPr>
            </w:pPr>
            <m:oMath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0</m:t>
                  </m:r>
                </m:e>
              </m:acc>
            </m:oMath>
            <w:r w:rsidR="002506DC" w:rsidRPr="00216F8F">
              <w:rPr>
                <w:rFonts w:eastAsiaTheme="minorEastAsia"/>
                <w:sz w:val="18"/>
                <w:szCs w:val="18"/>
              </w:rPr>
              <w:t xml:space="preserve"> … nulový</w:t>
            </w:r>
          </w:p>
          <w:p w14:paraId="29DE1DDC" w14:textId="0D0AF973" w:rsidR="002506DC" w:rsidRPr="00216F8F" w:rsidRDefault="00371622" w:rsidP="00371622">
            <w:pPr>
              <w:ind w:left="31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</w:t>
            </w:r>
            <w:r w:rsidR="002506DC" w:rsidRPr="00216F8F">
              <w:rPr>
                <w:sz w:val="18"/>
                <w:szCs w:val="18"/>
              </w:rPr>
              <w:t>perátor</w:t>
            </w:r>
          </w:p>
          <w:p w14:paraId="707B0810" w14:textId="15AB28E4" w:rsidR="002506DC" w:rsidRPr="00216F8F" w:rsidRDefault="002506DC" w:rsidP="00371622">
            <w:pPr>
              <w:rPr>
                <w:sz w:val="18"/>
                <w:szCs w:val="18"/>
              </w:rPr>
            </w:pPr>
            <w:r w:rsidRPr="00216F8F">
              <w:rPr>
                <w:sz w:val="18"/>
                <w:szCs w:val="18"/>
              </w:rPr>
              <w:t>(při působení na</w:t>
            </w:r>
            <w:r w:rsidR="00216F8F" w:rsidRPr="00216F8F">
              <w:rPr>
                <w:sz w:val="18"/>
                <w:szCs w:val="18"/>
              </w:rPr>
              <w:t xml:space="preserve"> cokoliv dá nulu)</w:t>
            </w:r>
          </w:p>
        </w:tc>
        <w:tc>
          <w:tcPr>
            <w:tcW w:w="283" w:type="dxa"/>
            <w:vMerge/>
          </w:tcPr>
          <w:p w14:paraId="3AF14553" w14:textId="77777777" w:rsidR="009814EA" w:rsidRDefault="009814EA" w:rsidP="00A57599">
            <w:pPr>
              <w:jc w:val="both"/>
            </w:pPr>
          </w:p>
        </w:tc>
        <w:tc>
          <w:tcPr>
            <w:tcW w:w="4531" w:type="dxa"/>
            <w:vMerge/>
          </w:tcPr>
          <w:p w14:paraId="54FD5033" w14:textId="77777777" w:rsidR="009814EA" w:rsidRDefault="009814EA" w:rsidP="00A57599">
            <w:pPr>
              <w:jc w:val="both"/>
            </w:pPr>
          </w:p>
        </w:tc>
      </w:tr>
    </w:tbl>
    <w:p w14:paraId="12E55E3F" w14:textId="77777777" w:rsidR="00A57599" w:rsidRDefault="00A57599" w:rsidP="00E46C1A">
      <w:pPr>
        <w:spacing w:after="0"/>
        <w:jc w:val="both"/>
      </w:pPr>
    </w:p>
    <w:p w14:paraId="54E81688" w14:textId="3362780C" w:rsidR="002301C9" w:rsidRDefault="00E46C1A" w:rsidP="00917BF8">
      <w:pPr>
        <w:spacing w:after="0"/>
        <w:jc w:val="both"/>
      </w:pPr>
      <w:proofErr w:type="spellStart"/>
      <w:r>
        <w:t>Dirac</w:t>
      </w:r>
      <w:proofErr w:type="spellEnd"/>
      <w:r>
        <w:t xml:space="preserve"> ukázal, že </w:t>
      </w:r>
      <w:r w:rsidR="007E4C2F">
        <w:t xml:space="preserve">nejjednodušší (ireducibilní) řešení soustavy operátorových rovnic (9.1.6) má tvar následujících </w:t>
      </w:r>
      <w:r w:rsidR="007E4C2F" w:rsidRPr="00794AFE">
        <w:rPr>
          <w:u w:val="wave"/>
        </w:rPr>
        <w:t>komplexních 4x4 matic</w:t>
      </w:r>
      <w:r w:rsidR="007E4C2F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3"/>
        <w:gridCol w:w="289"/>
        <w:gridCol w:w="2546"/>
      </w:tblGrid>
      <w:tr w:rsidR="00A545D6" w14:paraId="5265DEBB" w14:textId="77777777" w:rsidTr="0033042B">
        <w:tc>
          <w:tcPr>
            <w:tcW w:w="3114" w:type="dxa"/>
          </w:tcPr>
          <w:p w14:paraId="7200D94C" w14:textId="1BF5E940" w:rsidR="00A545D6" w:rsidRDefault="00A545D6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24144B3" wp14:editId="45504BC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34290</wp:posOffset>
                      </wp:positionV>
                      <wp:extent cx="3705225" cy="1681163"/>
                      <wp:effectExtent l="0" t="0" r="28575" b="14605"/>
                      <wp:wrapNone/>
                      <wp:docPr id="468944824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5225" cy="1681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E881C2" id="Obdélník 11" o:spid="_x0000_s1026" style="position:absolute;margin-left:9.4pt;margin-top:2.7pt;width:291.75pt;height:132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hDfhQIAAGo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4D8E85C" w14:textId="088BD8CD" w:rsidR="00A545D6" w:rsidRPr="00097DFE" w:rsidRDefault="00FD7E2F" w:rsidP="00C76E44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</m:m>
                        <m:r>
                          <w:rPr>
                            <w:rFonts w:ascii="Cambria Math" w:hAnsi="Cambria Math"/>
                          </w:rPr>
                          <m:t xml:space="preserve">    </m:t>
                        </m:r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</m:m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</m:m>
                        <m:r>
                          <w:rPr>
                            <w:rFonts w:ascii="Cambria Math" w:hAnsi="Cambria Math"/>
                          </w:rPr>
                          <m:t xml:space="preserve">    </m:t>
                        </m:r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eqArr>
                  </m:e>
                </m:d>
              </m:oMath>
            </m:oMathPara>
          </w:p>
          <w:p w14:paraId="7EA97C3F" w14:textId="77777777" w:rsidR="00A545D6" w:rsidRDefault="00A545D6" w:rsidP="00C76E44">
            <w:pPr>
              <w:ind w:left="454"/>
              <w:rPr>
                <w:rFonts w:eastAsiaTheme="minorEastAsia"/>
              </w:rPr>
            </w:pPr>
          </w:p>
          <w:p w14:paraId="6A5A1F90" w14:textId="7B570FB3" w:rsidR="00A545D6" w:rsidRPr="00097DFE" w:rsidRDefault="00FD7E2F" w:rsidP="00097DFE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0     0      1      0 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     0      0  -1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1     0      0      0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 -1    0      0 </m:t>
                        </m:r>
                      </m:e>
                    </m:eqArr>
                  </m:e>
                </m:d>
              </m:oMath>
            </m:oMathPara>
          </w:p>
          <w:p w14:paraId="779C0126" w14:textId="2CBC9EB5" w:rsidR="00A545D6" w:rsidRPr="006E2E56" w:rsidRDefault="00A545D6" w:rsidP="00C76E44">
            <w:pPr>
              <w:ind w:left="454"/>
            </w:pPr>
          </w:p>
        </w:tc>
        <w:tc>
          <w:tcPr>
            <w:tcW w:w="3113" w:type="dxa"/>
          </w:tcPr>
          <w:p w14:paraId="22838A31" w14:textId="77777777" w:rsidR="00A545D6" w:rsidRDefault="00A545D6" w:rsidP="00E4698E"/>
          <w:p w14:paraId="2B5945C8" w14:textId="3E34FFFA" w:rsidR="00A545D6" w:rsidRPr="00097DFE" w:rsidRDefault="00FD7E2F" w:rsidP="00A55A70">
            <w:pPr>
              <w:ind w:left="178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α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0      0      0   -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0      0      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</w:rPr>
                          <m:t xml:space="preserve">      0 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  -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>i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    0      0 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i</m:t>
                        </m:r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      0      0      0  </m:t>
                        </m:r>
                      </m:e>
                    </m:eqArr>
                  </m:e>
                </m:d>
              </m:oMath>
            </m:oMathPara>
          </w:p>
          <w:p w14:paraId="3C30C6DE" w14:textId="77777777" w:rsidR="00A545D6" w:rsidRDefault="00A545D6" w:rsidP="00E4698E"/>
          <w:p w14:paraId="364A084B" w14:textId="2A272EDB" w:rsidR="00A545D6" w:rsidRPr="00097DFE" w:rsidRDefault="00FD7E2F" w:rsidP="00A55A70">
            <w:pPr>
              <w:ind w:left="178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1      0       0        0 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0      1       0        0 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     0   -1      0 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     0      0    -1 </m:t>
                        </m:r>
                      </m:e>
                    </m:eqArr>
                  </m:e>
                </m:d>
              </m:oMath>
            </m:oMathPara>
          </w:p>
          <w:p w14:paraId="36E50C16" w14:textId="77777777" w:rsidR="00987FDC" w:rsidRDefault="00987FDC" w:rsidP="00E4698E"/>
        </w:tc>
        <w:tc>
          <w:tcPr>
            <w:tcW w:w="289" w:type="dxa"/>
            <w:vMerge w:val="restart"/>
          </w:tcPr>
          <w:p w14:paraId="2E2155F3" w14:textId="0FC537AF" w:rsidR="00A545D6" w:rsidRDefault="00A545D6" w:rsidP="00E4698E"/>
          <w:p w14:paraId="096F136C" w14:textId="77777777" w:rsidR="00A545D6" w:rsidRDefault="00A545D6" w:rsidP="00E4698E"/>
          <w:p w14:paraId="535B2934" w14:textId="77777777" w:rsidR="00A545D6" w:rsidRDefault="00A545D6" w:rsidP="00E4698E"/>
          <w:p w14:paraId="5A9348B0" w14:textId="77777777" w:rsidR="00A545D6" w:rsidRDefault="00A545D6" w:rsidP="00E4698E"/>
          <w:p w14:paraId="70E52A42" w14:textId="77777777" w:rsidR="00A545D6" w:rsidRDefault="00A545D6" w:rsidP="00E4698E"/>
          <w:p w14:paraId="7F668453" w14:textId="77777777" w:rsidR="00A545D6" w:rsidRDefault="00A545D6" w:rsidP="00E4698E"/>
          <w:p w14:paraId="6A298890" w14:textId="77777777" w:rsidR="00A545D6" w:rsidRDefault="00A545D6" w:rsidP="00E4698E"/>
          <w:p w14:paraId="12C65B7C" w14:textId="77777777" w:rsidR="00A545D6" w:rsidRDefault="00A545D6" w:rsidP="00E4698E"/>
          <w:p w14:paraId="6BECBC7F" w14:textId="77777777" w:rsidR="00A545D6" w:rsidRDefault="00A545D6" w:rsidP="00E4698E"/>
          <w:p w14:paraId="33F17D91" w14:textId="77777777" w:rsidR="001A2519" w:rsidRPr="001A2519" w:rsidRDefault="001A2519" w:rsidP="00E4698E">
            <w:pPr>
              <w:rPr>
                <w:sz w:val="8"/>
                <w:szCs w:val="8"/>
              </w:rPr>
            </w:pPr>
          </w:p>
          <w:p w14:paraId="0C0D7672" w14:textId="5F5872DC" w:rsidR="00A545D6" w:rsidRPr="00C05532" w:rsidRDefault="00A545D6" w:rsidP="00E4698E">
            <w:pPr>
              <w:rPr>
                <w:b/>
                <w:bCs/>
              </w:rPr>
            </w:pPr>
            <w:r w:rsidRPr="00C05532">
              <w:rPr>
                <w:b/>
                <w:bCs/>
              </w:rPr>
              <w:t>.</w:t>
            </w:r>
          </w:p>
        </w:tc>
        <w:tc>
          <w:tcPr>
            <w:tcW w:w="2546" w:type="dxa"/>
            <w:vAlign w:val="center"/>
          </w:tcPr>
          <w:p w14:paraId="7B85ADB4" w14:textId="40EAEF23" w:rsidR="00A545D6" w:rsidRDefault="00A545D6" w:rsidP="0033042B">
            <w:pPr>
              <w:tabs>
                <w:tab w:val="right" w:pos="1972"/>
              </w:tabs>
            </w:pPr>
            <w:r>
              <w:tab/>
              <w:t>(9.1.7)</w:t>
            </w:r>
          </w:p>
        </w:tc>
      </w:tr>
      <w:tr w:rsidR="00A545D6" w14:paraId="7DD43A4B" w14:textId="77777777" w:rsidTr="0033042B">
        <w:tc>
          <w:tcPr>
            <w:tcW w:w="6227" w:type="dxa"/>
            <w:gridSpan w:val="2"/>
          </w:tcPr>
          <w:p w14:paraId="274A6985" w14:textId="0EFD45D4" w:rsidR="00A545D6" w:rsidRPr="00987FDC" w:rsidRDefault="00A545D6" w:rsidP="00987FDC">
            <w:pPr>
              <w:ind w:left="171"/>
              <w:jc w:val="center"/>
              <w:rPr>
                <w:b/>
                <w:bCs/>
                <w:sz w:val="18"/>
                <w:szCs w:val="18"/>
              </w:rPr>
            </w:pPr>
            <w:r w:rsidRPr="00987FDC">
              <w:rPr>
                <w:b/>
                <w:bCs/>
                <w:sz w:val="20"/>
                <w:szCs w:val="20"/>
              </w:rPr>
              <w:t>DIRACOVY MATICE</w:t>
            </w:r>
          </w:p>
        </w:tc>
        <w:tc>
          <w:tcPr>
            <w:tcW w:w="289" w:type="dxa"/>
            <w:vMerge/>
          </w:tcPr>
          <w:p w14:paraId="6CBED7F3" w14:textId="77777777" w:rsidR="00A545D6" w:rsidRDefault="00A545D6" w:rsidP="00E4698E"/>
        </w:tc>
        <w:tc>
          <w:tcPr>
            <w:tcW w:w="2546" w:type="dxa"/>
          </w:tcPr>
          <w:p w14:paraId="706F6DCD" w14:textId="77777777" w:rsidR="00A545D6" w:rsidRDefault="00A545D6" w:rsidP="00E4698E"/>
        </w:tc>
      </w:tr>
    </w:tbl>
    <w:p w14:paraId="39FAF871" w14:textId="3B916566" w:rsidR="00A90FEF" w:rsidRDefault="00A90FEF" w:rsidP="002E7652">
      <w:pPr>
        <w:spacing w:after="0"/>
      </w:pPr>
    </w:p>
    <w:p w14:paraId="5DEC36DD" w14:textId="3FC5D772" w:rsidR="00A90FEF" w:rsidRDefault="002E7652" w:rsidP="00917BF8">
      <w:pPr>
        <w:spacing w:after="0"/>
        <w:jc w:val="both"/>
      </w:pPr>
      <w:r>
        <w:t xml:space="preserve">Užitím </w:t>
      </w:r>
      <w:proofErr w:type="spellStart"/>
      <w:r>
        <w:t>Diracovy</w:t>
      </w:r>
      <w:proofErr w:type="spellEnd"/>
      <w:r>
        <w:t xml:space="preserve"> linearizace (9.1.4) můžeme tedy relativistický </w:t>
      </w:r>
      <w:proofErr w:type="spellStart"/>
      <w:r>
        <w:t>hamiltonián</w:t>
      </w:r>
      <w:proofErr w:type="spellEnd"/>
      <w:r>
        <w:t xml:space="preserve"> </w:t>
      </w:r>
      <w:proofErr w:type="spellStart"/>
      <w:r>
        <w:t>mikroobjektu</w:t>
      </w:r>
      <w:proofErr w:type="spellEnd"/>
      <w:r>
        <w:t xml:space="preserve"> (9.1.3) vyjádřit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8"/>
        <w:gridCol w:w="849"/>
        <w:gridCol w:w="3953"/>
        <w:gridCol w:w="283"/>
        <w:gridCol w:w="457"/>
        <w:gridCol w:w="1412"/>
      </w:tblGrid>
      <w:tr w:rsidR="00151724" w14:paraId="708C7DF7" w14:textId="77777777" w:rsidTr="00577816">
        <w:tc>
          <w:tcPr>
            <w:tcW w:w="6910" w:type="dxa"/>
            <w:gridSpan w:val="3"/>
          </w:tcPr>
          <w:p w14:paraId="06B42470" w14:textId="290B514D" w:rsidR="00151724" w:rsidRDefault="00D06A6A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3ABE9B" wp14:editId="56F808CB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46037</wp:posOffset>
                      </wp:positionV>
                      <wp:extent cx="4133850" cy="2357437"/>
                      <wp:effectExtent l="0" t="0" r="19050" b="24130"/>
                      <wp:wrapNone/>
                      <wp:docPr id="20090842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33850" cy="2357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B1696C" id="Obdélník 13" o:spid="_x0000_s1026" style="position:absolute;margin-left:9.35pt;margin-top:3.6pt;width:325.5pt;height:185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25F8A17" w14:textId="2D2471CB" w:rsidR="00325BEA" w:rsidRPr="00E02192" w:rsidRDefault="00FD7E2F" w:rsidP="00E02192">
            <w:pPr>
              <w:ind w:left="454"/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rel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+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 +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+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e>
                    </m:acc>
                  </m:e>
                </m:d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</w:tc>
        <w:tc>
          <w:tcPr>
            <w:tcW w:w="283" w:type="dxa"/>
            <w:vMerge w:val="restart"/>
          </w:tcPr>
          <w:p w14:paraId="02FE9A89" w14:textId="77777777" w:rsidR="00151724" w:rsidRDefault="00151724" w:rsidP="00E4698E"/>
          <w:p w14:paraId="1E74E531" w14:textId="77777777" w:rsidR="00151724" w:rsidRDefault="00151724" w:rsidP="00E4698E"/>
          <w:p w14:paraId="7CE00134" w14:textId="77777777" w:rsidR="00151724" w:rsidRDefault="00151724" w:rsidP="00E4698E"/>
          <w:p w14:paraId="32108178" w14:textId="77777777" w:rsidR="00151724" w:rsidRDefault="00151724" w:rsidP="00E4698E"/>
          <w:p w14:paraId="4401D670" w14:textId="77777777" w:rsidR="00151724" w:rsidRDefault="00151724" w:rsidP="00E4698E"/>
          <w:p w14:paraId="61985391" w14:textId="77777777" w:rsidR="00E03F82" w:rsidRDefault="00E03F82" w:rsidP="00E4698E"/>
          <w:p w14:paraId="1CCA7A25" w14:textId="77777777" w:rsidR="00E03F82" w:rsidRDefault="00E03F82" w:rsidP="00E4698E"/>
          <w:p w14:paraId="42D11BE3" w14:textId="77777777" w:rsidR="00E03F82" w:rsidRDefault="00E03F82" w:rsidP="00E4698E"/>
          <w:p w14:paraId="6E35C3BA" w14:textId="77777777" w:rsidR="00E03F82" w:rsidRDefault="00E03F82" w:rsidP="00E4698E"/>
          <w:p w14:paraId="2A26C3AC" w14:textId="77777777" w:rsidR="00E03F82" w:rsidRDefault="00E03F82" w:rsidP="00E4698E"/>
          <w:p w14:paraId="27959D61" w14:textId="77777777" w:rsidR="009B61CA" w:rsidRDefault="009B61CA" w:rsidP="00E4698E"/>
          <w:p w14:paraId="2DE8918A" w14:textId="77777777" w:rsidR="009B61CA" w:rsidRDefault="009B61CA" w:rsidP="00E4698E"/>
          <w:p w14:paraId="5A8D4E9B" w14:textId="77777777" w:rsidR="009B61CA" w:rsidRDefault="009B61CA" w:rsidP="00E4698E"/>
          <w:p w14:paraId="7331BCFF" w14:textId="77777777" w:rsidR="009B61CA" w:rsidRPr="009B61CA" w:rsidRDefault="009B61CA" w:rsidP="00E4698E">
            <w:pPr>
              <w:rPr>
                <w:sz w:val="8"/>
                <w:szCs w:val="8"/>
              </w:rPr>
            </w:pPr>
          </w:p>
          <w:p w14:paraId="36417E3B" w14:textId="3B04A394" w:rsidR="00151724" w:rsidRPr="00151724" w:rsidRDefault="00151724" w:rsidP="00E4698E">
            <w:pPr>
              <w:rPr>
                <w:b/>
                <w:bCs/>
              </w:rPr>
            </w:pPr>
            <w:r w:rsidRPr="00151724">
              <w:rPr>
                <w:b/>
                <w:bCs/>
              </w:rPr>
              <w:t>.</w:t>
            </w:r>
          </w:p>
        </w:tc>
        <w:tc>
          <w:tcPr>
            <w:tcW w:w="457" w:type="dxa"/>
            <w:vMerge w:val="restart"/>
          </w:tcPr>
          <w:p w14:paraId="09946A2A" w14:textId="02DD672D" w:rsidR="00151724" w:rsidRDefault="00151724" w:rsidP="00E4698E"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2CBE0F3" wp14:editId="610B54E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1059815</wp:posOffset>
                  </wp:positionV>
                  <wp:extent cx="147320" cy="328295"/>
                  <wp:effectExtent l="0" t="0" r="5080" b="0"/>
                  <wp:wrapSquare wrapText="bothSides"/>
                  <wp:docPr id="89124445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2" w:type="dxa"/>
            <w:vMerge w:val="restart"/>
            <w:vAlign w:val="center"/>
          </w:tcPr>
          <w:p w14:paraId="1DB980BC" w14:textId="1FDD6466" w:rsidR="00151724" w:rsidRDefault="00C400CA" w:rsidP="00C400CA">
            <w:pPr>
              <w:tabs>
                <w:tab w:val="right" w:pos="847"/>
              </w:tabs>
            </w:pPr>
            <w:r>
              <w:tab/>
            </w:r>
            <w:r w:rsidR="00151724">
              <w:t>(9.1.8)</w:t>
            </w:r>
          </w:p>
        </w:tc>
      </w:tr>
      <w:tr w:rsidR="00E02192" w14:paraId="0081AAD0" w14:textId="77777777" w:rsidTr="00577816">
        <w:tc>
          <w:tcPr>
            <w:tcW w:w="2108" w:type="dxa"/>
          </w:tcPr>
          <w:p w14:paraId="7A76909D" w14:textId="453675A2" w:rsidR="00E02192" w:rsidRDefault="00580441" w:rsidP="00E4698E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507CFA1" wp14:editId="17778233">
                      <wp:simplePos x="0" y="0"/>
                      <wp:positionH relativeFrom="column">
                        <wp:posOffset>1063627</wp:posOffset>
                      </wp:positionH>
                      <wp:positionV relativeFrom="paragraph">
                        <wp:posOffset>20002</wp:posOffset>
                      </wp:positionV>
                      <wp:extent cx="46991" cy="111443"/>
                      <wp:effectExtent l="6032" t="0" r="16193" b="16192"/>
                      <wp:wrapNone/>
                      <wp:docPr id="1156558471" name="Levá složená závork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6991" cy="11144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C57B31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2" o:spid="_x0000_s1026" type="#_x0000_t87" style="position:absolute;margin-left:83.75pt;margin-top:1.55pt;width:3.7pt;height:8.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" adj="759" strokecolor="black [3200]">
                      <v:stroke joinstyle="miter"/>
                    </v:shape>
                  </w:pict>
                </mc:Fallback>
              </mc:AlternateContent>
            </w:r>
          </w:p>
          <w:p w14:paraId="589C46FE" w14:textId="01A46797" w:rsidR="005C1A2F" w:rsidRDefault="000F428D" w:rsidP="0025149C">
            <w:pPr>
              <w:ind w:left="8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</w:t>
            </w:r>
            <w:r w:rsidR="005C1A2F">
              <w:rPr>
                <w:sz w:val="16"/>
                <w:szCs w:val="16"/>
              </w:rPr>
              <w:sym w:font="Symbol" w:char="F0AD"/>
            </w:r>
          </w:p>
          <w:p w14:paraId="18000380" w14:textId="4EB6844B" w:rsidR="00050316" w:rsidRPr="0093094C" w:rsidRDefault="00050316" w:rsidP="00E4698E">
            <w:pPr>
              <w:rPr>
                <w:sz w:val="16"/>
                <w:szCs w:val="1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>-iℏ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∂x</m:t>
                    </m:r>
                  </m:den>
                </m:f>
              </m:oMath>
            </m:oMathPara>
          </w:p>
        </w:tc>
        <w:tc>
          <w:tcPr>
            <w:tcW w:w="849" w:type="dxa"/>
          </w:tcPr>
          <w:p w14:paraId="11ADFDA1" w14:textId="743A66FD" w:rsidR="00E02192" w:rsidRDefault="00DE5DD8" w:rsidP="00E4698E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F8DDB09" wp14:editId="5ECAA4CF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6191</wp:posOffset>
                      </wp:positionV>
                      <wp:extent cx="45719" cy="116205"/>
                      <wp:effectExtent l="2540" t="0" r="14605" b="14605"/>
                      <wp:wrapNone/>
                      <wp:docPr id="1887203526" name="Levá složená závork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11620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C3112" id="Levá složená závorka 12" o:spid="_x0000_s1026" type="#_x0000_t87" style="position:absolute;margin-left:19.5pt;margin-top:.5pt;width:3.6pt;height:9.15pt;rotation:-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" adj="708" strokecolor="black [3200]">
                      <v:stroke joinstyle="miter"/>
                    </v:shape>
                  </w:pict>
                </mc:Fallback>
              </mc:AlternateContent>
            </w:r>
          </w:p>
          <w:p w14:paraId="3AD1FDFF" w14:textId="2DA5F0A2" w:rsidR="005C1A2F" w:rsidRPr="0093094C" w:rsidRDefault="000F428D" w:rsidP="000F42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</w:t>
            </w:r>
            <w:r w:rsidR="00DD3FFD">
              <w:rPr>
                <w:sz w:val="16"/>
                <w:szCs w:val="16"/>
              </w:rPr>
              <w:t xml:space="preserve"> </w:t>
            </w:r>
            <w:r w:rsidR="005C1A2F">
              <w:rPr>
                <w:sz w:val="16"/>
                <w:szCs w:val="16"/>
              </w:rPr>
              <w:sym w:font="Symbol" w:char="F0AD"/>
            </w:r>
          </w:p>
          <w:p w14:paraId="53930244" w14:textId="63B249E9" w:rsidR="00050316" w:rsidRPr="000F428D" w:rsidRDefault="0093094C" w:rsidP="00E4698E">
            <w:pPr>
              <w:rPr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 xml:space="preserve">   -iℏ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∂y</m:t>
                    </m:r>
                  </m:den>
                </m:f>
              </m:oMath>
            </m:oMathPara>
          </w:p>
        </w:tc>
        <w:tc>
          <w:tcPr>
            <w:tcW w:w="3953" w:type="dxa"/>
          </w:tcPr>
          <w:p w14:paraId="44BB1E38" w14:textId="58672703" w:rsidR="00E02192" w:rsidRDefault="00DE5DD8" w:rsidP="00E4698E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8507742" wp14:editId="1F218194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10794</wp:posOffset>
                      </wp:positionV>
                      <wp:extent cx="56674" cy="116207"/>
                      <wp:effectExtent l="8255" t="0" r="27940" b="27940"/>
                      <wp:wrapNone/>
                      <wp:docPr id="429894044" name="Levá složená závorka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6674" cy="116207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BB05A7" id="Levá složená závorka 12" o:spid="_x0000_s1026" type="#_x0000_t87" style="position:absolute;margin-left:17.9pt;margin-top:.85pt;width:4.45pt;height:9.15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" adj="878" strokecolor="black [3200]">
                      <v:stroke joinstyle="miter"/>
                    </v:shape>
                  </w:pict>
                </mc:Fallback>
              </mc:AlternateContent>
            </w:r>
          </w:p>
          <w:p w14:paraId="0A3614B0" w14:textId="40220B46" w:rsidR="005C1A2F" w:rsidRPr="0093094C" w:rsidRDefault="00DD3FFD" w:rsidP="0025149C">
            <w:pPr>
              <w:ind w:left="31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5C1A2F">
              <w:rPr>
                <w:sz w:val="16"/>
                <w:szCs w:val="16"/>
              </w:rPr>
              <w:sym w:font="Symbol" w:char="F0AD"/>
            </w:r>
          </w:p>
          <w:p w14:paraId="58C96C7B" w14:textId="1D49903D" w:rsidR="00050316" w:rsidRPr="0093094C" w:rsidRDefault="0093094C" w:rsidP="00E4698E">
            <w:pPr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Aptos" w:hAnsi="Cambria Math" w:cs="Times New Roman"/>
                    <w:sz w:val="16"/>
                    <w:szCs w:val="16"/>
                  </w:rPr>
                  <m:t xml:space="preserve">    -iℏ</m:t>
                </m:r>
                <m:f>
                  <m:fPr>
                    <m:ctrlPr>
                      <w:rPr>
                        <w:rFonts w:ascii="Cambria Math" w:eastAsia="Aptos" w:hAnsi="Cambria Math" w:cs="Times New Roman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</m:t>
                    </m:r>
                  </m:num>
                  <m:den>
                    <m:r>
                      <w:rPr>
                        <w:rFonts w:ascii="Cambria Math" w:eastAsia="Aptos" w:hAnsi="Cambria Math" w:cs="Times New Roman"/>
                        <w:sz w:val="16"/>
                        <w:szCs w:val="16"/>
                      </w:rPr>
                      <m:t>∂z</m:t>
                    </m:r>
                  </m:den>
                </m:f>
              </m:oMath>
            </m:oMathPara>
          </w:p>
        </w:tc>
        <w:tc>
          <w:tcPr>
            <w:tcW w:w="283" w:type="dxa"/>
            <w:vMerge/>
          </w:tcPr>
          <w:p w14:paraId="42539F59" w14:textId="77777777" w:rsidR="00E02192" w:rsidRDefault="00E02192" w:rsidP="00E4698E"/>
        </w:tc>
        <w:tc>
          <w:tcPr>
            <w:tcW w:w="457" w:type="dxa"/>
            <w:vMerge/>
          </w:tcPr>
          <w:p w14:paraId="1D14EC0E" w14:textId="77777777" w:rsidR="00E02192" w:rsidRDefault="00E02192" w:rsidP="00E4698E"/>
        </w:tc>
        <w:tc>
          <w:tcPr>
            <w:tcW w:w="1412" w:type="dxa"/>
            <w:vMerge/>
          </w:tcPr>
          <w:p w14:paraId="46B09CF1" w14:textId="77777777" w:rsidR="00E02192" w:rsidRDefault="00E02192" w:rsidP="00E4698E"/>
        </w:tc>
      </w:tr>
      <w:tr w:rsidR="00151724" w14:paraId="1A1E5659" w14:textId="77777777" w:rsidTr="00577816">
        <w:tc>
          <w:tcPr>
            <w:tcW w:w="6910" w:type="dxa"/>
            <w:gridSpan w:val="3"/>
          </w:tcPr>
          <w:p w14:paraId="046D7FF3" w14:textId="77777777" w:rsidR="00151724" w:rsidRPr="001B3C7B" w:rsidRDefault="00151724" w:rsidP="00E4698E">
            <w:pPr>
              <w:rPr>
                <w:sz w:val="14"/>
                <w:szCs w:val="14"/>
              </w:rPr>
            </w:pPr>
          </w:p>
          <w:p w14:paraId="09829833" w14:textId="4DA540BD" w:rsidR="0026282F" w:rsidRPr="00722074" w:rsidRDefault="00C97ED4" w:rsidP="002D388F">
            <w:pPr>
              <w:spacing w:after="120"/>
              <w:ind w:left="879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-i</m:t>
                        </m:r>
                        <m:r>
                          <w:rPr>
                            <w:rFonts w:ascii="Cambria Math" w:eastAsia="Aptos" w:hAnsi="Cambria Math" w:cs="Times New Roman"/>
                          </w:rPr>
                          <m:t>ℏc</m:t>
                        </m:r>
                        <m:d>
                          <m:dPr>
                            <m:ctrlPr>
                              <w:rPr>
                                <w:rFonts w:ascii="Cambria Math" w:eastAsia="Aptos" w:hAnsi="Cambria Math" w:cs="Times New Roman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eastAsia="Aptos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∂x</m:t>
                                </m:r>
                              </m:den>
                            </m:f>
                            <m:r>
                              <w:rPr>
                                <w:rFonts w:ascii="Cambria Math" w:eastAsia="Aptos" w:hAnsi="Cambria Math" w:cs="Times New Roma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eastAsia="Aptos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∂y</m:t>
                                </m:r>
                              </m:den>
                            </m:f>
                            <m:r>
                              <w:rPr>
                                <w:rFonts w:ascii="Cambria Math" w:eastAsia="Aptos" w:hAnsi="Cambria Math" w:cs="Times New Roma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α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sub>
                            </m:sSub>
                            <m:f>
                              <m:fPr>
                                <m:ctrlPr>
                                  <w:rPr>
                                    <w:rFonts w:ascii="Cambria Math" w:eastAsia="Aptos" w:hAnsi="Cambria Math" w:cs="Times New Roman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="Aptos" w:hAnsi="Cambria Math" w:cs="Times New Roman"/>
                                  </w:rPr>
                                  <m:t>∂z</m:t>
                                </m:r>
                              </m:den>
                            </m:f>
                          </m:e>
                        </m:d>
                        <m:r>
                          <w:rPr>
                            <w:rFonts w:ascii="Cambria Math" w:eastAsia="Aptos" w:hAnsi="Cambria Math" w:cs="Times New Roman"/>
                          </w:rPr>
                          <m:t xml:space="preserve"> + 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β</m:t>
                            </m:r>
                          </m:e>
                        </m:acc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+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</m:d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;</m:t>
                </m:r>
              </m:oMath>
            </m:oMathPara>
          </w:p>
        </w:tc>
        <w:tc>
          <w:tcPr>
            <w:tcW w:w="283" w:type="dxa"/>
            <w:vMerge/>
          </w:tcPr>
          <w:p w14:paraId="72159D90" w14:textId="77777777" w:rsidR="00151724" w:rsidRDefault="00151724" w:rsidP="00E4698E"/>
        </w:tc>
        <w:tc>
          <w:tcPr>
            <w:tcW w:w="457" w:type="dxa"/>
            <w:vMerge/>
          </w:tcPr>
          <w:p w14:paraId="424A9C21" w14:textId="77777777" w:rsidR="00151724" w:rsidRDefault="00151724" w:rsidP="00E4698E"/>
        </w:tc>
        <w:tc>
          <w:tcPr>
            <w:tcW w:w="1412" w:type="dxa"/>
            <w:vMerge/>
          </w:tcPr>
          <w:p w14:paraId="43547521" w14:textId="77777777" w:rsidR="00151724" w:rsidRDefault="00151724" w:rsidP="00E4698E"/>
        </w:tc>
      </w:tr>
      <w:tr w:rsidR="00151724" w14:paraId="42A7F663" w14:textId="77777777" w:rsidTr="00577816">
        <w:tc>
          <w:tcPr>
            <w:tcW w:w="6910" w:type="dxa"/>
            <w:gridSpan w:val="3"/>
          </w:tcPr>
          <w:p w14:paraId="18E34244" w14:textId="4F78A5A4" w:rsidR="00151724" w:rsidRPr="007F5310" w:rsidRDefault="00FD7E2F" w:rsidP="00577816">
            <w:pPr>
              <w:ind w:left="29"/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α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sub>
              </m:sSub>
            </m:oMath>
            <w:r w:rsidR="005909FC" w:rsidRPr="007F5310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α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sub>
              </m:sSub>
            </m:oMath>
            <w:r w:rsidR="005909FC" w:rsidRPr="007F5310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α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z</m:t>
                  </m:r>
                </m:sub>
              </m:sSub>
            </m:oMath>
            <w:r w:rsidR="005909FC" w:rsidRPr="007F5310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acc>
                <m:ac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β</m:t>
                  </m:r>
                </m:e>
              </m:acc>
            </m:oMath>
            <w:r w:rsidR="005909FC" w:rsidRPr="007F5310">
              <w:rPr>
                <w:rFonts w:eastAsiaTheme="minorEastAsia"/>
                <w:sz w:val="16"/>
                <w:szCs w:val="16"/>
              </w:rPr>
              <w:t xml:space="preserve"> … </w:t>
            </w:r>
            <w:proofErr w:type="spellStart"/>
            <w:r w:rsidR="005909FC" w:rsidRPr="007F5310">
              <w:rPr>
                <w:rFonts w:eastAsiaTheme="minorEastAsia"/>
                <w:sz w:val="16"/>
                <w:szCs w:val="16"/>
                <w:u w:val="thick"/>
              </w:rPr>
              <w:t>Diracovy</w:t>
            </w:r>
            <w:proofErr w:type="spellEnd"/>
            <w:r w:rsidR="005909FC" w:rsidRPr="007F5310">
              <w:rPr>
                <w:rFonts w:eastAsiaTheme="minorEastAsia"/>
                <w:sz w:val="16"/>
                <w:szCs w:val="16"/>
                <w:u w:val="thick"/>
              </w:rPr>
              <w:t xml:space="preserve"> matice (9.1.7)</w:t>
            </w:r>
            <w:r w:rsidR="005909FC" w:rsidRPr="007F5310">
              <w:rPr>
                <w:rFonts w:eastAsiaTheme="minorEastAsia"/>
                <w:sz w:val="16"/>
                <w:szCs w:val="16"/>
              </w:rPr>
              <w:t>;</w:t>
            </w:r>
          </w:p>
        </w:tc>
        <w:tc>
          <w:tcPr>
            <w:tcW w:w="283" w:type="dxa"/>
            <w:vMerge/>
          </w:tcPr>
          <w:p w14:paraId="6171EB71" w14:textId="77777777" w:rsidR="00151724" w:rsidRDefault="00151724" w:rsidP="00E4698E"/>
        </w:tc>
        <w:tc>
          <w:tcPr>
            <w:tcW w:w="457" w:type="dxa"/>
            <w:vMerge/>
          </w:tcPr>
          <w:p w14:paraId="6A62257D" w14:textId="77777777" w:rsidR="00151724" w:rsidRDefault="00151724" w:rsidP="00E4698E"/>
        </w:tc>
        <w:tc>
          <w:tcPr>
            <w:tcW w:w="1412" w:type="dxa"/>
            <w:vMerge/>
          </w:tcPr>
          <w:p w14:paraId="52452BA3" w14:textId="77777777" w:rsidR="00151724" w:rsidRDefault="00151724" w:rsidP="00E4698E"/>
        </w:tc>
      </w:tr>
      <w:tr w:rsidR="00151724" w14:paraId="725CF14F" w14:textId="77777777" w:rsidTr="00577816">
        <w:tc>
          <w:tcPr>
            <w:tcW w:w="6910" w:type="dxa"/>
            <w:gridSpan w:val="3"/>
          </w:tcPr>
          <w:p w14:paraId="3AB6538B" w14:textId="77777777" w:rsidR="002D388F" w:rsidRPr="007F5310" w:rsidRDefault="002D388F" w:rsidP="00E4698E">
            <w:pPr>
              <w:rPr>
                <w:rFonts w:eastAsiaTheme="minorEastAsia"/>
                <w:sz w:val="16"/>
                <w:szCs w:val="16"/>
              </w:rPr>
            </w:pPr>
          </w:p>
          <w:p w14:paraId="09577F63" w14:textId="17C8E797" w:rsidR="00151724" w:rsidRPr="00577816" w:rsidRDefault="00FD7E2F" w:rsidP="00577816">
            <w:pPr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e>
                </m:acc>
                <m: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1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1</m:t>
                              </m:r>
                            </m:e>
                          </m:mr>
                        </m: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   </m:t>
                        </m:r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</m:m>
                      </m:e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</m: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    </m:t>
                        </m:r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1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1</m:t>
                              </m:r>
                            </m:e>
                          </m:mr>
                        </m:m>
                      </m:e>
                    </m:eqArr>
                  </m:e>
                </m:d>
              </m:oMath>
            </m:oMathPara>
          </w:p>
          <w:p w14:paraId="40A41C91" w14:textId="09E6595E" w:rsidR="002D388F" w:rsidRPr="007F5310" w:rsidRDefault="002D388F" w:rsidP="00E4698E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14:paraId="72E8B007" w14:textId="77777777" w:rsidR="00151724" w:rsidRDefault="00151724" w:rsidP="00E4698E"/>
        </w:tc>
        <w:tc>
          <w:tcPr>
            <w:tcW w:w="457" w:type="dxa"/>
            <w:vMerge/>
          </w:tcPr>
          <w:p w14:paraId="63B5F613" w14:textId="77777777" w:rsidR="00151724" w:rsidRDefault="00151724" w:rsidP="00E4698E"/>
        </w:tc>
        <w:tc>
          <w:tcPr>
            <w:tcW w:w="1412" w:type="dxa"/>
            <w:vMerge/>
          </w:tcPr>
          <w:p w14:paraId="56AE28B8" w14:textId="77777777" w:rsidR="00151724" w:rsidRDefault="00151724" w:rsidP="00E4698E"/>
        </w:tc>
      </w:tr>
      <w:tr w:rsidR="00F16BCD" w14:paraId="6DEF204B" w14:textId="77777777" w:rsidTr="00577816">
        <w:tc>
          <w:tcPr>
            <w:tcW w:w="7193" w:type="dxa"/>
            <w:gridSpan w:val="4"/>
          </w:tcPr>
          <w:p w14:paraId="2A0FD8EF" w14:textId="77777777" w:rsidR="00F16BCD" w:rsidRPr="009523BB" w:rsidRDefault="00F16BCD" w:rsidP="00C400CA">
            <w:pPr>
              <w:ind w:left="29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9523BB">
              <w:rPr>
                <w:rFonts w:eastAsiaTheme="minorEastAsia"/>
                <w:b/>
                <w:bCs/>
                <w:sz w:val="20"/>
                <w:szCs w:val="20"/>
              </w:rPr>
              <w:t>RELATIVISTICKÝ HAMILTONIÁN MIKROOBJEKTU</w:t>
            </w:r>
          </w:p>
          <w:p w14:paraId="1F91ED30" w14:textId="77777777" w:rsidR="00C400CA" w:rsidRDefault="00F16BCD" w:rsidP="00C400C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C400CA">
              <w:rPr>
                <w:rFonts w:eastAsiaTheme="minorEastAsia"/>
                <w:sz w:val="20"/>
                <w:szCs w:val="20"/>
              </w:rPr>
              <w:t xml:space="preserve">(= operátor celkové energie </w:t>
            </w:r>
            <w:proofErr w:type="spellStart"/>
            <w:r w:rsidRPr="00C400CA">
              <w:rPr>
                <w:rFonts w:eastAsiaTheme="minorEastAsia"/>
                <w:sz w:val="20"/>
                <w:szCs w:val="20"/>
              </w:rPr>
              <w:t>mikroobjektu</w:t>
            </w:r>
            <w:proofErr w:type="spellEnd"/>
            <w:r w:rsidRPr="00C400CA">
              <w:rPr>
                <w:rFonts w:eastAsiaTheme="minorEastAsia"/>
                <w:sz w:val="20"/>
                <w:szCs w:val="20"/>
              </w:rPr>
              <w:t>, který se řídí zákonitostmi</w:t>
            </w:r>
          </w:p>
          <w:p w14:paraId="4D11CAB3" w14:textId="3078A656" w:rsidR="00F16BCD" w:rsidRDefault="00F16BCD" w:rsidP="00C400CA">
            <w:pPr>
              <w:ind w:left="29"/>
              <w:jc w:val="center"/>
            </w:pPr>
            <w:r w:rsidRPr="00C400CA">
              <w:rPr>
                <w:rFonts w:eastAsiaTheme="minorEastAsia"/>
                <w:sz w:val="20"/>
                <w:szCs w:val="20"/>
              </w:rPr>
              <w:t>speciální teorie relativity)</w:t>
            </w:r>
          </w:p>
        </w:tc>
        <w:tc>
          <w:tcPr>
            <w:tcW w:w="457" w:type="dxa"/>
          </w:tcPr>
          <w:p w14:paraId="3E9A1D2E" w14:textId="77777777" w:rsidR="00F16BCD" w:rsidRDefault="00F16BCD" w:rsidP="00E4698E"/>
        </w:tc>
        <w:tc>
          <w:tcPr>
            <w:tcW w:w="1412" w:type="dxa"/>
          </w:tcPr>
          <w:p w14:paraId="395E339F" w14:textId="77777777" w:rsidR="00F16BCD" w:rsidRDefault="00F16BCD" w:rsidP="00E4698E"/>
        </w:tc>
      </w:tr>
    </w:tbl>
    <w:p w14:paraId="6FAF1888" w14:textId="1B5273F0" w:rsidR="002E7652" w:rsidRDefault="002E7652" w:rsidP="00E4698E"/>
    <w:p w14:paraId="4597DCC7" w14:textId="77777777" w:rsidR="00984AD4" w:rsidRDefault="00984AD4" w:rsidP="00E4698E"/>
    <w:p w14:paraId="5AFBBA82" w14:textId="737D11C0" w:rsidR="008E1F06" w:rsidRDefault="006F4543" w:rsidP="00261803">
      <w:pPr>
        <w:spacing w:after="0"/>
        <w:jc w:val="both"/>
      </w:pPr>
      <w:r>
        <w:lastRenderedPageBreak/>
        <w:t xml:space="preserve">Užitím relativistického </w:t>
      </w:r>
      <w:proofErr w:type="spellStart"/>
      <w:r>
        <w:t>hamiltoniánu</w:t>
      </w:r>
      <w:proofErr w:type="spellEnd"/>
      <w:r>
        <w:t xml:space="preserve"> (9.1.8) nyní už snadno najdeme </w:t>
      </w:r>
      <w:r w:rsidRPr="00794AFE">
        <w:rPr>
          <w:u w:val="wave"/>
        </w:rPr>
        <w:t xml:space="preserve">relativistické zobecnění </w:t>
      </w:r>
      <w:proofErr w:type="spellStart"/>
      <w:r w:rsidRPr="00794AFE">
        <w:rPr>
          <w:u w:val="wave"/>
        </w:rPr>
        <w:t>Schrödingerovy</w:t>
      </w:r>
      <w:proofErr w:type="spellEnd"/>
      <w:r w:rsidRPr="00794AFE">
        <w:rPr>
          <w:u w:val="wave"/>
        </w:rPr>
        <w:t xml:space="preserve"> rovnice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387"/>
        <w:gridCol w:w="992"/>
        <w:gridCol w:w="567"/>
        <w:gridCol w:w="1554"/>
      </w:tblGrid>
      <w:tr w:rsidR="00261803" w14:paraId="5093564E" w14:textId="77777777" w:rsidTr="00A75391">
        <w:tc>
          <w:tcPr>
            <w:tcW w:w="5949" w:type="dxa"/>
            <w:gridSpan w:val="2"/>
          </w:tcPr>
          <w:p w14:paraId="0BE5E7D3" w14:textId="75D6D9A0" w:rsidR="00261803" w:rsidRDefault="00E35052" w:rsidP="006F4543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E67C37D" wp14:editId="4A77A28C">
                      <wp:simplePos x="0" y="0"/>
                      <wp:positionH relativeFrom="column">
                        <wp:posOffset>1118870</wp:posOffset>
                      </wp:positionH>
                      <wp:positionV relativeFrom="paragraph">
                        <wp:posOffset>96837</wp:posOffset>
                      </wp:positionV>
                      <wp:extent cx="2395537" cy="681038"/>
                      <wp:effectExtent l="0" t="0" r="24130" b="24130"/>
                      <wp:wrapNone/>
                      <wp:docPr id="288130553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5537" cy="6810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B26E3E" id="Obdélník 16" o:spid="_x0000_s1026" style="position:absolute;margin-left:88.1pt;margin-top:7.6pt;width:188.6pt;height:53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iT2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8EE821E" w14:textId="60ED09EB" w:rsidR="00261803" w:rsidRPr="003D3B34" w:rsidRDefault="00E35052" w:rsidP="003D3B34">
            <w:pPr>
              <w:ind w:left="187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iℏ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∂t</m:t>
                    </m:r>
                  </m:den>
                </m:f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H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rel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↑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(9.1.8)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x,y,z,t</m:t>
                    </m:r>
                  </m:e>
                </m:d>
              </m:oMath>
            </m:oMathPara>
          </w:p>
          <w:p w14:paraId="7565F88F" w14:textId="340AA072" w:rsidR="00E9479A" w:rsidRDefault="00E9479A" w:rsidP="006F4543">
            <w:pPr>
              <w:jc w:val="both"/>
            </w:pPr>
          </w:p>
        </w:tc>
        <w:tc>
          <w:tcPr>
            <w:tcW w:w="3113" w:type="dxa"/>
            <w:gridSpan w:val="3"/>
            <w:vAlign w:val="center"/>
          </w:tcPr>
          <w:p w14:paraId="3E474E4B" w14:textId="00A26BB8" w:rsidR="00261803" w:rsidRDefault="00E35052" w:rsidP="00E35052">
            <w:pPr>
              <w:tabs>
                <w:tab w:val="right" w:pos="2541"/>
              </w:tabs>
            </w:pPr>
            <w:r>
              <w:tab/>
            </w:r>
            <w:r w:rsidR="005A6E2E">
              <w:t>(9.1.9)</w:t>
            </w:r>
          </w:p>
        </w:tc>
      </w:tr>
      <w:tr w:rsidR="00261803" w14:paraId="4EEAB263" w14:textId="77777777" w:rsidTr="00A75391">
        <w:tc>
          <w:tcPr>
            <w:tcW w:w="9062" w:type="dxa"/>
            <w:gridSpan w:val="5"/>
          </w:tcPr>
          <w:p w14:paraId="3F62DDFB" w14:textId="710E3A9E" w:rsidR="00261803" w:rsidRDefault="009B00C7" w:rsidP="003D3B34">
            <w:pPr>
              <w:ind w:left="3573"/>
              <w:jc w:val="both"/>
            </w:pPr>
            <w:r>
              <w:sym w:font="Symbol" w:char="F0DF"/>
            </w:r>
          </w:p>
        </w:tc>
      </w:tr>
      <w:tr w:rsidR="00A80F27" w14:paraId="1854777D" w14:textId="77777777" w:rsidTr="00A75391">
        <w:tc>
          <w:tcPr>
            <w:tcW w:w="562" w:type="dxa"/>
          </w:tcPr>
          <w:p w14:paraId="5EA139FA" w14:textId="52FCB914" w:rsidR="00A80F27" w:rsidRDefault="00D21D59" w:rsidP="006F4543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74656" behindDoc="0" locked="0" layoutInCell="1" allowOverlap="1" wp14:anchorId="445507A9" wp14:editId="61F88D6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359410</wp:posOffset>
                  </wp:positionV>
                  <wp:extent cx="223520" cy="395605"/>
                  <wp:effectExtent l="0" t="0" r="0" b="4445"/>
                  <wp:wrapSquare wrapText="bothSides"/>
                  <wp:docPr id="133559191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379" w:type="dxa"/>
            <w:gridSpan w:val="2"/>
          </w:tcPr>
          <w:p w14:paraId="31EE7BAC" w14:textId="66993A65" w:rsidR="00A80F27" w:rsidRDefault="007A5D42" w:rsidP="006F4543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F623472" wp14:editId="22EC5B9E">
                      <wp:simplePos x="0" y="0"/>
                      <wp:positionH relativeFrom="column">
                        <wp:posOffset>-28258</wp:posOffset>
                      </wp:positionH>
                      <wp:positionV relativeFrom="paragraph">
                        <wp:posOffset>75565</wp:posOffset>
                      </wp:positionV>
                      <wp:extent cx="3957637" cy="962025"/>
                      <wp:effectExtent l="0" t="0" r="24130" b="28575"/>
                      <wp:wrapNone/>
                      <wp:docPr id="939990045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57637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6AC8026" id="Obdélník 15" o:spid="_x0000_s1026" style="position:absolute;margin-left:-2.25pt;margin-top:5.95pt;width:311.6pt;height:75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31821A3A" w14:textId="77777777" w:rsidR="00A80F27" w:rsidRPr="002F2D55" w:rsidRDefault="005A6E2E" w:rsidP="005A6E2E">
            <w:pPr>
              <w:ind w:left="175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iℏ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∂t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x,y,z,t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7727C4B1" w14:textId="77777777" w:rsidR="005A6E2E" w:rsidRPr="005A6E2E" w:rsidRDefault="005A6E2E" w:rsidP="006F4543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7A04C7D7" w14:textId="77777777" w:rsidR="005A6E2E" w:rsidRPr="005A6E2E" w:rsidRDefault="005A6E2E" w:rsidP="005A6E2E">
            <w:pPr>
              <w:ind w:left="175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-i</m:t>
                    </m:r>
                    <m:r>
                      <w:rPr>
                        <w:rFonts w:ascii="Cambria Math" w:eastAsia="Aptos" w:hAnsi="Cambria Math" w:cs="Times New Roman"/>
                        <w:sz w:val="20"/>
                        <w:szCs w:val="20"/>
                      </w:rPr>
                      <m:t>ℏc</m:t>
                    </m:r>
                    <m:d>
                      <m:dPr>
                        <m:ctrlPr>
                          <w:rPr>
                            <w:rFonts w:ascii="Cambria Math" w:eastAsia="Aptos" w:hAnsi="Cambria Math" w:cs="Times New Roman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x</m:t>
                            </m:r>
                          </m:sub>
                        </m:sSub>
                        <m:f>
                          <m:fPr>
                            <m:ctrlPr>
                              <w:rPr>
                                <w:rFonts w:ascii="Cambria Math" w:eastAsia="Aptos" w:hAnsi="Cambria Math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∂x</m:t>
                            </m:r>
                          </m:den>
                        </m:f>
                        <m:r>
                          <w:rPr>
                            <w:rFonts w:ascii="Cambria Math" w:eastAsia="Aptos" w:hAnsi="Cambria Math" w:cs="Times New Roman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y</m:t>
                            </m:r>
                          </m:sub>
                        </m:sSub>
                        <m:f>
                          <m:fPr>
                            <m:ctrlPr>
                              <w:rPr>
                                <w:rFonts w:ascii="Cambria Math" w:eastAsia="Aptos" w:hAnsi="Cambria Math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∂y</m:t>
                            </m:r>
                          </m:den>
                        </m:f>
                        <m:r>
                          <w:rPr>
                            <w:rFonts w:ascii="Cambria Math" w:eastAsia="Aptos" w:hAnsi="Cambria Math" w:cs="Times New Roman"/>
                            <w:sz w:val="20"/>
                            <w:szCs w:val="20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z</m:t>
                            </m:r>
                          </m:sub>
                        </m:sSub>
                        <m:f>
                          <m:fPr>
                            <m:ctrlPr>
                              <w:rPr>
                                <w:rFonts w:ascii="Cambria Math" w:eastAsia="Aptos" w:hAnsi="Cambria Math" w:cs="Times New Roman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="Aptos" w:hAnsi="Cambria Math" w:cs="Times New Roman"/>
                                <w:sz w:val="20"/>
                                <w:szCs w:val="20"/>
                              </w:rPr>
                              <m:t>∂z</m:t>
                            </m:r>
                          </m:den>
                        </m:f>
                      </m:e>
                    </m:d>
                    <m:r>
                      <w:rPr>
                        <w:rFonts w:ascii="Cambria Math" w:eastAsia="Aptos" w:hAnsi="Cambria Math" w:cs="Times New Roman"/>
                        <w:sz w:val="20"/>
                        <w:szCs w:val="20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β</m:t>
                        </m:r>
                      </m:e>
                    </m:acc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V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,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y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,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z</m:t>
                            </m:r>
                          </m:e>
                        </m:acc>
                      </m:e>
                    </m:d>
                    <m:acc>
                      <m:acc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x,y,z,t</m:t>
                    </m:r>
                  </m:e>
                </m:d>
              </m:oMath>
            </m:oMathPara>
          </w:p>
          <w:p w14:paraId="6A3A1218" w14:textId="4972F0AB" w:rsidR="005A6E2E" w:rsidRPr="005A6E2E" w:rsidRDefault="005A6E2E" w:rsidP="005A6E2E">
            <w:pPr>
              <w:ind w:left="175"/>
              <w:jc w:val="both"/>
            </w:pPr>
          </w:p>
        </w:tc>
        <w:tc>
          <w:tcPr>
            <w:tcW w:w="567" w:type="dxa"/>
          </w:tcPr>
          <w:p w14:paraId="50D52099" w14:textId="175DE6FA" w:rsidR="00A80F27" w:rsidRDefault="00D21D59" w:rsidP="006F4543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72608" behindDoc="0" locked="0" layoutInCell="1" allowOverlap="1" wp14:anchorId="0872B740" wp14:editId="06082E8B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354330</wp:posOffset>
                  </wp:positionV>
                  <wp:extent cx="223520" cy="395605"/>
                  <wp:effectExtent l="0" t="0" r="0" b="4445"/>
                  <wp:wrapSquare wrapText="bothSides"/>
                  <wp:docPr id="159522538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4" w:type="dxa"/>
            <w:vAlign w:val="center"/>
          </w:tcPr>
          <w:p w14:paraId="1CCA4F64" w14:textId="720B222B" w:rsidR="00A80F27" w:rsidRDefault="00E35052" w:rsidP="00E35052">
            <w:pPr>
              <w:tabs>
                <w:tab w:val="right" w:pos="989"/>
              </w:tabs>
            </w:pPr>
            <w:r>
              <w:tab/>
            </w:r>
            <w:r w:rsidR="005A6E2E">
              <w:t>(9.1.10)</w:t>
            </w:r>
          </w:p>
        </w:tc>
      </w:tr>
      <w:tr w:rsidR="00261803" w14:paraId="5EA46070" w14:textId="77777777" w:rsidTr="00A75391">
        <w:tc>
          <w:tcPr>
            <w:tcW w:w="9062" w:type="dxa"/>
            <w:gridSpan w:val="5"/>
          </w:tcPr>
          <w:p w14:paraId="7B78A6CF" w14:textId="5B9DB0A6" w:rsidR="00261803" w:rsidRPr="00D60C63" w:rsidRDefault="0019328B" w:rsidP="0019328B">
            <w:pPr>
              <w:ind w:left="2581"/>
              <w:jc w:val="both"/>
              <w:rPr>
                <w:b/>
                <w:bCs/>
              </w:rPr>
            </w:pPr>
            <w:r w:rsidRPr="00D60C63">
              <w:rPr>
                <w:b/>
                <w:bCs/>
              </w:rPr>
              <w:t xml:space="preserve"> </w:t>
            </w:r>
            <w:r w:rsidR="009B00C7" w:rsidRPr="005C4374">
              <w:rPr>
                <w:b/>
                <w:bCs/>
                <w:sz w:val="20"/>
                <w:szCs w:val="20"/>
              </w:rPr>
              <w:t>DIRACOVA ROVNICE</w:t>
            </w:r>
          </w:p>
        </w:tc>
      </w:tr>
    </w:tbl>
    <w:p w14:paraId="5A4D9B26" w14:textId="77777777" w:rsidR="006F4543" w:rsidRDefault="006F4543" w:rsidP="005E68CE">
      <w:pPr>
        <w:spacing w:after="0"/>
        <w:jc w:val="both"/>
      </w:pPr>
    </w:p>
    <w:p w14:paraId="22CC0622" w14:textId="279DBEC2" w:rsidR="007154E6" w:rsidRPr="003C5115" w:rsidRDefault="005E68CE" w:rsidP="004A57BB">
      <w:pPr>
        <w:spacing w:after="0"/>
        <w:jc w:val="both"/>
        <w:rPr>
          <w:rFonts w:eastAsiaTheme="minorEastAsia"/>
        </w:rPr>
      </w:pPr>
      <w:r w:rsidRPr="003C5115">
        <w:t xml:space="preserve">Přítomnost </w:t>
      </w:r>
      <w:r w:rsidRPr="00794AFE">
        <w:rPr>
          <w:u w:val="wave"/>
        </w:rPr>
        <w:t>4x4-matic</w:t>
      </w:r>
      <w:r w:rsidRPr="00A74F4B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x</m:t>
            </m:r>
          </m:sub>
        </m:sSub>
      </m:oMath>
      <w:r w:rsidRPr="00A74F4B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y</m:t>
            </m:r>
          </m:sub>
        </m:sSub>
      </m:oMath>
      <w:r w:rsidRPr="00A74F4B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="00BE1FE0" w:rsidRPr="00A74F4B">
        <w:rPr>
          <w:rFonts w:eastAsiaTheme="minorEastAsia"/>
        </w:rPr>
        <w:t xml:space="preserve">,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β</m:t>
            </m:r>
          </m:e>
        </m:acc>
      </m:oMath>
      <w:r w:rsidR="00BE1FE0" w:rsidRPr="00A74F4B">
        <w:rPr>
          <w:rFonts w:eastAsiaTheme="minorEastAsia"/>
        </w:rPr>
        <w:t xml:space="preserve">, </w:t>
      </w:r>
      <m:oMath>
        <m:acc>
          <m:accPr>
            <m:ctrlPr>
              <w:rPr>
                <w:rFonts w:ascii="Cambria Math" w:hAnsi="Cambria Math"/>
                <w:b/>
                <w:bCs/>
                <w:i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e>
        </m:acc>
      </m:oMath>
      <w:r w:rsidR="00BE1FE0" w:rsidRPr="003C5115">
        <w:rPr>
          <w:rFonts w:eastAsiaTheme="minorEastAsia"/>
          <w:b/>
          <w:bCs/>
        </w:rPr>
        <w:t xml:space="preserve"> </w:t>
      </w:r>
      <w:r w:rsidR="00BE1FE0" w:rsidRPr="003C5115">
        <w:rPr>
          <w:rFonts w:eastAsiaTheme="minorEastAsia"/>
        </w:rPr>
        <w:t>v </w:t>
      </w:r>
      <w:proofErr w:type="spellStart"/>
      <w:r w:rsidR="00BE1FE0" w:rsidRPr="003C5115">
        <w:rPr>
          <w:rFonts w:eastAsiaTheme="minorEastAsia"/>
        </w:rPr>
        <w:t>Diracově</w:t>
      </w:r>
      <w:proofErr w:type="spellEnd"/>
      <w:r w:rsidR="00BE1FE0" w:rsidRPr="003C5115">
        <w:rPr>
          <w:rFonts w:eastAsiaTheme="minorEastAsia"/>
        </w:rPr>
        <w:t xml:space="preserve"> rovnici znamená, že </w:t>
      </w:r>
      <w:r w:rsidR="00BE1FE0" w:rsidRPr="00A75391">
        <w:rPr>
          <w:rFonts w:eastAsiaTheme="minorEastAsia"/>
          <w:u w:val="wave"/>
        </w:rPr>
        <w:t>vlnová f</w:t>
      </w:r>
      <w:r w:rsidR="00BE1FE0" w:rsidRPr="00794AFE">
        <w:rPr>
          <w:rFonts w:eastAsiaTheme="minorEastAsia"/>
          <w:u w:val="wave"/>
        </w:rPr>
        <w:t>unkce</w:t>
      </w:r>
      <w:r w:rsidR="00BE1FE0" w:rsidRPr="00A74F4B">
        <w:rPr>
          <w:rFonts w:eastAsiaTheme="minorEastAsia"/>
          <w:b/>
          <w:bCs/>
        </w:rPr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x,y,z,t</m:t>
                </m:r>
              </m:e>
            </m:d>
          </m:e>
        </m:bar>
      </m:oMath>
      <w:r w:rsidR="00BE1FE0" w:rsidRPr="003C5115">
        <w:rPr>
          <w:rFonts w:eastAsiaTheme="minorEastAsia"/>
        </w:rPr>
        <w:t xml:space="preserve">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4A57BB" w14:paraId="0B7B23D4" w14:textId="77777777" w:rsidTr="00480BB1">
        <w:tc>
          <w:tcPr>
            <w:tcW w:w="3823" w:type="dxa"/>
          </w:tcPr>
          <w:p w14:paraId="5F086D11" w14:textId="17FF6D46" w:rsidR="004A57BB" w:rsidRDefault="007E03F6" w:rsidP="006F4543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0FD72B" wp14:editId="4A8AD3DF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79375</wp:posOffset>
                      </wp:positionV>
                      <wp:extent cx="2090738" cy="881063"/>
                      <wp:effectExtent l="0" t="0" r="24130" b="14605"/>
                      <wp:wrapNone/>
                      <wp:docPr id="1525670389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738" cy="881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1292FE" id="Obdélník 17" o:spid="_x0000_s1026" style="position:absolute;margin-left:12pt;margin-top:6.25pt;width:164.65pt;height:69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F0517A9" w14:textId="7CAB1D1F" w:rsidR="004A57BB" w:rsidRPr="00D54F39" w:rsidRDefault="004A57BB" w:rsidP="00D54F3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x,y,z,t</m:t>
                            </m:r>
                          </m:e>
                        </m:d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x,y,z,t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x,y,z,t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x,y,z,t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7671289D" w14:textId="13F6AB90" w:rsidR="004A57BB" w:rsidRPr="004A57BB" w:rsidRDefault="004A57BB" w:rsidP="006F4543">
            <w:pPr>
              <w:jc w:val="both"/>
            </w:pPr>
          </w:p>
        </w:tc>
        <w:tc>
          <w:tcPr>
            <w:tcW w:w="283" w:type="dxa"/>
          </w:tcPr>
          <w:p w14:paraId="302B9AF0" w14:textId="77777777" w:rsidR="004A57BB" w:rsidRDefault="004A57BB" w:rsidP="006F4543">
            <w:pPr>
              <w:jc w:val="both"/>
            </w:pPr>
          </w:p>
          <w:p w14:paraId="22704438" w14:textId="77777777" w:rsidR="00D54F39" w:rsidRDefault="00D54F39" w:rsidP="006F4543">
            <w:pPr>
              <w:jc w:val="both"/>
            </w:pPr>
          </w:p>
          <w:p w14:paraId="3E2E2B37" w14:textId="77777777" w:rsidR="00D54F39" w:rsidRDefault="00D54F39" w:rsidP="006F4543">
            <w:pPr>
              <w:jc w:val="both"/>
            </w:pPr>
          </w:p>
          <w:p w14:paraId="11DC5557" w14:textId="77777777" w:rsidR="00D54F39" w:rsidRDefault="00D54F39" w:rsidP="006F4543">
            <w:pPr>
              <w:jc w:val="both"/>
            </w:pPr>
          </w:p>
          <w:p w14:paraId="6433FAE6" w14:textId="77777777" w:rsidR="00D54F39" w:rsidRPr="007E03F6" w:rsidRDefault="00D54F39" w:rsidP="006F4543">
            <w:pPr>
              <w:jc w:val="both"/>
              <w:rPr>
                <w:sz w:val="18"/>
                <w:szCs w:val="18"/>
              </w:rPr>
            </w:pPr>
          </w:p>
          <w:p w14:paraId="6E30195A" w14:textId="392D3347" w:rsidR="00D54F39" w:rsidRPr="00D54F39" w:rsidRDefault="00D54F39" w:rsidP="006F4543">
            <w:pPr>
              <w:jc w:val="both"/>
              <w:rPr>
                <w:b/>
                <w:bCs/>
              </w:rPr>
            </w:pPr>
            <w:r w:rsidRPr="00D54F39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46497786" w14:textId="4F7921FA" w:rsidR="004A57BB" w:rsidRDefault="00D54F39" w:rsidP="00D54F39">
            <w:pPr>
              <w:tabs>
                <w:tab w:val="right" w:pos="4378"/>
              </w:tabs>
            </w:pPr>
            <w:r>
              <w:tab/>
              <w:t>(9.1.11)</w:t>
            </w:r>
          </w:p>
        </w:tc>
      </w:tr>
    </w:tbl>
    <w:p w14:paraId="40F0A92E" w14:textId="77777777" w:rsidR="00BE1FE0" w:rsidRDefault="00BE1FE0" w:rsidP="00CF3294">
      <w:pPr>
        <w:spacing w:after="0"/>
        <w:jc w:val="both"/>
      </w:pPr>
    </w:p>
    <w:p w14:paraId="3EDCC244" w14:textId="6235076A" w:rsidR="00A90FEF" w:rsidRDefault="00CF3294" w:rsidP="00917BF8">
      <w:pPr>
        <w:jc w:val="both"/>
        <w:rPr>
          <w:rFonts w:eastAsiaTheme="minorEastAsia"/>
        </w:rPr>
      </w:pPr>
      <w:proofErr w:type="spellStart"/>
      <w:r>
        <w:t>Diracova</w:t>
      </w:r>
      <w:proofErr w:type="spellEnd"/>
      <w:r>
        <w:t xml:space="preserve"> rovnice je tedy </w:t>
      </w:r>
      <w:r w:rsidR="0031709D" w:rsidRPr="00794AFE">
        <w:rPr>
          <w:u w:val="wave"/>
        </w:rPr>
        <w:t>systémem 4</w:t>
      </w:r>
      <w:r w:rsidR="00A26DC4">
        <w:rPr>
          <w:u w:val="wave"/>
        </w:rPr>
        <w:t> </w:t>
      </w:r>
      <w:r w:rsidR="0031709D" w:rsidRPr="00794AFE">
        <w:rPr>
          <w:u w:val="wave"/>
        </w:rPr>
        <w:t>vázaných parciálních diferenciálních rovnic 1.řádu</w:t>
      </w:r>
      <w:r w:rsidR="0031709D">
        <w:t xml:space="preserve"> pro 4</w:t>
      </w:r>
      <w:r w:rsidR="00A26DC4">
        <w:t> </w:t>
      </w:r>
      <w:r w:rsidR="0031709D">
        <w:t xml:space="preserve">neznámé 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x,y,z,t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u w:val="wave"/>
              </w:rPr>
              <m:t>;</m:t>
            </m:r>
            <m:r>
              <w:rPr>
                <w:rFonts w:ascii="Cambria Math" w:eastAsiaTheme="minorEastAsia" w:hAnsi="Cambria Math"/>
                <w:u w:val="wave"/>
              </w:rPr>
              <m:t>i=1,2,3,4</m:t>
            </m:r>
          </m:e>
        </m:bar>
      </m:oMath>
      <w:r w:rsidR="00917BF8">
        <w:rPr>
          <w:rFonts w:eastAsiaTheme="minorEastAsia"/>
        </w:rPr>
        <w:t xml:space="preserve">. Ve srovnání se Schrödingerovou rovnicí máme tedy </w:t>
      </w:r>
      <w:r w:rsidR="00A26DC4" w:rsidRPr="00794AFE">
        <w:rPr>
          <w:rFonts w:eastAsiaTheme="minorEastAsia"/>
          <w:u w:val="wave"/>
        </w:rPr>
        <w:t>4násobný</w:t>
      </w:r>
      <w:r w:rsidR="00917BF8" w:rsidRPr="00794AFE">
        <w:rPr>
          <w:rFonts w:eastAsiaTheme="minorEastAsia"/>
          <w:u w:val="wave"/>
        </w:rPr>
        <w:t xml:space="preserve"> počet</w:t>
      </w:r>
      <w:r w:rsidR="00917BF8">
        <w:rPr>
          <w:rFonts w:eastAsiaTheme="minorEastAsia"/>
        </w:rPr>
        <w:t xml:space="preserve"> </w:t>
      </w:r>
      <w:proofErr w:type="spellStart"/>
      <w:r w:rsidR="00917BF8">
        <w:rPr>
          <w:rFonts w:eastAsiaTheme="minorEastAsia"/>
        </w:rPr>
        <w:t>dif</w:t>
      </w:r>
      <w:proofErr w:type="spellEnd"/>
      <w:r w:rsidR="00917BF8">
        <w:rPr>
          <w:rFonts w:eastAsiaTheme="minorEastAsia"/>
        </w:rPr>
        <w:t xml:space="preserve">. rovnic, které </w:t>
      </w:r>
      <w:r w:rsidR="00917BF8" w:rsidRPr="00794AFE">
        <w:rPr>
          <w:rFonts w:eastAsiaTheme="minorEastAsia"/>
          <w:u w:val="wave"/>
        </w:rPr>
        <w:t>nejsou</w:t>
      </w:r>
      <w:r w:rsidR="00917BF8">
        <w:rPr>
          <w:rFonts w:eastAsiaTheme="minorEastAsia"/>
        </w:rPr>
        <w:t xml:space="preserve"> na sobě závislé, ale jsou </w:t>
      </w:r>
      <w:r w:rsidR="00917BF8" w:rsidRPr="00794AFE">
        <w:rPr>
          <w:rFonts w:eastAsiaTheme="minorEastAsia"/>
          <w:u w:val="wave"/>
        </w:rPr>
        <w:t>nižšího</w:t>
      </w:r>
      <w:r w:rsidR="00917BF8">
        <w:rPr>
          <w:rFonts w:eastAsiaTheme="minorEastAsia"/>
        </w:rPr>
        <w:t xml:space="preserve"> řádu.</w:t>
      </w:r>
    </w:p>
    <w:p w14:paraId="19747367" w14:textId="5EC60E94" w:rsidR="003C3CDD" w:rsidRDefault="003C3CDD" w:rsidP="00917BF8">
      <w:pPr>
        <w:jc w:val="both"/>
      </w:pPr>
      <w:r>
        <w:rPr>
          <w:rFonts w:eastAsiaTheme="minorEastAsia"/>
        </w:rPr>
        <w:t xml:space="preserve">Takové jsou tedy důsledky uvážení zákonitostí speciální relativity pro </w:t>
      </w:r>
      <w:proofErr w:type="spellStart"/>
      <w:r>
        <w:rPr>
          <w:rFonts w:eastAsiaTheme="minorEastAsia"/>
        </w:rPr>
        <w:t>mikroobjekt</w:t>
      </w:r>
      <w:proofErr w:type="spellEnd"/>
      <w:r>
        <w:rPr>
          <w:rFonts w:eastAsiaTheme="minorEastAsia"/>
        </w:rPr>
        <w:t xml:space="preserve"> při současném zachování prvního postulátu kvantové fyziky prostřednictvím </w:t>
      </w:r>
      <w:proofErr w:type="spellStart"/>
      <w:r>
        <w:rPr>
          <w:rFonts w:eastAsiaTheme="minorEastAsia"/>
        </w:rPr>
        <w:t>Diracovy</w:t>
      </w:r>
      <w:proofErr w:type="spellEnd"/>
      <w:r>
        <w:rPr>
          <w:rFonts w:eastAsiaTheme="minorEastAsia"/>
        </w:rPr>
        <w:t xml:space="preserve"> linearizace (9.1.4).</w:t>
      </w:r>
    </w:p>
    <w:p w14:paraId="705453A4" w14:textId="46DFCD56" w:rsidR="00A90FEF" w:rsidRDefault="00BA3BB7" w:rsidP="006139C9">
      <w:pPr>
        <w:spacing w:after="0"/>
        <w:jc w:val="both"/>
      </w:pPr>
      <w:r>
        <w:t>Pokud jde o</w:t>
      </w:r>
      <w:r w:rsidR="00A26DC4">
        <w:t> </w:t>
      </w:r>
      <w:r w:rsidRPr="00434DD2">
        <w:rPr>
          <w:u w:val="wave"/>
        </w:rPr>
        <w:t>stacionární stavy</w:t>
      </w:r>
      <w:r>
        <w:t xml:space="preserve"> relativistického </w:t>
      </w:r>
      <w:proofErr w:type="spellStart"/>
      <w:r>
        <w:t>mikroobjektu</w:t>
      </w:r>
      <w:proofErr w:type="spellEnd"/>
      <w:r>
        <w:t>, ty hledáme podobně jako v případě SR: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6139C9" w14:paraId="498A912B" w14:textId="77777777" w:rsidTr="00CA1E35">
        <w:tc>
          <w:tcPr>
            <w:tcW w:w="3823" w:type="dxa"/>
          </w:tcPr>
          <w:p w14:paraId="734AAAD0" w14:textId="482A7988" w:rsidR="006139C9" w:rsidRDefault="00C87957" w:rsidP="00917BF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085380A" wp14:editId="3D146C90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63500</wp:posOffset>
                      </wp:positionV>
                      <wp:extent cx="2152650" cy="509588"/>
                      <wp:effectExtent l="0" t="0" r="19050" b="24130"/>
                      <wp:wrapNone/>
                      <wp:docPr id="1967652443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509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F0FA16C" id="Obdélník 16" o:spid="_x0000_s1026" style="position:absolute;margin-left:10.1pt;margin-top:5pt;width:169.5pt;height:40.1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13FB3B2" w14:textId="77777777" w:rsidR="006139C9" w:rsidRPr="00F278A7" w:rsidRDefault="006139C9" w:rsidP="00F278A7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E.t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</m:t>
                </m:r>
              </m:oMath>
            </m:oMathPara>
          </w:p>
          <w:p w14:paraId="361AC004" w14:textId="1EFDE3FE" w:rsidR="00910398" w:rsidRDefault="00910398" w:rsidP="00917BF8">
            <w:pPr>
              <w:jc w:val="both"/>
            </w:pPr>
          </w:p>
        </w:tc>
        <w:tc>
          <w:tcPr>
            <w:tcW w:w="283" w:type="dxa"/>
          </w:tcPr>
          <w:p w14:paraId="749F562A" w14:textId="77777777" w:rsidR="006139C9" w:rsidRDefault="006139C9" w:rsidP="00917BF8">
            <w:pPr>
              <w:jc w:val="both"/>
            </w:pPr>
          </w:p>
          <w:p w14:paraId="2A65966E" w14:textId="77777777" w:rsidR="00F278A7" w:rsidRPr="00CA1E35" w:rsidRDefault="00F278A7" w:rsidP="00917BF8">
            <w:pPr>
              <w:jc w:val="both"/>
              <w:rPr>
                <w:sz w:val="28"/>
                <w:szCs w:val="28"/>
              </w:rPr>
            </w:pPr>
          </w:p>
          <w:p w14:paraId="04FC812B" w14:textId="77777777" w:rsidR="00F278A7" w:rsidRPr="00F278A7" w:rsidRDefault="00F278A7" w:rsidP="00917BF8">
            <w:pPr>
              <w:jc w:val="both"/>
              <w:rPr>
                <w:sz w:val="8"/>
                <w:szCs w:val="8"/>
              </w:rPr>
            </w:pPr>
          </w:p>
          <w:p w14:paraId="3B453671" w14:textId="1648B29C" w:rsidR="00F278A7" w:rsidRPr="00F278A7" w:rsidRDefault="00F278A7" w:rsidP="00917BF8">
            <w:pPr>
              <w:jc w:val="both"/>
              <w:rPr>
                <w:b/>
                <w:bCs/>
              </w:rPr>
            </w:pPr>
            <w:r w:rsidRPr="00F278A7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6946507C" w14:textId="3EA05A85" w:rsidR="006139C9" w:rsidRDefault="00C87957" w:rsidP="00C87957">
            <w:pPr>
              <w:tabs>
                <w:tab w:val="right" w:pos="4386"/>
              </w:tabs>
            </w:pPr>
            <w:r>
              <w:tab/>
            </w:r>
            <w:r w:rsidR="00F278A7">
              <w:t>(9.1.12)</w:t>
            </w:r>
          </w:p>
        </w:tc>
      </w:tr>
    </w:tbl>
    <w:p w14:paraId="6244A131" w14:textId="77777777" w:rsidR="00BA3BB7" w:rsidRDefault="00BA3BB7" w:rsidP="00E32075">
      <w:pPr>
        <w:spacing w:after="0"/>
        <w:jc w:val="both"/>
      </w:pPr>
    </w:p>
    <w:p w14:paraId="48182F70" w14:textId="607A5913" w:rsidR="0021013A" w:rsidRDefault="00E32075" w:rsidP="007B018D">
      <w:pPr>
        <w:spacing w:after="0"/>
        <w:jc w:val="both"/>
      </w:pPr>
      <w:r>
        <w:t xml:space="preserve">Dosazením (9.1.12) do </w:t>
      </w:r>
      <w:proofErr w:type="spellStart"/>
      <w:r>
        <w:t>Diracovy</w:t>
      </w:r>
      <w:proofErr w:type="spellEnd"/>
      <w:r>
        <w:t xml:space="preserve"> rovnice (9.1.10) máme: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3"/>
        <w:gridCol w:w="425"/>
        <w:gridCol w:w="1556"/>
      </w:tblGrid>
      <w:tr w:rsidR="00DA35A1" w14:paraId="4F094594" w14:textId="77777777" w:rsidTr="0018285C">
        <w:tc>
          <w:tcPr>
            <w:tcW w:w="7083" w:type="dxa"/>
          </w:tcPr>
          <w:p w14:paraId="00F4291E" w14:textId="0A035848" w:rsidR="00DA35A1" w:rsidRDefault="00DA35A1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D5E6C6B" wp14:editId="21B0C3E7">
                      <wp:simplePos x="0" y="0"/>
                      <wp:positionH relativeFrom="column">
                        <wp:posOffset>118427</wp:posOffset>
                      </wp:positionH>
                      <wp:positionV relativeFrom="paragraph">
                        <wp:posOffset>41910</wp:posOffset>
                      </wp:positionV>
                      <wp:extent cx="4533900" cy="1352550"/>
                      <wp:effectExtent l="0" t="0" r="19050" b="19050"/>
                      <wp:wrapNone/>
                      <wp:docPr id="1291207767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33900" cy="1352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1DE63" id="Obdélník 17" o:spid="_x0000_s1026" style="position:absolute;margin-left:9.3pt;margin-top:3.3pt;width:357pt;height:10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027EF4D" w14:textId="1D33E6C9" w:rsidR="00DA35A1" w:rsidRPr="00DF7824" w:rsidRDefault="00FD7E2F" w:rsidP="00DF7824">
            <w:pPr>
              <w:ind w:left="454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i</m:t>
                            </m:r>
                            <m:r>
                              <w:rPr>
                                <w:rFonts w:ascii="Cambria Math" w:eastAsia="Aptos" w:hAnsi="Cambria Math" w:cs="Times New Roman"/>
                                <w:sz w:val="18"/>
                                <w:szCs w:val="18"/>
                              </w:rPr>
                              <m:t>ℏ</m:t>
                            </m:r>
                            <m:r>
                              <w:rPr>
                                <w:rFonts w:ascii="Cambria Math" w:eastAsia="Aptos" w:hAnsi="Cambria Math" w:cs="Times New Roman"/>
                                <w:sz w:val="18"/>
                                <w:szCs w:val="18"/>
                              </w:rPr>
                              <m:t>c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Aptos" w:hAnsi="Cambria Math" w:cs="Times New Roman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α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x</m:t>
                                    </m:r>
                                  </m:sub>
                                </m:sSub>
                                <m:f>
                                  <m:fPr>
                                    <m:ctrlPr>
                                      <w:rPr>
                                        <w:rFonts w:ascii="Cambria Math" w:eastAsia="Aptos" w:hAnsi="Cambria Math" w:cs="Times New Roman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∂x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="Aptos" w:hAnsi="Cambria Math" w:cs="Times New Roman"/>
                                    <w:sz w:val="18"/>
                                    <w:szCs w:val="18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α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y</m:t>
                                    </m:r>
                                  </m:sub>
                                </m:sSub>
                                <m:f>
                                  <m:fPr>
                                    <m:ctrlPr>
                                      <w:rPr>
                                        <w:rFonts w:ascii="Cambria Math" w:eastAsia="Aptos" w:hAnsi="Cambria Math" w:cs="Times New Roman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∂y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="Aptos" w:hAnsi="Cambria Math" w:cs="Times New Roman"/>
                                    <w:sz w:val="18"/>
                                    <w:szCs w:val="18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α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z</m:t>
                                    </m:r>
                                  </m:sub>
                                </m:sSub>
                                <m:f>
                                  <m:fPr>
                                    <m:ctrlPr>
                                      <w:rPr>
                                        <w:rFonts w:ascii="Cambria Math" w:eastAsia="Aptos" w:hAnsi="Cambria Math" w:cs="Times New Roman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Aptos" w:hAnsi="Cambria Math" w:cs="Times New Roman"/>
                                        <w:sz w:val="18"/>
                                        <w:szCs w:val="18"/>
                                      </w:rPr>
                                      <m:t>∂z</m:t>
                                    </m:r>
                                  </m:den>
                                </m:f>
                              </m:e>
                            </m:d>
                            <m:r>
                              <w:rPr>
                                <w:rFonts w:ascii="Cambria Math" w:eastAsia="Aptos" w:hAnsi="Cambria Math" w:cs="Times New Roman"/>
                                <w:sz w:val="18"/>
                                <w:szCs w:val="18"/>
                              </w:rPr>
                              <m:t>+</m:t>
                            </m:r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β</m:t>
                                </m:r>
                              </m:e>
                            </m:acc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+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V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x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,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y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,</m:t>
                                </m:r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z</m:t>
                                    </m:r>
                                  </m:e>
                                </m:acc>
                              </m:e>
                            </m:d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y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E</m:t>
                </m:r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.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y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,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z</m:t>
                    </m:r>
                  </m:e>
                </m:d>
              </m:oMath>
            </m:oMathPara>
          </w:p>
        </w:tc>
        <w:tc>
          <w:tcPr>
            <w:tcW w:w="425" w:type="dxa"/>
          </w:tcPr>
          <w:p w14:paraId="38AD650F" w14:textId="77777777" w:rsidR="00DA35A1" w:rsidRDefault="00DA35A1" w:rsidP="00E4698E">
            <w:pPr>
              <w:rPr>
                <w:b/>
                <w:bCs/>
              </w:rPr>
            </w:pPr>
          </w:p>
          <w:p w14:paraId="096FE80B" w14:textId="77777777" w:rsidR="00DA35A1" w:rsidRPr="00CA1E35" w:rsidRDefault="00DA35A1" w:rsidP="00E4698E">
            <w:pPr>
              <w:rPr>
                <w:b/>
                <w:bCs/>
                <w:sz w:val="12"/>
                <w:szCs w:val="12"/>
              </w:rPr>
            </w:pPr>
          </w:p>
          <w:p w14:paraId="47143E14" w14:textId="7B63A492" w:rsidR="00DA35A1" w:rsidRPr="0080542F" w:rsidRDefault="00DA35A1" w:rsidP="00E4698E">
            <w:pPr>
              <w:rPr>
                <w:b/>
                <w:bCs/>
              </w:rPr>
            </w:pPr>
            <w:r w:rsidRPr="0080542F">
              <w:rPr>
                <w:b/>
                <w:bCs/>
              </w:rPr>
              <w:t>;</w:t>
            </w:r>
          </w:p>
        </w:tc>
        <w:tc>
          <w:tcPr>
            <w:tcW w:w="1556" w:type="dxa"/>
            <w:vMerge w:val="restart"/>
            <w:vAlign w:val="center"/>
          </w:tcPr>
          <w:p w14:paraId="6E9E6EB0" w14:textId="7B176AE4" w:rsidR="00DA35A1" w:rsidRDefault="00753332" w:rsidP="00753332">
            <w:pPr>
              <w:tabs>
                <w:tab w:val="right" w:pos="989"/>
              </w:tabs>
            </w:pPr>
            <w:r>
              <w:tab/>
            </w:r>
            <w:r w:rsidR="00DA35A1">
              <w:t>(9.1.13)</w:t>
            </w:r>
          </w:p>
        </w:tc>
      </w:tr>
      <w:tr w:rsidR="00DA35A1" w14:paraId="6CDAD1F2" w14:textId="77777777" w:rsidTr="0018285C">
        <w:tc>
          <w:tcPr>
            <w:tcW w:w="7083" w:type="dxa"/>
          </w:tcPr>
          <w:p w14:paraId="08224815" w14:textId="5B2C56BB" w:rsidR="00DA35A1" w:rsidRDefault="00DA35A1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F081A66" wp14:editId="64548F92">
                      <wp:simplePos x="0" y="0"/>
                      <wp:positionH relativeFrom="column">
                        <wp:posOffset>295274</wp:posOffset>
                      </wp:positionH>
                      <wp:positionV relativeFrom="paragraph">
                        <wp:posOffset>55880</wp:posOffset>
                      </wp:positionV>
                      <wp:extent cx="3985895" cy="0"/>
                      <wp:effectExtent l="0" t="0" r="0" b="0"/>
                      <wp:wrapNone/>
                      <wp:docPr id="1767223989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858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61ADD7" id="Přímá spojnice 18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25pt,4.4pt" to="337.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23A7DBFE" w14:textId="77777777" w:rsidR="00DA35A1" w:rsidRPr="00753332" w:rsidRDefault="00DA35A1" w:rsidP="00E4698E">
            <w:pPr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x,y,z</m:t>
                            </m:r>
                          </m:e>
                        </m:d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2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x,y,z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3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x,y,z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4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x,y,z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31BF317B" w14:textId="761F76EA" w:rsidR="00DA35A1" w:rsidRPr="00C344A3" w:rsidRDefault="00DA35A1" w:rsidP="00E4698E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14:paraId="6C8AB605" w14:textId="77777777" w:rsidR="00DA35A1" w:rsidRDefault="00DA35A1" w:rsidP="00E4698E">
            <w:pPr>
              <w:rPr>
                <w:b/>
                <w:bCs/>
              </w:rPr>
            </w:pPr>
          </w:p>
          <w:p w14:paraId="60698A76" w14:textId="77777777" w:rsidR="00DA35A1" w:rsidRDefault="00DA35A1" w:rsidP="00E4698E">
            <w:pPr>
              <w:rPr>
                <w:b/>
                <w:bCs/>
              </w:rPr>
            </w:pPr>
          </w:p>
          <w:p w14:paraId="14732DCB" w14:textId="77777777" w:rsidR="00DA35A1" w:rsidRDefault="00DA35A1" w:rsidP="00E4698E">
            <w:pPr>
              <w:rPr>
                <w:b/>
                <w:bCs/>
              </w:rPr>
            </w:pPr>
          </w:p>
          <w:p w14:paraId="0EDA190C" w14:textId="645002DD" w:rsidR="00DA35A1" w:rsidRPr="0080542F" w:rsidRDefault="00DA35A1" w:rsidP="00E4698E">
            <w:pPr>
              <w:rPr>
                <w:b/>
                <w:bCs/>
              </w:rPr>
            </w:pPr>
            <w:r w:rsidRPr="0080542F">
              <w:rPr>
                <w:b/>
                <w:bCs/>
              </w:rPr>
              <w:t>.</w:t>
            </w:r>
          </w:p>
        </w:tc>
        <w:tc>
          <w:tcPr>
            <w:tcW w:w="1556" w:type="dxa"/>
            <w:vMerge/>
          </w:tcPr>
          <w:p w14:paraId="5FFFA146" w14:textId="77777777" w:rsidR="00DA35A1" w:rsidRDefault="00DA35A1" w:rsidP="00E4698E"/>
        </w:tc>
      </w:tr>
    </w:tbl>
    <w:p w14:paraId="413E737B" w14:textId="77777777" w:rsidR="00E32075" w:rsidRDefault="00E32075" w:rsidP="00E4698E"/>
    <w:p w14:paraId="7CAFAAD7" w14:textId="5DC72D23" w:rsidR="007B018D" w:rsidRDefault="007B018D" w:rsidP="007B018D">
      <w:pPr>
        <w:jc w:val="both"/>
        <w:rPr>
          <w:rFonts w:eastAsiaTheme="minorEastAsia"/>
        </w:rPr>
      </w:pPr>
      <w:r w:rsidRPr="00434DD2">
        <w:rPr>
          <w:u w:val="wave"/>
        </w:rPr>
        <w:lastRenderedPageBreak/>
        <w:t xml:space="preserve">„Bezčasová“ </w:t>
      </w:r>
      <w:proofErr w:type="spellStart"/>
      <w:r w:rsidRPr="00434DD2">
        <w:rPr>
          <w:u w:val="wave"/>
        </w:rPr>
        <w:t>Diracova</w:t>
      </w:r>
      <w:proofErr w:type="spellEnd"/>
      <w:r w:rsidRPr="00434DD2">
        <w:rPr>
          <w:u w:val="wave"/>
        </w:rPr>
        <w:t xml:space="preserve"> rovnice</w:t>
      </w:r>
      <w:r>
        <w:t xml:space="preserve"> (= problém charakteristických hodnot (</w:t>
      </w:r>
      <w:r w:rsidRPr="007B018D">
        <w:rPr>
          <w:i/>
          <w:iCs/>
        </w:rPr>
        <w:t>E</w:t>
      </w:r>
      <w:r>
        <w:t>) a</w:t>
      </w:r>
      <w:r w:rsidR="00A26DC4">
        <w:t> </w:t>
      </w:r>
      <w:r>
        <w:t>charakteristických funkcí (</w:t>
      </w:r>
      <m:oMath>
        <m:bar>
          <m:barPr>
            <m:ctrlPr>
              <w:rPr>
                <w:rFonts w:ascii="Cambria Math" w:hAnsi="Cambria Math"/>
                <w:i/>
                <w:sz w:val="20"/>
                <w:szCs w:val="20"/>
              </w:rPr>
            </m:ctrlPr>
          </m:barPr>
          <m:e>
            <m:r>
              <w:rPr>
                <w:rFonts w:ascii="Cambria Math" w:hAnsi="Cambria Math"/>
                <w:sz w:val="20"/>
                <w:szCs w:val="20"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x,y,z</m:t>
                </m:r>
              </m:e>
            </m:d>
          </m:e>
        </m:bar>
      </m:oMath>
      <w:r>
        <w:rPr>
          <w:rFonts w:eastAsiaTheme="minorEastAsia"/>
          <w:sz w:val="20"/>
          <w:szCs w:val="20"/>
        </w:rPr>
        <w:t xml:space="preserve">) relativistického hamiltoniánu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>
        <w:rPr>
          <w:rFonts w:eastAsiaTheme="minorEastAsia"/>
        </w:rPr>
        <w:t>.</w:t>
      </w:r>
    </w:p>
    <w:p w14:paraId="1DA6CCBE" w14:textId="3E4D767A" w:rsidR="00C13405" w:rsidRDefault="00A90F81" w:rsidP="00541787">
      <w:pPr>
        <w:spacing w:after="0"/>
        <w:jc w:val="both"/>
        <w:rPr>
          <w:rFonts w:eastAsiaTheme="minorEastAsia"/>
        </w:rPr>
      </w:pPr>
      <w:r>
        <w:t xml:space="preserve">Pro </w:t>
      </w:r>
      <w:r w:rsidRPr="00434DD2">
        <w:rPr>
          <w:u w:val="wave"/>
        </w:rPr>
        <w:t>volný</w:t>
      </w:r>
      <w:r>
        <w:t xml:space="preserve"> relativistický </w:t>
      </w:r>
      <w:proofErr w:type="spellStart"/>
      <w:r>
        <w:t>mikroobjekt</w:t>
      </w:r>
      <w:proofErr w:type="spellEnd"/>
      <w:r>
        <w:t xml:space="preserve"> </w:t>
      </w:r>
      <m:oMath>
        <m:d>
          <m:dPr>
            <m:ctrlPr>
              <w:rPr>
                <w:rFonts w:ascii="Cambria Math" w:hAnsi="Cambria Math"/>
                <w:i/>
                <w:u w:val="wave"/>
              </w:rPr>
            </m:ctrlPr>
          </m:dPr>
          <m:e>
            <m:bar>
              <m:barPr>
                <m:ctrlPr>
                  <w:rPr>
                    <w:rFonts w:ascii="Cambria Math" w:eastAsiaTheme="minorEastAsia" w:hAnsi="Cambria Math"/>
                    <w:u w:val="wave"/>
                  </w:rPr>
                </m:ctrlPr>
              </m:bar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u w:val="wave"/>
                  </w:rPr>
                  <m:t>V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u w:val="wave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u w:val="wave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u w:val="wave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u w:val="wave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u w:val="wave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u w:val="wave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u w:val="wave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u w:val="wave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u w:val="wave"/>
                          </w:rPr>
                          <m:t>z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u w:val="wave"/>
                  </w:rPr>
                  <m:t>=0</m:t>
                </m:r>
              </m:e>
            </m:bar>
          </m:e>
        </m:d>
      </m:oMath>
      <w:r>
        <w:rPr>
          <w:rFonts w:eastAsiaTheme="minorEastAsia"/>
        </w:rPr>
        <w:t xml:space="preserve"> mají </w:t>
      </w:r>
      <w:r w:rsidR="00370B86">
        <w:rPr>
          <w:rFonts w:eastAsiaTheme="minorEastAsia"/>
        </w:rPr>
        <w:t xml:space="preserve">funkce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ψ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x,y,z</m:t>
                </m:r>
              </m:e>
            </m:d>
            <m:r>
              <w:rPr>
                <w:rFonts w:ascii="Cambria Math" w:hAnsi="Cambria Math"/>
              </w:rPr>
              <m:t>;k=1, 2, 3,4</m:t>
            </m:r>
          </m:e>
        </m:bar>
      </m:oMath>
      <w:r w:rsidR="00766914">
        <w:rPr>
          <w:rFonts w:eastAsiaTheme="minorEastAsia"/>
        </w:rPr>
        <w:t xml:space="preserve"> tvar rovinných vln: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42"/>
        <w:gridCol w:w="142"/>
        <w:gridCol w:w="141"/>
        <w:gridCol w:w="426"/>
        <w:gridCol w:w="4105"/>
      </w:tblGrid>
      <w:tr w:rsidR="00541787" w14:paraId="2294DF27" w14:textId="77777777" w:rsidTr="0094018F">
        <w:tc>
          <w:tcPr>
            <w:tcW w:w="4248" w:type="dxa"/>
            <w:gridSpan w:val="2"/>
          </w:tcPr>
          <w:p w14:paraId="3A95674C" w14:textId="4693F3FA" w:rsidR="00541787" w:rsidRDefault="00606697" w:rsidP="007B018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5039F87" wp14:editId="2B5C62DC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49848</wp:posOffset>
                      </wp:positionV>
                      <wp:extent cx="2428875" cy="847725"/>
                      <wp:effectExtent l="0" t="0" r="28575" b="28575"/>
                      <wp:wrapNone/>
                      <wp:docPr id="1567727098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8875" cy="847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F1C093" id="Obdélník 20" o:spid="_x0000_s1026" style="position:absolute;margin-left:9.4pt;margin-top:3.95pt;width:191.25pt;height:6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99C9560" w14:textId="65BE5518" w:rsidR="00541787" w:rsidRPr="0011760C" w:rsidRDefault="00FD7E2F" w:rsidP="0011760C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y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z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</w:rPr>
                          <m:t>y</m:t>
                        </m:r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</m:d>
                  </m:sup>
                </m:sSup>
              </m:oMath>
            </m:oMathPara>
          </w:p>
          <w:p w14:paraId="7D04E538" w14:textId="335322C8" w:rsidR="00541787" w:rsidRDefault="00541787" w:rsidP="00DC3A14">
            <w:pPr>
              <w:spacing w:after="60"/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9D0587">
              <w:rPr>
                <w:rFonts w:eastAsiaTheme="minorEastAsia"/>
                <w:i/>
                <w:iCs/>
                <w:sz w:val="16"/>
                <w:szCs w:val="16"/>
              </w:rPr>
              <w:t>k</w:t>
            </w:r>
            <w:r w:rsidRPr="009D0587">
              <w:rPr>
                <w:rFonts w:eastAsiaTheme="minorEastAsia"/>
                <w:sz w:val="16"/>
                <w:szCs w:val="16"/>
              </w:rPr>
              <w:t xml:space="preserve"> = 1, 2, 3, 4</w:t>
            </w:r>
          </w:p>
          <w:p w14:paraId="3681F9A6" w14:textId="77777777" w:rsidR="00FF2F6E" w:rsidRPr="00FF2F6E" w:rsidRDefault="00FF2F6E" w:rsidP="00DC3A14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proofErr w:type="spellStart"/>
            <w:r w:rsidRPr="00FF2F6E">
              <w:rPr>
                <w:rFonts w:eastAsiaTheme="minorEastAsia"/>
                <w:sz w:val="16"/>
                <w:szCs w:val="16"/>
              </w:rPr>
              <w:t>A</w:t>
            </w:r>
            <w:r w:rsidRPr="00FF2F6E">
              <w:rPr>
                <w:rFonts w:eastAsiaTheme="minorEastAsia"/>
                <w:sz w:val="16"/>
                <w:szCs w:val="16"/>
                <w:vertAlign w:val="subscript"/>
              </w:rPr>
              <w:t>k</w:t>
            </w:r>
            <w:proofErr w:type="spellEnd"/>
            <w:r w:rsidRPr="00FF2F6E">
              <w:rPr>
                <w:rFonts w:eastAsiaTheme="minorEastAsia"/>
                <w:sz w:val="16"/>
                <w:szCs w:val="16"/>
              </w:rPr>
              <w:t xml:space="preserve"> … konstanty</w:t>
            </w:r>
          </w:p>
          <w:p w14:paraId="0B40F7CA" w14:textId="4A12B417" w:rsidR="00F47454" w:rsidRPr="00F47454" w:rsidRDefault="00F47454" w:rsidP="00DC3A14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3" w:type="dxa"/>
            <w:gridSpan w:val="2"/>
          </w:tcPr>
          <w:p w14:paraId="1A2E1F27" w14:textId="77777777" w:rsidR="00541787" w:rsidRDefault="00541787" w:rsidP="007B018D">
            <w:pPr>
              <w:jc w:val="both"/>
              <w:rPr>
                <w:rFonts w:eastAsiaTheme="minorEastAsia"/>
              </w:rPr>
            </w:pPr>
          </w:p>
          <w:p w14:paraId="6EA2F5D8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29E58F39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2BDAD236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341CEE6C" w14:textId="77777777" w:rsidR="001970FE" w:rsidRPr="008E7EA0" w:rsidRDefault="001970FE" w:rsidP="007B018D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566EBE92" w14:textId="54F37C3A" w:rsidR="001970FE" w:rsidRPr="001970FE" w:rsidRDefault="001970FE" w:rsidP="007B018D">
            <w:pPr>
              <w:jc w:val="both"/>
              <w:rPr>
                <w:rFonts w:eastAsiaTheme="minorEastAsia"/>
                <w:b/>
                <w:bCs/>
              </w:rPr>
            </w:pPr>
            <w:r w:rsidRPr="001970FE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4531" w:type="dxa"/>
            <w:gridSpan w:val="2"/>
            <w:vAlign w:val="center"/>
          </w:tcPr>
          <w:p w14:paraId="103D8145" w14:textId="12329A2C" w:rsidR="00541787" w:rsidRDefault="00460A41" w:rsidP="000E67AC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(9.1.14)</w:t>
            </w:r>
          </w:p>
        </w:tc>
      </w:tr>
      <w:tr w:rsidR="00541787" w14:paraId="2496A442" w14:textId="77777777" w:rsidTr="0094018F">
        <w:tc>
          <w:tcPr>
            <w:tcW w:w="9062" w:type="dxa"/>
            <w:gridSpan w:val="6"/>
          </w:tcPr>
          <w:p w14:paraId="44419FA7" w14:textId="5E24E765" w:rsidR="00541787" w:rsidRDefault="00F13B23" w:rsidP="00F13B23">
            <w:pPr>
              <w:ind w:left="201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541787">
              <w:rPr>
                <w:rFonts w:eastAsiaTheme="minorEastAsia"/>
              </w:rPr>
              <w:sym w:font="Symbol" w:char="F0DF"/>
            </w:r>
          </w:p>
        </w:tc>
      </w:tr>
      <w:tr w:rsidR="00126DFB" w14:paraId="1D900ADA" w14:textId="77777777" w:rsidTr="0094018F">
        <w:tc>
          <w:tcPr>
            <w:tcW w:w="4106" w:type="dxa"/>
          </w:tcPr>
          <w:p w14:paraId="44971B20" w14:textId="49784C48" w:rsidR="00126DFB" w:rsidRDefault="002219A7" w:rsidP="007B018D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7133236" wp14:editId="051B9517">
                      <wp:simplePos x="0" y="0"/>
                      <wp:positionH relativeFrom="column">
                        <wp:posOffset>195263</wp:posOffset>
                      </wp:positionH>
                      <wp:positionV relativeFrom="paragraph">
                        <wp:posOffset>56515</wp:posOffset>
                      </wp:positionV>
                      <wp:extent cx="2266950" cy="809625"/>
                      <wp:effectExtent l="0" t="0" r="19050" b="28575"/>
                      <wp:wrapNone/>
                      <wp:docPr id="1563968835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6950" cy="8096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0C9DB" id="Obdélník 19" o:spid="_x0000_s1026" style="position:absolute;margin-left:15.4pt;margin-top:4.45pt;width:178.5pt;height:63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10BB59C" w14:textId="77777777" w:rsidR="00126DFB" w:rsidRPr="008E7EA0" w:rsidRDefault="00126DFB" w:rsidP="008E7EA0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eqArrPr>
                          <m:e>
                            <m:eqArr>
                              <m:eqArr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eqArr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eqArr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A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0"/>
                                    <w:szCs w:val="20"/>
                                  </w:rPr>
                                  <m:t>3</m:t>
                                </m:r>
                              </m:sub>
                            </m:sSub>
                          </m:e>
                        </m:eqArr>
                      </m:e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4</m:t>
                            </m:r>
                          </m:sub>
                        </m:sSub>
                      </m:e>
                    </m:eqAr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.x+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.y+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.z</m:t>
                        </m:r>
                      </m:e>
                    </m:d>
                  </m:sup>
                </m:sSup>
              </m:oMath>
            </m:oMathPara>
          </w:p>
          <w:p w14:paraId="5D3F93BD" w14:textId="73F86A6C" w:rsidR="00B96DCB" w:rsidRPr="00B96DCB" w:rsidRDefault="00B96DCB" w:rsidP="00B96DCB">
            <w:pPr>
              <w:ind w:left="1163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</w:tcPr>
          <w:p w14:paraId="390F403B" w14:textId="77777777" w:rsidR="00126DFB" w:rsidRDefault="00126DFB" w:rsidP="007B018D">
            <w:pPr>
              <w:jc w:val="both"/>
              <w:rPr>
                <w:rFonts w:eastAsiaTheme="minorEastAsia"/>
              </w:rPr>
            </w:pPr>
          </w:p>
          <w:p w14:paraId="7758948B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7DA66BA4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653255A4" w14:textId="77777777" w:rsidR="001970FE" w:rsidRDefault="001970FE" w:rsidP="007B018D">
            <w:pPr>
              <w:jc w:val="both"/>
              <w:rPr>
                <w:rFonts w:eastAsiaTheme="minorEastAsia"/>
              </w:rPr>
            </w:pPr>
          </w:p>
          <w:p w14:paraId="6940B467" w14:textId="77777777" w:rsidR="003E4264" w:rsidRPr="003E4264" w:rsidRDefault="003E4264" w:rsidP="007B018D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7A0654EE" w14:textId="570C5AB4" w:rsidR="001970FE" w:rsidRPr="001970FE" w:rsidRDefault="001970FE" w:rsidP="007B018D">
            <w:pPr>
              <w:jc w:val="both"/>
              <w:rPr>
                <w:rFonts w:eastAsiaTheme="minorEastAsia"/>
                <w:b/>
                <w:bCs/>
              </w:rPr>
            </w:pPr>
            <w:r w:rsidRPr="001970F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  <w:gridSpan w:val="2"/>
          </w:tcPr>
          <w:p w14:paraId="5FF536AE" w14:textId="4F00FEC0" w:rsidR="00126DFB" w:rsidRDefault="00460A41" w:rsidP="007B018D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7439FA1E" wp14:editId="71CF440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299085</wp:posOffset>
                  </wp:positionV>
                  <wp:extent cx="147320" cy="328295"/>
                  <wp:effectExtent l="0" t="0" r="5080" b="0"/>
                  <wp:wrapSquare wrapText="bothSides"/>
                  <wp:docPr id="12924276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4228429B" w14:textId="0259AAB7" w:rsidR="00126DFB" w:rsidRDefault="00460A41" w:rsidP="003E4264">
            <w:pPr>
              <w:tabs>
                <w:tab w:val="right" w:pos="35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(9.1.15)</w:t>
            </w:r>
          </w:p>
        </w:tc>
      </w:tr>
      <w:tr w:rsidR="00541787" w14:paraId="3EA18385" w14:textId="77777777" w:rsidTr="0094018F">
        <w:tc>
          <w:tcPr>
            <w:tcW w:w="9062" w:type="dxa"/>
            <w:gridSpan w:val="6"/>
          </w:tcPr>
          <w:p w14:paraId="5CE69C72" w14:textId="04817C53" w:rsidR="00C62C22" w:rsidRDefault="0094018F" w:rsidP="0094018F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 </w:t>
            </w:r>
            <w:r w:rsidR="00541787" w:rsidRPr="00FF2F6E">
              <w:rPr>
                <w:rFonts w:eastAsiaTheme="minorEastAsia"/>
                <w:b/>
                <w:bCs/>
                <w:sz w:val="20"/>
                <w:szCs w:val="20"/>
              </w:rPr>
              <w:t>vlnová funkce stacionárních stavů</w:t>
            </w:r>
          </w:p>
          <w:p w14:paraId="39FD1F2B" w14:textId="768B3EB0" w:rsidR="00541787" w:rsidRPr="00C62C22" w:rsidRDefault="0094018F" w:rsidP="00C62C22">
            <w:pPr>
              <w:ind w:left="313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541787" w:rsidRPr="00FF2F6E">
              <w:rPr>
                <w:rFonts w:eastAsiaTheme="minorEastAsia"/>
                <w:b/>
                <w:bCs/>
                <w:sz w:val="20"/>
                <w:szCs w:val="20"/>
              </w:rPr>
              <w:t>volného relativistického</w:t>
            </w:r>
            <w:r w:rsidR="00C62C22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41787" w:rsidRPr="00FF2F6E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</w:p>
        </w:tc>
      </w:tr>
    </w:tbl>
    <w:p w14:paraId="4D3377D0" w14:textId="77777777" w:rsidR="00766914" w:rsidRDefault="00766914" w:rsidP="005903FE">
      <w:pPr>
        <w:spacing w:after="0"/>
        <w:jc w:val="both"/>
        <w:rPr>
          <w:rFonts w:eastAsiaTheme="minorEastAsia"/>
        </w:rPr>
      </w:pPr>
    </w:p>
    <w:p w14:paraId="3BA2178E" w14:textId="0048DFD2" w:rsidR="00163BAA" w:rsidRDefault="005903FE" w:rsidP="004573A1">
      <w:pPr>
        <w:spacing w:after="0"/>
        <w:jc w:val="both"/>
      </w:pPr>
      <w:r>
        <w:t>Výraz (9.1.15) můžeme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7"/>
        <w:gridCol w:w="4038"/>
        <w:gridCol w:w="283"/>
        <w:gridCol w:w="1554"/>
      </w:tblGrid>
      <w:tr w:rsidR="00C67353" w14:paraId="27D4BD09" w14:textId="77777777" w:rsidTr="00776F76">
        <w:tc>
          <w:tcPr>
            <w:tcW w:w="7225" w:type="dxa"/>
            <w:gridSpan w:val="2"/>
          </w:tcPr>
          <w:p w14:paraId="3BA85BC6" w14:textId="2403BA3F" w:rsidR="00C67353" w:rsidRDefault="00E1681E" w:rsidP="007B018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E0CD30F" wp14:editId="7AE7A3A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46038</wp:posOffset>
                      </wp:positionV>
                      <wp:extent cx="4357688" cy="1485900"/>
                      <wp:effectExtent l="0" t="0" r="24130" b="19050"/>
                      <wp:wrapNone/>
                      <wp:docPr id="165949752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57688" cy="1485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6AB688" id="Obdélník 23" o:spid="_x0000_s1026" style="position:absolute;margin-left:9.75pt;margin-top:3.65pt;width:343.15pt;height:11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3BEAB0D" w14:textId="661CD8B0" w:rsidR="0016638D" w:rsidRPr="00676244" w:rsidRDefault="006A3448" w:rsidP="00776F76">
            <w:pPr>
              <w:spacing w:after="120"/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x,y,z</m:t>
                    </m:r>
                  </m:e>
                </m:d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.x+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.y+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</w:rPr>
                          <m:t>.z</m:t>
                        </m:r>
                      </m:e>
                    </m:d>
                  </m:sup>
                </m:sSup>
                <m:r>
                  <w:rPr>
                    <w:rFonts w:ascii="Cambria Math" w:hAnsi="Cambria Math"/>
                  </w:rPr>
                  <m:t>.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</m:e>
                        </m:eqArr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</m:e>
                        </m:eqArr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</m:e>
                        </m:eqArr>
                      </m:e>
                    </m:d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0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1</m:t>
                            </m:r>
                          </m:e>
                        </m:eqArr>
                      </m:e>
                    </m:d>
                  </m:e>
                </m:d>
              </m:oMath>
            </m:oMathPara>
          </w:p>
        </w:tc>
        <w:tc>
          <w:tcPr>
            <w:tcW w:w="283" w:type="dxa"/>
            <w:vMerge w:val="restart"/>
          </w:tcPr>
          <w:p w14:paraId="5A5B2CEB" w14:textId="77777777" w:rsidR="00C67353" w:rsidRDefault="00C67353" w:rsidP="007B018D">
            <w:pPr>
              <w:jc w:val="both"/>
            </w:pPr>
          </w:p>
          <w:p w14:paraId="361C6005" w14:textId="77777777" w:rsidR="00C67353" w:rsidRDefault="00C67353" w:rsidP="007B018D">
            <w:pPr>
              <w:jc w:val="both"/>
            </w:pPr>
          </w:p>
          <w:p w14:paraId="1210FE10" w14:textId="77777777" w:rsidR="00980E07" w:rsidRDefault="00980E07" w:rsidP="007B018D">
            <w:pPr>
              <w:jc w:val="both"/>
            </w:pPr>
          </w:p>
          <w:p w14:paraId="6B60BD75" w14:textId="77777777" w:rsidR="00980E07" w:rsidRDefault="00980E07" w:rsidP="007B018D">
            <w:pPr>
              <w:jc w:val="both"/>
            </w:pPr>
          </w:p>
          <w:p w14:paraId="36C80E4C" w14:textId="77777777" w:rsidR="00980E07" w:rsidRDefault="00980E07" w:rsidP="007B018D">
            <w:pPr>
              <w:jc w:val="both"/>
            </w:pPr>
          </w:p>
          <w:p w14:paraId="6A659724" w14:textId="77777777" w:rsidR="00A7113D" w:rsidRDefault="00A7113D" w:rsidP="007B018D">
            <w:pPr>
              <w:jc w:val="both"/>
            </w:pPr>
          </w:p>
          <w:p w14:paraId="5C709971" w14:textId="77777777" w:rsidR="00A7113D" w:rsidRDefault="00A7113D" w:rsidP="007B018D">
            <w:pPr>
              <w:jc w:val="both"/>
            </w:pPr>
          </w:p>
          <w:p w14:paraId="406EFE93" w14:textId="77777777" w:rsidR="00A7113D" w:rsidRPr="00776F76" w:rsidRDefault="00A7113D" w:rsidP="007B018D">
            <w:pPr>
              <w:jc w:val="both"/>
              <w:rPr>
                <w:sz w:val="28"/>
                <w:szCs w:val="28"/>
              </w:rPr>
            </w:pPr>
          </w:p>
          <w:p w14:paraId="24B51081" w14:textId="799C675F" w:rsidR="00C67353" w:rsidRPr="00C67353" w:rsidRDefault="00C67353" w:rsidP="007B018D">
            <w:pPr>
              <w:jc w:val="both"/>
              <w:rPr>
                <w:b/>
                <w:bCs/>
              </w:rPr>
            </w:pPr>
            <w:r w:rsidRPr="00C67353">
              <w:rPr>
                <w:b/>
                <w:bCs/>
              </w:rPr>
              <w:t>.</w:t>
            </w:r>
          </w:p>
        </w:tc>
        <w:tc>
          <w:tcPr>
            <w:tcW w:w="1554" w:type="dxa"/>
            <w:vMerge w:val="restart"/>
            <w:vAlign w:val="center"/>
          </w:tcPr>
          <w:p w14:paraId="5146E53A" w14:textId="1B06E124" w:rsidR="00C67353" w:rsidRDefault="00135F5B" w:rsidP="00135F5B">
            <w:pPr>
              <w:tabs>
                <w:tab w:val="right" w:pos="981"/>
              </w:tabs>
            </w:pPr>
            <w:r>
              <w:tab/>
            </w:r>
            <w:r w:rsidR="00C67353">
              <w:t>(9.1.16)</w:t>
            </w:r>
          </w:p>
        </w:tc>
      </w:tr>
      <w:tr w:rsidR="0016638D" w14:paraId="69A91574" w14:textId="77777777" w:rsidTr="00776F76">
        <w:tc>
          <w:tcPr>
            <w:tcW w:w="3187" w:type="dxa"/>
          </w:tcPr>
          <w:p w14:paraId="44348E47" w14:textId="77777777" w:rsidR="0016638D" w:rsidRDefault="0016638D" w:rsidP="007B018D">
            <w:pPr>
              <w:jc w:val="both"/>
            </w:pPr>
          </w:p>
        </w:tc>
        <w:tc>
          <w:tcPr>
            <w:tcW w:w="4038" w:type="dxa"/>
          </w:tcPr>
          <w:p w14:paraId="2DB0E59F" w14:textId="73FDF23B" w:rsidR="0016638D" w:rsidRDefault="00135F5B" w:rsidP="00135F5B">
            <w:pPr>
              <w:tabs>
                <w:tab w:val="left" w:pos="385"/>
                <w:tab w:val="left" w:pos="1377"/>
                <w:tab w:val="left" w:pos="2279"/>
                <w:tab w:val="left" w:pos="3220"/>
              </w:tabs>
              <w:jc w:val="both"/>
            </w:pPr>
            <w:r>
              <w:tab/>
              <w:t xml:space="preserve"> </w:t>
            </w:r>
            <w:r>
              <w:sym w:font="Symbol" w:char="F0AD"/>
            </w:r>
            <w:r>
              <w:tab/>
            </w:r>
            <w:r w:rsidR="0063488D">
              <w:sym w:font="Symbol" w:char="F0AD"/>
            </w:r>
            <w:r>
              <w:tab/>
              <w:t xml:space="preserve"> </w:t>
            </w:r>
            <w:r w:rsidR="0063488D">
              <w:sym w:font="Symbol" w:char="F0AD"/>
            </w:r>
            <w:r>
              <w:tab/>
              <w:t xml:space="preserve"> </w:t>
            </w:r>
            <w:r w:rsidR="0063488D">
              <w:sym w:font="Symbol" w:char="F0AD"/>
            </w:r>
          </w:p>
          <w:p w14:paraId="2764C961" w14:textId="20BA42F8" w:rsidR="00676244" w:rsidRPr="0076504A" w:rsidRDefault="00676244" w:rsidP="00135F5B">
            <w:pPr>
              <w:jc w:val="center"/>
              <w:rPr>
                <w:sz w:val="18"/>
                <w:szCs w:val="18"/>
              </w:rPr>
            </w:pPr>
            <w:r w:rsidRPr="00135F5B">
              <w:rPr>
                <w:sz w:val="18"/>
                <w:szCs w:val="18"/>
              </w:rPr>
              <w:t xml:space="preserve">čtyři různé </w:t>
            </w:r>
            <w:r w:rsidRPr="00135F5B">
              <w:rPr>
                <w:sz w:val="18"/>
                <w:szCs w:val="18"/>
                <w:u w:val="thick"/>
              </w:rPr>
              <w:t>vnitřní</w:t>
            </w:r>
            <w:r w:rsidRPr="00135F5B">
              <w:rPr>
                <w:sz w:val="18"/>
                <w:szCs w:val="18"/>
              </w:rPr>
              <w:t xml:space="preserve"> kvantové stavy</w:t>
            </w:r>
            <w:r w:rsidR="0076504A" w:rsidRPr="00135F5B">
              <w:rPr>
                <w:sz w:val="18"/>
                <w:szCs w:val="18"/>
              </w:rPr>
              <w:t xml:space="preserve"> </w:t>
            </w:r>
            <w:r w:rsidRPr="00135F5B">
              <w:rPr>
                <w:sz w:val="18"/>
                <w:szCs w:val="18"/>
              </w:rPr>
              <w:t>volného</w:t>
            </w:r>
            <w:r w:rsidR="00135F5B" w:rsidRPr="00135F5B">
              <w:rPr>
                <w:sz w:val="18"/>
                <w:szCs w:val="18"/>
              </w:rPr>
              <w:t xml:space="preserve"> r</w:t>
            </w:r>
            <w:r w:rsidR="0076504A" w:rsidRPr="00135F5B">
              <w:rPr>
                <w:sz w:val="18"/>
                <w:szCs w:val="18"/>
              </w:rPr>
              <w:t>ela</w:t>
            </w:r>
            <w:r w:rsidRPr="00135F5B">
              <w:rPr>
                <w:sz w:val="18"/>
                <w:szCs w:val="18"/>
              </w:rPr>
              <w:t xml:space="preserve">tivistického </w:t>
            </w:r>
            <w:proofErr w:type="spellStart"/>
            <w:r w:rsidRPr="00135F5B">
              <w:rPr>
                <w:sz w:val="18"/>
                <w:szCs w:val="18"/>
              </w:rPr>
              <w:t>mikroobjektu</w:t>
            </w:r>
            <w:proofErr w:type="spellEnd"/>
            <w:r w:rsidRPr="00135F5B">
              <w:rPr>
                <w:sz w:val="18"/>
                <w:szCs w:val="18"/>
              </w:rPr>
              <w:t>;</w:t>
            </w:r>
          </w:p>
        </w:tc>
        <w:tc>
          <w:tcPr>
            <w:tcW w:w="283" w:type="dxa"/>
            <w:vMerge/>
          </w:tcPr>
          <w:p w14:paraId="608E502C" w14:textId="77777777" w:rsidR="0016638D" w:rsidRDefault="0016638D" w:rsidP="007B018D">
            <w:pPr>
              <w:jc w:val="both"/>
            </w:pPr>
          </w:p>
        </w:tc>
        <w:tc>
          <w:tcPr>
            <w:tcW w:w="1554" w:type="dxa"/>
            <w:vMerge/>
          </w:tcPr>
          <w:p w14:paraId="4EA6A231" w14:textId="77777777" w:rsidR="0016638D" w:rsidRDefault="0016638D" w:rsidP="007B018D">
            <w:pPr>
              <w:jc w:val="both"/>
            </w:pPr>
          </w:p>
        </w:tc>
      </w:tr>
      <w:tr w:rsidR="00C67353" w14:paraId="71D400ED" w14:textId="77777777" w:rsidTr="00776F76">
        <w:tc>
          <w:tcPr>
            <w:tcW w:w="7225" w:type="dxa"/>
            <w:gridSpan w:val="2"/>
          </w:tcPr>
          <w:p w14:paraId="0F409270" w14:textId="71F7E2D0" w:rsidR="00C67353" w:rsidRDefault="00A7113D" w:rsidP="00135F5B">
            <w:pPr>
              <w:spacing w:before="60"/>
              <w:ind w:left="117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135F5B">
              <w:rPr>
                <w:i/>
                <w:iCs/>
                <w:sz w:val="16"/>
                <w:szCs w:val="16"/>
              </w:rPr>
              <w:t>A</w:t>
            </w:r>
            <w:r w:rsidRPr="00135F5B">
              <w:rPr>
                <w:sz w:val="16"/>
                <w:szCs w:val="16"/>
                <w:vertAlign w:val="subscript"/>
              </w:rPr>
              <w:t>1</w:t>
            </w:r>
            <w:r w:rsidRPr="00135F5B">
              <w:rPr>
                <w:sz w:val="16"/>
                <w:szCs w:val="16"/>
              </w:rPr>
              <w:t xml:space="preserve">, </w:t>
            </w:r>
            <w:r w:rsidRPr="00135F5B">
              <w:rPr>
                <w:i/>
                <w:iCs/>
                <w:sz w:val="16"/>
                <w:szCs w:val="16"/>
              </w:rPr>
              <w:t>A</w:t>
            </w:r>
            <w:r w:rsidRPr="00135F5B">
              <w:rPr>
                <w:sz w:val="16"/>
                <w:szCs w:val="16"/>
                <w:vertAlign w:val="subscript"/>
              </w:rPr>
              <w:t>2</w:t>
            </w:r>
            <w:r w:rsidRPr="00135F5B">
              <w:rPr>
                <w:sz w:val="16"/>
                <w:szCs w:val="16"/>
              </w:rPr>
              <w:t xml:space="preserve">, </w:t>
            </w:r>
            <w:r w:rsidRPr="00135F5B">
              <w:rPr>
                <w:i/>
                <w:iCs/>
                <w:sz w:val="16"/>
                <w:szCs w:val="16"/>
              </w:rPr>
              <w:t>A</w:t>
            </w:r>
            <w:r w:rsidRPr="00135F5B">
              <w:rPr>
                <w:sz w:val="16"/>
                <w:szCs w:val="16"/>
                <w:vertAlign w:val="subscript"/>
              </w:rPr>
              <w:t>3</w:t>
            </w:r>
            <w:r w:rsidRPr="00135F5B">
              <w:rPr>
                <w:sz w:val="16"/>
                <w:szCs w:val="16"/>
              </w:rPr>
              <w:t xml:space="preserve">, </w:t>
            </w:r>
            <w:r w:rsidRPr="00135F5B">
              <w:rPr>
                <w:i/>
                <w:iCs/>
                <w:sz w:val="16"/>
                <w:szCs w:val="16"/>
              </w:rPr>
              <w:t>A</w:t>
            </w:r>
            <w:r w:rsidRPr="00135F5B">
              <w:rPr>
                <w:sz w:val="16"/>
                <w:szCs w:val="16"/>
                <w:vertAlign w:val="subscript"/>
              </w:rPr>
              <w:t>4</w:t>
            </w:r>
            <w:r w:rsidRPr="00135F5B">
              <w:rPr>
                <w:sz w:val="16"/>
                <w:szCs w:val="16"/>
              </w:rPr>
              <w:t xml:space="preserve"> … čtyři libovolné konstanty (máme 4</w:t>
            </w:r>
            <w:r w:rsidR="00A26DC4" w:rsidRPr="00135F5B">
              <w:rPr>
                <w:sz w:val="16"/>
                <w:szCs w:val="16"/>
              </w:rPr>
              <w:t> </w:t>
            </w:r>
            <w:proofErr w:type="spellStart"/>
            <w:r w:rsidRPr="00135F5B">
              <w:rPr>
                <w:sz w:val="16"/>
                <w:szCs w:val="16"/>
              </w:rPr>
              <w:t>dif</w:t>
            </w:r>
            <w:proofErr w:type="spellEnd"/>
            <w:r w:rsidRPr="00135F5B">
              <w:rPr>
                <w:sz w:val="16"/>
                <w:szCs w:val="16"/>
              </w:rPr>
              <w:t>. rovnice 1.řádu!</w:t>
            </w:r>
            <w:r w:rsidR="00135F5B">
              <w:rPr>
                <w:sz w:val="16"/>
                <w:szCs w:val="16"/>
              </w:rPr>
              <w:t>)</w:t>
            </w:r>
          </w:p>
          <w:p w14:paraId="16A8F350" w14:textId="4A7AA6D7" w:rsidR="00A7113D" w:rsidRPr="00A7113D" w:rsidRDefault="00A7113D" w:rsidP="00A7113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6A8AF450" w14:textId="77777777" w:rsidR="00C67353" w:rsidRDefault="00C67353" w:rsidP="007B018D">
            <w:pPr>
              <w:jc w:val="both"/>
            </w:pPr>
          </w:p>
        </w:tc>
        <w:tc>
          <w:tcPr>
            <w:tcW w:w="1554" w:type="dxa"/>
            <w:vMerge/>
          </w:tcPr>
          <w:p w14:paraId="6FCBA05D" w14:textId="77777777" w:rsidR="00C67353" w:rsidRDefault="00C67353" w:rsidP="007B018D">
            <w:pPr>
              <w:jc w:val="both"/>
            </w:pPr>
          </w:p>
        </w:tc>
      </w:tr>
    </w:tbl>
    <w:p w14:paraId="70355E14" w14:textId="77777777" w:rsidR="005903FE" w:rsidRDefault="005903FE" w:rsidP="006113E4">
      <w:pPr>
        <w:spacing w:after="0"/>
        <w:jc w:val="both"/>
      </w:pPr>
    </w:p>
    <w:p w14:paraId="6423D7A8" w14:textId="45E29FF1" w:rsidR="006113E4" w:rsidRDefault="006113E4" w:rsidP="007B018D">
      <w:pPr>
        <w:jc w:val="both"/>
        <w:rPr>
          <w:rFonts w:eastAsiaTheme="minorEastAsia"/>
        </w:rPr>
      </w:pPr>
      <w:r w:rsidRPr="00434DD2">
        <w:rPr>
          <w:u w:val="wave"/>
        </w:rPr>
        <w:t>Vnitřní</w:t>
      </w:r>
      <w:r>
        <w:t xml:space="preserve"> kvantový stav znamená, že nijak </w:t>
      </w:r>
      <w:r w:rsidRPr="00434DD2">
        <w:rPr>
          <w:u w:val="wave"/>
        </w:rPr>
        <w:t>nesouvisí s pohybem</w:t>
      </w:r>
      <w:r>
        <w:t xml:space="preserve"> </w:t>
      </w:r>
      <w:proofErr w:type="spellStart"/>
      <w:r>
        <w:t>mikroobjektu</w:t>
      </w:r>
      <w:proofErr w:type="spellEnd"/>
      <w:r>
        <w:t xml:space="preserve">, ten je popsán funkcí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e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i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ℏ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.x+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.y+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.z</m:t>
                    </m:r>
                  </m:e>
                </m:d>
              </m:sup>
            </m:sSup>
          </m:e>
        </m:bar>
      </m:oMath>
      <w:r>
        <w:rPr>
          <w:rFonts w:eastAsiaTheme="minorEastAsia"/>
        </w:rPr>
        <w:t xml:space="preserve"> před závorkou.</w:t>
      </w:r>
    </w:p>
    <w:p w14:paraId="653AA376" w14:textId="77777777" w:rsidR="003761C0" w:rsidRDefault="003761C0" w:rsidP="003761C0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0A30604E" w14:textId="70308686" w:rsidR="00645CEF" w:rsidRDefault="00645CEF" w:rsidP="007B018D">
      <w:pPr>
        <w:jc w:val="both"/>
      </w:pPr>
    </w:p>
    <w:p w14:paraId="6A94FD36" w14:textId="10A5B2ED" w:rsidR="00A26DC4" w:rsidRDefault="00A26DC4">
      <w:r>
        <w:br w:type="page"/>
      </w:r>
    </w:p>
    <w:p w14:paraId="3A999966" w14:textId="6EE669F3" w:rsidR="00645CEF" w:rsidRPr="00D1688B" w:rsidRDefault="00645CEF" w:rsidP="00645CEF">
      <w:pPr>
        <w:jc w:val="both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9</w:t>
      </w:r>
      <w:r w:rsidRPr="00D1688B">
        <w:rPr>
          <w:b/>
          <w:bCs/>
          <w:sz w:val="24"/>
          <w:szCs w:val="24"/>
          <w:u w:val="double"/>
        </w:rPr>
        <w:t>.</w:t>
      </w:r>
      <w:r w:rsidR="00013DC7">
        <w:rPr>
          <w:b/>
          <w:bCs/>
          <w:sz w:val="24"/>
          <w:szCs w:val="24"/>
          <w:u w:val="double"/>
        </w:rPr>
        <w:t>2</w:t>
      </w:r>
      <w:r w:rsidRPr="00D168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>Spin jako relativistický kvantový efekt</w:t>
      </w:r>
    </w:p>
    <w:p w14:paraId="68AFC807" w14:textId="1A1CA22F" w:rsidR="00645CEF" w:rsidRDefault="00493B5C" w:rsidP="009F3A72">
      <w:pPr>
        <w:spacing w:after="0"/>
        <w:jc w:val="both"/>
      </w:pPr>
      <w:r>
        <w:t xml:space="preserve">Jako relativistický </w:t>
      </w:r>
      <w:proofErr w:type="spellStart"/>
      <w:r>
        <w:t>mikroobjekt</w:t>
      </w:r>
      <w:proofErr w:type="spellEnd"/>
      <w:r>
        <w:t xml:space="preserve"> nyní uvažujme </w:t>
      </w:r>
      <w:r w:rsidRPr="00E27E7F">
        <w:rPr>
          <w:u w:val="wave"/>
        </w:rPr>
        <w:t>elektron v atomu vodíku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9F3A72" w14:paraId="40C79D2A" w14:textId="77777777" w:rsidTr="007659F6">
        <w:tc>
          <w:tcPr>
            <w:tcW w:w="4106" w:type="dxa"/>
          </w:tcPr>
          <w:p w14:paraId="448EC63E" w14:textId="68937ABD" w:rsidR="009F3A72" w:rsidRDefault="007659F6" w:rsidP="007B018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7CD88A7C" wp14:editId="71926168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69533</wp:posOffset>
                      </wp:positionV>
                      <wp:extent cx="2362200" cy="581025"/>
                      <wp:effectExtent l="0" t="0" r="19050" b="28575"/>
                      <wp:wrapNone/>
                      <wp:docPr id="1867086424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95A7AE" id="Obdélník 24" o:spid="_x0000_s1026" style="position:absolute;margin-left:10.15pt;margin-top:5.5pt;width:186pt;height:45.7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BF96230" w14:textId="0938B324" w:rsidR="009F3A72" w:rsidRPr="007E70B5" w:rsidRDefault="007E70B5" w:rsidP="007E70B5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z</m:t>
                        </m:r>
                      </m:e>
                    </m:acc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+e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-e</m:t>
                        </m:r>
                      </m:e>
                    </m:d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  <w:p w14:paraId="1E978E0D" w14:textId="22274745" w:rsidR="007E70B5" w:rsidRPr="007E70B5" w:rsidRDefault="007E70B5" w:rsidP="007E70B5">
            <w:pPr>
              <w:ind w:left="454"/>
              <w:jc w:val="both"/>
            </w:pPr>
          </w:p>
        </w:tc>
        <w:tc>
          <w:tcPr>
            <w:tcW w:w="284" w:type="dxa"/>
          </w:tcPr>
          <w:p w14:paraId="48D1723B" w14:textId="77777777" w:rsidR="009F3A72" w:rsidRDefault="009F3A72" w:rsidP="007B018D">
            <w:pPr>
              <w:jc w:val="both"/>
            </w:pPr>
          </w:p>
          <w:p w14:paraId="05B89FA8" w14:textId="77777777" w:rsidR="007E70B5" w:rsidRDefault="007E70B5" w:rsidP="007B018D">
            <w:pPr>
              <w:jc w:val="both"/>
            </w:pPr>
          </w:p>
          <w:p w14:paraId="0512B18A" w14:textId="77777777" w:rsidR="007E70B5" w:rsidRDefault="007E70B5" w:rsidP="007B018D">
            <w:pPr>
              <w:jc w:val="both"/>
            </w:pPr>
          </w:p>
          <w:p w14:paraId="3731389A" w14:textId="3931A46B" w:rsidR="007E70B5" w:rsidRPr="007E70B5" w:rsidRDefault="007E70B5" w:rsidP="007B018D">
            <w:pPr>
              <w:jc w:val="both"/>
              <w:rPr>
                <w:b/>
                <w:bCs/>
              </w:rPr>
            </w:pPr>
            <w:r w:rsidRPr="007E70B5">
              <w:rPr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76554867" w14:textId="712F0D14" w:rsidR="009F3A72" w:rsidRDefault="007E70B5" w:rsidP="002823E4">
            <w:pPr>
              <w:tabs>
                <w:tab w:val="right" w:pos="4101"/>
              </w:tabs>
            </w:pPr>
            <w:r>
              <w:tab/>
              <w:t>(9.2.1)</w:t>
            </w:r>
          </w:p>
        </w:tc>
      </w:tr>
    </w:tbl>
    <w:p w14:paraId="64182E0E" w14:textId="77777777" w:rsidR="00493B5C" w:rsidRDefault="00493B5C" w:rsidP="007659F6">
      <w:pPr>
        <w:spacing w:after="0"/>
        <w:jc w:val="both"/>
      </w:pPr>
    </w:p>
    <w:p w14:paraId="26783B76" w14:textId="6EFB69C7" w:rsidR="007659F6" w:rsidRDefault="007659F6" w:rsidP="00DD7766">
      <w:pPr>
        <w:spacing w:after="0"/>
        <w:jc w:val="both"/>
      </w:pPr>
      <w:r>
        <w:t xml:space="preserve">Jeho </w:t>
      </w:r>
      <w:r w:rsidR="00C57F22">
        <w:t xml:space="preserve">relativistický </w:t>
      </w:r>
      <w:proofErr w:type="spellStart"/>
      <w:r w:rsidR="00C57F22">
        <w:t>hamiltonián</w:t>
      </w:r>
      <w:proofErr w:type="spellEnd"/>
      <w:r w:rsidR="00C57F22">
        <w:t xml:space="preserve"> bude mít podle (9.1.8)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0"/>
      </w:tblGrid>
      <w:tr w:rsidR="001256E3" w14:paraId="3C00846F" w14:textId="77777777" w:rsidTr="002823E4">
        <w:tc>
          <w:tcPr>
            <w:tcW w:w="7508" w:type="dxa"/>
          </w:tcPr>
          <w:p w14:paraId="29FF6AD6" w14:textId="12CB954F" w:rsidR="001256E3" w:rsidRDefault="006D2102" w:rsidP="007B018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72BA1A9" wp14:editId="309329E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31433</wp:posOffset>
                      </wp:positionV>
                      <wp:extent cx="4538663" cy="681037"/>
                      <wp:effectExtent l="0" t="0" r="14605" b="24130"/>
                      <wp:wrapNone/>
                      <wp:docPr id="1300118132" name="Obdélník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38663" cy="6810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401E24" id="Obdélník 25" o:spid="_x0000_s1026" style="position:absolute;margin-left:9.75pt;margin-top:2.5pt;width:357.4pt;height:5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D89A738" w14:textId="77777777" w:rsidR="001256E3" w:rsidRPr="002B52EE" w:rsidRDefault="00FD7E2F" w:rsidP="006804D6">
            <w:pPr>
              <w:ind w:left="454"/>
              <w:jc w:val="both"/>
              <w:rPr>
                <w:rFonts w:eastAsiaTheme="minorEastAsia"/>
                <w:b/>
                <w:b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eastAsia="Aptos" w:hAnsi="Cambria Math" w:cs="Times New Roman"/>
                  </w:rPr>
                  <m:t>ℏ</m:t>
                </m:r>
                <m:r>
                  <w:rPr>
                    <w:rFonts w:ascii="Cambria Math" w:eastAsia="Aptos" w:hAnsi="Cambria Math" w:cs="Times New Roman"/>
                  </w:rPr>
                  <m:t>c</m:t>
                </m:r>
                <m:d>
                  <m:dPr>
                    <m:ctrlPr>
                      <w:rPr>
                        <w:rFonts w:ascii="Cambria Math" w:eastAsia="Aptos" w:hAnsi="Cambria Math" w:cs="Times New Roman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="Aptos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Aptos" w:hAnsi="Cambria Math" w:cs="Times New Roman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eastAsia="Aptos" w:hAnsi="Cambria Math" w:cs="Times New Roman"/>
                          </w:rPr>
                          <m:t>∂x</m:t>
                        </m:r>
                      </m:den>
                    </m:f>
                    <m:r>
                      <w:rPr>
                        <w:rFonts w:ascii="Cambria Math" w:eastAsia="Aptos" w:hAnsi="Cambria Math" w:cs="Times New Roma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="Aptos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Aptos" w:hAnsi="Cambria Math" w:cs="Times New Roman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eastAsia="Aptos" w:hAnsi="Cambria Math" w:cs="Times New Roman"/>
                          </w:rPr>
                          <m:t>∂y</m:t>
                        </m:r>
                      </m:den>
                    </m:f>
                    <m:r>
                      <w:rPr>
                        <w:rFonts w:ascii="Cambria Math" w:eastAsia="Aptos" w:hAnsi="Cambria Math" w:cs="Times New Roma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eastAsia="Aptos" w:hAnsi="Cambria Math" w:cs="Times New Roma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="Aptos" w:hAnsi="Cambria Math" w:cs="Times New Roman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eastAsia="Aptos" w:hAnsi="Cambria Math" w:cs="Times New Roman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eastAsia="Aptos" w:hAnsi="Cambria Math" w:cs="Times New Roman"/>
                  </w:rPr>
                  <m:t>+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  <m:acc>
                  <m:acc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</m:oMath>
            </m:oMathPara>
          </w:p>
          <w:p w14:paraId="4FC1EA1A" w14:textId="01B610D6" w:rsidR="002B52EE" w:rsidRPr="006804D6" w:rsidRDefault="002B52EE" w:rsidP="006804D6">
            <w:pPr>
              <w:ind w:left="454"/>
              <w:jc w:val="both"/>
            </w:pPr>
          </w:p>
        </w:tc>
        <w:tc>
          <w:tcPr>
            <w:tcW w:w="284" w:type="dxa"/>
          </w:tcPr>
          <w:p w14:paraId="2CCFFB8B" w14:textId="77777777" w:rsidR="001256E3" w:rsidRDefault="001256E3" w:rsidP="007B018D">
            <w:pPr>
              <w:jc w:val="both"/>
            </w:pPr>
          </w:p>
          <w:p w14:paraId="75802C86" w14:textId="77777777" w:rsidR="006804D6" w:rsidRDefault="006804D6" w:rsidP="007B018D">
            <w:pPr>
              <w:jc w:val="both"/>
            </w:pPr>
          </w:p>
          <w:p w14:paraId="1150796A" w14:textId="77777777" w:rsidR="002B52EE" w:rsidRDefault="002B52EE" w:rsidP="007B018D">
            <w:pPr>
              <w:jc w:val="both"/>
            </w:pPr>
          </w:p>
          <w:p w14:paraId="46E195F4" w14:textId="77777777" w:rsidR="002823E4" w:rsidRPr="002823E4" w:rsidRDefault="002823E4" w:rsidP="007B018D">
            <w:pPr>
              <w:jc w:val="both"/>
              <w:rPr>
                <w:sz w:val="10"/>
                <w:szCs w:val="10"/>
              </w:rPr>
            </w:pPr>
          </w:p>
          <w:p w14:paraId="5D3ED032" w14:textId="513915C0" w:rsidR="006804D6" w:rsidRPr="006804D6" w:rsidRDefault="006804D6" w:rsidP="007B018D">
            <w:pPr>
              <w:jc w:val="both"/>
              <w:rPr>
                <w:b/>
                <w:bCs/>
              </w:rPr>
            </w:pPr>
            <w:r w:rsidRPr="006804D6">
              <w:rPr>
                <w:b/>
                <w:bCs/>
              </w:rPr>
              <w:t>.</w:t>
            </w:r>
          </w:p>
        </w:tc>
        <w:tc>
          <w:tcPr>
            <w:tcW w:w="1270" w:type="dxa"/>
            <w:vAlign w:val="center"/>
          </w:tcPr>
          <w:p w14:paraId="4DC5E574" w14:textId="18BAAB1B" w:rsidR="001256E3" w:rsidRDefault="006D2102" w:rsidP="006D2102">
            <w:pPr>
              <w:tabs>
                <w:tab w:val="right" w:pos="704"/>
              </w:tabs>
            </w:pPr>
            <w:r>
              <w:tab/>
            </w:r>
            <w:r w:rsidR="006804D6">
              <w:t>(9.2.2)</w:t>
            </w:r>
          </w:p>
        </w:tc>
      </w:tr>
    </w:tbl>
    <w:p w14:paraId="6AA521D0" w14:textId="77777777" w:rsidR="00C57F22" w:rsidRDefault="00C57F22" w:rsidP="00772719">
      <w:pPr>
        <w:spacing w:after="0"/>
        <w:jc w:val="both"/>
      </w:pPr>
    </w:p>
    <w:p w14:paraId="2E1D4AF2" w14:textId="7335BDB9" w:rsidR="00772719" w:rsidRDefault="00772719" w:rsidP="008965E5">
      <w:pPr>
        <w:spacing w:after="0"/>
        <w:jc w:val="both"/>
      </w:pPr>
      <w:r>
        <w:t xml:space="preserve">Jak víme z minulého týdne, příslušný </w:t>
      </w:r>
      <w:proofErr w:type="spellStart"/>
      <w:r w:rsidRPr="00E27E7F">
        <w:rPr>
          <w:u w:val="wave"/>
        </w:rPr>
        <w:t>nerelativistický</w:t>
      </w:r>
      <w:proofErr w:type="spellEnd"/>
      <w:r>
        <w:t xml:space="preserve"> </w:t>
      </w:r>
      <w:proofErr w:type="spellStart"/>
      <w:r>
        <w:t>hamiltonián</w:t>
      </w:r>
      <w:proofErr w:type="spell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2830"/>
      </w:tblGrid>
      <w:tr w:rsidR="008965E5" w14:paraId="758622A5" w14:textId="77777777" w:rsidTr="00085988">
        <w:tc>
          <w:tcPr>
            <w:tcW w:w="6232" w:type="dxa"/>
          </w:tcPr>
          <w:p w14:paraId="423C2610" w14:textId="0FB8D190" w:rsidR="008965E5" w:rsidRDefault="00085988" w:rsidP="007B018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04C2F8B" wp14:editId="20A168C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63500</wp:posOffset>
                      </wp:positionV>
                      <wp:extent cx="3676650" cy="609600"/>
                      <wp:effectExtent l="0" t="0" r="19050" b="19050"/>
                      <wp:wrapNone/>
                      <wp:docPr id="1617210072" name="Obdélník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32A6A5" id="Obdélník 26" o:spid="_x0000_s1026" style="position:absolute;margin-left:9.75pt;margin-top:5pt;width:289.5pt;height:4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9359C30" w14:textId="77777777" w:rsidR="008965E5" w:rsidRPr="00085988" w:rsidRDefault="00FD7E2F" w:rsidP="00085988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H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∂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-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z</m:t>
                                </m:r>
                              </m:e>
                            </m:acc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  <w:p w14:paraId="5701F493" w14:textId="58AD45A4" w:rsidR="00B07119" w:rsidRDefault="00B07119" w:rsidP="007B018D">
            <w:pPr>
              <w:jc w:val="both"/>
            </w:pPr>
          </w:p>
        </w:tc>
        <w:tc>
          <w:tcPr>
            <w:tcW w:w="2830" w:type="dxa"/>
            <w:vAlign w:val="center"/>
          </w:tcPr>
          <w:p w14:paraId="01109DE6" w14:textId="2E68F6F9" w:rsidR="008965E5" w:rsidRDefault="00085988" w:rsidP="00085988">
            <w:pPr>
              <w:tabs>
                <w:tab w:val="right" w:pos="2264"/>
              </w:tabs>
            </w:pPr>
            <w:r>
              <w:tab/>
            </w:r>
            <w:r w:rsidR="00B07119">
              <w:t>(9.2.3)</w:t>
            </w:r>
          </w:p>
        </w:tc>
      </w:tr>
    </w:tbl>
    <w:p w14:paraId="50861811" w14:textId="1A124BA3" w:rsidR="00772719" w:rsidRDefault="00085988" w:rsidP="007B018D">
      <w:pPr>
        <w:jc w:val="both"/>
      </w:pPr>
      <w:r>
        <w:t xml:space="preserve">měl tu vlastnost, že dával </w:t>
      </w:r>
      <w:r w:rsidRPr="00E27E7F">
        <w:rPr>
          <w:u w:val="wave"/>
        </w:rPr>
        <w:t>nulový</w:t>
      </w:r>
      <w:r>
        <w:t xml:space="preserve"> komutátor s jednou složkou a</w:t>
      </w:r>
      <w:r w:rsidR="00C20CE8">
        <w:t> </w:t>
      </w:r>
      <w:r w:rsidRPr="00E27E7F">
        <w:rPr>
          <w:u w:val="wave"/>
        </w:rPr>
        <w:t>kvadrátem</w:t>
      </w:r>
      <w:r>
        <w:t xml:space="preserve"> operátoru momentu hybnosti elektronu, což umožňovalo, že </w:t>
      </w:r>
      <w:r w:rsidR="00397898">
        <w:t xml:space="preserve">současně s energií </w:t>
      </w:r>
      <w:proofErr w:type="spellStart"/>
      <w:r w:rsidR="00397898" w:rsidRPr="00E27E7F">
        <w:rPr>
          <w:u w:val="wave"/>
        </w:rPr>
        <w:t>nerelativistického</w:t>
      </w:r>
      <w:proofErr w:type="spellEnd"/>
      <w:r w:rsidR="00397898">
        <w:t xml:space="preserve"> elektronu bylo možno měřit i</w:t>
      </w:r>
      <w:r w:rsidR="00C20CE8">
        <w:t> </w:t>
      </w:r>
      <w:r w:rsidR="00397898" w:rsidRPr="00E27E7F">
        <w:rPr>
          <w:u w:val="wave"/>
        </w:rPr>
        <w:t>velikost a</w:t>
      </w:r>
      <w:r w:rsidR="00C20CE8">
        <w:rPr>
          <w:u w:val="wave"/>
        </w:rPr>
        <w:t> </w:t>
      </w:r>
      <w:r w:rsidR="00397898" w:rsidRPr="00E27E7F">
        <w:rPr>
          <w:u w:val="wave"/>
        </w:rPr>
        <w:t>jeden průmět momentu hybnosti elektronu, daného jeho pohybem v potenciálu (9.2.1)</w:t>
      </w:r>
      <w:r w:rsidR="00397898">
        <w:t>.</w:t>
      </w:r>
    </w:p>
    <w:p w14:paraId="0D74DA49" w14:textId="6A508D43" w:rsidR="00397898" w:rsidRDefault="00DA0485" w:rsidP="007B018D">
      <w:pPr>
        <w:jc w:val="both"/>
      </w:pPr>
      <w:r>
        <w:t>Podívejme se nyní, zda toto platí i</w:t>
      </w:r>
      <w:r w:rsidR="00C20CE8">
        <w:t> </w:t>
      </w:r>
      <w:r>
        <w:t xml:space="preserve">v případě </w:t>
      </w:r>
      <w:r w:rsidRPr="00E27E7F">
        <w:rPr>
          <w:u w:val="wave"/>
        </w:rPr>
        <w:t>relativistického</w:t>
      </w:r>
      <w:r>
        <w:t xml:space="preserve"> elektronu, popsaného </w:t>
      </w:r>
      <w:proofErr w:type="spellStart"/>
      <w:r>
        <w:t>hamiltoniánem</w:t>
      </w:r>
      <w:proofErr w:type="spellEnd"/>
      <w:r>
        <w:t xml:space="preserve"> (9.2.2).</w:t>
      </w:r>
    </w:p>
    <w:p w14:paraId="6585D3E6" w14:textId="42318328" w:rsidR="0021013A" w:rsidRDefault="00D43EBF" w:rsidP="00D87D25">
      <w:pPr>
        <w:spacing w:after="0"/>
      </w:pPr>
      <w:r>
        <w:t>Přímočarý, leč poněkud zdlouhavý výpočet,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9865A2" w14:paraId="7AED9C17" w14:textId="77777777" w:rsidTr="00677E39">
        <w:tc>
          <w:tcPr>
            <w:tcW w:w="4531" w:type="dxa"/>
          </w:tcPr>
          <w:p w14:paraId="519A0888" w14:textId="06F4852F" w:rsidR="009865A2" w:rsidRDefault="0035497D" w:rsidP="00E4698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DA61BB0" wp14:editId="234AD51B">
                      <wp:simplePos x="0" y="0"/>
                      <wp:positionH relativeFrom="column">
                        <wp:posOffset>127317</wp:posOffset>
                      </wp:positionH>
                      <wp:positionV relativeFrom="paragraph">
                        <wp:posOffset>38735</wp:posOffset>
                      </wp:positionV>
                      <wp:extent cx="2586037" cy="2357437"/>
                      <wp:effectExtent l="0" t="0" r="24130" b="24130"/>
                      <wp:wrapNone/>
                      <wp:docPr id="1441947799" name="Obdélní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86037" cy="2357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60A9C7" id="Obdélník 28" o:spid="_x0000_s1026" style="position:absolute;margin-left:10pt;margin-top:3.05pt;width:203.6pt;height:185.6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E70A5AC" w14:textId="77777777" w:rsidR="009865A2" w:rsidRPr="003A4633" w:rsidRDefault="00FD7E2F" w:rsidP="003A4633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∂y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≠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</m:acc>
              </m:oMath>
            </m:oMathPara>
          </w:p>
          <w:p w14:paraId="255D590D" w14:textId="27D91901" w:rsidR="00B3374F" w:rsidRPr="003A4633" w:rsidRDefault="00FD7E2F" w:rsidP="003A4633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∂x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≠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</m:acc>
              </m:oMath>
            </m:oMathPara>
          </w:p>
          <w:p w14:paraId="092E1128" w14:textId="21ACC571" w:rsidR="00B3374F" w:rsidRPr="003A4633" w:rsidRDefault="00FD7E2F" w:rsidP="003A4633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∂y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∂x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 xml:space="preserve"> ≠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</m:acc>
              </m:oMath>
            </m:oMathPara>
          </w:p>
          <w:p w14:paraId="65793E55" w14:textId="0496A018" w:rsidR="00997586" w:rsidRDefault="00997586" w:rsidP="003A4633">
            <w:pPr>
              <w:spacing w:after="120"/>
              <w:ind w:left="2155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  <w:p w14:paraId="0B075C31" w14:textId="7BDC7A17" w:rsidR="00997586" w:rsidRPr="00B3374F" w:rsidRDefault="00FD7E2F" w:rsidP="003A4633">
            <w:pPr>
              <w:spacing w:after="120"/>
              <w:rPr>
                <w:rFonts w:eastAsiaTheme="minorEastAsia"/>
              </w:rPr>
            </w:pPr>
            <m:oMathPara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e>
                        </m:acc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 xml:space="preserve">≠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,</m:t>
                </m:r>
              </m:oMath>
            </m:oMathPara>
          </w:p>
          <w:p w14:paraId="559EA737" w14:textId="77777777" w:rsidR="00B3374F" w:rsidRDefault="003A4633" w:rsidP="003A4633">
            <w:pPr>
              <w:ind w:left="454"/>
              <w:rPr>
                <w:rFonts w:eastAsiaTheme="minorEastAsia"/>
              </w:rPr>
            </w:pPr>
            <w:r>
              <w:t xml:space="preserve">kde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</m:ac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= 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</w:rPr>
                    <m:t>x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</w:rPr>
                    <m:t>y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/>
                </w:rPr>
                <m:t>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L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</w:rPr>
                    <m:t>z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bSup>
            </m:oMath>
            <w:r w:rsidR="00876FEA">
              <w:rPr>
                <w:rFonts w:eastAsiaTheme="minorEastAsia"/>
              </w:rPr>
              <w:t xml:space="preserve"> je operátor kvadrátu momentu hybnosti</w:t>
            </w:r>
          </w:p>
          <w:p w14:paraId="30F09556" w14:textId="38007ADE" w:rsidR="0089726B" w:rsidRDefault="0089726B" w:rsidP="003A4633">
            <w:pPr>
              <w:ind w:left="454"/>
            </w:pPr>
          </w:p>
        </w:tc>
        <w:tc>
          <w:tcPr>
            <w:tcW w:w="284" w:type="dxa"/>
          </w:tcPr>
          <w:p w14:paraId="50FED0F8" w14:textId="77777777" w:rsidR="009865A2" w:rsidRDefault="009865A2" w:rsidP="00E4698E"/>
          <w:p w14:paraId="50F9034A" w14:textId="77777777" w:rsidR="0035497D" w:rsidRDefault="0035497D" w:rsidP="00E4698E"/>
          <w:p w14:paraId="273DE101" w14:textId="77777777" w:rsidR="0035497D" w:rsidRDefault="0035497D" w:rsidP="00E4698E"/>
          <w:p w14:paraId="360DF8C7" w14:textId="77777777" w:rsidR="0035497D" w:rsidRDefault="0035497D" w:rsidP="00E4698E"/>
          <w:p w14:paraId="15727D53" w14:textId="77777777" w:rsidR="0035497D" w:rsidRDefault="0035497D" w:rsidP="00E4698E"/>
          <w:p w14:paraId="4E8ECF32" w14:textId="77777777" w:rsidR="0035497D" w:rsidRDefault="0035497D" w:rsidP="00E4698E"/>
          <w:p w14:paraId="03944120" w14:textId="77777777" w:rsidR="0035497D" w:rsidRDefault="0035497D" w:rsidP="00E4698E"/>
          <w:p w14:paraId="4DC64ACE" w14:textId="77777777" w:rsidR="0035497D" w:rsidRDefault="0035497D" w:rsidP="00E4698E"/>
          <w:p w14:paraId="2179FE3B" w14:textId="77777777" w:rsidR="0035497D" w:rsidRDefault="0035497D" w:rsidP="00E4698E"/>
          <w:p w14:paraId="01F5337D" w14:textId="77777777" w:rsidR="0035497D" w:rsidRDefault="0035497D" w:rsidP="00E4698E"/>
          <w:p w14:paraId="3F307F16" w14:textId="77777777" w:rsidR="0035497D" w:rsidRDefault="0035497D" w:rsidP="00E4698E"/>
          <w:p w14:paraId="7F1D1F0B" w14:textId="77777777" w:rsidR="0035497D" w:rsidRDefault="0035497D" w:rsidP="00E4698E"/>
          <w:p w14:paraId="08611702" w14:textId="77777777" w:rsidR="0035497D" w:rsidRDefault="0035497D" w:rsidP="00E4698E"/>
          <w:p w14:paraId="4CEDFDAA" w14:textId="77777777" w:rsidR="00425C3B" w:rsidRPr="00425C3B" w:rsidRDefault="00425C3B" w:rsidP="00E4698E">
            <w:pPr>
              <w:rPr>
                <w:sz w:val="6"/>
                <w:szCs w:val="6"/>
              </w:rPr>
            </w:pPr>
          </w:p>
          <w:p w14:paraId="189DD76A" w14:textId="0FBC5E6D" w:rsidR="0035497D" w:rsidRPr="0035497D" w:rsidRDefault="0035497D" w:rsidP="00E4698E">
            <w:pPr>
              <w:rPr>
                <w:b/>
                <w:bCs/>
              </w:rPr>
            </w:pPr>
            <w:r w:rsidRPr="0035497D">
              <w:rPr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7A5DC8CF" w14:textId="637270E9" w:rsidR="009865A2" w:rsidRDefault="0035497D" w:rsidP="00425C3B">
            <w:pPr>
              <w:tabs>
                <w:tab w:val="right" w:pos="3682"/>
              </w:tabs>
            </w:pPr>
            <w:r>
              <w:tab/>
              <w:t>(9.2.4)</w:t>
            </w:r>
          </w:p>
        </w:tc>
      </w:tr>
    </w:tbl>
    <w:p w14:paraId="7F5B4F89" w14:textId="77777777" w:rsidR="00D43EBF" w:rsidRDefault="00D43EBF" w:rsidP="008679FE">
      <w:pPr>
        <w:spacing w:after="0"/>
      </w:pPr>
    </w:p>
    <w:p w14:paraId="4031C2DC" w14:textId="4B3DD71E" w:rsidR="00213568" w:rsidRDefault="008679FE" w:rsidP="009C2C78">
      <w:pPr>
        <w:jc w:val="both"/>
      </w:pPr>
      <w:r>
        <w:t>Vidíme tedy, že s </w:t>
      </w:r>
      <w:r w:rsidRPr="00E27E7F">
        <w:rPr>
          <w:u w:val="wave"/>
        </w:rPr>
        <w:t>energií relativistického elektronu v atomu vodíku není současně měřitelná ani velikost ani žádná složka jeho momentu hybnosti spjatá s pohybem v atomu</w:t>
      </w:r>
      <w:r>
        <w:t>.</w:t>
      </w:r>
    </w:p>
    <w:p w14:paraId="72D29959" w14:textId="0009978E" w:rsidR="0021013A" w:rsidRDefault="008679FE" w:rsidP="009C2C78">
      <w:pPr>
        <w:jc w:val="both"/>
      </w:pPr>
      <w:r>
        <w:t xml:space="preserve">To by ovšem znamenalo </w:t>
      </w:r>
      <w:r w:rsidRPr="00E27E7F">
        <w:rPr>
          <w:u w:val="wave"/>
        </w:rPr>
        <w:t>narušení sférické symetrie</w:t>
      </w:r>
      <w:r>
        <w:t xml:space="preserve"> atomu vodíku – jeho </w:t>
      </w:r>
      <w:proofErr w:type="spellStart"/>
      <w:r>
        <w:t>fyz</w:t>
      </w:r>
      <w:proofErr w:type="spellEnd"/>
      <w:r>
        <w:t xml:space="preserve">. vlastnosti by např. </w:t>
      </w:r>
      <w:r w:rsidRPr="00E27E7F">
        <w:rPr>
          <w:u w:val="wave"/>
        </w:rPr>
        <w:t>závisely</w:t>
      </w:r>
      <w:r>
        <w:t xml:space="preserve"> na tom, z jakého úhlu </w:t>
      </w:r>
      <w:r w:rsidRPr="008679FE">
        <w:rPr>
          <w:i/>
          <w:iCs/>
        </w:rPr>
        <w:sym w:font="Symbol" w:char="F066"/>
      </w:r>
      <w:r>
        <w:t xml:space="preserve"> je pozorujeme a</w:t>
      </w:r>
      <w:r w:rsidR="00C20CE8">
        <w:t> </w:t>
      </w:r>
      <w:r>
        <w:t xml:space="preserve">měříme, což se </w:t>
      </w:r>
      <w:r w:rsidRPr="00E27E7F">
        <w:rPr>
          <w:u w:val="wave"/>
        </w:rPr>
        <w:t>experimentálně nepozoruje</w:t>
      </w:r>
      <w:r>
        <w:t>.</w:t>
      </w:r>
    </w:p>
    <w:p w14:paraId="5B24A083" w14:textId="77777777" w:rsidR="00BE0028" w:rsidRDefault="00BE0028" w:rsidP="009C2C78">
      <w:pPr>
        <w:jc w:val="both"/>
      </w:pPr>
    </w:p>
    <w:p w14:paraId="43526E05" w14:textId="6286CE2F" w:rsidR="00BE0028" w:rsidRDefault="00BE0028" w:rsidP="009C2C78">
      <w:pPr>
        <w:jc w:val="both"/>
      </w:pPr>
      <w:r>
        <w:lastRenderedPageBreak/>
        <w:t>A</w:t>
      </w:r>
      <w:r w:rsidR="00B8616C">
        <w:t> </w:t>
      </w:r>
      <w:r>
        <w:t>zde opět vstupuje do hry geniální myšlení P.</w:t>
      </w:r>
      <w:r w:rsidR="00B8616C">
        <w:t> </w:t>
      </w:r>
      <w:proofErr w:type="spellStart"/>
      <w:r>
        <w:t>Diraca</w:t>
      </w:r>
      <w:proofErr w:type="spellEnd"/>
      <w:r>
        <w:t>, který se hlouběji zamyslel nad strukturou komutátorů (9.2.4) a</w:t>
      </w:r>
      <w:r w:rsidR="00B8616C">
        <w:t> </w:t>
      </w:r>
      <w:r>
        <w:t xml:space="preserve">začal </w:t>
      </w:r>
      <w:r w:rsidR="00B8616C">
        <w:t>u</w:t>
      </w:r>
      <w:r>
        <w:t>važovat takto:</w:t>
      </w:r>
    </w:p>
    <w:p w14:paraId="0826A1D2" w14:textId="0DFF9377" w:rsidR="00BE0028" w:rsidRDefault="002D0917" w:rsidP="009C2C78">
      <w:pPr>
        <w:jc w:val="both"/>
        <w:rPr>
          <w:rFonts w:eastAsiaTheme="minorEastAsia"/>
        </w:rPr>
      </w:pPr>
      <w:r>
        <w:t xml:space="preserve">Operátor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>
        <w:rPr>
          <w:rFonts w:eastAsiaTheme="minorEastAsia"/>
        </w:rPr>
        <w:t xml:space="preserve"> je lineární jak v</w:t>
      </w:r>
      <w:r w:rsidR="00B8616C">
        <w:rPr>
          <w:rFonts w:eastAsiaTheme="minorEastAsia"/>
        </w:rPr>
        <w:t> </w:t>
      </w:r>
      <w:r>
        <w:rPr>
          <w:rFonts w:eastAsiaTheme="minorEastAsia"/>
        </w:rPr>
        <w:t xml:space="preserve">„prostorových“ operátorech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∂x</m:t>
            </m:r>
          </m:den>
        </m:f>
        <m:r>
          <w:rPr>
            <w:rFonts w:ascii="Cambria Math" w:hAnsi="Cambria Math"/>
          </w:rPr>
          <m:t xml:space="preserve">,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∂y</m:t>
            </m:r>
          </m:den>
        </m:f>
        <m:r>
          <w:rPr>
            <w:rFonts w:ascii="Cambria Math" w:hAnsi="Cambria Math"/>
          </w:rPr>
          <m:t xml:space="preserve">,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∂z</m:t>
            </m:r>
          </m:den>
        </m:f>
      </m:oMath>
      <w:r w:rsidR="009F4726">
        <w:rPr>
          <w:rFonts w:eastAsiaTheme="minorEastAsia"/>
        </w:rPr>
        <w:t>, tak v</w:t>
      </w:r>
      <w:r w:rsidR="00B8616C">
        <w:rPr>
          <w:rFonts w:eastAsiaTheme="minorEastAsia"/>
        </w:rPr>
        <w:t> </w:t>
      </w:r>
      <w:r w:rsidR="009F4726">
        <w:rPr>
          <w:rFonts w:eastAsiaTheme="minorEastAsia"/>
        </w:rPr>
        <w:t xml:space="preserve">„maticových“ operátorech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="00747D57">
        <w:rPr>
          <w:rFonts w:eastAsiaTheme="minorEastAsia"/>
        </w:rPr>
        <w:t>.</w:t>
      </w:r>
    </w:p>
    <w:p w14:paraId="1FD9FA4F" w14:textId="40CC9D82" w:rsidR="00747D57" w:rsidRDefault="00AA0B17" w:rsidP="009C2C78">
      <w:pPr>
        <w:jc w:val="both"/>
        <w:rPr>
          <w:rFonts w:eastAsiaTheme="minorEastAsia"/>
        </w:rPr>
      </w:pPr>
      <w:r>
        <w:t>Jeho komutací s</w:t>
      </w:r>
      <w:r w:rsidR="00B8616C">
        <w:t> </w:t>
      </w:r>
      <w:r>
        <w:t xml:space="preserve">„pouze prostorovými“ operátory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="00B270CC">
        <w:rPr>
          <w:rFonts w:eastAsiaTheme="minorEastAsia"/>
        </w:rPr>
        <w:t xml:space="preserve"> dostáváme operátory, které jsou opět lineární jak v</w:t>
      </w:r>
      <w:r w:rsidR="00B8616C">
        <w:rPr>
          <w:rFonts w:eastAsiaTheme="minorEastAsia"/>
        </w:rPr>
        <w:t> </w:t>
      </w:r>
      <w:r w:rsidR="00B270CC">
        <w:rPr>
          <w:rFonts w:eastAsiaTheme="minorEastAsia"/>
        </w:rPr>
        <w:t>„prostorových“, tak „maticových“ operátorech (viz (9.2.4)).</w:t>
      </w:r>
    </w:p>
    <w:p w14:paraId="3ADFF709" w14:textId="66566335" w:rsidR="00B270CC" w:rsidRPr="00620A2A" w:rsidRDefault="00620A2A" w:rsidP="009C2C78">
      <w:pPr>
        <w:jc w:val="both"/>
      </w:pPr>
      <w:r>
        <w:t xml:space="preserve">Vzniká tudíž logické očekávání, že komutací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>
        <w:t xml:space="preserve"> s nějakým </w:t>
      </w:r>
      <w:r w:rsidRPr="00E27E7F">
        <w:rPr>
          <w:u w:val="wave"/>
        </w:rPr>
        <w:t>vhodným „pouze maticovým“</w:t>
      </w:r>
      <w:r w:rsidRPr="00620A2A">
        <w:rPr>
          <w:u w:val="thick"/>
        </w:rPr>
        <w:t xml:space="preserve"> </w:t>
      </w:r>
      <w:r w:rsidRPr="00E27E7F">
        <w:rPr>
          <w:u w:val="wave"/>
        </w:rPr>
        <w:t>operátorem</w:t>
      </w:r>
      <w:r>
        <w:t xml:space="preserve"> by měl vzniknout operátor s analogickou strukturou.</w:t>
      </w:r>
    </w:p>
    <w:p w14:paraId="276F0CD6" w14:textId="72498AFC" w:rsidR="00397898" w:rsidRDefault="0037268D" w:rsidP="00D768CB">
      <w:pPr>
        <w:spacing w:after="0"/>
        <w:jc w:val="both"/>
      </w:pPr>
      <w:proofErr w:type="spellStart"/>
      <w:r>
        <w:t>Dirac</w:t>
      </w:r>
      <w:proofErr w:type="spellEnd"/>
      <w:r>
        <w:t xml:space="preserve"> po vytrvalém bádání zjistil, že takovými </w:t>
      </w:r>
      <w:r w:rsidRPr="00E27E7F">
        <w:rPr>
          <w:u w:val="wave"/>
        </w:rPr>
        <w:t>vhodnými „pouze maticovými“ operátory</w:t>
      </w:r>
      <w:r>
        <w:t xml:space="preserve"> jsou:</w:t>
      </w:r>
    </w:p>
    <w:tbl>
      <w:tblPr>
        <w:tblStyle w:val="Mkatabulky"/>
        <w:tblW w:w="9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126"/>
        <w:gridCol w:w="2268"/>
        <w:gridCol w:w="284"/>
        <w:gridCol w:w="2024"/>
      </w:tblGrid>
      <w:tr w:rsidR="004E5BDF" w14:paraId="3A9C73A0" w14:textId="77777777" w:rsidTr="003433F8">
        <w:tc>
          <w:tcPr>
            <w:tcW w:w="2405" w:type="dxa"/>
          </w:tcPr>
          <w:p w14:paraId="0A0AF8D9" w14:textId="52264113" w:rsidR="002B244F" w:rsidRPr="00750C60" w:rsidRDefault="004E5BDF" w:rsidP="009C2C78">
            <w:pPr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09B4F38" wp14:editId="50C5829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50800</wp:posOffset>
                      </wp:positionV>
                      <wp:extent cx="4076700" cy="676275"/>
                      <wp:effectExtent l="0" t="0" r="19050" b="28575"/>
                      <wp:wrapNone/>
                      <wp:docPr id="1540689120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76700" cy="676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5085B83" id="Obdélník 30" o:spid="_x0000_s1026" style="position:absolute;margin-left:10.15pt;margin-top:4pt;width:321pt;height:53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2EBCDD1" w14:textId="1160C90E" w:rsidR="002B244F" w:rsidRPr="00750C60" w:rsidRDefault="00FD7E2F" w:rsidP="00750C60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Σ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18"/>
                  <w:szCs w:val="18"/>
                </w:rPr>
                <m:t xml:space="preserve">= </m:t>
              </m:r>
              <m:d>
                <m:d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qArrPr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</m:m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    </m:t>
                      </m:r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</m:m>
                    </m:e>
                    <m:e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</m:m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    </m:t>
                      </m:r>
                      <m:m>
                        <m:mPr>
                          <m:mcs>
                            <m:mc>
                              <m:mcPr>
                                <m:count m:val="2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  <w:sz w:val="18"/>
                              <w:szCs w:val="18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1</m:t>
                            </m:r>
                          </m:e>
                          <m:e>
                            <m: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0</m:t>
                            </m:r>
                          </m:e>
                        </m:mr>
                      </m:m>
                    </m:e>
                  </m:eqArr>
                </m:e>
              </m:d>
              <m:r>
                <w:rPr>
                  <w:rFonts w:ascii="Cambria Math" w:hAnsi="Cambria Math"/>
                  <w:sz w:val="18"/>
                  <w:szCs w:val="18"/>
                </w:rPr>
                <m:t xml:space="preserve"> </m:t>
              </m:r>
            </m:oMath>
            <w:r w:rsidR="00E273E2" w:rsidRPr="00750C60">
              <w:rPr>
                <w:rFonts w:eastAsiaTheme="minorEastAsia"/>
                <w:sz w:val="18"/>
                <w:szCs w:val="18"/>
              </w:rPr>
              <w:t>;</w:t>
            </w:r>
          </w:p>
          <w:p w14:paraId="11A2A230" w14:textId="319AB328" w:rsidR="00E05A9D" w:rsidRPr="00750C60" w:rsidRDefault="00E05A9D" w:rsidP="009C2C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5CBFB6F8" w14:textId="77777777" w:rsidR="002B244F" w:rsidRPr="00750C60" w:rsidRDefault="002B244F" w:rsidP="009C2C78">
            <w:pPr>
              <w:jc w:val="both"/>
              <w:rPr>
                <w:sz w:val="18"/>
                <w:szCs w:val="18"/>
              </w:rPr>
            </w:pPr>
          </w:p>
          <w:p w14:paraId="2734D94A" w14:textId="490DD6E2" w:rsidR="00AD0C7B" w:rsidRPr="00750C60" w:rsidRDefault="00FD7E2F" w:rsidP="00750C60">
            <w:pPr>
              <w:ind w:left="31"/>
              <w:rPr>
                <w:sz w:val="18"/>
                <w:szCs w:val="18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Σ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18"/>
                  <w:szCs w:val="18"/>
                </w:rPr>
                <m:t xml:space="preserve">= </m:t>
              </m:r>
              <m:d>
                <m:d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0 -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i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     0     0</m:t>
                      </m:r>
                    </m:e>
                    <m:e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i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 xml:space="preserve">     0      0     0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0     0      0 -</m:t>
                      </m:r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i</m:t>
                      </m:r>
                      <m:ctrlPr>
                        <w:rPr>
                          <w:rFonts w:ascii="Cambria Math" w:eastAsia="Cambria Math" w:hAnsi="Cambria Math" w:cs="Cambria Math"/>
                          <w:i/>
                          <w:sz w:val="18"/>
                          <w:szCs w:val="18"/>
                        </w:rPr>
                      </m:ctrlP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 xml:space="preserve">0     0      </m:t>
                      </m:r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i</m:t>
                      </m:r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 xml:space="preserve">      0</m:t>
                      </m:r>
                    </m:e>
                  </m:eqArr>
                </m:e>
              </m:d>
              <m:r>
                <w:rPr>
                  <w:rFonts w:ascii="Cambria Math" w:hAnsi="Cambria Math"/>
                  <w:sz w:val="18"/>
                  <w:szCs w:val="18"/>
                </w:rPr>
                <m:t xml:space="preserve"> </m:t>
              </m:r>
            </m:oMath>
            <w:r w:rsidR="0024770F" w:rsidRPr="00750C60">
              <w:rPr>
                <w:rFonts w:eastAsiaTheme="minorEastAsia"/>
                <w:sz w:val="18"/>
                <w:szCs w:val="18"/>
              </w:rPr>
              <w:t>;</w:t>
            </w:r>
          </w:p>
        </w:tc>
        <w:tc>
          <w:tcPr>
            <w:tcW w:w="2268" w:type="dxa"/>
          </w:tcPr>
          <w:p w14:paraId="1AAB6CCC" w14:textId="77777777" w:rsidR="002B244F" w:rsidRPr="00750C60" w:rsidRDefault="002B244F" w:rsidP="009C2C78">
            <w:pPr>
              <w:jc w:val="both"/>
              <w:rPr>
                <w:iCs/>
                <w:sz w:val="18"/>
                <w:szCs w:val="18"/>
              </w:rPr>
            </w:pPr>
          </w:p>
          <w:p w14:paraId="3180BB28" w14:textId="7ACB8870" w:rsidR="0024770F" w:rsidRPr="00750C60" w:rsidRDefault="00FD7E2F" w:rsidP="00750C60">
            <w:pPr>
              <w:ind w:left="35"/>
              <w:jc w:val="both"/>
              <w:rPr>
                <w:i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Cs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Σ</m:t>
                        </m:r>
                      </m:e>
                    </m:acc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z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Cs/>
                        <w:sz w:val="18"/>
                        <w:szCs w:val="1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Cs/>
                            <w:sz w:val="18"/>
                            <w:szCs w:val="18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1     0     0     0 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 xml:space="preserve">0 -1    0     0 </m:t>
                        </m:r>
                        <m:ctrlPr>
                          <w:rPr>
                            <w:rFonts w:ascii="Cambria Math" w:eastAsia="Cambria Math" w:hAnsi="Cambria Math" w:cs="Cambria Math"/>
                            <w:iCs/>
                            <w:sz w:val="18"/>
                            <w:szCs w:val="1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  <w:sz w:val="18"/>
                            <w:szCs w:val="18"/>
                          </w:rPr>
                          <m:t xml:space="preserve">0     0     1     0 </m:t>
                        </m:r>
                        <m:ctrlPr>
                          <w:rPr>
                            <w:rFonts w:ascii="Cambria Math" w:eastAsia="Cambria Math" w:hAnsi="Cambria Math" w:cs="Cambria Math"/>
                            <w:iCs/>
                            <w:sz w:val="18"/>
                            <w:szCs w:val="1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  <w:sz w:val="18"/>
                            <w:szCs w:val="18"/>
                          </w:rPr>
                          <m:t xml:space="preserve"> 0     0     0 -1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4" w:type="dxa"/>
          </w:tcPr>
          <w:p w14:paraId="0404D1AE" w14:textId="77777777" w:rsidR="002B244F" w:rsidRDefault="002B244F" w:rsidP="009C2C78">
            <w:pPr>
              <w:jc w:val="both"/>
              <w:rPr>
                <w:iCs/>
              </w:rPr>
            </w:pPr>
          </w:p>
          <w:p w14:paraId="60E0FFA6" w14:textId="77777777" w:rsidR="00C35363" w:rsidRDefault="00C35363" w:rsidP="009C2C78">
            <w:pPr>
              <w:jc w:val="both"/>
              <w:rPr>
                <w:iCs/>
              </w:rPr>
            </w:pPr>
          </w:p>
          <w:p w14:paraId="00C6B52D" w14:textId="77777777" w:rsidR="00C35363" w:rsidRDefault="00C35363" w:rsidP="009C2C78">
            <w:pPr>
              <w:jc w:val="both"/>
              <w:rPr>
                <w:iCs/>
              </w:rPr>
            </w:pPr>
          </w:p>
          <w:p w14:paraId="6FD2CE5D" w14:textId="77777777" w:rsidR="00C35363" w:rsidRPr="003433F8" w:rsidRDefault="00C35363" w:rsidP="009C2C78">
            <w:pPr>
              <w:jc w:val="both"/>
              <w:rPr>
                <w:iCs/>
                <w:sz w:val="12"/>
                <w:szCs w:val="12"/>
              </w:rPr>
            </w:pPr>
          </w:p>
          <w:p w14:paraId="3298CE1D" w14:textId="69047DB5" w:rsidR="00C35363" w:rsidRPr="00C35363" w:rsidRDefault="00C35363" w:rsidP="009C2C78">
            <w:pPr>
              <w:jc w:val="both"/>
              <w:rPr>
                <w:b/>
                <w:bCs/>
                <w:iCs/>
              </w:rPr>
            </w:pPr>
            <w:r w:rsidRPr="00C35363">
              <w:rPr>
                <w:b/>
                <w:bCs/>
                <w:iCs/>
              </w:rPr>
              <w:t>.</w:t>
            </w:r>
          </w:p>
        </w:tc>
        <w:tc>
          <w:tcPr>
            <w:tcW w:w="2024" w:type="dxa"/>
            <w:vAlign w:val="center"/>
          </w:tcPr>
          <w:p w14:paraId="2B280D8C" w14:textId="55C38A6E" w:rsidR="002B244F" w:rsidRDefault="00C35363" w:rsidP="00C35363">
            <w:pPr>
              <w:tabs>
                <w:tab w:val="right" w:pos="1409"/>
              </w:tabs>
            </w:pPr>
            <w:r>
              <w:tab/>
              <w:t>(9.2.5)</w:t>
            </w:r>
          </w:p>
        </w:tc>
      </w:tr>
    </w:tbl>
    <w:p w14:paraId="008DDB20" w14:textId="77777777" w:rsidR="0037268D" w:rsidRDefault="0037268D" w:rsidP="00F52CDC">
      <w:pPr>
        <w:spacing w:after="0"/>
        <w:jc w:val="both"/>
      </w:pPr>
    </w:p>
    <w:p w14:paraId="023C0B3E" w14:textId="75955D2F" w:rsidR="00397898" w:rsidRDefault="00F52CDC" w:rsidP="009C2C78">
      <w:pPr>
        <w:jc w:val="both"/>
        <w:rPr>
          <w:rFonts w:eastAsiaTheme="minorEastAsia"/>
        </w:rPr>
      </w:pPr>
      <w:r>
        <w:t xml:space="preserve">Povšimněme si, že </w:t>
      </w:r>
      <w:r w:rsidR="0046078F">
        <w:t xml:space="preserve">tyto operátory mají analogickou strukturu jako </w:t>
      </w:r>
      <w:proofErr w:type="spellStart"/>
      <w:r w:rsidR="0046078F" w:rsidRPr="00322A5C">
        <w:rPr>
          <w:u w:val="wave"/>
        </w:rPr>
        <w:t>Diracovy</w:t>
      </w:r>
      <w:proofErr w:type="spellEnd"/>
      <w:r w:rsidR="0046078F" w:rsidRPr="00322A5C">
        <w:rPr>
          <w:u w:val="wave"/>
        </w:rPr>
        <w:t xml:space="preserve"> matice</w:t>
      </w:r>
      <w:r w:rsidR="0046078F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α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="0046078F">
        <w:rPr>
          <w:rFonts w:eastAsiaTheme="minorEastAsia"/>
        </w:rPr>
        <w:t xml:space="preserve"> dle (9.1.7), pouze 2x2 bloky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0  1</m:t>
                </m:r>
              </m:e>
              <m:e>
                <m:r>
                  <w:rPr>
                    <w:rFonts w:ascii="Cambria Math" w:eastAsiaTheme="minorEastAsia" w:hAnsi="Cambria Math"/>
                  </w:rPr>
                  <m:t>1   0</m:t>
                </m:r>
              </m:e>
            </m:eqArr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0-i</m:t>
                </m:r>
              </m:e>
              <m:e>
                <m:r>
                  <w:rPr>
                    <w:rFonts w:ascii="Cambria Math" w:eastAsiaTheme="minorEastAsia" w:hAnsi="Cambria Math"/>
                  </w:rPr>
                  <m:t>i    0</m:t>
                </m:r>
              </m:e>
            </m:eqArr>
          </m:e>
        </m:d>
        <m:r>
          <w:rPr>
            <w:rFonts w:ascii="Cambria Math" w:eastAsiaTheme="minorEastAsia" w:hAnsi="Cambria Math"/>
          </w:rPr>
          <m:t xml:space="preserve">,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 xml:space="preserve">1    0 </m:t>
                </m:r>
              </m:e>
              <m:e>
                <m:r>
                  <w:rPr>
                    <w:rFonts w:ascii="Cambria Math" w:eastAsiaTheme="minorEastAsia" w:hAnsi="Cambria Math"/>
                  </w:rPr>
                  <m:t>0-1</m:t>
                </m:r>
              </m:e>
            </m:eqArr>
          </m:e>
        </m:d>
      </m:oMath>
      <w:r w:rsidR="00DD5CDE">
        <w:rPr>
          <w:rFonts w:eastAsiaTheme="minorEastAsia"/>
        </w:rPr>
        <w:t xml:space="preserve"> jsou nyní </w:t>
      </w:r>
      <w:r w:rsidR="00DD5CDE" w:rsidRPr="003433F8">
        <w:rPr>
          <w:rFonts w:eastAsiaTheme="minorEastAsia"/>
          <w:u w:val="wave"/>
        </w:rPr>
        <w:t>nikoli n</w:t>
      </w:r>
      <w:r w:rsidR="00DD5CDE" w:rsidRPr="00322A5C">
        <w:rPr>
          <w:rFonts w:eastAsiaTheme="minorEastAsia"/>
          <w:u w:val="wave"/>
        </w:rPr>
        <w:t>a vedlejší, ale hlavní diagonále</w:t>
      </w:r>
      <w:r w:rsidR="00DD5CDE">
        <w:rPr>
          <w:rFonts w:eastAsiaTheme="minorEastAsia"/>
        </w:rPr>
        <w:t>.</w:t>
      </w:r>
    </w:p>
    <w:p w14:paraId="3508135A" w14:textId="1140E400" w:rsidR="00DD5CDE" w:rsidRDefault="00DD5CDE" w:rsidP="003D507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Opět přímočarým, ale zdlouhavým výpočtem, se lze přesvědčit, že pro komutátory operátorů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</w:rPr>
              <m:t>x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</w:rPr>
              <m:t>y</m:t>
            </m:r>
          </m:sub>
        </m:sSub>
        <m:r>
          <w:rPr>
            <w:rFonts w:ascii="Cambria Math" w:hAnsi="Cambria Math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="001A143A" w:rsidRPr="001A143A">
        <w:rPr>
          <w:rFonts w:eastAsiaTheme="minorEastAsia"/>
        </w:rPr>
        <w:t xml:space="preserve"> dle </w:t>
      </w:r>
      <w:r w:rsidR="001A143A">
        <w:rPr>
          <w:rFonts w:eastAsiaTheme="minorEastAsia"/>
        </w:rPr>
        <w:t xml:space="preserve">(9.2.5) s relativistickým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 w:rsidR="001A143A">
        <w:rPr>
          <w:rFonts w:eastAsiaTheme="minorEastAsia"/>
        </w:rPr>
        <w:t xml:space="preserve"> dle (9.2.2)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84"/>
        <w:gridCol w:w="4672"/>
      </w:tblGrid>
      <w:tr w:rsidR="003D5070" w14:paraId="415DCA73" w14:textId="77777777" w:rsidTr="00725160">
        <w:tc>
          <w:tcPr>
            <w:tcW w:w="4106" w:type="dxa"/>
          </w:tcPr>
          <w:p w14:paraId="340EDC1C" w14:textId="17684534" w:rsidR="003D5070" w:rsidRDefault="00725160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6339CDB" wp14:editId="63311AAB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73660</wp:posOffset>
                      </wp:positionV>
                      <wp:extent cx="2357438" cy="1362075"/>
                      <wp:effectExtent l="0" t="0" r="24130" b="28575"/>
                      <wp:wrapNone/>
                      <wp:docPr id="381011659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57438" cy="1362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D64897" id="Obdélník 31" o:spid="_x0000_s1026" style="position:absolute;margin-left:10.5pt;margin-top:5.8pt;width:185.65pt;height:107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ADC6C38" w14:textId="54D5BA7B" w:rsidR="003D5070" w:rsidRPr="00E151A5" w:rsidRDefault="00FD7E2F" w:rsidP="00E87A6E">
            <w:pPr>
              <w:spacing w:after="120"/>
              <w:ind w:left="462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2ℏ</m:t>
                </m:r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∂z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∂y</m:t>
                        </m:r>
                      </m:den>
                    </m:f>
                  </m:e>
                </m:d>
              </m:oMath>
            </m:oMathPara>
          </w:p>
          <w:p w14:paraId="1EA6C676" w14:textId="76AB7A8E" w:rsidR="00FB3191" w:rsidRPr="00E151A5" w:rsidRDefault="00FD7E2F" w:rsidP="00E87A6E">
            <w:pPr>
              <w:spacing w:after="120"/>
              <w:ind w:left="462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2ℏ</m:t>
                </m:r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∂x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∂z</m:t>
                        </m:r>
                      </m:den>
                    </m:f>
                  </m:e>
                </m:d>
              </m:oMath>
            </m:oMathPara>
          </w:p>
          <w:p w14:paraId="7F186133" w14:textId="6624F17E" w:rsidR="00FB3191" w:rsidRPr="00E151A5" w:rsidRDefault="00FD7E2F" w:rsidP="00E87A6E">
            <w:pPr>
              <w:ind w:left="462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2ℏ</m:t>
                </m:r>
                <m:r>
                  <w:rPr>
                    <w:rFonts w:ascii="Cambria Math" w:hAnsi="Cambria Math"/>
                  </w:rPr>
                  <m:t>c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∂y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α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∂x</m:t>
                        </m:r>
                      </m:den>
                    </m:f>
                  </m:e>
                </m:d>
              </m:oMath>
            </m:oMathPara>
          </w:p>
          <w:p w14:paraId="7E1EA4A0" w14:textId="27B679F4" w:rsidR="00FB3191" w:rsidRDefault="00FB3191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9F16414" w14:textId="77777777" w:rsidR="003D5070" w:rsidRDefault="003D5070" w:rsidP="009C2C78">
            <w:pPr>
              <w:jc w:val="both"/>
              <w:rPr>
                <w:rFonts w:eastAsiaTheme="minorEastAsia"/>
              </w:rPr>
            </w:pPr>
          </w:p>
          <w:p w14:paraId="0830FB58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25B3EB57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0DCC0EAB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1778C98B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01D8BBCE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6C23281D" w14:textId="77777777" w:rsidR="00E151A5" w:rsidRDefault="00E151A5" w:rsidP="009C2C78">
            <w:pPr>
              <w:jc w:val="both"/>
              <w:rPr>
                <w:rFonts w:eastAsiaTheme="minorEastAsia"/>
              </w:rPr>
            </w:pPr>
          </w:p>
          <w:p w14:paraId="35416015" w14:textId="77777777" w:rsidR="00E151A5" w:rsidRPr="00E151A5" w:rsidRDefault="00E151A5" w:rsidP="009C2C78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789E773F" w14:textId="280FE58A" w:rsidR="00E151A5" w:rsidRPr="00E151A5" w:rsidRDefault="00E151A5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E151A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672" w:type="dxa"/>
            <w:vAlign w:val="center"/>
          </w:tcPr>
          <w:p w14:paraId="7251A618" w14:textId="347B64F8" w:rsidR="003D5070" w:rsidRDefault="00E151A5" w:rsidP="00725160">
            <w:pPr>
              <w:tabs>
                <w:tab w:val="right" w:pos="410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(9.2.6)</w:t>
            </w:r>
          </w:p>
        </w:tc>
      </w:tr>
    </w:tbl>
    <w:p w14:paraId="6942F30B" w14:textId="77777777" w:rsidR="001A143A" w:rsidRDefault="001A143A" w:rsidP="003F3C64">
      <w:pPr>
        <w:spacing w:after="0"/>
        <w:jc w:val="both"/>
        <w:rPr>
          <w:rFonts w:eastAsiaTheme="minorEastAsia"/>
        </w:rPr>
      </w:pPr>
    </w:p>
    <w:p w14:paraId="57AC47C0" w14:textId="7C753312" w:rsidR="00E247DB" w:rsidRDefault="00E247DB" w:rsidP="003F3C64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Porovnáním pravých a</w:t>
      </w:r>
      <w:r w:rsidR="00B8616C">
        <w:rPr>
          <w:rFonts w:eastAsiaTheme="minorEastAsia"/>
        </w:rPr>
        <w:t> </w:t>
      </w:r>
      <w:r>
        <w:rPr>
          <w:rFonts w:eastAsiaTheme="minorEastAsia"/>
        </w:rPr>
        <w:t>levých stran (9.2.4) a</w:t>
      </w:r>
      <w:r w:rsidR="00B8616C">
        <w:rPr>
          <w:rFonts w:eastAsiaTheme="minorEastAsia"/>
        </w:rPr>
        <w:t> </w:t>
      </w:r>
      <w:r>
        <w:rPr>
          <w:rFonts w:eastAsiaTheme="minorEastAsia"/>
        </w:rPr>
        <w:t>(9.2.6)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260"/>
        <w:gridCol w:w="142"/>
        <w:gridCol w:w="142"/>
        <w:gridCol w:w="850"/>
        <w:gridCol w:w="3822"/>
      </w:tblGrid>
      <w:tr w:rsidR="00D0334A" w14:paraId="5A171EB4" w14:textId="77777777" w:rsidTr="00F67AF6">
        <w:tc>
          <w:tcPr>
            <w:tcW w:w="4248" w:type="dxa"/>
            <w:gridSpan w:val="3"/>
          </w:tcPr>
          <w:p w14:paraId="64AF7EED" w14:textId="1C373382" w:rsidR="00D0334A" w:rsidRDefault="00940F32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CBFC24B" wp14:editId="1FD96604">
                      <wp:simplePos x="0" y="0"/>
                      <wp:positionH relativeFrom="column">
                        <wp:posOffset>528638</wp:posOffset>
                      </wp:positionH>
                      <wp:positionV relativeFrom="paragraph">
                        <wp:posOffset>108903</wp:posOffset>
                      </wp:positionV>
                      <wp:extent cx="1924050" cy="1242695"/>
                      <wp:effectExtent l="0" t="0" r="19050" b="14605"/>
                      <wp:wrapNone/>
                      <wp:docPr id="2144505573" name="Obdélník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050" cy="12426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D959A8" id="Obdélník 31" o:spid="_x0000_s1026" style="position:absolute;margin-left:41.65pt;margin-top:8.6pt;width:151.5pt;height:97.8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2EBCB52" w14:textId="04F285C9" w:rsidR="00713202" w:rsidRPr="00940F32" w:rsidRDefault="00940F32" w:rsidP="00C138E0">
            <w:pPr>
              <w:spacing w:after="120"/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</m:oMath>
            </m:oMathPara>
          </w:p>
          <w:p w14:paraId="7830CD60" w14:textId="780590AD" w:rsidR="00713202" w:rsidRPr="00940F32" w:rsidRDefault="00940F32" w:rsidP="00C138E0">
            <w:pPr>
              <w:spacing w:after="120"/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</m:oMath>
            </m:oMathPara>
          </w:p>
          <w:p w14:paraId="0343D7E3" w14:textId="38C37820" w:rsidR="00713202" w:rsidRPr="00940F32" w:rsidRDefault="00940F32" w:rsidP="00C138E0">
            <w:pPr>
              <w:ind w:left="102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</m:oMath>
            </m:oMathPara>
          </w:p>
          <w:p w14:paraId="0AE2C4E3" w14:textId="463C519C" w:rsidR="00713202" w:rsidRDefault="00713202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4814" w:type="dxa"/>
            <w:gridSpan w:val="3"/>
            <w:vAlign w:val="center"/>
          </w:tcPr>
          <w:p w14:paraId="3BE4F851" w14:textId="510F0F48" w:rsidR="00D0334A" w:rsidRDefault="00940F32" w:rsidP="006B49AD">
            <w:pPr>
              <w:tabs>
                <w:tab w:val="right" w:pos="42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C03406">
              <w:rPr>
                <w:rFonts w:eastAsiaTheme="minorEastAsia"/>
              </w:rPr>
              <w:t>(9.2.7)</w:t>
            </w:r>
          </w:p>
        </w:tc>
      </w:tr>
      <w:tr w:rsidR="00D0334A" w14:paraId="150B917E" w14:textId="77777777" w:rsidTr="00F67AF6">
        <w:tc>
          <w:tcPr>
            <w:tcW w:w="9062" w:type="dxa"/>
            <w:gridSpan w:val="6"/>
          </w:tcPr>
          <w:p w14:paraId="4401D314" w14:textId="46A1F88D" w:rsidR="00D0334A" w:rsidRDefault="003F3C64" w:rsidP="00C138E0">
            <w:pPr>
              <w:ind w:left="229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D0334A" w14:paraId="646507B4" w14:textId="77777777" w:rsidTr="00F67AF6">
        <w:tc>
          <w:tcPr>
            <w:tcW w:w="846" w:type="dxa"/>
          </w:tcPr>
          <w:p w14:paraId="34C0CAE4" w14:textId="63469162" w:rsidR="00D0334A" w:rsidRDefault="006F6095" w:rsidP="009C2C78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544510B" wp14:editId="40565C36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285750</wp:posOffset>
                  </wp:positionV>
                  <wp:extent cx="147320" cy="328295"/>
                  <wp:effectExtent l="0" t="0" r="5080" b="0"/>
                  <wp:wrapSquare wrapText="bothSides"/>
                  <wp:docPr id="46316402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4090E5" w14:textId="5C02F694" w:rsidR="00D0334A" w:rsidRDefault="008C5C44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8BA7CE7" wp14:editId="4D76D9BA">
                      <wp:simplePos x="0" y="0"/>
                      <wp:positionH relativeFrom="column">
                        <wp:posOffset>-32067</wp:posOffset>
                      </wp:positionH>
                      <wp:positionV relativeFrom="paragraph">
                        <wp:posOffset>52388</wp:posOffset>
                      </wp:positionV>
                      <wp:extent cx="1995487" cy="804863"/>
                      <wp:effectExtent l="0" t="0" r="24130" b="14605"/>
                      <wp:wrapNone/>
                      <wp:docPr id="542360080" name="Obdélník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5487" cy="804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B039A21" id="Obdélník 30" o:spid="_x0000_s1026" style="position:absolute;margin-left:-2.5pt;margin-top:4.15pt;width:157.1pt;height:63.4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64DE364" w14:textId="5A3D8711" w:rsidR="00C03406" w:rsidRPr="00E42B73" w:rsidRDefault="00FD7E2F" w:rsidP="00AA4AD8">
            <w:pPr>
              <w:spacing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Σ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hAnsi="Cambria Math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</m:oMath>
            </m:oMathPara>
          </w:p>
          <w:p w14:paraId="70A8E7D2" w14:textId="0BC663E1" w:rsidR="00AA4AD8" w:rsidRPr="00E42B73" w:rsidRDefault="00FD7E2F" w:rsidP="00E42B73">
            <w:pPr>
              <w:ind w:left="32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L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L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z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;  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Σ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Σ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z</m:t>
                        </m:r>
                      </m:sub>
                    </m:sSub>
                  </m:e>
                </m:d>
              </m:oMath>
            </m:oMathPara>
          </w:p>
          <w:p w14:paraId="633461DF" w14:textId="7567A431" w:rsidR="00AA4AD8" w:rsidRDefault="00AA4AD8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</w:tcPr>
          <w:p w14:paraId="105477BC" w14:textId="77777777" w:rsidR="00D0334A" w:rsidRDefault="00D0334A" w:rsidP="009C2C78">
            <w:pPr>
              <w:jc w:val="both"/>
              <w:rPr>
                <w:rFonts w:eastAsiaTheme="minorEastAsia"/>
              </w:rPr>
            </w:pPr>
          </w:p>
          <w:p w14:paraId="00611A15" w14:textId="77777777" w:rsidR="00AA4AD8" w:rsidRDefault="00AA4AD8" w:rsidP="009C2C78">
            <w:pPr>
              <w:jc w:val="both"/>
              <w:rPr>
                <w:rFonts w:eastAsiaTheme="minorEastAsia"/>
              </w:rPr>
            </w:pPr>
          </w:p>
          <w:p w14:paraId="2AAF110C" w14:textId="77777777" w:rsidR="00AA4AD8" w:rsidRDefault="00AA4AD8" w:rsidP="009C2C78">
            <w:pPr>
              <w:jc w:val="both"/>
              <w:rPr>
                <w:rFonts w:eastAsiaTheme="minorEastAsia"/>
              </w:rPr>
            </w:pPr>
          </w:p>
          <w:p w14:paraId="0AD8E210" w14:textId="77777777" w:rsidR="00AA4AD8" w:rsidRDefault="00AA4AD8" w:rsidP="009C2C78">
            <w:pPr>
              <w:jc w:val="both"/>
              <w:rPr>
                <w:rFonts w:eastAsiaTheme="minorEastAsia"/>
              </w:rPr>
            </w:pPr>
          </w:p>
          <w:p w14:paraId="57A5A779" w14:textId="77777777" w:rsidR="00E42B73" w:rsidRPr="00E42B73" w:rsidRDefault="00E42B73" w:rsidP="009C2C78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6B9B8811" w14:textId="3D652414" w:rsidR="00AA4AD8" w:rsidRPr="00AA4AD8" w:rsidRDefault="00AA4AD8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AA4AD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0" w:type="dxa"/>
          </w:tcPr>
          <w:p w14:paraId="48BFEF22" w14:textId="50FC03B8" w:rsidR="00D0334A" w:rsidRDefault="006F6095" w:rsidP="009C2C78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6F278E9F" wp14:editId="57E7CA28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284480</wp:posOffset>
                  </wp:positionV>
                  <wp:extent cx="147320" cy="328295"/>
                  <wp:effectExtent l="0" t="0" r="5080" b="0"/>
                  <wp:wrapSquare wrapText="bothSides"/>
                  <wp:docPr id="179493600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2" w:type="dxa"/>
            <w:vAlign w:val="center"/>
          </w:tcPr>
          <w:p w14:paraId="77D93F79" w14:textId="49CA1486" w:rsidR="00D0334A" w:rsidRDefault="00940F32" w:rsidP="00F02F3B">
            <w:pPr>
              <w:tabs>
                <w:tab w:val="right" w:pos="325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AA4AD8">
              <w:rPr>
                <w:rFonts w:eastAsiaTheme="minorEastAsia"/>
              </w:rPr>
              <w:t>(9.2.8)</w:t>
            </w:r>
          </w:p>
        </w:tc>
      </w:tr>
    </w:tbl>
    <w:p w14:paraId="2BA09AB1" w14:textId="77777777" w:rsidR="00E247DB" w:rsidRDefault="00E247DB" w:rsidP="009C2C78">
      <w:pPr>
        <w:jc w:val="both"/>
        <w:rPr>
          <w:rFonts w:eastAsiaTheme="minorEastAsia"/>
        </w:rPr>
      </w:pPr>
    </w:p>
    <w:p w14:paraId="239D19E7" w14:textId="49EDB295" w:rsidR="0084253C" w:rsidRDefault="0084253C" w:rsidP="000115C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Sestrojíme-li nyní operátor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984"/>
        <w:gridCol w:w="284"/>
        <w:gridCol w:w="850"/>
        <w:gridCol w:w="5098"/>
      </w:tblGrid>
      <w:tr w:rsidR="00286A8C" w14:paraId="71770EA7" w14:textId="77777777" w:rsidTr="009806F6">
        <w:tc>
          <w:tcPr>
            <w:tcW w:w="846" w:type="dxa"/>
          </w:tcPr>
          <w:p w14:paraId="24E70737" w14:textId="4B441DD7" w:rsidR="00286A8C" w:rsidRDefault="00296482" w:rsidP="009C2C78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76704" behindDoc="0" locked="0" layoutInCell="1" allowOverlap="1" wp14:anchorId="0F398D9C" wp14:editId="61000D46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142875</wp:posOffset>
                  </wp:positionV>
                  <wp:extent cx="223520" cy="395605"/>
                  <wp:effectExtent l="0" t="0" r="0" b="4445"/>
                  <wp:wrapSquare wrapText="bothSides"/>
                  <wp:docPr id="6137323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5E8D726E" w14:textId="7461A7F6" w:rsidR="00286A8C" w:rsidRDefault="00E32913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1758472" wp14:editId="09C175F4">
                      <wp:simplePos x="0" y="0"/>
                      <wp:positionH relativeFrom="column">
                        <wp:posOffset>-27622</wp:posOffset>
                      </wp:positionH>
                      <wp:positionV relativeFrom="paragraph">
                        <wp:posOffset>74930</wp:posOffset>
                      </wp:positionV>
                      <wp:extent cx="1162050" cy="519113"/>
                      <wp:effectExtent l="0" t="0" r="19050" b="14605"/>
                      <wp:wrapNone/>
                      <wp:docPr id="2099799953" name="Obdélník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5191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594489E" id="Obdélník 32" o:spid="_x0000_s1026" style="position:absolute;margin-left:-2.15pt;margin-top:5.9pt;width:91.5pt;height:40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3619E93" w14:textId="208413C0" w:rsidR="004757B4" w:rsidRPr="004757B4" w:rsidRDefault="00FD7E2F" w:rsidP="004757B4">
            <w:pPr>
              <w:ind w:left="17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≝</m:t>
                </m:r>
                <m:r>
                  <w:rPr>
                    <w:rFonts w:ascii="Cambria Math" w:hAnsi="Cambria Math"/>
                  </w:rPr>
                  <m:t xml:space="preserve">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Σ</m:t>
                        </m:r>
                      </m:e>
                    </m:acc>
                  </m:e>
                </m:acc>
              </m:oMath>
            </m:oMathPara>
          </w:p>
          <w:p w14:paraId="4E0C9316" w14:textId="3A10AA0F" w:rsidR="004757B4" w:rsidRPr="004757B4" w:rsidRDefault="004757B4" w:rsidP="004757B4">
            <w:pPr>
              <w:ind w:left="173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7FAA77BE" w14:textId="77777777" w:rsidR="00286A8C" w:rsidRDefault="00286A8C" w:rsidP="009C2C78">
            <w:pPr>
              <w:jc w:val="both"/>
              <w:rPr>
                <w:rFonts w:eastAsiaTheme="minorEastAsia"/>
              </w:rPr>
            </w:pPr>
          </w:p>
          <w:p w14:paraId="7F8175D1" w14:textId="77777777" w:rsidR="004757B4" w:rsidRDefault="004757B4" w:rsidP="009C2C78">
            <w:pPr>
              <w:jc w:val="both"/>
              <w:rPr>
                <w:rFonts w:eastAsiaTheme="minorEastAsia"/>
              </w:rPr>
            </w:pPr>
          </w:p>
          <w:p w14:paraId="117D76C8" w14:textId="77777777" w:rsidR="00E32913" w:rsidRPr="00E32913" w:rsidRDefault="00E32913" w:rsidP="009C2C78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53737F1E" w14:textId="2491C4F8" w:rsidR="004757B4" w:rsidRPr="004757B4" w:rsidRDefault="004757B4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4757B4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850" w:type="dxa"/>
          </w:tcPr>
          <w:p w14:paraId="10E090B8" w14:textId="331D061B" w:rsidR="00286A8C" w:rsidRDefault="00296482" w:rsidP="009C2C78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78752" behindDoc="0" locked="0" layoutInCell="1" allowOverlap="1" wp14:anchorId="7B800B2D" wp14:editId="7468CE4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141605</wp:posOffset>
                  </wp:positionV>
                  <wp:extent cx="223520" cy="395605"/>
                  <wp:effectExtent l="0" t="0" r="0" b="4445"/>
                  <wp:wrapSquare wrapText="bothSides"/>
                  <wp:docPr id="27235236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121CAF20" w14:textId="3C064747" w:rsidR="00286A8C" w:rsidRDefault="00BF70FC" w:rsidP="00BF70FC">
            <w:pPr>
              <w:tabs>
                <w:tab w:val="right" w:pos="452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4757B4">
              <w:rPr>
                <w:rFonts w:eastAsiaTheme="minorEastAsia"/>
              </w:rPr>
              <w:t>(9.2.9)</w:t>
            </w:r>
          </w:p>
        </w:tc>
      </w:tr>
    </w:tbl>
    <w:p w14:paraId="5BD83161" w14:textId="1E0AC24E" w:rsidR="000115C0" w:rsidRDefault="000115C0" w:rsidP="00FD2B36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pak pro jeho komutátor s</w:t>
      </w:r>
      <w:r w:rsidR="00B8616C">
        <w:rPr>
          <w:rFonts w:eastAsiaTheme="minorEastAsia"/>
        </w:rPr>
        <w:t> 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>
        <w:rPr>
          <w:rFonts w:eastAsiaTheme="minorEastAsia"/>
        </w:rPr>
        <w:t xml:space="preserve"> díky relaci (9.2.8)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394"/>
        <w:gridCol w:w="338"/>
        <w:gridCol w:w="655"/>
        <w:gridCol w:w="2971"/>
      </w:tblGrid>
      <w:tr w:rsidR="006D5B13" w14:paraId="3326AFDA" w14:textId="77777777" w:rsidTr="000369B8">
        <w:tc>
          <w:tcPr>
            <w:tcW w:w="704" w:type="dxa"/>
          </w:tcPr>
          <w:p w14:paraId="3A82735E" w14:textId="0485615E" w:rsidR="006D5B13" w:rsidRDefault="00402891" w:rsidP="009C2C78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BF4FD43" wp14:editId="740F4AD5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635635</wp:posOffset>
                  </wp:positionV>
                  <wp:extent cx="147320" cy="328295"/>
                  <wp:effectExtent l="0" t="0" r="5080" b="0"/>
                  <wp:wrapSquare wrapText="bothSides"/>
                  <wp:docPr id="29826551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14:paraId="48AD5617" w14:textId="09D6291B" w:rsidR="006D5B13" w:rsidRDefault="008E019D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7F3A58E" wp14:editId="6E7EBE78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59690</wp:posOffset>
                      </wp:positionV>
                      <wp:extent cx="2638425" cy="1481138"/>
                      <wp:effectExtent l="0" t="0" r="28575" b="24130"/>
                      <wp:wrapNone/>
                      <wp:docPr id="1388855868" name="Obdélník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8425" cy="14811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CB44B" id="Obdélník 33" o:spid="_x0000_s1026" style="position:absolute;margin-left:.8pt;margin-top:4.7pt;width:207.75pt;height:116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79446D4" w14:textId="1191C253" w:rsidR="00402891" w:rsidRPr="00CD6B29" w:rsidRDefault="00FD7E2F" w:rsidP="00CD6B29">
            <w:pPr>
              <w:spacing w:after="120"/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J</m:t>
                                    </m:r>
                                  </m:e>
                                </m:acc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rel</m:t>
                                </m:r>
                              </m:sub>
                            </m:sSub>
                          </m:e>
                        </m:d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acc>
                        <m:r>
                          <w:rPr>
                            <w:rFonts w:ascii="Cambria Math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Σ</m:t>
                                </m:r>
                              </m:e>
                            </m:acc>
                          </m:e>
                        </m:acc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2F383976" w14:textId="524C9190" w:rsidR="00766569" w:rsidRPr="00CD6B29" w:rsidRDefault="00CD6B29" w:rsidP="00CD6B29">
            <w:pPr>
              <w:ind w:left="88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limLow>
                          <m:limLow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limLowPr>
                          <m:e>
                            <m:groupChr>
                              <m:groupCh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groupChrPr>
                              <m:e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L</m:t>
                                            </m:r>
                                          </m:e>
                                        </m:acc>
                                      </m:e>
                                    </m:acc>
                                    <m:r>
                                      <w:rPr>
                                        <w:rFonts w:ascii="Cambria Math" w:hAnsi="Cambria Math"/>
                                      </w:rPr>
                                      <m:t>,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H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rel</m:t>
                                        </m:r>
                                      </m:sub>
                                    </m:sSub>
                                  </m:e>
                                </m:d>
                              </m:e>
                            </m:groupChr>
                          </m:e>
                          <m:lim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eqArr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ℏ</m:t>
                                </m:r>
                                <m:d>
                                  <m:dPr>
                                    <m:begChr m:val="["/>
                                    <m:endChr m:val="]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acc>
                                      <m:acc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</w:rPr>
                                              <m:t>Σ</m:t>
                                            </m:r>
                                          </m:e>
                                        </m:acc>
                                      </m:e>
                                    </m:acc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,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H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rel</m:t>
                                        </m:r>
                                      </m:sub>
                                    </m:sSub>
                                  </m:e>
                                </m:d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dle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 xml:space="preserve"> (9.2.8)</m:t>
                                </m: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e>
                            </m:eqArr>
                          </m:lim>
                        </m:limLow>
                        <m:r>
                          <w:rPr>
                            <w:rFonts w:ascii="Cambria Math" w:eastAsiaTheme="minorEastAsia" w:hAnsi="Cambria Math"/>
                          </w:rPr>
                          <m:t xml:space="preserve"> +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Σ</m:t>
                                    </m:r>
                                  </m:e>
                                </m:acc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</w:rPr>
                                  <m:t>rel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</w:rPr>
                          <m:t>0</m:t>
                        </m:r>
                      </m:e>
                    </m:acc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</m:acc>
                      </m:e>
                    </m:bar>
                  </m:e>
                </m:bar>
              </m:oMath>
            </m:oMathPara>
          </w:p>
          <w:p w14:paraId="3990A0BD" w14:textId="6A33B29E" w:rsidR="00B53F69" w:rsidRDefault="00B53F69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338" w:type="dxa"/>
          </w:tcPr>
          <w:p w14:paraId="002DA828" w14:textId="77777777" w:rsidR="006D5B13" w:rsidRDefault="006D5B13" w:rsidP="009C2C78">
            <w:pPr>
              <w:jc w:val="both"/>
              <w:rPr>
                <w:rFonts w:eastAsiaTheme="minorEastAsia"/>
              </w:rPr>
            </w:pPr>
          </w:p>
          <w:p w14:paraId="6A80553D" w14:textId="77777777" w:rsidR="00766569" w:rsidRDefault="00766569" w:rsidP="009C2C78">
            <w:pPr>
              <w:jc w:val="both"/>
              <w:rPr>
                <w:rFonts w:eastAsiaTheme="minorEastAsia"/>
              </w:rPr>
            </w:pPr>
          </w:p>
          <w:p w14:paraId="74E7B2D2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3B26E50A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1431951D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1C2BB8C7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780D0EA6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6B269419" w14:textId="77777777" w:rsidR="008E019D" w:rsidRDefault="008E019D" w:rsidP="009C2C78">
            <w:pPr>
              <w:jc w:val="both"/>
              <w:rPr>
                <w:rFonts w:eastAsiaTheme="minorEastAsia"/>
              </w:rPr>
            </w:pPr>
          </w:p>
          <w:p w14:paraId="7C7336FE" w14:textId="5852FDDE" w:rsidR="00766569" w:rsidRPr="00766569" w:rsidRDefault="00766569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76656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55" w:type="dxa"/>
          </w:tcPr>
          <w:p w14:paraId="6B11A149" w14:textId="78FEBA51" w:rsidR="006D5B13" w:rsidRDefault="00402891" w:rsidP="009C2C78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F3EB95F" wp14:editId="7C3DDBE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632460</wp:posOffset>
                  </wp:positionV>
                  <wp:extent cx="147320" cy="328295"/>
                  <wp:effectExtent l="0" t="0" r="5080" b="0"/>
                  <wp:wrapSquare wrapText="bothSides"/>
                  <wp:docPr id="175998908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1E6566D5" w14:textId="66F45136" w:rsidR="006D5B13" w:rsidRDefault="00F42008" w:rsidP="00F42008">
            <w:pPr>
              <w:tabs>
                <w:tab w:val="right" w:pos="240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66569">
              <w:rPr>
                <w:rFonts w:eastAsiaTheme="minorEastAsia"/>
              </w:rPr>
              <w:t>(9.2.10)</w:t>
            </w:r>
          </w:p>
        </w:tc>
      </w:tr>
    </w:tbl>
    <w:p w14:paraId="600130B0" w14:textId="77777777" w:rsidR="000115C0" w:rsidRPr="003D5070" w:rsidRDefault="000115C0" w:rsidP="00285074">
      <w:pPr>
        <w:spacing w:after="0"/>
        <w:jc w:val="both"/>
        <w:rPr>
          <w:rFonts w:eastAsiaTheme="minorEastAsia"/>
        </w:rPr>
      </w:pPr>
    </w:p>
    <w:p w14:paraId="23C317B6" w14:textId="303796A3" w:rsidR="00DD5CDE" w:rsidRDefault="00285074" w:rsidP="00710DC6">
      <w:pPr>
        <w:spacing w:after="0"/>
        <w:jc w:val="both"/>
      </w:pPr>
      <w:r>
        <w:t>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984"/>
        <w:gridCol w:w="284"/>
        <w:gridCol w:w="850"/>
        <w:gridCol w:w="5098"/>
      </w:tblGrid>
      <w:tr w:rsidR="00710DC6" w14:paraId="257C7500" w14:textId="77777777" w:rsidTr="003B7D53">
        <w:tc>
          <w:tcPr>
            <w:tcW w:w="846" w:type="dxa"/>
          </w:tcPr>
          <w:p w14:paraId="3053E49C" w14:textId="4BBF9789" w:rsidR="00710DC6" w:rsidRDefault="00480A4E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10253FC2" wp14:editId="6FBF025A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273050</wp:posOffset>
                  </wp:positionV>
                  <wp:extent cx="223520" cy="395605"/>
                  <wp:effectExtent l="0" t="0" r="0" b="4445"/>
                  <wp:wrapSquare wrapText="bothSides"/>
                  <wp:docPr id="66306421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4" w:type="dxa"/>
          </w:tcPr>
          <w:p w14:paraId="12FCF168" w14:textId="5F7DA963" w:rsidR="00710DC6" w:rsidRDefault="003D7A20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2D81B65" wp14:editId="7EA8963C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47307</wp:posOffset>
                      </wp:positionV>
                      <wp:extent cx="1109662" cy="852488"/>
                      <wp:effectExtent l="0" t="0" r="14605" b="24130"/>
                      <wp:wrapNone/>
                      <wp:docPr id="1436077061" name="Obdélník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9662" cy="8524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015FA90" id="Obdélník 35" o:spid="_x0000_s1026" style="position:absolute;margin-left:1.55pt;margin-top:3.7pt;width:87.35pt;height:67.1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79E97B8" w14:textId="77777777" w:rsidR="00710DC6" w:rsidRPr="009C2ABD" w:rsidRDefault="00FD7E2F" w:rsidP="009C2ABD">
            <w:pPr>
              <w:spacing w:after="120"/>
              <w:ind w:left="32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J</m:t>
                            </m:r>
                          </m:e>
                        </m:acc>
                      </m:e>
                    </m:acc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H</m:t>
                            </m:r>
                          </m:e>
                        </m:acc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0</m:t>
                    </m:r>
                  </m:e>
                </m:acc>
              </m:oMath>
            </m:oMathPara>
          </w:p>
          <w:p w14:paraId="677AC0BB" w14:textId="7141EE50" w:rsidR="00710DC6" w:rsidRPr="009C2ABD" w:rsidRDefault="00FD7E2F" w:rsidP="009C2ABD">
            <w:pPr>
              <w:ind w:left="32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J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L</m:t>
                        </m:r>
                      </m:e>
                    </m:acc>
                  </m:e>
                </m:acc>
                <m:r>
                  <w:rPr>
                    <w:rFonts w:ascii="Cambria Math" w:hAnsi="Cambria Math"/>
                    <w:sz w:val="18"/>
                    <w:szCs w:val="18"/>
                  </w:rPr>
                  <m:t xml:space="preserve"> +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Σ</m:t>
                        </m:r>
                      </m:e>
                    </m:acc>
                  </m:e>
                </m:acc>
              </m:oMath>
            </m:oMathPara>
          </w:p>
          <w:p w14:paraId="1D7607B2" w14:textId="1AD7706E" w:rsidR="003D7A20" w:rsidRPr="00710DC6" w:rsidRDefault="003D7A20" w:rsidP="00710DC6">
            <w:pPr>
              <w:ind w:left="173"/>
              <w:jc w:val="both"/>
            </w:pPr>
          </w:p>
        </w:tc>
        <w:tc>
          <w:tcPr>
            <w:tcW w:w="284" w:type="dxa"/>
          </w:tcPr>
          <w:p w14:paraId="42FC8C5C" w14:textId="77777777" w:rsidR="00710DC6" w:rsidRDefault="00710DC6" w:rsidP="009C2C78">
            <w:pPr>
              <w:jc w:val="both"/>
            </w:pPr>
          </w:p>
          <w:p w14:paraId="6606B13F" w14:textId="77777777" w:rsidR="00710DC6" w:rsidRDefault="00710DC6" w:rsidP="009C2C78">
            <w:pPr>
              <w:jc w:val="both"/>
            </w:pPr>
          </w:p>
          <w:p w14:paraId="5CF4C330" w14:textId="77777777" w:rsidR="00710DC6" w:rsidRDefault="00710DC6" w:rsidP="009C2C78">
            <w:pPr>
              <w:jc w:val="both"/>
            </w:pPr>
          </w:p>
          <w:p w14:paraId="7BB94FA6" w14:textId="77777777" w:rsidR="00710DC6" w:rsidRDefault="00710DC6" w:rsidP="009C2C78">
            <w:pPr>
              <w:jc w:val="both"/>
            </w:pPr>
          </w:p>
          <w:p w14:paraId="79AA4E5A" w14:textId="77777777" w:rsidR="00710DC6" w:rsidRPr="009C2ABD" w:rsidRDefault="00710DC6" w:rsidP="009C2C78">
            <w:pPr>
              <w:jc w:val="both"/>
              <w:rPr>
                <w:sz w:val="12"/>
                <w:szCs w:val="12"/>
              </w:rPr>
            </w:pPr>
          </w:p>
          <w:p w14:paraId="5412036A" w14:textId="34F0F443" w:rsidR="00710DC6" w:rsidRPr="003D7A20" w:rsidRDefault="00710DC6" w:rsidP="009C2C78">
            <w:pPr>
              <w:jc w:val="both"/>
              <w:rPr>
                <w:b/>
                <w:bCs/>
              </w:rPr>
            </w:pPr>
            <w:r w:rsidRPr="003D7A20">
              <w:rPr>
                <w:b/>
                <w:bCs/>
              </w:rPr>
              <w:t>,</w:t>
            </w:r>
          </w:p>
        </w:tc>
        <w:tc>
          <w:tcPr>
            <w:tcW w:w="850" w:type="dxa"/>
          </w:tcPr>
          <w:p w14:paraId="5219EBD9" w14:textId="1FFF7A72" w:rsidR="00710DC6" w:rsidRDefault="00480A4E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27091D84" wp14:editId="2E4BD41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273367</wp:posOffset>
                  </wp:positionV>
                  <wp:extent cx="223520" cy="395605"/>
                  <wp:effectExtent l="0" t="0" r="0" b="4445"/>
                  <wp:wrapSquare wrapText="bothSides"/>
                  <wp:docPr id="127376592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4779C4B7" w14:textId="294F7DDD" w:rsidR="00710DC6" w:rsidRDefault="003D7A20" w:rsidP="009C2ABD">
            <w:pPr>
              <w:tabs>
                <w:tab w:val="right" w:pos="4521"/>
              </w:tabs>
            </w:pPr>
            <w:r>
              <w:tab/>
              <w:t>(9.2.11)</w:t>
            </w:r>
          </w:p>
        </w:tc>
      </w:tr>
    </w:tbl>
    <w:p w14:paraId="22596B0C" w14:textId="50C719E3" w:rsidR="00EF04B3" w:rsidRDefault="00EC1676" w:rsidP="00030C94">
      <w:pPr>
        <w:spacing w:after="0"/>
        <w:jc w:val="both"/>
      </w:pPr>
      <w:r>
        <w:t>což znamená,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678"/>
        <w:gridCol w:w="283"/>
        <w:gridCol w:w="992"/>
        <w:gridCol w:w="2263"/>
      </w:tblGrid>
      <w:tr w:rsidR="00030C94" w14:paraId="4BE21A2A" w14:textId="77777777" w:rsidTr="003B7D53">
        <w:tc>
          <w:tcPr>
            <w:tcW w:w="846" w:type="dxa"/>
          </w:tcPr>
          <w:p w14:paraId="394265BF" w14:textId="28A08914" w:rsidR="00030C94" w:rsidRDefault="00F900B2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84896" behindDoc="0" locked="0" layoutInCell="1" allowOverlap="1" wp14:anchorId="31B797E3" wp14:editId="1DD4C7E8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737235</wp:posOffset>
                  </wp:positionV>
                  <wp:extent cx="223520" cy="395605"/>
                  <wp:effectExtent l="0" t="0" r="0" b="4445"/>
                  <wp:wrapSquare wrapText="bothSides"/>
                  <wp:docPr id="74019414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8" w:type="dxa"/>
          </w:tcPr>
          <w:p w14:paraId="61CAB48E" w14:textId="23EA2364" w:rsidR="00030C94" w:rsidRDefault="00DD5EEE" w:rsidP="00030C94">
            <w:pPr>
              <w:ind w:left="17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85C7A5C" wp14:editId="2B4ECE6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42227</wp:posOffset>
                      </wp:positionV>
                      <wp:extent cx="2862262" cy="1776412"/>
                      <wp:effectExtent l="0" t="0" r="14605" b="14605"/>
                      <wp:wrapNone/>
                      <wp:docPr id="143376952" name="Obdélník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2262" cy="17764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B94FAA" id="Obdélník 34" o:spid="_x0000_s1026" style="position:absolute;margin-left:-.65pt;margin-top:3.3pt;width:225.35pt;height:139.8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C10DD55" w14:textId="0B81C7EF" w:rsidR="00FA5650" w:rsidRPr="004F2B5B" w:rsidRDefault="00B0513C" w:rsidP="00030C94">
            <w:pPr>
              <w:ind w:left="173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900AFE" w:rsidRPr="004F2B5B">
              <w:rPr>
                <w:b/>
                <w:bCs/>
                <w:sz w:val="20"/>
                <w:szCs w:val="20"/>
              </w:rPr>
              <w:t> </w:t>
            </w:r>
            <w:r w:rsidR="00030C94" w:rsidRPr="004F2B5B">
              <w:rPr>
                <w:b/>
                <w:bCs/>
                <w:sz w:val="20"/>
                <w:szCs w:val="20"/>
              </w:rPr>
              <w:t xml:space="preserve">celkovou energií </w:t>
            </w:r>
            <w:r w:rsidR="00030C94" w:rsidRPr="001B16F1">
              <w:rPr>
                <w:b/>
                <w:bCs/>
                <w:sz w:val="20"/>
                <w:szCs w:val="20"/>
                <w:u w:val="thick"/>
              </w:rPr>
              <w:t>relativistického</w:t>
            </w:r>
            <w:r w:rsidR="00030C94" w:rsidRPr="004F2B5B">
              <w:rPr>
                <w:b/>
                <w:bCs/>
                <w:sz w:val="20"/>
                <w:szCs w:val="20"/>
              </w:rPr>
              <w:t xml:space="preserve"> elektronu</w:t>
            </w:r>
            <w:r w:rsidR="005B006A" w:rsidRPr="004F2B5B">
              <w:rPr>
                <w:b/>
                <w:bCs/>
                <w:sz w:val="20"/>
                <w:szCs w:val="20"/>
              </w:rPr>
              <w:t xml:space="preserve"> v atomu vodíku není současně měřitelný jeho moment hybnosti </w:t>
            </w:r>
            <m:oMath>
              <m:acc>
                <m:acc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L</m:t>
                  </m:r>
                </m:e>
              </m:acc>
            </m:oMath>
            <w:r w:rsidR="00DD7AD6" w:rsidRPr="004F2B5B">
              <w:rPr>
                <w:rFonts w:eastAsiaTheme="minorEastAsia"/>
                <w:b/>
                <w:bCs/>
                <w:sz w:val="20"/>
                <w:szCs w:val="20"/>
              </w:rPr>
              <w:t xml:space="preserve"> související s pohybem,</w:t>
            </w:r>
          </w:p>
          <w:p w14:paraId="10B06654" w14:textId="3CAE0C0B" w:rsidR="00030C94" w:rsidRPr="004F2B5B" w:rsidRDefault="00DD7AD6" w:rsidP="00030C94">
            <w:pPr>
              <w:ind w:left="173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4F2B5B">
              <w:rPr>
                <w:rFonts w:eastAsiaTheme="minorEastAsia"/>
                <w:b/>
                <w:bCs/>
                <w:sz w:val="20"/>
                <w:szCs w:val="20"/>
              </w:rPr>
              <w:t xml:space="preserve">ale </w:t>
            </w:r>
            <w:r w:rsidRPr="001B16F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nějaký jiný moment hybnosti</w:t>
            </w:r>
          </w:p>
          <w:p w14:paraId="77D80856" w14:textId="5DD43D73" w:rsidR="00B42750" w:rsidRPr="000369B8" w:rsidRDefault="00FD7E2F" w:rsidP="004F2B5B">
            <w:pPr>
              <w:ind w:left="89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J</m:t>
                        </m:r>
                      </m:e>
                    </m:acc>
                  </m:e>
                </m:acc>
                <m:r>
                  <w:rPr>
                    <w:rFonts w:ascii="Cambria Math" w:eastAsiaTheme="minorEastAsia" w:hAnsi="Cambria Math"/>
                  </w:rPr>
                  <m:t xml:space="preserve"> =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acc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moment hybnosti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daný pohybem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elektronu v atomu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(orbitální moment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hybnosti)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 +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Σ</m:t>
                                </m:r>
                              </m:e>
                            </m:acc>
                          </m:e>
                        </m:acc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???</m:t>
                    </m:r>
                  </m:lim>
                </m:limLow>
              </m:oMath>
            </m:oMathPara>
          </w:p>
          <w:p w14:paraId="434624FB" w14:textId="2CD6A4E9" w:rsidR="00DD7AD6" w:rsidRDefault="00DD7AD6" w:rsidP="00030C94">
            <w:pPr>
              <w:ind w:left="173"/>
            </w:pPr>
          </w:p>
        </w:tc>
        <w:tc>
          <w:tcPr>
            <w:tcW w:w="283" w:type="dxa"/>
          </w:tcPr>
          <w:p w14:paraId="795E3FD6" w14:textId="77777777" w:rsidR="00030C94" w:rsidRDefault="00030C94" w:rsidP="009C2C78">
            <w:pPr>
              <w:jc w:val="both"/>
            </w:pPr>
          </w:p>
          <w:p w14:paraId="080C6288" w14:textId="77777777" w:rsidR="00030C94" w:rsidRDefault="00030C94" w:rsidP="009C2C78">
            <w:pPr>
              <w:jc w:val="both"/>
            </w:pPr>
          </w:p>
          <w:p w14:paraId="21A1D59A" w14:textId="77777777" w:rsidR="008E16FE" w:rsidRDefault="008E16FE" w:rsidP="009C2C78">
            <w:pPr>
              <w:jc w:val="both"/>
            </w:pPr>
          </w:p>
          <w:p w14:paraId="13A42CA9" w14:textId="77777777" w:rsidR="008E16FE" w:rsidRDefault="008E16FE" w:rsidP="009C2C78">
            <w:pPr>
              <w:jc w:val="both"/>
            </w:pPr>
          </w:p>
          <w:p w14:paraId="11DD4FD5" w14:textId="77777777" w:rsidR="008E16FE" w:rsidRDefault="008E16FE" w:rsidP="009C2C78">
            <w:pPr>
              <w:jc w:val="both"/>
            </w:pPr>
          </w:p>
          <w:p w14:paraId="769F1CB3" w14:textId="77777777" w:rsidR="008E16FE" w:rsidRDefault="008E16FE" w:rsidP="009C2C78">
            <w:pPr>
              <w:jc w:val="both"/>
            </w:pPr>
          </w:p>
          <w:p w14:paraId="5F251B70" w14:textId="77777777" w:rsidR="008E16FE" w:rsidRDefault="008E16FE" w:rsidP="009C2C78">
            <w:pPr>
              <w:jc w:val="both"/>
            </w:pPr>
          </w:p>
          <w:p w14:paraId="1DDEC1B8" w14:textId="77777777" w:rsidR="008E16FE" w:rsidRDefault="008E16FE" w:rsidP="009C2C78">
            <w:pPr>
              <w:jc w:val="both"/>
            </w:pPr>
          </w:p>
          <w:p w14:paraId="5D3B9309" w14:textId="77777777" w:rsidR="008E16FE" w:rsidRDefault="008E16FE" w:rsidP="009C2C78">
            <w:pPr>
              <w:jc w:val="both"/>
            </w:pPr>
          </w:p>
          <w:p w14:paraId="666F5D79" w14:textId="77777777" w:rsidR="008E16FE" w:rsidRPr="003B7D53" w:rsidRDefault="008E16FE" w:rsidP="009C2C78">
            <w:pPr>
              <w:jc w:val="both"/>
              <w:rPr>
                <w:sz w:val="20"/>
                <w:szCs w:val="20"/>
              </w:rPr>
            </w:pPr>
          </w:p>
          <w:p w14:paraId="75058DCB" w14:textId="5E2CB34D" w:rsidR="00030C94" w:rsidRPr="00030C94" w:rsidRDefault="00030C94" w:rsidP="009C2C78">
            <w:pPr>
              <w:jc w:val="both"/>
              <w:rPr>
                <w:b/>
                <w:bCs/>
              </w:rPr>
            </w:pPr>
            <w:r w:rsidRPr="00030C94">
              <w:rPr>
                <w:b/>
                <w:bCs/>
              </w:rPr>
              <w:t>.</w:t>
            </w:r>
          </w:p>
        </w:tc>
        <w:tc>
          <w:tcPr>
            <w:tcW w:w="992" w:type="dxa"/>
          </w:tcPr>
          <w:p w14:paraId="711D9210" w14:textId="1BB564D6" w:rsidR="00030C94" w:rsidRDefault="00F900B2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86944" behindDoc="0" locked="0" layoutInCell="1" allowOverlap="1" wp14:anchorId="18EA201D" wp14:editId="1B23AEA5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732155</wp:posOffset>
                  </wp:positionV>
                  <wp:extent cx="223520" cy="395605"/>
                  <wp:effectExtent l="0" t="0" r="0" b="4445"/>
                  <wp:wrapSquare wrapText="bothSides"/>
                  <wp:docPr id="72412720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3" w:type="dxa"/>
            <w:vAlign w:val="center"/>
          </w:tcPr>
          <w:p w14:paraId="1679709E" w14:textId="2CFCE8AB" w:rsidR="00030C94" w:rsidRDefault="000B045B" w:rsidP="004F2B5B">
            <w:pPr>
              <w:tabs>
                <w:tab w:val="right" w:pos="1694"/>
              </w:tabs>
            </w:pPr>
            <w:r>
              <w:tab/>
            </w:r>
            <w:r w:rsidR="00B42750">
              <w:t>(9.2.12)</w:t>
            </w:r>
          </w:p>
        </w:tc>
      </w:tr>
    </w:tbl>
    <w:p w14:paraId="1D18D8A7" w14:textId="5AA84281" w:rsidR="00785FCE" w:rsidRDefault="005A4FF9" w:rsidP="00DC079C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40C29E8" wp14:editId="2F50C61B">
                <wp:simplePos x="0" y="0"/>
                <wp:positionH relativeFrom="column">
                  <wp:posOffset>2472055</wp:posOffset>
                </wp:positionH>
                <wp:positionV relativeFrom="paragraph">
                  <wp:posOffset>144780</wp:posOffset>
                </wp:positionV>
                <wp:extent cx="328613" cy="371475"/>
                <wp:effectExtent l="0" t="0" r="14605" b="28575"/>
                <wp:wrapNone/>
                <wp:docPr id="721195027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3" cy="371475"/>
                        </a:xfrm>
                        <a:prstGeom prst="ellipse">
                          <a:avLst/>
                        </a:prstGeom>
                        <a:noFill/>
                        <a:ln w="952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F8FA84" id="Ovál 35" o:spid="_x0000_s1026" style="position:absolute;margin-left:194.65pt;margin-top:11.4pt;width:25.9pt;height:29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" filled="f" strokecolor="#030e13 [484]">
                <v:stroke joinstyle="miter"/>
              </v:oval>
            </w:pict>
          </mc:Fallback>
        </mc:AlternateContent>
      </w:r>
    </w:p>
    <w:p w14:paraId="00F04FF2" w14:textId="3E5925DB" w:rsidR="00397898" w:rsidRDefault="00DC079C" w:rsidP="009C2C78">
      <w:pPr>
        <w:jc w:val="both"/>
        <w:rPr>
          <w:rFonts w:eastAsiaTheme="minorEastAsia"/>
        </w:rPr>
      </w:pPr>
      <w:r w:rsidRPr="00322A5C">
        <w:rPr>
          <w:u w:val="wave"/>
        </w:rPr>
        <w:t>Moment hybnosti</w:t>
      </w:r>
      <w:r>
        <w:t xml:space="preserve"> popsaný operátorem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hAnsi="Cambria Math"/>
          </w:rPr>
          <m:t>ℏ</m:t>
        </m:r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</m:acc>
      </m:oMath>
      <w:r>
        <w:rPr>
          <w:rFonts w:eastAsiaTheme="minorEastAsia"/>
        </w:rPr>
        <w:t xml:space="preserve"> má </w:t>
      </w:r>
      <w:r w:rsidRPr="00322A5C">
        <w:rPr>
          <w:rFonts w:eastAsiaTheme="minorEastAsia"/>
          <w:u w:val="wave"/>
        </w:rPr>
        <w:t>správný fyzikální rozměr</w:t>
      </w:r>
      <w:r>
        <w:rPr>
          <w:rFonts w:eastAsiaTheme="minorEastAsia"/>
        </w:rPr>
        <w:t xml:space="preserve"> (</w:t>
      </w:r>
      <m:oMath>
        <m:r>
          <w:rPr>
            <w:rFonts w:ascii="Cambria Math" w:hAnsi="Cambria Math"/>
          </w:rPr>
          <m:t>ℏ</m:t>
        </m:r>
      </m:oMath>
      <w:r w:rsidR="00326858">
        <w:rPr>
          <w:rFonts w:eastAsiaTheme="minorEastAsia"/>
        </w:rPr>
        <w:t xml:space="preserve"> je elementární kvantum momentu hybnosti s rozměrem </w:t>
      </w:r>
      <w:r w:rsidR="00326858">
        <w:rPr>
          <w:rFonts w:eastAsiaTheme="minorEastAsia"/>
          <w:lang w:val="en-GB"/>
        </w:rPr>
        <w:t>[</w:t>
      </w:r>
      <w:proofErr w:type="spellStart"/>
      <w:r w:rsidR="00326858" w:rsidRPr="002F6BA0">
        <w:rPr>
          <w:rFonts w:eastAsiaTheme="minorEastAsia"/>
          <w:lang w:val="en-GB"/>
        </w:rPr>
        <w:t>Js</w:t>
      </w:r>
      <w:proofErr w:type="spellEnd"/>
      <w:r w:rsidR="00326858">
        <w:rPr>
          <w:rFonts w:eastAsiaTheme="minorEastAsia"/>
          <w:lang w:val="en-GB"/>
        </w:rPr>
        <w:t xml:space="preserve"> = kgm</w:t>
      </w:r>
      <w:r w:rsidR="00326858">
        <w:rPr>
          <w:rFonts w:eastAsiaTheme="minorEastAsia"/>
          <w:vertAlign w:val="superscript"/>
          <w:lang w:val="en-GB"/>
        </w:rPr>
        <w:t>2</w:t>
      </w:r>
      <w:r w:rsidR="00326858">
        <w:rPr>
          <w:rFonts w:eastAsiaTheme="minorEastAsia"/>
          <w:lang w:val="en-GB"/>
        </w:rPr>
        <w:t>s</w:t>
      </w:r>
      <w:r w:rsidR="00326858">
        <w:rPr>
          <w:rFonts w:eastAsiaTheme="minorEastAsia"/>
          <w:vertAlign w:val="superscript"/>
          <w:lang w:val="en-GB"/>
        </w:rPr>
        <w:t>-1</w:t>
      </w:r>
      <w:r w:rsidR="00326858">
        <w:rPr>
          <w:rFonts w:eastAsiaTheme="minorEastAsia"/>
          <w:lang w:val="en-GB"/>
        </w:rPr>
        <w:t>]</w:t>
      </w:r>
      <w:r w:rsidR="00326858">
        <w:rPr>
          <w:rFonts w:eastAsiaTheme="minorEastAsia"/>
        </w:rPr>
        <w:t xml:space="preserve">,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</m:acc>
      </m:oMath>
      <w:r w:rsidR="00326858">
        <w:rPr>
          <w:rFonts w:eastAsiaTheme="minorEastAsia"/>
        </w:rPr>
        <w:t xml:space="preserve"> jsou bezrozměrné matice čísel). Na rozdíl od </w:t>
      </w:r>
      <w:r w:rsidR="00C26FF8">
        <w:rPr>
          <w:rFonts w:eastAsiaTheme="minorEastAsia"/>
        </w:rPr>
        <w:t xml:space="preserve">momentu hybnosti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L</m:t>
                </m:r>
              </m:e>
            </m:acc>
          </m:e>
        </m:acc>
      </m:oMath>
      <w:r w:rsidR="00C26FF8">
        <w:rPr>
          <w:rFonts w:eastAsiaTheme="minorEastAsia"/>
        </w:rPr>
        <w:t xml:space="preserve">, který souvisí s pohybem elektronu v prostoru, moment hybnosti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Σ</m:t>
                        </m:r>
                      </m:e>
                    </m:acc>
                  </m:e>
                </m:acc>
              </m:e>
            </m:d>
          </m:e>
        </m:bar>
      </m:oMath>
      <w:r w:rsidR="006300A8">
        <w:rPr>
          <w:rFonts w:eastAsiaTheme="minorEastAsia"/>
        </w:rPr>
        <w:t xml:space="preserve"> je </w:t>
      </w:r>
      <w:r w:rsidR="006300A8" w:rsidRPr="00322A5C">
        <w:rPr>
          <w:rFonts w:eastAsiaTheme="minorEastAsia"/>
          <w:u w:val="wave"/>
        </w:rPr>
        <w:t>vnitřní charakteristikou</w:t>
      </w:r>
      <w:r w:rsidR="006300A8">
        <w:rPr>
          <w:rFonts w:eastAsiaTheme="minorEastAsia"/>
        </w:rPr>
        <w:t xml:space="preserve"> elektronu (</w:t>
      </w:r>
      <w:r w:rsidR="00B70A4F">
        <w:rPr>
          <w:rFonts w:eastAsiaTheme="minorEastAsia"/>
        </w:rPr>
        <w:t>podobně jako náboj či klidová hmotnost), která s pohybem v prostoru nemá nic společného (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</m:acc>
      </m:oMath>
      <w:r w:rsidR="00B70A4F">
        <w:rPr>
          <w:rFonts w:eastAsiaTheme="minorEastAsia"/>
        </w:rPr>
        <w:t xml:space="preserve"> jsou matice čísel!).</w:t>
      </w:r>
    </w:p>
    <w:p w14:paraId="752EB1D5" w14:textId="77777777" w:rsidR="004F2B5B" w:rsidRDefault="004F2B5B" w:rsidP="009C2C78">
      <w:pPr>
        <w:jc w:val="both"/>
        <w:rPr>
          <w:rFonts w:eastAsiaTheme="minorEastAsia"/>
        </w:rPr>
      </w:pPr>
    </w:p>
    <w:p w14:paraId="2F30B7EE" w14:textId="77777777" w:rsidR="004F2B5B" w:rsidRDefault="004F2B5B" w:rsidP="009C2C78">
      <w:pPr>
        <w:jc w:val="both"/>
        <w:rPr>
          <w:rFonts w:eastAsiaTheme="minorEastAsia"/>
        </w:rPr>
      </w:pPr>
    </w:p>
    <w:p w14:paraId="383B91BB" w14:textId="77777777" w:rsidR="004F2B5B" w:rsidRDefault="004F2B5B" w:rsidP="009C2C78">
      <w:pPr>
        <w:jc w:val="both"/>
        <w:rPr>
          <w:rFonts w:eastAsiaTheme="minorEastAsia"/>
        </w:rPr>
      </w:pPr>
    </w:p>
    <w:p w14:paraId="569C7FE2" w14:textId="77777777" w:rsidR="004F2B5B" w:rsidRPr="00326858" w:rsidRDefault="004F2B5B" w:rsidP="009C2C78">
      <w:pPr>
        <w:jc w:val="both"/>
      </w:pPr>
    </w:p>
    <w:p w14:paraId="00788743" w14:textId="1421651D" w:rsidR="00AC2647" w:rsidRDefault="001971DB" w:rsidP="00D70D79">
      <w:pPr>
        <w:spacing w:after="0"/>
        <w:jc w:val="both"/>
      </w:pPr>
      <w:r>
        <w:lastRenderedPageBreak/>
        <w:t>Moment hybnosti</w:t>
      </w:r>
      <w:r w:rsidR="008C3618">
        <w:t xml:space="preserve"> popsaný operátorem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hAnsi="Cambria Math"/>
              </w:rPr>
              <m:t>ℏ</m:t>
            </m:r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e>
                </m:acc>
              </m:e>
            </m:acc>
          </m:e>
        </m:d>
      </m:oMath>
      <w:r w:rsidR="008C3618">
        <w:rPr>
          <w:rFonts w:eastAsiaTheme="minorEastAsia"/>
        </w:rPr>
        <w:t xml:space="preserve"> nazýváme </w:t>
      </w:r>
      <w:r w:rsidR="008C3618" w:rsidRPr="00322A5C">
        <w:rPr>
          <w:rFonts w:eastAsiaTheme="minorEastAsia"/>
          <w:u w:val="wave"/>
        </w:rPr>
        <w:t>vnitřní moment hybnosti</w:t>
      </w:r>
      <w:r w:rsidR="008C3618">
        <w:rPr>
          <w:rFonts w:eastAsiaTheme="minorEastAsia"/>
        </w:rPr>
        <w:t xml:space="preserve"> nebo též </w:t>
      </w:r>
      <w:r w:rsidR="008C3618" w:rsidRPr="00322A5C">
        <w:rPr>
          <w:rFonts w:eastAsiaTheme="minorEastAsia"/>
          <w:u w:val="wave"/>
        </w:rPr>
        <w:t>spin</w:t>
      </w:r>
      <w:r w:rsidR="008C3618">
        <w:rPr>
          <w:rFonts w:eastAsiaTheme="minorEastAsia"/>
        </w:rPr>
        <w:t xml:space="preserve"> příslušného </w:t>
      </w:r>
      <w:proofErr w:type="spellStart"/>
      <w:r w:rsidR="008C3618">
        <w:rPr>
          <w:rFonts w:eastAsiaTheme="minorEastAsia"/>
        </w:rPr>
        <w:t>mikroobjektu</w:t>
      </w:r>
      <w:proofErr w:type="spellEnd"/>
      <w:r w:rsidR="008C3618">
        <w:rPr>
          <w:rFonts w:eastAsiaTheme="minorEastAsia"/>
        </w:rPr>
        <w:t xml:space="preserve"> a</w:t>
      </w:r>
      <w:r w:rsidR="00900AFE">
        <w:rPr>
          <w:rFonts w:eastAsiaTheme="minorEastAsia"/>
        </w:rPr>
        <w:t> </w:t>
      </w:r>
      <w:r w:rsidR="008C3618">
        <w:rPr>
          <w:rFonts w:eastAsiaTheme="minorEastAsia"/>
        </w:rPr>
        <w:t xml:space="preserve">označujeme symbolem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S</m:t>
            </m:r>
          </m:e>
        </m:acc>
      </m:oMath>
      <w:r w:rsidR="008C3618">
        <w:rPr>
          <w:rFonts w:eastAsiaTheme="minorEastAsia"/>
        </w:rPr>
        <w:t>. Příslušný operátor pak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567"/>
        <w:gridCol w:w="5523"/>
      </w:tblGrid>
      <w:tr w:rsidR="00AC2647" w14:paraId="51194338" w14:textId="77777777" w:rsidTr="009E0753">
        <w:tc>
          <w:tcPr>
            <w:tcW w:w="846" w:type="dxa"/>
          </w:tcPr>
          <w:p w14:paraId="197C91FA" w14:textId="3C9FBE45" w:rsidR="00AC2647" w:rsidRDefault="00AC2647" w:rsidP="00D82F1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57533721" wp14:editId="54ED4FAF">
                  <wp:simplePos x="0" y="0"/>
                  <wp:positionH relativeFrom="column">
                    <wp:posOffset>250825</wp:posOffset>
                  </wp:positionH>
                  <wp:positionV relativeFrom="paragraph">
                    <wp:posOffset>603885</wp:posOffset>
                  </wp:positionV>
                  <wp:extent cx="147320" cy="328295"/>
                  <wp:effectExtent l="0" t="0" r="5080" b="0"/>
                  <wp:wrapSquare wrapText="bothSides"/>
                  <wp:docPr id="142935427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1582E9B0" w14:textId="6D822882" w:rsidR="00D82F14" w:rsidRDefault="00DB44FA" w:rsidP="00D82F14">
            <w:pPr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558EC6D" wp14:editId="2CAA66EF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60642</wp:posOffset>
                      </wp:positionV>
                      <wp:extent cx="1185545" cy="1423988"/>
                      <wp:effectExtent l="0" t="0" r="14605" b="24130"/>
                      <wp:wrapNone/>
                      <wp:docPr id="850732582" name="Obdélník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5545" cy="14239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FD8B6A" id="Obdélník 37" o:spid="_x0000_s1026" style="position:absolute;margin-left:.8pt;margin-top:4.75pt;width:93.35pt;height:112.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783D9F2" w14:textId="272F1333" w:rsidR="00AC2647" w:rsidRPr="009E0753" w:rsidRDefault="00FD7E2F" w:rsidP="00D82F14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>
                <m:acc>
                  <m:acc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S</m:t>
                        </m:r>
                      </m:e>
                    </m:acc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≝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Σ</m:t>
                        </m:r>
                      </m:e>
                    </m:acc>
                  </m:e>
                </m:acc>
              </m:oMath>
            </m:oMathPara>
          </w:p>
          <w:p w14:paraId="2F791467" w14:textId="3456F8FC" w:rsidR="00D82F14" w:rsidRPr="008B5D8A" w:rsidRDefault="00434667" w:rsidP="00D82F14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39BA91E6" wp14:editId="1548EF5D">
                      <wp:simplePos x="0" y="0"/>
                      <wp:positionH relativeFrom="column">
                        <wp:posOffset>274638</wp:posOffset>
                      </wp:positionH>
                      <wp:positionV relativeFrom="paragraph">
                        <wp:posOffset>41275</wp:posOffset>
                      </wp:positionV>
                      <wp:extent cx="697500" cy="673409"/>
                      <wp:effectExtent l="0" t="0" r="0" b="69850"/>
                      <wp:wrapNone/>
                      <wp:docPr id="982605334" name="Oblouk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207925">
                                <a:off x="0" y="0"/>
                                <a:ext cx="697500" cy="673409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EE099" id="Oblouk 128" o:spid="_x0000_s1026" style="position:absolute;margin-left:21.65pt;margin-top:3.25pt;width:54.9pt;height:53pt;rotation:10057510fd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97500,673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" path="m348750,nsc541359,,697500,150748,697500,336705r-348750,l348750,xem348750,nfc541359,,697500,150748,697500,336705e" filled="f" strokecolor="black [3213]">
                      <v:stroke startarrow="classic" joinstyle="miter"/>
                      <v:path arrowok="t" o:connecttype="custom" o:connectlocs="348750,0;697500,336705" o:connectangles="0,0"/>
                    </v:shape>
                  </w:pict>
                </mc:Fallback>
              </mc:AlternateContent>
            </w:r>
          </w:p>
          <w:p w14:paraId="0A20D244" w14:textId="6F1283CB" w:rsidR="00D82F14" w:rsidRPr="008B5D8A" w:rsidRDefault="005C3C38" w:rsidP="00D82F14">
            <w:pPr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71AD7AB9" wp14:editId="750D9DC4">
                      <wp:simplePos x="0" y="0"/>
                      <wp:positionH relativeFrom="column">
                        <wp:posOffset>569278</wp:posOffset>
                      </wp:positionH>
                      <wp:positionV relativeFrom="paragraph">
                        <wp:posOffset>76200</wp:posOffset>
                      </wp:positionV>
                      <wp:extent cx="210820" cy="333375"/>
                      <wp:effectExtent l="0" t="38100" r="55880" b="28575"/>
                      <wp:wrapNone/>
                      <wp:docPr id="1864329276" name="Přímá spojnice se šipkou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0820" cy="333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8675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5" o:spid="_x0000_s1026" type="#_x0000_t32" style="position:absolute;margin-left:44.85pt;margin-top:6pt;width:16.6pt;height:26.25pt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38608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368F08EE" wp14:editId="7AF826AB">
                      <wp:simplePos x="0" y="0"/>
                      <wp:positionH relativeFrom="column">
                        <wp:posOffset>309880</wp:posOffset>
                      </wp:positionH>
                      <wp:positionV relativeFrom="paragraph">
                        <wp:posOffset>164782</wp:posOffset>
                      </wp:positionV>
                      <wp:extent cx="504190" cy="504190"/>
                      <wp:effectExtent l="0" t="0" r="10160" b="10160"/>
                      <wp:wrapNone/>
                      <wp:docPr id="1508976116" name="Ovál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190" cy="50419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9D9F47" id="Ovál 123" o:spid="_x0000_s1026" style="position:absolute;margin-left:24.4pt;margin-top:12.95pt;width:39.7pt;height:39.7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739DE6FF" w14:textId="00B037A1" w:rsidR="00D82F14" w:rsidRPr="009A6437" w:rsidRDefault="00FD7E2F" w:rsidP="005E2E43">
            <w:pPr>
              <w:ind w:left="1306"/>
              <w:rPr>
                <w:sz w:val="12"/>
                <w:szCs w:val="12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S</m:t>
                    </m:r>
                  </m:e>
                </m:acc>
              </m:oMath>
            </m:oMathPara>
          </w:p>
          <w:p w14:paraId="06A52B1F" w14:textId="17E1D297" w:rsidR="00D82F14" w:rsidRPr="008B5D8A" w:rsidRDefault="00D82F14" w:rsidP="00D82F14">
            <w:pPr>
              <w:rPr>
                <w:sz w:val="16"/>
                <w:szCs w:val="16"/>
              </w:rPr>
            </w:pPr>
          </w:p>
          <w:p w14:paraId="3F9DCEB9" w14:textId="755AA3FC" w:rsidR="00D82F14" w:rsidRPr="008B5D8A" w:rsidRDefault="005A49C3" w:rsidP="00D82F14">
            <w:pPr>
              <w:rPr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3151E7CB" wp14:editId="42841C2C">
                      <wp:simplePos x="0" y="0"/>
                      <wp:positionH relativeFrom="column">
                        <wp:posOffset>420052</wp:posOffset>
                      </wp:positionH>
                      <wp:positionV relativeFrom="paragraph">
                        <wp:posOffset>15240</wp:posOffset>
                      </wp:positionV>
                      <wp:extent cx="155258" cy="238125"/>
                      <wp:effectExtent l="0" t="0" r="35560" b="28575"/>
                      <wp:wrapNone/>
                      <wp:docPr id="341744523" name="Přímá spojnic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5258" cy="2381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ABA7DB" id="Přímá spojnice 126" o:spid="_x0000_s1026" style="position:absolute;flip:y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05pt,1.2pt" to="45.3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9A38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123763A3" wp14:editId="32438636">
                      <wp:simplePos x="0" y="0"/>
                      <wp:positionH relativeFrom="column">
                        <wp:posOffset>532448</wp:posOffset>
                      </wp:positionH>
                      <wp:positionV relativeFrom="paragraph">
                        <wp:posOffset>6985</wp:posOffset>
                      </wp:positionV>
                      <wp:extent cx="45720" cy="45720"/>
                      <wp:effectExtent l="0" t="0" r="11430" b="11430"/>
                      <wp:wrapNone/>
                      <wp:docPr id="1231227846" name="Ovál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510425" id="Ovál 124" o:spid="_x0000_s1026" style="position:absolute;margin-left:41.95pt;margin-top:.55pt;width:3.6pt;height:3.6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" fillcolor="black [3213]" strokecolor="black [3213]" strokeweight=".25pt">
                      <v:stroke joinstyle="miter"/>
                    </v:oval>
                  </w:pict>
                </mc:Fallback>
              </mc:AlternateContent>
            </w:r>
          </w:p>
          <w:p w14:paraId="234A722A" w14:textId="77777777" w:rsidR="00D82F14" w:rsidRPr="008B5D8A" w:rsidRDefault="00D82F14" w:rsidP="00D82F14">
            <w:pPr>
              <w:rPr>
                <w:sz w:val="16"/>
                <w:szCs w:val="16"/>
              </w:rPr>
            </w:pPr>
          </w:p>
          <w:p w14:paraId="32692490" w14:textId="79EFBEC1" w:rsidR="00D82F14" w:rsidRDefault="005A49C3" w:rsidP="00D82F1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7D75DF21" wp14:editId="6B9574E3">
                      <wp:simplePos x="0" y="0"/>
                      <wp:positionH relativeFrom="column">
                        <wp:posOffset>310515</wp:posOffset>
                      </wp:positionH>
                      <wp:positionV relativeFrom="paragraph">
                        <wp:posOffset>5715</wp:posOffset>
                      </wp:positionV>
                      <wp:extent cx="109538" cy="152400"/>
                      <wp:effectExtent l="0" t="0" r="24130" b="19050"/>
                      <wp:wrapNone/>
                      <wp:docPr id="1042951312" name="Přímá spojnic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538" cy="1524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255161" id="Přímá spojnice 127" o:spid="_x0000_s1026" style="position:absolute;flip:x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45pt,.45pt" to="33.1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23D31ACA" w14:textId="77777777" w:rsidR="008B5D8A" w:rsidRDefault="008B5D8A" w:rsidP="00D82F14">
            <w:pPr>
              <w:rPr>
                <w:b/>
                <w:bCs/>
                <w:sz w:val="16"/>
                <w:szCs w:val="16"/>
              </w:rPr>
            </w:pPr>
          </w:p>
          <w:p w14:paraId="5AF8F604" w14:textId="6A77EB18" w:rsidR="008B5D8A" w:rsidRPr="008B5D8A" w:rsidRDefault="008B5D8A" w:rsidP="00D82F1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</w:tcPr>
          <w:p w14:paraId="1C02DB43" w14:textId="20074DF0" w:rsidR="00AC2647" w:rsidRDefault="00AC2647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7E54962" wp14:editId="42E46E5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608330</wp:posOffset>
                  </wp:positionV>
                  <wp:extent cx="147320" cy="328295"/>
                  <wp:effectExtent l="0" t="0" r="5080" b="0"/>
                  <wp:wrapSquare wrapText="bothSides"/>
                  <wp:docPr id="19559067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3" w:type="dxa"/>
            <w:vAlign w:val="center"/>
          </w:tcPr>
          <w:p w14:paraId="34A24AB8" w14:textId="77B2D0D6" w:rsidR="00AC2647" w:rsidRDefault="00DB44FA" w:rsidP="00441B0D">
            <w:pPr>
              <w:tabs>
                <w:tab w:val="right" w:pos="4949"/>
              </w:tabs>
            </w:pPr>
            <w:r>
              <w:tab/>
            </w:r>
            <w:r w:rsidR="00AC2647">
              <w:t>(9.2.13)</w:t>
            </w:r>
          </w:p>
        </w:tc>
      </w:tr>
      <w:tr w:rsidR="00D0428F" w14:paraId="2C665455" w14:textId="77777777" w:rsidTr="009E0753">
        <w:tc>
          <w:tcPr>
            <w:tcW w:w="9062" w:type="dxa"/>
            <w:gridSpan w:val="4"/>
          </w:tcPr>
          <w:p w14:paraId="3956C2B3" w14:textId="77777777" w:rsidR="00D0428F" w:rsidRPr="009E0753" w:rsidRDefault="00D0428F" w:rsidP="009E0753">
            <w:pPr>
              <w:ind w:left="171"/>
              <w:jc w:val="both"/>
              <w:rPr>
                <w:b/>
                <w:bCs/>
                <w:sz w:val="20"/>
                <w:szCs w:val="20"/>
              </w:rPr>
            </w:pPr>
            <w:r w:rsidRPr="009E0753">
              <w:rPr>
                <w:b/>
                <w:bCs/>
                <w:sz w:val="20"/>
                <w:szCs w:val="20"/>
              </w:rPr>
              <w:t>Operátor popisující vnitřní moment</w:t>
            </w:r>
          </w:p>
          <w:p w14:paraId="23E53D1D" w14:textId="50CBE681" w:rsidR="00D0428F" w:rsidRDefault="00D0428F" w:rsidP="009E0753">
            <w:pPr>
              <w:ind w:left="454"/>
              <w:jc w:val="both"/>
            </w:pPr>
            <w:r w:rsidRPr="009E0753">
              <w:rPr>
                <w:b/>
                <w:bCs/>
                <w:sz w:val="20"/>
                <w:szCs w:val="20"/>
              </w:rPr>
              <w:t xml:space="preserve">hybnosti (spin) </w:t>
            </w:r>
            <w:proofErr w:type="spellStart"/>
            <w:r w:rsidRPr="009E0753">
              <w:rPr>
                <w:b/>
                <w:bCs/>
                <w:sz w:val="20"/>
                <w:szCs w:val="20"/>
              </w:rPr>
              <w:t>mikroobjektu</w:t>
            </w:r>
            <w:proofErr w:type="spellEnd"/>
          </w:p>
        </w:tc>
      </w:tr>
    </w:tbl>
    <w:p w14:paraId="666AC45B" w14:textId="77777777" w:rsidR="00AC2647" w:rsidRDefault="00AC2647" w:rsidP="001F4BE7">
      <w:pPr>
        <w:spacing w:after="0"/>
        <w:jc w:val="both"/>
      </w:pPr>
    </w:p>
    <w:p w14:paraId="0D7B2E7D" w14:textId="0D68C8C8" w:rsidR="00E247DB" w:rsidRDefault="00DB44FA" w:rsidP="009C2C78">
      <w:pPr>
        <w:jc w:val="both"/>
      </w:pPr>
      <w:r w:rsidRPr="00DD65CD">
        <w:rPr>
          <w:u w:val="wave"/>
        </w:rPr>
        <w:t>Vnitřní moment hybnosti</w:t>
      </w:r>
      <w:r w:rsidR="001F4BE7" w:rsidRPr="00DD65CD">
        <w:rPr>
          <w:u w:val="wave"/>
        </w:rPr>
        <w:t xml:space="preserve"> (spin)</w:t>
      </w:r>
      <w:r w:rsidR="001F4BE7">
        <w:t xml:space="preserve"> je samozřejmě přítomen i</w:t>
      </w:r>
      <w:r w:rsidR="008666F8">
        <w:t> </w:t>
      </w:r>
      <w:r w:rsidR="001F4BE7">
        <w:t>u</w:t>
      </w:r>
      <w:r w:rsidR="008666F8">
        <w:t> </w:t>
      </w:r>
      <w:proofErr w:type="spellStart"/>
      <w:r w:rsidR="001F4BE7">
        <w:t>mikroobjektu</w:t>
      </w:r>
      <w:proofErr w:type="spellEnd"/>
      <w:r w:rsidR="001F4BE7">
        <w:t>, který je v </w:t>
      </w:r>
      <w:r w:rsidR="001F4BE7" w:rsidRPr="00DD65CD">
        <w:rPr>
          <w:u w:val="wave"/>
        </w:rPr>
        <w:t>klidu</w:t>
      </w:r>
      <w:r w:rsidR="001F4BE7">
        <w:t>.</w:t>
      </w:r>
    </w:p>
    <w:p w14:paraId="780570DC" w14:textId="690D5946" w:rsidR="00E247DB" w:rsidRDefault="001C269C" w:rsidP="00A75148">
      <w:pPr>
        <w:spacing w:after="0"/>
        <w:jc w:val="both"/>
        <w:rPr>
          <w:rFonts w:eastAsiaTheme="minorEastAsia"/>
        </w:rPr>
      </w:pPr>
      <w:r>
        <w:t xml:space="preserve">Pokud se </w:t>
      </w:r>
      <w:proofErr w:type="spellStart"/>
      <w:r>
        <w:t>mikroobjekt</w:t>
      </w:r>
      <w:proofErr w:type="spellEnd"/>
      <w:r>
        <w:t xml:space="preserve"> </w:t>
      </w:r>
      <w:r w:rsidRPr="00DD65CD">
        <w:rPr>
          <w:u w:val="wave"/>
        </w:rPr>
        <w:t>pohybuje</w:t>
      </w:r>
      <w:r>
        <w:t xml:space="preserve"> v centrálním potenciálu (jako např. elektron v atomu H), </w:t>
      </w:r>
      <w:r w:rsidRPr="00DD65CD">
        <w:rPr>
          <w:u w:val="wave"/>
        </w:rPr>
        <w:t>má navíc i</w:t>
      </w:r>
      <w:r w:rsidR="008666F8">
        <w:rPr>
          <w:u w:val="wave"/>
        </w:rPr>
        <w:t> </w:t>
      </w:r>
      <w:r w:rsidRPr="00DD65CD">
        <w:rPr>
          <w:u w:val="wave"/>
        </w:rPr>
        <w:t xml:space="preserve">orbitální moment hybnosti </w:t>
      </w:r>
      <m:oMath>
        <m:acc>
          <m:accPr>
            <m:chr m:val="⃗"/>
            <m:ctrlPr>
              <w:rPr>
                <w:rFonts w:ascii="Cambria Math" w:hAnsi="Cambria Math"/>
                <w:i/>
                <w:u w:val="wave"/>
              </w:rPr>
            </m:ctrlPr>
          </m:accPr>
          <m:e>
            <m:r>
              <w:rPr>
                <w:rFonts w:ascii="Cambria Math" w:hAnsi="Cambria Math"/>
                <w:u w:val="wave"/>
              </w:rPr>
              <m:t>L</m:t>
            </m:r>
          </m:e>
        </m:acc>
      </m:oMath>
      <w:r w:rsidR="00D001F4">
        <w:rPr>
          <w:rFonts w:eastAsiaTheme="minorEastAsia"/>
        </w:rPr>
        <w:t xml:space="preserve">, který se </w:t>
      </w:r>
      <w:r w:rsidR="00D001F4" w:rsidRPr="00DD65CD">
        <w:rPr>
          <w:rFonts w:eastAsiaTheme="minorEastAsia"/>
          <w:u w:val="wave"/>
        </w:rPr>
        <w:t xml:space="preserve">vektorově sčítá se spinem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u w:val="wave"/>
              </w:rPr>
            </m:ctrlPr>
          </m:accPr>
          <m:e>
            <m:r>
              <w:rPr>
                <w:rFonts w:ascii="Cambria Math" w:eastAsiaTheme="minorEastAsia" w:hAnsi="Cambria Math"/>
                <w:u w:val="wave"/>
              </w:rPr>
              <m:t>S</m:t>
            </m:r>
          </m:e>
        </m:acc>
      </m:oMath>
      <w:r w:rsidR="00D001F4">
        <w:rPr>
          <w:rFonts w:eastAsiaTheme="minorEastAsia"/>
        </w:rPr>
        <w:t xml:space="preserve"> na </w:t>
      </w:r>
      <w:r w:rsidR="00D001F4" w:rsidRPr="00DD65CD">
        <w:rPr>
          <w:rFonts w:eastAsiaTheme="minorEastAsia"/>
          <w:u w:val="wave"/>
        </w:rPr>
        <w:t xml:space="preserve">celkový moment hybnosti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u w:val="wave"/>
              </w:rPr>
            </m:ctrlPr>
          </m:accPr>
          <m:e>
            <m:r>
              <w:rPr>
                <w:rFonts w:ascii="Cambria Math" w:eastAsiaTheme="minorEastAsia" w:hAnsi="Cambria Math"/>
                <w:u w:val="wave"/>
              </w:rPr>
              <m:t>J</m:t>
            </m:r>
          </m:e>
        </m:acc>
      </m:oMath>
      <w:r w:rsidR="00D001F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260"/>
        <w:gridCol w:w="284"/>
        <w:gridCol w:w="708"/>
        <w:gridCol w:w="3964"/>
      </w:tblGrid>
      <w:tr w:rsidR="00ED7B86" w14:paraId="757CE503" w14:textId="77777777" w:rsidTr="00EE3DD7">
        <w:trPr>
          <w:trHeight w:val="132"/>
        </w:trPr>
        <w:tc>
          <w:tcPr>
            <w:tcW w:w="846" w:type="dxa"/>
          </w:tcPr>
          <w:p w14:paraId="65C0B427" w14:textId="55E451D6" w:rsidR="00ED7B86" w:rsidRDefault="00ED7B86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033024" behindDoc="0" locked="0" layoutInCell="1" allowOverlap="1" wp14:anchorId="33246FF6" wp14:editId="20FE6EAD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671830</wp:posOffset>
                  </wp:positionV>
                  <wp:extent cx="147320" cy="328295"/>
                  <wp:effectExtent l="0" t="0" r="5080" b="0"/>
                  <wp:wrapSquare wrapText="bothSides"/>
                  <wp:docPr id="18505079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353AD091" w14:textId="6D8353E1" w:rsidR="00ED7B86" w:rsidRDefault="003E0A65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 wp14:anchorId="6235C9F5" wp14:editId="4AADEE76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40005</wp:posOffset>
                      </wp:positionV>
                      <wp:extent cx="1952625" cy="1599883"/>
                      <wp:effectExtent l="0" t="0" r="28575" b="19685"/>
                      <wp:wrapNone/>
                      <wp:docPr id="1545039507" name="Obdélník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159988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EEAAB7" id="Obdélník 138" o:spid="_x0000_s1026" style="position:absolute;margin-left:-3.3pt;margin-top:3.15pt;width:153.75pt;height:126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  <w:r w:rsidR="00B116B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allowOverlap="1" wp14:anchorId="23DEEB58" wp14:editId="095B5B09">
                      <wp:simplePos x="0" y="0"/>
                      <wp:positionH relativeFrom="column">
                        <wp:posOffset>786448</wp:posOffset>
                      </wp:positionH>
                      <wp:positionV relativeFrom="paragraph">
                        <wp:posOffset>322580</wp:posOffset>
                      </wp:positionV>
                      <wp:extent cx="269875" cy="271145"/>
                      <wp:effectExtent l="38100" t="38100" r="34925" b="33655"/>
                      <wp:wrapNone/>
                      <wp:docPr id="1901581499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875" cy="2711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9041C7" id="Přímá spojnice 134" o:spid="_x0000_s1026" style="position:absolute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95pt,25.4pt" to="83.2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" strokecolor="black [3213]">
                      <v:stroke dashstyle="dash" startarrow="classic" joinstyle="miter"/>
                    </v:line>
                  </w:pict>
                </mc:Fallback>
              </mc:AlternateContent>
            </w:r>
            <w:r w:rsidR="00B116B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181CD84D" wp14:editId="6CA455F4">
                      <wp:simplePos x="0" y="0"/>
                      <wp:positionH relativeFrom="column">
                        <wp:posOffset>748982</wp:posOffset>
                      </wp:positionH>
                      <wp:positionV relativeFrom="paragraph">
                        <wp:posOffset>311785</wp:posOffset>
                      </wp:positionV>
                      <wp:extent cx="68580" cy="609600"/>
                      <wp:effectExtent l="19050" t="19050" r="45720" b="19050"/>
                      <wp:wrapNone/>
                      <wp:docPr id="1061132772" name="Šipka: nahoru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" cy="609600"/>
                              </a:xfrm>
                              <a:prstGeom prst="upArrow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ADCF70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132" o:spid="_x0000_s1026" type="#_x0000_t68" style="position:absolute;margin-left:58.95pt;margin-top:24.55pt;width:5.4pt;height:48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" adj="1215" filled="f" strokecolor="#030e13 [484]" strokeweight="1pt"/>
                  </w:pict>
                </mc:Fallback>
              </mc:AlternateContent>
            </w:r>
            <w:r w:rsidR="006E7FD6" w:rsidRPr="009142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69AB6EBC" wp14:editId="6DBF14C1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308927</wp:posOffset>
                      </wp:positionV>
                      <wp:extent cx="271463" cy="204787"/>
                      <wp:effectExtent l="0" t="0" r="71755" b="62230"/>
                      <wp:wrapNone/>
                      <wp:docPr id="1711259725" name="Přímá spojnice se šipkou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3" cy="20478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0C0D6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8" o:spid="_x0000_s1026" type="#_x0000_t32" style="position:absolute;margin-left:32.7pt;margin-top:24.3pt;width:21.4pt;height:16.1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</w:p>
          <w:p w14:paraId="5388FF0D" w14:textId="77777777" w:rsidR="00AE1463" w:rsidRPr="00EF13BD" w:rsidRDefault="00FD7E2F" w:rsidP="00AE1463">
            <w:pPr>
              <w:ind w:left="315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J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L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+ 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S</m:t>
                    </m:r>
                  </m:e>
                </m:acc>
              </m:oMath>
            </m:oMathPara>
          </w:p>
          <w:p w14:paraId="377D4A44" w14:textId="77777777" w:rsidR="00AE1463" w:rsidRPr="007D3771" w:rsidRDefault="00FD7E2F" w:rsidP="00AE1463">
            <w:pPr>
              <w:ind w:left="1449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S</m:t>
                    </m:r>
                  </m:e>
                </m:acc>
              </m:oMath>
            </m:oMathPara>
          </w:p>
          <w:p w14:paraId="7E3D9AF1" w14:textId="1D150BB2" w:rsidR="00ED7B86" w:rsidRPr="007D3771" w:rsidRDefault="00AE1463" w:rsidP="00AE1463">
            <w:pPr>
              <w:ind w:left="144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47FC8101" wp14:editId="7173066F">
                      <wp:simplePos x="0" y="0"/>
                      <wp:positionH relativeFrom="column">
                        <wp:posOffset>778510</wp:posOffset>
                      </wp:positionH>
                      <wp:positionV relativeFrom="paragraph">
                        <wp:posOffset>183198</wp:posOffset>
                      </wp:positionV>
                      <wp:extent cx="269875" cy="342900"/>
                      <wp:effectExtent l="0" t="38100" r="53975" b="19050"/>
                      <wp:wrapNone/>
                      <wp:docPr id="393396509" name="Přímá spojnice se šipkou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9875" cy="34290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C50C8F" id="Přímá spojnice se šipkou 133" o:spid="_x0000_s1026" type="#_x0000_t32" style="position:absolute;margin-left:61.3pt;margin-top:14.45pt;width:21.25pt;height:27pt;flip:y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1C6E11C7" w14:textId="77777777" w:rsidR="00ED7B86" w:rsidRPr="006E7FD6" w:rsidRDefault="00FD7E2F" w:rsidP="006E7FD6">
            <w:pPr>
              <w:ind w:left="1733"/>
              <w:jc w:val="both"/>
              <w:rPr>
                <w:b/>
                <w:bCs/>
                <w:sz w:val="12"/>
                <w:szCs w:val="12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e>
                </m:acc>
              </m:oMath>
            </m:oMathPara>
          </w:p>
          <w:p w14:paraId="45ACCD71" w14:textId="079DCF30" w:rsidR="00ED7B86" w:rsidRDefault="006E7FD6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6673629C" wp14:editId="2A26445A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953</wp:posOffset>
                      </wp:positionV>
                      <wp:extent cx="1327714" cy="515250"/>
                      <wp:effectExtent l="0" t="152400" r="0" b="151765"/>
                      <wp:wrapNone/>
                      <wp:docPr id="1960012677" name="Ovál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97590">
                                <a:off x="0" y="0"/>
                                <a:ext cx="1327714" cy="5152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B7E28A" id="Ovál 130" o:spid="_x0000_s1026" style="position:absolute;margin-left:7pt;margin-top:.1pt;width:104.55pt;height:40.55pt;rotation:1963448fd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11525334" w14:textId="77777777" w:rsidR="00ED7B86" w:rsidRDefault="00ED7B86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14D6FB6D" wp14:editId="7A5D01AB">
                      <wp:simplePos x="0" y="0"/>
                      <wp:positionH relativeFrom="column">
                        <wp:posOffset>757873</wp:posOffset>
                      </wp:positionH>
                      <wp:positionV relativeFrom="paragraph">
                        <wp:posOffset>106045</wp:posOffset>
                      </wp:positionV>
                      <wp:extent cx="45720" cy="45720"/>
                      <wp:effectExtent l="19050" t="19050" r="30480" b="30480"/>
                      <wp:wrapNone/>
                      <wp:docPr id="967024821" name="Ovál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508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359C40" id="Ovál 131" o:spid="_x0000_s1026" style="position:absolute;margin-left:59.7pt;margin-top:8.35pt;width:3.6pt;height:3.6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" fillcolor="black [3213]" strokecolor="black [3213]" strokeweight="4pt">
                      <v:stroke joinstyle="miter"/>
                    </v:oval>
                  </w:pict>
                </mc:Fallback>
              </mc:AlternateContent>
            </w:r>
          </w:p>
          <w:p w14:paraId="1E4E9BA1" w14:textId="1664A7F1" w:rsidR="00ED7B86" w:rsidRDefault="00EF13BD" w:rsidP="00171D70">
            <w:pPr>
              <w:ind w:left="215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 wp14:anchorId="602FA0B6" wp14:editId="41E33552">
                      <wp:simplePos x="0" y="0"/>
                      <wp:positionH relativeFrom="column">
                        <wp:posOffset>1178560</wp:posOffset>
                      </wp:positionH>
                      <wp:positionV relativeFrom="paragraph">
                        <wp:posOffset>222567</wp:posOffset>
                      </wp:positionV>
                      <wp:extent cx="273050" cy="198120"/>
                      <wp:effectExtent l="0" t="0" r="88265" b="12065"/>
                      <wp:wrapNone/>
                      <wp:docPr id="125744541" name="Oblouk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6683492">
                                <a:off x="0" y="0"/>
                                <a:ext cx="273050" cy="19812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62B62" id="Oblouk 137" o:spid="_x0000_s1026" style="position:absolute;margin-left:92.8pt;margin-top:17.5pt;width:21.5pt;height:15.6pt;rotation:7300156fd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3050,198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" path="m136525,nsc211926,,273050,44351,273050,99060r-136525,l136525,xem136525,nfc211926,,273050,44351,273050,99060e" filled="f" strokecolor="black [3213]">
                      <v:stroke startarrow="classic" joinstyle="miter"/>
                      <v:path arrowok="t" o:connecttype="custom" o:connectlocs="136525,0;273050,99060" o:connectangles="0,0"/>
                    </v:shape>
                  </w:pict>
                </mc:Fallback>
              </mc:AlternateContent>
            </w:r>
            <w:r w:rsidR="00650D1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 wp14:anchorId="4406602E" wp14:editId="2E8B93C8">
                      <wp:simplePos x="0" y="0"/>
                      <wp:positionH relativeFrom="column">
                        <wp:posOffset>1132522</wp:posOffset>
                      </wp:positionH>
                      <wp:positionV relativeFrom="paragraph">
                        <wp:posOffset>187325</wp:posOffset>
                      </wp:positionV>
                      <wp:extent cx="157480" cy="166687"/>
                      <wp:effectExtent l="38100" t="38100" r="33020" b="24130"/>
                      <wp:wrapNone/>
                      <wp:docPr id="1137124151" name="Přímá spojnice se šipkou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7480" cy="166687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E2361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39" o:spid="_x0000_s1026" type="#_x0000_t32" style="position:absolute;margin-left:89.15pt;margin-top:14.75pt;width:12.4pt;height:13.1pt;flip:x y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A33605" w:rsidRPr="009142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72A6A328" wp14:editId="4FCC121C">
                      <wp:simplePos x="0" y="0"/>
                      <wp:positionH relativeFrom="column">
                        <wp:posOffset>1367472</wp:posOffset>
                      </wp:positionH>
                      <wp:positionV relativeFrom="paragraph">
                        <wp:posOffset>123507</wp:posOffset>
                      </wp:positionV>
                      <wp:extent cx="152083" cy="119062"/>
                      <wp:effectExtent l="38100" t="0" r="19685" b="52705"/>
                      <wp:wrapNone/>
                      <wp:docPr id="1525975128" name="Přímá spojnice se šipkou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083" cy="11906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C674A3" id="Přímá spojnice se šipkou 40" o:spid="_x0000_s1026" type="#_x0000_t32" style="position:absolute;margin-left:107.65pt;margin-top:9.7pt;width:12pt;height:9.35pt;flip:x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  <w:r w:rsidR="00171D70" w:rsidRPr="009142F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 wp14:anchorId="39AD9908" wp14:editId="7886D0EB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82232</wp:posOffset>
                      </wp:positionV>
                      <wp:extent cx="223520" cy="295275"/>
                      <wp:effectExtent l="0" t="38100" r="62230" b="28575"/>
                      <wp:wrapNone/>
                      <wp:docPr id="1581467508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3520" cy="295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34B93BB" id="Přímá spojnice se šipkou 39" o:spid="_x0000_s1026" type="#_x0000_t32" style="position:absolute;margin-left:36.45pt;margin-top:6.45pt;width:17.6pt;height:23.25pt;flip:y;z-index:25202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  <w:r w:rsidR="00171D70">
              <w:rPr>
                <w:b/>
                <w:bCs/>
                <w:sz w:val="16"/>
                <w:szCs w:val="16"/>
              </w:rPr>
              <w:t>elektron</w:t>
            </w:r>
          </w:p>
          <w:p w14:paraId="79716FCE" w14:textId="77777777" w:rsidR="00171D70" w:rsidRPr="007D3771" w:rsidRDefault="00FD7E2F" w:rsidP="00171D70">
            <w:pPr>
              <w:ind w:left="1591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S</m:t>
                    </m:r>
                  </m:e>
                </m:acc>
              </m:oMath>
            </m:oMathPara>
          </w:p>
          <w:p w14:paraId="690B03E4" w14:textId="5F8A1EB5" w:rsidR="00ED7B86" w:rsidRDefault="00B116B4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1DFF79D9" wp14:editId="19A583D1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16193</wp:posOffset>
                      </wp:positionV>
                      <wp:extent cx="171450" cy="171450"/>
                      <wp:effectExtent l="0" t="0" r="19050" b="19050"/>
                      <wp:wrapNone/>
                      <wp:docPr id="1463392979" name="Ovál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714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256760" id="Ovál 135" o:spid="_x0000_s1026" style="position:absolute;margin-left:96pt;margin-top:1.3pt;width:13.5pt;height:13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" filled="f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 wp14:anchorId="34F221F1" wp14:editId="1F00EF78">
                      <wp:simplePos x="0" y="0"/>
                      <wp:positionH relativeFrom="column">
                        <wp:posOffset>1277302</wp:posOffset>
                      </wp:positionH>
                      <wp:positionV relativeFrom="paragraph">
                        <wp:posOffset>73025</wp:posOffset>
                      </wp:positionV>
                      <wp:extent cx="57150" cy="57150"/>
                      <wp:effectExtent l="0" t="0" r="19050" b="19050"/>
                      <wp:wrapNone/>
                      <wp:docPr id="1873246795" name="Ovál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571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0"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2F7D42" id="Ovál 136" o:spid="_x0000_s1026" style="position:absolute;margin-left:100.55pt;margin-top:5.75pt;width:4.5pt;height:4.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" fillcolor="black [3213]" strokecolor="black [480]" strokeweight="0">
                      <v:stroke joinstyle="miter"/>
                    </v:oval>
                  </w:pict>
                </mc:Fallback>
              </mc:AlternateContent>
            </w:r>
          </w:p>
          <w:p w14:paraId="66A12C13" w14:textId="050427CF" w:rsidR="00ED7B86" w:rsidRPr="009142F9" w:rsidRDefault="00ED7B86" w:rsidP="00976F5A">
            <w:pPr>
              <w:ind w:left="173"/>
              <w:jc w:val="both"/>
              <w:rPr>
                <w:b/>
                <w:bCs/>
                <w:sz w:val="16"/>
                <w:szCs w:val="16"/>
              </w:rPr>
            </w:pPr>
            <w:r w:rsidRPr="009142F9">
              <w:rPr>
                <w:b/>
                <w:bCs/>
                <w:sz w:val="16"/>
                <w:szCs w:val="16"/>
              </w:rPr>
              <w:t>centrum pohybu</w:t>
            </w:r>
          </w:p>
          <w:p w14:paraId="5024C478" w14:textId="3D93A895" w:rsidR="00ED7B86" w:rsidRPr="009142F9" w:rsidRDefault="00F64B23" w:rsidP="00F64B23">
            <w:pPr>
              <w:ind w:left="32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</w:t>
            </w:r>
            <w:r w:rsidR="00ED7B86" w:rsidRPr="009142F9">
              <w:rPr>
                <w:b/>
                <w:bCs/>
                <w:sz w:val="16"/>
                <w:szCs w:val="16"/>
              </w:rPr>
              <w:t>(</w:t>
            </w:r>
            <w:proofErr w:type="spellStart"/>
            <w:r w:rsidR="00ED7B86" w:rsidRPr="009142F9">
              <w:rPr>
                <w:b/>
                <w:bCs/>
                <w:sz w:val="16"/>
                <w:szCs w:val="16"/>
              </w:rPr>
              <w:t>at</w:t>
            </w:r>
            <w:proofErr w:type="spellEnd"/>
            <w:r w:rsidR="00ED7B86" w:rsidRPr="009142F9">
              <w:rPr>
                <w:b/>
                <w:bCs/>
                <w:sz w:val="16"/>
                <w:szCs w:val="16"/>
              </w:rPr>
              <w:t>. jádro)</w:t>
            </w:r>
          </w:p>
          <w:p w14:paraId="6CDD3896" w14:textId="5BE3C193" w:rsidR="00ED7B86" w:rsidRPr="00171D70" w:rsidRDefault="00ED7B86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2034963E" w14:textId="77777777" w:rsidR="006B0321" w:rsidRDefault="006B0321" w:rsidP="009C2C78">
            <w:pPr>
              <w:jc w:val="both"/>
            </w:pPr>
          </w:p>
          <w:p w14:paraId="40D92338" w14:textId="77777777" w:rsidR="006B0321" w:rsidRDefault="006B0321" w:rsidP="009C2C78">
            <w:pPr>
              <w:jc w:val="both"/>
            </w:pPr>
          </w:p>
          <w:p w14:paraId="6AA10F21" w14:textId="77777777" w:rsidR="006B0321" w:rsidRDefault="006B0321" w:rsidP="009C2C78">
            <w:pPr>
              <w:jc w:val="both"/>
            </w:pPr>
          </w:p>
          <w:p w14:paraId="6C7455D1" w14:textId="77777777" w:rsidR="006B0321" w:rsidRDefault="006B0321" w:rsidP="009C2C78">
            <w:pPr>
              <w:jc w:val="both"/>
            </w:pPr>
          </w:p>
          <w:p w14:paraId="7E61C4EE" w14:textId="77777777" w:rsidR="006B0321" w:rsidRDefault="006B0321" w:rsidP="009C2C78">
            <w:pPr>
              <w:jc w:val="both"/>
            </w:pPr>
          </w:p>
          <w:p w14:paraId="56B571E4" w14:textId="2A853F9C" w:rsidR="006B0321" w:rsidRDefault="006B0321" w:rsidP="009C2C78">
            <w:pPr>
              <w:jc w:val="both"/>
            </w:pPr>
          </w:p>
          <w:p w14:paraId="4D6DC207" w14:textId="08420D6A" w:rsidR="006B0321" w:rsidRDefault="006B0321" w:rsidP="009C2C78">
            <w:pPr>
              <w:jc w:val="both"/>
            </w:pPr>
          </w:p>
          <w:p w14:paraId="0ED356E0" w14:textId="77777777" w:rsidR="006B0321" w:rsidRDefault="006B0321" w:rsidP="009C2C78">
            <w:pPr>
              <w:jc w:val="both"/>
            </w:pPr>
          </w:p>
          <w:p w14:paraId="0DBAB2AC" w14:textId="77777777" w:rsidR="000A0268" w:rsidRPr="00EE3DD7" w:rsidRDefault="000A0268" w:rsidP="009C2C78">
            <w:pPr>
              <w:jc w:val="both"/>
              <w:rPr>
                <w:sz w:val="20"/>
                <w:szCs w:val="20"/>
              </w:rPr>
            </w:pPr>
          </w:p>
          <w:p w14:paraId="7DD0C1C2" w14:textId="47EE68BB" w:rsidR="00ED7B86" w:rsidRPr="006B0321" w:rsidRDefault="00ED7B86" w:rsidP="009C2C78">
            <w:pPr>
              <w:jc w:val="both"/>
              <w:rPr>
                <w:b/>
                <w:bCs/>
              </w:rPr>
            </w:pPr>
            <w:r w:rsidRPr="006B0321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4CA625A3" w14:textId="28900EE4" w:rsidR="00ED7B86" w:rsidRDefault="00ED7B86" w:rsidP="009C2C78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025856" behindDoc="0" locked="0" layoutInCell="1" allowOverlap="1" wp14:anchorId="293B15AA" wp14:editId="62BEC7E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680085</wp:posOffset>
                  </wp:positionV>
                  <wp:extent cx="147320" cy="328295"/>
                  <wp:effectExtent l="0" t="0" r="5080" b="0"/>
                  <wp:wrapSquare wrapText="bothSides"/>
                  <wp:docPr id="25087712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vAlign w:val="center"/>
          </w:tcPr>
          <w:p w14:paraId="1CFEC94A" w14:textId="578A33A1" w:rsidR="00ED7B86" w:rsidRDefault="00F43260" w:rsidP="00F43260">
            <w:pPr>
              <w:tabs>
                <w:tab w:val="right" w:pos="3396"/>
              </w:tabs>
            </w:pPr>
            <w:r>
              <w:tab/>
            </w:r>
            <w:r w:rsidR="00ED7B86">
              <w:t>(9.2.14)</w:t>
            </w:r>
          </w:p>
        </w:tc>
      </w:tr>
    </w:tbl>
    <w:p w14:paraId="284A70C7" w14:textId="40DEA920" w:rsidR="00D001F4" w:rsidRDefault="00D001F4" w:rsidP="00E752B4">
      <w:pPr>
        <w:spacing w:after="0"/>
        <w:jc w:val="both"/>
      </w:pPr>
    </w:p>
    <w:p w14:paraId="4C767C55" w14:textId="2EF56E22" w:rsidR="00102100" w:rsidRDefault="00E752B4" w:rsidP="009C2C78">
      <w:pPr>
        <w:jc w:val="both"/>
        <w:rPr>
          <w:rFonts w:eastAsiaTheme="minorEastAsia"/>
        </w:rPr>
      </w:pPr>
      <w:r>
        <w:t>Výše uvedeným matematickým postupem tak P.</w:t>
      </w:r>
      <w:r w:rsidR="008666F8">
        <w:t> </w:t>
      </w:r>
      <w:proofErr w:type="spellStart"/>
      <w:r>
        <w:t>Dirac</w:t>
      </w:r>
      <w:proofErr w:type="spellEnd"/>
      <w:r>
        <w:t xml:space="preserve"> dospěl k </w:t>
      </w:r>
      <w:r w:rsidRPr="00CB28F2">
        <w:rPr>
          <w:u w:val="wave"/>
        </w:rPr>
        <w:t xml:space="preserve">nutnosti existence spinu elektronu jakožto logického důsledku jeho popisu pomocí relativistického </w:t>
      </w:r>
      <w:proofErr w:type="spellStart"/>
      <w:r w:rsidRPr="00CB28F2">
        <w:rPr>
          <w:u w:val="wave"/>
        </w:rPr>
        <w:t>hamiltoniánu</w:t>
      </w:r>
      <w:proofErr w:type="spellEnd"/>
      <w:r w:rsidRPr="00CB28F2">
        <w:rPr>
          <w:u w:val="wave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H</m:t>
                </m:r>
              </m:e>
            </m:acc>
          </m:e>
          <m:sub>
            <m:r>
              <m:rPr>
                <m:nor/>
              </m:rPr>
              <w:rPr>
                <w:rFonts w:ascii="Cambria Math" w:hAnsi="Cambria Math"/>
              </w:rPr>
              <m:t>rel</m:t>
            </m:r>
          </m:sub>
        </m:sSub>
      </m:oMath>
      <w:r w:rsidR="00CB28F2">
        <w:rPr>
          <w:rFonts w:eastAsiaTheme="minorEastAsia"/>
        </w:rPr>
        <w:t>, a</w:t>
      </w:r>
      <w:r w:rsidR="008666F8">
        <w:rPr>
          <w:rFonts w:eastAsiaTheme="minorEastAsia"/>
        </w:rPr>
        <w:t> </w:t>
      </w:r>
      <w:r w:rsidR="00CB28F2">
        <w:rPr>
          <w:rFonts w:eastAsiaTheme="minorEastAsia"/>
        </w:rPr>
        <w:t xml:space="preserve">to </w:t>
      </w:r>
      <w:r w:rsidR="00CB28F2" w:rsidRPr="00CB28F2">
        <w:rPr>
          <w:rFonts w:eastAsiaTheme="minorEastAsia"/>
          <w:u w:val="wave"/>
        </w:rPr>
        <w:t>dávno předtím</w:t>
      </w:r>
      <w:r w:rsidR="00CB28F2">
        <w:rPr>
          <w:rFonts w:eastAsiaTheme="minorEastAsia"/>
        </w:rPr>
        <w:t xml:space="preserve">, než byly provedeny příslušné </w:t>
      </w:r>
      <w:r w:rsidR="00CB28F2" w:rsidRPr="00CB28F2">
        <w:rPr>
          <w:rFonts w:eastAsiaTheme="minorEastAsia"/>
          <w:u w:val="wave"/>
        </w:rPr>
        <w:t>experimenty, které spin objevily</w:t>
      </w:r>
      <w:r w:rsidR="00CB28F2">
        <w:rPr>
          <w:rFonts w:eastAsiaTheme="minorEastAsia"/>
        </w:rPr>
        <w:t xml:space="preserve"> (viz Stern-Gerlachův experiment v předešlém týdnu).</w:t>
      </w:r>
    </w:p>
    <w:p w14:paraId="5A45BF49" w14:textId="764E488B" w:rsidR="00A32517" w:rsidRPr="00D82F14" w:rsidRDefault="00E43081" w:rsidP="009C3445">
      <w:pPr>
        <w:pBdr>
          <w:left w:val="double" w:sz="6" w:space="4" w:color="auto"/>
          <w:right w:val="double" w:sz="6" w:space="4" w:color="auto"/>
        </w:pBdr>
        <w:jc w:val="both"/>
        <w:rPr>
          <w:rFonts w:eastAsiaTheme="minorEastAsia"/>
        </w:rPr>
      </w:pPr>
      <w:proofErr w:type="spellStart"/>
      <w:r w:rsidRPr="00803B62">
        <w:rPr>
          <w:rFonts w:eastAsiaTheme="minorEastAsia"/>
          <w:u w:val="wave"/>
        </w:rPr>
        <w:t>Dirac</w:t>
      </w:r>
      <w:proofErr w:type="spellEnd"/>
      <w:r w:rsidRPr="00803B62">
        <w:rPr>
          <w:rFonts w:eastAsiaTheme="minorEastAsia"/>
          <w:u w:val="wave"/>
        </w:rPr>
        <w:t xml:space="preserve"> vlastně říkal</w:t>
      </w:r>
      <w:r>
        <w:rPr>
          <w:rFonts w:eastAsiaTheme="minorEastAsia"/>
        </w:rPr>
        <w:t>: „Matematika a</w:t>
      </w:r>
      <w:r w:rsidR="008666F8">
        <w:rPr>
          <w:rFonts w:eastAsiaTheme="minorEastAsia"/>
        </w:rPr>
        <w:t> </w:t>
      </w:r>
      <w:r>
        <w:rPr>
          <w:rFonts w:eastAsiaTheme="minorEastAsia"/>
        </w:rPr>
        <w:t xml:space="preserve">principy kvantové fyziky mi dávají výsledek, že musí existovat nějaký vnitřní moment hybnosti elektronu (spin). Dokonce umím napsat operátor, který popisuje: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S</m:t>
                </m:r>
              </m:e>
            </m:acc>
          </m:e>
        </m:acc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hAnsi="Cambria Math"/>
          </w:rPr>
          <m:t>ℏ</m:t>
        </m:r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Σ</m:t>
                </m:r>
              </m:e>
            </m:acc>
          </m:e>
        </m:acc>
      </m:oMath>
      <w:r w:rsidR="00A32517">
        <w:rPr>
          <w:rFonts w:eastAsiaTheme="minorEastAsia"/>
        </w:rPr>
        <w:t xml:space="preserve">. Vážení experimentátoři, hledejte takový vnitřní moment hybnosti elektronu v atomu vodíku. </w:t>
      </w:r>
      <w:r w:rsidR="00A32517" w:rsidRPr="00A37661">
        <w:rPr>
          <w:rFonts w:eastAsiaTheme="minorEastAsia"/>
          <w:u w:val="wave"/>
        </w:rPr>
        <w:t>Určitě existuje, pouze jste si ho dosud nevšimli</w:t>
      </w:r>
      <w:r w:rsidR="00A32517">
        <w:rPr>
          <w:rFonts w:eastAsiaTheme="minorEastAsia"/>
        </w:rPr>
        <w:t>“.</w:t>
      </w:r>
    </w:p>
    <w:p w14:paraId="721F0AF7" w14:textId="77777777" w:rsidR="004F318D" w:rsidRDefault="004F318D" w:rsidP="009C2C78">
      <w:pPr>
        <w:jc w:val="both"/>
      </w:pPr>
    </w:p>
    <w:p w14:paraId="61442DF4" w14:textId="77777777" w:rsidR="004F318D" w:rsidRDefault="004F318D" w:rsidP="009C2C78">
      <w:pPr>
        <w:jc w:val="both"/>
      </w:pPr>
    </w:p>
    <w:p w14:paraId="190AB1CC" w14:textId="77777777" w:rsidR="004F318D" w:rsidRDefault="004F318D" w:rsidP="009C2C78">
      <w:pPr>
        <w:jc w:val="both"/>
      </w:pPr>
    </w:p>
    <w:p w14:paraId="054A9DBA" w14:textId="77777777" w:rsidR="004F318D" w:rsidRDefault="004F318D" w:rsidP="009C2C78">
      <w:pPr>
        <w:jc w:val="both"/>
      </w:pPr>
    </w:p>
    <w:p w14:paraId="322679D0" w14:textId="77777777" w:rsidR="00DE5A30" w:rsidRDefault="00DE5A30" w:rsidP="009C2C78">
      <w:pPr>
        <w:jc w:val="both"/>
      </w:pPr>
    </w:p>
    <w:p w14:paraId="763A1ED1" w14:textId="7BA0998C" w:rsidR="00DE5A30" w:rsidRDefault="00DE5A30" w:rsidP="009C2C78">
      <w:pPr>
        <w:jc w:val="both"/>
      </w:pPr>
    </w:p>
    <w:p w14:paraId="1B170191" w14:textId="62D1FFA9" w:rsidR="00E247DB" w:rsidRDefault="00A469CF" w:rsidP="00617D74">
      <w:pPr>
        <w:spacing w:after="0"/>
        <w:jc w:val="both"/>
      </w:pPr>
      <w:r>
        <w:lastRenderedPageBreak/>
        <w:t>A</w:t>
      </w:r>
      <w:r w:rsidR="008666F8">
        <w:t> </w:t>
      </w:r>
      <w:r>
        <w:t xml:space="preserve">také že ano! Deset let trvalo, než po této </w:t>
      </w:r>
      <w:proofErr w:type="spellStart"/>
      <w:r>
        <w:t>Diracově</w:t>
      </w:r>
      <w:proofErr w:type="spellEnd"/>
      <w:r>
        <w:t xml:space="preserve"> prognóze se experimentální technika natolik zdokonalila, že již zmínění pánové </w:t>
      </w:r>
      <w:r w:rsidRPr="003F1726">
        <w:rPr>
          <w:u w:val="wave"/>
        </w:rPr>
        <w:t>Stern</w:t>
      </w:r>
      <w:r>
        <w:t xml:space="preserve"> a</w:t>
      </w:r>
      <w:r w:rsidR="008666F8">
        <w:t> </w:t>
      </w:r>
      <w:proofErr w:type="spellStart"/>
      <w:r w:rsidRPr="003F1726">
        <w:rPr>
          <w:u w:val="wave"/>
        </w:rPr>
        <w:t>Gerlach</w:t>
      </w:r>
      <w:proofErr w:type="spellEnd"/>
      <w:r>
        <w:t xml:space="preserve"> byli schopni </w:t>
      </w:r>
      <w:r w:rsidRPr="003F1726">
        <w:rPr>
          <w:u w:val="wave"/>
        </w:rPr>
        <w:t>objevit projevy spinu</w:t>
      </w:r>
      <w:r>
        <w:t>, jak bylo popsáno v minulém týdnu: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84"/>
        <w:gridCol w:w="2971"/>
      </w:tblGrid>
      <w:tr w:rsidR="004F318D" w14:paraId="6712D5EA" w14:textId="77777777" w:rsidTr="001C2610">
        <w:tc>
          <w:tcPr>
            <w:tcW w:w="5807" w:type="dxa"/>
          </w:tcPr>
          <w:p w14:paraId="3FC8976A" w14:textId="745B49BE" w:rsidR="004F318D" w:rsidRDefault="00F27306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6D28E5F2" wp14:editId="7A21A76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85090</wp:posOffset>
                      </wp:positionV>
                      <wp:extent cx="3424237" cy="1609725"/>
                      <wp:effectExtent l="0" t="0" r="24130" b="28575"/>
                      <wp:wrapNone/>
                      <wp:docPr id="582927154" name="Obdélník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4237" cy="1609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511E13" id="Obdélník 151" o:spid="_x0000_s1026" style="position:absolute;margin-left:10.15pt;margin-top:6.7pt;width:269.6pt;height:126.7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0DD37E5A" w14:textId="105BD4A8" w:rsidR="007B46AE" w:rsidRDefault="007F0821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73EE7821" wp14:editId="755D4A44">
                      <wp:simplePos x="0" y="0"/>
                      <wp:positionH relativeFrom="column">
                        <wp:posOffset>645477</wp:posOffset>
                      </wp:positionH>
                      <wp:positionV relativeFrom="paragraph">
                        <wp:posOffset>90170</wp:posOffset>
                      </wp:positionV>
                      <wp:extent cx="45720" cy="45720"/>
                      <wp:effectExtent l="0" t="0" r="11430" b="11430"/>
                      <wp:wrapNone/>
                      <wp:docPr id="1635658700" name="Ovál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3CD08C" id="Ovál 141" o:spid="_x0000_s1026" style="position:absolute;margin-left:50.8pt;margin-top:7.1pt;width:3.6pt;height:3.6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nQFawd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937CC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 wp14:anchorId="0A1928D0" wp14:editId="2DF9F3CB">
                      <wp:simplePos x="0" y="0"/>
                      <wp:positionH relativeFrom="column">
                        <wp:posOffset>672783</wp:posOffset>
                      </wp:positionH>
                      <wp:positionV relativeFrom="paragraph">
                        <wp:posOffset>114300</wp:posOffset>
                      </wp:positionV>
                      <wp:extent cx="0" cy="1314450"/>
                      <wp:effectExtent l="76200" t="0" r="57150" b="57150"/>
                      <wp:wrapNone/>
                      <wp:docPr id="1010579973" name="Přímá spojnice se šipkou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14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B8E85" id="Přímá spojnice se šipkou 142" o:spid="_x0000_s1026" type="#_x0000_t32" style="position:absolute;margin-left:53pt;margin-top:9pt;width:0;height:103.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F2D0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1C919557" wp14:editId="16965E9D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113665</wp:posOffset>
                      </wp:positionV>
                      <wp:extent cx="2986088" cy="0"/>
                      <wp:effectExtent l="0" t="0" r="0" b="0"/>
                      <wp:wrapNone/>
                      <wp:docPr id="1430248346" name="Přímá spojnice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8608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A7AC0" id="Přímá spojnice 140" o:spid="_x0000_s1026" style="position:absolute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8.95pt" to="263.6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587CFFA3" w14:textId="3B1A7A28" w:rsidR="007B46AE" w:rsidRDefault="001D37B8" w:rsidP="00810C77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01CD28E0" wp14:editId="6FD4819B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13018</wp:posOffset>
                      </wp:positionV>
                      <wp:extent cx="76200" cy="666750"/>
                      <wp:effectExtent l="0" t="0" r="19050" b="19050"/>
                      <wp:wrapNone/>
                      <wp:docPr id="655706200" name="Pravá složená závorka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66675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9DFF19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44" o:spid="_x0000_s1026" type="#_x0000_t88" style="position:absolute;margin-left:75.9pt;margin-top:1.05pt;width:6pt;height:52.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" adj="206" strokecolor="black [3213]">
                      <v:stroke joinstyle="miter"/>
                    </v:shape>
                  </w:pict>
                </mc:Fallback>
              </mc:AlternateContent>
            </w:r>
            <w:r w:rsidR="00810C77">
              <w:rPr>
                <w:b/>
                <w:bCs/>
                <w:sz w:val="16"/>
                <w:szCs w:val="16"/>
              </w:rPr>
              <w:t>0</w:t>
            </w:r>
          </w:p>
          <w:p w14:paraId="056DD709" w14:textId="3BE33FC4" w:rsidR="007B46AE" w:rsidRDefault="007B46A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8AE5FF0" w14:textId="67E2EFF6" w:rsidR="007B46AE" w:rsidRDefault="00B20FFB" w:rsidP="001D37B8">
            <w:pPr>
              <w:ind w:left="173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7E"/>
            </w:r>
            <w:r>
              <w:rPr>
                <w:b/>
                <w:bCs/>
                <w:sz w:val="16"/>
                <w:szCs w:val="16"/>
              </w:rPr>
              <w:t xml:space="preserve"> 10 </w:t>
            </w:r>
            <w:r w:rsidR="006B6C29">
              <w:rPr>
                <w:b/>
                <w:bCs/>
                <w:sz w:val="16"/>
                <w:szCs w:val="16"/>
              </w:rPr>
              <w:t>[</w:t>
            </w:r>
            <w:r>
              <w:rPr>
                <w:b/>
                <w:bCs/>
                <w:sz w:val="16"/>
                <w:szCs w:val="16"/>
              </w:rPr>
              <w:t>eV</w:t>
            </w:r>
            <w:r w:rsidR="006B6C29">
              <w:rPr>
                <w:b/>
                <w:bCs/>
                <w:sz w:val="16"/>
                <w:szCs w:val="16"/>
              </w:rPr>
              <w:t>]</w:t>
            </w:r>
          </w:p>
          <w:p w14:paraId="6A11D43F" w14:textId="6F66D721" w:rsidR="007B46AE" w:rsidRDefault="00B06BDE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57580DCA" wp14:editId="4BE7DE19">
                      <wp:simplePos x="0" y="0"/>
                      <wp:positionH relativeFrom="column">
                        <wp:posOffset>2628583</wp:posOffset>
                      </wp:positionH>
                      <wp:positionV relativeFrom="paragraph">
                        <wp:posOffset>20955</wp:posOffset>
                      </wp:positionV>
                      <wp:extent cx="0" cy="166688"/>
                      <wp:effectExtent l="76200" t="0" r="57150" b="62230"/>
                      <wp:wrapNone/>
                      <wp:docPr id="1870454308" name="Přímá spojnice se šipkou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66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A095AF" id="Přímá spojnice se šipkou 150" o:spid="_x0000_s1026" type="#_x0000_t32" style="position:absolute;margin-left:207pt;margin-top:1.65pt;width:0;height:13.1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0FA2DA2" w14:textId="47AE6A7A" w:rsidR="007B46AE" w:rsidRPr="00B20FFB" w:rsidRDefault="006313DE" w:rsidP="001D37B8">
            <w:pPr>
              <w:ind w:left="343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0937AAD5" wp14:editId="07272E00">
                      <wp:simplePos x="0" y="0"/>
                      <wp:positionH relativeFrom="column">
                        <wp:posOffset>2533650</wp:posOffset>
                      </wp:positionH>
                      <wp:positionV relativeFrom="paragraph">
                        <wp:posOffset>62548</wp:posOffset>
                      </wp:positionV>
                      <wp:extent cx="214313" cy="0"/>
                      <wp:effectExtent l="0" t="0" r="0" b="0"/>
                      <wp:wrapNone/>
                      <wp:docPr id="1254515543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879F64" id="Přímá spojnice 149" o:spid="_x0000_s1026" style="position:absolute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.95pt" to="216.4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B53FC5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0D97A2B1" wp14:editId="5946C6B1">
                      <wp:simplePos x="0" y="0"/>
                      <wp:positionH relativeFrom="column">
                        <wp:posOffset>1538288</wp:posOffset>
                      </wp:positionH>
                      <wp:positionV relativeFrom="paragraph">
                        <wp:posOffset>62547</wp:posOffset>
                      </wp:positionV>
                      <wp:extent cx="209550" cy="138112"/>
                      <wp:effectExtent l="0" t="0" r="19050" b="33655"/>
                      <wp:wrapNone/>
                      <wp:docPr id="1364573942" name="Přímá spojnice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9550" cy="1381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811BA95" id="Přímá spojnice 146" o:spid="_x0000_s1026" style="position:absolute;flip:y;z-index:252052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5pt,4.9pt" to="137.6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3D5FDC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4641F691" wp14:editId="44AD127A">
                      <wp:simplePos x="0" y="0"/>
                      <wp:positionH relativeFrom="column">
                        <wp:posOffset>1784032</wp:posOffset>
                      </wp:positionH>
                      <wp:positionV relativeFrom="paragraph">
                        <wp:posOffset>64770</wp:posOffset>
                      </wp:positionV>
                      <wp:extent cx="347662" cy="0"/>
                      <wp:effectExtent l="0" t="0" r="0" b="0"/>
                      <wp:wrapNone/>
                      <wp:docPr id="376820047" name="Přímá spojnice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7662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44F856" id="Přímá spojnice 143" o:spid="_x0000_s1026" style="position:absolute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45pt,5.1pt" to="167.8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B20FFB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="00B20FFB">
              <w:rPr>
                <w:b/>
                <w:bCs/>
                <w:sz w:val="16"/>
                <w:szCs w:val="16"/>
              </w:rPr>
              <w:t xml:space="preserve"> + </w:t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t>B</w:t>
            </w:r>
          </w:p>
          <w:p w14:paraId="3D270F01" w14:textId="5416FDDF" w:rsidR="006B6C29" w:rsidRDefault="00B53FC5" w:rsidP="001D37B8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111647C7" wp14:editId="515E5793">
                      <wp:simplePos x="0" y="0"/>
                      <wp:positionH relativeFrom="column">
                        <wp:posOffset>1538288</wp:posOffset>
                      </wp:positionH>
                      <wp:positionV relativeFrom="paragraph">
                        <wp:posOffset>70485</wp:posOffset>
                      </wp:positionV>
                      <wp:extent cx="209550" cy="123825"/>
                      <wp:effectExtent l="0" t="0" r="19050" b="28575"/>
                      <wp:wrapNone/>
                      <wp:docPr id="810744493" name="Přímá spojnice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1238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D72D19" id="Přímá spojnice 147" o:spid="_x0000_s1026" style="position:absolute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15pt,5.55pt" to="137.6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2725D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3F4DABB4" wp14:editId="401FEA5C">
                      <wp:simplePos x="0" y="0"/>
                      <wp:positionH relativeFrom="column">
                        <wp:posOffset>1323975</wp:posOffset>
                      </wp:positionH>
                      <wp:positionV relativeFrom="paragraph">
                        <wp:posOffset>70485</wp:posOffset>
                      </wp:positionV>
                      <wp:extent cx="214313" cy="0"/>
                      <wp:effectExtent l="0" t="0" r="0" b="0"/>
                      <wp:wrapNone/>
                      <wp:docPr id="808684733" name="Přímá spojnice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A73044" id="Přímá spojnice 145" o:spid="_x0000_s1026" style="position:absolute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5pt,5.55pt" to="121.1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F42D95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1A2DAF50" wp14:editId="2FF0CA37">
                      <wp:simplePos x="0" y="0"/>
                      <wp:positionH relativeFrom="column">
                        <wp:posOffset>771207</wp:posOffset>
                      </wp:positionH>
                      <wp:positionV relativeFrom="paragraph">
                        <wp:posOffset>71120</wp:posOffset>
                      </wp:positionV>
                      <wp:extent cx="347662" cy="0"/>
                      <wp:effectExtent l="0" t="0" r="0" b="0"/>
                      <wp:wrapNone/>
                      <wp:docPr id="449319874" name="Přímá spojnice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7662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AFFF50" id="Přímá spojnice 143" o:spid="_x0000_s1026" style="position:absolute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pt,5.6pt" to="88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B20FFB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="006B6C29">
              <w:rPr>
                <w:b/>
                <w:bCs/>
                <w:sz w:val="16"/>
                <w:szCs w:val="16"/>
              </w:rPr>
              <w:tab/>
            </w:r>
            <w:r w:rsidR="006B6C29">
              <w:rPr>
                <w:b/>
                <w:bCs/>
                <w:sz w:val="16"/>
                <w:szCs w:val="16"/>
              </w:rPr>
              <w:tab/>
            </w:r>
            <w:r w:rsidR="006B6C29">
              <w:rPr>
                <w:b/>
                <w:bCs/>
                <w:sz w:val="16"/>
                <w:szCs w:val="16"/>
              </w:rPr>
              <w:tab/>
            </w:r>
            <w:r w:rsidR="001D37B8">
              <w:rPr>
                <w:b/>
                <w:bCs/>
                <w:sz w:val="16"/>
                <w:szCs w:val="16"/>
              </w:rPr>
              <w:tab/>
            </w:r>
            <w:r w:rsidR="006B6C29">
              <w:rPr>
                <w:b/>
                <w:bCs/>
                <w:sz w:val="16"/>
                <w:szCs w:val="16"/>
              </w:rPr>
              <w:sym w:font="Symbol" w:char="F07E"/>
            </w:r>
            <w:r w:rsidR="006B6C29">
              <w:rPr>
                <w:b/>
                <w:bCs/>
                <w:sz w:val="16"/>
                <w:szCs w:val="16"/>
              </w:rPr>
              <w:t xml:space="preserve"> 10</w:t>
            </w:r>
            <w:r w:rsidR="006B6C29">
              <w:rPr>
                <w:b/>
                <w:bCs/>
                <w:sz w:val="16"/>
                <w:szCs w:val="16"/>
                <w:vertAlign w:val="superscript"/>
              </w:rPr>
              <w:t>-1</w:t>
            </w:r>
            <w:r w:rsidR="006B6C29">
              <w:rPr>
                <w:b/>
                <w:bCs/>
                <w:sz w:val="16"/>
                <w:szCs w:val="16"/>
              </w:rPr>
              <w:t xml:space="preserve"> [eV]</w:t>
            </w:r>
          </w:p>
          <w:p w14:paraId="03155E7A" w14:textId="1A50F008" w:rsidR="00B20FFB" w:rsidRPr="00B20FFB" w:rsidRDefault="00B06BDE" w:rsidP="001D37B8">
            <w:pPr>
              <w:ind w:left="343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473F3A10" wp14:editId="0AA34A31">
                      <wp:simplePos x="0" y="0"/>
                      <wp:positionH relativeFrom="column">
                        <wp:posOffset>2632392</wp:posOffset>
                      </wp:positionH>
                      <wp:positionV relativeFrom="paragraph">
                        <wp:posOffset>66040</wp:posOffset>
                      </wp:positionV>
                      <wp:extent cx="0" cy="166688"/>
                      <wp:effectExtent l="76200" t="38100" r="57150" b="24130"/>
                      <wp:wrapNone/>
                      <wp:docPr id="1476146400" name="Přímá spojnice se šipkou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66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EA6399" id="Přímá spojnice se šipkou 150" o:spid="_x0000_s1026" type="#_x0000_t32" style="position:absolute;margin-left:207.25pt;margin-top:5.2pt;width:0;height:13.1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6313DE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783AA90C" wp14:editId="73366916">
                      <wp:simplePos x="0" y="0"/>
                      <wp:positionH relativeFrom="column">
                        <wp:posOffset>2532380</wp:posOffset>
                      </wp:positionH>
                      <wp:positionV relativeFrom="paragraph">
                        <wp:posOffset>66040</wp:posOffset>
                      </wp:positionV>
                      <wp:extent cx="214313" cy="0"/>
                      <wp:effectExtent l="0" t="0" r="0" b="0"/>
                      <wp:wrapNone/>
                      <wp:docPr id="1641360293" name="Přímá spojnic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CEA600" id="Přímá spojnice 149" o:spid="_x0000_s1026" style="position:absolute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4pt,5.2pt" to="216.3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3D5FDC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6366C19E" wp14:editId="1D72406C">
                      <wp:simplePos x="0" y="0"/>
                      <wp:positionH relativeFrom="column">
                        <wp:posOffset>1784350</wp:posOffset>
                      </wp:positionH>
                      <wp:positionV relativeFrom="paragraph">
                        <wp:posOffset>61278</wp:posOffset>
                      </wp:positionV>
                      <wp:extent cx="347662" cy="0"/>
                      <wp:effectExtent l="0" t="0" r="0" b="0"/>
                      <wp:wrapNone/>
                      <wp:docPr id="1015476091" name="Přímá spojnice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7662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BDEA59" id="Přímá spojnice 143" o:spid="_x0000_s1026" style="position:absolute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0.5pt,4.85pt" to="167.8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B20FFB" w:rsidRPr="00C033F5">
              <w:rPr>
                <w:b/>
                <w:bCs/>
                <w:sz w:val="16"/>
                <w:szCs w:val="16"/>
              </w:rPr>
              <w:t>E</w:t>
            </w:r>
            <w:r w:rsidR="00B20FFB">
              <w:rPr>
                <w:b/>
                <w:bCs/>
                <w:sz w:val="16"/>
                <w:szCs w:val="16"/>
                <w:vertAlign w:val="subscript"/>
              </w:rPr>
              <w:t>1</w:t>
            </w:r>
            <w:r w:rsidR="00B20FFB">
              <w:rPr>
                <w:b/>
                <w:bCs/>
                <w:sz w:val="16"/>
                <w:szCs w:val="16"/>
              </w:rPr>
              <w:t xml:space="preserve"> </w:t>
            </w:r>
            <w:r w:rsidR="00E37EEF">
              <w:rPr>
                <w:b/>
                <w:bCs/>
                <w:sz w:val="16"/>
                <w:szCs w:val="16"/>
              </w:rPr>
              <w:t>-</w:t>
            </w:r>
            <w:r w:rsidR="00B20FFB">
              <w:rPr>
                <w:b/>
                <w:bCs/>
                <w:sz w:val="16"/>
                <w:szCs w:val="16"/>
              </w:rPr>
              <w:t xml:space="preserve"> </w:t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sym w:font="Symbol" w:char="F06D"/>
            </w:r>
            <w:r w:rsidR="00B20FFB" w:rsidRPr="00C033F5">
              <w:rPr>
                <w:b/>
                <w:bCs/>
                <w:i/>
                <w:iCs/>
                <w:sz w:val="16"/>
                <w:szCs w:val="16"/>
              </w:rPr>
              <w:t>B</w:t>
            </w:r>
          </w:p>
          <w:p w14:paraId="1DDF48C4" w14:textId="3A8C5C43" w:rsidR="00DD6973" w:rsidRDefault="004826DA" w:rsidP="004826DA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DD"/>
            </w:r>
          </w:p>
          <w:p w14:paraId="6A35E170" w14:textId="19F7573B" w:rsidR="007B46AE" w:rsidRDefault="00DD6973" w:rsidP="00DD6973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mag</w:t>
            </w:r>
            <w:proofErr w:type="spellEnd"/>
            <w:r>
              <w:rPr>
                <w:b/>
                <w:bCs/>
                <w:sz w:val="16"/>
                <w:szCs w:val="16"/>
              </w:rPr>
              <w:t>. pole</w:t>
            </w:r>
          </w:p>
          <w:p w14:paraId="696C20E6" w14:textId="48958A98" w:rsidR="007B46AE" w:rsidRDefault="007B46AE" w:rsidP="007B46AE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  <w:r w:rsidR="00DD6973">
              <w:rPr>
                <w:b/>
                <w:bCs/>
                <w:sz w:val="16"/>
                <w:szCs w:val="16"/>
              </w:rPr>
              <w:tab/>
            </w:r>
            <w:r w:rsidR="00DD6973">
              <w:rPr>
                <w:b/>
                <w:bCs/>
                <w:sz w:val="16"/>
                <w:szCs w:val="16"/>
              </w:rPr>
              <w:tab/>
              <w:t xml:space="preserve">      </w:t>
            </w:r>
            <w:r w:rsidR="00DD6973" w:rsidRPr="00DD6973">
              <w:rPr>
                <w:b/>
                <w:bCs/>
                <w:i/>
                <w:iCs/>
                <w:sz w:val="16"/>
                <w:szCs w:val="16"/>
              </w:rPr>
              <w:t>B</w:t>
            </w:r>
          </w:p>
          <w:p w14:paraId="7B6CFAA3" w14:textId="562E20B7" w:rsidR="007B46AE" w:rsidRDefault="007B46A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6A11783" w14:textId="1730E6F2" w:rsidR="007B46AE" w:rsidRPr="007B46AE" w:rsidRDefault="007B46A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2F526A85" w14:textId="77777777" w:rsidR="004F318D" w:rsidRDefault="004F318D" w:rsidP="009C2C78">
            <w:pPr>
              <w:jc w:val="both"/>
            </w:pPr>
          </w:p>
          <w:p w14:paraId="6869604C" w14:textId="77777777" w:rsidR="004F318D" w:rsidRDefault="004F318D" w:rsidP="009C2C78">
            <w:pPr>
              <w:jc w:val="both"/>
            </w:pPr>
          </w:p>
          <w:p w14:paraId="7698C847" w14:textId="77777777" w:rsidR="004F318D" w:rsidRDefault="004F318D" w:rsidP="009C2C78">
            <w:pPr>
              <w:jc w:val="both"/>
            </w:pPr>
          </w:p>
          <w:p w14:paraId="14847F63" w14:textId="77777777" w:rsidR="004F318D" w:rsidRDefault="004F318D" w:rsidP="009C2C78">
            <w:pPr>
              <w:jc w:val="both"/>
            </w:pPr>
          </w:p>
          <w:p w14:paraId="3A89CDDA" w14:textId="77777777" w:rsidR="004F318D" w:rsidRDefault="004F318D" w:rsidP="009C2C78">
            <w:pPr>
              <w:jc w:val="both"/>
            </w:pPr>
          </w:p>
          <w:p w14:paraId="5FC6E920" w14:textId="77777777" w:rsidR="004F318D" w:rsidRDefault="004F318D" w:rsidP="009C2C78">
            <w:pPr>
              <w:jc w:val="both"/>
            </w:pPr>
          </w:p>
          <w:p w14:paraId="73A7A3DB" w14:textId="77777777" w:rsidR="004F318D" w:rsidRDefault="004F318D" w:rsidP="009C2C78">
            <w:pPr>
              <w:jc w:val="both"/>
            </w:pPr>
          </w:p>
          <w:p w14:paraId="75A5BFC6" w14:textId="77777777" w:rsidR="004F318D" w:rsidRDefault="004F318D" w:rsidP="009C2C78">
            <w:pPr>
              <w:jc w:val="both"/>
            </w:pPr>
          </w:p>
          <w:p w14:paraId="0DFB4029" w14:textId="77777777" w:rsidR="004F318D" w:rsidRDefault="004F318D" w:rsidP="009C2C78">
            <w:pPr>
              <w:jc w:val="both"/>
            </w:pPr>
          </w:p>
          <w:p w14:paraId="0484CEA5" w14:textId="77777777" w:rsidR="00617D74" w:rsidRPr="00B72D43" w:rsidRDefault="00617D74" w:rsidP="009C2C78">
            <w:pPr>
              <w:jc w:val="both"/>
              <w:rPr>
                <w:sz w:val="4"/>
                <w:szCs w:val="4"/>
              </w:rPr>
            </w:pPr>
          </w:p>
          <w:p w14:paraId="2D0FDB73" w14:textId="7AD9179E" w:rsidR="004F318D" w:rsidRPr="004F318D" w:rsidRDefault="004F318D" w:rsidP="009C2C78">
            <w:pPr>
              <w:jc w:val="both"/>
              <w:rPr>
                <w:b/>
                <w:bCs/>
              </w:rPr>
            </w:pPr>
            <w:r w:rsidRPr="004F318D">
              <w:rPr>
                <w:b/>
                <w:bCs/>
              </w:rPr>
              <w:t>.</w:t>
            </w:r>
          </w:p>
        </w:tc>
        <w:tc>
          <w:tcPr>
            <w:tcW w:w="2971" w:type="dxa"/>
            <w:vAlign w:val="center"/>
          </w:tcPr>
          <w:p w14:paraId="5462A2F8" w14:textId="75F83062" w:rsidR="004F318D" w:rsidRDefault="00617D74" w:rsidP="00C812BE">
            <w:pPr>
              <w:tabs>
                <w:tab w:val="right" w:pos="2399"/>
              </w:tabs>
            </w:pPr>
            <w:r>
              <w:tab/>
            </w:r>
            <w:r w:rsidR="004F318D">
              <w:t>(9.2.15)</w:t>
            </w:r>
          </w:p>
        </w:tc>
      </w:tr>
    </w:tbl>
    <w:p w14:paraId="0B9E0738" w14:textId="77777777" w:rsidR="00A469CF" w:rsidRDefault="00A469CF" w:rsidP="003340B1">
      <w:pPr>
        <w:spacing w:after="0"/>
        <w:jc w:val="both"/>
      </w:pPr>
    </w:p>
    <w:p w14:paraId="0EE9CF7B" w14:textId="5F0810CD" w:rsidR="003340B1" w:rsidRPr="00993457" w:rsidRDefault="003340B1" w:rsidP="009C2C78">
      <w:pPr>
        <w:jc w:val="both"/>
      </w:pPr>
      <w:r>
        <w:t xml:space="preserve">Velikost </w:t>
      </w:r>
      <w:r w:rsidR="00993457">
        <w:t xml:space="preserve">„rozštěpení“ </w:t>
      </w:r>
      <w:proofErr w:type="spellStart"/>
      <w:r w:rsidR="00993457">
        <w:t>energ</w:t>
      </w:r>
      <w:proofErr w:type="spellEnd"/>
      <w:r w:rsidR="00993457">
        <w:t xml:space="preserve">. hladin je řádově procento energie </w:t>
      </w:r>
      <w:r w:rsidR="00993457" w:rsidRPr="00993457">
        <w:rPr>
          <w:i/>
          <w:iCs/>
        </w:rPr>
        <w:t>E</w:t>
      </w:r>
      <w:r w:rsidR="00993457">
        <w:rPr>
          <w:vertAlign w:val="subscript"/>
        </w:rPr>
        <w:t>1</w:t>
      </w:r>
      <w:r w:rsidR="00993457">
        <w:t>, takže není divu, že dokud někdo teoreticky nepředpověděl, že se jedná o</w:t>
      </w:r>
      <w:r w:rsidR="00281B85">
        <w:t> </w:t>
      </w:r>
      <w:r w:rsidR="00993457" w:rsidRPr="008C56F1">
        <w:rPr>
          <w:u w:val="wave"/>
        </w:rPr>
        <w:t>fyzikální jev</w:t>
      </w:r>
      <w:r w:rsidR="00993457">
        <w:t xml:space="preserve">, bylo toto „rozštěpení“ zcela </w:t>
      </w:r>
      <w:r w:rsidR="00993457" w:rsidRPr="008C56F1">
        <w:rPr>
          <w:u w:val="wave"/>
        </w:rPr>
        <w:t>absorbováno v chybách měření</w:t>
      </w:r>
      <w:r w:rsidR="00993457">
        <w:t>. Stern a</w:t>
      </w:r>
      <w:r w:rsidR="00281B85">
        <w:t> </w:t>
      </w:r>
      <w:proofErr w:type="spellStart"/>
      <w:r w:rsidR="00993457">
        <w:t>Gerlach</w:t>
      </w:r>
      <w:proofErr w:type="spellEnd"/>
      <w:r w:rsidR="00993457">
        <w:t xml:space="preserve"> však brali </w:t>
      </w:r>
      <w:proofErr w:type="spellStart"/>
      <w:r w:rsidR="00993457">
        <w:t>Diracovu</w:t>
      </w:r>
      <w:proofErr w:type="spellEnd"/>
      <w:r w:rsidR="00993457">
        <w:t xml:space="preserve"> předpověď vážně a</w:t>
      </w:r>
      <w:r w:rsidR="00281B85">
        <w:t> </w:t>
      </w:r>
      <w:r w:rsidR="00993457">
        <w:t xml:space="preserve">cíleně zdokonalovali </w:t>
      </w:r>
      <w:proofErr w:type="spellStart"/>
      <w:r w:rsidR="00993457">
        <w:t>exp</w:t>
      </w:r>
      <w:proofErr w:type="spellEnd"/>
      <w:r w:rsidR="00993457">
        <w:t xml:space="preserve">. techniku tak, až se jim podařilo </w:t>
      </w:r>
      <w:r w:rsidR="00993457" w:rsidRPr="008C56F1">
        <w:rPr>
          <w:u w:val="wave"/>
        </w:rPr>
        <w:t xml:space="preserve">prokázat příslušné rozštěpení jako </w:t>
      </w:r>
      <w:proofErr w:type="spellStart"/>
      <w:r w:rsidR="00993457" w:rsidRPr="008C56F1">
        <w:rPr>
          <w:u w:val="wave"/>
        </w:rPr>
        <w:t>fyz</w:t>
      </w:r>
      <w:proofErr w:type="spellEnd"/>
      <w:r w:rsidR="00993457" w:rsidRPr="008C56F1">
        <w:rPr>
          <w:u w:val="wave"/>
        </w:rPr>
        <w:t>. jev mimo oblast statistických chyb měření a</w:t>
      </w:r>
      <w:r w:rsidR="00281B85">
        <w:rPr>
          <w:u w:val="wave"/>
        </w:rPr>
        <w:t> </w:t>
      </w:r>
      <w:r w:rsidR="00993457" w:rsidRPr="008C56F1">
        <w:rPr>
          <w:u w:val="wave"/>
        </w:rPr>
        <w:t xml:space="preserve">„objevit“ tak </w:t>
      </w:r>
      <w:proofErr w:type="spellStart"/>
      <w:r w:rsidR="00993457" w:rsidRPr="008C56F1">
        <w:rPr>
          <w:u w:val="wave"/>
        </w:rPr>
        <w:t>Dirac</w:t>
      </w:r>
      <w:r w:rsidR="00871B8B">
        <w:rPr>
          <w:u w:val="wave"/>
        </w:rPr>
        <w:t>em</w:t>
      </w:r>
      <w:proofErr w:type="spellEnd"/>
      <w:r w:rsidR="00993457" w:rsidRPr="008C56F1">
        <w:rPr>
          <w:u w:val="wave"/>
        </w:rPr>
        <w:t xml:space="preserve"> teoreticky předpovězený spin elektronu v atomu vodíku</w:t>
      </w:r>
      <w:r w:rsidR="00993457">
        <w:t>.</w:t>
      </w:r>
    </w:p>
    <w:p w14:paraId="5ABF13D9" w14:textId="164FB740" w:rsidR="00156522" w:rsidRDefault="0018494F" w:rsidP="00182597">
      <w:pPr>
        <w:spacing w:after="0"/>
        <w:jc w:val="both"/>
      </w:pPr>
      <w:r>
        <w:t xml:space="preserve">Podívejme se nyní na vlastnosti </w:t>
      </w:r>
      <w:proofErr w:type="spellStart"/>
      <w:r>
        <w:t>Diracova</w:t>
      </w:r>
      <w:proofErr w:type="spellEnd"/>
      <w:r>
        <w:t xml:space="preserve"> operátoru spinu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940"/>
      </w:tblGrid>
      <w:tr w:rsidR="00E2619A" w14:paraId="5D1E7863" w14:textId="77777777" w:rsidTr="00150CEE">
        <w:tc>
          <w:tcPr>
            <w:tcW w:w="1838" w:type="dxa"/>
          </w:tcPr>
          <w:p w14:paraId="4A48AD88" w14:textId="086D475C" w:rsidR="00E2619A" w:rsidRDefault="00182597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357554F" wp14:editId="1836A327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58738</wp:posOffset>
                      </wp:positionV>
                      <wp:extent cx="900113" cy="533400"/>
                      <wp:effectExtent l="0" t="0" r="14605" b="19050"/>
                      <wp:wrapNone/>
                      <wp:docPr id="230822093" name="Obdélník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0113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DE2719" id="Obdélník 45" o:spid="_x0000_s1026" style="position:absolute;margin-left:10.5pt;margin-top:4.65pt;width:70.9pt;height:4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13D69B7" w14:textId="5CE26374" w:rsidR="00E2619A" w:rsidRPr="00E2619A" w:rsidRDefault="00FD7E2F" w:rsidP="00E2619A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ℏ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Σ</m:t>
                        </m:r>
                      </m:e>
                    </m:acc>
                  </m:e>
                </m:acc>
              </m:oMath>
            </m:oMathPara>
          </w:p>
          <w:p w14:paraId="0FB600DC" w14:textId="77777777" w:rsidR="00E2619A" w:rsidRDefault="00E2619A" w:rsidP="009C2C78">
            <w:pPr>
              <w:jc w:val="both"/>
            </w:pPr>
          </w:p>
        </w:tc>
        <w:tc>
          <w:tcPr>
            <w:tcW w:w="284" w:type="dxa"/>
          </w:tcPr>
          <w:p w14:paraId="463775F3" w14:textId="77777777" w:rsidR="00E2619A" w:rsidRDefault="00E2619A" w:rsidP="009C2C78">
            <w:pPr>
              <w:jc w:val="both"/>
            </w:pPr>
          </w:p>
          <w:p w14:paraId="273201A5" w14:textId="77777777" w:rsidR="00E2619A" w:rsidRDefault="00E2619A" w:rsidP="009C2C78">
            <w:pPr>
              <w:jc w:val="both"/>
            </w:pPr>
          </w:p>
          <w:p w14:paraId="7980D2E6" w14:textId="77777777" w:rsidR="00E2619A" w:rsidRPr="00E2619A" w:rsidRDefault="00E2619A" w:rsidP="009C2C78">
            <w:pPr>
              <w:jc w:val="both"/>
              <w:rPr>
                <w:sz w:val="16"/>
                <w:szCs w:val="16"/>
              </w:rPr>
            </w:pPr>
          </w:p>
          <w:p w14:paraId="544BB8CF" w14:textId="5E27AAAD" w:rsidR="00E2619A" w:rsidRPr="00E2619A" w:rsidRDefault="00E2619A" w:rsidP="009C2C78">
            <w:pPr>
              <w:jc w:val="both"/>
              <w:rPr>
                <w:b/>
                <w:bCs/>
              </w:rPr>
            </w:pPr>
            <w:r w:rsidRPr="00E2619A">
              <w:rPr>
                <w:b/>
                <w:bCs/>
              </w:rPr>
              <w:t>.</w:t>
            </w:r>
          </w:p>
        </w:tc>
        <w:tc>
          <w:tcPr>
            <w:tcW w:w="6940" w:type="dxa"/>
            <w:vAlign w:val="center"/>
          </w:tcPr>
          <w:p w14:paraId="77FDC293" w14:textId="7D76BF8C" w:rsidR="00E2619A" w:rsidRDefault="00E2619A" w:rsidP="00E2619A">
            <w:pPr>
              <w:tabs>
                <w:tab w:val="right" w:pos="6374"/>
              </w:tabs>
            </w:pPr>
            <w:r>
              <w:tab/>
              <w:t>(9.2.16)</w:t>
            </w:r>
          </w:p>
        </w:tc>
      </w:tr>
    </w:tbl>
    <w:p w14:paraId="2C089E8D" w14:textId="77777777" w:rsidR="0018494F" w:rsidRDefault="0018494F" w:rsidP="00150CEE">
      <w:pPr>
        <w:spacing w:after="0"/>
        <w:jc w:val="both"/>
      </w:pPr>
    </w:p>
    <w:p w14:paraId="71FE4AFE" w14:textId="73B67B59" w:rsidR="00150CEE" w:rsidRDefault="00150CEE" w:rsidP="00150CEE">
      <w:pPr>
        <w:spacing w:after="0"/>
        <w:jc w:val="both"/>
        <w:rPr>
          <w:rFonts w:eastAsiaTheme="minorEastAsia"/>
        </w:rPr>
      </w:pPr>
      <w:r w:rsidRPr="0023120C">
        <w:rPr>
          <w:b/>
          <w:bCs/>
        </w:rPr>
        <w:sym w:font="Wingdings" w:char="F081"/>
      </w:r>
      <w:r w:rsidRPr="0023120C">
        <w:t xml:space="preserve"> </w:t>
      </w:r>
      <w:r w:rsidRPr="00D7323F">
        <w:rPr>
          <w:u w:val="double"/>
        </w:rPr>
        <w:t>S</w:t>
      </w:r>
      <w:r w:rsidRPr="00150CEE">
        <w:rPr>
          <w:u w:val="double"/>
        </w:rPr>
        <w:t>počteme</w:t>
      </w:r>
      <w:r w:rsidRPr="00D7323F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</m:acc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2"/>
        <w:gridCol w:w="283"/>
        <w:gridCol w:w="429"/>
        <w:gridCol w:w="2398"/>
      </w:tblGrid>
      <w:tr w:rsidR="00150CEE" w14:paraId="35AD8904" w14:textId="77777777" w:rsidTr="00C010C1">
        <w:tc>
          <w:tcPr>
            <w:tcW w:w="6374" w:type="dxa"/>
            <w:gridSpan w:val="3"/>
          </w:tcPr>
          <w:p w14:paraId="0A3D36A8" w14:textId="318B4136" w:rsidR="00150CEE" w:rsidRDefault="003970F5" w:rsidP="00150CE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46517F9F" wp14:editId="3AD6D8BD">
                      <wp:simplePos x="0" y="0"/>
                      <wp:positionH relativeFrom="column">
                        <wp:posOffset>129223</wp:posOffset>
                      </wp:positionH>
                      <wp:positionV relativeFrom="paragraph">
                        <wp:posOffset>39370</wp:posOffset>
                      </wp:positionV>
                      <wp:extent cx="3752850" cy="1247775"/>
                      <wp:effectExtent l="0" t="0" r="19050" b="28575"/>
                      <wp:wrapNone/>
                      <wp:docPr id="965886926" name="Obdélník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52850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9B55C1" id="Obdélník 46" o:spid="_x0000_s1026" style="position:absolute;margin-left:10.2pt;margin-top:3.1pt;width:295.5pt;height:98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B7D7514" w14:textId="760706EB" w:rsidR="00150CEE" w:rsidRPr="004D6247" w:rsidRDefault="00FD7E2F" w:rsidP="004D6247">
            <w:pPr>
              <w:spacing w:after="120"/>
              <w:ind w:left="45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S</m:t>
                                        </m:r>
                                      </m:e>
                                    </m:acc>
                                  </m:e>
                                </m:acc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Σ</m:t>
                                </m:r>
                              </m:e>
                            </m:acc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Σ</m:t>
                                </m:r>
                              </m:e>
                            </m:acc>
                          </m:e>
                        </m:acc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Σ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e>
                        </m:groupChr>
                      </m:e>
                      <m:lim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</m:lim>
                    </m:limLow>
                    <m:r>
                      <w:rPr>
                        <w:rFonts w:ascii="Cambria Math" w:hAnsi="Cambria Math"/>
                      </w:rPr>
                      <m:t>+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Σ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e>
                        </m:groupChr>
                      </m:e>
                      <m:lim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</m:lim>
                    </m:limLow>
                    <m:r>
                      <w:rPr>
                        <w:rFonts w:ascii="Cambria Math" w:hAnsi="Cambria Math"/>
                      </w:rPr>
                      <m:t>+</m:t>
                    </m:r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SupPr>
                              <m:e>
                                <m:acc>
                                  <m:ac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Σ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z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bSup>
                          </m:e>
                        </m:groupChr>
                      </m:e>
                      <m:lim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</m:lim>
                    </m:limLow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4D21C745" w14:textId="770D9DCE" w:rsidR="00497C20" w:rsidRPr="007E32E2" w:rsidRDefault="00497C20" w:rsidP="007E32E2">
            <w:pPr>
              <w:ind w:left="102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.3</m:t>
                </m:r>
                <m:acc>
                  <m:accPr>
                    <m:ctrlPr>
                      <w:rPr>
                        <w:rFonts w:ascii="Cambria Math" w:hAnsi="Cambria Math"/>
                        <w:b/>
                        <w:bCs/>
                        <w:i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1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acc>
                          <m:acc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acc>
                      </m:e>
                    </m:bar>
                  </m:e>
                </m:bar>
              </m:oMath>
            </m:oMathPara>
          </w:p>
          <w:p w14:paraId="00BD1EA0" w14:textId="72891EC4" w:rsidR="000C74A6" w:rsidRPr="00C010C1" w:rsidRDefault="000C74A6" w:rsidP="00150CE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398" w:type="dxa"/>
            <w:vAlign w:val="center"/>
          </w:tcPr>
          <w:p w14:paraId="1628C8D6" w14:textId="2D80E924" w:rsidR="00150CEE" w:rsidRDefault="003970F5" w:rsidP="00C010C1">
            <w:pPr>
              <w:tabs>
                <w:tab w:val="right" w:pos="1821"/>
              </w:tabs>
            </w:pPr>
            <w:r>
              <w:tab/>
            </w:r>
            <w:r w:rsidR="00AA2C86">
              <w:t>(9.2.17)</w:t>
            </w:r>
          </w:p>
        </w:tc>
      </w:tr>
      <w:tr w:rsidR="00150CEE" w14:paraId="69751B47" w14:textId="77777777" w:rsidTr="00C010C1">
        <w:tc>
          <w:tcPr>
            <w:tcW w:w="8772" w:type="dxa"/>
            <w:gridSpan w:val="4"/>
          </w:tcPr>
          <w:p w14:paraId="5D6E3F09" w14:textId="0DF33259" w:rsidR="00150CEE" w:rsidRDefault="001F48BB" w:rsidP="001F48BB">
            <w:pPr>
              <w:ind w:left="3004"/>
              <w:jc w:val="both"/>
            </w:pPr>
            <w:r>
              <w:t xml:space="preserve">  </w:t>
            </w:r>
            <w:r w:rsidR="00150CEE">
              <w:sym w:font="Symbol" w:char="F0DF"/>
            </w:r>
          </w:p>
        </w:tc>
      </w:tr>
      <w:tr w:rsidR="007D32C9" w14:paraId="57F41F50" w14:textId="77777777" w:rsidTr="00C010C1">
        <w:tc>
          <w:tcPr>
            <w:tcW w:w="5662" w:type="dxa"/>
          </w:tcPr>
          <w:p w14:paraId="23FF3C22" w14:textId="5929B3AA" w:rsidR="00B04A10" w:rsidRPr="00B04A10" w:rsidRDefault="00CC431C" w:rsidP="00CB10D8">
            <w:pPr>
              <w:ind w:left="1162"/>
              <w:rPr>
                <w:sz w:val="10"/>
                <w:szCs w:val="10"/>
              </w:rPr>
            </w:pPr>
            <w:r>
              <w:rPr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FDE568D" wp14:editId="62B00BEB">
                      <wp:simplePos x="0" y="0"/>
                      <wp:positionH relativeFrom="column">
                        <wp:posOffset>595947</wp:posOffset>
                      </wp:positionH>
                      <wp:positionV relativeFrom="paragraph">
                        <wp:posOffset>43815</wp:posOffset>
                      </wp:positionV>
                      <wp:extent cx="2814638" cy="2162175"/>
                      <wp:effectExtent l="0" t="0" r="24130" b="28575"/>
                      <wp:wrapNone/>
                      <wp:docPr id="2034431929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4638" cy="2162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D5B36C" id="Obdélník 48" o:spid="_x0000_s1026" style="position:absolute;margin-left:46.9pt;margin-top:3.45pt;width:221.65pt;height:170.2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EE35F66" w14:textId="13C2C518" w:rsidR="007D32C9" w:rsidRDefault="00CC431C" w:rsidP="00CC431C">
            <w:pPr>
              <w:ind w:left="1020"/>
            </w:pPr>
            <w:r>
              <w:t xml:space="preserve">  </w:t>
            </w:r>
            <w:r w:rsidR="007D32C9">
              <w:t xml:space="preserve">charakteristická hodnota operátoru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acc>
                        <m:acc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acc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S</m:t>
                              </m:r>
                            </m:e>
                          </m:acc>
                        </m:e>
                      </m:ac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 w:rsidR="007D32C9">
              <w:rPr>
                <w:rFonts w:eastAsiaTheme="minorEastAsia"/>
              </w:rPr>
              <w:t xml:space="preserve"> je</w:t>
            </w:r>
          </w:p>
        </w:tc>
        <w:tc>
          <w:tcPr>
            <w:tcW w:w="283" w:type="dxa"/>
            <w:vMerge w:val="restart"/>
          </w:tcPr>
          <w:p w14:paraId="1CFC56F7" w14:textId="77777777" w:rsidR="007D32C9" w:rsidRDefault="007D32C9" w:rsidP="00150CEE">
            <w:pPr>
              <w:jc w:val="both"/>
            </w:pPr>
          </w:p>
          <w:p w14:paraId="71A94B38" w14:textId="77777777" w:rsidR="00821A4A" w:rsidRDefault="00821A4A" w:rsidP="00150CEE">
            <w:pPr>
              <w:jc w:val="both"/>
            </w:pPr>
          </w:p>
          <w:p w14:paraId="4C46B7FC" w14:textId="77777777" w:rsidR="00821A4A" w:rsidRDefault="00821A4A" w:rsidP="00150CEE">
            <w:pPr>
              <w:jc w:val="both"/>
            </w:pPr>
          </w:p>
          <w:p w14:paraId="22AC7149" w14:textId="77777777" w:rsidR="00821A4A" w:rsidRDefault="00821A4A" w:rsidP="00150CEE">
            <w:pPr>
              <w:jc w:val="both"/>
            </w:pPr>
          </w:p>
          <w:p w14:paraId="4D2BD40A" w14:textId="77777777" w:rsidR="00821A4A" w:rsidRDefault="00821A4A" w:rsidP="00150CEE">
            <w:pPr>
              <w:jc w:val="both"/>
            </w:pPr>
          </w:p>
          <w:p w14:paraId="32053F46" w14:textId="77777777" w:rsidR="00821A4A" w:rsidRDefault="00821A4A" w:rsidP="00150CEE">
            <w:pPr>
              <w:jc w:val="both"/>
            </w:pPr>
          </w:p>
          <w:p w14:paraId="0DD5B4FF" w14:textId="77777777" w:rsidR="00821A4A" w:rsidRDefault="00821A4A" w:rsidP="00150CEE">
            <w:pPr>
              <w:jc w:val="both"/>
            </w:pPr>
          </w:p>
          <w:p w14:paraId="78CCADC8" w14:textId="77777777" w:rsidR="00821A4A" w:rsidRDefault="00821A4A" w:rsidP="00150CEE">
            <w:pPr>
              <w:jc w:val="both"/>
            </w:pPr>
          </w:p>
          <w:p w14:paraId="639084E0" w14:textId="77777777" w:rsidR="00821A4A" w:rsidRDefault="00821A4A" w:rsidP="00150CEE">
            <w:pPr>
              <w:jc w:val="both"/>
            </w:pPr>
          </w:p>
          <w:p w14:paraId="3A4F20AD" w14:textId="77777777" w:rsidR="00821A4A" w:rsidRDefault="00821A4A" w:rsidP="00150CEE">
            <w:pPr>
              <w:jc w:val="both"/>
            </w:pPr>
          </w:p>
          <w:p w14:paraId="75BA8C86" w14:textId="77777777" w:rsidR="00D34378" w:rsidRDefault="00D34378" w:rsidP="00150CEE">
            <w:pPr>
              <w:jc w:val="both"/>
            </w:pPr>
          </w:p>
          <w:p w14:paraId="78950729" w14:textId="77777777" w:rsidR="00D34378" w:rsidRDefault="00D34378" w:rsidP="00150CEE">
            <w:pPr>
              <w:jc w:val="both"/>
            </w:pPr>
          </w:p>
          <w:p w14:paraId="1319EE77" w14:textId="77777777" w:rsidR="00C010C1" w:rsidRPr="00C010C1" w:rsidRDefault="00C010C1" w:rsidP="00150CEE">
            <w:pPr>
              <w:jc w:val="both"/>
              <w:rPr>
                <w:sz w:val="6"/>
                <w:szCs w:val="6"/>
              </w:rPr>
            </w:pPr>
          </w:p>
          <w:p w14:paraId="63CF8AEB" w14:textId="17A0FA3B" w:rsidR="007D32C9" w:rsidRPr="007D32C9" w:rsidRDefault="007D32C9" w:rsidP="00150CEE">
            <w:pPr>
              <w:jc w:val="both"/>
              <w:rPr>
                <w:b/>
                <w:bCs/>
              </w:rPr>
            </w:pPr>
            <w:r w:rsidRPr="007D32C9">
              <w:rPr>
                <w:b/>
                <w:bCs/>
              </w:rPr>
              <w:t>.</w:t>
            </w:r>
          </w:p>
        </w:tc>
        <w:tc>
          <w:tcPr>
            <w:tcW w:w="2827" w:type="dxa"/>
            <w:gridSpan w:val="2"/>
            <w:vMerge w:val="restart"/>
            <w:vAlign w:val="center"/>
          </w:tcPr>
          <w:p w14:paraId="4CA458EB" w14:textId="59D36F22" w:rsidR="007D32C9" w:rsidRDefault="00CC431C" w:rsidP="00085BAC">
            <w:pPr>
              <w:tabs>
                <w:tab w:val="right" w:pos="2265"/>
              </w:tabs>
            </w:pPr>
            <w:r>
              <w:tab/>
            </w:r>
            <w:r w:rsidR="007D32C9">
              <w:t>(9.2.18)</w:t>
            </w:r>
          </w:p>
        </w:tc>
      </w:tr>
      <w:tr w:rsidR="007D32C9" w14:paraId="7CE691E8" w14:textId="77777777" w:rsidTr="00C010C1">
        <w:tc>
          <w:tcPr>
            <w:tcW w:w="5662" w:type="dxa"/>
          </w:tcPr>
          <w:p w14:paraId="4F8AA9D1" w14:textId="2EEEB465" w:rsidR="007D32C9" w:rsidRDefault="00227BBF" w:rsidP="00150CE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168B50A6" wp14:editId="4A49DD59">
                      <wp:simplePos x="0" y="0"/>
                      <wp:positionH relativeFrom="column">
                        <wp:posOffset>1805623</wp:posOffset>
                      </wp:positionH>
                      <wp:positionV relativeFrom="paragraph">
                        <wp:posOffset>120333</wp:posOffset>
                      </wp:positionV>
                      <wp:extent cx="381000" cy="404812"/>
                      <wp:effectExtent l="0" t="0" r="19050" b="14605"/>
                      <wp:wrapNone/>
                      <wp:docPr id="1368136064" name="Ová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40481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4EA918" id="Ovál 47" o:spid="_x0000_s1026" style="position:absolute;margin-left:142.2pt;margin-top:9.5pt;width:30pt;height:31.8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713E8C41" w14:textId="2837AE00" w:rsidR="007D32C9" w:rsidRPr="00CB10D8" w:rsidRDefault="00FD7E2F" w:rsidP="00CB10D8">
            <w:pPr>
              <w:spacing w:after="120"/>
              <w:ind w:left="300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ℏ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53677463" w14:textId="1F99F56A" w:rsidR="007D32C9" w:rsidRDefault="0005495E" w:rsidP="00C010C1">
            <w:pPr>
              <w:ind w:left="3005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7D32C9">
              <w:rPr>
                <w:rFonts w:eastAsiaTheme="minorEastAsia"/>
              </w:rPr>
              <w:sym w:font="Symbol" w:char="F0DF"/>
            </w:r>
          </w:p>
          <w:p w14:paraId="7101FD8E" w14:textId="1D0C0834" w:rsidR="007D32C9" w:rsidRPr="0035046E" w:rsidRDefault="00FD7E2F" w:rsidP="00B04A10">
            <w:pPr>
              <w:ind w:left="1587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S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velikost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spinu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4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ba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ℏ</m:t>
                                </m:r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3</m:t>
                                    </m:r>
                                  </m:e>
                                </m:rad>
                              </m:e>
                            </m:bar>
                          </m:e>
                        </m:ba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což je v souladu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 výsledky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Stern-Gerlachova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exp. (viz minulý týden)</m:t>
                        </m:r>
                      </m:e>
                    </m:eqArr>
                  </m:lim>
                </m:limLow>
              </m:oMath>
            </m:oMathPara>
          </w:p>
          <w:p w14:paraId="54498752" w14:textId="77777777" w:rsidR="007D32C9" w:rsidRPr="00CB10D8" w:rsidRDefault="007D32C9" w:rsidP="00B04A10">
            <w:pPr>
              <w:ind w:left="3713"/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23D931A1" w14:textId="77777777" w:rsidR="007D32C9" w:rsidRDefault="007D32C9" w:rsidP="00150CEE">
            <w:pPr>
              <w:jc w:val="both"/>
            </w:pPr>
          </w:p>
        </w:tc>
        <w:tc>
          <w:tcPr>
            <w:tcW w:w="2827" w:type="dxa"/>
            <w:gridSpan w:val="2"/>
            <w:vMerge/>
          </w:tcPr>
          <w:p w14:paraId="5E51A2FC" w14:textId="77777777" w:rsidR="007D32C9" w:rsidRDefault="007D32C9" w:rsidP="00150CEE">
            <w:pPr>
              <w:jc w:val="both"/>
            </w:pPr>
          </w:p>
        </w:tc>
      </w:tr>
    </w:tbl>
    <w:p w14:paraId="741AC3F9" w14:textId="0AFA3AD7" w:rsidR="00150CEE" w:rsidRDefault="00085BAC" w:rsidP="009E388A">
      <w:pPr>
        <w:spacing w:after="0"/>
        <w:jc w:val="both"/>
        <w:rPr>
          <w:rFonts w:eastAsiaTheme="minorEastAsia"/>
        </w:rPr>
      </w:pPr>
      <w:r w:rsidRPr="00C010C1">
        <w:rPr>
          <w:b/>
          <w:bCs/>
        </w:rPr>
        <w:lastRenderedPageBreak/>
        <w:sym w:font="Wingdings" w:char="F082"/>
      </w:r>
      <w:r w:rsidRPr="00C010C1">
        <w:t xml:space="preserve"> </w:t>
      </w:r>
      <w:r w:rsidRPr="00D7323F">
        <w:rPr>
          <w:u w:val="double"/>
        </w:rPr>
        <w:t xml:space="preserve">Určíme </w:t>
      </w:r>
      <w:proofErr w:type="spellStart"/>
      <w:r w:rsidRPr="00D7323F">
        <w:rPr>
          <w:u w:val="double"/>
        </w:rPr>
        <w:t>charakt</w:t>
      </w:r>
      <w:proofErr w:type="spellEnd"/>
      <w:r w:rsidRPr="00D7323F">
        <w:rPr>
          <w:u w:val="double"/>
        </w:rPr>
        <w:t>. hodnoty a</w:t>
      </w:r>
      <w:r w:rsidR="001754FD">
        <w:rPr>
          <w:u w:val="double"/>
        </w:rPr>
        <w:t> </w:t>
      </w:r>
      <w:r w:rsidRPr="00D7323F">
        <w:rPr>
          <w:u w:val="double"/>
        </w:rPr>
        <w:t>funkce operátoru</w:t>
      </w:r>
      <w:r w:rsidRPr="00D7323F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 w:rsidRPr="00D7323F">
        <w:rPr>
          <w:rFonts w:eastAsiaTheme="minorEastAsia"/>
        </w:rPr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284"/>
        <w:gridCol w:w="4247"/>
      </w:tblGrid>
      <w:tr w:rsidR="009E388A" w14:paraId="009ED7FC" w14:textId="77777777" w:rsidTr="00C010C1">
        <w:tc>
          <w:tcPr>
            <w:tcW w:w="4247" w:type="dxa"/>
          </w:tcPr>
          <w:p w14:paraId="44338340" w14:textId="3E08FD33" w:rsidR="009E388A" w:rsidRDefault="00982F67" w:rsidP="009E388A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9E66245" wp14:editId="5DB5514E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32067</wp:posOffset>
                      </wp:positionV>
                      <wp:extent cx="2452688" cy="904875"/>
                      <wp:effectExtent l="0" t="0" r="24130" b="28575"/>
                      <wp:wrapNone/>
                      <wp:docPr id="795941886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2688" cy="904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D1F4F3" id="Obdélník 49" o:spid="_x0000_s1026" style="position:absolute;margin-left:9.8pt;margin-top:2.5pt;width:193.15pt;height:71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C781817" w14:textId="77777777" w:rsidR="00C73C7B" w:rsidRPr="000A7AC7" w:rsidRDefault="00FD7E2F" w:rsidP="000A7AC7">
            <w:pPr>
              <w:ind w:left="453"/>
              <w:jc w:val="both"/>
              <w:rPr>
                <w:rFonts w:eastAsiaTheme="minorEastAsia"/>
                <w:iCs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Σ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Cs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Cs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 xml:space="preserve">1     0     0     0 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 xml:space="preserve">0 -1    0     0 </m:t>
                        </m:r>
                        <m:ctrlPr>
                          <w:rPr>
                            <w:rFonts w:ascii="Cambria Math" w:eastAsia="Cambria Math" w:hAnsi="Cambria Math" w:cs="Cambria Math"/>
                            <w:iCs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 xml:space="preserve">0     0     1     0 </m:t>
                        </m:r>
                        <m:ctrlPr>
                          <w:rPr>
                            <w:rFonts w:ascii="Cambria Math" w:eastAsia="Cambria Math" w:hAnsi="Cambria Math" w:cs="Cambria Math"/>
                            <w:iCs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mbria Math" w:hAnsi="Cambria Math" w:cs="Cambria Math"/>
                          </w:rPr>
                          <m:t xml:space="preserve"> 0     0     0 -1</m:t>
                        </m:r>
                      </m:e>
                    </m:eqArr>
                  </m:e>
                </m:d>
              </m:oMath>
            </m:oMathPara>
          </w:p>
          <w:p w14:paraId="6FE2B603" w14:textId="6876AADE" w:rsidR="000A7AC7" w:rsidRPr="000A7AC7" w:rsidRDefault="000A7AC7" w:rsidP="000A7AC7">
            <w:pPr>
              <w:ind w:left="453"/>
              <w:jc w:val="both"/>
            </w:pPr>
          </w:p>
        </w:tc>
        <w:tc>
          <w:tcPr>
            <w:tcW w:w="284" w:type="dxa"/>
          </w:tcPr>
          <w:p w14:paraId="77B51F0C" w14:textId="77777777" w:rsidR="009E388A" w:rsidRDefault="009E388A" w:rsidP="009E388A">
            <w:pPr>
              <w:jc w:val="both"/>
            </w:pPr>
          </w:p>
          <w:p w14:paraId="77F6F83A" w14:textId="77777777" w:rsidR="000A7AC7" w:rsidRDefault="000A7AC7" w:rsidP="009E388A">
            <w:pPr>
              <w:jc w:val="both"/>
            </w:pPr>
          </w:p>
          <w:p w14:paraId="35F4EE8F" w14:textId="77777777" w:rsidR="000A7AC7" w:rsidRDefault="000A7AC7" w:rsidP="009E388A">
            <w:pPr>
              <w:jc w:val="both"/>
            </w:pPr>
          </w:p>
          <w:p w14:paraId="50A95A7E" w14:textId="77777777" w:rsidR="000A7AC7" w:rsidRDefault="000A7AC7" w:rsidP="009E388A">
            <w:pPr>
              <w:jc w:val="both"/>
            </w:pPr>
          </w:p>
          <w:p w14:paraId="4C9D0A16" w14:textId="77777777" w:rsidR="00D35C46" w:rsidRPr="00C010C1" w:rsidRDefault="00D35C46" w:rsidP="009E388A">
            <w:pPr>
              <w:jc w:val="both"/>
              <w:rPr>
                <w:sz w:val="16"/>
                <w:szCs w:val="16"/>
              </w:rPr>
            </w:pPr>
          </w:p>
          <w:p w14:paraId="676D84A1" w14:textId="0C017BC7" w:rsidR="000A7AC7" w:rsidRPr="000A7AC7" w:rsidRDefault="000A7AC7" w:rsidP="009E388A">
            <w:pPr>
              <w:jc w:val="both"/>
              <w:rPr>
                <w:b/>
                <w:bCs/>
              </w:rPr>
            </w:pPr>
            <w:r w:rsidRPr="000A7AC7">
              <w:rPr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6F85F1EC" w14:textId="1B866265" w:rsidR="009E388A" w:rsidRDefault="000A7AC7" w:rsidP="000A7AC7">
            <w:pPr>
              <w:tabs>
                <w:tab w:val="right" w:pos="3674"/>
              </w:tabs>
            </w:pPr>
            <w:r>
              <w:tab/>
              <w:t>(9.2.19)</w:t>
            </w:r>
          </w:p>
        </w:tc>
      </w:tr>
    </w:tbl>
    <w:p w14:paraId="5FD2A159" w14:textId="77777777" w:rsidR="00085BAC" w:rsidRDefault="00085BAC" w:rsidP="00D35C46">
      <w:pPr>
        <w:spacing w:after="0"/>
        <w:jc w:val="both"/>
      </w:pPr>
    </w:p>
    <w:p w14:paraId="1243EA6C" w14:textId="1217EC3A" w:rsidR="00150CEE" w:rsidRDefault="00D35C46" w:rsidP="00435551">
      <w:pPr>
        <w:ind w:left="284"/>
        <w:jc w:val="both"/>
      </w:pPr>
      <w:r>
        <w:t xml:space="preserve">Standardním </w:t>
      </w:r>
      <w:r w:rsidR="003A66C7">
        <w:t>matematickým výpočtem (</w:t>
      </w:r>
      <w:proofErr w:type="spellStart"/>
      <w:r w:rsidR="003A66C7">
        <w:t>D.ev</w:t>
      </w:r>
      <w:proofErr w:type="spellEnd"/>
      <w:r w:rsidR="003A66C7">
        <w:t>.!) snadno zjistíme:</w:t>
      </w:r>
    </w:p>
    <w:p w14:paraId="12F3F351" w14:textId="3738BF43" w:rsidR="003A66C7" w:rsidRDefault="00A602A6" w:rsidP="00435551">
      <w:pPr>
        <w:spacing w:after="0"/>
        <w:ind w:left="284"/>
        <w:jc w:val="both"/>
        <w:rPr>
          <w:rFonts w:eastAsiaTheme="minorEastAsia"/>
        </w:rPr>
      </w:pPr>
      <w:r>
        <w:t xml:space="preserve">Operátor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S</m:t>
                </m:r>
              </m:e>
            </m:acc>
          </m:e>
          <m:sub>
            <m:r>
              <w:rPr>
                <w:rFonts w:ascii="Cambria Math" w:hAnsi="Cambria Math"/>
              </w:rPr>
              <m:t>z</m:t>
            </m:r>
          </m:sub>
        </m:sSub>
      </m:oMath>
      <w:r>
        <w:rPr>
          <w:rFonts w:eastAsiaTheme="minorEastAsia"/>
        </w:rPr>
        <w:t xml:space="preserve"> dle (9.2.19) má</w:t>
      </w:r>
    </w:p>
    <w:tbl>
      <w:tblPr>
        <w:tblStyle w:val="Mkatabulky"/>
        <w:tblW w:w="0" w:type="auto"/>
        <w:tblInd w:w="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535"/>
      </w:tblGrid>
      <w:tr w:rsidR="00D17512" w14:paraId="1E542D4D" w14:textId="77777777" w:rsidTr="00EB56BF">
        <w:tc>
          <w:tcPr>
            <w:tcW w:w="5245" w:type="dxa"/>
          </w:tcPr>
          <w:p w14:paraId="5CDF0000" w14:textId="44F753DF" w:rsidR="00D17512" w:rsidRDefault="00D17512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F595FB6" wp14:editId="17C72855">
                      <wp:simplePos x="0" y="0"/>
                      <wp:positionH relativeFrom="column">
                        <wp:posOffset>134303</wp:posOffset>
                      </wp:positionH>
                      <wp:positionV relativeFrom="paragraph">
                        <wp:posOffset>62548</wp:posOffset>
                      </wp:positionV>
                      <wp:extent cx="2995612" cy="466725"/>
                      <wp:effectExtent l="0" t="0" r="14605" b="28575"/>
                      <wp:wrapNone/>
                      <wp:docPr id="819243649" name="Obdélník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5612" cy="466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F88934F" id="Obdélník 51" o:spid="_x0000_s1026" style="position:absolute;margin-left:10.6pt;margin-top:4.95pt;width:235.85pt;height:36.7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0BD61647" w14:textId="28DB58E1" w:rsidR="00D17512" w:rsidRPr="00AF44A8" w:rsidRDefault="00D17512" w:rsidP="00435551">
            <w:pPr>
              <w:ind w:left="46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AF44A8">
              <w:rPr>
                <w:b/>
                <w:bCs/>
                <w:sz w:val="20"/>
                <w:szCs w:val="20"/>
              </w:rPr>
              <w:t xml:space="preserve">dvě charakteristické hodnoty 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ℏ</m:t>
                  </m:r>
                </m:e>
              </m:d>
            </m:oMath>
            <w:r w:rsidRPr="00AF44A8">
              <w:rPr>
                <w:rFonts w:eastAsiaTheme="minorEastAsia"/>
                <w:b/>
                <w:bCs/>
                <w:sz w:val="20"/>
                <w:szCs w:val="20"/>
              </w:rPr>
              <w:t xml:space="preserve"> a</w:t>
            </w:r>
            <w:r w:rsidR="001754FD" w:rsidRPr="00AF44A8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m:oMath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ℏ</m:t>
                  </m:r>
                </m:e>
              </m:d>
            </m:oMath>
          </w:p>
          <w:p w14:paraId="6966CCF1" w14:textId="6065B7BE" w:rsidR="00D17512" w:rsidRDefault="00D17512" w:rsidP="00D17512">
            <w:pPr>
              <w:ind w:left="454"/>
              <w:jc w:val="both"/>
            </w:pPr>
          </w:p>
        </w:tc>
        <w:tc>
          <w:tcPr>
            <w:tcW w:w="3535" w:type="dxa"/>
            <w:vAlign w:val="center"/>
          </w:tcPr>
          <w:p w14:paraId="27D12A65" w14:textId="5B10444B" w:rsidR="00D17512" w:rsidRDefault="00D17512" w:rsidP="00435551">
            <w:pPr>
              <w:tabs>
                <w:tab w:val="right" w:pos="2963"/>
              </w:tabs>
            </w:pPr>
            <w:r>
              <w:tab/>
              <w:t>(9.2.20)</w:t>
            </w:r>
          </w:p>
        </w:tc>
      </w:tr>
    </w:tbl>
    <w:p w14:paraId="17DC37C2" w14:textId="79A1DFD6" w:rsidR="00A602A6" w:rsidRDefault="00D17512" w:rsidP="00435551">
      <w:pPr>
        <w:spacing w:after="0"/>
        <w:ind w:left="284"/>
        <w:jc w:val="both"/>
      </w:pPr>
      <w:r>
        <w:t xml:space="preserve">a </w:t>
      </w:r>
      <w:r w:rsidRPr="00D17512">
        <w:rPr>
          <w:u w:val="wave"/>
        </w:rPr>
        <w:t>každé</w:t>
      </w:r>
      <w:r>
        <w:t xml:space="preserve"> z nich příslušejí </w:t>
      </w:r>
      <w:r w:rsidRPr="00D17512">
        <w:rPr>
          <w:u w:val="wave"/>
        </w:rPr>
        <w:t>2 různé charakt</w:t>
      </w:r>
      <w:r w:rsidR="00EB56BF">
        <w:rPr>
          <w:u w:val="wave"/>
        </w:rPr>
        <w:t>eristické</w:t>
      </w:r>
      <w:r w:rsidRPr="00D17512">
        <w:rPr>
          <w:u w:val="wave"/>
        </w:rPr>
        <w:t xml:space="preserve"> funkce</w:t>
      </w:r>
      <w:r>
        <w:t>:</w:t>
      </w:r>
    </w:p>
    <w:tbl>
      <w:tblPr>
        <w:tblStyle w:val="Mkatabulky"/>
        <w:tblW w:w="0" w:type="auto"/>
        <w:tblInd w:w="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843"/>
        <w:gridCol w:w="283"/>
        <w:gridCol w:w="4386"/>
      </w:tblGrid>
      <w:tr w:rsidR="00435551" w14:paraId="5D36F720" w14:textId="77777777" w:rsidTr="00B76B66">
        <w:trPr>
          <w:trHeight w:val="143"/>
        </w:trPr>
        <w:tc>
          <w:tcPr>
            <w:tcW w:w="2268" w:type="dxa"/>
          </w:tcPr>
          <w:p w14:paraId="09AEADB5" w14:textId="509A268D" w:rsidR="009D4B08" w:rsidRDefault="00C010C1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A152635" wp14:editId="15479E68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38417</wp:posOffset>
                      </wp:positionV>
                      <wp:extent cx="2324100" cy="4766945"/>
                      <wp:effectExtent l="0" t="0" r="19050" b="14605"/>
                      <wp:wrapNone/>
                      <wp:docPr id="821597507" name="Obdélník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4766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C4EA1A" id="Obdélník 52" o:spid="_x0000_s1026" style="position:absolute;margin-left:10.95pt;margin-top:3pt;width:183pt;height:375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" filled="f" strokecolor="#c00000" strokeweight="1.5pt"/>
                  </w:pict>
                </mc:Fallback>
              </mc:AlternateContent>
            </w:r>
            <w:r w:rsidR="00A02C1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1410B6FA" wp14:editId="20C5E281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528955</wp:posOffset>
                      </wp:positionV>
                      <wp:extent cx="190500" cy="457200"/>
                      <wp:effectExtent l="0" t="0" r="19050" b="19050"/>
                      <wp:wrapNone/>
                      <wp:docPr id="58252521" name="Přímá spojni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45720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1E566B" id="Přímá spojnice 53" o:spid="_x0000_s1026" style="position:absolute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41.65pt" to="106.5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3" w:type="dxa"/>
          </w:tcPr>
          <w:p w14:paraId="0A4FC131" w14:textId="6B37A3F7" w:rsidR="009D4B08" w:rsidRDefault="009D4B08" w:rsidP="009C2C78">
            <w:pPr>
              <w:jc w:val="both"/>
            </w:pPr>
          </w:p>
          <w:p w14:paraId="5759AC2D" w14:textId="77619BD4" w:rsidR="009D4B08" w:rsidRPr="000B7826" w:rsidRDefault="00FD7E2F" w:rsidP="009C2C78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1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3" w:type="dxa"/>
            <w:vMerge w:val="restart"/>
          </w:tcPr>
          <w:p w14:paraId="0B2CF2AA" w14:textId="77777777" w:rsidR="009D4B08" w:rsidRDefault="009D4B08" w:rsidP="009C2C78">
            <w:pPr>
              <w:jc w:val="both"/>
            </w:pPr>
          </w:p>
          <w:p w14:paraId="27A152EF" w14:textId="77777777" w:rsidR="000B7826" w:rsidRDefault="000B7826" w:rsidP="009C2C78">
            <w:pPr>
              <w:jc w:val="both"/>
            </w:pPr>
          </w:p>
          <w:p w14:paraId="170794AE" w14:textId="77777777" w:rsidR="000B7826" w:rsidRDefault="000B7826" w:rsidP="009C2C78">
            <w:pPr>
              <w:jc w:val="both"/>
            </w:pPr>
          </w:p>
          <w:p w14:paraId="5270D844" w14:textId="77777777" w:rsidR="000B7826" w:rsidRDefault="000B7826" w:rsidP="009C2C78">
            <w:pPr>
              <w:jc w:val="both"/>
            </w:pPr>
          </w:p>
          <w:p w14:paraId="0F3929BE" w14:textId="77777777" w:rsidR="000B7826" w:rsidRDefault="000B7826" w:rsidP="009C2C78">
            <w:pPr>
              <w:jc w:val="both"/>
            </w:pPr>
          </w:p>
          <w:p w14:paraId="5367314F" w14:textId="77777777" w:rsidR="000B7826" w:rsidRDefault="000B7826" w:rsidP="009C2C78">
            <w:pPr>
              <w:jc w:val="both"/>
            </w:pPr>
          </w:p>
          <w:p w14:paraId="59DE8C9C" w14:textId="77777777" w:rsidR="000B7826" w:rsidRDefault="000B7826" w:rsidP="009C2C78">
            <w:pPr>
              <w:jc w:val="both"/>
            </w:pPr>
          </w:p>
          <w:p w14:paraId="2C44CB80" w14:textId="77777777" w:rsidR="000B7826" w:rsidRDefault="000B7826" w:rsidP="009C2C78">
            <w:pPr>
              <w:jc w:val="both"/>
            </w:pPr>
          </w:p>
          <w:p w14:paraId="35A17F5E" w14:textId="77777777" w:rsidR="000B7826" w:rsidRDefault="000B7826" w:rsidP="009C2C78">
            <w:pPr>
              <w:jc w:val="both"/>
            </w:pPr>
          </w:p>
          <w:p w14:paraId="0A0850F7" w14:textId="77777777" w:rsidR="000B7826" w:rsidRDefault="000B7826" w:rsidP="009C2C78">
            <w:pPr>
              <w:jc w:val="both"/>
            </w:pPr>
          </w:p>
          <w:p w14:paraId="136EB0B3" w14:textId="77777777" w:rsidR="000B7826" w:rsidRDefault="000B7826" w:rsidP="009C2C78">
            <w:pPr>
              <w:jc w:val="both"/>
            </w:pPr>
          </w:p>
          <w:p w14:paraId="244E5576" w14:textId="77777777" w:rsidR="000B7826" w:rsidRDefault="000B7826" w:rsidP="009C2C78">
            <w:pPr>
              <w:jc w:val="both"/>
            </w:pPr>
          </w:p>
          <w:p w14:paraId="3E0A5DED" w14:textId="77777777" w:rsidR="000B7826" w:rsidRDefault="000B7826" w:rsidP="009C2C78">
            <w:pPr>
              <w:jc w:val="both"/>
            </w:pPr>
          </w:p>
          <w:p w14:paraId="6A9E885F" w14:textId="77777777" w:rsidR="000B7826" w:rsidRDefault="000B7826" w:rsidP="009C2C78">
            <w:pPr>
              <w:jc w:val="both"/>
            </w:pPr>
          </w:p>
          <w:p w14:paraId="37969500" w14:textId="77777777" w:rsidR="000B7826" w:rsidRDefault="000B7826" w:rsidP="009C2C78">
            <w:pPr>
              <w:jc w:val="both"/>
            </w:pPr>
          </w:p>
          <w:p w14:paraId="4F8F86B6" w14:textId="77777777" w:rsidR="000B7826" w:rsidRDefault="000B7826" w:rsidP="009C2C78">
            <w:pPr>
              <w:jc w:val="both"/>
            </w:pPr>
          </w:p>
          <w:p w14:paraId="58BD167B" w14:textId="77777777" w:rsidR="000B7826" w:rsidRDefault="000B7826" w:rsidP="009C2C78">
            <w:pPr>
              <w:jc w:val="both"/>
            </w:pPr>
          </w:p>
          <w:p w14:paraId="4A834D1C" w14:textId="77777777" w:rsidR="000B7826" w:rsidRDefault="000B7826" w:rsidP="009C2C78">
            <w:pPr>
              <w:jc w:val="both"/>
            </w:pPr>
          </w:p>
          <w:p w14:paraId="5BCED792" w14:textId="77777777" w:rsidR="000B7826" w:rsidRDefault="000B7826" w:rsidP="009C2C78">
            <w:pPr>
              <w:jc w:val="both"/>
            </w:pPr>
          </w:p>
          <w:p w14:paraId="545E49D2" w14:textId="77777777" w:rsidR="000B7826" w:rsidRDefault="000B7826" w:rsidP="009C2C78">
            <w:pPr>
              <w:jc w:val="both"/>
            </w:pPr>
          </w:p>
          <w:p w14:paraId="5ECB2417" w14:textId="77777777" w:rsidR="000B7826" w:rsidRDefault="000B7826" w:rsidP="009C2C78">
            <w:pPr>
              <w:jc w:val="both"/>
            </w:pPr>
          </w:p>
          <w:p w14:paraId="64E74068" w14:textId="77777777" w:rsidR="00745526" w:rsidRDefault="00745526" w:rsidP="009C2C78">
            <w:pPr>
              <w:jc w:val="both"/>
            </w:pPr>
          </w:p>
          <w:p w14:paraId="64AF6B4C" w14:textId="77777777" w:rsidR="00745526" w:rsidRDefault="00745526" w:rsidP="009C2C78">
            <w:pPr>
              <w:jc w:val="both"/>
            </w:pPr>
          </w:p>
          <w:p w14:paraId="73913878" w14:textId="77777777" w:rsidR="00745526" w:rsidRDefault="00745526" w:rsidP="009C2C78">
            <w:pPr>
              <w:jc w:val="both"/>
            </w:pPr>
          </w:p>
          <w:p w14:paraId="47B8858D" w14:textId="77777777" w:rsidR="00745526" w:rsidRDefault="00745526" w:rsidP="009C2C78">
            <w:pPr>
              <w:jc w:val="both"/>
            </w:pPr>
          </w:p>
          <w:p w14:paraId="4805649D" w14:textId="77777777" w:rsidR="00745526" w:rsidRDefault="00745526" w:rsidP="009C2C78">
            <w:pPr>
              <w:jc w:val="both"/>
            </w:pPr>
          </w:p>
          <w:p w14:paraId="6C7B5E80" w14:textId="77777777" w:rsidR="002365E1" w:rsidRDefault="002365E1" w:rsidP="009C2C78">
            <w:pPr>
              <w:jc w:val="both"/>
            </w:pPr>
          </w:p>
          <w:p w14:paraId="1F00B9CD" w14:textId="77777777" w:rsidR="002365E1" w:rsidRPr="002365E1" w:rsidRDefault="002365E1" w:rsidP="009C2C78">
            <w:pPr>
              <w:jc w:val="both"/>
              <w:rPr>
                <w:sz w:val="8"/>
                <w:szCs w:val="8"/>
              </w:rPr>
            </w:pPr>
          </w:p>
          <w:p w14:paraId="262F1949" w14:textId="71B0E224" w:rsidR="000B7826" w:rsidRPr="000B7826" w:rsidRDefault="000B7826" w:rsidP="009C2C78">
            <w:pPr>
              <w:jc w:val="both"/>
              <w:rPr>
                <w:b/>
                <w:bCs/>
              </w:rPr>
            </w:pPr>
            <w:r w:rsidRPr="000B7826">
              <w:rPr>
                <w:b/>
                <w:bCs/>
              </w:rPr>
              <w:t>.</w:t>
            </w:r>
          </w:p>
        </w:tc>
        <w:tc>
          <w:tcPr>
            <w:tcW w:w="4386" w:type="dxa"/>
            <w:vMerge w:val="restart"/>
            <w:vAlign w:val="center"/>
          </w:tcPr>
          <w:p w14:paraId="77E9BE50" w14:textId="79E49D46" w:rsidR="009D4B08" w:rsidRDefault="002365E1" w:rsidP="00435551">
            <w:pPr>
              <w:tabs>
                <w:tab w:val="right" w:pos="3817"/>
              </w:tabs>
            </w:pPr>
            <w:r>
              <w:tab/>
            </w:r>
            <w:r w:rsidR="000B7826">
              <w:t>(9.2.21)</w:t>
            </w:r>
          </w:p>
        </w:tc>
      </w:tr>
      <w:tr w:rsidR="00435551" w14:paraId="3D14C69E" w14:textId="77777777" w:rsidTr="00B76B66">
        <w:trPr>
          <w:trHeight w:val="138"/>
        </w:trPr>
        <w:tc>
          <w:tcPr>
            <w:tcW w:w="2268" w:type="dxa"/>
          </w:tcPr>
          <w:p w14:paraId="026531CC" w14:textId="66D2FBE6" w:rsidR="009D4B08" w:rsidRPr="009D4B08" w:rsidRDefault="00FD7E2F" w:rsidP="009D4B08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e>
                </m:d>
              </m:oMath>
            </m:oMathPara>
          </w:p>
        </w:tc>
        <w:tc>
          <w:tcPr>
            <w:tcW w:w="1843" w:type="dxa"/>
          </w:tcPr>
          <w:p w14:paraId="780C52DF" w14:textId="01C07B32" w:rsidR="009D4B08" w:rsidRDefault="00A02C1C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5042EBF4" wp14:editId="628F3538">
                      <wp:simplePos x="0" y="0"/>
                      <wp:positionH relativeFrom="column">
                        <wp:posOffset>-274955</wp:posOffset>
                      </wp:positionH>
                      <wp:positionV relativeFrom="paragraph">
                        <wp:posOffset>183515</wp:posOffset>
                      </wp:positionV>
                      <wp:extent cx="161925" cy="466725"/>
                      <wp:effectExtent l="0" t="0" r="28575" b="28575"/>
                      <wp:wrapNone/>
                      <wp:docPr id="14555647" name="Přímá spojni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46672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651B1A" id="Přímá spojnice 54" o:spid="_x0000_s1026" style="position:absolute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65pt,14.45pt" to="-8.9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/>
          </w:tcPr>
          <w:p w14:paraId="0BD4361E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672CCF2C" w14:textId="77777777" w:rsidR="009D4B08" w:rsidRDefault="009D4B08" w:rsidP="009C2C78">
            <w:pPr>
              <w:jc w:val="both"/>
            </w:pPr>
          </w:p>
        </w:tc>
      </w:tr>
      <w:tr w:rsidR="00435551" w14:paraId="45BB2F60" w14:textId="77777777" w:rsidTr="00B76B66">
        <w:trPr>
          <w:trHeight w:val="138"/>
        </w:trPr>
        <w:tc>
          <w:tcPr>
            <w:tcW w:w="2268" w:type="dxa"/>
          </w:tcPr>
          <w:p w14:paraId="42C4AB9A" w14:textId="77777777" w:rsidR="009D4B08" w:rsidRDefault="009D4B08" w:rsidP="009C2C78">
            <w:pPr>
              <w:jc w:val="both"/>
            </w:pPr>
          </w:p>
        </w:tc>
        <w:tc>
          <w:tcPr>
            <w:tcW w:w="1843" w:type="dxa"/>
          </w:tcPr>
          <w:p w14:paraId="06B4B039" w14:textId="0C418134" w:rsidR="009D4B08" w:rsidRPr="00A02C1C" w:rsidRDefault="00FD7E2F" w:rsidP="009C2C78">
            <w:pPr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14:paraId="611469FF" w14:textId="68AE00C8" w:rsidR="00A02C1C" w:rsidRPr="000B7826" w:rsidRDefault="00A02C1C" w:rsidP="009C2C78">
            <w:pPr>
              <w:jc w:val="both"/>
            </w:pPr>
          </w:p>
        </w:tc>
        <w:tc>
          <w:tcPr>
            <w:tcW w:w="283" w:type="dxa"/>
            <w:vMerge/>
          </w:tcPr>
          <w:p w14:paraId="67334A3B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35B3972B" w14:textId="77777777" w:rsidR="009D4B08" w:rsidRDefault="009D4B08" w:rsidP="009C2C78">
            <w:pPr>
              <w:jc w:val="both"/>
            </w:pPr>
          </w:p>
        </w:tc>
      </w:tr>
      <w:tr w:rsidR="00435551" w14:paraId="091C4BF3" w14:textId="77777777" w:rsidTr="00B76B66">
        <w:trPr>
          <w:trHeight w:val="138"/>
        </w:trPr>
        <w:tc>
          <w:tcPr>
            <w:tcW w:w="2268" w:type="dxa"/>
          </w:tcPr>
          <w:p w14:paraId="23DF9492" w14:textId="34E9208D" w:rsidR="009D4B08" w:rsidRDefault="00A02C1C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E928781" wp14:editId="2AF994B0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507048</wp:posOffset>
                      </wp:positionV>
                      <wp:extent cx="190500" cy="485775"/>
                      <wp:effectExtent l="0" t="0" r="19050" b="28575"/>
                      <wp:wrapNone/>
                      <wp:docPr id="1738242931" name="Přímá spojni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0500" cy="48577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734BF5" id="Přímá spojnice 55" o:spid="_x0000_s1026" style="position:absolute;flip:y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pt,39.95pt" to="106.5pt,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843" w:type="dxa"/>
          </w:tcPr>
          <w:p w14:paraId="4BC0D28E" w14:textId="77777777" w:rsidR="009D4B08" w:rsidRDefault="009D4B08" w:rsidP="009C2C78">
            <w:pPr>
              <w:jc w:val="both"/>
            </w:pPr>
          </w:p>
          <w:p w14:paraId="39155F26" w14:textId="3A055321" w:rsidR="00D85722" w:rsidRPr="000B7826" w:rsidRDefault="00FD7E2F" w:rsidP="009C2C78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3" w:type="dxa"/>
            <w:vMerge/>
          </w:tcPr>
          <w:p w14:paraId="03F01684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2C9C7409" w14:textId="77777777" w:rsidR="009D4B08" w:rsidRDefault="009D4B08" w:rsidP="009C2C78">
            <w:pPr>
              <w:jc w:val="both"/>
            </w:pPr>
          </w:p>
        </w:tc>
      </w:tr>
      <w:tr w:rsidR="00435551" w14:paraId="2D665694" w14:textId="77777777" w:rsidTr="00B76B66">
        <w:trPr>
          <w:trHeight w:val="138"/>
        </w:trPr>
        <w:tc>
          <w:tcPr>
            <w:tcW w:w="2268" w:type="dxa"/>
          </w:tcPr>
          <w:p w14:paraId="33E2EB09" w14:textId="47169A2B" w:rsidR="009D4B08" w:rsidRPr="00662B8D" w:rsidRDefault="00FD7E2F" w:rsidP="00662B8D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e>
                </m:d>
              </m:oMath>
            </m:oMathPara>
          </w:p>
        </w:tc>
        <w:tc>
          <w:tcPr>
            <w:tcW w:w="1843" w:type="dxa"/>
          </w:tcPr>
          <w:p w14:paraId="1D9A521E" w14:textId="03418B71" w:rsidR="009D4B08" w:rsidRDefault="00A02C1C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048F1458" wp14:editId="43C9FAA1">
                      <wp:simplePos x="0" y="0"/>
                      <wp:positionH relativeFrom="column">
                        <wp:posOffset>-274955</wp:posOffset>
                      </wp:positionH>
                      <wp:positionV relativeFrom="paragraph">
                        <wp:posOffset>189548</wp:posOffset>
                      </wp:positionV>
                      <wp:extent cx="190500" cy="452437"/>
                      <wp:effectExtent l="0" t="0" r="19050" b="24130"/>
                      <wp:wrapNone/>
                      <wp:docPr id="271677680" name="Přímá spojni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452437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C3EAB0" id="Přímá spojnice 56" o:spid="_x0000_s1026" style="position:absolute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.65pt,14.95pt" to="-6.6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" w:type="dxa"/>
            <w:vMerge/>
          </w:tcPr>
          <w:p w14:paraId="444CFC26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587220EF" w14:textId="77777777" w:rsidR="009D4B08" w:rsidRDefault="009D4B08" w:rsidP="009C2C78">
            <w:pPr>
              <w:jc w:val="both"/>
            </w:pPr>
          </w:p>
        </w:tc>
      </w:tr>
      <w:tr w:rsidR="00435551" w14:paraId="11076D29" w14:textId="77777777" w:rsidTr="00B76B66">
        <w:trPr>
          <w:trHeight w:val="138"/>
        </w:trPr>
        <w:tc>
          <w:tcPr>
            <w:tcW w:w="2268" w:type="dxa"/>
          </w:tcPr>
          <w:p w14:paraId="42091D07" w14:textId="77777777" w:rsidR="009D4B08" w:rsidRDefault="009D4B08" w:rsidP="009C2C78">
            <w:pPr>
              <w:jc w:val="both"/>
            </w:pPr>
          </w:p>
        </w:tc>
        <w:tc>
          <w:tcPr>
            <w:tcW w:w="1843" w:type="dxa"/>
          </w:tcPr>
          <w:p w14:paraId="4A1438DE" w14:textId="7A6EEC65" w:rsidR="009D4B08" w:rsidRPr="000B7826" w:rsidRDefault="00FD7E2F" w:rsidP="009C2C78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3" w:type="dxa"/>
            <w:vMerge/>
          </w:tcPr>
          <w:p w14:paraId="04D672F8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32055129" w14:textId="77777777" w:rsidR="009D4B08" w:rsidRDefault="009D4B08" w:rsidP="009C2C78">
            <w:pPr>
              <w:jc w:val="both"/>
            </w:pPr>
          </w:p>
        </w:tc>
      </w:tr>
      <w:tr w:rsidR="009D4B08" w14:paraId="6ED28B24" w14:textId="77777777" w:rsidTr="00B76B66">
        <w:tc>
          <w:tcPr>
            <w:tcW w:w="4111" w:type="dxa"/>
            <w:gridSpan w:val="2"/>
          </w:tcPr>
          <w:p w14:paraId="0844D578" w14:textId="5C792C62" w:rsidR="009D4B08" w:rsidRDefault="00F3733C" w:rsidP="00662B8D">
            <w:pPr>
              <w:ind w:left="454"/>
              <w:jc w:val="both"/>
            </w:pPr>
            <w:r w:rsidRPr="00626E7A">
              <w:rPr>
                <w:u w:val="wave"/>
              </w:rPr>
              <w:t>Jinými slovy</w:t>
            </w:r>
            <w:r>
              <w:t>:</w:t>
            </w:r>
          </w:p>
        </w:tc>
        <w:tc>
          <w:tcPr>
            <w:tcW w:w="283" w:type="dxa"/>
            <w:vMerge/>
          </w:tcPr>
          <w:p w14:paraId="53BE07C0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3C3C4291" w14:textId="77777777" w:rsidR="009D4B08" w:rsidRDefault="009D4B08" w:rsidP="009C2C78">
            <w:pPr>
              <w:jc w:val="both"/>
            </w:pPr>
          </w:p>
        </w:tc>
      </w:tr>
      <w:tr w:rsidR="009D4B08" w14:paraId="081252C1" w14:textId="77777777" w:rsidTr="00B76B66">
        <w:tc>
          <w:tcPr>
            <w:tcW w:w="4111" w:type="dxa"/>
            <w:gridSpan w:val="2"/>
          </w:tcPr>
          <w:p w14:paraId="553C676D" w14:textId="3F9CD5F7" w:rsidR="009D4B08" w:rsidRPr="00B45731" w:rsidRDefault="00FD7E2F" w:rsidP="00B45731">
            <w:pPr>
              <w:spacing w:after="120"/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±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±</m:t>
                        </m:r>
                      </m:e>
                    </m:d>
                  </m:sup>
                </m:sSubSup>
              </m:oMath>
            </m:oMathPara>
          </w:p>
          <w:p w14:paraId="3407B99C" w14:textId="7EC92F95" w:rsidR="00B45731" w:rsidRPr="00B45731" w:rsidRDefault="00FD7E2F" w:rsidP="009C2C78">
            <w:pPr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S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z</m:t>
                    </m:r>
                  </m:sub>
                </m:sSub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±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e>
                </m:d>
                <m:r>
                  <w:rPr>
                    <w:rFonts w:ascii="Cambria Math" w:hAnsi="Cambria Math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±</m:t>
                        </m:r>
                      </m:e>
                    </m:d>
                  </m:sup>
                </m:sSubSup>
              </m:oMath>
            </m:oMathPara>
          </w:p>
          <w:p w14:paraId="1E30D572" w14:textId="0958B62A" w:rsidR="00B45731" w:rsidRDefault="00B45731" w:rsidP="009C2C78">
            <w:pPr>
              <w:jc w:val="both"/>
            </w:pPr>
          </w:p>
        </w:tc>
        <w:tc>
          <w:tcPr>
            <w:tcW w:w="283" w:type="dxa"/>
            <w:vMerge/>
          </w:tcPr>
          <w:p w14:paraId="52794982" w14:textId="77777777" w:rsidR="009D4B08" w:rsidRDefault="009D4B08" w:rsidP="009C2C78">
            <w:pPr>
              <w:jc w:val="both"/>
            </w:pPr>
          </w:p>
        </w:tc>
        <w:tc>
          <w:tcPr>
            <w:tcW w:w="4386" w:type="dxa"/>
            <w:vMerge/>
          </w:tcPr>
          <w:p w14:paraId="1205EAED" w14:textId="77777777" w:rsidR="009D4B08" w:rsidRDefault="009D4B08" w:rsidP="009C2C78">
            <w:pPr>
              <w:jc w:val="both"/>
            </w:pPr>
          </w:p>
        </w:tc>
      </w:tr>
    </w:tbl>
    <w:p w14:paraId="582FBCDF" w14:textId="77777777" w:rsidR="00D17512" w:rsidRDefault="00D17512" w:rsidP="00300508">
      <w:pPr>
        <w:jc w:val="both"/>
      </w:pPr>
    </w:p>
    <w:p w14:paraId="586E27D5" w14:textId="77777777" w:rsidR="00300508" w:rsidRDefault="00300508" w:rsidP="00300508">
      <w:pPr>
        <w:jc w:val="both"/>
      </w:pPr>
    </w:p>
    <w:p w14:paraId="7AB8DC2F" w14:textId="77777777" w:rsidR="00300508" w:rsidRDefault="00300508" w:rsidP="00300508">
      <w:pPr>
        <w:jc w:val="both"/>
      </w:pPr>
    </w:p>
    <w:p w14:paraId="638F7C2D" w14:textId="77777777" w:rsidR="00300508" w:rsidRDefault="00300508" w:rsidP="00300508">
      <w:pPr>
        <w:jc w:val="both"/>
      </w:pPr>
    </w:p>
    <w:p w14:paraId="7CC7BFA0" w14:textId="77777777" w:rsidR="00300508" w:rsidRDefault="00300508" w:rsidP="00300508">
      <w:pPr>
        <w:jc w:val="both"/>
      </w:pPr>
    </w:p>
    <w:p w14:paraId="2733F456" w14:textId="21C6AE6D" w:rsidR="000D66E6" w:rsidRDefault="00681BFF" w:rsidP="001E4C02">
      <w:pPr>
        <w:spacing w:after="0"/>
        <w:jc w:val="both"/>
      </w:pPr>
      <w:r>
        <w:lastRenderedPageBreak/>
        <w:t>Vidíme tedy, že:</w:t>
      </w:r>
    </w:p>
    <w:tbl>
      <w:tblPr>
        <w:tblStyle w:val="Mkatabulky"/>
        <w:tblW w:w="9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"/>
        <w:gridCol w:w="5649"/>
        <w:gridCol w:w="283"/>
        <w:gridCol w:w="2335"/>
      </w:tblGrid>
      <w:tr w:rsidR="0098782A" w14:paraId="5A591E15" w14:textId="77777777" w:rsidTr="00E613AA">
        <w:tc>
          <w:tcPr>
            <w:tcW w:w="867" w:type="dxa"/>
          </w:tcPr>
          <w:p w14:paraId="7D942960" w14:textId="5AD566FB" w:rsidR="0098782A" w:rsidRPr="007B0BAE" w:rsidRDefault="00095580" w:rsidP="009C2C78">
            <w:pPr>
              <w:jc w:val="both"/>
              <w:rPr>
                <w:b/>
                <w:bCs/>
                <w:sz w:val="20"/>
                <w:szCs w:val="20"/>
              </w:rPr>
            </w:pPr>
            <w:r w:rsidRPr="007B0BAE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7DC9DD3" wp14:editId="768C0D46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38418</wp:posOffset>
                      </wp:positionV>
                      <wp:extent cx="3838575" cy="1066800"/>
                      <wp:effectExtent l="0" t="0" r="28575" b="19050"/>
                      <wp:wrapNone/>
                      <wp:docPr id="632458229" name="Obdélník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38575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928093" id="Obdélník 57" o:spid="_x0000_s1026" style="position:absolute;margin-left:10.15pt;margin-top:3.05pt;width:302.25pt;height:8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6936908E" w14:textId="38043173" w:rsidR="0098782A" w:rsidRPr="007B0BAE" w:rsidRDefault="0098782A" w:rsidP="006F07BB">
            <w:pPr>
              <w:ind w:left="454"/>
              <w:jc w:val="right"/>
              <w:rPr>
                <w:b/>
                <w:bCs/>
                <w:sz w:val="20"/>
                <w:szCs w:val="20"/>
              </w:rPr>
            </w:pPr>
            <w:r w:rsidRPr="007B0BAE">
              <w:rPr>
                <w:b/>
                <w:bCs/>
                <w:sz w:val="20"/>
                <w:szCs w:val="20"/>
              </w:rPr>
              <w:sym w:font="Wingdings" w:char="F081"/>
            </w:r>
          </w:p>
        </w:tc>
        <w:tc>
          <w:tcPr>
            <w:tcW w:w="5649" w:type="dxa"/>
          </w:tcPr>
          <w:p w14:paraId="4B3E685B" w14:textId="77777777" w:rsidR="0098782A" w:rsidRPr="007B0BAE" w:rsidRDefault="0098782A" w:rsidP="009C2C78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6D549623" w14:textId="005D2D97" w:rsidR="0098782A" w:rsidRPr="007B0BAE" w:rsidRDefault="0098782A" w:rsidP="00973718">
            <w:pPr>
              <w:ind w:left="-102"/>
              <w:rPr>
                <w:b/>
                <w:bCs/>
                <w:sz w:val="20"/>
                <w:szCs w:val="20"/>
              </w:rPr>
            </w:pPr>
            <w:r w:rsidRPr="007B0BAE">
              <w:rPr>
                <w:b/>
                <w:bCs/>
                <w:sz w:val="20"/>
                <w:szCs w:val="20"/>
              </w:rPr>
              <w:t xml:space="preserve">Průměty spinu elektronu do směru </w:t>
            </w:r>
            <w:r w:rsidRPr="007B0BAE">
              <w:rPr>
                <w:b/>
                <w:bCs/>
                <w:i/>
                <w:iCs/>
                <w:sz w:val="20"/>
                <w:szCs w:val="20"/>
              </w:rPr>
              <w:t>z</w:t>
            </w:r>
            <w:r w:rsidRPr="007B0BAE">
              <w:rPr>
                <w:b/>
                <w:bCs/>
                <w:sz w:val="20"/>
                <w:szCs w:val="20"/>
              </w:rPr>
              <w:t xml:space="preserve"> (= směru </w:t>
            </w:r>
            <w:proofErr w:type="spellStart"/>
            <w:r w:rsidRPr="007B0BAE">
              <w:rPr>
                <w:b/>
                <w:bCs/>
                <w:sz w:val="20"/>
                <w:szCs w:val="20"/>
              </w:rPr>
              <w:t>mag</w:t>
            </w:r>
            <w:proofErr w:type="spellEnd"/>
            <w:r w:rsidRPr="007B0BAE">
              <w:rPr>
                <w:b/>
                <w:bCs/>
                <w:sz w:val="20"/>
                <w:szCs w:val="20"/>
              </w:rPr>
              <w:t xml:space="preserve">. pole) mohou být pouze 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ℏ</m:t>
                      </m:r>
                    </m:e>
                  </m:d>
                </m:e>
              </m:bar>
            </m:oMath>
            <w:r w:rsidRPr="007B0BAE">
              <w:rPr>
                <w:rFonts w:eastAsiaTheme="minorEastAsia"/>
                <w:b/>
                <w:bCs/>
                <w:sz w:val="20"/>
                <w:szCs w:val="20"/>
              </w:rPr>
              <w:t xml:space="preserve"> a</w:t>
            </w:r>
            <w:r w:rsidR="0091509B" w:rsidRPr="007B0BAE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eastAsiaTheme="minorEastAsia" w:hAnsi="Cambria Math"/>
                        </w:rPr>
                        <m:t>ℏ</m:t>
                      </m:r>
                    </m:e>
                  </m:d>
                </m:e>
              </m:bar>
            </m:oMath>
            <w:r w:rsidRPr="007B0BAE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" w:type="dxa"/>
            <w:vMerge w:val="restart"/>
          </w:tcPr>
          <w:p w14:paraId="566061CA" w14:textId="77777777" w:rsidR="0098782A" w:rsidRDefault="0098782A" w:rsidP="009C2C78">
            <w:pPr>
              <w:jc w:val="both"/>
            </w:pPr>
            <w:r>
              <w:t xml:space="preserve"> </w:t>
            </w:r>
          </w:p>
          <w:p w14:paraId="3CCD3866" w14:textId="77777777" w:rsidR="0098782A" w:rsidRDefault="0098782A" w:rsidP="009C2C78">
            <w:pPr>
              <w:jc w:val="both"/>
            </w:pPr>
          </w:p>
          <w:p w14:paraId="29B2CBF1" w14:textId="77777777" w:rsidR="0098782A" w:rsidRDefault="0098782A" w:rsidP="009C2C78">
            <w:pPr>
              <w:jc w:val="both"/>
            </w:pPr>
          </w:p>
          <w:p w14:paraId="70602810" w14:textId="77777777" w:rsidR="0098782A" w:rsidRDefault="0098782A" w:rsidP="009C2C78">
            <w:pPr>
              <w:jc w:val="both"/>
            </w:pPr>
          </w:p>
          <w:p w14:paraId="45C8EF8E" w14:textId="77777777" w:rsidR="0098782A" w:rsidRDefault="0098782A" w:rsidP="009C2C78">
            <w:pPr>
              <w:jc w:val="both"/>
            </w:pPr>
          </w:p>
          <w:p w14:paraId="1C3B764B" w14:textId="77777777" w:rsidR="00F56C78" w:rsidRPr="00F15BDA" w:rsidRDefault="00F56C78" w:rsidP="009C2C78">
            <w:pPr>
              <w:jc w:val="both"/>
              <w:rPr>
                <w:sz w:val="16"/>
                <w:szCs w:val="16"/>
              </w:rPr>
            </w:pPr>
          </w:p>
          <w:p w14:paraId="6110B4E6" w14:textId="1749367F" w:rsidR="0098782A" w:rsidRPr="0098782A" w:rsidRDefault="0098782A" w:rsidP="009C2C78">
            <w:pPr>
              <w:jc w:val="both"/>
              <w:rPr>
                <w:b/>
                <w:bCs/>
              </w:rPr>
            </w:pPr>
            <w:r w:rsidRPr="0098782A">
              <w:rPr>
                <w:b/>
                <w:bCs/>
              </w:rPr>
              <w:t>.</w:t>
            </w:r>
          </w:p>
        </w:tc>
        <w:tc>
          <w:tcPr>
            <w:tcW w:w="2335" w:type="dxa"/>
            <w:vMerge w:val="restart"/>
            <w:vAlign w:val="center"/>
          </w:tcPr>
          <w:p w14:paraId="58F8C2E1" w14:textId="746F8970" w:rsidR="0098782A" w:rsidRDefault="00095580" w:rsidP="00E613AA">
            <w:pPr>
              <w:tabs>
                <w:tab w:val="right" w:pos="1686"/>
              </w:tabs>
            </w:pPr>
            <w:r>
              <w:tab/>
            </w:r>
            <w:r w:rsidR="0098782A">
              <w:t>(9.2.22)</w:t>
            </w:r>
          </w:p>
        </w:tc>
      </w:tr>
      <w:tr w:rsidR="0098782A" w14:paraId="78A46314" w14:textId="77777777" w:rsidTr="00E613AA">
        <w:tc>
          <w:tcPr>
            <w:tcW w:w="867" w:type="dxa"/>
          </w:tcPr>
          <w:p w14:paraId="1141FF67" w14:textId="5579F531" w:rsidR="0098782A" w:rsidRPr="007B0BAE" w:rsidRDefault="0098782A" w:rsidP="006F07BB">
            <w:pPr>
              <w:ind w:left="454"/>
              <w:jc w:val="right"/>
              <w:rPr>
                <w:b/>
                <w:bCs/>
                <w:sz w:val="20"/>
                <w:szCs w:val="20"/>
              </w:rPr>
            </w:pPr>
            <w:r w:rsidRPr="007B0BAE">
              <w:rPr>
                <w:b/>
                <w:bCs/>
                <w:sz w:val="20"/>
                <w:szCs w:val="20"/>
              </w:rPr>
              <w:sym w:font="Wingdings" w:char="F082"/>
            </w:r>
          </w:p>
        </w:tc>
        <w:tc>
          <w:tcPr>
            <w:tcW w:w="5649" w:type="dxa"/>
          </w:tcPr>
          <w:p w14:paraId="5BAE88B7" w14:textId="77777777" w:rsidR="00F15BDA" w:rsidRDefault="0098782A" w:rsidP="00973718">
            <w:pPr>
              <w:ind w:left="-102"/>
              <w:rPr>
                <w:b/>
                <w:bCs/>
                <w:sz w:val="20"/>
                <w:szCs w:val="20"/>
                <w:u w:val="thick"/>
              </w:rPr>
            </w:pPr>
            <w:r w:rsidRPr="007B0BAE">
              <w:rPr>
                <w:b/>
                <w:bCs/>
                <w:sz w:val="20"/>
                <w:szCs w:val="20"/>
              </w:rPr>
              <w:t xml:space="preserve">Ke každému průmětu spinu existují </w:t>
            </w:r>
            <w:r w:rsidRPr="00F417F1">
              <w:rPr>
                <w:b/>
                <w:bCs/>
                <w:sz w:val="20"/>
                <w:szCs w:val="20"/>
                <w:u w:val="thick"/>
              </w:rPr>
              <w:t>2</w:t>
            </w:r>
            <w:r w:rsidR="0091509B" w:rsidRPr="00F417F1">
              <w:rPr>
                <w:b/>
                <w:bCs/>
                <w:sz w:val="20"/>
                <w:szCs w:val="20"/>
                <w:u w:val="thick"/>
              </w:rPr>
              <w:t> </w:t>
            </w:r>
            <w:r w:rsidRPr="00F417F1">
              <w:rPr>
                <w:b/>
                <w:bCs/>
                <w:sz w:val="20"/>
                <w:szCs w:val="20"/>
                <w:u w:val="thick"/>
              </w:rPr>
              <w:t>různé spinové stavy</w:t>
            </w:r>
          </w:p>
          <w:p w14:paraId="65EF57AC" w14:textId="02FBA91E" w:rsidR="0098782A" w:rsidRPr="007B0BAE" w:rsidRDefault="00FD7E2F" w:rsidP="00973718">
            <w:pPr>
              <w:ind w:left="-102"/>
              <w:rPr>
                <w:rFonts w:eastAsiaTheme="minorEastAsia"/>
                <w:b/>
                <w:bCs/>
                <w:sz w:val="20"/>
                <w:szCs w:val="20"/>
              </w:rPr>
            </w:pP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χ</m:t>
                      </m:r>
                    </m:e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+</m:t>
                          </m:r>
                        </m:e>
                      </m:d>
                    </m:sup>
                  </m:sSup>
                </m:e>
              </m:bar>
            </m:oMath>
            <w:r w:rsidR="0098782A" w:rsidRPr="007B0BAE">
              <w:rPr>
                <w:b/>
                <w:bCs/>
                <w:sz w:val="20"/>
                <w:szCs w:val="20"/>
              </w:rPr>
              <w:t xml:space="preserve"> a</w:t>
            </w:r>
            <w:r w:rsidR="0091509B" w:rsidRPr="007B0BAE">
              <w:rPr>
                <w:b/>
                <w:bCs/>
                <w:sz w:val="20"/>
                <w:szCs w:val="20"/>
              </w:rPr>
              <w:t> </w:t>
            </w: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χ</m:t>
                      </m:r>
                    </m:e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-</m:t>
                          </m:r>
                        </m:e>
                      </m:d>
                    </m:sup>
                  </m:sSup>
                </m:e>
              </m:bar>
            </m:oMath>
            <w:r w:rsidR="0098782A" w:rsidRPr="007B0BAE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14:paraId="2BEFC0BA" w14:textId="55097FEE" w:rsidR="0098782A" w:rsidRPr="007B0BAE" w:rsidRDefault="0098782A" w:rsidP="009C2C78">
            <w:pPr>
              <w:jc w:val="both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283" w:type="dxa"/>
            <w:vMerge/>
          </w:tcPr>
          <w:p w14:paraId="27C15CCA" w14:textId="5EAF3B0A" w:rsidR="0098782A" w:rsidRDefault="0098782A" w:rsidP="009C2C78">
            <w:pPr>
              <w:jc w:val="both"/>
            </w:pPr>
          </w:p>
        </w:tc>
        <w:tc>
          <w:tcPr>
            <w:tcW w:w="2335" w:type="dxa"/>
            <w:vMerge/>
          </w:tcPr>
          <w:p w14:paraId="40117438" w14:textId="77777777" w:rsidR="0098782A" w:rsidRDefault="0098782A" w:rsidP="009C2C78">
            <w:pPr>
              <w:jc w:val="both"/>
            </w:pPr>
          </w:p>
        </w:tc>
      </w:tr>
    </w:tbl>
    <w:p w14:paraId="4D62FFAA" w14:textId="5438207D" w:rsidR="00681BFF" w:rsidRDefault="00681BFF" w:rsidP="00866CD7">
      <w:pPr>
        <w:spacing w:after="0"/>
        <w:jc w:val="both"/>
      </w:pPr>
    </w:p>
    <w:p w14:paraId="1669FDE6" w14:textId="4770D668" w:rsidR="00300508" w:rsidRDefault="00866CD7" w:rsidP="009C2C78">
      <w:pPr>
        <w:jc w:val="both"/>
      </w:pPr>
      <w:r w:rsidRPr="00CC2B84">
        <w:rPr>
          <w:u w:val="wave"/>
        </w:rPr>
        <w:t>Výsledek</w:t>
      </w:r>
      <w:r w:rsidR="00CC2B84" w:rsidRPr="00CC2B84">
        <w:rPr>
          <w:u w:val="wave"/>
        </w:rPr>
        <w:t xml:space="preserve"> </w:t>
      </w:r>
      <w:r w:rsidR="00CC2B84" w:rsidRPr="00CC2B84">
        <w:rPr>
          <w:b/>
          <w:bCs/>
          <w:u w:val="wave"/>
        </w:rPr>
        <w:sym w:font="Wingdings" w:char="F081"/>
      </w:r>
      <w:r w:rsidR="00CC2B84" w:rsidRPr="00CC2B84">
        <w:rPr>
          <w:u w:val="wave"/>
        </w:rPr>
        <w:t xml:space="preserve"> v</w:t>
      </w:r>
      <w:r w:rsidR="00284E3D">
        <w:rPr>
          <w:u w:val="wave"/>
        </w:rPr>
        <w:t> </w:t>
      </w:r>
      <w:r w:rsidR="00CC2B84" w:rsidRPr="00CC2B84">
        <w:rPr>
          <w:u w:val="wave"/>
        </w:rPr>
        <w:t>(9.2.22)</w:t>
      </w:r>
      <w:r w:rsidR="00CC2B84">
        <w:t xml:space="preserve"> je plně </w:t>
      </w:r>
      <w:r w:rsidR="00CC2B84" w:rsidRPr="00CC2B84">
        <w:rPr>
          <w:u w:val="wave"/>
        </w:rPr>
        <w:t>v souladu</w:t>
      </w:r>
      <w:r w:rsidR="00CC2B84">
        <w:t xml:space="preserve"> s výsledky Stern-Gerlachova experimentu (viz minulý týden).</w:t>
      </w:r>
    </w:p>
    <w:p w14:paraId="5E28AF47" w14:textId="5E4E2297" w:rsidR="00CC2B84" w:rsidRDefault="00CC2B84" w:rsidP="009C2C78">
      <w:pPr>
        <w:jc w:val="both"/>
      </w:pPr>
      <w:r w:rsidRPr="00CC2B84">
        <w:rPr>
          <w:u w:val="wave"/>
        </w:rPr>
        <w:t xml:space="preserve">Výsledek </w:t>
      </w:r>
      <w:r w:rsidRPr="00CC2B84">
        <w:rPr>
          <w:b/>
          <w:bCs/>
          <w:u w:val="wave"/>
        </w:rPr>
        <w:sym w:font="Wingdings" w:char="F082"/>
      </w:r>
      <w:r w:rsidRPr="00CC2B84">
        <w:rPr>
          <w:u w:val="wave"/>
        </w:rPr>
        <w:t xml:space="preserve"> v</w:t>
      </w:r>
      <w:r w:rsidR="00284E3D">
        <w:rPr>
          <w:u w:val="wave"/>
        </w:rPr>
        <w:t> </w:t>
      </w:r>
      <w:r w:rsidRPr="00CC2B84">
        <w:rPr>
          <w:u w:val="wave"/>
        </w:rPr>
        <w:t>(9.2.22)</w:t>
      </w:r>
      <w:r>
        <w:t xml:space="preserve"> pokládá zá</w:t>
      </w:r>
      <w:r w:rsidR="00DC5BF9">
        <w:t>s</w:t>
      </w:r>
      <w:r>
        <w:t xml:space="preserve">adní otázku: </w:t>
      </w:r>
      <w:r w:rsidRPr="00CC2B84">
        <w:rPr>
          <w:u w:val="wave"/>
        </w:rPr>
        <w:t>čím se liší</w:t>
      </w:r>
      <w:r w:rsidRPr="00CC2B84">
        <w:t xml:space="preserve"> </w:t>
      </w:r>
      <w:r>
        <w:t xml:space="preserve">stavy relativistického </w:t>
      </w:r>
      <w:proofErr w:type="spellStart"/>
      <w:r>
        <w:t>mikroobjektu</w:t>
      </w:r>
      <w:proofErr w:type="spellEnd"/>
      <w:r>
        <w:t xml:space="preserve"> (elektronu) </w:t>
      </w:r>
      <w:r w:rsidRPr="00CC2B84">
        <w:rPr>
          <w:u w:val="wave"/>
        </w:rPr>
        <w:t>s tímtéž průmětem spinu</w:t>
      </w:r>
      <w:r>
        <w:t xml:space="preserve">, popsané ale </w:t>
      </w:r>
      <w:r w:rsidRPr="00CC2B84">
        <w:rPr>
          <w:u w:val="wave"/>
        </w:rPr>
        <w:t>různými vektory</w:t>
      </w:r>
      <w:r>
        <w:t>.</w:t>
      </w:r>
    </w:p>
    <w:p w14:paraId="3A7F1A69" w14:textId="7E44739F" w:rsidR="00CC2B84" w:rsidRDefault="00C5622F" w:rsidP="00B51ED2">
      <w:pPr>
        <w:spacing w:after="0"/>
        <w:jc w:val="both"/>
        <w:rPr>
          <w:rFonts w:eastAsiaTheme="minorEastAsia"/>
        </w:rPr>
      </w:pPr>
      <w:r>
        <w:t xml:space="preserve">Odpověď poskytne relativistický </w:t>
      </w:r>
      <w:proofErr w:type="spellStart"/>
      <w:r>
        <w:t>hamiltonián</w:t>
      </w:r>
      <w:proofErr w:type="spellEnd"/>
      <w:r>
        <w:t xml:space="preserve"> (9.1.8) pro </w:t>
      </w:r>
      <w:r w:rsidRPr="001753F9">
        <w:rPr>
          <w:u w:val="wave"/>
        </w:rPr>
        <w:t>volný</w:t>
      </w:r>
      <w:r>
        <w:t xml:space="preserve"> </w:t>
      </w:r>
      <w:proofErr w:type="spellStart"/>
      <w:r>
        <w:t>mikroobjekt</w:t>
      </w:r>
      <w:proofErr w:type="spellEnd"/>
      <w:r>
        <w:t xml:space="preserve"> </w:t>
      </w:r>
      <m:oMath>
        <m:d>
          <m:dPr>
            <m:ctrlPr>
              <w:rPr>
                <w:rFonts w:ascii="Cambria Math" w:eastAsiaTheme="minorEastAsia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V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,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</m:acc>
                <m:r>
                  <w:rPr>
                    <w:rFonts w:ascii="Cambria Math" w:eastAsiaTheme="minorEastAsia" w:hAnsi="Cambria Math"/>
                  </w:rPr>
                  <m:t>,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acc>
              </m:e>
            </m:d>
            <m:r>
              <w:rPr>
                <w:rFonts w:ascii="Cambria Math" w:eastAsiaTheme="minorEastAsia" w:hAnsi="Cambria Math"/>
              </w:rPr>
              <m:t>=0</m:t>
            </m:r>
          </m:e>
        </m:d>
      </m:oMath>
      <w:r w:rsidR="00F65E23">
        <w:rPr>
          <w:rFonts w:eastAsiaTheme="minorEastAsia"/>
        </w:rPr>
        <w:t xml:space="preserve">, který je navíc </w:t>
      </w:r>
      <w:r w:rsidR="00F65E23" w:rsidRPr="001753F9">
        <w:rPr>
          <w:rFonts w:eastAsiaTheme="minorEastAsia"/>
          <w:u w:val="wave"/>
        </w:rPr>
        <w:t>v klidu</w:t>
      </w:r>
      <w:r w:rsidR="00F65E23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x</m:t>
                </m:r>
              </m:sub>
            </m:sSub>
            <m:r>
              <w:rPr>
                <w:rFonts w:ascii="Cambria Math" w:eastAsiaTheme="minorEastAsia" w:hAnsi="Cambria Math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y</m:t>
                </m:r>
              </m:sub>
            </m:sSub>
            <m:r>
              <w:rPr>
                <w:rFonts w:ascii="Cambria Math" w:eastAsiaTheme="minorEastAsia" w:hAnsi="Cambria Math"/>
              </w:rPr>
              <m:t>,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</w:rPr>
                  <m:t>z</m:t>
                </m:r>
              </m:sub>
            </m:sSub>
            <m:r>
              <w:rPr>
                <w:rFonts w:ascii="Cambria Math" w:eastAsiaTheme="minorEastAsia" w:hAnsi="Cambria Math"/>
              </w:rPr>
              <m:t xml:space="preserve"> →0</m:t>
            </m:r>
          </m:e>
        </m:d>
      </m:oMath>
      <w:r w:rsidR="00186146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7573B3" w14:paraId="2DF6DBE3" w14:textId="77777777" w:rsidTr="000A09FE">
        <w:tc>
          <w:tcPr>
            <w:tcW w:w="3823" w:type="dxa"/>
          </w:tcPr>
          <w:p w14:paraId="081ACC72" w14:textId="6753CB53" w:rsidR="007573B3" w:rsidRDefault="00DC02D0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4AC167B" wp14:editId="27D23332">
                      <wp:simplePos x="0" y="0"/>
                      <wp:positionH relativeFrom="column">
                        <wp:posOffset>644842</wp:posOffset>
                      </wp:positionH>
                      <wp:positionV relativeFrom="paragraph">
                        <wp:posOffset>98425</wp:posOffset>
                      </wp:positionV>
                      <wp:extent cx="1062037" cy="319087"/>
                      <wp:effectExtent l="0" t="0" r="24130" b="24130"/>
                      <wp:wrapNone/>
                      <wp:docPr id="1950198379" name="Obdélník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037" cy="3190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E897F7" id="Obdélník 59" o:spid="_x0000_s1026" style="position:absolute;margin-left:50.75pt;margin-top:7.75pt;width:83.6pt;height:25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8D157CE" w14:textId="0E5EB77E" w:rsidR="007573B3" w:rsidRPr="00DC02D0" w:rsidRDefault="00FD7E2F" w:rsidP="000A09FE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acc>
                  <m:accPr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β</m:t>
                    </m:r>
                  </m:e>
                </m:acc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0E471F46" w14:textId="388BE772" w:rsidR="00B51ED2" w:rsidRPr="00B51ED2" w:rsidRDefault="00B51ED2" w:rsidP="009C2C78">
            <w:pPr>
              <w:jc w:val="both"/>
              <w:rPr>
                <w:sz w:val="12"/>
                <w:szCs w:val="12"/>
              </w:rPr>
            </w:pPr>
          </w:p>
        </w:tc>
        <w:tc>
          <w:tcPr>
            <w:tcW w:w="283" w:type="dxa"/>
            <w:vMerge w:val="restart"/>
          </w:tcPr>
          <w:p w14:paraId="1109B5D0" w14:textId="77777777" w:rsidR="007573B3" w:rsidRDefault="007573B3" w:rsidP="009C2C78">
            <w:pPr>
              <w:jc w:val="both"/>
            </w:pPr>
          </w:p>
          <w:p w14:paraId="119DC539" w14:textId="77777777" w:rsidR="00B51ED2" w:rsidRDefault="00B51ED2" w:rsidP="009C2C78">
            <w:pPr>
              <w:jc w:val="both"/>
            </w:pPr>
          </w:p>
          <w:p w14:paraId="665DEC91" w14:textId="77777777" w:rsidR="00B51ED2" w:rsidRDefault="00B51ED2" w:rsidP="009C2C78">
            <w:pPr>
              <w:jc w:val="both"/>
            </w:pPr>
          </w:p>
          <w:p w14:paraId="04DCB76E" w14:textId="77777777" w:rsidR="000A09FE" w:rsidRPr="000A09FE" w:rsidRDefault="000A09FE" w:rsidP="009C2C78">
            <w:pPr>
              <w:jc w:val="both"/>
              <w:rPr>
                <w:sz w:val="10"/>
                <w:szCs w:val="10"/>
              </w:rPr>
            </w:pPr>
          </w:p>
          <w:p w14:paraId="5987690A" w14:textId="3C496E30" w:rsidR="00B51ED2" w:rsidRPr="00B51ED2" w:rsidRDefault="00B51ED2" w:rsidP="009C2C78">
            <w:pPr>
              <w:jc w:val="both"/>
              <w:rPr>
                <w:b/>
                <w:bCs/>
              </w:rPr>
            </w:pPr>
            <w:r w:rsidRPr="00B51ED2">
              <w:rPr>
                <w:b/>
                <w:bCs/>
              </w:rPr>
              <w:t>.</w:t>
            </w:r>
          </w:p>
        </w:tc>
        <w:tc>
          <w:tcPr>
            <w:tcW w:w="4956" w:type="dxa"/>
            <w:vAlign w:val="center"/>
          </w:tcPr>
          <w:p w14:paraId="3AD58FB5" w14:textId="23449E9A" w:rsidR="007573B3" w:rsidRDefault="00DC02D0" w:rsidP="00D37BD6">
            <w:pPr>
              <w:tabs>
                <w:tab w:val="right" w:pos="4378"/>
              </w:tabs>
            </w:pPr>
            <w:r>
              <w:tab/>
            </w:r>
            <w:r w:rsidR="00B51ED2">
              <w:t>(9.2.23)</w:t>
            </w:r>
          </w:p>
        </w:tc>
      </w:tr>
      <w:tr w:rsidR="007573B3" w14:paraId="5906C33F" w14:textId="77777777" w:rsidTr="000A09FE">
        <w:tc>
          <w:tcPr>
            <w:tcW w:w="3823" w:type="dxa"/>
          </w:tcPr>
          <w:p w14:paraId="4E0A4E7A" w14:textId="77777777" w:rsidR="00232B90" w:rsidRPr="00D37BD6" w:rsidRDefault="00B51ED2" w:rsidP="00D37BD6">
            <w:pPr>
              <w:ind w:left="171"/>
              <w:rPr>
                <w:b/>
                <w:bCs/>
                <w:sz w:val="20"/>
                <w:szCs w:val="20"/>
              </w:rPr>
            </w:pPr>
            <w:proofErr w:type="spellStart"/>
            <w:r w:rsidRPr="00D37BD6">
              <w:rPr>
                <w:b/>
                <w:bCs/>
                <w:sz w:val="20"/>
                <w:szCs w:val="20"/>
              </w:rPr>
              <w:t>hamiltonián</w:t>
            </w:r>
            <w:proofErr w:type="spellEnd"/>
            <w:r w:rsidRPr="00D37BD6">
              <w:rPr>
                <w:b/>
                <w:bCs/>
                <w:sz w:val="20"/>
                <w:szCs w:val="20"/>
              </w:rPr>
              <w:t xml:space="preserve"> relativistického volného</w:t>
            </w:r>
          </w:p>
          <w:p w14:paraId="725E51BA" w14:textId="3D2E9D04" w:rsidR="007573B3" w:rsidRPr="00232B90" w:rsidRDefault="000A09FE" w:rsidP="000A09FE">
            <w:pPr>
              <w:ind w:left="88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B51ED2" w:rsidRPr="00D37BD6">
              <w:rPr>
                <w:b/>
                <w:bCs/>
                <w:sz w:val="20"/>
                <w:szCs w:val="20"/>
              </w:rPr>
              <w:t>mikroobjektu</w:t>
            </w:r>
            <w:proofErr w:type="spellEnd"/>
            <w:r w:rsidR="00B51ED2" w:rsidRPr="00D37BD6">
              <w:rPr>
                <w:b/>
                <w:bCs/>
                <w:sz w:val="20"/>
                <w:szCs w:val="20"/>
              </w:rPr>
              <w:t xml:space="preserve"> v klidu</w:t>
            </w:r>
          </w:p>
        </w:tc>
        <w:tc>
          <w:tcPr>
            <w:tcW w:w="283" w:type="dxa"/>
            <w:vMerge/>
          </w:tcPr>
          <w:p w14:paraId="27724A9A" w14:textId="77777777" w:rsidR="007573B3" w:rsidRDefault="007573B3" w:rsidP="009C2C78">
            <w:pPr>
              <w:jc w:val="both"/>
            </w:pPr>
          </w:p>
        </w:tc>
        <w:tc>
          <w:tcPr>
            <w:tcW w:w="4956" w:type="dxa"/>
          </w:tcPr>
          <w:p w14:paraId="66A4BD80" w14:textId="77777777" w:rsidR="007573B3" w:rsidRDefault="007573B3" w:rsidP="009C2C78">
            <w:pPr>
              <w:jc w:val="both"/>
            </w:pPr>
          </w:p>
        </w:tc>
      </w:tr>
    </w:tbl>
    <w:p w14:paraId="39AFE191" w14:textId="77777777" w:rsidR="00186146" w:rsidRDefault="00186146" w:rsidP="00843256">
      <w:pPr>
        <w:spacing w:after="0"/>
        <w:jc w:val="both"/>
      </w:pPr>
    </w:p>
    <w:p w14:paraId="707D161F" w14:textId="48EACC36" w:rsidR="00B72E3D" w:rsidRDefault="00843256" w:rsidP="00E95F43">
      <w:pPr>
        <w:spacing w:after="0"/>
        <w:jc w:val="both"/>
      </w:pPr>
      <w:r>
        <w:t>Snadno zjistíme, že: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83"/>
        <w:gridCol w:w="2123"/>
      </w:tblGrid>
      <w:tr w:rsidR="00E95F43" w14:paraId="5977CE65" w14:textId="77777777" w:rsidTr="006E2BD8">
        <w:tc>
          <w:tcPr>
            <w:tcW w:w="6658" w:type="dxa"/>
          </w:tcPr>
          <w:p w14:paraId="3A176091" w14:textId="347673A1" w:rsidR="00E95F43" w:rsidRDefault="005E6C36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F3EB2DE" wp14:editId="3152C1A2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53023</wp:posOffset>
                      </wp:positionV>
                      <wp:extent cx="3990975" cy="1905000"/>
                      <wp:effectExtent l="0" t="0" r="28575" b="19050"/>
                      <wp:wrapNone/>
                      <wp:docPr id="1664034373" name="Obdélník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0975" cy="1905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39338" id="Obdélník 60" o:spid="_x0000_s1026" style="position:absolute;margin-left:10.1pt;margin-top:4.2pt;width:314.25pt;height:150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7851DA3A" w14:textId="6831CC65" w:rsidR="00E95F43" w:rsidRPr="007A2876" w:rsidRDefault="00FD7E2F" w:rsidP="005E6C36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Cs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Cs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 xml:space="preserve">1     0     0     0 </m:t>
                                </m: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 xml:space="preserve">0     1     0     0 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Cs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 xml:space="preserve">0     0  -1   0 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Cs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 xml:space="preserve"> 0     0     0 -1</m:t>
                                </m:r>
                              </m:e>
                            </m:eqArr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β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1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1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14:paraId="3B9DBFA5" w14:textId="722CF2BF" w:rsidR="004073DE" w:rsidRPr="007A2876" w:rsidRDefault="00FD7E2F" w:rsidP="004073D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iCs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Cs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Cs/>
                                  </w:rPr>
                                </m:ctrlPr>
                              </m:eqArr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 xml:space="preserve">1     0     0     0 </m:t>
                                </m: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 xml:space="preserve">0     1     0     0 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Cs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 xml:space="preserve">0     0  -1   0 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Cs/>
                                  </w:rPr>
                                </m:ctrlPr>
                              </m:e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="Cambria Math" w:hAnsi="Cambria Math" w:cs="Cambria Math"/>
                                  </w:rPr>
                                  <m:t xml:space="preserve"> 0     0     0 -1</m:t>
                                </m:r>
                              </m:e>
                            </m:eqArr>
                          </m:e>
                        </m:d>
                      </m:e>
                    </m:groupChr>
                  </m:e>
                  <m:lim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β</m:t>
                        </m:r>
                      </m:e>
                    </m:acc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</m:oMath>
            </m:oMathPara>
          </w:p>
          <w:p w14:paraId="62C6DAF5" w14:textId="3D642AFB" w:rsidR="007A2876" w:rsidRPr="007A2876" w:rsidRDefault="007A2876" w:rsidP="007A2876">
            <w:pPr>
              <w:ind w:left="454"/>
              <w:jc w:val="both"/>
            </w:pPr>
          </w:p>
        </w:tc>
        <w:tc>
          <w:tcPr>
            <w:tcW w:w="283" w:type="dxa"/>
          </w:tcPr>
          <w:p w14:paraId="15BA74F2" w14:textId="77777777" w:rsidR="00E95F43" w:rsidRDefault="00E95F43" w:rsidP="009C2C78">
            <w:pPr>
              <w:jc w:val="both"/>
            </w:pPr>
          </w:p>
          <w:p w14:paraId="06479E18" w14:textId="77777777" w:rsidR="005E6C36" w:rsidRDefault="005E6C36" w:rsidP="009C2C78">
            <w:pPr>
              <w:jc w:val="both"/>
            </w:pPr>
          </w:p>
          <w:p w14:paraId="0CF7C505" w14:textId="77777777" w:rsidR="005E6C36" w:rsidRDefault="005E6C36" w:rsidP="009C2C78">
            <w:pPr>
              <w:jc w:val="both"/>
            </w:pPr>
          </w:p>
          <w:p w14:paraId="0244373A" w14:textId="77777777" w:rsidR="005E6C36" w:rsidRDefault="005E6C36" w:rsidP="009C2C78">
            <w:pPr>
              <w:jc w:val="both"/>
            </w:pPr>
          </w:p>
          <w:p w14:paraId="4B11B93C" w14:textId="77777777" w:rsidR="005E6C36" w:rsidRDefault="005E6C36" w:rsidP="009C2C78">
            <w:pPr>
              <w:jc w:val="both"/>
            </w:pPr>
          </w:p>
          <w:p w14:paraId="3B72726D" w14:textId="77777777" w:rsidR="005E6C36" w:rsidRDefault="005E6C36" w:rsidP="009C2C78">
            <w:pPr>
              <w:jc w:val="both"/>
            </w:pPr>
          </w:p>
          <w:p w14:paraId="0010E4E3" w14:textId="77777777" w:rsidR="005E6C36" w:rsidRDefault="005E6C36" w:rsidP="009C2C78">
            <w:pPr>
              <w:jc w:val="both"/>
            </w:pPr>
          </w:p>
          <w:p w14:paraId="0C82C760" w14:textId="77777777" w:rsidR="005E6C36" w:rsidRDefault="005E6C36" w:rsidP="009C2C78">
            <w:pPr>
              <w:jc w:val="both"/>
            </w:pPr>
          </w:p>
          <w:p w14:paraId="4FCC0284" w14:textId="77777777" w:rsidR="005E6C36" w:rsidRDefault="005E6C36" w:rsidP="009C2C78">
            <w:pPr>
              <w:jc w:val="both"/>
            </w:pPr>
          </w:p>
          <w:p w14:paraId="11D25E11" w14:textId="77777777" w:rsidR="005E6C36" w:rsidRDefault="005E6C36" w:rsidP="009C2C78">
            <w:pPr>
              <w:jc w:val="both"/>
            </w:pPr>
          </w:p>
          <w:p w14:paraId="22FA6513" w14:textId="77777777" w:rsidR="005E6C36" w:rsidRPr="00ED3DB6" w:rsidRDefault="005E6C36" w:rsidP="009C2C78">
            <w:pPr>
              <w:jc w:val="both"/>
              <w:rPr>
                <w:sz w:val="18"/>
                <w:szCs w:val="18"/>
              </w:rPr>
            </w:pPr>
          </w:p>
          <w:p w14:paraId="01CACDDD" w14:textId="7B044E62" w:rsidR="005E6C36" w:rsidRPr="005E6C36" w:rsidRDefault="005E6C36" w:rsidP="009C2C78">
            <w:pPr>
              <w:jc w:val="both"/>
              <w:rPr>
                <w:b/>
                <w:bCs/>
              </w:rPr>
            </w:pPr>
            <w:r w:rsidRPr="005E6C36">
              <w:rPr>
                <w:b/>
                <w:bCs/>
              </w:rPr>
              <w:t>.</w:t>
            </w:r>
          </w:p>
        </w:tc>
        <w:tc>
          <w:tcPr>
            <w:tcW w:w="2123" w:type="dxa"/>
            <w:vAlign w:val="center"/>
          </w:tcPr>
          <w:p w14:paraId="5C483721" w14:textId="015B00AF" w:rsidR="00E95F43" w:rsidRDefault="005E6C36" w:rsidP="00ED3DB6">
            <w:pPr>
              <w:tabs>
                <w:tab w:val="right" w:pos="1551"/>
              </w:tabs>
            </w:pPr>
            <w:r>
              <w:tab/>
              <w:t>(9.2.24)</w:t>
            </w:r>
          </w:p>
        </w:tc>
      </w:tr>
    </w:tbl>
    <w:p w14:paraId="4C87AD1C" w14:textId="77777777" w:rsidR="000D66E6" w:rsidRDefault="000D66E6" w:rsidP="0082691E">
      <w:pPr>
        <w:spacing w:after="0"/>
        <w:jc w:val="both"/>
      </w:pPr>
    </w:p>
    <w:p w14:paraId="4E7F9C28" w14:textId="1403FAE7" w:rsidR="000D66E6" w:rsidRDefault="0082691E" w:rsidP="009C2C78">
      <w:pPr>
        <w:jc w:val="both"/>
        <w:rPr>
          <w:rFonts w:eastAsiaTheme="minorEastAsia"/>
        </w:rPr>
      </w:pPr>
      <w:r>
        <w:t xml:space="preserve">Vidíme tedy, že stavy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+</m:t>
                    </m:r>
                  </m:e>
                </m:d>
              </m:sup>
            </m:sSubSup>
          </m:e>
        </m:bar>
      </m:oMath>
      <w:r>
        <w:rPr>
          <w:rFonts w:eastAsiaTheme="minorEastAsia"/>
        </w:rPr>
        <w:t xml:space="preserve"> a</w:t>
      </w:r>
      <w:r w:rsidR="00284E3D">
        <w:rPr>
          <w:rFonts w:eastAsiaTheme="minorEastAsia"/>
        </w:rPr>
        <w:t> 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</m:e>
        </m:bar>
      </m:oMath>
      <w:r>
        <w:rPr>
          <w:rFonts w:eastAsiaTheme="minorEastAsia"/>
        </w:rPr>
        <w:t xml:space="preserve"> se </w:t>
      </w:r>
      <w:r w:rsidRPr="0082691E">
        <w:rPr>
          <w:rFonts w:eastAsiaTheme="minorEastAsia"/>
          <w:u w:val="wave"/>
        </w:rPr>
        <w:t>stejným</w:t>
      </w:r>
      <w:r>
        <w:rPr>
          <w:rFonts w:eastAsiaTheme="minorEastAsia"/>
        </w:rPr>
        <w:t xml:space="preserve"> průmětem spinu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e>
            </m:d>
          </m:e>
        </m:bar>
      </m:oMath>
      <w:r w:rsidR="00A3339B">
        <w:rPr>
          <w:rFonts w:eastAsiaTheme="minorEastAsia"/>
        </w:rPr>
        <w:t xml:space="preserve"> se liší </w:t>
      </w:r>
      <w:r w:rsidR="00A3339B" w:rsidRPr="00A3339B">
        <w:rPr>
          <w:rFonts w:eastAsiaTheme="minorEastAsia"/>
          <w:u w:val="wave"/>
        </w:rPr>
        <w:t xml:space="preserve">klidovou energií volného </w:t>
      </w:r>
      <w:proofErr w:type="spellStart"/>
      <w:r w:rsidR="00A3339B" w:rsidRPr="00A3339B">
        <w:rPr>
          <w:rFonts w:eastAsiaTheme="minorEastAsia"/>
          <w:u w:val="wave"/>
        </w:rPr>
        <w:t>mikroobjektu</w:t>
      </w:r>
      <w:proofErr w:type="spellEnd"/>
      <w:r w:rsidR="00A3339B">
        <w:rPr>
          <w:rFonts w:eastAsiaTheme="minorEastAsia"/>
        </w:rPr>
        <w:t>.</w:t>
      </w:r>
    </w:p>
    <w:p w14:paraId="548722DA" w14:textId="5E9ED13D" w:rsidR="00A3339B" w:rsidRDefault="002D699D" w:rsidP="001B2AC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Analogicky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1B2ACF" w14:paraId="1D0FD6D0" w14:textId="77777777" w:rsidTr="00122131">
        <w:tc>
          <w:tcPr>
            <w:tcW w:w="3397" w:type="dxa"/>
          </w:tcPr>
          <w:p w14:paraId="658E37B5" w14:textId="4DABA521" w:rsidR="001B2ACF" w:rsidRDefault="00122131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CEACAEA" wp14:editId="73E65597">
                      <wp:simplePos x="0" y="0"/>
                      <wp:positionH relativeFrom="column">
                        <wp:posOffset>127317</wp:posOffset>
                      </wp:positionH>
                      <wp:positionV relativeFrom="paragraph">
                        <wp:posOffset>57150</wp:posOffset>
                      </wp:positionV>
                      <wp:extent cx="1843088" cy="933450"/>
                      <wp:effectExtent l="0" t="0" r="24130" b="19050"/>
                      <wp:wrapNone/>
                      <wp:docPr id="1322466415" name="Obdélník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3088" cy="933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C5429F" id="Obdélník 56" o:spid="_x0000_s1026" style="position:absolute;margin-left:10pt;margin-top:4.5pt;width:145.15pt;height:73.5pt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A3BCC4A" w14:textId="30B58C54" w:rsidR="00122131" w:rsidRPr="00122131" w:rsidRDefault="00FD7E2F" w:rsidP="00122131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  <w:p w14:paraId="7DACE4E9" w14:textId="66938D6E" w:rsidR="00122131" w:rsidRPr="00122131" w:rsidRDefault="00FD7E2F" w:rsidP="0012213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  <w:p w14:paraId="21110AC8" w14:textId="0480A330" w:rsidR="00122131" w:rsidRPr="00122131" w:rsidRDefault="00122131" w:rsidP="00122131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438C161" w14:textId="77777777" w:rsidR="001B2ACF" w:rsidRDefault="001B2ACF" w:rsidP="009C2C78">
            <w:pPr>
              <w:jc w:val="both"/>
              <w:rPr>
                <w:rFonts w:eastAsiaTheme="minorEastAsia"/>
              </w:rPr>
            </w:pPr>
          </w:p>
          <w:p w14:paraId="1E9864B6" w14:textId="77777777" w:rsidR="00122131" w:rsidRDefault="00122131" w:rsidP="009C2C78">
            <w:pPr>
              <w:jc w:val="both"/>
              <w:rPr>
                <w:rFonts w:eastAsiaTheme="minorEastAsia"/>
              </w:rPr>
            </w:pPr>
          </w:p>
          <w:p w14:paraId="0C898157" w14:textId="77777777" w:rsidR="00122131" w:rsidRDefault="00122131" w:rsidP="009C2C78">
            <w:pPr>
              <w:jc w:val="both"/>
              <w:rPr>
                <w:rFonts w:eastAsiaTheme="minorEastAsia"/>
              </w:rPr>
            </w:pPr>
          </w:p>
          <w:p w14:paraId="62099985" w14:textId="77777777" w:rsidR="00122131" w:rsidRDefault="00122131" w:rsidP="009C2C78">
            <w:pPr>
              <w:jc w:val="both"/>
              <w:rPr>
                <w:rFonts w:eastAsiaTheme="minorEastAsia"/>
              </w:rPr>
            </w:pPr>
          </w:p>
          <w:p w14:paraId="0F3CDEC0" w14:textId="77777777" w:rsidR="00122131" w:rsidRDefault="00122131" w:rsidP="009C2C78">
            <w:pPr>
              <w:jc w:val="both"/>
              <w:rPr>
                <w:rFonts w:eastAsiaTheme="minorEastAsia"/>
              </w:rPr>
            </w:pPr>
          </w:p>
          <w:p w14:paraId="25D75840" w14:textId="2D3A2FDC" w:rsidR="00122131" w:rsidRPr="00122131" w:rsidRDefault="00122131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122131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381" w:type="dxa"/>
            <w:vAlign w:val="center"/>
          </w:tcPr>
          <w:p w14:paraId="51614E90" w14:textId="1A02EC25" w:rsidR="001B2ACF" w:rsidRDefault="00122131" w:rsidP="00122131">
            <w:pPr>
              <w:tabs>
                <w:tab w:val="right" w:pos="480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(9.2.25)</w:t>
            </w:r>
          </w:p>
        </w:tc>
      </w:tr>
    </w:tbl>
    <w:p w14:paraId="1F33C77D" w14:textId="1D305EFF" w:rsidR="002D699D" w:rsidRDefault="009D4F5B" w:rsidP="009C2C78">
      <w:pPr>
        <w:jc w:val="both"/>
        <w:rPr>
          <w:rFonts w:eastAsiaTheme="minorEastAsia"/>
        </w:rPr>
      </w:pPr>
      <w:r>
        <w:t>tj. 2</w:t>
      </w:r>
      <w:r w:rsidR="00284E3D">
        <w:t> </w:t>
      </w:r>
      <w:r>
        <w:t>různé stavy s </w:t>
      </w:r>
      <w:r w:rsidRPr="009D4F5B">
        <w:rPr>
          <w:u w:val="wave"/>
        </w:rPr>
        <w:t>tímtéž</w:t>
      </w:r>
      <w:r>
        <w:t xml:space="preserve"> průmětem spinu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e>
            </m:d>
          </m:e>
        </m:bar>
      </m:oMath>
      <w:r>
        <w:rPr>
          <w:rFonts w:eastAsiaTheme="minorEastAsia"/>
        </w:rPr>
        <w:t xml:space="preserve"> se opět </w:t>
      </w:r>
      <w:r w:rsidRPr="009D4F5B">
        <w:rPr>
          <w:rFonts w:eastAsiaTheme="minorEastAsia"/>
          <w:u w:val="wave"/>
        </w:rPr>
        <w:t xml:space="preserve">liší klidovou energií volného </w:t>
      </w:r>
      <w:proofErr w:type="spellStart"/>
      <w:r w:rsidRPr="009D4F5B">
        <w:rPr>
          <w:rFonts w:eastAsiaTheme="minorEastAsia"/>
          <w:u w:val="wave"/>
        </w:rPr>
        <w:t>mikroobjektu</w:t>
      </w:r>
      <w:proofErr w:type="spellEnd"/>
      <w:r>
        <w:rPr>
          <w:rFonts w:eastAsiaTheme="minorEastAsia"/>
        </w:rPr>
        <w:t>.</w:t>
      </w:r>
    </w:p>
    <w:p w14:paraId="65655C6F" w14:textId="77777777" w:rsidR="00A72E23" w:rsidRDefault="00A72E23" w:rsidP="009C2C78">
      <w:pPr>
        <w:jc w:val="both"/>
      </w:pPr>
    </w:p>
    <w:p w14:paraId="1EC06D43" w14:textId="146C92BE" w:rsidR="00295D91" w:rsidRDefault="005E162B" w:rsidP="003D2EE3">
      <w:pPr>
        <w:spacing w:after="0"/>
        <w:jc w:val="both"/>
      </w:pPr>
      <w:r>
        <w:lastRenderedPageBreak/>
        <w:t xml:space="preserve">Z výše uvedeného je zřejmé, že pro volný relativistický </w:t>
      </w:r>
      <w:proofErr w:type="spellStart"/>
      <w:r>
        <w:t>mikroobjekt</w:t>
      </w:r>
      <w:proofErr w:type="spellEnd"/>
      <w:r>
        <w:t xml:space="preserve">, který je v klidu, existují </w:t>
      </w:r>
      <w:r w:rsidRPr="005E162B">
        <w:rPr>
          <w:u w:val="wave"/>
        </w:rPr>
        <w:t>4 možné kvantové stavy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3D2EE3" w14:paraId="2EFD7F3E" w14:textId="77777777" w:rsidTr="00454B63">
        <w:tc>
          <w:tcPr>
            <w:tcW w:w="5382" w:type="dxa"/>
          </w:tcPr>
          <w:p w14:paraId="79E6B644" w14:textId="07B12327" w:rsidR="00E2425B" w:rsidRDefault="00534425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319E4258" wp14:editId="4C8C105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44767</wp:posOffset>
                      </wp:positionV>
                      <wp:extent cx="3167063" cy="2300288"/>
                      <wp:effectExtent l="0" t="0" r="14605" b="24130"/>
                      <wp:wrapNone/>
                      <wp:docPr id="399714754" name="Obdélník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7063" cy="2300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E8D8DA" id="Obdélník 170" o:spid="_x0000_s1026" style="position:absolute;margin-left:9.75pt;margin-top:3.5pt;width:249.4pt;height:181.1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B0F533C" w14:textId="5080CB06" w:rsidR="003D2EE3" w:rsidRDefault="00E35015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4EAC784A" wp14:editId="390A91EB">
                      <wp:simplePos x="0" y="0"/>
                      <wp:positionH relativeFrom="column">
                        <wp:posOffset>1604645</wp:posOffset>
                      </wp:positionH>
                      <wp:positionV relativeFrom="paragraph">
                        <wp:posOffset>77788</wp:posOffset>
                      </wp:positionV>
                      <wp:extent cx="67310" cy="289560"/>
                      <wp:effectExtent l="0" t="0" r="27940" b="15240"/>
                      <wp:wrapNone/>
                      <wp:docPr id="670143363" name="Levá složená závorka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310" cy="2895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E97BA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63" o:spid="_x0000_s1026" type="#_x0000_t87" style="position:absolute;margin-left:126.35pt;margin-top:6.15pt;width:5.3pt;height:22.8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" adj="418" strokecolor="black [3213]">
                      <v:stroke joinstyle="miter"/>
                    </v:shape>
                  </w:pict>
                </mc:Fallback>
              </mc:AlternateContent>
            </w:r>
            <w:r w:rsidR="0055705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62BEA195" wp14:editId="0C84BDB9">
                      <wp:simplePos x="0" y="0"/>
                      <wp:positionH relativeFrom="column">
                        <wp:posOffset>1124267</wp:posOffset>
                      </wp:positionH>
                      <wp:positionV relativeFrom="paragraph">
                        <wp:posOffset>29210</wp:posOffset>
                      </wp:positionV>
                      <wp:extent cx="0" cy="2076450"/>
                      <wp:effectExtent l="76200" t="0" r="57150" b="57150"/>
                      <wp:wrapNone/>
                      <wp:docPr id="478573969" name="Přímá spojnice se šipkou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76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DCA156" id="Přímá spojnice se šipkou 157" o:spid="_x0000_s1026" type="#_x0000_t32" style="position:absolute;margin-left:88.5pt;margin-top:2.3pt;width:0;height:163.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15A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29C4C163" wp14:editId="0B89C2EB">
                      <wp:simplePos x="0" y="0"/>
                      <wp:positionH relativeFrom="column">
                        <wp:posOffset>1703070</wp:posOffset>
                      </wp:positionH>
                      <wp:positionV relativeFrom="paragraph">
                        <wp:posOffset>28892</wp:posOffset>
                      </wp:positionV>
                      <wp:extent cx="238125" cy="104775"/>
                      <wp:effectExtent l="0" t="0" r="28575" b="28575"/>
                      <wp:wrapNone/>
                      <wp:docPr id="398201850" name="Ovál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299CB6" id="Ovál 162" o:spid="_x0000_s1026" style="position:absolute;margin-left:134.1pt;margin-top:2.25pt;width:18.75pt;height:8.2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" filled="f" strokecolor="black [3213]">
                      <v:stroke dashstyle="3 1" joinstyle="miter"/>
                    </v:oval>
                  </w:pict>
                </mc:Fallback>
              </mc:AlternateContent>
            </w:r>
            <w:r w:rsidR="00C15A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6ED6E075" wp14:editId="140AA15F">
                      <wp:simplePos x="0" y="0"/>
                      <wp:positionH relativeFrom="column">
                        <wp:posOffset>1817688</wp:posOffset>
                      </wp:positionH>
                      <wp:positionV relativeFrom="paragraph">
                        <wp:posOffset>91440</wp:posOffset>
                      </wp:positionV>
                      <wp:extent cx="123825" cy="280670"/>
                      <wp:effectExtent l="0" t="0" r="28575" b="24130"/>
                      <wp:wrapNone/>
                      <wp:docPr id="446846094" name="Přímá spojnic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280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F25337" id="Přímá spojnice 165" o:spid="_x0000_s1026" style="position:absolute;flip:x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3.15pt,7.2pt" to="152.9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F762F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0C57C19D" wp14:editId="67B7F71C">
                      <wp:simplePos x="0" y="0"/>
                      <wp:positionH relativeFrom="column">
                        <wp:posOffset>1814513</wp:posOffset>
                      </wp:positionH>
                      <wp:positionV relativeFrom="paragraph">
                        <wp:posOffset>73343</wp:posOffset>
                      </wp:positionV>
                      <wp:extent cx="0" cy="314325"/>
                      <wp:effectExtent l="76200" t="38100" r="57150" b="9525"/>
                      <wp:wrapNone/>
                      <wp:docPr id="544229481" name="Přímá spojnice se šipkou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D9A84E" id="Přímá spojnice se šipkou 167" o:spid="_x0000_s1026" type="#_x0000_t32" style="position:absolute;margin-left:142.9pt;margin-top:5.8pt;width:0;height:24.75pt;flip:y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9D6BE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76C0A3F4" wp14:editId="6AE65083">
                      <wp:simplePos x="0" y="0"/>
                      <wp:positionH relativeFrom="column">
                        <wp:posOffset>1709737</wp:posOffset>
                      </wp:positionH>
                      <wp:positionV relativeFrom="paragraph">
                        <wp:posOffset>101919</wp:posOffset>
                      </wp:positionV>
                      <wp:extent cx="104457" cy="285750"/>
                      <wp:effectExtent l="0" t="0" r="29210" b="19050"/>
                      <wp:wrapNone/>
                      <wp:docPr id="54546554" name="Přímá spojnic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457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F1A740" id="Přímá spojnice 164" o:spid="_x0000_s1026" style="position:absolute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4.6pt,8.05pt" to="142.8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136ED2EB" w14:textId="1037512E" w:rsidR="00052C75" w:rsidRPr="00801987" w:rsidRDefault="00FD7E2F" w:rsidP="00A76BB4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ℏ</m:t>
                  </m:r>
                </m:e>
              </m:d>
            </m:oMath>
            <w:r w:rsidR="0043399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801987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72AC5"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χ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+</m:t>
                      </m:r>
                    </m:e>
                  </m:d>
                </m:sup>
              </m:sSubSup>
            </m:oMath>
          </w:p>
          <w:p w14:paraId="5A2A5152" w14:textId="06D3ABD6" w:rsidR="00052C75" w:rsidRPr="001F2F70" w:rsidRDefault="00E35015" w:rsidP="001F2F70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0173EEF0" wp14:editId="0ED7F80F">
                      <wp:simplePos x="0" y="0"/>
                      <wp:positionH relativeFrom="column">
                        <wp:posOffset>2580005</wp:posOffset>
                      </wp:positionH>
                      <wp:positionV relativeFrom="paragraph">
                        <wp:posOffset>82233</wp:posOffset>
                      </wp:positionV>
                      <wp:extent cx="76200" cy="280987"/>
                      <wp:effectExtent l="0" t="0" r="19050" b="24130"/>
                      <wp:wrapNone/>
                      <wp:docPr id="1860830282" name="Pravá složená závorka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2809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4AF02E8" id="Pravá složená závorka 169" o:spid="_x0000_s1026" type="#_x0000_t88" style="position:absolute;margin-left:203.15pt;margin-top:6.5pt;width:6pt;height:22.1pt;z-index:252107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" adj="488" strokecolor="black [3213]">
                      <v:stroke joinstyle="miter"/>
                    </v:shape>
                  </w:pict>
                </mc:Fallback>
              </mc:AlternateContent>
            </w:r>
            <w:r w:rsidR="00C8262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5DC4E6F9" wp14:editId="3F0775A2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301943</wp:posOffset>
                      </wp:positionV>
                      <wp:extent cx="238125" cy="104775"/>
                      <wp:effectExtent l="0" t="0" r="28575" b="28575"/>
                      <wp:wrapNone/>
                      <wp:docPr id="285023095" name="Ovál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EF496E" id="Ovál 162" o:spid="_x0000_s1026" style="position:absolute;margin-left:180.55pt;margin-top:23.8pt;width:18.75pt;height:8.25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" filled="f" strokecolor="black [3213]">
                      <v:stroke dashstyle="3 1" joinstyle="miter"/>
                    </v:oval>
                  </w:pict>
                </mc:Fallback>
              </mc:AlternateContent>
            </w:r>
            <w:r w:rsidR="00C8262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43B3DE3F" wp14:editId="222F1871">
                      <wp:simplePos x="0" y="0"/>
                      <wp:positionH relativeFrom="column">
                        <wp:posOffset>2425700</wp:posOffset>
                      </wp:positionH>
                      <wp:positionV relativeFrom="paragraph">
                        <wp:posOffset>65405</wp:posOffset>
                      </wp:positionV>
                      <wp:extent cx="104140" cy="285750"/>
                      <wp:effectExtent l="0" t="0" r="29210" b="19050"/>
                      <wp:wrapNone/>
                      <wp:docPr id="1961130662" name="Přímá spojnic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140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94997A" id="Přímá spojnice 164" o:spid="_x0000_s1026" style="position:absolute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pt,5.15pt" to="199.2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C8262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 wp14:anchorId="65506050" wp14:editId="6C0EE10C">
                      <wp:simplePos x="0" y="0"/>
                      <wp:positionH relativeFrom="column">
                        <wp:posOffset>2289175</wp:posOffset>
                      </wp:positionH>
                      <wp:positionV relativeFrom="paragraph">
                        <wp:posOffset>61277</wp:posOffset>
                      </wp:positionV>
                      <wp:extent cx="123825" cy="280670"/>
                      <wp:effectExtent l="0" t="0" r="28575" b="24130"/>
                      <wp:wrapNone/>
                      <wp:docPr id="780826581" name="Přímá spojnic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280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BE3441" id="Přímá spojnice 165" o:spid="_x0000_s1026" style="position:absolute;flip:x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25pt,4.8pt" to="190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6853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 wp14:anchorId="2C5F12D8" wp14:editId="0648AC54">
                      <wp:simplePos x="0" y="0"/>
                      <wp:positionH relativeFrom="column">
                        <wp:posOffset>2412682</wp:posOffset>
                      </wp:positionH>
                      <wp:positionV relativeFrom="paragraph">
                        <wp:posOffset>65405</wp:posOffset>
                      </wp:positionV>
                      <wp:extent cx="0" cy="314325"/>
                      <wp:effectExtent l="76200" t="0" r="57150" b="47625"/>
                      <wp:wrapNone/>
                      <wp:docPr id="1485738217" name="Přímá spojnice se šipkou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A3F11E" id="Přímá spojnice se šipkou 167" o:spid="_x0000_s1026" type="#_x0000_t32" style="position:absolute;margin-left:189.95pt;margin-top:5.15pt;width:0;height:24.75pt;flip:y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5A66C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0992603D" wp14:editId="21E436AB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68262</wp:posOffset>
                      </wp:positionV>
                      <wp:extent cx="80645" cy="1128395"/>
                      <wp:effectExtent l="0" t="0" r="14605" b="14605"/>
                      <wp:wrapNone/>
                      <wp:docPr id="1002844339" name="Levá složená závorka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112839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E4538" id="Levá složená závorka 156" o:spid="_x0000_s1026" type="#_x0000_t87" style="position:absolute;margin-left:48pt;margin-top:5.35pt;width:6.35pt;height:88.8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" adj="129" strokecolor="black [3213]">
                      <v:stroke joinstyle="miter"/>
                    </v:shape>
                  </w:pict>
                </mc:Fallback>
              </mc:AlternateContent>
            </w:r>
            <w:r w:rsidR="0084412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0943B628" wp14:editId="765C27F5">
                      <wp:simplePos x="0" y="0"/>
                      <wp:positionH relativeFrom="column">
                        <wp:posOffset>1165542</wp:posOffset>
                      </wp:positionH>
                      <wp:positionV relativeFrom="paragraph">
                        <wp:posOffset>64135</wp:posOffset>
                      </wp:positionV>
                      <wp:extent cx="1943100" cy="0"/>
                      <wp:effectExtent l="0" t="0" r="0" b="0"/>
                      <wp:wrapNone/>
                      <wp:docPr id="761234659" name="Přímá spojnice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1E76D2" id="Přímá spojnice 161" o:spid="_x0000_s1026" style="position:absolute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75pt,5.05pt" to="244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1F142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40A07933" wp14:editId="7673B64B">
                      <wp:simplePos x="0" y="0"/>
                      <wp:positionH relativeFrom="column">
                        <wp:posOffset>1088073</wp:posOffset>
                      </wp:positionH>
                      <wp:positionV relativeFrom="paragraph">
                        <wp:posOffset>62230</wp:posOffset>
                      </wp:positionV>
                      <wp:extent cx="71438" cy="0"/>
                      <wp:effectExtent l="0" t="0" r="0" b="0"/>
                      <wp:wrapNone/>
                      <wp:docPr id="298876758" name="Přímá spojnice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F8A529" id="Přímá spojnice 160" o:spid="_x0000_s1026" style="position:absolute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7pt,4.9pt" to="91.3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1F2F70">
              <w:rPr>
                <w:b/>
                <w:bCs/>
                <w:sz w:val="16"/>
                <w:szCs w:val="16"/>
              </w:rPr>
              <w:t>(+</w:t>
            </w:r>
            <w:r w:rsidR="001F2F70" w:rsidRPr="00B91759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1F2F70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1F2F70" w:rsidRPr="00B91759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1F2F70"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 w:rsidR="001F2F70">
              <w:rPr>
                <w:b/>
                <w:bCs/>
                <w:sz w:val="16"/>
                <w:szCs w:val="16"/>
              </w:rPr>
              <w:t>)</w:t>
            </w:r>
          </w:p>
          <w:p w14:paraId="28930A3D" w14:textId="20478B1A" w:rsidR="00052C75" w:rsidRPr="001F2F70" w:rsidRDefault="00FD7E2F" w:rsidP="0043399A">
            <w:pPr>
              <w:ind w:left="2722"/>
              <w:jc w:val="both"/>
              <w:rPr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χ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+</m:t>
                      </m:r>
                    </m:e>
                  </m:d>
                </m:sup>
              </m:sSubSup>
            </m:oMath>
            <w:r w:rsidR="001F2F7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43399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ℏ</m:t>
                  </m:r>
                </m:e>
              </m:d>
            </m:oMath>
          </w:p>
          <w:p w14:paraId="107CCC42" w14:textId="2C3C1696" w:rsidR="00052C75" w:rsidRDefault="00052C75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A2ABC05" w14:textId="70D3C8F8" w:rsidR="00B649F5" w:rsidRDefault="00B649F5" w:rsidP="00C51A0E">
            <w:pPr>
              <w:ind w:left="15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14:paraId="19126FC0" w14:textId="7B241E06" w:rsidR="00052C75" w:rsidRPr="00B649F5" w:rsidRDefault="00094153" w:rsidP="00B649F5">
            <w:pPr>
              <w:ind w:left="454"/>
              <w:jc w:val="both"/>
              <w:rPr>
                <w:b/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4DDBB597" wp14:editId="239F95E7">
                      <wp:simplePos x="0" y="0"/>
                      <wp:positionH relativeFrom="column">
                        <wp:posOffset>1017588</wp:posOffset>
                      </wp:positionH>
                      <wp:positionV relativeFrom="paragraph">
                        <wp:posOffset>54610</wp:posOffset>
                      </wp:positionV>
                      <wp:extent cx="2066925" cy="0"/>
                      <wp:effectExtent l="0" t="0" r="0" b="0"/>
                      <wp:wrapNone/>
                      <wp:docPr id="2032652817" name="Přímá spojnice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8FF61C" id="Přímá spojnice 158" o:spid="_x0000_s1026" style="position:absolute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15pt,4.3pt" to="242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521A3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0D8CD679" wp14:editId="1D8EFB29">
                      <wp:simplePos x="0" y="0"/>
                      <wp:positionH relativeFrom="column">
                        <wp:posOffset>1099502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647772847" name="Ovál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8EDAEA" id="Ovál 159" o:spid="_x0000_s1026" style="position:absolute;margin-left:86.55pt;margin-top:2.35pt;width:3.6pt;height:3.6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GxCA7T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B649F5">
              <w:rPr>
                <w:b/>
                <w:bCs/>
                <w:sz w:val="16"/>
                <w:szCs w:val="16"/>
              </w:rPr>
              <w:t xml:space="preserve">2 </w:t>
            </w:r>
            <w:r w:rsidR="00B649F5" w:rsidRPr="00B91759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B649F5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B649F5" w:rsidRPr="00B91759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B649F5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3EC7B063" w14:textId="79841D7E" w:rsidR="00052C75" w:rsidRDefault="00052C75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0A34A76" w14:textId="05ABA32D" w:rsidR="00AD148F" w:rsidRDefault="00E35015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allowOverlap="1" wp14:anchorId="477792F4" wp14:editId="39D97E4C">
                      <wp:simplePos x="0" y="0"/>
                      <wp:positionH relativeFrom="column">
                        <wp:posOffset>1583373</wp:posOffset>
                      </wp:positionH>
                      <wp:positionV relativeFrom="paragraph">
                        <wp:posOffset>86995</wp:posOffset>
                      </wp:positionV>
                      <wp:extent cx="67310" cy="289560"/>
                      <wp:effectExtent l="0" t="0" r="27940" b="15240"/>
                      <wp:wrapNone/>
                      <wp:docPr id="917293362" name="Levá složená závorka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310" cy="2895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C68F2" id="Levá složená závorka 163" o:spid="_x0000_s1026" type="#_x0000_t87" style="position:absolute;margin-left:124.7pt;margin-top:6.85pt;width:5.3pt;height:22.8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" adj="418" strokecolor="black [3213]">
                      <v:stroke joinstyle="miter"/>
                    </v:shape>
                  </w:pict>
                </mc:Fallback>
              </mc:AlternateContent>
            </w:r>
            <w:r w:rsidR="00806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 wp14:anchorId="7C7ABC83" wp14:editId="3D01DD0B">
                      <wp:simplePos x="0" y="0"/>
                      <wp:positionH relativeFrom="column">
                        <wp:posOffset>1697673</wp:posOffset>
                      </wp:positionH>
                      <wp:positionV relativeFrom="paragraph">
                        <wp:posOffset>45720</wp:posOffset>
                      </wp:positionV>
                      <wp:extent cx="238125" cy="104775"/>
                      <wp:effectExtent l="0" t="0" r="28575" b="28575"/>
                      <wp:wrapNone/>
                      <wp:docPr id="1892540352" name="Ovál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FED891" id="Ovál 162" o:spid="_x0000_s1026" style="position:absolute;margin-left:133.7pt;margin-top:3.6pt;width:18.75pt;height:8.25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" filled="f" strokecolor="black [3213]">
                      <v:stroke dashstyle="3 1" joinstyle="miter"/>
                    </v:oval>
                  </w:pict>
                </mc:Fallback>
              </mc:AlternateContent>
            </w:r>
            <w:r w:rsidR="00806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5F35835D" wp14:editId="05A58A23">
                      <wp:simplePos x="0" y="0"/>
                      <wp:positionH relativeFrom="column">
                        <wp:posOffset>1813243</wp:posOffset>
                      </wp:positionH>
                      <wp:positionV relativeFrom="paragraph">
                        <wp:posOffset>108585</wp:posOffset>
                      </wp:positionV>
                      <wp:extent cx="123825" cy="280670"/>
                      <wp:effectExtent l="0" t="0" r="28575" b="24130"/>
                      <wp:wrapNone/>
                      <wp:docPr id="545278997" name="Přímá spojnic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280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0AB912" id="Přímá spojnice 165" o:spid="_x0000_s1026" style="position:absolute;flip:x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8pt,8.55pt" to="152.5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806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60BA82BE" wp14:editId="7876561F">
                      <wp:simplePos x="0" y="0"/>
                      <wp:positionH relativeFrom="column">
                        <wp:posOffset>1693228</wp:posOffset>
                      </wp:positionH>
                      <wp:positionV relativeFrom="paragraph">
                        <wp:posOffset>103505</wp:posOffset>
                      </wp:positionV>
                      <wp:extent cx="104457" cy="285750"/>
                      <wp:effectExtent l="0" t="0" r="29210" b="19050"/>
                      <wp:wrapNone/>
                      <wp:docPr id="425076044" name="Přímá spojnic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457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2E3C10" id="Přímá spojnice 164" o:spid="_x0000_s1026" style="position:absolute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3.35pt,8.15pt" to="141.5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806A2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2CC27FE4" wp14:editId="3BD84A40">
                      <wp:simplePos x="0" y="0"/>
                      <wp:positionH relativeFrom="column">
                        <wp:posOffset>1806258</wp:posOffset>
                      </wp:positionH>
                      <wp:positionV relativeFrom="paragraph">
                        <wp:posOffset>74295</wp:posOffset>
                      </wp:positionV>
                      <wp:extent cx="0" cy="314325"/>
                      <wp:effectExtent l="76200" t="38100" r="57150" b="9525"/>
                      <wp:wrapNone/>
                      <wp:docPr id="427705965" name="Přímá spojnice se šipkou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553367" id="Přímá spojnice se šipkou 167" o:spid="_x0000_s1026" type="#_x0000_t32" style="position:absolute;margin-left:142.25pt;margin-top:5.85pt;width:0;height:24.75pt;flip:y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704D34A8" w14:textId="547EB931" w:rsidR="002A6FAA" w:rsidRPr="00801987" w:rsidRDefault="00FD7E2F" w:rsidP="00A76BB4">
            <w:pPr>
              <w:ind w:left="2014"/>
              <w:jc w:val="both"/>
              <w:rPr>
                <w:b/>
                <w:bCs/>
                <w:sz w:val="16"/>
                <w:szCs w:val="16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ℏ</m:t>
                  </m:r>
                </m:e>
              </m:d>
            </m:oMath>
            <w:r w:rsidR="002A6FAA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A7583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010285"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χ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-</m:t>
                      </m:r>
                    </m:e>
                  </m:d>
                </m:sup>
              </m:sSubSup>
            </m:oMath>
          </w:p>
          <w:p w14:paraId="17AA3EE5" w14:textId="658C1075" w:rsidR="002A6FAA" w:rsidRPr="001F2F70" w:rsidRDefault="008E680D" w:rsidP="002A6FAA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019507D9" wp14:editId="0B33033D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66040</wp:posOffset>
                      </wp:positionV>
                      <wp:extent cx="123825" cy="280670"/>
                      <wp:effectExtent l="0" t="0" r="28575" b="24130"/>
                      <wp:wrapNone/>
                      <wp:docPr id="1151415346" name="Přímá spojnice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280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005E55" id="Přímá spojnice 165" o:spid="_x0000_s1026" style="position:absolute;flip:x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55pt,5.2pt" to="190.3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 wp14:anchorId="532FBF7F" wp14:editId="63B7C6F9">
                      <wp:simplePos x="0" y="0"/>
                      <wp:positionH relativeFrom="column">
                        <wp:posOffset>2431415</wp:posOffset>
                      </wp:positionH>
                      <wp:positionV relativeFrom="paragraph">
                        <wp:posOffset>64770</wp:posOffset>
                      </wp:positionV>
                      <wp:extent cx="104140" cy="285750"/>
                      <wp:effectExtent l="0" t="0" r="29210" b="19050"/>
                      <wp:wrapNone/>
                      <wp:docPr id="200219427" name="Přímá spojnice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140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F8F07B" id="Přímá spojnice 164" o:spid="_x0000_s1026" style="position:absolute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1.45pt,5.1pt" to="199.6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718BFC8D" wp14:editId="1C388D8A">
                      <wp:simplePos x="0" y="0"/>
                      <wp:positionH relativeFrom="column">
                        <wp:posOffset>2297430</wp:posOffset>
                      </wp:positionH>
                      <wp:positionV relativeFrom="paragraph">
                        <wp:posOffset>313690</wp:posOffset>
                      </wp:positionV>
                      <wp:extent cx="238125" cy="104775"/>
                      <wp:effectExtent l="0" t="0" r="28575" b="28575"/>
                      <wp:wrapNone/>
                      <wp:docPr id="1714950415" name="Ovál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820A2B" id="Ovál 162" o:spid="_x0000_s1026" style="position:absolute;margin-left:180.9pt;margin-top:24.7pt;width:18.75pt;height:8.2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" filled="f" strokecolor="black [3213]">
                      <v:stroke dashstyle="3 1" joinstyle="miter"/>
                    </v:oval>
                  </w:pict>
                </mc:Fallback>
              </mc:AlternateContent>
            </w:r>
            <w:r w:rsidR="00E3501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231455DA" wp14:editId="308FA982">
                      <wp:simplePos x="0" y="0"/>
                      <wp:positionH relativeFrom="column">
                        <wp:posOffset>2575560</wp:posOffset>
                      </wp:positionH>
                      <wp:positionV relativeFrom="paragraph">
                        <wp:posOffset>83502</wp:posOffset>
                      </wp:positionV>
                      <wp:extent cx="76200" cy="280987"/>
                      <wp:effectExtent l="0" t="0" r="19050" b="24130"/>
                      <wp:wrapNone/>
                      <wp:docPr id="1456263990" name="Pravá složená závorka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2809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D4E95C" id="Pravá složená závorka 169" o:spid="_x0000_s1026" type="#_x0000_t88" style="position:absolute;margin-left:202.8pt;margin-top:6.55pt;width:6pt;height:22.1pt;z-index:252111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" adj="488" strokecolor="black [3213]">
                      <v:stroke joinstyle="miter"/>
                    </v:shape>
                  </w:pict>
                </mc:Fallback>
              </mc:AlternateContent>
            </w:r>
            <w:r w:rsidR="0001028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3EE2D148" wp14:editId="3E103BB1">
                      <wp:simplePos x="0" y="0"/>
                      <wp:positionH relativeFrom="column">
                        <wp:posOffset>2416493</wp:posOffset>
                      </wp:positionH>
                      <wp:positionV relativeFrom="paragraph">
                        <wp:posOffset>71120</wp:posOffset>
                      </wp:positionV>
                      <wp:extent cx="0" cy="314325"/>
                      <wp:effectExtent l="76200" t="0" r="57150" b="47625"/>
                      <wp:wrapNone/>
                      <wp:docPr id="1290149926" name="Přímá spojnice se šipkou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432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1A4D17" id="Přímá spojnice se šipkou 167" o:spid="_x0000_s1026" type="#_x0000_t32" style="position:absolute;margin-left:190.3pt;margin-top:5.6pt;width:0;height:24.75pt;flip:y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  <w:r w:rsidR="0084412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6EF61179" wp14:editId="5B145D92">
                      <wp:simplePos x="0" y="0"/>
                      <wp:positionH relativeFrom="column">
                        <wp:posOffset>1165543</wp:posOffset>
                      </wp:positionH>
                      <wp:positionV relativeFrom="paragraph">
                        <wp:posOffset>70802</wp:posOffset>
                      </wp:positionV>
                      <wp:extent cx="1943100" cy="0"/>
                      <wp:effectExtent l="0" t="0" r="0" b="0"/>
                      <wp:wrapNone/>
                      <wp:docPr id="310393094" name="Přímá spojnice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A39925" id="Přímá spojnice 161" o:spid="_x0000_s1026" style="position:absolute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8pt,5.55pt" to="244.8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596AE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344E8E7D" wp14:editId="6FC67740">
                      <wp:simplePos x="0" y="0"/>
                      <wp:positionH relativeFrom="column">
                        <wp:posOffset>1088073</wp:posOffset>
                      </wp:positionH>
                      <wp:positionV relativeFrom="paragraph">
                        <wp:posOffset>70485</wp:posOffset>
                      </wp:positionV>
                      <wp:extent cx="71120" cy="0"/>
                      <wp:effectExtent l="0" t="0" r="0" b="0"/>
                      <wp:wrapNone/>
                      <wp:docPr id="1255283834" name="Přímá spojnice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282554" id="Přímá spojnice 160" o:spid="_x0000_s1026" style="position:absolute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7pt,5.55pt" to="91.3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37L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2A6FAA">
              <w:rPr>
                <w:b/>
                <w:bCs/>
                <w:sz w:val="16"/>
                <w:szCs w:val="16"/>
              </w:rPr>
              <w:t>(</w:t>
            </w:r>
            <w:r w:rsidR="005A66C8">
              <w:rPr>
                <w:b/>
                <w:bCs/>
                <w:sz w:val="16"/>
                <w:szCs w:val="16"/>
              </w:rPr>
              <w:t>-</w:t>
            </w:r>
            <w:r w:rsidR="002A6FAA" w:rsidRPr="00B91759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2A6FAA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2A6FAA" w:rsidRPr="00B91759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2A6FAA"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 w:rsidR="002A6FAA">
              <w:rPr>
                <w:b/>
                <w:bCs/>
                <w:sz w:val="16"/>
                <w:szCs w:val="16"/>
              </w:rPr>
              <w:t>)</w:t>
            </w:r>
          </w:p>
          <w:p w14:paraId="04AE18E4" w14:textId="0227A903" w:rsidR="00D95A6B" w:rsidRPr="001F2F70" w:rsidRDefault="00FD7E2F" w:rsidP="00806A26">
            <w:pPr>
              <w:ind w:left="2722"/>
              <w:jc w:val="both"/>
              <w:rPr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χ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-</m:t>
                      </m:r>
                    </m:e>
                  </m:d>
                </m:sup>
              </m:sSubSup>
            </m:oMath>
            <w:r w:rsidR="00D95A6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A7583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4"/>
                          <w:szCs w:val="14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hAnsi="Cambria Math"/>
                      <w:sz w:val="14"/>
                      <w:szCs w:val="14"/>
                    </w:rPr>
                    <m:t>ℏ</m:t>
                  </m:r>
                </m:e>
              </m:d>
            </m:oMath>
          </w:p>
          <w:p w14:paraId="184F2F1D" w14:textId="2B9A65CE" w:rsidR="00052C75" w:rsidRDefault="00052C75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6D3F185" w14:textId="79E5C8AC" w:rsidR="00052C75" w:rsidRDefault="00E80D37" w:rsidP="00E80D37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A76BB4">
              <w:rPr>
                <w:b/>
                <w:bCs/>
                <w:sz w:val="16"/>
                <w:szCs w:val="16"/>
              </w:rPr>
              <w:t>energie</w:t>
            </w:r>
          </w:p>
          <w:p w14:paraId="0532118A" w14:textId="4A7F329F" w:rsidR="00052C75" w:rsidRDefault="00052C75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2F28437" w14:textId="781D07E8" w:rsidR="00052C75" w:rsidRPr="00052C75" w:rsidRDefault="00052C75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7CB7CC12" w14:textId="77777777" w:rsidR="003D2EE3" w:rsidRDefault="003D2EE3" w:rsidP="009C2C78">
            <w:pPr>
              <w:jc w:val="both"/>
            </w:pPr>
          </w:p>
          <w:p w14:paraId="155F6A58" w14:textId="77777777" w:rsidR="00622A29" w:rsidRDefault="00622A29" w:rsidP="009C2C78">
            <w:pPr>
              <w:jc w:val="both"/>
            </w:pPr>
          </w:p>
          <w:p w14:paraId="1B12F033" w14:textId="77777777" w:rsidR="00622A29" w:rsidRDefault="00622A29" w:rsidP="009C2C78">
            <w:pPr>
              <w:jc w:val="both"/>
            </w:pPr>
          </w:p>
          <w:p w14:paraId="46106332" w14:textId="77777777" w:rsidR="00622A29" w:rsidRDefault="00622A29" w:rsidP="009C2C78">
            <w:pPr>
              <w:jc w:val="both"/>
            </w:pPr>
          </w:p>
          <w:p w14:paraId="6FA688D6" w14:textId="77777777" w:rsidR="00622A29" w:rsidRDefault="00622A29" w:rsidP="009C2C78">
            <w:pPr>
              <w:jc w:val="both"/>
            </w:pPr>
          </w:p>
          <w:p w14:paraId="3A70C203" w14:textId="77777777" w:rsidR="00622A29" w:rsidRDefault="00622A29" w:rsidP="009C2C78">
            <w:pPr>
              <w:jc w:val="both"/>
            </w:pPr>
          </w:p>
          <w:p w14:paraId="48E7006F" w14:textId="77777777" w:rsidR="00622A29" w:rsidRDefault="00622A29" w:rsidP="009C2C78">
            <w:pPr>
              <w:jc w:val="both"/>
            </w:pPr>
          </w:p>
          <w:p w14:paraId="1D2B8D75" w14:textId="1D892CC1" w:rsidR="00622A29" w:rsidRDefault="00622A29" w:rsidP="009C2C78">
            <w:pPr>
              <w:jc w:val="both"/>
            </w:pPr>
          </w:p>
          <w:p w14:paraId="37878153" w14:textId="77777777" w:rsidR="00622A29" w:rsidRDefault="00622A29" w:rsidP="009C2C78">
            <w:pPr>
              <w:jc w:val="both"/>
            </w:pPr>
          </w:p>
          <w:p w14:paraId="15F69A2A" w14:textId="77777777" w:rsidR="00622A29" w:rsidRDefault="00622A29" w:rsidP="009C2C78">
            <w:pPr>
              <w:jc w:val="both"/>
            </w:pPr>
          </w:p>
          <w:p w14:paraId="79CEAE8A" w14:textId="77777777" w:rsidR="00622A29" w:rsidRDefault="00622A29" w:rsidP="009C2C78">
            <w:pPr>
              <w:jc w:val="both"/>
            </w:pPr>
          </w:p>
          <w:p w14:paraId="7E4AF1F8" w14:textId="77777777" w:rsidR="00A63087" w:rsidRDefault="00A63087" w:rsidP="009C2C78">
            <w:pPr>
              <w:jc w:val="both"/>
            </w:pPr>
          </w:p>
          <w:p w14:paraId="53DD8334" w14:textId="77777777" w:rsidR="00F264E6" w:rsidRDefault="00F264E6" w:rsidP="009C2C78">
            <w:pPr>
              <w:jc w:val="both"/>
            </w:pPr>
          </w:p>
          <w:p w14:paraId="0CC729A5" w14:textId="090ADFEB" w:rsidR="00622A29" w:rsidRPr="00622A29" w:rsidRDefault="00622A29" w:rsidP="009C2C78">
            <w:pPr>
              <w:jc w:val="both"/>
              <w:rPr>
                <w:b/>
                <w:bCs/>
              </w:rPr>
            </w:pPr>
            <w:r w:rsidRPr="00622A29">
              <w:rPr>
                <w:b/>
                <w:bCs/>
              </w:rPr>
              <w:t>.</w:t>
            </w:r>
          </w:p>
        </w:tc>
        <w:tc>
          <w:tcPr>
            <w:tcW w:w="3397" w:type="dxa"/>
            <w:vAlign w:val="center"/>
          </w:tcPr>
          <w:p w14:paraId="4F95557D" w14:textId="735CDE9F" w:rsidR="003D2EE3" w:rsidRDefault="00622A29" w:rsidP="001671A8">
            <w:pPr>
              <w:tabs>
                <w:tab w:val="right" w:pos="2834"/>
              </w:tabs>
            </w:pPr>
            <w:r>
              <w:tab/>
              <w:t>(9.2.26)</w:t>
            </w:r>
          </w:p>
        </w:tc>
      </w:tr>
    </w:tbl>
    <w:p w14:paraId="661B08DA" w14:textId="77777777" w:rsidR="005E162B" w:rsidRDefault="005E162B" w:rsidP="00AA018F">
      <w:pPr>
        <w:spacing w:after="0"/>
        <w:jc w:val="both"/>
      </w:pPr>
    </w:p>
    <w:p w14:paraId="72E48455" w14:textId="531A5C6B" w:rsidR="00AA018F" w:rsidRDefault="00AA018F" w:rsidP="00CD4B2C">
      <w:pPr>
        <w:spacing w:after="0"/>
        <w:jc w:val="both"/>
      </w:pPr>
      <w:r>
        <w:t xml:space="preserve">Pro </w:t>
      </w:r>
      <w:proofErr w:type="spellStart"/>
      <w:r w:rsidRPr="00AA018F">
        <w:rPr>
          <w:u w:val="wave"/>
        </w:rPr>
        <w:t>nerelativitický</w:t>
      </w:r>
      <w:proofErr w:type="spellEnd"/>
      <w:r>
        <w:t xml:space="preserve"> volný </w:t>
      </w:r>
      <w:proofErr w:type="spellStart"/>
      <w:r>
        <w:t>mikroobjekt</w:t>
      </w:r>
      <w:proofErr w:type="spellEnd"/>
      <w:r>
        <w:t xml:space="preserve"> v klidu je takový stav samozřejmě jen jeden: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CD4B2C" w14:paraId="7649112F" w14:textId="77777777" w:rsidTr="00454B63">
        <w:tc>
          <w:tcPr>
            <w:tcW w:w="4390" w:type="dxa"/>
          </w:tcPr>
          <w:p w14:paraId="12FA04EA" w14:textId="763A76E4" w:rsidR="00CD4B2C" w:rsidRDefault="00A26D50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3BF006C8" wp14:editId="39DFEA63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34925</wp:posOffset>
                      </wp:positionV>
                      <wp:extent cx="2495550" cy="1095375"/>
                      <wp:effectExtent l="0" t="0" r="19050" b="28575"/>
                      <wp:wrapNone/>
                      <wp:docPr id="757545695" name="Obdélník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0" cy="10953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DF996" id="Obdélník 155" o:spid="_x0000_s1026" style="position:absolute;margin-left:10.15pt;margin-top:2.75pt;width:196.5pt;height:86.2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  <w:r w:rsidR="006D171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47CDA0ED" wp14:editId="475EFC14">
                      <wp:simplePos x="0" y="0"/>
                      <wp:positionH relativeFrom="column">
                        <wp:posOffset>695008</wp:posOffset>
                      </wp:positionH>
                      <wp:positionV relativeFrom="paragraph">
                        <wp:posOffset>111125</wp:posOffset>
                      </wp:positionV>
                      <wp:extent cx="0" cy="933450"/>
                      <wp:effectExtent l="76200" t="38100" r="57150" b="19050"/>
                      <wp:wrapNone/>
                      <wp:docPr id="1226333226" name="Přímá spojnice se šipkou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33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DBCCE7" id="Přímá spojnice se šipkou 152" o:spid="_x0000_s1026" type="#_x0000_t32" style="position:absolute;margin-left:54.75pt;margin-top:8.75pt;width:0;height:73.5pt;flip:y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AE6B24F" w14:textId="243924C7" w:rsidR="0055520E" w:rsidRDefault="00484B29" w:rsidP="00484B29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</w:p>
          <w:p w14:paraId="4428497D" w14:textId="77777777" w:rsidR="0055520E" w:rsidRDefault="0055520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D2B66D2" w14:textId="77777777" w:rsidR="0055520E" w:rsidRDefault="0055520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8FAEC32" w14:textId="41DA7A7A" w:rsidR="0055520E" w:rsidRDefault="006D1715" w:rsidP="00A26D50">
            <w:pPr>
              <w:spacing w:after="60"/>
              <w:ind w:left="87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36CD4776" wp14:editId="2FED326A">
                      <wp:simplePos x="0" y="0"/>
                      <wp:positionH relativeFrom="column">
                        <wp:posOffset>1567180</wp:posOffset>
                      </wp:positionH>
                      <wp:positionV relativeFrom="paragraph">
                        <wp:posOffset>90487</wp:posOffset>
                      </wp:positionV>
                      <wp:extent cx="45720" cy="45720"/>
                      <wp:effectExtent l="0" t="0" r="11430" b="11430"/>
                      <wp:wrapNone/>
                      <wp:docPr id="551507069" name="Ovál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7C01B0" id="Ovál 154" o:spid="_x0000_s1026" style="position:absolute;margin-left:123.4pt;margin-top:7.1pt;width:3.6pt;height:3.6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L+hdE3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1A47419C" wp14:editId="6A8EDABD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114618</wp:posOffset>
                      </wp:positionV>
                      <wp:extent cx="2062162" cy="0"/>
                      <wp:effectExtent l="0" t="0" r="0" b="0"/>
                      <wp:wrapNone/>
                      <wp:docPr id="209625002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21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AC3722" id="Přímá spojnice 153" o:spid="_x0000_s1026" style="position:absolute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1pt,9.05pt" to="190.4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484B29">
              <w:rPr>
                <w:b/>
                <w:bCs/>
                <w:sz w:val="16"/>
                <w:szCs w:val="16"/>
              </w:rPr>
              <w:t>0</w:t>
            </w:r>
          </w:p>
          <w:p w14:paraId="74E1EFBA" w14:textId="47A627D2" w:rsidR="0055520E" w:rsidRDefault="00484B29" w:rsidP="00484B29">
            <w:pPr>
              <w:ind w:left="1872"/>
              <w:jc w:val="both"/>
              <w:rPr>
                <w:b/>
                <w:bCs/>
                <w:sz w:val="16"/>
                <w:szCs w:val="16"/>
              </w:rPr>
            </w:pPr>
            <w:r w:rsidRPr="00484B29">
              <w:rPr>
                <w:b/>
                <w:bCs/>
                <w:i/>
                <w:iCs/>
                <w:sz w:val="16"/>
                <w:szCs w:val="16"/>
              </w:rPr>
              <w:sym w:font="Symbol" w:char="F079"/>
            </w:r>
            <w:r>
              <w:rPr>
                <w:b/>
                <w:bCs/>
                <w:sz w:val="16"/>
                <w:szCs w:val="16"/>
              </w:rPr>
              <w:t xml:space="preserve"> = libovolná </w:t>
            </w:r>
            <w:proofErr w:type="spellStart"/>
            <w:r>
              <w:rPr>
                <w:b/>
                <w:bCs/>
                <w:sz w:val="16"/>
                <w:szCs w:val="16"/>
              </w:rPr>
              <w:t>konst</w:t>
            </w:r>
            <w:proofErr w:type="spellEnd"/>
            <w:r>
              <w:rPr>
                <w:b/>
                <w:bCs/>
                <w:sz w:val="16"/>
                <w:szCs w:val="16"/>
              </w:rPr>
              <w:t>.</w:t>
            </w:r>
          </w:p>
          <w:p w14:paraId="6DBBAA43" w14:textId="77777777" w:rsidR="0055520E" w:rsidRDefault="0055520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4EB8F73" w14:textId="77777777" w:rsidR="0055520E" w:rsidRDefault="0055520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EDA2C08" w14:textId="0AE3BB2F" w:rsidR="0055520E" w:rsidRPr="0055520E" w:rsidRDefault="0055520E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70A37316" w14:textId="77777777" w:rsidR="00CD4B2C" w:rsidRDefault="00CD4B2C" w:rsidP="009C2C78">
            <w:pPr>
              <w:jc w:val="both"/>
            </w:pPr>
          </w:p>
          <w:p w14:paraId="4054073A" w14:textId="77777777" w:rsidR="00CD4B2C" w:rsidRDefault="00CD4B2C" w:rsidP="009C2C78">
            <w:pPr>
              <w:jc w:val="both"/>
            </w:pPr>
          </w:p>
          <w:p w14:paraId="654DA3B9" w14:textId="77777777" w:rsidR="00CD4B2C" w:rsidRDefault="00CD4B2C" w:rsidP="009C2C78">
            <w:pPr>
              <w:jc w:val="both"/>
            </w:pPr>
          </w:p>
          <w:p w14:paraId="7C0E84CC" w14:textId="1FD6D6A4" w:rsidR="00CD4B2C" w:rsidRDefault="00CD4B2C" w:rsidP="009C2C78">
            <w:pPr>
              <w:jc w:val="both"/>
            </w:pPr>
          </w:p>
          <w:p w14:paraId="0B3C0AC8" w14:textId="77777777" w:rsidR="00CD4B2C" w:rsidRDefault="00CD4B2C" w:rsidP="009C2C78">
            <w:pPr>
              <w:jc w:val="both"/>
            </w:pPr>
          </w:p>
          <w:p w14:paraId="694FEF27" w14:textId="77777777" w:rsidR="00CD4B2C" w:rsidRPr="00454B63" w:rsidRDefault="00CD4B2C" w:rsidP="009C2C78">
            <w:pPr>
              <w:jc w:val="both"/>
              <w:rPr>
                <w:sz w:val="20"/>
                <w:szCs w:val="20"/>
              </w:rPr>
            </w:pPr>
          </w:p>
          <w:p w14:paraId="02D80AC6" w14:textId="0117584A" w:rsidR="00CD4B2C" w:rsidRPr="00CD4B2C" w:rsidRDefault="00CD4B2C" w:rsidP="009C2C78">
            <w:pPr>
              <w:jc w:val="both"/>
              <w:rPr>
                <w:b/>
                <w:bCs/>
              </w:rPr>
            </w:pPr>
            <w:r w:rsidRPr="00CD4B2C">
              <w:rPr>
                <w:b/>
                <w:bCs/>
              </w:rPr>
              <w:t>.</w:t>
            </w:r>
          </w:p>
        </w:tc>
        <w:tc>
          <w:tcPr>
            <w:tcW w:w="4389" w:type="dxa"/>
            <w:vAlign w:val="center"/>
          </w:tcPr>
          <w:p w14:paraId="35220C92" w14:textId="18098FB3" w:rsidR="00CD4B2C" w:rsidRDefault="00CD4B2C" w:rsidP="00F3533A">
            <w:pPr>
              <w:tabs>
                <w:tab w:val="right" w:pos="3816"/>
              </w:tabs>
            </w:pPr>
            <w:r>
              <w:tab/>
              <w:t>(9.2.27)</w:t>
            </w:r>
          </w:p>
        </w:tc>
      </w:tr>
    </w:tbl>
    <w:p w14:paraId="74646AF7" w14:textId="77777777" w:rsidR="00295D91" w:rsidRDefault="00295D91" w:rsidP="00847373">
      <w:pPr>
        <w:spacing w:after="0"/>
        <w:jc w:val="both"/>
      </w:pPr>
    </w:p>
    <w:p w14:paraId="1894046D" w14:textId="3DF358B0" w:rsidR="00BC7EFF" w:rsidRDefault="00847373" w:rsidP="009C2C78">
      <w:pPr>
        <w:jc w:val="both"/>
      </w:pPr>
      <w:r>
        <w:t xml:space="preserve">Rozlišení spinových stavů relativistického </w:t>
      </w:r>
      <w:proofErr w:type="spellStart"/>
      <w:r>
        <w:t>mikroobjektu</w:t>
      </w:r>
      <w:proofErr w:type="spellEnd"/>
      <w:r>
        <w:t xml:space="preserve"> podle klidových energií generuje další naléhavou otázku, a</w:t>
      </w:r>
      <w:r w:rsidR="0010451E">
        <w:t> </w:t>
      </w:r>
      <w:r>
        <w:t xml:space="preserve">sice </w:t>
      </w:r>
      <w:r w:rsidRPr="00847373">
        <w:rPr>
          <w:u w:val="wave"/>
        </w:rPr>
        <w:t>jakým způsobem fyzikálně interpretovat kvantové stavy se zápornou klidovou energií</w:t>
      </w:r>
      <w:r>
        <w:t>.</w:t>
      </w:r>
    </w:p>
    <w:p w14:paraId="2A4F5820" w14:textId="2C97D76D" w:rsidR="00F345DE" w:rsidRDefault="00834372" w:rsidP="009C2C78">
      <w:pPr>
        <w:jc w:val="both"/>
      </w:pPr>
      <w:r>
        <w:t xml:space="preserve">Zde opět zapracovala </w:t>
      </w:r>
      <w:proofErr w:type="spellStart"/>
      <w:r>
        <w:t>Diracova</w:t>
      </w:r>
      <w:proofErr w:type="spellEnd"/>
      <w:r>
        <w:t xml:space="preserve"> geniální fantazie a</w:t>
      </w:r>
      <w:r w:rsidR="0010451E">
        <w:t> </w:t>
      </w:r>
      <w:r>
        <w:t>předvídavost, a</w:t>
      </w:r>
      <w:r w:rsidR="0010451E">
        <w:t> </w:t>
      </w:r>
      <w:r>
        <w:t>my v další kapitole uvidíme, kterak P.</w:t>
      </w:r>
      <w:r w:rsidR="0010451E">
        <w:t> </w:t>
      </w:r>
      <w:proofErr w:type="spellStart"/>
      <w:r>
        <w:t>Dirac</w:t>
      </w:r>
      <w:proofErr w:type="spellEnd"/>
      <w:r>
        <w:t xml:space="preserve"> v rámci odpovědi na tuto otázku </w:t>
      </w:r>
      <w:r w:rsidRPr="00834372">
        <w:rPr>
          <w:u w:val="wave"/>
        </w:rPr>
        <w:t xml:space="preserve">předpověděl existenci </w:t>
      </w:r>
      <w:proofErr w:type="spellStart"/>
      <w:r w:rsidRPr="00834372">
        <w:rPr>
          <w:u w:val="wave"/>
        </w:rPr>
        <w:t>antielektronu</w:t>
      </w:r>
      <w:proofErr w:type="spellEnd"/>
      <w:r w:rsidRPr="00834372">
        <w:rPr>
          <w:u w:val="wave"/>
        </w:rPr>
        <w:t xml:space="preserve"> (a</w:t>
      </w:r>
      <w:r w:rsidR="0010451E">
        <w:rPr>
          <w:u w:val="wave"/>
        </w:rPr>
        <w:t> </w:t>
      </w:r>
      <w:r w:rsidRPr="00834372">
        <w:rPr>
          <w:u w:val="wave"/>
        </w:rPr>
        <w:t>antihmoty vůbec)</w:t>
      </w:r>
      <w:r>
        <w:t xml:space="preserve">, jež </w:t>
      </w:r>
      <w:r w:rsidRPr="00834372">
        <w:rPr>
          <w:u w:val="wave"/>
        </w:rPr>
        <w:t>pak</w:t>
      </w:r>
      <w:r>
        <w:t xml:space="preserve"> byla bezvýhradně </w:t>
      </w:r>
      <w:r w:rsidRPr="00834372">
        <w:rPr>
          <w:u w:val="wave"/>
        </w:rPr>
        <w:t>prokázána experimentem</w:t>
      </w:r>
      <w:r>
        <w:t>.</w:t>
      </w:r>
    </w:p>
    <w:p w14:paraId="542CB8A7" w14:textId="77777777" w:rsidR="0074165E" w:rsidRDefault="0074165E" w:rsidP="0074165E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F659B9A" w14:textId="77777777" w:rsidR="00F345DE" w:rsidRDefault="00F345DE" w:rsidP="009C2C78">
      <w:pPr>
        <w:jc w:val="both"/>
      </w:pPr>
    </w:p>
    <w:p w14:paraId="48A277DE" w14:textId="48BE7CE5" w:rsidR="0010451E" w:rsidRDefault="0010451E">
      <w:r>
        <w:br w:type="page"/>
      </w:r>
    </w:p>
    <w:p w14:paraId="3C1EF61B" w14:textId="2645DA8F" w:rsidR="007A7150" w:rsidRPr="00694822" w:rsidRDefault="007A7150" w:rsidP="007A7150">
      <w:pPr>
        <w:ind w:left="567" w:hanging="567"/>
        <w:jc w:val="both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9</w:t>
      </w:r>
      <w:r w:rsidRPr="00694822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3</w:t>
      </w:r>
      <w:r w:rsidRPr="00694822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 xml:space="preserve">Aplikace </w:t>
      </w:r>
      <w:proofErr w:type="spellStart"/>
      <w:r>
        <w:rPr>
          <w:b/>
          <w:bCs/>
          <w:sz w:val="24"/>
          <w:szCs w:val="24"/>
          <w:u w:val="double"/>
        </w:rPr>
        <w:t>Diracovy</w:t>
      </w:r>
      <w:proofErr w:type="spellEnd"/>
      <w:r>
        <w:rPr>
          <w:b/>
          <w:bCs/>
          <w:sz w:val="24"/>
          <w:szCs w:val="24"/>
          <w:u w:val="double"/>
        </w:rPr>
        <w:t xml:space="preserve"> rovnice na atom vodíku – předpovězení existence </w:t>
      </w:r>
      <w:proofErr w:type="spellStart"/>
      <w:r>
        <w:rPr>
          <w:b/>
          <w:bCs/>
          <w:sz w:val="24"/>
          <w:szCs w:val="24"/>
          <w:u w:val="double"/>
        </w:rPr>
        <w:t>antielektronu</w:t>
      </w:r>
      <w:proofErr w:type="spellEnd"/>
    </w:p>
    <w:p w14:paraId="1A14FB1E" w14:textId="66A968DE" w:rsidR="007A7150" w:rsidRDefault="009B7ED4" w:rsidP="00C972E2">
      <w:pPr>
        <w:spacing w:after="0"/>
        <w:jc w:val="both"/>
      </w:pPr>
      <w:r>
        <w:rPr>
          <w:noProof/>
        </w:rPr>
        <w:t xml:space="preserve">Jestliže </w:t>
      </w:r>
      <w:r w:rsidR="00B413ED" w:rsidRPr="007B4DD1">
        <w:rPr>
          <w:noProof/>
          <w:u w:val="wave"/>
        </w:rPr>
        <w:t>volný</w:t>
      </w:r>
      <w:r w:rsidR="00B413ED">
        <w:rPr>
          <w:noProof/>
        </w:rPr>
        <w:t xml:space="preserve"> relativistický mikroobjekt </w:t>
      </w:r>
      <w:r w:rsidR="00B413ED" w:rsidRPr="007B4DD1">
        <w:rPr>
          <w:noProof/>
          <w:u w:val="wave"/>
        </w:rPr>
        <w:t>v klidu</w:t>
      </w:r>
      <w:r w:rsidR="00B413ED">
        <w:rPr>
          <w:noProof/>
        </w:rPr>
        <w:t xml:space="preserve"> (např. elektron) může existovat ve </w:t>
      </w:r>
      <w:r w:rsidR="00B413ED" w:rsidRPr="007B4DD1">
        <w:rPr>
          <w:noProof/>
          <w:u w:val="double"/>
        </w:rPr>
        <w:t>4</w:t>
      </w:r>
      <w:r w:rsidR="00787E84">
        <w:rPr>
          <w:noProof/>
        </w:rPr>
        <w:t> </w:t>
      </w:r>
      <w:r w:rsidR="00B413ED">
        <w:rPr>
          <w:noProof/>
        </w:rPr>
        <w:t>různých kvantových stavech</w:t>
      </w:r>
      <w:r w:rsidR="00E20BD1">
        <w:rPr>
          <w:noProof/>
        </w:rPr>
        <w:t xml:space="preserve">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+</m:t>
                    </m:r>
                  </m:e>
                </m:d>
              </m:sup>
            </m:sSubSup>
          </m:e>
        </m:bar>
      </m:oMath>
      <w:r w:rsidR="00E20BD1">
        <w:rPr>
          <w:rFonts w:eastAsiaTheme="minorEastAsia"/>
          <w:noProof/>
        </w:rPr>
        <w:t xml:space="preserve">,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+</m:t>
                    </m:r>
                  </m:e>
                </m:d>
              </m:sup>
            </m:sSubSup>
          </m:e>
        </m:bar>
      </m:oMath>
      <w:r w:rsidR="00E20BD1">
        <w:rPr>
          <w:rFonts w:eastAsiaTheme="minorEastAsia"/>
          <w:noProof/>
        </w:rPr>
        <w:t xml:space="preserve">,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</m:e>
        </m:bar>
      </m:oMath>
      <w:r w:rsidR="00E20BD1">
        <w:rPr>
          <w:rFonts w:eastAsiaTheme="minorEastAsia"/>
          <w:noProof/>
        </w:rPr>
        <w:t xml:space="preserve">,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χ</m:t>
                </m:r>
              </m:e>
              <m:sub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</m:e>
        </m:bar>
      </m:oMath>
      <w:r w:rsidR="00E20BD1">
        <w:rPr>
          <w:rFonts w:eastAsiaTheme="minorEastAsia"/>
          <w:noProof/>
        </w:rPr>
        <w:t xml:space="preserve">, pak týž mikroobjekt, který se bude </w:t>
      </w:r>
      <w:r w:rsidR="00E20BD1" w:rsidRPr="007B4DD1">
        <w:rPr>
          <w:rFonts w:eastAsiaTheme="minorEastAsia"/>
          <w:noProof/>
          <w:u w:val="wave"/>
        </w:rPr>
        <w:t>pohybovat</w:t>
      </w:r>
      <w:r w:rsidR="00E20BD1">
        <w:rPr>
          <w:rFonts w:eastAsiaTheme="minorEastAsia"/>
          <w:noProof/>
        </w:rPr>
        <w:t xml:space="preserve"> v nějakém </w:t>
      </w:r>
      <w:r w:rsidR="00E20BD1" w:rsidRPr="007B4DD1">
        <w:rPr>
          <w:rFonts w:eastAsiaTheme="minorEastAsia"/>
          <w:noProof/>
          <w:u w:val="wave"/>
        </w:rPr>
        <w:t>vnějším potenciálu</w:t>
      </w:r>
      <w:r w:rsidR="00E20BD1">
        <w:rPr>
          <w:rFonts w:eastAsiaTheme="minorEastAsia"/>
          <w:noProof/>
        </w:rPr>
        <w:t xml:space="preserve"> (např. elektron v atomu vodíku), bude popsán </w:t>
      </w:r>
      <w:r w:rsidR="00E20BD1" w:rsidRPr="007B4DD1">
        <w:rPr>
          <w:rFonts w:eastAsiaTheme="minorEastAsia"/>
          <w:noProof/>
          <w:u w:val="wave"/>
        </w:rPr>
        <w:t>vlnovou funkcí</w:t>
      </w:r>
      <w:r w:rsidR="00E20BD1">
        <w:rPr>
          <w:rFonts w:eastAsiaTheme="minorEastAsia"/>
          <w:noProof/>
        </w:rPr>
        <w:t xml:space="preserve">, která bude </w:t>
      </w:r>
      <w:r w:rsidR="00E20BD1" w:rsidRPr="007B4DD1">
        <w:rPr>
          <w:rFonts w:eastAsiaTheme="minorEastAsia"/>
          <w:noProof/>
          <w:u w:val="wave"/>
        </w:rPr>
        <w:t xml:space="preserve">lineární </w:t>
      </w:r>
      <w:r w:rsidR="00520E8D" w:rsidRPr="007B4DD1">
        <w:rPr>
          <w:rFonts w:eastAsiaTheme="minorEastAsia"/>
          <w:noProof/>
          <w:u w:val="wave"/>
        </w:rPr>
        <w:t>kombinací</w:t>
      </w:r>
      <w:r w:rsidR="00520E8D">
        <w:rPr>
          <w:rFonts w:eastAsiaTheme="minorEastAsia"/>
          <w:noProof/>
        </w:rPr>
        <w:t xml:space="preserve"> výše uvedených stavů, přičemž </w:t>
      </w:r>
      <w:r w:rsidR="00520E8D" w:rsidRPr="007B4DD1">
        <w:rPr>
          <w:rFonts w:eastAsiaTheme="minorEastAsia"/>
          <w:noProof/>
          <w:u w:val="wave"/>
        </w:rPr>
        <w:t>koeficienty</w:t>
      </w:r>
      <w:r w:rsidR="00520E8D">
        <w:rPr>
          <w:rFonts w:eastAsiaTheme="minorEastAsia"/>
          <w:noProof/>
        </w:rPr>
        <w:t xml:space="preserve"> této lineární kombinace budou </w:t>
      </w:r>
      <w:r w:rsidR="00520E8D" w:rsidRPr="007B4DD1">
        <w:rPr>
          <w:rFonts w:eastAsiaTheme="minorEastAsia"/>
          <w:noProof/>
          <w:u w:val="wave"/>
        </w:rPr>
        <w:t>záviset na prostorových souřadnicích</w:t>
      </w:r>
      <w:r w:rsidR="00520E8D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696"/>
      </w:tblGrid>
      <w:tr w:rsidR="00C972E2" w14:paraId="473F0A5C" w14:textId="77777777" w:rsidTr="00C715B2">
        <w:tc>
          <w:tcPr>
            <w:tcW w:w="7366" w:type="dxa"/>
          </w:tcPr>
          <w:p w14:paraId="087EE72B" w14:textId="78ADDE94" w:rsidR="00C972E2" w:rsidRDefault="00245314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140CE80" wp14:editId="2173B3F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47625</wp:posOffset>
                      </wp:positionV>
                      <wp:extent cx="4429125" cy="3676333"/>
                      <wp:effectExtent l="0" t="0" r="28575" b="19685"/>
                      <wp:wrapNone/>
                      <wp:docPr id="2006734830" name="Obdélník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9125" cy="367633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5A625D" id="Obdélník 61" o:spid="_x0000_s1026" style="position:absolute;margin-left:9.75pt;margin-top:3.75pt;width:348.75pt;height:289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" filled="f" strokecolor="#c00000" strokeweight="1.5pt"/>
                  </w:pict>
                </mc:Fallback>
              </mc:AlternateContent>
            </w:r>
          </w:p>
          <w:p w14:paraId="0270C7CE" w14:textId="5646B972" w:rsidR="00C972E2" w:rsidRPr="002869B9" w:rsidRDefault="00FD7E2F" w:rsidP="002869B9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</w:rPr>
                        </m:ctrlPr>
                      </m:groupCh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</w:rPr>
                              <m:t>ϕ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vlnová funkce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relativistického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elektronu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 atomu vodíku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1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+</m:t>
                </m:r>
              </m:oMath>
            </m:oMathPara>
          </w:p>
          <w:p w14:paraId="74C7E3A0" w14:textId="72452573" w:rsidR="003C2958" w:rsidRPr="0052513F" w:rsidRDefault="000636DB" w:rsidP="00C715B2">
            <w:pPr>
              <w:ind w:left="243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+ 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0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1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46639CA0" w14:textId="77777777" w:rsidR="0052513F" w:rsidRPr="0094046C" w:rsidRDefault="0052513F" w:rsidP="002869B9">
            <w:pPr>
              <w:ind w:left="1588"/>
              <w:jc w:val="both"/>
              <w:rPr>
                <w:rFonts w:eastAsiaTheme="minorEastAsia"/>
              </w:rPr>
            </w:pPr>
          </w:p>
          <w:p w14:paraId="31AA6872" w14:textId="1C749939" w:rsidR="0094046C" w:rsidRPr="00DF2FEE" w:rsidRDefault="0054116D" w:rsidP="0052513F">
            <w:pPr>
              <w:ind w:left="173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den>
                            </m:f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r,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</m:eqAr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n, 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  <m:sub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M+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lim>
                            </m:limLow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n, 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  <m:sub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M-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lim>
                            </m:limLow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n, 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  <m:sub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M+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lim>
                            </m:limLow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n, 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Y</m:t>
                            </m:r>
                          </m:e>
                          <m:sub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l-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j</m:t>
                                </m:r>
                              </m:lim>
                            </m:limLow>
                            <m:r>
                              <w:rPr>
                                <w:rFonts w:ascii="Cambria Math" w:eastAsiaTheme="minorEastAsia" w:hAnsi="Cambria Math"/>
                              </w:rPr>
                              <m:t>,</m:t>
                            </m:r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groupChr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M-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den>
                                    </m:f>
                                  </m:e>
                                </m:groupChr>
                              </m:e>
                              <m:li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lim>
                            </m:limLow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Θ</m:t>
                            </m:r>
                            <m:r>
                              <w:rPr>
                                <w:rFonts w:ascii="Cambria Math" w:hAnsi="Cambria Math"/>
                              </w:rPr>
                              <m:t>,ϕ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790C2EF8" w14:textId="5DCDF113" w:rsidR="00DF2FEE" w:rsidRPr="002869B9" w:rsidRDefault="00DF2FEE" w:rsidP="00DF2FEE">
            <w:pPr>
              <w:jc w:val="both"/>
            </w:pPr>
          </w:p>
        </w:tc>
        <w:tc>
          <w:tcPr>
            <w:tcW w:w="1696" w:type="dxa"/>
            <w:vAlign w:val="center"/>
          </w:tcPr>
          <w:p w14:paraId="6372D415" w14:textId="0AD67522" w:rsidR="00C972E2" w:rsidRDefault="00E24E3C" w:rsidP="00C715B2">
            <w:pPr>
              <w:tabs>
                <w:tab w:val="right" w:pos="1132"/>
              </w:tabs>
            </w:pPr>
            <w:r>
              <w:tab/>
            </w:r>
            <w:r w:rsidR="0054116D">
              <w:t>(9.3.1)</w:t>
            </w:r>
          </w:p>
        </w:tc>
      </w:tr>
    </w:tbl>
    <w:p w14:paraId="38D9E16E" w14:textId="3D14C51E" w:rsidR="005E162B" w:rsidRDefault="005E162B" w:rsidP="00930341">
      <w:pPr>
        <w:spacing w:after="0"/>
        <w:jc w:val="both"/>
      </w:pPr>
    </w:p>
    <w:p w14:paraId="164D8F83" w14:textId="057DA014" w:rsidR="005E162B" w:rsidRDefault="00930341" w:rsidP="00722340">
      <w:pPr>
        <w:spacing w:after="0"/>
        <w:jc w:val="both"/>
      </w:pPr>
      <w:r>
        <w:t xml:space="preserve">Vlnová funkce tedy závisí na </w:t>
      </w:r>
      <w:r w:rsidRPr="00A8799E">
        <w:rPr>
          <w:u w:val="double"/>
        </w:rPr>
        <w:t>3</w:t>
      </w:r>
      <w:r w:rsidR="00787E84">
        <w:t> </w:t>
      </w:r>
      <w:r>
        <w:t xml:space="preserve">kvantových </w:t>
      </w:r>
      <w:r w:rsidR="007F23BA">
        <w:t xml:space="preserve">číslech </w:t>
      </w:r>
      <w:r w:rsidR="007F23BA" w:rsidRPr="00A8799E">
        <w:rPr>
          <w:i/>
          <w:iCs/>
        </w:rPr>
        <w:t>n</w:t>
      </w:r>
      <w:r w:rsidR="007F23BA">
        <w:t xml:space="preserve">, </w:t>
      </w:r>
      <w:r w:rsidR="007F23BA" w:rsidRPr="00A8799E">
        <w:rPr>
          <w:i/>
          <w:iCs/>
        </w:rPr>
        <w:t>j</w:t>
      </w:r>
      <w:r w:rsidR="007F23BA">
        <w:t xml:space="preserve">, </w:t>
      </w:r>
      <w:r w:rsidR="007F23BA" w:rsidRPr="00A8799E">
        <w:rPr>
          <w:i/>
          <w:iCs/>
        </w:rPr>
        <w:t>m</w:t>
      </w:r>
      <w:r w:rsidR="007F23BA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1276"/>
        <w:gridCol w:w="1559"/>
        <w:gridCol w:w="850"/>
        <w:gridCol w:w="3397"/>
      </w:tblGrid>
      <w:tr w:rsidR="00B55001" w14:paraId="375779CC" w14:textId="77777777" w:rsidTr="00C715B2">
        <w:tc>
          <w:tcPr>
            <w:tcW w:w="4815" w:type="dxa"/>
            <w:gridSpan w:val="3"/>
          </w:tcPr>
          <w:p w14:paraId="6B0B622E" w14:textId="443C0EC3" w:rsidR="00B55001" w:rsidRDefault="00B64B98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4F0F211C" wp14:editId="6277560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39370</wp:posOffset>
                      </wp:positionV>
                      <wp:extent cx="2814638" cy="1328738"/>
                      <wp:effectExtent l="0" t="0" r="24130" b="24130"/>
                      <wp:wrapNone/>
                      <wp:docPr id="29122959" name="Obdélník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4638" cy="13287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121D28" id="Obdélník 64" o:spid="_x0000_s1026" style="position:absolute;margin-left:9.75pt;margin-top:3.1pt;width:221.65pt;height:104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F394C26" w14:textId="77777777" w:rsidR="00B55001" w:rsidRPr="00722340" w:rsidRDefault="00B55001" w:rsidP="009C2C78">
            <w:pPr>
              <w:jc w:val="both"/>
              <w:rPr>
                <w:rFonts w:eastAsiaTheme="minorEastAsi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,ϕ</m:t>
                    </m:r>
                  </m:e>
                </m:d>
              </m:oMath>
            </m:oMathPara>
          </w:p>
          <w:p w14:paraId="42CCA259" w14:textId="7951C5D3" w:rsidR="00B55001" w:rsidRDefault="00B55001" w:rsidP="009C2C78">
            <w:pPr>
              <w:jc w:val="both"/>
            </w:pPr>
          </w:p>
        </w:tc>
        <w:tc>
          <w:tcPr>
            <w:tcW w:w="850" w:type="dxa"/>
            <w:vMerge w:val="restart"/>
          </w:tcPr>
          <w:p w14:paraId="3F7D072D" w14:textId="2FF49774" w:rsidR="00B55001" w:rsidRDefault="00B55001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17984" behindDoc="0" locked="0" layoutInCell="1" allowOverlap="1" wp14:anchorId="55630811" wp14:editId="42A8C47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540385</wp:posOffset>
                  </wp:positionV>
                  <wp:extent cx="147320" cy="328295"/>
                  <wp:effectExtent l="0" t="0" r="5080" b="0"/>
                  <wp:wrapSquare wrapText="bothSides"/>
                  <wp:docPr id="107545461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  <w:vMerge w:val="restart"/>
            <w:vAlign w:val="center"/>
          </w:tcPr>
          <w:p w14:paraId="3A8910D4" w14:textId="043C950C" w:rsidR="00B55001" w:rsidRDefault="00507AB7" w:rsidP="00507AB7">
            <w:pPr>
              <w:tabs>
                <w:tab w:val="right" w:pos="2819"/>
              </w:tabs>
            </w:pPr>
            <w:r>
              <w:tab/>
            </w:r>
            <w:r w:rsidR="00B55001">
              <w:t>(9.3.2)</w:t>
            </w:r>
          </w:p>
        </w:tc>
      </w:tr>
      <w:tr w:rsidR="00B55001" w14:paraId="1F5E2F7D" w14:textId="77777777" w:rsidTr="00C715B2">
        <w:trPr>
          <w:trHeight w:val="45"/>
        </w:trPr>
        <w:tc>
          <w:tcPr>
            <w:tcW w:w="1980" w:type="dxa"/>
          </w:tcPr>
          <w:p w14:paraId="1C824DD4" w14:textId="77777777" w:rsidR="00B55001" w:rsidRPr="005E19CF" w:rsidRDefault="00B55001" w:rsidP="009C2C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DF0874C" w14:textId="4F21324D" w:rsidR="00B55001" w:rsidRPr="00C715B2" w:rsidRDefault="00B55001" w:rsidP="00D64BC3">
            <w:pPr>
              <w:jc w:val="right"/>
              <w:rPr>
                <w:sz w:val="16"/>
                <w:szCs w:val="16"/>
              </w:rPr>
            </w:pPr>
            <w:r w:rsidRPr="00C715B2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1D78A8E7" wp14:editId="1C02099D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91123</wp:posOffset>
                      </wp:positionV>
                      <wp:extent cx="138113" cy="138112"/>
                      <wp:effectExtent l="0" t="0" r="33655" b="33655"/>
                      <wp:wrapNone/>
                      <wp:docPr id="2032116619" name="Přímá spojni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8113" cy="138112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A9F37B" id="Přímá spojnice 62" o:spid="_x0000_s1026" style="position:absolute;flip: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7.2pt" to="22.9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" strokecolor="black [3200]">
                      <v:stroke joinstyle="miter"/>
                    </v:line>
                  </w:pict>
                </mc:Fallback>
              </mc:AlternateContent>
            </w:r>
            <w:r w:rsidR="00C7112F" w:rsidRPr="00C715B2">
              <w:rPr>
                <w:i/>
                <w:iCs/>
                <w:sz w:val="16"/>
                <w:szCs w:val="16"/>
              </w:rPr>
              <w:t xml:space="preserve">    l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 +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</m:oMath>
          </w:p>
        </w:tc>
        <w:tc>
          <w:tcPr>
            <w:tcW w:w="1559" w:type="dxa"/>
          </w:tcPr>
          <w:p w14:paraId="77E1D3BC" w14:textId="608D0193" w:rsidR="00B55001" w:rsidRPr="005E19CF" w:rsidRDefault="00B55001" w:rsidP="009C2C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14:paraId="2D84C650" w14:textId="77777777" w:rsidR="00B55001" w:rsidRDefault="00B55001" w:rsidP="009C2C78">
            <w:pPr>
              <w:jc w:val="both"/>
            </w:pPr>
          </w:p>
        </w:tc>
        <w:tc>
          <w:tcPr>
            <w:tcW w:w="3397" w:type="dxa"/>
            <w:vMerge/>
          </w:tcPr>
          <w:p w14:paraId="59B8BE02" w14:textId="77777777" w:rsidR="00B55001" w:rsidRDefault="00B55001" w:rsidP="009C2C78">
            <w:pPr>
              <w:jc w:val="both"/>
            </w:pPr>
          </w:p>
        </w:tc>
      </w:tr>
      <w:tr w:rsidR="00B55001" w14:paraId="32D93DAD" w14:textId="77777777" w:rsidTr="00C715B2">
        <w:trPr>
          <w:trHeight w:val="45"/>
        </w:trPr>
        <w:tc>
          <w:tcPr>
            <w:tcW w:w="1980" w:type="dxa"/>
          </w:tcPr>
          <w:p w14:paraId="311BC343" w14:textId="592F4F92" w:rsidR="00B55001" w:rsidRPr="00C715B2" w:rsidRDefault="00B55001" w:rsidP="00D46703">
            <w:pPr>
              <w:ind w:left="454"/>
              <w:jc w:val="both"/>
              <w:rPr>
                <w:sz w:val="16"/>
                <w:szCs w:val="16"/>
              </w:rPr>
            </w:pPr>
            <w:r w:rsidRPr="00C715B2">
              <w:rPr>
                <w:i/>
                <w:iCs/>
                <w:sz w:val="16"/>
                <w:szCs w:val="16"/>
              </w:rPr>
              <w:t>n</w:t>
            </w:r>
            <w:r w:rsidRPr="00C715B2">
              <w:rPr>
                <w:sz w:val="16"/>
                <w:szCs w:val="16"/>
              </w:rPr>
              <w:t xml:space="preserve"> = 1, 2, 3, …, </w:t>
            </w:r>
            <w:r w:rsidRPr="00C715B2">
              <w:rPr>
                <w:sz w:val="16"/>
                <w:szCs w:val="16"/>
              </w:rPr>
              <w:sym w:font="Symbol" w:char="F0A5"/>
            </w:r>
            <w:r w:rsidRPr="00C715B2">
              <w:rPr>
                <w:sz w:val="16"/>
                <w:szCs w:val="16"/>
              </w:rPr>
              <w:t xml:space="preserve"> ;</w:t>
            </w:r>
          </w:p>
        </w:tc>
        <w:tc>
          <w:tcPr>
            <w:tcW w:w="1276" w:type="dxa"/>
          </w:tcPr>
          <w:p w14:paraId="111EAAD9" w14:textId="461CEA96" w:rsidR="00B55001" w:rsidRPr="00C715B2" w:rsidRDefault="00B55001" w:rsidP="009C2C78">
            <w:pPr>
              <w:jc w:val="both"/>
              <w:rPr>
                <w:sz w:val="16"/>
                <w:szCs w:val="16"/>
              </w:rPr>
            </w:pPr>
            <w:r w:rsidRPr="00C715B2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E605A13" wp14:editId="1537946B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63818</wp:posOffset>
                      </wp:positionV>
                      <wp:extent cx="161925" cy="171767"/>
                      <wp:effectExtent l="0" t="0" r="28575" b="19050"/>
                      <wp:wrapNone/>
                      <wp:docPr id="715106555" name="Přímá spojni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171767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C02EC4" id="Přímá spojnice 63" o:spid="_x0000_s1026" style="position:absolute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5.05pt" to="24.7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  <w:r w:rsidRPr="00C715B2">
              <w:rPr>
                <w:i/>
                <w:iCs/>
                <w:sz w:val="16"/>
                <w:szCs w:val="16"/>
              </w:rPr>
              <w:t>j</w:t>
            </w:r>
            <w:r w:rsidRPr="00C715B2">
              <w:rPr>
                <w:sz w:val="16"/>
                <w:szCs w:val="16"/>
              </w:rPr>
              <w:t xml:space="preserve"> = </w:t>
            </w:r>
          </w:p>
        </w:tc>
        <w:tc>
          <w:tcPr>
            <w:tcW w:w="1559" w:type="dxa"/>
          </w:tcPr>
          <w:p w14:paraId="67BCEE76" w14:textId="1C4159D5" w:rsidR="00B55001" w:rsidRPr="00C715B2" w:rsidRDefault="00B55001" w:rsidP="009C2C78">
            <w:pPr>
              <w:jc w:val="both"/>
              <w:rPr>
                <w:sz w:val="16"/>
                <w:szCs w:val="16"/>
              </w:rPr>
            </w:pPr>
            <w:r w:rsidRPr="00C715B2">
              <w:rPr>
                <w:i/>
                <w:iCs/>
                <w:sz w:val="16"/>
                <w:szCs w:val="16"/>
              </w:rPr>
              <w:t>l</w:t>
            </w:r>
            <w:r w:rsidRPr="00C715B2">
              <w:rPr>
                <w:sz w:val="16"/>
                <w:szCs w:val="16"/>
              </w:rPr>
              <w:t xml:space="preserve"> = 0, 1, 2, …, </w:t>
            </w:r>
            <w:r w:rsidRPr="00C715B2">
              <w:rPr>
                <w:i/>
                <w:iCs/>
                <w:sz w:val="16"/>
                <w:szCs w:val="16"/>
              </w:rPr>
              <w:t>n</w:t>
            </w:r>
            <w:r w:rsidRPr="00C715B2">
              <w:rPr>
                <w:sz w:val="16"/>
                <w:szCs w:val="16"/>
              </w:rPr>
              <w:t>-1</w:t>
            </w:r>
          </w:p>
        </w:tc>
        <w:tc>
          <w:tcPr>
            <w:tcW w:w="850" w:type="dxa"/>
            <w:vMerge/>
          </w:tcPr>
          <w:p w14:paraId="56151BB4" w14:textId="77777777" w:rsidR="00B55001" w:rsidRDefault="00B55001" w:rsidP="009C2C78">
            <w:pPr>
              <w:jc w:val="both"/>
            </w:pPr>
          </w:p>
        </w:tc>
        <w:tc>
          <w:tcPr>
            <w:tcW w:w="3397" w:type="dxa"/>
            <w:vMerge/>
          </w:tcPr>
          <w:p w14:paraId="02D4A561" w14:textId="77777777" w:rsidR="00B55001" w:rsidRDefault="00B55001" w:rsidP="009C2C78">
            <w:pPr>
              <w:jc w:val="both"/>
            </w:pPr>
          </w:p>
        </w:tc>
      </w:tr>
      <w:tr w:rsidR="00B55001" w14:paraId="01AB7022" w14:textId="77777777" w:rsidTr="00C715B2">
        <w:trPr>
          <w:trHeight w:val="45"/>
        </w:trPr>
        <w:tc>
          <w:tcPr>
            <w:tcW w:w="1980" w:type="dxa"/>
          </w:tcPr>
          <w:p w14:paraId="5CE12BCC" w14:textId="77777777" w:rsidR="00B55001" w:rsidRPr="00C715B2" w:rsidRDefault="00B55001" w:rsidP="009C2C7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55A28B2" w14:textId="77579DD3" w:rsidR="00B55001" w:rsidRPr="00C715B2" w:rsidRDefault="00C7112F" w:rsidP="00D64BC3">
            <w:pPr>
              <w:jc w:val="right"/>
              <w:rPr>
                <w:sz w:val="16"/>
                <w:szCs w:val="16"/>
              </w:rPr>
            </w:pPr>
            <m:oMathPara>
              <m:oMathParaPr>
                <m:jc m:val="right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l-</m:t>
                </m:r>
                <m:f>
                  <m:fPr>
                    <m:type m:val="skw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559" w:type="dxa"/>
          </w:tcPr>
          <w:p w14:paraId="531FDB9B" w14:textId="432E28D4" w:rsidR="00B55001" w:rsidRPr="00C715B2" w:rsidRDefault="00B55001" w:rsidP="009C2C7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0838BE46" w14:textId="77777777" w:rsidR="00B55001" w:rsidRDefault="00B55001" w:rsidP="009C2C78">
            <w:pPr>
              <w:jc w:val="both"/>
            </w:pPr>
          </w:p>
        </w:tc>
        <w:tc>
          <w:tcPr>
            <w:tcW w:w="3397" w:type="dxa"/>
            <w:vMerge/>
          </w:tcPr>
          <w:p w14:paraId="03E84BAA" w14:textId="77777777" w:rsidR="00B55001" w:rsidRDefault="00B55001" w:rsidP="009C2C78">
            <w:pPr>
              <w:jc w:val="both"/>
            </w:pPr>
          </w:p>
        </w:tc>
      </w:tr>
      <w:tr w:rsidR="00B55001" w14:paraId="6D4DEC4D" w14:textId="77777777" w:rsidTr="00C715B2">
        <w:tc>
          <w:tcPr>
            <w:tcW w:w="4815" w:type="dxa"/>
            <w:gridSpan w:val="3"/>
          </w:tcPr>
          <w:p w14:paraId="66B1D049" w14:textId="58556EC5" w:rsidR="00B55001" w:rsidRPr="00C715B2" w:rsidRDefault="00C715B2" w:rsidP="00C715B2">
            <w:pPr>
              <w:spacing w:before="60"/>
              <w:ind w:left="1588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</w:t>
            </w:r>
            <w:r w:rsidR="00B55001" w:rsidRPr="00C715B2">
              <w:rPr>
                <w:i/>
                <w:iCs/>
                <w:sz w:val="16"/>
                <w:szCs w:val="16"/>
              </w:rPr>
              <w:t>m</w:t>
            </w:r>
            <w:r w:rsidR="00B55001" w:rsidRPr="00C715B2">
              <w:rPr>
                <w:sz w:val="16"/>
                <w:szCs w:val="16"/>
              </w:rPr>
              <w:t xml:space="preserve"> =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M±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</w:rPr>
                <m:t xml:space="preserve">= 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groupChr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-j, …, -j</m:t>
                      </m:r>
                    </m:e>
                  </m:groupChr>
                </m:e>
                <m:li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2j+1</m:t>
                  </m:r>
                </m:lim>
              </m:limLow>
            </m:oMath>
          </w:p>
          <w:p w14:paraId="1545D778" w14:textId="33A05249" w:rsidR="00B64B98" w:rsidRPr="00C715B2" w:rsidRDefault="00B64B98" w:rsidP="00D46703">
            <w:pPr>
              <w:ind w:left="454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14:paraId="3367E498" w14:textId="77777777" w:rsidR="00B55001" w:rsidRDefault="00B55001" w:rsidP="009C2C78">
            <w:pPr>
              <w:jc w:val="both"/>
            </w:pPr>
          </w:p>
        </w:tc>
        <w:tc>
          <w:tcPr>
            <w:tcW w:w="3397" w:type="dxa"/>
            <w:vMerge/>
          </w:tcPr>
          <w:p w14:paraId="33B9786E" w14:textId="77777777" w:rsidR="00B55001" w:rsidRDefault="00B55001" w:rsidP="009C2C78">
            <w:pPr>
              <w:jc w:val="both"/>
            </w:pPr>
          </w:p>
        </w:tc>
      </w:tr>
    </w:tbl>
    <w:p w14:paraId="2DF044ED" w14:textId="77777777" w:rsidR="007F23BA" w:rsidRDefault="007F23BA" w:rsidP="00D163B4">
      <w:pPr>
        <w:spacing w:after="0"/>
        <w:jc w:val="both"/>
      </w:pPr>
    </w:p>
    <w:p w14:paraId="031ED3C5" w14:textId="3259AD98" w:rsidR="007A7150" w:rsidRDefault="00D810E1" w:rsidP="008B7E0F">
      <w:pPr>
        <w:spacing w:after="0"/>
        <w:jc w:val="both"/>
      </w:pPr>
      <w:r>
        <w:t>O</w:t>
      </w:r>
      <w:r w:rsidR="00787E84">
        <w:t xml:space="preserve"> </w:t>
      </w:r>
      <w:r w:rsidR="00D163B4">
        <w:t xml:space="preserve">této vlnové funkci pak požadujeme, aby byla </w:t>
      </w:r>
      <w:r w:rsidR="00D163B4" w:rsidRPr="00D163B4">
        <w:rPr>
          <w:u w:val="wave"/>
        </w:rPr>
        <w:t xml:space="preserve">charakteristickou funkcí relativistického </w:t>
      </w:r>
      <w:proofErr w:type="spellStart"/>
      <w:r w:rsidR="00D163B4" w:rsidRPr="00D163B4">
        <w:rPr>
          <w:u w:val="wave"/>
        </w:rPr>
        <w:t>hamiltoniánu</w:t>
      </w:r>
      <w:proofErr w:type="spellEnd"/>
      <w:r w:rsidR="00D163B4" w:rsidRPr="00D163B4">
        <w:rPr>
          <w:u w:val="wave"/>
        </w:rPr>
        <w:t xml:space="preserve"> elektronu v atomu vodíku</w:t>
      </w:r>
      <w:r w:rsidR="00D163B4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8B7E0F" w14:paraId="7F6D727D" w14:textId="77777777" w:rsidTr="00C715B2">
        <w:tc>
          <w:tcPr>
            <w:tcW w:w="4815" w:type="dxa"/>
          </w:tcPr>
          <w:p w14:paraId="73191BEF" w14:textId="158EAC2E" w:rsidR="008B7E0F" w:rsidRDefault="00886D26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1D7012D7" wp14:editId="0E78CAE3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30798</wp:posOffset>
                      </wp:positionV>
                      <wp:extent cx="2781300" cy="1004887"/>
                      <wp:effectExtent l="0" t="0" r="19050" b="24130"/>
                      <wp:wrapNone/>
                      <wp:docPr id="794712226" name="Obdélník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10048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444E34" id="Obdélník 67" o:spid="_x0000_s1026" style="position:absolute;margin-left:9.6pt;margin-top:2.45pt;width:219pt;height:79.1pt;z-index:251821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F818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46339493" wp14:editId="71F57B08">
                      <wp:simplePos x="0" y="0"/>
                      <wp:positionH relativeFrom="column">
                        <wp:posOffset>1650921</wp:posOffset>
                      </wp:positionH>
                      <wp:positionV relativeFrom="paragraph">
                        <wp:posOffset>267731</wp:posOffset>
                      </wp:positionV>
                      <wp:extent cx="69056" cy="286385"/>
                      <wp:effectExtent l="5397" t="0" r="13018" b="13017"/>
                      <wp:wrapNone/>
                      <wp:docPr id="876608492" name="Levá složená závorka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9056" cy="28638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FE89E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66" o:spid="_x0000_s1026" type="#_x0000_t87" style="position:absolute;margin-left:130pt;margin-top:21.1pt;width:5.45pt;height:22.55pt;rotation:-90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" adj="434" strokecolor="black [3200]">
                      <v:stroke joinstyle="miter"/>
                    </v:shape>
                  </w:pict>
                </mc:Fallback>
              </mc:AlternateContent>
            </w:r>
          </w:p>
          <w:p w14:paraId="2924C5A6" w14:textId="6F2BA4E6" w:rsidR="003A27F8" w:rsidRPr="00F81822" w:rsidRDefault="00FD7E2F" w:rsidP="00F81822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</m:acc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rel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  <m:r>
                      <w:rPr>
                        <w:rFonts w:ascii="Cambria Math" w:hAnsi="Cambria Math"/>
                      </w:rPr>
                      <m:t>,</m:t>
                    </m:r>
                    <m:r>
                      <w:rPr>
                        <w:rFonts w:ascii="Cambria Math" w:hAnsi="Cambria Math"/>
                      </w:rPr>
                      <m:t>ϕ</m:t>
                    </m:r>
                  </m:e>
                </m:d>
              </m:oMath>
            </m:oMathPara>
          </w:p>
          <w:p w14:paraId="4B151356" w14:textId="18692FDE" w:rsidR="003A27F8" w:rsidRPr="00E87BFE" w:rsidRDefault="003A27F8" w:rsidP="00E30BB9">
            <w:pPr>
              <w:ind w:left="2439"/>
              <w:jc w:val="both"/>
              <w:rPr>
                <w:rFonts w:eastAsiaTheme="minorEastAsia"/>
                <w:sz w:val="16"/>
                <w:szCs w:val="16"/>
              </w:rPr>
            </w:pPr>
            <w:proofErr w:type="spellStart"/>
            <w:r w:rsidRPr="00E87BFE">
              <w:rPr>
                <w:rFonts w:eastAsiaTheme="minorEastAsia"/>
                <w:sz w:val="16"/>
                <w:szCs w:val="16"/>
              </w:rPr>
              <w:t>charakt</w:t>
            </w:r>
            <w:proofErr w:type="spellEnd"/>
            <w:r w:rsidRPr="00E87BFE">
              <w:rPr>
                <w:rFonts w:eastAsiaTheme="minorEastAsia"/>
                <w:sz w:val="16"/>
                <w:szCs w:val="16"/>
              </w:rPr>
              <w:t xml:space="preserve">. hodnoty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H</m:t>
                      </m:r>
                    </m:e>
                  </m:acc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sz w:val="16"/>
                      <w:szCs w:val="16"/>
                    </w:rPr>
                    <m:t>rel</m:t>
                  </m:r>
                </m:sub>
              </m:sSub>
            </m:oMath>
            <w:r w:rsidR="00F81822" w:rsidRPr="00E87BFE">
              <w:rPr>
                <w:rFonts w:eastAsiaTheme="minorEastAsia"/>
                <w:sz w:val="16"/>
                <w:szCs w:val="16"/>
              </w:rPr>
              <w:t>,</w:t>
            </w:r>
          </w:p>
          <w:p w14:paraId="33FA116A" w14:textId="6941A1D6" w:rsidR="00F81822" w:rsidRPr="00E87BFE" w:rsidRDefault="00F81822" w:rsidP="00E30BB9">
            <w:pPr>
              <w:ind w:left="2439"/>
              <w:jc w:val="both"/>
              <w:rPr>
                <w:sz w:val="16"/>
                <w:szCs w:val="16"/>
              </w:rPr>
            </w:pPr>
            <w:r w:rsidRPr="00E87BFE">
              <w:rPr>
                <w:sz w:val="16"/>
                <w:szCs w:val="16"/>
              </w:rPr>
              <w:t>tj. možné hodnoty energií</w:t>
            </w:r>
          </w:p>
          <w:p w14:paraId="2B51B75C" w14:textId="77777777" w:rsidR="00F81822" w:rsidRPr="00E87BFE" w:rsidRDefault="00F81822" w:rsidP="00E30BB9">
            <w:pPr>
              <w:ind w:left="2439"/>
              <w:jc w:val="both"/>
              <w:rPr>
                <w:sz w:val="16"/>
                <w:szCs w:val="16"/>
              </w:rPr>
            </w:pPr>
            <w:r w:rsidRPr="00E87BFE">
              <w:rPr>
                <w:sz w:val="16"/>
                <w:szCs w:val="16"/>
              </w:rPr>
              <w:t>relativistického elektronu</w:t>
            </w:r>
          </w:p>
          <w:p w14:paraId="50BC9EF9" w14:textId="6207E269" w:rsidR="00F81822" w:rsidRDefault="00F81822" w:rsidP="00E30BB9">
            <w:pPr>
              <w:ind w:left="2439"/>
              <w:jc w:val="both"/>
              <w:rPr>
                <w:sz w:val="18"/>
                <w:szCs w:val="18"/>
              </w:rPr>
            </w:pPr>
            <w:r w:rsidRPr="00E87BFE">
              <w:rPr>
                <w:sz w:val="16"/>
                <w:szCs w:val="16"/>
              </w:rPr>
              <w:t>v atomu vodíku</w:t>
            </w:r>
          </w:p>
          <w:p w14:paraId="1C07CDD2" w14:textId="7ECD548C" w:rsidR="00F81822" w:rsidRPr="00E33BCB" w:rsidRDefault="00F81822" w:rsidP="003A27F8">
            <w:pPr>
              <w:ind w:left="454"/>
              <w:jc w:val="both"/>
              <w:rPr>
                <w:sz w:val="16"/>
                <w:szCs w:val="16"/>
              </w:rPr>
            </w:pPr>
          </w:p>
        </w:tc>
        <w:tc>
          <w:tcPr>
            <w:tcW w:w="283" w:type="dxa"/>
          </w:tcPr>
          <w:p w14:paraId="3CB8B0C7" w14:textId="77777777" w:rsidR="008B7E0F" w:rsidRDefault="008B7E0F" w:rsidP="009C2C78">
            <w:pPr>
              <w:jc w:val="both"/>
            </w:pPr>
          </w:p>
          <w:p w14:paraId="26DE6C96" w14:textId="77777777" w:rsidR="00E30BB9" w:rsidRDefault="00E30BB9" w:rsidP="009C2C78">
            <w:pPr>
              <w:jc w:val="both"/>
            </w:pPr>
          </w:p>
          <w:p w14:paraId="7EDDB710" w14:textId="77777777" w:rsidR="00E30BB9" w:rsidRDefault="00E30BB9" w:rsidP="009C2C78">
            <w:pPr>
              <w:jc w:val="both"/>
            </w:pPr>
          </w:p>
          <w:p w14:paraId="0D948CA8" w14:textId="77777777" w:rsidR="00E30BB9" w:rsidRDefault="00E30BB9" w:rsidP="009C2C78">
            <w:pPr>
              <w:jc w:val="both"/>
            </w:pPr>
          </w:p>
          <w:p w14:paraId="5EADC994" w14:textId="77777777" w:rsidR="00E30BB9" w:rsidRPr="00C715B2" w:rsidRDefault="00E30BB9" w:rsidP="009C2C78">
            <w:pPr>
              <w:jc w:val="both"/>
              <w:rPr>
                <w:sz w:val="28"/>
                <w:szCs w:val="28"/>
              </w:rPr>
            </w:pPr>
          </w:p>
          <w:p w14:paraId="726FB565" w14:textId="4C1B2D0C" w:rsidR="00E30BB9" w:rsidRPr="00E30BB9" w:rsidRDefault="00E30BB9" w:rsidP="009C2C78">
            <w:pPr>
              <w:jc w:val="both"/>
              <w:rPr>
                <w:b/>
                <w:bCs/>
              </w:rPr>
            </w:pPr>
            <w:r w:rsidRPr="00E30BB9">
              <w:rPr>
                <w:b/>
                <w:bCs/>
              </w:rPr>
              <w:t>,</w:t>
            </w:r>
          </w:p>
        </w:tc>
        <w:tc>
          <w:tcPr>
            <w:tcW w:w="3964" w:type="dxa"/>
            <w:vAlign w:val="center"/>
          </w:tcPr>
          <w:p w14:paraId="428EE82A" w14:textId="26069FE8" w:rsidR="008B7E0F" w:rsidRDefault="00E30BB9" w:rsidP="00E30BB9">
            <w:pPr>
              <w:tabs>
                <w:tab w:val="right" w:pos="3396"/>
              </w:tabs>
            </w:pPr>
            <w:r>
              <w:tab/>
              <w:t>(9.3.3)</w:t>
            </w:r>
          </w:p>
        </w:tc>
      </w:tr>
    </w:tbl>
    <w:p w14:paraId="6DA8DF56" w14:textId="0EDEE4C8" w:rsidR="00E33BCB" w:rsidRDefault="008D1606" w:rsidP="009C2C78">
      <w:pPr>
        <w:jc w:val="both"/>
        <w:rPr>
          <w:rFonts w:eastAsiaTheme="minorEastAsia"/>
        </w:rPr>
      </w:pPr>
      <w:r>
        <w:lastRenderedPageBreak/>
        <w:t>což vede k soustavě 4</w:t>
      </w:r>
      <w:r w:rsidR="00DD5335">
        <w:t> </w:t>
      </w:r>
      <w:r>
        <w:t xml:space="preserve">vázaných </w:t>
      </w:r>
      <w:proofErr w:type="spellStart"/>
      <w:r>
        <w:t>dif</w:t>
      </w:r>
      <w:proofErr w:type="spellEnd"/>
      <w:r>
        <w:t>. rovnic pro 4</w:t>
      </w:r>
      <w:r w:rsidR="00DD5335">
        <w:t> </w:t>
      </w:r>
      <w:r>
        <w:t xml:space="preserve">neznámé radiální vln.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n,l+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 w:rsidR="00147213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n,l-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 w:rsidR="00147213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n,l+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 w:rsidR="00147213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n,l-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 w:rsidR="006A248F">
        <w:rPr>
          <w:rFonts w:eastAsiaTheme="minorEastAsia"/>
        </w:rPr>
        <w:t xml:space="preserve"> vystupující v</w:t>
      </w:r>
      <w:r w:rsidR="00DD5335">
        <w:rPr>
          <w:rFonts w:eastAsiaTheme="minorEastAsia"/>
        </w:rPr>
        <w:t> </w:t>
      </w:r>
      <w:r w:rsidR="006A248F">
        <w:rPr>
          <w:rFonts w:eastAsiaTheme="minorEastAsia"/>
        </w:rPr>
        <w:t>(9.3.1).</w:t>
      </w:r>
    </w:p>
    <w:p w14:paraId="4E08F1E5" w14:textId="017FE27E" w:rsidR="002B7DE5" w:rsidRDefault="002B7DE5" w:rsidP="005C030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Požadavek, aby všechny tyto funkce byly </w:t>
      </w:r>
      <w:r w:rsidRPr="002B4BFA">
        <w:rPr>
          <w:rFonts w:eastAsiaTheme="minorEastAsia"/>
          <w:u w:val="wave"/>
        </w:rPr>
        <w:t>všude konečné</w:t>
      </w:r>
      <w:r>
        <w:rPr>
          <w:rFonts w:eastAsiaTheme="minorEastAsia"/>
        </w:rPr>
        <w:t>, vede k podmínce: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30"/>
        <w:gridCol w:w="289"/>
        <w:gridCol w:w="709"/>
        <w:gridCol w:w="1837"/>
      </w:tblGrid>
      <w:tr w:rsidR="00DD5223" w14:paraId="20B49077" w14:textId="77777777" w:rsidTr="00E56723">
        <w:tc>
          <w:tcPr>
            <w:tcW w:w="3397" w:type="dxa"/>
          </w:tcPr>
          <w:p w14:paraId="11A70CB1" w14:textId="249C0CAA" w:rsidR="00DD5223" w:rsidRDefault="00E56723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60FC3AA5" wp14:editId="72D4567E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54293</wp:posOffset>
                      </wp:positionV>
                      <wp:extent cx="3733800" cy="2700338"/>
                      <wp:effectExtent l="0" t="0" r="19050" b="24130"/>
                      <wp:wrapNone/>
                      <wp:docPr id="1203535056" name="Obdélník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33800" cy="27003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8B18C7" id="Obdélník 70" o:spid="_x0000_s1026" style="position:absolute;margin-left:9.35pt;margin-top:4.3pt;width:294pt;height:212.6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3E142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29BB2EFA" wp14:editId="119EA868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285750</wp:posOffset>
                      </wp:positionV>
                      <wp:extent cx="266700" cy="213995"/>
                      <wp:effectExtent l="0" t="0" r="19050" b="33655"/>
                      <wp:wrapNone/>
                      <wp:docPr id="1987396120" name="Přímá spojnic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6700" cy="21399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EABA2C" id="Přímá spojnice 68" o:spid="_x0000_s1026" style="position:absolute;flip:y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75pt,22.5pt" to="162.7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0" w:type="dxa"/>
          </w:tcPr>
          <w:p w14:paraId="0A146D31" w14:textId="77777777" w:rsidR="00B42E35" w:rsidRDefault="00B42E35" w:rsidP="009C2C78">
            <w:pPr>
              <w:jc w:val="both"/>
              <w:rPr>
                <w:rFonts w:eastAsiaTheme="minorEastAsia"/>
              </w:rPr>
            </w:pPr>
          </w:p>
          <w:p w14:paraId="18826650" w14:textId="71880428" w:rsidR="00DD5223" w:rsidRPr="005C0308" w:rsidRDefault="00FD7E2F" w:rsidP="009C2C78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</w:tc>
        <w:tc>
          <w:tcPr>
            <w:tcW w:w="289" w:type="dxa"/>
            <w:vMerge w:val="restart"/>
          </w:tcPr>
          <w:p w14:paraId="7C2354C1" w14:textId="77777777" w:rsidR="00DD5223" w:rsidRDefault="00DD5223" w:rsidP="009C2C78">
            <w:pPr>
              <w:jc w:val="both"/>
            </w:pPr>
          </w:p>
          <w:p w14:paraId="69425A96" w14:textId="77777777" w:rsidR="004F032E" w:rsidRDefault="004F032E" w:rsidP="009C2C78">
            <w:pPr>
              <w:jc w:val="both"/>
            </w:pPr>
          </w:p>
          <w:p w14:paraId="7D64B760" w14:textId="77777777" w:rsidR="004F032E" w:rsidRDefault="004F032E" w:rsidP="009C2C78">
            <w:pPr>
              <w:jc w:val="both"/>
            </w:pPr>
          </w:p>
          <w:p w14:paraId="5B1D4B72" w14:textId="77777777" w:rsidR="004F032E" w:rsidRDefault="004F032E" w:rsidP="009C2C78">
            <w:pPr>
              <w:jc w:val="both"/>
            </w:pPr>
          </w:p>
          <w:p w14:paraId="06A11BD9" w14:textId="77777777" w:rsidR="004F032E" w:rsidRDefault="004F032E" w:rsidP="009C2C78">
            <w:pPr>
              <w:jc w:val="both"/>
            </w:pPr>
          </w:p>
          <w:p w14:paraId="7C1AC9AB" w14:textId="77777777" w:rsidR="004F032E" w:rsidRDefault="004F032E" w:rsidP="009C2C78">
            <w:pPr>
              <w:jc w:val="both"/>
            </w:pPr>
          </w:p>
          <w:p w14:paraId="61EC774B" w14:textId="77777777" w:rsidR="004F032E" w:rsidRDefault="004F032E" w:rsidP="009C2C78">
            <w:pPr>
              <w:jc w:val="both"/>
            </w:pPr>
          </w:p>
          <w:p w14:paraId="4A791138" w14:textId="77777777" w:rsidR="004F032E" w:rsidRDefault="004F032E" w:rsidP="009C2C78">
            <w:pPr>
              <w:jc w:val="both"/>
            </w:pPr>
          </w:p>
          <w:p w14:paraId="213EEB66" w14:textId="77777777" w:rsidR="004F032E" w:rsidRDefault="004F032E" w:rsidP="009C2C78">
            <w:pPr>
              <w:jc w:val="both"/>
            </w:pPr>
          </w:p>
          <w:p w14:paraId="7E8522FB" w14:textId="77777777" w:rsidR="004F032E" w:rsidRDefault="004F032E" w:rsidP="009C2C78">
            <w:pPr>
              <w:jc w:val="both"/>
            </w:pPr>
          </w:p>
          <w:p w14:paraId="7CF013FC" w14:textId="77777777" w:rsidR="004F032E" w:rsidRDefault="004F032E" w:rsidP="009C2C78">
            <w:pPr>
              <w:jc w:val="both"/>
            </w:pPr>
          </w:p>
          <w:p w14:paraId="06FE9180" w14:textId="77777777" w:rsidR="004F032E" w:rsidRDefault="004F032E" w:rsidP="009C2C78">
            <w:pPr>
              <w:jc w:val="both"/>
            </w:pPr>
          </w:p>
          <w:p w14:paraId="50646F9E" w14:textId="77777777" w:rsidR="004F032E" w:rsidRDefault="004F032E" w:rsidP="009C2C78">
            <w:pPr>
              <w:jc w:val="both"/>
            </w:pPr>
          </w:p>
          <w:p w14:paraId="7CDC3DAB" w14:textId="77777777" w:rsidR="004F032E" w:rsidRDefault="004F032E" w:rsidP="009C2C78">
            <w:pPr>
              <w:jc w:val="both"/>
            </w:pPr>
          </w:p>
          <w:p w14:paraId="402C2253" w14:textId="77777777" w:rsidR="00701F7C" w:rsidRDefault="00701F7C" w:rsidP="009C2C78">
            <w:pPr>
              <w:jc w:val="both"/>
            </w:pPr>
          </w:p>
          <w:p w14:paraId="38641ECB" w14:textId="77777777" w:rsidR="00E56723" w:rsidRPr="00E56723" w:rsidRDefault="00E56723" w:rsidP="009C2C78">
            <w:pPr>
              <w:jc w:val="both"/>
              <w:rPr>
                <w:sz w:val="10"/>
                <w:szCs w:val="10"/>
              </w:rPr>
            </w:pPr>
          </w:p>
          <w:p w14:paraId="5D9BC308" w14:textId="4B0427A9" w:rsidR="004F032E" w:rsidRPr="004F032E" w:rsidRDefault="004F032E" w:rsidP="009C2C78">
            <w:pPr>
              <w:jc w:val="both"/>
              <w:rPr>
                <w:b/>
                <w:bCs/>
              </w:rPr>
            </w:pPr>
            <w:r w:rsidRPr="004F032E">
              <w:rPr>
                <w:b/>
                <w:bCs/>
              </w:rPr>
              <w:t>.</w:t>
            </w:r>
          </w:p>
        </w:tc>
        <w:tc>
          <w:tcPr>
            <w:tcW w:w="709" w:type="dxa"/>
            <w:vMerge w:val="restart"/>
          </w:tcPr>
          <w:p w14:paraId="3B95FE0C" w14:textId="5E1E797A" w:rsidR="00DD5223" w:rsidRDefault="004F032E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522732E2" wp14:editId="24E9B8C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1233170</wp:posOffset>
                  </wp:positionV>
                  <wp:extent cx="147320" cy="328295"/>
                  <wp:effectExtent l="0" t="0" r="5080" b="0"/>
                  <wp:wrapSquare wrapText="bothSides"/>
                  <wp:docPr id="47118809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7" w:type="dxa"/>
            <w:vMerge w:val="restart"/>
            <w:vAlign w:val="center"/>
          </w:tcPr>
          <w:p w14:paraId="043FDAAB" w14:textId="5F619CBB" w:rsidR="00DD5223" w:rsidRDefault="004333BE" w:rsidP="004333BE">
            <w:pPr>
              <w:tabs>
                <w:tab w:val="right" w:pos="1274"/>
              </w:tabs>
            </w:pPr>
            <w:r>
              <w:tab/>
            </w:r>
            <w:r w:rsidR="004F032E">
              <w:t>(9.3.4)</w:t>
            </w:r>
          </w:p>
        </w:tc>
      </w:tr>
      <w:tr w:rsidR="00DD5223" w14:paraId="5F81E515" w14:textId="77777777" w:rsidTr="00E56723">
        <w:tc>
          <w:tcPr>
            <w:tcW w:w="3397" w:type="dxa"/>
          </w:tcPr>
          <w:p w14:paraId="6429DA71" w14:textId="4167E95A" w:rsidR="00DD5223" w:rsidRPr="005C0308" w:rsidRDefault="00FD7E2F" w:rsidP="005C0308">
            <w:pPr>
              <w:ind w:left="201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njm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</w:tc>
        <w:tc>
          <w:tcPr>
            <w:tcW w:w="2830" w:type="dxa"/>
          </w:tcPr>
          <w:p w14:paraId="4A16DD80" w14:textId="5CC74834" w:rsidR="00DD5223" w:rsidRDefault="00DD5223" w:rsidP="009C2C78">
            <w:pPr>
              <w:jc w:val="both"/>
            </w:pPr>
          </w:p>
        </w:tc>
        <w:tc>
          <w:tcPr>
            <w:tcW w:w="289" w:type="dxa"/>
            <w:vMerge/>
          </w:tcPr>
          <w:p w14:paraId="6A3C6126" w14:textId="77777777" w:rsidR="00DD5223" w:rsidRDefault="00DD5223" w:rsidP="009C2C78">
            <w:pPr>
              <w:jc w:val="both"/>
            </w:pPr>
          </w:p>
        </w:tc>
        <w:tc>
          <w:tcPr>
            <w:tcW w:w="709" w:type="dxa"/>
            <w:vMerge/>
          </w:tcPr>
          <w:p w14:paraId="2967CCFE" w14:textId="77777777" w:rsidR="00DD5223" w:rsidRDefault="00DD5223" w:rsidP="009C2C78">
            <w:pPr>
              <w:jc w:val="both"/>
            </w:pPr>
          </w:p>
        </w:tc>
        <w:tc>
          <w:tcPr>
            <w:tcW w:w="1837" w:type="dxa"/>
            <w:vMerge/>
          </w:tcPr>
          <w:p w14:paraId="0E2FEC1E" w14:textId="77777777" w:rsidR="00DD5223" w:rsidRDefault="00DD5223" w:rsidP="009C2C78">
            <w:pPr>
              <w:jc w:val="both"/>
            </w:pPr>
          </w:p>
        </w:tc>
      </w:tr>
      <w:tr w:rsidR="00DD5223" w14:paraId="076BBB7C" w14:textId="77777777" w:rsidTr="00E56723">
        <w:tc>
          <w:tcPr>
            <w:tcW w:w="3397" w:type="dxa"/>
          </w:tcPr>
          <w:p w14:paraId="1B45B897" w14:textId="1B225323" w:rsidR="00DD5223" w:rsidRDefault="00B42E35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72481676" wp14:editId="25EBAB9E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-88900</wp:posOffset>
                      </wp:positionV>
                      <wp:extent cx="266700" cy="224155"/>
                      <wp:effectExtent l="0" t="0" r="19050" b="23495"/>
                      <wp:wrapNone/>
                      <wp:docPr id="2138881476" name="Přímá spojnic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22415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6E278F" id="Přímá spojnice 69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75pt,-7pt" to="162.7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2830" w:type="dxa"/>
          </w:tcPr>
          <w:p w14:paraId="153E3A96" w14:textId="1329F92F" w:rsidR="00DD5223" w:rsidRPr="005C0308" w:rsidRDefault="00FD7E2F" w:rsidP="009C2C78">
            <w:pPr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</w:tc>
        <w:tc>
          <w:tcPr>
            <w:tcW w:w="289" w:type="dxa"/>
            <w:vMerge/>
          </w:tcPr>
          <w:p w14:paraId="0F5A4BCF" w14:textId="77777777" w:rsidR="00DD5223" w:rsidRDefault="00DD5223" w:rsidP="009C2C78">
            <w:pPr>
              <w:jc w:val="both"/>
            </w:pPr>
          </w:p>
        </w:tc>
        <w:tc>
          <w:tcPr>
            <w:tcW w:w="709" w:type="dxa"/>
            <w:vMerge/>
          </w:tcPr>
          <w:p w14:paraId="161B0A56" w14:textId="77777777" w:rsidR="00DD5223" w:rsidRDefault="00DD5223" w:rsidP="009C2C78">
            <w:pPr>
              <w:jc w:val="both"/>
            </w:pPr>
          </w:p>
        </w:tc>
        <w:tc>
          <w:tcPr>
            <w:tcW w:w="1837" w:type="dxa"/>
            <w:vMerge/>
          </w:tcPr>
          <w:p w14:paraId="26683952" w14:textId="77777777" w:rsidR="00DD5223" w:rsidRDefault="00DD5223" w:rsidP="009C2C78">
            <w:pPr>
              <w:jc w:val="both"/>
            </w:pPr>
          </w:p>
        </w:tc>
      </w:tr>
      <w:tr w:rsidR="00DD5223" w14:paraId="0A56F353" w14:textId="77777777" w:rsidTr="00E56723">
        <w:tc>
          <w:tcPr>
            <w:tcW w:w="6227" w:type="dxa"/>
            <w:gridSpan w:val="2"/>
          </w:tcPr>
          <w:p w14:paraId="234835C0" w14:textId="77777777" w:rsidR="00DD5223" w:rsidRDefault="00DD5223" w:rsidP="006F29CA">
            <w:pPr>
              <w:ind w:left="454"/>
              <w:jc w:val="both"/>
            </w:pPr>
          </w:p>
          <w:p w14:paraId="6FB5A809" w14:textId="3027BEB2" w:rsidR="00DD5223" w:rsidRPr="00E11B95" w:rsidRDefault="00FD7E2F" w:rsidP="006F29C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e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π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ε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0</m:t>
                                            </m:r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ℏ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c</m:t>
                                        </m:r>
                                      </m:den>
                                    </m:f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n</m:t>
                                    </m:r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j</m:t>
                                        </m:r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+</m:t>
                                        </m:r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fPr>
                                          <m:num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1</m:t>
                                            </m:r>
                                          </m:num>
                                          <m:den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den>
                                        </m:f>
                                      </m:e>
                                    </m:d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j</m:t>
                                                </m:r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+</m:t>
                                                </m:r>
                                                <m:f>
                                                  <m:f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1</m:t>
                                                    </m:r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2</m:t>
                                                    </m:r>
                                                  </m:den>
                                                </m:f>
                                              </m:e>
                                            </m:d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-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sSupPr>
                                          <m:e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f>
                                                  <m:fPr>
                                                    <m:ctrlPr>
                                                      <w:rPr>
                                                        <w:rFonts w:ascii="Cambria Math" w:hAnsi="Cambria Math"/>
                                                        <w:i/>
                                                      </w:rPr>
                                                    </m:ctrlPr>
                                                  </m:fPr>
                                                  <m:num>
                                                    <m:sSup>
                                                      <m:sSup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</w:rPr>
                                                        </m:ctrlPr>
                                                      </m:sSup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e</m:t>
                                                        </m:r>
                                                      </m:e>
                                                      <m:sup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2</m:t>
                                                        </m:r>
                                                      </m:sup>
                                                    </m:sSup>
                                                  </m:num>
                                                  <m:den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4</m:t>
                                                    </m:r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π</m:t>
                                                    </m:r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hAnsi="Cambria Math"/>
                                                            <w:i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ε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hAnsi="Cambria Math"/>
                                                          </w:rPr>
                                                          <m:t>0</m:t>
                                                        </m:r>
                                                      </m:sub>
                                                    </m:sSub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ℏ</m:t>
                                                    </m:r>
                                                    <m:r>
                                                      <w:rPr>
                                                        <w:rFonts w:ascii="Cambria Math" w:hAnsi="Cambria Math"/>
                                                      </w:rPr>
                                                      <m:t>c</m:t>
                                                    </m:r>
                                                  </m:den>
                                                </m:f>
                                              </m:e>
                                            </m:d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e>
                                    </m:rad>
                                  </m:den>
                                </m:f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  <w:p w14:paraId="63C36708" w14:textId="77777777" w:rsidR="00DD5223" w:rsidRPr="00047C0C" w:rsidRDefault="00DD5223" w:rsidP="006F29CA">
            <w:pPr>
              <w:ind w:left="454"/>
              <w:jc w:val="both"/>
              <w:rPr>
                <w:rFonts w:eastAsiaTheme="minorEastAsia"/>
              </w:rPr>
            </w:pPr>
          </w:p>
          <w:p w14:paraId="7B060C8E" w14:textId="0DD1C78F" w:rsidR="00DD5223" w:rsidRPr="00E11B95" w:rsidRDefault="00FD7E2F" w:rsidP="006F29C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- 2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4B043C78" w14:textId="6F1F0455" w:rsidR="00DD5223" w:rsidRPr="00047C0C" w:rsidRDefault="00DD5223" w:rsidP="006F29CA">
            <w:pPr>
              <w:ind w:left="454"/>
              <w:jc w:val="both"/>
            </w:pPr>
          </w:p>
        </w:tc>
        <w:tc>
          <w:tcPr>
            <w:tcW w:w="289" w:type="dxa"/>
            <w:vMerge/>
          </w:tcPr>
          <w:p w14:paraId="7C9098D0" w14:textId="77777777" w:rsidR="00DD5223" w:rsidRDefault="00DD5223" w:rsidP="009C2C78">
            <w:pPr>
              <w:jc w:val="both"/>
            </w:pPr>
          </w:p>
        </w:tc>
        <w:tc>
          <w:tcPr>
            <w:tcW w:w="709" w:type="dxa"/>
            <w:vMerge/>
          </w:tcPr>
          <w:p w14:paraId="52435FDE" w14:textId="77777777" w:rsidR="00DD5223" w:rsidRDefault="00DD5223" w:rsidP="009C2C78">
            <w:pPr>
              <w:jc w:val="both"/>
            </w:pPr>
          </w:p>
        </w:tc>
        <w:tc>
          <w:tcPr>
            <w:tcW w:w="1837" w:type="dxa"/>
            <w:vMerge/>
          </w:tcPr>
          <w:p w14:paraId="7DC1AEAC" w14:textId="77777777" w:rsidR="00DD5223" w:rsidRDefault="00DD5223" w:rsidP="009C2C78">
            <w:pPr>
              <w:jc w:val="both"/>
            </w:pPr>
          </w:p>
        </w:tc>
      </w:tr>
    </w:tbl>
    <w:p w14:paraId="5BF59027" w14:textId="77777777" w:rsidR="002B7DE5" w:rsidRDefault="002B7DE5" w:rsidP="008D79A2">
      <w:pPr>
        <w:spacing w:after="0"/>
        <w:jc w:val="both"/>
      </w:pPr>
    </w:p>
    <w:p w14:paraId="3CE4FB8F" w14:textId="14341C70" w:rsidR="007A7150" w:rsidRDefault="008D79A2" w:rsidP="008D6C3A">
      <w:pPr>
        <w:spacing w:after="0"/>
        <w:jc w:val="both"/>
        <w:rPr>
          <w:rFonts w:eastAsiaTheme="minorEastAsia"/>
        </w:rPr>
      </w:pPr>
      <w:r>
        <w:t>Ve srovnání</w:t>
      </w:r>
      <w:r w:rsidR="00BD3063">
        <w:t xml:space="preserve"> se </w:t>
      </w:r>
      <w:proofErr w:type="spellStart"/>
      <w:r w:rsidR="00BD3063" w:rsidRPr="00D865A1">
        <w:rPr>
          <w:u w:val="wave"/>
        </w:rPr>
        <w:t>Schr</w:t>
      </w:r>
      <w:r w:rsidR="00D865A1" w:rsidRPr="00D865A1">
        <w:rPr>
          <w:u w:val="wave"/>
        </w:rPr>
        <w:t>ödingerovým</w:t>
      </w:r>
      <w:proofErr w:type="spellEnd"/>
      <w:r w:rsidR="00D865A1">
        <w:t xml:space="preserve"> výsledkem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nlM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-13.6 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m:rPr>
                    <m:nor/>
                  </m:rPr>
                  <w:rPr>
                    <w:rFonts w:ascii="Cambria Math" w:hAnsi="Cambria Math"/>
                  </w:rPr>
                  <m:t>eV</m:t>
                </m:r>
              </m:e>
            </m:d>
          </m:e>
        </m:d>
        <m:r>
          <w:rPr>
            <w:rFonts w:ascii="Cambria Math" w:hAnsi="Cambria Math"/>
          </w:rPr>
          <m:t>.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n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D865A1">
        <w:rPr>
          <w:rFonts w:eastAsiaTheme="minorEastAsia"/>
        </w:rPr>
        <w:t xml:space="preserve">, kde energie závisí </w:t>
      </w:r>
      <w:r w:rsidR="00D865A1" w:rsidRPr="00D865A1">
        <w:rPr>
          <w:rFonts w:eastAsiaTheme="minorEastAsia"/>
          <w:u w:val="wave"/>
        </w:rPr>
        <w:t>pouze</w:t>
      </w:r>
      <w:r w:rsidR="00D865A1">
        <w:rPr>
          <w:rFonts w:eastAsiaTheme="minorEastAsia"/>
        </w:rPr>
        <w:t xml:space="preserve"> na kvantovém čísle </w:t>
      </w:r>
      <w:r w:rsidR="00D865A1" w:rsidRPr="00D865A1">
        <w:rPr>
          <w:rFonts w:eastAsiaTheme="minorEastAsia"/>
          <w:i/>
          <w:iCs/>
        </w:rPr>
        <w:t>n</w:t>
      </w:r>
      <w:r w:rsidR="00D865A1">
        <w:rPr>
          <w:rFonts w:eastAsiaTheme="minorEastAsia"/>
        </w:rPr>
        <w:t xml:space="preserve">, </w:t>
      </w:r>
      <w:r w:rsidR="00D865A1" w:rsidRPr="00D865A1">
        <w:rPr>
          <w:rFonts w:eastAsiaTheme="minorEastAsia"/>
          <w:u w:val="wave"/>
        </w:rPr>
        <w:t xml:space="preserve">relativistická energie dle (9.3.4) závisí navíc na kvantovém čísle </w:t>
      </w:r>
      <w:r w:rsidR="00D865A1" w:rsidRPr="00D865A1">
        <w:rPr>
          <w:rFonts w:eastAsiaTheme="minorEastAsia"/>
          <w:i/>
          <w:iCs/>
          <w:u w:val="wave"/>
        </w:rPr>
        <w:t>j</w:t>
      </w:r>
      <w:r w:rsidR="00D865A1">
        <w:rPr>
          <w:rFonts w:eastAsiaTheme="minorEastAsia"/>
        </w:rPr>
        <w:t xml:space="preserve">, zůstává však </w:t>
      </w:r>
      <w:r w:rsidR="00D865A1" w:rsidRPr="00D865A1">
        <w:rPr>
          <w:rFonts w:eastAsiaTheme="minorEastAsia"/>
          <w:u w:val="wave"/>
        </w:rPr>
        <w:t>nezávislost</w:t>
      </w:r>
      <w:r w:rsidR="00D865A1">
        <w:rPr>
          <w:rFonts w:eastAsiaTheme="minorEastAsia"/>
        </w:rPr>
        <w:t xml:space="preserve"> na </w:t>
      </w:r>
      <w:r w:rsidR="00D865A1" w:rsidRPr="00D865A1">
        <w:rPr>
          <w:rFonts w:eastAsiaTheme="minorEastAsia"/>
          <w:i/>
          <w:iCs/>
        </w:rPr>
        <w:t>m</w:t>
      </w:r>
      <w:r w:rsidR="00D865A1">
        <w:rPr>
          <w:rFonts w:eastAsiaTheme="minorEastAsia"/>
        </w:rPr>
        <w:t>. Ke každé dvojici (</w:t>
      </w:r>
      <w:proofErr w:type="spellStart"/>
      <w:r w:rsidR="00D865A1" w:rsidRPr="00D865A1">
        <w:rPr>
          <w:rFonts w:eastAsiaTheme="minorEastAsia"/>
          <w:i/>
          <w:iCs/>
        </w:rPr>
        <w:t>nj</w:t>
      </w:r>
      <w:proofErr w:type="spellEnd"/>
      <w:r w:rsidR="00D865A1">
        <w:rPr>
          <w:rFonts w:eastAsiaTheme="minorEastAsia"/>
        </w:rPr>
        <w:t xml:space="preserve">) přitom existují </w:t>
      </w:r>
      <w:r w:rsidR="00D865A1" w:rsidRPr="00D865A1">
        <w:rPr>
          <w:rFonts w:eastAsiaTheme="minorEastAsia"/>
          <w:u w:val="wave"/>
        </w:rPr>
        <w:t>dvě</w:t>
      </w:r>
      <w:r w:rsidR="00D865A1">
        <w:rPr>
          <w:rFonts w:eastAsiaTheme="minorEastAsia"/>
        </w:rPr>
        <w:t xml:space="preserve"> hodnoty energie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</m:oMath>
      <w:r w:rsidR="00E665CF">
        <w:rPr>
          <w:rFonts w:eastAsiaTheme="minorEastAsia"/>
        </w:rPr>
        <w:t xml:space="preserve"> a</w:t>
      </w:r>
      <w:r w:rsidR="00DD5335">
        <w:rPr>
          <w:rFonts w:eastAsiaTheme="minorEastAsia"/>
        </w:rPr>
        <w:t> 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</m:oMath>
      <w:r w:rsidR="00E665CF">
        <w:rPr>
          <w:rFonts w:eastAsiaTheme="minorEastAsia"/>
        </w:rPr>
        <w:t>, mezi nimiž je rozdíl: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284"/>
        <w:gridCol w:w="3680"/>
      </w:tblGrid>
      <w:tr w:rsidR="00D55E4F" w14:paraId="678AB6AB" w14:textId="77777777" w:rsidTr="00E56723">
        <w:tc>
          <w:tcPr>
            <w:tcW w:w="5098" w:type="dxa"/>
          </w:tcPr>
          <w:p w14:paraId="2249DEBB" w14:textId="7988BD4E" w:rsidR="00D55E4F" w:rsidRDefault="005D2635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0DD35AE4" wp14:editId="7E4CF64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48577</wp:posOffset>
                      </wp:positionV>
                      <wp:extent cx="2990850" cy="800100"/>
                      <wp:effectExtent l="0" t="0" r="19050" b="19050"/>
                      <wp:wrapNone/>
                      <wp:docPr id="2006198364" name="Obdélník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0850" cy="800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25BF82" id="Obdélník 71" o:spid="_x0000_s1026" style="position:absolute;margin-left:9.75pt;margin-top:3.8pt;width:235.5pt;height:6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" filled="f" strokecolor="#c00000" strokeweight="1.5pt"/>
                  </w:pict>
                </mc:Fallback>
              </mc:AlternateContent>
            </w:r>
            <w:r w:rsidR="00511F4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6A32E64" wp14:editId="5D238857">
                      <wp:simplePos x="0" y="0"/>
                      <wp:positionH relativeFrom="column">
                        <wp:posOffset>1971122</wp:posOffset>
                      </wp:positionH>
                      <wp:positionV relativeFrom="paragraph">
                        <wp:posOffset>244077</wp:posOffset>
                      </wp:positionV>
                      <wp:extent cx="45719" cy="361159"/>
                      <wp:effectExtent l="0" t="5397" r="25717" b="25718"/>
                      <wp:wrapNone/>
                      <wp:docPr id="1668926733" name="Levá složená závorka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36115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6D843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66" o:spid="_x0000_s1026" type="#_x0000_t87" style="position:absolute;margin-left:155.2pt;margin-top:19.2pt;width:3.6pt;height:28.45pt;rotation:-90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" adj="228" strokecolor="black [3200]">
                      <v:stroke joinstyle="miter"/>
                    </v:shape>
                  </w:pict>
                </mc:Fallback>
              </mc:AlternateContent>
            </w:r>
          </w:p>
          <w:p w14:paraId="4DAC5958" w14:textId="77777777" w:rsidR="008D6C3A" w:rsidRPr="00D1791E" w:rsidRDefault="00D1791E" w:rsidP="00D1791E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-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5E83DB8F" w14:textId="0EBF2076" w:rsidR="00D1791E" w:rsidRPr="00D1791E" w:rsidRDefault="00D1791E" w:rsidP="00D1791E">
            <w:pPr>
              <w:ind w:left="2722"/>
              <w:rPr>
                <w:sz w:val="16"/>
                <w:szCs w:val="16"/>
              </w:rPr>
            </w:pPr>
            <w:r w:rsidRPr="00D1791E">
              <w:rPr>
                <w:sz w:val="16"/>
                <w:szCs w:val="16"/>
              </w:rPr>
              <w:t>dvojnásobek klidové energie</w:t>
            </w:r>
          </w:p>
          <w:p w14:paraId="47A20E66" w14:textId="77777777" w:rsidR="00D1791E" w:rsidRDefault="00D1791E" w:rsidP="00D1791E">
            <w:pPr>
              <w:ind w:left="2722"/>
              <w:rPr>
                <w:sz w:val="16"/>
                <w:szCs w:val="16"/>
              </w:rPr>
            </w:pPr>
            <w:r w:rsidRPr="00D1791E">
              <w:rPr>
                <w:sz w:val="16"/>
                <w:szCs w:val="16"/>
              </w:rPr>
              <w:t>elektronu</w:t>
            </w:r>
          </w:p>
          <w:p w14:paraId="14AD21CC" w14:textId="39813C26" w:rsidR="00D1791E" w:rsidRPr="00D1791E" w:rsidRDefault="00D1791E" w:rsidP="00D1791E">
            <w:pPr>
              <w:ind w:left="454"/>
            </w:pPr>
          </w:p>
        </w:tc>
        <w:tc>
          <w:tcPr>
            <w:tcW w:w="284" w:type="dxa"/>
          </w:tcPr>
          <w:p w14:paraId="1E318434" w14:textId="77777777" w:rsidR="00D55E4F" w:rsidRDefault="00D55E4F" w:rsidP="009C2C78">
            <w:pPr>
              <w:jc w:val="both"/>
            </w:pPr>
          </w:p>
          <w:p w14:paraId="7C489941" w14:textId="77777777" w:rsidR="005D2635" w:rsidRDefault="005D2635" w:rsidP="009C2C78">
            <w:pPr>
              <w:jc w:val="both"/>
            </w:pPr>
          </w:p>
          <w:p w14:paraId="252A67DA" w14:textId="77777777" w:rsidR="005D2635" w:rsidRDefault="005D2635" w:rsidP="009C2C78">
            <w:pPr>
              <w:jc w:val="both"/>
            </w:pPr>
          </w:p>
          <w:p w14:paraId="107D8886" w14:textId="77777777" w:rsidR="005D2635" w:rsidRPr="00E56723" w:rsidRDefault="005D2635" w:rsidP="009C2C78">
            <w:pPr>
              <w:jc w:val="both"/>
              <w:rPr>
                <w:sz w:val="28"/>
                <w:szCs w:val="28"/>
              </w:rPr>
            </w:pPr>
          </w:p>
          <w:p w14:paraId="50F651A5" w14:textId="3AEB3A6C" w:rsidR="005D2635" w:rsidRPr="005D2635" w:rsidRDefault="005D2635" w:rsidP="009C2C78">
            <w:pPr>
              <w:jc w:val="both"/>
              <w:rPr>
                <w:b/>
                <w:bCs/>
              </w:rPr>
            </w:pPr>
            <w:r w:rsidRPr="005D2635">
              <w:rPr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14A70C2C" w14:textId="6C5C7544" w:rsidR="00D55E4F" w:rsidRDefault="005D2635" w:rsidP="005D2635">
            <w:pPr>
              <w:tabs>
                <w:tab w:val="right" w:pos="3111"/>
              </w:tabs>
            </w:pPr>
            <w:r>
              <w:tab/>
              <w:t>(9.3.5)</w:t>
            </w:r>
          </w:p>
        </w:tc>
      </w:tr>
    </w:tbl>
    <w:p w14:paraId="5702CAD8" w14:textId="6DC9C4F5" w:rsidR="00E665CF" w:rsidRDefault="00E665CF" w:rsidP="002C4881">
      <w:pPr>
        <w:spacing w:after="0"/>
        <w:jc w:val="both"/>
      </w:pPr>
    </w:p>
    <w:p w14:paraId="3043A96B" w14:textId="1B9C6F54" w:rsidR="007A7150" w:rsidRDefault="002C4881" w:rsidP="00585BD3">
      <w:pPr>
        <w:spacing w:after="0"/>
        <w:jc w:val="both"/>
      </w:pPr>
      <w:r>
        <w:t>Graficky tedy situace vypadá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B27B34" w14:paraId="2CB7EFDB" w14:textId="77777777" w:rsidTr="000402E2">
        <w:tc>
          <w:tcPr>
            <w:tcW w:w="5524" w:type="dxa"/>
          </w:tcPr>
          <w:p w14:paraId="3C5B8768" w14:textId="72BE47B6" w:rsidR="00B27B34" w:rsidRPr="00B27B34" w:rsidRDefault="00533138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08D2088E" wp14:editId="3E319CC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47307</wp:posOffset>
                      </wp:positionV>
                      <wp:extent cx="3286125" cy="2081213"/>
                      <wp:effectExtent l="0" t="0" r="28575" b="14605"/>
                      <wp:wrapNone/>
                      <wp:docPr id="125697609" name="Obdélník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2081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7C6962" id="Obdélník 182" o:spid="_x0000_s1026" style="position:absolute;margin-left:9.75pt;margin-top:3.7pt;width:258.75pt;height:163.9pt;z-index:252154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CDCC0D2" w14:textId="6E336E1C" w:rsidR="00B27B34" w:rsidRPr="00B27B34" w:rsidRDefault="004A3D89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461429B9" wp14:editId="6E085E32">
                      <wp:simplePos x="0" y="0"/>
                      <wp:positionH relativeFrom="column">
                        <wp:posOffset>744537</wp:posOffset>
                      </wp:positionH>
                      <wp:positionV relativeFrom="paragraph">
                        <wp:posOffset>97790</wp:posOffset>
                      </wp:positionV>
                      <wp:extent cx="0" cy="1762125"/>
                      <wp:effectExtent l="76200" t="38100" r="57150" b="9525"/>
                      <wp:wrapNone/>
                      <wp:docPr id="226369118" name="Přímá spojnice se šipkou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621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F9C523" id="Přímá spojnice se šipkou 176" o:spid="_x0000_s1026" type="#_x0000_t32" style="position:absolute;margin-left:58.6pt;margin-top:7.7pt;width:0;height:138.75pt;flip:y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5C59B7C" w14:textId="219F31C7" w:rsidR="00B27B34" w:rsidRPr="00B27B34" w:rsidRDefault="00AC7695" w:rsidP="00AC7695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energie</w:t>
            </w:r>
          </w:p>
          <w:p w14:paraId="5C89ECEB" w14:textId="77777777" w:rsidR="00B27B34" w:rsidRPr="00B27B34" w:rsidRDefault="00B27B34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2DAE6142" w14:textId="124DF2F5" w:rsidR="00B27B34" w:rsidRPr="00A05A77" w:rsidRDefault="00E56723" w:rsidP="00BF1EEC">
            <w:pPr>
              <w:ind w:left="59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 wp14:anchorId="75FD2A79" wp14:editId="4E211C86">
                      <wp:simplePos x="0" y="0"/>
                      <wp:positionH relativeFrom="column">
                        <wp:posOffset>1061720</wp:posOffset>
                      </wp:positionH>
                      <wp:positionV relativeFrom="paragraph">
                        <wp:posOffset>67310</wp:posOffset>
                      </wp:positionV>
                      <wp:extent cx="375920" cy="0"/>
                      <wp:effectExtent l="0" t="0" r="0" b="0"/>
                      <wp:wrapNone/>
                      <wp:docPr id="1151779084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9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C58FFD" id="Přímá spojnice 174" o:spid="_x0000_s1026" style="position:absolute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6pt,5.3pt" to="113.2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4A15C3B8" wp14:editId="50F5B9DD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70485</wp:posOffset>
                      </wp:positionV>
                      <wp:extent cx="1699895" cy="0"/>
                      <wp:effectExtent l="0" t="0" r="0" b="0"/>
                      <wp:wrapNone/>
                      <wp:docPr id="903662550" name="Přímá spojnice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98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C5F003" id="Přímá spojnice 178" o:spid="_x0000_s1026" style="position:absolute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7pt,5.55pt" to="197.5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A2792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 wp14:anchorId="1ED561FA" wp14:editId="174328F2">
                      <wp:simplePos x="0" y="0"/>
                      <wp:positionH relativeFrom="column">
                        <wp:posOffset>1503363</wp:posOffset>
                      </wp:positionH>
                      <wp:positionV relativeFrom="paragraph">
                        <wp:posOffset>86677</wp:posOffset>
                      </wp:positionV>
                      <wp:extent cx="66675" cy="204787"/>
                      <wp:effectExtent l="0" t="0" r="28575" b="24130"/>
                      <wp:wrapNone/>
                      <wp:docPr id="99161001" name="Pravá složená závorka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047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D7EAA3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75" o:spid="_x0000_s1026" type="#_x0000_t88" style="position:absolute;margin-left:118.4pt;margin-top:6.8pt;width:5.25pt;height:16.1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" adj="586" strokecolor="black [3213]">
                      <v:stroke joinstyle="miter"/>
                    </v:shape>
                  </w:pict>
                </mc:Fallback>
              </mc:AlternateContent>
            </w:r>
            <w:r w:rsidR="00DA469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2822E8DE" wp14:editId="79A909C3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97790</wp:posOffset>
                      </wp:positionV>
                      <wp:extent cx="375920" cy="0"/>
                      <wp:effectExtent l="0" t="0" r="0" b="0"/>
                      <wp:wrapNone/>
                      <wp:docPr id="2146584954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9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A03500" id="Přímá spojnice 174" o:spid="_x0000_s1026" style="position:absolute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pt,7.7pt" to="113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C5A4B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49062AA3" wp14:editId="0FB1FAA9">
                      <wp:simplePos x="0" y="0"/>
                      <wp:positionH relativeFrom="column">
                        <wp:posOffset>2151698</wp:posOffset>
                      </wp:positionH>
                      <wp:positionV relativeFrom="paragraph">
                        <wp:posOffset>67310</wp:posOffset>
                      </wp:positionV>
                      <wp:extent cx="0" cy="223520"/>
                      <wp:effectExtent l="76200" t="38100" r="57150" b="62230"/>
                      <wp:wrapNone/>
                      <wp:docPr id="1037153880" name="Přímá spojnice se šipkou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35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D24013" id="Přímá spojnice se šipkou 180" o:spid="_x0000_s1026" type="#_x0000_t32" style="position:absolute;margin-left:169.45pt;margin-top:5.3pt;width:0;height:17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5C39D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113C91AB" wp14:editId="551991A8">
                      <wp:simplePos x="0" y="0"/>
                      <wp:positionH relativeFrom="column">
                        <wp:posOffset>2609850</wp:posOffset>
                      </wp:positionH>
                      <wp:positionV relativeFrom="paragraph">
                        <wp:posOffset>85090</wp:posOffset>
                      </wp:positionV>
                      <wp:extent cx="114300" cy="1247775"/>
                      <wp:effectExtent l="0" t="0" r="19050" b="28575"/>
                      <wp:wrapNone/>
                      <wp:docPr id="1316713054" name="Pravá složená závorka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4777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5F5737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81" o:spid="_x0000_s1026" type="#_x0000_t88" style="position:absolute;margin-left:205.5pt;margin-top:6.7pt;width:9pt;height:98.2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" adj="165" strokecolor="black [3213]">
                      <v:stroke joinstyle="miter"/>
                    </v:shape>
                  </w:pict>
                </mc:Fallback>
              </mc:AlternateContent>
            </w:r>
            <w:r w:rsidR="00295AA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39A02F34" wp14:editId="536E6B8F">
                      <wp:simplePos x="0" y="0"/>
                      <wp:positionH relativeFrom="column">
                        <wp:posOffset>1060768</wp:posOffset>
                      </wp:positionH>
                      <wp:positionV relativeFrom="paragraph">
                        <wp:posOffset>151765</wp:posOffset>
                      </wp:positionV>
                      <wp:extent cx="376237" cy="0"/>
                      <wp:effectExtent l="0" t="0" r="0" b="0"/>
                      <wp:wrapNone/>
                      <wp:docPr id="909105353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67DE7" id="Přímá spojnice 174" o:spid="_x0000_s1026" style="position:absolute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5pt,11.95pt" to="113.1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11EF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 wp14:anchorId="120982F7" wp14:editId="33100A28">
                      <wp:simplePos x="0" y="0"/>
                      <wp:positionH relativeFrom="column">
                        <wp:posOffset>711518</wp:posOffset>
                      </wp:positionH>
                      <wp:positionV relativeFrom="paragraph">
                        <wp:posOffset>67310</wp:posOffset>
                      </wp:positionV>
                      <wp:extent cx="76200" cy="0"/>
                      <wp:effectExtent l="0" t="0" r="0" b="0"/>
                      <wp:wrapNone/>
                      <wp:docPr id="1233862408" name="Přímá spojnic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845C6B" id="Přímá spojnice 172" o:spid="_x0000_s1026" style="position:absolute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05pt,5.3pt" to="62.0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A05A77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  <w:r w:rsidR="00A05A77" w:rsidRPr="00A05A77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m</w:t>
            </w:r>
            <w:r w:rsidR="00A05A77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A05A77" w:rsidRPr="00A05A77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c</w:t>
            </w:r>
            <w:r w:rsidR="00A05A77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4801EF47" w14:textId="378D3A4B" w:rsidR="00B27B34" w:rsidRPr="00B27B34" w:rsidRDefault="00FD7E2F" w:rsidP="00635576">
            <w:pPr>
              <w:ind w:left="2581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nj</m:t>
                  </m:r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+</m:t>
                      </m:r>
                    </m:e>
                  </m:d>
                </m:sup>
              </m:sSubSup>
            </m:oMath>
            <w:r w:rsidR="00664A78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D94FAF">
              <w:rPr>
                <w:rFonts w:eastAsiaTheme="minorEastAsia"/>
                <w:b/>
                <w:bCs/>
                <w:sz w:val="16"/>
                <w:szCs w:val="16"/>
              </w:rPr>
              <w:sym w:font="Symbol" w:char="F07E"/>
            </w:r>
            <w:r w:rsidR="001F2151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D94FAF">
              <w:rPr>
                <w:rFonts w:eastAsiaTheme="minorEastAsia"/>
                <w:b/>
                <w:bCs/>
                <w:sz w:val="16"/>
                <w:szCs w:val="16"/>
              </w:rPr>
              <w:t>10 eV</w:t>
            </w:r>
          </w:p>
          <w:p w14:paraId="369DAF40" w14:textId="4D13DDBD" w:rsidR="00B27B34" w:rsidRPr="00B27B34" w:rsidRDefault="004D32D5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0E2E84F0" wp14:editId="11A60D25">
                      <wp:simplePos x="0" y="0"/>
                      <wp:positionH relativeFrom="column">
                        <wp:posOffset>2082483</wp:posOffset>
                      </wp:positionH>
                      <wp:positionV relativeFrom="paragraph">
                        <wp:posOffset>3175</wp:posOffset>
                      </wp:positionV>
                      <wp:extent cx="147638" cy="0"/>
                      <wp:effectExtent l="0" t="0" r="0" b="0"/>
                      <wp:wrapNone/>
                      <wp:docPr id="406928186" name="Přímá spojnice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06A13F" id="Přímá spojnice 179" o:spid="_x0000_s1026" style="position:absolute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pt,.25pt" to="175.6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295AA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7149052F" wp14:editId="035DD2C3">
                      <wp:simplePos x="0" y="0"/>
                      <wp:positionH relativeFrom="column">
                        <wp:posOffset>1060768</wp:posOffset>
                      </wp:positionH>
                      <wp:positionV relativeFrom="paragraph">
                        <wp:posOffset>1270</wp:posOffset>
                      </wp:positionV>
                      <wp:extent cx="376237" cy="0"/>
                      <wp:effectExtent l="0" t="0" r="0" b="0"/>
                      <wp:wrapNone/>
                      <wp:docPr id="1888212155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5982A2" id="Přímá spojnice 174" o:spid="_x0000_s1026" style="position:absolute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5pt,.1pt" to="113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4914FBD9" w14:textId="513E8078" w:rsidR="00B27B34" w:rsidRPr="004444EF" w:rsidRDefault="00A41300" w:rsidP="004444EF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2592" behindDoc="0" locked="0" layoutInCell="1" allowOverlap="1" wp14:anchorId="4268DEA8" wp14:editId="71CA0547">
                      <wp:simplePos x="0" y="0"/>
                      <wp:positionH relativeFrom="column">
                        <wp:posOffset>2769870</wp:posOffset>
                      </wp:positionH>
                      <wp:positionV relativeFrom="paragraph">
                        <wp:posOffset>111125</wp:posOffset>
                      </wp:positionV>
                      <wp:extent cx="581025" cy="390525"/>
                      <wp:effectExtent l="0" t="0" r="9525" b="952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20E9BB" w14:textId="262062FB" w:rsidR="004444EF" w:rsidRDefault="004444EF" w:rsidP="004444EF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 m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0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vertAlign w:val="superscript"/>
                                    </w:rPr>
                                    <w:t>2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7E"/>
                                  </w:r>
                                </w:p>
                                <w:p w14:paraId="6F5E2128" w14:textId="28C6C934" w:rsidR="004444EF" w:rsidRPr="004444EF" w:rsidRDefault="004444EF" w:rsidP="004444EF">
                                  <w:pPr>
                                    <w:spacing w:after="0"/>
                                  </w:pP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7E"/>
                                  </w:r>
                                  <w:r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8310BF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double"/>
                                    </w:rPr>
                                    <w:t>10</w:t>
                                  </w:r>
                                  <w:r w:rsidRPr="008310BF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double"/>
                                      <w:vertAlign w:val="superscript"/>
                                    </w:rPr>
                                    <w:t>6</w:t>
                                  </w:r>
                                  <w:r w:rsidRPr="008310BF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double"/>
                                    </w:rPr>
                                    <w:t xml:space="preserve"> eV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8DEA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218.1pt;margin-top:8.75pt;width:45.75pt;height:30.75pt;z-index:252142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" stroked="f">
                      <v:textbox>
                        <w:txbxContent>
                          <w:p w14:paraId="1320E9BB" w14:textId="262062FB" w:rsidR="004444EF" w:rsidRDefault="004444EF" w:rsidP="004444EF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2 m</w:t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0</w:t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7E"/>
                            </w:r>
                          </w:p>
                          <w:p w14:paraId="6F5E2128" w14:textId="28C6C934" w:rsidR="004444EF" w:rsidRPr="004444EF" w:rsidRDefault="004444EF" w:rsidP="004444EF">
                            <w:pPr>
                              <w:spacing w:after="0"/>
                            </w:pP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7E"/>
                            </w:r>
                            <w:r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8310BF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double"/>
                              </w:rPr>
                              <w:t>10</w:t>
                            </w:r>
                            <w:r w:rsidRPr="008310BF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double"/>
                                <w:vertAlign w:val="superscript"/>
                              </w:rPr>
                              <w:t>6</w:t>
                            </w:r>
                            <w:r w:rsidRPr="008310BF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double"/>
                              </w:rPr>
                              <w:t xml:space="preserve"> eV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96B435E" w14:textId="3D5B9FB3" w:rsidR="00B27B34" w:rsidRDefault="00311EF0" w:rsidP="00BF1EEC">
            <w:pPr>
              <w:ind w:left="88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allowOverlap="1" wp14:anchorId="4403582C" wp14:editId="57B4EC9C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63818</wp:posOffset>
                      </wp:positionV>
                      <wp:extent cx="76200" cy="0"/>
                      <wp:effectExtent l="0" t="0" r="0" b="0"/>
                      <wp:wrapNone/>
                      <wp:docPr id="1568174110" name="Přímá spojnic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F8D711" id="Přímá spojnice 172" o:spid="_x0000_s1026" style="position:absolute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65pt,5.05pt" to="61.6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D772E6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A05A77">
              <w:rPr>
                <w:rFonts w:eastAsiaTheme="minorEastAsia"/>
                <w:b/>
                <w:bCs/>
                <w:sz w:val="16"/>
                <w:szCs w:val="16"/>
              </w:rPr>
              <w:t>0</w:t>
            </w:r>
          </w:p>
          <w:p w14:paraId="77EA6491" w14:textId="0CAFF65C" w:rsidR="00B27B34" w:rsidRDefault="00B27B34" w:rsidP="004444EF">
            <w:pPr>
              <w:ind w:left="414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C16CD23" w14:textId="0113DD82" w:rsidR="00B27B34" w:rsidRDefault="00B27B34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A281C6E" w14:textId="6391D017" w:rsidR="00B27B34" w:rsidRDefault="00B27B34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BB4EEF7" w14:textId="0C4568EB" w:rsidR="00B27B34" w:rsidRPr="00A05A77" w:rsidRDefault="00E56723" w:rsidP="00BF1EEC">
            <w:pPr>
              <w:ind w:left="59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59E952FD" wp14:editId="11025BB9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73025</wp:posOffset>
                      </wp:positionV>
                      <wp:extent cx="375920" cy="0"/>
                      <wp:effectExtent l="0" t="0" r="0" b="0"/>
                      <wp:wrapNone/>
                      <wp:docPr id="1793911955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9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FE2188" id="Přímá spojnice 174" o:spid="_x0000_s1026" style="position:absolute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pt,5.75pt" to="113.1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416A7636" wp14:editId="3CBC4E68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73025</wp:posOffset>
                      </wp:positionV>
                      <wp:extent cx="1699895" cy="0"/>
                      <wp:effectExtent l="0" t="0" r="0" b="0"/>
                      <wp:wrapNone/>
                      <wp:docPr id="679788411" name="Přímá spojnice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998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537406" id="Přímá spojnice 178" o:spid="_x0000_s1026" style="position:absolute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65pt,5.75pt" to="197.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A2792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7D3F7882" wp14:editId="0FE04201">
                      <wp:simplePos x="0" y="0"/>
                      <wp:positionH relativeFrom="column">
                        <wp:posOffset>1503363</wp:posOffset>
                      </wp:positionH>
                      <wp:positionV relativeFrom="paragraph">
                        <wp:posOffset>94933</wp:posOffset>
                      </wp:positionV>
                      <wp:extent cx="66675" cy="200025"/>
                      <wp:effectExtent l="0" t="0" r="28575" b="28575"/>
                      <wp:wrapNone/>
                      <wp:docPr id="423597444" name="Pravá složená závorka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20002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2017B" id="Pravá složená závorka 175" o:spid="_x0000_s1026" type="#_x0000_t88" style="position:absolute;margin-left:118.4pt;margin-top:7.5pt;width:5.25pt;height:15.7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" adj="600" strokecolor="black [3213]">
                      <v:stroke joinstyle="miter"/>
                    </v:shape>
                  </w:pict>
                </mc:Fallback>
              </mc:AlternateContent>
            </w:r>
            <w:r w:rsidR="00264C8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 wp14:anchorId="22FD93BE" wp14:editId="0FCFB12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74295</wp:posOffset>
                      </wp:positionV>
                      <wp:extent cx="76200" cy="0"/>
                      <wp:effectExtent l="0" t="0" r="0" b="0"/>
                      <wp:wrapNone/>
                      <wp:docPr id="693017619" name="Přímá spojnic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7BABFF" id="Přímá spojnice 172" o:spid="_x0000_s1026" style="position:absolute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pt,5.85pt" to="62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60643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7B257CA2" wp14:editId="5F0E255D">
                      <wp:simplePos x="0" y="0"/>
                      <wp:positionH relativeFrom="column">
                        <wp:posOffset>2148523</wp:posOffset>
                      </wp:positionH>
                      <wp:positionV relativeFrom="paragraph">
                        <wp:posOffset>78105</wp:posOffset>
                      </wp:positionV>
                      <wp:extent cx="0" cy="223520"/>
                      <wp:effectExtent l="76200" t="38100" r="57150" b="62230"/>
                      <wp:wrapNone/>
                      <wp:docPr id="1928588065" name="Přímá spojnice se šipkou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35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4E131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80" o:spid="_x0000_s1026" type="#_x0000_t32" style="position:absolute;margin-left:169.2pt;margin-top:6.15pt;width:0;height:17.6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75653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55169D4A" wp14:editId="5DD6B59E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104457</wp:posOffset>
                      </wp:positionV>
                      <wp:extent cx="375920" cy="0"/>
                      <wp:effectExtent l="0" t="0" r="0" b="0"/>
                      <wp:wrapNone/>
                      <wp:docPr id="1586132488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59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BB2FB3" id="Přímá spojnice 174" o:spid="_x0000_s1026" style="position:absolute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pt,8.2pt" to="113.1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A05A77"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A05A77" w:rsidRPr="00A05A77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m</w:t>
            </w:r>
            <w:r w:rsidR="00A05A77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A05A77" w:rsidRPr="00A05A77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c</w:t>
            </w:r>
            <w:r w:rsidR="00A05A77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33836265" w14:textId="67C37D90" w:rsidR="00B27B34" w:rsidRDefault="00FD7E2F" w:rsidP="00635576">
            <w:pPr>
              <w:ind w:left="2581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nj</m:t>
                  </m:r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  <w:r w:rsidR="0075653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780778F6" wp14:editId="4E10C67D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37782</wp:posOffset>
                      </wp:positionV>
                      <wp:extent cx="376237" cy="0"/>
                      <wp:effectExtent l="0" t="0" r="0" b="0"/>
                      <wp:wrapNone/>
                      <wp:docPr id="1603075711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6E4C4B" id="Přímá spojnice 174" o:spid="_x0000_s1026" style="position:absolute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pt,2.95pt" to="113.1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64A78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D0C31">
              <w:rPr>
                <w:rFonts w:eastAsiaTheme="minorEastAsia"/>
                <w:b/>
                <w:bCs/>
                <w:sz w:val="16"/>
                <w:szCs w:val="16"/>
              </w:rPr>
              <w:sym w:font="Symbol" w:char="F07E"/>
            </w:r>
            <w:r w:rsidR="001F2151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6D0C31">
              <w:rPr>
                <w:rFonts w:eastAsiaTheme="minorEastAsia"/>
                <w:b/>
                <w:bCs/>
                <w:sz w:val="16"/>
                <w:szCs w:val="16"/>
              </w:rPr>
              <w:t>10 eV</w:t>
            </w:r>
          </w:p>
          <w:p w14:paraId="2786DB80" w14:textId="76EDF03D" w:rsidR="00B27B34" w:rsidRDefault="004D32D5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7D41150C" wp14:editId="2E3ADA65">
                      <wp:simplePos x="0" y="0"/>
                      <wp:positionH relativeFrom="column">
                        <wp:posOffset>2075498</wp:posOffset>
                      </wp:positionH>
                      <wp:positionV relativeFrom="paragraph">
                        <wp:posOffset>14605</wp:posOffset>
                      </wp:positionV>
                      <wp:extent cx="147638" cy="0"/>
                      <wp:effectExtent l="0" t="0" r="0" b="0"/>
                      <wp:wrapNone/>
                      <wp:docPr id="586614618" name="Přímá spojnice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3DABB8" id="Přímá spojnice 179" o:spid="_x0000_s1026" style="position:absolute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45pt,1.15pt" to="175.1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75653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0C186AA9" wp14:editId="0E77A257">
                      <wp:simplePos x="0" y="0"/>
                      <wp:positionH relativeFrom="column">
                        <wp:posOffset>1060450</wp:posOffset>
                      </wp:positionH>
                      <wp:positionV relativeFrom="paragraph">
                        <wp:posOffset>9842</wp:posOffset>
                      </wp:positionV>
                      <wp:extent cx="376237" cy="0"/>
                      <wp:effectExtent l="0" t="0" r="0" b="0"/>
                      <wp:wrapNone/>
                      <wp:docPr id="932122417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623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E0FDB1" id="Přímá spojnice 174" o:spid="_x0000_s1026" style="position:absolute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5pt,.75pt" to="113.1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3005A9C0" w14:textId="52FFA55F" w:rsidR="00B27B34" w:rsidRDefault="00B27B34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5D2E7A3" w14:textId="34556C69" w:rsidR="00B27B34" w:rsidRPr="00533138" w:rsidRDefault="00B27B34" w:rsidP="009C2C78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3" w:type="dxa"/>
          </w:tcPr>
          <w:p w14:paraId="052B7AB5" w14:textId="77777777" w:rsidR="00B27B34" w:rsidRDefault="00B27B34" w:rsidP="009C2C78">
            <w:pPr>
              <w:jc w:val="both"/>
            </w:pPr>
          </w:p>
          <w:p w14:paraId="0E53AE49" w14:textId="77777777" w:rsidR="00B27B34" w:rsidRDefault="00B27B34" w:rsidP="009C2C78">
            <w:pPr>
              <w:jc w:val="both"/>
            </w:pPr>
          </w:p>
          <w:p w14:paraId="4CB4EDDD" w14:textId="77777777" w:rsidR="00B27B34" w:rsidRDefault="00B27B34" w:rsidP="009C2C78">
            <w:pPr>
              <w:jc w:val="both"/>
            </w:pPr>
          </w:p>
          <w:p w14:paraId="6C1A9BA0" w14:textId="77777777" w:rsidR="00B27B34" w:rsidRDefault="00B27B34" w:rsidP="009C2C78">
            <w:pPr>
              <w:jc w:val="both"/>
            </w:pPr>
          </w:p>
          <w:p w14:paraId="1B6A9622" w14:textId="77777777" w:rsidR="00B27B34" w:rsidRDefault="00B27B34" w:rsidP="009C2C78">
            <w:pPr>
              <w:jc w:val="both"/>
            </w:pPr>
          </w:p>
          <w:p w14:paraId="36DCB40F" w14:textId="77777777" w:rsidR="00B27B34" w:rsidRDefault="00B27B34" w:rsidP="009C2C78">
            <w:pPr>
              <w:jc w:val="both"/>
            </w:pPr>
          </w:p>
          <w:p w14:paraId="7B74C8B3" w14:textId="77777777" w:rsidR="00B27B34" w:rsidRDefault="00B27B34" w:rsidP="009C2C78">
            <w:pPr>
              <w:jc w:val="both"/>
            </w:pPr>
          </w:p>
          <w:p w14:paraId="417769E6" w14:textId="77777777" w:rsidR="00B27B34" w:rsidRDefault="00B27B34" w:rsidP="009C2C78">
            <w:pPr>
              <w:jc w:val="both"/>
            </w:pPr>
          </w:p>
          <w:p w14:paraId="6A0E560A" w14:textId="77777777" w:rsidR="00B27B34" w:rsidRDefault="00B27B34" w:rsidP="009C2C78">
            <w:pPr>
              <w:jc w:val="both"/>
            </w:pPr>
          </w:p>
          <w:p w14:paraId="17F40FFB" w14:textId="77777777" w:rsidR="00B27B34" w:rsidRDefault="00B27B34" w:rsidP="009C2C78">
            <w:pPr>
              <w:jc w:val="both"/>
            </w:pPr>
          </w:p>
          <w:p w14:paraId="260AF905" w14:textId="77777777" w:rsidR="00B27B34" w:rsidRDefault="00B27B34" w:rsidP="009C2C78">
            <w:pPr>
              <w:jc w:val="both"/>
            </w:pPr>
          </w:p>
          <w:p w14:paraId="39764BA9" w14:textId="77777777" w:rsidR="00533138" w:rsidRPr="000402E2" w:rsidRDefault="00533138" w:rsidP="009C2C78">
            <w:pPr>
              <w:jc w:val="both"/>
              <w:rPr>
                <w:sz w:val="16"/>
                <w:szCs w:val="16"/>
              </w:rPr>
            </w:pPr>
          </w:p>
          <w:p w14:paraId="470D362D" w14:textId="373016D0" w:rsidR="00B27B34" w:rsidRPr="00907FC1" w:rsidRDefault="00B27B34" w:rsidP="009C2C78">
            <w:pPr>
              <w:jc w:val="both"/>
              <w:rPr>
                <w:b/>
                <w:bCs/>
              </w:rPr>
            </w:pPr>
            <w:r w:rsidRPr="00907FC1">
              <w:rPr>
                <w:b/>
                <w:bCs/>
              </w:rPr>
              <w:t>.</w:t>
            </w:r>
          </w:p>
        </w:tc>
        <w:tc>
          <w:tcPr>
            <w:tcW w:w="3255" w:type="dxa"/>
            <w:vAlign w:val="center"/>
          </w:tcPr>
          <w:p w14:paraId="60E42DA5" w14:textId="0A0B5453" w:rsidR="00B27B34" w:rsidRDefault="00B27B34" w:rsidP="000402E2">
            <w:pPr>
              <w:tabs>
                <w:tab w:val="right" w:pos="2692"/>
              </w:tabs>
            </w:pPr>
            <w:r>
              <w:tab/>
              <w:t>(9.3.6)</w:t>
            </w:r>
          </w:p>
        </w:tc>
      </w:tr>
    </w:tbl>
    <w:p w14:paraId="2DDF33FF" w14:textId="77777777" w:rsidR="00BD4F50" w:rsidRDefault="00BD4F50" w:rsidP="009C2C78">
      <w:pPr>
        <w:jc w:val="both"/>
      </w:pPr>
    </w:p>
    <w:p w14:paraId="286E72C4" w14:textId="6D58E498" w:rsidR="004444EF" w:rsidRDefault="004444EF" w:rsidP="009C2C78">
      <w:pPr>
        <w:jc w:val="both"/>
      </w:pPr>
    </w:p>
    <w:p w14:paraId="3606E0CB" w14:textId="38A6FEF8" w:rsidR="006D4145" w:rsidRDefault="006D4145" w:rsidP="00E4245B">
      <w:pPr>
        <w:spacing w:after="0"/>
        <w:jc w:val="both"/>
      </w:pPr>
      <w:r>
        <w:lastRenderedPageBreak/>
        <w:t xml:space="preserve">Nyní je </w:t>
      </w:r>
      <w:r w:rsidR="00515D90">
        <w:t xml:space="preserve">nutno prozkoumat </w:t>
      </w:r>
      <w:r w:rsidR="00515D90" w:rsidRPr="00515D90">
        <w:rPr>
          <w:u w:val="wave"/>
        </w:rPr>
        <w:t>2 věci</w:t>
      </w:r>
      <w:r w:rsidR="00515D90">
        <w:t>:</w:t>
      </w:r>
    </w:p>
    <w:p w14:paraId="500DF1E5" w14:textId="0DAC833E" w:rsidR="00BD4F50" w:rsidRDefault="005807FE" w:rsidP="00E4245B">
      <w:pPr>
        <w:spacing w:after="0"/>
        <w:ind w:left="567" w:hanging="284"/>
        <w:jc w:val="both"/>
        <w:rPr>
          <w:rFonts w:eastAsiaTheme="minorEastAsia"/>
        </w:rPr>
      </w:pPr>
      <w:r w:rsidRPr="005807FE">
        <w:rPr>
          <w:b/>
          <w:bCs/>
        </w:rPr>
        <w:sym w:font="Wingdings" w:char="F081"/>
      </w:r>
      <w:r>
        <w:t xml:space="preserve"> zda soubor energií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</m:oMath>
      <w:r>
        <w:rPr>
          <w:rFonts w:eastAsiaTheme="minorEastAsia"/>
        </w:rPr>
        <w:t xml:space="preserve"> dokáže vysvětlit exp. data v souvislosti s rozštěpením energ. hladiny </w:t>
      </w:r>
      <w:r w:rsidRPr="00770098">
        <w:rPr>
          <w:rFonts w:eastAsiaTheme="minorEastAsia"/>
          <w:i/>
          <w:iCs/>
        </w:rPr>
        <w:t>n</w:t>
      </w:r>
      <w:r>
        <w:rPr>
          <w:rFonts w:eastAsiaTheme="minorEastAsia"/>
        </w:rPr>
        <w:t xml:space="preserve"> = 2 na 2</w:t>
      </w:r>
      <w:r w:rsidR="00496EAD">
        <w:rPr>
          <w:rFonts w:eastAsiaTheme="minorEastAsia"/>
        </w:rPr>
        <w:t> </w:t>
      </w:r>
      <w:r>
        <w:rPr>
          <w:rFonts w:eastAsiaTheme="minorEastAsia"/>
        </w:rPr>
        <w:t xml:space="preserve">čtveřice stavů, navíc energeticky posunutých oproti </w:t>
      </w:r>
      <w:proofErr w:type="spellStart"/>
      <w:r>
        <w:rPr>
          <w:rFonts w:eastAsiaTheme="minorEastAsia"/>
        </w:rPr>
        <w:t>Schrödingerově</w:t>
      </w:r>
      <w:proofErr w:type="spellEnd"/>
      <w:r>
        <w:rPr>
          <w:rFonts w:eastAsiaTheme="minorEastAsia"/>
        </w:rPr>
        <w:t xml:space="preserve"> hodnotě (viz (8.2.3) v minulém týdnu) a</w:t>
      </w:r>
      <w:r w:rsidR="00496EAD">
        <w:rPr>
          <w:rFonts w:eastAsiaTheme="minorEastAsia"/>
        </w:rPr>
        <w:t> </w:t>
      </w:r>
      <w:r>
        <w:rPr>
          <w:rFonts w:eastAsiaTheme="minorEastAsia"/>
        </w:rPr>
        <w:t>analogický (byť kvantitativně mnohem menší) jev u</w:t>
      </w:r>
      <w:r w:rsidR="00496EAD">
        <w:rPr>
          <w:rFonts w:eastAsiaTheme="minorEastAsia"/>
        </w:rPr>
        <w:t> </w:t>
      </w:r>
      <w:r>
        <w:rPr>
          <w:rFonts w:eastAsiaTheme="minorEastAsia"/>
        </w:rPr>
        <w:t xml:space="preserve">hladin s vyšším </w:t>
      </w:r>
      <w:r w:rsidRPr="005807FE">
        <w:rPr>
          <w:rFonts w:eastAsiaTheme="minorEastAsia"/>
          <w:i/>
          <w:iCs/>
        </w:rPr>
        <w:t>n</w:t>
      </w:r>
      <w:r>
        <w:rPr>
          <w:rFonts w:eastAsiaTheme="minorEastAsia"/>
        </w:rPr>
        <w:t>;</w:t>
      </w:r>
    </w:p>
    <w:p w14:paraId="51177175" w14:textId="54C48CD7" w:rsidR="005807FE" w:rsidRDefault="00553288" w:rsidP="00E4245B">
      <w:pPr>
        <w:ind w:left="567" w:hanging="284"/>
        <w:jc w:val="both"/>
      </w:pPr>
      <w:r w:rsidRPr="00553288">
        <w:rPr>
          <w:b/>
          <w:bCs/>
        </w:rPr>
        <w:sym w:font="Wingdings" w:char="F082"/>
      </w:r>
      <w:r>
        <w:t xml:space="preserve"> jakým způsobem </w:t>
      </w:r>
      <w:r w:rsidRPr="005F6526">
        <w:rPr>
          <w:u w:val="wave"/>
        </w:rPr>
        <w:t>fyzikálně interpretovat</w:t>
      </w:r>
      <w:r>
        <w:t xml:space="preserve"> soubor energií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nj</m:t>
                </m:r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  <m:r>
              <w:rPr>
                <w:rFonts w:ascii="Cambria Math" w:hAnsi="Cambria Math"/>
              </w:rPr>
              <m:t xml:space="preserve"> &lt; 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bar>
      </m:oMath>
      <w:r>
        <w:rPr>
          <w:rFonts w:eastAsiaTheme="minorEastAsia"/>
        </w:rPr>
        <w:t>.</w:t>
      </w:r>
    </w:p>
    <w:p w14:paraId="71C50D51" w14:textId="4D5E603E" w:rsidR="00BD4F50" w:rsidRDefault="0066503C" w:rsidP="009C3394">
      <w:pPr>
        <w:spacing w:after="0"/>
        <w:jc w:val="both"/>
        <w:rPr>
          <w:rFonts w:eastAsia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FEF00A7" wp14:editId="5659FC6D">
                <wp:simplePos x="0" y="0"/>
                <wp:positionH relativeFrom="column">
                  <wp:posOffset>3455035</wp:posOffset>
                </wp:positionH>
                <wp:positionV relativeFrom="paragraph">
                  <wp:posOffset>86043</wp:posOffset>
                </wp:positionV>
                <wp:extent cx="75565" cy="2033270"/>
                <wp:effectExtent l="0" t="7302" r="12382" b="12383"/>
                <wp:wrapNone/>
                <wp:docPr id="1164471237" name="Levá složená závork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5565" cy="2033270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EBC1E" id="Levá složená závorka 76" o:spid="_x0000_s1026" type="#_x0000_t87" style="position:absolute;margin-left:272.05pt;margin-top:6.8pt;width:5.95pt;height:160.1pt;rotation:-9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" adj="67" strokecolor="black [3213]">
                <v:stroke joinstyle="miter"/>
              </v:shape>
            </w:pict>
          </mc:Fallback>
        </mc:AlternateContent>
      </w:r>
      <w:r w:rsidR="00E4245B">
        <w:t xml:space="preserve">K pochopení </w:t>
      </w:r>
      <w:r w:rsidR="00B9053A">
        <w:t xml:space="preserve">bodu </w:t>
      </w:r>
      <w:r w:rsidR="00B9053A" w:rsidRPr="005807FE">
        <w:rPr>
          <w:b/>
          <w:bCs/>
        </w:rPr>
        <w:sym w:font="Wingdings" w:char="F081"/>
      </w:r>
      <w:r w:rsidR="00B9053A">
        <w:t xml:space="preserve"> je užitečné rozvinout výraz (9.3.4) pro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</m:oMath>
      <w:r w:rsidR="00B9053A">
        <w:rPr>
          <w:rFonts w:eastAsiaTheme="minorEastAsia"/>
        </w:rPr>
        <w:t xml:space="preserve"> v řadu: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9"/>
        <w:gridCol w:w="1925"/>
        <w:gridCol w:w="3686"/>
        <w:gridCol w:w="1412"/>
      </w:tblGrid>
      <w:tr w:rsidR="00AE4178" w14:paraId="3DE77628" w14:textId="77777777" w:rsidTr="001C6BAE">
        <w:tc>
          <w:tcPr>
            <w:tcW w:w="7650" w:type="dxa"/>
            <w:gridSpan w:val="3"/>
          </w:tcPr>
          <w:p w14:paraId="5BC7B774" w14:textId="476AEBD8" w:rsidR="00AE4178" w:rsidRDefault="0066503C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7245E968" wp14:editId="0A222CB9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37783</wp:posOffset>
                      </wp:positionV>
                      <wp:extent cx="4543425" cy="2842895"/>
                      <wp:effectExtent l="0" t="0" r="28575" b="14605"/>
                      <wp:wrapNone/>
                      <wp:docPr id="1850020436" name="Obdélník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43425" cy="28428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8E7AC9" id="Obdélník 82" o:spid="_x0000_s1026" style="position:absolute;margin-left:9.35pt;margin-top:3pt;width:357.75pt;height:223.8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2A79CA1F" wp14:editId="6BDE807C">
                      <wp:simplePos x="0" y="0"/>
                      <wp:positionH relativeFrom="column">
                        <wp:posOffset>1763395</wp:posOffset>
                      </wp:positionH>
                      <wp:positionV relativeFrom="paragraph">
                        <wp:posOffset>393383</wp:posOffset>
                      </wp:positionV>
                      <wp:extent cx="75565" cy="919480"/>
                      <wp:effectExtent l="0" t="2857" r="16827" b="16828"/>
                      <wp:wrapNone/>
                      <wp:docPr id="1165961257" name="Levá složená závorka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91948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7F29B" id="Levá složená závorka 76" o:spid="_x0000_s1026" type="#_x0000_t87" style="position:absolute;margin-left:138.85pt;margin-top:31pt;width:5.95pt;height:72.4pt;rotation:-9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" adj="148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364EC431" wp14:editId="6BE69DC0">
                      <wp:simplePos x="0" y="0"/>
                      <wp:positionH relativeFrom="column">
                        <wp:posOffset>859472</wp:posOffset>
                      </wp:positionH>
                      <wp:positionV relativeFrom="paragraph">
                        <wp:posOffset>683260</wp:posOffset>
                      </wp:positionV>
                      <wp:extent cx="77470" cy="336550"/>
                      <wp:effectExtent l="3810" t="0" r="21590" b="21590"/>
                      <wp:wrapNone/>
                      <wp:docPr id="655738205" name="Levá složená závorka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70" cy="33655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539D26" id="Levá složená závorka 76" o:spid="_x0000_s1026" type="#_x0000_t87" style="position:absolute;margin-left:67.65pt;margin-top:53.8pt;width:6.1pt;height:26.5pt;rotation:-9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" adj="414" strokecolor="black [3213]">
                      <v:stroke joinstyle="miter"/>
                    </v:shape>
                  </w:pict>
                </mc:Fallback>
              </mc:AlternateContent>
            </w:r>
          </w:p>
          <w:p w14:paraId="696A782C" w14:textId="2A714D9A" w:rsidR="00AE4178" w:rsidRPr="004D6717" w:rsidRDefault="00FD7E2F" w:rsidP="004D6717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u w:val="double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u w:val="double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u w:val="double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u w:val="double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u w:val="double"/>
                  </w:rPr>
                  <m:t xml:space="preserve">   -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u w:val="double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u w:val="double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4</m:t>
                                </m:r>
                              </m:sup>
                            </m:sSup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u w:val="double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0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u w:val="double"/>
                              </w:rPr>
                              <m:t>32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u w:val="double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π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2</m:t>
                                </m:r>
                              </m:sup>
                            </m:sSup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u w:val="double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0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2</m:t>
                                </m:r>
                              </m:sup>
                            </m:sSub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u w:val="double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u w:val="double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u w:val="double"/>
                      </w:rPr>
                      <m:t xml:space="preserve">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u w:val="double"/>
                          </w:rPr>
                          <m:t>eV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  <w:u w:val="double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u w:val="double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u w:val="double"/>
                  </w:rPr>
                  <m:t xml:space="preserve">   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8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u w:val="double"/>
                          </w:rPr>
                          <m:t>0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u w:val="double"/>
                      </w:rPr>
                      <m:t>256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4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u w:val="double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u w:val="double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u w:val="double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u w:val="double"/>
                          </w:rPr>
                          <m:t>4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u w:val="double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u w:val="double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u w:val="double"/>
                          </w:rPr>
                          <m:t>j</m:t>
                        </m:r>
                        <m:r>
                          <w:rPr>
                            <w:rFonts w:ascii="Cambria Math" w:hAnsi="Cambria Math"/>
                            <w:u w:val="double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u w:val="double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u w:val="double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u w:val="double"/>
                              </w:rPr>
                              <m:t>2</m:t>
                            </m:r>
                          </m:den>
                        </m:f>
                      </m:den>
                    </m:f>
                    <m:r>
                      <w:rPr>
                        <w:rFonts w:ascii="Cambria Math" w:hAnsi="Cambria Math"/>
                        <w:u w:val="double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u w:val="double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u w:val="double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u w:val="double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u w:val="double"/>
                  </w:rPr>
                  <m:t xml:space="preserve"> + …</m:t>
                </m:r>
              </m:oMath>
            </m:oMathPara>
          </w:p>
        </w:tc>
        <w:tc>
          <w:tcPr>
            <w:tcW w:w="1412" w:type="dxa"/>
            <w:vMerge w:val="restart"/>
            <w:vAlign w:val="center"/>
          </w:tcPr>
          <w:p w14:paraId="34911BE2" w14:textId="11B801A0" w:rsidR="00AE4178" w:rsidRDefault="00AE4178" w:rsidP="0066503C">
            <w:r>
              <w:t>(9.3.7)</w:t>
            </w:r>
          </w:p>
        </w:tc>
      </w:tr>
      <w:tr w:rsidR="00AE4178" w14:paraId="0EFBF8F7" w14:textId="77777777" w:rsidTr="001C6BAE">
        <w:tc>
          <w:tcPr>
            <w:tcW w:w="2039" w:type="dxa"/>
          </w:tcPr>
          <w:p w14:paraId="285EE4CF" w14:textId="33D9B4EB" w:rsidR="00AE4178" w:rsidRDefault="00AE4178" w:rsidP="009E3195">
            <w:pPr>
              <w:ind w:left="1163"/>
              <w:rPr>
                <w:sz w:val="16"/>
                <w:szCs w:val="16"/>
              </w:rPr>
            </w:pPr>
          </w:p>
          <w:p w14:paraId="3F54DB85" w14:textId="77777777" w:rsidR="0066503C" w:rsidRDefault="00AE4178" w:rsidP="009E3195">
            <w:pPr>
              <w:ind w:left="116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9E3195">
              <w:rPr>
                <w:sz w:val="16"/>
                <w:szCs w:val="16"/>
              </w:rPr>
              <w:t>lidová energie</w:t>
            </w:r>
          </w:p>
          <w:p w14:paraId="2FE5C6CB" w14:textId="019023BF" w:rsidR="00AE4178" w:rsidRPr="009E3195" w:rsidRDefault="0066503C" w:rsidP="0066503C">
            <w:pPr>
              <w:ind w:left="102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E4178" w:rsidRPr="009E3195">
              <w:rPr>
                <w:sz w:val="16"/>
                <w:szCs w:val="16"/>
              </w:rPr>
              <w:t>elektronu</w:t>
            </w:r>
          </w:p>
        </w:tc>
        <w:tc>
          <w:tcPr>
            <w:tcW w:w="1925" w:type="dxa"/>
          </w:tcPr>
          <w:p w14:paraId="5A18A69A" w14:textId="43871645" w:rsidR="00AE4178" w:rsidRDefault="00AE4178" w:rsidP="009E3195">
            <w:pPr>
              <w:rPr>
                <w:sz w:val="16"/>
                <w:szCs w:val="16"/>
              </w:rPr>
            </w:pPr>
          </w:p>
          <w:p w14:paraId="00700721" w14:textId="77777777" w:rsidR="0066503C" w:rsidRDefault="00AE4178" w:rsidP="0066503C">
            <w:pPr>
              <w:ind w:left="-26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nerelativistická</w:t>
            </w:r>
            <w:proofErr w:type="spellEnd"/>
            <w:r>
              <w:rPr>
                <w:sz w:val="16"/>
                <w:szCs w:val="16"/>
              </w:rPr>
              <w:t xml:space="preserve"> vazbová</w:t>
            </w:r>
          </w:p>
          <w:p w14:paraId="22EC6392" w14:textId="5904FE13" w:rsidR="00AE4178" w:rsidRDefault="0066503C" w:rsidP="0066503C">
            <w:pPr>
              <w:ind w:left="1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E4178">
              <w:rPr>
                <w:sz w:val="16"/>
                <w:szCs w:val="16"/>
              </w:rPr>
              <w:t>energie elektronu</w:t>
            </w:r>
          </w:p>
          <w:p w14:paraId="3367FF0E" w14:textId="77777777" w:rsidR="00AE4178" w:rsidRDefault="00AE4178" w:rsidP="0066503C">
            <w:pPr>
              <w:ind w:left="2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 atomu vodíku</w:t>
            </w:r>
          </w:p>
          <w:p w14:paraId="1D082C79" w14:textId="09E6F249" w:rsidR="00AE4178" w:rsidRPr="009E3195" w:rsidRDefault="0066503C" w:rsidP="0066503C">
            <w:pPr>
              <w:ind w:left="1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E4178">
              <w:rPr>
                <w:sz w:val="16"/>
                <w:szCs w:val="16"/>
              </w:rPr>
              <w:t>známá z řešení SR</w:t>
            </w:r>
          </w:p>
        </w:tc>
        <w:tc>
          <w:tcPr>
            <w:tcW w:w="3686" w:type="dxa"/>
          </w:tcPr>
          <w:p w14:paraId="0C9D61D9" w14:textId="31A62175" w:rsidR="00AE4178" w:rsidRDefault="00AE4178" w:rsidP="009E3195">
            <w:pPr>
              <w:rPr>
                <w:sz w:val="16"/>
                <w:szCs w:val="16"/>
              </w:rPr>
            </w:pPr>
          </w:p>
          <w:p w14:paraId="12836CA9" w14:textId="2344A02D" w:rsidR="00AE4178" w:rsidRDefault="003B0589" w:rsidP="00EE17BF">
            <w:pPr>
              <w:ind w:left="59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AE4178">
              <w:rPr>
                <w:sz w:val="16"/>
                <w:szCs w:val="16"/>
              </w:rPr>
              <w:t>relativistická korekce</w:t>
            </w:r>
          </w:p>
          <w:p w14:paraId="73ACBA30" w14:textId="5C4956A1" w:rsidR="00AE4178" w:rsidRPr="009E3195" w:rsidRDefault="003B0589" w:rsidP="0066503C">
            <w:pPr>
              <w:ind w:left="739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6F8F0244" wp14:editId="6DE78F9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320993</wp:posOffset>
                      </wp:positionV>
                      <wp:extent cx="871538" cy="317"/>
                      <wp:effectExtent l="0" t="0" r="0" b="0"/>
                      <wp:wrapNone/>
                      <wp:docPr id="840985047" name="Přímá spojnice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71538" cy="31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15D91FE" id="Přímá spojnice 80" o:spid="_x0000_s1026" style="position:absolute;flip:y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05pt,25.3pt" to="70.7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580B821" wp14:editId="6F59B95D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153670</wp:posOffset>
                      </wp:positionV>
                      <wp:extent cx="0" cy="166687"/>
                      <wp:effectExtent l="0" t="0" r="38100" b="24130"/>
                      <wp:wrapNone/>
                      <wp:docPr id="1040084704" name="Přímá spojnic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AC75D8" id="Přímá spojnice 81" o:spid="_x0000_s1026" style="position:absolute;flip:y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65pt,12.1pt" to="70.65pt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6B75BD5" wp14:editId="677B9B72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321310</wp:posOffset>
                      </wp:positionV>
                      <wp:extent cx="0" cy="204788"/>
                      <wp:effectExtent l="0" t="0" r="38100" b="24130"/>
                      <wp:wrapNone/>
                      <wp:docPr id="1608423341" name="Přímá spojnice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A7480E" id="Přímá spojnice 79" o:spid="_x0000_s1026" style="position:absolute;flip:y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25.3pt" to="2.05pt,4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sz w:val="16"/>
                <w:szCs w:val="16"/>
              </w:rPr>
              <w:t xml:space="preserve">  </w:t>
            </w:r>
            <w:r w:rsidR="0066503C">
              <w:rPr>
                <w:sz w:val="16"/>
                <w:szCs w:val="16"/>
              </w:rPr>
              <w:t xml:space="preserve"> </w:t>
            </w:r>
            <w:r w:rsidR="00AE4178">
              <w:rPr>
                <w:sz w:val="16"/>
                <w:szCs w:val="16"/>
              </w:rPr>
              <w:t xml:space="preserve">závisející na </w:t>
            </w:r>
            <w:r w:rsidR="00AE4178" w:rsidRPr="006943F6">
              <w:rPr>
                <w:i/>
                <w:iCs/>
                <w:sz w:val="16"/>
                <w:szCs w:val="16"/>
              </w:rPr>
              <w:t>n</w:t>
            </w:r>
            <w:r w:rsidR="00AE4178">
              <w:rPr>
                <w:sz w:val="16"/>
                <w:szCs w:val="16"/>
              </w:rPr>
              <w:t xml:space="preserve"> i </w:t>
            </w:r>
            <w:r w:rsidR="00AE4178" w:rsidRPr="006943F6">
              <w:rPr>
                <w:i/>
                <w:iCs/>
                <w:sz w:val="16"/>
                <w:szCs w:val="16"/>
              </w:rPr>
              <w:t>j</w:t>
            </w:r>
          </w:p>
        </w:tc>
        <w:tc>
          <w:tcPr>
            <w:tcW w:w="1412" w:type="dxa"/>
            <w:vMerge/>
          </w:tcPr>
          <w:p w14:paraId="446FC597" w14:textId="77777777" w:rsidR="00AE4178" w:rsidRDefault="00AE4178" w:rsidP="009C2C78">
            <w:pPr>
              <w:jc w:val="both"/>
            </w:pPr>
          </w:p>
        </w:tc>
      </w:tr>
      <w:tr w:rsidR="00AE4178" w14:paraId="4D6C3376" w14:textId="77777777" w:rsidTr="001C6BAE">
        <w:tc>
          <w:tcPr>
            <w:tcW w:w="7650" w:type="dxa"/>
            <w:gridSpan w:val="3"/>
          </w:tcPr>
          <w:p w14:paraId="3B5A22B5" w14:textId="127D013B" w:rsidR="00D37131" w:rsidRDefault="00D37131" w:rsidP="009C2C78">
            <w:pPr>
              <w:jc w:val="both"/>
            </w:pPr>
          </w:p>
          <w:p w14:paraId="288AED40" w14:textId="56CD269B" w:rsidR="00AE4178" w:rsidRPr="00D37131" w:rsidRDefault="00A912E2" w:rsidP="00A912E2">
            <w:pPr>
              <w:spacing w:after="120"/>
              <w:ind w:left="385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0B35F135" wp14:editId="0C07424D">
                      <wp:simplePos x="0" y="0"/>
                      <wp:positionH relativeFrom="column">
                        <wp:posOffset>1309370</wp:posOffset>
                      </wp:positionH>
                      <wp:positionV relativeFrom="paragraph">
                        <wp:posOffset>220345</wp:posOffset>
                      </wp:positionV>
                      <wp:extent cx="2481262" cy="919163"/>
                      <wp:effectExtent l="0" t="0" r="14605" b="14605"/>
                      <wp:wrapNone/>
                      <wp:docPr id="1789431492" name="Obdélník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1262" cy="919163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FC2E9C" id="Obdélník 77" o:spid="_x0000_s1026" style="position:absolute;margin-left:103.1pt;margin-top:17.35pt;width:195.35pt;height:72.4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" filled="f" strokecolor="black [3213]">
                      <v:stroke dashstyle="dash"/>
                    </v:rect>
                  </w:pict>
                </mc:Fallback>
              </mc:AlternateContent>
            </w:r>
            <w:r>
              <w:t xml:space="preserve">  </w:t>
            </w:r>
            <w:r w:rsidR="00D37131" w:rsidRPr="00D37131">
              <w:sym w:font="Symbol" w:char="F0DF"/>
            </w:r>
          </w:p>
          <w:p w14:paraId="09C3BFDF" w14:textId="7FE115FC" w:rsidR="00AE4178" w:rsidRDefault="00AE4178" w:rsidP="00D37131">
            <w:pPr>
              <w:ind w:left="215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Symbol" w:char="F0B7"/>
            </w:r>
            <w:r>
              <w:rPr>
                <w:sz w:val="18"/>
                <w:szCs w:val="18"/>
              </w:rPr>
              <w:t xml:space="preserve"> </w:t>
            </w:r>
            <w:r w:rsidRPr="0066503C">
              <w:rPr>
                <w:sz w:val="18"/>
                <w:szCs w:val="18"/>
                <w:u w:val="thick"/>
              </w:rPr>
              <w:t>snížení</w:t>
            </w:r>
            <w:r>
              <w:rPr>
                <w:sz w:val="18"/>
                <w:szCs w:val="18"/>
              </w:rPr>
              <w:t xml:space="preserve"> energie oproti </w:t>
            </w:r>
            <w:proofErr w:type="spellStart"/>
            <w:r>
              <w:rPr>
                <w:sz w:val="18"/>
                <w:szCs w:val="18"/>
              </w:rPr>
              <w:t>nerelativistickému</w:t>
            </w:r>
            <w:proofErr w:type="spellEnd"/>
          </w:p>
          <w:p w14:paraId="2DDB44F7" w14:textId="7915529D" w:rsidR="00AE4178" w:rsidRDefault="0066503C" w:rsidP="00D37131">
            <w:pPr>
              <w:ind w:left="2297"/>
              <w:jc w:val="both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70624" behindDoc="0" locked="0" layoutInCell="1" allowOverlap="1" wp14:anchorId="776A2A9B" wp14:editId="118E37FE">
                      <wp:simplePos x="0" y="0"/>
                      <wp:positionH relativeFrom="column">
                        <wp:posOffset>2475865</wp:posOffset>
                      </wp:positionH>
                      <wp:positionV relativeFrom="paragraph">
                        <wp:posOffset>13018</wp:posOffset>
                      </wp:positionV>
                      <wp:extent cx="114300" cy="114300"/>
                      <wp:effectExtent l="0" t="0" r="19050" b="19050"/>
                      <wp:wrapNone/>
                      <wp:docPr id="97905086" name="Ovál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0C4AB2D" id="Ovál 400" o:spid="_x0000_s1026" style="position:absolute;margin-left:194.95pt;margin-top:1.05pt;width:9pt;height:9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" filled="f" strokecolor="black [3213]">
                      <v:stroke joinstyle="miter"/>
                    </v:oval>
                  </w:pict>
                </mc:Fallback>
              </mc:AlternateContent>
            </w:r>
            <w:r w:rsidR="00AE4178">
              <w:rPr>
                <w:sz w:val="18"/>
                <w:szCs w:val="18"/>
              </w:rPr>
              <w:t>výsledku (</w:t>
            </w:r>
            <w:proofErr w:type="gramStart"/>
            <w:r w:rsidR="00AE4178">
              <w:rPr>
                <w:sz w:val="18"/>
                <w:szCs w:val="18"/>
              </w:rPr>
              <w:t>znaménko</w:t>
            </w:r>
            <w:r>
              <w:rPr>
                <w:sz w:val="18"/>
                <w:szCs w:val="18"/>
              </w:rPr>
              <w:t xml:space="preserve"> </w:t>
            </w:r>
            <w:r w:rsidR="00AE4178">
              <w:rPr>
                <w:sz w:val="18"/>
                <w:szCs w:val="18"/>
              </w:rPr>
              <w:t xml:space="preserve"> –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AE4178">
              <w:rPr>
                <w:sz w:val="18"/>
                <w:szCs w:val="18"/>
              </w:rPr>
              <w:t xml:space="preserve"> před celou korekcí)</w:t>
            </w:r>
          </w:p>
          <w:p w14:paraId="18FD7248" w14:textId="1B1698F3" w:rsidR="00AE4178" w:rsidRDefault="00AE4178" w:rsidP="00D37131">
            <w:pPr>
              <w:ind w:left="215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sym w:font="Symbol" w:char="F0B7"/>
            </w:r>
            <w:r>
              <w:rPr>
                <w:sz w:val="18"/>
                <w:szCs w:val="18"/>
              </w:rPr>
              <w:t xml:space="preserve"> </w:t>
            </w:r>
            <w:r w:rsidRPr="0066503C">
              <w:rPr>
                <w:sz w:val="18"/>
                <w:szCs w:val="18"/>
                <w:u w:val="thick"/>
              </w:rPr>
              <w:t>odstranění degenerace (rozštěpení na 2</w:t>
            </w:r>
            <w:r w:rsidR="00496EAD" w:rsidRPr="0066503C">
              <w:rPr>
                <w:sz w:val="18"/>
                <w:szCs w:val="18"/>
                <w:u w:val="thick"/>
              </w:rPr>
              <w:t> </w:t>
            </w:r>
            <w:r w:rsidRPr="0066503C">
              <w:rPr>
                <w:sz w:val="18"/>
                <w:szCs w:val="18"/>
                <w:u w:val="thick"/>
              </w:rPr>
              <w:t>části)</w:t>
            </w:r>
            <w:r>
              <w:rPr>
                <w:sz w:val="18"/>
                <w:szCs w:val="18"/>
              </w:rPr>
              <w:t>,</w:t>
            </w:r>
          </w:p>
          <w:p w14:paraId="4DFF776B" w14:textId="3E68A498" w:rsidR="00AE4178" w:rsidRDefault="0066503C" w:rsidP="00D37131">
            <w:pPr>
              <w:ind w:left="2297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72672" behindDoc="0" locked="0" layoutInCell="1" allowOverlap="1" wp14:anchorId="4F7F3A3A" wp14:editId="7BBE315D">
                      <wp:simplePos x="0" y="0"/>
                      <wp:positionH relativeFrom="column">
                        <wp:posOffset>1962150</wp:posOffset>
                      </wp:positionH>
                      <wp:positionV relativeFrom="paragraph">
                        <wp:posOffset>189865</wp:posOffset>
                      </wp:positionV>
                      <wp:extent cx="137795" cy="100013"/>
                      <wp:effectExtent l="0" t="0" r="33655" b="33655"/>
                      <wp:wrapNone/>
                      <wp:docPr id="797585126" name="Přímá spojnice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795" cy="1000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B02A84" id="Přímá spojnice 402" o:spid="_x0000_s1026" style="position:absolute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14.95pt" to="165.3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02AEE3EF" wp14:editId="4A78C455">
                      <wp:simplePos x="0" y="0"/>
                      <wp:positionH relativeFrom="column">
                        <wp:posOffset>1962150</wp:posOffset>
                      </wp:positionH>
                      <wp:positionV relativeFrom="paragraph">
                        <wp:posOffset>94297</wp:posOffset>
                      </wp:positionV>
                      <wp:extent cx="138113" cy="95250"/>
                      <wp:effectExtent l="0" t="0" r="33655" b="19050"/>
                      <wp:wrapNone/>
                      <wp:docPr id="73345002" name="Přímá spojnice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8113" cy="952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83CFF" id="Přímá spojnice 401" o:spid="_x0000_s1026" style="position:absolute;flip:y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5pt,7.4pt" to="165.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" strokecolor="black [3213]">
                      <v:stroke joinstyle="miter"/>
                    </v:line>
                  </w:pict>
                </mc:Fallback>
              </mc:AlternateContent>
            </w:r>
            <w:r w:rsidR="00AE4178">
              <w:rPr>
                <w:sz w:val="18"/>
                <w:szCs w:val="18"/>
              </w:rPr>
              <w:t xml:space="preserve">neboť </w:t>
            </w:r>
            <m:oMath>
              <m:r>
                <w:rPr>
                  <w:rFonts w:ascii="Cambria Math" w:hAnsi="Cambria Math"/>
                  <w:sz w:val="18"/>
                  <w:szCs w:val="18"/>
                </w:rPr>
                <m:t xml:space="preserve">j=       </m:t>
              </m:r>
              <m:eqArr>
                <m:eqArr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l+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2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l-</m:t>
                  </m:r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 w:val="18"/>
                          <w:szCs w:val="1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2</m:t>
                      </m:r>
                    </m:den>
                  </m:f>
                </m:e>
              </m:eqArr>
            </m:oMath>
          </w:p>
          <w:p w14:paraId="6AF5966D" w14:textId="77777777" w:rsidR="00EB56D6" w:rsidRDefault="00EB56D6" w:rsidP="009C2C78">
            <w:pPr>
              <w:jc w:val="both"/>
              <w:rPr>
                <w:sz w:val="18"/>
                <w:szCs w:val="18"/>
              </w:rPr>
            </w:pPr>
          </w:p>
          <w:p w14:paraId="738ADDAA" w14:textId="3F5D2524" w:rsidR="00A912E2" w:rsidRPr="00734B5A" w:rsidRDefault="00A912E2" w:rsidP="009C2C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2" w:type="dxa"/>
            <w:vMerge/>
          </w:tcPr>
          <w:p w14:paraId="3166BCF8" w14:textId="77777777" w:rsidR="00AE4178" w:rsidRDefault="00AE4178" w:rsidP="009C2C78">
            <w:pPr>
              <w:jc w:val="both"/>
            </w:pPr>
          </w:p>
        </w:tc>
      </w:tr>
    </w:tbl>
    <w:p w14:paraId="0B727271" w14:textId="330F49E7" w:rsidR="00B9053A" w:rsidRPr="00B9053A" w:rsidRDefault="00B9053A" w:rsidP="00EA37F5">
      <w:pPr>
        <w:spacing w:after="0"/>
        <w:jc w:val="both"/>
      </w:pPr>
    </w:p>
    <w:p w14:paraId="0DC7DDE9" w14:textId="62483470" w:rsidR="004E545D" w:rsidRDefault="00EA37F5" w:rsidP="00460C52">
      <w:pPr>
        <w:spacing w:after="0"/>
        <w:jc w:val="both"/>
        <w:rPr>
          <w:noProof/>
        </w:rPr>
      </w:pPr>
      <w:r>
        <w:rPr>
          <w:noProof/>
        </w:rPr>
        <w:t xml:space="preserve">Pro </w:t>
      </w:r>
      <w:r w:rsidRPr="0066503C">
        <w:rPr>
          <w:b/>
          <w:bCs/>
          <w:i/>
          <w:iCs/>
          <w:noProof/>
          <w:u w:val="double"/>
        </w:rPr>
        <w:t>n</w:t>
      </w:r>
      <w:r w:rsidRPr="0066503C">
        <w:rPr>
          <w:b/>
          <w:bCs/>
          <w:noProof/>
          <w:u w:val="double"/>
        </w:rPr>
        <w:t xml:space="preserve"> = 2</w:t>
      </w:r>
      <w:r>
        <w:rPr>
          <w:noProof/>
        </w:rPr>
        <w:t xml:space="preserve"> tedy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2"/>
        <w:gridCol w:w="748"/>
        <w:gridCol w:w="2657"/>
        <w:gridCol w:w="4105"/>
      </w:tblGrid>
      <w:tr w:rsidR="006F5DFB" w14:paraId="4B10BE2D" w14:textId="77777777" w:rsidTr="001E7E05">
        <w:tc>
          <w:tcPr>
            <w:tcW w:w="1552" w:type="dxa"/>
          </w:tcPr>
          <w:p w14:paraId="332257FC" w14:textId="32818BED" w:rsidR="006F5DFB" w:rsidRPr="006F5DFB" w:rsidRDefault="0044484B" w:rsidP="009C2C78">
            <w:pPr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2EE1D3A6" wp14:editId="53174C4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60008</wp:posOffset>
                      </wp:positionV>
                      <wp:extent cx="2881313" cy="2262187"/>
                      <wp:effectExtent l="0" t="0" r="14605" b="24130"/>
                      <wp:wrapNone/>
                      <wp:docPr id="1699926740" name="Obdélní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1313" cy="22621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02D93F" id="Obdélník 83" o:spid="_x0000_s1026" style="position:absolute;margin-left:9.75pt;margin-top:4.75pt;width:226.9pt;height:178.1pt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9D82BBD" w14:textId="77777777" w:rsidR="006F5DFB" w:rsidRDefault="006F5DFB" w:rsidP="00460C52">
            <w:pPr>
              <w:ind w:left="454"/>
              <w:jc w:val="both"/>
              <w:rPr>
                <w:noProof/>
              </w:rPr>
            </w:pPr>
            <w:r w:rsidRPr="0060086A">
              <w:rPr>
                <w:b/>
                <w:bCs/>
                <w:noProof/>
              </w:rPr>
              <w:t>2</w:t>
            </w:r>
            <w:r>
              <w:rPr>
                <w:noProof/>
              </w:rPr>
              <w:t xml:space="preserve"> stavy</w:t>
            </w:r>
          </w:p>
          <w:p w14:paraId="3EA82D11" w14:textId="5AD10FBE" w:rsidR="006F5DFB" w:rsidRDefault="006F5DFB" w:rsidP="00460C52">
            <w:pPr>
              <w:ind w:left="454"/>
              <w:jc w:val="both"/>
              <w:rPr>
                <w:noProof/>
              </w:rPr>
            </w:pPr>
            <w:r>
              <w:rPr>
                <w:noProof/>
              </w:rPr>
              <w:sym w:font="Symbol" w:char="F0AD"/>
            </w:r>
          </w:p>
          <w:p w14:paraId="1A9E95EC" w14:textId="33749566" w:rsidR="006F5DFB" w:rsidRDefault="006F5DFB" w:rsidP="00497BB2">
            <w:pPr>
              <w:ind w:left="454"/>
              <w:rPr>
                <w:noProof/>
              </w:rPr>
            </w:pPr>
            <w:r w:rsidRPr="0060086A">
              <w:rPr>
                <w:noProof/>
                <w:sz w:val="16"/>
                <w:szCs w:val="16"/>
              </w:rPr>
              <w:t>(2j+1 =</w:t>
            </w:r>
            <w:r w:rsidR="005045F3">
              <w:rPr>
                <w:noProof/>
                <w:sz w:val="16"/>
                <w:szCs w:val="16"/>
              </w:rPr>
              <w:t xml:space="preserve"> </w:t>
            </w:r>
            <w:r w:rsidRPr="0060086A">
              <w:rPr>
                <w:noProof/>
                <w:sz w:val="16"/>
                <w:szCs w:val="16"/>
              </w:rPr>
              <w:t>2</w:t>
            </w:r>
            <w:r w:rsidR="001C6BAE">
              <w:rPr>
                <w:noProof/>
                <w:sz w:val="16"/>
                <w:szCs w:val="16"/>
              </w:rPr>
              <w:t>)</w:t>
            </w:r>
          </w:p>
        </w:tc>
        <w:tc>
          <w:tcPr>
            <w:tcW w:w="748" w:type="dxa"/>
          </w:tcPr>
          <w:p w14:paraId="6AC6CC7F" w14:textId="77777777" w:rsidR="006F5DFB" w:rsidRPr="006F5DFB" w:rsidRDefault="006F5DFB" w:rsidP="009C2C78">
            <w:pPr>
              <w:jc w:val="both"/>
              <w:rPr>
                <w:noProof/>
                <w:sz w:val="24"/>
                <w:szCs w:val="24"/>
              </w:rPr>
            </w:pPr>
          </w:p>
          <w:p w14:paraId="12114C21" w14:textId="1D7261A9" w:rsidR="006F5DFB" w:rsidRPr="0060086A" w:rsidRDefault="006F5DFB" w:rsidP="009C2C78">
            <w:pPr>
              <w:jc w:val="both"/>
              <w:rPr>
                <w:rFonts w:eastAsiaTheme="minorEastAsia"/>
                <w:b/>
                <w:bCs/>
                <w:noProof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s</m:t>
                    </m:r>
                  </m:e>
                  <m:sub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</m:sub>
                </m:sSub>
              </m:oMath>
            </m:oMathPara>
          </w:p>
          <w:p w14:paraId="373D8956" w14:textId="71977785" w:rsidR="006F5DFB" w:rsidRDefault="006F5DFB" w:rsidP="009C2C78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  </w:t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</w:p>
          <w:p w14:paraId="50EA3AE7" w14:textId="23476DC9" w:rsidR="006F5DFB" w:rsidRPr="00460C52" w:rsidRDefault="006F5DFB" w:rsidP="000A7097">
            <w:pPr>
              <w:jc w:val="both"/>
              <w:rPr>
                <w:noProof/>
                <w:sz w:val="16"/>
                <w:szCs w:val="16"/>
              </w:rPr>
            </w:pP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l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=0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j</w:t>
            </w:r>
          </w:p>
        </w:tc>
        <w:tc>
          <w:tcPr>
            <w:tcW w:w="2657" w:type="dxa"/>
          </w:tcPr>
          <w:p w14:paraId="5BA23DD1" w14:textId="77777777" w:rsidR="006F5DFB" w:rsidRDefault="006F5DFB" w:rsidP="009C2C78">
            <w:pPr>
              <w:jc w:val="both"/>
              <w:rPr>
                <w:noProof/>
              </w:rPr>
            </w:pPr>
          </w:p>
          <w:p w14:paraId="7C49668C" w14:textId="55D82AE9" w:rsidR="006F5DFB" w:rsidRDefault="006F5DFB" w:rsidP="009C2C78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s energií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SupPr>
                <m:e>
                  <m:r>
                    <w:rPr>
                      <w:rFonts w:ascii="Cambria Math" w:hAnsi="Cambria Math"/>
                      <w:noProof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n</m:t>
                      </m:r>
                    </m:lim>
                  </m:limLow>
                  <m:r>
                    <w:rPr>
                      <w:rFonts w:ascii="Cambria Math" w:hAnsi="Cambria Math"/>
                      <w:noProof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noProof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+</m:t>
                      </m:r>
                    </m:e>
                  </m:d>
                </m:sup>
              </m:sSubSup>
            </m:oMath>
          </w:p>
        </w:tc>
        <w:tc>
          <w:tcPr>
            <w:tcW w:w="4105" w:type="dxa"/>
            <w:vMerge w:val="restart"/>
            <w:vAlign w:val="center"/>
          </w:tcPr>
          <w:p w14:paraId="40F9D297" w14:textId="7614DB85" w:rsidR="006F5DFB" w:rsidRDefault="006F5DFB" w:rsidP="006F5DFB">
            <w:pPr>
              <w:tabs>
                <w:tab w:val="right" w:pos="3531"/>
              </w:tabs>
              <w:rPr>
                <w:noProof/>
              </w:rPr>
            </w:pPr>
            <w:r>
              <w:rPr>
                <w:noProof/>
              </w:rPr>
              <w:tab/>
              <w:t>(9.3.8)</w:t>
            </w:r>
          </w:p>
        </w:tc>
      </w:tr>
      <w:tr w:rsidR="006F5DFB" w14:paraId="749008EE" w14:textId="77777777" w:rsidTr="001E7E05">
        <w:tc>
          <w:tcPr>
            <w:tcW w:w="1552" w:type="dxa"/>
          </w:tcPr>
          <w:p w14:paraId="5846B2F9" w14:textId="77777777" w:rsidR="006F5DFB" w:rsidRPr="006F5DFB" w:rsidRDefault="006F5DFB" w:rsidP="000C3CAE">
            <w:pPr>
              <w:ind w:left="454"/>
              <w:jc w:val="both"/>
              <w:rPr>
                <w:noProof/>
                <w:sz w:val="24"/>
                <w:szCs w:val="24"/>
              </w:rPr>
            </w:pPr>
          </w:p>
          <w:p w14:paraId="126DDC3F" w14:textId="3E017087" w:rsidR="006F5DFB" w:rsidRDefault="006F5DFB" w:rsidP="000C3CAE">
            <w:pPr>
              <w:ind w:left="454"/>
              <w:jc w:val="both"/>
              <w:rPr>
                <w:noProof/>
              </w:rPr>
            </w:pPr>
            <w:r w:rsidRPr="0060086A">
              <w:rPr>
                <w:b/>
                <w:bCs/>
                <w:noProof/>
              </w:rPr>
              <w:t>2</w:t>
            </w:r>
            <w:r>
              <w:rPr>
                <w:noProof/>
              </w:rPr>
              <w:t xml:space="preserve"> stavy</w:t>
            </w:r>
          </w:p>
          <w:p w14:paraId="1BA727BE" w14:textId="77777777" w:rsidR="006F5DFB" w:rsidRDefault="006F5DFB" w:rsidP="000C3CAE">
            <w:pPr>
              <w:ind w:left="454"/>
              <w:jc w:val="both"/>
              <w:rPr>
                <w:noProof/>
              </w:rPr>
            </w:pPr>
            <w:r>
              <w:rPr>
                <w:noProof/>
              </w:rPr>
              <w:sym w:font="Symbol" w:char="F0AD"/>
            </w:r>
          </w:p>
          <w:p w14:paraId="5C5C9D96" w14:textId="41B33FC2" w:rsidR="006F5DFB" w:rsidRDefault="006F5DFB" w:rsidP="000C3CAE">
            <w:pPr>
              <w:ind w:left="454"/>
              <w:jc w:val="both"/>
              <w:rPr>
                <w:noProof/>
              </w:rPr>
            </w:pPr>
            <w:r w:rsidRPr="0060086A">
              <w:rPr>
                <w:noProof/>
                <w:sz w:val="16"/>
                <w:szCs w:val="16"/>
              </w:rPr>
              <w:t>(2j+1 =</w:t>
            </w:r>
            <w:r w:rsidR="005045F3">
              <w:rPr>
                <w:noProof/>
                <w:sz w:val="16"/>
                <w:szCs w:val="16"/>
              </w:rPr>
              <w:t xml:space="preserve"> </w:t>
            </w:r>
            <w:r w:rsidRPr="0060086A">
              <w:rPr>
                <w:noProof/>
                <w:sz w:val="16"/>
                <w:szCs w:val="16"/>
              </w:rPr>
              <w:t>2</w:t>
            </w:r>
            <w:r w:rsidR="001C6BAE">
              <w:rPr>
                <w:noProof/>
                <w:sz w:val="16"/>
                <w:szCs w:val="16"/>
              </w:rPr>
              <w:t>)</w:t>
            </w:r>
          </w:p>
        </w:tc>
        <w:tc>
          <w:tcPr>
            <w:tcW w:w="748" w:type="dxa"/>
          </w:tcPr>
          <w:p w14:paraId="43BE7D67" w14:textId="77777777" w:rsidR="006F5DFB" w:rsidRPr="006F5DFB" w:rsidRDefault="006F5DFB" w:rsidP="009C2C78">
            <w:pPr>
              <w:jc w:val="both"/>
              <w:rPr>
                <w:noProof/>
                <w:sz w:val="24"/>
                <w:szCs w:val="24"/>
              </w:rPr>
            </w:pPr>
          </w:p>
          <w:p w14:paraId="7DDDA152" w14:textId="544D4330" w:rsidR="006F5DFB" w:rsidRPr="0060086A" w:rsidRDefault="006F5DFB" w:rsidP="000C3CAE">
            <w:pPr>
              <w:jc w:val="both"/>
              <w:rPr>
                <w:rFonts w:eastAsiaTheme="minorEastAsia"/>
                <w:b/>
                <w:bCs/>
                <w:noProof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p</m:t>
                    </m:r>
                  </m:e>
                  <m:sub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</m:sub>
                </m:sSub>
              </m:oMath>
            </m:oMathPara>
          </w:p>
          <w:p w14:paraId="3A82BCE0" w14:textId="77777777" w:rsidR="006F5DFB" w:rsidRDefault="006F5DFB" w:rsidP="000C3CAE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  </w:t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</w:p>
          <w:p w14:paraId="68166A24" w14:textId="4494C168" w:rsidR="006F5DFB" w:rsidRDefault="006F5DFB" w:rsidP="000C3CAE">
            <w:pPr>
              <w:jc w:val="both"/>
              <w:rPr>
                <w:noProof/>
              </w:rPr>
            </w:pP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l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=1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j</w:t>
            </w:r>
          </w:p>
        </w:tc>
        <w:tc>
          <w:tcPr>
            <w:tcW w:w="2657" w:type="dxa"/>
          </w:tcPr>
          <w:p w14:paraId="0ACA47CA" w14:textId="77777777" w:rsidR="006F5DFB" w:rsidRDefault="006F5DFB" w:rsidP="009C2C78">
            <w:pPr>
              <w:jc w:val="both"/>
              <w:rPr>
                <w:noProof/>
              </w:rPr>
            </w:pPr>
          </w:p>
          <w:p w14:paraId="5215E118" w14:textId="77777777" w:rsidR="006F5DFB" w:rsidRDefault="006F5DFB" w:rsidP="009C2C7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t>s </w:t>
            </w:r>
            <w:r w:rsidRPr="0098061C">
              <w:rPr>
                <w:noProof/>
                <w:u w:val="double"/>
              </w:rPr>
              <w:t>toutéž</w:t>
            </w:r>
            <w:r>
              <w:rPr>
                <w:noProof/>
              </w:rPr>
              <w:t xml:space="preserve"> energií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SupPr>
                <m:e>
                  <m:r>
                    <w:rPr>
                      <w:rFonts w:ascii="Cambria Math" w:hAnsi="Cambria Math"/>
                      <w:noProof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n</m:t>
                      </m:r>
                    </m:lim>
                  </m:limLow>
                  <m:r>
                    <w:rPr>
                      <w:rFonts w:ascii="Cambria Math" w:hAnsi="Cambria Math"/>
                      <w:noProof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noProof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+</m:t>
                      </m:r>
                    </m:e>
                  </m:d>
                </m:sup>
              </m:sSubSup>
            </m:oMath>
          </w:p>
          <w:p w14:paraId="03DB710E" w14:textId="7DF06101" w:rsidR="006F5DFB" w:rsidRPr="007946D3" w:rsidRDefault="00FD7E2F" w:rsidP="003D7AB9">
            <w:pPr>
              <w:ind w:left="27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na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l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energie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dle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9.3.4</m:t>
                            </m:r>
                          </m:e>
                        </m:d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resp</m:t>
                        </m:r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.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9.3.7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nezávisí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4105" w:type="dxa"/>
            <w:vMerge/>
          </w:tcPr>
          <w:p w14:paraId="06BF50EB" w14:textId="77777777" w:rsidR="006F5DFB" w:rsidRDefault="006F5DFB" w:rsidP="009C2C78">
            <w:pPr>
              <w:jc w:val="both"/>
              <w:rPr>
                <w:noProof/>
              </w:rPr>
            </w:pPr>
          </w:p>
        </w:tc>
      </w:tr>
      <w:tr w:rsidR="006F5DFB" w14:paraId="4D0E4ECA" w14:textId="77777777" w:rsidTr="001E7E05">
        <w:tc>
          <w:tcPr>
            <w:tcW w:w="1552" w:type="dxa"/>
          </w:tcPr>
          <w:p w14:paraId="349DC3B9" w14:textId="77777777" w:rsidR="006F5DFB" w:rsidRPr="006F5DFB" w:rsidRDefault="006F5DFB" w:rsidP="009C2C78">
            <w:pPr>
              <w:jc w:val="both"/>
              <w:rPr>
                <w:noProof/>
                <w:sz w:val="24"/>
                <w:szCs w:val="24"/>
              </w:rPr>
            </w:pPr>
          </w:p>
          <w:p w14:paraId="0BC09743" w14:textId="4F70F08A" w:rsidR="006F5DFB" w:rsidRDefault="006F5DFB" w:rsidP="00AC7BAB">
            <w:pPr>
              <w:ind w:left="454"/>
              <w:jc w:val="both"/>
              <w:rPr>
                <w:noProof/>
              </w:rPr>
            </w:pPr>
            <w:r w:rsidRPr="00AC7BAB">
              <w:rPr>
                <w:b/>
                <w:bCs/>
                <w:noProof/>
              </w:rPr>
              <w:t>4</w:t>
            </w:r>
            <w:r>
              <w:rPr>
                <w:noProof/>
              </w:rPr>
              <w:t xml:space="preserve"> stavy</w:t>
            </w:r>
          </w:p>
          <w:p w14:paraId="76779E0F" w14:textId="77777777" w:rsidR="006F5DFB" w:rsidRDefault="006F5DFB" w:rsidP="00AC7BAB">
            <w:pPr>
              <w:ind w:left="454"/>
              <w:jc w:val="both"/>
              <w:rPr>
                <w:noProof/>
              </w:rPr>
            </w:pPr>
            <w:r>
              <w:rPr>
                <w:noProof/>
              </w:rPr>
              <w:sym w:font="Symbol" w:char="F0AD"/>
            </w:r>
          </w:p>
          <w:p w14:paraId="48E81D80" w14:textId="1B84ABAA" w:rsidR="006F5DFB" w:rsidRDefault="006F5DFB" w:rsidP="00AC7BAB">
            <w:pPr>
              <w:ind w:left="454"/>
              <w:jc w:val="both"/>
              <w:rPr>
                <w:noProof/>
              </w:rPr>
            </w:pPr>
            <w:r w:rsidRPr="0060086A">
              <w:rPr>
                <w:noProof/>
                <w:sz w:val="16"/>
                <w:szCs w:val="16"/>
              </w:rPr>
              <w:t>(2j+1 =</w:t>
            </w:r>
            <w:r w:rsidR="005045F3">
              <w:rPr>
                <w:noProof/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</w:rPr>
              <w:t>4</w:t>
            </w:r>
            <w:r w:rsidR="001C6BAE">
              <w:rPr>
                <w:noProof/>
                <w:sz w:val="16"/>
                <w:szCs w:val="16"/>
              </w:rPr>
              <w:t>)</w:t>
            </w:r>
          </w:p>
          <w:p w14:paraId="54B39031" w14:textId="77777777" w:rsidR="006F5DFB" w:rsidRDefault="006F5DFB" w:rsidP="009C2C78">
            <w:pPr>
              <w:jc w:val="both"/>
              <w:rPr>
                <w:noProof/>
              </w:rPr>
            </w:pPr>
          </w:p>
        </w:tc>
        <w:tc>
          <w:tcPr>
            <w:tcW w:w="748" w:type="dxa"/>
          </w:tcPr>
          <w:p w14:paraId="208DF474" w14:textId="77777777" w:rsidR="006F5DFB" w:rsidRPr="006F5DFB" w:rsidRDefault="006F5DFB" w:rsidP="009C2C78">
            <w:pPr>
              <w:jc w:val="both"/>
              <w:rPr>
                <w:noProof/>
                <w:sz w:val="24"/>
                <w:szCs w:val="24"/>
              </w:rPr>
            </w:pPr>
          </w:p>
          <w:p w14:paraId="00E7BC9E" w14:textId="76CADDBC" w:rsidR="006F5DFB" w:rsidRPr="0060086A" w:rsidRDefault="006F5DFB" w:rsidP="00AC7BAB">
            <w:pPr>
              <w:jc w:val="both"/>
              <w:rPr>
                <w:rFonts w:eastAsiaTheme="minorEastAsia"/>
                <w:b/>
                <w:bCs/>
                <w:noProof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</w:rPr>
                  <m:t>2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</w:rPr>
                      <m:t>p</m:t>
                    </m:r>
                  </m:e>
                  <m:sub>
                    <m:f>
                      <m:fPr>
                        <m:type m:val="skw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</m:sub>
                </m:sSub>
              </m:oMath>
            </m:oMathPara>
          </w:p>
          <w:p w14:paraId="553BAEE5" w14:textId="77777777" w:rsidR="006F5DFB" w:rsidRDefault="006F5DFB" w:rsidP="00AC7BAB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t xml:space="preserve">   </w:t>
            </w:r>
            <w:r>
              <w:rPr>
                <w:rFonts w:eastAsiaTheme="minorEastAsia"/>
                <w:noProof/>
                <w:sz w:val="12"/>
                <w:szCs w:val="12"/>
              </w:rPr>
              <w:t xml:space="preserve">  </w:t>
            </w:r>
            <w:r w:rsidRPr="000A7097">
              <w:rPr>
                <w:rFonts w:eastAsiaTheme="minorEastAsia"/>
                <w:noProof/>
                <w:sz w:val="12"/>
                <w:szCs w:val="12"/>
              </w:rPr>
              <w:sym w:font="Symbol" w:char="F0AD"/>
            </w:r>
          </w:p>
          <w:p w14:paraId="07AF79DA" w14:textId="6DB17B8E" w:rsidR="006F5DFB" w:rsidRDefault="006F5DFB" w:rsidP="00AC7BAB">
            <w:pPr>
              <w:jc w:val="both"/>
              <w:rPr>
                <w:noProof/>
              </w:rPr>
            </w:pP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l</w:t>
            </w:r>
            <w:r>
              <w:rPr>
                <w:rFonts w:eastAsiaTheme="minorEastAsia"/>
                <w:noProof/>
                <w:sz w:val="16"/>
                <w:szCs w:val="16"/>
              </w:rPr>
              <w:t xml:space="preserve">=1 </w:t>
            </w:r>
            <w:r w:rsidRPr="00460C52">
              <w:rPr>
                <w:rFonts w:eastAsiaTheme="minorEastAsia"/>
                <w:i/>
                <w:iCs/>
                <w:noProof/>
                <w:sz w:val="16"/>
                <w:szCs w:val="16"/>
              </w:rPr>
              <w:t>j</w:t>
            </w:r>
          </w:p>
        </w:tc>
        <w:tc>
          <w:tcPr>
            <w:tcW w:w="2657" w:type="dxa"/>
          </w:tcPr>
          <w:p w14:paraId="0254B072" w14:textId="77777777" w:rsidR="006F5DFB" w:rsidRDefault="006F5DFB" w:rsidP="009C2C78">
            <w:pPr>
              <w:jc w:val="both"/>
              <w:rPr>
                <w:noProof/>
              </w:rPr>
            </w:pPr>
          </w:p>
          <w:p w14:paraId="4853B5F9" w14:textId="77777777" w:rsidR="006F5DFB" w:rsidRDefault="006F5DFB" w:rsidP="009C2C78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t>s </w:t>
            </w:r>
            <w:r w:rsidRPr="0098061C">
              <w:rPr>
                <w:noProof/>
                <w:u w:val="double"/>
              </w:rPr>
              <w:t>jinou</w:t>
            </w:r>
            <w:r>
              <w:rPr>
                <w:noProof/>
              </w:rPr>
              <w:t xml:space="preserve"> energií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noProof/>
                    </w:rPr>
                  </m:ctrlPr>
                </m:sSubSupPr>
                <m:e>
                  <m:r>
                    <w:rPr>
                      <w:rFonts w:ascii="Cambria Math" w:hAnsi="Cambria Math"/>
                      <w:noProof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noProof/>
                            </w:rPr>
                            <m:t>2</m:t>
                          </m:r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n</m:t>
                      </m:r>
                    </m:lim>
                  </m:limLow>
                  <m:r>
                    <w:rPr>
                      <w:rFonts w:ascii="Cambria Math" w:hAnsi="Cambria Math"/>
                      <w:noProof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i/>
                              <w:noProof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noProof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noProof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w:rPr>
                          <w:rFonts w:ascii="Cambria Math" w:hAnsi="Cambria Math"/>
                          <w:noProof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noProof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noProof/>
                        </w:rPr>
                        <m:t>+</m:t>
                      </m:r>
                    </m:e>
                  </m:d>
                </m:sup>
              </m:sSubSup>
            </m:oMath>
          </w:p>
          <w:p w14:paraId="56C1A5BF" w14:textId="77777777" w:rsidR="006F5DFB" w:rsidRDefault="006F5DFB" w:rsidP="003D7AB9">
            <w:pPr>
              <w:ind w:left="278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1E7E05">
              <w:rPr>
                <w:rFonts w:eastAsiaTheme="minorEastAsia"/>
                <w:noProof/>
                <w:sz w:val="16"/>
                <w:szCs w:val="16"/>
              </w:rPr>
              <w:t>(</w:t>
            </w:r>
            <w:r w:rsidRPr="001E7E05">
              <w:rPr>
                <w:rFonts w:eastAsiaTheme="minorEastAsia"/>
                <w:i/>
                <w:iCs/>
                <w:noProof/>
                <w:sz w:val="16"/>
                <w:szCs w:val="16"/>
              </w:rPr>
              <w:t>j</w:t>
            </w:r>
            <w:r w:rsidRPr="001E7E05">
              <w:rPr>
                <w:rFonts w:eastAsiaTheme="minorEastAsia"/>
                <w:noProof/>
                <w:sz w:val="16"/>
                <w:szCs w:val="16"/>
              </w:rPr>
              <w:t xml:space="preserve"> se </w:t>
            </w:r>
            <w:r w:rsidRPr="001E7E05">
              <w:rPr>
                <w:rFonts w:eastAsiaTheme="minorEastAsia"/>
                <w:noProof/>
                <w:sz w:val="16"/>
                <w:szCs w:val="16"/>
                <w:u w:val="thick"/>
              </w:rPr>
              <w:t>změnilo</w:t>
            </w:r>
            <w:r w:rsidRPr="001E7E05">
              <w:rPr>
                <w:rFonts w:eastAsiaTheme="minorEastAsia"/>
                <w:noProof/>
                <w:sz w:val="16"/>
                <w:szCs w:val="16"/>
              </w:rPr>
              <w:t>!)</w:t>
            </w:r>
          </w:p>
          <w:p w14:paraId="0165BF2C" w14:textId="0475E507" w:rsidR="001E7E05" w:rsidRDefault="001E7E05" w:rsidP="003D7AB9">
            <w:pPr>
              <w:ind w:left="278"/>
              <w:jc w:val="both"/>
              <w:rPr>
                <w:noProof/>
              </w:rPr>
            </w:pPr>
          </w:p>
        </w:tc>
        <w:tc>
          <w:tcPr>
            <w:tcW w:w="4105" w:type="dxa"/>
            <w:vMerge/>
          </w:tcPr>
          <w:p w14:paraId="12186603" w14:textId="77777777" w:rsidR="006F5DFB" w:rsidRDefault="006F5DFB" w:rsidP="009C2C78">
            <w:pPr>
              <w:jc w:val="both"/>
              <w:rPr>
                <w:noProof/>
              </w:rPr>
            </w:pPr>
          </w:p>
        </w:tc>
      </w:tr>
    </w:tbl>
    <w:p w14:paraId="4E29D5FB" w14:textId="77777777" w:rsidR="004E545D" w:rsidRDefault="004E545D" w:rsidP="009C2C78">
      <w:pPr>
        <w:jc w:val="both"/>
        <w:rPr>
          <w:noProof/>
        </w:rPr>
      </w:pPr>
    </w:p>
    <w:p w14:paraId="4AD7B5F5" w14:textId="77777777" w:rsidR="00B37B94" w:rsidRDefault="00B37B94" w:rsidP="009C2C78">
      <w:pPr>
        <w:jc w:val="both"/>
        <w:rPr>
          <w:noProof/>
        </w:rPr>
      </w:pPr>
    </w:p>
    <w:p w14:paraId="693E7E1A" w14:textId="77777777" w:rsidR="00B37B94" w:rsidRDefault="00B37B94" w:rsidP="009C2C78">
      <w:pPr>
        <w:jc w:val="both"/>
        <w:rPr>
          <w:noProof/>
        </w:rPr>
      </w:pPr>
    </w:p>
    <w:p w14:paraId="34CEC57C" w14:textId="77777777" w:rsidR="00B37B94" w:rsidRDefault="00B37B94" w:rsidP="009C2C78">
      <w:pPr>
        <w:jc w:val="both"/>
        <w:rPr>
          <w:noProof/>
        </w:rPr>
      </w:pPr>
    </w:p>
    <w:p w14:paraId="366D1385" w14:textId="77777777" w:rsidR="00B37B94" w:rsidRDefault="00B37B94" w:rsidP="009C2C78">
      <w:pPr>
        <w:jc w:val="both"/>
        <w:rPr>
          <w:noProof/>
        </w:rPr>
      </w:pPr>
    </w:p>
    <w:p w14:paraId="42CC6969" w14:textId="77777777" w:rsidR="00B37B94" w:rsidRDefault="00B37B94" w:rsidP="009C2C78">
      <w:pPr>
        <w:jc w:val="both"/>
        <w:rPr>
          <w:noProof/>
        </w:rPr>
      </w:pPr>
    </w:p>
    <w:p w14:paraId="482E1708" w14:textId="37201BF5" w:rsidR="002028E2" w:rsidRDefault="002028E2" w:rsidP="00B37B94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lastRenderedPageBreak/>
        <w:t xml:space="preserve">Spočteme-li numerické hodnoty </w:t>
      </w:r>
      <m:oMath>
        <m:sSubSup>
          <m:sSubSupPr>
            <m:ctrlPr>
              <w:rPr>
                <w:rFonts w:ascii="Cambria Math" w:hAnsi="Cambria Math"/>
                <w:i/>
                <w:noProof/>
              </w:rPr>
            </m:ctrlPr>
          </m:sSubSupPr>
          <m:e>
            <m:r>
              <w:rPr>
                <w:rFonts w:ascii="Cambria Math" w:hAnsi="Cambria Math"/>
                <w:noProof/>
              </w:rPr>
              <m:t>E</m:t>
            </m:r>
          </m:e>
          <m:sub>
            <m:r>
              <w:rPr>
                <w:rFonts w:ascii="Cambria Math" w:hAnsi="Cambria Math"/>
                <w:noProof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</m:sub>
          <m:sup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+</m:t>
                </m:r>
              </m:e>
            </m:d>
          </m:sup>
        </m:sSubSup>
      </m:oMath>
      <w:r w:rsidR="00061AC3">
        <w:rPr>
          <w:rFonts w:eastAsiaTheme="minorEastAsia"/>
          <w:noProof/>
        </w:rPr>
        <w:t xml:space="preserve"> a</w:t>
      </w:r>
      <w:r w:rsidR="009A4E78">
        <w:rPr>
          <w:rFonts w:eastAsiaTheme="minorEastAsia"/>
          <w:noProof/>
        </w:rPr>
        <w:t> </w:t>
      </w:r>
      <m:oMath>
        <m:sSubSup>
          <m:sSubSupPr>
            <m:ctrlPr>
              <w:rPr>
                <w:rFonts w:ascii="Cambria Math" w:hAnsi="Cambria Math"/>
                <w:i/>
                <w:noProof/>
              </w:rPr>
            </m:ctrlPr>
          </m:sSubSupPr>
          <m:e>
            <m:r>
              <w:rPr>
                <w:rFonts w:ascii="Cambria Math" w:hAnsi="Cambria Math"/>
                <w:noProof/>
              </w:rPr>
              <m:t>E</m:t>
            </m:r>
          </m:e>
          <m:sub>
            <m:r>
              <w:rPr>
                <w:rFonts w:ascii="Cambria Math" w:hAnsi="Cambria Math"/>
                <w:noProof/>
              </w:rPr>
              <m:t>2</m:t>
            </m:r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3</m:t>
                </m:r>
              </m:num>
              <m:den>
                <m:r>
                  <w:rPr>
                    <w:rFonts w:ascii="Cambria Math" w:hAnsi="Cambria Math"/>
                    <w:noProof/>
                  </w:rPr>
                  <m:t>2</m:t>
                </m:r>
              </m:den>
            </m:f>
          </m:sub>
          <m:sup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+</m:t>
                </m:r>
              </m:e>
            </m:d>
          </m:sup>
        </m:sSubSup>
      </m:oMath>
      <w:r w:rsidR="00061AC3">
        <w:rPr>
          <w:rFonts w:eastAsiaTheme="minorEastAsia"/>
          <w:noProof/>
        </w:rPr>
        <w:t xml:space="preserve"> podle (9.3.4), dostaneme: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284"/>
        <w:gridCol w:w="2973"/>
      </w:tblGrid>
      <w:tr w:rsidR="00B37B94" w14:paraId="5FDF3EA3" w14:textId="77777777" w:rsidTr="001E7E05">
        <w:tc>
          <w:tcPr>
            <w:tcW w:w="5807" w:type="dxa"/>
          </w:tcPr>
          <w:p w14:paraId="20812936" w14:textId="7739C5E5" w:rsidR="00B37B94" w:rsidRDefault="005A0ED0" w:rsidP="00B37B94">
            <w:pPr>
              <w:ind w:left="2439"/>
              <w:jc w:val="both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7E69CC70" wp14:editId="3C3F6203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46673</wp:posOffset>
                      </wp:positionV>
                      <wp:extent cx="3419475" cy="2105025"/>
                      <wp:effectExtent l="0" t="0" r="28575" b="28575"/>
                      <wp:wrapNone/>
                      <wp:docPr id="623570270" name="Obdélník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19475" cy="21050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634D0B" id="Obdélník 89" o:spid="_x0000_s1026" style="position:absolute;margin-left:9.75pt;margin-top:3.7pt;width:269.25pt;height:165.7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1BBFDA8D" w14:textId="3F90017B" w:rsidR="00B37B94" w:rsidRDefault="00B37B94" w:rsidP="00B37B94">
            <w:pPr>
              <w:ind w:left="2439"/>
              <w:jc w:val="both"/>
              <w:rPr>
                <w:b/>
                <w:bCs/>
                <w:noProof/>
                <w:sz w:val="18"/>
                <w:szCs w:val="18"/>
                <w:u w:val="double"/>
              </w:rPr>
            </w:pPr>
            <w:r w:rsidRPr="00CF0F18">
              <w:rPr>
                <w:b/>
                <w:bCs/>
                <w:i/>
                <w:iCs/>
                <w:noProof/>
                <w:sz w:val="18"/>
                <w:szCs w:val="18"/>
                <w:u w:val="double"/>
              </w:rPr>
              <w:t>n</w:t>
            </w:r>
            <w:r w:rsidRPr="00CF0F18">
              <w:rPr>
                <w:b/>
                <w:bCs/>
                <w:noProof/>
                <w:sz w:val="18"/>
                <w:szCs w:val="18"/>
                <w:u w:val="double"/>
              </w:rPr>
              <w:t xml:space="preserve"> = 2</w:t>
            </w:r>
          </w:p>
          <w:p w14:paraId="0FA82F8F" w14:textId="5B3DE313" w:rsidR="00796F5F" w:rsidRPr="00D23DAA" w:rsidRDefault="007759ED" w:rsidP="00796F5F">
            <w:pPr>
              <w:ind w:left="462"/>
              <w:rPr>
                <w:b/>
                <w:bCs/>
                <w:noProof/>
                <w:sz w:val="16"/>
                <w:szCs w:val="16"/>
                <w:u w:val="double"/>
              </w:rPr>
            </w:pPr>
            <w:r>
              <w:rPr>
                <w:b/>
                <w:bCs/>
                <w:noProof/>
                <w:sz w:val="16"/>
                <w:szCs w:val="16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688548D1" wp14:editId="79DDFCFF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117158</wp:posOffset>
                      </wp:positionV>
                      <wp:extent cx="0" cy="747396"/>
                      <wp:effectExtent l="0" t="0" r="38100" b="14605"/>
                      <wp:wrapNone/>
                      <wp:docPr id="2055743951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4739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CDD270" id="Přímá spojnice 185" o:spid="_x0000_s1026" style="position:absolute;flip:y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pt,9.25pt" to="46pt,6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6024C4F8" w14:textId="160C03C9" w:rsidR="00796F5F" w:rsidRPr="00D661B0" w:rsidRDefault="00635005" w:rsidP="005943CA">
            <w:pPr>
              <w:ind w:left="1455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65F9EF6A" wp14:editId="19FB779F">
                      <wp:simplePos x="0" y="0"/>
                      <wp:positionH relativeFrom="column">
                        <wp:posOffset>597853</wp:posOffset>
                      </wp:positionH>
                      <wp:positionV relativeFrom="paragraph">
                        <wp:posOffset>67945</wp:posOffset>
                      </wp:positionV>
                      <wp:extent cx="289083" cy="209550"/>
                      <wp:effectExtent l="38100" t="0" r="15875" b="57150"/>
                      <wp:wrapNone/>
                      <wp:docPr id="151902184" name="Přímá spojnice se šipkou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9083" cy="2095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1B2FD1" id="Přímá spojnice se šipkou 193" o:spid="_x0000_s1026" type="#_x0000_t32" style="position:absolute;margin-left:47.1pt;margin-top:5.35pt;width:22.75pt;height:16.5pt;flip:x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661B0" w:rsidRPr="00D661B0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D661B0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  <w:r w:rsidR="00D661B0">
              <w:rPr>
                <w:b/>
                <w:bCs/>
                <w:noProof/>
                <w:sz w:val="16"/>
                <w:szCs w:val="16"/>
              </w:rPr>
              <w:t xml:space="preserve"> (Schr</w:t>
            </w:r>
            <w:r w:rsidR="00D661B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ö</w:t>
            </w:r>
            <w:r w:rsidR="00D661B0">
              <w:rPr>
                <w:b/>
                <w:bCs/>
                <w:noProof/>
                <w:sz w:val="16"/>
                <w:szCs w:val="16"/>
              </w:rPr>
              <w:t>dinger)</w:t>
            </w:r>
          </w:p>
          <w:p w14:paraId="4B1F86CA" w14:textId="500E9FE6" w:rsidR="00796F5F" w:rsidRPr="00796F5F" w:rsidRDefault="00B2218E" w:rsidP="00796F5F">
            <w:pPr>
              <w:ind w:left="462"/>
              <w:rPr>
                <w:b/>
                <w:bCs/>
                <w:noProof/>
                <w:sz w:val="16"/>
                <w:szCs w:val="16"/>
                <w:u w:val="double"/>
              </w:rPr>
            </w:pPr>
            <w:r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99463A1" wp14:editId="52C2D82A">
                      <wp:simplePos x="0" y="0"/>
                      <wp:positionH relativeFrom="column">
                        <wp:posOffset>2215515</wp:posOffset>
                      </wp:positionH>
                      <wp:positionV relativeFrom="paragraph">
                        <wp:posOffset>46673</wp:posOffset>
                      </wp:positionV>
                      <wp:extent cx="77469" cy="796610"/>
                      <wp:effectExtent l="2223" t="0" r="20637" b="20638"/>
                      <wp:wrapNone/>
                      <wp:docPr id="1271605511" name="Levá složená závorka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69" cy="79661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0D25E" id="Levá složená závorka 76" o:spid="_x0000_s1026" type="#_x0000_t87" style="position:absolute;margin-left:174.45pt;margin-top:3.7pt;width:6.1pt;height:62.75pt;rotation:-90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" adj="175" strokecolor="black [3200]">
                      <v:stroke joinstyle="miter"/>
                    </v:shape>
                  </w:pict>
                </mc:Fallback>
              </mc:AlternateContent>
            </w:r>
          </w:p>
          <w:p w14:paraId="1F3270E9" w14:textId="3C9F8DC5" w:rsidR="00796F5F" w:rsidRDefault="0026776B" w:rsidP="00796F5F">
            <w:pPr>
              <w:ind w:left="462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0059FACF" wp14:editId="345DF343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58737</wp:posOffset>
                      </wp:positionV>
                      <wp:extent cx="2695575" cy="0"/>
                      <wp:effectExtent l="0" t="0" r="0" b="0"/>
                      <wp:wrapNone/>
                      <wp:docPr id="2089892604" name="Přímá spojnice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955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DF9435" id="Přímá spojnice 187" o:spid="_x0000_s1026" style="position:absolute;z-index:252158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1.8pt,4.6pt" to="264.0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5943C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382DA1CE" wp14:editId="1A3A90AF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60643</wp:posOffset>
                      </wp:positionV>
                      <wp:extent cx="80963" cy="0"/>
                      <wp:effectExtent l="0" t="0" r="0" b="0"/>
                      <wp:wrapNone/>
                      <wp:docPr id="430458562" name="Přímá spojnice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FE6586" id="Přímá spojnice 186" o:spid="_x0000_s1026" style="position:absolute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pt,4.8pt" to="49.4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D661B0" w:rsidRPr="00D661B0">
              <w:rPr>
                <w:b/>
                <w:bCs/>
                <w:noProof/>
                <w:sz w:val="16"/>
                <w:szCs w:val="16"/>
              </w:rPr>
              <w:t>-3,4</w:t>
            </w:r>
          </w:p>
          <w:p w14:paraId="5C1B1EE4" w14:textId="68CF1A21" w:rsidR="00796F5F" w:rsidRPr="00796F5F" w:rsidRDefault="001E7E05" w:rsidP="00796F5F">
            <w:pPr>
              <w:ind w:left="462"/>
              <w:rPr>
                <w:b/>
                <w:bCs/>
                <w:noProof/>
                <w:sz w:val="16"/>
                <w:szCs w:val="16"/>
                <w:u w:val="double"/>
              </w:rPr>
            </w:pPr>
            <w:r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3BFE288B" wp14:editId="3C358F0B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82232</wp:posOffset>
                      </wp:positionV>
                      <wp:extent cx="77471" cy="310992"/>
                      <wp:effectExtent l="0" t="2223" r="15558" b="15557"/>
                      <wp:wrapNone/>
                      <wp:docPr id="451330843" name="Levá složená závorka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71" cy="31099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2131E" id="Levá složená závorka 76" o:spid="_x0000_s1026" type="#_x0000_t87" style="position:absolute;margin-left:110.3pt;margin-top:6.45pt;width:6.1pt;height:24.5pt;rotation:-9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" adj="448" strokecolor="black [3200]">
                      <v:stroke joinstyle="miter"/>
                    </v:shape>
                  </w:pict>
                </mc:Fallback>
              </mc:AlternateContent>
            </w:r>
            <w:r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14A6E316" wp14:editId="1C384482">
                      <wp:simplePos x="0" y="0"/>
                      <wp:positionH relativeFrom="column">
                        <wp:posOffset>999491</wp:posOffset>
                      </wp:positionH>
                      <wp:positionV relativeFrom="paragraph">
                        <wp:posOffset>82867</wp:posOffset>
                      </wp:positionV>
                      <wp:extent cx="77471" cy="310992"/>
                      <wp:effectExtent l="0" t="2223" r="15558" b="15557"/>
                      <wp:wrapNone/>
                      <wp:docPr id="69511266" name="Levá složená závorka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471" cy="31099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CD504" id="Levá složená závorka 76" o:spid="_x0000_s1026" type="#_x0000_t87" style="position:absolute;margin-left:78.7pt;margin-top:6.5pt;width:6.1pt;height:24.5pt;rotation:-9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" adj="448" strokecolor="black [3200]">
                      <v:stroke joinstyle="miter"/>
                    </v:shape>
                  </w:pict>
                </mc:Fallback>
              </mc:AlternateContent>
            </w:r>
            <w:r w:rsidR="00D661B0">
              <w:rPr>
                <w:b/>
                <w:bCs/>
                <w:noProof/>
                <w:sz w:val="16"/>
                <w:szCs w:val="16"/>
              </w:rPr>
              <w:t>[eV]</w:t>
            </w:r>
            <w:r w:rsidR="002E7103"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7CF175E7" wp14:editId="13E2599F">
                      <wp:simplePos x="0" y="0"/>
                      <wp:positionH relativeFrom="column">
                        <wp:posOffset>2850197</wp:posOffset>
                      </wp:positionH>
                      <wp:positionV relativeFrom="paragraph">
                        <wp:posOffset>50800</wp:posOffset>
                      </wp:positionV>
                      <wp:extent cx="0" cy="352425"/>
                      <wp:effectExtent l="0" t="0" r="38100" b="9525"/>
                      <wp:wrapNone/>
                      <wp:docPr id="687333503" name="Přímá spojnice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9540AE" id="Přímá spojnice 87" o:spid="_x0000_s1026" style="position:absolute;flip:y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4pt,4pt" to="224.4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" strokecolor="black [3200]">
                      <v:stroke joinstyle="miter"/>
                    </v:line>
                  </w:pict>
                </mc:Fallback>
              </mc:AlternateContent>
            </w:r>
            <w:r w:rsidR="002E7103"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29A8096C" wp14:editId="6932FF60">
                      <wp:simplePos x="0" y="0"/>
                      <wp:positionH relativeFrom="column">
                        <wp:posOffset>2738437</wp:posOffset>
                      </wp:positionH>
                      <wp:positionV relativeFrom="paragraph">
                        <wp:posOffset>53975</wp:posOffset>
                      </wp:positionV>
                      <wp:extent cx="114300" cy="0"/>
                      <wp:effectExtent l="38100" t="76200" r="19050" b="95250"/>
                      <wp:wrapNone/>
                      <wp:docPr id="1667056254" name="Přímá spojnice se šipkou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B17548" id="Přímá spojnice se šipkou 86" o:spid="_x0000_s1026" type="#_x0000_t32" style="position:absolute;margin-left:215.6pt;margin-top:4.25pt;width:9pt;height:0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" strokecolor="black [3200]">
                      <v:stroke startarrow="classic" joinstyle="miter"/>
                    </v:shape>
                  </w:pict>
                </mc:Fallback>
              </mc:AlternateContent>
            </w:r>
            <w:r w:rsidR="006264A1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2CED8909" wp14:editId="0335811F">
                      <wp:simplePos x="0" y="0"/>
                      <wp:positionH relativeFrom="column">
                        <wp:posOffset>1717675</wp:posOffset>
                      </wp:positionH>
                      <wp:positionV relativeFrom="paragraph">
                        <wp:posOffset>53975</wp:posOffset>
                      </wp:positionV>
                      <wp:extent cx="0" cy="114300"/>
                      <wp:effectExtent l="38100" t="38100" r="57150" b="57150"/>
                      <wp:wrapNone/>
                      <wp:docPr id="605219478" name="Přímá spojnice se šipkou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straightConnector1">
                                <a:avLst/>
                              </a:prstGeom>
                              <a:ln cap="flat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92E058" id="Přímá spojnice se šipkou 192" o:spid="_x0000_s1026" type="#_x0000_t32" style="position:absolute;margin-left:135.25pt;margin-top:4.25pt;width:0;height:9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" strokecolor="black [3213]" strokeweight=".5pt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6264A1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21AD1FF5" wp14:editId="1D8C978C">
                      <wp:simplePos x="0" y="0"/>
                      <wp:positionH relativeFrom="column">
                        <wp:posOffset>1651000</wp:posOffset>
                      </wp:positionH>
                      <wp:positionV relativeFrom="paragraph">
                        <wp:posOffset>53975</wp:posOffset>
                      </wp:positionV>
                      <wp:extent cx="138113" cy="0"/>
                      <wp:effectExtent l="0" t="0" r="0" b="0"/>
                      <wp:wrapNone/>
                      <wp:docPr id="1936047002" name="Přímá spojnic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30B93D" id="Přímá spojnice 191" o:spid="_x0000_s1026" style="position:absolute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4.25pt" to="140.9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D83B4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619E8EBB" wp14:editId="34FEC51D">
                      <wp:simplePos x="0" y="0"/>
                      <wp:positionH relativeFrom="column">
                        <wp:posOffset>2492057</wp:posOffset>
                      </wp:positionH>
                      <wp:positionV relativeFrom="paragraph">
                        <wp:posOffset>53340</wp:posOffset>
                      </wp:positionV>
                      <wp:extent cx="120015" cy="0"/>
                      <wp:effectExtent l="0" t="0" r="0" b="0"/>
                      <wp:wrapNone/>
                      <wp:docPr id="1538194101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03124C" id="Přímá spojnice 188" o:spid="_x0000_s1026" style="position:absolute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2pt,4.2pt" to="205.6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83B4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757424D2" wp14:editId="4D18FC6A">
                      <wp:simplePos x="0" y="0"/>
                      <wp:positionH relativeFrom="column">
                        <wp:posOffset>2281237</wp:posOffset>
                      </wp:positionH>
                      <wp:positionV relativeFrom="paragraph">
                        <wp:posOffset>53975</wp:posOffset>
                      </wp:positionV>
                      <wp:extent cx="120015" cy="0"/>
                      <wp:effectExtent l="0" t="0" r="0" b="0"/>
                      <wp:wrapNone/>
                      <wp:docPr id="596945393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CFE80A" id="Přímá spojnice 188" o:spid="_x0000_s1026" style="position:absolute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9.6pt,4.25pt" to="189.0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83B4A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5AA674A8" wp14:editId="2232BCF3">
                      <wp:simplePos x="0" y="0"/>
                      <wp:positionH relativeFrom="column">
                        <wp:posOffset>2067242</wp:posOffset>
                      </wp:positionH>
                      <wp:positionV relativeFrom="paragraph">
                        <wp:posOffset>53975</wp:posOffset>
                      </wp:positionV>
                      <wp:extent cx="120015" cy="0"/>
                      <wp:effectExtent l="0" t="0" r="0" b="0"/>
                      <wp:wrapNone/>
                      <wp:docPr id="368652021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A24D39" id="Přímá spojnice 188" o:spid="_x0000_s1026" style="position:absolute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75pt,4.25pt" to="172.2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D1415B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22EEAA64" wp14:editId="16643117">
                      <wp:simplePos x="0" y="0"/>
                      <wp:positionH relativeFrom="column">
                        <wp:posOffset>1855152</wp:posOffset>
                      </wp:positionH>
                      <wp:positionV relativeFrom="paragraph">
                        <wp:posOffset>53975</wp:posOffset>
                      </wp:positionV>
                      <wp:extent cx="120493" cy="0"/>
                      <wp:effectExtent l="0" t="0" r="0" b="0"/>
                      <wp:wrapNone/>
                      <wp:docPr id="531239753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49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00D44F" id="Přímá spojnice 188" o:spid="_x0000_s1026" style="position:absolute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05pt,4.25pt" to="155.5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5CF52563" w14:textId="5DF9ED63" w:rsidR="00796F5F" w:rsidRPr="00796F5F" w:rsidRDefault="00B2218E" w:rsidP="00B2218E">
            <w:pPr>
              <w:ind w:left="462"/>
              <w:rPr>
                <w:b/>
                <w:bCs/>
                <w:noProof/>
                <w:sz w:val="16"/>
                <w:szCs w:val="16"/>
                <w:u w:val="double"/>
              </w:rPr>
            </w:pPr>
            <w:r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3C7560E6" wp14:editId="41A51820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37782</wp:posOffset>
                      </wp:positionV>
                      <wp:extent cx="0" cy="429895"/>
                      <wp:effectExtent l="0" t="0" r="38100" b="27305"/>
                      <wp:wrapNone/>
                      <wp:docPr id="781342040" name="Přímá spojnic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2989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C0C22D" id="Přímá spojnice 85" o:spid="_x0000_s1026" style="position:absolute;flip:y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2.95pt" to="55.5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" strokecolor="black [3200]">
                      <v:stroke joinstyle="miter"/>
                    </v:line>
                  </w:pict>
                </mc:Fallback>
              </mc:AlternateContent>
            </w:r>
            <w:r w:rsidRPr="00CF0F18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27F2EBD8" wp14:editId="0B70AC2B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41592</wp:posOffset>
                      </wp:positionV>
                      <wp:extent cx="114300" cy="0"/>
                      <wp:effectExtent l="0" t="76200" r="19050" b="95250"/>
                      <wp:wrapNone/>
                      <wp:docPr id="966937990" name="Přímá spojnice se šipkou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4AD8A8" id="Přímá spojnice se šipkou 86" o:spid="_x0000_s1026" type="#_x0000_t32" style="position:absolute;margin-left:55.5pt;margin-top:3.25pt;width:9pt;height:0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6264A1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4B247510" wp14:editId="779BEFAC">
                      <wp:simplePos x="0" y="0"/>
                      <wp:positionH relativeFrom="column">
                        <wp:posOffset>1652587</wp:posOffset>
                      </wp:positionH>
                      <wp:positionV relativeFrom="paragraph">
                        <wp:posOffset>42861</wp:posOffset>
                      </wp:positionV>
                      <wp:extent cx="138113" cy="0"/>
                      <wp:effectExtent l="0" t="0" r="0" b="0"/>
                      <wp:wrapNone/>
                      <wp:docPr id="1999967308" name="Přímá spojnice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A33256" id="Přímá spojnice 191" o:spid="_x0000_s1026" style="position:absolute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1pt,3.35pt" to="14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2412D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7BE49609" wp14:editId="7BBCC751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37148</wp:posOffset>
                      </wp:positionV>
                      <wp:extent cx="120015" cy="0"/>
                      <wp:effectExtent l="0" t="0" r="0" b="0"/>
                      <wp:wrapNone/>
                      <wp:docPr id="158293325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D1FB7D" id="Přímá spojnice 188" o:spid="_x0000_s1026" style="position:absolute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pt,2.95pt" to="94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412D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4981D9BB" wp14:editId="4080D4D0">
                      <wp:simplePos x="0" y="0"/>
                      <wp:positionH relativeFrom="column">
                        <wp:posOffset>874870</wp:posOffset>
                      </wp:positionH>
                      <wp:positionV relativeFrom="paragraph">
                        <wp:posOffset>35242</wp:posOffset>
                      </wp:positionV>
                      <wp:extent cx="120493" cy="0"/>
                      <wp:effectExtent l="0" t="0" r="0" b="0"/>
                      <wp:wrapNone/>
                      <wp:docPr id="1552280790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49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A3B6DC" id="Přímá spojnice 188" o:spid="_x0000_s1026" style="position:absolute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9pt,2.75pt" to="78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B1E29">
              <w:rPr>
                <w:b/>
                <w:bCs/>
                <w:noProof/>
                <w:sz w:val="16"/>
                <w:szCs w:val="16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6F9120A5" wp14:editId="37ACAE1E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34607</wp:posOffset>
                      </wp:positionV>
                      <wp:extent cx="120015" cy="0"/>
                      <wp:effectExtent l="0" t="0" r="0" b="0"/>
                      <wp:wrapNone/>
                      <wp:docPr id="2105603013" name="Přímá spojnice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01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79CF63" id="Přímá spojnice 189" o:spid="_x0000_s1026" style="position:absolute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1pt,2.7pt" to="125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7B1E29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28C286B2" wp14:editId="7A8816AF">
                      <wp:simplePos x="0" y="0"/>
                      <wp:positionH relativeFrom="column">
                        <wp:posOffset>1284288</wp:posOffset>
                      </wp:positionH>
                      <wp:positionV relativeFrom="paragraph">
                        <wp:posOffset>34925</wp:posOffset>
                      </wp:positionV>
                      <wp:extent cx="120493" cy="0"/>
                      <wp:effectExtent l="0" t="0" r="0" b="0"/>
                      <wp:wrapNone/>
                      <wp:docPr id="361429315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493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4809A3" id="Přímá spojnice 188" o:spid="_x0000_s1026" style="position:absolute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15pt,2.75pt" to="110.6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10438B84" w14:textId="2B18CF63" w:rsidR="002A4E41" w:rsidRDefault="00284F18" w:rsidP="008D4EE9">
            <w:pPr>
              <w:ind w:left="1447"/>
              <w:jc w:val="both"/>
              <w:rPr>
                <w:rFonts w:eastAsiaTheme="minorEastAsia"/>
                <w:iCs/>
                <w:noProof/>
                <w:sz w:val="18"/>
                <w:szCs w:val="18"/>
              </w:rPr>
            </w:pPr>
            <m:oMath>
              <m:r>
                <m:rPr>
                  <m:sty m:val="b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Cs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s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Cs/>
                          <w:noProof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1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  <w:r w:rsidR="008D4EE9" w:rsidRPr="008D4EE9">
              <w:rPr>
                <w:rFonts w:eastAsiaTheme="minorEastAsia"/>
                <w:iCs/>
                <w:noProof/>
                <w:sz w:val="18"/>
                <w:szCs w:val="18"/>
              </w:rPr>
              <w:t xml:space="preserve"> </w:t>
            </w:r>
            <w:r w:rsidR="008D4EE9">
              <w:rPr>
                <w:rFonts w:eastAsiaTheme="minorEastAsia"/>
                <w:iCs/>
                <w:noProof/>
                <w:sz w:val="18"/>
                <w:szCs w:val="18"/>
              </w:rPr>
              <w:t xml:space="preserve">     </w:t>
            </w:r>
            <w:r w:rsidR="008D4EE9" w:rsidRPr="008D4EE9">
              <w:rPr>
                <w:rFonts w:eastAsiaTheme="minorEastAsia"/>
                <w:iCs/>
                <w:noProof/>
                <w:sz w:val="18"/>
                <w:szCs w:val="18"/>
              </w:rPr>
              <w:t xml:space="preserve">  </w:t>
            </w:r>
            <m:oMath>
              <m:r>
                <m:rPr>
                  <m:sty m:val="b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Cs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p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Cs/>
                          <w:noProof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1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  <w:r w:rsidR="008D4EE9">
              <w:rPr>
                <w:rFonts w:eastAsiaTheme="minorEastAsia"/>
                <w:iCs/>
                <w:noProof/>
                <w:sz w:val="18"/>
                <w:szCs w:val="18"/>
              </w:rPr>
              <w:tab/>
            </w:r>
            <w:r w:rsidR="004C3CF9">
              <w:rPr>
                <w:rFonts w:eastAsiaTheme="minorEastAsia"/>
                <w:iCs/>
                <w:noProof/>
                <w:sz w:val="18"/>
                <w:szCs w:val="18"/>
              </w:rPr>
              <w:t xml:space="preserve">               </w:t>
            </w:r>
            <m:oMath>
              <m:r>
                <m:rPr>
                  <m:sty m:val="b"/>
                </m:rPr>
                <w:rPr>
                  <w:rFonts w:ascii="Cambria Math" w:hAnsi="Cambria Math"/>
                  <w:noProof/>
                  <w:sz w:val="16"/>
                  <w:szCs w:val="16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Cs/>
                      <w:noProof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p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Cs/>
                          <w:noProof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3</m:t>
                      </m:r>
                    </m:num>
                    <m:den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noProof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</w:p>
          <w:p w14:paraId="059B5D89" w14:textId="313B2364" w:rsidR="000E0BD5" w:rsidRPr="00284F18" w:rsidRDefault="00FD7E2F" w:rsidP="002E7103">
            <w:pPr>
              <w:ind w:left="3723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+</m:t>
                        </m:r>
                      </m:e>
                    </m:d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 (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noProof/>
                    <w:sz w:val="16"/>
                    <w:szCs w:val="16"/>
                  </w:rPr>
                  <m:t>Dirac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)</m:t>
                </m:r>
              </m:oMath>
            </m:oMathPara>
          </w:p>
          <w:p w14:paraId="1121D21A" w14:textId="04F3C28E" w:rsidR="008D4EE9" w:rsidRPr="00284F18" w:rsidRDefault="00FD7E2F" w:rsidP="000E0BD5">
            <w:pPr>
              <w:ind w:left="880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+</m:t>
                        </m:r>
                      </m:e>
                    </m:d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 (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noProof/>
                    <w:sz w:val="16"/>
                    <w:szCs w:val="16"/>
                  </w:rPr>
                  <m:t>Dirac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6"/>
                    <w:szCs w:val="16"/>
                  </w:rPr>
                  <m:t>)</m:t>
                </m:r>
              </m:oMath>
            </m:oMathPara>
          </w:p>
          <w:p w14:paraId="2C165FF5" w14:textId="78E8740D" w:rsidR="008D4EE9" w:rsidRPr="00FF01E4" w:rsidRDefault="008D4EE9" w:rsidP="008D4EE9">
            <w:pPr>
              <w:ind w:left="1305"/>
              <w:jc w:val="both"/>
              <w:rPr>
                <w:rFonts w:eastAsiaTheme="minorEastAsia"/>
                <w:iCs/>
                <w:noProof/>
                <w:sz w:val="16"/>
                <w:szCs w:val="16"/>
              </w:rPr>
            </w:pPr>
          </w:p>
          <w:p w14:paraId="5702AAB9" w14:textId="38317269" w:rsidR="00622844" w:rsidRPr="001E7E05" w:rsidRDefault="00791346" w:rsidP="00421393">
            <w:pPr>
              <w:ind w:left="1163"/>
              <w:jc w:val="both"/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</w:pPr>
            <w:r>
              <w:rPr>
                <w:rFonts w:eastAsiaTheme="minorEastAsia"/>
                <w:iCs/>
                <w:noProof/>
              </w:rPr>
              <w:t xml:space="preserve"> </w:t>
            </w:r>
            <w:r w:rsidR="00622844" w:rsidRPr="001E7E05"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  <w:t>100% - souhlas (v</w:t>
            </w:r>
            <w:r w:rsidR="00D419D0" w:rsidRPr="001E7E05"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  <w:t> </w:t>
            </w:r>
            <w:r w:rsidR="00622844" w:rsidRPr="001E7E05"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  <w:t>rámci chyb měření)</w:t>
            </w:r>
          </w:p>
          <w:p w14:paraId="12167242" w14:textId="13F9920A" w:rsidR="00622844" w:rsidRPr="001E7E05" w:rsidRDefault="00622844" w:rsidP="00791346">
            <w:pPr>
              <w:ind w:left="1872"/>
              <w:jc w:val="both"/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</w:pPr>
            <w:r w:rsidRPr="001E7E05">
              <w:rPr>
                <w:rFonts w:eastAsiaTheme="minorEastAsia"/>
                <w:b/>
                <w:bCs/>
                <w:iCs/>
                <w:noProof/>
                <w:sz w:val="18"/>
                <w:szCs w:val="18"/>
              </w:rPr>
              <w:t>s experimentem (8.2.23)</w:t>
            </w:r>
          </w:p>
          <w:p w14:paraId="50681A66" w14:textId="6A04A27B" w:rsidR="00B37B94" w:rsidRPr="00B37B94" w:rsidRDefault="00B37B94" w:rsidP="007946A9">
            <w:pPr>
              <w:jc w:val="both"/>
              <w:rPr>
                <w:noProof/>
                <w:u w:val="double"/>
              </w:rPr>
            </w:pPr>
          </w:p>
        </w:tc>
        <w:tc>
          <w:tcPr>
            <w:tcW w:w="284" w:type="dxa"/>
          </w:tcPr>
          <w:p w14:paraId="5C57BDED" w14:textId="77777777" w:rsidR="00B37B94" w:rsidRDefault="00B37B94" w:rsidP="009C2C78">
            <w:pPr>
              <w:jc w:val="both"/>
              <w:rPr>
                <w:noProof/>
              </w:rPr>
            </w:pPr>
          </w:p>
          <w:p w14:paraId="1C70EFD9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3B27B701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290357FB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09E7EFE5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4AB3CBE9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6A65FB95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4B97CA47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12653AAE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2B38BD45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35E35838" w14:textId="77777777" w:rsidR="005A0ED0" w:rsidRDefault="005A0ED0" w:rsidP="009C2C78">
            <w:pPr>
              <w:jc w:val="both"/>
              <w:rPr>
                <w:noProof/>
              </w:rPr>
            </w:pPr>
          </w:p>
          <w:p w14:paraId="66161629" w14:textId="77777777" w:rsidR="005A0ED0" w:rsidRPr="001E7E05" w:rsidRDefault="005A0ED0" w:rsidP="009C2C78">
            <w:pPr>
              <w:jc w:val="both"/>
              <w:rPr>
                <w:noProof/>
                <w:sz w:val="20"/>
                <w:szCs w:val="20"/>
              </w:rPr>
            </w:pPr>
          </w:p>
          <w:p w14:paraId="44C9A60D" w14:textId="6644E49C" w:rsidR="005A0ED0" w:rsidRPr="005A0ED0" w:rsidRDefault="005A0ED0" w:rsidP="009C2C78">
            <w:pPr>
              <w:jc w:val="both"/>
              <w:rPr>
                <w:b/>
                <w:bCs/>
                <w:noProof/>
              </w:rPr>
            </w:pPr>
            <w:r w:rsidRPr="005A0ED0">
              <w:rPr>
                <w:b/>
                <w:bCs/>
                <w:noProof/>
              </w:rPr>
              <w:t>.</w:t>
            </w:r>
          </w:p>
        </w:tc>
        <w:tc>
          <w:tcPr>
            <w:tcW w:w="2973" w:type="dxa"/>
            <w:vAlign w:val="center"/>
          </w:tcPr>
          <w:p w14:paraId="06F42940" w14:textId="5D3F849B" w:rsidR="00B37B94" w:rsidRDefault="005A0ED0" w:rsidP="001E7E05">
            <w:pPr>
              <w:tabs>
                <w:tab w:val="right" w:pos="2399"/>
              </w:tabs>
              <w:rPr>
                <w:noProof/>
              </w:rPr>
            </w:pPr>
            <w:r>
              <w:rPr>
                <w:noProof/>
              </w:rPr>
              <w:tab/>
              <w:t>(9.3.9)</w:t>
            </w:r>
          </w:p>
        </w:tc>
      </w:tr>
    </w:tbl>
    <w:p w14:paraId="470BB0AB" w14:textId="08DDB682" w:rsidR="00061AC3" w:rsidRDefault="00061AC3" w:rsidP="008D6B9C">
      <w:pPr>
        <w:spacing w:after="0"/>
        <w:jc w:val="both"/>
        <w:rPr>
          <w:noProof/>
        </w:rPr>
      </w:pPr>
    </w:p>
    <w:p w14:paraId="01ED3A9E" w14:textId="5FA10192" w:rsidR="008D6B9C" w:rsidRDefault="008D6B9C" w:rsidP="009C2C78">
      <w:pPr>
        <w:jc w:val="both"/>
        <w:rPr>
          <w:noProof/>
        </w:rPr>
      </w:pPr>
      <w:r w:rsidRPr="00750FC8">
        <w:rPr>
          <w:noProof/>
          <w:u w:val="wave"/>
        </w:rPr>
        <w:t>Podobný jev (= snížení a</w:t>
      </w:r>
      <w:r w:rsidR="00D419D0">
        <w:rPr>
          <w:noProof/>
          <w:u w:val="wave"/>
        </w:rPr>
        <w:t> </w:t>
      </w:r>
      <w:r w:rsidRPr="00750FC8">
        <w:rPr>
          <w:noProof/>
          <w:u w:val="wave"/>
        </w:rPr>
        <w:t>rozštěpení energ. hladiny)</w:t>
      </w:r>
      <w:r>
        <w:rPr>
          <w:noProof/>
        </w:rPr>
        <w:t xml:space="preserve"> nastává i</w:t>
      </w:r>
      <w:r w:rsidR="00D419D0">
        <w:rPr>
          <w:noProof/>
        </w:rPr>
        <w:t> </w:t>
      </w:r>
      <w:r>
        <w:rPr>
          <w:noProof/>
        </w:rPr>
        <w:t xml:space="preserve">pro </w:t>
      </w:r>
      <w:r w:rsidRPr="004878A8">
        <w:rPr>
          <w:i/>
          <w:iCs/>
          <w:noProof/>
          <w:u w:val="wave"/>
        </w:rPr>
        <w:t>n</w:t>
      </w:r>
      <w:r w:rsidRPr="004878A8">
        <w:rPr>
          <w:noProof/>
          <w:u w:val="wave"/>
        </w:rPr>
        <w:t xml:space="preserve"> = 3, 4, 5, …</w:t>
      </w:r>
      <w:r>
        <w:rPr>
          <w:noProof/>
        </w:rPr>
        <w:t xml:space="preserve">, ale </w:t>
      </w:r>
      <w:r w:rsidR="00750FC8">
        <w:rPr>
          <w:noProof/>
        </w:rPr>
        <w:t>jak vidíme z</w:t>
      </w:r>
      <w:r w:rsidR="00D419D0">
        <w:rPr>
          <w:noProof/>
        </w:rPr>
        <w:t> </w:t>
      </w:r>
      <w:r w:rsidR="00750FC8">
        <w:rPr>
          <w:noProof/>
        </w:rPr>
        <w:t xml:space="preserve">(9.3.7), </w:t>
      </w:r>
      <w:r w:rsidR="00750FC8" w:rsidRPr="004878A8">
        <w:rPr>
          <w:noProof/>
          <w:u w:val="wave"/>
        </w:rPr>
        <w:t>relativistické korekce</w:t>
      </w:r>
      <w:r w:rsidR="00750FC8">
        <w:rPr>
          <w:noProof/>
        </w:rPr>
        <w:t xml:space="preserve">, způsobující tento jev, jsou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r>
              <w:rPr>
                <w:rFonts w:ascii="Cambria Math" w:hAnsi="Cambria Math"/>
                <w:noProof/>
              </w:rPr>
              <m:t>~</m:t>
            </m:r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w:rPr>
                    <w:rFonts w:ascii="Cambria Math" w:hAnsi="Cambria Math"/>
                    <w:noProof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3</m:t>
                    </m:r>
                  </m:sup>
                </m:sSup>
              </m:den>
            </m:f>
          </m:e>
        </m:bar>
      </m:oMath>
      <w:r w:rsidR="005702C1">
        <w:rPr>
          <w:rFonts w:eastAsiaTheme="minorEastAsia"/>
          <w:noProof/>
        </w:rPr>
        <w:t xml:space="preserve"> (a</w:t>
      </w:r>
      <w:r w:rsidR="00D419D0">
        <w:rPr>
          <w:rFonts w:eastAsiaTheme="minorEastAsia"/>
          <w:noProof/>
        </w:rPr>
        <w:t> </w:t>
      </w:r>
      <w:r w:rsidR="005702C1">
        <w:rPr>
          <w:rFonts w:eastAsiaTheme="minorEastAsia"/>
          <w:noProof/>
        </w:rPr>
        <w:t>menší), takže s </w:t>
      </w:r>
      <w:r w:rsidR="005702C1" w:rsidRPr="004878A8">
        <w:rPr>
          <w:rFonts w:eastAsiaTheme="minorEastAsia"/>
          <w:noProof/>
          <w:u w:val="wave"/>
        </w:rPr>
        <w:t>rostoucím</w:t>
      </w:r>
      <w:r w:rsidR="005702C1">
        <w:rPr>
          <w:rFonts w:eastAsiaTheme="minorEastAsia"/>
          <w:noProof/>
        </w:rPr>
        <w:t xml:space="preserve"> </w:t>
      </w:r>
      <w:r w:rsidR="005702C1" w:rsidRPr="004878A8">
        <w:rPr>
          <w:rFonts w:eastAsiaTheme="minorEastAsia"/>
          <w:i/>
          <w:iCs/>
          <w:noProof/>
        </w:rPr>
        <w:t>n</w:t>
      </w:r>
      <w:r w:rsidR="005702C1">
        <w:rPr>
          <w:rFonts w:eastAsiaTheme="minorEastAsia"/>
          <w:noProof/>
        </w:rPr>
        <w:t xml:space="preserve"> jsou stále </w:t>
      </w:r>
      <w:r w:rsidR="005702C1" w:rsidRPr="004878A8">
        <w:rPr>
          <w:rFonts w:eastAsiaTheme="minorEastAsia"/>
          <w:noProof/>
          <w:u w:val="wave"/>
        </w:rPr>
        <w:t>méně a</w:t>
      </w:r>
      <w:r w:rsidR="00D419D0">
        <w:rPr>
          <w:rFonts w:eastAsiaTheme="minorEastAsia"/>
          <w:noProof/>
          <w:u w:val="wave"/>
        </w:rPr>
        <w:t> </w:t>
      </w:r>
      <w:r w:rsidR="005702C1" w:rsidRPr="004878A8">
        <w:rPr>
          <w:rFonts w:eastAsiaTheme="minorEastAsia"/>
          <w:noProof/>
          <w:u w:val="wave"/>
        </w:rPr>
        <w:t>méně zřetelné</w:t>
      </w:r>
      <w:r w:rsidR="005702C1">
        <w:rPr>
          <w:rFonts w:eastAsiaTheme="minorEastAsia"/>
          <w:noProof/>
        </w:rPr>
        <w:t xml:space="preserve">, až se brzy dostanou </w:t>
      </w:r>
      <w:r w:rsidR="005702C1" w:rsidRPr="004878A8">
        <w:rPr>
          <w:rFonts w:eastAsiaTheme="minorEastAsia"/>
          <w:noProof/>
          <w:u w:val="wave"/>
        </w:rPr>
        <w:t>pod</w:t>
      </w:r>
      <w:r w:rsidR="005702C1">
        <w:rPr>
          <w:rFonts w:eastAsiaTheme="minorEastAsia"/>
          <w:noProof/>
        </w:rPr>
        <w:t xml:space="preserve"> rozlišovací práh měřicích přístrojů.</w:t>
      </w:r>
    </w:p>
    <w:p w14:paraId="0FCC2E35" w14:textId="0C0E6685" w:rsidR="004E545D" w:rsidRDefault="00B56F8D" w:rsidP="009C2C78">
      <w:pPr>
        <w:jc w:val="both"/>
      </w:pPr>
      <w:r>
        <w:t xml:space="preserve">Vidíme tedy, že </w:t>
      </w:r>
      <w:proofErr w:type="spellStart"/>
      <w:r w:rsidRPr="0001776C">
        <w:rPr>
          <w:u w:val="wave"/>
        </w:rPr>
        <w:t>Diracova</w:t>
      </w:r>
      <w:proofErr w:type="spellEnd"/>
      <w:r w:rsidRPr="0001776C">
        <w:rPr>
          <w:u w:val="wave"/>
        </w:rPr>
        <w:t xml:space="preserve"> rovnice vystihuje realitu atomu vodíku lépe než rovnice </w:t>
      </w:r>
      <w:proofErr w:type="spellStart"/>
      <w:r w:rsidRPr="0001776C">
        <w:rPr>
          <w:u w:val="wave"/>
        </w:rPr>
        <w:t>Schr</w:t>
      </w:r>
      <w:r w:rsidR="00C313E9" w:rsidRPr="0001776C">
        <w:rPr>
          <w:u w:val="wave"/>
        </w:rPr>
        <w:t>ödingerova</w:t>
      </w:r>
      <w:proofErr w:type="spellEnd"/>
      <w:r w:rsidR="00C313E9">
        <w:t xml:space="preserve">, což mj. znamená, že </w:t>
      </w:r>
      <w:r w:rsidR="00C313E9" w:rsidRPr="0001776C">
        <w:rPr>
          <w:u w:val="wave"/>
        </w:rPr>
        <w:t>relativistické efekty</w:t>
      </w:r>
      <w:r w:rsidR="00C313E9">
        <w:t xml:space="preserve">, ať už „klasické“ (klidová hmotnost elektronu, </w:t>
      </w:r>
      <w:proofErr w:type="spellStart"/>
      <w:r w:rsidR="00C313E9">
        <w:t>relat</w:t>
      </w:r>
      <w:proofErr w:type="spellEnd"/>
      <w:r w:rsidR="00C313E9">
        <w:t>. závislost energie na hybnosti) nebo „kvantové“ (existence spinu elektronu) jsou pro strukturu a</w:t>
      </w:r>
      <w:r w:rsidR="00D419D0">
        <w:t> </w:t>
      </w:r>
      <w:r w:rsidR="00C313E9">
        <w:t xml:space="preserve">vlastnosti atomu vodíku </w:t>
      </w:r>
      <w:r w:rsidR="00C313E9" w:rsidRPr="0001776C">
        <w:rPr>
          <w:u w:val="wave"/>
        </w:rPr>
        <w:t>nezanedbatelné</w:t>
      </w:r>
      <w:r w:rsidR="00C313E9">
        <w:t>.</w:t>
      </w:r>
    </w:p>
    <w:p w14:paraId="52AABBEC" w14:textId="732CB209" w:rsidR="008E3527" w:rsidRDefault="007B386D" w:rsidP="009C2C78">
      <w:pPr>
        <w:jc w:val="both"/>
        <w:rPr>
          <w:rFonts w:eastAsiaTheme="minorEastAsia"/>
        </w:rPr>
      </w:pPr>
      <w:r>
        <w:t xml:space="preserve">Nyní je nutno zaměřit pozornost na druhý zásadní problém, tj. na </w:t>
      </w:r>
      <w:r w:rsidRPr="001E7E05">
        <w:rPr>
          <w:u w:val="wave"/>
        </w:rPr>
        <w:t>fyzikální interpretaci souboru energií</w:t>
      </w:r>
      <w:r>
        <w:t xml:space="preserve">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nj</m:t>
                </m:r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  <m:r>
              <w:rPr>
                <w:rFonts w:ascii="Cambria Math" w:hAnsi="Cambria Math"/>
              </w:rPr>
              <m:t xml:space="preserve"> &lt; 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bar>
      </m:oMath>
      <w:r w:rsidR="00EA19D3">
        <w:rPr>
          <w:rFonts w:eastAsiaTheme="minorEastAsia"/>
        </w:rPr>
        <w:t>.</w:t>
      </w:r>
    </w:p>
    <w:p w14:paraId="5ED54D9C" w14:textId="226138BB" w:rsidR="00EA19D3" w:rsidRDefault="00EA19D3" w:rsidP="00907289">
      <w:pPr>
        <w:spacing w:after="0"/>
        <w:jc w:val="both"/>
        <w:rPr>
          <w:rFonts w:eastAsiaTheme="minorEastAsia"/>
        </w:rPr>
      </w:pPr>
      <w:r w:rsidRPr="00EA19D3">
        <w:rPr>
          <w:rFonts w:eastAsiaTheme="minorEastAsia"/>
          <w:u w:val="wave"/>
        </w:rPr>
        <w:t>Standardní pohled</w:t>
      </w:r>
      <w:r>
        <w:rPr>
          <w:rFonts w:eastAsiaTheme="minorEastAsia"/>
        </w:rPr>
        <w:t xml:space="preserve"> na energie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 &lt; 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EA39B4">
        <w:rPr>
          <w:rFonts w:eastAsiaTheme="minorEastAsia"/>
        </w:rPr>
        <w:t xml:space="preserve"> je následující: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288"/>
        <w:gridCol w:w="3964"/>
      </w:tblGrid>
      <w:tr w:rsidR="00907289" w14:paraId="75614380" w14:textId="77777777" w:rsidTr="00E75A04">
        <w:tc>
          <w:tcPr>
            <w:tcW w:w="4810" w:type="dxa"/>
          </w:tcPr>
          <w:p w14:paraId="1545D906" w14:textId="643800B9" w:rsidR="00907289" w:rsidRDefault="00564FD2" w:rsidP="00907289">
            <w:pPr>
              <w:ind w:left="454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5380984A" wp14:editId="3E80DB9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48578</wp:posOffset>
                      </wp:positionV>
                      <wp:extent cx="2795588" cy="719138"/>
                      <wp:effectExtent l="0" t="0" r="24130" b="24130"/>
                      <wp:wrapNone/>
                      <wp:docPr id="658360715" name="Obdélník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5588" cy="7191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16CC2F" id="Obdélník 90" o:spid="_x0000_s1026" style="position:absolute;margin-left:9.75pt;margin-top:3.85pt;width:220.15pt;height:56.65pt;z-index:25186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0941610E" w14:textId="77777777" w:rsidR="007915A6" w:rsidRPr="00FA4631" w:rsidRDefault="00907289" w:rsidP="00907289">
            <w:pPr>
              <w:ind w:left="454"/>
              <w:rPr>
                <w:b/>
                <w:bCs/>
                <w:sz w:val="20"/>
                <w:szCs w:val="20"/>
              </w:rPr>
            </w:pPr>
            <w:r w:rsidRPr="00FA4631">
              <w:rPr>
                <w:b/>
                <w:bCs/>
                <w:sz w:val="20"/>
                <w:szCs w:val="20"/>
              </w:rPr>
              <w:t xml:space="preserve">Jde </w:t>
            </w:r>
            <w:r w:rsidRPr="00C47A1F">
              <w:rPr>
                <w:b/>
                <w:bCs/>
                <w:sz w:val="20"/>
                <w:szCs w:val="20"/>
                <w:u w:val="thick"/>
              </w:rPr>
              <w:t>pouze</w:t>
            </w:r>
            <w:r w:rsidRPr="00FA4631">
              <w:rPr>
                <w:b/>
                <w:bCs/>
                <w:sz w:val="20"/>
                <w:szCs w:val="20"/>
              </w:rPr>
              <w:t xml:space="preserve"> o řešení matematické rovnice, které </w:t>
            </w:r>
            <w:r w:rsidRPr="00C47A1F">
              <w:rPr>
                <w:b/>
                <w:bCs/>
                <w:sz w:val="20"/>
                <w:szCs w:val="20"/>
                <w:u w:val="thick"/>
              </w:rPr>
              <w:t>nemá fyzikální smysl</w:t>
            </w:r>
            <w:r w:rsidRPr="00FA4631">
              <w:rPr>
                <w:b/>
                <w:bCs/>
                <w:sz w:val="20"/>
                <w:szCs w:val="20"/>
              </w:rPr>
              <w:t xml:space="preserve"> </w:t>
            </w:r>
            <w:r w:rsidR="00F66761" w:rsidRPr="00FA4631">
              <w:rPr>
                <w:b/>
                <w:bCs/>
                <w:sz w:val="20"/>
                <w:szCs w:val="20"/>
              </w:rPr>
              <w:sym w:font="Symbol" w:char="F0DE"/>
            </w:r>
            <w:r w:rsidR="00F66761" w:rsidRPr="00FA4631">
              <w:rPr>
                <w:b/>
                <w:bCs/>
                <w:sz w:val="20"/>
                <w:szCs w:val="20"/>
              </w:rPr>
              <w:t xml:space="preserve"> takové řešení</w:t>
            </w:r>
          </w:p>
          <w:p w14:paraId="6430A6B8" w14:textId="6180120D" w:rsidR="00907289" w:rsidRPr="00FA4631" w:rsidRDefault="00F66761" w:rsidP="00907289">
            <w:pPr>
              <w:ind w:left="454"/>
              <w:rPr>
                <w:b/>
                <w:bCs/>
                <w:sz w:val="20"/>
                <w:szCs w:val="20"/>
              </w:rPr>
            </w:pPr>
            <w:r w:rsidRPr="00FA4631">
              <w:rPr>
                <w:b/>
                <w:bCs/>
                <w:sz w:val="20"/>
                <w:szCs w:val="20"/>
              </w:rPr>
              <w:t xml:space="preserve">je nutno </w:t>
            </w:r>
            <w:r w:rsidRPr="00C47A1F">
              <w:rPr>
                <w:b/>
                <w:bCs/>
                <w:sz w:val="20"/>
                <w:szCs w:val="20"/>
                <w:u w:val="thick"/>
              </w:rPr>
              <w:t>ignorovat</w:t>
            </w:r>
            <w:r w:rsidRPr="00FA4631">
              <w:rPr>
                <w:b/>
                <w:bCs/>
                <w:sz w:val="20"/>
                <w:szCs w:val="20"/>
              </w:rPr>
              <w:t>.</w:t>
            </w:r>
          </w:p>
          <w:p w14:paraId="0E8D1AE2" w14:textId="48E68128" w:rsidR="00F66761" w:rsidRDefault="00F66761" w:rsidP="00907289">
            <w:pPr>
              <w:ind w:left="454"/>
            </w:pPr>
          </w:p>
        </w:tc>
        <w:tc>
          <w:tcPr>
            <w:tcW w:w="288" w:type="dxa"/>
          </w:tcPr>
          <w:p w14:paraId="652A1F6D" w14:textId="77777777" w:rsidR="00907289" w:rsidRDefault="00907289" w:rsidP="009C2C78">
            <w:pPr>
              <w:jc w:val="both"/>
            </w:pPr>
          </w:p>
          <w:p w14:paraId="72F7553A" w14:textId="77777777" w:rsidR="00564FD2" w:rsidRDefault="00564FD2" w:rsidP="009C2C78">
            <w:pPr>
              <w:jc w:val="both"/>
            </w:pPr>
          </w:p>
          <w:p w14:paraId="6FDB9FA9" w14:textId="77777777" w:rsidR="00564FD2" w:rsidRDefault="00564FD2" w:rsidP="009C2C78">
            <w:pPr>
              <w:jc w:val="both"/>
            </w:pPr>
          </w:p>
          <w:p w14:paraId="3CED8EAD" w14:textId="77777777" w:rsidR="00564FD2" w:rsidRPr="00564FD2" w:rsidRDefault="00564FD2" w:rsidP="009C2C78">
            <w:pPr>
              <w:jc w:val="both"/>
              <w:rPr>
                <w:sz w:val="18"/>
                <w:szCs w:val="18"/>
              </w:rPr>
            </w:pPr>
          </w:p>
          <w:p w14:paraId="564D0B7B" w14:textId="00876768" w:rsidR="00564FD2" w:rsidRPr="00564FD2" w:rsidRDefault="00564FD2" w:rsidP="009C2C78">
            <w:pPr>
              <w:jc w:val="both"/>
              <w:rPr>
                <w:b/>
                <w:bCs/>
              </w:rPr>
            </w:pPr>
            <w:r w:rsidRPr="00564FD2">
              <w:rPr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64BE58CB" w14:textId="57AFB888" w:rsidR="00907289" w:rsidRDefault="00564FD2" w:rsidP="006F4880">
            <w:pPr>
              <w:tabs>
                <w:tab w:val="right" w:pos="3396"/>
              </w:tabs>
            </w:pPr>
            <w:r>
              <w:tab/>
              <w:t>(9.3.10)</w:t>
            </w:r>
          </w:p>
        </w:tc>
      </w:tr>
    </w:tbl>
    <w:p w14:paraId="12104F0D" w14:textId="77777777" w:rsidR="00EA39B4" w:rsidRDefault="00EA39B4" w:rsidP="00E9643F">
      <w:pPr>
        <w:spacing w:after="0"/>
        <w:jc w:val="both"/>
      </w:pPr>
    </w:p>
    <w:p w14:paraId="5B612BFF" w14:textId="1E33D623" w:rsidR="00E9643F" w:rsidRDefault="00E9643F" w:rsidP="006B1E1C">
      <w:pPr>
        <w:spacing w:after="0"/>
        <w:jc w:val="both"/>
      </w:pPr>
      <w:proofErr w:type="spellStart"/>
      <w:r w:rsidRPr="00356A4A">
        <w:rPr>
          <w:u w:val="wave"/>
        </w:rPr>
        <w:t>Diracův</w:t>
      </w:r>
      <w:proofErr w:type="spellEnd"/>
      <w:r w:rsidRPr="00356A4A">
        <w:rPr>
          <w:u w:val="wave"/>
        </w:rPr>
        <w:t xml:space="preserve"> pohled</w:t>
      </w:r>
      <w:r>
        <w:t xml:space="preserve"> na energie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 &lt; 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byl však </w:t>
      </w:r>
      <w:r w:rsidRPr="00356A4A">
        <w:rPr>
          <w:rFonts w:eastAsiaTheme="minorEastAsia"/>
          <w:u w:val="wave"/>
        </w:rPr>
        <w:t>zcela odlišný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111"/>
        <w:gridCol w:w="283"/>
        <w:gridCol w:w="851"/>
        <w:gridCol w:w="3113"/>
      </w:tblGrid>
      <w:tr w:rsidR="006B1E1C" w14:paraId="1D37DFFB" w14:textId="77777777" w:rsidTr="004D2BF9">
        <w:tc>
          <w:tcPr>
            <w:tcW w:w="704" w:type="dxa"/>
          </w:tcPr>
          <w:p w14:paraId="46250934" w14:textId="10641F8C" w:rsidR="006B1E1C" w:rsidRDefault="006B1E1C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63040" behindDoc="0" locked="0" layoutInCell="1" allowOverlap="1" wp14:anchorId="6C1B0ABC" wp14:editId="45D287C7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252095</wp:posOffset>
                  </wp:positionV>
                  <wp:extent cx="147320" cy="328295"/>
                  <wp:effectExtent l="0" t="0" r="5080" b="0"/>
                  <wp:wrapSquare wrapText="bothSides"/>
                  <wp:docPr id="10240898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14:paraId="523806CB" w14:textId="5690163C" w:rsidR="006B1E1C" w:rsidRDefault="00C656D8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70B1DA6E" wp14:editId="1233B3C6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56832</wp:posOffset>
                      </wp:positionV>
                      <wp:extent cx="2452370" cy="704850"/>
                      <wp:effectExtent l="0" t="0" r="24130" b="19050"/>
                      <wp:wrapNone/>
                      <wp:docPr id="788079888" name="Obdélník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237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9D7188" id="Obdélník 92" o:spid="_x0000_s1026" style="position:absolute;margin-left:1.15pt;margin-top:4.45pt;width:193.1pt;height:55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" filled="f" strokecolor="black [3213]" strokeweight="1.5pt"/>
                  </w:pict>
                </mc:Fallback>
              </mc:AlternateContent>
            </w:r>
          </w:p>
          <w:p w14:paraId="6A646787" w14:textId="77777777" w:rsidR="006B1E1C" w:rsidRPr="00F07C94" w:rsidRDefault="006B1E1C" w:rsidP="006B1E1C">
            <w:pPr>
              <w:ind w:left="175"/>
              <w:rPr>
                <w:b/>
                <w:bCs/>
                <w:sz w:val="20"/>
                <w:szCs w:val="20"/>
              </w:rPr>
            </w:pPr>
            <w:r w:rsidRPr="00F07C94">
              <w:rPr>
                <w:b/>
                <w:bCs/>
                <w:sz w:val="20"/>
                <w:szCs w:val="20"/>
              </w:rPr>
              <w:t xml:space="preserve">Jde </w:t>
            </w:r>
            <w:r w:rsidRPr="000449A4">
              <w:rPr>
                <w:b/>
                <w:bCs/>
                <w:sz w:val="20"/>
                <w:szCs w:val="20"/>
                <w:u w:val="thick"/>
              </w:rPr>
              <w:t>také</w:t>
            </w:r>
            <w:r w:rsidRPr="00F07C94">
              <w:rPr>
                <w:b/>
                <w:bCs/>
                <w:sz w:val="20"/>
                <w:szCs w:val="20"/>
              </w:rPr>
              <w:t xml:space="preserve"> o řešení matematické rovnice, které fyzika musí </w:t>
            </w:r>
            <w:r w:rsidRPr="000449A4">
              <w:rPr>
                <w:b/>
                <w:bCs/>
                <w:sz w:val="20"/>
                <w:szCs w:val="20"/>
                <w:u w:val="thick"/>
              </w:rPr>
              <w:t>pochopit a dát mu fyzikální smysl</w:t>
            </w:r>
            <w:r w:rsidRPr="00F07C94">
              <w:rPr>
                <w:b/>
                <w:bCs/>
                <w:sz w:val="20"/>
                <w:szCs w:val="20"/>
              </w:rPr>
              <w:t>.</w:t>
            </w:r>
          </w:p>
          <w:p w14:paraId="15DEF4D2" w14:textId="2884DB66" w:rsidR="006B1E1C" w:rsidRDefault="006B1E1C" w:rsidP="006B1E1C">
            <w:pPr>
              <w:ind w:left="175"/>
            </w:pPr>
          </w:p>
        </w:tc>
        <w:tc>
          <w:tcPr>
            <w:tcW w:w="283" w:type="dxa"/>
          </w:tcPr>
          <w:p w14:paraId="6B590D9B" w14:textId="77777777" w:rsidR="006B1E1C" w:rsidRDefault="006B1E1C" w:rsidP="009C2C78">
            <w:pPr>
              <w:jc w:val="both"/>
            </w:pPr>
          </w:p>
          <w:p w14:paraId="0DEBEE12" w14:textId="77777777" w:rsidR="00C656D8" w:rsidRDefault="00C656D8" w:rsidP="009C2C78">
            <w:pPr>
              <w:jc w:val="both"/>
            </w:pPr>
          </w:p>
          <w:p w14:paraId="68896DF1" w14:textId="77777777" w:rsidR="00C656D8" w:rsidRDefault="00C656D8" w:rsidP="009C2C78">
            <w:pPr>
              <w:jc w:val="both"/>
            </w:pPr>
          </w:p>
          <w:p w14:paraId="1F02E614" w14:textId="77777777" w:rsidR="00C656D8" w:rsidRPr="00F07C94" w:rsidRDefault="00C656D8" w:rsidP="009C2C78">
            <w:pPr>
              <w:jc w:val="both"/>
              <w:rPr>
                <w:sz w:val="16"/>
                <w:szCs w:val="16"/>
              </w:rPr>
            </w:pPr>
          </w:p>
          <w:p w14:paraId="2562E978" w14:textId="4D41453D" w:rsidR="00C656D8" w:rsidRPr="00C656D8" w:rsidRDefault="00C656D8" w:rsidP="009C2C78">
            <w:pPr>
              <w:jc w:val="both"/>
              <w:rPr>
                <w:b/>
                <w:bCs/>
              </w:rPr>
            </w:pPr>
            <w:r w:rsidRPr="00C656D8">
              <w:rPr>
                <w:b/>
                <w:bCs/>
              </w:rPr>
              <w:t>.</w:t>
            </w:r>
          </w:p>
        </w:tc>
        <w:tc>
          <w:tcPr>
            <w:tcW w:w="851" w:type="dxa"/>
          </w:tcPr>
          <w:p w14:paraId="5EA35784" w14:textId="359F0900" w:rsidR="006B1E1C" w:rsidRDefault="006B1E1C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65088" behindDoc="0" locked="0" layoutInCell="1" allowOverlap="1" wp14:anchorId="312917A6" wp14:editId="3BC458A0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252095</wp:posOffset>
                  </wp:positionV>
                  <wp:extent cx="147320" cy="328295"/>
                  <wp:effectExtent l="0" t="0" r="5080" b="0"/>
                  <wp:wrapSquare wrapText="bothSides"/>
                  <wp:docPr id="39788853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3" w:type="dxa"/>
            <w:vAlign w:val="center"/>
          </w:tcPr>
          <w:p w14:paraId="3B614243" w14:textId="65EB163A" w:rsidR="006B1E1C" w:rsidRDefault="00B9719D" w:rsidP="00B9719D">
            <w:pPr>
              <w:tabs>
                <w:tab w:val="right" w:pos="2541"/>
              </w:tabs>
            </w:pPr>
            <w:r>
              <w:tab/>
            </w:r>
            <w:r w:rsidR="00C656D8">
              <w:t>(9.3.11)</w:t>
            </w:r>
          </w:p>
        </w:tc>
      </w:tr>
    </w:tbl>
    <w:p w14:paraId="1EED2489" w14:textId="77777777" w:rsidR="00526051" w:rsidRDefault="00526051" w:rsidP="00282133">
      <w:pPr>
        <w:spacing w:after="0"/>
        <w:jc w:val="both"/>
      </w:pPr>
    </w:p>
    <w:p w14:paraId="28740421" w14:textId="3606C0BE" w:rsidR="00282133" w:rsidRDefault="00282133" w:rsidP="009C2C78">
      <w:pPr>
        <w:jc w:val="both"/>
      </w:pPr>
      <w:r>
        <w:t xml:space="preserve">Při </w:t>
      </w:r>
      <w:r w:rsidR="00F275DB">
        <w:t xml:space="preserve">hledání tohoto </w:t>
      </w:r>
      <w:proofErr w:type="spellStart"/>
      <w:r w:rsidR="00F275DB">
        <w:t>fyz</w:t>
      </w:r>
      <w:proofErr w:type="spellEnd"/>
      <w:r w:rsidR="00F275DB">
        <w:t xml:space="preserve">. smyslu postupoval </w:t>
      </w:r>
      <w:proofErr w:type="spellStart"/>
      <w:r w:rsidR="00F275DB">
        <w:t>Dirac</w:t>
      </w:r>
      <w:proofErr w:type="spellEnd"/>
      <w:r w:rsidR="00F275DB">
        <w:t xml:space="preserve"> </w:t>
      </w:r>
      <w:r w:rsidR="00F275DB" w:rsidRPr="004D7E9D">
        <w:rPr>
          <w:u w:val="wave"/>
        </w:rPr>
        <w:t>neméně nekonvenčně</w:t>
      </w:r>
      <w:r w:rsidR="00F275DB">
        <w:t xml:space="preserve"> než jako při linearizaci odmocniny operátoru, vedoucí ve svém důsledku k předpovězení existence spinu.</w:t>
      </w:r>
    </w:p>
    <w:p w14:paraId="0BD3F0DE" w14:textId="77777777" w:rsidR="004D7E9D" w:rsidRDefault="004D7E9D" w:rsidP="009C2C78">
      <w:pPr>
        <w:jc w:val="both"/>
      </w:pPr>
    </w:p>
    <w:p w14:paraId="21F2255B" w14:textId="77777777" w:rsidR="004D7E9D" w:rsidRDefault="004D7E9D" w:rsidP="009C2C78">
      <w:pPr>
        <w:jc w:val="both"/>
      </w:pPr>
    </w:p>
    <w:p w14:paraId="0B94BAB9" w14:textId="77777777" w:rsidR="00736EB3" w:rsidRDefault="00736EB3" w:rsidP="009C2C78">
      <w:pPr>
        <w:jc w:val="both"/>
      </w:pPr>
    </w:p>
    <w:p w14:paraId="6684664E" w14:textId="77777777" w:rsidR="004D7E9D" w:rsidRDefault="004D7E9D" w:rsidP="009C2C78">
      <w:pPr>
        <w:jc w:val="both"/>
      </w:pPr>
    </w:p>
    <w:p w14:paraId="743F2885" w14:textId="1034A612" w:rsidR="004D7E9D" w:rsidRPr="005E1555" w:rsidRDefault="005E1555" w:rsidP="009C2C78">
      <w:pPr>
        <w:jc w:val="both"/>
        <w:rPr>
          <w:b/>
          <w:bCs/>
        </w:rPr>
      </w:pPr>
      <w:r>
        <w:rPr>
          <w:b/>
          <w:bCs/>
          <w:bdr w:val="single" w:sz="4" w:space="0" w:color="auto"/>
        </w:rPr>
        <w:lastRenderedPageBreak/>
        <w:t xml:space="preserve"> </w:t>
      </w:r>
      <w:proofErr w:type="spellStart"/>
      <w:r w:rsidR="004D7E9D" w:rsidRPr="005E1555">
        <w:rPr>
          <w:b/>
          <w:bCs/>
          <w:bdr w:val="single" w:sz="4" w:space="0" w:color="auto"/>
        </w:rPr>
        <w:t>Diracova</w:t>
      </w:r>
      <w:proofErr w:type="spellEnd"/>
      <w:r w:rsidR="004D7E9D" w:rsidRPr="005E1555">
        <w:rPr>
          <w:b/>
          <w:bCs/>
          <w:bdr w:val="single" w:sz="4" w:space="0" w:color="auto"/>
        </w:rPr>
        <w:t xml:space="preserve"> myšlenka č.</w:t>
      </w:r>
      <w:r w:rsidR="00560F31" w:rsidRPr="005E1555">
        <w:rPr>
          <w:b/>
          <w:bCs/>
          <w:bdr w:val="single" w:sz="4" w:space="0" w:color="auto"/>
        </w:rPr>
        <w:t>1</w:t>
      </w:r>
    </w:p>
    <w:p w14:paraId="2B42CB6A" w14:textId="21020C71" w:rsidR="004D7E9D" w:rsidRDefault="004D7E9D" w:rsidP="006A73BC">
      <w:pPr>
        <w:spacing w:after="0"/>
        <w:jc w:val="both"/>
        <w:rPr>
          <w:rFonts w:eastAsiaTheme="minorEastAsia"/>
          <w:u w:val="wave"/>
        </w:rPr>
      </w:pPr>
      <w:r w:rsidRPr="00D2466F">
        <w:rPr>
          <w:u w:val="wave"/>
        </w:rPr>
        <w:t>Všechny</w:t>
      </w:r>
      <w:r w:rsidR="00D2466F">
        <w:t xml:space="preserve"> stavy s energiemi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 &lt; 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D2466F">
        <w:rPr>
          <w:rFonts w:eastAsiaTheme="minorEastAsia"/>
        </w:rPr>
        <w:t xml:space="preserve"> musejí být </w:t>
      </w:r>
      <w:r w:rsidR="00D2466F" w:rsidRPr="00274246">
        <w:rPr>
          <w:rFonts w:eastAsiaTheme="minorEastAsia"/>
          <w:u w:val="wave"/>
        </w:rPr>
        <w:t>zcela zaplněny elektrony</w:t>
      </w:r>
      <w:r w:rsidR="00D2466F">
        <w:rPr>
          <w:rFonts w:eastAsiaTheme="minorEastAsia"/>
        </w:rPr>
        <w:t xml:space="preserve">, neboť jinak by nic nebránilo elektronům s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  <m:r>
          <w:rPr>
            <w:rFonts w:ascii="Cambria Math" w:hAnsi="Cambria Math"/>
          </w:rPr>
          <m:t xml:space="preserve"> &gt;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240F12">
        <w:rPr>
          <w:rFonts w:eastAsiaTheme="minorEastAsia"/>
        </w:rPr>
        <w:t xml:space="preserve">, aby </w:t>
      </w:r>
      <w:r w:rsidR="00240F12" w:rsidRPr="00274246">
        <w:rPr>
          <w:rFonts w:eastAsiaTheme="minorEastAsia"/>
          <w:u w:val="wave"/>
        </w:rPr>
        <w:t>samovolně</w:t>
      </w:r>
      <w:r w:rsidR="00240F12">
        <w:rPr>
          <w:rFonts w:eastAsiaTheme="minorEastAsia"/>
        </w:rPr>
        <w:t xml:space="preserve"> seskakovaly na stále nižší a</w:t>
      </w:r>
      <w:r w:rsidR="00BF282D">
        <w:rPr>
          <w:rFonts w:eastAsiaTheme="minorEastAsia"/>
        </w:rPr>
        <w:t> </w:t>
      </w:r>
      <w:r w:rsidR="00240F12">
        <w:rPr>
          <w:rFonts w:eastAsiaTheme="minorEastAsia"/>
        </w:rPr>
        <w:t>nižší energie (princip růstu entropie) a</w:t>
      </w:r>
      <w:r w:rsidR="00BF282D">
        <w:rPr>
          <w:rFonts w:eastAsiaTheme="minorEastAsia"/>
        </w:rPr>
        <w:t> </w:t>
      </w:r>
      <w:r w:rsidR="00240F12">
        <w:rPr>
          <w:rFonts w:eastAsiaTheme="minorEastAsia"/>
        </w:rPr>
        <w:t xml:space="preserve">přitom </w:t>
      </w:r>
      <w:r w:rsidR="00274246" w:rsidRPr="00274246">
        <w:rPr>
          <w:rFonts w:eastAsiaTheme="minorEastAsia"/>
          <w:u w:val="wave"/>
        </w:rPr>
        <w:t xml:space="preserve">vyzařovaly energii ve formě </w:t>
      </w:r>
      <w:proofErr w:type="spellStart"/>
      <w:r w:rsidR="00274246" w:rsidRPr="00274246">
        <w:rPr>
          <w:rFonts w:eastAsiaTheme="minorEastAsia"/>
          <w:u w:val="wave"/>
        </w:rPr>
        <w:t>elmag</w:t>
      </w:r>
      <w:proofErr w:type="spellEnd"/>
      <w:r w:rsidR="00274246" w:rsidRPr="00274246">
        <w:rPr>
          <w:rFonts w:eastAsiaTheme="minorEastAsia"/>
          <w:u w:val="wave"/>
        </w:rPr>
        <w:t>. záření</w:t>
      </w:r>
      <w:r w:rsidR="00274246">
        <w:rPr>
          <w:rFonts w:eastAsiaTheme="minorEastAsia"/>
        </w:rPr>
        <w:t xml:space="preserve">. </w:t>
      </w:r>
      <w:r w:rsidR="008635BD">
        <w:rPr>
          <w:rFonts w:eastAsiaTheme="minorEastAsia"/>
        </w:rPr>
        <w:t xml:space="preserve">Energetickému rozdílu </w:t>
      </w:r>
      <m:oMath>
        <m:r>
          <m:rPr>
            <m:sty m:val="p"/>
          </m:rPr>
          <w:rPr>
            <w:rFonts w:ascii="Cambria Math" w:hAnsi="Cambria Math"/>
          </w:rPr>
          <m:t>Δ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</m:sSub>
        <m:r>
          <w:rPr>
            <w:rFonts w:ascii="Cambria Math" w:hAnsi="Cambria Math"/>
          </w:rPr>
          <m:t xml:space="preserve"> =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  <m:r>
          <w:rPr>
            <w:rFonts w:ascii="Cambria Math" w:hAnsi="Cambria Math"/>
          </w:rPr>
          <m:t xml:space="preserve"> -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 ≈2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≈1 </m:t>
        </m:r>
        <m:r>
          <m:rPr>
            <m:nor/>
          </m:rPr>
          <w:rPr>
            <w:rFonts w:ascii="Cambria Math" w:hAnsi="Cambria Math"/>
          </w:rPr>
          <m:t>MeV</m:t>
        </m:r>
      </m:oMath>
      <w:r w:rsidR="001C1E58">
        <w:rPr>
          <w:rFonts w:eastAsiaTheme="minorEastAsia"/>
        </w:rPr>
        <w:t xml:space="preserve"> však odpovídá vlnová délka </w:t>
      </w:r>
      <m:oMath>
        <m:r>
          <w:rPr>
            <w:rFonts w:ascii="Cambria Math" w:eastAsiaTheme="minorEastAsia" w:hAnsi="Cambria Math"/>
          </w:rPr>
          <m:t xml:space="preserve">λ ≲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-12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nor/>
              </m:rPr>
              <w:rPr>
                <w:rFonts w:ascii="Cambria Math" w:eastAsiaTheme="minorEastAsia" w:hAnsi="Cambria Math"/>
              </w:rPr>
              <m:t>m</m:t>
            </m:r>
          </m:e>
        </m:d>
      </m:oMath>
      <w:r w:rsidR="00122CAB">
        <w:rPr>
          <w:rFonts w:eastAsiaTheme="minorEastAsia"/>
        </w:rPr>
        <w:t xml:space="preserve">, tj. ve spektru </w:t>
      </w:r>
      <w:r w:rsidR="00E11F54" w:rsidRPr="00E11F54">
        <w:rPr>
          <w:rFonts w:eastAsiaTheme="minorEastAsia"/>
          <w:i/>
          <w:iCs/>
          <w:u w:val="wave"/>
        </w:rPr>
        <w:sym w:font="Symbol" w:char="F067"/>
      </w:r>
      <w:r w:rsidR="00E11F54" w:rsidRPr="00E11F54">
        <w:rPr>
          <w:rFonts w:eastAsiaTheme="minorEastAsia"/>
          <w:u w:val="wave"/>
        </w:rPr>
        <w:t>-záření</w:t>
      </w:r>
      <w:r w:rsidR="00E11F54">
        <w:rPr>
          <w:rFonts w:eastAsiaTheme="minorEastAsia"/>
        </w:rPr>
        <w:t xml:space="preserve">. Atom vodíku by tedy </w:t>
      </w:r>
      <w:r w:rsidR="00E11F54" w:rsidRPr="0073529D">
        <w:rPr>
          <w:rFonts w:eastAsiaTheme="minorEastAsia"/>
          <w:u w:val="wave"/>
        </w:rPr>
        <w:t>spontánně</w:t>
      </w:r>
      <w:r w:rsidR="00E11F54">
        <w:rPr>
          <w:rFonts w:eastAsiaTheme="minorEastAsia"/>
        </w:rPr>
        <w:t xml:space="preserve"> musel vyzařovat </w:t>
      </w:r>
      <w:r w:rsidR="00E11F54" w:rsidRPr="00E11F54">
        <w:rPr>
          <w:rFonts w:eastAsiaTheme="minorEastAsia"/>
          <w:i/>
          <w:iCs/>
        </w:rPr>
        <w:sym w:font="Symbol" w:char="F067"/>
      </w:r>
      <w:r w:rsidR="00E11F54" w:rsidRPr="00E11F54">
        <w:rPr>
          <w:rFonts w:eastAsiaTheme="minorEastAsia"/>
        </w:rPr>
        <w:t xml:space="preserve">-záření, což je </w:t>
      </w:r>
      <w:r w:rsidR="00E11F54" w:rsidRPr="00E257A8">
        <w:rPr>
          <w:rFonts w:eastAsiaTheme="minorEastAsia"/>
          <w:u w:val="wave"/>
        </w:rPr>
        <w:t>v rozporu s experimentem</w:t>
      </w:r>
      <w:r w:rsidR="00E11F54" w:rsidRPr="00E11F5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83"/>
        <w:gridCol w:w="3822"/>
      </w:tblGrid>
      <w:tr w:rsidR="006A73BC" w14:paraId="108DB7C4" w14:textId="77777777" w:rsidTr="00965FB4">
        <w:tc>
          <w:tcPr>
            <w:tcW w:w="4957" w:type="dxa"/>
          </w:tcPr>
          <w:p w14:paraId="76CD568C" w14:textId="206302D2" w:rsidR="005A21F4" w:rsidRDefault="00965FB4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604E7F8F" wp14:editId="6689B9A1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32385</wp:posOffset>
                      </wp:positionV>
                      <wp:extent cx="2886075" cy="1395412"/>
                      <wp:effectExtent l="0" t="0" r="28575" b="14605"/>
                      <wp:wrapNone/>
                      <wp:docPr id="1546187394" name="Obdélník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86075" cy="13954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2BC2F9" id="Obdélník 232" o:spid="_x0000_s1026" style="position:absolute;margin-left:9.75pt;margin-top:2.55pt;width:227.25pt;height:109.8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" filled="f" strokecolor="black [3213]" strokeweight="1.5pt"/>
                  </w:pict>
                </mc:Fallback>
              </mc:AlternateContent>
            </w:r>
            <w:r w:rsidR="000E2FD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7F6B6E68" wp14:editId="753D0737">
                      <wp:simplePos x="0" y="0"/>
                      <wp:positionH relativeFrom="column">
                        <wp:posOffset>1411287</wp:posOffset>
                      </wp:positionH>
                      <wp:positionV relativeFrom="paragraph">
                        <wp:posOffset>157480</wp:posOffset>
                      </wp:positionV>
                      <wp:extent cx="0" cy="1147763"/>
                      <wp:effectExtent l="76200" t="0" r="57150" b="52705"/>
                      <wp:wrapNone/>
                      <wp:docPr id="1771649560" name="Přímá spojnice se šipkou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7763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DA7F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36" o:spid="_x0000_s1026" type="#_x0000_t32" style="position:absolute;margin-left:111.1pt;margin-top:12.4pt;width:0;height:90.4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9C75B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417A913D" wp14:editId="03A6BE3F">
                      <wp:simplePos x="0" y="0"/>
                      <wp:positionH relativeFrom="column">
                        <wp:posOffset>693738</wp:posOffset>
                      </wp:positionH>
                      <wp:positionV relativeFrom="paragraph">
                        <wp:posOffset>220029</wp:posOffset>
                      </wp:positionV>
                      <wp:extent cx="76200" cy="1028700"/>
                      <wp:effectExtent l="0" t="0" r="19050" b="19050"/>
                      <wp:wrapNone/>
                      <wp:docPr id="1697369485" name="Levá složená závorka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0287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29418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27" o:spid="_x0000_s1026" type="#_x0000_t87" style="position:absolute;margin-left:54.65pt;margin-top:17.35pt;width:6pt;height:81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" adj="133" strokecolor="black [3213]">
                      <v:stroke joinstyle="miter"/>
                    </v:shape>
                  </w:pict>
                </mc:Fallback>
              </mc:AlternateContent>
            </w:r>
            <w:r w:rsidR="00F4609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14D75CFB" wp14:editId="25B5E7B5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281622</wp:posOffset>
                      </wp:positionV>
                      <wp:extent cx="121285" cy="104775"/>
                      <wp:effectExtent l="0" t="38100" r="50165" b="28575"/>
                      <wp:wrapNone/>
                      <wp:docPr id="1053435428" name="Přímá spojnice se šipkou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285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27DD9" id="Přímá spojnice se šipkou 229" o:spid="_x0000_s1026" type="#_x0000_t32" style="position:absolute;margin-left:94.1pt;margin-top:22.15pt;width:9.55pt;height:8.25pt;flip:y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 w:rsidR="0036199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1F67C275" wp14:editId="10EBE917">
                      <wp:simplePos x="0" y="0"/>
                      <wp:positionH relativeFrom="column">
                        <wp:posOffset>1108075</wp:posOffset>
                      </wp:positionH>
                      <wp:positionV relativeFrom="paragraph">
                        <wp:posOffset>152718</wp:posOffset>
                      </wp:positionV>
                      <wp:extent cx="45719" cy="113982"/>
                      <wp:effectExtent l="0" t="0" r="12065" b="19685"/>
                      <wp:wrapNone/>
                      <wp:docPr id="1994081581" name="Levá složená závorka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398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DB0C5" id="Levá složená závorka 233" o:spid="_x0000_s1026" type="#_x0000_t87" style="position:absolute;margin-left:87.25pt;margin-top:12.05pt;width:3.6pt;height:8.9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" adj="722" strokecolor="black [3213]">
                      <v:stroke joinstyle="miter"/>
                    </v:shape>
                  </w:pict>
                </mc:Fallback>
              </mc:AlternateContent>
            </w:r>
            <w:r w:rsidR="00F813E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04122479" wp14:editId="4A4F768B">
                      <wp:simplePos x="0" y="0"/>
                      <wp:positionH relativeFrom="column">
                        <wp:posOffset>1260158</wp:posOffset>
                      </wp:positionH>
                      <wp:positionV relativeFrom="paragraph">
                        <wp:posOffset>254635</wp:posOffset>
                      </wp:positionV>
                      <wp:extent cx="223520" cy="0"/>
                      <wp:effectExtent l="0" t="0" r="0" b="0"/>
                      <wp:wrapNone/>
                      <wp:docPr id="1639328267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B35D6B" id="Přímá spojnice 225" o:spid="_x0000_s1026" style="position:absolute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25pt,20.05pt" to="116.85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66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02AF2464" wp14:editId="3E9F4AE9">
                      <wp:simplePos x="0" y="0"/>
                      <wp:positionH relativeFrom="column">
                        <wp:posOffset>1319212</wp:posOffset>
                      </wp:positionH>
                      <wp:positionV relativeFrom="paragraph">
                        <wp:posOffset>156210</wp:posOffset>
                      </wp:positionV>
                      <wp:extent cx="0" cy="99695"/>
                      <wp:effectExtent l="57150" t="0" r="76200" b="52705"/>
                      <wp:wrapNone/>
                      <wp:docPr id="1450349995" name="Přímá spojnice se šipkou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w="sm" len="sm"/>
                                <a:tailEnd type="stealth" w="med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366B961" id="Přímá spojnice se šipkou 226" o:spid="_x0000_s1026" type="#_x0000_t32" style="position:absolute;margin-left:103.85pt;margin-top:12.3pt;width:0;height:7.8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" strokecolor="black [3213]" strokeweight="2pt">
                      <v:stroke startarrowwidth="narrow" startarrowlength="short" endarrow="classic" endarrowlength="short" joinstyle="miter"/>
                    </v:shape>
                  </w:pict>
                </mc:Fallback>
              </mc:AlternateContent>
            </w:r>
            <w:r w:rsidR="000966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6D1B7E8F" wp14:editId="725A2E36">
                      <wp:simplePos x="0" y="0"/>
                      <wp:positionH relativeFrom="column">
                        <wp:posOffset>1256347</wp:posOffset>
                      </wp:positionH>
                      <wp:positionV relativeFrom="paragraph">
                        <wp:posOffset>183515</wp:posOffset>
                      </wp:positionV>
                      <wp:extent cx="223520" cy="0"/>
                      <wp:effectExtent l="0" t="0" r="0" b="0"/>
                      <wp:wrapNone/>
                      <wp:docPr id="1683551939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73345A" id="Přímá spojnice 225" o:spid="_x0000_s1026" style="position:absolute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pt,14.45pt" to="116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09667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6ACDB88C" wp14:editId="406A2D24">
                      <wp:simplePos x="0" y="0"/>
                      <wp:positionH relativeFrom="column">
                        <wp:posOffset>1257617</wp:posOffset>
                      </wp:positionH>
                      <wp:positionV relativeFrom="paragraph">
                        <wp:posOffset>156210</wp:posOffset>
                      </wp:positionV>
                      <wp:extent cx="223520" cy="0"/>
                      <wp:effectExtent l="0" t="0" r="0" b="0"/>
                      <wp:wrapNone/>
                      <wp:docPr id="972452572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4B0D60" id="Přímá spojnice 225" o:spid="_x0000_s1026" style="position:absolute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pt,12.3pt" to="116.6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0A577876" w14:textId="1DAFE6EC" w:rsidR="005A21F4" w:rsidRPr="009F545C" w:rsidRDefault="00FD7E2F" w:rsidP="00F4609A">
            <w:pPr>
              <w:spacing w:after="120"/>
              <w:ind w:left="1304"/>
              <w:jc w:val="both"/>
              <w:rPr>
                <w:b/>
                <w:bCs/>
                <w:sz w:val="10"/>
                <w:szCs w:val="1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  <w:p w14:paraId="32427026" w14:textId="13AFCEA7" w:rsidR="005A21F4" w:rsidRDefault="0009667A" w:rsidP="00F4609A">
            <w:pPr>
              <w:ind w:left="131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19D09FF2" wp14:editId="11DB7261">
                      <wp:simplePos x="0" y="0"/>
                      <wp:positionH relativeFrom="column">
                        <wp:posOffset>1442085</wp:posOffset>
                      </wp:positionH>
                      <wp:positionV relativeFrom="paragraph">
                        <wp:posOffset>35878</wp:posOffset>
                      </wp:positionV>
                      <wp:extent cx="161925" cy="185737"/>
                      <wp:effectExtent l="38100" t="38100" r="28575" b="24130"/>
                      <wp:wrapNone/>
                      <wp:docPr id="731733134" name="Přímá spojnice se šipkou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61925" cy="1857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096321" id="Přímá spojnice se šipkou 228" o:spid="_x0000_s1026" type="#_x0000_t32" style="position:absolute;margin-left:113.55pt;margin-top:2.85pt;width:12.75pt;height:14.6pt;flip:x y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E2B7A">
              <w:rPr>
                <w:b/>
                <w:bCs/>
                <w:sz w:val="16"/>
                <w:szCs w:val="16"/>
              </w:rPr>
              <w:t>pozoruje se</w:t>
            </w:r>
            <w:r w:rsidR="00C32D33">
              <w:rPr>
                <w:b/>
                <w:bCs/>
                <w:sz w:val="16"/>
                <w:szCs w:val="16"/>
              </w:rPr>
              <w:t xml:space="preserve">           </w:t>
            </w:r>
            <w:r w:rsidR="00EA1346">
              <w:rPr>
                <w:b/>
                <w:bCs/>
                <w:sz w:val="16"/>
                <w:szCs w:val="16"/>
              </w:rPr>
              <w:t xml:space="preserve">      </w:t>
            </w:r>
            <w:r w:rsidR="00F32DCA" w:rsidRPr="00F32DCA">
              <w:rPr>
                <w:b/>
                <w:bCs/>
                <w:i/>
                <w:iCs/>
                <w:sz w:val="16"/>
                <w:szCs w:val="16"/>
              </w:rPr>
              <w:sym w:font="Symbol" w:char="F067"/>
            </w:r>
          </w:p>
          <w:p w14:paraId="44DF54CB" w14:textId="7B68A933" w:rsidR="005A21F4" w:rsidRDefault="00C32D33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5A446697" wp14:editId="13247710">
                      <wp:simplePos x="0" y="0"/>
                      <wp:positionH relativeFrom="column">
                        <wp:posOffset>1634808</wp:posOffset>
                      </wp:positionH>
                      <wp:positionV relativeFrom="paragraph">
                        <wp:posOffset>77470</wp:posOffset>
                      </wp:positionV>
                      <wp:extent cx="271145" cy="114300"/>
                      <wp:effectExtent l="0" t="0" r="14605" b="19050"/>
                      <wp:wrapNone/>
                      <wp:docPr id="1452393593" name="Volný tvar: obrazec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145" cy="114300"/>
                              </a:xfrm>
                              <a:custGeom>
                                <a:avLst/>
                                <a:gdLst>
                                  <a:gd name="connsiteX0" fmla="*/ 0 w 271463"/>
                                  <a:gd name="connsiteY0" fmla="*/ 66675 h 114318"/>
                                  <a:gd name="connsiteX1" fmla="*/ 23813 w 271463"/>
                                  <a:gd name="connsiteY1" fmla="*/ 19050 h 114318"/>
                                  <a:gd name="connsiteX2" fmla="*/ 47625 w 271463"/>
                                  <a:gd name="connsiteY2" fmla="*/ 90488 h 114318"/>
                                  <a:gd name="connsiteX3" fmla="*/ 71438 w 271463"/>
                                  <a:gd name="connsiteY3" fmla="*/ 4763 h 114318"/>
                                  <a:gd name="connsiteX4" fmla="*/ 100013 w 271463"/>
                                  <a:gd name="connsiteY4" fmla="*/ 114300 h 114318"/>
                                  <a:gd name="connsiteX5" fmla="*/ 133350 w 271463"/>
                                  <a:gd name="connsiteY5" fmla="*/ 0 h 114318"/>
                                  <a:gd name="connsiteX6" fmla="*/ 142875 w 271463"/>
                                  <a:gd name="connsiteY6" fmla="*/ 114300 h 114318"/>
                                  <a:gd name="connsiteX7" fmla="*/ 176213 w 271463"/>
                                  <a:gd name="connsiteY7" fmla="*/ 9525 h 114318"/>
                                  <a:gd name="connsiteX8" fmla="*/ 195263 w 271463"/>
                                  <a:gd name="connsiteY8" fmla="*/ 100013 h 114318"/>
                                  <a:gd name="connsiteX9" fmla="*/ 223838 w 271463"/>
                                  <a:gd name="connsiteY9" fmla="*/ 28575 h 114318"/>
                                  <a:gd name="connsiteX10" fmla="*/ 238125 w 271463"/>
                                  <a:gd name="connsiteY10" fmla="*/ 95250 h 114318"/>
                                  <a:gd name="connsiteX11" fmla="*/ 257175 w 271463"/>
                                  <a:gd name="connsiteY11" fmla="*/ 47625 h 114318"/>
                                  <a:gd name="connsiteX12" fmla="*/ 271463 w 271463"/>
                                  <a:gd name="connsiteY12" fmla="*/ 80963 h 1143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271463" h="114318">
                                    <a:moveTo>
                                      <a:pt x="0" y="66675"/>
                                    </a:moveTo>
                                    <a:cubicBezTo>
                                      <a:pt x="7938" y="40878"/>
                                      <a:pt x="15876" y="15081"/>
                                      <a:pt x="23813" y="19050"/>
                                    </a:cubicBezTo>
                                    <a:cubicBezTo>
                                      <a:pt x="31751" y="23019"/>
                                      <a:pt x="39688" y="92869"/>
                                      <a:pt x="47625" y="90488"/>
                                    </a:cubicBezTo>
                                    <a:cubicBezTo>
                                      <a:pt x="55562" y="88107"/>
                                      <a:pt x="62707" y="794"/>
                                      <a:pt x="71438" y="4763"/>
                                    </a:cubicBezTo>
                                    <a:cubicBezTo>
                                      <a:pt x="80169" y="8732"/>
                                      <a:pt x="89694" y="115094"/>
                                      <a:pt x="100013" y="114300"/>
                                    </a:cubicBezTo>
                                    <a:cubicBezTo>
                                      <a:pt x="110332" y="113506"/>
                                      <a:pt x="126206" y="0"/>
                                      <a:pt x="133350" y="0"/>
                                    </a:cubicBezTo>
                                    <a:cubicBezTo>
                                      <a:pt x="140494" y="0"/>
                                      <a:pt x="135731" y="112713"/>
                                      <a:pt x="142875" y="114300"/>
                                    </a:cubicBezTo>
                                    <a:cubicBezTo>
                                      <a:pt x="150019" y="115888"/>
                                      <a:pt x="167482" y="11906"/>
                                      <a:pt x="176213" y="9525"/>
                                    </a:cubicBezTo>
                                    <a:cubicBezTo>
                                      <a:pt x="184944" y="7144"/>
                                      <a:pt x="187325" y="96838"/>
                                      <a:pt x="195263" y="100013"/>
                                    </a:cubicBezTo>
                                    <a:cubicBezTo>
                                      <a:pt x="203201" y="103188"/>
                                      <a:pt x="216694" y="29369"/>
                                      <a:pt x="223838" y="28575"/>
                                    </a:cubicBezTo>
                                    <a:cubicBezTo>
                                      <a:pt x="230982" y="27781"/>
                                      <a:pt x="232569" y="92075"/>
                                      <a:pt x="238125" y="95250"/>
                                    </a:cubicBezTo>
                                    <a:cubicBezTo>
                                      <a:pt x="243681" y="98425"/>
                                      <a:pt x="251619" y="50006"/>
                                      <a:pt x="257175" y="47625"/>
                                    </a:cubicBezTo>
                                    <a:cubicBezTo>
                                      <a:pt x="262731" y="45244"/>
                                      <a:pt x="267097" y="63103"/>
                                      <a:pt x="271463" y="8096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38B9C7" id="Volný tvar: obrazec 220" o:spid="_x0000_s1026" style="position:absolute;margin-left:128.75pt;margin-top:6.1pt;width:21.35pt;height:9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1463,11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" path="m,66675c7938,40878,15876,15081,23813,19050v7938,3969,15875,73819,23812,71438c55562,88107,62707,794,71438,4763v8731,3969,18256,110331,28575,109537c110332,113506,126206,,133350,v7144,,2381,112713,9525,114300c150019,115888,167482,11906,176213,9525v8731,-2381,11112,87313,19050,90488c203201,103188,216694,29369,223838,28575v7144,-794,8731,63500,14287,66675c243681,98425,251619,50006,257175,47625v5556,-2381,9922,15478,14288,33338e" filled="f" strokecolor="#030e13 [484]" strokeweight="1.5pt">
                      <v:stroke joinstyle="miter"/>
                      <v:path arrowok="t" o:connecttype="custom" o:connectlocs="0,66665;23785,19047;47569,90474;71354,4762;99896,114282;133194,0;142708,114282;176007,9524;195034,99997;223576,28571;237846,95235;256874,47618;271145,80950" o:connectangles="0,0,0,0,0,0,0,0,0,0,0,0,0"/>
                    </v:shape>
                  </w:pict>
                </mc:Fallback>
              </mc:AlternateContent>
            </w:r>
            <w:r w:rsidR="00764F4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7581DEF8" wp14:editId="792FFF3D">
                      <wp:simplePos x="0" y="0"/>
                      <wp:positionH relativeFrom="column">
                        <wp:posOffset>1611947</wp:posOffset>
                      </wp:positionH>
                      <wp:positionV relativeFrom="paragraph">
                        <wp:posOffset>66675</wp:posOffset>
                      </wp:positionV>
                      <wp:extent cx="328612" cy="138113"/>
                      <wp:effectExtent l="0" t="0" r="14605" b="14605"/>
                      <wp:wrapNone/>
                      <wp:docPr id="1843703920" name="Ová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" cy="13811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9994E48" id="Ovál 221" o:spid="_x0000_s1026" style="position:absolute;margin-left:126.9pt;margin-top:5.25pt;width:25.85pt;height:10.9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1DD51F5F" w14:textId="096EF907" w:rsidR="0019661B" w:rsidRDefault="00D9551A" w:rsidP="00D9551A">
            <w:pPr>
              <w:ind w:left="46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7E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73529D">
              <w:rPr>
                <w:b/>
                <w:bCs/>
                <w:sz w:val="16"/>
                <w:szCs w:val="16"/>
                <w:u w:val="double"/>
              </w:rPr>
              <w:t xml:space="preserve">1 </w:t>
            </w:r>
            <w:proofErr w:type="spellStart"/>
            <w:r w:rsidRPr="0073529D">
              <w:rPr>
                <w:b/>
                <w:bCs/>
                <w:sz w:val="16"/>
                <w:szCs w:val="16"/>
                <w:u w:val="double"/>
              </w:rPr>
              <w:t>MeV</w:t>
            </w:r>
            <w:proofErr w:type="spellEnd"/>
            <w:r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19661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73C95B77" wp14:editId="54B171E2">
                      <wp:simplePos x="0" y="0"/>
                      <wp:positionH relativeFrom="column">
                        <wp:posOffset>1948497</wp:posOffset>
                      </wp:positionH>
                      <wp:positionV relativeFrom="paragraph">
                        <wp:posOffset>14605</wp:posOffset>
                      </wp:positionV>
                      <wp:extent cx="305117" cy="0"/>
                      <wp:effectExtent l="0" t="76200" r="19050" b="95250"/>
                      <wp:wrapNone/>
                      <wp:docPr id="441881331" name="Přímá spojnice se šipkou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11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C0AA68" id="Přímá spojnice se šipkou 222" o:spid="_x0000_s1026" type="#_x0000_t32" style="position:absolute;margin-left:153.4pt;margin-top:1.15pt;width:24pt;height:0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036C067" w14:textId="038E2D3C" w:rsidR="0074505E" w:rsidRPr="009F545C" w:rsidRDefault="00D9551A" w:rsidP="001E050F">
            <w:pPr>
              <w:ind w:left="454"/>
              <w:jc w:val="both"/>
              <w:rPr>
                <w:b/>
                <w:bCs/>
                <w:sz w:val="10"/>
                <w:szCs w:val="10"/>
              </w:rPr>
            </w:pPr>
            <w:r>
              <w:rPr>
                <w:b/>
                <w:bCs/>
                <w:sz w:val="16"/>
                <w:szCs w:val="16"/>
              </w:rPr>
              <w:t xml:space="preserve">(2 </w:t>
            </w:r>
            <w:r w:rsidRPr="00543DE8">
              <w:rPr>
                <w:b/>
                <w:bCs/>
                <w:i/>
                <w:iCs/>
                <w:sz w:val="16"/>
                <w:szCs w:val="16"/>
              </w:rPr>
              <w:t>m</w:t>
            </w:r>
            <w:r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Pr="00543DE8">
              <w:rPr>
                <w:b/>
                <w:bCs/>
                <w:i/>
                <w:iCs/>
                <w:sz w:val="16"/>
                <w:szCs w:val="16"/>
              </w:rPr>
              <w:t>c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)</w:t>
            </w:r>
            <w:r w:rsidR="001E050F">
              <w:rPr>
                <w:b/>
                <w:bCs/>
                <w:sz w:val="16"/>
                <w:szCs w:val="16"/>
              </w:rPr>
              <w:tab/>
            </w:r>
            <w:r w:rsidR="001E050F">
              <w:rPr>
                <w:b/>
                <w:bCs/>
                <w:sz w:val="16"/>
                <w:szCs w:val="16"/>
              </w:rPr>
              <w:tab/>
              <w:t xml:space="preserve">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γ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 × </m:t>
              </m:r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nj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+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- </m:t>
              </m:r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nj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 ≈1 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sz w:val="16"/>
                  <w:szCs w:val="16"/>
                </w:rPr>
                <m:t>MeV</m:t>
              </m:r>
            </m:oMath>
          </w:p>
          <w:p w14:paraId="28B11B8D" w14:textId="1AC9EA25" w:rsidR="005A21F4" w:rsidRDefault="001661E3" w:rsidP="00D9551A">
            <w:pPr>
              <w:ind w:left="287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sym w:font="Symbol" w:char="F0DE"/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λ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γ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 ≲ 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-12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 xml:space="preserve"> </m:t>
              </m:r>
              <m:r>
                <m:rPr>
                  <m:nor/>
                </m:rPr>
                <w:rPr>
                  <w:rFonts w:ascii="Cambria Math" w:hAnsi="Cambria Math"/>
                  <w:b/>
                  <w:bCs/>
                  <w:sz w:val="16"/>
                  <w:szCs w:val="16"/>
                </w:rPr>
                <m:t>(m)</m:t>
              </m:r>
            </m:oMath>
          </w:p>
          <w:p w14:paraId="13E232F1" w14:textId="4DF6AC35" w:rsidR="00063AA8" w:rsidRPr="00063AA8" w:rsidRDefault="009C75BA" w:rsidP="00063AA8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390077D3" wp14:editId="0573768C">
                      <wp:simplePos x="0" y="0"/>
                      <wp:positionH relativeFrom="column">
                        <wp:posOffset>1256982</wp:posOffset>
                      </wp:positionH>
                      <wp:positionV relativeFrom="paragraph">
                        <wp:posOffset>257810</wp:posOffset>
                      </wp:positionV>
                      <wp:extent cx="223520" cy="0"/>
                      <wp:effectExtent l="0" t="0" r="0" b="0"/>
                      <wp:wrapNone/>
                      <wp:docPr id="2038719847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2FF718" id="Přímá spojnice 225" o:spid="_x0000_s1026" style="position:absolute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5pt,20.3pt" to="116.55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734E474B" wp14:editId="30A4D137">
                      <wp:simplePos x="0" y="0"/>
                      <wp:positionH relativeFrom="column">
                        <wp:posOffset>1255077</wp:posOffset>
                      </wp:positionH>
                      <wp:positionV relativeFrom="paragraph">
                        <wp:posOffset>160655</wp:posOffset>
                      </wp:positionV>
                      <wp:extent cx="223520" cy="0"/>
                      <wp:effectExtent l="0" t="0" r="0" b="0"/>
                      <wp:wrapNone/>
                      <wp:docPr id="604739338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ADA161" id="Přímá spojnice 225" o:spid="_x0000_s1026" style="position:absolute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8pt,12.65pt" to="116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 wp14:anchorId="7126A964" wp14:editId="3A2EEAA6">
                      <wp:simplePos x="0" y="0"/>
                      <wp:positionH relativeFrom="column">
                        <wp:posOffset>1254443</wp:posOffset>
                      </wp:positionH>
                      <wp:positionV relativeFrom="paragraph">
                        <wp:posOffset>135890</wp:posOffset>
                      </wp:positionV>
                      <wp:extent cx="223520" cy="0"/>
                      <wp:effectExtent l="0" t="0" r="0" b="0"/>
                      <wp:wrapNone/>
                      <wp:docPr id="1856977863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3AC601" id="Přímá spojnice 225" o:spid="_x0000_s1026" style="position:absolute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8pt,10.7pt" to="116.4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43951B89" wp14:editId="4E737475">
                      <wp:simplePos x="0" y="0"/>
                      <wp:positionH relativeFrom="column">
                        <wp:posOffset>1107757</wp:posOffset>
                      </wp:positionH>
                      <wp:positionV relativeFrom="paragraph">
                        <wp:posOffset>139700</wp:posOffset>
                      </wp:positionV>
                      <wp:extent cx="45085" cy="113665"/>
                      <wp:effectExtent l="0" t="0" r="12065" b="19685"/>
                      <wp:wrapNone/>
                      <wp:docPr id="840694554" name="Levá složená závorka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366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416C5" id="Levá složená závorka 233" o:spid="_x0000_s1026" type="#_x0000_t87" style="position:absolute;margin-left:87.2pt;margin-top:11pt;width:3.55pt;height:8.9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" adj="714" strokecolor="black [3213]">
                      <v:stroke joinstyle="miter"/>
                    </v:shape>
                  </w:pict>
                </mc:Fallback>
              </mc:AlternateContent>
            </w:r>
          </w:p>
          <w:p w14:paraId="5717627B" w14:textId="4283BBF2" w:rsidR="005A21F4" w:rsidRPr="009C75BA" w:rsidRDefault="00FD7E2F" w:rsidP="009C75BA">
            <w:pPr>
              <w:ind w:left="1305"/>
              <w:jc w:val="both"/>
              <w:rPr>
                <w:b/>
                <w:bCs/>
                <w:sz w:val="10"/>
                <w:szCs w:val="10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nj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  <w:r w:rsidR="00A8059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A8059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BC0D41">
              <w:rPr>
                <w:b/>
                <w:bCs/>
                <w:sz w:val="16"/>
                <w:szCs w:val="16"/>
              </w:rPr>
              <w:t>(NEPOZORUJE SE!)</w:t>
            </w:r>
          </w:p>
          <w:p w14:paraId="3A7E053F" w14:textId="7D4E6896" w:rsidR="005A21F4" w:rsidRPr="005A21F4" w:rsidRDefault="005A21F4" w:rsidP="00965FB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6AE7BA08" w14:textId="77777777" w:rsidR="006A73BC" w:rsidRDefault="006A73BC" w:rsidP="009C2C78">
            <w:pPr>
              <w:jc w:val="both"/>
            </w:pPr>
          </w:p>
          <w:p w14:paraId="50F843FE" w14:textId="77777777" w:rsidR="006A73BC" w:rsidRDefault="006A73BC" w:rsidP="009C2C78">
            <w:pPr>
              <w:jc w:val="both"/>
            </w:pPr>
          </w:p>
          <w:p w14:paraId="663F553B" w14:textId="77777777" w:rsidR="006A73BC" w:rsidRDefault="006A73BC" w:rsidP="009C2C78">
            <w:pPr>
              <w:jc w:val="both"/>
            </w:pPr>
          </w:p>
          <w:p w14:paraId="1F0CB55A" w14:textId="77777777" w:rsidR="006A73BC" w:rsidRDefault="006A73BC" w:rsidP="009C2C78">
            <w:pPr>
              <w:jc w:val="both"/>
            </w:pPr>
          </w:p>
          <w:p w14:paraId="2956DCD9" w14:textId="77777777" w:rsidR="006A73BC" w:rsidRDefault="006A73BC" w:rsidP="009C2C78">
            <w:pPr>
              <w:jc w:val="both"/>
            </w:pPr>
          </w:p>
          <w:p w14:paraId="70095C18" w14:textId="77777777" w:rsidR="006A73BC" w:rsidRDefault="006A73BC" w:rsidP="009C2C78">
            <w:pPr>
              <w:jc w:val="both"/>
            </w:pPr>
          </w:p>
          <w:p w14:paraId="68BF5E11" w14:textId="77777777" w:rsidR="006A73BC" w:rsidRDefault="006A73BC" w:rsidP="009C2C78">
            <w:pPr>
              <w:jc w:val="both"/>
            </w:pPr>
          </w:p>
          <w:p w14:paraId="4CFC719F" w14:textId="77777777" w:rsidR="00FE4876" w:rsidRPr="00965FB4" w:rsidRDefault="00FE4876" w:rsidP="009C2C78">
            <w:pPr>
              <w:jc w:val="both"/>
              <w:rPr>
                <w:sz w:val="14"/>
                <w:szCs w:val="14"/>
              </w:rPr>
            </w:pPr>
          </w:p>
          <w:p w14:paraId="0F9C0746" w14:textId="6BC1BC07" w:rsidR="006A73BC" w:rsidRPr="006A73BC" w:rsidRDefault="006A73BC" w:rsidP="009C2C78">
            <w:pPr>
              <w:jc w:val="both"/>
              <w:rPr>
                <w:b/>
                <w:bCs/>
              </w:rPr>
            </w:pPr>
            <w:r w:rsidRPr="006A73BC">
              <w:rPr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6FCFC38C" w14:textId="75B7BBBC" w:rsidR="006A73BC" w:rsidRDefault="006A73BC" w:rsidP="00FE4876">
            <w:pPr>
              <w:tabs>
                <w:tab w:val="right" w:pos="3254"/>
              </w:tabs>
            </w:pPr>
            <w:r>
              <w:tab/>
              <w:t>(9.3.12)</w:t>
            </w:r>
          </w:p>
        </w:tc>
      </w:tr>
    </w:tbl>
    <w:p w14:paraId="41DE9677" w14:textId="77777777" w:rsidR="00E11F54" w:rsidRDefault="00E11F54" w:rsidP="00D712B7">
      <w:pPr>
        <w:spacing w:after="0"/>
        <w:jc w:val="both"/>
      </w:pPr>
    </w:p>
    <w:p w14:paraId="25D129DB" w14:textId="2FEC32AD" w:rsidR="00D712B7" w:rsidRDefault="00D712B7" w:rsidP="009C2C78">
      <w:pPr>
        <w:jc w:val="both"/>
        <w:rPr>
          <w:rFonts w:eastAsiaTheme="minorEastAsia"/>
        </w:rPr>
      </w:pPr>
      <w:r>
        <w:t>Předpoklad o</w:t>
      </w:r>
      <w:r w:rsidR="00BF282D">
        <w:t> </w:t>
      </w:r>
      <w:r w:rsidRPr="00BB029E">
        <w:rPr>
          <w:u w:val="wave"/>
        </w:rPr>
        <w:t xml:space="preserve">zaplněnosti </w:t>
      </w:r>
      <w:proofErr w:type="spellStart"/>
      <w:r w:rsidRPr="00BB029E">
        <w:rPr>
          <w:u w:val="wave"/>
        </w:rPr>
        <w:t>energ</w:t>
      </w:r>
      <w:proofErr w:type="spellEnd"/>
      <w:r w:rsidRPr="00BB029E">
        <w:rPr>
          <w:u w:val="wave"/>
        </w:rPr>
        <w:t>. hladin</w:t>
      </w:r>
      <w:r>
        <w:t xml:space="preserve">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</m:oMath>
      <w:r>
        <w:rPr>
          <w:rFonts w:eastAsiaTheme="minorEastAsia"/>
        </w:rPr>
        <w:t xml:space="preserve"> </w:t>
      </w:r>
      <w:r w:rsidRPr="00BB029E">
        <w:rPr>
          <w:rFonts w:eastAsiaTheme="minorEastAsia"/>
          <w:u w:val="wave"/>
        </w:rPr>
        <w:t>elektrony</w:t>
      </w:r>
      <w:r>
        <w:rPr>
          <w:rFonts w:eastAsiaTheme="minorEastAsia"/>
        </w:rPr>
        <w:t xml:space="preserve"> automaticky znemožňuje přechody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  <m:r>
          <w:rPr>
            <w:rFonts w:ascii="Cambria Math" w:hAnsi="Cambria Math"/>
          </w:rPr>
          <m:t xml:space="preserve"> → 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</m:oMath>
      <w:r w:rsidR="00BB029E">
        <w:rPr>
          <w:rFonts w:eastAsiaTheme="minorEastAsia"/>
        </w:rPr>
        <w:t xml:space="preserve">, čímž se dostáváme do </w:t>
      </w:r>
      <w:r w:rsidR="00BB029E" w:rsidRPr="00A44B0F">
        <w:rPr>
          <w:rFonts w:eastAsiaTheme="minorEastAsia"/>
          <w:u w:val="wave"/>
        </w:rPr>
        <w:t>souladu s experimentem</w:t>
      </w:r>
      <w:r w:rsidR="00BB029E">
        <w:rPr>
          <w:rFonts w:eastAsiaTheme="minorEastAsia"/>
        </w:rPr>
        <w:t xml:space="preserve"> (z</w:t>
      </w:r>
      <w:r w:rsidR="00BF282D">
        <w:rPr>
          <w:rFonts w:eastAsiaTheme="minorEastAsia"/>
        </w:rPr>
        <w:t> </w:t>
      </w:r>
      <w:r w:rsidR="00BB029E">
        <w:rPr>
          <w:rFonts w:eastAsiaTheme="minorEastAsia"/>
        </w:rPr>
        <w:t xml:space="preserve">atomu vodíku žádné </w:t>
      </w:r>
      <w:r w:rsidR="00BB029E" w:rsidRPr="00E11F54">
        <w:rPr>
          <w:rFonts w:eastAsiaTheme="minorEastAsia"/>
          <w:i/>
          <w:iCs/>
        </w:rPr>
        <w:sym w:font="Symbol" w:char="F067"/>
      </w:r>
      <w:r w:rsidR="00BB029E" w:rsidRPr="00E11F54">
        <w:rPr>
          <w:rFonts w:eastAsiaTheme="minorEastAsia"/>
        </w:rPr>
        <w:t>-záření</w:t>
      </w:r>
      <w:r w:rsidR="00BB029E">
        <w:rPr>
          <w:rFonts w:eastAsiaTheme="minorEastAsia"/>
        </w:rPr>
        <w:t xml:space="preserve"> nevychází).</w:t>
      </w:r>
    </w:p>
    <w:p w14:paraId="589B4DB6" w14:textId="77777777" w:rsidR="00DD71AB" w:rsidRDefault="00DD71AB" w:rsidP="00965FB4">
      <w:pPr>
        <w:jc w:val="both"/>
      </w:pPr>
    </w:p>
    <w:p w14:paraId="5572FC9C" w14:textId="4CF1C83D" w:rsidR="00EE3B83" w:rsidRPr="005E1555" w:rsidRDefault="00EE3B83" w:rsidP="00EE3B83">
      <w:pPr>
        <w:jc w:val="both"/>
        <w:rPr>
          <w:b/>
          <w:bCs/>
        </w:rPr>
      </w:pPr>
      <w:r>
        <w:rPr>
          <w:b/>
          <w:bCs/>
          <w:bdr w:val="single" w:sz="4" w:space="0" w:color="auto"/>
        </w:rPr>
        <w:t xml:space="preserve"> </w:t>
      </w:r>
      <w:proofErr w:type="spellStart"/>
      <w:r w:rsidRPr="005E1555">
        <w:rPr>
          <w:b/>
          <w:bCs/>
          <w:bdr w:val="single" w:sz="4" w:space="0" w:color="auto"/>
        </w:rPr>
        <w:t>Diracova</w:t>
      </w:r>
      <w:proofErr w:type="spellEnd"/>
      <w:r w:rsidRPr="005E1555">
        <w:rPr>
          <w:b/>
          <w:bCs/>
          <w:bdr w:val="single" w:sz="4" w:space="0" w:color="auto"/>
        </w:rPr>
        <w:t xml:space="preserve"> myšlenka č.</w:t>
      </w:r>
      <w:r>
        <w:rPr>
          <w:b/>
          <w:bCs/>
          <w:bdr w:val="single" w:sz="4" w:space="0" w:color="auto"/>
        </w:rPr>
        <w:t>2</w:t>
      </w:r>
    </w:p>
    <w:p w14:paraId="2D40CCB7" w14:textId="34868648" w:rsidR="00061AC3" w:rsidRDefault="00434C3A" w:rsidP="009F57E9">
      <w:pPr>
        <w:spacing w:after="0"/>
        <w:jc w:val="both"/>
        <w:rPr>
          <w:rFonts w:eastAsiaTheme="minorEastAsia"/>
        </w:rPr>
      </w:pPr>
      <w:r>
        <w:t xml:space="preserve">Elektrony na hladinách s energiemi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 &lt; 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6E0F25">
        <w:rPr>
          <w:rFonts w:eastAsiaTheme="minorEastAsia"/>
        </w:rPr>
        <w:t xml:space="preserve"> musejí být </w:t>
      </w:r>
      <w:r w:rsidR="006E0F25" w:rsidRPr="00830BF7">
        <w:rPr>
          <w:rFonts w:eastAsiaTheme="minorEastAsia"/>
          <w:u w:val="wave"/>
        </w:rPr>
        <w:t>fyzikálně neregistrovatelné (virtuální)</w:t>
      </w:r>
      <w:r w:rsidR="006E0F25">
        <w:rPr>
          <w:rFonts w:eastAsiaTheme="minorEastAsia"/>
        </w:rPr>
        <w:t xml:space="preserve">, neboť ve vztahu ke klidové energii elektronu jsou v atomu </w:t>
      </w:r>
      <w:r w:rsidR="006E0F25" w:rsidRPr="00830BF7">
        <w:rPr>
          <w:rFonts w:eastAsiaTheme="minorEastAsia"/>
          <w:u w:val="wave"/>
        </w:rPr>
        <w:t>mnohonásobně silněji vázány</w:t>
      </w:r>
      <w:r w:rsidR="006E0F25">
        <w:rPr>
          <w:rFonts w:eastAsiaTheme="minorEastAsia"/>
        </w:rPr>
        <w:t xml:space="preserve"> než elektrony na hladinách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nj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+</m:t>
                </m:r>
              </m:e>
            </m:d>
          </m:sup>
        </m:sSubSup>
      </m:oMath>
      <w:r w:rsidR="006E0F25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CC6CB9" w14:paraId="1A4CA8BA" w14:textId="77777777" w:rsidTr="001E6FA5">
        <w:tc>
          <w:tcPr>
            <w:tcW w:w="4531" w:type="dxa"/>
          </w:tcPr>
          <w:p w14:paraId="058CFBCD" w14:textId="5EB9C5E7" w:rsidR="007D226F" w:rsidRDefault="00DA4B71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allowOverlap="1" wp14:anchorId="746CAB74" wp14:editId="68704C1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24130</wp:posOffset>
                      </wp:positionV>
                      <wp:extent cx="2619375" cy="1892935"/>
                      <wp:effectExtent l="0" t="0" r="28575" b="12065"/>
                      <wp:wrapNone/>
                      <wp:docPr id="830047222" name="Obdélník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9375" cy="189293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4397DC" id="Obdélník 245" o:spid="_x0000_s1026" style="position:absolute;margin-left:9.75pt;margin-top:1.9pt;width:206.25pt;height:149.05pt;z-index:25223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" filled="f" strokecolor="black [3213]" strokeweight="1.5pt"/>
                  </w:pict>
                </mc:Fallback>
              </mc:AlternateContent>
            </w:r>
            <w:r w:rsidR="009866A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65A2F99F" wp14:editId="612DFBDE">
                      <wp:simplePos x="0" y="0"/>
                      <wp:positionH relativeFrom="column">
                        <wp:posOffset>847408</wp:posOffset>
                      </wp:positionH>
                      <wp:positionV relativeFrom="paragraph">
                        <wp:posOffset>108267</wp:posOffset>
                      </wp:positionV>
                      <wp:extent cx="0" cy="1304925"/>
                      <wp:effectExtent l="76200" t="0" r="57150" b="47625"/>
                      <wp:wrapNone/>
                      <wp:docPr id="1150437241" name="Přímá spojnice se šipkou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049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5BFEA9" id="Přímá spojnice se šipkou 241" o:spid="_x0000_s1026" type="#_x0000_t32" style="position:absolute;margin-left:66.75pt;margin-top:8.5pt;width:0;height:102.7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2EA41AA" w14:textId="2FC14980" w:rsidR="007D226F" w:rsidRPr="002328CF" w:rsidRDefault="00412B34" w:rsidP="006F6D0D">
            <w:pPr>
              <w:ind w:left="738"/>
              <w:jc w:val="both"/>
              <w:rPr>
                <w:b/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252D7570" wp14:editId="71FD9D97">
                      <wp:simplePos x="0" y="0"/>
                      <wp:positionH relativeFrom="column">
                        <wp:posOffset>1781175</wp:posOffset>
                      </wp:positionH>
                      <wp:positionV relativeFrom="paragraph">
                        <wp:posOffset>83502</wp:posOffset>
                      </wp:positionV>
                      <wp:extent cx="76200" cy="719137"/>
                      <wp:effectExtent l="0" t="0" r="19050" b="24130"/>
                      <wp:wrapNone/>
                      <wp:docPr id="1034155638" name="Pravá složená závorka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913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E9829C2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44" o:spid="_x0000_s1026" type="#_x0000_t88" style="position:absolute;margin-left:140.25pt;margin-top:6.55pt;width:6pt;height:56.6pt;z-index:252237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" adj="191" strokecolor="black [3213]">
                      <v:stroke joinstyle="miter"/>
                    </v:shape>
                  </w:pict>
                </mc:Fallback>
              </mc:AlternateContent>
            </w:r>
            <w:r w:rsidR="00D3346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321159D4" wp14:editId="71E65945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140335</wp:posOffset>
                      </wp:positionV>
                      <wp:extent cx="276225" cy="0"/>
                      <wp:effectExtent l="0" t="0" r="0" b="0"/>
                      <wp:wrapNone/>
                      <wp:docPr id="1363179809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51E605" id="Přímá spojnice 242" o:spid="_x0000_s1026" style="position:absolute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11.05pt" to="105.6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CJEqdM3wAAAAkBAAAPAAAAZHJzL2Rvd25y&#10;ZXYueG1sTI/BTsMwEETvSPyDtUhcqtZxkFoIcSqIQOJGaSu4uvE2CcTrKHbbwNeziAMcZ2c08zZf&#10;jq4TRxxC60mDmiUgkCpvW6o1bDeP02sQIRqypvOEGj4xwLI4P8tNZv2JXvC4jrXgEgqZ0dDE2GdS&#10;hqpBZ8LM90js7f3gTGQ51NIO5sTlrpNpksylMy3xQmN6LBusPtYHp2H/fPN6/zYpVw8b97QoVf0e&#10;JuOX1pcX490tiIhj/AvDDz6jQ8FMO38gG0THer5g9KghTRUIDqRKXYHY/R5kkcv/HxTfAA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IkSp0z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D3346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738AE3DD" wp14:editId="5CF2E166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237173</wp:posOffset>
                      </wp:positionV>
                      <wp:extent cx="276225" cy="0"/>
                      <wp:effectExtent l="0" t="0" r="0" b="0"/>
                      <wp:wrapNone/>
                      <wp:docPr id="1705278172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9C5F5" id="Přímá spojnice 242" o:spid="_x0000_s1026" style="position:absolute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18.7pt" to="105.6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85660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5E90F039" wp14:editId="7CB6E5DB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87312</wp:posOffset>
                      </wp:positionV>
                      <wp:extent cx="66358" cy="166687"/>
                      <wp:effectExtent l="0" t="0" r="10160" b="24130"/>
                      <wp:wrapNone/>
                      <wp:docPr id="1909016475" name="Pravá složená závorka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358" cy="1666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076BB9" id="Pravá složená závorka 243" o:spid="_x0000_s1026" type="#_x0000_t88" style="position:absolute;margin-left:111pt;margin-top:6.85pt;width:5.25pt;height:13.1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" adj="717" strokecolor="black [3213]">
                      <v:stroke joinstyle="miter"/>
                    </v:shape>
                  </w:pict>
                </mc:Fallback>
              </mc:AlternateContent>
            </w:r>
            <w:r w:rsidR="00C5563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3EA79B37" wp14:editId="35DCC7B6">
                      <wp:simplePos x="0" y="0"/>
                      <wp:positionH relativeFrom="column">
                        <wp:posOffset>1064895</wp:posOffset>
                      </wp:positionH>
                      <wp:positionV relativeFrom="paragraph">
                        <wp:posOffset>100330</wp:posOffset>
                      </wp:positionV>
                      <wp:extent cx="276225" cy="0"/>
                      <wp:effectExtent l="0" t="0" r="0" b="0"/>
                      <wp:wrapNone/>
                      <wp:docPr id="154530500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59DE21" id="Přímá spojnice 242" o:spid="_x0000_s1026" style="position:absolute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85pt,7.9pt" to="105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AZ0NCm3wAAAAkBAAAPAAAAZHJzL2Rvd25y&#10;ZXYueG1sTI9BT8MwDIXvSPsPkSdxmVjaSqyjNJ2gAokbY0NwzRqvLTRO1WRb4ddjxIHd/Oyn5+/l&#10;q9F24oiDbx0piOcRCKTKmZZqBa/bx6slCB80Gd05QgVf6GFVTC5ynRl3ohc8bkItOIR8phU0IfSZ&#10;lL5q0Go/dz0S3/ZusDqwHGppBn3icNvJJIoW0uqW+EOjeywbrD43B6tg/3zzdv8+K9cPW/uUlnH9&#10;4Wfjt1KX0/HuFkTAMfyb4Ref0aFgpp07kPGiY71IU7bycM0V2JDEcQJi97eQRS7PGxQ/AA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BnQ0Kb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D19E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2A6D67E7" wp14:editId="608D97BC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77152</wp:posOffset>
                      </wp:positionV>
                      <wp:extent cx="276225" cy="0"/>
                      <wp:effectExtent l="0" t="0" r="0" b="0"/>
                      <wp:wrapNone/>
                      <wp:docPr id="1002100428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238F56" id="Přímá spojnice 242" o:spid="_x0000_s1026" style="position:absolute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pt,6.05pt" to="105.7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BajN6M3wAAAAkBAAAPAAAAZHJzL2Rvd25y&#10;ZXYueG1sTI9BT8MwDIXvSPyHyEhcpi1NJcYoTSeoQOLG2Ca4Zo3XFhqnarKt8Osx4gA3P/vp+Xv5&#10;cnSdOOIQWk8a1CwBgVR521KtYbt5nC5AhGjIms4TavjEAMvi/Cw3mfUnesHjOtaCQyhkRkMTY59J&#10;GaoGnQkz3yPxbe8HZyLLoZZ2MCcOd51Mk2QunWmJPzSmx7LB6mN9cBr2zzev92+TcvWwcU/Xparf&#10;w2T80vryYry7BRFxjH9m+MFndCiYaecPZIPoWM8X3CXykCoQbEiVugKx+13IIpf/GxTfAA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FqM3oz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6F2B7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4F99B346" wp14:editId="0ED8E6EB">
                      <wp:simplePos x="0" y="0"/>
                      <wp:positionH relativeFrom="column">
                        <wp:posOffset>912813</wp:posOffset>
                      </wp:positionH>
                      <wp:positionV relativeFrom="paragraph">
                        <wp:posOffset>73660</wp:posOffset>
                      </wp:positionV>
                      <wp:extent cx="919162" cy="0"/>
                      <wp:effectExtent l="0" t="0" r="0" b="0"/>
                      <wp:wrapNone/>
                      <wp:docPr id="1969237431" name="Přímá spojnice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91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C56618E" id="Přímá spojnice 240" o:spid="_x0000_s1026" style="position:absolute;z-index:252215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9pt,5.8pt" to="144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060DC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1524E8EC" wp14:editId="734D3B42">
                      <wp:simplePos x="0" y="0"/>
                      <wp:positionH relativeFrom="column">
                        <wp:posOffset>814388</wp:posOffset>
                      </wp:positionH>
                      <wp:positionV relativeFrom="paragraph">
                        <wp:posOffset>74295</wp:posOffset>
                      </wp:positionV>
                      <wp:extent cx="76200" cy="0"/>
                      <wp:effectExtent l="0" t="0" r="0" b="0"/>
                      <wp:wrapNone/>
                      <wp:docPr id="1508365438" name="Přímá spojnice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EADA7" id="Přímá spojnice 239" o:spid="_x0000_s1026" style="position:absolute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5pt,5.85pt" to="70.1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2328CF">
              <w:rPr>
                <w:b/>
                <w:bCs/>
                <w:sz w:val="16"/>
                <w:szCs w:val="16"/>
              </w:rPr>
              <w:t>+</w:t>
            </w:r>
            <w:r w:rsidR="002328CF" w:rsidRPr="008C0F21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2328CF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2328CF" w:rsidRPr="008C0F21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2328CF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0E4D3395" w14:textId="77777777" w:rsidR="00F17DBF" w:rsidRPr="009F545C" w:rsidRDefault="00FD7E2F" w:rsidP="007A5521">
            <w:pPr>
              <w:spacing w:after="120"/>
              <w:ind w:left="2439"/>
              <w:jc w:val="both"/>
              <w:rPr>
                <w:b/>
                <w:bCs/>
                <w:sz w:val="10"/>
                <w:szCs w:val="1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  <w:p w14:paraId="020CDD9D" w14:textId="12A7B220" w:rsidR="007D226F" w:rsidRPr="00A93D23" w:rsidRDefault="00412B34" w:rsidP="00412B34">
            <w:pPr>
              <w:ind w:left="300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</w:t>
            </w:r>
            <w:r w:rsidR="00A93D23" w:rsidRPr="00555DE8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A93D23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A93D23" w:rsidRPr="00555DE8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A93D23"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 w:rsidR="00A93D23">
              <w:rPr>
                <w:b/>
                <w:bCs/>
                <w:sz w:val="16"/>
                <w:szCs w:val="16"/>
              </w:rPr>
              <w:t xml:space="preserve"> </w:t>
            </w:r>
            <w:r w:rsidR="00A93D23">
              <w:rPr>
                <w:b/>
                <w:bCs/>
                <w:sz w:val="16"/>
                <w:szCs w:val="16"/>
              </w:rPr>
              <w:sym w:font="Symbol" w:char="F0BB"/>
            </w:r>
            <w:r w:rsidR="00A93D23">
              <w:rPr>
                <w:b/>
                <w:bCs/>
                <w:sz w:val="16"/>
                <w:szCs w:val="16"/>
              </w:rPr>
              <w:t xml:space="preserve"> </w:t>
            </w:r>
            <w:r w:rsidR="00A93D23" w:rsidRPr="007A4EBC">
              <w:rPr>
                <w:b/>
                <w:bCs/>
                <w:sz w:val="16"/>
                <w:szCs w:val="16"/>
                <w:u w:val="double"/>
              </w:rPr>
              <w:t xml:space="preserve">1 </w:t>
            </w:r>
            <w:proofErr w:type="spellStart"/>
            <w:r w:rsidR="00A93D23" w:rsidRPr="007A4EBC">
              <w:rPr>
                <w:b/>
                <w:bCs/>
                <w:sz w:val="16"/>
                <w:szCs w:val="16"/>
                <w:u w:val="double"/>
              </w:rPr>
              <w:t>MeV</w:t>
            </w:r>
            <w:proofErr w:type="spellEnd"/>
          </w:p>
          <w:p w14:paraId="55A6B015" w14:textId="15FBC52C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2058454" w14:textId="4407D555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B9BB83B" w14:textId="097BF2D7" w:rsidR="00F17DBF" w:rsidRPr="002328CF" w:rsidRDefault="00D33466" w:rsidP="006F6D0D">
            <w:pPr>
              <w:ind w:left="738"/>
              <w:jc w:val="both"/>
              <w:rPr>
                <w:b/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 wp14:anchorId="54CE102F" wp14:editId="371BA2B8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237807</wp:posOffset>
                      </wp:positionV>
                      <wp:extent cx="276225" cy="0"/>
                      <wp:effectExtent l="0" t="0" r="0" b="0"/>
                      <wp:wrapNone/>
                      <wp:docPr id="1223042948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28B756" id="Přímá spojnice 242" o:spid="_x0000_s1026" style="position:absolute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18.7pt" to="105.6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 wp14:anchorId="78A9991E" wp14:editId="1EF31119">
                      <wp:simplePos x="0" y="0"/>
                      <wp:positionH relativeFrom="column">
                        <wp:posOffset>1065212</wp:posOffset>
                      </wp:positionH>
                      <wp:positionV relativeFrom="paragraph">
                        <wp:posOffset>142875</wp:posOffset>
                      </wp:positionV>
                      <wp:extent cx="276225" cy="0"/>
                      <wp:effectExtent l="0" t="0" r="0" b="0"/>
                      <wp:wrapNone/>
                      <wp:docPr id="408022251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CCE3DF" id="Přímá spojnice 242" o:spid="_x0000_s1026" style="position:absolute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85pt,11.25pt" to="105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 wp14:anchorId="45CDA2AE" wp14:editId="5F8D265B">
                      <wp:simplePos x="0" y="0"/>
                      <wp:positionH relativeFrom="column">
                        <wp:posOffset>1065213</wp:posOffset>
                      </wp:positionH>
                      <wp:positionV relativeFrom="paragraph">
                        <wp:posOffset>93345</wp:posOffset>
                      </wp:positionV>
                      <wp:extent cx="276225" cy="0"/>
                      <wp:effectExtent l="0" t="0" r="0" b="0"/>
                      <wp:wrapNone/>
                      <wp:docPr id="416494606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36F785" id="Přímá spojnice 242" o:spid="_x0000_s1026" style="position:absolute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7.35pt" to="105.6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D3j6we3wAAAAkBAAAPAAAAZHJzL2Rvd25y&#10;ZXYueG1sTI/NTsMwEITvSH0HaytxqaiTgpoS4lQQgcSN/gmubrxNAvE6it028PQs4gC3nd3R7DfZ&#10;crCtOGHvG0cK4mkEAql0pqFKwW77dLUA4YMmo1tHqOATPSzz0UWmU+POtMbTJlSCQ8inWkEdQpdK&#10;6csarfZT1yHx7eB6qwPLvpKm12cOt62cRdFcWt0Qf6h1h0WN5cfmaBUcXm5fH94mxepxa5+TIq7e&#10;/WT4UupyPNzfgQg4hD8z/OAzOuTMtHdHMl60rOcJowcebhIQbJjF8TWI/e9C5pn83yD/Bg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PePrB7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 wp14:anchorId="33D2C9DA" wp14:editId="4CA87153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67945</wp:posOffset>
                      </wp:positionV>
                      <wp:extent cx="276225" cy="0"/>
                      <wp:effectExtent l="0" t="0" r="0" b="0"/>
                      <wp:wrapNone/>
                      <wp:docPr id="250780190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F1D456" id="Přímá spojnice 242" o:spid="_x0000_s1026" style="position:absolute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5.35pt" to="105.6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ARMhI+3wAAAAkBAAAPAAAAZHJzL2Rvd25y&#10;ZXYueG1sTI9BT8JAEIXvJPyHzZB4IbAtJlRrt0QbTbyBQPS6dIe22p1tugtUf71jPOht3szLm+9l&#10;q8G24oy9bxwpiOcRCKTSmYYqBfvd0+wGhA+ajG4doYJP9LDKx6NMp8Zd6AXP21AJDiGfagV1CF0q&#10;pS9rtNrPXYfEt6PrrQ4s+0qaXl843LZyEUVLaXVD/KHWHRY1lh/bk1VwXN++PrxNi83jzj4nRVy9&#10;++nwpdTVZLi/AxFwCH9m+MFndMiZ6eBOZLxoWS8TRg88RAkINizi+BrE4Xch80z+b5B/Aw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BEyEj7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85660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 wp14:anchorId="65152269" wp14:editId="16D94501">
                      <wp:simplePos x="0" y="0"/>
                      <wp:positionH relativeFrom="column">
                        <wp:posOffset>1420178</wp:posOffset>
                      </wp:positionH>
                      <wp:positionV relativeFrom="paragraph">
                        <wp:posOffset>85090</wp:posOffset>
                      </wp:positionV>
                      <wp:extent cx="66358" cy="166687"/>
                      <wp:effectExtent l="0" t="0" r="10160" b="24130"/>
                      <wp:wrapNone/>
                      <wp:docPr id="585259544" name="Pravá složená závorka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358" cy="166687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388222B" id="Pravá složená závorka 243" o:spid="_x0000_s1026" type="#_x0000_t88" style="position:absolute;margin-left:111.85pt;margin-top:6.7pt;width:5.25pt;height:13.1pt;z-index:252228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" adj="717" strokecolor="black [3213]">
                      <v:stroke joinstyle="miter"/>
                    </v:shape>
                  </w:pict>
                </mc:Fallback>
              </mc:AlternateContent>
            </w:r>
            <w:r w:rsidR="001C3CC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40C01C3A" wp14:editId="2F7097F2">
                      <wp:simplePos x="0" y="0"/>
                      <wp:positionH relativeFrom="column">
                        <wp:posOffset>911543</wp:posOffset>
                      </wp:positionH>
                      <wp:positionV relativeFrom="paragraph">
                        <wp:posOffset>67310</wp:posOffset>
                      </wp:positionV>
                      <wp:extent cx="919162" cy="0"/>
                      <wp:effectExtent l="0" t="0" r="0" b="0"/>
                      <wp:wrapNone/>
                      <wp:docPr id="1393431792" name="Přímá spojnice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91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06613D7" id="Přímá spojnice 240" o:spid="_x0000_s1026" style="position:absolute;z-index:252217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1.8pt,5.3pt" to="144.1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060DC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667543BA" wp14:editId="6F035298">
                      <wp:simplePos x="0" y="0"/>
                      <wp:positionH relativeFrom="column">
                        <wp:posOffset>815022</wp:posOffset>
                      </wp:positionH>
                      <wp:positionV relativeFrom="paragraph">
                        <wp:posOffset>68580</wp:posOffset>
                      </wp:positionV>
                      <wp:extent cx="76200" cy="0"/>
                      <wp:effectExtent l="0" t="0" r="0" b="0"/>
                      <wp:wrapNone/>
                      <wp:docPr id="946250406" name="Přímá spojnice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49A5DA" id="Přímá spojnice 239" o:spid="_x0000_s1026" style="position:absolute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5pt,5.4pt" to="70.1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BROtw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F17DBF">
              <w:rPr>
                <w:b/>
                <w:bCs/>
                <w:sz w:val="16"/>
                <w:szCs w:val="16"/>
              </w:rPr>
              <w:t>-</w:t>
            </w:r>
            <w:r w:rsidR="00F17DBF" w:rsidRPr="008C0F21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F17DBF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F17DBF" w:rsidRPr="008C0F21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F17DBF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405BDB55" w14:textId="0A833C09" w:rsidR="00F17DBF" w:rsidRPr="009F545C" w:rsidRDefault="00FD7E2F" w:rsidP="007A5521">
            <w:pPr>
              <w:spacing w:after="120"/>
              <w:ind w:left="2439"/>
              <w:jc w:val="both"/>
              <w:rPr>
                <w:b/>
                <w:bCs/>
                <w:sz w:val="10"/>
                <w:szCs w:val="10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nj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  <w:p w14:paraId="534A148F" w14:textId="4C18614C" w:rsidR="007D226F" w:rsidRDefault="00CD1BF2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10176" behindDoc="0" locked="0" layoutInCell="1" allowOverlap="1" wp14:anchorId="766ECC2A" wp14:editId="51BF3AC9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54928</wp:posOffset>
                      </wp:positionV>
                      <wp:extent cx="652145" cy="1404620"/>
                      <wp:effectExtent l="0" t="0" r="0" b="0"/>
                      <wp:wrapSquare wrapText="bothSides"/>
                      <wp:docPr id="16648585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1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E7AEB3" w14:textId="2B560A2D" w:rsidR="00CD1BF2" w:rsidRPr="00CD1BF2" w:rsidRDefault="00CD1BF2" w:rsidP="00CD1BF2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</w:t>
                                  </w:r>
                                  <w:r w:rsidRPr="00CD1BF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azbová energie elektronu v atomu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6ECC2A" id="_x0000_s1027" type="#_x0000_t202" style="position:absolute;left:0;text-align:left;margin-left:15.55pt;margin-top:4.35pt;width:51.35pt;height:110.6pt;z-index:252210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" stroked="f">
                      <v:textbox style="mso-fit-shape-to-text:t">
                        <w:txbxContent>
                          <w:p w14:paraId="67E7AEB3" w14:textId="2B560A2D" w:rsidR="00CD1BF2" w:rsidRPr="00CD1BF2" w:rsidRDefault="00CD1BF2" w:rsidP="00CD1BF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</w:t>
                            </w:r>
                            <w:r w:rsidRPr="00CD1BF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azbová energie elektronu v atomu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5121ED3" w14:textId="4637BB4A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DDC22F5" w14:textId="3E96D6C2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9DF62F7" w14:textId="683FE895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A7EA839" w14:textId="5CD8D83C" w:rsid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0810426" w14:textId="149D30D0" w:rsidR="007D226F" w:rsidRPr="007D226F" w:rsidRDefault="007D226F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2C9D8100" w14:textId="77777777" w:rsidR="00CC6CB9" w:rsidRDefault="00CC6CB9" w:rsidP="009C2C78">
            <w:pPr>
              <w:jc w:val="both"/>
            </w:pPr>
          </w:p>
          <w:p w14:paraId="66066700" w14:textId="77777777" w:rsidR="00BC3B1D" w:rsidRDefault="00BC3B1D" w:rsidP="009C2C78">
            <w:pPr>
              <w:jc w:val="both"/>
            </w:pPr>
          </w:p>
          <w:p w14:paraId="0719A705" w14:textId="77777777" w:rsidR="00BC3B1D" w:rsidRDefault="00BC3B1D" w:rsidP="009C2C78">
            <w:pPr>
              <w:jc w:val="both"/>
            </w:pPr>
          </w:p>
          <w:p w14:paraId="0AF4AF7D" w14:textId="77777777" w:rsidR="00BC3B1D" w:rsidRDefault="00BC3B1D" w:rsidP="009C2C78">
            <w:pPr>
              <w:jc w:val="both"/>
            </w:pPr>
          </w:p>
          <w:p w14:paraId="72FB9394" w14:textId="77777777" w:rsidR="00BC3B1D" w:rsidRDefault="00BC3B1D" w:rsidP="009C2C78">
            <w:pPr>
              <w:jc w:val="both"/>
            </w:pPr>
          </w:p>
          <w:p w14:paraId="5E6D0E95" w14:textId="77777777" w:rsidR="00BC3B1D" w:rsidRDefault="00BC3B1D" w:rsidP="009C2C78">
            <w:pPr>
              <w:jc w:val="both"/>
            </w:pPr>
          </w:p>
          <w:p w14:paraId="4B019738" w14:textId="77777777" w:rsidR="00BC3B1D" w:rsidRDefault="00BC3B1D" w:rsidP="009C2C78">
            <w:pPr>
              <w:jc w:val="both"/>
            </w:pPr>
          </w:p>
          <w:p w14:paraId="53580AA2" w14:textId="77777777" w:rsidR="00BC3B1D" w:rsidRDefault="00BC3B1D" w:rsidP="009C2C78">
            <w:pPr>
              <w:jc w:val="both"/>
            </w:pPr>
          </w:p>
          <w:p w14:paraId="605BACAB" w14:textId="77777777" w:rsidR="00BC3B1D" w:rsidRDefault="00BC3B1D" w:rsidP="009C2C78">
            <w:pPr>
              <w:jc w:val="both"/>
            </w:pPr>
          </w:p>
          <w:p w14:paraId="5B76093D" w14:textId="77777777" w:rsidR="00BC3B1D" w:rsidRDefault="00BC3B1D" w:rsidP="009C2C78">
            <w:pPr>
              <w:jc w:val="both"/>
            </w:pPr>
          </w:p>
          <w:p w14:paraId="3549B9AE" w14:textId="77777777" w:rsidR="00BC3B1D" w:rsidRPr="001E6FA5" w:rsidRDefault="00BC3B1D" w:rsidP="009C2C78">
            <w:pPr>
              <w:jc w:val="both"/>
              <w:rPr>
                <w:sz w:val="10"/>
                <w:szCs w:val="10"/>
              </w:rPr>
            </w:pPr>
          </w:p>
          <w:p w14:paraId="20891274" w14:textId="51AFFC94" w:rsidR="00BC3B1D" w:rsidRPr="00BC3B1D" w:rsidRDefault="00BC3B1D" w:rsidP="009C2C78">
            <w:pPr>
              <w:jc w:val="both"/>
              <w:rPr>
                <w:b/>
                <w:bCs/>
              </w:rPr>
            </w:pPr>
            <w:r w:rsidRPr="00BC3B1D">
              <w:rPr>
                <w:b/>
                <w:bCs/>
              </w:rPr>
              <w:t>,</w:t>
            </w:r>
          </w:p>
        </w:tc>
        <w:tc>
          <w:tcPr>
            <w:tcW w:w="4247" w:type="dxa"/>
            <w:vAlign w:val="center"/>
          </w:tcPr>
          <w:p w14:paraId="4595AE4D" w14:textId="709DEC84" w:rsidR="00CC6CB9" w:rsidRDefault="00BC3B1D" w:rsidP="003011DB">
            <w:pPr>
              <w:tabs>
                <w:tab w:val="right" w:pos="3682"/>
              </w:tabs>
            </w:pPr>
            <w:r>
              <w:tab/>
              <w:t>(9.3.13)</w:t>
            </w:r>
          </w:p>
        </w:tc>
      </w:tr>
    </w:tbl>
    <w:p w14:paraId="7C9BA09D" w14:textId="7FCE3CEC" w:rsidR="006E0F25" w:rsidRDefault="007D226F" w:rsidP="009C2C78">
      <w:pPr>
        <w:jc w:val="both"/>
      </w:pPr>
      <w:r>
        <w:t>a</w:t>
      </w:r>
      <w:r w:rsidR="00BF282D">
        <w:t> </w:t>
      </w:r>
      <w:r w:rsidR="001A4F33">
        <w:t xml:space="preserve">fyzika </w:t>
      </w:r>
      <w:r w:rsidR="001A4F33" w:rsidRPr="00CB6554">
        <w:rPr>
          <w:u w:val="wave"/>
        </w:rPr>
        <w:t xml:space="preserve">nezná způsob, jak takto silně vázané </w:t>
      </w:r>
      <w:proofErr w:type="spellStart"/>
      <w:r w:rsidR="001A4F33" w:rsidRPr="00CB6554">
        <w:rPr>
          <w:u w:val="wave"/>
        </w:rPr>
        <w:t>mikroobjekty</w:t>
      </w:r>
      <w:proofErr w:type="spellEnd"/>
      <w:r w:rsidR="001A4F33" w:rsidRPr="00CB6554">
        <w:rPr>
          <w:u w:val="wave"/>
        </w:rPr>
        <w:t xml:space="preserve"> fyzikálně registrovat (měřit)</w:t>
      </w:r>
      <w:r w:rsidR="001A4F33">
        <w:t>.</w:t>
      </w:r>
    </w:p>
    <w:p w14:paraId="7C2EDBC0" w14:textId="2F7007C2" w:rsidR="001A4F33" w:rsidRDefault="001A4F33" w:rsidP="009C2C78">
      <w:pPr>
        <w:jc w:val="both"/>
      </w:pPr>
      <w:r>
        <w:t>Systém</w:t>
      </w:r>
      <w:r w:rsidR="00CB6554">
        <w:t xml:space="preserve"> </w:t>
      </w:r>
      <w:r w:rsidR="00620615">
        <w:t xml:space="preserve">fyzikálně neregistrovatelných (virtuálních) elektronů na </w:t>
      </w:r>
      <w:r w:rsidR="00620615" w:rsidRPr="00620615">
        <w:rPr>
          <w:u w:val="wave"/>
        </w:rPr>
        <w:t>všech</w:t>
      </w:r>
      <w:r w:rsidR="00620615">
        <w:t xml:space="preserve"> energetických hladinách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nj</m:t>
                </m:r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</m:e>
        </m:bar>
      </m:oMath>
      <w:r w:rsidR="00730049">
        <w:rPr>
          <w:rFonts w:eastAsiaTheme="minorEastAsia"/>
        </w:rPr>
        <w:t xml:space="preserve"> nazval Dirac pracovně </w:t>
      </w:r>
      <w:r w:rsidR="00730049" w:rsidRPr="00730049">
        <w:rPr>
          <w:rFonts w:eastAsiaTheme="minorEastAsia"/>
          <w:u w:val="double"/>
        </w:rPr>
        <w:t>vakuum</w:t>
      </w:r>
      <w:r w:rsidR="00730049">
        <w:rPr>
          <w:rFonts w:eastAsiaTheme="minorEastAsia"/>
        </w:rPr>
        <w:t>.</w:t>
      </w:r>
    </w:p>
    <w:p w14:paraId="2A661BBB" w14:textId="756DD9F7" w:rsidR="006D05D8" w:rsidRDefault="006D05D8" w:rsidP="009C2C78">
      <w:pPr>
        <w:jc w:val="both"/>
      </w:pPr>
      <w:r>
        <w:t xml:space="preserve">Dnes mu říkáme </w:t>
      </w:r>
      <w:proofErr w:type="spellStart"/>
      <w:r w:rsidRPr="006751A9">
        <w:rPr>
          <w:u w:val="wave"/>
        </w:rPr>
        <w:t>Diracovo</w:t>
      </w:r>
      <w:proofErr w:type="spellEnd"/>
      <w:r w:rsidRPr="006751A9">
        <w:rPr>
          <w:u w:val="wave"/>
        </w:rPr>
        <w:t xml:space="preserve"> vakuum (D-vakuum)</w:t>
      </w:r>
      <w:r>
        <w:t xml:space="preserve"> a</w:t>
      </w:r>
      <w:r w:rsidR="00BF282D">
        <w:t> </w:t>
      </w:r>
      <w:r>
        <w:t xml:space="preserve">v 50.letech 20.stol. se stalo jedním z výchozích bodů </w:t>
      </w:r>
      <w:r w:rsidRPr="006751A9">
        <w:rPr>
          <w:u w:val="wave"/>
        </w:rPr>
        <w:t>kvantové teorie pole</w:t>
      </w:r>
      <w:r>
        <w:t xml:space="preserve"> (</w:t>
      </w:r>
      <w:proofErr w:type="spellStart"/>
      <w:r>
        <w:t>Feynmann</w:t>
      </w:r>
      <w:proofErr w:type="spellEnd"/>
      <w:r>
        <w:t xml:space="preserve">, </w:t>
      </w:r>
      <w:proofErr w:type="spellStart"/>
      <w:r>
        <w:t>Schwinger</w:t>
      </w:r>
      <w:proofErr w:type="spellEnd"/>
      <w:r>
        <w:t>, Klein).</w:t>
      </w:r>
    </w:p>
    <w:p w14:paraId="55E8D92C" w14:textId="77777777" w:rsidR="00F4714F" w:rsidRDefault="00F4714F" w:rsidP="009C2C78">
      <w:pPr>
        <w:jc w:val="both"/>
      </w:pPr>
    </w:p>
    <w:p w14:paraId="01266965" w14:textId="77777777" w:rsidR="001E6FA5" w:rsidRDefault="001E6FA5" w:rsidP="009C2C78">
      <w:pPr>
        <w:jc w:val="both"/>
      </w:pPr>
    </w:p>
    <w:p w14:paraId="4687EF43" w14:textId="758ECFA0" w:rsidR="001858FC" w:rsidRDefault="004A75C8" w:rsidP="003663BC">
      <w:pPr>
        <w:spacing w:after="0"/>
        <w:jc w:val="both"/>
      </w:pPr>
      <w:r>
        <w:lastRenderedPageBreak/>
        <w:t xml:space="preserve">Graficky můžeme </w:t>
      </w:r>
      <w:proofErr w:type="spellStart"/>
      <w:r>
        <w:t>Diracovo</w:t>
      </w:r>
      <w:proofErr w:type="spellEnd"/>
      <w:r>
        <w:t xml:space="preserve"> vakuum znázornit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1"/>
        <w:gridCol w:w="1332"/>
        <w:gridCol w:w="1331"/>
        <w:gridCol w:w="1332"/>
        <w:gridCol w:w="1332"/>
        <w:gridCol w:w="2404"/>
      </w:tblGrid>
      <w:tr w:rsidR="007355D9" w14:paraId="158B4EFD" w14:textId="77777777" w:rsidTr="004E4969">
        <w:tc>
          <w:tcPr>
            <w:tcW w:w="1331" w:type="dxa"/>
          </w:tcPr>
          <w:p w14:paraId="17841FAC" w14:textId="76CC9A46" w:rsidR="007355D9" w:rsidRDefault="002C709D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88992" behindDoc="0" locked="0" layoutInCell="1" allowOverlap="1" wp14:anchorId="224774F4" wp14:editId="3128BD30">
                  <wp:simplePos x="0" y="0"/>
                  <wp:positionH relativeFrom="column">
                    <wp:posOffset>357822</wp:posOffset>
                  </wp:positionH>
                  <wp:positionV relativeFrom="paragraph">
                    <wp:posOffset>169227</wp:posOffset>
                  </wp:positionV>
                  <wp:extent cx="223520" cy="395605"/>
                  <wp:effectExtent l="0" t="0" r="0" b="4445"/>
                  <wp:wrapSquare wrapText="bothSides"/>
                  <wp:docPr id="194247890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42BFD024" w14:textId="19C64222" w:rsidR="007355D9" w:rsidRDefault="002C709D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91040" behindDoc="0" locked="0" layoutInCell="1" allowOverlap="1" wp14:anchorId="65E3CCF2" wp14:editId="61E111E7">
                  <wp:simplePos x="0" y="0"/>
                  <wp:positionH relativeFrom="column">
                    <wp:posOffset>301625</wp:posOffset>
                  </wp:positionH>
                  <wp:positionV relativeFrom="paragraph">
                    <wp:posOffset>173990</wp:posOffset>
                  </wp:positionV>
                  <wp:extent cx="223520" cy="395605"/>
                  <wp:effectExtent l="0" t="0" r="0" b="4445"/>
                  <wp:wrapSquare wrapText="bothSides"/>
                  <wp:docPr id="57406034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1" w:type="dxa"/>
          </w:tcPr>
          <w:p w14:paraId="53A0D9EE" w14:textId="5071F042" w:rsidR="007355D9" w:rsidRDefault="002C709D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93088" behindDoc="0" locked="0" layoutInCell="1" allowOverlap="1" wp14:anchorId="3E1AF1F0" wp14:editId="5DA71545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173990</wp:posOffset>
                  </wp:positionV>
                  <wp:extent cx="223520" cy="395605"/>
                  <wp:effectExtent l="0" t="0" r="0" b="4445"/>
                  <wp:wrapSquare wrapText="bothSides"/>
                  <wp:docPr id="669912789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5CD56C08" w14:textId="55A46D3D" w:rsidR="007355D9" w:rsidRDefault="002C709D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95136" behindDoc="0" locked="0" layoutInCell="1" allowOverlap="1" wp14:anchorId="1FFFA17E" wp14:editId="13087795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173990</wp:posOffset>
                  </wp:positionV>
                  <wp:extent cx="223520" cy="395605"/>
                  <wp:effectExtent l="0" t="0" r="0" b="4445"/>
                  <wp:wrapSquare wrapText="bothSides"/>
                  <wp:docPr id="208193769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68F28118" w14:textId="252067B1" w:rsidR="007355D9" w:rsidRDefault="002C709D" w:rsidP="009C2C78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97184" behindDoc="0" locked="0" layoutInCell="1" allowOverlap="1" wp14:anchorId="6736AEBD" wp14:editId="6B28D9E4">
                  <wp:simplePos x="0" y="0"/>
                  <wp:positionH relativeFrom="column">
                    <wp:posOffset>118427</wp:posOffset>
                  </wp:positionH>
                  <wp:positionV relativeFrom="paragraph">
                    <wp:posOffset>173990</wp:posOffset>
                  </wp:positionV>
                  <wp:extent cx="223520" cy="395605"/>
                  <wp:effectExtent l="0" t="0" r="0" b="4445"/>
                  <wp:wrapSquare wrapText="bothSides"/>
                  <wp:docPr id="54954054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</w:tcPr>
          <w:p w14:paraId="3A4F76BF" w14:textId="77777777" w:rsidR="007355D9" w:rsidRDefault="007355D9" w:rsidP="009C2C78">
            <w:pPr>
              <w:jc w:val="both"/>
            </w:pPr>
          </w:p>
        </w:tc>
      </w:tr>
      <w:tr w:rsidR="007355D9" w14:paraId="500EC96E" w14:textId="77777777" w:rsidTr="004E4969">
        <w:tc>
          <w:tcPr>
            <w:tcW w:w="6658" w:type="dxa"/>
            <w:gridSpan w:val="5"/>
          </w:tcPr>
          <w:p w14:paraId="5400F51A" w14:textId="60420DD8" w:rsidR="00966FA5" w:rsidRPr="00CA7E0D" w:rsidRDefault="002B388E" w:rsidP="009C2C7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6119F56D" wp14:editId="2D918A94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58104</wp:posOffset>
                      </wp:positionV>
                      <wp:extent cx="3890963" cy="4171632"/>
                      <wp:effectExtent l="0" t="0" r="14605" b="19685"/>
                      <wp:wrapNone/>
                      <wp:docPr id="1520480018" name="Obdélník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0963" cy="4171632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467292" id="Obdélník 260" o:spid="_x0000_s1026" style="position:absolute;margin-left:9.4pt;margin-top:4.6pt;width:306.4pt;height:328.4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67379F74" w14:textId="17DD8F63" w:rsidR="00A724D3" w:rsidRPr="00CA7E0D" w:rsidRDefault="006457FF" w:rsidP="009C2C7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 wp14:anchorId="6F9C6B2C" wp14:editId="0F2A1C9E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61277</wp:posOffset>
                      </wp:positionV>
                      <wp:extent cx="0" cy="3609975"/>
                      <wp:effectExtent l="0" t="0" r="38100" b="28575"/>
                      <wp:wrapNone/>
                      <wp:docPr id="1891688394" name="Přímá spojnic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609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CF45EB" id="Přímá spojnice 247" o:spid="_x0000_s1026" style="position:absolute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4.8pt" to="49.5pt,28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4250C1DA" w14:textId="7CF3F2D0" w:rsidR="006E5401" w:rsidRPr="00CA7E0D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D4AED25" w14:textId="0636C813" w:rsidR="006E5401" w:rsidRPr="00CA7E0D" w:rsidRDefault="00EA5410" w:rsidP="00A724D3">
            <w:pPr>
              <w:ind w:left="454"/>
              <w:jc w:val="both"/>
              <w:rPr>
                <w:b/>
                <w:bCs/>
                <w:sz w:val="18"/>
                <w:szCs w:val="18"/>
                <w:vertAlign w:val="superscript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07AC676F" wp14:editId="7AEB3B41">
                      <wp:simplePos x="0" y="0"/>
                      <wp:positionH relativeFrom="column">
                        <wp:posOffset>3105467</wp:posOffset>
                      </wp:positionH>
                      <wp:positionV relativeFrom="paragraph">
                        <wp:posOffset>95250</wp:posOffset>
                      </wp:positionV>
                      <wp:extent cx="113982" cy="2809875"/>
                      <wp:effectExtent l="0" t="0" r="19685" b="28575"/>
                      <wp:wrapNone/>
                      <wp:docPr id="1091819216" name="Pravá složená závorka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982" cy="280987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3BE9F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61" o:spid="_x0000_s1026" type="#_x0000_t88" style="position:absolute;margin-left:244.5pt;margin-top:7.5pt;width:8.95pt;height:221.25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" adj="73" strokecolor="black [3213]">
                      <v:stroke joinstyle="miter"/>
                    </v:shape>
                  </w:pict>
                </mc:Fallback>
              </mc:AlternateContent>
            </w:r>
            <w:r w:rsidR="00C933E5" w:rsidRPr="00CA7E0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7803228B" wp14:editId="73BDAD57">
                      <wp:simplePos x="0" y="0"/>
                      <wp:positionH relativeFrom="column">
                        <wp:posOffset>1027747</wp:posOffset>
                      </wp:positionH>
                      <wp:positionV relativeFrom="paragraph">
                        <wp:posOffset>81280</wp:posOffset>
                      </wp:positionV>
                      <wp:extent cx="1966595" cy="271145"/>
                      <wp:effectExtent l="0" t="0" r="0" b="0"/>
                      <wp:wrapNone/>
                      <wp:docPr id="1892771580" name="Obdélník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6595" cy="271145"/>
                              </a:xfrm>
                              <a:prstGeom prst="rect">
                                <a:avLst/>
                              </a:prstGeom>
                              <a:pattFill prst="lt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D5B3028" id="Obdélník 246" o:spid="_x0000_s1026" style="position:absolute;margin-left:80.9pt;margin-top:6.4pt;width:154.85pt;height:21.35pt;z-index:25224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" fillcolor="black [3213]" stroked="f" strokeweight="1pt">
                      <v:fill r:id="rId10" o:title="" color2="white [3212]" type="pattern"/>
                    </v:rect>
                  </w:pict>
                </mc:Fallback>
              </mc:AlternateContent>
            </w:r>
            <w:r w:rsidR="00B125A2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 wp14:anchorId="3F794ABB" wp14:editId="42F3DB67">
                      <wp:simplePos x="0" y="0"/>
                      <wp:positionH relativeFrom="column">
                        <wp:posOffset>672465</wp:posOffset>
                      </wp:positionH>
                      <wp:positionV relativeFrom="paragraph">
                        <wp:posOffset>79058</wp:posOffset>
                      </wp:positionV>
                      <wp:extent cx="2366645" cy="0"/>
                      <wp:effectExtent l="0" t="0" r="0" b="0"/>
                      <wp:wrapNone/>
                      <wp:docPr id="142985940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6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C29928" id="Přímá spojnice 251" o:spid="_x0000_s1026" style="position:absolute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95pt,6.25pt" to="239.3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" strokecolor="black [3213]">
                      <v:stroke joinstyle="miter"/>
                    </v:line>
                  </w:pict>
                </mc:Fallback>
              </mc:AlternateContent>
            </w:r>
            <w:r w:rsidR="000F24AF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0B6449CC" wp14:editId="08A7D023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48578</wp:posOffset>
                      </wp:positionV>
                      <wp:extent cx="47626" cy="47626"/>
                      <wp:effectExtent l="0" t="0" r="28575" b="28575"/>
                      <wp:wrapNone/>
                      <wp:docPr id="732132860" name="Ovál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6" cy="47626"/>
                              </a:xfrm>
                              <a:prstGeom prst="ellips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6AD9B23" id="Ovál 249" o:spid="_x0000_s1026" style="position:absolute;margin-left:47.5pt;margin-top:3.85pt;width:3.75pt;height:3.7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" fillcolor="black [3200]" strokecolor="black [3213]" strokeweight="1.5pt">
                      <v:stroke joinstyle="miter"/>
                    </v:oval>
                  </w:pict>
                </mc:Fallback>
              </mc:AlternateContent>
            </w:r>
            <w:r w:rsidR="00F562D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4E7FC32B" wp14:editId="368075A7">
                      <wp:simplePos x="0" y="0"/>
                      <wp:positionH relativeFrom="column">
                        <wp:posOffset>592773</wp:posOffset>
                      </wp:positionH>
                      <wp:positionV relativeFrom="paragraph">
                        <wp:posOffset>80010</wp:posOffset>
                      </wp:positionV>
                      <wp:extent cx="86042" cy="0"/>
                      <wp:effectExtent l="0" t="0" r="0" b="0"/>
                      <wp:wrapNone/>
                      <wp:docPr id="818697505" name="Přímá spojnic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04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F66A29" id="Přímá spojnice 248" o:spid="_x0000_s1026" style="position:absolute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7pt,6.3pt" to="53.4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A724D3" w:rsidRPr="00CA7E0D">
              <w:rPr>
                <w:b/>
                <w:bCs/>
                <w:sz w:val="18"/>
                <w:szCs w:val="18"/>
              </w:rPr>
              <w:t>-</w:t>
            </w:r>
            <w:r w:rsidR="00A724D3" w:rsidRPr="008C0F21">
              <w:rPr>
                <w:b/>
                <w:bCs/>
                <w:i/>
                <w:iCs/>
                <w:sz w:val="18"/>
                <w:szCs w:val="18"/>
              </w:rPr>
              <w:t>m</w:t>
            </w:r>
            <w:r w:rsidR="00A724D3" w:rsidRPr="00CA7E0D">
              <w:rPr>
                <w:b/>
                <w:bCs/>
                <w:sz w:val="18"/>
                <w:szCs w:val="18"/>
                <w:vertAlign w:val="subscript"/>
              </w:rPr>
              <w:t>0</w:t>
            </w:r>
            <w:r w:rsidR="00A724D3" w:rsidRPr="008C0F21">
              <w:rPr>
                <w:b/>
                <w:bCs/>
                <w:i/>
                <w:iCs/>
                <w:sz w:val="18"/>
                <w:szCs w:val="18"/>
              </w:rPr>
              <w:t>c</w:t>
            </w:r>
            <w:r w:rsidR="00A724D3" w:rsidRPr="00CA7E0D">
              <w:rPr>
                <w:b/>
                <w:bCs/>
                <w:sz w:val="18"/>
                <w:szCs w:val="18"/>
                <w:vertAlign w:val="superscript"/>
              </w:rPr>
              <w:t>2</w:t>
            </w:r>
          </w:p>
          <w:p w14:paraId="20D91329" w14:textId="730E18D6" w:rsidR="006E5401" w:rsidRPr="00CA7E0D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CCCF3E1" w14:textId="57CC4B2A" w:rsidR="006E5401" w:rsidRPr="00CA7E0D" w:rsidRDefault="00C933E5" w:rsidP="009C2C78">
            <w:pPr>
              <w:jc w:val="both"/>
              <w:rPr>
                <w:b/>
                <w:bCs/>
                <w:sz w:val="18"/>
                <w:szCs w:val="18"/>
              </w:rPr>
            </w:pPr>
            <w:r w:rsidRPr="00CA7E0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23BEEE70" wp14:editId="2739A575">
                      <wp:simplePos x="0" y="0"/>
                      <wp:positionH relativeFrom="column">
                        <wp:posOffset>1027747</wp:posOffset>
                      </wp:positionH>
                      <wp:positionV relativeFrom="paragraph">
                        <wp:posOffset>61595</wp:posOffset>
                      </wp:positionV>
                      <wp:extent cx="1966595" cy="271145"/>
                      <wp:effectExtent l="0" t="0" r="0" b="0"/>
                      <wp:wrapNone/>
                      <wp:docPr id="403509305" name="Obdélník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66595" cy="271145"/>
                              </a:xfrm>
                              <a:prstGeom prst="rect">
                                <a:avLst/>
                              </a:prstGeom>
                              <a:pattFill prst="dash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AEA631" id="Obdélník 246" o:spid="_x0000_s1026" style="position:absolute;margin-left:80.9pt;margin-top:4.85pt;width:154.85pt;height:21.35pt;z-index:252243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" fillcolor="black [3213]" stroked="f" strokeweight="1pt">
                      <v:fill r:id="rId11" o:title="" color2="white [3212]" type="pattern"/>
                    </v:rect>
                  </w:pict>
                </mc:Fallback>
              </mc:AlternateContent>
            </w:r>
            <w:r w:rsidR="007A4605">
              <w:rPr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 wp14:anchorId="4EB9A979" wp14:editId="536C631F">
                      <wp:simplePos x="0" y="0"/>
                      <wp:positionH relativeFrom="column">
                        <wp:posOffset>1935798</wp:posOffset>
                      </wp:positionH>
                      <wp:positionV relativeFrom="paragraph">
                        <wp:posOffset>31750</wp:posOffset>
                      </wp:positionV>
                      <wp:extent cx="91601" cy="1276191"/>
                      <wp:effectExtent l="0" t="1588" r="21273" b="21272"/>
                      <wp:wrapNone/>
                      <wp:docPr id="1455539526" name="Levá složená závorka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91601" cy="1276191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E1DA1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59" o:spid="_x0000_s1026" type="#_x0000_t87" style="position:absolute;margin-left:152.45pt;margin-top:2.5pt;width:7.2pt;height:100.5pt;rotation:90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" adj="129" strokecolor="black [3213]">
                      <v:stroke joinstyle="miter"/>
                    </v:shape>
                  </w:pict>
                </mc:Fallback>
              </mc:AlternateContent>
            </w:r>
          </w:p>
          <w:p w14:paraId="4A41FD0F" w14:textId="6EA3A7BF" w:rsidR="008339F1" w:rsidRPr="00CA7E0D" w:rsidRDefault="008339F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0F7A6736" w14:textId="0495AF99" w:rsidR="00E712FC" w:rsidRPr="00CA7E0D" w:rsidRDefault="00E712FC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8A9DC78" w14:textId="523459A6" w:rsidR="008339F1" w:rsidRPr="008B0556" w:rsidRDefault="008B0556" w:rsidP="008B0556">
            <w:pPr>
              <w:ind w:left="2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p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3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</w:p>
          <w:p w14:paraId="06037EED" w14:textId="77777777" w:rsidR="00AF6FFC" w:rsidRPr="00CA7E0D" w:rsidRDefault="00AF6FFC" w:rsidP="00AF6FFC">
            <w:pPr>
              <w:ind w:left="3006"/>
              <w:jc w:val="both"/>
              <w:rPr>
                <w:b/>
                <w:bCs/>
                <w:sz w:val="18"/>
                <w:szCs w:val="18"/>
              </w:rPr>
            </w:pPr>
          </w:p>
          <w:p w14:paraId="040CB0A5" w14:textId="5E748043" w:rsidR="006E5401" w:rsidRPr="00CA7E0D" w:rsidRDefault="00BA22F5" w:rsidP="00961D17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22816" behindDoc="0" locked="0" layoutInCell="1" allowOverlap="1" wp14:anchorId="22E921F0" wp14:editId="6A16F6BF">
                      <wp:simplePos x="0" y="0"/>
                      <wp:positionH relativeFrom="column">
                        <wp:posOffset>3185795</wp:posOffset>
                      </wp:positionH>
                      <wp:positionV relativeFrom="paragraph">
                        <wp:posOffset>20320</wp:posOffset>
                      </wp:positionV>
                      <wp:extent cx="723265" cy="1404620"/>
                      <wp:effectExtent l="0" t="0" r="635" b="0"/>
                      <wp:wrapSquare wrapText="bothSides"/>
                      <wp:docPr id="74935379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26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AA8E77" w14:textId="0F77394E" w:rsidR="000C3FFA" w:rsidRPr="00BA22F5" w:rsidRDefault="000C3FFA" w:rsidP="000C3FF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A22F5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virtuální elektrony na všech energ. hladinách </w:t>
                                  </w:r>
                                  <m:oMath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8"/>
                                            <w:szCs w:val="18"/>
                                          </w:rPr>
                                          <m:t>nj</m:t>
                                        </m:r>
                                      </m:sub>
                                      <m:sup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b/>
                                                <w:bCs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18"/>
                                                <w:szCs w:val="18"/>
                                              </w:rPr>
                                              <m:t>-</m:t>
                                            </m:r>
                                          </m:e>
                                        </m:d>
                                      </m:sup>
                                    </m:sSubSup>
                                  </m:oMath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2E921F0" id="_x0000_s1028" type="#_x0000_t202" style="position:absolute;left:0;text-align:left;margin-left:250.85pt;margin-top:1.6pt;width:56.95pt;height:110.6pt;z-index:25232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" stroked="f">
                      <v:textbox style="mso-fit-shape-to-text:t">
                        <w:txbxContent>
                          <w:p w14:paraId="67AA8E77" w14:textId="0F77394E" w:rsidR="000C3FFA" w:rsidRPr="00BA22F5" w:rsidRDefault="000C3FFA" w:rsidP="000C3FF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A22F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virtuální elektrony na všech energ. hladinách </w:t>
                            </w:r>
                            <m:oMath>
                              <m:sSubSup>
                                <m:sSubSup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nj</m:t>
                                  </m:r>
                                </m:sub>
                                <m:sup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bCs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d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>-</m:t>
                                      </m:r>
                                    </m:e>
                                  </m:d>
                                </m:sup>
                              </m:sSubSup>
                            </m:oMath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A4D0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 wp14:anchorId="0877924C" wp14:editId="297828FA">
                      <wp:simplePos x="0" y="0"/>
                      <wp:positionH relativeFrom="column">
                        <wp:posOffset>1032193</wp:posOffset>
                      </wp:positionH>
                      <wp:positionV relativeFrom="paragraph">
                        <wp:posOffset>99060</wp:posOffset>
                      </wp:positionV>
                      <wp:extent cx="1928178" cy="0"/>
                      <wp:effectExtent l="0" t="0" r="0" b="0"/>
                      <wp:wrapNone/>
                      <wp:docPr id="1711589785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817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77ED7E" id="Přímá spojnice 299" o:spid="_x0000_s1026" style="position:absolute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3pt,7.8pt" to="233.1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3157DB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allowOverlap="1" wp14:anchorId="7F420954" wp14:editId="1BE46CB6">
                      <wp:simplePos x="0" y="0"/>
                      <wp:positionH relativeFrom="column">
                        <wp:posOffset>2438082</wp:posOffset>
                      </wp:positionH>
                      <wp:positionV relativeFrom="paragraph">
                        <wp:posOffset>15240</wp:posOffset>
                      </wp:positionV>
                      <wp:extent cx="161290" cy="161290"/>
                      <wp:effectExtent l="0" t="0" r="10160" b="10160"/>
                      <wp:wrapNone/>
                      <wp:docPr id="1045327960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2B37E7" id="Ovál 252" o:spid="_x0000_s1026" style="position:absolute;margin-left:191.95pt;margin-top:1.2pt;width:12.7pt;height:12.7pt;z-index:2524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3157DB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378FE6FD" wp14:editId="2A880085">
                      <wp:simplePos x="0" y="0"/>
                      <wp:positionH relativeFrom="column">
                        <wp:posOffset>2090737</wp:posOffset>
                      </wp:positionH>
                      <wp:positionV relativeFrom="paragraph">
                        <wp:posOffset>19685</wp:posOffset>
                      </wp:positionV>
                      <wp:extent cx="161290" cy="161290"/>
                      <wp:effectExtent l="0" t="0" r="10160" b="10160"/>
                      <wp:wrapNone/>
                      <wp:docPr id="793537787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327CD9" id="Ovál 252" o:spid="_x0000_s1026" style="position:absolute;margin-left:164.6pt;margin-top:1.55pt;width:12.7pt;height:12.7pt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3157DB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70C1487E" wp14:editId="0F941210">
                      <wp:simplePos x="0" y="0"/>
                      <wp:positionH relativeFrom="column">
                        <wp:posOffset>1738947</wp:posOffset>
                      </wp:positionH>
                      <wp:positionV relativeFrom="paragraph">
                        <wp:posOffset>15875</wp:posOffset>
                      </wp:positionV>
                      <wp:extent cx="161290" cy="161290"/>
                      <wp:effectExtent l="0" t="0" r="10160" b="10160"/>
                      <wp:wrapNone/>
                      <wp:docPr id="133331199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69D3E7" id="Ovál 252" o:spid="_x0000_s1026" style="position:absolute;margin-left:136.9pt;margin-top:1.25pt;width:12.7pt;height:12.7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3157DB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36B6B4A6" wp14:editId="0BAE8CA7">
                      <wp:simplePos x="0" y="0"/>
                      <wp:positionH relativeFrom="column">
                        <wp:posOffset>1387158</wp:posOffset>
                      </wp:positionH>
                      <wp:positionV relativeFrom="paragraph">
                        <wp:posOffset>20955</wp:posOffset>
                      </wp:positionV>
                      <wp:extent cx="161290" cy="161290"/>
                      <wp:effectExtent l="0" t="0" r="10160" b="10160"/>
                      <wp:wrapNone/>
                      <wp:docPr id="10495638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DA95BD" id="Ovál 252" o:spid="_x0000_s1026" style="position:absolute;margin-left:109.25pt;margin-top:1.65pt;width:12.7pt;height:12.7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F562D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086F1953" wp14:editId="01459D1B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100647</wp:posOffset>
                      </wp:positionV>
                      <wp:extent cx="86042" cy="0"/>
                      <wp:effectExtent l="0" t="0" r="0" b="0"/>
                      <wp:wrapNone/>
                      <wp:docPr id="1440482632" name="Přímá spojnic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04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459AEF" id="Přímá spojnice 248" o:spid="_x0000_s1026" style="position:absolute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95pt,7.9pt" to="52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02075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2</m:t>
                          </m:r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n</m:t>
                      </m:r>
                    </m:lim>
                  </m:limLow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sz w:val="18"/>
                                  <w:szCs w:val="1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3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-</m:t>
                      </m:r>
                    </m:e>
                  </m:d>
                </m:sup>
              </m:sSubSup>
            </m:oMath>
          </w:p>
          <w:p w14:paraId="36F815FE" w14:textId="1A45674A" w:rsidR="006E5401" w:rsidRPr="00CA7E0D" w:rsidRDefault="009C5923" w:rsidP="009C2C7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 wp14:anchorId="4C8F5AA1" wp14:editId="066C3CA0">
                      <wp:simplePos x="0" y="0"/>
                      <wp:positionH relativeFrom="column">
                        <wp:posOffset>2467293</wp:posOffset>
                      </wp:positionH>
                      <wp:positionV relativeFrom="paragraph">
                        <wp:posOffset>108585</wp:posOffset>
                      </wp:positionV>
                      <wp:extent cx="93503" cy="593727"/>
                      <wp:effectExtent l="0" t="2540" r="18415" b="18415"/>
                      <wp:wrapNone/>
                      <wp:docPr id="680861951" name="Levá složená závorka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503" cy="59372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2B22A" id="Levá složená závorka 258" o:spid="_x0000_s1026" type="#_x0000_t87" style="position:absolute;margin-left:194.3pt;margin-top:8.55pt;width:7.35pt;height:46.75pt;rotation:-90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" adj="283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 wp14:anchorId="39A883E0" wp14:editId="5EB334D9">
                      <wp:simplePos x="0" y="0"/>
                      <wp:positionH relativeFrom="column">
                        <wp:posOffset>1403033</wp:posOffset>
                      </wp:positionH>
                      <wp:positionV relativeFrom="paragraph">
                        <wp:posOffset>110490</wp:posOffset>
                      </wp:positionV>
                      <wp:extent cx="93503" cy="593727"/>
                      <wp:effectExtent l="0" t="2540" r="18415" b="18415"/>
                      <wp:wrapNone/>
                      <wp:docPr id="1935157694" name="Levá složená závorka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503" cy="59372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83171E" id="Levá složená závorka 258" o:spid="_x0000_s1026" type="#_x0000_t87" style="position:absolute;margin-left:110.5pt;margin-top:8.7pt;width:7.35pt;height:46.75pt;rotation:-90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" adj="283" strokecolor="black [3213]">
                      <v:stroke joinstyle="miter"/>
                    </v:shape>
                  </w:pict>
                </mc:Fallback>
              </mc:AlternateContent>
            </w:r>
          </w:p>
          <w:p w14:paraId="37EE564D" w14:textId="4C82D273" w:rsidR="00306163" w:rsidRPr="00CA7E0D" w:rsidRDefault="00B25198" w:rsidP="00306163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76D7E876" wp14:editId="296BA5C3">
                      <wp:simplePos x="0" y="0"/>
                      <wp:positionH relativeFrom="column">
                        <wp:posOffset>2093912</wp:posOffset>
                      </wp:positionH>
                      <wp:positionV relativeFrom="paragraph">
                        <wp:posOffset>100330</wp:posOffset>
                      </wp:positionV>
                      <wp:extent cx="861377" cy="0"/>
                      <wp:effectExtent l="0" t="0" r="0" b="0"/>
                      <wp:wrapNone/>
                      <wp:docPr id="1758819159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137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229B3B" id="Přímá spojnice 300" o:spid="_x0000_s1026" style="position:absolute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85pt,7.9pt" to="232.6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0B21AB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68C65C92" wp14:editId="6AF77814">
                      <wp:simplePos x="0" y="0"/>
                      <wp:positionH relativeFrom="column">
                        <wp:posOffset>1014570</wp:posOffset>
                      </wp:positionH>
                      <wp:positionV relativeFrom="paragraph">
                        <wp:posOffset>99060</wp:posOffset>
                      </wp:positionV>
                      <wp:extent cx="861377" cy="0"/>
                      <wp:effectExtent l="0" t="0" r="0" b="0"/>
                      <wp:wrapNone/>
                      <wp:docPr id="173103976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137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2AA18F" id="Přímá spojnice 300" o:spid="_x0000_s1026" style="position:absolute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9pt,7.8pt" to="147.7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A96E96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allowOverlap="1" wp14:anchorId="5B4A9654" wp14:editId="7D5AA128">
                      <wp:simplePos x="0" y="0"/>
                      <wp:positionH relativeFrom="column">
                        <wp:posOffset>2615882</wp:posOffset>
                      </wp:positionH>
                      <wp:positionV relativeFrom="paragraph">
                        <wp:posOffset>16510</wp:posOffset>
                      </wp:positionV>
                      <wp:extent cx="161290" cy="161290"/>
                      <wp:effectExtent l="0" t="0" r="10160" b="10160"/>
                      <wp:wrapNone/>
                      <wp:docPr id="357193870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856153A" id="Ovál 252" o:spid="_x0000_s1026" style="position:absolute;margin-left:205.95pt;margin-top:1.3pt;width:12.7pt;height:12.7pt;z-index:2524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A96E96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 wp14:anchorId="287585FF" wp14:editId="29D131C5">
                      <wp:simplePos x="0" y="0"/>
                      <wp:positionH relativeFrom="column">
                        <wp:posOffset>2262187</wp:posOffset>
                      </wp:positionH>
                      <wp:positionV relativeFrom="paragraph">
                        <wp:posOffset>17145</wp:posOffset>
                      </wp:positionV>
                      <wp:extent cx="161290" cy="161290"/>
                      <wp:effectExtent l="0" t="0" r="10160" b="10160"/>
                      <wp:wrapNone/>
                      <wp:docPr id="206673800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45A1612" id="Ovál 252" o:spid="_x0000_s1026" style="position:absolute;margin-left:178.1pt;margin-top:1.35pt;width:12.7pt;height:12.7pt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A62FE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 wp14:anchorId="163E70C0" wp14:editId="3500F743">
                      <wp:simplePos x="0" y="0"/>
                      <wp:positionH relativeFrom="column">
                        <wp:posOffset>1548448</wp:posOffset>
                      </wp:positionH>
                      <wp:positionV relativeFrom="paragraph">
                        <wp:posOffset>16510</wp:posOffset>
                      </wp:positionV>
                      <wp:extent cx="161290" cy="161290"/>
                      <wp:effectExtent l="0" t="0" r="10160" b="10160"/>
                      <wp:wrapNone/>
                      <wp:docPr id="157177981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60C359" id="Ovál 252" o:spid="_x0000_s1026" style="position:absolute;margin-left:121.95pt;margin-top:1.3pt;width:12.7pt;height:12.7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A62FE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 wp14:anchorId="20366BE4" wp14:editId="33D7556F">
                      <wp:simplePos x="0" y="0"/>
                      <wp:positionH relativeFrom="column">
                        <wp:posOffset>1208723</wp:posOffset>
                      </wp:positionH>
                      <wp:positionV relativeFrom="paragraph">
                        <wp:posOffset>17780</wp:posOffset>
                      </wp:positionV>
                      <wp:extent cx="161290" cy="161290"/>
                      <wp:effectExtent l="0" t="0" r="10160" b="10160"/>
                      <wp:wrapNone/>
                      <wp:docPr id="1669649312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0C6795" id="Ovál 252" o:spid="_x0000_s1026" style="position:absolute;margin-left:95.2pt;margin-top:1.4pt;width:12.7pt;height:12.7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F562D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236819D2" wp14:editId="700CBE49">
                      <wp:simplePos x="0" y="0"/>
                      <wp:positionH relativeFrom="column">
                        <wp:posOffset>584835</wp:posOffset>
                      </wp:positionH>
                      <wp:positionV relativeFrom="paragraph">
                        <wp:posOffset>106362</wp:posOffset>
                      </wp:positionV>
                      <wp:extent cx="86042" cy="0"/>
                      <wp:effectExtent l="0" t="0" r="0" b="0"/>
                      <wp:wrapNone/>
                      <wp:docPr id="1522711639" name="Přímá spojnic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04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31CD1C" id="Přímá spojnice 248" o:spid="_x0000_s1026" style="position:absolute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05pt,8.35pt" to="52.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02075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2</m:t>
                          </m:r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n</m:t>
                      </m:r>
                    </m:lim>
                  </m:limLow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sz w:val="18"/>
                                  <w:szCs w:val="1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-</m:t>
                      </m:r>
                    </m:e>
                  </m:d>
                </m:sup>
              </m:sSubSup>
            </m:oMath>
          </w:p>
          <w:p w14:paraId="4BD27BEA" w14:textId="0621CB2B" w:rsidR="008815DE" w:rsidRPr="00CA7E0D" w:rsidRDefault="008B0556" w:rsidP="008B0556">
            <w:pPr>
              <w:ind w:left="2022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  <w:r w:rsidR="008815DE" w:rsidRPr="00CA7E0D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8815DE" w:rsidRPr="00CA7E0D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FD23BC">
              <w:rPr>
                <w:rFonts w:eastAsiaTheme="minorEastAsia"/>
                <w:b/>
                <w:bCs/>
                <w:sz w:val="18"/>
                <w:szCs w:val="18"/>
              </w:rP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p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</w:p>
          <w:p w14:paraId="5852167C" w14:textId="40DA2021" w:rsidR="008815DE" w:rsidRPr="00CA7E0D" w:rsidRDefault="008815DE" w:rsidP="008815DE">
            <w:pPr>
              <w:ind w:left="1447"/>
              <w:jc w:val="both"/>
              <w:rPr>
                <w:b/>
                <w:bCs/>
                <w:sz w:val="18"/>
                <w:szCs w:val="18"/>
              </w:rPr>
            </w:pPr>
          </w:p>
          <w:p w14:paraId="24A4D22D" w14:textId="263EA669" w:rsidR="006E5401" w:rsidRPr="00CA7E0D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8106CD4" w14:textId="0A603B71" w:rsidR="006E5401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E859156" w14:textId="65923E8A" w:rsidR="007824C2" w:rsidRDefault="007824C2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8496EF5" w14:textId="306D042F" w:rsidR="007824C2" w:rsidRPr="00CA7E0D" w:rsidRDefault="007824C2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16128BB8" w14:textId="0764D7A7" w:rsidR="006E5401" w:rsidRPr="00CA7E0D" w:rsidRDefault="00111BFC" w:rsidP="009C2C78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 wp14:anchorId="51DCA196" wp14:editId="3D1100AD">
                      <wp:simplePos x="0" y="0"/>
                      <wp:positionH relativeFrom="column">
                        <wp:posOffset>2125505</wp:posOffset>
                      </wp:positionH>
                      <wp:positionV relativeFrom="paragraph">
                        <wp:posOffset>129541</wp:posOffset>
                      </wp:positionV>
                      <wp:extent cx="93503" cy="593727"/>
                      <wp:effectExtent l="0" t="2540" r="18415" b="18415"/>
                      <wp:wrapNone/>
                      <wp:docPr id="1106809031" name="Levá složená závorka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3503" cy="59372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7CEA86" id="Levá složená závorka 258" o:spid="_x0000_s1026" type="#_x0000_t87" style="position:absolute;margin-left:167.35pt;margin-top:10.2pt;width:7.35pt;height:46.75pt;rotation:-90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" adj="283" strokecolor="black [3213]">
                      <v:stroke joinstyle="miter"/>
                    </v:shape>
                  </w:pict>
                </mc:Fallback>
              </mc:AlternateContent>
            </w:r>
          </w:p>
          <w:p w14:paraId="40A8FBA1" w14:textId="573DC5F6" w:rsidR="00A77EAB" w:rsidRPr="00CA7E0D" w:rsidRDefault="000A079D" w:rsidP="00A77EAB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 wp14:anchorId="28172D06" wp14:editId="7688F985">
                      <wp:simplePos x="0" y="0"/>
                      <wp:positionH relativeFrom="column">
                        <wp:posOffset>2273300</wp:posOffset>
                      </wp:positionH>
                      <wp:positionV relativeFrom="paragraph">
                        <wp:posOffset>25400</wp:posOffset>
                      </wp:positionV>
                      <wp:extent cx="161290" cy="161290"/>
                      <wp:effectExtent l="0" t="0" r="10160" b="10160"/>
                      <wp:wrapNone/>
                      <wp:docPr id="1140259155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7582D3" id="Ovál 252" o:spid="_x0000_s1026" style="position:absolute;margin-left:179pt;margin-top:2pt;width:12.7pt;height:12.7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EA775A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1BFF002B" wp14:editId="59B2EB83">
                      <wp:simplePos x="0" y="0"/>
                      <wp:positionH relativeFrom="column">
                        <wp:posOffset>1747203</wp:posOffset>
                      </wp:positionH>
                      <wp:positionV relativeFrom="paragraph">
                        <wp:posOffset>104140</wp:posOffset>
                      </wp:positionV>
                      <wp:extent cx="861377" cy="0"/>
                      <wp:effectExtent l="0" t="0" r="0" b="0"/>
                      <wp:wrapNone/>
                      <wp:docPr id="1824824628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137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D746DF" id="Přímá spojnice 300" o:spid="_x0000_s1026" style="position:absolute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pt,8.2pt" to="205.4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5500B6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 wp14:anchorId="08C24F60" wp14:editId="77E064D3">
                      <wp:simplePos x="0" y="0"/>
                      <wp:positionH relativeFrom="column">
                        <wp:posOffset>1925638</wp:posOffset>
                      </wp:positionH>
                      <wp:positionV relativeFrom="paragraph">
                        <wp:posOffset>22225</wp:posOffset>
                      </wp:positionV>
                      <wp:extent cx="161290" cy="161290"/>
                      <wp:effectExtent l="0" t="0" r="10160" b="10160"/>
                      <wp:wrapNone/>
                      <wp:docPr id="1318443894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290" cy="1612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27708B" id="Ovál 252" o:spid="_x0000_s1026" style="position:absolute;margin-left:151.65pt;margin-top:1.75pt;width:12.7pt;height:12.7pt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F562D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allowOverlap="1" wp14:anchorId="7AD2F7C8" wp14:editId="7A78B86A">
                      <wp:simplePos x="0" y="0"/>
                      <wp:positionH relativeFrom="column">
                        <wp:posOffset>584518</wp:posOffset>
                      </wp:positionH>
                      <wp:positionV relativeFrom="paragraph">
                        <wp:posOffset>104140</wp:posOffset>
                      </wp:positionV>
                      <wp:extent cx="86042" cy="0"/>
                      <wp:effectExtent l="0" t="0" r="0" b="0"/>
                      <wp:wrapNone/>
                      <wp:docPr id="1101278878" name="Přímá spojnic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04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5049E5" id="Přímá spojnice 248" o:spid="_x0000_s1026" style="position:absolute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05pt,8.2pt" to="52.8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02075E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8"/>
                              <w:szCs w:val="18"/>
                            </w:rPr>
                            <m:t>1</m:t>
                          </m:r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n</m:t>
                      </m:r>
                    </m:lim>
                  </m:limLow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 xml:space="preserve"> </m:t>
                  </m:r>
                  <m:limLow>
                    <m:limLow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limLowPr>
                    <m:e>
                      <m:groupChr>
                        <m:groupChr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groupChr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sz w:val="18"/>
                                  <w:szCs w:val="1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1</m:t>
                              </m:r>
                            </m:num>
                            <m:den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den>
                          </m:f>
                        </m:e>
                      </m:groupChr>
                    </m:e>
                    <m:li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j</m:t>
                      </m:r>
                    </m:lim>
                  </m:limLow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8"/>
                          <w:szCs w:val="18"/>
                        </w:rPr>
                        <m:t>-</m:t>
                      </m:r>
                    </m:e>
                  </m:d>
                </m:sup>
              </m:sSubSup>
            </m:oMath>
          </w:p>
          <w:p w14:paraId="30352AF7" w14:textId="183F6A9E" w:rsidR="006E5401" w:rsidRPr="008B0556" w:rsidRDefault="004047CF" w:rsidP="004047CF">
            <w:pPr>
              <w:ind w:left="315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e>
                <m:sub>
                  <m:f>
                    <m:fPr>
                      <m:type m:val="skw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den>
                  </m:f>
                </m:sub>
              </m:sSub>
            </m:oMath>
          </w:p>
          <w:p w14:paraId="53C24AB8" w14:textId="6CEFDACB" w:rsidR="006E5401" w:rsidRPr="00CA7E0D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3362148" w14:textId="225CD70C" w:rsidR="006E5401" w:rsidRPr="00CA7E0D" w:rsidRDefault="006E5401" w:rsidP="009C2C78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49C31E8F" w14:textId="36BC6C8B" w:rsidR="007355D9" w:rsidRPr="00BA22F5" w:rsidRDefault="00966FA5" w:rsidP="00966FA5">
            <w:pPr>
              <w:jc w:val="center"/>
              <w:rPr>
                <w:b/>
                <w:bCs/>
                <w:sz w:val="18"/>
                <w:szCs w:val="18"/>
              </w:rPr>
            </w:pPr>
            <w:r w:rsidRPr="00BA22F5">
              <w:rPr>
                <w:b/>
                <w:bCs/>
                <w:sz w:val="18"/>
                <w:szCs w:val="18"/>
              </w:rPr>
              <w:t>DIRACOVO VACUUM</w:t>
            </w:r>
          </w:p>
          <w:p w14:paraId="1C61EBF8" w14:textId="02C8E341" w:rsidR="00966FA5" w:rsidRPr="00CA7E0D" w:rsidRDefault="00966FA5" w:rsidP="008B0556">
            <w:pPr>
              <w:rPr>
                <w:sz w:val="18"/>
                <w:szCs w:val="18"/>
              </w:rPr>
            </w:pPr>
          </w:p>
        </w:tc>
        <w:tc>
          <w:tcPr>
            <w:tcW w:w="2404" w:type="dxa"/>
            <w:vAlign w:val="center"/>
          </w:tcPr>
          <w:p w14:paraId="73A65B70" w14:textId="69DCC18A" w:rsidR="007355D9" w:rsidRDefault="00EA7616" w:rsidP="00BA22F5">
            <w:r>
              <w:tab/>
              <w:t>(9.3.14)</w:t>
            </w:r>
          </w:p>
        </w:tc>
      </w:tr>
      <w:tr w:rsidR="007355D9" w14:paraId="0011EFB4" w14:textId="77777777" w:rsidTr="004E4969">
        <w:tc>
          <w:tcPr>
            <w:tcW w:w="1331" w:type="dxa"/>
          </w:tcPr>
          <w:p w14:paraId="0B5250E7" w14:textId="5090227C" w:rsidR="007355D9" w:rsidRDefault="00AC66A8" w:rsidP="009C2C78">
            <w:pPr>
              <w:jc w:val="both"/>
            </w:pPr>
            <w:r w:rsidRPr="00573684">
              <w:rPr>
                <w:noProof/>
              </w:rPr>
              <w:drawing>
                <wp:anchor distT="0" distB="0" distL="114300" distR="114300" simplePos="0" relativeHeight="251883520" behindDoc="0" locked="0" layoutInCell="1" allowOverlap="1" wp14:anchorId="4487DF5D" wp14:editId="0075B152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0</wp:posOffset>
                  </wp:positionV>
                  <wp:extent cx="395605" cy="395605"/>
                  <wp:effectExtent l="0" t="0" r="0" b="4445"/>
                  <wp:wrapSquare wrapText="bothSides"/>
                  <wp:docPr id="87236246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6FF65554" w14:textId="771926D5" w:rsidR="007355D9" w:rsidRDefault="00AC66A8" w:rsidP="009C2C78">
            <w:pPr>
              <w:jc w:val="both"/>
            </w:pPr>
            <w:r w:rsidRPr="00573684">
              <w:rPr>
                <w:noProof/>
              </w:rPr>
              <w:drawing>
                <wp:anchor distT="0" distB="0" distL="114300" distR="114300" simplePos="0" relativeHeight="251885568" behindDoc="0" locked="0" layoutInCell="1" allowOverlap="1" wp14:anchorId="2046D224" wp14:editId="6B773485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0</wp:posOffset>
                  </wp:positionV>
                  <wp:extent cx="395605" cy="395605"/>
                  <wp:effectExtent l="0" t="0" r="0" b="4445"/>
                  <wp:wrapSquare wrapText="bothSides"/>
                  <wp:docPr id="115735286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1" w:type="dxa"/>
          </w:tcPr>
          <w:p w14:paraId="5834662F" w14:textId="4D8D6D1A" w:rsidR="007355D9" w:rsidRDefault="00AC66A8" w:rsidP="009C2C78">
            <w:pPr>
              <w:jc w:val="both"/>
            </w:pPr>
            <w:r w:rsidRPr="00573684">
              <w:rPr>
                <w:noProof/>
              </w:rPr>
              <w:drawing>
                <wp:anchor distT="0" distB="0" distL="114300" distR="114300" simplePos="0" relativeHeight="251887616" behindDoc="0" locked="0" layoutInCell="1" allowOverlap="1" wp14:anchorId="74E0FBA4" wp14:editId="6783AD16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0</wp:posOffset>
                  </wp:positionV>
                  <wp:extent cx="395605" cy="395605"/>
                  <wp:effectExtent l="0" t="0" r="0" b="4445"/>
                  <wp:wrapSquare wrapText="bothSides"/>
                  <wp:docPr id="190203935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6D40FDDA" w14:textId="073CA01C" w:rsidR="007355D9" w:rsidRDefault="00AC66A8" w:rsidP="009C2C78">
            <w:pPr>
              <w:jc w:val="both"/>
            </w:pPr>
            <w:r w:rsidRPr="00573684">
              <w:rPr>
                <w:noProof/>
              </w:rPr>
              <w:drawing>
                <wp:anchor distT="0" distB="0" distL="114300" distR="114300" simplePos="0" relativeHeight="251889664" behindDoc="0" locked="0" layoutInCell="1" allowOverlap="1" wp14:anchorId="1ACB44AD" wp14:editId="1DEF37F7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0</wp:posOffset>
                  </wp:positionV>
                  <wp:extent cx="395605" cy="395605"/>
                  <wp:effectExtent l="0" t="0" r="0" b="4445"/>
                  <wp:wrapSquare wrapText="bothSides"/>
                  <wp:docPr id="110929494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32" w:type="dxa"/>
          </w:tcPr>
          <w:p w14:paraId="6252509C" w14:textId="2744F603" w:rsidR="007355D9" w:rsidRDefault="00AC66A8" w:rsidP="009C2C78">
            <w:pPr>
              <w:jc w:val="both"/>
            </w:pPr>
            <w:r w:rsidRPr="00573684">
              <w:rPr>
                <w:noProof/>
              </w:rPr>
              <w:drawing>
                <wp:anchor distT="0" distB="0" distL="114300" distR="114300" simplePos="0" relativeHeight="251891712" behindDoc="0" locked="0" layoutInCell="1" allowOverlap="1" wp14:anchorId="1B9E9859" wp14:editId="691FF04E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0</wp:posOffset>
                  </wp:positionV>
                  <wp:extent cx="395605" cy="395605"/>
                  <wp:effectExtent l="0" t="0" r="0" b="4445"/>
                  <wp:wrapSquare wrapText="bothSides"/>
                  <wp:docPr id="31520670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605" cy="395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</w:tcPr>
          <w:p w14:paraId="0AEB4DBD" w14:textId="77777777" w:rsidR="007355D9" w:rsidRDefault="007355D9" w:rsidP="009C2C78">
            <w:pPr>
              <w:jc w:val="both"/>
            </w:pPr>
          </w:p>
        </w:tc>
      </w:tr>
    </w:tbl>
    <w:p w14:paraId="21011E8F" w14:textId="77777777" w:rsidR="000C3FFA" w:rsidRDefault="000C3FFA" w:rsidP="004F0962">
      <w:pPr>
        <w:spacing w:after="0"/>
        <w:jc w:val="both"/>
      </w:pPr>
    </w:p>
    <w:p w14:paraId="0B224B1B" w14:textId="408DED56" w:rsidR="004F0962" w:rsidRPr="005E1555" w:rsidRDefault="004F0962" w:rsidP="004F0962">
      <w:pPr>
        <w:jc w:val="both"/>
        <w:rPr>
          <w:b/>
          <w:bCs/>
        </w:rPr>
      </w:pPr>
      <w:r>
        <w:rPr>
          <w:b/>
          <w:bCs/>
          <w:bdr w:val="single" w:sz="4" w:space="0" w:color="auto"/>
        </w:rPr>
        <w:t xml:space="preserve"> </w:t>
      </w:r>
      <w:proofErr w:type="spellStart"/>
      <w:r w:rsidRPr="005E1555">
        <w:rPr>
          <w:b/>
          <w:bCs/>
          <w:bdr w:val="single" w:sz="4" w:space="0" w:color="auto"/>
        </w:rPr>
        <w:t>Diracova</w:t>
      </w:r>
      <w:proofErr w:type="spellEnd"/>
      <w:r w:rsidRPr="005E1555">
        <w:rPr>
          <w:b/>
          <w:bCs/>
          <w:bdr w:val="single" w:sz="4" w:space="0" w:color="auto"/>
        </w:rPr>
        <w:t xml:space="preserve"> myšlenka č.</w:t>
      </w:r>
      <w:r>
        <w:rPr>
          <w:b/>
          <w:bCs/>
          <w:bdr w:val="single" w:sz="4" w:space="0" w:color="auto"/>
        </w:rPr>
        <w:t>3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394"/>
        <w:gridCol w:w="284"/>
        <w:gridCol w:w="850"/>
        <w:gridCol w:w="2830"/>
      </w:tblGrid>
      <w:tr w:rsidR="00D204E7" w14:paraId="00199FB6" w14:textId="77777777" w:rsidTr="007B4561">
        <w:tc>
          <w:tcPr>
            <w:tcW w:w="704" w:type="dxa"/>
          </w:tcPr>
          <w:p w14:paraId="2448BBEC" w14:textId="66D685EB" w:rsidR="00D204E7" w:rsidRDefault="00D204E7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4EDC6F06" wp14:editId="2FEC18DA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167005</wp:posOffset>
                  </wp:positionV>
                  <wp:extent cx="147320" cy="328295"/>
                  <wp:effectExtent l="0" t="0" r="5080" b="0"/>
                  <wp:wrapSquare wrapText="bothSides"/>
                  <wp:docPr id="69353361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14:paraId="591A9C4E" w14:textId="14CEA7E6" w:rsidR="00D204E7" w:rsidRDefault="00665354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570BE83D" wp14:editId="677C49F3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47308</wp:posOffset>
                      </wp:positionV>
                      <wp:extent cx="2605088" cy="566738"/>
                      <wp:effectExtent l="0" t="0" r="24130" b="24130"/>
                      <wp:wrapNone/>
                      <wp:docPr id="1309265011" name="Obdélník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5088" cy="5667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6EBFA6B" id="Obdélník 95" o:spid="_x0000_s1026" style="position:absolute;margin-left:1.55pt;margin-top:3.75pt;width:205.15pt;height:44.6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" filled="f" strokecolor="black [3213]" strokeweight="1.5pt"/>
                  </w:pict>
                </mc:Fallback>
              </mc:AlternateContent>
            </w:r>
          </w:p>
          <w:p w14:paraId="4242D059" w14:textId="68B8B1D8" w:rsidR="00D204E7" w:rsidRPr="00AE54EE" w:rsidRDefault="00D204E7" w:rsidP="00D204E7">
            <w:pPr>
              <w:ind w:left="175"/>
              <w:rPr>
                <w:b/>
                <w:bCs/>
                <w:sz w:val="20"/>
                <w:szCs w:val="20"/>
              </w:rPr>
            </w:pPr>
            <w:r w:rsidRPr="00AE54EE">
              <w:rPr>
                <w:b/>
                <w:bCs/>
                <w:sz w:val="20"/>
                <w:szCs w:val="20"/>
              </w:rPr>
              <w:t xml:space="preserve">To, co je fyzikálně registrovatelné (reálné), jsou </w:t>
            </w:r>
            <w:r w:rsidRPr="007B4561">
              <w:rPr>
                <w:b/>
                <w:bCs/>
                <w:sz w:val="20"/>
                <w:szCs w:val="20"/>
                <w:u w:val="thick"/>
              </w:rPr>
              <w:t>odchylky (fluktuace) od stavu vakua</w:t>
            </w:r>
            <w:r w:rsidRPr="00AE54EE">
              <w:rPr>
                <w:b/>
                <w:bCs/>
                <w:sz w:val="20"/>
                <w:szCs w:val="20"/>
              </w:rPr>
              <w:t>.</w:t>
            </w:r>
          </w:p>
          <w:p w14:paraId="155E1891" w14:textId="7BFB6A4B" w:rsidR="00D204E7" w:rsidRDefault="00D204E7" w:rsidP="00D204E7">
            <w:pPr>
              <w:ind w:left="175"/>
            </w:pPr>
          </w:p>
        </w:tc>
        <w:tc>
          <w:tcPr>
            <w:tcW w:w="284" w:type="dxa"/>
          </w:tcPr>
          <w:p w14:paraId="63290DB8" w14:textId="77777777" w:rsidR="00D204E7" w:rsidRDefault="00D204E7" w:rsidP="009C2C78">
            <w:pPr>
              <w:jc w:val="both"/>
            </w:pPr>
          </w:p>
          <w:p w14:paraId="5A360841" w14:textId="77777777" w:rsidR="00D204E7" w:rsidRDefault="00D204E7" w:rsidP="009C2C78">
            <w:pPr>
              <w:jc w:val="both"/>
            </w:pPr>
          </w:p>
          <w:p w14:paraId="01B1A189" w14:textId="77777777" w:rsidR="00D204E7" w:rsidRPr="007B4561" w:rsidRDefault="00D204E7" w:rsidP="009C2C78">
            <w:pPr>
              <w:jc w:val="both"/>
              <w:rPr>
                <w:sz w:val="20"/>
                <w:szCs w:val="20"/>
              </w:rPr>
            </w:pPr>
          </w:p>
          <w:p w14:paraId="55E11F42" w14:textId="168EADE8" w:rsidR="00D204E7" w:rsidRPr="00D204E7" w:rsidRDefault="00D204E7" w:rsidP="009C2C78">
            <w:pPr>
              <w:jc w:val="both"/>
              <w:rPr>
                <w:b/>
                <w:bCs/>
              </w:rPr>
            </w:pPr>
            <w:r w:rsidRPr="00D204E7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387903BD" w14:textId="74F66F2E" w:rsidR="00D204E7" w:rsidRDefault="00D204E7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96832" behindDoc="0" locked="0" layoutInCell="1" allowOverlap="1" wp14:anchorId="2D14313F" wp14:editId="751796D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156845</wp:posOffset>
                  </wp:positionV>
                  <wp:extent cx="147320" cy="328295"/>
                  <wp:effectExtent l="0" t="0" r="5080" b="0"/>
                  <wp:wrapSquare wrapText="bothSides"/>
                  <wp:docPr id="54544750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Align w:val="center"/>
          </w:tcPr>
          <w:p w14:paraId="15913E8F" w14:textId="2945474C" w:rsidR="00D204E7" w:rsidRDefault="00D204E7" w:rsidP="00D204E7">
            <w:pPr>
              <w:tabs>
                <w:tab w:val="right" w:pos="2264"/>
              </w:tabs>
            </w:pPr>
            <w:r>
              <w:tab/>
              <w:t>(9.3.15)</w:t>
            </w:r>
          </w:p>
        </w:tc>
      </w:tr>
    </w:tbl>
    <w:p w14:paraId="4D22A488" w14:textId="3FF0B1AA" w:rsidR="00AF23FB" w:rsidRDefault="00AF23FB" w:rsidP="00AF23FB">
      <w:pPr>
        <w:spacing w:after="0"/>
        <w:jc w:val="both"/>
      </w:pPr>
    </w:p>
    <w:p w14:paraId="1BF0930D" w14:textId="12BADDCA" w:rsidR="00083AA5" w:rsidRDefault="0079381C" w:rsidP="009C2C78">
      <w:pPr>
        <w:jc w:val="both"/>
      </w:pPr>
      <w:r>
        <w:t xml:space="preserve">Za účelem pochopení této myšlenky očíslujeme jednotlivé energetické hladiny indexy </w:t>
      </w:r>
      <w:r w:rsidRPr="0079381C">
        <w:rPr>
          <w:i/>
          <w:iCs/>
        </w:rPr>
        <w:t>k</w:t>
      </w:r>
      <w:r>
        <w:t xml:space="preserve"> = (</w:t>
      </w:r>
      <w:proofErr w:type="spellStart"/>
      <w:r w:rsidRPr="0079381C">
        <w:rPr>
          <w:i/>
          <w:iCs/>
        </w:rPr>
        <w:t>nj</w:t>
      </w:r>
      <w:proofErr w:type="spellEnd"/>
      <w:r>
        <w:t>) a</w:t>
      </w:r>
      <w:r w:rsidR="00BF282D">
        <w:t> </w:t>
      </w:r>
      <w:r>
        <w:t xml:space="preserve">příslušné počty elektronů označme </w:t>
      </w:r>
      <w:proofErr w:type="spellStart"/>
      <w:r w:rsidRPr="0079381C">
        <w:rPr>
          <w:i/>
          <w:iCs/>
        </w:rPr>
        <w:t>N</w:t>
      </w:r>
      <w:r w:rsidRPr="0079381C">
        <w:rPr>
          <w:i/>
          <w:iCs/>
          <w:vertAlign w:val="subscript"/>
        </w:rPr>
        <w:t>k</w:t>
      </w:r>
      <w:proofErr w:type="spellEnd"/>
      <w:r>
        <w:t>.</w:t>
      </w:r>
    </w:p>
    <w:p w14:paraId="53DC5CF0" w14:textId="77777777" w:rsidR="000C5F2C" w:rsidRDefault="000C5F2C" w:rsidP="009C2C78">
      <w:pPr>
        <w:jc w:val="both"/>
      </w:pPr>
    </w:p>
    <w:p w14:paraId="67C87B51" w14:textId="77777777" w:rsidR="000C5F2C" w:rsidRDefault="000C5F2C" w:rsidP="009C2C78">
      <w:pPr>
        <w:jc w:val="both"/>
      </w:pPr>
    </w:p>
    <w:p w14:paraId="6D8BB764" w14:textId="77777777" w:rsidR="000C5F2C" w:rsidRDefault="000C5F2C" w:rsidP="009C2C78">
      <w:pPr>
        <w:jc w:val="both"/>
      </w:pPr>
    </w:p>
    <w:p w14:paraId="48D5A3F4" w14:textId="77777777" w:rsidR="000C5F2C" w:rsidRDefault="000C5F2C" w:rsidP="009C2C78">
      <w:pPr>
        <w:jc w:val="both"/>
      </w:pPr>
    </w:p>
    <w:p w14:paraId="2E20F313" w14:textId="77777777" w:rsidR="00CA31AB" w:rsidRDefault="00CA31AB" w:rsidP="009C2C78">
      <w:pPr>
        <w:jc w:val="both"/>
      </w:pPr>
    </w:p>
    <w:p w14:paraId="21138B92" w14:textId="5997F09A" w:rsidR="0079381C" w:rsidRPr="0079381C" w:rsidRDefault="0079381C" w:rsidP="00E74582">
      <w:pPr>
        <w:spacing w:after="0"/>
        <w:jc w:val="both"/>
      </w:pPr>
      <w:r w:rsidRPr="008A48CC">
        <w:rPr>
          <w:u w:val="wave"/>
        </w:rPr>
        <w:lastRenderedPageBreak/>
        <w:t>Atom vodíku v základním stavu</w:t>
      </w:r>
      <w:r>
        <w:t xml:space="preserve"> pak vypadá </w:t>
      </w:r>
      <w:r w:rsidR="008A48CC">
        <w:t>následovně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284"/>
        <w:gridCol w:w="4105"/>
      </w:tblGrid>
      <w:tr w:rsidR="00E74AD5" w14:paraId="02EDE528" w14:textId="77777777" w:rsidTr="00C34A66">
        <w:tc>
          <w:tcPr>
            <w:tcW w:w="4673" w:type="dxa"/>
          </w:tcPr>
          <w:p w14:paraId="396044C6" w14:textId="1C7CD0CD" w:rsidR="00AF7E34" w:rsidRDefault="00BD064E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 wp14:anchorId="1D4BC59B" wp14:editId="5304BD67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33655</wp:posOffset>
                      </wp:positionV>
                      <wp:extent cx="2729230" cy="3343275"/>
                      <wp:effectExtent l="0" t="0" r="13970" b="28575"/>
                      <wp:wrapNone/>
                      <wp:docPr id="1470545015" name="Obdélník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9230" cy="3343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3A7050" id="Obdélník 302" o:spid="_x0000_s1026" style="position:absolute;margin-left:9pt;margin-top:2.65pt;width:214.9pt;height:263.25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21722B47" w14:textId="09E215F4" w:rsidR="00AF7E34" w:rsidRDefault="00BE2628" w:rsidP="00F514FE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 wp14:anchorId="4170E5F1" wp14:editId="4F25B2B0">
                      <wp:simplePos x="0" y="0"/>
                      <wp:positionH relativeFrom="column">
                        <wp:posOffset>675323</wp:posOffset>
                      </wp:positionH>
                      <wp:positionV relativeFrom="paragraph">
                        <wp:posOffset>55880</wp:posOffset>
                      </wp:positionV>
                      <wp:extent cx="0" cy="3000375"/>
                      <wp:effectExtent l="76200" t="38100" r="57150" b="9525"/>
                      <wp:wrapNone/>
                      <wp:docPr id="1677811195" name="Přímá spojnice se šipkou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00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4E89A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01" o:spid="_x0000_s1026" type="#_x0000_t32" style="position:absolute;margin-left:53.2pt;margin-top:4.4pt;width:0;height:236.25pt;flip:y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514FE">
              <w:rPr>
                <w:b/>
                <w:bCs/>
                <w:sz w:val="16"/>
                <w:szCs w:val="16"/>
              </w:rPr>
              <w:t>energie</w:t>
            </w:r>
          </w:p>
          <w:p w14:paraId="5B681109" w14:textId="77777777" w:rsidR="00F514FE" w:rsidRDefault="00F514FE" w:rsidP="00F514FE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09557017" w14:textId="68EE3BA0" w:rsidR="00FD0861" w:rsidRDefault="006C4014" w:rsidP="0046654C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62E86531" wp14:editId="5C32FECE">
                      <wp:simplePos x="0" y="0"/>
                      <wp:positionH relativeFrom="column">
                        <wp:posOffset>1416368</wp:posOffset>
                      </wp:positionH>
                      <wp:positionV relativeFrom="paragraph">
                        <wp:posOffset>122555</wp:posOffset>
                      </wp:positionV>
                      <wp:extent cx="76200" cy="137795"/>
                      <wp:effectExtent l="0" t="0" r="19050" b="14605"/>
                      <wp:wrapNone/>
                      <wp:docPr id="224966386" name="Pravá složená závorka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3779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F88245" id="Pravá složená závorka 294" o:spid="_x0000_s1026" type="#_x0000_t88" style="position:absolute;margin-left:111.55pt;margin-top:9.65pt;width:6pt;height:10.85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" adj="995" strokecolor="black [3213]">
                      <v:stroke joinstyle="miter"/>
                    </v:shape>
                  </w:pict>
                </mc:Fallback>
              </mc:AlternateContent>
            </w:r>
            <w:r w:rsidR="003B572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17EE32B9" wp14:editId="7DE6CF22">
                      <wp:simplePos x="0" y="0"/>
                      <wp:positionH relativeFrom="column">
                        <wp:posOffset>661352</wp:posOffset>
                      </wp:positionH>
                      <wp:positionV relativeFrom="paragraph">
                        <wp:posOffset>109220</wp:posOffset>
                      </wp:positionV>
                      <wp:extent cx="1595120" cy="0"/>
                      <wp:effectExtent l="0" t="0" r="0" b="0"/>
                      <wp:wrapNone/>
                      <wp:docPr id="1077804165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5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9A3F42" id="Přímá spojnice 293" o:spid="_x0000_s1026" style="position:absolute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05pt,8.6pt" to="177.6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FD0861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405F8725" wp14:editId="1E87ED1A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82868</wp:posOffset>
                      </wp:positionV>
                      <wp:extent cx="45720" cy="45720"/>
                      <wp:effectExtent l="0" t="0" r="11430" b="11430"/>
                      <wp:wrapNone/>
                      <wp:docPr id="1240999709" name="Ovál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D9586D" id="Ovál 292" o:spid="_x0000_s1026" style="position:absolute;margin-left:51.05pt;margin-top:6.55pt;width:3.6pt;height:3.6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F5yYSf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46654C">
              <w:rPr>
                <w:b/>
                <w:bCs/>
                <w:sz w:val="16"/>
                <w:szCs w:val="16"/>
              </w:rPr>
              <w:t xml:space="preserve">  </w:t>
            </w:r>
            <w:r w:rsidR="00FD0861">
              <w:rPr>
                <w:b/>
                <w:bCs/>
                <w:sz w:val="16"/>
                <w:szCs w:val="16"/>
              </w:rPr>
              <w:t>+</w:t>
            </w:r>
            <w:r w:rsidR="00FD0861" w:rsidRPr="008C0F21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FD0861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FD0861" w:rsidRPr="008C0F21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FD0861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74A462D6" w14:textId="1EB9857E" w:rsidR="00AF7E34" w:rsidRDefault="002207AC" w:rsidP="002207AC">
            <w:pPr>
              <w:ind w:left="2439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28376025" wp14:editId="7BB856F9">
                      <wp:simplePos x="0" y="0"/>
                      <wp:positionH relativeFrom="column">
                        <wp:posOffset>949643</wp:posOffset>
                      </wp:positionH>
                      <wp:positionV relativeFrom="paragraph">
                        <wp:posOffset>5080</wp:posOffset>
                      </wp:positionV>
                      <wp:extent cx="276225" cy="0"/>
                      <wp:effectExtent l="0" t="19050" r="28575" b="19050"/>
                      <wp:wrapNone/>
                      <wp:docPr id="702228537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843BBE" id="Přímá spojnice 242" o:spid="_x0000_s1026" style="position:absolute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8pt,.4pt" to="9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" strokecolor="black [3213]" strokeweight="2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547E5CBB" wp14:editId="58B7089C">
                      <wp:simplePos x="0" y="0"/>
                      <wp:positionH relativeFrom="column">
                        <wp:posOffset>949008</wp:posOffset>
                      </wp:positionH>
                      <wp:positionV relativeFrom="paragraph">
                        <wp:posOffset>55880</wp:posOffset>
                      </wp:positionV>
                      <wp:extent cx="276225" cy="0"/>
                      <wp:effectExtent l="0" t="0" r="0" b="0"/>
                      <wp:wrapNone/>
                      <wp:docPr id="1285618515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869DC4" id="Přímá spojnice 242" o:spid="_x0000_s1026" style="position:absolute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75pt,4.4pt" to="96.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37D31506" wp14:editId="4E42EEF1">
                      <wp:simplePos x="0" y="0"/>
                      <wp:positionH relativeFrom="column">
                        <wp:posOffset>953453</wp:posOffset>
                      </wp:positionH>
                      <wp:positionV relativeFrom="paragraph">
                        <wp:posOffset>132080</wp:posOffset>
                      </wp:positionV>
                      <wp:extent cx="276225" cy="0"/>
                      <wp:effectExtent l="0" t="0" r="0" b="0"/>
                      <wp:wrapNone/>
                      <wp:docPr id="542166152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7E84C5" id="Přímá spojnice 242" o:spid="_x0000_s1026" style="position:absolute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1pt,10.4pt" to="96.8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CfCQZt3wAAAAkBAAAPAAAAZHJzL2Rvd25y&#10;ZXYueG1sTI/BTsMwEETvSPyDtUhcqtZuEJSGOBVEIHErtBVc3XibBOJ1FLtt4OvZigMcZ/ZpdiZb&#10;DK4VB+xD40nDdKJAIJXeNlRp2KyfxrcgQjRkTesJNXxhgEV+fpaZ1PojveJhFSvBIRRSo6GOsUul&#10;DGWNzoSJ75D4tvO9M5FlX0nbmyOHu1YmSt1IZxriD7XpsKix/FztnYbdcv728D4qXh7X7nlWTKuP&#10;MBq+tb68GO7vQEQc4h8Mp/pcHXLutPV7skG0rK9VwqiGRPGEEzC/moHY/hoyz+T/BfkPAA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J8JBm3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514FE" w:rsidRPr="008C0F21">
              <w:rPr>
                <w:b/>
                <w:bCs/>
                <w:i/>
                <w:iCs/>
                <w:sz w:val="16"/>
                <w:szCs w:val="16"/>
              </w:rPr>
              <w:t>k</w:t>
            </w:r>
            <w:r w:rsidR="00F514FE">
              <w:rPr>
                <w:b/>
                <w:bCs/>
                <w:sz w:val="16"/>
                <w:szCs w:val="16"/>
              </w:rPr>
              <w:t xml:space="preserve"> = 2, 3, …, </w:t>
            </w:r>
            <w:r w:rsidR="00F514FE">
              <w:rPr>
                <w:b/>
                <w:bCs/>
                <w:sz w:val="16"/>
                <w:szCs w:val="16"/>
              </w:rPr>
              <w:sym w:font="Symbol" w:char="F0A5"/>
            </w:r>
            <w:r w:rsidR="00F514FE">
              <w:rPr>
                <w:b/>
                <w:bCs/>
                <w:sz w:val="16"/>
                <w:szCs w:val="16"/>
              </w:rPr>
              <w:tab/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k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+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=0</m:t>
              </m:r>
            </m:oMath>
          </w:p>
          <w:p w14:paraId="376D9819" w14:textId="0D7A3F66" w:rsidR="00AF7E34" w:rsidRPr="00020D54" w:rsidRDefault="00AF7E34" w:rsidP="009C2C78">
            <w:pPr>
              <w:jc w:val="both"/>
              <w:rPr>
                <w:b/>
                <w:bCs/>
                <w:sz w:val="10"/>
                <w:szCs w:val="10"/>
              </w:rPr>
            </w:pPr>
          </w:p>
          <w:p w14:paraId="3AC439A9" w14:textId="2D726A82" w:rsidR="00AF7E34" w:rsidRDefault="000C0D2E" w:rsidP="006E7D9E">
            <w:pPr>
              <w:ind w:left="229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1076AE61" wp14:editId="7CA399F4">
                      <wp:simplePos x="0" y="0"/>
                      <wp:positionH relativeFrom="column">
                        <wp:posOffset>950595</wp:posOffset>
                      </wp:positionH>
                      <wp:positionV relativeFrom="paragraph">
                        <wp:posOffset>82550</wp:posOffset>
                      </wp:positionV>
                      <wp:extent cx="276225" cy="0"/>
                      <wp:effectExtent l="0" t="0" r="0" b="0"/>
                      <wp:wrapNone/>
                      <wp:docPr id="2119946989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690EDB" id="Přímá spojnice 242" o:spid="_x0000_s1026" style="position:absolute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85pt,6.5pt" to="96.6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2207A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 wp14:anchorId="111C015F" wp14:editId="196CC3E3">
                      <wp:simplePos x="0" y="0"/>
                      <wp:positionH relativeFrom="column">
                        <wp:posOffset>1064260</wp:posOffset>
                      </wp:positionH>
                      <wp:positionV relativeFrom="paragraph">
                        <wp:posOffset>58738</wp:posOffset>
                      </wp:positionV>
                      <wp:extent cx="45720" cy="45720"/>
                      <wp:effectExtent l="0" t="0" r="11430" b="11430"/>
                      <wp:wrapNone/>
                      <wp:docPr id="656265253" name="Ovál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8812BDE" id="Ovál 292" o:spid="_x0000_s1026" style="position:absolute;margin-left:83.8pt;margin-top:4.65pt;width:3.6pt;height:3.6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l4yckd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8C0F21" w:rsidRPr="008C0F21">
              <w:rPr>
                <w:b/>
                <w:bCs/>
                <w:i/>
                <w:iCs/>
                <w:sz w:val="16"/>
                <w:szCs w:val="16"/>
              </w:rPr>
              <w:t>k</w:t>
            </w:r>
            <w:r w:rsidR="008C0F21">
              <w:rPr>
                <w:b/>
                <w:bCs/>
                <w:sz w:val="16"/>
                <w:szCs w:val="16"/>
              </w:rPr>
              <w:t xml:space="preserve"> = 1</w:t>
            </w:r>
            <w:r w:rsidR="006A4C09">
              <w:rPr>
                <w:b/>
                <w:bCs/>
                <w:sz w:val="16"/>
                <w:szCs w:val="16"/>
              </w:rPr>
              <w:tab/>
            </w:r>
            <w:r w:rsidR="007B1DA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+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=1</m:t>
              </m:r>
            </m:oMath>
          </w:p>
          <w:p w14:paraId="2A9A2E0D" w14:textId="4D4C7F9E" w:rsidR="00AF7E34" w:rsidRDefault="00125A97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46368" behindDoc="0" locked="0" layoutInCell="1" allowOverlap="1" wp14:anchorId="157699FC" wp14:editId="100CC5C5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3810</wp:posOffset>
                      </wp:positionV>
                      <wp:extent cx="732790" cy="285750"/>
                      <wp:effectExtent l="0" t="0" r="0" b="0"/>
                      <wp:wrapSquare wrapText="bothSides"/>
                      <wp:docPr id="142297075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279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CB7A67" w14:textId="30A9E193" w:rsidR="002019DA" w:rsidRPr="006E7D9E" w:rsidRDefault="002019DA" w:rsidP="002019DA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 w:rsidRPr="006E7D9E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reálný elektron vázaný v atomu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7699FC" id="_x0000_s1029" type="#_x0000_t202" style="position:absolute;left:0;text-align:left;margin-left:56.6pt;margin-top:.3pt;width:57.7pt;height:22.5pt;z-index:25234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" stroked="f">
                      <v:textbox>
                        <w:txbxContent>
                          <w:p w14:paraId="2FCB7A67" w14:textId="30A9E193" w:rsidR="002019DA" w:rsidRPr="006E7D9E" w:rsidRDefault="002019DA" w:rsidP="002019D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6E7D9E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reálný elektron vázaný v atomu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AFC9DEA" w14:textId="0321BDD5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D240B67" w14:textId="402A1B4D" w:rsidR="00AF7E34" w:rsidRDefault="006A0F81" w:rsidP="006A0F81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02BD22D4" wp14:editId="26A74DA6">
                      <wp:simplePos x="0" y="0"/>
                      <wp:positionH relativeFrom="column">
                        <wp:posOffset>649922</wp:posOffset>
                      </wp:positionH>
                      <wp:positionV relativeFrom="paragraph">
                        <wp:posOffset>71120</wp:posOffset>
                      </wp:positionV>
                      <wp:extent cx="45720" cy="45720"/>
                      <wp:effectExtent l="0" t="0" r="11430" b="11430"/>
                      <wp:wrapNone/>
                      <wp:docPr id="1213375812" name="Ovál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E4FD3D" id="Ovál 292" o:spid="_x0000_s1026" style="position:absolute;margin-left:51.15pt;margin-top:5.6pt;width:3.6pt;height:3.6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MbT4t3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sz w:val="16"/>
                <w:szCs w:val="16"/>
              </w:rPr>
              <w:t xml:space="preserve">   0</w:t>
            </w:r>
          </w:p>
          <w:p w14:paraId="1CD5A7CE" w14:textId="58BC679C" w:rsidR="00AF7E34" w:rsidRDefault="00AF7E34" w:rsidP="006A0F81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AC0B670" w14:textId="3B73810F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616D4DF" w14:textId="1F0AEB9F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A25469A" w14:textId="6AC0357E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DE1A6EE" w14:textId="571F0A16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A8A7D4B" w14:textId="3BB7AC7A" w:rsidR="00AF7E34" w:rsidRDefault="001A2BE1" w:rsidP="000C5A72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2A9A6DF9" wp14:editId="62870042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92710</wp:posOffset>
                      </wp:positionV>
                      <wp:extent cx="45720" cy="45720"/>
                      <wp:effectExtent l="0" t="0" r="11430" b="11430"/>
                      <wp:wrapNone/>
                      <wp:docPr id="1521483058" name="Ovál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467982" id="Ovál 292" o:spid="_x0000_s1026" style="position:absolute;margin-left:50.85pt;margin-top:7.3pt;width:3.6pt;height:3.6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BOamdd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020D5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 wp14:anchorId="6AEFBC11" wp14:editId="1060897B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121603</wp:posOffset>
                      </wp:positionV>
                      <wp:extent cx="1595120" cy="0"/>
                      <wp:effectExtent l="0" t="0" r="0" b="0"/>
                      <wp:wrapNone/>
                      <wp:docPr id="681799881" name="Přímá spojnice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51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F491DC" id="Přímá spojnice 293" o:spid="_x0000_s1026" style="position:absolute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9.6pt" to="179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0C5A72">
              <w:rPr>
                <w:b/>
                <w:bCs/>
                <w:i/>
                <w:iCs/>
                <w:sz w:val="16"/>
                <w:szCs w:val="16"/>
              </w:rPr>
              <w:t xml:space="preserve">  -</w:t>
            </w:r>
            <w:r w:rsidR="000C5A72" w:rsidRPr="008C0F21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0C5A72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0C5A72" w:rsidRPr="008C0F21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0C5A72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5EC47562" w14:textId="79697935" w:rsidR="00FD0A41" w:rsidRDefault="001515A3" w:rsidP="009C2C78">
            <w:pPr>
              <w:jc w:val="both"/>
              <w:rPr>
                <w:b/>
                <w:bCs/>
                <w:sz w:val="16"/>
                <w:szCs w:val="16"/>
              </w:rPr>
            </w:pPr>
            <w:r w:rsidRPr="00CA7E0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 wp14:anchorId="274BAE47" wp14:editId="234BAFAF">
                      <wp:simplePos x="0" y="0"/>
                      <wp:positionH relativeFrom="column">
                        <wp:posOffset>890588</wp:posOffset>
                      </wp:positionH>
                      <wp:positionV relativeFrom="paragraph">
                        <wp:posOffset>101918</wp:posOffset>
                      </wp:positionV>
                      <wp:extent cx="704215" cy="104775"/>
                      <wp:effectExtent l="0" t="0" r="635" b="9525"/>
                      <wp:wrapNone/>
                      <wp:docPr id="923433453" name="Obdélník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4215" cy="104775"/>
                              </a:xfrm>
                              <a:prstGeom prst="rect">
                                <a:avLst/>
                              </a:prstGeom>
                              <a:pattFill prst="dash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40B8EA" id="Obdélník 246" o:spid="_x0000_s1026" style="position:absolute;margin-left:70.15pt;margin-top:8.05pt;width:55.45pt;height:8.25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" fillcolor="black [3213]" stroked="f" strokeweight="1pt">
                      <v:fill r:id="rId11" o:title="" color2="white [3212]" type="pattern"/>
                    </v:rect>
                  </w:pict>
                </mc:Fallback>
              </mc:AlternateContent>
            </w:r>
            <w:r w:rsidRPr="00CA7E0D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16AD0864" wp14:editId="3A539D37">
                      <wp:simplePos x="0" y="0"/>
                      <wp:positionH relativeFrom="column">
                        <wp:posOffset>890588</wp:posOffset>
                      </wp:positionH>
                      <wp:positionV relativeFrom="paragraph">
                        <wp:posOffset>6668</wp:posOffset>
                      </wp:positionV>
                      <wp:extent cx="704215" cy="104775"/>
                      <wp:effectExtent l="0" t="0" r="635" b="9525"/>
                      <wp:wrapNone/>
                      <wp:docPr id="224744925" name="Obdélník 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4215" cy="104775"/>
                              </a:xfrm>
                              <a:prstGeom prst="rect">
                                <a:avLst/>
                              </a:prstGeom>
                              <a:pattFill prst="lt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1D0803" id="Obdélník 246" o:spid="_x0000_s1026" style="position:absolute;margin-left:70.15pt;margin-top:.55pt;width:55.45pt;height:8.25pt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" fillcolor="black [3213]" stroked="f" strokeweight="1pt">
                      <v:fill r:id="rId10" o:title="" color2="white [3212]" type="pattern"/>
                    </v:rect>
                  </w:pict>
                </mc:Fallback>
              </mc:AlternateContent>
            </w:r>
          </w:p>
          <w:p w14:paraId="20F73E5F" w14:textId="1000325D" w:rsidR="00AF7E34" w:rsidRDefault="001D11E3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 wp14:anchorId="246E8E0A" wp14:editId="0CA98A7A">
                      <wp:simplePos x="0" y="0"/>
                      <wp:positionH relativeFrom="column">
                        <wp:posOffset>1457325</wp:posOffset>
                      </wp:positionH>
                      <wp:positionV relativeFrom="paragraph">
                        <wp:posOffset>357822</wp:posOffset>
                      </wp:positionV>
                      <wp:extent cx="85090" cy="85090"/>
                      <wp:effectExtent l="0" t="0" r="10160" b="10160"/>
                      <wp:wrapNone/>
                      <wp:docPr id="1721149346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21B81EA" id="Ovál 296" o:spid="_x0000_s1026" style="position:absolute;margin-left:114.75pt;margin-top:28.15pt;width:6.7pt;height:6.7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 wp14:anchorId="40E80991" wp14:editId="6747679C">
                      <wp:simplePos x="0" y="0"/>
                      <wp:positionH relativeFrom="column">
                        <wp:posOffset>1325245</wp:posOffset>
                      </wp:positionH>
                      <wp:positionV relativeFrom="paragraph">
                        <wp:posOffset>357822</wp:posOffset>
                      </wp:positionV>
                      <wp:extent cx="85090" cy="85090"/>
                      <wp:effectExtent l="0" t="0" r="10160" b="10160"/>
                      <wp:wrapNone/>
                      <wp:docPr id="732434267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EAC4BA" id="Ovál 296" o:spid="_x0000_s1026" style="position:absolute;margin-left:104.35pt;margin-top:28.15pt;width:6.7pt;height:6.7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6ACD39AA" wp14:editId="59BD8254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357822</wp:posOffset>
                      </wp:positionV>
                      <wp:extent cx="85090" cy="85090"/>
                      <wp:effectExtent l="0" t="0" r="10160" b="10160"/>
                      <wp:wrapNone/>
                      <wp:docPr id="1113608100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9DC4B6C" id="Ovál 296" o:spid="_x0000_s1026" style="position:absolute;margin-left:85.45pt;margin-top:28.15pt;width:6.7pt;height:6.7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A2XgEi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48415025" wp14:editId="6D363ED8">
                      <wp:simplePos x="0" y="0"/>
                      <wp:positionH relativeFrom="column">
                        <wp:posOffset>964565</wp:posOffset>
                      </wp:positionH>
                      <wp:positionV relativeFrom="paragraph">
                        <wp:posOffset>357187</wp:posOffset>
                      </wp:positionV>
                      <wp:extent cx="85090" cy="85090"/>
                      <wp:effectExtent l="0" t="0" r="10160" b="10160"/>
                      <wp:wrapNone/>
                      <wp:docPr id="693036053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AFF927" id="Ovál 296" o:spid="_x0000_s1026" style="position:absolute;margin-left:75.95pt;margin-top:28.1pt;width:6.7pt;height:6.7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C3/Z4C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4313BAB2" wp14:editId="7D02A7A8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400367</wp:posOffset>
                      </wp:positionV>
                      <wp:extent cx="704215" cy="0"/>
                      <wp:effectExtent l="0" t="0" r="0" b="0"/>
                      <wp:wrapNone/>
                      <wp:docPr id="1510831910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31C53A" id="Přímá spojnice 298" o:spid="_x0000_s1026" style="position:absolute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6pt,31.5pt" to="125.0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7D81DA85" wp14:editId="4EBA97CE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401002</wp:posOffset>
                      </wp:positionV>
                      <wp:extent cx="80645" cy="0"/>
                      <wp:effectExtent l="0" t="0" r="0" b="0"/>
                      <wp:wrapNone/>
                      <wp:docPr id="706424188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640A4A" id="Přímá spojnice 295" o:spid="_x0000_s1026" style="position:absolute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95pt,31.55pt" to="56.3pt,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qrIB6d0AAAAIAQAADwAAAGRycy9kb3ducmV2&#10;LnhtbEyPzU7DMBCE70i8g7VI3KjzgyKSxqkAtRduLVT0uImXJCJeh9htw9vjigMcZ2c08225ms0g&#10;TjS53rKCeBGBIG6s7rlV8Pa6uXsA4TyyxsEyKfgmB6vq+qrEQtszb+m0860IJewKVNB5PxZSuqYj&#10;g25hR+LgfdjJoA9yaqWe8BzKzSCTKMqkwZ7DQocjPXfUfO6ORkG9/lon6WF+3+7T+yiJn/YvTb5R&#10;6vZmflyC8DT7vzBc8AM6VIGptkfWTgwK8jwPSQVZGoO4+HGSgah/D7Iq5f8Hqh8A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qrIB6d0AAAAI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44024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0F2CC82A" wp14:editId="28E11674">
                      <wp:simplePos x="0" y="0"/>
                      <wp:positionH relativeFrom="column">
                        <wp:posOffset>1024573</wp:posOffset>
                      </wp:positionH>
                      <wp:positionV relativeFrom="paragraph">
                        <wp:posOffset>165735</wp:posOffset>
                      </wp:positionV>
                      <wp:extent cx="85090" cy="85090"/>
                      <wp:effectExtent l="0" t="0" r="10160" b="10160"/>
                      <wp:wrapNone/>
                      <wp:docPr id="1287855843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DE2282F" id="Ovál 296" o:spid="_x0000_s1026" style="position:absolute;margin-left:80.7pt;margin-top:13.05pt;width:6.7pt;height:6.7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CXFRXF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44024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38E1540C" wp14:editId="4DFD1635">
                      <wp:simplePos x="0" y="0"/>
                      <wp:positionH relativeFrom="column">
                        <wp:posOffset>1383982</wp:posOffset>
                      </wp:positionH>
                      <wp:positionV relativeFrom="paragraph">
                        <wp:posOffset>163830</wp:posOffset>
                      </wp:positionV>
                      <wp:extent cx="85090" cy="85090"/>
                      <wp:effectExtent l="0" t="0" r="10160" b="10160"/>
                      <wp:wrapNone/>
                      <wp:docPr id="931285302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B6318DD" id="Ovál 296" o:spid="_x0000_s1026" style="position:absolute;margin-left:108.95pt;margin-top:12.9pt;width:6.7pt;height:6.7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BoSYk9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44024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allowOverlap="1" wp14:anchorId="6BD99778" wp14:editId="512D4C6A">
                      <wp:simplePos x="0" y="0"/>
                      <wp:positionH relativeFrom="column">
                        <wp:posOffset>1268412</wp:posOffset>
                      </wp:positionH>
                      <wp:positionV relativeFrom="paragraph">
                        <wp:posOffset>163830</wp:posOffset>
                      </wp:positionV>
                      <wp:extent cx="85090" cy="85090"/>
                      <wp:effectExtent l="0" t="0" r="10160" b="10160"/>
                      <wp:wrapNone/>
                      <wp:docPr id="1077514627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F6CC23" id="Ovál 296" o:spid="_x0000_s1026" style="position:absolute;margin-left:99.85pt;margin-top:12.9pt;width:6.7pt;height:6.7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C9AmDD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1864F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3B1FDBBF" wp14:editId="27EDD156">
                      <wp:simplePos x="0" y="0"/>
                      <wp:positionH relativeFrom="column">
                        <wp:posOffset>1147128</wp:posOffset>
                      </wp:positionH>
                      <wp:positionV relativeFrom="paragraph">
                        <wp:posOffset>163830</wp:posOffset>
                      </wp:positionV>
                      <wp:extent cx="85090" cy="85090"/>
                      <wp:effectExtent l="0" t="0" r="10160" b="10160"/>
                      <wp:wrapNone/>
                      <wp:docPr id="1847836793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62E3E3" id="Ovál 296" o:spid="_x0000_s1026" style="position:absolute;margin-left:90.35pt;margin-top:12.9pt;width:6.7pt;height:6.7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As863t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AD2FB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43255FFC" wp14:editId="7298D773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213042</wp:posOffset>
                      </wp:positionV>
                      <wp:extent cx="704215" cy="0"/>
                      <wp:effectExtent l="0" t="0" r="0" b="0"/>
                      <wp:wrapNone/>
                      <wp:docPr id="1677332855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2418B2" id="Přímá spojnice 298" o:spid="_x0000_s1026" style="position:absolute;z-index:25237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1pt,16.75pt" to="125.5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066C4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40BA9396" wp14:editId="3C9DF825">
                      <wp:simplePos x="0" y="0"/>
                      <wp:positionH relativeFrom="column">
                        <wp:posOffset>631190</wp:posOffset>
                      </wp:positionH>
                      <wp:positionV relativeFrom="paragraph">
                        <wp:posOffset>209867</wp:posOffset>
                      </wp:positionV>
                      <wp:extent cx="80963" cy="0"/>
                      <wp:effectExtent l="0" t="0" r="0" b="0"/>
                      <wp:wrapNone/>
                      <wp:docPr id="979026654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AAF6E8" id="Přímá spojnice 295" o:spid="_x0000_s1026" style="position:absolute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7pt,16.5pt" to="56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204FBD1A" w14:textId="0D3F3F53" w:rsidR="00AF7E34" w:rsidRPr="00FD0A41" w:rsidRDefault="00FD7E2F" w:rsidP="00A505CD">
            <w:pPr>
              <w:spacing w:after="60"/>
              <w:ind w:left="595"/>
              <w:jc w:val="both"/>
              <w:rPr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 w:rsidRPr="001864F6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k</w:t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 xml:space="preserve"> = 3</w:t>
            </w:r>
            <w:r w:rsidR="00CA6DB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3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4</m:t>
              </m:r>
            </m:oMath>
          </w:p>
          <w:p w14:paraId="4ECFACC6" w14:textId="335BF1CA" w:rsidR="00083754" w:rsidRDefault="00FD7E2F" w:rsidP="00A505CD">
            <w:pPr>
              <w:ind w:left="595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 w:rsidRPr="00055884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k</w:t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 xml:space="preserve"> = 2</w:t>
            </w:r>
            <w:r w:rsidR="00DF287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4</m:t>
              </m:r>
            </m:oMath>
          </w:p>
          <w:p w14:paraId="63AF6215" w14:textId="77777777" w:rsidR="00A505CD" w:rsidRPr="00FD0A41" w:rsidRDefault="00A505CD" w:rsidP="00A505CD">
            <w:pPr>
              <w:ind w:left="595"/>
              <w:jc w:val="both"/>
              <w:rPr>
                <w:b/>
                <w:bCs/>
                <w:sz w:val="16"/>
                <w:szCs w:val="16"/>
              </w:rPr>
            </w:pPr>
          </w:p>
          <w:p w14:paraId="5603DBB9" w14:textId="79B12E70" w:rsidR="00083754" w:rsidRPr="00FD0A41" w:rsidRDefault="00A505CD" w:rsidP="00A505CD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 wp14:anchorId="1D7E0C4F" wp14:editId="0CF1A19B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57785</wp:posOffset>
                      </wp:positionV>
                      <wp:extent cx="85090" cy="85090"/>
                      <wp:effectExtent l="0" t="0" r="10160" b="10160"/>
                      <wp:wrapNone/>
                      <wp:docPr id="1190958256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280372" id="Ovál 296" o:spid="_x0000_s1026" style="position:absolute;margin-left:99.35pt;margin-top:4.55pt;width:6.7pt;height:6.7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 wp14:anchorId="13C9BAF4" wp14:editId="139B6DB0">
                      <wp:simplePos x="0" y="0"/>
                      <wp:positionH relativeFrom="column">
                        <wp:posOffset>1144905</wp:posOffset>
                      </wp:positionH>
                      <wp:positionV relativeFrom="paragraph">
                        <wp:posOffset>57467</wp:posOffset>
                      </wp:positionV>
                      <wp:extent cx="85090" cy="85090"/>
                      <wp:effectExtent l="0" t="0" r="10160" b="10160"/>
                      <wp:wrapNone/>
                      <wp:docPr id="1308584178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5ABDAE" id="Ovál 296" o:spid="_x0000_s1026" style="position:absolute;margin-left:90.15pt;margin-top:4.5pt;width:6.7pt;height:6.7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41250C59" wp14:editId="1210F55B">
                      <wp:simplePos x="0" y="0"/>
                      <wp:positionH relativeFrom="column">
                        <wp:posOffset>884555</wp:posOffset>
                      </wp:positionH>
                      <wp:positionV relativeFrom="paragraph">
                        <wp:posOffset>97472</wp:posOffset>
                      </wp:positionV>
                      <wp:extent cx="704215" cy="0"/>
                      <wp:effectExtent l="0" t="0" r="0" b="0"/>
                      <wp:wrapNone/>
                      <wp:docPr id="918484856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50AD2E" id="Přímá spojnice 298" o:spid="_x0000_s1026" style="position:absolute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65pt,7.65pt" to="125.1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7CB02A9F" wp14:editId="5DC3E084">
                      <wp:simplePos x="0" y="0"/>
                      <wp:positionH relativeFrom="column">
                        <wp:posOffset>636587</wp:posOffset>
                      </wp:positionH>
                      <wp:positionV relativeFrom="paragraph">
                        <wp:posOffset>98425</wp:posOffset>
                      </wp:positionV>
                      <wp:extent cx="80645" cy="0"/>
                      <wp:effectExtent l="0" t="0" r="0" b="0"/>
                      <wp:wrapNone/>
                      <wp:docPr id="380747497" name="Přímá spojnice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D10E07" id="Přímá spojnice 295" o:spid="_x0000_s1026" style="position:absolute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1pt,7.75pt" to="56.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lrOxSt0AAAAJAQAADwAAAGRycy9kb3ducmV2&#10;LnhtbEyPQU/DMAyF70j8h8hI3FjSjiFWmk6Atgu3DabtmDamrWic0mRb+fd42gFufvbT8/fyxeg6&#10;ccQhtJ40JBMFAqnytqVaw8f76u4RRIiGrOk8oYYfDLAorq9yk1l/ojUeN7EWHEIhMxqaGPtMylA1&#10;6EyY+B6Jb59+cCayHGppB3PicNfJVKkH6UxL/KExPb42WH1tDk5DufxeptP9uFtvp/cqTV62b9V8&#10;pfXtzfj8BCLiGP/McMZndCiYqfQHskF0rJVK2crDbAbibEjSOYjyspBFLv83KH4B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lrOxS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1864F6" w:rsidRPr="00055884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k</w:t>
            </w:r>
            <w:r w:rsidR="001864F6">
              <w:rPr>
                <w:rFonts w:eastAsiaTheme="minorEastAsia"/>
                <w:b/>
                <w:bCs/>
                <w:sz w:val="16"/>
                <w:szCs w:val="16"/>
              </w:rPr>
              <w:t xml:space="preserve"> = 1</w:t>
            </w:r>
            <w:r w:rsidR="00DF287E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1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=2</m:t>
              </m:r>
            </m:oMath>
          </w:p>
          <w:p w14:paraId="476BF09A" w14:textId="6D7341D3" w:rsidR="00AF7E34" w:rsidRDefault="00287730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5520" behindDoc="0" locked="0" layoutInCell="1" allowOverlap="1" wp14:anchorId="6C6DBA95" wp14:editId="62B8ABAD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51753</wp:posOffset>
                      </wp:positionV>
                      <wp:extent cx="856615" cy="390525"/>
                      <wp:effectExtent l="0" t="0" r="635" b="9525"/>
                      <wp:wrapSquare wrapText="bothSides"/>
                      <wp:docPr id="87073304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661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238A2D" w14:textId="7A8575D1" w:rsidR="00287730" w:rsidRPr="006E7D9E" w:rsidRDefault="00287730" w:rsidP="0028773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Diracovo</w:t>
                                  </w:r>
                                  <w:r w:rsidRPr="006E7D9E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vakuum</w:t>
                                  </w:r>
                                  <w:r w:rsidRPr="006E7D9E"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2"/>
                                      <w:szCs w:val="12"/>
                                    </w:rPr>
                                    <w:t>tvořené virtuálními elektrony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6DBA95" id="_x0000_s1030" type="#_x0000_t202" style="position:absolute;left:0;text-align:left;margin-left:63.75pt;margin-top:4.1pt;width:67.45pt;height:30.75pt;z-index:25239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" stroked="f">
                      <v:textbox>
                        <w:txbxContent>
                          <w:p w14:paraId="14238A2D" w14:textId="7A8575D1" w:rsidR="00287730" w:rsidRPr="006E7D9E" w:rsidRDefault="00287730" w:rsidP="002877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Diracovo</w:t>
                            </w:r>
                            <w:r w:rsidRPr="006E7D9E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vakuum</w:t>
                            </w:r>
                            <w:r w:rsidRPr="006E7D9E"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2"/>
                                <w:szCs w:val="12"/>
                              </w:rPr>
                              <w:t>tvořené virtuálními elektrony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049FA36" w14:textId="66E87CB2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7CE97B8" w14:textId="7FE865F7" w:rsid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2FDA80FE" w14:textId="323F55D1" w:rsidR="00AF7E34" w:rsidRPr="00AF7E34" w:rsidRDefault="00AF7E34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00D77E1B" w14:textId="77777777" w:rsidR="00E74AD5" w:rsidRDefault="00E74AD5" w:rsidP="009C2C78">
            <w:pPr>
              <w:jc w:val="both"/>
            </w:pPr>
          </w:p>
          <w:p w14:paraId="30D8C685" w14:textId="77777777" w:rsidR="00427555" w:rsidRDefault="00427555" w:rsidP="009C2C78">
            <w:pPr>
              <w:jc w:val="both"/>
            </w:pPr>
          </w:p>
          <w:p w14:paraId="70AB5E1C" w14:textId="77777777" w:rsidR="00427555" w:rsidRDefault="00427555" w:rsidP="009C2C78">
            <w:pPr>
              <w:jc w:val="both"/>
            </w:pPr>
          </w:p>
          <w:p w14:paraId="16218198" w14:textId="77777777" w:rsidR="00427555" w:rsidRDefault="00427555" w:rsidP="009C2C78">
            <w:pPr>
              <w:jc w:val="both"/>
            </w:pPr>
          </w:p>
          <w:p w14:paraId="185B8633" w14:textId="77777777" w:rsidR="00427555" w:rsidRDefault="00427555" w:rsidP="009C2C78">
            <w:pPr>
              <w:jc w:val="both"/>
            </w:pPr>
          </w:p>
          <w:p w14:paraId="22CF6017" w14:textId="77777777" w:rsidR="00427555" w:rsidRDefault="00427555" w:rsidP="009C2C78">
            <w:pPr>
              <w:jc w:val="both"/>
            </w:pPr>
          </w:p>
          <w:p w14:paraId="647F8AF2" w14:textId="77777777" w:rsidR="00427555" w:rsidRDefault="00427555" w:rsidP="009C2C78">
            <w:pPr>
              <w:jc w:val="both"/>
            </w:pPr>
          </w:p>
          <w:p w14:paraId="4FB045A0" w14:textId="77777777" w:rsidR="00427555" w:rsidRDefault="00427555" w:rsidP="009C2C78">
            <w:pPr>
              <w:jc w:val="both"/>
            </w:pPr>
          </w:p>
          <w:p w14:paraId="20B40CF4" w14:textId="77777777" w:rsidR="00427555" w:rsidRDefault="00427555" w:rsidP="009C2C78">
            <w:pPr>
              <w:jc w:val="both"/>
            </w:pPr>
          </w:p>
          <w:p w14:paraId="5C539908" w14:textId="77777777" w:rsidR="00427555" w:rsidRDefault="00427555" w:rsidP="009C2C78">
            <w:pPr>
              <w:jc w:val="both"/>
            </w:pPr>
          </w:p>
          <w:p w14:paraId="6427D116" w14:textId="77777777" w:rsidR="00427555" w:rsidRDefault="00427555" w:rsidP="009C2C78">
            <w:pPr>
              <w:jc w:val="both"/>
            </w:pPr>
          </w:p>
          <w:p w14:paraId="526AC9C0" w14:textId="77777777" w:rsidR="00427555" w:rsidRDefault="00427555" w:rsidP="009C2C78">
            <w:pPr>
              <w:jc w:val="both"/>
            </w:pPr>
          </w:p>
          <w:p w14:paraId="2A8081E0" w14:textId="77777777" w:rsidR="00427555" w:rsidRDefault="00427555" w:rsidP="009C2C78">
            <w:pPr>
              <w:jc w:val="both"/>
            </w:pPr>
          </w:p>
          <w:p w14:paraId="56E8B1D9" w14:textId="77777777" w:rsidR="00427555" w:rsidRDefault="00427555" w:rsidP="009C2C78">
            <w:pPr>
              <w:jc w:val="both"/>
            </w:pPr>
          </w:p>
          <w:p w14:paraId="4ED8A16E" w14:textId="77777777" w:rsidR="00427555" w:rsidRDefault="00427555" w:rsidP="009C2C78">
            <w:pPr>
              <w:jc w:val="both"/>
            </w:pPr>
          </w:p>
          <w:p w14:paraId="55A7ED2F" w14:textId="77777777" w:rsidR="00427555" w:rsidRDefault="00427555" w:rsidP="009C2C78">
            <w:pPr>
              <w:jc w:val="both"/>
            </w:pPr>
          </w:p>
          <w:p w14:paraId="7272D2EB" w14:textId="77777777" w:rsidR="00427555" w:rsidRDefault="00427555" w:rsidP="009C2C78">
            <w:pPr>
              <w:jc w:val="both"/>
            </w:pPr>
          </w:p>
          <w:p w14:paraId="730775E3" w14:textId="77777777" w:rsidR="00427555" w:rsidRDefault="00427555" w:rsidP="009C2C78">
            <w:pPr>
              <w:jc w:val="both"/>
            </w:pPr>
          </w:p>
          <w:p w14:paraId="33FD49A5" w14:textId="77777777" w:rsidR="00427555" w:rsidRPr="00C34A66" w:rsidRDefault="00427555" w:rsidP="009C2C78">
            <w:pPr>
              <w:jc w:val="both"/>
              <w:rPr>
                <w:sz w:val="24"/>
                <w:szCs w:val="24"/>
              </w:rPr>
            </w:pPr>
          </w:p>
          <w:p w14:paraId="6C934A57" w14:textId="16FF120A" w:rsidR="00427555" w:rsidRPr="00427555" w:rsidRDefault="00427555" w:rsidP="009C2C78">
            <w:pPr>
              <w:jc w:val="both"/>
              <w:rPr>
                <w:b/>
                <w:bCs/>
              </w:rPr>
            </w:pPr>
            <w:r w:rsidRPr="00427555">
              <w:rPr>
                <w:b/>
                <w:bCs/>
              </w:rPr>
              <w:t>.</w:t>
            </w:r>
          </w:p>
        </w:tc>
        <w:tc>
          <w:tcPr>
            <w:tcW w:w="4105" w:type="dxa"/>
            <w:vAlign w:val="center"/>
          </w:tcPr>
          <w:p w14:paraId="6997E30A" w14:textId="3B0C4A44" w:rsidR="00E74AD5" w:rsidRDefault="00427555" w:rsidP="0039252C">
            <w:pPr>
              <w:tabs>
                <w:tab w:val="right" w:pos="3531"/>
              </w:tabs>
            </w:pPr>
            <w:r>
              <w:tab/>
              <w:t>(9.3.16)</w:t>
            </w:r>
          </w:p>
        </w:tc>
      </w:tr>
    </w:tbl>
    <w:p w14:paraId="6D19685F" w14:textId="3EC9D1D2" w:rsidR="002019DA" w:rsidRDefault="002019DA" w:rsidP="00A9080D">
      <w:pPr>
        <w:spacing w:after="0"/>
        <w:jc w:val="both"/>
      </w:pPr>
    </w:p>
    <w:p w14:paraId="547D0037" w14:textId="16401FDB" w:rsidR="00A25457" w:rsidRDefault="00A9080D" w:rsidP="00DE6AA4">
      <w:pPr>
        <w:spacing w:after="0"/>
        <w:jc w:val="both"/>
      </w:pPr>
      <w:r w:rsidRPr="00A9080D">
        <w:rPr>
          <w:u w:val="wave"/>
        </w:rPr>
        <w:t xml:space="preserve">Energie </w:t>
      </w:r>
      <w:proofErr w:type="spellStart"/>
      <w:r w:rsidRPr="00A9080D">
        <w:rPr>
          <w:u w:val="wave"/>
        </w:rPr>
        <w:t>Diracova</w:t>
      </w:r>
      <w:proofErr w:type="spellEnd"/>
      <w:r w:rsidRPr="00A9080D">
        <w:rPr>
          <w:u w:val="wave"/>
        </w:rPr>
        <w:t xml:space="preserve"> vakua</w:t>
      </w:r>
      <w:r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268"/>
        <w:gridCol w:w="284"/>
        <w:gridCol w:w="708"/>
        <w:gridCol w:w="5098"/>
      </w:tblGrid>
      <w:tr w:rsidR="00DE6AA4" w14:paraId="382B5375" w14:textId="77777777" w:rsidTr="00E311E3">
        <w:tc>
          <w:tcPr>
            <w:tcW w:w="704" w:type="dxa"/>
          </w:tcPr>
          <w:p w14:paraId="36391CFC" w14:textId="607D389E" w:rsidR="00DE6AA4" w:rsidRDefault="00DE6AA4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3EF1E3BC" wp14:editId="1602F8CD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189865</wp:posOffset>
                  </wp:positionV>
                  <wp:extent cx="147320" cy="328295"/>
                  <wp:effectExtent l="0" t="0" r="5080" b="0"/>
                  <wp:wrapSquare wrapText="bothSides"/>
                  <wp:docPr id="89367329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EEA043C" w14:textId="5F1F87F2" w:rsidR="00DE6AA4" w:rsidRDefault="00B76DCF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57AF2C0C" wp14:editId="5D9E1D8E">
                      <wp:simplePos x="0" y="0"/>
                      <wp:positionH relativeFrom="column">
                        <wp:posOffset>-4127</wp:posOffset>
                      </wp:positionH>
                      <wp:positionV relativeFrom="paragraph">
                        <wp:posOffset>90805</wp:posOffset>
                      </wp:positionV>
                      <wp:extent cx="1338262" cy="533400"/>
                      <wp:effectExtent l="0" t="0" r="14605" b="19050"/>
                      <wp:wrapNone/>
                      <wp:docPr id="158530819" name="Obdélník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8262" cy="533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73ACEF" id="Obdélník 97" o:spid="_x0000_s1026" style="position:absolute;margin-left:-.3pt;margin-top:7.15pt;width:105.35pt;height:42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41C6CDA" w14:textId="77777777" w:rsidR="00DE6AA4" w:rsidRPr="00666674" w:rsidRDefault="00FD7E2F" w:rsidP="00DE6AA4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nary>
              </m:oMath>
            </m:oMathPara>
          </w:p>
          <w:p w14:paraId="4819B2D5" w14:textId="5F12A58C" w:rsidR="00666674" w:rsidRDefault="00666674" w:rsidP="00DE6AA4">
            <w:pPr>
              <w:ind w:left="175"/>
              <w:jc w:val="both"/>
            </w:pPr>
          </w:p>
        </w:tc>
        <w:tc>
          <w:tcPr>
            <w:tcW w:w="284" w:type="dxa"/>
          </w:tcPr>
          <w:p w14:paraId="1F2BE9AB" w14:textId="77777777" w:rsidR="00DE6AA4" w:rsidRDefault="00DE6AA4" w:rsidP="009C2C78">
            <w:pPr>
              <w:jc w:val="both"/>
            </w:pPr>
          </w:p>
          <w:p w14:paraId="63CF9807" w14:textId="77777777" w:rsidR="00666674" w:rsidRDefault="00666674" w:rsidP="009C2C78">
            <w:pPr>
              <w:jc w:val="both"/>
            </w:pPr>
          </w:p>
          <w:p w14:paraId="0C25BD60" w14:textId="77777777" w:rsidR="00666674" w:rsidRDefault="00666674" w:rsidP="009C2C78">
            <w:pPr>
              <w:jc w:val="both"/>
            </w:pPr>
          </w:p>
          <w:p w14:paraId="1CEE7391" w14:textId="1EDEC665" w:rsidR="00666674" w:rsidRPr="00666674" w:rsidRDefault="00666674" w:rsidP="009C2C78">
            <w:pPr>
              <w:jc w:val="both"/>
              <w:rPr>
                <w:b/>
                <w:bCs/>
              </w:rPr>
            </w:pPr>
            <w:r w:rsidRPr="00666674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02D44185" w14:textId="4D815D87" w:rsidR="00DE6AA4" w:rsidRDefault="00DE6AA4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76EDE3E0" wp14:editId="33BB74F6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194310</wp:posOffset>
                  </wp:positionV>
                  <wp:extent cx="147320" cy="328295"/>
                  <wp:effectExtent l="0" t="0" r="5080" b="0"/>
                  <wp:wrapSquare wrapText="bothSides"/>
                  <wp:docPr id="117374356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23E23581" w14:textId="5D5A41BD" w:rsidR="00DE6AA4" w:rsidRDefault="00666674" w:rsidP="00B76DCF">
            <w:pPr>
              <w:tabs>
                <w:tab w:val="right" w:pos="4521"/>
              </w:tabs>
            </w:pPr>
            <w:r>
              <w:tab/>
              <w:t>(9.3.17)</w:t>
            </w:r>
          </w:p>
        </w:tc>
      </w:tr>
    </w:tbl>
    <w:p w14:paraId="32D79FCA" w14:textId="77777777" w:rsidR="00A25457" w:rsidRDefault="00A25457" w:rsidP="00B627C6">
      <w:pPr>
        <w:spacing w:after="0"/>
        <w:jc w:val="both"/>
      </w:pPr>
    </w:p>
    <w:p w14:paraId="65CD0869" w14:textId="1AC2AB86" w:rsidR="00B76DCF" w:rsidRDefault="00B627C6" w:rsidP="00133C59">
      <w:pPr>
        <w:spacing w:after="0"/>
        <w:jc w:val="both"/>
      </w:pPr>
      <w:r w:rsidRPr="00B627C6">
        <w:rPr>
          <w:u w:val="wave"/>
        </w:rPr>
        <w:t xml:space="preserve">Náboj </w:t>
      </w:r>
      <w:proofErr w:type="spellStart"/>
      <w:r w:rsidRPr="00B627C6">
        <w:rPr>
          <w:u w:val="wave"/>
        </w:rPr>
        <w:t>Diracova</w:t>
      </w:r>
      <w:proofErr w:type="spellEnd"/>
      <w:r w:rsidRPr="00B627C6">
        <w:rPr>
          <w:u w:val="wave"/>
        </w:rPr>
        <w:t xml:space="preserve"> vakua</w:t>
      </w:r>
      <w:r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111"/>
        <w:gridCol w:w="283"/>
        <w:gridCol w:w="709"/>
        <w:gridCol w:w="3255"/>
      </w:tblGrid>
      <w:tr w:rsidR="007F50BB" w14:paraId="18A50D3A" w14:textId="77777777" w:rsidTr="00174CAF">
        <w:tc>
          <w:tcPr>
            <w:tcW w:w="704" w:type="dxa"/>
          </w:tcPr>
          <w:p w14:paraId="0DA68E64" w14:textId="467821E2" w:rsidR="007F50BB" w:rsidRDefault="007F50BB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07072" behindDoc="0" locked="0" layoutInCell="1" allowOverlap="1" wp14:anchorId="09B8B4CB" wp14:editId="5E849950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184785</wp:posOffset>
                  </wp:positionV>
                  <wp:extent cx="147320" cy="328295"/>
                  <wp:effectExtent l="0" t="0" r="5080" b="0"/>
                  <wp:wrapSquare wrapText="bothSides"/>
                  <wp:docPr id="136500992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11" w:type="dxa"/>
          </w:tcPr>
          <w:p w14:paraId="1D2A3C73" w14:textId="48AD1A92" w:rsidR="007F50BB" w:rsidRDefault="003827B0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33E1386B" wp14:editId="6737527C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52387</wp:posOffset>
                      </wp:positionV>
                      <wp:extent cx="2457450" cy="609600"/>
                      <wp:effectExtent l="0" t="0" r="19050" b="19050"/>
                      <wp:wrapNone/>
                      <wp:docPr id="1504241635" name="Obdélník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5745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F8D69" id="Obdélník 98" o:spid="_x0000_s1026" style="position:absolute;margin-left:-.7pt;margin-top:4.1pt;width:193.5pt;height:4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8009CAE" w14:textId="77777777" w:rsidR="00C55B4E" w:rsidRPr="00133C59" w:rsidRDefault="00FD7E2F" w:rsidP="00C55B4E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Q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k</m:t>
                                </m:r>
                              </m:sub>
                            </m:sSub>
                          </m:e>
                        </m:groupChr>
                      </m:e>
                      <m:lim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</m:d>
                      </m:lim>
                    </m:limLow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nary>
              </m:oMath>
            </m:oMathPara>
          </w:p>
          <w:p w14:paraId="49B14308" w14:textId="2D98BECF" w:rsidR="00133C59" w:rsidRPr="00133C59" w:rsidRDefault="00133C59" w:rsidP="00C55B4E">
            <w:pPr>
              <w:ind w:left="175"/>
              <w:jc w:val="both"/>
            </w:pPr>
          </w:p>
        </w:tc>
        <w:tc>
          <w:tcPr>
            <w:tcW w:w="283" w:type="dxa"/>
          </w:tcPr>
          <w:p w14:paraId="654683DB" w14:textId="77777777" w:rsidR="007F50BB" w:rsidRDefault="007F50BB" w:rsidP="009C2C78">
            <w:pPr>
              <w:jc w:val="both"/>
            </w:pPr>
          </w:p>
          <w:p w14:paraId="12C72D9E" w14:textId="77777777" w:rsidR="00133C59" w:rsidRDefault="00133C59" w:rsidP="009C2C78">
            <w:pPr>
              <w:jc w:val="both"/>
            </w:pPr>
          </w:p>
          <w:p w14:paraId="3BB672BF" w14:textId="77777777" w:rsidR="00133C59" w:rsidRPr="00E311E3" w:rsidRDefault="00133C59" w:rsidP="009C2C78">
            <w:pPr>
              <w:jc w:val="both"/>
              <w:rPr>
                <w:sz w:val="24"/>
                <w:szCs w:val="24"/>
              </w:rPr>
            </w:pPr>
          </w:p>
          <w:p w14:paraId="3065664B" w14:textId="615CD357" w:rsidR="00133C59" w:rsidRPr="00133C59" w:rsidRDefault="00133C59" w:rsidP="009C2C78">
            <w:pPr>
              <w:jc w:val="both"/>
              <w:rPr>
                <w:b/>
                <w:bCs/>
              </w:rPr>
            </w:pPr>
            <w:r w:rsidRPr="00133C59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3D1223A9" w14:textId="4D6194B1" w:rsidR="007F50BB" w:rsidRDefault="007F50BB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09120" behindDoc="0" locked="0" layoutInCell="1" allowOverlap="1" wp14:anchorId="339229D6" wp14:editId="20177CFE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180340</wp:posOffset>
                  </wp:positionV>
                  <wp:extent cx="147320" cy="328295"/>
                  <wp:effectExtent l="0" t="0" r="5080" b="0"/>
                  <wp:wrapSquare wrapText="bothSides"/>
                  <wp:docPr id="21065501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5" w:type="dxa"/>
            <w:vAlign w:val="center"/>
          </w:tcPr>
          <w:p w14:paraId="7BEEF11E" w14:textId="2C8D5FD1" w:rsidR="007F50BB" w:rsidRDefault="00133C59" w:rsidP="00133C59">
            <w:pPr>
              <w:tabs>
                <w:tab w:val="right" w:pos="2684"/>
              </w:tabs>
            </w:pPr>
            <w:r>
              <w:tab/>
              <w:t>(9.3.18)</w:t>
            </w:r>
          </w:p>
        </w:tc>
      </w:tr>
    </w:tbl>
    <w:p w14:paraId="79D79668" w14:textId="77777777" w:rsidR="00A9080D" w:rsidRDefault="00A9080D" w:rsidP="004E6DB2">
      <w:pPr>
        <w:spacing w:after="0"/>
        <w:jc w:val="both"/>
      </w:pPr>
    </w:p>
    <w:p w14:paraId="118C2E98" w14:textId="1BBC9375" w:rsidR="00080866" w:rsidRDefault="004E6DB2" w:rsidP="00781770">
      <w:pPr>
        <w:spacing w:after="0"/>
        <w:jc w:val="both"/>
      </w:pPr>
      <w:r>
        <w:t xml:space="preserve">Uvažujme nyní </w:t>
      </w:r>
      <w:r w:rsidRPr="004E6DB2">
        <w:rPr>
          <w:u w:val="wave"/>
        </w:rPr>
        <w:t>virtuální elektron</w:t>
      </w:r>
      <w:r>
        <w:t xml:space="preserve"> na </w:t>
      </w:r>
      <w:r w:rsidRPr="004E6DB2">
        <w:rPr>
          <w:i/>
          <w:iCs/>
        </w:rPr>
        <w:t>l</w:t>
      </w:r>
      <w:r>
        <w:t>-té energetické hladině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781770" w:rsidRPr="007046BB" w14:paraId="6F19C8B0" w14:textId="77777777" w:rsidTr="00120FD5">
        <w:tc>
          <w:tcPr>
            <w:tcW w:w="4673" w:type="dxa"/>
          </w:tcPr>
          <w:p w14:paraId="311083A1" w14:textId="18409BAA" w:rsidR="00781770" w:rsidRDefault="00000DB5" w:rsidP="009C2C78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01A086F4" wp14:editId="71E420AB">
                      <wp:simplePos x="0" y="0"/>
                      <wp:positionH relativeFrom="column">
                        <wp:posOffset>122237</wp:posOffset>
                      </wp:positionH>
                      <wp:positionV relativeFrom="paragraph">
                        <wp:posOffset>57785</wp:posOffset>
                      </wp:positionV>
                      <wp:extent cx="2719705" cy="1809750"/>
                      <wp:effectExtent l="0" t="0" r="23495" b="19050"/>
                      <wp:wrapNone/>
                      <wp:docPr id="873744349" name="Obdélník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9705" cy="1809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C719D66" id="Obdélník 309" o:spid="_x0000_s1026" style="position:absolute;margin-left:9.6pt;margin-top:4.55pt;width:214.15pt;height:142.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" filled="f" strokecolor="black [3213]" strokeweight="1.5pt"/>
                  </w:pict>
                </mc:Fallback>
              </mc:AlternateContent>
            </w:r>
          </w:p>
          <w:p w14:paraId="6478218B" w14:textId="77777777" w:rsidR="007046BB" w:rsidRDefault="007046BB" w:rsidP="00EF1346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</w:p>
          <w:p w14:paraId="78693A58" w14:textId="6B225212" w:rsidR="00EF1346" w:rsidRDefault="0025581B" w:rsidP="00B91B8C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 wp14:anchorId="3D1DCB02" wp14:editId="61C8679E">
                      <wp:simplePos x="0" y="0"/>
                      <wp:positionH relativeFrom="column">
                        <wp:posOffset>714058</wp:posOffset>
                      </wp:positionH>
                      <wp:positionV relativeFrom="paragraph">
                        <wp:posOffset>22225</wp:posOffset>
                      </wp:positionV>
                      <wp:extent cx="0" cy="1423670"/>
                      <wp:effectExtent l="76200" t="0" r="57150" b="62230"/>
                      <wp:wrapNone/>
                      <wp:docPr id="1137092575" name="Přímá spojnice se šipkou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3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9F55223" id="Přímá spojnice se šipkou 303" o:spid="_x0000_s1026" type="#_x0000_t32" style="position:absolute;margin-left:56.25pt;margin-top:1.75pt;width:0;height:112.1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7C3CA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 wp14:anchorId="5BB9D7C6" wp14:editId="1EB3643E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26987</wp:posOffset>
                      </wp:positionV>
                      <wp:extent cx="45720" cy="45720"/>
                      <wp:effectExtent l="0" t="0" r="11430" b="11430"/>
                      <wp:wrapNone/>
                      <wp:docPr id="1965892146" name="Ovál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1DDA0D" id="Ovál 304" o:spid="_x0000_s1026" style="position:absolute;margin-left:54.15pt;margin-top:2.1pt;width:3.6pt;height:3.6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HqOH/t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EF1346">
              <w:rPr>
                <w:b/>
                <w:bCs/>
                <w:sz w:val="16"/>
                <w:szCs w:val="16"/>
              </w:rPr>
              <w:t>0</w:t>
            </w:r>
          </w:p>
          <w:p w14:paraId="2CA43CB2" w14:textId="422AD31D" w:rsid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6371A4B" w14:textId="77777777" w:rsidR="003A48C1" w:rsidRDefault="003A48C1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2916ABB" w14:textId="6D8A5984" w:rsid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16EA4E0" w14:textId="102D04D9" w:rsidR="007046BB" w:rsidRPr="00D56D87" w:rsidRDefault="0025581B" w:rsidP="00D56D87">
            <w:pPr>
              <w:ind w:left="454"/>
              <w:jc w:val="both"/>
              <w:rPr>
                <w:b/>
                <w:bCs/>
                <w:sz w:val="16"/>
                <w:szCs w:val="16"/>
                <w:vertAlign w:val="super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2BF2507F" wp14:editId="09C0FCBB">
                      <wp:simplePos x="0" y="0"/>
                      <wp:positionH relativeFrom="column">
                        <wp:posOffset>1595438</wp:posOffset>
                      </wp:positionH>
                      <wp:positionV relativeFrom="paragraph">
                        <wp:posOffset>75565</wp:posOffset>
                      </wp:positionV>
                      <wp:extent cx="71437" cy="238125"/>
                      <wp:effectExtent l="0" t="0" r="24130" b="28575"/>
                      <wp:wrapNone/>
                      <wp:docPr id="672188318" name="Pravá složená závorka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" cy="23812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869F3C" id="Pravá složená závorka 307" o:spid="_x0000_s1026" type="#_x0000_t88" style="position:absolute;margin-left:125.65pt;margin-top:5.95pt;width:5.6pt;height:18.75pt;z-index:252430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" adj="540" strokecolor="black [3213]">
                      <v:stroke joinstyle="miter"/>
                    </v:shape>
                  </w:pict>
                </mc:Fallback>
              </mc:AlternateContent>
            </w:r>
            <w:r w:rsidR="00C2327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allowOverlap="1" wp14:anchorId="229CC18C" wp14:editId="6BC2B1B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63818</wp:posOffset>
                      </wp:positionV>
                      <wp:extent cx="1490345" cy="0"/>
                      <wp:effectExtent l="0" t="0" r="0" b="0"/>
                      <wp:wrapNone/>
                      <wp:docPr id="1197153161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03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E03B1B" id="Přímá spojnice 305" o:spid="_x0000_s1026" style="position:absolute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8pt,5.05pt" to="173.1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7C3CA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 wp14:anchorId="079956CA" wp14:editId="6F2A813B">
                      <wp:simplePos x="0" y="0"/>
                      <wp:positionH relativeFrom="column">
                        <wp:posOffset>688657</wp:posOffset>
                      </wp:positionH>
                      <wp:positionV relativeFrom="paragraph">
                        <wp:posOffset>36195</wp:posOffset>
                      </wp:positionV>
                      <wp:extent cx="45720" cy="45720"/>
                      <wp:effectExtent l="0" t="0" r="11430" b="11430"/>
                      <wp:wrapNone/>
                      <wp:docPr id="1187715473" name="Ovál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9CC9AE" id="Ovál 304" o:spid="_x0000_s1026" style="position:absolute;margin-left:54.2pt;margin-top:2.85pt;width:3.6pt;height:3.6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VDkv23wAAAAg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B91B8C">
              <w:rPr>
                <w:b/>
                <w:bCs/>
                <w:sz w:val="16"/>
                <w:szCs w:val="16"/>
              </w:rPr>
              <w:t xml:space="preserve"> </w:t>
            </w:r>
            <w:r w:rsidR="00F76D80">
              <w:rPr>
                <w:b/>
                <w:bCs/>
                <w:sz w:val="16"/>
                <w:szCs w:val="16"/>
              </w:rPr>
              <w:t xml:space="preserve"> </w:t>
            </w:r>
            <w:r w:rsidR="00B91B8C">
              <w:rPr>
                <w:b/>
                <w:bCs/>
                <w:sz w:val="16"/>
                <w:szCs w:val="16"/>
              </w:rPr>
              <w:t xml:space="preserve">  </w:t>
            </w:r>
            <w:r w:rsidR="00D56D87">
              <w:rPr>
                <w:b/>
                <w:bCs/>
                <w:sz w:val="16"/>
                <w:szCs w:val="16"/>
              </w:rPr>
              <w:t>-</w:t>
            </w:r>
            <w:r w:rsidR="00D56D87" w:rsidRPr="00D56D87">
              <w:rPr>
                <w:b/>
                <w:bCs/>
                <w:i/>
                <w:iCs/>
                <w:sz w:val="16"/>
                <w:szCs w:val="16"/>
              </w:rPr>
              <w:t>m</w:t>
            </w:r>
            <w:r w:rsidR="00D56D87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D56D87" w:rsidRPr="00D56D87">
              <w:rPr>
                <w:b/>
                <w:bCs/>
                <w:i/>
                <w:iCs/>
                <w:sz w:val="16"/>
                <w:szCs w:val="16"/>
              </w:rPr>
              <w:t>c</w:t>
            </w:r>
            <w:r w:rsidR="00D56D87">
              <w:rPr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472A29BD" w14:textId="08E63507" w:rsidR="007046BB" w:rsidRPr="00246D92" w:rsidRDefault="00666B01" w:rsidP="0025581B">
            <w:pPr>
              <w:ind w:left="2722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 wp14:anchorId="1FF6F2F3" wp14:editId="75E014D2">
                      <wp:simplePos x="0" y="0"/>
                      <wp:positionH relativeFrom="column">
                        <wp:posOffset>1474788</wp:posOffset>
                      </wp:positionH>
                      <wp:positionV relativeFrom="paragraph">
                        <wp:posOffset>245745</wp:posOffset>
                      </wp:positionV>
                      <wp:extent cx="213677" cy="214947"/>
                      <wp:effectExtent l="38100" t="38100" r="34290" b="33020"/>
                      <wp:wrapNone/>
                      <wp:docPr id="1314614356" name="Přímá spojnice se šipkou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13677" cy="21494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8668DB2" id="Přímá spojnice se šipkou 308" o:spid="_x0000_s1026" type="#_x0000_t32" style="position:absolute;margin-left:116.15pt;margin-top:19.35pt;width:16.8pt;height:16.9pt;flip:x y;z-index:25243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25581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 wp14:anchorId="4C1D9EDD" wp14:editId="18DEF171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215582</wp:posOffset>
                      </wp:positionV>
                      <wp:extent cx="85725" cy="0"/>
                      <wp:effectExtent l="0" t="0" r="0" b="0"/>
                      <wp:wrapNone/>
                      <wp:docPr id="1657881416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310766" id="Přímá spojnice 306" o:spid="_x0000_s1026" style="position:absolute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85pt,16.95pt" to="59.6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m:oMath>
              <m:r>
                <m:rPr>
                  <m:sty m:val="b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Δ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sub>
              </m:sSub>
            </m:oMath>
          </w:p>
          <w:p w14:paraId="2CF0ADB1" w14:textId="028CFD5A" w:rsidR="007046BB" w:rsidRPr="00D56D87" w:rsidRDefault="00156A51" w:rsidP="00D56D87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 wp14:anchorId="271A310E" wp14:editId="6F2AC410">
                      <wp:simplePos x="0" y="0"/>
                      <wp:positionH relativeFrom="column">
                        <wp:posOffset>1142047</wp:posOffset>
                      </wp:positionH>
                      <wp:positionV relativeFrom="paragraph">
                        <wp:posOffset>53340</wp:posOffset>
                      </wp:positionV>
                      <wp:extent cx="85090" cy="85090"/>
                      <wp:effectExtent l="0" t="0" r="10160" b="10160"/>
                      <wp:wrapNone/>
                      <wp:docPr id="870281922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C019535" id="Ovál 296" o:spid="_x0000_s1026" style="position:absolute;margin-left:89.9pt;margin-top:4.2pt;width:6.7pt;height:6.7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6AF261A2" wp14:editId="3FB8BCB6">
                      <wp:simplePos x="0" y="0"/>
                      <wp:positionH relativeFrom="column">
                        <wp:posOffset>762952</wp:posOffset>
                      </wp:positionH>
                      <wp:positionV relativeFrom="paragraph">
                        <wp:posOffset>93980</wp:posOffset>
                      </wp:positionV>
                      <wp:extent cx="861060" cy="0"/>
                      <wp:effectExtent l="0" t="0" r="0" b="0"/>
                      <wp:wrapNone/>
                      <wp:docPr id="1890855169" name="Přímá spojnice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106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D458E1" id="Přímá spojnice 300" o:spid="_x0000_s1026" style="position:absolute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05pt,7.4pt" to="127.8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F76D80">
              <w:rPr>
                <w:rFonts w:eastAsiaTheme="minorEastAsia"/>
                <w:b/>
                <w:bCs/>
                <w:sz w:val="16"/>
                <w:szCs w:val="16"/>
              </w:rPr>
              <w:t xml:space="preserve">    </w:t>
            </w:r>
            <m:oMath>
              <m:sSubSup>
                <m:sSubSup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</w:p>
          <w:p w14:paraId="58F8524A" w14:textId="16734C23" w:rsid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A848DDF" w14:textId="7C5460D5" w:rsidR="00EC0354" w:rsidRPr="00D56D87" w:rsidRDefault="00FD7E2F" w:rsidP="00804DCA">
            <w:pPr>
              <w:ind w:left="2722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</m:e>
                    </m:d>
                  </m:sup>
                </m:sSub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m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l</m:t>
                    </m:r>
                  </m:sub>
                </m:sSub>
              </m:oMath>
            </m:oMathPara>
          </w:p>
          <w:p w14:paraId="5DFD1CE1" w14:textId="3407888C" w:rsid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1E96936" w14:textId="665E350C" w:rsidR="007046BB" w:rsidRDefault="00D56D87" w:rsidP="00D56D87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energie</w:t>
            </w:r>
          </w:p>
          <w:p w14:paraId="2AEBAE5A" w14:textId="17322C7A" w:rsid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9423A5E" w14:textId="7125B975" w:rsidR="007046BB" w:rsidRPr="007046BB" w:rsidRDefault="007046BB" w:rsidP="009C2C78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89" w:type="dxa"/>
            <w:vAlign w:val="center"/>
          </w:tcPr>
          <w:p w14:paraId="1CC5E61E" w14:textId="51CC0D83" w:rsidR="00781770" w:rsidRPr="007046BB" w:rsidRDefault="00781770" w:rsidP="00271A4B">
            <w:pPr>
              <w:tabs>
                <w:tab w:val="right" w:pos="3816"/>
              </w:tabs>
              <w:rPr>
                <w:sz w:val="16"/>
                <w:szCs w:val="16"/>
              </w:rPr>
            </w:pPr>
            <w:r w:rsidRPr="007046BB">
              <w:rPr>
                <w:b/>
                <w:bCs/>
                <w:sz w:val="16"/>
                <w:szCs w:val="16"/>
              </w:rPr>
              <w:tab/>
            </w:r>
            <w:r w:rsidRPr="007046BB">
              <w:t>(9.3.19)</w:t>
            </w:r>
          </w:p>
        </w:tc>
      </w:tr>
    </w:tbl>
    <w:p w14:paraId="3B934084" w14:textId="77777777" w:rsidR="006776A0" w:rsidRDefault="006776A0" w:rsidP="00815AE0">
      <w:pPr>
        <w:jc w:val="both"/>
      </w:pPr>
    </w:p>
    <w:p w14:paraId="0C1F0B08" w14:textId="77777777" w:rsidR="006776A0" w:rsidRDefault="006776A0" w:rsidP="00815AE0">
      <w:pPr>
        <w:jc w:val="both"/>
      </w:pPr>
    </w:p>
    <w:p w14:paraId="6C2E9757" w14:textId="77777777" w:rsidR="00174156" w:rsidRDefault="00174156" w:rsidP="00815AE0">
      <w:pPr>
        <w:jc w:val="both"/>
      </w:pPr>
    </w:p>
    <w:p w14:paraId="5426D793" w14:textId="5DF31EF5" w:rsidR="00080866" w:rsidRDefault="00786360" w:rsidP="006776A0">
      <w:pPr>
        <w:spacing w:after="0"/>
        <w:jc w:val="both"/>
        <w:rPr>
          <w:rFonts w:eastAsiaTheme="minorEastAsia"/>
        </w:rPr>
      </w:pPr>
      <w:r>
        <w:lastRenderedPageBreak/>
        <w:t>a </w:t>
      </w:r>
      <w:r w:rsidR="007C3B38">
        <w:t xml:space="preserve">bombardujeme atom vodíku </w:t>
      </w:r>
      <w:r w:rsidR="007C3B38" w:rsidRPr="006776A0">
        <w:rPr>
          <w:u w:val="wave"/>
        </w:rPr>
        <w:t xml:space="preserve">fotonem </w:t>
      </w:r>
      <w:r w:rsidR="00B134FB" w:rsidRPr="006776A0">
        <w:rPr>
          <w:rFonts w:eastAsiaTheme="minorEastAsia"/>
          <w:i/>
          <w:iCs/>
          <w:u w:val="wave"/>
        </w:rPr>
        <w:sym w:font="Symbol" w:char="F067"/>
      </w:r>
      <w:r w:rsidR="00B134FB" w:rsidRPr="006776A0">
        <w:rPr>
          <w:rFonts w:eastAsiaTheme="minorEastAsia"/>
          <w:u w:val="wave"/>
        </w:rPr>
        <w:t>-záření</w:t>
      </w:r>
      <w:r w:rsidR="00A90B15">
        <w:rPr>
          <w:rFonts w:eastAsiaTheme="minorEastAsia"/>
        </w:rPr>
        <w:t xml:space="preserve"> s energií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6776A0" w14:paraId="00F509F0" w14:textId="77777777" w:rsidTr="00120FD5">
        <w:tc>
          <w:tcPr>
            <w:tcW w:w="2972" w:type="dxa"/>
          </w:tcPr>
          <w:p w14:paraId="090DC546" w14:textId="799EB44C" w:rsidR="006776A0" w:rsidRDefault="00BD006D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5877C317" wp14:editId="7FBA0828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41593</wp:posOffset>
                      </wp:positionV>
                      <wp:extent cx="1595437" cy="438150"/>
                      <wp:effectExtent l="0" t="0" r="24130" b="19050"/>
                      <wp:wrapNone/>
                      <wp:docPr id="1577927843" name="Obdélník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5437" cy="438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77C560" id="Obdélník 101" o:spid="_x0000_s1026" style="position:absolute;margin-left:10.1pt;margin-top:3.3pt;width:125.6pt;height:34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9F38111" w14:textId="77777777" w:rsidR="006776A0" w:rsidRPr="006776A0" w:rsidRDefault="00FD7E2F" w:rsidP="006776A0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γ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2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e>
                </m:d>
              </m:oMath>
            </m:oMathPara>
          </w:p>
          <w:p w14:paraId="75DC2486" w14:textId="7D727146" w:rsidR="006776A0" w:rsidRDefault="006776A0" w:rsidP="009C2C78">
            <w:pPr>
              <w:jc w:val="both"/>
            </w:pPr>
          </w:p>
        </w:tc>
        <w:tc>
          <w:tcPr>
            <w:tcW w:w="284" w:type="dxa"/>
          </w:tcPr>
          <w:p w14:paraId="58F5A6F0" w14:textId="77777777" w:rsidR="006776A0" w:rsidRDefault="006776A0" w:rsidP="009C2C78">
            <w:pPr>
              <w:jc w:val="both"/>
            </w:pPr>
          </w:p>
          <w:p w14:paraId="4D92AF4B" w14:textId="77777777" w:rsidR="006776A0" w:rsidRPr="00120FD5" w:rsidRDefault="006776A0" w:rsidP="009C2C78">
            <w:pPr>
              <w:jc w:val="both"/>
              <w:rPr>
                <w:sz w:val="24"/>
                <w:szCs w:val="24"/>
              </w:rPr>
            </w:pPr>
          </w:p>
          <w:p w14:paraId="19722D3B" w14:textId="0F5BBE2B" w:rsidR="006776A0" w:rsidRPr="006776A0" w:rsidRDefault="006776A0" w:rsidP="009C2C78">
            <w:pPr>
              <w:jc w:val="both"/>
              <w:rPr>
                <w:b/>
                <w:bCs/>
              </w:rPr>
            </w:pPr>
            <w:r w:rsidRPr="006776A0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4C3DFBE3" w14:textId="5891DAEC" w:rsidR="006776A0" w:rsidRDefault="006776A0" w:rsidP="00120FD5">
            <w:pPr>
              <w:tabs>
                <w:tab w:val="right" w:pos="5227"/>
              </w:tabs>
            </w:pPr>
            <w:r>
              <w:tab/>
              <w:t>(9.3.20)</w:t>
            </w:r>
          </w:p>
        </w:tc>
      </w:tr>
    </w:tbl>
    <w:p w14:paraId="5CC0577B" w14:textId="77777777" w:rsidR="00A90B15" w:rsidRDefault="00A90B15" w:rsidP="00284EBB">
      <w:pPr>
        <w:spacing w:after="0"/>
        <w:jc w:val="both"/>
      </w:pPr>
    </w:p>
    <w:p w14:paraId="6FC40728" w14:textId="5A6457F4" w:rsidR="00A9080D" w:rsidRDefault="00284EBB" w:rsidP="00980967">
      <w:pPr>
        <w:spacing w:after="0"/>
        <w:jc w:val="both"/>
        <w:rPr>
          <w:rFonts w:eastAsiaTheme="minorEastAsia"/>
        </w:rPr>
      </w:pPr>
      <w:r>
        <w:t xml:space="preserve">Takový foton </w:t>
      </w:r>
      <w:r w:rsidR="00C75615">
        <w:t xml:space="preserve">má dostatek energie k tomu, aby </w:t>
      </w:r>
      <w:r w:rsidR="00C75615" w:rsidRPr="00C75615">
        <w:rPr>
          <w:u w:val="wave"/>
        </w:rPr>
        <w:t>excitoval</w:t>
      </w:r>
      <w:r w:rsidR="00C75615">
        <w:t xml:space="preserve"> virtuální elektron se zápornou energií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l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-m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</m:t>
        </m:r>
        <m:r>
          <m:rPr>
            <m:sty m:val="p"/>
          </m:rPr>
          <w:rPr>
            <w:rFonts w:ascii="Cambria Math" w:hAnsi="Cambria Math"/>
          </w:rPr>
          <m:t>Δ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F72751">
        <w:rPr>
          <w:rFonts w:eastAsiaTheme="minorEastAsia"/>
        </w:rPr>
        <w:t xml:space="preserve"> do stavu s </w:t>
      </w:r>
      <w:r w:rsidR="00F72751" w:rsidRPr="00F72751">
        <w:rPr>
          <w:rFonts w:eastAsiaTheme="minorEastAsia"/>
          <w:u w:val="wave"/>
        </w:rPr>
        <w:t>kladnou</w:t>
      </w:r>
      <w:r w:rsidR="00F72751">
        <w:rPr>
          <w:rFonts w:eastAsiaTheme="minorEastAsia"/>
        </w:rPr>
        <w:t xml:space="preserve"> energií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0"/>
        <w:gridCol w:w="282"/>
        <w:gridCol w:w="5800"/>
      </w:tblGrid>
      <w:tr w:rsidR="005604AC" w14:paraId="5DD2F22D" w14:textId="77777777" w:rsidTr="006A7C74">
        <w:tc>
          <w:tcPr>
            <w:tcW w:w="3020" w:type="dxa"/>
          </w:tcPr>
          <w:p w14:paraId="65ABD57F" w14:textId="04B47546" w:rsidR="005604AC" w:rsidRDefault="007B2E8C" w:rsidP="009C2C7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A03B1FC" wp14:editId="0EAEFEFF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60959</wp:posOffset>
                      </wp:positionV>
                      <wp:extent cx="1628775" cy="447675"/>
                      <wp:effectExtent l="0" t="0" r="28575" b="28575"/>
                      <wp:wrapNone/>
                      <wp:docPr id="414682227" name="Obdélník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447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AF3465" id="Obdélník 102" o:spid="_x0000_s1026" style="position:absolute;margin-left:10.5pt;margin-top:4.8pt;width:128.25pt;height:35.25pt;z-index:25191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B11544B" w14:textId="77777777" w:rsidR="005604AC" w:rsidRPr="00980967" w:rsidRDefault="00FD7E2F" w:rsidP="00980967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+</m:t>
                    </m:r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+ 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  <w:p w14:paraId="17CFC861" w14:textId="7899F34A" w:rsidR="005604AC" w:rsidRDefault="005604AC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236" w:type="dxa"/>
          </w:tcPr>
          <w:p w14:paraId="1A5F6AF9" w14:textId="77777777" w:rsidR="005604AC" w:rsidRDefault="005604AC" w:rsidP="009C2C78">
            <w:pPr>
              <w:jc w:val="both"/>
              <w:rPr>
                <w:rFonts w:eastAsiaTheme="minorEastAsia"/>
              </w:rPr>
            </w:pPr>
          </w:p>
          <w:p w14:paraId="28584CB3" w14:textId="77777777" w:rsidR="00980967" w:rsidRDefault="00980967" w:rsidP="009C2C78">
            <w:pPr>
              <w:jc w:val="both"/>
              <w:rPr>
                <w:rFonts w:eastAsiaTheme="minorEastAsia"/>
              </w:rPr>
            </w:pPr>
          </w:p>
          <w:p w14:paraId="1946FA39" w14:textId="5E833FB9" w:rsidR="00980967" w:rsidRPr="00980967" w:rsidRDefault="00980967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980967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806" w:type="dxa"/>
            <w:vAlign w:val="center"/>
          </w:tcPr>
          <w:p w14:paraId="52FA0D09" w14:textId="46896929" w:rsidR="005604AC" w:rsidRDefault="00980967" w:rsidP="00980967">
            <w:pPr>
              <w:tabs>
                <w:tab w:val="right" w:pos="520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(9.3.21)</w:t>
            </w:r>
          </w:p>
        </w:tc>
      </w:tr>
    </w:tbl>
    <w:p w14:paraId="4C611CD9" w14:textId="4C8D84E7" w:rsidR="00F72751" w:rsidRDefault="00786360" w:rsidP="009C2C78">
      <w:pPr>
        <w:jc w:val="both"/>
        <w:rPr>
          <w:rFonts w:eastAsiaTheme="minorEastAsia"/>
        </w:rPr>
      </w:pPr>
      <w:r>
        <w:rPr>
          <w:rFonts w:eastAsiaTheme="minorEastAsia"/>
        </w:rPr>
        <w:t>a </w:t>
      </w:r>
      <w:r w:rsidR="006A7C74">
        <w:rPr>
          <w:rFonts w:eastAsiaTheme="minorEastAsia"/>
        </w:rPr>
        <w:t xml:space="preserve">vytvořil tak </w:t>
      </w:r>
      <w:r w:rsidR="006A7C74" w:rsidRPr="006A7C74">
        <w:rPr>
          <w:rFonts w:eastAsiaTheme="minorEastAsia"/>
          <w:u w:val="wave"/>
        </w:rPr>
        <w:t>reálný volný elektron</w:t>
      </w:r>
      <w:r w:rsidR="006A7C74">
        <w:rPr>
          <w:rFonts w:eastAsiaTheme="minorEastAsia"/>
        </w:rPr>
        <w:t xml:space="preserve"> s klidovou energií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+m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d>
          </m:e>
        </m:bar>
      </m:oMath>
      <w:r w:rsidR="006A7C74">
        <w:rPr>
          <w:rFonts w:eastAsiaTheme="minorEastAsia"/>
        </w:rPr>
        <w:t xml:space="preserve"> a</w:t>
      </w:r>
      <w:r>
        <w:rPr>
          <w:rFonts w:eastAsiaTheme="minorEastAsia"/>
        </w:rPr>
        <w:t> </w:t>
      </w:r>
      <w:r w:rsidR="006A7C74">
        <w:rPr>
          <w:rFonts w:eastAsiaTheme="minorEastAsia"/>
        </w:rPr>
        <w:t xml:space="preserve">kinetickou energií </w:t>
      </w:r>
      <m:oMath>
        <m:r>
          <m:rPr>
            <m:sty m:val="p"/>
          </m:rPr>
          <w:rPr>
            <w:rFonts w:ascii="Cambria Math" w:hAnsi="Cambria Math"/>
          </w:rPr>
          <m:t>Δ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6A7C74">
        <w:rPr>
          <w:rFonts w:eastAsiaTheme="minorEastAsia"/>
        </w:rPr>
        <w:t>.</w:t>
      </w:r>
    </w:p>
    <w:p w14:paraId="679B313F" w14:textId="4E9232A8" w:rsidR="00491F02" w:rsidRDefault="00632189" w:rsidP="000619A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Graficky můžeme situaci znázornit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30"/>
      </w:tblGrid>
      <w:tr w:rsidR="00EA7332" w14:paraId="687C3A5C" w14:textId="77777777" w:rsidTr="005544FC">
        <w:tc>
          <w:tcPr>
            <w:tcW w:w="5949" w:type="dxa"/>
          </w:tcPr>
          <w:p w14:paraId="496E53F7" w14:textId="51272E46" w:rsidR="001A39A3" w:rsidRDefault="005D4DAE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 wp14:anchorId="67271A28" wp14:editId="10FF1A73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26353</wp:posOffset>
                      </wp:positionV>
                      <wp:extent cx="3509963" cy="3581400"/>
                      <wp:effectExtent l="0" t="0" r="14605" b="19050"/>
                      <wp:wrapNone/>
                      <wp:docPr id="254249571" name="Obdélník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9963" cy="3581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FB09EC" id="Obdélník 332" o:spid="_x0000_s1026" style="position:absolute;margin-left:10.5pt;margin-top:2.1pt;width:276.4pt;height:282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" filled="f" strokecolor="#c00000" strokeweight="1.5pt"/>
                  </w:pict>
                </mc:Fallback>
              </mc:AlternateContent>
            </w:r>
            <w:r w:rsidR="00482FA6" w:rsidRPr="000E6D2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34432" behindDoc="0" locked="0" layoutInCell="1" allowOverlap="1" wp14:anchorId="6B5AE734" wp14:editId="41F61E4F">
                      <wp:simplePos x="0" y="0"/>
                      <wp:positionH relativeFrom="column">
                        <wp:posOffset>2233295</wp:posOffset>
                      </wp:positionH>
                      <wp:positionV relativeFrom="paragraph">
                        <wp:posOffset>73978</wp:posOffset>
                      </wp:positionV>
                      <wp:extent cx="590550" cy="1404620"/>
                      <wp:effectExtent l="0" t="0" r="0" b="0"/>
                      <wp:wrapSquare wrapText="bothSides"/>
                      <wp:docPr id="94318266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7833D2" w14:textId="45CF3EBE" w:rsidR="000E6D27" w:rsidRPr="000E6D27" w:rsidRDefault="000E6D27" w:rsidP="000E6D27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0E6D2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eálný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volný elektron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B5AE734" id="_x0000_s1031" type="#_x0000_t202" style="position:absolute;left:0;text-align:left;margin-left:175.85pt;margin-top:5.85pt;width:46.5pt;height:110.6pt;z-index:252434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" stroked="f">
                      <v:textbox style="mso-fit-shape-to-text:t">
                        <w:txbxContent>
                          <w:p w14:paraId="0F7833D2" w14:textId="45CF3EBE" w:rsidR="000E6D27" w:rsidRPr="000E6D27" w:rsidRDefault="000E6D27" w:rsidP="000E6D2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r</w:t>
                            </w:r>
                            <w:r w:rsidRPr="000E6D2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eálný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volný elektron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37A9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07251F9C" wp14:editId="510AE17A">
                      <wp:simplePos x="0" y="0"/>
                      <wp:positionH relativeFrom="column">
                        <wp:posOffset>1288733</wp:posOffset>
                      </wp:positionH>
                      <wp:positionV relativeFrom="paragraph">
                        <wp:posOffset>116840</wp:posOffset>
                      </wp:positionV>
                      <wp:extent cx="0" cy="2519362"/>
                      <wp:effectExtent l="0" t="0" r="38100" b="33655"/>
                      <wp:wrapNone/>
                      <wp:docPr id="259347535" name="Přímá spojnice 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193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091143" id="Přímá spojnice 322" o:spid="_x0000_s1026" style="position:absolute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5pt,9.2pt" to="101.5pt,2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404C8A33" w14:textId="66CB3545" w:rsidR="00954765" w:rsidRDefault="00D54907" w:rsidP="00482FA6">
            <w:pPr>
              <w:ind w:left="300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3B3D82B3" wp14:editId="61493DD8">
                      <wp:simplePos x="0" y="0"/>
                      <wp:positionH relativeFrom="column">
                        <wp:posOffset>1954848</wp:posOffset>
                      </wp:positionH>
                      <wp:positionV relativeFrom="paragraph">
                        <wp:posOffset>167005</wp:posOffset>
                      </wp:positionV>
                      <wp:extent cx="85090" cy="85090"/>
                      <wp:effectExtent l="0" t="0" r="0" b="0"/>
                      <wp:wrapNone/>
                      <wp:docPr id="5092015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noFill/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11E580" id="Ovál 296" o:spid="_x0000_s1026" style="position:absolute;margin-left:153.95pt;margin-top:13.15pt;width:6.7pt;height:6.7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" fillcolor="black [3213]" stroked="f">
                      <v:stroke dashstyle="3 1"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 wp14:anchorId="3DE4A143" wp14:editId="3F1A2900">
                      <wp:simplePos x="0" y="0"/>
                      <wp:positionH relativeFrom="column">
                        <wp:posOffset>1808162</wp:posOffset>
                      </wp:positionH>
                      <wp:positionV relativeFrom="paragraph">
                        <wp:posOffset>211455</wp:posOffset>
                      </wp:positionV>
                      <wp:extent cx="356235" cy="0"/>
                      <wp:effectExtent l="0" t="0" r="0" b="0"/>
                      <wp:wrapNone/>
                      <wp:docPr id="1531711941" name="Přímá spojnice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6235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F66CCE" id="Přímá spojnice 327" o:spid="_x0000_s1026" style="position:absolute;flip:x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35pt,16.65pt" to="170.4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 wp14:anchorId="215CF862" wp14:editId="1CC782D7">
                      <wp:simplePos x="0" y="0"/>
                      <wp:positionH relativeFrom="column">
                        <wp:posOffset>1462087</wp:posOffset>
                      </wp:positionH>
                      <wp:positionV relativeFrom="paragraph">
                        <wp:posOffset>211455</wp:posOffset>
                      </wp:positionV>
                      <wp:extent cx="704215" cy="0"/>
                      <wp:effectExtent l="0" t="0" r="0" b="0"/>
                      <wp:wrapNone/>
                      <wp:docPr id="1403456588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D31029" id="Přímá spojnice 298" o:spid="_x0000_s1026" style="position:absolute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pt,16.65pt" to="170.5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137FC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 wp14:anchorId="5D8BD487" wp14:editId="0A227819">
                      <wp:simplePos x="0" y="0"/>
                      <wp:positionH relativeFrom="column">
                        <wp:posOffset>1267143</wp:posOffset>
                      </wp:positionH>
                      <wp:positionV relativeFrom="paragraph">
                        <wp:posOffset>187960</wp:posOffset>
                      </wp:positionV>
                      <wp:extent cx="45720" cy="45720"/>
                      <wp:effectExtent l="0" t="0" r="11430" b="11430"/>
                      <wp:wrapNone/>
                      <wp:docPr id="125446234" name="Ovál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D0649BA" id="Ovál 323" o:spid="_x0000_s1026" style="position:absolute;margin-left:99.8pt;margin-top:14.8pt;width:3.6pt;height:3.6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SVmDf9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482FA6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954765">
              <w:rPr>
                <w:rFonts w:eastAsiaTheme="minorEastAsia"/>
                <w:b/>
                <w:bCs/>
                <w:sz w:val="16"/>
                <w:szCs w:val="16"/>
              </w:rPr>
              <w:t>(-e)</w:t>
            </w:r>
          </w:p>
          <w:p w14:paraId="779757C9" w14:textId="1D2D3761" w:rsidR="00D10064" w:rsidRPr="00D10064" w:rsidRDefault="00FD7E2F" w:rsidP="00D10064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+</m:t>
                        </m:r>
                      </m:e>
                    </m:d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+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+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sub>
                </m:sSub>
              </m:oMath>
            </m:oMathPara>
          </w:p>
          <w:p w14:paraId="689B61BD" w14:textId="2B45062F" w:rsidR="001A39A3" w:rsidRDefault="007E668D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 wp14:anchorId="19D7BFE8" wp14:editId="282AE6E4">
                      <wp:simplePos x="0" y="0"/>
                      <wp:positionH relativeFrom="column">
                        <wp:posOffset>1909128</wp:posOffset>
                      </wp:positionH>
                      <wp:positionV relativeFrom="paragraph">
                        <wp:posOffset>34925</wp:posOffset>
                      </wp:positionV>
                      <wp:extent cx="191770" cy="1147445"/>
                      <wp:effectExtent l="0" t="0" r="0" b="0"/>
                      <wp:wrapNone/>
                      <wp:docPr id="1065942641" name="Šipka: nahoru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770" cy="1147445"/>
                              </a:xfrm>
                              <a:prstGeom prst="upArrow">
                                <a:avLst/>
                              </a:prstGeom>
                              <a:pattFill prst="lt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3E8937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328" o:spid="_x0000_s1026" type="#_x0000_t68" style="position:absolute;margin-left:150.35pt;margin-top:2.75pt;width:15.1pt;height:90.3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" adj="1805" fillcolor="black [3213]" stroked="f" strokeweight="1pt">
                      <v:fill r:id="rId12" o:title="" color2="white [3212]" type="pattern"/>
                    </v:shape>
                  </w:pict>
                </mc:Fallback>
              </mc:AlternateContent>
            </w:r>
            <w:r w:rsidR="00D54F2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39451788" wp14:editId="120B05E1">
                      <wp:simplePos x="0" y="0"/>
                      <wp:positionH relativeFrom="column">
                        <wp:posOffset>1875472</wp:posOffset>
                      </wp:positionH>
                      <wp:positionV relativeFrom="paragraph">
                        <wp:posOffset>34290</wp:posOffset>
                      </wp:positionV>
                      <wp:extent cx="252000" cy="252000"/>
                      <wp:effectExtent l="0" t="0" r="0" b="0"/>
                      <wp:wrapNone/>
                      <wp:docPr id="1106642008" name="Šipka: dvojitá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52000" cy="252000"/>
                              </a:xfrm>
                              <a:prstGeom prst="chevron">
                                <a:avLst/>
                              </a:pr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868D0F"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Šipka: dvojitá 330" o:spid="_x0000_s1026" type="#_x0000_t55" style="position:absolute;margin-left:147.65pt;margin-top:2.7pt;width:19.85pt;height:19.85pt;rotation:-90;z-index:25246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" adj="10800" fillcolor="black [3213]" stroked="f" strokeweight="1pt">
                      <v:fill r:id="rId13" o:title="" color2="white [3212]" type="pattern"/>
                    </v:shape>
                  </w:pict>
                </mc:Fallback>
              </mc:AlternateContent>
            </w:r>
          </w:p>
          <w:p w14:paraId="2732C8B9" w14:textId="66AD6C3A" w:rsidR="001A39A3" w:rsidRPr="00496EC8" w:rsidRDefault="00AC2C7A" w:rsidP="00496EC8">
            <w:pPr>
              <w:ind w:left="1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6B47A5D1" wp14:editId="20AED714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59373</wp:posOffset>
                      </wp:positionV>
                      <wp:extent cx="80963" cy="0"/>
                      <wp:effectExtent l="0" t="0" r="0" b="0"/>
                      <wp:wrapNone/>
                      <wp:docPr id="1628085758" name="Přímá spojnice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545DB4" id="Přímá spojnice 324" o:spid="_x0000_s1026" style="position:absolute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1pt,4.7pt" to="104.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496EC8">
              <w:rPr>
                <w:rFonts w:eastAsiaTheme="minorEastAsia"/>
                <w:b/>
                <w:bCs/>
                <w:sz w:val="16"/>
                <w:szCs w:val="16"/>
              </w:rPr>
              <w:t>+m</w:t>
            </w:r>
            <w:r w:rsidR="00496EC8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496EC8">
              <w:rPr>
                <w:rFonts w:eastAsiaTheme="minorEastAsia"/>
                <w:b/>
                <w:bCs/>
                <w:sz w:val="16"/>
                <w:szCs w:val="16"/>
              </w:rPr>
              <w:t>c</w:t>
            </w:r>
            <w:r w:rsidR="00496EC8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7B056E73" w14:textId="2728DD04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E6350C2" w14:textId="220F00D6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AAE62EE" w14:textId="286CAFAC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6E9F9F9" w14:textId="6FA10BE9" w:rsidR="001A39A3" w:rsidRPr="003F4AEC" w:rsidRDefault="00137FCE" w:rsidP="00496EC8">
            <w:pPr>
              <w:ind w:left="1730"/>
              <w:jc w:val="both"/>
              <w:rPr>
                <w:rFonts w:eastAsiaTheme="minorEastAsia"/>
                <w:b/>
                <w:bCs/>
                <w:sz w:val="16"/>
                <w:szCs w:val="16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 wp14:anchorId="523C8FC6" wp14:editId="53A6AC50">
                      <wp:simplePos x="0" y="0"/>
                      <wp:positionH relativeFrom="column">
                        <wp:posOffset>1263967</wp:posOffset>
                      </wp:positionH>
                      <wp:positionV relativeFrom="paragraph">
                        <wp:posOffset>29845</wp:posOffset>
                      </wp:positionV>
                      <wp:extent cx="45720" cy="45720"/>
                      <wp:effectExtent l="0" t="0" r="11430" b="11430"/>
                      <wp:wrapNone/>
                      <wp:docPr id="1554913045" name="Ovál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DCD3EA" id="Ovál 323" o:spid="_x0000_s1026" style="position:absolute;margin-left:99.5pt;margin-top:2.35pt;width:3.6pt;height:3.6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DpYTc/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970A0B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496EC8">
              <w:rPr>
                <w:rFonts w:eastAsiaTheme="minorEastAsia"/>
                <w:b/>
                <w:bCs/>
                <w:sz w:val="16"/>
                <w:szCs w:val="16"/>
              </w:rPr>
              <w:t>0</w:t>
            </w:r>
          </w:p>
          <w:p w14:paraId="4225009D" w14:textId="4E05B5D9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F980D31" w14:textId="606E132C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2C8123E" w14:textId="24A2B86F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E8D4F92" w14:textId="10A0721C" w:rsidR="001A39A3" w:rsidRPr="000D0F31" w:rsidRDefault="00AC2C7A" w:rsidP="000D0F31">
            <w:pPr>
              <w:ind w:left="1447"/>
              <w:jc w:val="both"/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 wp14:anchorId="70659EC3" wp14:editId="2ECB462B">
                      <wp:simplePos x="0" y="0"/>
                      <wp:positionH relativeFrom="column">
                        <wp:posOffset>1247140</wp:posOffset>
                      </wp:positionH>
                      <wp:positionV relativeFrom="paragraph">
                        <wp:posOffset>68263</wp:posOffset>
                      </wp:positionV>
                      <wp:extent cx="80645" cy="0"/>
                      <wp:effectExtent l="0" t="0" r="0" b="0"/>
                      <wp:wrapNone/>
                      <wp:docPr id="1019318468" name="Přímá spojnice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E2A4ED" id="Přímá spojnice 324" o:spid="_x0000_s1026" style="position:absolute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2pt,5.4pt" to="104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0D0F31">
              <w:rPr>
                <w:rFonts w:eastAsiaTheme="minorEastAsia"/>
                <w:b/>
                <w:bCs/>
                <w:sz w:val="16"/>
                <w:szCs w:val="16"/>
              </w:rPr>
              <w:t>-m</w:t>
            </w:r>
            <w:r w:rsidR="000D0F31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0D0F31">
              <w:rPr>
                <w:rFonts w:eastAsiaTheme="minorEastAsia"/>
                <w:b/>
                <w:bCs/>
                <w:sz w:val="16"/>
                <w:szCs w:val="16"/>
              </w:rPr>
              <w:t>c</w:t>
            </w:r>
            <w:r w:rsidR="000D0F31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2</w:t>
            </w:r>
          </w:p>
          <w:p w14:paraId="5F396258" w14:textId="224971BD" w:rsidR="001A39A3" w:rsidRDefault="00887926" w:rsidP="00743858">
            <w:pPr>
              <w:ind w:left="300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0BFD78A3" wp14:editId="0868F88A">
                      <wp:simplePos x="0" y="0"/>
                      <wp:positionH relativeFrom="column">
                        <wp:posOffset>1951990</wp:posOffset>
                      </wp:positionH>
                      <wp:positionV relativeFrom="paragraph">
                        <wp:posOffset>159385</wp:posOffset>
                      </wp:positionV>
                      <wp:extent cx="85090" cy="85090"/>
                      <wp:effectExtent l="0" t="0" r="10160" b="10160"/>
                      <wp:wrapNone/>
                      <wp:docPr id="1608102446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7EA3AA2" id="Ovál 296" o:spid="_x0000_s1026" style="position:absolute;margin-left:153.7pt;margin-top:12.55pt;width:6.7pt;height:6.7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3F4AEC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3C948A37" wp14:editId="37B8642C">
                      <wp:simplePos x="0" y="0"/>
                      <wp:positionH relativeFrom="column">
                        <wp:posOffset>3103245</wp:posOffset>
                      </wp:positionH>
                      <wp:positionV relativeFrom="paragraph">
                        <wp:posOffset>163513</wp:posOffset>
                      </wp:positionV>
                      <wp:extent cx="85090" cy="85090"/>
                      <wp:effectExtent l="0" t="0" r="10160" b="10160"/>
                      <wp:wrapNone/>
                      <wp:docPr id="902804052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70D6500" id="Ovál 296" o:spid="_x0000_s1026" style="position:absolute;margin-left:244.35pt;margin-top:12.9pt;width:6.7pt;height:6.7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" fillcolor="black [3213]" strokecolor="black [3213]">
                      <v:stroke joinstyle="miter"/>
                    </v:oval>
                  </w:pict>
                </mc:Fallback>
              </mc:AlternateContent>
            </w:r>
            <w:r w:rsidR="00ED4B2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 wp14:anchorId="56105016" wp14:editId="3B33078C">
                      <wp:simplePos x="0" y="0"/>
                      <wp:positionH relativeFrom="column">
                        <wp:posOffset>2916555</wp:posOffset>
                      </wp:positionH>
                      <wp:positionV relativeFrom="paragraph">
                        <wp:posOffset>161290</wp:posOffset>
                      </wp:positionV>
                      <wp:extent cx="85090" cy="85090"/>
                      <wp:effectExtent l="0" t="0" r="10160" b="10160"/>
                      <wp:wrapNone/>
                      <wp:docPr id="1430726084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07CC71" id="Ovál 296" o:spid="_x0000_s1026" style="position:absolute;margin-left:229.65pt;margin-top:12.7pt;width:6.7pt;height:6.7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ED4B2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60A3F112" wp14:editId="56F9760F">
                      <wp:simplePos x="0" y="0"/>
                      <wp:positionH relativeFrom="column">
                        <wp:posOffset>1785620</wp:posOffset>
                      </wp:positionH>
                      <wp:positionV relativeFrom="paragraph">
                        <wp:posOffset>157480</wp:posOffset>
                      </wp:positionV>
                      <wp:extent cx="85090" cy="85090"/>
                      <wp:effectExtent l="0" t="0" r="10160" b="10160"/>
                      <wp:wrapNone/>
                      <wp:docPr id="167341428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E1B43DE" id="Ovál 296" o:spid="_x0000_s1026" style="position:absolute;margin-left:140.6pt;margin-top:12.4pt;width:6.7pt;height:6.7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DiUNsE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6322A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 wp14:anchorId="34633E6D" wp14:editId="34223270">
                      <wp:simplePos x="0" y="0"/>
                      <wp:positionH relativeFrom="column">
                        <wp:posOffset>2737485</wp:posOffset>
                      </wp:positionH>
                      <wp:positionV relativeFrom="paragraph">
                        <wp:posOffset>162243</wp:posOffset>
                      </wp:positionV>
                      <wp:extent cx="85090" cy="85090"/>
                      <wp:effectExtent l="0" t="0" r="10160" b="10160"/>
                      <wp:wrapNone/>
                      <wp:docPr id="1605108362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83C743" id="Ovál 296" o:spid="_x0000_s1026" style="position:absolute;margin-left:215.55pt;margin-top:12.8pt;width:6.7pt;height:6.7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5F4B8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56695092" wp14:editId="530050BE">
                      <wp:simplePos x="0" y="0"/>
                      <wp:positionH relativeFrom="column">
                        <wp:posOffset>2594293</wp:posOffset>
                      </wp:positionH>
                      <wp:positionV relativeFrom="paragraph">
                        <wp:posOffset>206375</wp:posOffset>
                      </wp:positionV>
                      <wp:extent cx="704215" cy="0"/>
                      <wp:effectExtent l="0" t="0" r="0" b="0"/>
                      <wp:wrapNone/>
                      <wp:docPr id="1170992122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2A2DC0" id="Přímá spojnice 298" o:spid="_x0000_s1026" style="position:absolute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4.3pt,16.25pt" to="259.75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0E1BB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52610A8E" wp14:editId="769D378C">
                      <wp:simplePos x="0" y="0"/>
                      <wp:positionH relativeFrom="column">
                        <wp:posOffset>2299970</wp:posOffset>
                      </wp:positionH>
                      <wp:positionV relativeFrom="paragraph">
                        <wp:posOffset>161608</wp:posOffset>
                      </wp:positionV>
                      <wp:extent cx="176212" cy="89853"/>
                      <wp:effectExtent l="0" t="19050" r="33655" b="43815"/>
                      <wp:wrapNone/>
                      <wp:docPr id="1468184503" name="Šipka: doprava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2" cy="89853"/>
                              </a:xfrm>
                              <a:prstGeom prst="rightArrow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23EC9A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Šipka: doprava 331" o:spid="_x0000_s1026" type="#_x0000_t13" style="position:absolute;margin-left:181.1pt;margin-top:12.75pt;width:13.85pt;height:7.1pt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" adj="16093" filled="f" strokecolor="black [3213]"/>
                  </w:pict>
                </mc:Fallback>
              </mc:AlternateContent>
            </w:r>
            <w:r w:rsidR="00AE32E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allowOverlap="1" wp14:anchorId="4490FD48" wp14:editId="7EFE52DF">
                      <wp:simplePos x="0" y="0"/>
                      <wp:positionH relativeFrom="column">
                        <wp:posOffset>1617027</wp:posOffset>
                      </wp:positionH>
                      <wp:positionV relativeFrom="paragraph">
                        <wp:posOffset>158750</wp:posOffset>
                      </wp:positionV>
                      <wp:extent cx="85090" cy="85090"/>
                      <wp:effectExtent l="0" t="0" r="10160" b="10160"/>
                      <wp:wrapNone/>
                      <wp:docPr id="726076469" name="Ovál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90" cy="8509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5DACF3" id="Ovál 296" o:spid="_x0000_s1026" style="position:absolute;margin-left:127.3pt;margin-top:12.5pt;width:6.7pt;height:6.7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" fillcolor="white [3212]" strokecolor="black [3213]">
                      <v:stroke dashstyle="3 1" joinstyle="miter"/>
                    </v:oval>
                  </w:pict>
                </mc:Fallback>
              </mc:AlternateContent>
            </w:r>
            <w:r w:rsidR="00AE32E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 wp14:anchorId="300851C8" wp14:editId="40C8DA91">
                      <wp:simplePos x="0" y="0"/>
                      <wp:positionH relativeFrom="column">
                        <wp:posOffset>1460183</wp:posOffset>
                      </wp:positionH>
                      <wp:positionV relativeFrom="paragraph">
                        <wp:posOffset>203835</wp:posOffset>
                      </wp:positionV>
                      <wp:extent cx="704215" cy="0"/>
                      <wp:effectExtent l="0" t="0" r="0" b="0"/>
                      <wp:wrapNone/>
                      <wp:docPr id="2134566933" name="Přímá spojnice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42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38A92C" id="Přímá spojnice 298" o:spid="_x0000_s1026" style="position:absolute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pt,16.05pt" to="170.4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137FC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 wp14:anchorId="36CAD1BB" wp14:editId="2090C1C5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178117</wp:posOffset>
                      </wp:positionV>
                      <wp:extent cx="45720" cy="45720"/>
                      <wp:effectExtent l="0" t="0" r="11430" b="11430"/>
                      <wp:wrapNone/>
                      <wp:docPr id="1079564357" name="Ovál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55633C9" id="Ovál 323" o:spid="_x0000_s1026" style="position:absolute;margin-left:99.6pt;margin-top:14pt;width:3.6pt;height:3.6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BTs2zv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083353">
              <w:rPr>
                <w:rFonts w:eastAsiaTheme="minorEastAsia"/>
                <w:b/>
                <w:bCs/>
                <w:sz w:val="16"/>
                <w:szCs w:val="16"/>
              </w:rPr>
              <w:t>(-e)</w:t>
            </w:r>
          </w:p>
          <w:p w14:paraId="62432591" w14:textId="55C7AE58" w:rsidR="00AF4BC1" w:rsidRPr="00D10064" w:rsidRDefault="00FD7E2F" w:rsidP="00AF4BC1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</m:e>
                    </m:d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/>
                    <w:sz w:val="16"/>
                    <w:szCs w:val="16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</m:t>
                    </m:r>
                  </m:sub>
                </m:sSub>
              </m:oMath>
            </m:oMathPara>
          </w:p>
          <w:p w14:paraId="10C96917" w14:textId="165DB238" w:rsidR="001A39A3" w:rsidRDefault="00F37CCD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 wp14:anchorId="1128C3F8" wp14:editId="385F0F92">
                      <wp:simplePos x="0" y="0"/>
                      <wp:positionH relativeFrom="column">
                        <wp:posOffset>1999298</wp:posOffset>
                      </wp:positionH>
                      <wp:positionV relativeFrom="paragraph">
                        <wp:posOffset>2540</wp:posOffset>
                      </wp:positionV>
                      <wp:extent cx="0" cy="169545"/>
                      <wp:effectExtent l="76200" t="38100" r="57150" b="20955"/>
                      <wp:wrapNone/>
                      <wp:docPr id="1409597339" name="Přímá spojnice se šipkou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954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9CE8F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25" o:spid="_x0000_s1026" type="#_x0000_t32" style="position:absolute;margin-left:157.45pt;margin-top:.2pt;width:0;height:13.35pt;flip:y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00407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 wp14:anchorId="7176769C" wp14:editId="3DA9F550">
                      <wp:simplePos x="0" y="0"/>
                      <wp:positionH relativeFrom="column">
                        <wp:posOffset>3150553</wp:posOffset>
                      </wp:positionH>
                      <wp:positionV relativeFrom="paragraph">
                        <wp:posOffset>10160</wp:posOffset>
                      </wp:positionV>
                      <wp:extent cx="0" cy="170179"/>
                      <wp:effectExtent l="76200" t="38100" r="57150" b="20955"/>
                      <wp:wrapNone/>
                      <wp:docPr id="712557986" name="Přímá spojnice se šipkou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0179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7184A5" id="Přímá spojnice se šipkou 325" o:spid="_x0000_s1026" type="#_x0000_t32" style="position:absolute;margin-left:248.1pt;margin-top:.8pt;width:0;height:13.4pt;flip:y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F6855" w:rsidRPr="000E6D2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38528" behindDoc="0" locked="0" layoutInCell="1" allowOverlap="1" wp14:anchorId="10147295" wp14:editId="238ACDF6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104775</wp:posOffset>
                      </wp:positionV>
                      <wp:extent cx="552450" cy="1404620"/>
                      <wp:effectExtent l="0" t="0" r="0" b="6350"/>
                      <wp:wrapSquare wrapText="bothSides"/>
                      <wp:docPr id="64783287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AD5DD3" w14:textId="77777777" w:rsidR="00E53EA0" w:rsidRDefault="00E53EA0" w:rsidP="00E53E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foton</w:t>
                                  </w:r>
                                </w:p>
                                <w:p w14:paraId="64E8CDD9" w14:textId="1CF1FE16" w:rsidR="00E53EA0" w:rsidRPr="000E6D27" w:rsidRDefault="00E53EA0" w:rsidP="00E53E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67"/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-záření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0147295" id="_x0000_s1032" type="#_x0000_t202" style="position:absolute;left:0;text-align:left;margin-left:106.1pt;margin-top:8.25pt;width:43.5pt;height:110.6pt;z-index:252438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" stroked="f">
                      <v:textbox style="mso-fit-shape-to-text:t">
                        <w:txbxContent>
                          <w:p w14:paraId="0AAD5DD3" w14:textId="77777777" w:rsidR="00E53EA0" w:rsidRDefault="00E53EA0" w:rsidP="00E53E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foton</w:t>
                            </w:r>
                          </w:p>
                          <w:p w14:paraId="64E8CDD9" w14:textId="1CF1FE16" w:rsidR="00E53EA0" w:rsidRPr="000E6D27" w:rsidRDefault="00E53EA0" w:rsidP="00E53E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67"/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-záření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D44BE26" w14:textId="1AC94A96" w:rsidR="001A39A3" w:rsidRDefault="006D0D70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0E6D2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2560" behindDoc="0" locked="0" layoutInCell="1" allowOverlap="1" wp14:anchorId="1E74AFF0" wp14:editId="6CD488C7">
                      <wp:simplePos x="0" y="0"/>
                      <wp:positionH relativeFrom="column">
                        <wp:posOffset>2738120</wp:posOffset>
                      </wp:positionH>
                      <wp:positionV relativeFrom="paragraph">
                        <wp:posOffset>88900</wp:posOffset>
                      </wp:positionV>
                      <wp:extent cx="852170" cy="1404620"/>
                      <wp:effectExtent l="0" t="0" r="5080" b="0"/>
                      <wp:wrapSquare wrapText="bothSides"/>
                      <wp:docPr id="31651489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21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89CDA6" w14:textId="014D87F0" w:rsidR="000F14DD" w:rsidRPr="000E6D27" w:rsidRDefault="000F14DD" w:rsidP="000F14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díra v D-vakuu po uvolněném virtuálním elektronu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E74AFF0" id="_x0000_s1033" type="#_x0000_t202" style="position:absolute;left:0;text-align:left;margin-left:215.6pt;margin-top:7pt;width:67.1pt;height:110.6pt;z-index:252482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" stroked="f">
                      <v:textbox style="mso-fit-shape-to-text:t">
                        <w:txbxContent>
                          <w:p w14:paraId="0989CDA6" w14:textId="014D87F0" w:rsidR="000F14DD" w:rsidRPr="000E6D27" w:rsidRDefault="000F14DD" w:rsidP="000F14D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díra v D-vakuu po uvolněném virtuálním elektronu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A261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 wp14:anchorId="36D25CDF" wp14:editId="3F0DAF69">
                      <wp:simplePos x="0" y="0"/>
                      <wp:positionH relativeFrom="column">
                        <wp:posOffset>1830388</wp:posOffset>
                      </wp:positionH>
                      <wp:positionV relativeFrom="paragraph">
                        <wp:posOffset>120650</wp:posOffset>
                      </wp:positionV>
                      <wp:extent cx="328612" cy="138113"/>
                      <wp:effectExtent l="0" t="0" r="14605" b="14605"/>
                      <wp:wrapNone/>
                      <wp:docPr id="972939845" name="Ovál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28612" cy="138113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D2E12F" id="Ovál 221" o:spid="_x0000_s1026" style="position:absolute;margin-left:144.15pt;margin-top:9.5pt;width:25.85pt;height:10.9pt;rotation:-90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1A5F4B2F" w14:textId="15C9BDD9" w:rsidR="001A39A3" w:rsidRDefault="003A261A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7F4EB7B7" wp14:editId="4DA51379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11748</wp:posOffset>
                      </wp:positionV>
                      <wp:extent cx="271145" cy="114300"/>
                      <wp:effectExtent l="2223" t="0" r="16827" b="16828"/>
                      <wp:wrapNone/>
                      <wp:docPr id="1379390697" name="Volný tvar: obrazec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71145" cy="114300"/>
                              </a:xfrm>
                              <a:custGeom>
                                <a:avLst/>
                                <a:gdLst>
                                  <a:gd name="connsiteX0" fmla="*/ 0 w 271463"/>
                                  <a:gd name="connsiteY0" fmla="*/ 66675 h 114318"/>
                                  <a:gd name="connsiteX1" fmla="*/ 23813 w 271463"/>
                                  <a:gd name="connsiteY1" fmla="*/ 19050 h 114318"/>
                                  <a:gd name="connsiteX2" fmla="*/ 47625 w 271463"/>
                                  <a:gd name="connsiteY2" fmla="*/ 90488 h 114318"/>
                                  <a:gd name="connsiteX3" fmla="*/ 71438 w 271463"/>
                                  <a:gd name="connsiteY3" fmla="*/ 4763 h 114318"/>
                                  <a:gd name="connsiteX4" fmla="*/ 100013 w 271463"/>
                                  <a:gd name="connsiteY4" fmla="*/ 114300 h 114318"/>
                                  <a:gd name="connsiteX5" fmla="*/ 133350 w 271463"/>
                                  <a:gd name="connsiteY5" fmla="*/ 0 h 114318"/>
                                  <a:gd name="connsiteX6" fmla="*/ 142875 w 271463"/>
                                  <a:gd name="connsiteY6" fmla="*/ 114300 h 114318"/>
                                  <a:gd name="connsiteX7" fmla="*/ 176213 w 271463"/>
                                  <a:gd name="connsiteY7" fmla="*/ 9525 h 114318"/>
                                  <a:gd name="connsiteX8" fmla="*/ 195263 w 271463"/>
                                  <a:gd name="connsiteY8" fmla="*/ 100013 h 114318"/>
                                  <a:gd name="connsiteX9" fmla="*/ 223838 w 271463"/>
                                  <a:gd name="connsiteY9" fmla="*/ 28575 h 114318"/>
                                  <a:gd name="connsiteX10" fmla="*/ 238125 w 271463"/>
                                  <a:gd name="connsiteY10" fmla="*/ 95250 h 114318"/>
                                  <a:gd name="connsiteX11" fmla="*/ 257175 w 271463"/>
                                  <a:gd name="connsiteY11" fmla="*/ 47625 h 114318"/>
                                  <a:gd name="connsiteX12" fmla="*/ 271463 w 271463"/>
                                  <a:gd name="connsiteY12" fmla="*/ 80963 h 1143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271463" h="114318">
                                    <a:moveTo>
                                      <a:pt x="0" y="66675"/>
                                    </a:moveTo>
                                    <a:cubicBezTo>
                                      <a:pt x="7938" y="40878"/>
                                      <a:pt x="15876" y="15081"/>
                                      <a:pt x="23813" y="19050"/>
                                    </a:cubicBezTo>
                                    <a:cubicBezTo>
                                      <a:pt x="31751" y="23019"/>
                                      <a:pt x="39688" y="92869"/>
                                      <a:pt x="47625" y="90488"/>
                                    </a:cubicBezTo>
                                    <a:cubicBezTo>
                                      <a:pt x="55562" y="88107"/>
                                      <a:pt x="62707" y="794"/>
                                      <a:pt x="71438" y="4763"/>
                                    </a:cubicBezTo>
                                    <a:cubicBezTo>
                                      <a:pt x="80169" y="8732"/>
                                      <a:pt x="89694" y="115094"/>
                                      <a:pt x="100013" y="114300"/>
                                    </a:cubicBezTo>
                                    <a:cubicBezTo>
                                      <a:pt x="110332" y="113506"/>
                                      <a:pt x="126206" y="0"/>
                                      <a:pt x="133350" y="0"/>
                                    </a:cubicBezTo>
                                    <a:cubicBezTo>
                                      <a:pt x="140494" y="0"/>
                                      <a:pt x="135731" y="112713"/>
                                      <a:pt x="142875" y="114300"/>
                                    </a:cubicBezTo>
                                    <a:cubicBezTo>
                                      <a:pt x="150019" y="115888"/>
                                      <a:pt x="167482" y="11906"/>
                                      <a:pt x="176213" y="9525"/>
                                    </a:cubicBezTo>
                                    <a:cubicBezTo>
                                      <a:pt x="184944" y="7144"/>
                                      <a:pt x="187325" y="96838"/>
                                      <a:pt x="195263" y="100013"/>
                                    </a:cubicBezTo>
                                    <a:cubicBezTo>
                                      <a:pt x="203201" y="103188"/>
                                      <a:pt x="216694" y="29369"/>
                                      <a:pt x="223838" y="28575"/>
                                    </a:cubicBezTo>
                                    <a:cubicBezTo>
                                      <a:pt x="230982" y="27781"/>
                                      <a:pt x="232569" y="92075"/>
                                      <a:pt x="238125" y="95250"/>
                                    </a:cubicBezTo>
                                    <a:cubicBezTo>
                                      <a:pt x="243681" y="98425"/>
                                      <a:pt x="251619" y="50006"/>
                                      <a:pt x="257175" y="47625"/>
                                    </a:cubicBezTo>
                                    <a:cubicBezTo>
                                      <a:pt x="262731" y="45244"/>
                                      <a:pt x="267097" y="63103"/>
                                      <a:pt x="271463" y="8096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E15BA9" id="Volný tvar: obrazec 220" o:spid="_x0000_s1026" style="position:absolute;margin-left:145.8pt;margin-top:.95pt;width:21.35pt;height:9pt;rotation:-90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1463,11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" path="m,66675c7938,40878,15876,15081,23813,19050v7938,3969,15875,73819,23812,71438c55562,88107,62707,794,71438,4763v8731,3969,18256,110331,28575,109537c110332,113506,126206,,133350,v7144,,2381,112713,9525,114300c150019,115888,167482,11906,176213,9525v8731,-2381,11112,87313,19050,90488c203201,103188,216694,29369,223838,28575v7144,-794,8731,63500,14287,66675c243681,98425,251619,50006,257175,47625v5556,-2381,9922,15478,14288,33338e" filled="f" strokecolor="black [3213]" strokeweight="1.5pt">
                      <v:stroke joinstyle="miter"/>
                      <v:path arrowok="t" o:connecttype="custom" o:connectlocs="0,66665;23785,19047;47569,90474;71354,4762;99896,114282;133194,0;142708,114282;176007,9524;195034,99997;223576,28571;237846,95235;256874,47618;271145,80950" o:connectangles="0,0,0,0,0,0,0,0,0,0,0,0,0"/>
                    </v:shape>
                  </w:pict>
                </mc:Fallback>
              </mc:AlternateContent>
            </w:r>
          </w:p>
          <w:p w14:paraId="63A47C8A" w14:textId="16432740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2320C658" w14:textId="139773E9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CA7EE02" w14:textId="6B6BEB87" w:rsid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32A92FE" w14:textId="57BF55E1" w:rsidR="001A39A3" w:rsidRPr="001A39A3" w:rsidRDefault="001A39A3" w:rsidP="009C2C7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 w:val="restart"/>
          </w:tcPr>
          <w:p w14:paraId="064269CA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21FE8136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D8B49FC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3E16A140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8B33024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67334760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C8B732A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37149CA5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662BAB42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E91BDC0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03C40FAB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0D30EF96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7C1300EF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2E5E7869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E82FDDE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01B0C42C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B904845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05BC477E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1DB8E246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5A7BD697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  <w:p w14:paraId="7E9CA1DD" w14:textId="77777777" w:rsidR="005544FC" w:rsidRPr="005544FC" w:rsidRDefault="005544FC" w:rsidP="009C2C78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7355FE00" w14:textId="5BE45038" w:rsidR="00EA7332" w:rsidRPr="00EA7332" w:rsidRDefault="00EA7332" w:rsidP="009C2C78">
            <w:pPr>
              <w:jc w:val="both"/>
              <w:rPr>
                <w:rFonts w:eastAsiaTheme="minorEastAsia"/>
                <w:b/>
                <w:bCs/>
              </w:rPr>
            </w:pPr>
            <w:r w:rsidRPr="00EA733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830" w:type="dxa"/>
            <w:vMerge w:val="restart"/>
            <w:vAlign w:val="center"/>
          </w:tcPr>
          <w:p w14:paraId="44FE3D23" w14:textId="6777F5FA" w:rsidR="00EA7332" w:rsidRDefault="00EA7332" w:rsidP="006E1192">
            <w:pPr>
              <w:tabs>
                <w:tab w:val="right" w:pos="225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(9.3.22)</w:t>
            </w:r>
          </w:p>
        </w:tc>
      </w:tr>
      <w:tr w:rsidR="00EA7332" w14:paraId="38953DBE" w14:textId="77777777" w:rsidTr="005544FC">
        <w:tc>
          <w:tcPr>
            <w:tcW w:w="5949" w:type="dxa"/>
          </w:tcPr>
          <w:p w14:paraId="1FE7CA39" w14:textId="77777777" w:rsidR="00EA7332" w:rsidRPr="00825328" w:rsidRDefault="00EA7332" w:rsidP="00063F82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C7BAE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Zákon zachování energie</w:t>
            </w:r>
            <w:r w:rsidRPr="00825328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  <w:p w14:paraId="0071AAF6" w14:textId="499CAC2A" w:rsidR="00EA7332" w:rsidRPr="00825328" w:rsidRDefault="00EA7332" w:rsidP="00063F82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06DAF0E2" w14:textId="6CF3567E" w:rsidR="00EA7332" w:rsidRPr="00DC7BAE" w:rsidRDefault="00FD7E2F" w:rsidP="00825328">
            <w:pPr>
              <w:ind w:left="46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 xml:space="preserve">  +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γ</m:t>
                            </m:r>
                          </m:sub>
                        </m:sSub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+2Δ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e>
                    </m:d>
                  </m:lim>
                </m:limLow>
                <m:r>
                  <w:rPr>
                    <w:rFonts w:ascii="Cambria Math" w:hAnsi="Cambria Math"/>
                  </w:rPr>
                  <m:t xml:space="preserve">  =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+Δ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e>
                    </m:d>
                  </m:lim>
                </m:limLow>
              </m:oMath>
            </m:oMathPara>
          </w:p>
          <w:p w14:paraId="00D7C2AD" w14:textId="306C8014" w:rsidR="00EA7332" w:rsidRDefault="00EA7332" w:rsidP="00063F82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vMerge/>
          </w:tcPr>
          <w:p w14:paraId="705425DC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</w:tc>
        <w:tc>
          <w:tcPr>
            <w:tcW w:w="2830" w:type="dxa"/>
            <w:vMerge/>
          </w:tcPr>
          <w:p w14:paraId="673D5FE8" w14:textId="77777777" w:rsidR="00EA7332" w:rsidRDefault="00EA7332" w:rsidP="009C2C78">
            <w:pPr>
              <w:jc w:val="both"/>
              <w:rPr>
                <w:rFonts w:eastAsiaTheme="minorEastAsia"/>
              </w:rPr>
            </w:pPr>
          </w:p>
        </w:tc>
      </w:tr>
    </w:tbl>
    <w:p w14:paraId="10F8FF30" w14:textId="1CDE2F58" w:rsidR="000E6D27" w:rsidRDefault="000E6D27" w:rsidP="000E0D6A">
      <w:pPr>
        <w:spacing w:after="0"/>
        <w:jc w:val="both"/>
        <w:rPr>
          <w:rFonts w:eastAsiaTheme="minorEastAsia"/>
        </w:rPr>
      </w:pPr>
    </w:p>
    <w:p w14:paraId="46A8A153" w14:textId="7DE0ABF0" w:rsidR="00F72751" w:rsidRDefault="000E0D6A" w:rsidP="009C2C78">
      <w:pPr>
        <w:jc w:val="both"/>
      </w:pPr>
      <w:r>
        <w:t xml:space="preserve">Vzniklá </w:t>
      </w:r>
      <w:r w:rsidRPr="000E0D6A">
        <w:rPr>
          <w:u w:val="wave"/>
        </w:rPr>
        <w:t>díra v D-vakuu</w:t>
      </w:r>
      <w:r>
        <w:t xml:space="preserve"> znamená </w:t>
      </w:r>
      <w:r w:rsidRPr="000E0D6A">
        <w:rPr>
          <w:u w:val="wave"/>
        </w:rPr>
        <w:t>odchylku (fluktuaci)</w:t>
      </w:r>
      <w:r>
        <w:t xml:space="preserve"> od normálního stavu tohoto vakua. Podívejme se proto, jak se tato díra </w:t>
      </w:r>
      <w:r w:rsidRPr="000E0D6A">
        <w:rPr>
          <w:u w:val="wave"/>
        </w:rPr>
        <w:t>fyzikálně projeví</w:t>
      </w:r>
      <w:r>
        <w:t>.</w:t>
      </w:r>
    </w:p>
    <w:p w14:paraId="573FDB9C" w14:textId="1AFB8765" w:rsidR="0084441C" w:rsidRDefault="002E32D0" w:rsidP="008A2E17">
      <w:pPr>
        <w:spacing w:after="0"/>
        <w:jc w:val="both"/>
        <w:rPr>
          <w:rFonts w:eastAsiaTheme="minorEastAsia"/>
        </w:rPr>
      </w:pPr>
      <w:r>
        <w:t xml:space="preserve">Energie </w:t>
      </w:r>
      <w:r w:rsidRPr="001602D4">
        <w:rPr>
          <w:u w:val="wave"/>
        </w:rPr>
        <w:t>D-vakua s dírou</w:t>
      </w:r>
      <w:r>
        <w:t xml:space="preserve"> na hladině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E</m:t>
            </m:r>
          </m:e>
          <m:sub>
            <m:r>
              <w:rPr>
                <w:rFonts w:ascii="Cambria Math" w:hAnsi="Cambria Math"/>
              </w:rPr>
              <m:t>l</m:t>
            </m:r>
          </m:sub>
          <m:sup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</m:t>
                </m:r>
              </m:e>
            </m:d>
          </m:sup>
        </m:sSubSup>
      </m:oMath>
      <w:r>
        <w:rPr>
          <w:rFonts w:eastAsiaTheme="minorEastAsia"/>
        </w:rPr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8A2E17" w14:paraId="6C9A0A79" w14:textId="77777777" w:rsidTr="00CC5FEC">
        <w:tc>
          <w:tcPr>
            <w:tcW w:w="4815" w:type="dxa"/>
          </w:tcPr>
          <w:p w14:paraId="04A752A7" w14:textId="00245842" w:rsidR="008A2E17" w:rsidRDefault="00CC5FEC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41482BDA" wp14:editId="449E229B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32067</wp:posOffset>
                      </wp:positionV>
                      <wp:extent cx="2809875" cy="1080770"/>
                      <wp:effectExtent l="0" t="0" r="28575" b="24130"/>
                      <wp:wrapNone/>
                      <wp:docPr id="459595927" name="Obdélník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9875" cy="10807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847DE1" id="Obdélník 107" o:spid="_x0000_s1026" style="position:absolute;margin-left:10pt;margin-top:2.5pt;width:221.25pt;height:85.1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147AF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5FD80792" wp14:editId="7D1BBA9B">
                      <wp:simplePos x="0" y="0"/>
                      <wp:positionH relativeFrom="column">
                        <wp:posOffset>2237105</wp:posOffset>
                      </wp:positionH>
                      <wp:positionV relativeFrom="paragraph">
                        <wp:posOffset>408305</wp:posOffset>
                      </wp:positionV>
                      <wp:extent cx="0" cy="285750"/>
                      <wp:effectExtent l="76200" t="38100" r="57150" b="19050"/>
                      <wp:wrapNone/>
                      <wp:docPr id="1099325800" name="Přímá spojnice se šipkou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6CD3C2" id="Přímá spojnice se šipkou 106" o:spid="_x0000_s1026" type="#_x0000_t32" style="position:absolute;margin-left:176.15pt;margin-top:32.15pt;width:0;height:22.5pt;flip:y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49D74596" w14:textId="3D96C481" w:rsidR="008A2E17" w:rsidRPr="0002288B" w:rsidRDefault="00FD7E2F" w:rsidP="0002288B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  <m:r>
                      <w:rPr>
                        <w:rFonts w:ascii="Cambria Math" w:hAnsi="Cambria Math"/>
                      </w:rPr>
                      <m:t>≠</m:t>
                    </m:r>
                    <m:r>
                      <w:rPr>
                        <w:rFonts w:ascii="Cambria Math" w:hAnsi="Cambria Math"/>
                      </w:rPr>
                      <m:t>l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nary>
                <m:r>
                  <w:rPr>
                    <w:rFonts w:ascii="Cambria Math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  <w:p w14:paraId="7F0329BB" w14:textId="77777777" w:rsidR="0002288B" w:rsidRDefault="0002288B" w:rsidP="009C2C78">
            <w:pPr>
              <w:jc w:val="both"/>
              <w:rPr>
                <w:rFonts w:eastAsiaTheme="minorEastAsia"/>
              </w:rPr>
            </w:pPr>
          </w:p>
          <w:p w14:paraId="19FA867E" w14:textId="7478B1BF" w:rsidR="0002288B" w:rsidRPr="005544FC" w:rsidRDefault="00982BC3" w:rsidP="00982BC3">
            <w:pPr>
              <w:ind w:left="2864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 </w:t>
            </w:r>
            <w:r w:rsidR="0002288B" w:rsidRPr="005544FC">
              <w:rPr>
                <w:rFonts w:eastAsiaTheme="minorEastAsia"/>
                <w:sz w:val="16"/>
                <w:szCs w:val="16"/>
              </w:rPr>
              <w:t>chybí 1</w:t>
            </w:r>
            <w:r w:rsidR="00D933B6" w:rsidRPr="005544FC">
              <w:rPr>
                <w:rFonts w:eastAsiaTheme="minorEastAsia"/>
                <w:sz w:val="16"/>
                <w:szCs w:val="16"/>
              </w:rPr>
              <w:t> </w:t>
            </w:r>
            <w:r w:rsidR="0002288B" w:rsidRPr="005544FC">
              <w:rPr>
                <w:rFonts w:eastAsiaTheme="minorEastAsia"/>
                <w:sz w:val="16"/>
                <w:szCs w:val="16"/>
              </w:rPr>
              <w:t>virtuální</w:t>
            </w:r>
          </w:p>
          <w:p w14:paraId="1AB16A7A" w14:textId="77777777" w:rsidR="0002288B" w:rsidRPr="005544FC" w:rsidRDefault="0002288B" w:rsidP="0002288B">
            <w:pPr>
              <w:ind w:left="2722"/>
              <w:jc w:val="both"/>
              <w:rPr>
                <w:rFonts w:eastAsiaTheme="minorEastAsia"/>
                <w:sz w:val="16"/>
                <w:szCs w:val="16"/>
              </w:rPr>
            </w:pPr>
            <w:r w:rsidRPr="005544FC">
              <w:rPr>
                <w:rFonts w:eastAsiaTheme="minorEastAsia"/>
                <w:sz w:val="16"/>
                <w:szCs w:val="16"/>
              </w:rPr>
              <w:t xml:space="preserve">elektron na hladině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</w:p>
          <w:p w14:paraId="2057A8BA" w14:textId="09F701EC" w:rsidR="0002288B" w:rsidRPr="00CC5FEC" w:rsidRDefault="0002288B" w:rsidP="009C2C7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230E0193" w14:textId="77777777" w:rsidR="008A2E17" w:rsidRDefault="008A2E17" w:rsidP="009C2C78">
            <w:pPr>
              <w:jc w:val="both"/>
            </w:pPr>
          </w:p>
          <w:p w14:paraId="3AA53E97" w14:textId="77777777" w:rsidR="00FA2F70" w:rsidRDefault="00FA2F70" w:rsidP="009C2C78">
            <w:pPr>
              <w:jc w:val="both"/>
            </w:pPr>
          </w:p>
          <w:p w14:paraId="089073FE" w14:textId="77777777" w:rsidR="00FA2F70" w:rsidRDefault="00FA2F70" w:rsidP="009C2C78">
            <w:pPr>
              <w:jc w:val="both"/>
            </w:pPr>
          </w:p>
          <w:p w14:paraId="33281F0A" w14:textId="77777777" w:rsidR="00FA2F70" w:rsidRDefault="00FA2F70" w:rsidP="009C2C78">
            <w:pPr>
              <w:jc w:val="both"/>
            </w:pPr>
          </w:p>
          <w:p w14:paraId="7B5BDAB6" w14:textId="77777777" w:rsidR="00FA2F70" w:rsidRDefault="00FA2F70" w:rsidP="009C2C78">
            <w:pPr>
              <w:jc w:val="both"/>
            </w:pPr>
          </w:p>
          <w:p w14:paraId="43A4B9BE" w14:textId="77777777" w:rsidR="00FA2F70" w:rsidRPr="00CC5FEC" w:rsidRDefault="00FA2F70" w:rsidP="009C2C78">
            <w:pPr>
              <w:jc w:val="both"/>
              <w:rPr>
                <w:sz w:val="16"/>
                <w:szCs w:val="16"/>
              </w:rPr>
            </w:pPr>
          </w:p>
          <w:p w14:paraId="5DF0AC0E" w14:textId="21769461" w:rsidR="00FA2F70" w:rsidRPr="00FA2F70" w:rsidRDefault="00FA2F70" w:rsidP="009C2C78">
            <w:pPr>
              <w:jc w:val="both"/>
              <w:rPr>
                <w:b/>
                <w:bCs/>
              </w:rPr>
            </w:pPr>
            <w:r w:rsidRPr="00FA2F70">
              <w:rPr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75056FAC" w14:textId="4CBCD375" w:rsidR="008A2E17" w:rsidRDefault="00FA2F70" w:rsidP="005544FC">
            <w:pPr>
              <w:tabs>
                <w:tab w:val="right" w:pos="3396"/>
              </w:tabs>
            </w:pPr>
            <w:r>
              <w:tab/>
              <w:t>(9.3.23)</w:t>
            </w:r>
          </w:p>
        </w:tc>
      </w:tr>
    </w:tbl>
    <w:p w14:paraId="50C8E7FD" w14:textId="77777777" w:rsidR="002E32D0" w:rsidRDefault="002E32D0" w:rsidP="009C2C78">
      <w:pPr>
        <w:jc w:val="both"/>
      </w:pPr>
    </w:p>
    <w:p w14:paraId="1B424AD1" w14:textId="22F68A48" w:rsidR="00A25457" w:rsidRDefault="00A25457" w:rsidP="009C2C78">
      <w:pPr>
        <w:jc w:val="both"/>
      </w:pPr>
    </w:p>
    <w:p w14:paraId="3DF8A668" w14:textId="000C6FF5" w:rsidR="00357CB0" w:rsidRDefault="00357CB0" w:rsidP="00133CFB">
      <w:pPr>
        <w:spacing w:after="0"/>
        <w:jc w:val="both"/>
      </w:pPr>
      <w:r>
        <w:lastRenderedPageBreak/>
        <w:t xml:space="preserve">Fyzikálně registrovatelná </w:t>
      </w:r>
      <w:r w:rsidRPr="00CD71DF">
        <w:rPr>
          <w:u w:val="wave"/>
        </w:rPr>
        <w:t>odchylka</w:t>
      </w:r>
      <w:r>
        <w:t xml:space="preserve"> od energie </w:t>
      </w:r>
      <w:r w:rsidRPr="00CD71DF">
        <w:rPr>
          <w:u w:val="wave"/>
        </w:rPr>
        <w:t>čistého D-vakua bez díry</w:t>
      </w:r>
      <w:r>
        <w:t xml:space="preserve">, tj. </w:t>
      </w:r>
      <w:r w:rsidRPr="00CD71DF">
        <w:rPr>
          <w:u w:val="wave"/>
        </w:rPr>
        <w:t>energie díry samotné</w:t>
      </w:r>
      <w:r>
        <w:t>, pak bude: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84"/>
        <w:gridCol w:w="708"/>
        <w:gridCol w:w="1696"/>
      </w:tblGrid>
      <w:tr w:rsidR="00957CC7" w14:paraId="473DBC73" w14:textId="77777777" w:rsidTr="00F51631">
        <w:tc>
          <w:tcPr>
            <w:tcW w:w="6374" w:type="dxa"/>
          </w:tcPr>
          <w:p w14:paraId="7EC65842" w14:textId="2E5A49C5" w:rsidR="00957CC7" w:rsidRDefault="006F697A" w:rsidP="009C2C78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58CCE35B" wp14:editId="6A249F8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29527</wp:posOffset>
                      </wp:positionV>
                      <wp:extent cx="3824287" cy="2709862"/>
                      <wp:effectExtent l="0" t="0" r="24130" b="14605"/>
                      <wp:wrapNone/>
                      <wp:docPr id="1953568244" name="Obdélník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4287" cy="27098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8B9820" id="Obdélník 109" o:spid="_x0000_s1026" style="position:absolute;margin-left:9.75pt;margin-top:2.3pt;width:301.1pt;height:213.35pt;z-index:25193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DF7E015" w14:textId="23239581" w:rsidR="004E0A40" w:rsidRPr="00FC5B78" w:rsidRDefault="00FD7E2F" w:rsidP="00D00643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d>
                          </m:sup>
                        </m:sSub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    =    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    -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    =</m:t>
                </m:r>
              </m:oMath>
            </m:oMathPara>
          </w:p>
          <w:p w14:paraId="69673FA6" w14:textId="54E89FC6" w:rsidR="00FC5B78" w:rsidRPr="00D00643" w:rsidRDefault="00257D6C" w:rsidP="00D00643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="00FC5B78" w:rsidRPr="00D00643">
              <w:rPr>
                <w:rFonts w:eastAsiaTheme="minorEastAsia"/>
                <w:sz w:val="16"/>
                <w:szCs w:val="16"/>
              </w:rPr>
              <w:t>energie díry</w:t>
            </w:r>
            <w:r w:rsidR="00FC5B78" w:rsidRPr="00D00643">
              <w:rPr>
                <w:rFonts w:eastAsiaTheme="minorEastAsia"/>
                <w:sz w:val="16"/>
                <w:szCs w:val="16"/>
              </w:rPr>
              <w:tab/>
              <w:t xml:space="preserve">           </w:t>
            </w:r>
            <w:r w:rsidR="00D00643">
              <w:rPr>
                <w:rFonts w:eastAsiaTheme="minorEastAsia"/>
                <w:sz w:val="16"/>
                <w:szCs w:val="16"/>
              </w:rPr>
              <w:t xml:space="preserve">        </w:t>
            </w:r>
            <w:r w:rsidR="00FC5B78" w:rsidRPr="00D00643">
              <w:rPr>
                <w:rFonts w:eastAsiaTheme="minorEastAsia"/>
                <w:sz w:val="16"/>
                <w:szCs w:val="16"/>
              </w:rPr>
              <w:sym w:font="Symbol" w:char="F0AD"/>
            </w:r>
            <w:r w:rsidR="00FC5B78" w:rsidRPr="00D00643">
              <w:rPr>
                <w:rFonts w:eastAsiaTheme="minorEastAsia"/>
                <w:sz w:val="16"/>
                <w:szCs w:val="16"/>
              </w:rPr>
              <w:tab/>
            </w:r>
            <w:r w:rsidR="00D00643">
              <w:rPr>
                <w:rFonts w:eastAsiaTheme="minorEastAsia"/>
                <w:sz w:val="16"/>
                <w:szCs w:val="16"/>
              </w:rPr>
              <w:t xml:space="preserve">       </w:t>
            </w:r>
            <w:r w:rsidR="00FC5B78" w:rsidRPr="00D00643">
              <w:rPr>
                <w:rFonts w:eastAsiaTheme="minorEastAsia"/>
                <w:sz w:val="16"/>
                <w:szCs w:val="16"/>
              </w:rPr>
              <w:sym w:font="Symbol" w:char="F0AD"/>
            </w:r>
          </w:p>
          <w:p w14:paraId="747AB78D" w14:textId="4F7E13D0" w:rsidR="00FC5B78" w:rsidRDefault="000D14F0" w:rsidP="00D00643">
            <w:pPr>
              <w:ind w:left="454"/>
              <w:jc w:val="both"/>
              <w:rPr>
                <w:sz w:val="18"/>
                <w:szCs w:val="18"/>
              </w:rPr>
            </w:pPr>
            <w:r w:rsidRPr="00D00643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6895D05" wp14:editId="732B13AE">
                      <wp:simplePos x="0" y="0"/>
                      <wp:positionH relativeFrom="column">
                        <wp:posOffset>1971040</wp:posOffset>
                      </wp:positionH>
                      <wp:positionV relativeFrom="paragraph">
                        <wp:posOffset>45402</wp:posOffset>
                      </wp:positionV>
                      <wp:extent cx="85090" cy="905510"/>
                      <wp:effectExtent l="8890" t="0" r="19050" b="19050"/>
                      <wp:wrapNone/>
                      <wp:docPr id="1144719778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5090" cy="90551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4EBCF6" id="Levá složená závorka 108" o:spid="_x0000_s1026" type="#_x0000_t87" style="position:absolute;margin-left:155.2pt;margin-top:3.55pt;width:6.7pt;height:71.3pt;rotation:90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" adj="169" strokecolor="black [3213]">
                      <v:stroke joinstyle="miter"/>
                    </v:shape>
                  </w:pict>
                </mc:Fallback>
              </mc:AlternateContent>
            </w:r>
            <w:r w:rsidR="00257D6C" w:rsidRPr="00D00643">
              <w:rPr>
                <w:sz w:val="16"/>
                <w:szCs w:val="16"/>
              </w:rPr>
              <w:t xml:space="preserve"> </w:t>
            </w:r>
            <w:r w:rsidR="00FC5B78" w:rsidRPr="00D00643">
              <w:rPr>
                <w:sz w:val="16"/>
                <w:szCs w:val="16"/>
              </w:rPr>
              <w:t>v D-vakuu</w:t>
            </w:r>
            <w:r w:rsidR="00FC5B78" w:rsidRPr="00D00643">
              <w:rPr>
                <w:sz w:val="16"/>
                <w:szCs w:val="16"/>
              </w:rPr>
              <w:tab/>
            </w:r>
            <w:r w:rsidR="00D00643">
              <w:rPr>
                <w:sz w:val="16"/>
                <w:szCs w:val="16"/>
              </w:rPr>
              <w:t xml:space="preserve">          </w:t>
            </w:r>
            <w:proofErr w:type="gramStart"/>
            <w:r w:rsidR="00D00643">
              <w:rPr>
                <w:sz w:val="16"/>
                <w:szCs w:val="16"/>
              </w:rPr>
              <w:t xml:space="preserve">   </w:t>
            </w:r>
            <w:r w:rsidR="00FC5B78" w:rsidRPr="00D00643">
              <w:rPr>
                <w:sz w:val="16"/>
                <w:szCs w:val="16"/>
              </w:rPr>
              <w:t>(</w:t>
            </w:r>
            <w:proofErr w:type="gramEnd"/>
            <w:r w:rsidR="00FC5B78" w:rsidRPr="00D00643">
              <w:rPr>
                <w:sz w:val="16"/>
                <w:szCs w:val="16"/>
              </w:rPr>
              <w:t>9.3.23)</w:t>
            </w:r>
            <w:r w:rsidR="00FC5B78" w:rsidRPr="00D00643">
              <w:rPr>
                <w:sz w:val="16"/>
                <w:szCs w:val="16"/>
              </w:rPr>
              <w:tab/>
              <w:t>(9.3.17</w:t>
            </w:r>
            <w:r w:rsidR="00FC5B78">
              <w:rPr>
                <w:sz w:val="18"/>
                <w:szCs w:val="18"/>
              </w:rPr>
              <w:t>)</w:t>
            </w:r>
          </w:p>
          <w:p w14:paraId="1048C8C4" w14:textId="201258EE" w:rsidR="00FC5B78" w:rsidRDefault="001805B0" w:rsidP="00FC5B78">
            <w:pPr>
              <w:ind w:left="596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02DB49D9" wp14:editId="3FAAAA54">
                      <wp:simplePos x="0" y="0"/>
                      <wp:positionH relativeFrom="column">
                        <wp:posOffset>1284605</wp:posOffset>
                      </wp:positionH>
                      <wp:positionV relativeFrom="paragraph">
                        <wp:posOffset>133033</wp:posOffset>
                      </wp:positionV>
                      <wp:extent cx="85090" cy="1419860"/>
                      <wp:effectExtent l="0" t="635" r="28575" b="28575"/>
                      <wp:wrapNone/>
                      <wp:docPr id="62403546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0" cy="141986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0C958C" id="Levá složená závorka 108" o:spid="_x0000_s1026" type="#_x0000_t87" style="position:absolute;margin-left:101.15pt;margin-top:10.5pt;width:6.7pt;height:111.8pt;rotation:-9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" adj="108" strokecolor="black [3213]">
                      <v:stroke joinstyle="miter"/>
                    </v:shape>
                  </w:pict>
                </mc:Fallback>
              </mc:AlternateContent>
            </w:r>
          </w:p>
          <w:p w14:paraId="5DB61AF3" w14:textId="4646AAC6" w:rsidR="00133CFB" w:rsidRPr="006E343D" w:rsidRDefault="004A229A" w:rsidP="001805B0">
            <w:pPr>
              <w:ind w:left="2581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643DB6A8" wp14:editId="37D8857E">
                      <wp:simplePos x="0" y="0"/>
                      <wp:positionH relativeFrom="column">
                        <wp:posOffset>1489075</wp:posOffset>
                      </wp:positionH>
                      <wp:positionV relativeFrom="paragraph">
                        <wp:posOffset>72073</wp:posOffset>
                      </wp:positionV>
                      <wp:extent cx="85091" cy="1943417"/>
                      <wp:effectExtent l="4445" t="0" r="14605" b="14605"/>
                      <wp:wrapNone/>
                      <wp:docPr id="902512206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1" cy="194341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D7921" id="Levá složená závorka 108" o:spid="_x0000_s1026" type="#_x0000_t87" style="position:absolute;margin-left:117.25pt;margin-top:5.7pt;width:6.7pt;height:153pt;rotation:-90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" adj="79" strokecolor="black [3213]">
                      <v:stroke joinstyle="miter"/>
                    </v:shape>
                  </w:pict>
                </mc:Fallback>
              </mc:AlternateContent>
            </w:r>
            <w:r w:rsidR="000D14F0">
              <w:rPr>
                <w:rFonts w:eastAsiaTheme="minorEastAsia"/>
                <w:sz w:val="16"/>
                <w:szCs w:val="16"/>
              </w:rPr>
              <w:t xml:space="preserve">  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-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  <w:sz w:val="16"/>
                      <w:szCs w:val="16"/>
                    </w:rPr>
                    <m:t>-1</m:t>
                  </m:r>
                </m:e>
              </m:d>
              <m:sSubSup>
                <m:sSub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</w:p>
          <w:p w14:paraId="14843F4C" w14:textId="77777777" w:rsidR="00BE7887" w:rsidRPr="00AE7355" w:rsidRDefault="00FC786F" w:rsidP="001805B0">
            <w:pPr>
              <w:spacing w:after="60"/>
              <w:ind w:left="59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k≠l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nary>
                    <m:r>
                      <w:rPr>
                        <w:rFonts w:ascii="Cambria Math" w:hAnsi="Cambria Math"/>
                      </w:rPr>
                      <m:t xml:space="preserve">+ 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r>
                      <w:rPr>
                        <w:rFonts w:ascii="Cambria Math" w:hAnsi="Cambria Math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d>
                <m:r>
                  <w:rPr>
                    <w:rFonts w:ascii="Cambria Math" w:hAnsi="Cambria Math"/>
                  </w:rPr>
                  <m:t xml:space="preserve"> -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nary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4453DE05" w14:textId="1B075AB0" w:rsidR="00AE7355" w:rsidRPr="00907877" w:rsidRDefault="004A229A" w:rsidP="00FC5B78">
            <w:pPr>
              <w:ind w:left="596"/>
              <w:jc w:val="both"/>
              <w:rPr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5092787D" wp14:editId="6EC5140D">
                      <wp:simplePos x="0" y="0"/>
                      <wp:positionH relativeFrom="column">
                        <wp:posOffset>3159125</wp:posOffset>
                      </wp:positionH>
                      <wp:positionV relativeFrom="paragraph">
                        <wp:posOffset>-4763</wp:posOffset>
                      </wp:positionV>
                      <wp:extent cx="85092" cy="824547"/>
                      <wp:effectExtent l="0" t="7620" r="21590" b="21590"/>
                      <wp:wrapNone/>
                      <wp:docPr id="798813949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2" cy="824547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CF1DCD" id="Levá složená závorka 108" o:spid="_x0000_s1026" type="#_x0000_t87" style="position:absolute;margin-left:248.75pt;margin-top:-.4pt;width:6.7pt;height:64.9pt;rotation:-90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" adj="186" strokecolor="black [3213]">
                      <v:stroke joinstyle="miter"/>
                    </v:shape>
                  </w:pict>
                </mc:Fallback>
              </mc:AlternateContent>
            </w:r>
          </w:p>
          <w:p w14:paraId="238C8F23" w14:textId="77777777" w:rsidR="00AE7355" w:rsidRPr="00907877" w:rsidRDefault="00FD7E2F" w:rsidP="004A229A">
            <w:pPr>
              <w:ind w:left="173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-</m:t>
                            </m:r>
                          </m:e>
                        </m:d>
                      </m:sup>
                    </m:sSub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</m:sSub>
                  </m:e>
                </m:nary>
              </m:oMath>
            </m:oMathPara>
          </w:p>
          <w:p w14:paraId="7C0C881B" w14:textId="2DF05975" w:rsidR="00AE7355" w:rsidRPr="001805B0" w:rsidRDefault="00AE7355" w:rsidP="00FC5B78">
            <w:pPr>
              <w:ind w:left="596"/>
              <w:jc w:val="both"/>
              <w:rPr>
                <w:rFonts w:eastAsiaTheme="minorEastAsia"/>
                <w:sz w:val="16"/>
                <w:szCs w:val="16"/>
              </w:rPr>
            </w:pPr>
          </w:p>
          <w:p w14:paraId="0A1BF53D" w14:textId="51A05D69" w:rsidR="00AE7355" w:rsidRDefault="004A229A" w:rsidP="00FC5B78">
            <w:pPr>
              <w:ind w:left="596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  <w:t xml:space="preserve">   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v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e>
                  </m:d>
                </m:sup>
              </m:sSubSup>
            </m:oMath>
            <w:r w:rsidR="00AE7355">
              <w:rPr>
                <w:rFonts w:eastAsiaTheme="minorEastAsia"/>
              </w:rPr>
              <w:tab/>
            </w:r>
            <w:r w:rsidR="00AE7355">
              <w:rPr>
                <w:rFonts w:eastAsiaTheme="minorEastAsia"/>
              </w:rPr>
              <w:tab/>
            </w:r>
            <w:r w:rsidR="00AE7355">
              <w:rPr>
                <w:rFonts w:eastAsiaTheme="minorEastAsia"/>
              </w:rPr>
              <w:tab/>
            </w:r>
            <w:r w:rsidR="00AE7355">
              <w:rPr>
                <w:rFonts w:eastAsiaTheme="minorEastAsia"/>
              </w:rPr>
              <w:tab/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v</m:t>
                  </m:r>
                </m:sub>
              </m:sSub>
            </m:oMath>
          </w:p>
          <w:p w14:paraId="1205F208" w14:textId="491A4E55" w:rsidR="00AE7355" w:rsidRDefault="00AE7355" w:rsidP="00FC5B78">
            <w:pPr>
              <w:ind w:left="596"/>
              <w:jc w:val="both"/>
            </w:pPr>
          </w:p>
          <w:p w14:paraId="64B0BD47" w14:textId="5E3A72A1" w:rsidR="00AE7355" w:rsidRPr="00DD16C0" w:rsidRDefault="00E07F0C" w:rsidP="00FC5B78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-m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+m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 xml:space="preserve"> +Δ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sub>
                        </m:sSub>
                      </m:e>
                    </m:bar>
                  </m:e>
                </m:bar>
              </m:oMath>
            </m:oMathPara>
          </w:p>
          <w:p w14:paraId="5D369577" w14:textId="341CFA3A" w:rsidR="00DD16C0" w:rsidRPr="00232A18" w:rsidRDefault="00DD16C0" w:rsidP="00FC5B78">
            <w:pPr>
              <w:ind w:left="596"/>
              <w:jc w:val="both"/>
            </w:pPr>
          </w:p>
        </w:tc>
        <w:tc>
          <w:tcPr>
            <w:tcW w:w="284" w:type="dxa"/>
          </w:tcPr>
          <w:p w14:paraId="022BE59B" w14:textId="77777777" w:rsidR="00957CC7" w:rsidRDefault="00957CC7" w:rsidP="009C2C78">
            <w:pPr>
              <w:jc w:val="both"/>
            </w:pPr>
          </w:p>
          <w:p w14:paraId="4449D28E" w14:textId="77777777" w:rsidR="00DD16C0" w:rsidRDefault="00DD16C0" w:rsidP="009C2C78">
            <w:pPr>
              <w:jc w:val="both"/>
            </w:pPr>
          </w:p>
          <w:p w14:paraId="54465C4F" w14:textId="77777777" w:rsidR="00DD16C0" w:rsidRDefault="00DD16C0" w:rsidP="009C2C78">
            <w:pPr>
              <w:jc w:val="both"/>
            </w:pPr>
          </w:p>
          <w:p w14:paraId="62829C57" w14:textId="77777777" w:rsidR="00DD16C0" w:rsidRDefault="00DD16C0" w:rsidP="009C2C78">
            <w:pPr>
              <w:jc w:val="both"/>
            </w:pPr>
          </w:p>
          <w:p w14:paraId="782E94B5" w14:textId="77777777" w:rsidR="00DD16C0" w:rsidRDefault="00DD16C0" w:rsidP="009C2C78">
            <w:pPr>
              <w:jc w:val="both"/>
            </w:pPr>
          </w:p>
          <w:p w14:paraId="18E1A394" w14:textId="77777777" w:rsidR="00DD16C0" w:rsidRDefault="00DD16C0" w:rsidP="009C2C78">
            <w:pPr>
              <w:jc w:val="both"/>
            </w:pPr>
          </w:p>
          <w:p w14:paraId="6256D549" w14:textId="77777777" w:rsidR="00DD16C0" w:rsidRDefault="00DD16C0" w:rsidP="009C2C78">
            <w:pPr>
              <w:jc w:val="both"/>
            </w:pPr>
          </w:p>
          <w:p w14:paraId="38F80546" w14:textId="77777777" w:rsidR="00DD16C0" w:rsidRDefault="00DD16C0" w:rsidP="009C2C78">
            <w:pPr>
              <w:jc w:val="both"/>
            </w:pPr>
          </w:p>
          <w:p w14:paraId="7925650A" w14:textId="77777777" w:rsidR="00DD16C0" w:rsidRDefault="00DD16C0" w:rsidP="009C2C78">
            <w:pPr>
              <w:jc w:val="both"/>
            </w:pPr>
          </w:p>
          <w:p w14:paraId="2A60BD1D" w14:textId="77777777" w:rsidR="00DD16C0" w:rsidRDefault="00DD16C0" w:rsidP="009C2C78">
            <w:pPr>
              <w:jc w:val="both"/>
            </w:pPr>
          </w:p>
          <w:p w14:paraId="3285E093" w14:textId="77777777" w:rsidR="00DD16C0" w:rsidRDefault="00DD16C0" w:rsidP="009C2C78">
            <w:pPr>
              <w:jc w:val="both"/>
            </w:pPr>
          </w:p>
          <w:p w14:paraId="42DEB924" w14:textId="77777777" w:rsidR="00DD16C0" w:rsidRDefault="00DD16C0" w:rsidP="009C2C78">
            <w:pPr>
              <w:jc w:val="both"/>
            </w:pPr>
          </w:p>
          <w:p w14:paraId="19B88FBB" w14:textId="77777777" w:rsidR="00DD16C0" w:rsidRDefault="00DD16C0" w:rsidP="009C2C78">
            <w:pPr>
              <w:jc w:val="both"/>
            </w:pPr>
          </w:p>
          <w:p w14:paraId="2A9F3562" w14:textId="77777777" w:rsidR="00DD16C0" w:rsidRDefault="00DD16C0" w:rsidP="009C2C78">
            <w:pPr>
              <w:jc w:val="both"/>
            </w:pPr>
          </w:p>
          <w:p w14:paraId="16AD21B1" w14:textId="77777777" w:rsidR="00DD16C0" w:rsidRDefault="00DD16C0" w:rsidP="009C2C78">
            <w:pPr>
              <w:jc w:val="both"/>
            </w:pPr>
          </w:p>
          <w:p w14:paraId="6F1E4031" w14:textId="77777777" w:rsidR="001805B0" w:rsidRPr="001805B0" w:rsidRDefault="001805B0" w:rsidP="009C2C78">
            <w:pPr>
              <w:jc w:val="both"/>
              <w:rPr>
                <w:sz w:val="8"/>
                <w:szCs w:val="8"/>
              </w:rPr>
            </w:pPr>
          </w:p>
          <w:p w14:paraId="1210EDD2" w14:textId="0AF23BBA" w:rsidR="00DD16C0" w:rsidRPr="00DD16C0" w:rsidRDefault="00DD16C0" w:rsidP="009C2C78">
            <w:pPr>
              <w:jc w:val="both"/>
              <w:rPr>
                <w:b/>
                <w:bCs/>
              </w:rPr>
            </w:pPr>
            <w:r w:rsidRPr="00DD16C0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2E8040DF" w14:textId="652D7908" w:rsidR="00957CC7" w:rsidRDefault="00DD16C0" w:rsidP="009C2C78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4480" behindDoc="0" locked="0" layoutInCell="1" allowOverlap="1" wp14:anchorId="1C891A2D" wp14:editId="3EECFA44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1227455</wp:posOffset>
                  </wp:positionV>
                  <wp:extent cx="147320" cy="328295"/>
                  <wp:effectExtent l="0" t="0" r="5080" b="0"/>
                  <wp:wrapSquare wrapText="bothSides"/>
                  <wp:docPr id="66825974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09456B9B" w14:textId="24D15E3A" w:rsidR="00957CC7" w:rsidRDefault="00DD16C0" w:rsidP="00DD16C0">
            <w:pPr>
              <w:tabs>
                <w:tab w:val="right" w:pos="1124"/>
              </w:tabs>
            </w:pPr>
            <w:r>
              <w:tab/>
              <w:t>(9.3.24)</w:t>
            </w:r>
          </w:p>
        </w:tc>
      </w:tr>
    </w:tbl>
    <w:p w14:paraId="4A3A256C" w14:textId="64D1CE6A" w:rsidR="00357CB0" w:rsidRDefault="00357CB0" w:rsidP="00D52DA0">
      <w:pPr>
        <w:spacing w:after="0"/>
        <w:jc w:val="both"/>
      </w:pPr>
    </w:p>
    <w:p w14:paraId="176F1912" w14:textId="2D5AFC30" w:rsidR="00755319" w:rsidRDefault="00D52DA0" w:rsidP="00357CB0">
      <w:pPr>
        <w:rPr>
          <w:rFonts w:eastAsiaTheme="minorEastAsia"/>
        </w:rPr>
      </w:pPr>
      <w:r w:rsidRPr="00190C17">
        <w:rPr>
          <w:u w:val="wave"/>
        </w:rPr>
        <w:t>Energie díry v D-vakuu</w:t>
      </w:r>
      <w:r>
        <w:t xml:space="preserve"> je tedy rovna </w:t>
      </w:r>
      <w:r w:rsidRPr="00190C17">
        <w:rPr>
          <w:u w:val="wave"/>
        </w:rPr>
        <w:t>energii volné částice</w:t>
      </w:r>
      <w:r>
        <w:t xml:space="preserve"> s klidovou energií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c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bar>
      </m:oMath>
      <w:r>
        <w:rPr>
          <w:rFonts w:eastAsiaTheme="minorEastAsia"/>
        </w:rPr>
        <w:t xml:space="preserve"> </w:t>
      </w:r>
      <w:r w:rsidR="00190C17">
        <w:rPr>
          <w:rFonts w:eastAsiaTheme="minorEastAsia"/>
        </w:rPr>
        <w:t>a</w:t>
      </w:r>
      <w:r w:rsidR="00D933B6">
        <w:rPr>
          <w:rFonts w:eastAsiaTheme="minorEastAsia"/>
        </w:rPr>
        <w:t> </w:t>
      </w:r>
      <w:r w:rsidR="00190C17">
        <w:rPr>
          <w:rFonts w:eastAsiaTheme="minorEastAsia"/>
        </w:rPr>
        <w:t xml:space="preserve">kinetickou energií </w:t>
      </w:r>
      <m:oMath>
        <m:bar>
          <m:barPr>
            <m:ctrlPr>
              <w:rPr>
                <w:rFonts w:ascii="Cambria Math" w:hAnsi="Cambria Math"/>
              </w:rPr>
            </m:ctrlPr>
          </m:barPr>
          <m:e>
            <m:r>
              <m:rPr>
                <m:sty m:val="p"/>
              </m:rPr>
              <w:rPr>
                <w:rFonts w:ascii="Cambria Math" w:hAnsi="Cambria Math"/>
              </w:rPr>
              <m:t>Δ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l</m:t>
                </m:r>
              </m:sub>
            </m:sSub>
          </m:e>
        </m:bar>
      </m:oMath>
      <w:r w:rsidR="00190C17">
        <w:rPr>
          <w:rFonts w:eastAsiaTheme="minorEastAsia"/>
        </w:rPr>
        <w:t>.</w:t>
      </w:r>
    </w:p>
    <w:p w14:paraId="40B82FED" w14:textId="2D6C082B" w:rsidR="00190C17" w:rsidRDefault="00190C17" w:rsidP="00357CB0">
      <w:r>
        <w:rPr>
          <w:rFonts w:eastAsiaTheme="minorEastAsia"/>
        </w:rPr>
        <w:t xml:space="preserve">Podobným způsobem určíme </w:t>
      </w:r>
      <w:r w:rsidRPr="00190C17">
        <w:rPr>
          <w:rFonts w:eastAsiaTheme="minorEastAsia"/>
          <w:u w:val="wave"/>
        </w:rPr>
        <w:t>náboj díry v D-vakuu</w:t>
      </w:r>
      <w:r>
        <w:rPr>
          <w:rFonts w:eastAsiaTheme="minorEastAsia"/>
        </w:rPr>
        <w:t>:</w:t>
      </w:r>
    </w:p>
    <w:p w14:paraId="4B3CBCD7" w14:textId="76477029" w:rsidR="00755319" w:rsidRDefault="008042CA" w:rsidP="00880A09">
      <w:pPr>
        <w:spacing w:after="0"/>
        <w:rPr>
          <w:rFonts w:eastAsiaTheme="minorEastAsia"/>
        </w:rPr>
      </w:pPr>
      <w:r>
        <w:t xml:space="preserve">Náboj </w:t>
      </w:r>
      <w:r w:rsidRPr="00880A09">
        <w:rPr>
          <w:u w:val="wave"/>
        </w:rPr>
        <w:t>D-vakua s dírou</w:t>
      </w:r>
      <w:r>
        <w:t xml:space="preserve"> na hladině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E</m:t>
                </m:r>
              </m:e>
              <m:sub>
                <m:r>
                  <w:rPr>
                    <w:rFonts w:ascii="Cambria Math" w:hAnsi="Cambria Math"/>
                  </w:rPr>
                  <m:t>l</m:t>
                </m:r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</m:e>
                </m:d>
              </m:sup>
            </m:sSubSup>
          </m:e>
        </m:bar>
      </m:oMath>
      <w:r w:rsidR="00880A09">
        <w:rPr>
          <w:rFonts w:eastAsiaTheme="minorEastAsia"/>
        </w:rPr>
        <w:t xml:space="preserve">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83"/>
        <w:gridCol w:w="3822"/>
      </w:tblGrid>
      <w:tr w:rsidR="00880A09" w14:paraId="74D08C07" w14:textId="77777777" w:rsidTr="00290823">
        <w:tc>
          <w:tcPr>
            <w:tcW w:w="4957" w:type="dxa"/>
          </w:tcPr>
          <w:p w14:paraId="3BA4B6C2" w14:textId="5FE89A36" w:rsidR="00880A09" w:rsidRDefault="00290823" w:rsidP="00CA78D9">
            <w:pPr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0584C4B1" wp14:editId="60D6A802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35879</wp:posOffset>
                      </wp:positionV>
                      <wp:extent cx="2876550" cy="976312"/>
                      <wp:effectExtent l="0" t="0" r="19050" b="14605"/>
                      <wp:wrapNone/>
                      <wp:docPr id="2029507865" name="Obdélník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6550" cy="9763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5C6B15" id="Obdélník 111" o:spid="_x0000_s1026" style="position:absolute;margin-left:9.75pt;margin-top:2.85pt;width:226.5pt;height:76.85pt;z-index:25193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" filled="f" strokecolor="#c00000" strokeweight="1.5pt"/>
                  </w:pict>
                </mc:Fallback>
              </mc:AlternateContent>
            </w:r>
            <w:r w:rsidR="004425C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 wp14:anchorId="054A5593" wp14:editId="68D052FE">
                      <wp:simplePos x="0" y="0"/>
                      <wp:positionH relativeFrom="column">
                        <wp:posOffset>2652713</wp:posOffset>
                      </wp:positionH>
                      <wp:positionV relativeFrom="paragraph">
                        <wp:posOffset>391160</wp:posOffset>
                      </wp:positionV>
                      <wp:extent cx="0" cy="152400"/>
                      <wp:effectExtent l="76200" t="38100" r="57150" b="19050"/>
                      <wp:wrapNone/>
                      <wp:docPr id="1123209929" name="Přímá spojnice se šipkou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24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75FC18" id="Přímá spojnice se šipkou 110" o:spid="_x0000_s1026" type="#_x0000_t32" style="position:absolute;margin-left:208.9pt;margin-top:30.8pt;width:0;height:12pt;flip:y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6BFC48F5" w14:textId="77777777" w:rsidR="00880A09" w:rsidRPr="004425C8" w:rsidRDefault="00FD7E2F" w:rsidP="004425C8">
            <w:pPr>
              <w:ind w:left="454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  <m:r>
                      <w:rPr>
                        <w:rFonts w:ascii="Cambria Math" w:hAnsi="Cambria Math"/>
                      </w:rPr>
                      <m:t>≠</m:t>
                    </m:r>
                    <m:r>
                      <w:rPr>
                        <w:rFonts w:ascii="Cambria Math" w:hAnsi="Cambria Math"/>
                      </w:rPr>
                      <m:t>l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nary>
                <m:r>
                  <w:rPr>
                    <w:rFonts w:ascii="Cambria Math" w:hAnsi="Cambria Math"/>
                  </w:rPr>
                  <m:t xml:space="preserve"> +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e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>1</m:t>
                    </m:r>
                  </m:e>
                </m:d>
              </m:oMath>
            </m:oMathPara>
          </w:p>
          <w:p w14:paraId="560E3EC5" w14:textId="47664DD6" w:rsidR="00397592" w:rsidRPr="00397592" w:rsidRDefault="00397592" w:rsidP="00397592">
            <w:pPr>
              <w:ind w:left="3856"/>
              <w:rPr>
                <w:rFonts w:eastAsiaTheme="minorEastAsia"/>
                <w:sz w:val="16"/>
                <w:szCs w:val="16"/>
              </w:rPr>
            </w:pPr>
            <w:r w:rsidRPr="00397592">
              <w:rPr>
                <w:rFonts w:eastAsiaTheme="minorEastAsia"/>
                <w:sz w:val="16"/>
                <w:szCs w:val="16"/>
              </w:rPr>
              <w:t>chybějící</w:t>
            </w:r>
          </w:p>
          <w:p w14:paraId="1E4B96CD" w14:textId="77777777" w:rsidR="00397592" w:rsidRPr="00397592" w:rsidRDefault="00397592" w:rsidP="00397592">
            <w:pPr>
              <w:ind w:left="3856"/>
              <w:rPr>
                <w:rFonts w:eastAsiaTheme="minorEastAsia"/>
                <w:sz w:val="16"/>
                <w:szCs w:val="16"/>
              </w:rPr>
            </w:pPr>
            <w:r w:rsidRPr="00397592">
              <w:rPr>
                <w:rFonts w:eastAsiaTheme="minorEastAsia"/>
                <w:sz w:val="16"/>
                <w:szCs w:val="16"/>
              </w:rPr>
              <w:t>virtuální</w:t>
            </w:r>
          </w:p>
          <w:p w14:paraId="754EB01D" w14:textId="77777777" w:rsidR="00397592" w:rsidRDefault="00397592" w:rsidP="00397592">
            <w:pPr>
              <w:ind w:left="3856"/>
              <w:rPr>
                <w:rFonts w:eastAsiaTheme="minorEastAsia"/>
                <w:sz w:val="16"/>
                <w:szCs w:val="16"/>
              </w:rPr>
            </w:pPr>
            <w:r w:rsidRPr="00397592">
              <w:rPr>
                <w:rFonts w:eastAsiaTheme="minorEastAsia"/>
                <w:sz w:val="16"/>
                <w:szCs w:val="16"/>
              </w:rPr>
              <w:t>elektron</w:t>
            </w:r>
          </w:p>
          <w:p w14:paraId="39D33F91" w14:textId="2A050989" w:rsidR="004425C8" w:rsidRPr="00290823" w:rsidRDefault="004425C8" w:rsidP="00397592">
            <w:pPr>
              <w:ind w:left="3856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3" w:type="dxa"/>
          </w:tcPr>
          <w:p w14:paraId="075ADFAF" w14:textId="77777777" w:rsidR="00880A09" w:rsidRDefault="00880A09" w:rsidP="00CA78D9">
            <w:pPr>
              <w:rPr>
                <w:rFonts w:eastAsiaTheme="minorEastAsia"/>
              </w:rPr>
            </w:pPr>
          </w:p>
          <w:p w14:paraId="7BBC2725" w14:textId="77777777" w:rsidR="004425C8" w:rsidRDefault="004425C8" w:rsidP="00CA78D9">
            <w:pPr>
              <w:rPr>
                <w:rFonts w:eastAsiaTheme="minorEastAsia"/>
              </w:rPr>
            </w:pPr>
          </w:p>
          <w:p w14:paraId="5788A674" w14:textId="77777777" w:rsidR="004425C8" w:rsidRDefault="004425C8" w:rsidP="00CA78D9">
            <w:pPr>
              <w:rPr>
                <w:rFonts w:eastAsiaTheme="minorEastAsia"/>
              </w:rPr>
            </w:pPr>
          </w:p>
          <w:p w14:paraId="6877B779" w14:textId="77777777" w:rsidR="004425C8" w:rsidRDefault="004425C8" w:rsidP="00CA78D9">
            <w:pPr>
              <w:rPr>
                <w:rFonts w:eastAsiaTheme="minorEastAsia"/>
              </w:rPr>
            </w:pPr>
          </w:p>
          <w:p w14:paraId="05823FD4" w14:textId="77777777" w:rsidR="004425C8" w:rsidRPr="00290823" w:rsidRDefault="004425C8" w:rsidP="00CA78D9">
            <w:pPr>
              <w:rPr>
                <w:rFonts w:eastAsiaTheme="minorEastAsia"/>
                <w:sz w:val="24"/>
                <w:szCs w:val="24"/>
              </w:rPr>
            </w:pPr>
          </w:p>
          <w:p w14:paraId="783A5FE9" w14:textId="70D76348" w:rsidR="004425C8" w:rsidRPr="004425C8" w:rsidRDefault="004425C8" w:rsidP="00CA78D9">
            <w:pPr>
              <w:rPr>
                <w:rFonts w:eastAsiaTheme="minorEastAsia"/>
                <w:b/>
                <w:bCs/>
              </w:rPr>
            </w:pPr>
            <w:r w:rsidRPr="004425C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727E5D5C" w14:textId="2604A408" w:rsidR="00880A09" w:rsidRDefault="00D42EC0" w:rsidP="00D42EC0">
            <w:pPr>
              <w:tabs>
                <w:tab w:val="right" w:pos="324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(9.3.25)</w:t>
            </w:r>
          </w:p>
        </w:tc>
      </w:tr>
    </w:tbl>
    <w:p w14:paraId="276148DE" w14:textId="77777777" w:rsidR="00880A09" w:rsidRDefault="00880A09" w:rsidP="0089265F">
      <w:pPr>
        <w:spacing w:after="0"/>
        <w:jc w:val="both"/>
        <w:rPr>
          <w:rFonts w:eastAsiaTheme="minorEastAsia"/>
        </w:rPr>
      </w:pPr>
    </w:p>
    <w:p w14:paraId="30981A26" w14:textId="216CB2FD" w:rsidR="009E279A" w:rsidRDefault="009E279A" w:rsidP="0005572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Fyzikálně registrovatelná </w:t>
      </w:r>
      <w:r w:rsidRPr="009E279A">
        <w:rPr>
          <w:rFonts w:eastAsiaTheme="minorEastAsia"/>
          <w:u w:val="wave"/>
        </w:rPr>
        <w:t>odchylka</w:t>
      </w:r>
      <w:r>
        <w:rPr>
          <w:rFonts w:eastAsiaTheme="minorEastAsia"/>
        </w:rPr>
        <w:t xml:space="preserve"> od náboje </w:t>
      </w:r>
      <w:r w:rsidRPr="009E279A">
        <w:rPr>
          <w:rFonts w:eastAsiaTheme="minorEastAsia"/>
          <w:u w:val="wave"/>
        </w:rPr>
        <w:t>čistého D-vakua bez díry</w:t>
      </w:r>
      <w:r>
        <w:rPr>
          <w:rFonts w:eastAsiaTheme="minorEastAsia"/>
        </w:rPr>
        <w:t xml:space="preserve">, tj. </w:t>
      </w:r>
      <w:r w:rsidRPr="009E279A">
        <w:rPr>
          <w:rFonts w:eastAsiaTheme="minorEastAsia"/>
          <w:u w:val="wave"/>
        </w:rPr>
        <w:t>náboj díry samotné</w:t>
      </w:r>
      <w:r>
        <w:rPr>
          <w:rFonts w:eastAsiaTheme="minorEastAsia"/>
        </w:rPr>
        <w:t>, pak bude: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567"/>
        <w:gridCol w:w="1839"/>
      </w:tblGrid>
      <w:tr w:rsidR="0005572A" w14:paraId="0C95A57B" w14:textId="77777777" w:rsidTr="00F51631">
        <w:tc>
          <w:tcPr>
            <w:tcW w:w="6658" w:type="dxa"/>
          </w:tcPr>
          <w:p w14:paraId="3E30FC94" w14:textId="2CF6F0EE" w:rsidR="0005572A" w:rsidRPr="009D3300" w:rsidRDefault="00F51631" w:rsidP="009E279A">
            <w:pPr>
              <w:jc w:val="both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 wp14:anchorId="188598E1" wp14:editId="46717C98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28258</wp:posOffset>
                      </wp:positionV>
                      <wp:extent cx="3981450" cy="2671762"/>
                      <wp:effectExtent l="0" t="0" r="19050" b="14605"/>
                      <wp:wrapNone/>
                      <wp:docPr id="1042657275" name="Obdélník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81450" cy="2671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6A23F3" id="Obdélník 403" o:spid="_x0000_s1026" style="position:absolute;margin-left:10.15pt;margin-top:2.25pt;width:313.5pt;height:210.35pt;z-index:252575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5A45453" w14:textId="4F6B0904" w:rsidR="00634EC7" w:rsidRPr="00634EC7" w:rsidRDefault="00FD7E2F" w:rsidP="00634EC7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Δ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Q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d>
                          </m:sup>
                        </m:sSubSup>
                      </m:e>
                    </m:bar>
                  </m:e>
                </m:bar>
                <m:r>
                  <w:rPr>
                    <w:rFonts w:ascii="Cambria Math" w:hAnsi="Cambria Math"/>
                  </w:rPr>
                  <m:t xml:space="preserve">        =        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d>
                  </m:sup>
                </m:sSubSup>
                <m:r>
                  <w:rPr>
                    <w:rFonts w:ascii="Cambria Math" w:hAnsi="Cambria Math"/>
                  </w:rPr>
                  <m:t xml:space="preserve">      -    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   =</m:t>
                </m:r>
              </m:oMath>
            </m:oMathPara>
          </w:p>
          <w:p w14:paraId="2E8A4025" w14:textId="25517DA8" w:rsidR="00634EC7" w:rsidRPr="00634EC7" w:rsidRDefault="00634EC7" w:rsidP="00634EC7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w:r w:rsidRPr="00634EC7">
              <w:rPr>
                <w:rFonts w:eastAsiaTheme="minorEastAsia"/>
                <w:sz w:val="16"/>
                <w:szCs w:val="16"/>
              </w:rPr>
              <w:t>náboj díry</w:t>
            </w:r>
            <w:r w:rsidR="00CB4275">
              <w:rPr>
                <w:rFonts w:eastAsiaTheme="minorEastAsia"/>
                <w:sz w:val="16"/>
                <w:szCs w:val="16"/>
              </w:rPr>
              <w:tab/>
            </w:r>
            <w:r w:rsidR="00CB4275">
              <w:rPr>
                <w:rFonts w:eastAsiaTheme="minorEastAsia"/>
                <w:sz w:val="16"/>
                <w:szCs w:val="16"/>
              </w:rPr>
              <w:tab/>
              <w:t xml:space="preserve">      </w:t>
            </w:r>
            <w:r w:rsidR="00CB4275">
              <w:rPr>
                <w:rFonts w:eastAsiaTheme="minorEastAsia"/>
                <w:sz w:val="16"/>
                <w:szCs w:val="16"/>
              </w:rPr>
              <w:sym w:font="Symbol" w:char="F0AD"/>
            </w:r>
            <w:r w:rsidR="00CB4275">
              <w:rPr>
                <w:rFonts w:eastAsiaTheme="minorEastAsia"/>
                <w:sz w:val="16"/>
                <w:szCs w:val="16"/>
              </w:rPr>
              <w:tab/>
              <w:t xml:space="preserve">                    </w:t>
            </w:r>
            <w:r w:rsidR="00CB4275">
              <w:rPr>
                <w:rFonts w:eastAsiaTheme="minorEastAsia"/>
                <w:sz w:val="16"/>
                <w:szCs w:val="16"/>
              </w:rPr>
              <w:sym w:font="Symbol" w:char="F0AD"/>
            </w:r>
          </w:p>
          <w:p w14:paraId="54A5C3C1" w14:textId="424E6DA9" w:rsidR="00CB4275" w:rsidRDefault="00F51631" w:rsidP="00CB4275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w:r w:rsidRPr="00257D6C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0031E2C6" wp14:editId="014A51DB">
                      <wp:simplePos x="0" y="0"/>
                      <wp:positionH relativeFrom="column">
                        <wp:posOffset>2032635</wp:posOffset>
                      </wp:positionH>
                      <wp:positionV relativeFrom="paragraph">
                        <wp:posOffset>24448</wp:posOffset>
                      </wp:positionV>
                      <wp:extent cx="85090" cy="961390"/>
                      <wp:effectExtent l="0" t="0" r="10160" b="10160"/>
                      <wp:wrapNone/>
                      <wp:docPr id="265033639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85090" cy="96139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85FF9" id="Levá složená závorka 108" o:spid="_x0000_s1026" type="#_x0000_t87" style="position:absolute;margin-left:160.05pt;margin-top:1.95pt;width:6.7pt;height:75.7pt;rotation:90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" adj="159" strokecolor="black [3200]">
                      <v:stroke joinstyle="miter"/>
                    </v:shape>
                  </w:pict>
                </mc:Fallback>
              </mc:AlternateContent>
            </w:r>
            <w:r w:rsidR="00634EC7" w:rsidRPr="00634EC7">
              <w:rPr>
                <w:rFonts w:eastAsiaTheme="minorEastAsia"/>
                <w:sz w:val="16"/>
                <w:szCs w:val="16"/>
              </w:rPr>
              <w:t>v D-vakuu</w:t>
            </w:r>
            <w:r w:rsidR="00634EC7">
              <w:rPr>
                <w:rFonts w:eastAsiaTheme="minorEastAsia"/>
                <w:sz w:val="16"/>
                <w:szCs w:val="16"/>
              </w:rPr>
              <w:tab/>
            </w:r>
            <w:r w:rsidR="00CB4275">
              <w:rPr>
                <w:rFonts w:eastAsiaTheme="minorEastAsia"/>
                <w:sz w:val="16"/>
                <w:szCs w:val="16"/>
              </w:rPr>
              <w:tab/>
            </w:r>
            <w:r w:rsidR="00CB4275" w:rsidRPr="00634EC7">
              <w:rPr>
                <w:rFonts w:eastAsiaTheme="minorEastAsia"/>
                <w:sz w:val="16"/>
                <w:szCs w:val="16"/>
              </w:rPr>
              <w:t>(9.3.25</w:t>
            </w:r>
            <w:r w:rsidR="00CB4275">
              <w:rPr>
                <w:rFonts w:eastAsiaTheme="minorEastAsia"/>
                <w:sz w:val="16"/>
                <w:szCs w:val="16"/>
              </w:rPr>
              <w:t>)</w:t>
            </w:r>
            <w:r w:rsidR="00CB4275">
              <w:rPr>
                <w:rFonts w:eastAsiaTheme="minorEastAsia"/>
                <w:sz w:val="16"/>
                <w:szCs w:val="16"/>
              </w:rPr>
              <w:tab/>
              <w:t xml:space="preserve">          </w:t>
            </w:r>
            <w:proofErr w:type="gramStart"/>
            <w:r w:rsidR="00CB4275">
              <w:rPr>
                <w:rFonts w:eastAsiaTheme="minorEastAsia"/>
                <w:sz w:val="16"/>
                <w:szCs w:val="16"/>
              </w:rPr>
              <w:t xml:space="preserve">   </w:t>
            </w:r>
            <w:r w:rsidR="00CB4275" w:rsidRPr="00634EC7">
              <w:rPr>
                <w:rFonts w:eastAsiaTheme="minorEastAsia"/>
                <w:sz w:val="16"/>
                <w:szCs w:val="16"/>
              </w:rPr>
              <w:t>(</w:t>
            </w:r>
            <w:proofErr w:type="gramEnd"/>
            <w:r w:rsidR="00CB4275" w:rsidRPr="00634EC7">
              <w:rPr>
                <w:rFonts w:eastAsiaTheme="minorEastAsia"/>
                <w:sz w:val="16"/>
                <w:szCs w:val="16"/>
              </w:rPr>
              <w:t>9.3.18)</w:t>
            </w:r>
          </w:p>
          <w:p w14:paraId="7B047BEA" w14:textId="446F17A9" w:rsidR="00F51631" w:rsidRPr="00F51631" w:rsidRDefault="00F51631" w:rsidP="00CB4275">
            <w:pPr>
              <w:ind w:left="454"/>
              <w:jc w:val="both"/>
              <w:rPr>
                <w:rFonts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1F860C6E" wp14:editId="46DE9A71">
                      <wp:simplePos x="0" y="0"/>
                      <wp:positionH relativeFrom="column">
                        <wp:posOffset>1328895</wp:posOffset>
                      </wp:positionH>
                      <wp:positionV relativeFrom="paragraph">
                        <wp:posOffset>114776</wp:posOffset>
                      </wp:positionV>
                      <wp:extent cx="85091" cy="1406843"/>
                      <wp:effectExtent l="6032" t="0" r="16193" b="16192"/>
                      <wp:wrapNone/>
                      <wp:docPr id="1933026633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1" cy="140684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0A4503" id="Levá složená závorka 108" o:spid="_x0000_s1026" type="#_x0000_t87" style="position:absolute;margin-left:104.65pt;margin-top:9.05pt;width:6.7pt;height:110.8pt;rotation:-9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" adj="109" strokecolor="black [3200]">
                      <v:stroke joinstyle="miter"/>
                    </v:shape>
                  </w:pict>
                </mc:Fallback>
              </mc:AlternateContent>
            </w:r>
          </w:p>
          <w:p w14:paraId="290D9A69" w14:textId="67B3AC3A" w:rsidR="00CB4275" w:rsidRPr="006E343D" w:rsidRDefault="005C3CB6" w:rsidP="00F51631">
            <w:pPr>
              <w:ind w:left="2722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77457CE8" wp14:editId="0CA67223">
                      <wp:simplePos x="0" y="0"/>
                      <wp:positionH relativeFrom="column">
                        <wp:posOffset>3305175</wp:posOffset>
                      </wp:positionH>
                      <wp:positionV relativeFrom="paragraph">
                        <wp:posOffset>618490</wp:posOffset>
                      </wp:positionV>
                      <wp:extent cx="85090" cy="824230"/>
                      <wp:effectExtent l="0" t="7620" r="21590" b="21590"/>
                      <wp:wrapNone/>
                      <wp:docPr id="646574264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0" cy="82423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95C3E5" id="Levá složená závorka 108" o:spid="_x0000_s1026" type="#_x0000_t87" style="position:absolute;margin-left:260.25pt;margin-top:48.7pt;width:6.7pt;height:64.9pt;rotation:-90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" adj="186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 wp14:anchorId="0EDA62EC" wp14:editId="72E314EB">
                      <wp:simplePos x="0" y="0"/>
                      <wp:positionH relativeFrom="column">
                        <wp:posOffset>1535430</wp:posOffset>
                      </wp:positionH>
                      <wp:positionV relativeFrom="paragraph">
                        <wp:posOffset>62865</wp:posOffset>
                      </wp:positionV>
                      <wp:extent cx="85090" cy="1943100"/>
                      <wp:effectExtent l="4445" t="0" r="14605" b="14605"/>
                      <wp:wrapNone/>
                      <wp:docPr id="1165753345" name="Levá složená závorka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90" cy="194310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1ED74" id="Levá složená závorka 108" o:spid="_x0000_s1026" type="#_x0000_t87" style="position:absolute;margin-left:120.9pt;margin-top:4.95pt;width:6.7pt;height:153pt;rotation:-90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" adj="79" strokecolor="black [3200]">
                      <v:stroke joinstyle="miter"/>
                    </v:shape>
                  </w:pict>
                </mc:Fallback>
              </mc:AlternateContent>
            </w:r>
            <w:r w:rsidR="00CB4275">
              <w:rPr>
                <w:rFonts w:eastAsiaTheme="minorEastAsia"/>
                <w:sz w:val="16"/>
                <w:szCs w:val="16"/>
              </w:rPr>
              <w:t xml:space="preserve">  </w:t>
            </w:r>
            <w:r w:rsidR="001043D8">
              <w:rPr>
                <w:rFonts w:eastAsiaTheme="minorEastAsia"/>
                <w:sz w:val="16"/>
                <w:szCs w:val="16"/>
              </w:rPr>
              <w:t xml:space="preserve"> </w:t>
            </w:r>
            <w:r w:rsidR="00CB4275">
              <w:rPr>
                <w:rFonts w:eastAsiaTheme="minorEastAsia"/>
                <w:sz w:val="16"/>
                <w:szCs w:val="16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-e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d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e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16"/>
                              <w:szCs w:val="1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-</m:t>
                          </m:r>
                        </m:e>
                      </m:d>
                    </m:sup>
                  </m:sSubSup>
                  <m:r>
                    <w:rPr>
                      <w:rFonts w:ascii="Cambria Math" w:hAnsi="Cambria Math"/>
                      <w:sz w:val="16"/>
                      <w:szCs w:val="16"/>
                    </w:rPr>
                    <m:t>-1</m:t>
                  </m:r>
                </m:e>
              </m:d>
            </m:oMath>
          </w:p>
          <w:p w14:paraId="09E9769B" w14:textId="561A451F" w:rsidR="00CB4275" w:rsidRPr="00AE7355" w:rsidRDefault="00CB4275" w:rsidP="00290823">
            <w:pPr>
              <w:spacing w:after="60"/>
              <w:ind w:left="59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-e</m:t>
                        </m:r>
                      </m:e>
                    </m:d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k≠l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nary>
                    <m:r>
                      <w:rPr>
                        <w:rFonts w:ascii="Cambria Math" w:hAnsi="Cambria Math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-e</m:t>
                        </m:r>
                      </m:e>
                    </m:d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e>
                        </m:d>
                      </m:sup>
                    </m:sSubSup>
                    <m:r>
                      <w:rPr>
                        <w:rFonts w:ascii="Cambria Math" w:hAnsi="Cambria Math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-e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-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-e</m:t>
                        </m:r>
                      </m:e>
                    </m:d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  <m:sup/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k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nary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5C77BE39" w14:textId="594630AB" w:rsidR="00CB4275" w:rsidRPr="00907877" w:rsidRDefault="00CB4275" w:rsidP="00CB4275">
            <w:pPr>
              <w:ind w:left="596"/>
              <w:jc w:val="both"/>
              <w:rPr>
                <w:sz w:val="12"/>
                <w:szCs w:val="12"/>
              </w:rPr>
            </w:pPr>
          </w:p>
          <w:p w14:paraId="78C96719" w14:textId="5C930984" w:rsidR="00CB4275" w:rsidRPr="00907877" w:rsidRDefault="00FD7E2F" w:rsidP="00CB4275">
            <w:pPr>
              <w:ind w:left="1730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</m:d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k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k</m:t>
                        </m:r>
                      </m:sub>
                      <m: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-</m:t>
                            </m:r>
                          </m:e>
                        </m:d>
                      </m:sup>
                    </m:sSubSup>
                  </m:e>
                </m:nary>
              </m:oMath>
            </m:oMathPara>
          </w:p>
          <w:p w14:paraId="6185147A" w14:textId="77777777" w:rsidR="00CB4275" w:rsidRPr="009D3300" w:rsidRDefault="00CB4275" w:rsidP="00CB4275">
            <w:pPr>
              <w:ind w:left="596"/>
              <w:jc w:val="both"/>
              <w:rPr>
                <w:rFonts w:eastAsiaTheme="minorEastAsia"/>
                <w:sz w:val="16"/>
                <w:szCs w:val="16"/>
              </w:rPr>
            </w:pPr>
          </w:p>
          <w:p w14:paraId="496F89D3" w14:textId="16F8460C" w:rsidR="00CB4275" w:rsidRDefault="00CB4275" w:rsidP="00CB4275">
            <w:pPr>
              <w:ind w:left="596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  <w:t xml:space="preserve">   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v</m:t>
                  </m:r>
                </m:sub>
                <m:sup>
                  <m:d>
                    <m:d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e>
                  </m:d>
                </m:sup>
              </m:sSubSup>
            </m:oMath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 w:rsidR="001043D8">
              <w:rPr>
                <w:rFonts w:eastAsiaTheme="minorEastAsia"/>
              </w:rPr>
              <w:t xml:space="preserve">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v</m:t>
                  </m:r>
                </m:sub>
              </m:sSub>
            </m:oMath>
          </w:p>
          <w:p w14:paraId="57074702" w14:textId="77777777" w:rsidR="00CB4275" w:rsidRPr="00F51631" w:rsidRDefault="00CB4275" w:rsidP="00CB4275">
            <w:pPr>
              <w:ind w:left="596"/>
              <w:jc w:val="both"/>
            </w:pPr>
          </w:p>
          <w:p w14:paraId="4D3BEC05" w14:textId="4BE2963B" w:rsidR="00CB4275" w:rsidRPr="00DD16C0" w:rsidRDefault="00CB4275" w:rsidP="00CB4275">
            <w:pPr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= </m:t>
                </m:r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-e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+e</m:t>
                        </m:r>
                      </m:e>
                    </m:bar>
                  </m:e>
                </m:bar>
              </m:oMath>
            </m:oMathPara>
          </w:p>
          <w:p w14:paraId="0428A6BE" w14:textId="426A04C6" w:rsidR="00CB4275" w:rsidRPr="00743AE2" w:rsidRDefault="008A16F8" w:rsidP="00085F95">
            <w:pPr>
              <w:ind w:left="1872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>opačný náboj,</w:t>
            </w:r>
            <w:r w:rsidR="00085F95">
              <w:rPr>
                <w:rFonts w:eastAsiaTheme="minorEastAsia"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sz w:val="16"/>
                <w:szCs w:val="16"/>
              </w:rPr>
              <w:t>než jaký má elektron</w:t>
            </w:r>
          </w:p>
          <w:p w14:paraId="5F6C6EA3" w14:textId="660D3BFC" w:rsidR="00634EC7" w:rsidRPr="008A16F8" w:rsidRDefault="00634EC7" w:rsidP="008A16F8">
            <w:pPr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</w:t>
            </w:r>
          </w:p>
        </w:tc>
        <w:tc>
          <w:tcPr>
            <w:tcW w:w="567" w:type="dxa"/>
          </w:tcPr>
          <w:p w14:paraId="5DDD3F60" w14:textId="63A54B20" w:rsidR="0005572A" w:rsidRDefault="00085F95" w:rsidP="009E279A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43936" behindDoc="0" locked="0" layoutInCell="1" allowOverlap="1" wp14:anchorId="573FF925" wp14:editId="6119A190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1200150</wp:posOffset>
                  </wp:positionV>
                  <wp:extent cx="147320" cy="328295"/>
                  <wp:effectExtent l="0" t="0" r="5080" b="0"/>
                  <wp:wrapSquare wrapText="bothSides"/>
                  <wp:docPr id="142376454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39" w:type="dxa"/>
            <w:vAlign w:val="center"/>
          </w:tcPr>
          <w:p w14:paraId="0BD52FC1" w14:textId="272DCA52" w:rsidR="0005572A" w:rsidRDefault="002B015B" w:rsidP="002B015B">
            <w:pPr>
              <w:tabs>
                <w:tab w:val="right" w:pos="1274"/>
              </w:tabs>
            </w:pPr>
            <w:r>
              <w:tab/>
            </w:r>
            <w:r w:rsidR="007A2ACA">
              <w:t>(9.3.26</w:t>
            </w:r>
            <w:r>
              <w:t>)</w:t>
            </w:r>
          </w:p>
        </w:tc>
      </w:tr>
    </w:tbl>
    <w:p w14:paraId="4493EC7C" w14:textId="4E88BE10" w:rsidR="00880A09" w:rsidRDefault="0074276F" w:rsidP="00A67E7F">
      <w:pPr>
        <w:spacing w:after="0"/>
        <w:jc w:val="both"/>
      </w:pPr>
      <w:r>
        <w:lastRenderedPageBreak/>
        <w:t>Dáme-li dohromady výsledky (9.3.24) a</w:t>
      </w:r>
      <w:r w:rsidR="00D933B6">
        <w:t> </w:t>
      </w:r>
      <w:r>
        <w:t>(9.3.26), můžeme konstatovat: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536"/>
        <w:gridCol w:w="284"/>
        <w:gridCol w:w="3538"/>
      </w:tblGrid>
      <w:tr w:rsidR="00A67E7F" w14:paraId="2AD221A3" w14:textId="77777777" w:rsidTr="002F6CDB">
        <w:tc>
          <w:tcPr>
            <w:tcW w:w="704" w:type="dxa"/>
          </w:tcPr>
          <w:p w14:paraId="6C55EAE7" w14:textId="08ADE7CC" w:rsidR="00A67E7F" w:rsidRDefault="00A67E7F" w:rsidP="008042CA">
            <w:r>
              <w:rPr>
                <w:noProof/>
              </w:rPr>
              <w:drawing>
                <wp:anchor distT="0" distB="0" distL="114300" distR="114300" simplePos="0" relativeHeight="251945984" behindDoc="0" locked="0" layoutInCell="1" allowOverlap="1" wp14:anchorId="12A23229" wp14:editId="63ADD5DD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238125</wp:posOffset>
                  </wp:positionV>
                  <wp:extent cx="147320" cy="328295"/>
                  <wp:effectExtent l="0" t="0" r="5080" b="0"/>
                  <wp:wrapSquare wrapText="bothSides"/>
                  <wp:docPr id="180801239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</w:tcPr>
          <w:p w14:paraId="2D3BD8DB" w14:textId="51BB4FF2" w:rsidR="00A67E7F" w:rsidRDefault="00D54881" w:rsidP="008042C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19F6DE05" wp14:editId="2A8B000C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52387</wp:posOffset>
                      </wp:positionV>
                      <wp:extent cx="2762250" cy="704850"/>
                      <wp:effectExtent l="0" t="0" r="19050" b="19050"/>
                      <wp:wrapNone/>
                      <wp:docPr id="1746868561" name="Obdélník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48DFF4" id="Obdélník 117" o:spid="_x0000_s1026" style="position:absolute;margin-left:.05pt;margin-top:4.1pt;width:217.5pt;height:55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" filled="f" strokecolor="black [3213]" strokeweight="1.5pt"/>
                  </w:pict>
                </mc:Fallback>
              </mc:AlternateContent>
            </w:r>
          </w:p>
          <w:p w14:paraId="394029B1" w14:textId="77777777" w:rsidR="00A67E7F" w:rsidRPr="00122E7E" w:rsidRDefault="00A67E7F" w:rsidP="00A67E7F">
            <w:pPr>
              <w:ind w:left="175"/>
              <w:rPr>
                <w:b/>
                <w:bCs/>
                <w:sz w:val="20"/>
                <w:szCs w:val="20"/>
              </w:rPr>
            </w:pPr>
            <w:r w:rsidRPr="00122E7E">
              <w:rPr>
                <w:b/>
                <w:bCs/>
                <w:sz w:val="20"/>
                <w:szCs w:val="20"/>
              </w:rPr>
              <w:t>Díra v </w:t>
            </w:r>
            <w:proofErr w:type="spellStart"/>
            <w:r w:rsidRPr="00122E7E">
              <w:rPr>
                <w:b/>
                <w:bCs/>
                <w:sz w:val="20"/>
                <w:szCs w:val="20"/>
              </w:rPr>
              <w:t>Diracově</w:t>
            </w:r>
            <w:proofErr w:type="spellEnd"/>
            <w:r w:rsidRPr="00122E7E">
              <w:rPr>
                <w:b/>
                <w:bCs/>
                <w:sz w:val="20"/>
                <w:szCs w:val="20"/>
              </w:rPr>
              <w:t xml:space="preserve"> vakuu se chová jako částice, která má stejnou klidovou hmotnost jako elektron (</w:t>
            </w:r>
            <w:r w:rsidRPr="00122E7E">
              <w:rPr>
                <w:b/>
                <w:bCs/>
                <w:i/>
                <w:iCs/>
                <w:sz w:val="20"/>
                <w:szCs w:val="20"/>
              </w:rPr>
              <w:t>m</w:t>
            </w:r>
            <w:r w:rsidRPr="00122E7E">
              <w:rPr>
                <w:b/>
                <w:bCs/>
                <w:sz w:val="20"/>
                <w:szCs w:val="20"/>
                <w:vertAlign w:val="subscript"/>
              </w:rPr>
              <w:t>0</w:t>
            </w:r>
            <w:r w:rsidRPr="00122E7E">
              <w:rPr>
                <w:b/>
                <w:bCs/>
                <w:sz w:val="20"/>
                <w:szCs w:val="20"/>
              </w:rPr>
              <w:t>), ale opačný náboj (+</w:t>
            </w:r>
            <w:r w:rsidRPr="00122E7E">
              <w:rPr>
                <w:b/>
                <w:bCs/>
                <w:i/>
                <w:iCs/>
                <w:sz w:val="20"/>
                <w:szCs w:val="20"/>
              </w:rPr>
              <w:t>e</w:t>
            </w:r>
            <w:r w:rsidRPr="00122E7E">
              <w:rPr>
                <w:b/>
                <w:bCs/>
                <w:sz w:val="20"/>
                <w:szCs w:val="20"/>
              </w:rPr>
              <w:t>).</w:t>
            </w:r>
          </w:p>
          <w:p w14:paraId="37217DF4" w14:textId="2FB5C30B" w:rsidR="00A67E7F" w:rsidRPr="00A67E7F" w:rsidRDefault="00A67E7F" w:rsidP="00A67E7F">
            <w:pPr>
              <w:ind w:left="175"/>
            </w:pPr>
          </w:p>
        </w:tc>
        <w:tc>
          <w:tcPr>
            <w:tcW w:w="284" w:type="dxa"/>
          </w:tcPr>
          <w:p w14:paraId="64A48CFF" w14:textId="77777777" w:rsidR="00A67E7F" w:rsidRDefault="00A67E7F" w:rsidP="008042CA"/>
          <w:p w14:paraId="0B39F534" w14:textId="77777777" w:rsidR="00A67E7F" w:rsidRDefault="00A67E7F" w:rsidP="008042CA"/>
          <w:p w14:paraId="629D1F91" w14:textId="77777777" w:rsidR="00A67E7F" w:rsidRDefault="00A67E7F" w:rsidP="008042CA"/>
          <w:p w14:paraId="2A9A6A14" w14:textId="77777777" w:rsidR="00A67E7F" w:rsidRPr="00122E7E" w:rsidRDefault="00A67E7F" w:rsidP="008042CA">
            <w:pPr>
              <w:rPr>
                <w:sz w:val="16"/>
                <w:szCs w:val="16"/>
              </w:rPr>
            </w:pPr>
          </w:p>
          <w:p w14:paraId="1AE9D1FC" w14:textId="00E44D8C" w:rsidR="00A67E7F" w:rsidRPr="00A67E7F" w:rsidRDefault="00A67E7F" w:rsidP="008042CA">
            <w:pPr>
              <w:rPr>
                <w:b/>
                <w:bCs/>
              </w:rPr>
            </w:pPr>
            <w:r w:rsidRPr="00A67E7F">
              <w:rPr>
                <w:b/>
                <w:bCs/>
              </w:rPr>
              <w:t>.</w:t>
            </w:r>
          </w:p>
        </w:tc>
        <w:tc>
          <w:tcPr>
            <w:tcW w:w="3538" w:type="dxa"/>
            <w:vAlign w:val="center"/>
          </w:tcPr>
          <w:p w14:paraId="172969F2" w14:textId="1C686962" w:rsidR="00A67E7F" w:rsidRDefault="00A67E7F" w:rsidP="00243B88">
            <w:pPr>
              <w:tabs>
                <w:tab w:val="right" w:pos="2969"/>
              </w:tabs>
            </w:pPr>
            <w:r>
              <w:tab/>
              <w:t>(9.3.27)</w:t>
            </w:r>
          </w:p>
        </w:tc>
      </w:tr>
    </w:tbl>
    <w:p w14:paraId="59F92E6B" w14:textId="77777777" w:rsidR="00755319" w:rsidRDefault="00755319" w:rsidP="00296003">
      <w:pPr>
        <w:spacing w:after="0"/>
        <w:jc w:val="both"/>
      </w:pPr>
    </w:p>
    <w:p w14:paraId="01EC8792" w14:textId="448EFCF2" w:rsidR="00BE2C77" w:rsidRDefault="00BE2C77" w:rsidP="00130BE5">
      <w:pPr>
        <w:jc w:val="both"/>
      </w:pPr>
      <w:r>
        <w:t xml:space="preserve">V době, kdy </w:t>
      </w:r>
      <w:r w:rsidR="00587651">
        <w:t xml:space="preserve">tento závěr byl formulován, žádná částice s uvedenými vlastnostmi </w:t>
      </w:r>
      <w:r w:rsidR="00587651" w:rsidRPr="00587651">
        <w:rPr>
          <w:u w:val="wave"/>
        </w:rPr>
        <w:t>nebyla v přírodě známa</w:t>
      </w:r>
      <w:r w:rsidR="00587651">
        <w:t>.</w:t>
      </w:r>
    </w:p>
    <w:p w14:paraId="2F1D9D19" w14:textId="32B0D2A0" w:rsidR="00587651" w:rsidRDefault="00587651" w:rsidP="00130BE5">
      <w:pPr>
        <w:spacing w:after="0"/>
        <w:jc w:val="both"/>
      </w:pPr>
      <w:r>
        <w:t xml:space="preserve">P. </w:t>
      </w:r>
      <w:proofErr w:type="spellStart"/>
      <w:r>
        <w:t>Dirac</w:t>
      </w:r>
      <w:proofErr w:type="spellEnd"/>
      <w:r>
        <w:t xml:space="preserve"> tedy </w:t>
      </w:r>
      <w:r w:rsidRPr="00587651">
        <w:rPr>
          <w:u w:val="double"/>
        </w:rPr>
        <w:t>opět viděl daleko za hranice viditelného</w:t>
      </w:r>
      <w:r>
        <w:t xml:space="preserve"> a</w:t>
      </w:r>
      <w:r w:rsidR="00354585">
        <w:t> </w:t>
      </w:r>
      <w:r>
        <w:t>vzkázal experimentátorům: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2830"/>
      </w:tblGrid>
      <w:tr w:rsidR="005C18D8" w14:paraId="4F193B1A" w14:textId="77777777" w:rsidTr="00107ED0">
        <w:tc>
          <w:tcPr>
            <w:tcW w:w="6232" w:type="dxa"/>
          </w:tcPr>
          <w:p w14:paraId="4EC07C86" w14:textId="722E54A3" w:rsidR="005C18D8" w:rsidRDefault="007176FF" w:rsidP="008042CA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 wp14:anchorId="7671E67A" wp14:editId="3FE47A4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66040</wp:posOffset>
                      </wp:positionV>
                      <wp:extent cx="3652838" cy="2924175"/>
                      <wp:effectExtent l="0" t="0" r="24130" b="28575"/>
                      <wp:wrapNone/>
                      <wp:docPr id="1612035838" name="Obdélník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52838" cy="29241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C8B77B" id="Obdélník 118" o:spid="_x0000_s1026" style="position:absolute;margin-left:9.75pt;margin-top:5.2pt;width:287.65pt;height:230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0FC31512" w14:textId="77777777" w:rsidR="008F43F4" w:rsidRDefault="005C18D8" w:rsidP="005C18D8">
            <w:pPr>
              <w:ind w:left="454"/>
              <w:rPr>
                <w:b/>
                <w:bCs/>
                <w:sz w:val="20"/>
                <w:szCs w:val="20"/>
              </w:rPr>
            </w:pPr>
            <w:r w:rsidRPr="00C21F82">
              <w:rPr>
                <w:b/>
                <w:bCs/>
                <w:sz w:val="20"/>
                <w:szCs w:val="20"/>
              </w:rPr>
              <w:t>„Matematika mi dává jistá řešení se zápornými energiemi.</w:t>
            </w:r>
          </w:p>
          <w:p w14:paraId="4BBE10F4" w14:textId="77777777" w:rsidR="008F43F4" w:rsidRDefault="005C18D8" w:rsidP="005C18D8">
            <w:pPr>
              <w:ind w:left="454"/>
              <w:rPr>
                <w:b/>
                <w:bCs/>
                <w:sz w:val="20"/>
                <w:szCs w:val="20"/>
              </w:rPr>
            </w:pPr>
            <w:r w:rsidRPr="00C21F82">
              <w:rPr>
                <w:b/>
                <w:bCs/>
                <w:sz w:val="20"/>
                <w:szCs w:val="20"/>
              </w:rPr>
              <w:t>Já věřím, že matematika věrně popisuje realitu, a</w:t>
            </w:r>
            <w:r w:rsidR="00354585" w:rsidRPr="00C21F82">
              <w:rPr>
                <w:b/>
                <w:bCs/>
                <w:sz w:val="20"/>
                <w:szCs w:val="20"/>
              </w:rPr>
              <w:t> </w:t>
            </w:r>
            <w:r w:rsidRPr="00C21F82">
              <w:rPr>
                <w:b/>
                <w:bCs/>
                <w:sz w:val="20"/>
                <w:szCs w:val="20"/>
              </w:rPr>
              <w:t>proto se tato řešení musejí nějak fyzikálně projevovat. Umím</w:t>
            </w:r>
          </w:p>
          <w:p w14:paraId="6C151A10" w14:textId="4B7E6A3A" w:rsidR="005C18D8" w:rsidRPr="00C21F82" w:rsidRDefault="005C18D8" w:rsidP="005C18D8">
            <w:pPr>
              <w:ind w:left="454"/>
              <w:rPr>
                <w:b/>
                <w:bCs/>
                <w:sz w:val="20"/>
                <w:szCs w:val="20"/>
              </w:rPr>
            </w:pPr>
            <w:r w:rsidRPr="00C21F82">
              <w:rPr>
                <w:b/>
                <w:bCs/>
                <w:sz w:val="20"/>
                <w:szCs w:val="20"/>
              </w:rPr>
              <w:t xml:space="preserve">dokonce </w:t>
            </w:r>
            <w:proofErr w:type="gramStart"/>
            <w:r w:rsidRPr="00C21F82">
              <w:rPr>
                <w:b/>
                <w:bCs/>
                <w:sz w:val="20"/>
                <w:szCs w:val="20"/>
              </w:rPr>
              <w:t>říci</w:t>
            </w:r>
            <w:proofErr w:type="gramEnd"/>
            <w:r w:rsidRPr="00C21F82">
              <w:rPr>
                <w:b/>
                <w:bCs/>
                <w:sz w:val="20"/>
                <w:szCs w:val="20"/>
              </w:rPr>
              <w:t xml:space="preserve">, </w:t>
            </w:r>
            <w:r w:rsidRPr="00C21F82">
              <w:rPr>
                <w:b/>
                <w:bCs/>
                <w:sz w:val="20"/>
                <w:szCs w:val="20"/>
                <w:u w:val="double"/>
              </w:rPr>
              <w:t>jak</w:t>
            </w:r>
            <w:r w:rsidRPr="00C21F82">
              <w:rPr>
                <w:b/>
                <w:bCs/>
                <w:sz w:val="20"/>
                <w:szCs w:val="20"/>
              </w:rPr>
              <w:t xml:space="preserve"> by se měla projevovat:</w:t>
            </w:r>
          </w:p>
          <w:p w14:paraId="0D6DB1B4" w14:textId="1717AD3C" w:rsidR="00F37CCD" w:rsidRDefault="00F37CCD" w:rsidP="00F37CCD">
            <w:pPr>
              <w:rPr>
                <w:b/>
                <w:bCs/>
                <w:sz w:val="16"/>
                <w:szCs w:val="16"/>
              </w:rPr>
            </w:pPr>
          </w:p>
          <w:p w14:paraId="0ED06831" w14:textId="4A7FB9B0" w:rsidR="00CD5C55" w:rsidRDefault="00DC7909" w:rsidP="00F37CC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 wp14:anchorId="07DBA576" wp14:editId="0FDC4B03">
                      <wp:simplePos x="0" y="0"/>
                      <wp:positionH relativeFrom="column">
                        <wp:posOffset>2868930</wp:posOffset>
                      </wp:positionH>
                      <wp:positionV relativeFrom="paragraph">
                        <wp:posOffset>70168</wp:posOffset>
                      </wp:positionV>
                      <wp:extent cx="210185" cy="80963"/>
                      <wp:effectExtent l="0" t="38100" r="56515" b="33655"/>
                      <wp:wrapNone/>
                      <wp:docPr id="1737485490" name="Přímá spojnice se šipkou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0185" cy="809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04AE25" id="Přímá spojnice se šipkou 339" o:spid="_x0000_s1026" type="#_x0000_t32" style="position:absolute;margin-left:225.9pt;margin-top:5.55pt;width:16.55pt;height:6.4pt;flip:y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B4952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14A02774" wp14:editId="22AB3903">
                      <wp:simplePos x="0" y="0"/>
                      <wp:positionH relativeFrom="column">
                        <wp:posOffset>2700020</wp:posOffset>
                      </wp:positionH>
                      <wp:positionV relativeFrom="paragraph">
                        <wp:posOffset>116522</wp:posOffset>
                      </wp:positionV>
                      <wp:extent cx="142240" cy="142240"/>
                      <wp:effectExtent l="0" t="0" r="10160" b="10160"/>
                      <wp:wrapNone/>
                      <wp:docPr id="183987362" name="Ovál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14224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C249000" id="Ovál 336" o:spid="_x0000_s1026" style="position:absolute;margin-left:212.6pt;margin-top:9.15pt;width:11.2pt;height:11.2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3AA35206" w14:textId="3E8B5F26" w:rsidR="00CD5C55" w:rsidRPr="00F37CCD" w:rsidRDefault="002F6CDB" w:rsidP="0085610E">
            <w:pPr>
              <w:ind w:left="428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214B653B" wp14:editId="10180404">
                      <wp:simplePos x="0" y="0"/>
                      <wp:positionH relativeFrom="column">
                        <wp:posOffset>2604770</wp:posOffset>
                      </wp:positionH>
                      <wp:positionV relativeFrom="paragraph">
                        <wp:posOffset>46355</wp:posOffset>
                      </wp:positionV>
                      <wp:extent cx="90170" cy="43180"/>
                      <wp:effectExtent l="0" t="0" r="24130" b="33020"/>
                      <wp:wrapNone/>
                      <wp:docPr id="135106521" name="Přímá spojnice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170" cy="431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40860C" id="Přímá spojnice 343" o:spid="_x0000_s1026" style="position:absolute;flip:x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5.1pt,3.65pt" to="212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0FB75E31" wp14:editId="4D5904A6">
                      <wp:simplePos x="0" y="0"/>
                      <wp:positionH relativeFrom="column">
                        <wp:posOffset>2644457</wp:posOffset>
                      </wp:positionH>
                      <wp:positionV relativeFrom="paragraph">
                        <wp:posOffset>124460</wp:posOffset>
                      </wp:positionV>
                      <wp:extent cx="90170" cy="43180"/>
                      <wp:effectExtent l="0" t="0" r="24130" b="33020"/>
                      <wp:wrapNone/>
                      <wp:docPr id="632530140" name="Přímá spojnice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170" cy="431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101EE3" id="Přímá spojnice 343" o:spid="_x0000_s1026" style="position:absolute;flip:x;z-index:25250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8.2pt,9.8pt" to="215.3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369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2BB05BDA" wp14:editId="03CDFAB7">
                      <wp:simplePos x="0" y="0"/>
                      <wp:positionH relativeFrom="column">
                        <wp:posOffset>2528570</wp:posOffset>
                      </wp:positionH>
                      <wp:positionV relativeFrom="paragraph">
                        <wp:posOffset>73025</wp:posOffset>
                      </wp:positionV>
                      <wp:extent cx="171450" cy="70485"/>
                      <wp:effectExtent l="0" t="0" r="19050" b="24765"/>
                      <wp:wrapNone/>
                      <wp:docPr id="595600751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7048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82C6F4" id="Přímá spojnice 342" o:spid="_x0000_s1026" style="position:absolute;flip:x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1pt,5.75pt" to="212.6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24E0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6A936E9C" wp14:editId="1332EF61">
                      <wp:simplePos x="0" y="0"/>
                      <wp:positionH relativeFrom="column">
                        <wp:posOffset>2550795</wp:posOffset>
                      </wp:positionH>
                      <wp:positionV relativeFrom="paragraph">
                        <wp:posOffset>110172</wp:posOffset>
                      </wp:positionV>
                      <wp:extent cx="171450" cy="70485"/>
                      <wp:effectExtent l="0" t="0" r="19050" b="24765"/>
                      <wp:wrapNone/>
                      <wp:docPr id="1017504747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450" cy="7048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155FF1" id="Přímá spojnice 342" o:spid="_x0000_s1026" style="position:absolute;flip:x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85pt,8.65pt" to="214.3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024E0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57C14CF7" wp14:editId="324082F9">
                      <wp:simplePos x="0" y="0"/>
                      <wp:positionH relativeFrom="column">
                        <wp:posOffset>2409825</wp:posOffset>
                      </wp:positionH>
                      <wp:positionV relativeFrom="paragraph">
                        <wp:posOffset>93980</wp:posOffset>
                      </wp:positionV>
                      <wp:extent cx="290513" cy="123825"/>
                      <wp:effectExtent l="0" t="0" r="14605" b="28575"/>
                      <wp:wrapNone/>
                      <wp:docPr id="966576009" name="Přímá spojnice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0513" cy="1238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2C06CE" id="Přímá spojnice 341" o:spid="_x0000_s1026" style="position:absolute;flip:x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75pt,7.4pt" to="212.6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CD5C55">
              <w:rPr>
                <w:b/>
                <w:bCs/>
                <w:sz w:val="16"/>
                <w:szCs w:val="16"/>
              </w:rPr>
              <w:t>-e</w:t>
            </w:r>
          </w:p>
          <w:p w14:paraId="7320867B" w14:textId="402E6608" w:rsidR="006A7F27" w:rsidRPr="00CD5C55" w:rsidRDefault="00EE44B1" w:rsidP="0085610E">
            <w:pPr>
              <w:ind w:left="4565"/>
              <w:rPr>
                <w:b/>
                <w:bCs/>
                <w:sz w:val="16"/>
                <w:szCs w:val="16"/>
              </w:rPr>
            </w:pPr>
            <w:r w:rsidRPr="00CD5C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 wp14:anchorId="18E614E7" wp14:editId="30B77F0F">
                      <wp:simplePos x="0" y="0"/>
                      <wp:positionH relativeFrom="column">
                        <wp:posOffset>1867218</wp:posOffset>
                      </wp:positionH>
                      <wp:positionV relativeFrom="paragraph">
                        <wp:posOffset>42545</wp:posOffset>
                      </wp:positionV>
                      <wp:extent cx="419100" cy="419100"/>
                      <wp:effectExtent l="0" t="0" r="19050" b="19050"/>
                      <wp:wrapNone/>
                      <wp:docPr id="1347023450" name="Ovál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1910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0C7ADD" id="Ovál 334" o:spid="_x0000_s1026" style="position:absolute;margin-left:147.05pt;margin-top:3.35pt;width:33pt;height:33pt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CD5C55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7680" behindDoc="0" locked="0" layoutInCell="1" allowOverlap="1" wp14:anchorId="2BDD68DA" wp14:editId="0F6A894D">
                      <wp:simplePos x="0" y="0"/>
                      <wp:positionH relativeFrom="column">
                        <wp:posOffset>1131887</wp:posOffset>
                      </wp:positionH>
                      <wp:positionV relativeFrom="paragraph">
                        <wp:posOffset>40640</wp:posOffset>
                      </wp:positionV>
                      <wp:extent cx="419100" cy="419100"/>
                      <wp:effectExtent l="0" t="0" r="19050" b="19050"/>
                      <wp:wrapNone/>
                      <wp:docPr id="1788801577" name="Ovál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41910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44E2B0" id="Ovál 334" o:spid="_x0000_s1026" style="position:absolute;margin-left:89.1pt;margin-top:3.2pt;width:33pt;height:33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CD5C55">
              <w:rPr>
                <w:b/>
                <w:bCs/>
                <w:sz w:val="16"/>
                <w:szCs w:val="16"/>
              </w:rPr>
              <w:t>(</w:t>
            </w:r>
            <w:r w:rsidR="00CD5C55" w:rsidRPr="00CD5C55">
              <w:rPr>
                <w:b/>
                <w:bCs/>
                <w:sz w:val="16"/>
                <w:szCs w:val="16"/>
              </w:rPr>
              <w:t>elektron</w:t>
            </w:r>
            <w:r w:rsidR="00CD5C55">
              <w:rPr>
                <w:b/>
                <w:bCs/>
                <w:sz w:val="16"/>
                <w:szCs w:val="16"/>
              </w:rPr>
              <w:t>)</w:t>
            </w:r>
          </w:p>
          <w:p w14:paraId="708027D8" w14:textId="680F4E7E" w:rsidR="005C18D8" w:rsidRDefault="001C2648" w:rsidP="00EE44B1">
            <w:pPr>
              <w:ind w:left="187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 wp14:anchorId="386F0132" wp14:editId="6ECE53F2">
                      <wp:simplePos x="0" y="0"/>
                      <wp:positionH relativeFrom="column">
                        <wp:posOffset>1641793</wp:posOffset>
                      </wp:positionH>
                      <wp:positionV relativeFrom="paragraph">
                        <wp:posOffset>85090</wp:posOffset>
                      </wp:positionV>
                      <wp:extent cx="118745" cy="76200"/>
                      <wp:effectExtent l="0" t="19050" r="33655" b="38100"/>
                      <wp:wrapNone/>
                      <wp:docPr id="2055707310" name="Šipka: doprava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76200"/>
                              </a:xfrm>
                              <a:prstGeom prst="rightArrow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92408E" id="Šipka: doprava 335" o:spid="_x0000_s1026" type="#_x0000_t13" style="position:absolute;margin-left:129.3pt;margin-top:6.7pt;width:9.35pt;height:6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" adj="14670" filled="f" strokecolor="#030e13 [484]"/>
                  </w:pict>
                </mc:Fallback>
              </mc:AlternateContent>
            </w:r>
            <w:r w:rsidR="00F37CCD" w:rsidRPr="00960D3A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1F97F961" wp14:editId="301A43DB">
                      <wp:simplePos x="0" y="0"/>
                      <wp:positionH relativeFrom="column">
                        <wp:posOffset>375285</wp:posOffset>
                      </wp:positionH>
                      <wp:positionV relativeFrom="paragraph">
                        <wp:posOffset>68262</wp:posOffset>
                      </wp:positionV>
                      <wp:extent cx="271145" cy="114300"/>
                      <wp:effectExtent l="0" t="0" r="14605" b="19050"/>
                      <wp:wrapNone/>
                      <wp:docPr id="774041719" name="Volný tvar: obrazec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1145" cy="114300"/>
                              </a:xfrm>
                              <a:custGeom>
                                <a:avLst/>
                                <a:gdLst>
                                  <a:gd name="connsiteX0" fmla="*/ 0 w 271463"/>
                                  <a:gd name="connsiteY0" fmla="*/ 66675 h 114318"/>
                                  <a:gd name="connsiteX1" fmla="*/ 23813 w 271463"/>
                                  <a:gd name="connsiteY1" fmla="*/ 19050 h 114318"/>
                                  <a:gd name="connsiteX2" fmla="*/ 47625 w 271463"/>
                                  <a:gd name="connsiteY2" fmla="*/ 90488 h 114318"/>
                                  <a:gd name="connsiteX3" fmla="*/ 71438 w 271463"/>
                                  <a:gd name="connsiteY3" fmla="*/ 4763 h 114318"/>
                                  <a:gd name="connsiteX4" fmla="*/ 100013 w 271463"/>
                                  <a:gd name="connsiteY4" fmla="*/ 114300 h 114318"/>
                                  <a:gd name="connsiteX5" fmla="*/ 133350 w 271463"/>
                                  <a:gd name="connsiteY5" fmla="*/ 0 h 114318"/>
                                  <a:gd name="connsiteX6" fmla="*/ 142875 w 271463"/>
                                  <a:gd name="connsiteY6" fmla="*/ 114300 h 114318"/>
                                  <a:gd name="connsiteX7" fmla="*/ 176213 w 271463"/>
                                  <a:gd name="connsiteY7" fmla="*/ 9525 h 114318"/>
                                  <a:gd name="connsiteX8" fmla="*/ 195263 w 271463"/>
                                  <a:gd name="connsiteY8" fmla="*/ 100013 h 114318"/>
                                  <a:gd name="connsiteX9" fmla="*/ 223838 w 271463"/>
                                  <a:gd name="connsiteY9" fmla="*/ 28575 h 114318"/>
                                  <a:gd name="connsiteX10" fmla="*/ 238125 w 271463"/>
                                  <a:gd name="connsiteY10" fmla="*/ 95250 h 114318"/>
                                  <a:gd name="connsiteX11" fmla="*/ 257175 w 271463"/>
                                  <a:gd name="connsiteY11" fmla="*/ 47625 h 114318"/>
                                  <a:gd name="connsiteX12" fmla="*/ 271463 w 271463"/>
                                  <a:gd name="connsiteY12" fmla="*/ 80963 h 1143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271463" h="114318">
                                    <a:moveTo>
                                      <a:pt x="0" y="66675"/>
                                    </a:moveTo>
                                    <a:cubicBezTo>
                                      <a:pt x="7938" y="40878"/>
                                      <a:pt x="15876" y="15081"/>
                                      <a:pt x="23813" y="19050"/>
                                    </a:cubicBezTo>
                                    <a:cubicBezTo>
                                      <a:pt x="31751" y="23019"/>
                                      <a:pt x="39688" y="92869"/>
                                      <a:pt x="47625" y="90488"/>
                                    </a:cubicBezTo>
                                    <a:cubicBezTo>
                                      <a:pt x="55562" y="88107"/>
                                      <a:pt x="62707" y="794"/>
                                      <a:pt x="71438" y="4763"/>
                                    </a:cubicBezTo>
                                    <a:cubicBezTo>
                                      <a:pt x="80169" y="8732"/>
                                      <a:pt x="89694" y="115094"/>
                                      <a:pt x="100013" y="114300"/>
                                    </a:cubicBezTo>
                                    <a:cubicBezTo>
                                      <a:pt x="110332" y="113506"/>
                                      <a:pt x="126206" y="0"/>
                                      <a:pt x="133350" y="0"/>
                                    </a:cubicBezTo>
                                    <a:cubicBezTo>
                                      <a:pt x="140494" y="0"/>
                                      <a:pt x="135731" y="112713"/>
                                      <a:pt x="142875" y="114300"/>
                                    </a:cubicBezTo>
                                    <a:cubicBezTo>
                                      <a:pt x="150019" y="115888"/>
                                      <a:pt x="167482" y="11906"/>
                                      <a:pt x="176213" y="9525"/>
                                    </a:cubicBezTo>
                                    <a:cubicBezTo>
                                      <a:pt x="184944" y="7144"/>
                                      <a:pt x="187325" y="96838"/>
                                      <a:pt x="195263" y="100013"/>
                                    </a:cubicBezTo>
                                    <a:cubicBezTo>
                                      <a:pt x="203201" y="103188"/>
                                      <a:pt x="216694" y="29369"/>
                                      <a:pt x="223838" y="28575"/>
                                    </a:cubicBezTo>
                                    <a:cubicBezTo>
                                      <a:pt x="230982" y="27781"/>
                                      <a:pt x="232569" y="92075"/>
                                      <a:pt x="238125" y="95250"/>
                                    </a:cubicBezTo>
                                    <a:cubicBezTo>
                                      <a:pt x="243681" y="98425"/>
                                      <a:pt x="251619" y="50006"/>
                                      <a:pt x="257175" y="47625"/>
                                    </a:cubicBezTo>
                                    <a:cubicBezTo>
                                      <a:pt x="262731" y="45244"/>
                                      <a:pt x="267097" y="63103"/>
                                      <a:pt x="271463" y="80963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AEB2E2" id="Volný tvar: obrazec 220" o:spid="_x0000_s1026" style="position:absolute;margin-left:29.55pt;margin-top:5.35pt;width:21.35pt;height:9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1463,11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" path="m,66675c7938,40878,15876,15081,23813,19050v7938,3969,15875,73819,23812,71438c55562,88107,62707,794,71438,4763v8731,3969,18256,110331,28575,109537c110332,113506,126206,,133350,v7144,,2381,112713,9525,114300c150019,115888,167482,11906,176213,9525v8731,-2381,11112,87313,19050,90488c203201,103188,216694,29369,223838,28575v7144,-794,8731,63500,14287,66675c243681,98425,251619,50006,257175,47625v5556,-2381,9922,15478,14288,33338e" filled="f" strokecolor="black [3213]" strokeweight="1.5pt">
                      <v:stroke joinstyle="miter"/>
                      <v:path arrowok="t" o:connecttype="custom" o:connectlocs="0,66665;23785,19047;47569,90474;71354,4762;99896,114282;133194,0;142708,114282;176007,9524;195034,99997;223576,28571;237846,95235;256874,47618;271145,80950" o:connectangles="0,0,0,0,0,0,0,0,0,0,0,0,0"/>
                    </v:shape>
                  </w:pict>
                </mc:Fallback>
              </mc:AlternateContent>
            </w:r>
            <w:r w:rsidR="00B91B00">
              <w:rPr>
                <w:b/>
                <w:bCs/>
                <w:sz w:val="16"/>
                <w:szCs w:val="16"/>
              </w:rPr>
              <w:t xml:space="preserve"> </w:t>
            </w:r>
            <w:r w:rsidR="00EE44B1">
              <w:rPr>
                <w:b/>
                <w:bCs/>
                <w:sz w:val="16"/>
                <w:szCs w:val="16"/>
              </w:rPr>
              <w:t>a</w:t>
            </w:r>
            <w:r w:rsidR="00B91B00">
              <w:rPr>
                <w:b/>
                <w:bCs/>
                <w:sz w:val="16"/>
                <w:szCs w:val="16"/>
              </w:rPr>
              <w:t>tom</w:t>
            </w:r>
            <w:r w:rsidR="00EE44B1">
              <w:rPr>
                <w:b/>
                <w:bCs/>
                <w:sz w:val="16"/>
                <w:szCs w:val="16"/>
              </w:rPr>
              <w:tab/>
              <w:t xml:space="preserve"> </w:t>
            </w:r>
            <w:r w:rsidR="00047362">
              <w:rPr>
                <w:b/>
                <w:bCs/>
                <w:sz w:val="16"/>
                <w:szCs w:val="16"/>
              </w:rPr>
              <w:t xml:space="preserve">      </w:t>
            </w:r>
            <w:proofErr w:type="spellStart"/>
            <w:r w:rsidR="00B91B00">
              <w:rPr>
                <w:b/>
                <w:bCs/>
                <w:sz w:val="16"/>
                <w:szCs w:val="16"/>
              </w:rPr>
              <w:t>atom</w:t>
            </w:r>
            <w:proofErr w:type="spellEnd"/>
          </w:p>
          <w:p w14:paraId="08FF8261" w14:textId="43878864" w:rsidR="00B91B00" w:rsidRPr="00960D3A" w:rsidRDefault="00204D2E" w:rsidP="00EE44B1">
            <w:pPr>
              <w:ind w:left="1872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1473FBAB" wp14:editId="1DB6F891">
                      <wp:simplePos x="0" y="0"/>
                      <wp:positionH relativeFrom="column">
                        <wp:posOffset>2677795</wp:posOffset>
                      </wp:positionH>
                      <wp:positionV relativeFrom="paragraph">
                        <wp:posOffset>123190</wp:posOffset>
                      </wp:positionV>
                      <wp:extent cx="142240" cy="142240"/>
                      <wp:effectExtent l="0" t="0" r="10160" b="10160"/>
                      <wp:wrapNone/>
                      <wp:docPr id="1558251454" name="Ovál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14224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8677888" id="Ovál 336" o:spid="_x0000_s1026" style="position:absolute;margin-left:210.85pt;margin-top:9.7pt;width:11.2pt;height:11.2pt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B661E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60862A20" wp14:editId="62D3A9B8">
                      <wp:simplePos x="0" y="0"/>
                      <wp:positionH relativeFrom="column">
                        <wp:posOffset>651192</wp:posOffset>
                      </wp:positionH>
                      <wp:positionV relativeFrom="paragraph">
                        <wp:posOffset>16510</wp:posOffset>
                      </wp:positionV>
                      <wp:extent cx="227965" cy="0"/>
                      <wp:effectExtent l="0" t="76200" r="19685" b="95250"/>
                      <wp:wrapNone/>
                      <wp:docPr id="667786979" name="Přímá spojnice se šipkou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965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81120C" id="Přímá spojnice se šipkou 333" o:spid="_x0000_s1026" type="#_x0000_t32" style="position:absolute;margin-left:51.25pt;margin-top:1.3pt;width:17.95pt;height:0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66027D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78C92048" wp14:editId="18F06D91">
                      <wp:simplePos x="0" y="0"/>
                      <wp:positionH relativeFrom="column">
                        <wp:posOffset>2651125</wp:posOffset>
                      </wp:positionH>
                      <wp:positionV relativeFrom="paragraph">
                        <wp:posOffset>106998</wp:posOffset>
                      </wp:positionV>
                      <wp:extent cx="52705" cy="23813"/>
                      <wp:effectExtent l="0" t="0" r="23495" b="33655"/>
                      <wp:wrapNone/>
                      <wp:docPr id="1309939312" name="Přímá spojnice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2705" cy="2381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FF2D5D" id="Přímá spojnice 347" o:spid="_x0000_s1026" style="position:absolute;flip:x y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75pt,8.45pt" to="212.9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8263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487AFB62" wp14:editId="066FBCC9">
                      <wp:simplePos x="0" y="0"/>
                      <wp:positionH relativeFrom="column">
                        <wp:posOffset>2537460</wp:posOffset>
                      </wp:positionH>
                      <wp:positionV relativeFrom="paragraph">
                        <wp:posOffset>84138</wp:posOffset>
                      </wp:positionV>
                      <wp:extent cx="147638" cy="61912"/>
                      <wp:effectExtent l="0" t="0" r="24130" b="33655"/>
                      <wp:wrapNone/>
                      <wp:docPr id="234095026" name="Přímá spojnice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638" cy="6191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2B83F2" id="Přímá spojnice 346" o:spid="_x0000_s1026" style="position:absolute;flip:x y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pt,6.65pt" to="211.4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506E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3D28A849" wp14:editId="41884DE7">
                      <wp:simplePos x="0" y="0"/>
                      <wp:positionH relativeFrom="column">
                        <wp:posOffset>2376488</wp:posOffset>
                      </wp:positionH>
                      <wp:positionV relativeFrom="paragraph">
                        <wp:posOffset>36195</wp:posOffset>
                      </wp:positionV>
                      <wp:extent cx="304800" cy="133350"/>
                      <wp:effectExtent l="0" t="0" r="19050" b="19050"/>
                      <wp:wrapNone/>
                      <wp:docPr id="1194491708" name="Přímá spojnice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04800" cy="133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79B315" id="Přímá spojnice 344" o:spid="_x0000_s1026" style="position:absolute;flip:x y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5pt,2.85pt" to="211.1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91B00">
              <w:rPr>
                <w:b/>
                <w:bCs/>
                <w:sz w:val="16"/>
                <w:szCs w:val="16"/>
              </w:rPr>
              <w:t>vodíku</w:t>
            </w:r>
            <w:r w:rsidR="00EE44B1">
              <w:rPr>
                <w:b/>
                <w:bCs/>
                <w:sz w:val="16"/>
                <w:szCs w:val="16"/>
              </w:rPr>
              <w:tab/>
            </w:r>
            <w:r w:rsidR="00047362">
              <w:rPr>
                <w:b/>
                <w:bCs/>
                <w:sz w:val="16"/>
                <w:szCs w:val="16"/>
              </w:rPr>
              <w:t xml:space="preserve">      </w:t>
            </w:r>
            <w:proofErr w:type="spellStart"/>
            <w:r w:rsidR="00B91B00">
              <w:rPr>
                <w:b/>
                <w:bCs/>
                <w:sz w:val="16"/>
                <w:szCs w:val="16"/>
              </w:rPr>
              <w:t>vodíku</w:t>
            </w:r>
            <w:proofErr w:type="spellEnd"/>
          </w:p>
          <w:p w14:paraId="2C5B26CD" w14:textId="00AD2680" w:rsidR="006A7F27" w:rsidRPr="00637D4F" w:rsidRDefault="00E35383" w:rsidP="0085610E">
            <w:pPr>
              <w:ind w:left="596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5BE2F101" wp14:editId="3D5CD6E8">
                      <wp:simplePos x="0" y="0"/>
                      <wp:positionH relativeFrom="column">
                        <wp:posOffset>2538730</wp:posOffset>
                      </wp:positionH>
                      <wp:positionV relativeFrom="paragraph">
                        <wp:posOffset>10160</wp:posOffset>
                      </wp:positionV>
                      <wp:extent cx="147320" cy="61595"/>
                      <wp:effectExtent l="0" t="0" r="24130" b="33655"/>
                      <wp:wrapNone/>
                      <wp:docPr id="347166723" name="Přímá spojnice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7320" cy="6159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13FE1E" id="Přímá spojnice 346" o:spid="_x0000_s1026" style="position:absolute;flip:x y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9pt,.8pt" to="211.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04D2E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72399EA9" wp14:editId="45485759">
                      <wp:simplePos x="0" y="0"/>
                      <wp:positionH relativeFrom="column">
                        <wp:posOffset>2840038</wp:posOffset>
                      </wp:positionH>
                      <wp:positionV relativeFrom="paragraph">
                        <wp:posOffset>114300</wp:posOffset>
                      </wp:positionV>
                      <wp:extent cx="209550" cy="85725"/>
                      <wp:effectExtent l="0" t="0" r="76200" b="66675"/>
                      <wp:wrapNone/>
                      <wp:docPr id="1859761333" name="Přímá spojnice se šipkou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85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CB64AB" id="Přímá spojnice se šipkou 340" o:spid="_x0000_s1026" type="#_x0000_t32" style="position:absolute;margin-left:223.65pt;margin-top:9pt;width:16.5pt;height:6.75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3691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 wp14:anchorId="4CFDA842" wp14:editId="0DAA9F6C">
                      <wp:simplePos x="0" y="0"/>
                      <wp:positionH relativeFrom="column">
                        <wp:posOffset>2624773</wp:posOffset>
                      </wp:positionH>
                      <wp:positionV relativeFrom="paragraph">
                        <wp:posOffset>69850</wp:posOffset>
                      </wp:positionV>
                      <wp:extent cx="52705" cy="23495"/>
                      <wp:effectExtent l="0" t="0" r="23495" b="33655"/>
                      <wp:wrapNone/>
                      <wp:docPr id="264237617" name="Přímá spojnice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2705" cy="2349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315443" id="Přímá spojnice 347" o:spid="_x0000_s1026" style="position:absolute;flip:x y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7pt,5.5pt" to="210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85610E">
              <w:rPr>
                <w:b/>
                <w:bCs/>
                <w:sz w:val="16"/>
                <w:szCs w:val="16"/>
              </w:rPr>
              <w:t xml:space="preserve">  </w:t>
            </w:r>
            <w:r w:rsidR="0085610E" w:rsidRPr="00626328">
              <w:rPr>
                <w:b/>
                <w:bCs/>
                <w:i/>
                <w:iCs/>
                <w:sz w:val="16"/>
                <w:szCs w:val="16"/>
              </w:rPr>
              <w:sym w:font="Symbol" w:char="F067"/>
            </w:r>
            <w:r w:rsidR="0085610E">
              <w:rPr>
                <w:b/>
                <w:bCs/>
                <w:sz w:val="16"/>
                <w:szCs w:val="16"/>
              </w:rPr>
              <w:t>- záření</w:t>
            </w:r>
            <w:r w:rsidR="0085610E">
              <w:rPr>
                <w:b/>
                <w:bCs/>
                <w:sz w:val="16"/>
                <w:szCs w:val="16"/>
              </w:rPr>
              <w:tab/>
            </w:r>
            <w:r w:rsidR="0085610E">
              <w:rPr>
                <w:b/>
                <w:bCs/>
                <w:sz w:val="16"/>
                <w:szCs w:val="16"/>
              </w:rPr>
              <w:tab/>
            </w:r>
            <w:r w:rsidR="0085610E">
              <w:rPr>
                <w:b/>
                <w:bCs/>
                <w:sz w:val="16"/>
                <w:szCs w:val="16"/>
              </w:rPr>
              <w:tab/>
            </w:r>
            <w:r w:rsidR="0085610E">
              <w:rPr>
                <w:b/>
                <w:bCs/>
                <w:sz w:val="16"/>
                <w:szCs w:val="16"/>
              </w:rPr>
              <w:tab/>
            </w:r>
            <w:r w:rsidR="0085610E">
              <w:rPr>
                <w:b/>
                <w:bCs/>
                <w:sz w:val="16"/>
                <w:szCs w:val="16"/>
              </w:rPr>
              <w:tab/>
            </w:r>
            <w:r w:rsidR="00637D4F" w:rsidRPr="00637D4F">
              <w:rPr>
                <w:b/>
                <w:bCs/>
                <w:sz w:val="16"/>
                <w:szCs w:val="16"/>
              </w:rPr>
              <w:t>+e</w:t>
            </w:r>
          </w:p>
          <w:p w14:paraId="66F0547F" w14:textId="5C3E1295" w:rsidR="006A7F27" w:rsidRPr="00960D3A" w:rsidRDefault="008D4195" w:rsidP="006A7F27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95872" behindDoc="0" locked="0" layoutInCell="1" allowOverlap="1" wp14:anchorId="105016A3" wp14:editId="02EAC8C3">
                      <wp:simplePos x="0" y="0"/>
                      <wp:positionH relativeFrom="column">
                        <wp:posOffset>2376170</wp:posOffset>
                      </wp:positionH>
                      <wp:positionV relativeFrom="paragraph">
                        <wp:posOffset>116840</wp:posOffset>
                      </wp:positionV>
                      <wp:extent cx="1299845" cy="1404620"/>
                      <wp:effectExtent l="0" t="0" r="0" b="0"/>
                      <wp:wrapSquare wrapText="bothSides"/>
                      <wp:docPr id="195987215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9984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090871" w14:textId="494C6B98" w:rsidR="005F6788" w:rsidRPr="005F6788" w:rsidRDefault="005F6788" w:rsidP="005F678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F6788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NEZNÁMÁ ČÁSTICE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stejně hmotná jako elektron, ale s </w:t>
                                  </w:r>
                                  <w:r w:rsidRPr="00CB333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opačným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nábojem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05016A3" id="_x0000_s1034" type="#_x0000_t202" style="position:absolute;margin-left:187.1pt;margin-top:9.2pt;width:102.35pt;height:110.6pt;z-index:252495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" stroked="f">
                      <v:textbox style="mso-fit-shape-to-text:t">
                        <w:txbxContent>
                          <w:p w14:paraId="1B090871" w14:textId="494C6B98" w:rsidR="005F6788" w:rsidRPr="005F6788" w:rsidRDefault="005F6788" w:rsidP="005F678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F678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NEZNÁMÁ ČÁSTICE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stejně hmotná jako elektron, ale s </w:t>
                            </w:r>
                            <w:r w:rsidRPr="00CB3332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opačným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nábojem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FEE21F5" w14:textId="3059CA5A" w:rsidR="006A7F27" w:rsidRDefault="008D4195" w:rsidP="006A7F27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allowOverlap="1" wp14:anchorId="1B050DF1" wp14:editId="391FE1E7">
                      <wp:simplePos x="0" y="0"/>
                      <wp:positionH relativeFrom="column">
                        <wp:posOffset>2447925</wp:posOffset>
                      </wp:positionH>
                      <wp:positionV relativeFrom="paragraph">
                        <wp:posOffset>38735</wp:posOffset>
                      </wp:positionV>
                      <wp:extent cx="1176338" cy="528638"/>
                      <wp:effectExtent l="0" t="0" r="24130" b="24130"/>
                      <wp:wrapNone/>
                      <wp:docPr id="1745740705" name="Jednoduché závorky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338" cy="528638"/>
                              </a:xfrm>
                              <a:prstGeom prst="bracketPair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22CCAF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Jednoduché závorky 338" o:spid="_x0000_s1026" type="#_x0000_t185" style="position:absolute;margin-left:192.75pt;margin-top:3.05pt;width:92.65pt;height:41.65pt;z-index:25249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" strokecolor="black [3213]" strokeweight="1pt">
                      <v:stroke joinstyle="miter"/>
                    </v:shape>
                  </w:pict>
                </mc:Fallback>
              </mc:AlternateContent>
            </w:r>
          </w:p>
          <w:p w14:paraId="17A3C828" w14:textId="61EBBC80" w:rsidR="008D4195" w:rsidRDefault="008D4195" w:rsidP="006A7F27">
            <w:pPr>
              <w:rPr>
                <w:b/>
                <w:bCs/>
                <w:sz w:val="14"/>
                <w:szCs w:val="14"/>
              </w:rPr>
            </w:pPr>
          </w:p>
          <w:p w14:paraId="6A97C3FB" w14:textId="0840322F" w:rsidR="008D4195" w:rsidRDefault="008D4195" w:rsidP="006A7F27">
            <w:pPr>
              <w:rPr>
                <w:b/>
                <w:bCs/>
                <w:sz w:val="14"/>
                <w:szCs w:val="14"/>
              </w:rPr>
            </w:pPr>
          </w:p>
          <w:p w14:paraId="370EAC92" w14:textId="138019DA" w:rsidR="008D4195" w:rsidRDefault="008D4195" w:rsidP="006A7F27">
            <w:pPr>
              <w:rPr>
                <w:b/>
                <w:bCs/>
                <w:sz w:val="14"/>
                <w:szCs w:val="14"/>
              </w:rPr>
            </w:pPr>
          </w:p>
          <w:p w14:paraId="7FAD2124" w14:textId="37775D81" w:rsidR="008D4195" w:rsidRDefault="008D4195" w:rsidP="006A7F27">
            <w:pPr>
              <w:rPr>
                <w:b/>
                <w:bCs/>
                <w:sz w:val="14"/>
                <w:szCs w:val="14"/>
              </w:rPr>
            </w:pPr>
          </w:p>
          <w:p w14:paraId="5D29BDCB" w14:textId="490F23BE" w:rsidR="008D4195" w:rsidRPr="00960D3A" w:rsidRDefault="008D4195" w:rsidP="006A7F27">
            <w:pPr>
              <w:rPr>
                <w:b/>
                <w:bCs/>
                <w:sz w:val="14"/>
                <w:szCs w:val="14"/>
              </w:rPr>
            </w:pPr>
          </w:p>
          <w:p w14:paraId="23DB0965" w14:textId="77777777" w:rsidR="000A0D49" w:rsidRPr="008D4195" w:rsidRDefault="000A0D49" w:rsidP="008D4195">
            <w:pPr>
              <w:rPr>
                <w:b/>
                <w:bCs/>
                <w:iCs/>
                <w:sz w:val="16"/>
                <w:szCs w:val="16"/>
              </w:rPr>
            </w:pPr>
          </w:p>
          <w:p w14:paraId="0673A0EC" w14:textId="4DBE9959" w:rsidR="006A7F27" w:rsidRPr="00C21F82" w:rsidRDefault="000209FB" w:rsidP="000209FB">
            <w:pPr>
              <w:ind w:left="454"/>
              <w:rPr>
                <w:b/>
                <w:bCs/>
              </w:rPr>
            </w:pPr>
            <w:r w:rsidRPr="00C21F82">
              <w:rPr>
                <w:b/>
                <w:bCs/>
                <w:sz w:val="20"/>
                <w:szCs w:val="20"/>
              </w:rPr>
              <w:t>Bombardujte proto atomy</w:t>
            </w:r>
            <w:r w:rsidR="004B6A86" w:rsidRPr="00C21F82">
              <w:rPr>
                <w:b/>
                <w:bCs/>
                <w:sz w:val="20"/>
                <w:szCs w:val="20"/>
              </w:rPr>
              <w:t xml:space="preserve"> vodíku </w:t>
            </w:r>
            <w:r w:rsidR="004B6A86" w:rsidRPr="00C21F82">
              <w:rPr>
                <w:b/>
                <w:bCs/>
                <w:i/>
                <w:iCs/>
                <w:sz w:val="20"/>
                <w:szCs w:val="20"/>
              </w:rPr>
              <w:sym w:font="Symbol" w:char="F067"/>
            </w:r>
            <w:r w:rsidR="004B6A86" w:rsidRPr="00C21F82">
              <w:rPr>
                <w:b/>
                <w:bCs/>
                <w:sz w:val="20"/>
                <w:szCs w:val="20"/>
              </w:rPr>
              <w:t>-zářením a</w:t>
            </w:r>
            <w:r w:rsidR="00354585" w:rsidRPr="00C21F82">
              <w:rPr>
                <w:b/>
                <w:bCs/>
                <w:sz w:val="20"/>
                <w:szCs w:val="20"/>
              </w:rPr>
              <w:t> </w:t>
            </w:r>
            <w:r w:rsidR="004B6A86" w:rsidRPr="00C21F82">
              <w:rPr>
                <w:b/>
                <w:bCs/>
                <w:sz w:val="20"/>
                <w:szCs w:val="20"/>
                <w:u w:val="thick"/>
              </w:rPr>
              <w:t>hledejte neznámou částici (+e)</w:t>
            </w:r>
            <w:r w:rsidR="00204D2E" w:rsidRPr="00435878">
              <w:rPr>
                <w:b/>
                <w:bCs/>
                <w:sz w:val="20"/>
                <w:szCs w:val="20"/>
              </w:rPr>
              <w:t>!</w:t>
            </w:r>
            <w:r w:rsidR="001833E7" w:rsidRPr="00435878">
              <w:rPr>
                <w:b/>
                <w:bCs/>
                <w:sz w:val="20"/>
                <w:szCs w:val="20"/>
              </w:rPr>
              <w:t>“</w:t>
            </w:r>
          </w:p>
          <w:p w14:paraId="484C1074" w14:textId="27591B6B" w:rsidR="006A7F27" w:rsidRDefault="006A7F27" w:rsidP="006A7F27"/>
        </w:tc>
        <w:tc>
          <w:tcPr>
            <w:tcW w:w="2830" w:type="dxa"/>
            <w:vAlign w:val="center"/>
          </w:tcPr>
          <w:p w14:paraId="292016D9" w14:textId="50F1CF77" w:rsidR="005C18D8" w:rsidRDefault="00E85747" w:rsidP="00204D2E">
            <w:pPr>
              <w:tabs>
                <w:tab w:val="right" w:pos="2392"/>
              </w:tabs>
            </w:pPr>
            <w:r>
              <w:tab/>
            </w:r>
            <w:r w:rsidR="005C18D8">
              <w:t>(9.3.28)</w:t>
            </w:r>
          </w:p>
        </w:tc>
      </w:tr>
    </w:tbl>
    <w:p w14:paraId="53324527" w14:textId="3D6354D9" w:rsidR="005F6788" w:rsidRDefault="005F6788" w:rsidP="009C78A2">
      <w:pPr>
        <w:spacing w:after="0"/>
        <w:jc w:val="both"/>
      </w:pPr>
    </w:p>
    <w:p w14:paraId="7BABBC25" w14:textId="476FFED6" w:rsidR="00130BE5" w:rsidRDefault="000E77BB" w:rsidP="00130BE5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22A99280" wp14:editId="7E0C5287">
                <wp:simplePos x="0" y="0"/>
                <wp:positionH relativeFrom="column">
                  <wp:posOffset>929005</wp:posOffset>
                </wp:positionH>
                <wp:positionV relativeFrom="paragraph">
                  <wp:posOffset>435610</wp:posOffset>
                </wp:positionV>
                <wp:extent cx="552450" cy="271145"/>
                <wp:effectExtent l="0" t="0" r="19050" b="14605"/>
                <wp:wrapNone/>
                <wp:docPr id="1340233437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711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6B90B2" id="Ovál 119" o:spid="_x0000_s1026" style="position:absolute;margin-left:73.15pt;margin-top:34.3pt;width:43.5pt;height:21.3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5E9CE65" wp14:editId="39C7022D">
                <wp:simplePos x="0" y="0"/>
                <wp:positionH relativeFrom="column">
                  <wp:posOffset>228918</wp:posOffset>
                </wp:positionH>
                <wp:positionV relativeFrom="paragraph">
                  <wp:posOffset>431800</wp:posOffset>
                </wp:positionV>
                <wp:extent cx="490855" cy="271145"/>
                <wp:effectExtent l="0" t="0" r="23495" b="14605"/>
                <wp:wrapNone/>
                <wp:docPr id="453295536" name="Ovál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855" cy="2711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4B1184A" id="Ovál 119" o:spid="_x0000_s1026" style="position:absolute;margin-left:18.05pt;margin-top:34pt;width:38.65pt;height:21.35pt;z-index:25195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" filled="f" strokecolor="black [3213]" strokeweight="1pt">
                <v:stroke joinstyle="miter"/>
              </v:oval>
            </w:pict>
          </mc:Fallback>
        </mc:AlternateContent>
      </w:r>
      <w:r w:rsidR="00130BE5">
        <w:t>I</w:t>
      </w:r>
      <w:r w:rsidR="00354585">
        <w:t> </w:t>
      </w:r>
      <w:r w:rsidR="00130BE5">
        <w:t xml:space="preserve">stalo se – několik let po </w:t>
      </w:r>
      <w:proofErr w:type="spellStart"/>
      <w:r w:rsidR="00130BE5">
        <w:t>Diracově</w:t>
      </w:r>
      <w:proofErr w:type="spellEnd"/>
      <w:r w:rsidR="00130BE5">
        <w:t xml:space="preserve"> předpovědi </w:t>
      </w:r>
      <w:r w:rsidR="00130BE5" w:rsidRPr="00E92755">
        <w:rPr>
          <w:u w:val="wave"/>
        </w:rPr>
        <w:t xml:space="preserve">J. </w:t>
      </w:r>
      <w:proofErr w:type="spellStart"/>
      <w:r w:rsidR="00130BE5" w:rsidRPr="00E92755">
        <w:rPr>
          <w:u w:val="wave"/>
        </w:rPr>
        <w:t>Andersson</w:t>
      </w:r>
      <w:proofErr w:type="spellEnd"/>
      <w:r w:rsidR="00130BE5" w:rsidRPr="00E92755">
        <w:rPr>
          <w:u w:val="wave"/>
        </w:rPr>
        <w:t xml:space="preserve"> podal přesvědčivý experimentální důkaz</w:t>
      </w:r>
      <w:r w:rsidR="00130BE5">
        <w:t xml:space="preserve"> vzniku páru</w:t>
      </w:r>
    </w:p>
    <w:p w14:paraId="65FF5934" w14:textId="7309E228" w:rsidR="00DB59BA" w:rsidRPr="00DB59BA" w:rsidRDefault="00FD7E2F" w:rsidP="009335C9">
      <w:pPr>
        <w:spacing w:after="120"/>
        <w:ind w:left="42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, -</m:t>
          </m:r>
          <m:r>
            <w:rPr>
              <w:rFonts w:ascii="Cambria Math" w:hAnsi="Cambria Math"/>
            </w:rPr>
            <m:t>e</m:t>
          </m:r>
          <m:r>
            <w:rPr>
              <w:rFonts w:ascii="Cambria Math" w:hAnsi="Cambria Math"/>
            </w:rPr>
            <m:t xml:space="preserve">  +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, </m:t>
          </m:r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e</m:t>
          </m:r>
        </m:oMath>
      </m:oMathPara>
    </w:p>
    <w:p w14:paraId="10621FAE" w14:textId="4E56B290" w:rsidR="009335C9" w:rsidRDefault="00DB59BA" w:rsidP="009335C9">
      <w:pPr>
        <w:spacing w:after="0"/>
        <w:ind w:left="426"/>
        <w:jc w:val="both"/>
        <w:rPr>
          <w:rFonts w:eastAsiaTheme="minorEastAsia"/>
          <w:sz w:val="16"/>
          <w:szCs w:val="16"/>
        </w:rPr>
      </w:pPr>
      <w:r>
        <w:rPr>
          <w:rFonts w:eastAsiaTheme="minorEastAsia"/>
          <w:sz w:val="16"/>
          <w:szCs w:val="16"/>
        </w:rPr>
        <w:t>e</w:t>
      </w:r>
      <w:r w:rsidRPr="00DB59BA">
        <w:rPr>
          <w:rFonts w:eastAsiaTheme="minorEastAsia"/>
          <w:sz w:val="16"/>
          <w:szCs w:val="16"/>
        </w:rPr>
        <w:t>lektron</w:t>
      </w:r>
      <w:r>
        <w:rPr>
          <w:rFonts w:eastAsiaTheme="minorEastAsia"/>
          <w:sz w:val="16"/>
          <w:szCs w:val="16"/>
        </w:rPr>
        <w:tab/>
      </w:r>
      <w:r w:rsidR="009335C9">
        <w:rPr>
          <w:rFonts w:eastAsiaTheme="minorEastAsia"/>
          <w:sz w:val="16"/>
          <w:szCs w:val="16"/>
        </w:rPr>
        <w:t xml:space="preserve">   </w:t>
      </w:r>
      <w:r w:rsidR="00826005">
        <w:rPr>
          <w:rFonts w:eastAsiaTheme="minorEastAsia"/>
          <w:sz w:val="16"/>
          <w:szCs w:val="16"/>
        </w:rPr>
        <w:t xml:space="preserve">  </w:t>
      </w:r>
      <w:r w:rsidR="009335C9">
        <w:rPr>
          <w:rFonts w:eastAsiaTheme="minorEastAsia"/>
          <w:sz w:val="16"/>
          <w:szCs w:val="16"/>
        </w:rPr>
        <w:t xml:space="preserve"> </w:t>
      </w:r>
      <w:r w:rsidRPr="00DB59BA">
        <w:rPr>
          <w:rFonts w:eastAsiaTheme="minorEastAsia"/>
          <w:sz w:val="16"/>
          <w:szCs w:val="16"/>
        </w:rPr>
        <w:t>neznámá</w:t>
      </w:r>
    </w:p>
    <w:p w14:paraId="0C2C7683" w14:textId="17644DE0" w:rsidR="00DB59BA" w:rsidRPr="00DB59BA" w:rsidRDefault="009335C9" w:rsidP="00187DED">
      <w:pPr>
        <w:spacing w:after="0"/>
        <w:ind w:left="1134" w:firstLine="282"/>
        <w:jc w:val="both"/>
        <w:rPr>
          <w:rFonts w:eastAsiaTheme="minorEastAsia"/>
          <w:sz w:val="16"/>
          <w:szCs w:val="16"/>
        </w:rPr>
      </w:pPr>
      <w:r>
        <w:rPr>
          <w:rFonts w:eastAsiaTheme="minorEastAsia"/>
          <w:sz w:val="16"/>
          <w:szCs w:val="16"/>
        </w:rPr>
        <w:t xml:space="preserve">    </w:t>
      </w:r>
      <w:r w:rsidR="00826005">
        <w:rPr>
          <w:rFonts w:eastAsiaTheme="minorEastAsia"/>
          <w:sz w:val="16"/>
          <w:szCs w:val="16"/>
        </w:rPr>
        <w:t xml:space="preserve">    </w:t>
      </w:r>
      <w:r w:rsidR="00DB59BA" w:rsidRPr="00DB59BA">
        <w:rPr>
          <w:rFonts w:eastAsiaTheme="minorEastAsia"/>
          <w:sz w:val="16"/>
          <w:szCs w:val="16"/>
        </w:rPr>
        <w:t>částice</w:t>
      </w:r>
    </w:p>
    <w:p w14:paraId="6A8C1C59" w14:textId="0504F4F3" w:rsidR="00DB59BA" w:rsidRDefault="000E77BB" w:rsidP="00DB59BA">
      <w:pPr>
        <w:jc w:val="both"/>
      </w:pPr>
      <w:r>
        <w:rPr>
          <w:rFonts w:eastAsiaTheme="minorEastAsia"/>
        </w:rPr>
        <w:t>p</w:t>
      </w:r>
      <w:r w:rsidR="00DB59BA">
        <w:rPr>
          <w:rFonts w:eastAsiaTheme="minorEastAsia"/>
        </w:rPr>
        <w:t>ři bombardování atomů</w:t>
      </w:r>
      <w:r w:rsidR="008D1A65">
        <w:rPr>
          <w:rFonts w:eastAsiaTheme="minorEastAsia"/>
        </w:rPr>
        <w:t xml:space="preserve"> vodíku kosmickým zářením, jež je velmi bohaté na </w:t>
      </w:r>
      <w:r w:rsidR="008D1A65" w:rsidRPr="004B6A86">
        <w:rPr>
          <w:i/>
          <w:iCs/>
        </w:rPr>
        <w:sym w:font="Symbol" w:char="F067"/>
      </w:r>
      <w:r w:rsidR="008D1A65">
        <w:t>-záření</w:t>
      </w:r>
      <w:r w:rsidR="00107ED0">
        <w:t>.</w:t>
      </w:r>
    </w:p>
    <w:p w14:paraId="0D006675" w14:textId="77777777" w:rsidR="00BF65DE" w:rsidRDefault="00BF65DE" w:rsidP="00DB59BA">
      <w:pPr>
        <w:jc w:val="both"/>
      </w:pPr>
    </w:p>
    <w:p w14:paraId="0B0145B5" w14:textId="77777777" w:rsidR="00BF65DE" w:rsidRDefault="00BF65DE" w:rsidP="00DB59BA">
      <w:pPr>
        <w:jc w:val="both"/>
      </w:pPr>
    </w:p>
    <w:p w14:paraId="6FBB8985" w14:textId="77777777" w:rsidR="00BF65DE" w:rsidRDefault="00BF65DE" w:rsidP="00DB59BA">
      <w:pPr>
        <w:jc w:val="both"/>
      </w:pPr>
    </w:p>
    <w:p w14:paraId="3AC9B55D" w14:textId="77777777" w:rsidR="00BF65DE" w:rsidRDefault="00BF65DE" w:rsidP="00DB59BA">
      <w:pPr>
        <w:jc w:val="both"/>
      </w:pPr>
    </w:p>
    <w:p w14:paraId="0990E680" w14:textId="77777777" w:rsidR="00BF65DE" w:rsidRDefault="00BF65DE" w:rsidP="00DB59BA">
      <w:pPr>
        <w:jc w:val="both"/>
      </w:pPr>
    </w:p>
    <w:p w14:paraId="4AA819FF" w14:textId="77777777" w:rsidR="00BF65DE" w:rsidRDefault="00BF65DE" w:rsidP="00DB59BA">
      <w:pPr>
        <w:jc w:val="both"/>
      </w:pPr>
    </w:p>
    <w:p w14:paraId="7170DFFF" w14:textId="77777777" w:rsidR="00BF65DE" w:rsidRDefault="00BF65DE" w:rsidP="00DB59BA">
      <w:pPr>
        <w:jc w:val="both"/>
      </w:pPr>
    </w:p>
    <w:p w14:paraId="5D3BE85E" w14:textId="77777777" w:rsidR="00BF65DE" w:rsidRDefault="00BF65DE" w:rsidP="00DB59BA">
      <w:pPr>
        <w:jc w:val="both"/>
      </w:pPr>
    </w:p>
    <w:p w14:paraId="6E23E347" w14:textId="77777777" w:rsidR="00354585" w:rsidRDefault="00354585" w:rsidP="00DB59BA">
      <w:pPr>
        <w:jc w:val="both"/>
      </w:pPr>
    </w:p>
    <w:p w14:paraId="04D73F3F" w14:textId="3064A7CA" w:rsidR="007716B1" w:rsidRPr="00DB59BA" w:rsidRDefault="00CC1C33" w:rsidP="00F172FF">
      <w:pPr>
        <w:spacing w:after="0"/>
        <w:jc w:val="both"/>
      </w:pPr>
      <w:r>
        <w:rPr>
          <w:b/>
          <w:bCs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2530688" behindDoc="0" locked="0" layoutInCell="1" allowOverlap="1" wp14:anchorId="41B47671" wp14:editId="2E98C74D">
                <wp:simplePos x="0" y="0"/>
                <wp:positionH relativeFrom="column">
                  <wp:posOffset>-89853</wp:posOffset>
                </wp:positionH>
                <wp:positionV relativeFrom="paragraph">
                  <wp:posOffset>2515870</wp:posOffset>
                </wp:positionV>
                <wp:extent cx="1086516" cy="99842"/>
                <wp:effectExtent l="55245" t="20955" r="16510" b="0"/>
                <wp:wrapNone/>
                <wp:docPr id="864272022" name="Oblouk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25699">
                          <a:off x="0" y="0"/>
                          <a:ext cx="1086516" cy="99842"/>
                        </a:xfrm>
                        <a:prstGeom prst="arc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91E900" id="Oblouk 358" o:spid="_x0000_s1026" style="position:absolute;margin-left:-7.1pt;margin-top:198.1pt;width:85.55pt;height:7.85pt;rotation:-5542490fd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6516,99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" path="m543258,nsc843291,,1086516,22350,1086516,49921r-543258,l543258,xem543258,nfc843291,,1086516,22350,1086516,49921e" filled="f" strokecolor="black [3213]" strokeweight="1.5pt">
                <v:stroke startarrow="classic" joinstyle="miter"/>
                <v:path arrowok="t" o:connecttype="custom" o:connectlocs="543258,0;1086516,49921" o:connectangles="0,0"/>
              </v:shape>
            </w:pict>
          </mc:Fallback>
        </mc:AlternateContent>
      </w:r>
      <w:r w:rsidR="003E2540" w:rsidRPr="003E2540">
        <w:rPr>
          <w:u w:val="wave"/>
        </w:rPr>
        <w:t xml:space="preserve">Princip </w:t>
      </w:r>
      <w:proofErr w:type="spellStart"/>
      <w:r w:rsidR="003E2540" w:rsidRPr="003E2540">
        <w:rPr>
          <w:u w:val="wave"/>
        </w:rPr>
        <w:t>Anderssonova</w:t>
      </w:r>
      <w:proofErr w:type="spellEnd"/>
      <w:r w:rsidR="003E2540" w:rsidRPr="003E2540">
        <w:rPr>
          <w:u w:val="wave"/>
        </w:rPr>
        <w:t xml:space="preserve"> experimentu</w:t>
      </w:r>
      <w:r w:rsidR="003E2540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551"/>
        <w:gridCol w:w="709"/>
        <w:gridCol w:w="3255"/>
      </w:tblGrid>
      <w:tr w:rsidR="002F1592" w14:paraId="73C6290E" w14:textId="77777777" w:rsidTr="003159E6">
        <w:trPr>
          <w:trHeight w:val="105"/>
        </w:trPr>
        <w:tc>
          <w:tcPr>
            <w:tcW w:w="2547" w:type="dxa"/>
          </w:tcPr>
          <w:p w14:paraId="29FFEC90" w14:textId="25946733" w:rsidR="002F1592" w:rsidRDefault="00993B82" w:rsidP="00130BE5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0A4ABA66" wp14:editId="7D6986E4">
                      <wp:simplePos x="0" y="0"/>
                      <wp:positionH relativeFrom="column">
                        <wp:posOffset>1201737</wp:posOffset>
                      </wp:positionH>
                      <wp:positionV relativeFrom="paragraph">
                        <wp:posOffset>113030</wp:posOffset>
                      </wp:positionV>
                      <wp:extent cx="309245" cy="280670"/>
                      <wp:effectExtent l="0" t="0" r="0" b="5080"/>
                      <wp:wrapNone/>
                      <wp:docPr id="1335820108" name="Šipka: dolů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245" cy="280670"/>
                              </a:xfrm>
                              <a:prstGeom prst="downArrow">
                                <a:avLst/>
                              </a:prstGeom>
                              <a:pattFill prst="wave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1C3F5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Šipka: dolů 348" o:spid="_x0000_s1026" type="#_x0000_t67" style="position:absolute;margin-left:94.6pt;margin-top:8.9pt;width:24.35pt;height:22.1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" adj="10800" fillcolor="black [3213]" stroked="f" strokeweight="1pt">
                      <v:fill r:id="rId14" o:title="" color2="white [3212]" type="pattern"/>
                    </v:shape>
                  </w:pict>
                </mc:Fallback>
              </mc:AlternateContent>
            </w:r>
            <w:r w:rsidR="007125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529D4683" wp14:editId="4874C6E5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47943</wp:posOffset>
                      </wp:positionV>
                      <wp:extent cx="2943225" cy="3057525"/>
                      <wp:effectExtent l="0" t="0" r="28575" b="28575"/>
                      <wp:wrapNone/>
                      <wp:docPr id="194915101" name="Obdélník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3225" cy="3057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E73070" id="Obdélník 364" o:spid="_x0000_s1026" style="position:absolute;margin-left:10.5pt;margin-top:3.8pt;width:231.75pt;height:240.7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" filled="f" strokecolor="black [3213]" strokeweight="1.5pt"/>
                  </w:pict>
                </mc:Fallback>
              </mc:AlternateContent>
            </w:r>
          </w:p>
        </w:tc>
        <w:tc>
          <w:tcPr>
            <w:tcW w:w="2551" w:type="dxa"/>
          </w:tcPr>
          <w:p w14:paraId="409A2CA3" w14:textId="77777777" w:rsidR="002F1592" w:rsidRDefault="002F1592" w:rsidP="00130BE5">
            <w:pPr>
              <w:jc w:val="both"/>
              <w:rPr>
                <w:sz w:val="18"/>
                <w:szCs w:val="18"/>
              </w:rPr>
            </w:pPr>
          </w:p>
          <w:p w14:paraId="60B7B755" w14:textId="383767E9" w:rsidR="002F1592" w:rsidRPr="00793540" w:rsidRDefault="002F1592" w:rsidP="00130BE5">
            <w:pPr>
              <w:jc w:val="both"/>
              <w:rPr>
                <w:b/>
                <w:bCs/>
                <w:sz w:val="16"/>
                <w:szCs w:val="16"/>
              </w:rPr>
            </w:pPr>
            <w:r w:rsidRPr="00793540">
              <w:rPr>
                <w:b/>
                <w:bCs/>
                <w:sz w:val="16"/>
                <w:szCs w:val="16"/>
              </w:rPr>
              <w:t>kosmické záření</w:t>
            </w:r>
          </w:p>
          <w:p w14:paraId="2901F199" w14:textId="39A83BEB" w:rsidR="002F1592" w:rsidRDefault="002F1592" w:rsidP="00130BE5">
            <w:pPr>
              <w:jc w:val="both"/>
            </w:pPr>
            <w:r w:rsidRPr="00793540">
              <w:rPr>
                <w:b/>
                <w:bCs/>
                <w:sz w:val="16"/>
                <w:szCs w:val="16"/>
              </w:rPr>
              <w:t xml:space="preserve">bohaté na </w:t>
            </w:r>
            <w:r w:rsidRPr="00793540">
              <w:rPr>
                <w:b/>
                <w:bCs/>
                <w:i/>
                <w:iCs/>
                <w:sz w:val="16"/>
                <w:szCs w:val="16"/>
              </w:rPr>
              <w:sym w:font="Symbol" w:char="F067"/>
            </w:r>
          </w:p>
        </w:tc>
        <w:tc>
          <w:tcPr>
            <w:tcW w:w="709" w:type="dxa"/>
            <w:vMerge w:val="restart"/>
          </w:tcPr>
          <w:p w14:paraId="4A9E3134" w14:textId="2EB705CE" w:rsidR="002F1592" w:rsidRDefault="002F1592" w:rsidP="00130BE5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61344" behindDoc="0" locked="0" layoutInCell="1" allowOverlap="1" wp14:anchorId="62BBBD26" wp14:editId="419B5E08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1419860</wp:posOffset>
                  </wp:positionV>
                  <wp:extent cx="147320" cy="328295"/>
                  <wp:effectExtent l="0" t="0" r="5080" b="0"/>
                  <wp:wrapSquare wrapText="bothSides"/>
                  <wp:docPr id="197791337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5" w:type="dxa"/>
            <w:vMerge w:val="restart"/>
            <w:vAlign w:val="center"/>
          </w:tcPr>
          <w:p w14:paraId="31D281B1" w14:textId="78A31FD8" w:rsidR="002F1592" w:rsidRDefault="00D46BBF" w:rsidP="00C17442">
            <w:pPr>
              <w:tabs>
                <w:tab w:val="right" w:pos="2692"/>
              </w:tabs>
            </w:pPr>
            <w:r>
              <w:tab/>
            </w:r>
            <w:r w:rsidR="002F1592">
              <w:t>(9.3.29)</w:t>
            </w:r>
          </w:p>
        </w:tc>
      </w:tr>
      <w:tr w:rsidR="00D72BA3" w14:paraId="61F134F5" w14:textId="77777777" w:rsidTr="003159E6">
        <w:trPr>
          <w:trHeight w:val="4160"/>
        </w:trPr>
        <w:tc>
          <w:tcPr>
            <w:tcW w:w="5098" w:type="dxa"/>
            <w:gridSpan w:val="2"/>
          </w:tcPr>
          <w:p w14:paraId="40F19BC7" w14:textId="2A708490" w:rsidR="00D72BA3" w:rsidRDefault="006D0CFE" w:rsidP="002F1592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399A5F4E" wp14:editId="42FF1EA6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128270</wp:posOffset>
                      </wp:positionV>
                      <wp:extent cx="2733675" cy="2286000"/>
                      <wp:effectExtent l="0" t="0" r="28575" b="19050"/>
                      <wp:wrapNone/>
                      <wp:docPr id="1395286914" name="Obdélník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675" cy="228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B615E7" id="Obdélník 363" o:spid="_x0000_s1026" style="position:absolute;margin-left:18.75pt;margin-top:10.1pt;width:215.25pt;height:180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" filled="f" strokecolor="black [3213]" strokeweight="1pt"/>
                  </w:pict>
                </mc:Fallback>
              </mc:AlternateContent>
            </w:r>
          </w:p>
          <w:p w14:paraId="14693193" w14:textId="5A0C93D3" w:rsidR="00D72BA3" w:rsidRPr="00332501" w:rsidRDefault="00B9125B" w:rsidP="00FB495B">
            <w:pPr>
              <w:ind w:left="1588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D72BA3" w:rsidRPr="00332501">
              <w:rPr>
                <w:b/>
                <w:bCs/>
                <w:sz w:val="20"/>
                <w:szCs w:val="20"/>
              </w:rPr>
              <w:t>plynný vodík</w:t>
            </w:r>
          </w:p>
          <w:p w14:paraId="7262BB3A" w14:textId="689421F9" w:rsidR="00D72BA3" w:rsidRPr="007B0C52" w:rsidRDefault="001B23B1" w:rsidP="00130BE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4D6698AB" wp14:editId="28E09811">
                      <wp:simplePos x="0" y="0"/>
                      <wp:positionH relativeFrom="column">
                        <wp:posOffset>2455545</wp:posOffset>
                      </wp:positionH>
                      <wp:positionV relativeFrom="paragraph">
                        <wp:posOffset>112712</wp:posOffset>
                      </wp:positionV>
                      <wp:extent cx="414020" cy="285750"/>
                      <wp:effectExtent l="0" t="0" r="24130" b="19050"/>
                      <wp:wrapNone/>
                      <wp:docPr id="1041312764" name="Obdélník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020" cy="2857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29F972A" w14:textId="77777777" w:rsidR="00D72BA3" w:rsidRDefault="00D72BA3" w:rsidP="00AF2727">
                                  <w:pPr>
                                    <w:ind w:left="-142"/>
                                    <w:jc w:val="center"/>
                                  </w:pP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698AB" id="Obdélník 350" o:spid="_x0000_s1035" style="position:absolute;left:0;text-align:left;margin-left:193.35pt;margin-top:8.85pt;width:32.6pt;height:22.5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" filled="f" strokecolor="#030e13 [484]" strokeweight="1pt">
                      <v:textbox>
                        <w:txbxContent>
                          <w:p w14:paraId="229F972A" w14:textId="77777777" w:rsidR="00D72BA3" w:rsidRDefault="00D72BA3" w:rsidP="00AF2727">
                            <w:pPr>
                              <w:ind w:left="-142"/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0B5945C" w14:textId="21EFBC5C" w:rsidR="00D72BA3" w:rsidRPr="007B0C52" w:rsidRDefault="001B23B1" w:rsidP="001B23B1">
            <w:pPr>
              <w:ind w:left="385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D72BA3">
              <w:rPr>
                <w:b/>
                <w:bCs/>
                <w:sz w:val="16"/>
                <w:szCs w:val="16"/>
              </w:rPr>
              <w:t xml:space="preserve">x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  <w:r w:rsidR="00D72BA3">
              <w:rPr>
                <w:b/>
                <w:bCs/>
                <w:sz w:val="16"/>
                <w:szCs w:val="16"/>
              </w:rPr>
              <w:t xml:space="preserve"> x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  <w:r w:rsidR="00D72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</w:p>
          <w:p w14:paraId="610963AA" w14:textId="13A93DF3" w:rsidR="00D72BA3" w:rsidRDefault="001B23B1" w:rsidP="001B23B1">
            <w:pPr>
              <w:ind w:left="385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  <w:r w:rsidR="00D72BA3">
              <w:rPr>
                <w:b/>
                <w:bCs/>
                <w:sz w:val="16"/>
                <w:szCs w:val="16"/>
              </w:rPr>
              <w:t xml:space="preserve">x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  <w:r w:rsidR="00D72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  <w:r w:rsidR="00D72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  <w:r w:rsidR="00D72BA3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D72BA3">
              <w:rPr>
                <w:b/>
                <w:bCs/>
                <w:sz w:val="16"/>
                <w:szCs w:val="16"/>
              </w:rPr>
              <w:t>x</w:t>
            </w:r>
            <w:proofErr w:type="spellEnd"/>
          </w:p>
          <w:p w14:paraId="40414D38" w14:textId="2498E899" w:rsidR="00D72BA3" w:rsidRDefault="00CE436B" w:rsidP="00130BE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 wp14:anchorId="6982C0F8" wp14:editId="27D1BBDD">
                      <wp:simplePos x="0" y="0"/>
                      <wp:positionH relativeFrom="column">
                        <wp:posOffset>1381760</wp:posOffset>
                      </wp:positionH>
                      <wp:positionV relativeFrom="paragraph">
                        <wp:posOffset>204788</wp:posOffset>
                      </wp:positionV>
                      <wp:extent cx="0" cy="457200"/>
                      <wp:effectExtent l="76200" t="0" r="57150" b="57150"/>
                      <wp:wrapNone/>
                      <wp:docPr id="1089440867" name="Přímá spojnice se šipkou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FEE88" id="Přímá spojnice se šipkou 369" o:spid="_x0000_s1026" type="#_x0000_t32" style="position:absolute;margin-left:108.8pt;margin-top:16.15pt;width:0;height:36pt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E72FE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6048" behindDoc="0" locked="0" layoutInCell="1" allowOverlap="1" wp14:anchorId="6A8787C8" wp14:editId="0DA9DAE3">
                      <wp:simplePos x="0" y="0"/>
                      <wp:positionH relativeFrom="column">
                        <wp:posOffset>1333183</wp:posOffset>
                      </wp:positionH>
                      <wp:positionV relativeFrom="paragraph">
                        <wp:posOffset>203200</wp:posOffset>
                      </wp:positionV>
                      <wp:extent cx="0" cy="457200"/>
                      <wp:effectExtent l="76200" t="0" r="57150" b="57150"/>
                      <wp:wrapNone/>
                      <wp:docPr id="809142168" name="Přímá spojnice se šipkou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D3B613" id="Přímá spojnice se šipkou 369" o:spid="_x0000_s1026" type="#_x0000_t32" style="position:absolute;margin-left:105pt;margin-top:16pt;width:0;height:36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0B18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 wp14:anchorId="733B2779" wp14:editId="3E5731D4">
                      <wp:simplePos x="0" y="0"/>
                      <wp:positionH relativeFrom="column">
                        <wp:posOffset>948373</wp:posOffset>
                      </wp:positionH>
                      <wp:positionV relativeFrom="paragraph">
                        <wp:posOffset>181610</wp:posOffset>
                      </wp:positionV>
                      <wp:extent cx="790575" cy="0"/>
                      <wp:effectExtent l="38100" t="76200" r="9525" b="95250"/>
                      <wp:wrapNone/>
                      <wp:docPr id="1987527423" name="Přímá spojnice se šipkou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05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9966CD" id="Přímá spojnice se šipkou 367" o:spid="_x0000_s1026" type="#_x0000_t32" style="position:absolute;margin-left:74.7pt;margin-top:14.3pt;width:62.25pt;height:0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AF2727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27616" behindDoc="0" locked="0" layoutInCell="1" allowOverlap="1" wp14:anchorId="1D22D6CC" wp14:editId="7A815BFE">
                      <wp:simplePos x="0" y="0"/>
                      <wp:positionH relativeFrom="column">
                        <wp:posOffset>2379980</wp:posOffset>
                      </wp:positionH>
                      <wp:positionV relativeFrom="paragraph">
                        <wp:posOffset>62865</wp:posOffset>
                      </wp:positionV>
                      <wp:extent cx="590550" cy="565785"/>
                      <wp:effectExtent l="0" t="0" r="5080" b="5715"/>
                      <wp:wrapSquare wrapText="bothSides"/>
                      <wp:docPr id="192510723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0" cy="5657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76FA07" w14:textId="77777777" w:rsidR="00D72BA3" w:rsidRPr="009F3BA0" w:rsidRDefault="00D72BA3" w:rsidP="009F3BA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proofErr w:type="spellStart"/>
                                  <w:r w:rsidRPr="009F3B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mag</w:t>
                                  </w:r>
                                  <w:proofErr w:type="spellEnd"/>
                                  <w:r w:rsidRPr="009F3BA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. pole o ind. </w:t>
                                  </w:r>
                                  <m:oMath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hAnsi="Cambria Math"/>
                                            <w:sz w:val="14"/>
                                            <w:szCs w:val="14"/>
                                          </w:rPr>
                                          <m:t>B</m:t>
                                        </m:r>
                                      </m:e>
                                    </m:acc>
                                  </m:oMath>
                                  <w:r w:rsidRPr="009F3BA0"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kolmo k nákresně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2D6CC" id="_x0000_s1036" type="#_x0000_t202" style="position:absolute;left:0;text-align:left;margin-left:187.4pt;margin-top:4.95pt;width:46.5pt;height:44.55pt;z-index:25252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" stroked="f">
                      <v:textbox>
                        <w:txbxContent>
                          <w:p w14:paraId="5F76FA07" w14:textId="77777777" w:rsidR="00D72BA3" w:rsidRPr="009F3BA0" w:rsidRDefault="00D72BA3" w:rsidP="009F3BA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9F3B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mag</w:t>
                            </w:r>
                            <w:proofErr w:type="spellEnd"/>
                            <w:r w:rsidRPr="009F3BA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. pole o ind. </w:t>
                            </w:r>
                            <m:oMath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acc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14"/>
                                      <w:szCs w:val="14"/>
                                    </w:rPr>
                                    <m:t>B</m:t>
                                  </m:r>
                                </m:e>
                              </m:acc>
                            </m:oMath>
                            <w:r w:rsidRPr="009F3BA0"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kolmo k nákresně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F6096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7D704B19" wp14:editId="490CB7F5">
                      <wp:simplePos x="0" y="0"/>
                      <wp:positionH relativeFrom="column">
                        <wp:posOffset>1332548</wp:posOffset>
                      </wp:positionH>
                      <wp:positionV relativeFrom="paragraph">
                        <wp:posOffset>160655</wp:posOffset>
                      </wp:positionV>
                      <wp:extent cx="45720" cy="45720"/>
                      <wp:effectExtent l="0" t="0" r="11430" b="11430"/>
                      <wp:wrapNone/>
                      <wp:docPr id="434634380" name="Ovál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3536D04" id="Ovál 362" o:spid="_x0000_s1026" style="position:absolute;margin-left:104.95pt;margin-top:12.65pt;width:3.6pt;height:3.6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A20C9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7114A198" wp14:editId="733D2AAB">
                      <wp:simplePos x="0" y="0"/>
                      <wp:positionH relativeFrom="column">
                        <wp:posOffset>1352550</wp:posOffset>
                      </wp:positionH>
                      <wp:positionV relativeFrom="paragraph">
                        <wp:posOffset>189230</wp:posOffset>
                      </wp:positionV>
                      <wp:extent cx="823913" cy="432118"/>
                      <wp:effectExtent l="0" t="19050" r="14605" b="25400"/>
                      <wp:wrapNone/>
                      <wp:docPr id="1623849519" name="Volný tvar: obrazec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3913" cy="432118"/>
                              </a:xfrm>
                              <a:custGeom>
                                <a:avLst/>
                                <a:gdLst>
                                  <a:gd name="connsiteX0" fmla="*/ 0 w 862012"/>
                                  <a:gd name="connsiteY0" fmla="*/ 205 h 347867"/>
                                  <a:gd name="connsiteX1" fmla="*/ 95250 w 862012"/>
                                  <a:gd name="connsiteY1" fmla="*/ 4967 h 347867"/>
                                  <a:gd name="connsiteX2" fmla="*/ 257175 w 862012"/>
                                  <a:gd name="connsiteY2" fmla="*/ 33542 h 347867"/>
                                  <a:gd name="connsiteX3" fmla="*/ 466725 w 862012"/>
                                  <a:gd name="connsiteY3" fmla="*/ 100217 h 347867"/>
                                  <a:gd name="connsiteX4" fmla="*/ 657225 w 862012"/>
                                  <a:gd name="connsiteY4" fmla="*/ 200230 h 347867"/>
                                  <a:gd name="connsiteX5" fmla="*/ 800100 w 862012"/>
                                  <a:gd name="connsiteY5" fmla="*/ 300242 h 347867"/>
                                  <a:gd name="connsiteX6" fmla="*/ 862012 w 862012"/>
                                  <a:gd name="connsiteY6" fmla="*/ 347867 h 347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862012" h="347867">
                                    <a:moveTo>
                                      <a:pt x="0" y="205"/>
                                    </a:moveTo>
                                    <a:cubicBezTo>
                                      <a:pt x="26194" y="-192"/>
                                      <a:pt x="52388" y="-589"/>
                                      <a:pt x="95250" y="4967"/>
                                    </a:cubicBezTo>
                                    <a:cubicBezTo>
                                      <a:pt x="138113" y="10523"/>
                                      <a:pt x="195263" y="17667"/>
                                      <a:pt x="257175" y="33542"/>
                                    </a:cubicBezTo>
                                    <a:cubicBezTo>
                                      <a:pt x="319088" y="49417"/>
                                      <a:pt x="400050" y="72436"/>
                                      <a:pt x="466725" y="100217"/>
                                    </a:cubicBezTo>
                                    <a:cubicBezTo>
                                      <a:pt x="533400" y="127998"/>
                                      <a:pt x="601663" y="166893"/>
                                      <a:pt x="657225" y="200230"/>
                                    </a:cubicBezTo>
                                    <a:cubicBezTo>
                                      <a:pt x="712788" y="233568"/>
                                      <a:pt x="765969" y="275636"/>
                                      <a:pt x="800100" y="300242"/>
                                    </a:cubicBezTo>
                                    <a:cubicBezTo>
                                      <a:pt x="834231" y="324848"/>
                                      <a:pt x="848121" y="336357"/>
                                      <a:pt x="862012" y="3478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170505" id="Volný tvar: obrazec 361" o:spid="_x0000_s1026" style="position:absolute;margin-left:106.5pt;margin-top:14.9pt;width:64.9pt;height:34.05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2012,347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" path="m,205c26194,-192,52388,-589,95250,4967v42863,5556,100013,12700,161925,28575c319088,49417,400050,72436,466725,100217v66675,27781,134938,66676,190500,100013c712788,233568,765969,275636,800100,300242v34131,24606,48021,36115,61912,47625e" filled="f" strokecolor="black [3213]" strokeweight="1.5pt">
                      <v:stroke joinstyle="miter"/>
                      <v:path arrowok="t" o:connecttype="custom" o:connectlocs="0,255;91040,6170;245808,41666;446097,124489;628177,248724;764737,372959;823913,432118" o:connectangles="0,0,0,0,0,0,0"/>
                    </v:shape>
                  </w:pict>
                </mc:Fallback>
              </mc:AlternateContent>
            </w:r>
            <w:r w:rsidR="009728A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0E641B6C" wp14:editId="0C9AE5C6">
                      <wp:simplePos x="0" y="0"/>
                      <wp:positionH relativeFrom="column">
                        <wp:posOffset>490538</wp:posOffset>
                      </wp:positionH>
                      <wp:positionV relativeFrom="paragraph">
                        <wp:posOffset>193994</wp:posOffset>
                      </wp:positionV>
                      <wp:extent cx="852170" cy="427672"/>
                      <wp:effectExtent l="57150" t="57150" r="62230" b="48895"/>
                      <wp:wrapNone/>
                      <wp:docPr id="1833979223" name="Volný tvar: obrazec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2170" cy="427672"/>
                              </a:xfrm>
                              <a:custGeom>
                                <a:avLst/>
                                <a:gdLst>
                                  <a:gd name="connsiteX0" fmla="*/ 0 w 862012"/>
                                  <a:gd name="connsiteY0" fmla="*/ 205 h 347867"/>
                                  <a:gd name="connsiteX1" fmla="*/ 95250 w 862012"/>
                                  <a:gd name="connsiteY1" fmla="*/ 4967 h 347867"/>
                                  <a:gd name="connsiteX2" fmla="*/ 257175 w 862012"/>
                                  <a:gd name="connsiteY2" fmla="*/ 33542 h 347867"/>
                                  <a:gd name="connsiteX3" fmla="*/ 466725 w 862012"/>
                                  <a:gd name="connsiteY3" fmla="*/ 100217 h 347867"/>
                                  <a:gd name="connsiteX4" fmla="*/ 657225 w 862012"/>
                                  <a:gd name="connsiteY4" fmla="*/ 200230 h 347867"/>
                                  <a:gd name="connsiteX5" fmla="*/ 800100 w 862012"/>
                                  <a:gd name="connsiteY5" fmla="*/ 300242 h 347867"/>
                                  <a:gd name="connsiteX6" fmla="*/ 862012 w 862012"/>
                                  <a:gd name="connsiteY6" fmla="*/ 347867 h 34786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862012" h="347867">
                                    <a:moveTo>
                                      <a:pt x="0" y="205"/>
                                    </a:moveTo>
                                    <a:cubicBezTo>
                                      <a:pt x="26194" y="-192"/>
                                      <a:pt x="52388" y="-589"/>
                                      <a:pt x="95250" y="4967"/>
                                    </a:cubicBezTo>
                                    <a:cubicBezTo>
                                      <a:pt x="138113" y="10523"/>
                                      <a:pt x="195263" y="17667"/>
                                      <a:pt x="257175" y="33542"/>
                                    </a:cubicBezTo>
                                    <a:cubicBezTo>
                                      <a:pt x="319088" y="49417"/>
                                      <a:pt x="400050" y="72436"/>
                                      <a:pt x="466725" y="100217"/>
                                    </a:cubicBezTo>
                                    <a:cubicBezTo>
                                      <a:pt x="533400" y="127998"/>
                                      <a:pt x="601663" y="166893"/>
                                      <a:pt x="657225" y="200230"/>
                                    </a:cubicBezTo>
                                    <a:cubicBezTo>
                                      <a:pt x="712788" y="233568"/>
                                      <a:pt x="765969" y="275636"/>
                                      <a:pt x="800100" y="300242"/>
                                    </a:cubicBezTo>
                                    <a:cubicBezTo>
                                      <a:pt x="834231" y="324848"/>
                                      <a:pt x="848121" y="336357"/>
                                      <a:pt x="862012" y="347867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  <a:scene3d>
                                <a:camera prst="orthographicFront">
                                  <a:rot lat="0" lon="10800000" rev="0"/>
                                </a:camera>
                                <a:lightRig rig="threePt" dir="t"/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5064E3" id="Volný tvar: obrazec 361" o:spid="_x0000_s1026" style="position:absolute;margin-left:38.65pt;margin-top:15.3pt;width:67.1pt;height:33.6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2012,347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" path="m,205c26194,-192,52388,-589,95250,4967v42863,5556,100013,12700,161925,28575c319088,49417,400050,72436,466725,100217v66675,27781,134938,66676,190500,100013c712788,233568,765969,275636,800100,300242v34131,24606,48021,36115,61912,47625e" filled="f" strokecolor="black [3213]" strokeweight="1.5pt">
                      <v:stroke joinstyle="miter"/>
                      <v:path arrowok="t" o:connecttype="custom" o:connectlocs="0,252;94162,6106;254239,41237;461396,123208;649721,246165;790965,369121;852170,427672" o:connectangles="0,0,0,0,0,0,0"/>
                    </v:shape>
                  </w:pict>
                </mc:Fallback>
              </mc:AlternateContent>
            </w:r>
          </w:p>
          <w:p w14:paraId="243C3CBB" w14:textId="0FB3676A" w:rsidR="00D72BA3" w:rsidRPr="008155AD" w:rsidRDefault="00FD7E2F" w:rsidP="007353F3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v</m:t>
                      </m:r>
                    </m:e>
                  </m:acc>
                </m:e>
              </m:d>
            </m:oMath>
            <w:r w:rsidR="00D72BA3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4D49D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4D49D0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m:oMath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+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v</m:t>
                      </m:r>
                    </m:e>
                  </m:acc>
                </m:e>
              </m:d>
            </m:oMath>
          </w:p>
          <w:p w14:paraId="35F28E2D" w14:textId="22F5663E" w:rsidR="00D72BA3" w:rsidRDefault="00D72BA3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5452FB0" w14:textId="550FA347" w:rsidR="00D72BA3" w:rsidRDefault="00ED7CEB" w:rsidP="00130BE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 wp14:anchorId="53F7CCD5" wp14:editId="71AB7443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111125</wp:posOffset>
                      </wp:positionV>
                      <wp:extent cx="352425" cy="219075"/>
                      <wp:effectExtent l="38100" t="38100" r="28575" b="28575"/>
                      <wp:wrapNone/>
                      <wp:docPr id="1325726169" name="Přímá spojnice se šipkou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2190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E2DE30" id="Přímá spojnice se šipkou 371" o:spid="_x0000_s1026" type="#_x0000_t32" style="position:absolute;margin-left:116.25pt;margin-top:8.75pt;width:27.75pt;height:17.25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" strokecolor="black [3213]">
                      <v:stroke startarrow="classic" joinstyle="miter"/>
                    </v:shape>
                  </w:pict>
                </mc:Fallback>
              </mc:AlternateContent>
            </w:r>
            <w:r w:rsidR="0076108B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 wp14:anchorId="67195D22" wp14:editId="61DC7580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111125</wp:posOffset>
                      </wp:positionV>
                      <wp:extent cx="328930" cy="190500"/>
                      <wp:effectExtent l="0" t="38100" r="52070" b="19050"/>
                      <wp:wrapNone/>
                      <wp:docPr id="1310355058" name="Přímá spojnice se šipkou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8930" cy="1905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05FDA1" id="Přímá spojnice se šipkou 370" o:spid="_x0000_s1026" type="#_x0000_t32" style="position:absolute;margin-left:70.85pt;margin-top:8.75pt;width:25.9pt;height:15pt;flip:y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A433686" w14:textId="510F8D66" w:rsidR="00D72BA3" w:rsidRPr="007B0C52" w:rsidRDefault="00E42EFA" w:rsidP="00130BE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allowOverlap="1" wp14:anchorId="78E84334" wp14:editId="4E321601">
                      <wp:simplePos x="0" y="0"/>
                      <wp:positionH relativeFrom="column">
                        <wp:posOffset>378142</wp:posOffset>
                      </wp:positionH>
                      <wp:positionV relativeFrom="paragraph">
                        <wp:posOffset>115570</wp:posOffset>
                      </wp:positionV>
                      <wp:extent cx="142240" cy="142240"/>
                      <wp:effectExtent l="0" t="0" r="10160" b="10160"/>
                      <wp:wrapNone/>
                      <wp:docPr id="787539214" name="Ovál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14224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7CB21B" id="Ovál 336" o:spid="_x0000_s1026" style="position:absolute;margin-left:29.75pt;margin-top:9.1pt;width:11.2pt;height:11.2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A20C9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 wp14:anchorId="28C1DF8B" wp14:editId="5CB0529A">
                      <wp:simplePos x="0" y="0"/>
                      <wp:positionH relativeFrom="column">
                        <wp:posOffset>2142173</wp:posOffset>
                      </wp:positionH>
                      <wp:positionV relativeFrom="paragraph">
                        <wp:posOffset>121920</wp:posOffset>
                      </wp:positionV>
                      <wp:extent cx="142240" cy="142240"/>
                      <wp:effectExtent l="0" t="0" r="10160" b="10160"/>
                      <wp:wrapNone/>
                      <wp:docPr id="1930516017" name="Ovál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240" cy="14224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C6707EB" id="Ovál 336" o:spid="_x0000_s1026" style="position:absolute;margin-left:168.7pt;margin-top:9.6pt;width:11.2pt;height:11.2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3F8F8660" w14:textId="48CA23F0" w:rsidR="00D72BA3" w:rsidRPr="007B0C52" w:rsidRDefault="00CC1C33" w:rsidP="009728AB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3760" behindDoc="0" locked="0" layoutInCell="1" allowOverlap="1" wp14:anchorId="4DA3F250" wp14:editId="3E6BCDE8">
                      <wp:simplePos x="0" y="0"/>
                      <wp:positionH relativeFrom="column">
                        <wp:posOffset>2242503</wp:posOffset>
                      </wp:positionH>
                      <wp:positionV relativeFrom="paragraph">
                        <wp:posOffset>125730</wp:posOffset>
                      </wp:positionV>
                      <wp:extent cx="136817" cy="1047729"/>
                      <wp:effectExtent l="0" t="19050" r="53975" b="0"/>
                      <wp:wrapNone/>
                      <wp:docPr id="659996863" name="Oblouk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228039">
                                <a:off x="0" y="0"/>
                                <a:ext cx="136817" cy="1047729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BA00F" id="Oblouk 359" o:spid="_x0000_s1026" style="position:absolute;margin-left:176.6pt;margin-top:9.9pt;width:10.75pt;height:82.5pt;rotation:-406281fd;z-index:25253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6817,1047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" path="m68408,nsc106189,,136817,234542,136817,523865r-68408,c68409,349243,68408,174622,68408,xem68408,nfc106189,,136817,234542,136817,523865e" filled="f" strokecolor="black [3213]" strokeweight="1.5pt">
                      <v:stroke endarrow="classic" joinstyle="miter"/>
                      <v:path arrowok="t" o:connecttype="custom" o:connectlocs="68408,0;136817,523865" o:connectangles="0,0"/>
                    </v:shape>
                  </w:pict>
                </mc:Fallback>
              </mc:AlternateContent>
            </w:r>
            <w:r w:rsidR="00E0567B">
              <w:rPr>
                <w:b/>
                <w:bCs/>
                <w:sz w:val="16"/>
                <w:szCs w:val="16"/>
              </w:rPr>
              <w:t xml:space="preserve"> </w:t>
            </w:r>
            <w:r w:rsidR="00D72BA3">
              <w:rPr>
                <w:b/>
                <w:bCs/>
                <w:sz w:val="16"/>
                <w:szCs w:val="16"/>
              </w:rPr>
              <w:t>+e</w:t>
            </w:r>
            <w:r w:rsidR="00D72BA3">
              <w:rPr>
                <w:b/>
                <w:bCs/>
                <w:sz w:val="16"/>
                <w:szCs w:val="16"/>
              </w:rPr>
              <w:tab/>
            </w:r>
            <w:r w:rsidR="00D72BA3">
              <w:rPr>
                <w:b/>
                <w:bCs/>
                <w:sz w:val="16"/>
                <w:szCs w:val="16"/>
              </w:rPr>
              <w:tab/>
            </w:r>
            <w:r w:rsidR="00A20C9F">
              <w:rPr>
                <w:b/>
                <w:bCs/>
                <w:sz w:val="16"/>
                <w:szCs w:val="16"/>
              </w:rPr>
              <w:tab/>
              <w:t xml:space="preserve">                  </w:t>
            </w:r>
            <w:r w:rsidR="00D72BA3">
              <w:rPr>
                <w:b/>
                <w:bCs/>
                <w:sz w:val="16"/>
                <w:szCs w:val="16"/>
              </w:rPr>
              <w:t>-e</w:t>
            </w:r>
          </w:p>
          <w:p w14:paraId="0022E699" w14:textId="063D968B" w:rsidR="00D72BA3" w:rsidRDefault="00FD7E2F" w:rsidP="009728AB">
            <w:pPr>
              <w:ind w:left="880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F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12"/>
                  <w:szCs w:val="12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e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2"/>
                  <w:szCs w:val="1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2"/>
                          <w:szCs w:val="12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2"/>
                          <w:szCs w:val="12"/>
                        </w:rPr>
                        <m:t>-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12"/>
                              <w:szCs w:val="12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2"/>
                              <w:szCs w:val="12"/>
                            </w:rPr>
                            <m:t>v</m:t>
                          </m:r>
                        </m:e>
                      </m:acc>
                    </m:e>
                  </m:d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×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2"/>
                          <w:szCs w:val="12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2"/>
                          <w:szCs w:val="12"/>
                        </w:rPr>
                        <m:t>B</m:t>
                      </m:r>
                    </m:e>
                  </m:acc>
                </m:e>
              </m:d>
            </m:oMath>
            <w:r w:rsidR="00D72BA3" w:rsidRPr="00CC1C33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B40AFE"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</w:t>
            </w:r>
            <w:r w:rsidR="00D72BA3" w:rsidRPr="00CC1C33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F</m:t>
                  </m:r>
                </m:e>
              </m:acc>
              <m:r>
                <m:rPr>
                  <m:sty m:val="bi"/>
                </m:rPr>
                <w:rPr>
                  <w:rFonts w:ascii="Cambria Math" w:hAnsi="Cambria Math"/>
                  <w:sz w:val="12"/>
                  <w:szCs w:val="12"/>
                </w:rPr>
                <m:t>=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e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12"/>
                  <w:szCs w:val="12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12"/>
                      <w:szCs w:val="12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2"/>
                          <w:szCs w:val="12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2"/>
                          <w:szCs w:val="12"/>
                        </w:rPr>
                        <m:t>v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/>
                      <w:sz w:val="12"/>
                      <w:szCs w:val="12"/>
                    </w:rPr>
                    <m:t>×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12"/>
                          <w:szCs w:val="12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2"/>
                          <w:szCs w:val="12"/>
                        </w:rPr>
                        <m:t>B</m:t>
                      </m:r>
                    </m:e>
                  </m:acc>
                </m:e>
              </m:d>
            </m:oMath>
          </w:p>
          <w:p w14:paraId="47C342E6" w14:textId="1CCD2ACB" w:rsidR="00993B82" w:rsidRPr="00F42F60" w:rsidRDefault="00FB4554" w:rsidP="009728AB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09F96796" wp14:editId="7E46244A">
                      <wp:simplePos x="0" y="0"/>
                      <wp:positionH relativeFrom="column">
                        <wp:posOffset>438149</wp:posOffset>
                      </wp:positionH>
                      <wp:positionV relativeFrom="paragraph">
                        <wp:posOffset>73978</wp:posOffset>
                      </wp:positionV>
                      <wp:extent cx="461963" cy="190183"/>
                      <wp:effectExtent l="38100" t="38100" r="14605" b="19685"/>
                      <wp:wrapNone/>
                      <wp:docPr id="693681801" name="Přímá spojnice se šipkou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61963" cy="19018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82DEEC" id="Přímá spojnice se šipkou 366" o:spid="_x0000_s1026" type="#_x0000_t32" style="position:absolute;margin-left:34.5pt;margin-top:5.85pt;width:36.4pt;height:15pt;flip:x y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42976" behindDoc="0" locked="0" layoutInCell="1" allowOverlap="1" wp14:anchorId="197CACE2" wp14:editId="09A418D3">
                      <wp:simplePos x="0" y="0"/>
                      <wp:positionH relativeFrom="column">
                        <wp:posOffset>1828801</wp:posOffset>
                      </wp:positionH>
                      <wp:positionV relativeFrom="paragraph">
                        <wp:posOffset>83502</wp:posOffset>
                      </wp:positionV>
                      <wp:extent cx="457200" cy="180975"/>
                      <wp:effectExtent l="0" t="38100" r="57150" b="28575"/>
                      <wp:wrapNone/>
                      <wp:docPr id="966940799" name="Přímá spojnice se šipkou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20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E8A23" id="Přímá spojnice se šipkou 365" o:spid="_x0000_s1026" type="#_x0000_t32" style="position:absolute;margin-left:2in;margin-top:6.55pt;width:36pt;height:14.25pt;flip:y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5F52744" w14:textId="23B2C51F" w:rsidR="00D72BA3" w:rsidRPr="00F42F60" w:rsidRDefault="00993B82" w:rsidP="00F42F60">
            <w:pPr>
              <w:ind w:left="73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37856" behindDoc="0" locked="0" layoutInCell="1" allowOverlap="1" wp14:anchorId="10554C33" wp14:editId="48C03FBE">
                      <wp:simplePos x="0" y="0"/>
                      <wp:positionH relativeFrom="column">
                        <wp:posOffset>799783</wp:posOffset>
                      </wp:positionH>
                      <wp:positionV relativeFrom="paragraph">
                        <wp:posOffset>89535</wp:posOffset>
                      </wp:positionV>
                      <wp:extent cx="1133475" cy="628650"/>
                      <wp:effectExtent l="0" t="0" r="9525" b="0"/>
                      <wp:wrapSquare wrapText="bothSides"/>
                      <wp:docPr id="103478583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33475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BB93FD" w14:textId="2EE5014D" w:rsidR="00B76B7D" w:rsidRPr="00530547" w:rsidRDefault="00B76B7D" w:rsidP="00B76B7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30547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zřetelné stopy 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dvou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částic s 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opačnými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náboji</w:t>
                                  </w:r>
                                  <w:r w:rsidRPr="00530547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, vznikajících jakoby z „ ničeho“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554C33" id="_x0000_s1037" type="#_x0000_t202" style="position:absolute;left:0;text-align:left;margin-left:63pt;margin-top:7.05pt;width:89.25pt;height:49.5pt;z-index:252537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" stroked="f">
                      <v:textbox>
                        <w:txbxContent>
                          <w:p w14:paraId="2FBB93FD" w14:textId="2EE5014D" w:rsidR="00B76B7D" w:rsidRPr="00530547" w:rsidRDefault="00B76B7D" w:rsidP="00B76B7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30547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zřetelné stopy 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dvou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částic s 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opačnými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náboji</w:t>
                            </w:r>
                            <w:r w:rsidRPr="00530547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, vznikajících jakoby z „ ničeho“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8F03193" w14:textId="53A58FFC" w:rsidR="00D72BA3" w:rsidRPr="007B0C52" w:rsidRDefault="00D72BA3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71AA9C68" w14:textId="5CA9F0CC" w:rsidR="00D72BA3" w:rsidRPr="007B0C52" w:rsidRDefault="00D72BA3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93F30FA" w14:textId="5CFDD782" w:rsidR="00D72BA3" w:rsidRPr="007B0C52" w:rsidRDefault="00D72BA3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846AF93" w14:textId="48FA0287" w:rsidR="00D72BA3" w:rsidRPr="007B0C52" w:rsidRDefault="00D72BA3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66C9ECD5" w14:textId="77777777" w:rsidR="00530547" w:rsidRPr="006714DD" w:rsidRDefault="00530547" w:rsidP="00D92B2A">
            <w:pPr>
              <w:ind w:left="1305"/>
              <w:rPr>
                <w:b/>
                <w:bCs/>
              </w:rPr>
            </w:pPr>
          </w:p>
          <w:p w14:paraId="2FFCF161" w14:textId="3C5F6BBD" w:rsidR="00D72BA3" w:rsidRDefault="004F58C1" w:rsidP="00036916">
            <w:pPr>
              <w:ind w:left="13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E972ED" w:rsidRPr="00E54F06">
              <w:rPr>
                <w:b/>
                <w:bCs/>
                <w:sz w:val="20"/>
                <w:szCs w:val="20"/>
              </w:rPr>
              <w:t>MLŽNÁ KOMORA</w:t>
            </w:r>
          </w:p>
          <w:p w14:paraId="650A2624" w14:textId="37116D6C" w:rsidR="00E972ED" w:rsidRPr="003159E6" w:rsidRDefault="00E972ED" w:rsidP="003159E6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709" w:type="dxa"/>
            <w:vMerge/>
          </w:tcPr>
          <w:p w14:paraId="51662531" w14:textId="77777777" w:rsidR="00D72BA3" w:rsidRDefault="00D72BA3" w:rsidP="00130BE5">
            <w:pPr>
              <w:jc w:val="both"/>
              <w:rPr>
                <w:noProof/>
              </w:rPr>
            </w:pPr>
          </w:p>
        </w:tc>
        <w:tc>
          <w:tcPr>
            <w:tcW w:w="3255" w:type="dxa"/>
            <w:vMerge/>
            <w:vAlign w:val="center"/>
          </w:tcPr>
          <w:p w14:paraId="56ADBB24" w14:textId="77777777" w:rsidR="00D72BA3" w:rsidRDefault="00D72BA3" w:rsidP="00F172FF"/>
        </w:tc>
      </w:tr>
    </w:tbl>
    <w:p w14:paraId="3108F418" w14:textId="21D76647" w:rsidR="00025F6F" w:rsidRDefault="00025F6F" w:rsidP="002B2BDE">
      <w:pPr>
        <w:spacing w:after="0"/>
        <w:jc w:val="both"/>
      </w:pPr>
    </w:p>
    <w:p w14:paraId="5FD35CA3" w14:textId="14573D88" w:rsidR="007D4354" w:rsidRDefault="002B2BDE" w:rsidP="00130BE5">
      <w:pPr>
        <w:jc w:val="both"/>
        <w:rPr>
          <w:rFonts w:eastAsiaTheme="minorEastAsia"/>
        </w:rPr>
      </w:pPr>
      <w:r>
        <w:t xml:space="preserve">Neznámá částice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</w:rPr>
              <m:t>, +e</m:t>
            </m:r>
          </m:e>
        </m:d>
      </m:oMath>
      <w:r w:rsidR="00871690">
        <w:rPr>
          <w:rFonts w:eastAsiaTheme="minorEastAsia"/>
        </w:rPr>
        <w:t xml:space="preserve"> byla nazvána </w:t>
      </w:r>
      <w:proofErr w:type="spellStart"/>
      <w:r w:rsidR="00871690" w:rsidRPr="00245E32">
        <w:rPr>
          <w:rFonts w:eastAsiaTheme="minorEastAsia"/>
          <w:u w:val="wave"/>
        </w:rPr>
        <w:t>antielektron</w:t>
      </w:r>
      <w:proofErr w:type="spellEnd"/>
      <w:r w:rsidR="00871690">
        <w:rPr>
          <w:rFonts w:eastAsiaTheme="minorEastAsia"/>
        </w:rPr>
        <w:t xml:space="preserve">, nebo též </w:t>
      </w:r>
      <w:r w:rsidR="00871690" w:rsidRPr="00245E32">
        <w:rPr>
          <w:rFonts w:eastAsiaTheme="minorEastAsia"/>
          <w:u w:val="wave"/>
        </w:rPr>
        <w:t>pozitron</w:t>
      </w:r>
      <w:r w:rsidR="00871690">
        <w:rPr>
          <w:rFonts w:eastAsiaTheme="minorEastAsia"/>
        </w:rPr>
        <w:t xml:space="preserve">. Postupem doby </w:t>
      </w:r>
      <w:r w:rsidR="00245E32">
        <w:rPr>
          <w:rFonts w:eastAsiaTheme="minorEastAsia"/>
        </w:rPr>
        <w:t xml:space="preserve">se ukázalo, že </w:t>
      </w:r>
      <w:r w:rsidR="00245E32" w:rsidRPr="00245E32">
        <w:rPr>
          <w:rFonts w:eastAsiaTheme="minorEastAsia"/>
          <w:u w:val="wave"/>
        </w:rPr>
        <w:t>i</w:t>
      </w:r>
      <w:r w:rsidR="00A071F7">
        <w:rPr>
          <w:rFonts w:eastAsiaTheme="minorEastAsia"/>
          <w:u w:val="wave"/>
        </w:rPr>
        <w:t> </w:t>
      </w:r>
      <w:r w:rsidR="00245E32" w:rsidRPr="00245E32">
        <w:rPr>
          <w:rFonts w:eastAsiaTheme="minorEastAsia"/>
          <w:u w:val="wave"/>
        </w:rPr>
        <w:t>jiné částice než elektron</w:t>
      </w:r>
      <w:r w:rsidR="00245E32" w:rsidRPr="00245E32">
        <w:rPr>
          <w:rFonts w:eastAsiaTheme="minorEastAsia"/>
        </w:rPr>
        <w:t>,</w:t>
      </w:r>
      <w:r w:rsidR="00245E32">
        <w:rPr>
          <w:rFonts w:eastAsiaTheme="minorEastAsia"/>
        </w:rPr>
        <w:t xml:space="preserve"> mají své </w:t>
      </w:r>
      <w:r w:rsidR="00245E32" w:rsidRPr="00245E32">
        <w:rPr>
          <w:rFonts w:eastAsiaTheme="minorEastAsia"/>
          <w:u w:val="wave"/>
        </w:rPr>
        <w:t>antičástice</w:t>
      </w:r>
      <w:r w:rsidR="00245E32">
        <w:rPr>
          <w:rFonts w:eastAsiaTheme="minorEastAsia"/>
        </w:rPr>
        <w:t xml:space="preserve"> (antiproton, </w:t>
      </w:r>
      <w:proofErr w:type="spellStart"/>
      <w:r w:rsidR="00245E32">
        <w:rPr>
          <w:rFonts w:eastAsiaTheme="minorEastAsia"/>
        </w:rPr>
        <w:t>antihyperon</w:t>
      </w:r>
      <w:proofErr w:type="spellEnd"/>
      <w:r w:rsidR="00245E32">
        <w:rPr>
          <w:rFonts w:eastAsiaTheme="minorEastAsia"/>
        </w:rPr>
        <w:t xml:space="preserve">, </w:t>
      </w:r>
      <w:proofErr w:type="spellStart"/>
      <w:r w:rsidR="00245E32">
        <w:rPr>
          <w:rFonts w:eastAsiaTheme="minorEastAsia"/>
        </w:rPr>
        <w:t>antimezon</w:t>
      </w:r>
      <w:proofErr w:type="spellEnd"/>
      <w:r w:rsidR="00245E32">
        <w:rPr>
          <w:rFonts w:eastAsiaTheme="minorEastAsia"/>
        </w:rPr>
        <w:t>, atd).</w:t>
      </w:r>
    </w:p>
    <w:p w14:paraId="6338181F" w14:textId="3579F98B" w:rsidR="002B2BDE" w:rsidRDefault="00245E32" w:rsidP="00DB7B5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Dokonce i</w:t>
      </w:r>
      <w:r w:rsidR="00A071F7">
        <w:rPr>
          <w:rFonts w:eastAsiaTheme="minorEastAsia"/>
        </w:rPr>
        <w:t> </w:t>
      </w:r>
      <w:r w:rsidRPr="00245E32">
        <w:rPr>
          <w:rFonts w:eastAsiaTheme="minorEastAsia"/>
          <w:u w:val="wave"/>
        </w:rPr>
        <w:t>elektricky neutrální částice</w:t>
      </w:r>
      <w:r>
        <w:rPr>
          <w:rFonts w:eastAsiaTheme="minorEastAsia"/>
        </w:rPr>
        <w:t xml:space="preserve"> (neutron, neutrino) mají své </w:t>
      </w:r>
      <w:r w:rsidRPr="00245E32">
        <w:rPr>
          <w:rFonts w:eastAsiaTheme="minorEastAsia"/>
          <w:u w:val="wave"/>
        </w:rPr>
        <w:t>antičástice</w:t>
      </w:r>
      <w:r>
        <w:rPr>
          <w:rFonts w:eastAsiaTheme="minorEastAsia"/>
        </w:rPr>
        <w:t xml:space="preserve"> (antineutron, antineutrino). </w:t>
      </w:r>
      <w:r w:rsidR="0010395C">
        <w:rPr>
          <w:rFonts w:eastAsiaTheme="minorEastAsia"/>
        </w:rPr>
        <w:t xml:space="preserve">Ty se pochopitelně nemohou lišit opačným znaménkem náboje, neboť </w:t>
      </w:r>
      <w:r w:rsidR="0010395C" w:rsidRPr="0010395C">
        <w:rPr>
          <w:rFonts w:eastAsiaTheme="minorEastAsia"/>
          <w:i/>
          <w:iCs/>
        </w:rPr>
        <w:t>Q</w:t>
      </w:r>
      <w:r w:rsidR="0010395C">
        <w:rPr>
          <w:rFonts w:eastAsiaTheme="minorEastAsia"/>
        </w:rPr>
        <w:t xml:space="preserve"> = 0, liší se však </w:t>
      </w:r>
      <w:r w:rsidR="00D70E01">
        <w:rPr>
          <w:rFonts w:eastAsiaTheme="minorEastAsia"/>
        </w:rPr>
        <w:t xml:space="preserve">jinou charakteristikou, např. magnetickým momentem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μ</m:t>
            </m:r>
          </m:e>
        </m:acc>
      </m:oMath>
      <w:r w:rsidR="007D435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268"/>
        <w:gridCol w:w="284"/>
        <w:gridCol w:w="2971"/>
      </w:tblGrid>
      <w:tr w:rsidR="00241EDB" w14:paraId="23608BAC" w14:textId="77777777" w:rsidTr="00DE570A">
        <w:tc>
          <w:tcPr>
            <w:tcW w:w="3539" w:type="dxa"/>
          </w:tcPr>
          <w:p w14:paraId="0821BFC3" w14:textId="0342CFF3" w:rsidR="003C7F10" w:rsidRDefault="00B77799" w:rsidP="003C7F10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9600" behindDoc="0" locked="0" layoutInCell="1" allowOverlap="1" wp14:anchorId="35305327" wp14:editId="3279B7B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33338</wp:posOffset>
                      </wp:positionV>
                      <wp:extent cx="3429000" cy="2590800"/>
                      <wp:effectExtent l="0" t="0" r="19050" b="19050"/>
                      <wp:wrapNone/>
                      <wp:docPr id="2065652315" name="Obdélník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0" cy="2590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3387C1" id="Obdélník 400" o:spid="_x0000_s1026" style="position:absolute;margin-left:10.15pt;margin-top:2.65pt;width:270pt;height:204pt;z-index:25256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59E4AC7" w14:textId="45B72A02" w:rsidR="00937AEF" w:rsidRPr="00937AEF" w:rsidRDefault="008624A2" w:rsidP="00807B9C">
            <w:pPr>
              <w:ind w:left="88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 wp14:anchorId="6914106B" wp14:editId="31C678AC">
                      <wp:simplePos x="0" y="0"/>
                      <wp:positionH relativeFrom="column">
                        <wp:posOffset>368935</wp:posOffset>
                      </wp:positionH>
                      <wp:positionV relativeFrom="paragraph">
                        <wp:posOffset>53657</wp:posOffset>
                      </wp:positionV>
                      <wp:extent cx="147637" cy="104775"/>
                      <wp:effectExtent l="38100" t="0" r="24130" b="47625"/>
                      <wp:wrapNone/>
                      <wp:docPr id="1190555285" name="Přímá spojnice se šipkou 3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637" cy="1047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E466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97" o:spid="_x0000_s1026" type="#_x0000_t32" style="position:absolute;margin-left:29.05pt;margin-top:4.2pt;width:11.6pt;height:8.25pt;flip:x;z-index:2525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37AEF" w:rsidRPr="00937AEF">
              <w:rPr>
                <w:rFonts w:eastAsiaTheme="minorEastAsia"/>
                <w:b/>
                <w:bCs/>
                <w:sz w:val="16"/>
                <w:szCs w:val="16"/>
              </w:rPr>
              <w:t>hustota náboje</w:t>
            </w:r>
          </w:p>
          <w:p w14:paraId="1A46C890" w14:textId="19C2842E" w:rsidR="00937AEF" w:rsidRPr="006B5BE8" w:rsidRDefault="00293F78" w:rsidP="00937AEF">
            <w:pPr>
              <w:ind w:left="454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565586CA" wp14:editId="00CEDAE2">
                      <wp:simplePos x="0" y="0"/>
                      <wp:positionH relativeFrom="column">
                        <wp:posOffset>433388</wp:posOffset>
                      </wp:positionH>
                      <wp:positionV relativeFrom="paragraph">
                        <wp:posOffset>72073</wp:posOffset>
                      </wp:positionV>
                      <wp:extent cx="0" cy="718820"/>
                      <wp:effectExtent l="76200" t="38100" r="57150" b="24130"/>
                      <wp:wrapNone/>
                      <wp:docPr id="1289232757" name="Přímá spojnice se šipkou 3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188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9EE667" id="Přímá spojnice se šipkou 395" o:spid="_x0000_s1026" type="#_x0000_t32" style="position:absolute;margin-left:34.15pt;margin-top:5.7pt;width:0;height:56.6pt;flip:y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37AEF" w:rsidRPr="006B5BE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72"/>
            </w:r>
          </w:p>
          <w:p w14:paraId="3B9A42A8" w14:textId="784AF859" w:rsidR="00937AEF" w:rsidRPr="002F304E" w:rsidRDefault="00984F49" w:rsidP="00937AEF">
            <w:pPr>
              <w:ind w:left="1872"/>
              <w:jc w:val="both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2F304E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u w:val="thick"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allowOverlap="1" wp14:anchorId="7779ED5F" wp14:editId="2F9F38A0">
                      <wp:simplePos x="0" y="0"/>
                      <wp:positionH relativeFrom="column">
                        <wp:posOffset>454660</wp:posOffset>
                      </wp:positionH>
                      <wp:positionV relativeFrom="paragraph">
                        <wp:posOffset>80963</wp:posOffset>
                      </wp:positionV>
                      <wp:extent cx="838200" cy="585470"/>
                      <wp:effectExtent l="0" t="0" r="19050" b="24130"/>
                      <wp:wrapNone/>
                      <wp:docPr id="375629654" name="Volný tvar: obrazec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0" cy="585470"/>
                              </a:xfrm>
                              <a:custGeom>
                                <a:avLst/>
                                <a:gdLst>
                                  <a:gd name="connsiteX0" fmla="*/ 0 w 838200"/>
                                  <a:gd name="connsiteY0" fmla="*/ 287208 h 585832"/>
                                  <a:gd name="connsiteX1" fmla="*/ 76200 w 838200"/>
                                  <a:gd name="connsiteY1" fmla="*/ 358646 h 585832"/>
                                  <a:gd name="connsiteX2" fmla="*/ 80962 w 838200"/>
                                  <a:gd name="connsiteY2" fmla="*/ 434846 h 585832"/>
                                  <a:gd name="connsiteX3" fmla="*/ 85725 w 838200"/>
                                  <a:gd name="connsiteY3" fmla="*/ 515808 h 585832"/>
                                  <a:gd name="connsiteX4" fmla="*/ 109537 w 838200"/>
                                  <a:gd name="connsiteY4" fmla="*/ 568196 h 585832"/>
                                  <a:gd name="connsiteX5" fmla="*/ 142875 w 838200"/>
                                  <a:gd name="connsiteY5" fmla="*/ 582483 h 585832"/>
                                  <a:gd name="connsiteX6" fmla="*/ 190500 w 838200"/>
                                  <a:gd name="connsiteY6" fmla="*/ 511046 h 585832"/>
                                  <a:gd name="connsiteX7" fmla="*/ 228600 w 838200"/>
                                  <a:gd name="connsiteY7" fmla="*/ 301496 h 585832"/>
                                  <a:gd name="connsiteX8" fmla="*/ 266700 w 838200"/>
                                  <a:gd name="connsiteY8" fmla="*/ 120521 h 585832"/>
                                  <a:gd name="connsiteX9" fmla="*/ 290512 w 838200"/>
                                  <a:gd name="connsiteY9" fmla="*/ 39558 h 585832"/>
                                  <a:gd name="connsiteX10" fmla="*/ 323850 w 838200"/>
                                  <a:gd name="connsiteY10" fmla="*/ 1458 h 585832"/>
                                  <a:gd name="connsiteX11" fmla="*/ 395287 w 838200"/>
                                  <a:gd name="connsiteY11" fmla="*/ 25271 h 585832"/>
                                  <a:gd name="connsiteX12" fmla="*/ 457200 w 838200"/>
                                  <a:gd name="connsiteY12" fmla="*/ 177671 h 585832"/>
                                  <a:gd name="connsiteX13" fmla="*/ 504825 w 838200"/>
                                  <a:gd name="connsiteY13" fmla="*/ 287208 h 585832"/>
                                  <a:gd name="connsiteX14" fmla="*/ 561975 w 838200"/>
                                  <a:gd name="connsiteY14" fmla="*/ 425321 h 585832"/>
                                  <a:gd name="connsiteX15" fmla="*/ 671512 w 838200"/>
                                  <a:gd name="connsiteY15" fmla="*/ 406271 h 585832"/>
                                  <a:gd name="connsiteX16" fmla="*/ 723900 w 838200"/>
                                  <a:gd name="connsiteY16" fmla="*/ 353883 h 585832"/>
                                  <a:gd name="connsiteX17" fmla="*/ 771525 w 838200"/>
                                  <a:gd name="connsiteY17" fmla="*/ 306258 h 585832"/>
                                  <a:gd name="connsiteX18" fmla="*/ 838200 w 838200"/>
                                  <a:gd name="connsiteY18" fmla="*/ 277683 h 58583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838200" h="585832">
                                    <a:moveTo>
                                      <a:pt x="0" y="287208"/>
                                    </a:moveTo>
                                    <a:cubicBezTo>
                                      <a:pt x="31353" y="310624"/>
                                      <a:pt x="62706" y="334040"/>
                                      <a:pt x="76200" y="358646"/>
                                    </a:cubicBezTo>
                                    <a:cubicBezTo>
                                      <a:pt x="89694" y="383252"/>
                                      <a:pt x="79375" y="408652"/>
                                      <a:pt x="80962" y="434846"/>
                                    </a:cubicBezTo>
                                    <a:cubicBezTo>
                                      <a:pt x="82550" y="461040"/>
                                      <a:pt x="80963" y="493583"/>
                                      <a:pt x="85725" y="515808"/>
                                    </a:cubicBezTo>
                                    <a:cubicBezTo>
                                      <a:pt x="90488" y="538033"/>
                                      <a:pt x="100012" y="557084"/>
                                      <a:pt x="109537" y="568196"/>
                                    </a:cubicBezTo>
                                    <a:cubicBezTo>
                                      <a:pt x="119062" y="579309"/>
                                      <a:pt x="129381" y="592008"/>
                                      <a:pt x="142875" y="582483"/>
                                    </a:cubicBezTo>
                                    <a:cubicBezTo>
                                      <a:pt x="156369" y="572958"/>
                                      <a:pt x="176213" y="557877"/>
                                      <a:pt x="190500" y="511046"/>
                                    </a:cubicBezTo>
                                    <a:cubicBezTo>
                                      <a:pt x="204787" y="464215"/>
                                      <a:pt x="215900" y="366583"/>
                                      <a:pt x="228600" y="301496"/>
                                    </a:cubicBezTo>
                                    <a:cubicBezTo>
                                      <a:pt x="241300" y="236409"/>
                                      <a:pt x="256381" y="164177"/>
                                      <a:pt x="266700" y="120521"/>
                                    </a:cubicBezTo>
                                    <a:cubicBezTo>
                                      <a:pt x="277019" y="76865"/>
                                      <a:pt x="280987" y="59402"/>
                                      <a:pt x="290512" y="39558"/>
                                    </a:cubicBezTo>
                                    <a:cubicBezTo>
                                      <a:pt x="300037" y="19714"/>
                                      <a:pt x="306388" y="3839"/>
                                      <a:pt x="323850" y="1458"/>
                                    </a:cubicBezTo>
                                    <a:cubicBezTo>
                                      <a:pt x="341312" y="-923"/>
                                      <a:pt x="373062" y="-4098"/>
                                      <a:pt x="395287" y="25271"/>
                                    </a:cubicBezTo>
                                    <a:cubicBezTo>
                                      <a:pt x="417512" y="54640"/>
                                      <a:pt x="438944" y="134015"/>
                                      <a:pt x="457200" y="177671"/>
                                    </a:cubicBezTo>
                                    <a:cubicBezTo>
                                      <a:pt x="475456" y="221327"/>
                                      <a:pt x="487363" y="245933"/>
                                      <a:pt x="504825" y="287208"/>
                                    </a:cubicBezTo>
                                    <a:cubicBezTo>
                                      <a:pt x="522288" y="328483"/>
                                      <a:pt x="534194" y="405477"/>
                                      <a:pt x="561975" y="425321"/>
                                    </a:cubicBezTo>
                                    <a:cubicBezTo>
                                      <a:pt x="589756" y="445165"/>
                                      <a:pt x="644525" y="418177"/>
                                      <a:pt x="671512" y="406271"/>
                                    </a:cubicBezTo>
                                    <a:cubicBezTo>
                                      <a:pt x="698499" y="394365"/>
                                      <a:pt x="723900" y="353883"/>
                                      <a:pt x="723900" y="353883"/>
                                    </a:cubicBezTo>
                                    <a:cubicBezTo>
                                      <a:pt x="740569" y="337214"/>
                                      <a:pt x="752475" y="318958"/>
                                      <a:pt x="771525" y="306258"/>
                                    </a:cubicBezTo>
                                    <a:cubicBezTo>
                                      <a:pt x="790575" y="293558"/>
                                      <a:pt x="814387" y="285620"/>
                                      <a:pt x="838200" y="27768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3C0ABE" id="Volný tvar: obrazec 388" o:spid="_x0000_s1026" style="position:absolute;margin-left:35.8pt;margin-top:6.4pt;width:66pt;height:46.1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8200,585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" path="m,287208v31353,23416,62706,46832,76200,71438c89694,383252,79375,408652,80962,434846v1588,26194,1,58737,4763,80962c90488,538033,100012,557084,109537,568196v9525,11113,19844,23812,33338,14287c156369,572958,176213,557877,190500,511046v14287,-46831,25400,-144463,38100,-209550c241300,236409,256381,164177,266700,120521,277019,76865,280987,59402,290512,39558,300037,19714,306388,3839,323850,1458v17462,-2381,49212,-5556,71437,23813c417512,54640,438944,134015,457200,177671v18256,43656,30163,68262,47625,109537c522288,328483,534194,405477,561975,425321v27781,19844,82550,-7144,109537,-19050c698499,394365,723900,353883,723900,353883v16669,-16669,28575,-34925,47625,-47625c790575,293558,814387,285620,838200,277683e" filled="f" strokecolor="#030e13 [484]" strokeweight="1.5pt">
                      <v:stroke joinstyle="miter"/>
                      <v:path arrowok="t" o:connecttype="custom" o:connectlocs="0,287031;76200,358424;80962,434577;85725,515489;109537,567845;142875,582123;190500,510730;228600,301310;266700,120447;290512,39534;323850,1457;395287,25255;457200,177561;504825,287031;561975,425058;671512,406020;723900,353664;771525,306069;838200,277511" o:connectangles="0,0,0,0,0,0,0,0,0,0,0,0,0,0,0,0,0,0,0"/>
                    </v:shape>
                  </w:pict>
                </mc:Fallback>
              </mc:AlternateContent>
            </w:r>
            <w:r w:rsidR="00937AEF" w:rsidRPr="002F304E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NEUTRON</w:t>
            </w:r>
          </w:p>
          <w:p w14:paraId="0980BF46" w14:textId="57A932D1" w:rsidR="00937AEF" w:rsidRPr="00351D26" w:rsidRDefault="00351D26" w:rsidP="00351D26">
            <w:pPr>
              <w:ind w:left="1163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</w:t>
            </w:r>
            <w:r w:rsidRPr="00351D26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</w:p>
          <w:p w14:paraId="689E33E6" w14:textId="5490FB34" w:rsidR="00937AEF" w:rsidRPr="000976C2" w:rsidRDefault="00E83407" w:rsidP="00CD2581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 wp14:anchorId="14390DA7" wp14:editId="006BE519">
                      <wp:simplePos x="0" y="0"/>
                      <wp:positionH relativeFrom="column">
                        <wp:posOffset>1292225</wp:posOffset>
                      </wp:positionH>
                      <wp:positionV relativeFrom="paragraph">
                        <wp:posOffset>62865</wp:posOffset>
                      </wp:positionV>
                      <wp:extent cx="0" cy="76200"/>
                      <wp:effectExtent l="0" t="0" r="38100" b="19050"/>
                      <wp:wrapNone/>
                      <wp:docPr id="770258209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55A28E" id="Přímá spojnice 394" o:spid="_x0000_s1026" style="position:absolute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75pt,4.95pt" to="101.7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FeEYvXcAAAACAEAAA8AAABkcnMvZG93bnJldi54&#10;bWxMj8FOwzAQRO9I/IO1SNyonQQQCXEqQO2FWwsVHJ14SSLidYjdNvw9i3qA245mNPumXM5uEAec&#10;Qu9JQ7JQIJAab3tqNby+rK/uQIRoyJrBE2r4xgDL6vysNIX1R9rgYRtbwSUUCqOhi3EspAxNh86E&#10;hR+R2PvwkzOR5dRKO5kjl7tBpkrdSmd64g+dGfGpw+Zzu3ca6tXXKs3e57fNLrtWafK4e27ytdaX&#10;F/PDPYiIc/wLwy8+o0PFTLXfkw1i0JCq7IajGvIcBPsnXfOR5CCrUv4fUP0A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V4Ri9d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8336" behindDoc="0" locked="0" layoutInCell="1" allowOverlap="1" wp14:anchorId="1BACB81F" wp14:editId="24131133">
                      <wp:simplePos x="0" y="0"/>
                      <wp:positionH relativeFrom="column">
                        <wp:posOffset>852170</wp:posOffset>
                      </wp:positionH>
                      <wp:positionV relativeFrom="paragraph">
                        <wp:posOffset>62547</wp:posOffset>
                      </wp:positionV>
                      <wp:extent cx="0" cy="76200"/>
                      <wp:effectExtent l="0" t="0" r="38100" b="19050"/>
                      <wp:wrapNone/>
                      <wp:docPr id="1912580215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C695A5" id="Přímá spojnice 394" o:spid="_x0000_s1026" style="position:absolute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1pt,4.9pt" to="67.1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 wp14:anchorId="144F3089" wp14:editId="2FB877F6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101918</wp:posOffset>
                      </wp:positionV>
                      <wp:extent cx="1661795" cy="0"/>
                      <wp:effectExtent l="0" t="76200" r="14605" b="95250"/>
                      <wp:wrapNone/>
                      <wp:docPr id="860454646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7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9FFFD8" id="Přímá spojnice se šipkou 391" o:spid="_x0000_s1026" type="#_x0000_t32" style="position:absolute;margin-left:18.35pt;margin-top:8.05pt;width:130.85pt;height:0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84F4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01BF0A5A" wp14:editId="6E97D7FE">
                      <wp:simplePos x="0" y="0"/>
                      <wp:positionH relativeFrom="column">
                        <wp:posOffset>410527</wp:posOffset>
                      </wp:positionH>
                      <wp:positionV relativeFrom="paragraph">
                        <wp:posOffset>83820</wp:posOffset>
                      </wp:positionV>
                      <wp:extent cx="45720" cy="45720"/>
                      <wp:effectExtent l="0" t="0" r="11430" b="11430"/>
                      <wp:wrapNone/>
                      <wp:docPr id="1369196364" name="Ovál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6D54D27" id="Ovál 392" o:spid="_x0000_s1026" style="position:absolute;margin-left:32.3pt;margin-top:6.6pt;width:3.6pt;height:3.6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" fillcolor="black [3200]" strokecolor="black [3213]">
                      <v:stroke joinstyle="miter"/>
                    </v:oval>
                  </w:pict>
                </mc:Fallback>
              </mc:AlternateContent>
            </w:r>
            <w:r w:rsidR="00CD2581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E97E08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0976C2" w:rsidRPr="000976C2">
              <w:rPr>
                <w:rFonts w:eastAsiaTheme="minorEastAsia"/>
                <w:b/>
                <w:bCs/>
                <w:sz w:val="16"/>
                <w:szCs w:val="16"/>
              </w:rPr>
              <w:t>0</w:t>
            </w:r>
            <w:r w:rsidR="00351D26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  +</w:t>
            </w:r>
            <w:r w:rsidR="00F47FCC">
              <w:rPr>
                <w:rFonts w:eastAsiaTheme="minorEastAsia"/>
                <w:b/>
                <w:bCs/>
                <w:sz w:val="16"/>
                <w:szCs w:val="16"/>
              </w:rPr>
              <w:t xml:space="preserve">   +</w:t>
            </w:r>
          </w:p>
          <w:p w14:paraId="00E14D54" w14:textId="7B0F2C70" w:rsidR="00937AEF" w:rsidRPr="009277BD" w:rsidRDefault="00351D26" w:rsidP="00CD1EFF">
            <w:pPr>
              <w:ind w:left="738"/>
              <w:jc w:val="both"/>
              <w:rPr>
                <w:rFonts w:eastAsiaTheme="minorEastAsia"/>
                <w:b/>
                <w:bCs/>
                <w:sz w:val="16"/>
                <w:szCs w:val="16"/>
                <w:lang w:val="en-GB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CD1EFF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CD1EFF">
              <w:rPr>
                <w:rFonts w:eastAsiaTheme="minorEastAsia"/>
                <w:b/>
                <w:bCs/>
                <w:sz w:val="16"/>
                <w:szCs w:val="16"/>
              </w:rPr>
              <w:t xml:space="preserve"> -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   </w:t>
            </w:r>
            <w:r w:rsidR="009277BD" w:rsidRPr="009277BD">
              <w:rPr>
                <w:rFonts w:eastAsiaTheme="minorEastAsia"/>
                <w:b/>
                <w:bCs/>
                <w:sz w:val="16"/>
                <w:szCs w:val="16"/>
              </w:rPr>
              <w:t>1</w:t>
            </w:r>
            <w:r w:rsidR="00E83407">
              <w:rPr>
                <w:rFonts w:eastAsiaTheme="minorEastAsia"/>
                <w:b/>
                <w:bCs/>
                <w:sz w:val="16"/>
                <w:szCs w:val="16"/>
              </w:rPr>
              <w:t xml:space="preserve">   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F47FCC">
              <w:rPr>
                <w:rFonts w:eastAsiaTheme="minorEastAsia"/>
                <w:b/>
                <w:bCs/>
                <w:sz w:val="16"/>
                <w:szCs w:val="16"/>
              </w:rPr>
              <w:t xml:space="preserve"> -</w:t>
            </w:r>
            <w:r w:rsidR="00E83407">
              <w:rPr>
                <w:rFonts w:eastAsiaTheme="minorEastAsia"/>
                <w:b/>
                <w:bCs/>
                <w:sz w:val="16"/>
                <w:szCs w:val="16"/>
              </w:rPr>
              <w:t xml:space="preserve">        </w:t>
            </w:r>
            <w:r w:rsidR="009277BD">
              <w:rPr>
                <w:rFonts w:eastAsiaTheme="minorEastAsia"/>
                <w:b/>
                <w:bCs/>
                <w:sz w:val="16"/>
                <w:szCs w:val="16"/>
              </w:rPr>
              <w:t>2</w:t>
            </w:r>
            <w:r w:rsidR="009277BD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E83407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</w:t>
            </w:r>
            <w:r w:rsidR="009277BD">
              <w:rPr>
                <w:rFonts w:eastAsiaTheme="minorEastAsia"/>
                <w:b/>
                <w:bCs/>
                <w:sz w:val="16"/>
                <w:szCs w:val="16"/>
              </w:rPr>
              <w:t>r</w:t>
            </w:r>
            <w:r w:rsidR="009277BD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[</w:t>
            </w:r>
            <w:proofErr w:type="spellStart"/>
            <w:r w:rsidR="009277BD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fm</w:t>
            </w:r>
            <w:proofErr w:type="spellEnd"/>
            <w:r w:rsidR="009277BD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]</w:t>
            </w:r>
          </w:p>
          <w:p w14:paraId="41673B7B" w14:textId="76102080" w:rsidR="009277BD" w:rsidRDefault="00351D26" w:rsidP="00351D26">
            <w:pPr>
              <w:ind w:left="880"/>
              <w:jc w:val="both"/>
              <w:rPr>
                <w:rFonts w:eastAsiaTheme="minorEastAsia"/>
                <w:b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 xml:space="preserve"> -</w:t>
            </w:r>
          </w:p>
          <w:p w14:paraId="03FEC1FD" w14:textId="290ABC27" w:rsidR="00241EDB" w:rsidRPr="00643CF7" w:rsidRDefault="00643CF7" w:rsidP="00BE14E9">
            <w:pPr>
              <w:ind w:left="1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1 </w:t>
            </w:r>
            <w:r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[</w:t>
            </w:r>
            <w:proofErr w:type="spellStart"/>
            <w:r>
              <w:rPr>
                <w:rFonts w:eastAsiaTheme="minorEastAsia"/>
                <w:b/>
                <w:bCs/>
                <w:sz w:val="16"/>
                <w:szCs w:val="16"/>
              </w:rPr>
              <w:t>fm</w:t>
            </w:r>
            <w:proofErr w:type="spellEnd"/>
            <w:r>
              <w:rPr>
                <w:rFonts w:eastAsiaTheme="minorEastAsia"/>
                <w:b/>
                <w:bCs/>
                <w:sz w:val="16"/>
                <w:szCs w:val="16"/>
              </w:rPr>
              <w:t>] = 10</w:t>
            </w:r>
            <w:r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-15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[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m]</w:t>
            </w:r>
          </w:p>
          <w:p w14:paraId="2A83537D" w14:textId="3681DA57" w:rsidR="00FA7874" w:rsidRPr="00FA7874" w:rsidRDefault="00FA7874" w:rsidP="009277BD">
            <w:pPr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2268" w:type="dxa"/>
          </w:tcPr>
          <w:p w14:paraId="757B6D7E" w14:textId="32DD3848" w:rsidR="00E348C2" w:rsidRDefault="00E348C2" w:rsidP="00130BE5">
            <w:pPr>
              <w:jc w:val="both"/>
              <w:rPr>
                <w:rFonts w:eastAsiaTheme="minorEastAsia"/>
              </w:rPr>
            </w:pPr>
          </w:p>
          <w:p w14:paraId="44DA4419" w14:textId="600FD1EE" w:rsidR="00241EDB" w:rsidRPr="00DE570A" w:rsidRDefault="00ED0C71" w:rsidP="003F37BA">
            <w:pPr>
              <w:spacing w:after="120"/>
              <w:ind w:left="33"/>
              <w:jc w:val="both"/>
              <w:rPr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Q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sz w:val="20"/>
                        <w:szCs w:val="20"/>
                      </w:rPr>
                      <m:t xml:space="preserve">dr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=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0</m:t>
                            </m:r>
                          </m:e>
                        </m:bar>
                      </m:e>
                    </m:bar>
                  </m:e>
                </m:nary>
              </m:oMath>
            </m:oMathPara>
          </w:p>
          <w:p w14:paraId="0B26B762" w14:textId="75238702" w:rsidR="00F74040" w:rsidRPr="00232669" w:rsidRDefault="00FD7E2F" w:rsidP="003F37BA">
            <w:pPr>
              <w:ind w:left="33"/>
              <w:jc w:val="both"/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μ</m:t>
                    </m:r>
                  </m:e>
                </m:acc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 ~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sz w:val="20"/>
                        <w:szCs w:val="20"/>
                      </w:rPr>
                      <m:t xml:space="preserve">dr  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&lt;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0</m:t>
                            </m:r>
                          </m:e>
                        </m:bar>
                      </m:e>
                    </m:bar>
                  </m:e>
                </m:nary>
              </m:oMath>
            </m:oMathPara>
          </w:p>
        </w:tc>
        <w:tc>
          <w:tcPr>
            <w:tcW w:w="284" w:type="dxa"/>
            <w:vMerge w:val="restart"/>
          </w:tcPr>
          <w:p w14:paraId="74C563C1" w14:textId="77777777" w:rsidR="00241EDB" w:rsidRDefault="00241EDB" w:rsidP="00130BE5">
            <w:pPr>
              <w:jc w:val="both"/>
            </w:pPr>
          </w:p>
          <w:p w14:paraId="7470FA01" w14:textId="77777777" w:rsidR="00DB7B5F" w:rsidRDefault="00DB7B5F" w:rsidP="00130BE5">
            <w:pPr>
              <w:jc w:val="both"/>
            </w:pPr>
          </w:p>
          <w:p w14:paraId="3E88BC5A" w14:textId="77777777" w:rsidR="00DB7B5F" w:rsidRDefault="00DB7B5F" w:rsidP="00130BE5">
            <w:pPr>
              <w:jc w:val="both"/>
            </w:pPr>
          </w:p>
          <w:p w14:paraId="2A39EEFD" w14:textId="77777777" w:rsidR="00DB7B5F" w:rsidRDefault="00DB7B5F" w:rsidP="00130BE5">
            <w:pPr>
              <w:jc w:val="both"/>
            </w:pPr>
          </w:p>
          <w:p w14:paraId="02FDB517" w14:textId="64E4D1EB" w:rsidR="00DB7B5F" w:rsidRDefault="00DB7B5F" w:rsidP="00130BE5">
            <w:pPr>
              <w:jc w:val="both"/>
            </w:pPr>
          </w:p>
          <w:p w14:paraId="096D5EC5" w14:textId="5419599E" w:rsidR="00DB7B5F" w:rsidRDefault="00DB7B5F" w:rsidP="00130BE5">
            <w:pPr>
              <w:jc w:val="both"/>
            </w:pPr>
          </w:p>
          <w:p w14:paraId="07536153" w14:textId="77777777" w:rsidR="00DB7B5F" w:rsidRDefault="00DB7B5F" w:rsidP="00130BE5">
            <w:pPr>
              <w:jc w:val="both"/>
            </w:pPr>
          </w:p>
          <w:p w14:paraId="5C2B168E" w14:textId="77777777" w:rsidR="00DB7B5F" w:rsidRDefault="00DB7B5F" w:rsidP="00130BE5">
            <w:pPr>
              <w:jc w:val="both"/>
            </w:pPr>
          </w:p>
          <w:p w14:paraId="222A3FDA" w14:textId="77777777" w:rsidR="00DB7B5F" w:rsidRDefault="00DB7B5F" w:rsidP="00130BE5">
            <w:pPr>
              <w:jc w:val="both"/>
            </w:pPr>
          </w:p>
          <w:p w14:paraId="3F9F82FA" w14:textId="7F793E1D" w:rsidR="00DB7B5F" w:rsidRDefault="00DB7B5F" w:rsidP="00130BE5">
            <w:pPr>
              <w:jc w:val="both"/>
            </w:pPr>
          </w:p>
          <w:p w14:paraId="2B4A72A2" w14:textId="58B2D502" w:rsidR="00DB7B5F" w:rsidRDefault="00DB7B5F" w:rsidP="00130BE5">
            <w:pPr>
              <w:jc w:val="both"/>
            </w:pPr>
          </w:p>
          <w:p w14:paraId="7C1878EF" w14:textId="2DFA3443" w:rsidR="00DB7B5F" w:rsidRDefault="00DB7B5F" w:rsidP="00130BE5">
            <w:pPr>
              <w:jc w:val="both"/>
            </w:pPr>
          </w:p>
          <w:p w14:paraId="435BBAC1" w14:textId="6ABEEFB7" w:rsidR="00DB7B5F" w:rsidRDefault="00DB7B5F" w:rsidP="00130BE5">
            <w:pPr>
              <w:jc w:val="both"/>
            </w:pPr>
          </w:p>
          <w:p w14:paraId="0E68D803" w14:textId="77777777" w:rsidR="00DB7B5F" w:rsidRDefault="00DB7B5F" w:rsidP="00130BE5">
            <w:pPr>
              <w:jc w:val="both"/>
            </w:pPr>
          </w:p>
          <w:p w14:paraId="0526FF85" w14:textId="77777777" w:rsidR="00DB1B9D" w:rsidRPr="00357641" w:rsidRDefault="00DB1B9D" w:rsidP="00130BE5">
            <w:pPr>
              <w:jc w:val="both"/>
              <w:rPr>
                <w:sz w:val="14"/>
                <w:szCs w:val="14"/>
              </w:rPr>
            </w:pPr>
          </w:p>
          <w:p w14:paraId="6755DD53" w14:textId="68D9C707" w:rsidR="00DB7B5F" w:rsidRPr="00DB7B5F" w:rsidRDefault="00DB7B5F" w:rsidP="00130BE5">
            <w:pPr>
              <w:jc w:val="both"/>
              <w:rPr>
                <w:b/>
                <w:bCs/>
              </w:rPr>
            </w:pPr>
            <w:r w:rsidRPr="00DB7B5F">
              <w:rPr>
                <w:b/>
                <w:bCs/>
              </w:rPr>
              <w:t>.</w:t>
            </w:r>
          </w:p>
        </w:tc>
        <w:tc>
          <w:tcPr>
            <w:tcW w:w="2971" w:type="dxa"/>
            <w:vMerge w:val="restart"/>
            <w:vAlign w:val="center"/>
          </w:tcPr>
          <w:p w14:paraId="6418B83B" w14:textId="11FD47A5" w:rsidR="00241EDB" w:rsidRDefault="00521FF7" w:rsidP="00DE570A">
            <w:pPr>
              <w:tabs>
                <w:tab w:val="right" w:pos="2407"/>
              </w:tabs>
            </w:pPr>
            <w:r>
              <w:tab/>
            </w:r>
            <w:r w:rsidR="00DB7B5F">
              <w:t>(9.3.30)</w:t>
            </w:r>
          </w:p>
        </w:tc>
      </w:tr>
      <w:tr w:rsidR="00241EDB" w14:paraId="22E6CFD1" w14:textId="77777777" w:rsidTr="00DE570A">
        <w:tc>
          <w:tcPr>
            <w:tcW w:w="3539" w:type="dxa"/>
          </w:tcPr>
          <w:p w14:paraId="23726B90" w14:textId="042073E0" w:rsidR="00241EDB" w:rsidRDefault="00241EDB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4B52EBD" w14:textId="19B36519" w:rsidR="00FA7874" w:rsidRPr="00936A0A" w:rsidRDefault="009D7E1C" w:rsidP="00936A0A">
            <w:pPr>
              <w:ind w:left="454"/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allowOverlap="1" wp14:anchorId="123A3312" wp14:editId="1A8AAB70">
                      <wp:simplePos x="0" y="0"/>
                      <wp:positionH relativeFrom="column">
                        <wp:posOffset>434658</wp:posOffset>
                      </wp:positionH>
                      <wp:positionV relativeFrom="paragraph">
                        <wp:posOffset>60325</wp:posOffset>
                      </wp:positionV>
                      <wp:extent cx="0" cy="867728"/>
                      <wp:effectExtent l="76200" t="38100" r="57150" b="27940"/>
                      <wp:wrapNone/>
                      <wp:docPr id="428468082" name="Přímá spojnice se šipkou 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6772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E1BB3D" id="Přímá spojnice se šipkou 398" o:spid="_x0000_s1026" type="#_x0000_t32" style="position:absolute;margin-left:34.25pt;margin-top:4.75pt;width:0;height:68.35pt;flip:y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36A0A" w:rsidRPr="00936A0A">
              <w:rPr>
                <w:b/>
                <w:bCs/>
                <w:i/>
                <w:iCs/>
                <w:sz w:val="16"/>
                <w:szCs w:val="16"/>
              </w:rPr>
              <w:sym w:font="Symbol" w:char="F072"/>
            </w:r>
          </w:p>
          <w:p w14:paraId="0C1C2274" w14:textId="33A10B62" w:rsidR="00FA7874" w:rsidRPr="002F304E" w:rsidRDefault="002F304E" w:rsidP="00D51063">
            <w:pPr>
              <w:ind w:left="1596"/>
              <w:jc w:val="both"/>
              <w:rPr>
                <w:b/>
                <w:bCs/>
                <w:sz w:val="16"/>
                <w:szCs w:val="16"/>
                <w:u w:val="thick"/>
              </w:rPr>
            </w:pPr>
            <w:r w:rsidRPr="002F304E">
              <w:rPr>
                <w:b/>
                <w:bCs/>
                <w:sz w:val="16"/>
                <w:szCs w:val="16"/>
                <w:u w:val="thick"/>
              </w:rPr>
              <w:t>ANTINEUTRON</w:t>
            </w:r>
          </w:p>
          <w:p w14:paraId="10979B20" w14:textId="06DFD3E3" w:rsidR="00FA7874" w:rsidRDefault="00364271" w:rsidP="00130BE5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52192" behindDoc="0" locked="0" layoutInCell="1" allowOverlap="1" wp14:anchorId="6BD504E1" wp14:editId="4D3696D1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57468</wp:posOffset>
                      </wp:positionV>
                      <wp:extent cx="909320" cy="624840"/>
                      <wp:effectExtent l="0" t="0" r="24130" b="22860"/>
                      <wp:wrapNone/>
                      <wp:docPr id="1792527430" name="Volný tvar: obrazec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9320" cy="624840"/>
                              </a:xfrm>
                              <a:custGeom>
                                <a:avLst/>
                                <a:gdLst>
                                  <a:gd name="connsiteX0" fmla="*/ 0 w 909637"/>
                                  <a:gd name="connsiteY0" fmla="*/ 286515 h 624879"/>
                                  <a:gd name="connsiteX1" fmla="*/ 47625 w 909637"/>
                                  <a:gd name="connsiteY1" fmla="*/ 243652 h 624879"/>
                                  <a:gd name="connsiteX2" fmla="*/ 90487 w 909637"/>
                                  <a:gd name="connsiteY2" fmla="*/ 148402 h 624879"/>
                                  <a:gd name="connsiteX3" fmla="*/ 119062 w 909637"/>
                                  <a:gd name="connsiteY3" fmla="*/ 72202 h 624879"/>
                                  <a:gd name="connsiteX4" fmla="*/ 142875 w 909637"/>
                                  <a:gd name="connsiteY4" fmla="*/ 15052 h 624879"/>
                                  <a:gd name="connsiteX5" fmla="*/ 166687 w 909637"/>
                                  <a:gd name="connsiteY5" fmla="*/ 10290 h 624879"/>
                                  <a:gd name="connsiteX6" fmla="*/ 195262 w 909637"/>
                                  <a:gd name="connsiteY6" fmla="*/ 138877 h 624879"/>
                                  <a:gd name="connsiteX7" fmla="*/ 209550 w 909637"/>
                                  <a:gd name="connsiteY7" fmla="*/ 286515 h 624879"/>
                                  <a:gd name="connsiteX8" fmla="*/ 233362 w 909637"/>
                                  <a:gd name="connsiteY8" fmla="*/ 410340 h 624879"/>
                                  <a:gd name="connsiteX9" fmla="*/ 252412 w 909637"/>
                                  <a:gd name="connsiteY9" fmla="*/ 510352 h 624879"/>
                                  <a:gd name="connsiteX10" fmla="*/ 309562 w 909637"/>
                                  <a:gd name="connsiteY10" fmla="*/ 591315 h 624879"/>
                                  <a:gd name="connsiteX11" fmla="*/ 352425 w 909637"/>
                                  <a:gd name="connsiteY11" fmla="*/ 624652 h 624879"/>
                                  <a:gd name="connsiteX12" fmla="*/ 428625 w 909637"/>
                                  <a:gd name="connsiteY12" fmla="*/ 577027 h 624879"/>
                                  <a:gd name="connsiteX13" fmla="*/ 466725 w 909637"/>
                                  <a:gd name="connsiteY13" fmla="*/ 510352 h 624879"/>
                                  <a:gd name="connsiteX14" fmla="*/ 509587 w 909637"/>
                                  <a:gd name="connsiteY14" fmla="*/ 410340 h 624879"/>
                                  <a:gd name="connsiteX15" fmla="*/ 538162 w 909637"/>
                                  <a:gd name="connsiteY15" fmla="*/ 296040 h 624879"/>
                                  <a:gd name="connsiteX16" fmla="*/ 561975 w 909637"/>
                                  <a:gd name="connsiteY16" fmla="*/ 229365 h 624879"/>
                                  <a:gd name="connsiteX17" fmla="*/ 571500 w 909637"/>
                                  <a:gd name="connsiteY17" fmla="*/ 205552 h 624879"/>
                                  <a:gd name="connsiteX18" fmla="*/ 609600 w 909637"/>
                                  <a:gd name="connsiteY18" fmla="*/ 186502 h 624879"/>
                                  <a:gd name="connsiteX19" fmla="*/ 704850 w 909637"/>
                                  <a:gd name="connsiteY19" fmla="*/ 210315 h 624879"/>
                                  <a:gd name="connsiteX20" fmla="*/ 762000 w 909637"/>
                                  <a:gd name="connsiteY20" fmla="*/ 229365 h 624879"/>
                                  <a:gd name="connsiteX21" fmla="*/ 833437 w 909637"/>
                                  <a:gd name="connsiteY21" fmla="*/ 262702 h 624879"/>
                                  <a:gd name="connsiteX22" fmla="*/ 909637 w 909637"/>
                                  <a:gd name="connsiteY22" fmla="*/ 286515 h 62487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909637" h="624879">
                                    <a:moveTo>
                                      <a:pt x="0" y="286515"/>
                                    </a:moveTo>
                                    <a:cubicBezTo>
                                      <a:pt x="16272" y="276593"/>
                                      <a:pt x="32544" y="266671"/>
                                      <a:pt x="47625" y="243652"/>
                                    </a:cubicBezTo>
                                    <a:cubicBezTo>
                                      <a:pt x="62706" y="220633"/>
                                      <a:pt x="78581" y="176977"/>
                                      <a:pt x="90487" y="148402"/>
                                    </a:cubicBezTo>
                                    <a:cubicBezTo>
                                      <a:pt x="102393" y="119827"/>
                                      <a:pt x="110331" y="94427"/>
                                      <a:pt x="119062" y="72202"/>
                                    </a:cubicBezTo>
                                    <a:cubicBezTo>
                                      <a:pt x="127793" y="49977"/>
                                      <a:pt x="134938" y="25371"/>
                                      <a:pt x="142875" y="15052"/>
                                    </a:cubicBezTo>
                                    <a:cubicBezTo>
                                      <a:pt x="150812" y="4733"/>
                                      <a:pt x="157956" y="-10347"/>
                                      <a:pt x="166687" y="10290"/>
                                    </a:cubicBezTo>
                                    <a:cubicBezTo>
                                      <a:pt x="175418" y="30927"/>
                                      <a:pt x="188118" y="92840"/>
                                      <a:pt x="195262" y="138877"/>
                                    </a:cubicBezTo>
                                    <a:cubicBezTo>
                                      <a:pt x="202406" y="184914"/>
                                      <a:pt x="203200" y="241271"/>
                                      <a:pt x="209550" y="286515"/>
                                    </a:cubicBezTo>
                                    <a:cubicBezTo>
                                      <a:pt x="215900" y="331759"/>
                                      <a:pt x="226218" y="373034"/>
                                      <a:pt x="233362" y="410340"/>
                                    </a:cubicBezTo>
                                    <a:cubicBezTo>
                                      <a:pt x="240506" y="447646"/>
                                      <a:pt x="239712" y="480190"/>
                                      <a:pt x="252412" y="510352"/>
                                    </a:cubicBezTo>
                                    <a:cubicBezTo>
                                      <a:pt x="265112" y="540515"/>
                                      <a:pt x="292893" y="572265"/>
                                      <a:pt x="309562" y="591315"/>
                                    </a:cubicBezTo>
                                    <a:cubicBezTo>
                                      <a:pt x="326231" y="610365"/>
                                      <a:pt x="332581" y="627033"/>
                                      <a:pt x="352425" y="624652"/>
                                    </a:cubicBezTo>
                                    <a:cubicBezTo>
                                      <a:pt x="372269" y="622271"/>
                                      <a:pt x="409575" y="596077"/>
                                      <a:pt x="428625" y="577027"/>
                                    </a:cubicBezTo>
                                    <a:cubicBezTo>
                                      <a:pt x="447675" y="557977"/>
                                      <a:pt x="453231" y="538133"/>
                                      <a:pt x="466725" y="510352"/>
                                    </a:cubicBezTo>
                                    <a:cubicBezTo>
                                      <a:pt x="480219" y="482571"/>
                                      <a:pt x="497681" y="446059"/>
                                      <a:pt x="509587" y="410340"/>
                                    </a:cubicBezTo>
                                    <a:cubicBezTo>
                                      <a:pt x="521493" y="374621"/>
                                      <a:pt x="529431" y="326202"/>
                                      <a:pt x="538162" y="296040"/>
                                    </a:cubicBezTo>
                                    <a:cubicBezTo>
                                      <a:pt x="546893" y="265878"/>
                                      <a:pt x="556419" y="244446"/>
                                      <a:pt x="561975" y="229365"/>
                                    </a:cubicBezTo>
                                    <a:cubicBezTo>
                                      <a:pt x="567531" y="214284"/>
                                      <a:pt x="563563" y="212696"/>
                                      <a:pt x="571500" y="205552"/>
                                    </a:cubicBezTo>
                                    <a:cubicBezTo>
                                      <a:pt x="579438" y="198408"/>
                                      <a:pt x="587375" y="185708"/>
                                      <a:pt x="609600" y="186502"/>
                                    </a:cubicBezTo>
                                    <a:cubicBezTo>
                                      <a:pt x="631825" y="187296"/>
                                      <a:pt x="679450" y="203171"/>
                                      <a:pt x="704850" y="210315"/>
                                    </a:cubicBezTo>
                                    <a:cubicBezTo>
                                      <a:pt x="730250" y="217459"/>
                                      <a:pt x="740569" y="220634"/>
                                      <a:pt x="762000" y="229365"/>
                                    </a:cubicBezTo>
                                    <a:cubicBezTo>
                                      <a:pt x="783431" y="238096"/>
                                      <a:pt x="808831" y="253177"/>
                                      <a:pt x="833437" y="262702"/>
                                    </a:cubicBezTo>
                                    <a:cubicBezTo>
                                      <a:pt x="858043" y="272227"/>
                                      <a:pt x="883840" y="279371"/>
                                      <a:pt x="909637" y="286515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AB93D0" id="Volný tvar: obrazec 389" o:spid="_x0000_s1026" style="position:absolute;margin-left:34.3pt;margin-top:4.55pt;width:71.6pt;height:49.2pt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9637,624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" path="m,286515v16272,-9922,32544,-19844,47625,-42863c62706,220633,78581,176977,90487,148402v11906,-28575,19844,-53975,28575,-76200c127793,49977,134938,25371,142875,15052v7937,-10319,15081,-25399,23812,-4762c175418,30927,188118,92840,195262,138877v7144,46037,7938,102394,14288,147638c215900,331759,226218,373034,233362,410340v7144,37306,6350,69850,19050,100012c265112,540515,292893,572265,309562,591315v16669,19050,23019,35718,42863,33337c372269,622271,409575,596077,428625,577027v19050,-19050,24606,-38894,38100,-66675c480219,482571,497681,446059,509587,410340v11906,-35719,19844,-84138,28575,-114300c546893,265878,556419,244446,561975,229365v5556,-15081,1588,-16669,9525,-23813c579438,198408,587375,185708,609600,186502v22225,794,69850,16669,95250,23813c730250,217459,740569,220634,762000,229365v21431,8731,46831,23812,71437,33337c858043,272227,883840,279371,909637,286515e" filled="f" strokecolor="#030e13 [484]" strokeweight="1.5pt">
                      <v:stroke joinstyle="miter"/>
                      <v:path arrowok="t" o:connecttype="custom" o:connectlocs="0,286497;47608,243637;90455,148393;119021,72197;142825,15051;166629,10289;195194,138868;209477,286497;233281,410314;252324,510320;309454,591278;352302,624613;428476,576991;466562,510320;509409,410314;537974,296022;561779,229351;571301,205539;609388,186490;704604,210302;761734,229351;833147,262686;909320,286497" o:connectangles="0,0,0,0,0,0,0,0,0,0,0,0,0,0,0,0,0,0,0,0,0,0,0"/>
                    </v:shape>
                  </w:pict>
                </mc:Fallback>
              </mc:AlternateContent>
            </w:r>
          </w:p>
          <w:p w14:paraId="25A8EB7F" w14:textId="1196C053" w:rsidR="00FA7874" w:rsidRDefault="006715B3" w:rsidP="007442CA">
            <w:pPr>
              <w:ind w:left="880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+</w:t>
            </w:r>
          </w:p>
          <w:p w14:paraId="47E306D4" w14:textId="3F1786AD" w:rsidR="00FA7874" w:rsidRDefault="000B5ECA" w:rsidP="00936A0A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7802855F" wp14:editId="20FC35B7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78422</wp:posOffset>
                      </wp:positionV>
                      <wp:extent cx="47626" cy="47626"/>
                      <wp:effectExtent l="0" t="0" r="28575" b="28575"/>
                      <wp:wrapNone/>
                      <wp:docPr id="1943148779" name="Ovál 3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6" cy="47626"/>
                              </a:xfrm>
                              <a:prstGeom prst="ellips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D829E4" id="Ovál 399" o:spid="_x0000_s1026" style="position:absolute;margin-left:32.15pt;margin-top:6.15pt;width:3.75pt;height:3.7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" fillcolor="black [3200]" strokecolor="black [3213]">
                      <v:stroke joinstyle="miter"/>
                    </v:oval>
                  </w:pict>
                </mc:Fallback>
              </mc:AlternateContent>
            </w:r>
            <w:r w:rsidR="007442C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allowOverlap="1" wp14:anchorId="413C812C" wp14:editId="66F77E72">
                      <wp:simplePos x="0" y="0"/>
                      <wp:positionH relativeFrom="column">
                        <wp:posOffset>1339215</wp:posOffset>
                      </wp:positionH>
                      <wp:positionV relativeFrom="paragraph">
                        <wp:posOffset>65723</wp:posOffset>
                      </wp:positionV>
                      <wp:extent cx="0" cy="76200"/>
                      <wp:effectExtent l="0" t="0" r="38100" b="19050"/>
                      <wp:wrapNone/>
                      <wp:docPr id="634357451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9C5F1C" id="Přímá spojnice 394" o:spid="_x0000_s1026" style="position:absolute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5pt,5.2pt" to="105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7442CA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 wp14:anchorId="143F0812" wp14:editId="65576541">
                      <wp:simplePos x="0" y="0"/>
                      <wp:positionH relativeFrom="column">
                        <wp:posOffset>842010</wp:posOffset>
                      </wp:positionH>
                      <wp:positionV relativeFrom="paragraph">
                        <wp:posOffset>60642</wp:posOffset>
                      </wp:positionV>
                      <wp:extent cx="0" cy="76200"/>
                      <wp:effectExtent l="0" t="0" r="38100" b="19050"/>
                      <wp:wrapNone/>
                      <wp:docPr id="1449684505" name="Přímá spojnice 3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796C8D" id="Přímá spojnice 394" o:spid="_x0000_s1026" style="position:absolute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pt,4.75pt" to="66.3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C70B02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 wp14:anchorId="7CFCB5AF" wp14:editId="5556F8C8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103187</wp:posOffset>
                      </wp:positionV>
                      <wp:extent cx="1661795" cy="0"/>
                      <wp:effectExtent l="0" t="76200" r="14605" b="95250"/>
                      <wp:wrapNone/>
                      <wp:docPr id="319972932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17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4BA66D" id="Přímá spojnice se šipkou 391" o:spid="_x0000_s1026" type="#_x0000_t32" style="position:absolute;margin-left:21.85pt;margin-top:8.1pt;width:130.85pt;height:0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7442CA">
              <w:rPr>
                <w:b/>
                <w:bCs/>
                <w:sz w:val="16"/>
                <w:szCs w:val="16"/>
              </w:rPr>
              <w:t xml:space="preserve"> </w:t>
            </w:r>
            <w:r w:rsidR="00E97E08">
              <w:rPr>
                <w:b/>
                <w:bCs/>
                <w:sz w:val="16"/>
                <w:szCs w:val="16"/>
              </w:rPr>
              <w:t xml:space="preserve"> </w:t>
            </w:r>
            <w:r w:rsidR="00936A0A">
              <w:rPr>
                <w:b/>
                <w:bCs/>
                <w:sz w:val="16"/>
                <w:szCs w:val="16"/>
              </w:rPr>
              <w:t>0</w:t>
            </w:r>
            <w:r w:rsidR="006715B3">
              <w:rPr>
                <w:b/>
                <w:bCs/>
                <w:sz w:val="16"/>
                <w:szCs w:val="16"/>
              </w:rPr>
              <w:t xml:space="preserve">      + </w:t>
            </w:r>
            <w:r w:rsidR="007442CA">
              <w:rPr>
                <w:b/>
                <w:bCs/>
                <w:sz w:val="16"/>
                <w:szCs w:val="16"/>
              </w:rPr>
              <w:t>+</w:t>
            </w:r>
            <w:r w:rsidR="006715B3">
              <w:rPr>
                <w:b/>
                <w:bCs/>
                <w:sz w:val="16"/>
                <w:szCs w:val="16"/>
              </w:rPr>
              <w:t xml:space="preserve">          1</w:t>
            </w:r>
            <w:r w:rsidR="00A1716E">
              <w:rPr>
                <w:b/>
                <w:bCs/>
                <w:sz w:val="16"/>
                <w:szCs w:val="16"/>
              </w:rPr>
              <w:t xml:space="preserve"> </w:t>
            </w:r>
            <w:r w:rsidR="007442CA">
              <w:rPr>
                <w:b/>
                <w:bCs/>
                <w:sz w:val="16"/>
                <w:szCs w:val="16"/>
              </w:rPr>
              <w:t xml:space="preserve">     + +</w:t>
            </w:r>
          </w:p>
          <w:p w14:paraId="1F2BCEC0" w14:textId="28B49A36" w:rsidR="00FA7874" w:rsidRDefault="007442CA" w:rsidP="007442CA">
            <w:pPr>
              <w:ind w:left="1021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</w:t>
            </w:r>
            <w:r w:rsidR="006715B3">
              <w:rPr>
                <w:b/>
                <w:bCs/>
                <w:sz w:val="16"/>
                <w:szCs w:val="16"/>
              </w:rPr>
              <w:t>- - - -</w:t>
            </w:r>
            <w:r w:rsidR="002F304E">
              <w:rPr>
                <w:b/>
                <w:bCs/>
                <w:sz w:val="16"/>
                <w:szCs w:val="16"/>
              </w:rPr>
              <w:t xml:space="preserve">                    2</w:t>
            </w:r>
            <w:r w:rsidR="002F304E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r</w:t>
            </w:r>
            <w:r w:rsidR="002F304E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[</w:t>
            </w:r>
            <w:proofErr w:type="spellStart"/>
            <w:r w:rsidR="002F304E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fm</w:t>
            </w:r>
            <w:proofErr w:type="spellEnd"/>
            <w:r w:rsidR="002F304E">
              <w:rPr>
                <w:rFonts w:eastAsiaTheme="minorEastAsia"/>
                <w:b/>
                <w:bCs/>
                <w:sz w:val="16"/>
                <w:szCs w:val="16"/>
                <w:lang w:val="en-GB"/>
              </w:rPr>
              <w:t>]</w:t>
            </w:r>
          </w:p>
          <w:p w14:paraId="28AA7B4A" w14:textId="71F067FD" w:rsidR="00FA7874" w:rsidRDefault="006715B3" w:rsidP="007442CA">
            <w:pPr>
              <w:ind w:left="116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- -</w:t>
            </w:r>
          </w:p>
          <w:p w14:paraId="0CE87321" w14:textId="27CEA7F3" w:rsidR="00FA7874" w:rsidRDefault="00FA7874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1B01A7D2" w14:textId="77777777" w:rsidR="00FA7874" w:rsidRDefault="00FA7874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49DB0FF6" w14:textId="4748D873" w:rsidR="00FA7874" w:rsidRPr="00FA7874" w:rsidRDefault="00FA7874" w:rsidP="00130BE5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7D342A03" w14:textId="5A44F16C" w:rsidR="000B652E" w:rsidRPr="00DE570A" w:rsidRDefault="00ED0C71" w:rsidP="00521FF7">
            <w:pPr>
              <w:spacing w:before="240" w:after="120"/>
              <w:ind w:left="34"/>
              <w:jc w:val="both"/>
              <w:rPr>
                <w:b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 xml:space="preserve">Q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sz w:val="20"/>
                        <w:szCs w:val="20"/>
                      </w:rPr>
                      <m:t xml:space="preserve">dr </m:t>
                    </m:r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=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0</m:t>
                            </m:r>
                          </m:e>
                        </m:bar>
                      </m:e>
                    </m:bar>
                  </m:e>
                </m:nary>
              </m:oMath>
            </m:oMathPara>
          </w:p>
          <w:p w14:paraId="74003F55" w14:textId="5F764769" w:rsidR="000B652E" w:rsidRPr="00232669" w:rsidRDefault="00FD7E2F" w:rsidP="003F37BA">
            <w:pPr>
              <w:ind w:left="33"/>
              <w:jc w:val="both"/>
              <w:rPr>
                <w:b/>
                <w:bCs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μ</m:t>
                    </m:r>
                  </m:e>
                </m:acc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~ 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bCs/>
                        <w:i/>
                        <w:sz w:val="20"/>
                        <w:szCs w:val="20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0</m:t>
                    </m:r>
                  </m:sub>
                  <m:sup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∞</m:t>
                    </m:r>
                  </m:sup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ρ</m:t>
                    </m:r>
                    <m:d>
                      <m:d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0"/>
                            <w:szCs w:val="20"/>
                          </w:rPr>
                          <m:t>r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bCs/>
                        <w:i/>
                        <w:iCs/>
                        <w:sz w:val="20"/>
                        <w:szCs w:val="20"/>
                      </w:rPr>
                      <m:t xml:space="preserve">dr  </m:t>
                    </m:r>
                    <m:bar>
                      <m:barPr>
                        <m:ctrlPr>
                          <w:rPr>
                            <w:rFonts w:ascii="Cambria Math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barPr>
                      <m:e>
                        <m:bar>
                          <m:bar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&gt;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m:t xml:space="preserve"> </m:t>
                            </m:r>
                            <m:r>
                              <w:rPr>
                                <w:rFonts w:ascii="Cambria Math" w:hAnsi="Cambria Math"/>
                                <w:sz w:val="20"/>
                                <w:szCs w:val="20"/>
                              </w:rPr>
                              <m:t>0</m:t>
                            </m:r>
                          </m:e>
                        </m:bar>
                      </m:e>
                    </m:bar>
                  </m:e>
                </m:nary>
              </m:oMath>
            </m:oMathPara>
          </w:p>
        </w:tc>
        <w:tc>
          <w:tcPr>
            <w:tcW w:w="284" w:type="dxa"/>
            <w:vMerge/>
          </w:tcPr>
          <w:p w14:paraId="488AA075" w14:textId="77777777" w:rsidR="00241EDB" w:rsidRDefault="00241EDB" w:rsidP="00130BE5">
            <w:pPr>
              <w:jc w:val="both"/>
            </w:pPr>
          </w:p>
        </w:tc>
        <w:tc>
          <w:tcPr>
            <w:tcW w:w="2971" w:type="dxa"/>
            <w:vMerge/>
          </w:tcPr>
          <w:p w14:paraId="093A76A8" w14:textId="77777777" w:rsidR="00241EDB" w:rsidRDefault="00241EDB" w:rsidP="00130BE5">
            <w:pPr>
              <w:jc w:val="both"/>
            </w:pPr>
          </w:p>
        </w:tc>
      </w:tr>
    </w:tbl>
    <w:p w14:paraId="09DA654A" w14:textId="77777777" w:rsidR="007D4354" w:rsidRDefault="007D4354" w:rsidP="009413BF">
      <w:pPr>
        <w:spacing w:after="0"/>
        <w:jc w:val="both"/>
      </w:pPr>
    </w:p>
    <w:p w14:paraId="4496D1DA" w14:textId="4D95A750" w:rsidR="009413BF" w:rsidRDefault="009413BF" w:rsidP="00130BE5">
      <w:pPr>
        <w:jc w:val="both"/>
      </w:pPr>
      <w:r>
        <w:t xml:space="preserve">Závěrem nelze než konstatovat, že </w:t>
      </w:r>
      <w:proofErr w:type="spellStart"/>
      <w:r>
        <w:t>Diracova</w:t>
      </w:r>
      <w:proofErr w:type="spellEnd"/>
      <w:r>
        <w:t xml:space="preserve"> geniální intuice a</w:t>
      </w:r>
      <w:r w:rsidR="00A071F7">
        <w:t> </w:t>
      </w:r>
      <w:r>
        <w:t xml:space="preserve">z ní vyplývající výsledky jsou </w:t>
      </w:r>
      <w:r w:rsidRPr="009413BF">
        <w:rPr>
          <w:u w:val="wave"/>
        </w:rPr>
        <w:t>dosud nepřekonanou ukázkou prediktivní síly matematiky a</w:t>
      </w:r>
      <w:r w:rsidR="00A071F7">
        <w:rPr>
          <w:u w:val="wave"/>
        </w:rPr>
        <w:t> </w:t>
      </w:r>
      <w:r w:rsidRPr="009413BF">
        <w:rPr>
          <w:u w:val="wave"/>
        </w:rPr>
        <w:t>teoretické fyziky</w:t>
      </w:r>
      <w:r>
        <w:t xml:space="preserve"> – z</w:t>
      </w:r>
      <w:r w:rsidR="00773504">
        <w:t> </w:t>
      </w:r>
      <w:r>
        <w:t>původně</w:t>
      </w:r>
      <w:r w:rsidR="00773504">
        <w:t xml:space="preserve"> čistě formálních matematických operací </w:t>
      </w:r>
      <w:r w:rsidR="00773504" w:rsidRPr="00773504">
        <w:rPr>
          <w:u w:val="wave"/>
        </w:rPr>
        <w:t xml:space="preserve">předpověděl existenci dvou do té doby zcela neznámých </w:t>
      </w:r>
      <w:proofErr w:type="spellStart"/>
      <w:r w:rsidR="00773504" w:rsidRPr="00773504">
        <w:rPr>
          <w:u w:val="wave"/>
        </w:rPr>
        <w:t>fyz</w:t>
      </w:r>
      <w:proofErr w:type="spellEnd"/>
      <w:r w:rsidR="00773504" w:rsidRPr="00773504">
        <w:rPr>
          <w:u w:val="wave"/>
        </w:rPr>
        <w:t>. jevů (spin, antičástice)</w:t>
      </w:r>
      <w:r w:rsidR="00773504">
        <w:t xml:space="preserve">, které pak </w:t>
      </w:r>
      <w:r w:rsidR="00773504" w:rsidRPr="00773504">
        <w:rPr>
          <w:u w:val="wave"/>
        </w:rPr>
        <w:t>následně</w:t>
      </w:r>
      <w:r w:rsidR="00773504">
        <w:t xml:space="preserve"> byly bez výhrad </w:t>
      </w:r>
      <w:r w:rsidR="00773504" w:rsidRPr="00773504">
        <w:rPr>
          <w:u w:val="wave"/>
        </w:rPr>
        <w:t>potvrzeny experimentem</w:t>
      </w:r>
      <w:r w:rsidR="00773504">
        <w:t>.</w:t>
      </w:r>
    </w:p>
    <w:p w14:paraId="2DC73F26" w14:textId="23D6ECDE" w:rsidR="00773504" w:rsidRDefault="00773504" w:rsidP="00130BE5">
      <w:pPr>
        <w:jc w:val="both"/>
      </w:pPr>
      <w:r>
        <w:t>Při té příležitosti</w:t>
      </w:r>
      <w:r w:rsidR="0017265C">
        <w:t>,</w:t>
      </w:r>
      <w:r>
        <w:t xml:space="preserve"> jen tak jaksi mimochodem</w:t>
      </w:r>
      <w:r w:rsidR="0017265C">
        <w:t>,</w:t>
      </w:r>
      <w:r>
        <w:t xml:space="preserve"> </w:t>
      </w:r>
      <w:r w:rsidRPr="00945A48">
        <w:rPr>
          <w:u w:val="wave"/>
        </w:rPr>
        <w:t>objasnil pozorované posunutí a</w:t>
      </w:r>
      <w:r w:rsidR="00A071F7">
        <w:rPr>
          <w:u w:val="wave"/>
        </w:rPr>
        <w:t> </w:t>
      </w:r>
      <w:r w:rsidRPr="00945A48">
        <w:rPr>
          <w:u w:val="wave"/>
        </w:rPr>
        <w:t xml:space="preserve">rozštěpení </w:t>
      </w:r>
      <w:proofErr w:type="spellStart"/>
      <w:r w:rsidRPr="00945A48">
        <w:rPr>
          <w:u w:val="wave"/>
        </w:rPr>
        <w:t>energ</w:t>
      </w:r>
      <w:proofErr w:type="spellEnd"/>
      <w:r w:rsidRPr="00945A48">
        <w:rPr>
          <w:u w:val="wave"/>
        </w:rPr>
        <w:t>. hladin v atomu vodíku</w:t>
      </w:r>
      <w:r>
        <w:t xml:space="preserve">, které </w:t>
      </w:r>
      <w:proofErr w:type="spellStart"/>
      <w:r>
        <w:t>Schrödingerovou</w:t>
      </w:r>
      <w:proofErr w:type="spellEnd"/>
      <w:r>
        <w:t xml:space="preserve"> rovnicí </w:t>
      </w:r>
      <w:r w:rsidR="00796F6E">
        <w:t>je zcela nepostižitelné.</w:t>
      </w:r>
    </w:p>
    <w:p w14:paraId="442163EC" w14:textId="140FE33D" w:rsidR="00945A48" w:rsidRDefault="00D8416A" w:rsidP="00130BE5">
      <w:pPr>
        <w:jc w:val="both"/>
      </w:pPr>
      <w:r w:rsidRPr="007C5ACD">
        <w:rPr>
          <w:u w:val="wave"/>
        </w:rPr>
        <w:lastRenderedPageBreak/>
        <w:t>Navíc</w:t>
      </w:r>
      <w:r>
        <w:t xml:space="preserve"> (viz např. R.</w:t>
      </w:r>
      <w:r w:rsidR="00A071F7">
        <w:t> </w:t>
      </w:r>
      <w:r>
        <w:t xml:space="preserve">Kuchta – Fyzika mikrosvěta – výběrová </w:t>
      </w:r>
      <w:proofErr w:type="spellStart"/>
      <w:r>
        <w:t>předn</w:t>
      </w:r>
      <w:proofErr w:type="spellEnd"/>
      <w:r>
        <w:t>. pro 3. a</w:t>
      </w:r>
      <w:r w:rsidR="00A071F7">
        <w:t> </w:t>
      </w:r>
      <w:r>
        <w:t>4. roč. FAV a</w:t>
      </w:r>
      <w:r w:rsidR="00A071F7">
        <w:t> </w:t>
      </w:r>
      <w:r>
        <w:t xml:space="preserve">PF), nalezl správné, tj. </w:t>
      </w:r>
      <w:r w:rsidR="00572710">
        <w:t>s experimentem souhlasící hodnoty gyromagnetických faktorů orbitálního momentu hybnosti a</w:t>
      </w:r>
      <w:r w:rsidR="00A071F7">
        <w:t> </w:t>
      </w:r>
      <w:r w:rsidR="00572710">
        <w:t>spinu, a</w:t>
      </w:r>
      <w:r w:rsidR="00A071F7">
        <w:t> </w:t>
      </w:r>
      <w:r w:rsidR="00572710" w:rsidRPr="00423E17">
        <w:rPr>
          <w:u w:val="wave"/>
        </w:rPr>
        <w:t>hlavně</w:t>
      </w:r>
      <w:r w:rsidR="00572710">
        <w:t xml:space="preserve">, objevil existenci </w:t>
      </w:r>
      <w:r w:rsidR="00572710" w:rsidRPr="00423E17">
        <w:rPr>
          <w:u w:val="wave"/>
        </w:rPr>
        <w:t>spin – orbitální interakce</w:t>
      </w:r>
      <w:r w:rsidR="00572710">
        <w:t>, která je klíčová pro strukturu a</w:t>
      </w:r>
      <w:r w:rsidR="00A071F7">
        <w:t> </w:t>
      </w:r>
      <w:r w:rsidR="00572710">
        <w:t>vlastnosti složitějších atomů.</w:t>
      </w:r>
    </w:p>
    <w:p w14:paraId="5A54437C" w14:textId="77777777" w:rsidR="006729B2" w:rsidRDefault="006729B2" w:rsidP="006729B2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D06169E" w14:textId="30161082" w:rsidR="002E32D0" w:rsidRDefault="002E32D0" w:rsidP="009C2C78">
      <w:pPr>
        <w:jc w:val="both"/>
      </w:pPr>
    </w:p>
    <w:p w14:paraId="0158BA8A" w14:textId="77777777" w:rsidR="00755319" w:rsidRDefault="00755319" w:rsidP="009C2C78">
      <w:pPr>
        <w:jc w:val="both"/>
      </w:pPr>
    </w:p>
    <w:p w14:paraId="3E1FB672" w14:textId="77777777" w:rsidR="00755319" w:rsidRDefault="00755319" w:rsidP="009C2C78">
      <w:pPr>
        <w:jc w:val="both"/>
      </w:pPr>
    </w:p>
    <w:sectPr w:rsidR="00755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D338D"/>
    <w:multiLevelType w:val="hybridMultilevel"/>
    <w:tmpl w:val="482054FE"/>
    <w:lvl w:ilvl="0" w:tplc="08B8CC12">
      <w:start w:val="9"/>
      <w:numFmt w:val="bullet"/>
      <w:lvlText w:val=""/>
      <w:lvlJc w:val="left"/>
      <w:pPr>
        <w:ind w:left="693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num w:numId="1" w16cid:durableId="411125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8E"/>
    <w:rsid w:val="000008C1"/>
    <w:rsid w:val="00000DB5"/>
    <w:rsid w:val="000031E4"/>
    <w:rsid w:val="00004077"/>
    <w:rsid w:val="00004C34"/>
    <w:rsid w:val="0000650E"/>
    <w:rsid w:val="00010285"/>
    <w:rsid w:val="000115C0"/>
    <w:rsid w:val="0001244B"/>
    <w:rsid w:val="00012D0F"/>
    <w:rsid w:val="00013DAD"/>
    <w:rsid w:val="00013DC7"/>
    <w:rsid w:val="0001776C"/>
    <w:rsid w:val="0002075E"/>
    <w:rsid w:val="000209FB"/>
    <w:rsid w:val="00020D54"/>
    <w:rsid w:val="00022584"/>
    <w:rsid w:val="0002288B"/>
    <w:rsid w:val="000234CA"/>
    <w:rsid w:val="00024D33"/>
    <w:rsid w:val="00024E08"/>
    <w:rsid w:val="0002506C"/>
    <w:rsid w:val="00025F6F"/>
    <w:rsid w:val="0002654E"/>
    <w:rsid w:val="0002725D"/>
    <w:rsid w:val="00030383"/>
    <w:rsid w:val="00030C94"/>
    <w:rsid w:val="00033776"/>
    <w:rsid w:val="00036916"/>
    <w:rsid w:val="00036976"/>
    <w:rsid w:val="000369B8"/>
    <w:rsid w:val="000402E2"/>
    <w:rsid w:val="00040911"/>
    <w:rsid w:val="000447C1"/>
    <w:rsid w:val="000449A4"/>
    <w:rsid w:val="000450D6"/>
    <w:rsid w:val="00047362"/>
    <w:rsid w:val="00047C0C"/>
    <w:rsid w:val="00050316"/>
    <w:rsid w:val="00050A19"/>
    <w:rsid w:val="00052C75"/>
    <w:rsid w:val="0005495E"/>
    <w:rsid w:val="00054EB7"/>
    <w:rsid w:val="0005572A"/>
    <w:rsid w:val="00055884"/>
    <w:rsid w:val="000558A4"/>
    <w:rsid w:val="000560AC"/>
    <w:rsid w:val="00056AE8"/>
    <w:rsid w:val="00060DC8"/>
    <w:rsid w:val="000619AB"/>
    <w:rsid w:val="00061AC3"/>
    <w:rsid w:val="000636DB"/>
    <w:rsid w:val="00063AA8"/>
    <w:rsid w:val="00063F82"/>
    <w:rsid w:val="00066660"/>
    <w:rsid w:val="00066C48"/>
    <w:rsid w:val="00066E22"/>
    <w:rsid w:val="000678F7"/>
    <w:rsid w:val="00074394"/>
    <w:rsid w:val="00074736"/>
    <w:rsid w:val="00074789"/>
    <w:rsid w:val="00074F99"/>
    <w:rsid w:val="00077897"/>
    <w:rsid w:val="00080866"/>
    <w:rsid w:val="00083353"/>
    <w:rsid w:val="00083754"/>
    <w:rsid w:val="00083AA5"/>
    <w:rsid w:val="00085988"/>
    <w:rsid w:val="00085BAC"/>
    <w:rsid w:val="00085EE4"/>
    <w:rsid w:val="00085F95"/>
    <w:rsid w:val="00086706"/>
    <w:rsid w:val="0008749A"/>
    <w:rsid w:val="00087AF4"/>
    <w:rsid w:val="00093FF3"/>
    <w:rsid w:val="00094153"/>
    <w:rsid w:val="00094DE5"/>
    <w:rsid w:val="00095580"/>
    <w:rsid w:val="000965D4"/>
    <w:rsid w:val="0009667A"/>
    <w:rsid w:val="00096B65"/>
    <w:rsid w:val="000976C2"/>
    <w:rsid w:val="00097947"/>
    <w:rsid w:val="00097DFE"/>
    <w:rsid w:val="000A0268"/>
    <w:rsid w:val="000A079D"/>
    <w:rsid w:val="000A09FE"/>
    <w:rsid w:val="000A0D49"/>
    <w:rsid w:val="000A40C3"/>
    <w:rsid w:val="000A495B"/>
    <w:rsid w:val="000A615F"/>
    <w:rsid w:val="000A7097"/>
    <w:rsid w:val="000A7AC7"/>
    <w:rsid w:val="000B045B"/>
    <w:rsid w:val="000B1844"/>
    <w:rsid w:val="000B21AB"/>
    <w:rsid w:val="000B5ECA"/>
    <w:rsid w:val="000B652E"/>
    <w:rsid w:val="000B6E16"/>
    <w:rsid w:val="000B7826"/>
    <w:rsid w:val="000C04DD"/>
    <w:rsid w:val="000C0D2E"/>
    <w:rsid w:val="000C1AA3"/>
    <w:rsid w:val="000C318B"/>
    <w:rsid w:val="000C3CAE"/>
    <w:rsid w:val="000C3FFA"/>
    <w:rsid w:val="000C4C42"/>
    <w:rsid w:val="000C5A72"/>
    <w:rsid w:val="000C5F2C"/>
    <w:rsid w:val="000C74A6"/>
    <w:rsid w:val="000D0F31"/>
    <w:rsid w:val="000D14F0"/>
    <w:rsid w:val="000D66E6"/>
    <w:rsid w:val="000D66FA"/>
    <w:rsid w:val="000E0BD5"/>
    <w:rsid w:val="000E0D6A"/>
    <w:rsid w:val="000E1BB5"/>
    <w:rsid w:val="000E20EB"/>
    <w:rsid w:val="000E2FDE"/>
    <w:rsid w:val="000E67AC"/>
    <w:rsid w:val="000E6D27"/>
    <w:rsid w:val="000E774D"/>
    <w:rsid w:val="000E77BB"/>
    <w:rsid w:val="000F14DD"/>
    <w:rsid w:val="000F1F04"/>
    <w:rsid w:val="000F24AF"/>
    <w:rsid w:val="000F428D"/>
    <w:rsid w:val="000F6C70"/>
    <w:rsid w:val="00101069"/>
    <w:rsid w:val="00102100"/>
    <w:rsid w:val="00102E2D"/>
    <w:rsid w:val="0010395C"/>
    <w:rsid w:val="001043D8"/>
    <w:rsid w:val="0010451E"/>
    <w:rsid w:val="001067CE"/>
    <w:rsid w:val="00107ED0"/>
    <w:rsid w:val="00111BFC"/>
    <w:rsid w:val="001161F0"/>
    <w:rsid w:val="0011760C"/>
    <w:rsid w:val="00120FD5"/>
    <w:rsid w:val="00122131"/>
    <w:rsid w:val="00122CAB"/>
    <w:rsid w:val="00122E7E"/>
    <w:rsid w:val="001236CB"/>
    <w:rsid w:val="001239C3"/>
    <w:rsid w:val="001250EA"/>
    <w:rsid w:val="001256E3"/>
    <w:rsid w:val="00125A97"/>
    <w:rsid w:val="00126164"/>
    <w:rsid w:val="00126971"/>
    <w:rsid w:val="00126DFB"/>
    <w:rsid w:val="00130BE5"/>
    <w:rsid w:val="00131CDD"/>
    <w:rsid w:val="00133757"/>
    <w:rsid w:val="00133C59"/>
    <w:rsid w:val="00133CFB"/>
    <w:rsid w:val="00135540"/>
    <w:rsid w:val="00135F5B"/>
    <w:rsid w:val="00137FCE"/>
    <w:rsid w:val="00143AAF"/>
    <w:rsid w:val="0014680F"/>
    <w:rsid w:val="00147213"/>
    <w:rsid w:val="00147AFC"/>
    <w:rsid w:val="00147CCF"/>
    <w:rsid w:val="00150CEE"/>
    <w:rsid w:val="001515A3"/>
    <w:rsid w:val="00151724"/>
    <w:rsid w:val="001547FD"/>
    <w:rsid w:val="001560FB"/>
    <w:rsid w:val="00156522"/>
    <w:rsid w:val="00156A51"/>
    <w:rsid w:val="001602D4"/>
    <w:rsid w:val="00163BAA"/>
    <w:rsid w:val="001646D1"/>
    <w:rsid w:val="001661E3"/>
    <w:rsid w:val="0016638D"/>
    <w:rsid w:val="001671A8"/>
    <w:rsid w:val="001705A7"/>
    <w:rsid w:val="00171D70"/>
    <w:rsid w:val="0017265C"/>
    <w:rsid w:val="00172E6C"/>
    <w:rsid w:val="00173D1C"/>
    <w:rsid w:val="00174156"/>
    <w:rsid w:val="00174CAF"/>
    <w:rsid w:val="001753F9"/>
    <w:rsid w:val="001754FD"/>
    <w:rsid w:val="001805B0"/>
    <w:rsid w:val="00180624"/>
    <w:rsid w:val="001813A2"/>
    <w:rsid w:val="00182597"/>
    <w:rsid w:val="0018285C"/>
    <w:rsid w:val="001833E7"/>
    <w:rsid w:val="00183F31"/>
    <w:rsid w:val="0018494F"/>
    <w:rsid w:val="00184AFD"/>
    <w:rsid w:val="00184CA8"/>
    <w:rsid w:val="0018587F"/>
    <w:rsid w:val="001858FC"/>
    <w:rsid w:val="00186146"/>
    <w:rsid w:val="001864F6"/>
    <w:rsid w:val="00187DED"/>
    <w:rsid w:val="00190C17"/>
    <w:rsid w:val="0019175D"/>
    <w:rsid w:val="00192374"/>
    <w:rsid w:val="0019328B"/>
    <w:rsid w:val="00195F01"/>
    <w:rsid w:val="0019661B"/>
    <w:rsid w:val="001970FE"/>
    <w:rsid w:val="001971DB"/>
    <w:rsid w:val="00197FDD"/>
    <w:rsid w:val="001A143A"/>
    <w:rsid w:val="001A2519"/>
    <w:rsid w:val="001A2BE1"/>
    <w:rsid w:val="001A39A3"/>
    <w:rsid w:val="001A4F33"/>
    <w:rsid w:val="001A6770"/>
    <w:rsid w:val="001A6885"/>
    <w:rsid w:val="001A7B63"/>
    <w:rsid w:val="001B0C0D"/>
    <w:rsid w:val="001B1302"/>
    <w:rsid w:val="001B16F1"/>
    <w:rsid w:val="001B23B1"/>
    <w:rsid w:val="001B2ACF"/>
    <w:rsid w:val="001B3C7B"/>
    <w:rsid w:val="001B42A3"/>
    <w:rsid w:val="001B5D3D"/>
    <w:rsid w:val="001B7ACA"/>
    <w:rsid w:val="001C0611"/>
    <w:rsid w:val="001C1213"/>
    <w:rsid w:val="001C1E58"/>
    <w:rsid w:val="001C232D"/>
    <w:rsid w:val="001C2610"/>
    <w:rsid w:val="001C2648"/>
    <w:rsid w:val="001C269C"/>
    <w:rsid w:val="001C3CC5"/>
    <w:rsid w:val="001C45FB"/>
    <w:rsid w:val="001C5654"/>
    <w:rsid w:val="001C5A4B"/>
    <w:rsid w:val="001C6BAE"/>
    <w:rsid w:val="001D0D3E"/>
    <w:rsid w:val="001D11E3"/>
    <w:rsid w:val="001D37B8"/>
    <w:rsid w:val="001D6656"/>
    <w:rsid w:val="001D678E"/>
    <w:rsid w:val="001D700C"/>
    <w:rsid w:val="001D769B"/>
    <w:rsid w:val="001E0432"/>
    <w:rsid w:val="001E050F"/>
    <w:rsid w:val="001E25B0"/>
    <w:rsid w:val="001E4C02"/>
    <w:rsid w:val="001E58CD"/>
    <w:rsid w:val="001E5D14"/>
    <w:rsid w:val="001E6044"/>
    <w:rsid w:val="001E6FA5"/>
    <w:rsid w:val="001E7E05"/>
    <w:rsid w:val="001F00E9"/>
    <w:rsid w:val="001F142E"/>
    <w:rsid w:val="001F2151"/>
    <w:rsid w:val="001F21D9"/>
    <w:rsid w:val="001F2975"/>
    <w:rsid w:val="001F2F70"/>
    <w:rsid w:val="001F484C"/>
    <w:rsid w:val="001F48BB"/>
    <w:rsid w:val="001F4BE7"/>
    <w:rsid w:val="002019DA"/>
    <w:rsid w:val="002028E2"/>
    <w:rsid w:val="0020491E"/>
    <w:rsid w:val="00204D2E"/>
    <w:rsid w:val="0021013A"/>
    <w:rsid w:val="00211989"/>
    <w:rsid w:val="00213568"/>
    <w:rsid w:val="0021532F"/>
    <w:rsid w:val="00216F8F"/>
    <w:rsid w:val="00217726"/>
    <w:rsid w:val="002207AC"/>
    <w:rsid w:val="002219A7"/>
    <w:rsid w:val="00221AEC"/>
    <w:rsid w:val="0022441D"/>
    <w:rsid w:val="00227BBF"/>
    <w:rsid w:val="002301C9"/>
    <w:rsid w:val="0023120C"/>
    <w:rsid w:val="00232669"/>
    <w:rsid w:val="002328CF"/>
    <w:rsid w:val="00232A18"/>
    <w:rsid w:val="00232B90"/>
    <w:rsid w:val="002344DA"/>
    <w:rsid w:val="002354C6"/>
    <w:rsid w:val="002365E1"/>
    <w:rsid w:val="0023749C"/>
    <w:rsid w:val="00237A9E"/>
    <w:rsid w:val="00240F12"/>
    <w:rsid w:val="002412DF"/>
    <w:rsid w:val="00241EDB"/>
    <w:rsid w:val="002426F1"/>
    <w:rsid w:val="00242BD9"/>
    <w:rsid w:val="00243B88"/>
    <w:rsid w:val="00243F09"/>
    <w:rsid w:val="00245314"/>
    <w:rsid w:val="00245E32"/>
    <w:rsid w:val="00246D92"/>
    <w:rsid w:val="00247114"/>
    <w:rsid w:val="0024770F"/>
    <w:rsid w:val="002506DC"/>
    <w:rsid w:val="0025149C"/>
    <w:rsid w:val="00255319"/>
    <w:rsid w:val="00255468"/>
    <w:rsid w:val="0025581B"/>
    <w:rsid w:val="00257D6C"/>
    <w:rsid w:val="002604F2"/>
    <w:rsid w:val="00261803"/>
    <w:rsid w:val="0026282F"/>
    <w:rsid w:val="00262F69"/>
    <w:rsid w:val="00263105"/>
    <w:rsid w:val="00264C13"/>
    <w:rsid w:val="00264C80"/>
    <w:rsid w:val="00265F70"/>
    <w:rsid w:val="0026776B"/>
    <w:rsid w:val="00271133"/>
    <w:rsid w:val="00271A4B"/>
    <w:rsid w:val="00272C30"/>
    <w:rsid w:val="00272EFD"/>
    <w:rsid w:val="00274246"/>
    <w:rsid w:val="00274298"/>
    <w:rsid w:val="002759DF"/>
    <w:rsid w:val="00276AB1"/>
    <w:rsid w:val="00280151"/>
    <w:rsid w:val="00281B85"/>
    <w:rsid w:val="00282133"/>
    <w:rsid w:val="002823E4"/>
    <w:rsid w:val="002825F2"/>
    <w:rsid w:val="00284AAA"/>
    <w:rsid w:val="00284E3D"/>
    <w:rsid w:val="00284EBB"/>
    <w:rsid w:val="00284F18"/>
    <w:rsid w:val="00285074"/>
    <w:rsid w:val="002869B9"/>
    <w:rsid w:val="00286A8C"/>
    <w:rsid w:val="00287730"/>
    <w:rsid w:val="00290823"/>
    <w:rsid w:val="00291508"/>
    <w:rsid w:val="00293884"/>
    <w:rsid w:val="00293F78"/>
    <w:rsid w:val="0029452C"/>
    <w:rsid w:val="00294BF6"/>
    <w:rsid w:val="00295AA0"/>
    <w:rsid w:val="00295D91"/>
    <w:rsid w:val="00296003"/>
    <w:rsid w:val="00296482"/>
    <w:rsid w:val="0029669A"/>
    <w:rsid w:val="00296DE2"/>
    <w:rsid w:val="002A046B"/>
    <w:rsid w:val="002A2DB6"/>
    <w:rsid w:val="002A3E61"/>
    <w:rsid w:val="002A4E41"/>
    <w:rsid w:val="002A5430"/>
    <w:rsid w:val="002A6FAA"/>
    <w:rsid w:val="002B015B"/>
    <w:rsid w:val="002B2125"/>
    <w:rsid w:val="002B244F"/>
    <w:rsid w:val="002B2BDE"/>
    <w:rsid w:val="002B32F9"/>
    <w:rsid w:val="002B388E"/>
    <w:rsid w:val="002B4BFA"/>
    <w:rsid w:val="002B52EE"/>
    <w:rsid w:val="002B75BC"/>
    <w:rsid w:val="002B7DE5"/>
    <w:rsid w:val="002C0B41"/>
    <w:rsid w:val="002C36D5"/>
    <w:rsid w:val="002C4881"/>
    <w:rsid w:val="002C4A70"/>
    <w:rsid w:val="002C709D"/>
    <w:rsid w:val="002D02E9"/>
    <w:rsid w:val="002D0917"/>
    <w:rsid w:val="002D151C"/>
    <w:rsid w:val="002D388F"/>
    <w:rsid w:val="002D699D"/>
    <w:rsid w:val="002E0DA7"/>
    <w:rsid w:val="002E11E3"/>
    <w:rsid w:val="002E1B76"/>
    <w:rsid w:val="002E240B"/>
    <w:rsid w:val="002E32D0"/>
    <w:rsid w:val="002E5998"/>
    <w:rsid w:val="002E5A86"/>
    <w:rsid w:val="002E7103"/>
    <w:rsid w:val="002E7652"/>
    <w:rsid w:val="002E7B2C"/>
    <w:rsid w:val="002F1483"/>
    <w:rsid w:val="002F1592"/>
    <w:rsid w:val="002F2D55"/>
    <w:rsid w:val="002F304E"/>
    <w:rsid w:val="002F3D34"/>
    <w:rsid w:val="002F5653"/>
    <w:rsid w:val="002F6A40"/>
    <w:rsid w:val="002F6BA0"/>
    <w:rsid w:val="002F6CDB"/>
    <w:rsid w:val="002F7BA4"/>
    <w:rsid w:val="00300508"/>
    <w:rsid w:val="003011DB"/>
    <w:rsid w:val="003022BA"/>
    <w:rsid w:val="003046E9"/>
    <w:rsid w:val="00306163"/>
    <w:rsid w:val="00307B3E"/>
    <w:rsid w:val="00311724"/>
    <w:rsid w:val="00311EF0"/>
    <w:rsid w:val="00313FEB"/>
    <w:rsid w:val="00314ABC"/>
    <w:rsid w:val="003157DB"/>
    <w:rsid w:val="003159E6"/>
    <w:rsid w:val="0031709D"/>
    <w:rsid w:val="00317225"/>
    <w:rsid w:val="00322A5C"/>
    <w:rsid w:val="003233E3"/>
    <w:rsid w:val="00325BEA"/>
    <w:rsid w:val="00326858"/>
    <w:rsid w:val="00326BDA"/>
    <w:rsid w:val="00327592"/>
    <w:rsid w:val="0033042B"/>
    <w:rsid w:val="00332501"/>
    <w:rsid w:val="0033259A"/>
    <w:rsid w:val="00333A7E"/>
    <w:rsid w:val="003340B1"/>
    <w:rsid w:val="00335726"/>
    <w:rsid w:val="0033771E"/>
    <w:rsid w:val="003407A7"/>
    <w:rsid w:val="003433F8"/>
    <w:rsid w:val="00345ECA"/>
    <w:rsid w:val="00347863"/>
    <w:rsid w:val="00347F2F"/>
    <w:rsid w:val="0035046E"/>
    <w:rsid w:val="003519D0"/>
    <w:rsid w:val="00351D26"/>
    <w:rsid w:val="00354371"/>
    <w:rsid w:val="00354585"/>
    <w:rsid w:val="00354820"/>
    <w:rsid w:val="0035497D"/>
    <w:rsid w:val="00356A4A"/>
    <w:rsid w:val="00357641"/>
    <w:rsid w:val="00357CB0"/>
    <w:rsid w:val="0036199C"/>
    <w:rsid w:val="00362DC8"/>
    <w:rsid w:val="00363F9C"/>
    <w:rsid w:val="00364271"/>
    <w:rsid w:val="003663BC"/>
    <w:rsid w:val="00370131"/>
    <w:rsid w:val="00370B86"/>
    <w:rsid w:val="00371622"/>
    <w:rsid w:val="0037268D"/>
    <w:rsid w:val="00374EF8"/>
    <w:rsid w:val="003761C0"/>
    <w:rsid w:val="00377E3F"/>
    <w:rsid w:val="00380BBB"/>
    <w:rsid w:val="003827B0"/>
    <w:rsid w:val="00383107"/>
    <w:rsid w:val="00383962"/>
    <w:rsid w:val="00384822"/>
    <w:rsid w:val="00385441"/>
    <w:rsid w:val="00386089"/>
    <w:rsid w:val="0039090C"/>
    <w:rsid w:val="00391A2C"/>
    <w:rsid w:val="00391D3F"/>
    <w:rsid w:val="0039252C"/>
    <w:rsid w:val="0039276F"/>
    <w:rsid w:val="00393CA7"/>
    <w:rsid w:val="003970F5"/>
    <w:rsid w:val="00397592"/>
    <w:rsid w:val="00397898"/>
    <w:rsid w:val="00397E45"/>
    <w:rsid w:val="003A261A"/>
    <w:rsid w:val="003A27F8"/>
    <w:rsid w:val="003A4633"/>
    <w:rsid w:val="003A48C1"/>
    <w:rsid w:val="003A4E15"/>
    <w:rsid w:val="003A66C7"/>
    <w:rsid w:val="003B0589"/>
    <w:rsid w:val="003B5729"/>
    <w:rsid w:val="003B7D53"/>
    <w:rsid w:val="003C2958"/>
    <w:rsid w:val="003C3CDD"/>
    <w:rsid w:val="003C5115"/>
    <w:rsid w:val="003C61B0"/>
    <w:rsid w:val="003C6BAF"/>
    <w:rsid w:val="003C6DD5"/>
    <w:rsid w:val="003C7F10"/>
    <w:rsid w:val="003D1192"/>
    <w:rsid w:val="003D194B"/>
    <w:rsid w:val="003D2174"/>
    <w:rsid w:val="003D2970"/>
    <w:rsid w:val="003D2EE3"/>
    <w:rsid w:val="003D3B34"/>
    <w:rsid w:val="003D451C"/>
    <w:rsid w:val="003D4EDD"/>
    <w:rsid w:val="003D5070"/>
    <w:rsid w:val="003D5085"/>
    <w:rsid w:val="003D5FDC"/>
    <w:rsid w:val="003D6733"/>
    <w:rsid w:val="003D76B2"/>
    <w:rsid w:val="003D7A20"/>
    <w:rsid w:val="003D7AB9"/>
    <w:rsid w:val="003E0A65"/>
    <w:rsid w:val="003E1423"/>
    <w:rsid w:val="003E23D6"/>
    <w:rsid w:val="003E2540"/>
    <w:rsid w:val="003E4264"/>
    <w:rsid w:val="003E7641"/>
    <w:rsid w:val="003F1726"/>
    <w:rsid w:val="003F205D"/>
    <w:rsid w:val="003F37BA"/>
    <w:rsid w:val="003F384E"/>
    <w:rsid w:val="003F3C64"/>
    <w:rsid w:val="003F4AEC"/>
    <w:rsid w:val="003F787C"/>
    <w:rsid w:val="00401D86"/>
    <w:rsid w:val="00402891"/>
    <w:rsid w:val="004047CF"/>
    <w:rsid w:val="004062F6"/>
    <w:rsid w:val="004073DE"/>
    <w:rsid w:val="0041018B"/>
    <w:rsid w:val="00411DFE"/>
    <w:rsid w:val="00412413"/>
    <w:rsid w:val="00412B34"/>
    <w:rsid w:val="00415002"/>
    <w:rsid w:val="0041629F"/>
    <w:rsid w:val="00417CFF"/>
    <w:rsid w:val="00421393"/>
    <w:rsid w:val="004225B5"/>
    <w:rsid w:val="00423E17"/>
    <w:rsid w:val="00425C3B"/>
    <w:rsid w:val="00425E6A"/>
    <w:rsid w:val="00427555"/>
    <w:rsid w:val="0043045B"/>
    <w:rsid w:val="004333BE"/>
    <w:rsid w:val="0043399A"/>
    <w:rsid w:val="00433D3A"/>
    <w:rsid w:val="00434667"/>
    <w:rsid w:val="00434C3A"/>
    <w:rsid w:val="00434DD2"/>
    <w:rsid w:val="00435551"/>
    <w:rsid w:val="00435878"/>
    <w:rsid w:val="0044024C"/>
    <w:rsid w:val="0044175C"/>
    <w:rsid w:val="00441B0D"/>
    <w:rsid w:val="004425C8"/>
    <w:rsid w:val="004444EF"/>
    <w:rsid w:val="0044455F"/>
    <w:rsid w:val="0044484B"/>
    <w:rsid w:val="004479B3"/>
    <w:rsid w:val="00454B63"/>
    <w:rsid w:val="004573A1"/>
    <w:rsid w:val="004579F6"/>
    <w:rsid w:val="0046078F"/>
    <w:rsid w:val="00460A41"/>
    <w:rsid w:val="00460C52"/>
    <w:rsid w:val="004622A9"/>
    <w:rsid w:val="00463F23"/>
    <w:rsid w:val="00464925"/>
    <w:rsid w:val="00464EE5"/>
    <w:rsid w:val="0046654C"/>
    <w:rsid w:val="0046742D"/>
    <w:rsid w:val="00472170"/>
    <w:rsid w:val="004757B4"/>
    <w:rsid w:val="00480A4E"/>
    <w:rsid w:val="00480BB1"/>
    <w:rsid w:val="00481F23"/>
    <w:rsid w:val="004826DA"/>
    <w:rsid w:val="00482FA6"/>
    <w:rsid w:val="00483BFC"/>
    <w:rsid w:val="00484B29"/>
    <w:rsid w:val="0048554B"/>
    <w:rsid w:val="004858F8"/>
    <w:rsid w:val="004878A8"/>
    <w:rsid w:val="00490CC3"/>
    <w:rsid w:val="00491F02"/>
    <w:rsid w:val="00492CEE"/>
    <w:rsid w:val="004934D5"/>
    <w:rsid w:val="00493B5C"/>
    <w:rsid w:val="00496A02"/>
    <w:rsid w:val="00496EAD"/>
    <w:rsid w:val="00496EC8"/>
    <w:rsid w:val="00497A38"/>
    <w:rsid w:val="00497BB2"/>
    <w:rsid w:val="00497C20"/>
    <w:rsid w:val="004A0B2E"/>
    <w:rsid w:val="004A0ED3"/>
    <w:rsid w:val="004A1AE9"/>
    <w:rsid w:val="004A229A"/>
    <w:rsid w:val="004A3D89"/>
    <w:rsid w:val="004A57BB"/>
    <w:rsid w:val="004A64CD"/>
    <w:rsid w:val="004A75C8"/>
    <w:rsid w:val="004A7CEA"/>
    <w:rsid w:val="004B074C"/>
    <w:rsid w:val="004B2BCB"/>
    <w:rsid w:val="004B6A86"/>
    <w:rsid w:val="004B6B28"/>
    <w:rsid w:val="004B7601"/>
    <w:rsid w:val="004B7736"/>
    <w:rsid w:val="004C16DF"/>
    <w:rsid w:val="004C3CF9"/>
    <w:rsid w:val="004C4F7E"/>
    <w:rsid w:val="004C58FC"/>
    <w:rsid w:val="004C5944"/>
    <w:rsid w:val="004D2BF9"/>
    <w:rsid w:val="004D32D5"/>
    <w:rsid w:val="004D49D0"/>
    <w:rsid w:val="004D6247"/>
    <w:rsid w:val="004D6717"/>
    <w:rsid w:val="004D6D6D"/>
    <w:rsid w:val="004D76EE"/>
    <w:rsid w:val="004D7E9D"/>
    <w:rsid w:val="004E0A40"/>
    <w:rsid w:val="004E38A0"/>
    <w:rsid w:val="004E4969"/>
    <w:rsid w:val="004E545D"/>
    <w:rsid w:val="004E5BDF"/>
    <w:rsid w:val="004E6DB2"/>
    <w:rsid w:val="004F032E"/>
    <w:rsid w:val="004F0962"/>
    <w:rsid w:val="004F2B5B"/>
    <w:rsid w:val="004F318D"/>
    <w:rsid w:val="004F3CFA"/>
    <w:rsid w:val="004F49B5"/>
    <w:rsid w:val="004F5001"/>
    <w:rsid w:val="004F58C1"/>
    <w:rsid w:val="004F6B68"/>
    <w:rsid w:val="00500D93"/>
    <w:rsid w:val="005045F3"/>
    <w:rsid w:val="0050672B"/>
    <w:rsid w:val="0050734A"/>
    <w:rsid w:val="00507AB7"/>
    <w:rsid w:val="005103F5"/>
    <w:rsid w:val="0051090E"/>
    <w:rsid w:val="00511F46"/>
    <w:rsid w:val="00515D90"/>
    <w:rsid w:val="00516058"/>
    <w:rsid w:val="00520E8D"/>
    <w:rsid w:val="00521A3F"/>
    <w:rsid w:val="00521FF7"/>
    <w:rsid w:val="00523754"/>
    <w:rsid w:val="0052513F"/>
    <w:rsid w:val="00526051"/>
    <w:rsid w:val="00527967"/>
    <w:rsid w:val="00527E35"/>
    <w:rsid w:val="00530547"/>
    <w:rsid w:val="0053245F"/>
    <w:rsid w:val="00533138"/>
    <w:rsid w:val="00534425"/>
    <w:rsid w:val="005353D0"/>
    <w:rsid w:val="00536424"/>
    <w:rsid w:val="00536C4B"/>
    <w:rsid w:val="0054116D"/>
    <w:rsid w:val="00541787"/>
    <w:rsid w:val="0054267B"/>
    <w:rsid w:val="00543DE8"/>
    <w:rsid w:val="00544CF6"/>
    <w:rsid w:val="005500B6"/>
    <w:rsid w:val="005508B0"/>
    <w:rsid w:val="0055153C"/>
    <w:rsid w:val="00553288"/>
    <w:rsid w:val="005535FC"/>
    <w:rsid w:val="005544FC"/>
    <w:rsid w:val="0055520E"/>
    <w:rsid w:val="00555DE8"/>
    <w:rsid w:val="005566AA"/>
    <w:rsid w:val="00556E33"/>
    <w:rsid w:val="00557053"/>
    <w:rsid w:val="00557EB4"/>
    <w:rsid w:val="005604AC"/>
    <w:rsid w:val="00560F31"/>
    <w:rsid w:val="00563C06"/>
    <w:rsid w:val="00564FD2"/>
    <w:rsid w:val="0056503D"/>
    <w:rsid w:val="005670AC"/>
    <w:rsid w:val="005702C1"/>
    <w:rsid w:val="0057102D"/>
    <w:rsid w:val="005723D8"/>
    <w:rsid w:val="00572710"/>
    <w:rsid w:val="00573FEC"/>
    <w:rsid w:val="00575CD1"/>
    <w:rsid w:val="00577816"/>
    <w:rsid w:val="00580441"/>
    <w:rsid w:val="005807FE"/>
    <w:rsid w:val="005808AE"/>
    <w:rsid w:val="0058100C"/>
    <w:rsid w:val="00581259"/>
    <w:rsid w:val="005812DB"/>
    <w:rsid w:val="00583FCC"/>
    <w:rsid w:val="00585570"/>
    <w:rsid w:val="00585BD3"/>
    <w:rsid w:val="00586B89"/>
    <w:rsid w:val="00587651"/>
    <w:rsid w:val="005903FE"/>
    <w:rsid w:val="005909FC"/>
    <w:rsid w:val="00590F6F"/>
    <w:rsid w:val="00591C47"/>
    <w:rsid w:val="00594059"/>
    <w:rsid w:val="005943CA"/>
    <w:rsid w:val="00596AE0"/>
    <w:rsid w:val="00596E9A"/>
    <w:rsid w:val="0059759B"/>
    <w:rsid w:val="005A0ED0"/>
    <w:rsid w:val="005A135C"/>
    <w:rsid w:val="005A21F4"/>
    <w:rsid w:val="005A2FBC"/>
    <w:rsid w:val="005A49C3"/>
    <w:rsid w:val="005A4FF9"/>
    <w:rsid w:val="005A5727"/>
    <w:rsid w:val="005A66C8"/>
    <w:rsid w:val="005A6E2E"/>
    <w:rsid w:val="005B006A"/>
    <w:rsid w:val="005B1B18"/>
    <w:rsid w:val="005B1E74"/>
    <w:rsid w:val="005B2F4D"/>
    <w:rsid w:val="005B3EBF"/>
    <w:rsid w:val="005B5070"/>
    <w:rsid w:val="005B7405"/>
    <w:rsid w:val="005C0308"/>
    <w:rsid w:val="005C18D8"/>
    <w:rsid w:val="005C1A2F"/>
    <w:rsid w:val="005C39D0"/>
    <w:rsid w:val="005C3C38"/>
    <w:rsid w:val="005C3CB6"/>
    <w:rsid w:val="005C4374"/>
    <w:rsid w:val="005C4666"/>
    <w:rsid w:val="005C54EA"/>
    <w:rsid w:val="005C60A6"/>
    <w:rsid w:val="005D2635"/>
    <w:rsid w:val="005D3057"/>
    <w:rsid w:val="005D488F"/>
    <w:rsid w:val="005D4DAE"/>
    <w:rsid w:val="005E132A"/>
    <w:rsid w:val="005E1555"/>
    <w:rsid w:val="005E162B"/>
    <w:rsid w:val="005E19CF"/>
    <w:rsid w:val="005E2E43"/>
    <w:rsid w:val="005E3069"/>
    <w:rsid w:val="005E68CE"/>
    <w:rsid w:val="005E69D6"/>
    <w:rsid w:val="005E6C36"/>
    <w:rsid w:val="005F135A"/>
    <w:rsid w:val="005F146C"/>
    <w:rsid w:val="005F1D10"/>
    <w:rsid w:val="005F4B8E"/>
    <w:rsid w:val="005F6526"/>
    <w:rsid w:val="005F6788"/>
    <w:rsid w:val="005F7178"/>
    <w:rsid w:val="005F7C81"/>
    <w:rsid w:val="0060008D"/>
    <w:rsid w:val="0060086A"/>
    <w:rsid w:val="00600938"/>
    <w:rsid w:val="006029E4"/>
    <w:rsid w:val="00604026"/>
    <w:rsid w:val="0060643E"/>
    <w:rsid w:val="00606697"/>
    <w:rsid w:val="00606D62"/>
    <w:rsid w:val="00610C42"/>
    <w:rsid w:val="006113E4"/>
    <w:rsid w:val="0061252C"/>
    <w:rsid w:val="00613272"/>
    <w:rsid w:val="0061330D"/>
    <w:rsid w:val="006139C9"/>
    <w:rsid w:val="006154C8"/>
    <w:rsid w:val="00617D74"/>
    <w:rsid w:val="00620615"/>
    <w:rsid w:val="0062088A"/>
    <w:rsid w:val="00620A2A"/>
    <w:rsid w:val="00622844"/>
    <w:rsid w:val="00622A29"/>
    <w:rsid w:val="00626328"/>
    <w:rsid w:val="006264A1"/>
    <w:rsid w:val="00626E7A"/>
    <w:rsid w:val="006300A8"/>
    <w:rsid w:val="006305E4"/>
    <w:rsid w:val="00630D36"/>
    <w:rsid w:val="006313DE"/>
    <w:rsid w:val="0063191C"/>
    <w:rsid w:val="0063196C"/>
    <w:rsid w:val="00632189"/>
    <w:rsid w:val="006322A3"/>
    <w:rsid w:val="0063389E"/>
    <w:rsid w:val="0063488D"/>
    <w:rsid w:val="00634EC7"/>
    <w:rsid w:val="00635005"/>
    <w:rsid w:val="00635576"/>
    <w:rsid w:val="006364A5"/>
    <w:rsid w:val="00637D4F"/>
    <w:rsid w:val="00640B5F"/>
    <w:rsid w:val="00643CEA"/>
    <w:rsid w:val="00643CF7"/>
    <w:rsid w:val="00644301"/>
    <w:rsid w:val="00644902"/>
    <w:rsid w:val="006457FF"/>
    <w:rsid w:val="00645CEF"/>
    <w:rsid w:val="00650D18"/>
    <w:rsid w:val="00652292"/>
    <w:rsid w:val="006535AC"/>
    <w:rsid w:val="006542C7"/>
    <w:rsid w:val="00654E8C"/>
    <w:rsid w:val="00656416"/>
    <w:rsid w:val="0065697A"/>
    <w:rsid w:val="006571FC"/>
    <w:rsid w:val="0066027D"/>
    <w:rsid w:val="00662B8D"/>
    <w:rsid w:val="00663627"/>
    <w:rsid w:val="00664A78"/>
    <w:rsid w:val="00664B9E"/>
    <w:rsid w:val="00665039"/>
    <w:rsid w:val="0066503C"/>
    <w:rsid w:val="00665354"/>
    <w:rsid w:val="00666674"/>
    <w:rsid w:val="00666B01"/>
    <w:rsid w:val="0066733F"/>
    <w:rsid w:val="006714DD"/>
    <w:rsid w:val="006715B3"/>
    <w:rsid w:val="006729B2"/>
    <w:rsid w:val="006751A9"/>
    <w:rsid w:val="006755CA"/>
    <w:rsid w:val="00676244"/>
    <w:rsid w:val="006765D0"/>
    <w:rsid w:val="006776A0"/>
    <w:rsid w:val="00677E39"/>
    <w:rsid w:val="00680069"/>
    <w:rsid w:val="00680187"/>
    <w:rsid w:val="006804D6"/>
    <w:rsid w:val="00681BFF"/>
    <w:rsid w:val="00682B2B"/>
    <w:rsid w:val="00683EC4"/>
    <w:rsid w:val="0068531A"/>
    <w:rsid w:val="006923A3"/>
    <w:rsid w:val="006943F6"/>
    <w:rsid w:val="00694554"/>
    <w:rsid w:val="00694C8E"/>
    <w:rsid w:val="0069638B"/>
    <w:rsid w:val="006A0F81"/>
    <w:rsid w:val="006A248F"/>
    <w:rsid w:val="006A3448"/>
    <w:rsid w:val="006A4C09"/>
    <w:rsid w:val="006A4D0A"/>
    <w:rsid w:val="006A4E75"/>
    <w:rsid w:val="006A5134"/>
    <w:rsid w:val="006A5997"/>
    <w:rsid w:val="006A6A4C"/>
    <w:rsid w:val="006A73BC"/>
    <w:rsid w:val="006A7C74"/>
    <w:rsid w:val="006A7F27"/>
    <w:rsid w:val="006B0321"/>
    <w:rsid w:val="006B0C6C"/>
    <w:rsid w:val="006B1E1C"/>
    <w:rsid w:val="006B2325"/>
    <w:rsid w:val="006B2EEE"/>
    <w:rsid w:val="006B34D5"/>
    <w:rsid w:val="006B4952"/>
    <w:rsid w:val="006B49AD"/>
    <w:rsid w:val="006B5BE8"/>
    <w:rsid w:val="006B6C29"/>
    <w:rsid w:val="006C37B4"/>
    <w:rsid w:val="006C4014"/>
    <w:rsid w:val="006C6049"/>
    <w:rsid w:val="006D05D8"/>
    <w:rsid w:val="006D0C31"/>
    <w:rsid w:val="006D0CFE"/>
    <w:rsid w:val="006D0D70"/>
    <w:rsid w:val="006D1715"/>
    <w:rsid w:val="006D1E9C"/>
    <w:rsid w:val="006D2102"/>
    <w:rsid w:val="006D4145"/>
    <w:rsid w:val="006D58A2"/>
    <w:rsid w:val="006D5B13"/>
    <w:rsid w:val="006D63C8"/>
    <w:rsid w:val="006E0F25"/>
    <w:rsid w:val="006E1192"/>
    <w:rsid w:val="006E12CB"/>
    <w:rsid w:val="006E1EB6"/>
    <w:rsid w:val="006E2A39"/>
    <w:rsid w:val="006E2BD8"/>
    <w:rsid w:val="006E2E56"/>
    <w:rsid w:val="006E343D"/>
    <w:rsid w:val="006E366A"/>
    <w:rsid w:val="006E3EC9"/>
    <w:rsid w:val="006E437E"/>
    <w:rsid w:val="006E5401"/>
    <w:rsid w:val="006E7470"/>
    <w:rsid w:val="006E7D9E"/>
    <w:rsid w:val="006E7FD6"/>
    <w:rsid w:val="006F026A"/>
    <w:rsid w:val="006F07BB"/>
    <w:rsid w:val="006F2583"/>
    <w:rsid w:val="006F29CA"/>
    <w:rsid w:val="006F2B7D"/>
    <w:rsid w:val="006F4543"/>
    <w:rsid w:val="006F4880"/>
    <w:rsid w:val="006F5A84"/>
    <w:rsid w:val="006F5DFB"/>
    <w:rsid w:val="006F6095"/>
    <w:rsid w:val="006F6855"/>
    <w:rsid w:val="006F697A"/>
    <w:rsid w:val="006F6D0D"/>
    <w:rsid w:val="00701F7C"/>
    <w:rsid w:val="007046BB"/>
    <w:rsid w:val="00704839"/>
    <w:rsid w:val="00706537"/>
    <w:rsid w:val="00707852"/>
    <w:rsid w:val="00710DC6"/>
    <w:rsid w:val="00711031"/>
    <w:rsid w:val="007125AA"/>
    <w:rsid w:val="00713202"/>
    <w:rsid w:val="007154E6"/>
    <w:rsid w:val="007176FF"/>
    <w:rsid w:val="00720198"/>
    <w:rsid w:val="007214A7"/>
    <w:rsid w:val="00722074"/>
    <w:rsid w:val="00722340"/>
    <w:rsid w:val="00722442"/>
    <w:rsid w:val="00724288"/>
    <w:rsid w:val="00725160"/>
    <w:rsid w:val="00730049"/>
    <w:rsid w:val="00734735"/>
    <w:rsid w:val="0073486F"/>
    <w:rsid w:val="00734B5A"/>
    <w:rsid w:val="0073529D"/>
    <w:rsid w:val="007353F3"/>
    <w:rsid w:val="007355D9"/>
    <w:rsid w:val="00736EB3"/>
    <w:rsid w:val="0073721C"/>
    <w:rsid w:val="0074165E"/>
    <w:rsid w:val="0074276F"/>
    <w:rsid w:val="0074292D"/>
    <w:rsid w:val="00742B78"/>
    <w:rsid w:val="00743858"/>
    <w:rsid w:val="00743AE2"/>
    <w:rsid w:val="007442CA"/>
    <w:rsid w:val="0074505E"/>
    <w:rsid w:val="00745526"/>
    <w:rsid w:val="00745C53"/>
    <w:rsid w:val="00747D57"/>
    <w:rsid w:val="00750C60"/>
    <w:rsid w:val="00750FC8"/>
    <w:rsid w:val="00752F4A"/>
    <w:rsid w:val="0075314A"/>
    <w:rsid w:val="00753332"/>
    <w:rsid w:val="00755319"/>
    <w:rsid w:val="00756514"/>
    <w:rsid w:val="0075653A"/>
    <w:rsid w:val="007573B3"/>
    <w:rsid w:val="0076108B"/>
    <w:rsid w:val="00762748"/>
    <w:rsid w:val="007628D2"/>
    <w:rsid w:val="00764F4E"/>
    <w:rsid w:val="0076504A"/>
    <w:rsid w:val="007659F6"/>
    <w:rsid w:val="00765C80"/>
    <w:rsid w:val="00766569"/>
    <w:rsid w:val="00766914"/>
    <w:rsid w:val="00770098"/>
    <w:rsid w:val="007701FF"/>
    <w:rsid w:val="007716B1"/>
    <w:rsid w:val="00772719"/>
    <w:rsid w:val="00773504"/>
    <w:rsid w:val="00774A88"/>
    <w:rsid w:val="00774E98"/>
    <w:rsid w:val="007759ED"/>
    <w:rsid w:val="00776F76"/>
    <w:rsid w:val="00777BC7"/>
    <w:rsid w:val="00777F00"/>
    <w:rsid w:val="00781770"/>
    <w:rsid w:val="007819E2"/>
    <w:rsid w:val="00781F4E"/>
    <w:rsid w:val="007824C2"/>
    <w:rsid w:val="00783CC8"/>
    <w:rsid w:val="007852F6"/>
    <w:rsid w:val="00785FCE"/>
    <w:rsid w:val="00786360"/>
    <w:rsid w:val="00786A6A"/>
    <w:rsid w:val="00787129"/>
    <w:rsid w:val="00787E84"/>
    <w:rsid w:val="00791346"/>
    <w:rsid w:val="007915A6"/>
    <w:rsid w:val="00791999"/>
    <w:rsid w:val="00793540"/>
    <w:rsid w:val="0079381C"/>
    <w:rsid w:val="007946A9"/>
    <w:rsid w:val="007946D3"/>
    <w:rsid w:val="00794AFE"/>
    <w:rsid w:val="00795A94"/>
    <w:rsid w:val="00796F5F"/>
    <w:rsid w:val="00796F6E"/>
    <w:rsid w:val="007A2876"/>
    <w:rsid w:val="007A2ACA"/>
    <w:rsid w:val="007A4605"/>
    <w:rsid w:val="007A4EBC"/>
    <w:rsid w:val="007A5521"/>
    <w:rsid w:val="007A5D42"/>
    <w:rsid w:val="007A6DA6"/>
    <w:rsid w:val="007A7150"/>
    <w:rsid w:val="007A7457"/>
    <w:rsid w:val="007B018D"/>
    <w:rsid w:val="007B0BAE"/>
    <w:rsid w:val="007B0C52"/>
    <w:rsid w:val="007B1BAD"/>
    <w:rsid w:val="007B1C54"/>
    <w:rsid w:val="007B1DA6"/>
    <w:rsid w:val="007B1E29"/>
    <w:rsid w:val="007B2E8C"/>
    <w:rsid w:val="007B386D"/>
    <w:rsid w:val="007B4561"/>
    <w:rsid w:val="007B46AE"/>
    <w:rsid w:val="007B4DD1"/>
    <w:rsid w:val="007B601A"/>
    <w:rsid w:val="007B68D5"/>
    <w:rsid w:val="007C1FFE"/>
    <w:rsid w:val="007C2612"/>
    <w:rsid w:val="007C3B38"/>
    <w:rsid w:val="007C3CAA"/>
    <w:rsid w:val="007C5ACD"/>
    <w:rsid w:val="007C5DA4"/>
    <w:rsid w:val="007C62CB"/>
    <w:rsid w:val="007C7168"/>
    <w:rsid w:val="007D04A2"/>
    <w:rsid w:val="007D0DAE"/>
    <w:rsid w:val="007D19EE"/>
    <w:rsid w:val="007D226F"/>
    <w:rsid w:val="007D32C9"/>
    <w:rsid w:val="007D3771"/>
    <w:rsid w:val="007D37E9"/>
    <w:rsid w:val="007D4354"/>
    <w:rsid w:val="007D453E"/>
    <w:rsid w:val="007D642E"/>
    <w:rsid w:val="007D6FF5"/>
    <w:rsid w:val="007E03F6"/>
    <w:rsid w:val="007E17CC"/>
    <w:rsid w:val="007E32E2"/>
    <w:rsid w:val="007E37A6"/>
    <w:rsid w:val="007E4C2F"/>
    <w:rsid w:val="007E51C0"/>
    <w:rsid w:val="007E668D"/>
    <w:rsid w:val="007E70B5"/>
    <w:rsid w:val="007F0821"/>
    <w:rsid w:val="007F1307"/>
    <w:rsid w:val="007F23BA"/>
    <w:rsid w:val="007F3201"/>
    <w:rsid w:val="007F3573"/>
    <w:rsid w:val="007F3FE9"/>
    <w:rsid w:val="007F50BB"/>
    <w:rsid w:val="007F5310"/>
    <w:rsid w:val="007F6D65"/>
    <w:rsid w:val="007F6F2F"/>
    <w:rsid w:val="00801987"/>
    <w:rsid w:val="00803B62"/>
    <w:rsid w:val="008042CA"/>
    <w:rsid w:val="00804DCA"/>
    <w:rsid w:val="0080542F"/>
    <w:rsid w:val="00805CBE"/>
    <w:rsid w:val="00805CED"/>
    <w:rsid w:val="00806A26"/>
    <w:rsid w:val="00807763"/>
    <w:rsid w:val="00807B9C"/>
    <w:rsid w:val="00810C77"/>
    <w:rsid w:val="00810E5A"/>
    <w:rsid w:val="00811F3F"/>
    <w:rsid w:val="00812AE6"/>
    <w:rsid w:val="00813B9F"/>
    <w:rsid w:val="008155AD"/>
    <w:rsid w:val="00815AE0"/>
    <w:rsid w:val="00821A4A"/>
    <w:rsid w:val="00825328"/>
    <w:rsid w:val="00826005"/>
    <w:rsid w:val="008263E6"/>
    <w:rsid w:val="0082691E"/>
    <w:rsid w:val="00826B36"/>
    <w:rsid w:val="00826E4D"/>
    <w:rsid w:val="00827719"/>
    <w:rsid w:val="00830201"/>
    <w:rsid w:val="00830BF7"/>
    <w:rsid w:val="008310BF"/>
    <w:rsid w:val="008339F1"/>
    <w:rsid w:val="00833DBD"/>
    <w:rsid w:val="0083431A"/>
    <w:rsid w:val="00834372"/>
    <w:rsid w:val="008363ED"/>
    <w:rsid w:val="00837A6A"/>
    <w:rsid w:val="0084253C"/>
    <w:rsid w:val="00843256"/>
    <w:rsid w:val="008436B0"/>
    <w:rsid w:val="00844121"/>
    <w:rsid w:val="0084441C"/>
    <w:rsid w:val="00847373"/>
    <w:rsid w:val="00847ABD"/>
    <w:rsid w:val="0085002D"/>
    <w:rsid w:val="008501E3"/>
    <w:rsid w:val="00853C20"/>
    <w:rsid w:val="0085610E"/>
    <w:rsid w:val="0085660C"/>
    <w:rsid w:val="008618BA"/>
    <w:rsid w:val="008624A2"/>
    <w:rsid w:val="008635BD"/>
    <w:rsid w:val="008666F8"/>
    <w:rsid w:val="00866CD7"/>
    <w:rsid w:val="008679FE"/>
    <w:rsid w:val="00871690"/>
    <w:rsid w:val="00871792"/>
    <w:rsid w:val="00871B8B"/>
    <w:rsid w:val="00872620"/>
    <w:rsid w:val="00872C72"/>
    <w:rsid w:val="00873E11"/>
    <w:rsid w:val="00874DCE"/>
    <w:rsid w:val="00875DDF"/>
    <w:rsid w:val="00876FEA"/>
    <w:rsid w:val="0087722C"/>
    <w:rsid w:val="00877EF8"/>
    <w:rsid w:val="00880A09"/>
    <w:rsid w:val="008815DE"/>
    <w:rsid w:val="0088263F"/>
    <w:rsid w:val="00883420"/>
    <w:rsid w:val="008849D7"/>
    <w:rsid w:val="00884A4A"/>
    <w:rsid w:val="00886D26"/>
    <w:rsid w:val="00887926"/>
    <w:rsid w:val="0089265F"/>
    <w:rsid w:val="00894E7D"/>
    <w:rsid w:val="008965E5"/>
    <w:rsid w:val="00896F02"/>
    <w:rsid w:val="0089726B"/>
    <w:rsid w:val="008A16F8"/>
    <w:rsid w:val="008A2E17"/>
    <w:rsid w:val="008A3C81"/>
    <w:rsid w:val="008A486D"/>
    <w:rsid w:val="008A48CC"/>
    <w:rsid w:val="008B0556"/>
    <w:rsid w:val="008B0B79"/>
    <w:rsid w:val="008B0BA5"/>
    <w:rsid w:val="008B14FA"/>
    <w:rsid w:val="008B1CBF"/>
    <w:rsid w:val="008B242F"/>
    <w:rsid w:val="008B4D55"/>
    <w:rsid w:val="008B5D8A"/>
    <w:rsid w:val="008B7608"/>
    <w:rsid w:val="008B7E0F"/>
    <w:rsid w:val="008B7FDB"/>
    <w:rsid w:val="008C02E6"/>
    <w:rsid w:val="008C0F21"/>
    <w:rsid w:val="008C3618"/>
    <w:rsid w:val="008C4BCD"/>
    <w:rsid w:val="008C56F1"/>
    <w:rsid w:val="008C5C44"/>
    <w:rsid w:val="008C622E"/>
    <w:rsid w:val="008C64FC"/>
    <w:rsid w:val="008D13AC"/>
    <w:rsid w:val="008D1606"/>
    <w:rsid w:val="008D1A65"/>
    <w:rsid w:val="008D4195"/>
    <w:rsid w:val="008D4EE9"/>
    <w:rsid w:val="008D4FFC"/>
    <w:rsid w:val="008D5175"/>
    <w:rsid w:val="008D64BD"/>
    <w:rsid w:val="008D6B9C"/>
    <w:rsid w:val="008D6C3A"/>
    <w:rsid w:val="008D6D8C"/>
    <w:rsid w:val="008D79A2"/>
    <w:rsid w:val="008E019D"/>
    <w:rsid w:val="008E0287"/>
    <w:rsid w:val="008E16FE"/>
    <w:rsid w:val="008E1F06"/>
    <w:rsid w:val="008E3527"/>
    <w:rsid w:val="008E680D"/>
    <w:rsid w:val="008E69F2"/>
    <w:rsid w:val="008E76E6"/>
    <w:rsid w:val="008E77DD"/>
    <w:rsid w:val="008E7EA0"/>
    <w:rsid w:val="008F0FDF"/>
    <w:rsid w:val="008F1E7E"/>
    <w:rsid w:val="008F43F4"/>
    <w:rsid w:val="008F72F2"/>
    <w:rsid w:val="00900AFE"/>
    <w:rsid w:val="00900E94"/>
    <w:rsid w:val="009024AE"/>
    <w:rsid w:val="009068A9"/>
    <w:rsid w:val="00907289"/>
    <w:rsid w:val="00907877"/>
    <w:rsid w:val="00907FC1"/>
    <w:rsid w:val="00910398"/>
    <w:rsid w:val="009105EC"/>
    <w:rsid w:val="00910B1A"/>
    <w:rsid w:val="00911E60"/>
    <w:rsid w:val="00911FEB"/>
    <w:rsid w:val="00913D99"/>
    <w:rsid w:val="009142F9"/>
    <w:rsid w:val="0091509B"/>
    <w:rsid w:val="009168CF"/>
    <w:rsid w:val="00916D88"/>
    <w:rsid w:val="00917BF8"/>
    <w:rsid w:val="00925458"/>
    <w:rsid w:val="009262CD"/>
    <w:rsid w:val="009277BD"/>
    <w:rsid w:val="00930341"/>
    <w:rsid w:val="0093094C"/>
    <w:rsid w:val="00930D9B"/>
    <w:rsid w:val="009316D7"/>
    <w:rsid w:val="009335C9"/>
    <w:rsid w:val="0093563B"/>
    <w:rsid w:val="00936A0A"/>
    <w:rsid w:val="00937AEF"/>
    <w:rsid w:val="00937CC5"/>
    <w:rsid w:val="0094018F"/>
    <w:rsid w:val="0094046C"/>
    <w:rsid w:val="009409E4"/>
    <w:rsid w:val="00940F32"/>
    <w:rsid w:val="009413BF"/>
    <w:rsid w:val="009418DE"/>
    <w:rsid w:val="00941F48"/>
    <w:rsid w:val="00942D96"/>
    <w:rsid w:val="00945A48"/>
    <w:rsid w:val="00947FA5"/>
    <w:rsid w:val="009523BB"/>
    <w:rsid w:val="00953F18"/>
    <w:rsid w:val="00954164"/>
    <w:rsid w:val="00954765"/>
    <w:rsid w:val="00955E43"/>
    <w:rsid w:val="00955FF7"/>
    <w:rsid w:val="0095621C"/>
    <w:rsid w:val="00957CC7"/>
    <w:rsid w:val="00960D3A"/>
    <w:rsid w:val="00961CC7"/>
    <w:rsid w:val="00961D17"/>
    <w:rsid w:val="00965AEA"/>
    <w:rsid w:val="00965FB4"/>
    <w:rsid w:val="00966FA5"/>
    <w:rsid w:val="00970A0B"/>
    <w:rsid w:val="009728AB"/>
    <w:rsid w:val="00972AC5"/>
    <w:rsid w:val="00973718"/>
    <w:rsid w:val="00975FF1"/>
    <w:rsid w:val="00976F5A"/>
    <w:rsid w:val="009772E9"/>
    <w:rsid w:val="00977AE5"/>
    <w:rsid w:val="0098061C"/>
    <w:rsid w:val="009806F6"/>
    <w:rsid w:val="00980967"/>
    <w:rsid w:val="00980E07"/>
    <w:rsid w:val="009814EA"/>
    <w:rsid w:val="00981634"/>
    <w:rsid w:val="009819E3"/>
    <w:rsid w:val="00982BC3"/>
    <w:rsid w:val="00982F67"/>
    <w:rsid w:val="009848DB"/>
    <w:rsid w:val="00984AD4"/>
    <w:rsid w:val="00984BE8"/>
    <w:rsid w:val="00984F49"/>
    <w:rsid w:val="00985FEF"/>
    <w:rsid w:val="009865A2"/>
    <w:rsid w:val="009866A4"/>
    <w:rsid w:val="0098782A"/>
    <w:rsid w:val="00987B99"/>
    <w:rsid w:val="00987FDC"/>
    <w:rsid w:val="00990F03"/>
    <w:rsid w:val="00993457"/>
    <w:rsid w:val="00993AB4"/>
    <w:rsid w:val="00993B82"/>
    <w:rsid w:val="009957B7"/>
    <w:rsid w:val="00997586"/>
    <w:rsid w:val="009A16C0"/>
    <w:rsid w:val="009A38CD"/>
    <w:rsid w:val="009A4E78"/>
    <w:rsid w:val="009A6437"/>
    <w:rsid w:val="009A6FF8"/>
    <w:rsid w:val="009B00C7"/>
    <w:rsid w:val="009B0340"/>
    <w:rsid w:val="009B3498"/>
    <w:rsid w:val="009B4AA3"/>
    <w:rsid w:val="009B61CA"/>
    <w:rsid w:val="009B7ED4"/>
    <w:rsid w:val="009C0088"/>
    <w:rsid w:val="009C284F"/>
    <w:rsid w:val="009C2ABD"/>
    <w:rsid w:val="009C2C78"/>
    <w:rsid w:val="009C3394"/>
    <w:rsid w:val="009C3445"/>
    <w:rsid w:val="009C5923"/>
    <w:rsid w:val="009C6246"/>
    <w:rsid w:val="009C75BA"/>
    <w:rsid w:val="009C78A2"/>
    <w:rsid w:val="009D0587"/>
    <w:rsid w:val="009D0739"/>
    <w:rsid w:val="009D3300"/>
    <w:rsid w:val="009D347F"/>
    <w:rsid w:val="009D3560"/>
    <w:rsid w:val="009D4271"/>
    <w:rsid w:val="009D4B08"/>
    <w:rsid w:val="009D4F5B"/>
    <w:rsid w:val="009D52C5"/>
    <w:rsid w:val="009D56D8"/>
    <w:rsid w:val="009D6BEF"/>
    <w:rsid w:val="009D7E1C"/>
    <w:rsid w:val="009E0753"/>
    <w:rsid w:val="009E279A"/>
    <w:rsid w:val="009E3195"/>
    <w:rsid w:val="009E388A"/>
    <w:rsid w:val="009E4085"/>
    <w:rsid w:val="009E6CBB"/>
    <w:rsid w:val="009E725E"/>
    <w:rsid w:val="009F0E6D"/>
    <w:rsid w:val="009F1D81"/>
    <w:rsid w:val="009F325E"/>
    <w:rsid w:val="009F3A72"/>
    <w:rsid w:val="009F3BA0"/>
    <w:rsid w:val="009F4726"/>
    <w:rsid w:val="009F545C"/>
    <w:rsid w:val="009F57E9"/>
    <w:rsid w:val="009F582E"/>
    <w:rsid w:val="009F700E"/>
    <w:rsid w:val="009F74B0"/>
    <w:rsid w:val="00A02C1C"/>
    <w:rsid w:val="00A05A77"/>
    <w:rsid w:val="00A071F7"/>
    <w:rsid w:val="00A11CA9"/>
    <w:rsid w:val="00A12621"/>
    <w:rsid w:val="00A15B5E"/>
    <w:rsid w:val="00A1716E"/>
    <w:rsid w:val="00A173EA"/>
    <w:rsid w:val="00A17A58"/>
    <w:rsid w:val="00A20C9F"/>
    <w:rsid w:val="00A228AE"/>
    <w:rsid w:val="00A2527A"/>
    <w:rsid w:val="00A25307"/>
    <w:rsid w:val="00A25457"/>
    <w:rsid w:val="00A26494"/>
    <w:rsid w:val="00A26D50"/>
    <w:rsid w:val="00A26DC4"/>
    <w:rsid w:val="00A27925"/>
    <w:rsid w:val="00A31296"/>
    <w:rsid w:val="00A32517"/>
    <w:rsid w:val="00A33282"/>
    <w:rsid w:val="00A3339B"/>
    <w:rsid w:val="00A33605"/>
    <w:rsid w:val="00A3447B"/>
    <w:rsid w:val="00A345F7"/>
    <w:rsid w:val="00A34C5A"/>
    <w:rsid w:val="00A37661"/>
    <w:rsid w:val="00A40099"/>
    <w:rsid w:val="00A41300"/>
    <w:rsid w:val="00A41388"/>
    <w:rsid w:val="00A4317B"/>
    <w:rsid w:val="00A44B0F"/>
    <w:rsid w:val="00A45DC6"/>
    <w:rsid w:val="00A469CF"/>
    <w:rsid w:val="00A46BA0"/>
    <w:rsid w:val="00A47CF1"/>
    <w:rsid w:val="00A50538"/>
    <w:rsid w:val="00A505CD"/>
    <w:rsid w:val="00A50BC0"/>
    <w:rsid w:val="00A545D6"/>
    <w:rsid w:val="00A55A70"/>
    <w:rsid w:val="00A57599"/>
    <w:rsid w:val="00A602A6"/>
    <w:rsid w:val="00A615A3"/>
    <w:rsid w:val="00A62588"/>
    <w:rsid w:val="00A62F19"/>
    <w:rsid w:val="00A62FE9"/>
    <w:rsid w:val="00A63087"/>
    <w:rsid w:val="00A63645"/>
    <w:rsid w:val="00A66905"/>
    <w:rsid w:val="00A67E7F"/>
    <w:rsid w:val="00A7113D"/>
    <w:rsid w:val="00A724D3"/>
    <w:rsid w:val="00A72E23"/>
    <w:rsid w:val="00A7372E"/>
    <w:rsid w:val="00A74F4B"/>
    <w:rsid w:val="00A75148"/>
    <w:rsid w:val="00A75391"/>
    <w:rsid w:val="00A75838"/>
    <w:rsid w:val="00A75F71"/>
    <w:rsid w:val="00A76BB4"/>
    <w:rsid w:val="00A77E74"/>
    <w:rsid w:val="00A77EAB"/>
    <w:rsid w:val="00A80596"/>
    <w:rsid w:val="00A808AD"/>
    <w:rsid w:val="00A80F27"/>
    <w:rsid w:val="00A8799E"/>
    <w:rsid w:val="00A9080D"/>
    <w:rsid w:val="00A90B15"/>
    <w:rsid w:val="00A90F81"/>
    <w:rsid w:val="00A90FEF"/>
    <w:rsid w:val="00A912E2"/>
    <w:rsid w:val="00A921BB"/>
    <w:rsid w:val="00A923AE"/>
    <w:rsid w:val="00A927F2"/>
    <w:rsid w:val="00A93D23"/>
    <w:rsid w:val="00A93DF4"/>
    <w:rsid w:val="00A9593F"/>
    <w:rsid w:val="00A96E96"/>
    <w:rsid w:val="00AA018F"/>
    <w:rsid w:val="00AA0B17"/>
    <w:rsid w:val="00AA112B"/>
    <w:rsid w:val="00AA2598"/>
    <w:rsid w:val="00AA2C86"/>
    <w:rsid w:val="00AA4010"/>
    <w:rsid w:val="00AA4AD8"/>
    <w:rsid w:val="00AA6520"/>
    <w:rsid w:val="00AA72CA"/>
    <w:rsid w:val="00AB517C"/>
    <w:rsid w:val="00AB794A"/>
    <w:rsid w:val="00AC024F"/>
    <w:rsid w:val="00AC2647"/>
    <w:rsid w:val="00AC2C63"/>
    <w:rsid w:val="00AC2C7A"/>
    <w:rsid w:val="00AC66A8"/>
    <w:rsid w:val="00AC6E80"/>
    <w:rsid w:val="00AC7695"/>
    <w:rsid w:val="00AC79D7"/>
    <w:rsid w:val="00AC7BAB"/>
    <w:rsid w:val="00AD0C7B"/>
    <w:rsid w:val="00AD148F"/>
    <w:rsid w:val="00AD2FB7"/>
    <w:rsid w:val="00AD3775"/>
    <w:rsid w:val="00AD5FAC"/>
    <w:rsid w:val="00AE114C"/>
    <w:rsid w:val="00AE1463"/>
    <w:rsid w:val="00AE2D0A"/>
    <w:rsid w:val="00AE32E0"/>
    <w:rsid w:val="00AE33E7"/>
    <w:rsid w:val="00AE4178"/>
    <w:rsid w:val="00AE5483"/>
    <w:rsid w:val="00AE54EE"/>
    <w:rsid w:val="00AE6BD1"/>
    <w:rsid w:val="00AE7355"/>
    <w:rsid w:val="00AF23FB"/>
    <w:rsid w:val="00AF2727"/>
    <w:rsid w:val="00AF2D04"/>
    <w:rsid w:val="00AF2E2B"/>
    <w:rsid w:val="00AF44A8"/>
    <w:rsid w:val="00AF4BC1"/>
    <w:rsid w:val="00AF6630"/>
    <w:rsid w:val="00AF6FFC"/>
    <w:rsid w:val="00AF7E34"/>
    <w:rsid w:val="00B04704"/>
    <w:rsid w:val="00B04A10"/>
    <w:rsid w:val="00B0513C"/>
    <w:rsid w:val="00B0514D"/>
    <w:rsid w:val="00B0616A"/>
    <w:rsid w:val="00B06A57"/>
    <w:rsid w:val="00B06BDE"/>
    <w:rsid w:val="00B07119"/>
    <w:rsid w:val="00B107F9"/>
    <w:rsid w:val="00B116B4"/>
    <w:rsid w:val="00B125A2"/>
    <w:rsid w:val="00B12B03"/>
    <w:rsid w:val="00B134FB"/>
    <w:rsid w:val="00B143DD"/>
    <w:rsid w:val="00B17663"/>
    <w:rsid w:val="00B20FFB"/>
    <w:rsid w:val="00B2218E"/>
    <w:rsid w:val="00B25198"/>
    <w:rsid w:val="00B270CC"/>
    <w:rsid w:val="00B27B34"/>
    <w:rsid w:val="00B30FAA"/>
    <w:rsid w:val="00B3374F"/>
    <w:rsid w:val="00B37B94"/>
    <w:rsid w:val="00B37F8D"/>
    <w:rsid w:val="00B40AFE"/>
    <w:rsid w:val="00B413ED"/>
    <w:rsid w:val="00B42750"/>
    <w:rsid w:val="00B42E35"/>
    <w:rsid w:val="00B43C79"/>
    <w:rsid w:val="00B45731"/>
    <w:rsid w:val="00B467DC"/>
    <w:rsid w:val="00B47D9A"/>
    <w:rsid w:val="00B506E7"/>
    <w:rsid w:val="00B50852"/>
    <w:rsid w:val="00B511B2"/>
    <w:rsid w:val="00B51ED2"/>
    <w:rsid w:val="00B531E4"/>
    <w:rsid w:val="00B53740"/>
    <w:rsid w:val="00B53F69"/>
    <w:rsid w:val="00B53FC5"/>
    <w:rsid w:val="00B55001"/>
    <w:rsid w:val="00B564A0"/>
    <w:rsid w:val="00B56F8D"/>
    <w:rsid w:val="00B627C6"/>
    <w:rsid w:val="00B63F71"/>
    <w:rsid w:val="00B649F5"/>
    <w:rsid w:val="00B64B98"/>
    <w:rsid w:val="00B650A6"/>
    <w:rsid w:val="00B661E0"/>
    <w:rsid w:val="00B6639D"/>
    <w:rsid w:val="00B66DE0"/>
    <w:rsid w:val="00B67184"/>
    <w:rsid w:val="00B70A4F"/>
    <w:rsid w:val="00B71C38"/>
    <w:rsid w:val="00B723B2"/>
    <w:rsid w:val="00B72D43"/>
    <w:rsid w:val="00B72E3D"/>
    <w:rsid w:val="00B75CBA"/>
    <w:rsid w:val="00B76B66"/>
    <w:rsid w:val="00B76B7D"/>
    <w:rsid w:val="00B76C6D"/>
    <w:rsid w:val="00B76DCF"/>
    <w:rsid w:val="00B771FD"/>
    <w:rsid w:val="00B77799"/>
    <w:rsid w:val="00B80942"/>
    <w:rsid w:val="00B8616C"/>
    <w:rsid w:val="00B9053A"/>
    <w:rsid w:val="00B9125B"/>
    <w:rsid w:val="00B91759"/>
    <w:rsid w:val="00B91B00"/>
    <w:rsid w:val="00B91B8C"/>
    <w:rsid w:val="00B946E1"/>
    <w:rsid w:val="00B96DCB"/>
    <w:rsid w:val="00B9719D"/>
    <w:rsid w:val="00B973BF"/>
    <w:rsid w:val="00B976C8"/>
    <w:rsid w:val="00B977AC"/>
    <w:rsid w:val="00BA2112"/>
    <w:rsid w:val="00BA22F5"/>
    <w:rsid w:val="00BA34F0"/>
    <w:rsid w:val="00BA3BB7"/>
    <w:rsid w:val="00BA4574"/>
    <w:rsid w:val="00BA5A1C"/>
    <w:rsid w:val="00BA624E"/>
    <w:rsid w:val="00BA6486"/>
    <w:rsid w:val="00BA73CD"/>
    <w:rsid w:val="00BB029E"/>
    <w:rsid w:val="00BB4820"/>
    <w:rsid w:val="00BB6DB9"/>
    <w:rsid w:val="00BC0D41"/>
    <w:rsid w:val="00BC2F86"/>
    <w:rsid w:val="00BC3B1D"/>
    <w:rsid w:val="00BC56FF"/>
    <w:rsid w:val="00BC63EB"/>
    <w:rsid w:val="00BC7EFF"/>
    <w:rsid w:val="00BD006D"/>
    <w:rsid w:val="00BD00B2"/>
    <w:rsid w:val="00BD0527"/>
    <w:rsid w:val="00BD064E"/>
    <w:rsid w:val="00BD3063"/>
    <w:rsid w:val="00BD4F50"/>
    <w:rsid w:val="00BD61A8"/>
    <w:rsid w:val="00BE0028"/>
    <w:rsid w:val="00BE14E9"/>
    <w:rsid w:val="00BE1FE0"/>
    <w:rsid w:val="00BE2628"/>
    <w:rsid w:val="00BE2C77"/>
    <w:rsid w:val="00BE3138"/>
    <w:rsid w:val="00BE4C13"/>
    <w:rsid w:val="00BE5F1E"/>
    <w:rsid w:val="00BE7887"/>
    <w:rsid w:val="00BF0704"/>
    <w:rsid w:val="00BF1EEC"/>
    <w:rsid w:val="00BF282D"/>
    <w:rsid w:val="00BF2E8A"/>
    <w:rsid w:val="00BF6096"/>
    <w:rsid w:val="00BF65DE"/>
    <w:rsid w:val="00BF70FC"/>
    <w:rsid w:val="00BF7EC3"/>
    <w:rsid w:val="00C010C1"/>
    <w:rsid w:val="00C033F5"/>
    <w:rsid w:val="00C03406"/>
    <w:rsid w:val="00C05532"/>
    <w:rsid w:val="00C05EC2"/>
    <w:rsid w:val="00C10B02"/>
    <w:rsid w:val="00C1183E"/>
    <w:rsid w:val="00C11EEB"/>
    <w:rsid w:val="00C12711"/>
    <w:rsid w:val="00C12D21"/>
    <w:rsid w:val="00C13405"/>
    <w:rsid w:val="00C138E0"/>
    <w:rsid w:val="00C15403"/>
    <w:rsid w:val="00C15A88"/>
    <w:rsid w:val="00C17442"/>
    <w:rsid w:val="00C179F7"/>
    <w:rsid w:val="00C20A9F"/>
    <w:rsid w:val="00C20CE8"/>
    <w:rsid w:val="00C21B6F"/>
    <w:rsid w:val="00C21F82"/>
    <w:rsid w:val="00C22234"/>
    <w:rsid w:val="00C222FB"/>
    <w:rsid w:val="00C2327C"/>
    <w:rsid w:val="00C24281"/>
    <w:rsid w:val="00C26FF8"/>
    <w:rsid w:val="00C302F9"/>
    <w:rsid w:val="00C313E9"/>
    <w:rsid w:val="00C31817"/>
    <w:rsid w:val="00C31E72"/>
    <w:rsid w:val="00C32099"/>
    <w:rsid w:val="00C32D33"/>
    <w:rsid w:val="00C3368D"/>
    <w:rsid w:val="00C338E1"/>
    <w:rsid w:val="00C344A3"/>
    <w:rsid w:val="00C34A66"/>
    <w:rsid w:val="00C3524A"/>
    <w:rsid w:val="00C35363"/>
    <w:rsid w:val="00C3666C"/>
    <w:rsid w:val="00C4006A"/>
    <w:rsid w:val="00C400CA"/>
    <w:rsid w:val="00C40A7A"/>
    <w:rsid w:val="00C40E2E"/>
    <w:rsid w:val="00C4308C"/>
    <w:rsid w:val="00C47A1F"/>
    <w:rsid w:val="00C51A0E"/>
    <w:rsid w:val="00C54533"/>
    <w:rsid w:val="00C550DB"/>
    <w:rsid w:val="00C552AB"/>
    <w:rsid w:val="00C55631"/>
    <w:rsid w:val="00C55B4E"/>
    <w:rsid w:val="00C5622F"/>
    <w:rsid w:val="00C565BB"/>
    <w:rsid w:val="00C56992"/>
    <w:rsid w:val="00C577CB"/>
    <w:rsid w:val="00C57F22"/>
    <w:rsid w:val="00C607A8"/>
    <w:rsid w:val="00C62519"/>
    <w:rsid w:val="00C62C22"/>
    <w:rsid w:val="00C633CB"/>
    <w:rsid w:val="00C656D8"/>
    <w:rsid w:val="00C67353"/>
    <w:rsid w:val="00C70253"/>
    <w:rsid w:val="00C70B02"/>
    <w:rsid w:val="00C7112F"/>
    <w:rsid w:val="00C715B2"/>
    <w:rsid w:val="00C73C7B"/>
    <w:rsid w:val="00C74FCE"/>
    <w:rsid w:val="00C754A8"/>
    <w:rsid w:val="00C75615"/>
    <w:rsid w:val="00C761E3"/>
    <w:rsid w:val="00C76E44"/>
    <w:rsid w:val="00C77EB4"/>
    <w:rsid w:val="00C80043"/>
    <w:rsid w:val="00C812BE"/>
    <w:rsid w:val="00C8262C"/>
    <w:rsid w:val="00C8294D"/>
    <w:rsid w:val="00C83141"/>
    <w:rsid w:val="00C85F88"/>
    <w:rsid w:val="00C86383"/>
    <w:rsid w:val="00C87957"/>
    <w:rsid w:val="00C91D52"/>
    <w:rsid w:val="00C927B6"/>
    <w:rsid w:val="00C933E5"/>
    <w:rsid w:val="00C94729"/>
    <w:rsid w:val="00C94A7E"/>
    <w:rsid w:val="00C972E2"/>
    <w:rsid w:val="00C97ED4"/>
    <w:rsid w:val="00CA1414"/>
    <w:rsid w:val="00CA1E35"/>
    <w:rsid w:val="00CA31AB"/>
    <w:rsid w:val="00CA3BCB"/>
    <w:rsid w:val="00CA5BE3"/>
    <w:rsid w:val="00CA6193"/>
    <w:rsid w:val="00CA645B"/>
    <w:rsid w:val="00CA6D09"/>
    <w:rsid w:val="00CA6DB0"/>
    <w:rsid w:val="00CA765D"/>
    <w:rsid w:val="00CA78D9"/>
    <w:rsid w:val="00CA7E0D"/>
    <w:rsid w:val="00CB1033"/>
    <w:rsid w:val="00CB10D8"/>
    <w:rsid w:val="00CB25EA"/>
    <w:rsid w:val="00CB28F2"/>
    <w:rsid w:val="00CB3332"/>
    <w:rsid w:val="00CB4275"/>
    <w:rsid w:val="00CB43E2"/>
    <w:rsid w:val="00CB62BF"/>
    <w:rsid w:val="00CB6554"/>
    <w:rsid w:val="00CC0104"/>
    <w:rsid w:val="00CC0D9C"/>
    <w:rsid w:val="00CC1C33"/>
    <w:rsid w:val="00CC28FA"/>
    <w:rsid w:val="00CC2A0D"/>
    <w:rsid w:val="00CC2B84"/>
    <w:rsid w:val="00CC431C"/>
    <w:rsid w:val="00CC5FEC"/>
    <w:rsid w:val="00CC6CB9"/>
    <w:rsid w:val="00CD1BF2"/>
    <w:rsid w:val="00CD1EFF"/>
    <w:rsid w:val="00CD2581"/>
    <w:rsid w:val="00CD3BB2"/>
    <w:rsid w:val="00CD4B2C"/>
    <w:rsid w:val="00CD5C55"/>
    <w:rsid w:val="00CD6B29"/>
    <w:rsid w:val="00CD71DF"/>
    <w:rsid w:val="00CE1DC2"/>
    <w:rsid w:val="00CE2B7A"/>
    <w:rsid w:val="00CE436B"/>
    <w:rsid w:val="00CE7ED2"/>
    <w:rsid w:val="00CF0F18"/>
    <w:rsid w:val="00CF3294"/>
    <w:rsid w:val="00CF33E9"/>
    <w:rsid w:val="00CF56B8"/>
    <w:rsid w:val="00CF5839"/>
    <w:rsid w:val="00CF7450"/>
    <w:rsid w:val="00D001F4"/>
    <w:rsid w:val="00D00643"/>
    <w:rsid w:val="00D0334A"/>
    <w:rsid w:val="00D0428F"/>
    <w:rsid w:val="00D06A6A"/>
    <w:rsid w:val="00D10064"/>
    <w:rsid w:val="00D13D8C"/>
    <w:rsid w:val="00D1415B"/>
    <w:rsid w:val="00D163B4"/>
    <w:rsid w:val="00D17512"/>
    <w:rsid w:val="00D1791E"/>
    <w:rsid w:val="00D204E7"/>
    <w:rsid w:val="00D21626"/>
    <w:rsid w:val="00D21D59"/>
    <w:rsid w:val="00D23DAA"/>
    <w:rsid w:val="00D2466F"/>
    <w:rsid w:val="00D24F27"/>
    <w:rsid w:val="00D271AF"/>
    <w:rsid w:val="00D33466"/>
    <w:rsid w:val="00D34378"/>
    <w:rsid w:val="00D34E39"/>
    <w:rsid w:val="00D35C46"/>
    <w:rsid w:val="00D3645E"/>
    <w:rsid w:val="00D37131"/>
    <w:rsid w:val="00D37BD6"/>
    <w:rsid w:val="00D40A18"/>
    <w:rsid w:val="00D419D0"/>
    <w:rsid w:val="00D42EC0"/>
    <w:rsid w:val="00D43EBF"/>
    <w:rsid w:val="00D449B9"/>
    <w:rsid w:val="00D46703"/>
    <w:rsid w:val="00D46BBF"/>
    <w:rsid w:val="00D5105D"/>
    <w:rsid w:val="00D51063"/>
    <w:rsid w:val="00D524B1"/>
    <w:rsid w:val="00D52DA0"/>
    <w:rsid w:val="00D5344E"/>
    <w:rsid w:val="00D538D6"/>
    <w:rsid w:val="00D54881"/>
    <w:rsid w:val="00D54907"/>
    <w:rsid w:val="00D54F2D"/>
    <w:rsid w:val="00D54F39"/>
    <w:rsid w:val="00D55E4F"/>
    <w:rsid w:val="00D56510"/>
    <w:rsid w:val="00D56D87"/>
    <w:rsid w:val="00D60690"/>
    <w:rsid w:val="00D60C63"/>
    <w:rsid w:val="00D62DBD"/>
    <w:rsid w:val="00D646A5"/>
    <w:rsid w:val="00D64BC3"/>
    <w:rsid w:val="00D661B0"/>
    <w:rsid w:val="00D66CA4"/>
    <w:rsid w:val="00D67B38"/>
    <w:rsid w:val="00D70D79"/>
    <w:rsid w:val="00D70E01"/>
    <w:rsid w:val="00D712B7"/>
    <w:rsid w:val="00D72BA3"/>
    <w:rsid w:val="00D7323F"/>
    <w:rsid w:val="00D768CB"/>
    <w:rsid w:val="00D772E6"/>
    <w:rsid w:val="00D806AF"/>
    <w:rsid w:val="00D810E1"/>
    <w:rsid w:val="00D82ED9"/>
    <w:rsid w:val="00D82F14"/>
    <w:rsid w:val="00D8340E"/>
    <w:rsid w:val="00D83B4A"/>
    <w:rsid w:val="00D8416A"/>
    <w:rsid w:val="00D85722"/>
    <w:rsid w:val="00D865A1"/>
    <w:rsid w:val="00D87C17"/>
    <w:rsid w:val="00D87C47"/>
    <w:rsid w:val="00D87D25"/>
    <w:rsid w:val="00D90524"/>
    <w:rsid w:val="00D91374"/>
    <w:rsid w:val="00D91C99"/>
    <w:rsid w:val="00D922BD"/>
    <w:rsid w:val="00D92B2A"/>
    <w:rsid w:val="00D92FE1"/>
    <w:rsid w:val="00D933B6"/>
    <w:rsid w:val="00D94FAF"/>
    <w:rsid w:val="00D9551A"/>
    <w:rsid w:val="00D95A6B"/>
    <w:rsid w:val="00D979E2"/>
    <w:rsid w:val="00DA0485"/>
    <w:rsid w:val="00DA09E9"/>
    <w:rsid w:val="00DA173D"/>
    <w:rsid w:val="00DA35A1"/>
    <w:rsid w:val="00DA4426"/>
    <w:rsid w:val="00DA4691"/>
    <w:rsid w:val="00DA4900"/>
    <w:rsid w:val="00DA4B71"/>
    <w:rsid w:val="00DA4CCA"/>
    <w:rsid w:val="00DA52B2"/>
    <w:rsid w:val="00DB0001"/>
    <w:rsid w:val="00DB1B9D"/>
    <w:rsid w:val="00DB2D6C"/>
    <w:rsid w:val="00DB44FA"/>
    <w:rsid w:val="00DB59BA"/>
    <w:rsid w:val="00DB6169"/>
    <w:rsid w:val="00DB7284"/>
    <w:rsid w:val="00DB7B5F"/>
    <w:rsid w:val="00DC02D0"/>
    <w:rsid w:val="00DC079C"/>
    <w:rsid w:val="00DC0C8A"/>
    <w:rsid w:val="00DC3295"/>
    <w:rsid w:val="00DC3A14"/>
    <w:rsid w:val="00DC41C5"/>
    <w:rsid w:val="00DC4D30"/>
    <w:rsid w:val="00DC5362"/>
    <w:rsid w:val="00DC5BF9"/>
    <w:rsid w:val="00DC7909"/>
    <w:rsid w:val="00DC7BAE"/>
    <w:rsid w:val="00DD16C0"/>
    <w:rsid w:val="00DD3FFD"/>
    <w:rsid w:val="00DD4AE2"/>
    <w:rsid w:val="00DD5223"/>
    <w:rsid w:val="00DD5335"/>
    <w:rsid w:val="00DD5CDE"/>
    <w:rsid w:val="00DD5EEE"/>
    <w:rsid w:val="00DD65CD"/>
    <w:rsid w:val="00DD6973"/>
    <w:rsid w:val="00DD6BDB"/>
    <w:rsid w:val="00DD71AB"/>
    <w:rsid w:val="00DD7718"/>
    <w:rsid w:val="00DD7766"/>
    <w:rsid w:val="00DD7AD6"/>
    <w:rsid w:val="00DE2C2B"/>
    <w:rsid w:val="00DE2ECB"/>
    <w:rsid w:val="00DE3B40"/>
    <w:rsid w:val="00DE570A"/>
    <w:rsid w:val="00DE5A30"/>
    <w:rsid w:val="00DE5DD8"/>
    <w:rsid w:val="00DE6AA4"/>
    <w:rsid w:val="00DF287E"/>
    <w:rsid w:val="00DF2FEE"/>
    <w:rsid w:val="00DF55AE"/>
    <w:rsid w:val="00DF5C8C"/>
    <w:rsid w:val="00DF7824"/>
    <w:rsid w:val="00E00F4E"/>
    <w:rsid w:val="00E010F5"/>
    <w:rsid w:val="00E01AFF"/>
    <w:rsid w:val="00E02192"/>
    <w:rsid w:val="00E03ACC"/>
    <w:rsid w:val="00E03F82"/>
    <w:rsid w:val="00E0475D"/>
    <w:rsid w:val="00E04930"/>
    <w:rsid w:val="00E0567B"/>
    <w:rsid w:val="00E0584A"/>
    <w:rsid w:val="00E05A9D"/>
    <w:rsid w:val="00E07241"/>
    <w:rsid w:val="00E07F0C"/>
    <w:rsid w:val="00E11B95"/>
    <w:rsid w:val="00E11F54"/>
    <w:rsid w:val="00E123BF"/>
    <w:rsid w:val="00E12567"/>
    <w:rsid w:val="00E142AA"/>
    <w:rsid w:val="00E151A5"/>
    <w:rsid w:val="00E1568D"/>
    <w:rsid w:val="00E15EDD"/>
    <w:rsid w:val="00E1681E"/>
    <w:rsid w:val="00E2067A"/>
    <w:rsid w:val="00E20BD1"/>
    <w:rsid w:val="00E2425B"/>
    <w:rsid w:val="00E247DB"/>
    <w:rsid w:val="00E24E3C"/>
    <w:rsid w:val="00E257A8"/>
    <w:rsid w:val="00E2619A"/>
    <w:rsid w:val="00E26205"/>
    <w:rsid w:val="00E2687C"/>
    <w:rsid w:val="00E273E2"/>
    <w:rsid w:val="00E27E7F"/>
    <w:rsid w:val="00E303EC"/>
    <w:rsid w:val="00E30BB9"/>
    <w:rsid w:val="00E311E3"/>
    <w:rsid w:val="00E32075"/>
    <w:rsid w:val="00E32913"/>
    <w:rsid w:val="00E33BCB"/>
    <w:rsid w:val="00E33DE1"/>
    <w:rsid w:val="00E348C2"/>
    <w:rsid w:val="00E34CDE"/>
    <w:rsid w:val="00E35015"/>
    <w:rsid w:val="00E35052"/>
    <w:rsid w:val="00E35383"/>
    <w:rsid w:val="00E356AD"/>
    <w:rsid w:val="00E35E20"/>
    <w:rsid w:val="00E37EEF"/>
    <w:rsid w:val="00E37FE7"/>
    <w:rsid w:val="00E417D2"/>
    <w:rsid w:val="00E4245B"/>
    <w:rsid w:val="00E42B73"/>
    <w:rsid w:val="00E42EFA"/>
    <w:rsid w:val="00E43081"/>
    <w:rsid w:val="00E44973"/>
    <w:rsid w:val="00E45831"/>
    <w:rsid w:val="00E45A07"/>
    <w:rsid w:val="00E45E8E"/>
    <w:rsid w:val="00E4698E"/>
    <w:rsid w:val="00E46C1A"/>
    <w:rsid w:val="00E47B74"/>
    <w:rsid w:val="00E50A8E"/>
    <w:rsid w:val="00E50D28"/>
    <w:rsid w:val="00E53C98"/>
    <w:rsid w:val="00E53EA0"/>
    <w:rsid w:val="00E54F06"/>
    <w:rsid w:val="00E565DB"/>
    <w:rsid w:val="00E56723"/>
    <w:rsid w:val="00E60237"/>
    <w:rsid w:val="00E613AA"/>
    <w:rsid w:val="00E665CF"/>
    <w:rsid w:val="00E70369"/>
    <w:rsid w:val="00E70E50"/>
    <w:rsid w:val="00E712FC"/>
    <w:rsid w:val="00E72D36"/>
    <w:rsid w:val="00E72EF6"/>
    <w:rsid w:val="00E72FE5"/>
    <w:rsid w:val="00E74582"/>
    <w:rsid w:val="00E74AD5"/>
    <w:rsid w:val="00E752B4"/>
    <w:rsid w:val="00E75A04"/>
    <w:rsid w:val="00E763DF"/>
    <w:rsid w:val="00E76795"/>
    <w:rsid w:val="00E77577"/>
    <w:rsid w:val="00E80D37"/>
    <w:rsid w:val="00E83407"/>
    <w:rsid w:val="00E85747"/>
    <w:rsid w:val="00E860BA"/>
    <w:rsid w:val="00E87A6E"/>
    <w:rsid w:val="00E87BFE"/>
    <w:rsid w:val="00E9073A"/>
    <w:rsid w:val="00E92755"/>
    <w:rsid w:val="00E936D5"/>
    <w:rsid w:val="00E9479A"/>
    <w:rsid w:val="00E95F43"/>
    <w:rsid w:val="00E9643F"/>
    <w:rsid w:val="00E972ED"/>
    <w:rsid w:val="00E97814"/>
    <w:rsid w:val="00E97E08"/>
    <w:rsid w:val="00EA1346"/>
    <w:rsid w:val="00EA19D3"/>
    <w:rsid w:val="00EA37F5"/>
    <w:rsid w:val="00EA39B4"/>
    <w:rsid w:val="00EA4704"/>
    <w:rsid w:val="00EA4B50"/>
    <w:rsid w:val="00EA5410"/>
    <w:rsid w:val="00EA5F91"/>
    <w:rsid w:val="00EA7332"/>
    <w:rsid w:val="00EA7616"/>
    <w:rsid w:val="00EA775A"/>
    <w:rsid w:val="00EB56BF"/>
    <w:rsid w:val="00EB56D6"/>
    <w:rsid w:val="00EB6988"/>
    <w:rsid w:val="00EB7A20"/>
    <w:rsid w:val="00EC0354"/>
    <w:rsid w:val="00EC1676"/>
    <w:rsid w:val="00EC43EE"/>
    <w:rsid w:val="00EC4B11"/>
    <w:rsid w:val="00EC65EC"/>
    <w:rsid w:val="00ED0C71"/>
    <w:rsid w:val="00ED2620"/>
    <w:rsid w:val="00ED3DB6"/>
    <w:rsid w:val="00ED40E4"/>
    <w:rsid w:val="00ED4B2F"/>
    <w:rsid w:val="00ED7B86"/>
    <w:rsid w:val="00ED7CEB"/>
    <w:rsid w:val="00EE1478"/>
    <w:rsid w:val="00EE17BF"/>
    <w:rsid w:val="00EE265E"/>
    <w:rsid w:val="00EE3B83"/>
    <w:rsid w:val="00EE3DD7"/>
    <w:rsid w:val="00EE44B1"/>
    <w:rsid w:val="00EE5364"/>
    <w:rsid w:val="00EE60AA"/>
    <w:rsid w:val="00EE7DCF"/>
    <w:rsid w:val="00EF04B3"/>
    <w:rsid w:val="00EF1346"/>
    <w:rsid w:val="00EF13BD"/>
    <w:rsid w:val="00EF2C55"/>
    <w:rsid w:val="00EF6D01"/>
    <w:rsid w:val="00F001C8"/>
    <w:rsid w:val="00F009C1"/>
    <w:rsid w:val="00F013DB"/>
    <w:rsid w:val="00F01BD6"/>
    <w:rsid w:val="00F02092"/>
    <w:rsid w:val="00F02F3B"/>
    <w:rsid w:val="00F032D9"/>
    <w:rsid w:val="00F07C94"/>
    <w:rsid w:val="00F11357"/>
    <w:rsid w:val="00F1226F"/>
    <w:rsid w:val="00F12491"/>
    <w:rsid w:val="00F13B23"/>
    <w:rsid w:val="00F144E2"/>
    <w:rsid w:val="00F14911"/>
    <w:rsid w:val="00F15BDA"/>
    <w:rsid w:val="00F16BCD"/>
    <w:rsid w:val="00F172FF"/>
    <w:rsid w:val="00F17BB4"/>
    <w:rsid w:val="00F17DBF"/>
    <w:rsid w:val="00F21366"/>
    <w:rsid w:val="00F22E30"/>
    <w:rsid w:val="00F2530F"/>
    <w:rsid w:val="00F25F96"/>
    <w:rsid w:val="00F264E6"/>
    <w:rsid w:val="00F27306"/>
    <w:rsid w:val="00F275DB"/>
    <w:rsid w:val="00F278A7"/>
    <w:rsid w:val="00F32DCA"/>
    <w:rsid w:val="00F345DE"/>
    <w:rsid w:val="00F3533A"/>
    <w:rsid w:val="00F3733C"/>
    <w:rsid w:val="00F37CCD"/>
    <w:rsid w:val="00F417F1"/>
    <w:rsid w:val="00F42008"/>
    <w:rsid w:val="00F42D95"/>
    <w:rsid w:val="00F42F60"/>
    <w:rsid w:val="00F43260"/>
    <w:rsid w:val="00F4609A"/>
    <w:rsid w:val="00F4714F"/>
    <w:rsid w:val="00F47454"/>
    <w:rsid w:val="00F47FCC"/>
    <w:rsid w:val="00F514FE"/>
    <w:rsid w:val="00F51631"/>
    <w:rsid w:val="00F52CDC"/>
    <w:rsid w:val="00F53450"/>
    <w:rsid w:val="00F5349C"/>
    <w:rsid w:val="00F562D3"/>
    <w:rsid w:val="00F564D5"/>
    <w:rsid w:val="00F56C78"/>
    <w:rsid w:val="00F61914"/>
    <w:rsid w:val="00F6344E"/>
    <w:rsid w:val="00F64B23"/>
    <w:rsid w:val="00F65E23"/>
    <w:rsid w:val="00F66761"/>
    <w:rsid w:val="00F67AF6"/>
    <w:rsid w:val="00F72751"/>
    <w:rsid w:val="00F74040"/>
    <w:rsid w:val="00F762F1"/>
    <w:rsid w:val="00F76D80"/>
    <w:rsid w:val="00F800D7"/>
    <w:rsid w:val="00F8104D"/>
    <w:rsid w:val="00F813E4"/>
    <w:rsid w:val="00F81822"/>
    <w:rsid w:val="00F82524"/>
    <w:rsid w:val="00F900B2"/>
    <w:rsid w:val="00FA12E5"/>
    <w:rsid w:val="00FA241E"/>
    <w:rsid w:val="00FA2F70"/>
    <w:rsid w:val="00FA311C"/>
    <w:rsid w:val="00FA419D"/>
    <w:rsid w:val="00FA4631"/>
    <w:rsid w:val="00FA4D7C"/>
    <w:rsid w:val="00FA5650"/>
    <w:rsid w:val="00FA6868"/>
    <w:rsid w:val="00FA77CE"/>
    <w:rsid w:val="00FA7874"/>
    <w:rsid w:val="00FB1706"/>
    <w:rsid w:val="00FB3191"/>
    <w:rsid w:val="00FB325D"/>
    <w:rsid w:val="00FB3F1B"/>
    <w:rsid w:val="00FB4554"/>
    <w:rsid w:val="00FB4703"/>
    <w:rsid w:val="00FB4934"/>
    <w:rsid w:val="00FB495B"/>
    <w:rsid w:val="00FB7D97"/>
    <w:rsid w:val="00FC249A"/>
    <w:rsid w:val="00FC26C4"/>
    <w:rsid w:val="00FC5B78"/>
    <w:rsid w:val="00FC62D8"/>
    <w:rsid w:val="00FC6994"/>
    <w:rsid w:val="00FC786F"/>
    <w:rsid w:val="00FD0861"/>
    <w:rsid w:val="00FD0A41"/>
    <w:rsid w:val="00FD23BC"/>
    <w:rsid w:val="00FD27EB"/>
    <w:rsid w:val="00FD2B36"/>
    <w:rsid w:val="00FE356E"/>
    <w:rsid w:val="00FE4876"/>
    <w:rsid w:val="00FE4FE9"/>
    <w:rsid w:val="00FF01E4"/>
    <w:rsid w:val="00FF08FC"/>
    <w:rsid w:val="00FF0E72"/>
    <w:rsid w:val="00F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6A58CC"/>
  <w15:chartTrackingRefBased/>
  <w15:docId w15:val="{415236D8-FCF4-4353-9B48-18859F013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98E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9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469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469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469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469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469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469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469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469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9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469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469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469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469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469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469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469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4698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469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469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469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469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469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4698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4698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4698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469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4698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4698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5C5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0470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gif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6.gi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gif"/><Relationship Id="rId4" Type="http://schemas.openxmlformats.org/officeDocument/2006/relationships/settings" Target="settings.xml"/><Relationship Id="rId9" Type="http://schemas.openxmlformats.org/officeDocument/2006/relationships/image" Target="media/image3.sv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56DFB-6846-4F29-8BD5-6DA78D418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5190</TotalTime>
  <Pages>24</Pages>
  <Words>4702</Words>
  <Characters>27744</Characters>
  <Application>Microsoft Office Word</Application>
  <DocSecurity>0</DocSecurity>
  <Lines>231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2530</cp:revision>
  <dcterms:created xsi:type="dcterms:W3CDTF">2024-10-23T11:06:00Z</dcterms:created>
  <dcterms:modified xsi:type="dcterms:W3CDTF">2026-05-17T15:08:00Z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ff0cb8021c866afdc73f2573c1a40b77766c70c6de81b28b0fbec131b135851e</vt:lpwstr>
  </property>
</Properties>
</file>